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03794" w14:paraId="209F05B6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4E155370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232EBBE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2EAE94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9032AC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98C9E5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2A309C2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13BA1A04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6584CA5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2526E7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1F650B2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2688513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7EC5D116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05F33920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5EE33C0B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4E834D68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1E3D7FB3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858C59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0A17B0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0DF9FD29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4A71CF28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0B251364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28659F59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D9EDFC3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2FB3227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69BFD4BD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7F5136F1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69B5A50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889B3F8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5CA1F89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4628C115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24841534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7A2E25C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76D5FB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9FD2647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1FB239E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363162D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5B5680FB" w14:textId="77777777" w:rsidR="00603794" w:rsidRDefault="00603794">
            <w:pPr>
              <w:pStyle w:val="EMPTYCELLSTYLE"/>
            </w:pPr>
          </w:p>
        </w:tc>
      </w:tr>
      <w:tr w:rsidR="00603794" w14:paraId="18E30D2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FAAD982" w14:textId="77777777" w:rsidR="00603794" w:rsidRDefault="0060379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0128" w14:textId="77777777" w:rsidR="00603794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0083393" wp14:editId="75AF519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510145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0145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12A4267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E6448EB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284E473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E0F261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635AFD5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54A71F9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A730FCA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1B317381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5328DB67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6175D974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01242B95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63A8B0F1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999082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ED9EBF2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693D9CD2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7BB6126E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12EE069E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50808A3A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E43C110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8527587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4E73997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3D3CA91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2F0EF013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6B1CC2BF" w14:textId="77777777" w:rsidR="00603794" w:rsidRDefault="0060379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FBEB" w14:textId="77777777" w:rsidR="00603794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3AD1" w14:textId="77777777" w:rsidR="00603794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4935329A" w14:textId="77777777" w:rsidR="00603794" w:rsidRDefault="00603794">
            <w:pPr>
              <w:pStyle w:val="EMPTYCELLSTYLE"/>
            </w:pPr>
          </w:p>
        </w:tc>
      </w:tr>
      <w:tr w:rsidR="00603794" w14:paraId="57FD38E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97C1E0E" w14:textId="77777777" w:rsidR="00603794" w:rsidRDefault="006037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E238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F883DB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8B52266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37F57973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F40F4D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9FCA6B4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4C942AB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B38B5AE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799EBB4F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5984C381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554D04CD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06BE1D9E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4682F484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8EB35A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2774A39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156749C5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3685D4F9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47481618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3384750E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B8B67D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2E1C5198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0F72F2A3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7D31674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081145A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19AA8FA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F56E8E4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04315523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739BDF2D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3DCDBBC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8A9BA0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25183BE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C37DF86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686E6CF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50513F7B" w14:textId="77777777" w:rsidR="00603794" w:rsidRDefault="00603794">
            <w:pPr>
              <w:pStyle w:val="EMPTYCELLSTYLE"/>
            </w:pPr>
          </w:p>
        </w:tc>
      </w:tr>
      <w:tr w:rsidR="00603794" w14:paraId="5DDC724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287E0E34" w14:textId="77777777" w:rsidR="00603794" w:rsidRDefault="006037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B184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DEDD983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8BE5826" w14:textId="77777777" w:rsidR="00603794" w:rsidRDefault="0060379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03794" w14:paraId="671902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8704F" w14:textId="77777777" w:rsidR="00603794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0023020224/21</w:t>
                  </w:r>
                </w:p>
              </w:tc>
              <w:tc>
                <w:tcPr>
                  <w:tcW w:w="20" w:type="dxa"/>
                </w:tcPr>
                <w:p w14:paraId="6B0983FA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4586E19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288FE13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C87FCCA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47F99BB6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DD77626" w14:textId="77777777" w:rsidR="00603794" w:rsidRDefault="00603794">
            <w:pPr>
              <w:pStyle w:val="EMPTYCELLSTYLE"/>
            </w:pPr>
          </w:p>
        </w:tc>
      </w:tr>
      <w:tr w:rsidR="00603794" w14:paraId="04CFBB8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6D1841BD" w14:textId="77777777" w:rsidR="00603794" w:rsidRDefault="006037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E1D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84B3B2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928B0D6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5914FCF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153ABB2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929711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15E4A7F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00BBCEB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5D5B3A38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0FD54EB0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05387CF9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631F176C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3AD28890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9CDDF9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A07978C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004D9AB9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3C355BE9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6613D608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2206D7B6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B8E1CAF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15EF4EED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18B39C90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D89F836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7103F66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40118006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A694A81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345C3F62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51F86AA4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421FFFD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0A6313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2BB1CF0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F521D19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4C330FDD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5DF46B92" w14:textId="77777777" w:rsidR="00603794" w:rsidRDefault="00603794">
            <w:pPr>
              <w:pStyle w:val="EMPTYCELLSTYLE"/>
            </w:pPr>
          </w:p>
        </w:tc>
      </w:tr>
      <w:tr w:rsidR="00603794" w14:paraId="726E655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059C458" w14:textId="77777777" w:rsidR="00603794" w:rsidRDefault="006037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3470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7BEB009" w14:textId="77777777" w:rsidR="00603794" w:rsidRDefault="0060379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3324" w14:textId="77777777" w:rsidR="00603794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9DADF2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5CB04E7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2BED69C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1E3C2565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04735DF3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58E7E6FA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5394EB65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13177516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5F375F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801DF5E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2AE31A67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6578A18E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5FDAB101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63C56D32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7FAFE58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62FC2E03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7F7E2432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53F7CB7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0FA03759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10781405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69A4D09E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72E41E34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3467A4CE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072A4CA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CCC5A8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6B979B5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547EE30E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2D962CF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8B0670F" w14:textId="77777777" w:rsidR="00603794" w:rsidRDefault="00603794">
            <w:pPr>
              <w:pStyle w:val="EMPTYCELLSTYLE"/>
            </w:pPr>
          </w:p>
        </w:tc>
      </w:tr>
      <w:tr w:rsidR="00603794" w14:paraId="26037DB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032B1F8" w14:textId="77777777" w:rsidR="00603794" w:rsidRDefault="006037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383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8931D2D" w14:textId="77777777" w:rsidR="00603794" w:rsidRDefault="006037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0B9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171255A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EB0D" w14:textId="77777777" w:rsidR="00603794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2725" w14:textId="77777777" w:rsidR="00603794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6C9D" w14:textId="77777777" w:rsidR="00603794" w:rsidRDefault="006037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EC5A962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0001974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EDD2C91" w14:textId="77777777" w:rsidR="00603794" w:rsidRDefault="00603794">
            <w:pPr>
              <w:pStyle w:val="EMPTYCELLSTYLE"/>
            </w:pPr>
          </w:p>
        </w:tc>
      </w:tr>
      <w:tr w:rsidR="00603794" w14:paraId="01C9ED3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EFA77DF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19D58E2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0BBA75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A0EA1E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0E65B55F" w14:textId="77777777" w:rsidR="00603794" w:rsidRDefault="006037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B58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3A103B1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87ED" w14:textId="77777777" w:rsidR="00603794" w:rsidRDefault="0060379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54C8" w14:textId="77777777" w:rsidR="00603794" w:rsidRDefault="0060379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53A6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7028DCB8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AA881BE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5D863C73" w14:textId="77777777" w:rsidR="00603794" w:rsidRDefault="00603794">
            <w:pPr>
              <w:pStyle w:val="EMPTYCELLSTYLE"/>
            </w:pPr>
          </w:p>
        </w:tc>
      </w:tr>
      <w:tr w:rsidR="00603794" w14:paraId="223B5A9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A9EC807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6C74FB" w14:textId="77777777" w:rsidR="00603794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23020224</w:t>
            </w:r>
          </w:p>
        </w:tc>
        <w:tc>
          <w:tcPr>
            <w:tcW w:w="20" w:type="dxa"/>
          </w:tcPr>
          <w:p w14:paraId="73D0BA1D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980F155" w14:textId="77777777" w:rsidR="00603794" w:rsidRDefault="006037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1B0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594AA84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E7507" w14:textId="77777777" w:rsidR="00603794" w:rsidRDefault="0060379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56AD" w14:textId="77777777" w:rsidR="00603794" w:rsidRDefault="0060379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E91C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1FDCD534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5EBF34B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77E1886B" w14:textId="77777777" w:rsidR="00603794" w:rsidRDefault="00603794">
            <w:pPr>
              <w:pStyle w:val="EMPTYCELLSTYLE"/>
            </w:pPr>
          </w:p>
        </w:tc>
      </w:tr>
      <w:tr w:rsidR="00603794" w14:paraId="66124D1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A0F5E72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A7247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92EB609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00A31B7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0709" w14:textId="77777777" w:rsidR="00603794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1DACB40" wp14:editId="21B44093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285619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5619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E7497A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9EB6C31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4AF2" w14:textId="77777777" w:rsidR="00603794" w:rsidRDefault="006037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1A21" w14:textId="77777777" w:rsidR="00603794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3356" w14:textId="77777777" w:rsidR="00603794" w:rsidRDefault="006037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92B51C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DEDB3A1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2311345B" w14:textId="77777777" w:rsidR="00603794" w:rsidRDefault="00603794">
            <w:pPr>
              <w:pStyle w:val="EMPTYCELLSTYLE"/>
            </w:pPr>
          </w:p>
        </w:tc>
      </w:tr>
      <w:tr w:rsidR="00603794" w14:paraId="28BEBA8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7254B5E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CC93C5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F1C1A8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433DB0F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92B5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447415C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475309E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DA65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6385029F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0C274DE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F0A19BA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0189CD71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E9B10F7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3DE68DF4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50E08DCA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1AC4CC2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5A09882A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3AB99D5B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7DD68DB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B068CC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553813D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5F91DDE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9FB7BA0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3FC2A19C" w14:textId="77777777" w:rsidR="00603794" w:rsidRDefault="00603794">
            <w:pPr>
              <w:pStyle w:val="EMPTYCELLSTYLE"/>
            </w:pPr>
          </w:p>
        </w:tc>
      </w:tr>
      <w:tr w:rsidR="00603794" w14:paraId="1683060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805E917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CBE55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A2AB14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2DF7C69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818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11DA6A3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329AD28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7D98" w14:textId="77777777" w:rsidR="00603794" w:rsidRDefault="006037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148E" w14:textId="77777777" w:rsidR="00603794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3804" w14:textId="77777777" w:rsidR="00603794" w:rsidRDefault="006037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6F9E6A3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C11FEB6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96583EE" w14:textId="77777777" w:rsidR="00603794" w:rsidRDefault="00603794">
            <w:pPr>
              <w:pStyle w:val="EMPTYCELLSTYLE"/>
            </w:pPr>
          </w:p>
        </w:tc>
      </w:tr>
      <w:tr w:rsidR="00603794" w14:paraId="75AA0A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B8ACF60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7425C6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7DEF285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F0AA6C5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8DDC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64CB16E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E3A578F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F943" w14:textId="77777777" w:rsidR="00603794" w:rsidRDefault="006037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8A43" w14:textId="77777777" w:rsidR="00603794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D6D3" w14:textId="77777777" w:rsidR="00603794" w:rsidRDefault="006037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D82361D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762F218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69EE4A6C" w14:textId="77777777" w:rsidR="00603794" w:rsidRDefault="00603794">
            <w:pPr>
              <w:pStyle w:val="EMPTYCELLSTYLE"/>
            </w:pPr>
          </w:p>
        </w:tc>
      </w:tr>
      <w:tr w:rsidR="00603794" w14:paraId="537B964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1771B29D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DDF16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082B10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0CDD413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ACC6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5EA256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2A986C7" w14:textId="77777777" w:rsidR="00603794" w:rsidRDefault="006037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807E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7DE259E1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F9F1388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44BD3FEB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2B49E96C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D8C9FE9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26DF9905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6AFE1374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03D43A6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3959108C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28DC8B26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2FD304C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D6BF7B3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20A75F4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265BE902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F06C3A0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318B990F" w14:textId="77777777" w:rsidR="00603794" w:rsidRDefault="00603794">
            <w:pPr>
              <w:pStyle w:val="EMPTYCELLSTYLE"/>
            </w:pPr>
          </w:p>
        </w:tc>
      </w:tr>
      <w:tr w:rsidR="00603794" w14:paraId="0B93055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74247F0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CEA9F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75B322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0A02909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0574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B04FC0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9462816" w14:textId="77777777" w:rsidR="00603794" w:rsidRDefault="0060379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91A8" w14:textId="77777777" w:rsidR="00603794" w:rsidRDefault="00603794">
            <w:pPr>
              <w:pStyle w:val="default10"/>
            </w:pPr>
            <w:bookmarkStart w:id="0" w:name="JR_PAGE_ANCHOR_0_1"/>
            <w:bookmarkEnd w:id="0"/>
          </w:p>
          <w:p w14:paraId="3CECC6AE" w14:textId="77777777" w:rsidR="00603794" w:rsidRDefault="00000000">
            <w:pPr>
              <w:pStyle w:val="default10"/>
            </w:pPr>
            <w:r>
              <w:br w:type="page"/>
            </w:r>
          </w:p>
          <w:p w14:paraId="628EC33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19E43C8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3F299D9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6D050A5F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756BD7F8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45492FDE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23BE2B58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191A4B0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5B67C5FC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37232A6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B1F047D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4FFC2366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16E6E0CA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24A6BF7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6C1CC09D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261637BB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3D64BB9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C7DE56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4D66DD1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113FDD1F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A129AD8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6CB2D3C" w14:textId="77777777" w:rsidR="00603794" w:rsidRDefault="00603794">
            <w:pPr>
              <w:pStyle w:val="EMPTYCELLSTYLE"/>
            </w:pPr>
          </w:p>
        </w:tc>
      </w:tr>
      <w:tr w:rsidR="00603794" w14:paraId="75A589F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24039A4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EFFF0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6187195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02CA557F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9FFC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88C5EE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C21213A" w14:textId="77777777" w:rsidR="00603794" w:rsidRDefault="0060379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8417" w14:textId="77777777" w:rsidR="00603794" w:rsidRDefault="0060379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2DE9" w14:textId="77777777" w:rsidR="00603794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2B8A2F65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6F48F0C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C4B1B1A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485B8F7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B9C561E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7A0C771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2E100E59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39032D12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49E4E2F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CE4900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7770689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C427815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D058DF4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92398B1" w14:textId="77777777" w:rsidR="00603794" w:rsidRDefault="00603794">
            <w:pPr>
              <w:pStyle w:val="EMPTYCELLSTYLE"/>
            </w:pPr>
          </w:p>
        </w:tc>
      </w:tr>
      <w:tr w:rsidR="00603794" w14:paraId="14DF8BB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AAB2731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0B67E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79CFDD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CC3693D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2937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179F1DF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E4C5CE0" w14:textId="77777777" w:rsidR="00603794" w:rsidRDefault="006037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CB4C" w14:textId="77777777" w:rsidR="00603794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1F37" w14:textId="77777777" w:rsidR="00603794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5D72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2D229770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23185FE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792508CC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1CCF640F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5B3E674B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40D8BE8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16BCE6BA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67EC1DD2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6841009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0C0920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6ADC81E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23E2F0A1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4362023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3B7BBBC7" w14:textId="77777777" w:rsidR="00603794" w:rsidRDefault="00603794">
            <w:pPr>
              <w:pStyle w:val="EMPTYCELLSTYLE"/>
            </w:pPr>
          </w:p>
        </w:tc>
      </w:tr>
      <w:tr w:rsidR="00603794" w14:paraId="651FC95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EFF13AA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A23F1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D5B497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721F5597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747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663902A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4289F2F" w14:textId="77777777" w:rsidR="00603794" w:rsidRDefault="006037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9CFA" w14:textId="77777777" w:rsidR="00603794" w:rsidRDefault="006037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E08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EE4C19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8E295A3" w14:textId="77777777" w:rsidR="00603794" w:rsidRDefault="0060379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96BC" w14:textId="77777777" w:rsidR="00603794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8256" w14:textId="77777777" w:rsidR="00603794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077F" w14:textId="77777777" w:rsidR="00603794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35FB" w14:textId="77777777" w:rsidR="00603794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3F4EA36C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6E02A6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0C82FF4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3AE45864" w14:textId="77777777" w:rsidR="00603794" w:rsidRDefault="00603794">
            <w:pPr>
              <w:pStyle w:val="EMPTYCELLSTYLE"/>
            </w:pPr>
          </w:p>
        </w:tc>
      </w:tr>
      <w:tr w:rsidR="00603794" w14:paraId="371060A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F7D2193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E7DB2A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73ACD7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5E91530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ACCD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E98108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AC020DB" w14:textId="77777777" w:rsidR="00603794" w:rsidRDefault="006037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4268" w14:textId="77777777" w:rsidR="00603794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6940" w14:textId="77777777" w:rsidR="00603794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61136B1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0FFCC43" w14:textId="77777777" w:rsidR="00603794" w:rsidRDefault="006037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F2B1" w14:textId="77777777" w:rsidR="00603794" w:rsidRDefault="006037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4DA9" w14:textId="77777777" w:rsidR="00603794" w:rsidRDefault="006037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32AC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C81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61E67B4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77D4653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BFFA123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78D5A463" w14:textId="77777777" w:rsidR="00603794" w:rsidRDefault="00603794">
            <w:pPr>
              <w:pStyle w:val="EMPTYCELLSTYLE"/>
            </w:pPr>
          </w:p>
        </w:tc>
      </w:tr>
      <w:tr w:rsidR="00603794" w14:paraId="4CAB0F8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0A58B5B9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401F8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F061CB1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88770F1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A1B3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FBC02D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AC55EB3" w14:textId="77777777" w:rsidR="00603794" w:rsidRDefault="006037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D124" w14:textId="77777777" w:rsidR="00603794" w:rsidRDefault="006037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434B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B347FC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8167526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6098D858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62B081E2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287393BE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74F7B54A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DF2CCD8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46A96923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6C33486B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066E0F82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4755B196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D8AACA5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C0E1807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13BC6F1B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3EFF18E1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5B6A40C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645339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7D830DE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BD7A3C5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AB27E6D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CA90ED7" w14:textId="77777777" w:rsidR="00603794" w:rsidRDefault="00603794">
            <w:pPr>
              <w:pStyle w:val="EMPTYCELLSTYLE"/>
            </w:pPr>
          </w:p>
        </w:tc>
      </w:tr>
      <w:tr w:rsidR="00603794" w14:paraId="0E05EE3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97F2ABF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97BB8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E01F13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B900720" w14:textId="77777777" w:rsidR="00603794" w:rsidRDefault="006037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3448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1D8B04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0F08DCF" w14:textId="77777777" w:rsidR="00603794" w:rsidRDefault="006037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0036" w14:textId="77777777" w:rsidR="00603794" w:rsidRDefault="006037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F26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7CA457E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03794" w14:paraId="388AA3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25D8E351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56DAD" w14:textId="2300DDB7" w:rsidR="00603794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SOFTCOM </w:t>
                  </w:r>
                  <w:proofErr w:type="spellStart"/>
                  <w:r>
                    <w:rPr>
                      <w:b/>
                      <w:sz w:val="24"/>
                    </w:rPr>
                    <w:t>sp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z o. o. </w:t>
                  </w:r>
                  <w:r>
                    <w:rPr>
                      <w:b/>
                      <w:sz w:val="24"/>
                    </w:rPr>
                    <w:br/>
                    <w:t xml:space="preserve">ul. </w:t>
                  </w:r>
                  <w:proofErr w:type="spellStart"/>
                  <w:r>
                    <w:rPr>
                      <w:b/>
                      <w:sz w:val="24"/>
                    </w:rPr>
                    <w:t>Sąsiedzka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2A</w:t>
                  </w:r>
                  <w:proofErr w:type="gramEnd"/>
                  <w:r>
                    <w:rPr>
                      <w:b/>
                      <w:sz w:val="24"/>
                    </w:rPr>
                    <w:t xml:space="preserve">, 80-298 Gdaňsk </w:t>
                  </w:r>
                  <w:r>
                    <w:rPr>
                      <w:b/>
                      <w:sz w:val="24"/>
                    </w:rPr>
                    <w:br/>
                    <w:t xml:space="preserve">POLAND </w:t>
                  </w:r>
                  <w:r>
                    <w:rPr>
                      <w:b/>
                      <w:sz w:val="24"/>
                    </w:rPr>
                    <w:br/>
                    <w:t xml:space="preserve">DPH EU: PL5832104480 </w:t>
                  </w:r>
                  <w:r>
                    <w:rPr>
                      <w:b/>
                      <w:sz w:val="24"/>
                    </w:rPr>
                    <w:br/>
                  </w:r>
                </w:p>
              </w:tc>
              <w:tc>
                <w:tcPr>
                  <w:tcW w:w="20" w:type="dxa"/>
                </w:tcPr>
                <w:p w14:paraId="5B9D31C1" w14:textId="77777777" w:rsidR="00603794" w:rsidRDefault="00603794">
                  <w:pPr>
                    <w:pStyle w:val="EMPTYCELLSTYLE"/>
                  </w:pPr>
                </w:p>
              </w:tc>
            </w:tr>
            <w:tr w:rsidR="00603794" w14:paraId="2C2B88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E0F16" w14:textId="77777777" w:rsidR="00603794" w:rsidRDefault="0060379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B558DBE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1D14954C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9B041C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9D744FB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27E300C" w14:textId="77777777" w:rsidR="00603794" w:rsidRDefault="00603794">
            <w:pPr>
              <w:pStyle w:val="EMPTYCELLSTYLE"/>
            </w:pPr>
          </w:p>
        </w:tc>
      </w:tr>
      <w:tr w:rsidR="00603794" w14:paraId="1EB1CBE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48F7943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2BC04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C7D3652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A99B44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5A6662E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6BAAD0BE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131707A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58D6A9B" w14:textId="77777777" w:rsidR="00603794" w:rsidRDefault="006037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AD73" w14:textId="77777777" w:rsidR="00603794" w:rsidRDefault="006037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F96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A85E273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1D2E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26571E2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48CED4D3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1C787CE" w14:textId="77777777" w:rsidR="00603794" w:rsidRDefault="00603794">
            <w:pPr>
              <w:pStyle w:val="EMPTYCELLSTYLE"/>
            </w:pPr>
          </w:p>
        </w:tc>
      </w:tr>
      <w:tr w:rsidR="00603794" w14:paraId="31DC3027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25E8C74C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3268A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EE6AC49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26C34A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C2DA79D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5E8418E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CBC8B8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84238B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5F86FA4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83B82C7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7E14ED19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03D8CC00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2F16CF7A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19224CFF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53F085A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4D4498FC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C74C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4C3A0F3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0026B29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7D5D86B" w14:textId="77777777" w:rsidR="00603794" w:rsidRDefault="00603794">
            <w:pPr>
              <w:pStyle w:val="EMPTYCELLSTYLE"/>
            </w:pPr>
          </w:p>
        </w:tc>
      </w:tr>
      <w:tr w:rsidR="00603794" w14:paraId="3FC89D1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730133E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5F31E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1093DFB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0A9BBDB3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24B7" w14:textId="73468C78" w:rsidR="00603794" w:rsidRDefault="00603794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26924C2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58085E7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D3EC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7D7D8E1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EA808E7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F6A659A" w14:textId="77777777" w:rsidR="00603794" w:rsidRDefault="00603794">
            <w:pPr>
              <w:pStyle w:val="EMPTYCELLSTYLE"/>
            </w:pPr>
          </w:p>
        </w:tc>
      </w:tr>
      <w:tr w:rsidR="00603794" w14:paraId="48A107B0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0E3E39AB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371A3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0F528DD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82D764E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03794" w14:paraId="557CB1A9" w14:textId="77777777" w:rsidTr="00AD36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33208E3D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D9653" w14:textId="7487D35F" w:rsidR="00603794" w:rsidRDefault="00603794">
                  <w:pPr>
                    <w:pStyle w:val="default10"/>
                    <w:ind w:left="60" w:right="60"/>
                  </w:pPr>
                </w:p>
              </w:tc>
            </w:tr>
            <w:tr w:rsidR="00603794" w14:paraId="3EDDEF49" w14:textId="77777777" w:rsidTr="00AD36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2BB8937D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2FEECE3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2AF6E" w14:textId="77777777" w:rsidR="00603794" w:rsidRDefault="0060379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5A10F89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4BBD1B6F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30D24F36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F3594F3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E8F3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2B86E5F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86EFFE9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55C7FD7" w14:textId="77777777" w:rsidR="00603794" w:rsidRDefault="00603794">
            <w:pPr>
              <w:pStyle w:val="EMPTYCELLSTYLE"/>
            </w:pPr>
          </w:p>
        </w:tc>
      </w:tr>
      <w:tr w:rsidR="00603794" w14:paraId="00C011D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4B0C7B2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E9F2E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61919DB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C01C364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D58E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335A76BD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089F57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799E683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262D1019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29CF6720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14B3FA83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579E3CC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C8F2357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4A4BBA83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563F21C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F00E375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7022D080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02A5A5E8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7DA5BDF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7F034264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3B16F901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7B5B6CC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D6A2C0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D28A318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B05CEB9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8D8648D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60964ACA" w14:textId="77777777" w:rsidR="00603794" w:rsidRDefault="00603794">
            <w:pPr>
              <w:pStyle w:val="EMPTYCELLSTYLE"/>
            </w:pPr>
          </w:p>
        </w:tc>
      </w:tr>
      <w:tr w:rsidR="00603794" w14:paraId="7A0F913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379DCAB" w14:textId="77777777" w:rsidR="00603794" w:rsidRDefault="006037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136B5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50A6231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A65CD5D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4147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02C90821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5498A7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151E514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5DCE05C2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43BFC6FB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2F416D6A" w14:textId="77777777" w:rsidR="00603794" w:rsidRDefault="0060379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5A5D" w14:textId="77777777" w:rsidR="00603794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A056" w14:textId="77777777" w:rsidR="00603794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56B5FB8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E7E4BDF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6E3172D7" w14:textId="77777777" w:rsidR="00603794" w:rsidRDefault="00603794">
            <w:pPr>
              <w:pStyle w:val="EMPTYCELLSTYLE"/>
            </w:pPr>
          </w:p>
        </w:tc>
      </w:tr>
      <w:tr w:rsidR="00603794" w14:paraId="0719F86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2431FEF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242CE0C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8B7FAA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5188427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892CD0B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0905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6853DF7A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4B1434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F6EF394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6E83471C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3D4BEEEA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251956A9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581E4817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8B20" w14:textId="77777777" w:rsidR="00603794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0C44" w14:textId="77777777" w:rsidR="00603794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25.10.2023</w:t>
            </w:r>
          </w:p>
        </w:tc>
        <w:tc>
          <w:tcPr>
            <w:tcW w:w="80" w:type="dxa"/>
          </w:tcPr>
          <w:p w14:paraId="7A3144AC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4F246E9F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3B4B895" w14:textId="77777777" w:rsidR="00603794" w:rsidRDefault="00603794">
            <w:pPr>
              <w:pStyle w:val="EMPTYCELLSTYLE"/>
            </w:pPr>
          </w:p>
        </w:tc>
      </w:tr>
      <w:tr w:rsidR="00603794" w14:paraId="5A86FA9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A5B842D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73EA766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4CC64B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041B074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31B2D67" w14:textId="77777777" w:rsidR="00603794" w:rsidRDefault="006037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AB66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1C213FE0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429C235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B052FA0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1100F79A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6D2786C4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2069F368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1BABAD55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5379" w14:textId="77777777" w:rsidR="00603794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0845" w14:textId="77777777" w:rsidR="00603794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674A2B8F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3760DC1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2FA61CF" w14:textId="77777777" w:rsidR="00603794" w:rsidRDefault="00603794">
            <w:pPr>
              <w:pStyle w:val="EMPTYCELLSTYLE"/>
            </w:pPr>
          </w:p>
        </w:tc>
      </w:tr>
      <w:tr w:rsidR="00603794" w14:paraId="4618EB7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74976FD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28668E7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17555A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D63FEB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02FE03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7BA721E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26B8C4EA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1966FA9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EA7FB1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2D58C72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1DDBBB3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72769E43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4BA2612E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2F7710D5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05CD7D2B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3747A088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1E646F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A3C549C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47869BF8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121A54E2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17372923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3A31DEAF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B78B" w14:textId="77777777" w:rsidR="00603794" w:rsidRDefault="006037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0C69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5C770BD5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E0DD59A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53C84C03" w14:textId="77777777" w:rsidR="00603794" w:rsidRDefault="00603794">
            <w:pPr>
              <w:pStyle w:val="EMPTYCELLSTYLE"/>
            </w:pPr>
          </w:p>
        </w:tc>
      </w:tr>
      <w:tr w:rsidR="00603794" w14:paraId="38FF09E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50E7FBC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5847360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EF05F2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67ED58D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AD34428" w14:textId="77777777" w:rsidR="00603794" w:rsidRDefault="0060379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03794" w14:paraId="16C6F2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AACBD" w14:textId="77777777" w:rsidR="00603794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1B263" w14:textId="77777777" w:rsidR="00603794" w:rsidRDefault="0060379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155771B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6962E0DD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6BE9" w14:textId="77777777" w:rsidR="00603794" w:rsidRDefault="006037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7328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03879123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2D7A9C2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26983A3D" w14:textId="77777777" w:rsidR="00603794" w:rsidRDefault="00603794">
            <w:pPr>
              <w:pStyle w:val="EMPTYCELLSTYLE"/>
            </w:pPr>
          </w:p>
        </w:tc>
      </w:tr>
      <w:tr w:rsidR="00603794" w14:paraId="402C748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B2CE327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7413140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AF4279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3A0683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BCA9F9B" w14:textId="77777777" w:rsidR="00603794" w:rsidRDefault="0060379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DBCC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D676" w14:textId="77777777" w:rsidR="00603794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2CEE" w14:textId="77777777" w:rsidR="00603794" w:rsidRDefault="0060379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13D18BE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8F16799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0203F63" w14:textId="77777777" w:rsidR="00603794" w:rsidRDefault="00603794">
            <w:pPr>
              <w:pStyle w:val="EMPTYCELLSTYLE"/>
            </w:pPr>
          </w:p>
        </w:tc>
      </w:tr>
      <w:tr w:rsidR="00603794" w14:paraId="40BEDBB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47F6EC2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27C8CAC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D1877B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EB529CE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7118F83" w14:textId="77777777" w:rsidR="00603794" w:rsidRDefault="0060379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03794" w14:paraId="2B87A3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B7FF6" w14:textId="77777777" w:rsidR="00603794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8E55F" w14:textId="77777777" w:rsidR="00603794" w:rsidRDefault="0060379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EF441A7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0D8C9500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E0B0" w14:textId="77777777" w:rsidR="00603794" w:rsidRDefault="006037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A8E9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5B50DED7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4881C309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3523FD72" w14:textId="77777777" w:rsidR="00603794" w:rsidRDefault="00603794">
            <w:pPr>
              <w:pStyle w:val="EMPTYCELLSTYLE"/>
            </w:pPr>
          </w:p>
        </w:tc>
      </w:tr>
      <w:tr w:rsidR="00603794" w14:paraId="2E0B713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4FF4155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7F7A5BE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423A64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6AE95A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2B134A3" w14:textId="77777777" w:rsidR="00603794" w:rsidRDefault="0060379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37C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E9233C6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69D90247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45394558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1261BDB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6E07870F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1D536D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BA6DC8E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2B6821BB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54E2DD39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1E4DA8D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4528DA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E121CB0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67E3428F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47D51C0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26B5F883" w14:textId="77777777" w:rsidR="00603794" w:rsidRDefault="00603794">
            <w:pPr>
              <w:pStyle w:val="EMPTYCELLSTYLE"/>
            </w:pPr>
          </w:p>
        </w:tc>
      </w:tr>
      <w:tr w:rsidR="00603794" w14:paraId="02A0A7E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8020FBD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52227C3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003E01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FB875DE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28EC998" w14:textId="77777777" w:rsidR="00603794" w:rsidRDefault="0060379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03794" w14:paraId="6F74EC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8C77A" w14:textId="77777777" w:rsidR="00603794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96572" w14:textId="77777777" w:rsidR="00603794" w:rsidRDefault="0060379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B657CE3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739B2083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13B453E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9DC148A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0B0CFB1B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0C09EFC9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7440B59A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183CF00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68A92F27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3D82EA9F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626FAE7A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71855A8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3EFEA6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60146B7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A02C2A2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6F186C3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ACBAC5F" w14:textId="77777777" w:rsidR="00603794" w:rsidRDefault="00603794">
            <w:pPr>
              <w:pStyle w:val="EMPTYCELLSTYLE"/>
            </w:pPr>
          </w:p>
        </w:tc>
      </w:tr>
      <w:tr w:rsidR="00603794" w14:paraId="246E674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6857331F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7451080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3AEB8C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0F2C2D1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C28ABA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F4F37A8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1D171521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19925873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E57F5DE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2F80011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CB5C496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44439F69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71474EB7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57A3BEEF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3FE0CBCA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2DF6CC9D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01480C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D9CE852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67897B36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2048B643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2084F48B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27A647EC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121F0E4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E233197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27327B19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6A930B1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33BDE280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16A70711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0C6E45B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09332DFC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0B77D57F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0F461E6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009819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7BDDA85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2974F789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74906BC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794041C" w14:textId="77777777" w:rsidR="00603794" w:rsidRDefault="00603794">
            <w:pPr>
              <w:pStyle w:val="EMPTYCELLSTYLE"/>
            </w:pPr>
          </w:p>
        </w:tc>
      </w:tr>
      <w:tr w:rsidR="00603794" w14:paraId="238B63EF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3A7D2F71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6F91C64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671B0B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2966688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2C66" w14:textId="77777777" w:rsidR="00603794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1BFC195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165526F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171843C5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8EC8F12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6396959" w14:textId="77777777" w:rsidR="00603794" w:rsidRDefault="00603794">
            <w:pPr>
              <w:pStyle w:val="EMPTYCELLSTYLE"/>
            </w:pPr>
          </w:p>
        </w:tc>
      </w:tr>
      <w:tr w:rsidR="00603794" w14:paraId="56B6556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585912E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601F64E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F6DFD6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99F4750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E7F9B4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075F7F8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28B6CFDE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8514B4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1C164D1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63457C1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BB67A35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227B4D20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6F4A807D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183040A3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0E2C5F32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574CBA8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59DDF0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4822301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0F85A2D3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14C43ABE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470E4671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09B13878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ECFF7C8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B61A998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2CB4027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0CF4555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7AA386E5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6E7B0828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0F4E83C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4E7E0975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543DA82B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5C6956A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02F41F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002FBD2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D8385A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49AA18E6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D8A1E3A" w14:textId="77777777" w:rsidR="00603794" w:rsidRDefault="00603794">
            <w:pPr>
              <w:pStyle w:val="EMPTYCELLSTYLE"/>
            </w:pPr>
          </w:p>
        </w:tc>
      </w:tr>
      <w:tr w:rsidR="00603794" w14:paraId="01602C3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BF77BC8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50546AF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1977DB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BBF7B80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BF1AE0C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E650" w14:textId="77777777" w:rsidR="00603794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6DC670BD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0DFEF27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59E6ABF8" w14:textId="77777777" w:rsidR="00603794" w:rsidRDefault="00603794">
            <w:pPr>
              <w:pStyle w:val="EMPTYCELLSTYLE"/>
            </w:pPr>
          </w:p>
        </w:tc>
      </w:tr>
      <w:tr w:rsidR="00603794" w14:paraId="2FF2248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18D6C75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0986B7F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04C86E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2DF1AC9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41381F0" w14:textId="77777777" w:rsidR="00603794" w:rsidRDefault="0060379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A3C4" w14:textId="77777777" w:rsidR="00603794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45EF" w14:textId="77777777" w:rsidR="00603794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B05A" w14:textId="77777777" w:rsidR="00603794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2DF5" w14:textId="77777777" w:rsidR="00603794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F1DD" w14:textId="77777777" w:rsidR="00603794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61CE674D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465DE1C5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AAB1284" w14:textId="77777777" w:rsidR="00603794" w:rsidRDefault="00603794">
            <w:pPr>
              <w:pStyle w:val="EMPTYCELLSTYLE"/>
            </w:pPr>
          </w:p>
        </w:tc>
      </w:tr>
      <w:tr w:rsidR="00603794" w14:paraId="2FE5234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77008F6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2014AED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4854AE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89721A3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78F23A03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FA87015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7BE0E484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DAB84C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811A4A1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17E5825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AC612E1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7BCF2251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546482CC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2EFAB23D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629497BD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798E15BB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AE4B29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2A4879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4CF2E7A0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1DACC64F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08408EBB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2FB06118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C89A24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67240982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6C8DC080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51EED82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5E8A4334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9411DD2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221EBC3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7A5E7605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14E2AA63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56AF422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C898FC3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45CEB27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5BB623AA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5830B31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3F516038" w14:textId="77777777" w:rsidR="00603794" w:rsidRDefault="00603794">
            <w:pPr>
              <w:pStyle w:val="EMPTYCELLSTYLE"/>
            </w:pPr>
          </w:p>
        </w:tc>
      </w:tr>
      <w:tr w:rsidR="00603794" w14:paraId="79109C4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48739F5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52C7135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A3DD84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1A01128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4BF3028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5A7357D" w14:textId="77777777" w:rsidR="00603794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Electronical</w:t>
            </w:r>
            <w:proofErr w:type="spellEnd"/>
            <w:r>
              <w:rPr>
                <w:sz w:val="18"/>
              </w:rPr>
              <w:t xml:space="preserve"> module ATCA_K26_CARRIER</w:t>
            </w:r>
          </w:p>
        </w:tc>
        <w:tc>
          <w:tcPr>
            <w:tcW w:w="80" w:type="dxa"/>
          </w:tcPr>
          <w:p w14:paraId="0ABBD6C7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32B4604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E29EA5D" w14:textId="77777777" w:rsidR="00603794" w:rsidRDefault="00603794">
            <w:pPr>
              <w:pStyle w:val="EMPTYCELLSTYLE"/>
            </w:pPr>
          </w:p>
        </w:tc>
      </w:tr>
      <w:tr w:rsidR="00603794" w14:paraId="7D5F64E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D47DC89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18E422C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315F55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C710EE5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8556BAB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03794" w14:paraId="264C79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0104F12" w14:textId="77777777" w:rsidR="00603794" w:rsidRDefault="0060379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CB6381D" w14:textId="77777777" w:rsidR="0060379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936A74" w14:textId="77777777" w:rsidR="0060379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367CDA3" w14:textId="77777777" w:rsidR="0060379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1 541,57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048DCD4" w14:textId="77777777" w:rsidR="0060379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3 083,14 EUR</w:t>
                  </w:r>
                </w:p>
              </w:tc>
            </w:tr>
          </w:tbl>
          <w:p w14:paraId="5ECE83E1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33A639BD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B01C9D3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5EA8660A" w14:textId="77777777" w:rsidR="00603794" w:rsidRDefault="00603794">
            <w:pPr>
              <w:pStyle w:val="EMPTYCELLSTYLE"/>
            </w:pPr>
          </w:p>
        </w:tc>
      </w:tr>
      <w:tr w:rsidR="00603794" w14:paraId="0E8B3B6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FAFA306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200E0F9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679221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01CDCF1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E54B934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4351EDD0" w14:textId="77777777" w:rsidR="00603794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Offer</w:t>
            </w:r>
            <w:proofErr w:type="spellEnd"/>
            <w:r>
              <w:rPr>
                <w:sz w:val="18"/>
              </w:rPr>
              <w:t xml:space="preserve"> No. SC.2023.08.075</w:t>
            </w:r>
          </w:p>
        </w:tc>
        <w:tc>
          <w:tcPr>
            <w:tcW w:w="80" w:type="dxa"/>
          </w:tcPr>
          <w:p w14:paraId="391D1868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C3E3170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68FB5F7D" w14:textId="77777777" w:rsidR="00603794" w:rsidRDefault="00603794">
            <w:pPr>
              <w:pStyle w:val="EMPTYCELLSTYLE"/>
            </w:pPr>
          </w:p>
        </w:tc>
      </w:tr>
      <w:tr w:rsidR="00603794" w14:paraId="392FEDA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E724445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50B1D5D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165A3F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34F6B02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8C8FB60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603794" w14:paraId="52C70C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1606EF0" w14:textId="77777777" w:rsidR="00603794" w:rsidRDefault="0060379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B8CB797" w14:textId="77777777" w:rsidR="00603794" w:rsidRDefault="0060379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06C03DB" w14:textId="77777777" w:rsidR="00603794" w:rsidRDefault="0060379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0ADCC6E6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39494E66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C5183C2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E38881C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9CA83D3" w14:textId="77777777" w:rsidR="00603794" w:rsidRDefault="00603794">
            <w:pPr>
              <w:pStyle w:val="EMPTYCELLSTYLE"/>
            </w:pPr>
          </w:p>
        </w:tc>
      </w:tr>
      <w:tr w:rsidR="00603794" w14:paraId="23615FA6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7EBBE0E6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08AFC63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A545D7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19343A6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9971CD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539F603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4B9FBABD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49CBC2F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9047E6A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2C7270D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D5EC044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7702CF56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41D8FFE4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3CDDAC2A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1F229509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0CBC4294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D52E61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0527871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56E370B3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6E676136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0F093AD3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70225AD6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7103A7B2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4453D7E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5F54DEEB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5F8B689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417F8574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542F8B41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EFE2DD5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38310977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4C44DFD7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094C0B2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553CA8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A8D7935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606FA9C3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6D090EE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7A54D44C" w14:textId="77777777" w:rsidR="00603794" w:rsidRDefault="00603794">
            <w:pPr>
              <w:pStyle w:val="EMPTYCELLSTYLE"/>
            </w:pPr>
          </w:p>
        </w:tc>
      </w:tr>
      <w:tr w:rsidR="00603794" w14:paraId="651AF161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699F167A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172E48D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5AD705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9BBACB2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FDD0281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03794" w14:paraId="137616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1CB5E08A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873C12A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BC6101E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8654103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F7C026E" w14:textId="77777777" w:rsidR="00603794" w:rsidRDefault="00603794">
                  <w:pPr>
                    <w:pStyle w:val="EMPTYCELLSTYLE"/>
                  </w:pPr>
                </w:p>
              </w:tc>
            </w:tr>
            <w:tr w:rsidR="00603794" w14:paraId="4250B1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45730FD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FF2F8E" w14:textId="77777777" w:rsidR="00603794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4BD025AA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B41C4C0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25B2FE" w14:textId="77777777" w:rsidR="00603794" w:rsidRDefault="00603794">
                  <w:pPr>
                    <w:pStyle w:val="EMPTYCELLSTYLE"/>
                  </w:pPr>
                </w:p>
              </w:tc>
            </w:tr>
            <w:tr w:rsidR="00603794" w14:paraId="1B8E47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2CC13B12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3ED38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DB0425B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03794" w14:paraId="7C40B6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EE5BB3" w14:textId="77777777" w:rsidR="00603794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3 083,14 EUR</w:t>
                        </w:r>
                      </w:p>
                    </w:tc>
                  </w:tr>
                </w:tbl>
                <w:p w14:paraId="59998F26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1584A3" w14:textId="77777777" w:rsidR="00603794" w:rsidRDefault="00603794">
                  <w:pPr>
                    <w:pStyle w:val="EMPTYCELLSTYLE"/>
                  </w:pPr>
                </w:p>
              </w:tc>
            </w:tr>
            <w:tr w:rsidR="00603794" w14:paraId="31FB0B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C50E4D4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76CCA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8C537B5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0F6E8AE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B493174" w14:textId="77777777" w:rsidR="00603794" w:rsidRDefault="00603794">
                  <w:pPr>
                    <w:pStyle w:val="EMPTYCELLSTYLE"/>
                  </w:pPr>
                </w:p>
              </w:tc>
            </w:tr>
            <w:tr w:rsidR="00603794" w14:paraId="06E01E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6F8F255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7756320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D68779A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BC11287" w14:textId="77777777" w:rsidR="00603794" w:rsidRDefault="006037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8F0BF1A" w14:textId="77777777" w:rsidR="00603794" w:rsidRDefault="00603794">
                  <w:pPr>
                    <w:pStyle w:val="EMPTYCELLSTYLE"/>
                  </w:pPr>
                </w:p>
              </w:tc>
            </w:tr>
          </w:tbl>
          <w:p w14:paraId="5EF4E32C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73BC0717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F690414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ACE3D85" w14:textId="77777777" w:rsidR="00603794" w:rsidRDefault="00603794">
            <w:pPr>
              <w:pStyle w:val="EMPTYCELLSTYLE"/>
            </w:pPr>
          </w:p>
        </w:tc>
      </w:tr>
      <w:tr w:rsidR="00603794" w14:paraId="55B0CA3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5AAFCD0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1BB1AAF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9F821F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F3CCE77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2AC95FC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A6B559E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52C05475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774DFFA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9C13AA3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24F33743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19BDA16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730A422D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6B999D6C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7F3939C8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516AB01B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04F2DECB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459C33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2A250DF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180550A8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1EF4081D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12E7F42A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678EA88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6E32E02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468F811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3A0168E3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3219598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1A74CCDA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0DE37880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6A928DE8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135ADB18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1F93EB15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08AE436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05D41F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4B7FE90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11ADBAC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50E20275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98530E0" w14:textId="77777777" w:rsidR="00603794" w:rsidRDefault="00603794">
            <w:pPr>
              <w:pStyle w:val="EMPTYCELLSTYLE"/>
            </w:pPr>
          </w:p>
        </w:tc>
      </w:tr>
      <w:tr w:rsidR="00603794" w14:paraId="63800DC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7A4A1C02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082160E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38E5DC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7B12E95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3354CAF1" w14:textId="77777777" w:rsidR="00603794" w:rsidRDefault="0060379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5DF6" w14:textId="77777777" w:rsidR="00603794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7B1C" w14:textId="77777777" w:rsidR="00603794" w:rsidRDefault="00000000">
            <w:pPr>
              <w:pStyle w:val="default10"/>
              <w:ind w:left="40"/>
            </w:pPr>
            <w:r>
              <w:rPr>
                <w:sz w:val="24"/>
              </w:rPr>
              <w:t>14.09.2023</w:t>
            </w:r>
          </w:p>
        </w:tc>
        <w:tc>
          <w:tcPr>
            <w:tcW w:w="220" w:type="dxa"/>
          </w:tcPr>
          <w:p w14:paraId="60C6CBB8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458236EC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F81D6D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31C17E1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07CCCC70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56CB92EB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5AD01DFB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7D1B138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2C8163B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21098B4F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0632202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4C094D51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1BE7F6A4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2CEDBFBB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7E12DB8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54A3BBF1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286DED0F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1C2C307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64D15A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644BD9A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062A822F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7D0F242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15EA95C3" w14:textId="77777777" w:rsidR="00603794" w:rsidRDefault="00603794">
            <w:pPr>
              <w:pStyle w:val="EMPTYCELLSTYLE"/>
            </w:pPr>
          </w:p>
        </w:tc>
      </w:tr>
      <w:tr w:rsidR="00603794" w14:paraId="3314C76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29CED52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194949D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BA1A76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39FD10A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523566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7B7A615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6B6B5196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F25DF2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AEEB828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731B99F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4EE84DB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4D6B7D3B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2FB018B3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11B063D2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36F22C22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0393DAB7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A3A411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7E032C7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3F08B5D7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4C34BFC3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1EAD80B2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012EF2E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128366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EBC85CE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21661A7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5133F98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2E7B92AC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55B68BE7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5721F854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4D409F6F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433134E6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51C731A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1C87BD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63435BA4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2A1F8470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162878B5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29AB7E30" w14:textId="77777777" w:rsidR="00603794" w:rsidRDefault="00603794">
            <w:pPr>
              <w:pStyle w:val="EMPTYCELLSTYLE"/>
            </w:pPr>
          </w:p>
        </w:tc>
      </w:tr>
      <w:tr w:rsidR="00603794" w14:paraId="5F81A12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F31F389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7A58AF0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7406F3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DF7ADF5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1D95815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13CA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5A51761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97ECCC3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0823D97" w14:textId="77777777" w:rsidR="00603794" w:rsidRDefault="00603794">
            <w:pPr>
              <w:pStyle w:val="EMPTYCELLSTYLE"/>
            </w:pPr>
          </w:p>
        </w:tc>
      </w:tr>
      <w:tr w:rsidR="00603794" w14:paraId="6D185D4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B0FF9BD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7EEC6D58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F2BD72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FEAF69F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40415B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BC1F329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1A9A3208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287E10F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75E503E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483912F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0989F23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0A1DD7A9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35E72EFC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0102430E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4ED32AD4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161EF072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3BFAF3C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5679D4C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130A2B54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082CEA45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3E2407BF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074A0A73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E7F8C02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3E2B0557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1378A191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5DAEBAE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0A9027F0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5758DEBA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7657CC9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5B70DE1F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14062075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4A17F023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3643B1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73AD88A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7791E60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33331E0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4E0D3E35" w14:textId="77777777" w:rsidR="00603794" w:rsidRDefault="00603794">
            <w:pPr>
              <w:pStyle w:val="EMPTYCELLSTYLE"/>
            </w:pPr>
          </w:p>
        </w:tc>
      </w:tr>
      <w:tr w:rsidR="00603794" w14:paraId="0CE4E77C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AC0624F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21885CF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76381F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F7EB655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0B25922E" w14:textId="77777777" w:rsidR="00603794" w:rsidRDefault="006037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A423" w14:textId="67FC367D" w:rsidR="00603794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455699BF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265515B8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292F0BD0" w14:textId="77777777" w:rsidR="00603794" w:rsidRDefault="00603794">
            <w:pPr>
              <w:pStyle w:val="EMPTYCELLSTYLE"/>
            </w:pPr>
          </w:p>
        </w:tc>
      </w:tr>
      <w:tr w:rsidR="00603794" w14:paraId="52C16F9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4912702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0F9262F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DEADB5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5ED9B5B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776DCA8C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A004A8E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0839006E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DD24372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56722AD4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74E1EC9E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A3F4EEE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09C3B8BC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3492C795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7DFF7D4F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4D774C44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74B59D40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65E8434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302A4B8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3775FAFD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442A9513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30A5D996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6599279B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F915687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45B13E20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3BA93D99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66ACE69A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1217A1DA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2FA8DDFF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C594325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0771D589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35199C3F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328BEE8F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D4BBD5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DAB80D5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577A3721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06A1DF55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0B017A67" w14:textId="77777777" w:rsidR="00603794" w:rsidRDefault="00603794">
            <w:pPr>
              <w:pStyle w:val="EMPTYCELLSTYLE"/>
            </w:pPr>
          </w:p>
        </w:tc>
      </w:tr>
      <w:tr w:rsidR="00603794" w14:paraId="7D9619EB" w14:textId="77777777" w:rsidTr="00AD3667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140" w:type="dxa"/>
          </w:tcPr>
          <w:p w14:paraId="61E2300B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3D5A077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1DC2DAD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6D12575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096CAA8" w14:textId="77777777" w:rsidR="00603794" w:rsidRDefault="0060379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C2E6" w14:textId="77777777" w:rsidR="00AD3667" w:rsidRDefault="00AD3667">
            <w:pPr>
              <w:pStyle w:val="default10"/>
              <w:rPr>
                <w:sz w:val="14"/>
              </w:rPr>
            </w:pPr>
          </w:p>
          <w:p w14:paraId="3618F7D1" w14:textId="77777777" w:rsidR="00AD3667" w:rsidRDefault="00AD3667">
            <w:pPr>
              <w:pStyle w:val="default10"/>
              <w:rPr>
                <w:sz w:val="14"/>
              </w:rPr>
            </w:pPr>
          </w:p>
          <w:p w14:paraId="3A2AD7C3" w14:textId="77777777" w:rsidR="00AD3667" w:rsidRDefault="00AD3667">
            <w:pPr>
              <w:pStyle w:val="default10"/>
              <w:rPr>
                <w:sz w:val="14"/>
              </w:rPr>
            </w:pPr>
          </w:p>
          <w:p w14:paraId="6DF1F873" w14:textId="77777777" w:rsidR="00AD3667" w:rsidRDefault="00AD3667">
            <w:pPr>
              <w:pStyle w:val="default10"/>
              <w:rPr>
                <w:sz w:val="14"/>
              </w:rPr>
            </w:pPr>
          </w:p>
          <w:p w14:paraId="6E013896" w14:textId="77777777" w:rsidR="00AD3667" w:rsidRDefault="00AD3667">
            <w:pPr>
              <w:pStyle w:val="default10"/>
              <w:rPr>
                <w:sz w:val="14"/>
              </w:rPr>
            </w:pPr>
          </w:p>
          <w:p w14:paraId="483A4AFF" w14:textId="77777777" w:rsidR="00AD3667" w:rsidRDefault="00AD3667">
            <w:pPr>
              <w:pStyle w:val="default10"/>
              <w:rPr>
                <w:sz w:val="14"/>
              </w:rPr>
            </w:pPr>
          </w:p>
          <w:p w14:paraId="07468EEA" w14:textId="77777777" w:rsidR="00AD3667" w:rsidRDefault="00AD3667">
            <w:pPr>
              <w:pStyle w:val="default10"/>
              <w:rPr>
                <w:sz w:val="14"/>
              </w:rPr>
            </w:pPr>
          </w:p>
          <w:p w14:paraId="549038E7" w14:textId="77777777" w:rsidR="00AD3667" w:rsidRDefault="00AD3667">
            <w:pPr>
              <w:pStyle w:val="default10"/>
              <w:rPr>
                <w:sz w:val="14"/>
              </w:rPr>
            </w:pPr>
          </w:p>
          <w:p w14:paraId="30E1F1E7" w14:textId="77777777" w:rsidR="00AD3667" w:rsidRDefault="00AD3667">
            <w:pPr>
              <w:pStyle w:val="default10"/>
              <w:rPr>
                <w:sz w:val="14"/>
              </w:rPr>
            </w:pPr>
          </w:p>
          <w:p w14:paraId="03E937A5" w14:textId="3BE3E556" w:rsidR="00603794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250879A7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512FC4CC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09DAABD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2BABEC54" w14:textId="77777777" w:rsidR="00603794" w:rsidRDefault="00603794">
            <w:pPr>
              <w:pStyle w:val="EMPTYCELLSTYLE"/>
            </w:pPr>
          </w:p>
        </w:tc>
      </w:tr>
      <w:tr w:rsidR="00603794" w14:paraId="29B706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26D508C" w14:textId="77777777" w:rsidR="00603794" w:rsidRDefault="00603794">
            <w:pPr>
              <w:pStyle w:val="EMPTYCELLSTYLE"/>
            </w:pPr>
          </w:p>
        </w:tc>
        <w:tc>
          <w:tcPr>
            <w:tcW w:w="960" w:type="dxa"/>
          </w:tcPr>
          <w:p w14:paraId="36B7CE3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446F1F80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6184438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1BFE0691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B4EA3A4" w14:textId="77777777" w:rsidR="00603794" w:rsidRDefault="00603794">
            <w:pPr>
              <w:pStyle w:val="EMPTYCELLSTYLE"/>
            </w:pPr>
          </w:p>
        </w:tc>
        <w:tc>
          <w:tcPr>
            <w:tcW w:w="1680" w:type="dxa"/>
          </w:tcPr>
          <w:p w14:paraId="12E8C8E9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07704FB7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7AAED460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20167039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17DBEC3D" w14:textId="77777777" w:rsidR="00603794" w:rsidRDefault="00603794">
            <w:pPr>
              <w:pStyle w:val="EMPTYCELLSTYLE"/>
            </w:pPr>
          </w:p>
        </w:tc>
        <w:tc>
          <w:tcPr>
            <w:tcW w:w="820" w:type="dxa"/>
          </w:tcPr>
          <w:p w14:paraId="6B02961B" w14:textId="77777777" w:rsidR="00603794" w:rsidRDefault="00603794">
            <w:pPr>
              <w:pStyle w:val="EMPTYCELLSTYLE"/>
            </w:pPr>
          </w:p>
        </w:tc>
        <w:tc>
          <w:tcPr>
            <w:tcW w:w="1380" w:type="dxa"/>
          </w:tcPr>
          <w:p w14:paraId="5D45819E" w14:textId="77777777" w:rsidR="00603794" w:rsidRDefault="00603794">
            <w:pPr>
              <w:pStyle w:val="EMPTYCELLSTYLE"/>
            </w:pPr>
          </w:p>
        </w:tc>
        <w:tc>
          <w:tcPr>
            <w:tcW w:w="520" w:type="dxa"/>
          </w:tcPr>
          <w:p w14:paraId="4E8A7552" w14:textId="77777777" w:rsidR="00603794" w:rsidRDefault="00603794">
            <w:pPr>
              <w:pStyle w:val="EMPTYCELLSTYLE"/>
            </w:pPr>
          </w:p>
        </w:tc>
        <w:tc>
          <w:tcPr>
            <w:tcW w:w="220" w:type="dxa"/>
          </w:tcPr>
          <w:p w14:paraId="30C3AC59" w14:textId="77777777" w:rsidR="00603794" w:rsidRDefault="00603794">
            <w:pPr>
              <w:pStyle w:val="EMPTYCELLSTYLE"/>
            </w:pPr>
          </w:p>
        </w:tc>
        <w:tc>
          <w:tcPr>
            <w:tcW w:w="180" w:type="dxa"/>
          </w:tcPr>
          <w:p w14:paraId="5DB798D7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676F4705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33047FA1" w14:textId="77777777" w:rsidR="00603794" w:rsidRDefault="00603794">
            <w:pPr>
              <w:pStyle w:val="EMPTYCELLSTYLE"/>
            </w:pPr>
          </w:p>
        </w:tc>
        <w:tc>
          <w:tcPr>
            <w:tcW w:w="100" w:type="dxa"/>
          </w:tcPr>
          <w:p w14:paraId="4EA12425" w14:textId="77777777" w:rsidR="00603794" w:rsidRDefault="00603794">
            <w:pPr>
              <w:pStyle w:val="EMPTYCELLSTYLE"/>
            </w:pPr>
          </w:p>
        </w:tc>
        <w:tc>
          <w:tcPr>
            <w:tcW w:w="700" w:type="dxa"/>
          </w:tcPr>
          <w:p w14:paraId="16F4856C" w14:textId="77777777" w:rsidR="00603794" w:rsidRDefault="00603794">
            <w:pPr>
              <w:pStyle w:val="EMPTYCELLSTYLE"/>
            </w:pPr>
          </w:p>
        </w:tc>
        <w:tc>
          <w:tcPr>
            <w:tcW w:w="160" w:type="dxa"/>
          </w:tcPr>
          <w:p w14:paraId="3DAF3BE1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0698F0B2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34569ADB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97F9441" w14:textId="77777777" w:rsidR="00603794" w:rsidRDefault="00603794">
            <w:pPr>
              <w:pStyle w:val="EMPTYCELLSTYLE"/>
            </w:pPr>
          </w:p>
        </w:tc>
        <w:tc>
          <w:tcPr>
            <w:tcW w:w="320" w:type="dxa"/>
          </w:tcPr>
          <w:p w14:paraId="2E677381" w14:textId="77777777" w:rsidR="00603794" w:rsidRDefault="00603794">
            <w:pPr>
              <w:pStyle w:val="EMPTYCELLSTYLE"/>
            </w:pPr>
          </w:p>
        </w:tc>
        <w:tc>
          <w:tcPr>
            <w:tcW w:w="40" w:type="dxa"/>
          </w:tcPr>
          <w:p w14:paraId="51C6F94C" w14:textId="77777777" w:rsidR="00603794" w:rsidRDefault="00603794">
            <w:pPr>
              <w:pStyle w:val="EMPTYCELLSTYLE"/>
            </w:pPr>
          </w:p>
        </w:tc>
        <w:tc>
          <w:tcPr>
            <w:tcW w:w="760" w:type="dxa"/>
          </w:tcPr>
          <w:p w14:paraId="5956C5DB" w14:textId="77777777" w:rsidR="00603794" w:rsidRDefault="00603794">
            <w:pPr>
              <w:pStyle w:val="EMPTYCELLSTYLE"/>
            </w:pPr>
          </w:p>
        </w:tc>
        <w:tc>
          <w:tcPr>
            <w:tcW w:w="120" w:type="dxa"/>
          </w:tcPr>
          <w:p w14:paraId="70F135F3" w14:textId="77777777" w:rsidR="00603794" w:rsidRDefault="00603794">
            <w:pPr>
              <w:pStyle w:val="EMPTYCELLSTYLE"/>
            </w:pPr>
          </w:p>
        </w:tc>
        <w:tc>
          <w:tcPr>
            <w:tcW w:w="60" w:type="dxa"/>
          </w:tcPr>
          <w:p w14:paraId="70AFB1D9" w14:textId="77777777" w:rsidR="00603794" w:rsidRDefault="00603794">
            <w:pPr>
              <w:pStyle w:val="EMPTYCELLSTYLE"/>
            </w:pPr>
          </w:p>
        </w:tc>
        <w:tc>
          <w:tcPr>
            <w:tcW w:w="660" w:type="dxa"/>
          </w:tcPr>
          <w:p w14:paraId="1F46B45D" w14:textId="77777777" w:rsidR="00603794" w:rsidRDefault="00603794">
            <w:pPr>
              <w:pStyle w:val="EMPTYCELLSTYLE"/>
            </w:pPr>
          </w:p>
        </w:tc>
        <w:tc>
          <w:tcPr>
            <w:tcW w:w="680" w:type="dxa"/>
          </w:tcPr>
          <w:p w14:paraId="7682283A" w14:textId="77777777" w:rsidR="00603794" w:rsidRDefault="00603794">
            <w:pPr>
              <w:pStyle w:val="EMPTYCELLSTYLE"/>
            </w:pPr>
          </w:p>
        </w:tc>
        <w:tc>
          <w:tcPr>
            <w:tcW w:w="140" w:type="dxa"/>
          </w:tcPr>
          <w:p w14:paraId="7A4E2E1B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244BB786" w14:textId="77777777" w:rsidR="00603794" w:rsidRDefault="00603794">
            <w:pPr>
              <w:pStyle w:val="EMPTYCELLSTYLE"/>
            </w:pPr>
          </w:p>
        </w:tc>
        <w:tc>
          <w:tcPr>
            <w:tcW w:w="20" w:type="dxa"/>
          </w:tcPr>
          <w:p w14:paraId="07CC50F2" w14:textId="77777777" w:rsidR="00603794" w:rsidRDefault="00603794">
            <w:pPr>
              <w:pStyle w:val="EMPTYCELLSTYLE"/>
            </w:pPr>
          </w:p>
        </w:tc>
        <w:tc>
          <w:tcPr>
            <w:tcW w:w="80" w:type="dxa"/>
          </w:tcPr>
          <w:p w14:paraId="444A0F68" w14:textId="77777777" w:rsidR="00603794" w:rsidRDefault="00603794">
            <w:pPr>
              <w:pStyle w:val="EMPTYCELLSTYLE"/>
            </w:pPr>
          </w:p>
        </w:tc>
        <w:tc>
          <w:tcPr>
            <w:tcW w:w="260" w:type="dxa"/>
          </w:tcPr>
          <w:p w14:paraId="683DEB29" w14:textId="77777777" w:rsidR="00603794" w:rsidRDefault="00603794">
            <w:pPr>
              <w:pStyle w:val="EMPTYCELLSTYLE"/>
            </w:pPr>
          </w:p>
        </w:tc>
        <w:tc>
          <w:tcPr>
            <w:tcW w:w="460" w:type="dxa"/>
          </w:tcPr>
          <w:p w14:paraId="2A7370B1" w14:textId="77777777" w:rsidR="00603794" w:rsidRDefault="00603794">
            <w:pPr>
              <w:pStyle w:val="EMPTYCELLSTYLE"/>
            </w:pPr>
          </w:p>
        </w:tc>
      </w:tr>
    </w:tbl>
    <w:p w14:paraId="6D7797D2" w14:textId="77777777" w:rsidR="001906BC" w:rsidRDefault="001906BC"/>
    <w:sectPr w:rsidR="001906B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94"/>
    <w:rsid w:val="001906BC"/>
    <w:rsid w:val="00603794"/>
    <w:rsid w:val="00A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49E0"/>
  <w15:docId w15:val="{30459523-3AE5-4151-A832-E1E24C09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2023-09-19T08:29:00Z</dcterms:created>
  <dcterms:modified xsi:type="dcterms:W3CDTF">2023-09-19T08:29:00Z</dcterms:modified>
</cp:coreProperties>
</file>