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32E" w:rsidRDefault="00C55DEE" w:rsidP="00646DCA">
                            <w:r>
                              <w:t>Chráněná dílna TIRO Blansko s.r.o.</w:t>
                            </w:r>
                          </w:p>
                          <w:p w:rsidR="0045332E" w:rsidRDefault="00C55DEE" w:rsidP="00646DCA">
                            <w:r>
                              <w:t>Havlíčkova 517/2</w:t>
                            </w:r>
                          </w:p>
                          <w:p w:rsidR="00C55DEE" w:rsidRDefault="00C55DEE" w:rsidP="00646DCA">
                            <w:r>
                              <w:t>678 01 Blansko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45332E" w:rsidRDefault="00C55DEE" w:rsidP="00646DCA">
                      <w:r>
                        <w:t>Chráněná dílna TIRO Blansko s.r.o.</w:t>
                      </w:r>
                    </w:p>
                    <w:p w:rsidR="0045332E" w:rsidRDefault="00C55DEE" w:rsidP="00646DCA">
                      <w:r>
                        <w:t>Havlíčkova 517/2</w:t>
                      </w:r>
                    </w:p>
                    <w:p w:rsidR="00C55DEE" w:rsidRDefault="00C55DEE" w:rsidP="00646DCA">
                      <w:r>
                        <w:t>678 01 Blansko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58418F">
        <w:rPr>
          <w:sz w:val="16"/>
        </w:rPr>
        <w:t>13</w:t>
      </w:r>
      <w:r w:rsidR="009B4037">
        <w:rPr>
          <w:sz w:val="16"/>
        </w:rPr>
        <w:t>. 0</w:t>
      </w:r>
      <w:r w:rsidR="0058418F">
        <w:rPr>
          <w:sz w:val="16"/>
        </w:rPr>
        <w:t>7</w:t>
      </w:r>
      <w:r w:rsidR="009B4037">
        <w:rPr>
          <w:sz w:val="16"/>
        </w:rPr>
        <w:t>. 2023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585A91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</w:t>
      </w:r>
      <w:r w:rsidR="00C55DEE">
        <w:rPr>
          <w:rFonts w:ascii="Times New Roman" w:hAnsi="Times New Roman"/>
          <w:sz w:val="24"/>
          <w:szCs w:val="24"/>
        </w:rPr>
        <w:t xml:space="preserve"> u Vás pracovní sešity a učebnice</w:t>
      </w:r>
    </w:p>
    <w:p w:rsidR="00C55DEE" w:rsidRDefault="00C55DE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45332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</w:t>
      </w:r>
      <w:r w:rsidR="00E83C76">
        <w:rPr>
          <w:rFonts w:ascii="Times New Roman" w:hAnsi="Times New Roman"/>
          <w:sz w:val="24"/>
          <w:szCs w:val="24"/>
        </w:rPr>
        <w:t>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  <w:bookmarkStart w:id="0" w:name="_GoBack"/>
      <w:bookmarkEnd w:id="0"/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0A8" w:rsidRDefault="008A00A8" w:rsidP="00646DCA">
      <w:r>
        <w:separator/>
      </w:r>
    </w:p>
  </w:endnote>
  <w:endnote w:type="continuationSeparator" w:id="0">
    <w:p w:rsidR="008A00A8" w:rsidRDefault="008A00A8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0A8" w:rsidRDefault="008A00A8" w:rsidP="00646DCA">
      <w:r>
        <w:separator/>
      </w:r>
    </w:p>
  </w:footnote>
  <w:footnote w:type="continuationSeparator" w:id="0">
    <w:p w:rsidR="008A00A8" w:rsidRDefault="008A00A8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8A00A8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756716110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E6AD9"/>
    <w:rsid w:val="001F3967"/>
    <w:rsid w:val="00386C36"/>
    <w:rsid w:val="003D43D0"/>
    <w:rsid w:val="0045332E"/>
    <w:rsid w:val="004E6656"/>
    <w:rsid w:val="0051284D"/>
    <w:rsid w:val="00554CF0"/>
    <w:rsid w:val="00555915"/>
    <w:rsid w:val="0056709A"/>
    <w:rsid w:val="0058418F"/>
    <w:rsid w:val="00585A91"/>
    <w:rsid w:val="00646DCA"/>
    <w:rsid w:val="00703971"/>
    <w:rsid w:val="007326AF"/>
    <w:rsid w:val="00764F63"/>
    <w:rsid w:val="007804FA"/>
    <w:rsid w:val="007A001B"/>
    <w:rsid w:val="007B32A5"/>
    <w:rsid w:val="007C1C81"/>
    <w:rsid w:val="007D7EDF"/>
    <w:rsid w:val="008543E1"/>
    <w:rsid w:val="008A00A8"/>
    <w:rsid w:val="008A14E4"/>
    <w:rsid w:val="008C3E84"/>
    <w:rsid w:val="00907BAA"/>
    <w:rsid w:val="009A02C0"/>
    <w:rsid w:val="009B4037"/>
    <w:rsid w:val="009F27B3"/>
    <w:rsid w:val="00B56275"/>
    <w:rsid w:val="00BC0778"/>
    <w:rsid w:val="00BE4262"/>
    <w:rsid w:val="00C55DEE"/>
    <w:rsid w:val="00C8400C"/>
    <w:rsid w:val="00C95833"/>
    <w:rsid w:val="00CD3916"/>
    <w:rsid w:val="00D30150"/>
    <w:rsid w:val="00D47F43"/>
    <w:rsid w:val="00DA485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07999F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4</cp:revision>
  <cp:lastPrinted>2023-09-20T09:55:00Z</cp:lastPrinted>
  <dcterms:created xsi:type="dcterms:W3CDTF">2023-09-20T09:53:00Z</dcterms:created>
  <dcterms:modified xsi:type="dcterms:W3CDTF">2023-09-20T09:55:00Z</dcterms:modified>
</cp:coreProperties>
</file>