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1260" w14:textId="77777777" w:rsidR="00EF274A" w:rsidRDefault="00987BDC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 wp14:anchorId="3FCB9638" wp14:editId="004EB5AB">
            <wp:simplePos x="0" y="0"/>
            <wp:positionH relativeFrom="page">
              <wp:posOffset>5123484</wp:posOffset>
            </wp:positionH>
            <wp:positionV relativeFrom="paragraph">
              <wp:posOffset>-31965</wp:posOffset>
            </wp:positionV>
            <wp:extent cx="1571625" cy="4476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33BE7A" w14:textId="77777777" w:rsidR="00EF274A" w:rsidRDefault="00987BDC">
      <w:pPr>
        <w:spacing w:line="275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Reg. v OR Městskéh</w:t>
      </w:r>
      <w:r>
        <w:rPr>
          <w:rFonts w:ascii="Arial" w:hAnsi="Arial" w:cs="Arial"/>
          <w:color w:val="000000"/>
          <w:sz w:val="15"/>
          <w:szCs w:val="15"/>
          <w:u w:val="single"/>
        </w:rPr>
        <w:t xml:space="preserve">o soudu v Praze, odd. B, vl. č. 2947 </w:t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  Objednávka č.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0649000387  </w:t>
      </w:r>
    </w:p>
    <w:p w14:paraId="381EFA61" w14:textId="77777777" w:rsidR="00EF274A" w:rsidRDefault="00EF274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9" w:tblpY="-10"/>
        <w:tblOverlap w:val="never"/>
        <w:tblW w:w="10625" w:type="dxa"/>
        <w:tblLayout w:type="fixed"/>
        <w:tblLook w:val="04A0" w:firstRow="1" w:lastRow="0" w:firstColumn="1" w:lastColumn="0" w:noHBand="0" w:noVBand="1"/>
      </w:tblPr>
      <w:tblGrid>
        <w:gridCol w:w="1360"/>
        <w:gridCol w:w="2872"/>
        <w:gridCol w:w="1573"/>
        <w:gridCol w:w="4820"/>
      </w:tblGrid>
      <w:tr w:rsidR="00EF274A" w14:paraId="6CD0A082" w14:textId="77777777">
        <w:trPr>
          <w:trHeight w:hRule="exact" w:val="183"/>
        </w:trPr>
        <w:tc>
          <w:tcPr>
            <w:tcW w:w="4240" w:type="dxa"/>
            <w:gridSpan w:val="2"/>
            <w:tcBorders>
              <w:bottom w:val="nil"/>
            </w:tcBorders>
          </w:tcPr>
          <w:p w14:paraId="17782D96" w14:textId="77777777" w:rsidR="00EF274A" w:rsidRDefault="00987BDC">
            <w:pPr>
              <w:tabs>
                <w:tab w:val="left" w:pos="1431"/>
              </w:tabs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Dodavatel: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  <w:t>Sodexo Pass Česká republika a.s.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05" w:type="dxa"/>
            <w:gridSpan w:val="2"/>
            <w:vMerge w:val="restart"/>
            <w:tcBorders>
              <w:bottom w:val="nil"/>
            </w:tcBorders>
          </w:tcPr>
          <w:p w14:paraId="78799EDE" w14:textId="77777777" w:rsidR="00EF274A" w:rsidRDefault="00987BDC">
            <w:pPr>
              <w:spacing w:after="9" w:line="193" w:lineRule="exact"/>
              <w:ind w:left="68" w:right="175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Fakturační adresa: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Institut plánování a rozvoje hlavního města Prahy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Vyšehradská 2077/57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F274A" w14:paraId="028C21DA" w14:textId="77777777">
        <w:trPr>
          <w:trHeight w:hRule="exact" w:val="193"/>
        </w:trPr>
        <w:tc>
          <w:tcPr>
            <w:tcW w:w="1363" w:type="dxa"/>
            <w:tcBorders>
              <w:top w:val="nil"/>
              <w:bottom w:val="nil"/>
              <w:right w:val="nil"/>
            </w:tcBorders>
          </w:tcPr>
          <w:p w14:paraId="1AAA90CB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</w:tcBorders>
          </w:tcPr>
          <w:p w14:paraId="1C816F13" w14:textId="77777777" w:rsidR="00EF274A" w:rsidRDefault="00987BDC">
            <w:pPr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Plzeňská 3350/18, 150 00 Praha 5 - Smíchov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2C8EEFA4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4FCDE39D" w14:textId="77777777">
        <w:trPr>
          <w:trHeight w:hRule="exact" w:val="193"/>
        </w:trPr>
        <w:tc>
          <w:tcPr>
            <w:tcW w:w="4240" w:type="dxa"/>
            <w:gridSpan w:val="2"/>
            <w:vMerge w:val="restart"/>
            <w:tcBorders>
              <w:top w:val="nil"/>
              <w:bottom w:val="nil"/>
            </w:tcBorders>
          </w:tcPr>
          <w:p w14:paraId="54FB4F4F" w14:textId="77777777" w:rsidR="00EF274A" w:rsidRDefault="00987BDC">
            <w:pPr>
              <w:tabs>
                <w:tab w:val="left" w:pos="1431"/>
              </w:tabs>
              <w:spacing w:line="193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 xml:space="preserve">  </w:t>
            </w:r>
          </w:p>
          <w:p w14:paraId="481E5C7F" w14:textId="77777777" w:rsidR="00EF274A" w:rsidRDefault="00987BDC">
            <w:pPr>
              <w:tabs>
                <w:tab w:val="left" w:pos="1431"/>
              </w:tabs>
              <w:spacing w:before="2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IČ: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61860476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DIČ: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CZ61860476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4FCF59F7" w14:textId="4B6C1759" w:rsidR="00EF274A" w:rsidRDefault="00987BDC">
            <w:pPr>
              <w:tabs>
                <w:tab w:val="left" w:pos="1431"/>
              </w:tabs>
              <w:spacing w:before="40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Banka: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0BB2CCC" w14:textId="7DC29A20" w:rsidR="00EF274A" w:rsidRDefault="00987BDC">
            <w:pPr>
              <w:tabs>
                <w:tab w:val="left" w:pos="1431"/>
              </w:tabs>
              <w:spacing w:before="40" w:line="229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účtu: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07B286AC" w14:textId="77777777" w:rsidR="00EF274A" w:rsidRDefault="00987BDC">
            <w:pPr>
              <w:tabs>
                <w:tab w:val="left" w:pos="1431"/>
              </w:tabs>
              <w:spacing w:before="120" w:line="151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S. symb.: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0000000000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6E531EC" w14:textId="17ABFF75" w:rsidR="00EF274A" w:rsidRDefault="00987BDC">
            <w:pPr>
              <w:tabs>
                <w:tab w:val="left" w:pos="1431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IBAN: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</w:p>
          <w:p w14:paraId="01B928D8" w14:textId="16041695" w:rsidR="00EF274A" w:rsidRDefault="00987BDC">
            <w:pPr>
              <w:tabs>
                <w:tab w:val="left" w:pos="1431"/>
              </w:tabs>
              <w:spacing w:before="40" w:after="11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S.W.I.F.T.: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576" w:type="dxa"/>
            <w:tcBorders>
              <w:top w:val="nil"/>
              <w:bottom w:val="nil"/>
              <w:right w:val="nil"/>
            </w:tcBorders>
          </w:tcPr>
          <w:p w14:paraId="37608E7B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nil"/>
            </w:tcBorders>
          </w:tcPr>
          <w:p w14:paraId="0E46DE61" w14:textId="77777777" w:rsidR="00EF274A" w:rsidRDefault="00987BDC">
            <w:pPr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12800 Praha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</w:tr>
      <w:tr w:rsidR="00EF274A" w14:paraId="56BA639B" w14:textId="77777777">
        <w:trPr>
          <w:trHeight w:hRule="exact" w:val="193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28A1D69A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tcBorders>
              <w:top w:val="nil"/>
            </w:tcBorders>
          </w:tcPr>
          <w:p w14:paraId="63B2A03E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20092FD5" w14:textId="77777777">
        <w:trPr>
          <w:trHeight w:hRule="exact" w:val="199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478C1F87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 w:val="restart"/>
            <w:tcBorders>
              <w:bottom w:val="nil"/>
            </w:tcBorders>
          </w:tcPr>
          <w:p w14:paraId="65A25F4C" w14:textId="77777777" w:rsidR="00EF274A" w:rsidRDefault="00987BDC">
            <w:pPr>
              <w:tabs>
                <w:tab w:val="left" w:pos="1645"/>
              </w:tabs>
              <w:spacing w:before="37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Název obj.: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16_stravenky srpen 2023   </w:t>
            </w:r>
          </w:p>
          <w:p w14:paraId="212EDDF9" w14:textId="23CC6ED7" w:rsidR="00EF274A" w:rsidRDefault="00987BDC">
            <w:pPr>
              <w:tabs>
                <w:tab w:val="left" w:pos="1645"/>
              </w:tabs>
              <w:spacing w:before="40" w:line="229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>Banka:</w:t>
            </w: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E065A7F" w14:textId="77777777" w:rsidR="00EF274A" w:rsidRDefault="00987BDC">
            <w:pPr>
              <w:spacing w:line="78" w:lineRule="exact"/>
              <w:ind w:left="1564" w:right="419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a.s./2700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74CA8716" w14:textId="0125F351" w:rsidR="00EF274A" w:rsidRDefault="00987BDC">
            <w:pPr>
              <w:tabs>
                <w:tab w:val="left" w:pos="1645"/>
              </w:tabs>
              <w:spacing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účtu: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l: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8AD45BD" w14:textId="77777777" w:rsidR="00EF274A" w:rsidRDefault="00987BDC">
            <w:pPr>
              <w:tabs>
                <w:tab w:val="left" w:pos="1645"/>
              </w:tabs>
              <w:spacing w:before="180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Odběratel: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Institut plánování a rozvoje hlavního města Prahy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4A59291E" w14:textId="77777777" w:rsidR="00EF274A" w:rsidRDefault="00987BDC">
            <w:pPr>
              <w:tabs>
                <w:tab w:val="left" w:pos="1645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>Vyšehradská 2077/57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598B4C59" w14:textId="77777777" w:rsidR="00EF274A" w:rsidRDefault="00987BDC">
            <w:pPr>
              <w:tabs>
                <w:tab w:val="left" w:pos="1645"/>
              </w:tabs>
              <w:spacing w:before="40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>12800 Praha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4FFCD41D" w14:textId="77777777" w:rsidR="00EF274A" w:rsidRDefault="00987BDC">
            <w:pPr>
              <w:tabs>
                <w:tab w:val="left" w:pos="1645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IČ: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70883858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DIČ: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CZ70883858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316237F3" w14:textId="77777777" w:rsidR="00EF274A" w:rsidRDefault="00987BDC">
            <w:pPr>
              <w:tabs>
                <w:tab w:val="left" w:pos="1645"/>
              </w:tabs>
              <w:spacing w:before="40" w:after="21" w:line="177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Č. smlouvy: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C069400049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EF274A" w14:paraId="7C94FDD1" w14:textId="77777777">
        <w:trPr>
          <w:trHeight w:hRule="exact" w:val="349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1B7CCDF5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1DF5DFBC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F274A" w14:paraId="6E12529C" w14:textId="77777777">
        <w:trPr>
          <w:trHeight w:hRule="exact" w:val="193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7ADA48E9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232C1AF1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01B1ECA8" w14:textId="77777777">
        <w:trPr>
          <w:trHeight w:hRule="exact" w:val="193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4FF81A50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7C1661C6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135EFD95" w14:textId="77777777">
        <w:trPr>
          <w:trHeight w:hRule="exact" w:val="189"/>
        </w:trPr>
        <w:tc>
          <w:tcPr>
            <w:tcW w:w="4240" w:type="dxa"/>
            <w:gridSpan w:val="2"/>
            <w:vMerge/>
            <w:tcBorders>
              <w:top w:val="nil"/>
            </w:tcBorders>
          </w:tcPr>
          <w:p w14:paraId="21D0A919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5CF3E32C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386867E3" w14:textId="77777777">
        <w:trPr>
          <w:trHeight w:hRule="exact" w:val="185"/>
        </w:trPr>
        <w:tc>
          <w:tcPr>
            <w:tcW w:w="4240" w:type="dxa"/>
            <w:gridSpan w:val="2"/>
          </w:tcPr>
          <w:p w14:paraId="3E32F480" w14:textId="77777777" w:rsidR="00EF274A" w:rsidRDefault="00987BDC">
            <w:pPr>
              <w:tabs>
                <w:tab w:val="left" w:pos="1431"/>
              </w:tabs>
              <w:spacing w:before="5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Organizační složka: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13"/>
                <w:szCs w:val="13"/>
                <w:u w:val="single"/>
              </w:rPr>
              <w:t>PHA Praha 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43DAB541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0C0CDF33" w14:textId="77777777">
        <w:trPr>
          <w:trHeight w:hRule="exact" w:val="189"/>
        </w:trPr>
        <w:tc>
          <w:tcPr>
            <w:tcW w:w="4240" w:type="dxa"/>
            <w:gridSpan w:val="2"/>
            <w:vMerge w:val="restart"/>
            <w:tcBorders>
              <w:bottom w:val="nil"/>
            </w:tcBorders>
          </w:tcPr>
          <w:p w14:paraId="1866512D" w14:textId="77777777" w:rsidR="00EF274A" w:rsidRDefault="00987BDC">
            <w:pPr>
              <w:tabs>
                <w:tab w:val="left" w:pos="1431"/>
              </w:tabs>
              <w:spacing w:before="36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Způsob platby: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3"/>
                <w:szCs w:val="13"/>
              </w:rPr>
              <w:t>Po dodání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2844D96E" w14:textId="77777777" w:rsidR="00EF274A" w:rsidRDefault="00987BDC">
            <w:pPr>
              <w:tabs>
                <w:tab w:val="left" w:pos="1431"/>
              </w:tabs>
              <w:spacing w:before="40" w:line="151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K. symb.: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308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74561FA2" w14:textId="77777777" w:rsidR="00EF274A" w:rsidRDefault="00987BDC">
            <w:pPr>
              <w:tabs>
                <w:tab w:val="left" w:pos="1431"/>
              </w:tabs>
              <w:spacing w:before="40" w:after="21" w:line="177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objednávky: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0649000387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27087F6A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5CAD7FEE" w14:textId="77777777">
        <w:trPr>
          <w:trHeight w:hRule="exact" w:val="193"/>
        </w:trPr>
        <w:tc>
          <w:tcPr>
            <w:tcW w:w="4240" w:type="dxa"/>
            <w:gridSpan w:val="2"/>
            <w:vMerge/>
            <w:tcBorders>
              <w:top w:val="nil"/>
              <w:bottom w:val="nil"/>
            </w:tcBorders>
          </w:tcPr>
          <w:p w14:paraId="64DB6B43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  <w:bottom w:val="nil"/>
            </w:tcBorders>
          </w:tcPr>
          <w:p w14:paraId="50AECAF9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4DA0A7A1" w14:textId="77777777">
        <w:trPr>
          <w:trHeight w:hRule="exact" w:val="222"/>
        </w:trPr>
        <w:tc>
          <w:tcPr>
            <w:tcW w:w="4240" w:type="dxa"/>
            <w:gridSpan w:val="2"/>
            <w:vMerge/>
            <w:tcBorders>
              <w:top w:val="nil"/>
            </w:tcBorders>
          </w:tcPr>
          <w:p w14:paraId="0711C6A0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05" w:type="dxa"/>
            <w:gridSpan w:val="2"/>
            <w:vMerge/>
            <w:tcBorders>
              <w:top w:val="nil"/>
            </w:tcBorders>
          </w:tcPr>
          <w:p w14:paraId="4FFD9096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74B9CDD" w14:textId="77777777" w:rsidR="00EF274A" w:rsidRDefault="00987BDC">
      <w:pPr>
        <w:tabs>
          <w:tab w:val="left" w:pos="6345"/>
          <w:tab w:val="left" w:pos="7234"/>
          <w:tab w:val="left" w:pos="9662"/>
        </w:tabs>
        <w:spacing w:before="120" w:line="183" w:lineRule="exact"/>
        <w:ind w:left="2767" w:right="23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Položka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Cena/ks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Množství Cena bez DPH DPH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s 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ACD87CE" w14:textId="77777777" w:rsidR="00EF274A" w:rsidRDefault="00987BDC">
      <w:pPr>
        <w:tabs>
          <w:tab w:val="left" w:pos="6145"/>
          <w:tab w:val="left" w:pos="7858"/>
          <w:tab w:val="left" w:pos="8098"/>
          <w:tab w:val="left" w:pos="9276"/>
        </w:tabs>
        <w:spacing w:before="40" w:line="183" w:lineRule="exact"/>
        <w:ind w:left="68" w:right="17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Produkt prodej - kredit GPC - Gastro Pass CARD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Arial" w:hAnsi="Arial" w:cs="Arial"/>
          <w:color w:val="000000"/>
          <w:sz w:val="15"/>
          <w:szCs w:val="15"/>
        </w:rPr>
        <w:tab/>
        <w:t>0 % 384 100,00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9DFA22E" w14:textId="77777777" w:rsidR="00EF274A" w:rsidRDefault="00987BDC">
      <w:pPr>
        <w:tabs>
          <w:tab w:val="left" w:pos="7858"/>
          <w:tab w:val="left" w:pos="8593"/>
          <w:tab w:val="left" w:pos="10103"/>
        </w:tabs>
        <w:spacing w:line="183" w:lineRule="exact"/>
        <w:ind w:left="68" w:right="17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Vydání první MultiPass CARD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0,00 Kč 21 %</w:t>
      </w:r>
      <w:r>
        <w:rPr>
          <w:rFonts w:ascii="Arial" w:hAnsi="Arial" w:cs="Arial"/>
          <w:color w:val="000000"/>
          <w:sz w:val="15"/>
          <w:szCs w:val="15"/>
        </w:rPr>
        <w:tab/>
        <w:t>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35DAF53" w14:textId="77777777" w:rsidR="00EF274A" w:rsidRDefault="00987BDC">
      <w:pPr>
        <w:tabs>
          <w:tab w:val="left" w:pos="6551"/>
          <w:tab w:val="left" w:pos="7858"/>
          <w:tab w:val="left" w:pos="8503"/>
          <w:tab w:val="left" w:pos="10013"/>
        </w:tabs>
        <w:spacing w:line="183" w:lineRule="exact"/>
        <w:ind w:left="68" w:right="17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Personalizace MultiPass CARD logem</w:t>
      </w:r>
      <w:r>
        <w:rPr>
          <w:rFonts w:ascii="Arial" w:hAnsi="Arial" w:cs="Arial"/>
          <w:color w:val="000000"/>
          <w:sz w:val="15"/>
          <w:szCs w:val="15"/>
        </w:rPr>
        <w:tab/>
        <w:t>30,00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30,00 Kč 21 %</w:t>
      </w:r>
      <w:r>
        <w:rPr>
          <w:rFonts w:ascii="Arial" w:hAnsi="Arial" w:cs="Arial"/>
          <w:color w:val="000000"/>
          <w:sz w:val="15"/>
          <w:szCs w:val="15"/>
        </w:rPr>
        <w:tab/>
        <w:t>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C1C0394" w14:textId="77777777" w:rsidR="00EF274A" w:rsidRDefault="00987BDC">
      <w:pPr>
        <w:tabs>
          <w:tab w:val="left" w:pos="5367"/>
          <w:tab w:val="left" w:pos="9529"/>
        </w:tabs>
        <w:spacing w:before="120" w:line="183" w:lineRule="exact"/>
        <w:ind w:left="38" w:right="14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9C13FF" wp14:editId="0CB8044B">
                <wp:simplePos x="0" y="0"/>
                <wp:positionH relativeFrom="page">
                  <wp:posOffset>3784790</wp:posOffset>
                </wp:positionH>
                <wp:positionV relativeFrom="line">
                  <wp:posOffset>69799</wp:posOffset>
                </wp:positionV>
                <wp:extent cx="1748942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94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942" h="180">
                              <a:moveTo>
                                <a:pt x="0" y="0"/>
                              </a:moveTo>
                              <a:lnTo>
                                <a:pt x="1748942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0FA81" id="Freeform 101" o:spid="_x0000_s1026" style="position:absolute;margin-left:298pt;margin-top:5.5pt;width:137.7pt;height:0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4894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" path="m,l1748942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A896D44" wp14:editId="55319022">
                <wp:simplePos x="0" y="0"/>
                <wp:positionH relativeFrom="page">
                  <wp:posOffset>5543257</wp:posOffset>
                </wp:positionH>
                <wp:positionV relativeFrom="line">
                  <wp:posOffset>69799</wp:posOffset>
                </wp:positionV>
                <wp:extent cx="1616037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037" h="180">
                              <a:moveTo>
                                <a:pt x="0" y="0"/>
                              </a:moveTo>
                              <a:lnTo>
                                <a:pt x="1616037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A6E91" id="Freeform 102" o:spid="_x0000_s1026" style="position:absolute;margin-left:436.5pt;margin-top:5.5pt;width:127.25pt;height:0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6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" path="m,l1616037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Celkem k úhradě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384 136,30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9C22B7F" w14:textId="77777777" w:rsidR="00EF274A" w:rsidRDefault="00987BDC">
      <w:pPr>
        <w:spacing w:before="200" w:line="183" w:lineRule="exact"/>
        <w:ind w:left="29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735EA9" wp14:editId="0A037255">
                <wp:simplePos x="0" y="0"/>
                <wp:positionH relativeFrom="page">
                  <wp:posOffset>3784790</wp:posOffset>
                </wp:positionH>
                <wp:positionV relativeFrom="line">
                  <wp:posOffset>15342</wp:posOffset>
                </wp:positionV>
                <wp:extent cx="1748942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94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942" h="180">
                              <a:moveTo>
                                <a:pt x="0" y="0"/>
                              </a:moveTo>
                              <a:lnTo>
                                <a:pt x="1748942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F8D25" id="Freeform 103" o:spid="_x0000_s1026" style="position:absolute;margin-left:298pt;margin-top:1.2pt;width:137.7pt;height:0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4894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" path="m,l1748942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45E0CC" wp14:editId="30CDDB9C">
                <wp:simplePos x="0" y="0"/>
                <wp:positionH relativeFrom="page">
                  <wp:posOffset>5543257</wp:posOffset>
                </wp:positionH>
                <wp:positionV relativeFrom="line">
                  <wp:posOffset>15342</wp:posOffset>
                </wp:positionV>
                <wp:extent cx="1616037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3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037" h="180">
                              <a:moveTo>
                                <a:pt x="0" y="0"/>
                              </a:moveTo>
                              <a:lnTo>
                                <a:pt x="1616037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834EF" id="Freeform 104" o:spid="_x0000_s1026" style="position:absolute;margin-left:436.5pt;margin-top:1.2pt;width:127.25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603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" path="m,l1616037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EBFEB" wp14:editId="07C588D2">
                <wp:simplePos x="0" y="0"/>
                <wp:positionH relativeFrom="page">
                  <wp:posOffset>486968</wp:posOffset>
                </wp:positionH>
                <wp:positionV relativeFrom="line">
                  <wp:posOffset>101536</wp:posOffset>
                </wp:positionV>
                <wp:extent cx="81716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6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169" h="180">
                              <a:moveTo>
                                <a:pt x="0" y="0"/>
                              </a:moveTo>
                              <a:lnTo>
                                <a:pt x="817169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11173" id="Freeform 105" o:spid="_x0000_s1026" style="position:absolute;margin-left:38.35pt;margin-top:8pt;width:64.3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716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" path="m,l817169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1E89BA" wp14:editId="6E966934">
                <wp:simplePos x="0" y="0"/>
                <wp:positionH relativeFrom="page">
                  <wp:posOffset>486968</wp:posOffset>
                </wp:positionH>
                <wp:positionV relativeFrom="line">
                  <wp:posOffset>101536</wp:posOffset>
                </wp:positionV>
                <wp:extent cx="180" cy="29813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981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98133">
                              <a:moveTo>
                                <a:pt x="0" y="0"/>
                              </a:moveTo>
                              <a:lnTo>
                                <a:pt x="0" y="298133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DF7DD" id="Freeform 106" o:spid="_x0000_s1026" style="position:absolute;margin-left:38.35pt;margin-top:8pt;width:0;height:23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9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" path="m,l,298133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86B" wp14:editId="3AD14355">
                <wp:simplePos x="0" y="0"/>
                <wp:positionH relativeFrom="page">
                  <wp:posOffset>1294612</wp:posOffset>
                </wp:positionH>
                <wp:positionV relativeFrom="line">
                  <wp:posOffset>101536</wp:posOffset>
                </wp:positionV>
                <wp:extent cx="1194664" cy="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4664" h="180">
                              <a:moveTo>
                                <a:pt x="0" y="0"/>
                              </a:moveTo>
                              <a:lnTo>
                                <a:pt x="119466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4B325" id="Freeform 107" o:spid="_x0000_s1026" style="position:absolute;margin-left:101.95pt;margin-top:8pt;width:94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4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" path="m,l1194664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0F224" wp14:editId="6A2615E2">
                <wp:simplePos x="0" y="0"/>
                <wp:positionH relativeFrom="page">
                  <wp:posOffset>2479751</wp:posOffset>
                </wp:positionH>
                <wp:positionV relativeFrom="line">
                  <wp:posOffset>101536</wp:posOffset>
                </wp:positionV>
                <wp:extent cx="762114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1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114" h="180">
                              <a:moveTo>
                                <a:pt x="0" y="0"/>
                              </a:moveTo>
                              <a:lnTo>
                                <a:pt x="76211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7FBA2" id="Freeform 108" o:spid="_x0000_s1026" style="position:absolute;margin-left:195.25pt;margin-top:8pt;width:60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1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" path="m,l762114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271E4" wp14:editId="0E781C29">
                <wp:simplePos x="0" y="0"/>
                <wp:positionH relativeFrom="page">
                  <wp:posOffset>3232340</wp:posOffset>
                </wp:positionH>
                <wp:positionV relativeFrom="line">
                  <wp:posOffset>101536</wp:posOffset>
                </wp:positionV>
                <wp:extent cx="119829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96" h="180">
                              <a:moveTo>
                                <a:pt x="0" y="0"/>
                              </a:moveTo>
                              <a:lnTo>
                                <a:pt x="1198296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1A885" id="Freeform 109" o:spid="_x0000_s1026" style="position:absolute;margin-left:254.5pt;margin-top:8pt;width:94.3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82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" path="m,l1198296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D0CB0" wp14:editId="2B3C93D4">
                <wp:simplePos x="0" y="0"/>
                <wp:positionH relativeFrom="page">
                  <wp:posOffset>4430636</wp:posOffset>
                </wp:positionH>
                <wp:positionV relativeFrom="line">
                  <wp:posOffset>101536</wp:posOffset>
                </wp:positionV>
                <wp:extent cx="180" cy="29813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2981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298133">
                              <a:moveTo>
                                <a:pt x="0" y="0"/>
                              </a:moveTo>
                              <a:lnTo>
                                <a:pt x="0" y="298133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926BA7" id="Freeform 110" o:spid="_x0000_s1026" style="position:absolute;margin-left:348.85pt;margin-top:8pt;width:0;height:23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298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" path="m,l,298133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000854" wp14:editId="724C4FF6">
                <wp:simplePos x="0" y="0"/>
                <wp:positionH relativeFrom="page">
                  <wp:posOffset>4589233</wp:posOffset>
                </wp:positionH>
                <wp:positionV relativeFrom="line">
                  <wp:posOffset>112623</wp:posOffset>
                </wp:positionV>
                <wp:extent cx="2444391" cy="70791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9233" y="112623"/>
                          <a:ext cx="2330091" cy="593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34F82" w14:textId="77777777" w:rsidR="00EF274A" w:rsidRDefault="00987BDC">
                            <w:pPr>
                              <w:spacing w:line="20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Tento doklad nelze použít jako daňový doklad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Po odebrání vámi zaplacených poukazů bude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vystavena faktura - daňový doklad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03CE1C00" w14:textId="77777777" w:rsidR="00EF274A" w:rsidRDefault="00987BDC">
                            <w:pPr>
                              <w:spacing w:before="160" w:line="18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Datum vystavení: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 06.09.2023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000854" id="Freeform 111" o:spid="_x0000_s1026" style="position:absolute;left:0;text-align:left;margin-left:361.35pt;margin-top:8.85pt;width:192.45pt;height:55.7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C34F82" w14:textId="77777777" w:rsidR="00EF274A" w:rsidRDefault="00987BDC">
                      <w:pPr>
                        <w:spacing w:line="20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Tento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doklad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nelze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použít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jako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daňový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doklad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Po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odebrání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vámi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zaplacených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poukazů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bude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vystavena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faktura -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daňový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doklad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03CE1C00" w14:textId="77777777" w:rsidR="00EF274A" w:rsidRDefault="00987BDC">
                      <w:pPr>
                        <w:spacing w:before="160" w:line="18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 xml:space="preserve">Datum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vystavení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 06.09.2023</w:t>
                      </w:r>
                      <w:r>
                        <w:rPr>
                          <w:rFonts w:ascii="Times New Roman" w:hAnsi="Times New Roman" w:cs="Times New Roman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5"/>
          <w:szCs w:val="15"/>
        </w:rPr>
        <w:t>Rekapitulace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90B5BCF" w14:textId="77777777" w:rsidR="00EF274A" w:rsidRDefault="00987BDC">
      <w:pPr>
        <w:tabs>
          <w:tab w:val="left" w:pos="2245"/>
          <w:tab w:val="left" w:pos="4205"/>
          <w:tab w:val="left" w:pos="5483"/>
        </w:tabs>
        <w:spacing w:line="277" w:lineRule="exact"/>
        <w:ind w:left="2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position w:val="-9"/>
          <w:sz w:val="15"/>
          <w:szCs w:val="15"/>
        </w:rPr>
        <w:t>DPH</w:t>
      </w:r>
      <w:r>
        <w:rPr>
          <w:rFonts w:ascii="Arial" w:hAnsi="Arial" w:cs="Arial"/>
          <w:b/>
          <w:bCs/>
          <w:color w:val="000000"/>
          <w:position w:val="-9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Cena bez DPH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DPH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s 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3CE08A3" w14:textId="77777777" w:rsidR="00EF274A" w:rsidRDefault="00987BDC">
      <w:pPr>
        <w:tabs>
          <w:tab w:val="left" w:pos="2334"/>
          <w:tab w:val="left" w:pos="2739"/>
          <w:tab w:val="left" w:pos="4014"/>
          <w:tab w:val="left" w:pos="5376"/>
          <w:tab w:val="left" w:pos="5781"/>
        </w:tabs>
        <w:spacing w:line="250" w:lineRule="exact"/>
        <w:ind w:left="299" w:right="4410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47B36" wp14:editId="6517C7B7">
                <wp:simplePos x="0" y="0"/>
                <wp:positionH relativeFrom="page">
                  <wp:posOffset>486968</wp:posOffset>
                </wp:positionH>
                <wp:positionV relativeFrom="line">
                  <wp:posOffset>26606</wp:posOffset>
                </wp:positionV>
                <wp:extent cx="180" cy="16859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8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68592">
                              <a:moveTo>
                                <a:pt x="0" y="0"/>
                              </a:moveTo>
                              <a:lnTo>
                                <a:pt x="0" y="168592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820E5" id="Freeform 112" o:spid="_x0000_s1026" style="position:absolute;margin-left:38.35pt;margin-top:2.1pt;width:0;height:13.2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6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" path="m,l,168592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5B67C" wp14:editId="5F468850">
                <wp:simplePos x="0" y="0"/>
                <wp:positionH relativeFrom="page">
                  <wp:posOffset>4430636</wp:posOffset>
                </wp:positionH>
                <wp:positionV relativeFrom="line">
                  <wp:posOffset>26606</wp:posOffset>
                </wp:positionV>
                <wp:extent cx="180" cy="168592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8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68592">
                              <a:moveTo>
                                <a:pt x="0" y="0"/>
                              </a:moveTo>
                              <a:lnTo>
                                <a:pt x="0" y="168592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A73B6" id="Freeform 113" o:spid="_x0000_s1026" style="position:absolute;margin-left:348.85pt;margin-top:2.1pt;width:0;height:13.2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68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" path="m,l,168592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</w:rPr>
        <w:t>Sazba 0%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Arial" w:hAnsi="Arial" w:cs="Arial"/>
          <w:color w:val="000000"/>
          <w:sz w:val="15"/>
          <w:szCs w:val="15"/>
        </w:rPr>
        <w:tab/>
        <w:t>0,00 Kč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E85A07" wp14:editId="7FD286C5">
                <wp:simplePos x="0" y="0"/>
                <wp:positionH relativeFrom="page">
                  <wp:posOffset>486968</wp:posOffset>
                </wp:positionH>
                <wp:positionV relativeFrom="line">
                  <wp:posOffset>26606</wp:posOffset>
                </wp:positionV>
                <wp:extent cx="180" cy="178118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78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78118">
                              <a:moveTo>
                                <a:pt x="0" y="0"/>
                              </a:moveTo>
                              <a:lnTo>
                                <a:pt x="0" y="178118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B7DD4" id="Freeform 114" o:spid="_x0000_s1026" style="position:absolute;margin-left:38.35pt;margin-top:2.1pt;width:0;height:14.0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7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" path="m,l,178118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8937AA" wp14:editId="0D295797">
                <wp:simplePos x="0" y="0"/>
                <wp:positionH relativeFrom="page">
                  <wp:posOffset>4430636</wp:posOffset>
                </wp:positionH>
                <wp:positionV relativeFrom="line">
                  <wp:posOffset>26606</wp:posOffset>
                </wp:positionV>
                <wp:extent cx="180" cy="17811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781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78118">
                              <a:moveTo>
                                <a:pt x="0" y="0"/>
                              </a:moveTo>
                              <a:lnTo>
                                <a:pt x="0" y="178118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72B87" id="Freeform 115" o:spid="_x0000_s1026" style="position:absolute;margin-left:348.85pt;margin-top:2.1pt;width:0;height:14.0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7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" path="m,l,178118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</w:rPr>
        <w:t>Sazba 21%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30,00 Kč</w:t>
      </w:r>
      <w:r>
        <w:rPr>
          <w:rFonts w:ascii="Arial" w:hAnsi="Arial" w:cs="Arial"/>
          <w:color w:val="000000"/>
          <w:sz w:val="15"/>
          <w:szCs w:val="15"/>
        </w:rPr>
        <w:tab/>
        <w:t>6,30 Kč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22E398B" w14:textId="77777777" w:rsidR="00EF274A" w:rsidRDefault="00987BDC">
      <w:pPr>
        <w:spacing w:before="252" w:line="183" w:lineRule="exact"/>
        <w:ind w:left="14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1205BD" wp14:editId="7C72DAE1">
                <wp:simplePos x="0" y="0"/>
                <wp:positionH relativeFrom="page">
                  <wp:posOffset>486968</wp:posOffset>
                </wp:positionH>
                <wp:positionV relativeFrom="line">
                  <wp:posOffset>33515</wp:posOffset>
                </wp:positionV>
                <wp:extent cx="817169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6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7169" h="180">
                              <a:moveTo>
                                <a:pt x="0" y="0"/>
                              </a:moveTo>
                              <a:lnTo>
                                <a:pt x="817169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65ECA" id="Freeform 116" o:spid="_x0000_s1026" style="position:absolute;margin-left:38.35pt;margin-top:2.65pt;width:64.35pt;height:0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1716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" path="m,l817169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3E4EB" wp14:editId="10B1FCE4">
                <wp:simplePos x="0" y="0"/>
                <wp:positionH relativeFrom="page">
                  <wp:posOffset>1294612</wp:posOffset>
                </wp:positionH>
                <wp:positionV relativeFrom="line">
                  <wp:posOffset>33515</wp:posOffset>
                </wp:positionV>
                <wp:extent cx="1194664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6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4664" h="180">
                              <a:moveTo>
                                <a:pt x="0" y="0"/>
                              </a:moveTo>
                              <a:lnTo>
                                <a:pt x="119466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5F32B" id="Freeform 117" o:spid="_x0000_s1026" style="position:absolute;margin-left:101.95pt;margin-top:2.65pt;width:94.05pt;height:0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46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" path="m,l1194664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F716D" wp14:editId="77EF17B8">
                <wp:simplePos x="0" y="0"/>
                <wp:positionH relativeFrom="page">
                  <wp:posOffset>2479751</wp:posOffset>
                </wp:positionH>
                <wp:positionV relativeFrom="line">
                  <wp:posOffset>33515</wp:posOffset>
                </wp:positionV>
                <wp:extent cx="762114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11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114" h="180">
                              <a:moveTo>
                                <a:pt x="0" y="0"/>
                              </a:moveTo>
                              <a:lnTo>
                                <a:pt x="76211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EEE1F" id="Freeform 118" o:spid="_x0000_s1026" style="position:absolute;margin-left:195.25pt;margin-top:2.65pt;width:60pt;height:0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1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" path="m,l762114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6DE5BB" wp14:editId="55130263">
                <wp:simplePos x="0" y="0"/>
                <wp:positionH relativeFrom="page">
                  <wp:posOffset>3232340</wp:posOffset>
                </wp:positionH>
                <wp:positionV relativeFrom="line">
                  <wp:posOffset>33515</wp:posOffset>
                </wp:positionV>
                <wp:extent cx="1198296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8296" h="180">
                              <a:moveTo>
                                <a:pt x="0" y="0"/>
                              </a:moveTo>
                              <a:lnTo>
                                <a:pt x="1198296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9B05E" id="Freeform 119" o:spid="_x0000_s1026" style="position:absolute;margin-left:254.5pt;margin-top:2.65pt;width:94.35pt;height:0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982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" path="m,l1198296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5"/>
          <w:szCs w:val="15"/>
        </w:rPr>
        <w:t>Detail k objednávce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2626BA7" w14:textId="77777777" w:rsidR="00EF274A" w:rsidRDefault="00987BDC">
      <w:pPr>
        <w:tabs>
          <w:tab w:val="left" w:pos="4446"/>
          <w:tab w:val="left" w:pos="5444"/>
          <w:tab w:val="left" w:pos="7128"/>
        </w:tabs>
        <w:spacing w:before="127" w:line="183" w:lineRule="exact"/>
        <w:ind w:left="1883" w:right="310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54F666E" wp14:editId="62197B53">
            <wp:simplePos x="0" y="0"/>
            <wp:positionH relativeFrom="page">
              <wp:posOffset>5410479</wp:posOffset>
            </wp:positionH>
            <wp:positionV relativeFrom="line">
              <wp:posOffset>69964</wp:posOffset>
            </wp:positionV>
            <wp:extent cx="1666875" cy="52387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5"/>
          <w:szCs w:val="15"/>
        </w:rPr>
        <w:t>Produkt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/ Ks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Počet kusů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Celkem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4C8BD90" w14:textId="77777777" w:rsidR="00EF274A" w:rsidRDefault="00987BDC">
      <w:pPr>
        <w:tabs>
          <w:tab w:val="left" w:pos="4772"/>
          <w:tab w:val="left" w:pos="6042"/>
          <w:tab w:val="left" w:pos="6768"/>
        </w:tabs>
        <w:spacing w:before="20" w:line="183" w:lineRule="exact"/>
        <w:ind w:lef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Gastro Pass CARD</w:t>
      </w:r>
      <w:r>
        <w:rPr>
          <w:rFonts w:ascii="Arial" w:hAnsi="Arial" w:cs="Arial"/>
          <w:color w:val="000000"/>
          <w:sz w:val="15"/>
          <w:szCs w:val="15"/>
        </w:rPr>
        <w:tab/>
        <w:t>100.00</w:t>
      </w:r>
      <w:r>
        <w:rPr>
          <w:rFonts w:ascii="Arial" w:hAnsi="Arial" w:cs="Arial"/>
          <w:color w:val="000000"/>
          <w:sz w:val="15"/>
          <w:szCs w:val="15"/>
        </w:rPr>
        <w:tab/>
        <w:t>3841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41CF343" w14:textId="77777777" w:rsidR="00EF274A" w:rsidRDefault="00987BDC">
      <w:pPr>
        <w:tabs>
          <w:tab w:val="left" w:pos="5780"/>
          <w:tab w:val="left" w:pos="6659"/>
        </w:tabs>
        <w:spacing w:before="20" w:line="183" w:lineRule="exact"/>
        <w:ind w:lef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Celkem za produkty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3841 ks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384 100,00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5AD22CA" w14:textId="77777777" w:rsidR="00EF274A" w:rsidRDefault="00987BDC">
      <w:pPr>
        <w:tabs>
          <w:tab w:val="left" w:pos="4591"/>
          <w:tab w:val="left" w:pos="5873"/>
          <w:tab w:val="left" w:pos="7127"/>
        </w:tabs>
        <w:spacing w:before="20" w:line="183" w:lineRule="exact"/>
        <w:ind w:left="1935" w:right="310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Služba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/ j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Počet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Celkem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E1C63DD" w14:textId="77777777" w:rsidR="00EF274A" w:rsidRDefault="00987BDC">
      <w:pPr>
        <w:tabs>
          <w:tab w:val="left" w:pos="4646"/>
          <w:tab w:val="left" w:pos="4817"/>
          <w:tab w:val="left" w:pos="6312"/>
          <w:tab w:val="left" w:pos="7173"/>
          <w:tab w:val="left" w:pos="7263"/>
        </w:tabs>
        <w:spacing w:line="218" w:lineRule="exact"/>
        <w:ind w:left="292" w:right="302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Personalizace MultiPass CARD logem</w:t>
      </w:r>
      <w:r>
        <w:rPr>
          <w:rFonts w:ascii="Arial" w:hAnsi="Arial" w:cs="Arial"/>
          <w:color w:val="000000"/>
          <w:sz w:val="15"/>
          <w:szCs w:val="15"/>
        </w:rPr>
        <w:tab/>
        <w:t>30,00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30,00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Poplatek - dobití stravného - Gastro Pass CARD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0.00%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ab/>
        <w:t>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Celkem za služby bez DPH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30,00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230163D" w14:textId="77777777" w:rsidR="00EF274A" w:rsidRDefault="00987BDC">
      <w:pPr>
        <w:tabs>
          <w:tab w:val="left" w:pos="7263"/>
        </w:tabs>
        <w:spacing w:before="20" w:line="183" w:lineRule="exact"/>
        <w:ind w:lef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DPH 21%</w:t>
      </w:r>
      <w:r>
        <w:rPr>
          <w:rFonts w:ascii="Arial" w:hAnsi="Arial" w:cs="Arial"/>
          <w:color w:val="000000"/>
          <w:sz w:val="15"/>
          <w:szCs w:val="15"/>
        </w:rPr>
        <w:tab/>
        <w:t>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9D1ECDE" w14:textId="77777777" w:rsidR="00EF274A" w:rsidRDefault="00987BDC">
      <w:pPr>
        <w:tabs>
          <w:tab w:val="left" w:pos="6076"/>
          <w:tab w:val="left" w:pos="7103"/>
        </w:tabs>
        <w:spacing w:before="20" w:line="183" w:lineRule="exact"/>
        <w:ind w:lef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Celkem za služby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2 ks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578B7CB" w14:textId="77777777" w:rsidR="00EF274A" w:rsidRDefault="00987BDC">
      <w:pPr>
        <w:tabs>
          <w:tab w:val="left" w:pos="6659"/>
        </w:tabs>
        <w:spacing w:before="20" w:line="183" w:lineRule="exact"/>
        <w:ind w:left="2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Celkem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384 136,30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32FDAF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FDEB7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3FFA09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7DFC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1554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03E4E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D3302C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BC8CC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31885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07B1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8DD8F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A93B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1AE99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3D244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063467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1501A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D19E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81354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A57E2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6A2ED3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3378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739CC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012093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4B7C99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7C13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C2754" w14:textId="77777777" w:rsidR="00EF274A" w:rsidRDefault="00EF274A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3DC53D" w14:textId="77777777" w:rsidR="00EF274A" w:rsidRDefault="00987BDC">
      <w:pPr>
        <w:tabs>
          <w:tab w:val="left" w:pos="5305"/>
          <w:tab w:val="left" w:pos="10665"/>
        </w:tabs>
        <w:spacing w:line="186" w:lineRule="exact"/>
        <w:ind w:left="149"/>
        <w:rPr>
          <w:rFonts w:ascii="Times New Roman" w:hAnsi="Times New Roman" w:cs="Times New Roman"/>
          <w:color w:val="010302"/>
        </w:rPr>
        <w:sectPr w:rsidR="00EF274A">
          <w:type w:val="continuous"/>
          <w:pgSz w:w="11915" w:h="1684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1/2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</w:t>
      </w:r>
      <w:r>
        <w:br w:type="page"/>
      </w:r>
    </w:p>
    <w:p w14:paraId="33C49B97" w14:textId="77777777" w:rsidR="00EF274A" w:rsidRDefault="00987BDC">
      <w:pPr>
        <w:spacing w:before="146" w:line="275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Reg. v OR Městskéh</w:t>
      </w:r>
      <w:r>
        <w:rPr>
          <w:rFonts w:ascii="Arial" w:hAnsi="Arial" w:cs="Arial"/>
          <w:color w:val="000000"/>
          <w:sz w:val="15"/>
          <w:szCs w:val="15"/>
          <w:u w:val="single"/>
        </w:rPr>
        <w:t xml:space="preserve">o soudu v Praze, odd. B, vl. č. 2947 </w:t>
      </w:r>
      <w:r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</w:t>
      </w:r>
      <w:r>
        <w:rPr>
          <w:rFonts w:ascii="Arial" w:hAnsi="Arial" w:cs="Arial"/>
          <w:b/>
          <w:bCs/>
          <w:color w:val="000000"/>
          <w:spacing w:val="-9"/>
          <w:sz w:val="23"/>
          <w:szCs w:val="23"/>
        </w:rPr>
        <w:t>E</w:t>
      </w:r>
      <w:r>
        <w:rPr>
          <w:rFonts w:ascii="Arial" w:hAnsi="Arial" w:cs="Arial"/>
          <w:b/>
          <w:bCs/>
          <w:color w:val="000000"/>
          <w:spacing w:val="-3"/>
          <w:sz w:val="23"/>
          <w:szCs w:val="23"/>
          <w:u w:val="single"/>
        </w:rPr>
        <w:t>TAIL K OBJE</w:t>
      </w:r>
      <w:r>
        <w:rPr>
          <w:rFonts w:ascii="Arial" w:hAnsi="Arial" w:cs="Arial"/>
          <w:b/>
          <w:bCs/>
          <w:color w:val="000000"/>
          <w:sz w:val="23"/>
          <w:szCs w:val="23"/>
        </w:rPr>
        <w:t>DNÁVCE: 0649000387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891AEF3" w14:textId="77777777" w:rsidR="00EF274A" w:rsidRDefault="00EF274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629" w:tblpY="-10"/>
        <w:tblOverlap w:val="never"/>
        <w:tblW w:w="10625" w:type="dxa"/>
        <w:tblLayout w:type="fixed"/>
        <w:tblLook w:val="04A0" w:firstRow="1" w:lastRow="0" w:firstColumn="1" w:lastColumn="0" w:noHBand="0" w:noVBand="1"/>
      </w:tblPr>
      <w:tblGrid>
        <w:gridCol w:w="1340"/>
        <w:gridCol w:w="2841"/>
        <w:gridCol w:w="6444"/>
      </w:tblGrid>
      <w:tr w:rsidR="00EF274A" w14:paraId="5874405C" w14:textId="77777777">
        <w:trPr>
          <w:trHeight w:hRule="exact" w:val="183"/>
        </w:trPr>
        <w:tc>
          <w:tcPr>
            <w:tcW w:w="4189" w:type="dxa"/>
            <w:gridSpan w:val="2"/>
            <w:tcBorders>
              <w:bottom w:val="nil"/>
            </w:tcBorders>
          </w:tcPr>
          <w:p w14:paraId="27F15182" w14:textId="77777777" w:rsidR="00EF274A" w:rsidRDefault="00987BDC">
            <w:pPr>
              <w:tabs>
                <w:tab w:val="left" w:pos="1411"/>
              </w:tabs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Dodavatel: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  <w:t>Sodexo Pass Česká republika a.s.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56" w:type="dxa"/>
            <w:vMerge w:val="restart"/>
            <w:tcBorders>
              <w:bottom w:val="nil"/>
            </w:tcBorders>
          </w:tcPr>
          <w:p w14:paraId="6FD0A8AA" w14:textId="77777777" w:rsidR="00EF274A" w:rsidRDefault="00987BDC">
            <w:pPr>
              <w:spacing w:line="193" w:lineRule="exact"/>
              <w:ind w:left="68" w:right="18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Fakturační adresa: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Institut plánování a rozvoje hlavního města Prahy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 </w:t>
            </w:r>
          </w:p>
          <w:p w14:paraId="32E363B1" w14:textId="77777777" w:rsidR="00EF274A" w:rsidRDefault="00987BDC">
            <w:pPr>
              <w:spacing w:before="2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 </w:t>
            </w:r>
          </w:p>
        </w:tc>
      </w:tr>
      <w:tr w:rsidR="00EF274A" w14:paraId="1DE20EDD" w14:textId="77777777">
        <w:trPr>
          <w:trHeight w:hRule="exact" w:val="193"/>
        </w:trPr>
        <w:tc>
          <w:tcPr>
            <w:tcW w:w="1343" w:type="dxa"/>
            <w:tcBorders>
              <w:top w:val="nil"/>
              <w:bottom w:val="nil"/>
              <w:right w:val="nil"/>
            </w:tcBorders>
          </w:tcPr>
          <w:p w14:paraId="7ED5F910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</w:tcBorders>
          </w:tcPr>
          <w:p w14:paraId="71C0CD60" w14:textId="77777777" w:rsidR="00EF274A" w:rsidRDefault="00987BDC">
            <w:pPr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Plzeňská 3350/18, 150 00 Praha 5 - Smíchov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0C93D1BE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593D5CAB" w14:textId="77777777">
        <w:trPr>
          <w:trHeight w:hRule="exact" w:val="193"/>
        </w:trPr>
        <w:tc>
          <w:tcPr>
            <w:tcW w:w="4189" w:type="dxa"/>
            <w:gridSpan w:val="2"/>
            <w:vMerge w:val="restart"/>
            <w:tcBorders>
              <w:top w:val="nil"/>
              <w:bottom w:val="nil"/>
            </w:tcBorders>
          </w:tcPr>
          <w:p w14:paraId="0460E78A" w14:textId="77777777" w:rsidR="00EF274A" w:rsidRDefault="00987BDC">
            <w:pPr>
              <w:tabs>
                <w:tab w:val="left" w:pos="1411"/>
              </w:tabs>
              <w:spacing w:before="34" w:line="151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 xml:space="preserve">  </w:t>
            </w:r>
          </w:p>
          <w:p w14:paraId="149F55E7" w14:textId="77777777" w:rsidR="00EF274A" w:rsidRDefault="00987BDC">
            <w:pPr>
              <w:tabs>
                <w:tab w:val="left" w:pos="1411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IČ: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61860476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 xml:space="preserve">DIČ: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CZ61860476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3FAF3E4F" w14:textId="54DF9E50" w:rsidR="00EF274A" w:rsidRDefault="00987BDC">
            <w:pPr>
              <w:tabs>
                <w:tab w:val="left" w:pos="1411"/>
              </w:tabs>
              <w:spacing w:before="40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Banka: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40F629CD" w14:textId="7D711CF6" w:rsidR="00EF274A" w:rsidRDefault="00987BDC">
            <w:pPr>
              <w:tabs>
                <w:tab w:val="left" w:pos="1411"/>
              </w:tabs>
              <w:spacing w:before="40" w:line="229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účtu: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3EAE73CA" w14:textId="77777777" w:rsidR="00EF274A" w:rsidRDefault="00987BDC">
            <w:pPr>
              <w:tabs>
                <w:tab w:val="left" w:pos="1411"/>
              </w:tabs>
              <w:spacing w:before="120" w:line="151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S. symb.: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0000000000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459CEFD0" w14:textId="35E462AC" w:rsidR="00EF274A" w:rsidRDefault="00987BDC">
            <w:pPr>
              <w:tabs>
                <w:tab w:val="left" w:pos="1411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IBAN: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30A8D9D4" w14:textId="73BACCBE" w:rsidR="00EF274A" w:rsidRDefault="00987BDC">
            <w:pPr>
              <w:tabs>
                <w:tab w:val="left" w:pos="1411"/>
              </w:tabs>
              <w:spacing w:before="40" w:after="12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S.W.I.F.T.: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58B956A2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0530E796" w14:textId="77777777">
        <w:trPr>
          <w:trHeight w:hRule="exact" w:val="193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2218E177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</w:tcBorders>
          </w:tcPr>
          <w:p w14:paraId="2F8E67CD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73CDDE0D" w14:textId="77777777">
        <w:trPr>
          <w:trHeight w:hRule="exact" w:val="199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40311D3D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 w:val="restart"/>
            <w:tcBorders>
              <w:bottom w:val="nil"/>
            </w:tcBorders>
          </w:tcPr>
          <w:p w14:paraId="373B8C65" w14:textId="77777777" w:rsidR="00EF274A" w:rsidRDefault="00987BDC">
            <w:pPr>
              <w:tabs>
                <w:tab w:val="left" w:pos="1644"/>
              </w:tabs>
              <w:spacing w:before="36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Název obj.: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16_stravenky srpen 2023   </w:t>
            </w:r>
          </w:p>
          <w:p w14:paraId="0285D35D" w14:textId="030BF821" w:rsidR="00EF274A" w:rsidRDefault="00987BDC">
            <w:pPr>
              <w:tabs>
                <w:tab w:val="left" w:pos="1644"/>
              </w:tabs>
              <w:spacing w:before="40" w:line="229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>Banka:</w:t>
            </w: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30A5400" w14:textId="77777777" w:rsidR="00EF274A" w:rsidRDefault="00987BDC">
            <w:pPr>
              <w:spacing w:line="78" w:lineRule="exact"/>
              <w:ind w:left="1564" w:right="424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>a.s./2700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E456D34" w14:textId="0FF3B72A" w:rsidR="00EF274A" w:rsidRDefault="00987BDC">
            <w:pPr>
              <w:tabs>
                <w:tab w:val="left" w:pos="1644"/>
              </w:tabs>
              <w:spacing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účtu: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 w:rsidR="001C6D67"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xxx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87B2F44" w14:textId="77777777" w:rsidR="00EF274A" w:rsidRDefault="00987BDC">
            <w:pPr>
              <w:tabs>
                <w:tab w:val="left" w:pos="1644"/>
              </w:tabs>
              <w:spacing w:before="180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Odběratel: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Institut plánování a rozvoje hlavního města Prahy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58D13990" w14:textId="77777777" w:rsidR="00EF274A" w:rsidRDefault="00987BDC">
            <w:pPr>
              <w:tabs>
                <w:tab w:val="left" w:pos="1644"/>
              </w:tabs>
              <w:spacing w:before="120" w:line="156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>Vyšehradská 2077/57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6D9A3ECC" w14:textId="77777777" w:rsidR="00EF274A" w:rsidRDefault="00987BDC">
            <w:pPr>
              <w:tabs>
                <w:tab w:val="left" w:pos="1644"/>
              </w:tabs>
              <w:spacing w:before="40" w:line="154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ab/>
              <w:t>12800 Praha 2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5168111E" w14:textId="77777777" w:rsidR="00EF274A" w:rsidRDefault="00987BDC">
            <w:pPr>
              <w:tabs>
                <w:tab w:val="left" w:pos="1644"/>
              </w:tabs>
              <w:spacing w:before="40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IČ: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70883858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DIČ:</w:t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CZ70883858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2065933A" w14:textId="77777777" w:rsidR="00EF274A" w:rsidRDefault="00987BDC">
            <w:pPr>
              <w:tabs>
                <w:tab w:val="left" w:pos="1644"/>
              </w:tabs>
              <w:spacing w:before="40" w:after="22" w:line="177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Č. smlouvy: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C069400049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</w:tr>
      <w:tr w:rsidR="00EF274A" w14:paraId="633FD749" w14:textId="77777777">
        <w:trPr>
          <w:trHeight w:hRule="exact" w:val="349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3BCC8B97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3113E4DE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F274A" w14:paraId="47AFE670" w14:textId="77777777">
        <w:trPr>
          <w:trHeight w:hRule="exact" w:val="193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23330608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777B13B4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50E23846" w14:textId="77777777">
        <w:trPr>
          <w:trHeight w:hRule="exact" w:val="193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42282EE1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1A9B3F90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2A2C460C" w14:textId="77777777">
        <w:trPr>
          <w:trHeight w:hRule="exact" w:val="189"/>
        </w:trPr>
        <w:tc>
          <w:tcPr>
            <w:tcW w:w="4189" w:type="dxa"/>
            <w:gridSpan w:val="2"/>
            <w:vMerge/>
            <w:tcBorders>
              <w:top w:val="nil"/>
            </w:tcBorders>
          </w:tcPr>
          <w:p w14:paraId="1195C1C7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3937BBCC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4DBD5BE0" w14:textId="77777777">
        <w:trPr>
          <w:trHeight w:hRule="exact" w:val="341"/>
        </w:trPr>
        <w:tc>
          <w:tcPr>
            <w:tcW w:w="4189" w:type="dxa"/>
            <w:gridSpan w:val="2"/>
          </w:tcPr>
          <w:p w14:paraId="7F87F207" w14:textId="77777777" w:rsidR="00EF274A" w:rsidRDefault="00987BDC">
            <w:pPr>
              <w:spacing w:before="39" w:line="151" w:lineRule="exact"/>
              <w:ind w:lef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Organizační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D5CF52D" w14:textId="77777777" w:rsidR="00EF274A" w:rsidRDefault="00987BDC">
            <w:pPr>
              <w:tabs>
                <w:tab w:val="left" w:pos="1411"/>
              </w:tabs>
              <w:spacing w:after="15" w:line="156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>složka:</w:t>
            </w:r>
            <w:r>
              <w:rPr>
                <w:rFonts w:ascii="Arial" w:hAnsi="Arial" w:cs="Arial"/>
                <w:b/>
                <w:bCs/>
                <w:color w:val="000000"/>
                <w:position w:val="-7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pacing w:val="-4"/>
                <w:sz w:val="13"/>
                <w:szCs w:val="13"/>
              </w:rPr>
              <w:t>PHA Praha 5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123671ED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EF274A" w14:paraId="3715AD00" w14:textId="77777777">
        <w:trPr>
          <w:trHeight w:hRule="exact" w:val="189"/>
        </w:trPr>
        <w:tc>
          <w:tcPr>
            <w:tcW w:w="4189" w:type="dxa"/>
            <w:gridSpan w:val="2"/>
            <w:vMerge w:val="restart"/>
            <w:tcBorders>
              <w:bottom w:val="nil"/>
            </w:tcBorders>
          </w:tcPr>
          <w:p w14:paraId="747A84DA" w14:textId="77777777" w:rsidR="00EF274A" w:rsidRDefault="00987BDC">
            <w:pPr>
              <w:tabs>
                <w:tab w:val="left" w:pos="1411"/>
              </w:tabs>
              <w:spacing w:before="36" w:line="154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Způsob platby: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13"/>
                <w:szCs w:val="13"/>
              </w:rPr>
              <w:t>Po dodání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1B478F4A" w14:textId="77777777" w:rsidR="00EF274A" w:rsidRDefault="00987BDC">
            <w:pPr>
              <w:tabs>
                <w:tab w:val="left" w:pos="1411"/>
              </w:tabs>
              <w:spacing w:before="40" w:line="151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K. symb.: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308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  <w:p w14:paraId="2350D989" w14:textId="77777777" w:rsidR="00EF274A" w:rsidRDefault="00987BDC">
            <w:pPr>
              <w:tabs>
                <w:tab w:val="left" w:pos="1411"/>
              </w:tabs>
              <w:spacing w:before="40" w:after="22" w:line="177" w:lineRule="exact"/>
              <w:ind w:left="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Číslo objednávky:</w:t>
            </w: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ab/>
            </w:r>
            <w:r>
              <w:rPr>
                <w:rFonts w:ascii="Arial" w:hAnsi="Arial" w:cs="Arial"/>
                <w:color w:val="000000"/>
                <w:sz w:val="13"/>
                <w:szCs w:val="13"/>
              </w:rPr>
              <w:t>0649000387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6FB61377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2F2B81E4" w14:textId="77777777">
        <w:trPr>
          <w:trHeight w:hRule="exact" w:val="193"/>
        </w:trPr>
        <w:tc>
          <w:tcPr>
            <w:tcW w:w="4189" w:type="dxa"/>
            <w:gridSpan w:val="2"/>
            <w:vMerge/>
            <w:tcBorders>
              <w:top w:val="nil"/>
              <w:bottom w:val="nil"/>
            </w:tcBorders>
          </w:tcPr>
          <w:p w14:paraId="559A9AB6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  <w:bottom w:val="nil"/>
            </w:tcBorders>
          </w:tcPr>
          <w:p w14:paraId="272E1D6C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EF274A" w14:paraId="4D6B422C" w14:textId="77777777">
        <w:trPr>
          <w:trHeight w:hRule="exact" w:val="222"/>
        </w:trPr>
        <w:tc>
          <w:tcPr>
            <w:tcW w:w="4189" w:type="dxa"/>
            <w:gridSpan w:val="2"/>
            <w:vMerge/>
            <w:tcBorders>
              <w:top w:val="nil"/>
            </w:tcBorders>
          </w:tcPr>
          <w:p w14:paraId="3322D082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456" w:type="dxa"/>
            <w:vMerge/>
            <w:tcBorders>
              <w:top w:val="nil"/>
            </w:tcBorders>
          </w:tcPr>
          <w:p w14:paraId="59A5EC68" w14:textId="77777777" w:rsidR="00EF274A" w:rsidRDefault="00EF274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26D67D82" w14:textId="77777777" w:rsidR="00EF274A" w:rsidRDefault="00987BDC">
      <w:pPr>
        <w:tabs>
          <w:tab w:val="left" w:pos="6358"/>
          <w:tab w:val="left" w:pos="7266"/>
          <w:tab w:val="left" w:pos="9638"/>
        </w:tabs>
        <w:spacing w:before="100" w:line="183" w:lineRule="exact"/>
        <w:ind w:left="2798" w:right="2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Položka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/ ks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Množstv</w:t>
      </w:r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 xml:space="preserve">í </w:t>
      </w:r>
      <w:r>
        <w:rPr>
          <w:rFonts w:ascii="Arial" w:hAnsi="Arial" w:cs="Arial"/>
          <w:b/>
          <w:bCs/>
          <w:color w:val="000000"/>
          <w:sz w:val="15"/>
          <w:szCs w:val="15"/>
        </w:rPr>
        <w:t>Cena bez DP</w:t>
      </w:r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 xml:space="preserve">H </w:t>
      </w:r>
      <w:r>
        <w:rPr>
          <w:rFonts w:ascii="Arial" w:hAnsi="Arial" w:cs="Arial"/>
          <w:b/>
          <w:bCs/>
          <w:color w:val="000000"/>
          <w:sz w:val="15"/>
          <w:szCs w:val="15"/>
        </w:rPr>
        <w:t>DPH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Cena s 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D99B0CF" w14:textId="77777777" w:rsidR="00EF274A" w:rsidRDefault="00987BDC">
      <w:pPr>
        <w:spacing w:before="20" w:line="183" w:lineRule="exact"/>
        <w:ind w:left="1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Nákladové středisko , Vyšehradská 2077/57, 12800 Praha 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5C209ABD" w14:textId="77777777" w:rsidR="00EF274A" w:rsidRDefault="00987BDC">
      <w:pPr>
        <w:tabs>
          <w:tab w:val="left" w:pos="6207"/>
          <w:tab w:val="left" w:pos="7890"/>
          <w:tab w:val="left" w:pos="8100"/>
          <w:tab w:val="left" w:pos="9273"/>
          <w:tab w:val="left" w:pos="9638"/>
        </w:tabs>
        <w:spacing w:line="183" w:lineRule="exact"/>
        <w:ind w:left="38" w:right="149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9D188A" wp14:editId="53C32380">
                <wp:simplePos x="0" y="0"/>
                <wp:positionH relativeFrom="page">
                  <wp:posOffset>400761</wp:posOffset>
                </wp:positionH>
                <wp:positionV relativeFrom="line">
                  <wp:posOffset>8599</wp:posOffset>
                </wp:positionV>
                <wp:extent cx="6758533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53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533" h="180">
                              <a:moveTo>
                                <a:pt x="0" y="0"/>
                              </a:moveTo>
                              <a:lnTo>
                                <a:pt x="6758533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9AD2ED" id="Freeform 121" o:spid="_x0000_s1026" style="position:absolute;margin-left:31.55pt;margin-top:.7pt;width:532.15pt;height:0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585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" path="m,l6758533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5"/>
          <w:szCs w:val="15"/>
        </w:rPr>
        <w:t>Produkt prodej - kredit GPC - Gastro Pass CARD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Arial" w:hAnsi="Arial" w:cs="Arial"/>
          <w:color w:val="000000"/>
          <w:sz w:val="15"/>
          <w:szCs w:val="15"/>
        </w:rPr>
        <w:tab/>
        <w:t>0%</w:t>
      </w:r>
      <w:r>
        <w:rPr>
          <w:rFonts w:ascii="Arial" w:hAnsi="Arial" w:cs="Arial"/>
          <w:color w:val="000000"/>
          <w:sz w:val="15"/>
          <w:szCs w:val="15"/>
        </w:rPr>
        <w:tab/>
        <w:t>384 100,00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9DD1E92" w14:textId="77777777" w:rsidR="00EF274A" w:rsidRDefault="00987BDC">
      <w:pPr>
        <w:tabs>
          <w:tab w:val="left" w:pos="6702"/>
          <w:tab w:val="left" w:pos="7890"/>
          <w:tab w:val="left" w:pos="8595"/>
          <w:tab w:val="left" w:pos="10133"/>
        </w:tabs>
        <w:spacing w:line="183" w:lineRule="exact"/>
        <w:ind w:left="38" w:right="1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Vydání první MultiPass CARD</w:t>
      </w:r>
      <w:r>
        <w:rPr>
          <w:rFonts w:ascii="Arial" w:hAnsi="Arial" w:cs="Arial"/>
          <w:color w:val="000000"/>
          <w:sz w:val="15"/>
          <w:szCs w:val="15"/>
        </w:rPr>
        <w:tab/>
        <w:t>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0,00 Kč 21%</w:t>
      </w:r>
      <w:r>
        <w:rPr>
          <w:rFonts w:ascii="Arial" w:hAnsi="Arial" w:cs="Arial"/>
          <w:color w:val="000000"/>
          <w:sz w:val="15"/>
          <w:szCs w:val="15"/>
        </w:rPr>
        <w:tab/>
        <w:t>0,00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2EAC60A" w14:textId="77777777" w:rsidR="00EF274A" w:rsidRDefault="00987BDC">
      <w:pPr>
        <w:tabs>
          <w:tab w:val="left" w:pos="6612"/>
          <w:tab w:val="left" w:pos="7890"/>
          <w:tab w:val="left" w:pos="8505"/>
          <w:tab w:val="left" w:pos="10043"/>
        </w:tabs>
        <w:spacing w:line="183" w:lineRule="exact"/>
        <w:ind w:left="38" w:right="14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Personalizace MultiPass CARD logem</w:t>
      </w:r>
      <w:r>
        <w:rPr>
          <w:rFonts w:ascii="Arial" w:hAnsi="Arial" w:cs="Arial"/>
          <w:color w:val="000000"/>
          <w:sz w:val="15"/>
          <w:szCs w:val="15"/>
        </w:rPr>
        <w:tab/>
        <w:t>30,00 Kč</w:t>
      </w:r>
      <w:r>
        <w:rPr>
          <w:rFonts w:ascii="Arial" w:hAnsi="Arial" w:cs="Arial"/>
          <w:color w:val="000000"/>
          <w:sz w:val="15"/>
          <w:szCs w:val="15"/>
        </w:rPr>
        <w:tab/>
        <w:t>1</w:t>
      </w:r>
      <w:r>
        <w:rPr>
          <w:rFonts w:ascii="Arial" w:hAnsi="Arial" w:cs="Arial"/>
          <w:color w:val="000000"/>
          <w:sz w:val="15"/>
          <w:szCs w:val="15"/>
        </w:rPr>
        <w:tab/>
        <w:t>30,00 Kč 21%</w:t>
      </w:r>
      <w:r>
        <w:rPr>
          <w:rFonts w:ascii="Arial" w:hAnsi="Arial" w:cs="Arial"/>
          <w:color w:val="000000"/>
          <w:sz w:val="15"/>
          <w:szCs w:val="15"/>
        </w:rPr>
        <w:tab/>
        <w:t>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3BC6943" w14:textId="77777777" w:rsidR="00EF274A" w:rsidRDefault="00987BDC">
      <w:pPr>
        <w:tabs>
          <w:tab w:val="left" w:pos="9611"/>
        </w:tabs>
        <w:spacing w:before="241" w:line="183" w:lineRule="exact"/>
        <w:ind w:left="809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35B647" wp14:editId="279E6DED">
                <wp:simplePos x="0" y="0"/>
                <wp:positionH relativeFrom="page">
                  <wp:posOffset>5464111</wp:posOffset>
                </wp:positionH>
                <wp:positionV relativeFrom="line">
                  <wp:posOffset>146634</wp:posOffset>
                </wp:positionV>
                <wp:extent cx="718566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6" h="180">
                              <a:moveTo>
                                <a:pt x="0" y="0"/>
                              </a:moveTo>
                              <a:lnTo>
                                <a:pt x="718566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3A899" id="Freeform 122" o:spid="_x0000_s1026" style="position:absolute;margin-left:430.25pt;margin-top:11.55pt;width:56.6pt;height:0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18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" path="m,l718566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BF66B" wp14:editId="0E591627">
                <wp:simplePos x="0" y="0"/>
                <wp:positionH relativeFrom="page">
                  <wp:posOffset>6192202</wp:posOffset>
                </wp:positionH>
                <wp:positionV relativeFrom="line">
                  <wp:posOffset>146634</wp:posOffset>
                </wp:positionV>
                <wp:extent cx="226403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403" h="180">
                              <a:moveTo>
                                <a:pt x="0" y="0"/>
                              </a:moveTo>
                              <a:lnTo>
                                <a:pt x="226403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B9215" id="Freeform 123" o:spid="_x0000_s1026" style="position:absolute;margin-left:487.55pt;margin-top:11.55pt;width:17.85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64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" path="m,l226403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B3A140" wp14:editId="283DC7E1">
                <wp:simplePos x="0" y="0"/>
                <wp:positionH relativeFrom="page">
                  <wp:posOffset>6428130</wp:posOffset>
                </wp:positionH>
                <wp:positionV relativeFrom="line">
                  <wp:posOffset>146634</wp:posOffset>
                </wp:positionV>
                <wp:extent cx="731164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164" h="180">
                              <a:moveTo>
                                <a:pt x="0" y="0"/>
                              </a:moveTo>
                              <a:lnTo>
                                <a:pt x="73116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FA38FB" id="Freeform 124" o:spid="_x0000_s1026" style="position:absolute;margin-left:506.15pt;margin-top:11.55pt;width:57.55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311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" path="m,l731164,e" filled="f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5"/>
          <w:szCs w:val="15"/>
        </w:rPr>
        <w:t>Celkem: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>384 136,30 Kč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E1F244D" w14:textId="77777777" w:rsidR="00EF274A" w:rsidRDefault="00987B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29BBFB" wp14:editId="0D1D83B3">
                <wp:simplePos x="0" y="0"/>
                <wp:positionH relativeFrom="page">
                  <wp:posOffset>5464111</wp:posOffset>
                </wp:positionH>
                <wp:positionV relativeFrom="paragraph">
                  <wp:posOffset>16001</wp:posOffset>
                </wp:positionV>
                <wp:extent cx="718566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6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566" h="180">
                              <a:moveTo>
                                <a:pt x="0" y="0"/>
                              </a:moveTo>
                              <a:lnTo>
                                <a:pt x="718566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3731F" id="Freeform 125" o:spid="_x0000_s1026" style="position:absolute;margin-left:430.25pt;margin-top:1.25pt;width:56.6pt;height:0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856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" path="m,l718566,e" filled="f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5212A4" wp14:editId="27A1E24A">
                <wp:simplePos x="0" y="0"/>
                <wp:positionH relativeFrom="page">
                  <wp:posOffset>6192202</wp:posOffset>
                </wp:positionH>
                <wp:positionV relativeFrom="paragraph">
                  <wp:posOffset>16001</wp:posOffset>
                </wp:positionV>
                <wp:extent cx="226403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0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403" h="180">
                              <a:moveTo>
                                <a:pt x="0" y="0"/>
                              </a:moveTo>
                              <a:lnTo>
                                <a:pt x="226403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792B9" id="Freeform 126" o:spid="_x0000_s1026" style="position:absolute;margin-left:487.55pt;margin-top:1.25pt;width:17.85pt;height:0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640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" path="m,l226403,e" filled="f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72FA04" wp14:editId="3DEE29B8">
                <wp:simplePos x="0" y="0"/>
                <wp:positionH relativeFrom="page">
                  <wp:posOffset>6428130</wp:posOffset>
                </wp:positionH>
                <wp:positionV relativeFrom="paragraph">
                  <wp:posOffset>16001</wp:posOffset>
                </wp:positionV>
                <wp:extent cx="731164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1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164" h="180">
                              <a:moveTo>
                                <a:pt x="0" y="0"/>
                              </a:moveTo>
                              <a:lnTo>
                                <a:pt x="731164" y="0"/>
                              </a:lnTo>
                            </a:path>
                          </a:pathLst>
                        </a:custGeom>
                        <a:noFill/>
                        <a:ln w="95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1560B" id="Freeform 127" o:spid="_x0000_s1026" style="position:absolute;margin-left:506.15pt;margin-top:1.25pt;width:57.55pt;height:0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11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" path="m,l731164,e" filled="f"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1BC08C92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DD7469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7C2E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8CDAD4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3D8CC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0E585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2103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59D71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5FB7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D41D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4FDF4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4F34D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ABC4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4BA2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6D213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95DD32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3AD25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6201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9B5F3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B5E978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A714A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915C7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52A5E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E71F09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9E494C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EEF2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A9A3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5C10E4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00E8E6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F392E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56749E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491B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5E0EF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2FC0D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6C66A7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AC5AB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E2963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366800" w14:textId="77777777" w:rsidR="00EF274A" w:rsidRDefault="00EF274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081D8" w14:textId="77777777" w:rsidR="00EF274A" w:rsidRDefault="00EF274A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C21E00" w14:textId="77777777" w:rsidR="00EF274A" w:rsidRDefault="00987BDC">
      <w:pPr>
        <w:tabs>
          <w:tab w:val="left" w:pos="5305"/>
          <w:tab w:val="left" w:pos="10665"/>
        </w:tabs>
        <w:spacing w:line="186" w:lineRule="exact"/>
        <w:ind w:left="149"/>
        <w:rPr>
          <w:rFonts w:ascii="Times New Roman" w:hAnsi="Times New Roman" w:cs="Times New Roman"/>
          <w:color w:val="010302"/>
        </w:rPr>
        <w:sectPr w:rsidR="00EF274A">
          <w:type w:val="continuous"/>
          <w:pgSz w:w="11915" w:h="16847"/>
          <w:pgMar w:top="165" w:right="500" w:bottom="23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>2/2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 </w:t>
      </w:r>
    </w:p>
    <w:p w14:paraId="5D05BA5E" w14:textId="77777777" w:rsidR="00EF274A" w:rsidRDefault="00EF274A"/>
    <w:sectPr w:rsidR="00EF274A">
      <w:type w:val="continuous"/>
      <w:pgSz w:w="11915" w:h="16847"/>
      <w:pgMar w:top="165" w:right="500" w:bottom="23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4A"/>
    <w:rsid w:val="001C6D67"/>
    <w:rsid w:val="00987BDC"/>
    <w:rsid w:val="00E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D3EF"/>
  <w15:docId w15:val="{4A0F1936-AA75-496D-9408-CE677098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2416</Characters>
  <Application>Microsoft Office Word</Application>
  <DocSecurity>0</DocSecurity>
  <Lines>69</Lines>
  <Paragraphs>44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Minksová Jana (SPR/VEZ)</dc:creator>
  <cp:lastModifiedBy>Záhorská Zuzana (SPR/VEZ)</cp:lastModifiedBy>
  <cp:revision>3</cp:revision>
  <dcterms:created xsi:type="dcterms:W3CDTF">2023-09-19T12:56:00Z</dcterms:created>
  <dcterms:modified xsi:type="dcterms:W3CDTF">2023-09-20T09:34:00Z</dcterms:modified>
</cp:coreProperties>
</file>