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9F" w:rsidRDefault="00F0269F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F0269F" w:rsidRDefault="004934CF">
      <w:pPr>
        <w:spacing w:before="99" w:line="425" w:lineRule="exact"/>
        <w:ind w:left="3129" w:right="315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7221100207</w:t>
      </w:r>
    </w:p>
    <w:p w:rsidR="00F0269F" w:rsidRDefault="004934CF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0269F" w:rsidRDefault="004934CF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0269F" w:rsidRDefault="00F0269F">
      <w:pPr>
        <w:pStyle w:val="Zkladntext"/>
        <w:spacing w:before="11"/>
        <w:rPr>
          <w:sz w:val="59"/>
        </w:rPr>
      </w:pPr>
    </w:p>
    <w:p w:rsidR="00F0269F" w:rsidRDefault="004934CF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0269F" w:rsidRDefault="00F0269F">
      <w:pPr>
        <w:pStyle w:val="Zkladntext"/>
        <w:rPr>
          <w:sz w:val="26"/>
        </w:rPr>
      </w:pPr>
    </w:p>
    <w:p w:rsidR="00F0269F" w:rsidRDefault="004934CF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0269F" w:rsidRDefault="004934C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F0269F" w:rsidRDefault="004934CF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0269F" w:rsidRDefault="004934CF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F0269F" w:rsidRDefault="004934CF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F0269F" w:rsidRDefault="004934C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0269F" w:rsidRDefault="004934CF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F0269F" w:rsidRDefault="004934CF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F0269F" w:rsidRDefault="00F0269F">
      <w:pPr>
        <w:pStyle w:val="Zkladntext"/>
        <w:spacing w:before="12"/>
        <w:rPr>
          <w:sz w:val="19"/>
        </w:rPr>
      </w:pPr>
    </w:p>
    <w:p w:rsidR="00F0269F" w:rsidRDefault="004934CF">
      <w:pPr>
        <w:pStyle w:val="Zkladntext"/>
        <w:ind w:left="102"/>
      </w:pPr>
      <w:r>
        <w:rPr>
          <w:w w:val="99"/>
        </w:rPr>
        <w:t>a</w:t>
      </w:r>
    </w:p>
    <w:p w:rsidR="00F0269F" w:rsidRDefault="00F0269F">
      <w:pPr>
        <w:pStyle w:val="Zkladntext"/>
        <w:spacing w:before="1"/>
      </w:pPr>
    </w:p>
    <w:p w:rsidR="00F0269F" w:rsidRDefault="004934CF">
      <w:pPr>
        <w:pStyle w:val="Nadpis2"/>
        <w:ind w:left="102"/>
        <w:jc w:val="left"/>
      </w:pPr>
      <w:r>
        <w:t>GALA</w:t>
      </w:r>
      <w:r>
        <w:rPr>
          <w:spacing w:val="-3"/>
        </w:rPr>
        <w:t xml:space="preserve"> </w:t>
      </w:r>
      <w:r>
        <w:t>a.s.</w:t>
      </w:r>
    </w:p>
    <w:p w:rsidR="00F0269F" w:rsidRDefault="004934CF">
      <w:pPr>
        <w:pStyle w:val="Zkladntext"/>
        <w:ind w:left="102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3"/>
        </w:rPr>
        <w:t xml:space="preserve"> </w:t>
      </w:r>
      <w:r>
        <w:t>soudem</w:t>
      </w:r>
    </w:p>
    <w:p w:rsidR="00F0269F" w:rsidRDefault="004934CF">
      <w:pPr>
        <w:pStyle w:val="Zkladntext"/>
        <w:spacing w:line="265" w:lineRule="exact"/>
        <w:ind w:left="102"/>
      </w:pPr>
      <w:r>
        <w:t>v</w:t>
      </w:r>
      <w:r>
        <w:rPr>
          <w:spacing w:val="-1"/>
        </w:rPr>
        <w:t xml:space="preserve"> </w:t>
      </w:r>
      <w:r>
        <w:t>Brně,</w:t>
      </w:r>
      <w:r>
        <w:rPr>
          <w:spacing w:val="-1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1226</w:t>
      </w:r>
    </w:p>
    <w:p w:rsidR="00F0269F" w:rsidRDefault="004934C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Západní</w:t>
      </w:r>
      <w:r>
        <w:rPr>
          <w:spacing w:val="-3"/>
        </w:rPr>
        <w:t xml:space="preserve"> </w:t>
      </w:r>
      <w:r>
        <w:t>1/75,</w:t>
      </w:r>
      <w:r>
        <w:rPr>
          <w:spacing w:val="-4"/>
        </w:rPr>
        <w:t xml:space="preserve"> </w:t>
      </w:r>
      <w:r>
        <w:t>Krasice,</w:t>
      </w:r>
      <w:r>
        <w:rPr>
          <w:spacing w:val="-4"/>
        </w:rPr>
        <w:t xml:space="preserve"> </w:t>
      </w:r>
      <w:r>
        <w:t>796</w:t>
      </w:r>
      <w:r>
        <w:rPr>
          <w:spacing w:val="1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Prostějov</w:t>
      </w:r>
    </w:p>
    <w:p w:rsidR="00F0269F" w:rsidRDefault="004934CF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49969820</w:t>
      </w:r>
    </w:p>
    <w:p w:rsidR="00F0269F" w:rsidRDefault="004934CF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Otakarem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členem představenstva</w:t>
      </w:r>
    </w:p>
    <w:p w:rsidR="00F0269F" w:rsidRDefault="004934CF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10"/>
        </w:rPr>
        <w:t xml:space="preserve"> </w:t>
      </w:r>
      <w:r>
        <w:t>a.s.</w:t>
      </w:r>
    </w:p>
    <w:p w:rsidR="00F0269F" w:rsidRDefault="004934CF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1025500292/5500</w:t>
      </w:r>
    </w:p>
    <w:p w:rsidR="00F0269F" w:rsidRDefault="00F0269F">
      <w:pPr>
        <w:pStyle w:val="Zkladntext"/>
        <w:spacing w:before="1"/>
      </w:pPr>
    </w:p>
    <w:p w:rsidR="00F0269F" w:rsidRDefault="004934CF">
      <w:pPr>
        <w:pStyle w:val="Zkladntext"/>
        <w:spacing w:line="265" w:lineRule="exac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F0269F" w:rsidRDefault="004934CF">
      <w:pPr>
        <w:pStyle w:val="Zkladntext"/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0269F" w:rsidRDefault="00F0269F">
      <w:pPr>
        <w:pStyle w:val="Zkladntext"/>
      </w:pPr>
    </w:p>
    <w:p w:rsidR="00F0269F" w:rsidRDefault="004934CF">
      <w:pPr>
        <w:pStyle w:val="Nadpis1"/>
        <w:ind w:left="3124" w:right="3153"/>
      </w:pPr>
      <w:r>
        <w:t>I.</w:t>
      </w:r>
    </w:p>
    <w:p w:rsidR="00F0269F" w:rsidRDefault="004934CF">
      <w:pPr>
        <w:pStyle w:val="Nadpis2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0269F" w:rsidRDefault="00F0269F">
      <w:pPr>
        <w:pStyle w:val="Zkladntext"/>
        <w:spacing w:before="1"/>
        <w:rPr>
          <w:b/>
        </w:rPr>
      </w:pPr>
    </w:p>
    <w:p w:rsidR="00F0269F" w:rsidRDefault="004934CF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0269F" w:rsidRDefault="004934CF">
      <w:pPr>
        <w:pStyle w:val="Zkladntext"/>
        <w:ind w:left="385" w:right="131"/>
        <w:jc w:val="both"/>
      </w:pPr>
      <w:r>
        <w:t>„Smlouva“) se uzavírá na základě Rozhodnutí ministra životního prostředí č. 7221100207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F0269F" w:rsidRDefault="004934CF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</w:t>
      </w:r>
      <w:r>
        <w:rPr>
          <w:sz w:val="20"/>
        </w:rPr>
        <w:t>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0269F" w:rsidRDefault="00F0269F">
      <w:pPr>
        <w:jc w:val="both"/>
        <w:rPr>
          <w:sz w:val="20"/>
        </w:rPr>
        <w:sectPr w:rsidR="00F0269F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F0269F" w:rsidRDefault="00F0269F">
      <w:pPr>
        <w:pStyle w:val="Zkladntext"/>
        <w:spacing w:before="12"/>
        <w:rPr>
          <w:sz w:val="9"/>
        </w:rPr>
      </w:pPr>
    </w:p>
    <w:p w:rsidR="00F0269F" w:rsidRDefault="004934CF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0269F" w:rsidRDefault="004934CF">
      <w:pPr>
        <w:pStyle w:val="Nadpis2"/>
        <w:spacing w:before="120"/>
        <w:ind w:left="2857"/>
        <w:jc w:val="both"/>
      </w:pPr>
      <w:r>
        <w:t>„Fotovoltaická</w:t>
      </w:r>
      <w:r>
        <w:rPr>
          <w:spacing w:val="-7"/>
        </w:rPr>
        <w:t xml:space="preserve"> </w:t>
      </w:r>
      <w:r>
        <w:t>elektrárna</w:t>
      </w:r>
      <w:r>
        <w:rPr>
          <w:spacing w:val="-4"/>
        </w:rPr>
        <w:t xml:space="preserve"> </w:t>
      </w:r>
      <w:r>
        <w:t>Gala</w:t>
      </w:r>
      <w:r>
        <w:rPr>
          <w:spacing w:val="-6"/>
        </w:rPr>
        <w:t xml:space="preserve"> </w:t>
      </w:r>
      <w:r>
        <w:t>Prostějov“</w:t>
      </w:r>
    </w:p>
    <w:p w:rsidR="00F0269F" w:rsidRDefault="004934CF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F0269F" w:rsidRDefault="004934CF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Úředním</w:t>
      </w:r>
      <w:r>
        <w:rPr>
          <w:spacing w:val="-8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10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 oznámením</w:t>
      </w:r>
      <w:r>
        <w:rPr>
          <w:spacing w:val="2"/>
          <w:sz w:val="20"/>
        </w:rPr>
        <w:t xml:space="preserve"> </w:t>
      </w:r>
      <w:r>
        <w:rPr>
          <w:sz w:val="20"/>
        </w:rPr>
        <w:t>SA.63670.</w:t>
      </w:r>
    </w:p>
    <w:p w:rsidR="00F0269F" w:rsidRDefault="00F0269F">
      <w:pPr>
        <w:pStyle w:val="Zkladntext"/>
        <w:spacing w:before="12"/>
        <w:rPr>
          <w:sz w:val="19"/>
        </w:rPr>
      </w:pPr>
    </w:p>
    <w:p w:rsidR="00F0269F" w:rsidRDefault="004934CF">
      <w:pPr>
        <w:pStyle w:val="Nadpis1"/>
        <w:ind w:right="693"/>
      </w:pPr>
      <w:r>
        <w:t>II.</w:t>
      </w:r>
    </w:p>
    <w:p w:rsidR="00F0269F" w:rsidRDefault="004934CF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0269F" w:rsidRDefault="00F0269F">
      <w:pPr>
        <w:pStyle w:val="Zkladntext"/>
        <w:spacing w:before="1"/>
        <w:rPr>
          <w:b/>
        </w:rPr>
      </w:pPr>
    </w:p>
    <w:p w:rsidR="00F0269F" w:rsidRDefault="004934CF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098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829,70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tři</w:t>
      </w:r>
      <w:r>
        <w:rPr>
          <w:spacing w:val="-11"/>
          <w:sz w:val="20"/>
        </w:rPr>
        <w:t xml:space="preserve"> </w:t>
      </w:r>
      <w:r>
        <w:rPr>
          <w:sz w:val="20"/>
        </w:rPr>
        <w:t>miliony</w:t>
      </w:r>
      <w:r>
        <w:rPr>
          <w:spacing w:val="-1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2"/>
          <w:sz w:val="20"/>
        </w:rPr>
        <w:t xml:space="preserve"> </w:t>
      </w:r>
      <w:r>
        <w:rPr>
          <w:sz w:val="20"/>
        </w:rPr>
        <w:t>osm</w:t>
      </w:r>
      <w:r>
        <w:rPr>
          <w:spacing w:val="-10"/>
          <w:sz w:val="20"/>
        </w:rPr>
        <w:t xml:space="preserve"> </w:t>
      </w:r>
      <w:r>
        <w:rPr>
          <w:sz w:val="20"/>
        </w:rPr>
        <w:t>tisíc</w:t>
      </w:r>
      <w:r>
        <w:rPr>
          <w:spacing w:val="-13"/>
          <w:sz w:val="20"/>
        </w:rPr>
        <w:t xml:space="preserve"> </w:t>
      </w:r>
      <w:r>
        <w:rPr>
          <w:sz w:val="20"/>
        </w:rPr>
        <w:t>osm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z w:val="20"/>
        </w:rPr>
        <w:t>dvacet</w:t>
      </w:r>
      <w:r>
        <w:rPr>
          <w:spacing w:val="-12"/>
          <w:sz w:val="20"/>
        </w:rPr>
        <w:t xml:space="preserve"> </w:t>
      </w:r>
      <w:r>
        <w:rPr>
          <w:sz w:val="20"/>
        </w:rPr>
        <w:t>devět</w:t>
      </w:r>
      <w:r>
        <w:rPr>
          <w:spacing w:val="-11"/>
          <w:sz w:val="20"/>
        </w:rPr>
        <w:t xml:space="preserve"> </w:t>
      </w:r>
      <w:r>
        <w:rPr>
          <w:sz w:val="20"/>
        </w:rPr>
        <w:t>korun</w:t>
      </w:r>
      <w:r>
        <w:rPr>
          <w:spacing w:val="-53"/>
          <w:sz w:val="20"/>
        </w:rPr>
        <w:t xml:space="preserve"> </w:t>
      </w:r>
      <w:r>
        <w:rPr>
          <w:sz w:val="20"/>
        </w:rPr>
        <w:t>českých,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F0269F" w:rsidRDefault="004934C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10</w:t>
      </w:r>
      <w:r>
        <w:rPr>
          <w:spacing w:val="1"/>
          <w:sz w:val="20"/>
        </w:rPr>
        <w:t xml:space="preserve"> </w:t>
      </w:r>
      <w:r>
        <w:rPr>
          <w:sz w:val="20"/>
        </w:rPr>
        <w:t>874</w:t>
      </w:r>
      <w:r>
        <w:rPr>
          <w:spacing w:val="1"/>
          <w:sz w:val="20"/>
        </w:rPr>
        <w:t xml:space="preserve"> </w:t>
      </w:r>
      <w:r>
        <w:rPr>
          <w:sz w:val="20"/>
        </w:rPr>
        <w:t>170,00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0269F" w:rsidRDefault="004934CF">
      <w:pPr>
        <w:pStyle w:val="Odstavecseseznamem"/>
        <w:numPr>
          <w:ilvl w:val="0"/>
          <w:numId w:val="7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F0269F" w:rsidRDefault="004934CF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</w:t>
      </w:r>
      <w:r>
        <w:rPr>
          <w:sz w:val="20"/>
        </w:rPr>
        <w:t>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F0269F" w:rsidRDefault="004934CF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F0269F" w:rsidRDefault="004934CF">
      <w:pPr>
        <w:pStyle w:val="Zkladntext"/>
        <w:spacing w:before="1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F0269F" w:rsidRDefault="00F0269F">
      <w:pPr>
        <w:pStyle w:val="Zkladntext"/>
      </w:pPr>
    </w:p>
    <w:p w:rsidR="00F0269F" w:rsidRDefault="004934CF">
      <w:pPr>
        <w:pStyle w:val="Nadpis1"/>
        <w:ind w:right="1050"/>
      </w:pPr>
      <w:r>
        <w:t>III.</w:t>
      </w:r>
    </w:p>
    <w:p w:rsidR="00F0269F" w:rsidRDefault="004934CF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0269F" w:rsidRDefault="00F0269F">
      <w:pPr>
        <w:pStyle w:val="Zkladntext"/>
        <w:rPr>
          <w:b/>
        </w:rPr>
      </w:pPr>
    </w:p>
    <w:p w:rsidR="00F0269F" w:rsidRDefault="004934CF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F0269F" w:rsidRDefault="004934CF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F0269F" w:rsidRDefault="004934CF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F0269F" w:rsidRDefault="004934C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</w:t>
      </w:r>
      <w:r>
        <w:rPr>
          <w:sz w:val="20"/>
        </w:rPr>
        <w:t>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F0269F" w:rsidRDefault="004934CF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</w:t>
      </w:r>
      <w:r>
        <w:rPr>
          <w:sz w:val="20"/>
        </w:rPr>
        <w:t>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0269F" w:rsidRDefault="00F0269F">
      <w:pPr>
        <w:jc w:val="both"/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12"/>
        <w:rPr>
          <w:sz w:val="9"/>
        </w:rPr>
      </w:pPr>
    </w:p>
    <w:p w:rsidR="00F0269F" w:rsidRDefault="004934CF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0269F" w:rsidRDefault="004934CF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</w:t>
      </w:r>
      <w:r>
        <w:rPr>
          <w:sz w:val="20"/>
        </w:rPr>
        <w:t>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F0269F" w:rsidRDefault="004934CF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F0269F" w:rsidRDefault="00F0269F">
      <w:pPr>
        <w:pStyle w:val="Zkladntext"/>
        <w:rPr>
          <w:sz w:val="26"/>
        </w:rPr>
      </w:pPr>
    </w:p>
    <w:p w:rsidR="00F0269F" w:rsidRDefault="004934CF">
      <w:pPr>
        <w:pStyle w:val="Nadpis1"/>
        <w:spacing w:before="186"/>
      </w:pPr>
      <w:r>
        <w:t>IV.</w:t>
      </w:r>
    </w:p>
    <w:p w:rsidR="00F0269F" w:rsidRDefault="004934CF">
      <w:pPr>
        <w:pStyle w:val="Nadpis2"/>
        <w:ind w:right="1048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 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0269F" w:rsidRDefault="00F0269F">
      <w:pPr>
        <w:pStyle w:val="Zkladntext"/>
        <w:spacing w:before="1"/>
        <w:rPr>
          <w:b/>
        </w:rPr>
      </w:pPr>
    </w:p>
    <w:p w:rsidR="00F0269F" w:rsidRDefault="004934CF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26"/>
          <w:sz w:val="20"/>
        </w:rPr>
        <w:t xml:space="preserve"> </w:t>
      </w:r>
      <w:r>
        <w:rPr>
          <w:sz w:val="20"/>
        </w:rPr>
        <w:t>účel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„Fotovoltaická</w:t>
      </w:r>
      <w:r>
        <w:rPr>
          <w:spacing w:val="28"/>
          <w:sz w:val="20"/>
        </w:rPr>
        <w:t xml:space="preserve"> </w:t>
      </w:r>
      <w:r>
        <w:rPr>
          <w:sz w:val="20"/>
        </w:rPr>
        <w:t>elektrárna</w:t>
      </w:r>
      <w:r>
        <w:rPr>
          <w:spacing w:val="29"/>
          <w:sz w:val="20"/>
        </w:rPr>
        <w:t xml:space="preserve"> </w:t>
      </w:r>
      <w:r>
        <w:rPr>
          <w:sz w:val="20"/>
        </w:rPr>
        <w:t>Gala</w:t>
      </w:r>
      <w:r>
        <w:rPr>
          <w:spacing w:val="26"/>
          <w:sz w:val="20"/>
        </w:rPr>
        <w:t xml:space="preserve"> </w:t>
      </w:r>
      <w:r>
        <w:rPr>
          <w:sz w:val="20"/>
        </w:rPr>
        <w:t>Prostějov“</w:t>
      </w:r>
      <w:r>
        <w:rPr>
          <w:spacing w:val="26"/>
          <w:sz w:val="20"/>
        </w:rPr>
        <w:t xml:space="preserve"> </w:t>
      </w:r>
      <w:r>
        <w:rPr>
          <w:sz w:val="20"/>
        </w:rPr>
        <w:t>tím,</w:t>
      </w:r>
      <w:r>
        <w:rPr>
          <w:spacing w:val="27"/>
          <w:sz w:val="20"/>
        </w:rPr>
        <w:t xml:space="preserve"> </w:t>
      </w:r>
      <w:r>
        <w:rPr>
          <w:sz w:val="20"/>
        </w:rPr>
        <w:t>že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provedena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3"/>
        <w:rPr>
          <w:sz w:val="20"/>
        </w:rPr>
      </w:pPr>
      <w:r>
        <w:rPr>
          <w:spacing w:val="-1"/>
          <w:sz w:val="20"/>
        </w:rPr>
        <w:t>realizací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projektu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výstavbě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nové</w:t>
      </w:r>
      <w:r>
        <w:rPr>
          <w:spacing w:val="-15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-14"/>
          <w:sz w:val="20"/>
        </w:rPr>
        <w:t xml:space="preserve"> </w:t>
      </w:r>
      <w:r>
        <w:rPr>
          <w:sz w:val="20"/>
        </w:rPr>
        <w:t>elektrárny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pozemní</w:t>
      </w:r>
      <w:r>
        <w:rPr>
          <w:spacing w:val="-14"/>
          <w:sz w:val="20"/>
        </w:rPr>
        <w:t xml:space="preserve"> </w:t>
      </w:r>
      <w:r>
        <w:rPr>
          <w:sz w:val="20"/>
        </w:rPr>
        <w:t>instalací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střešní</w:t>
      </w:r>
      <w:r>
        <w:rPr>
          <w:spacing w:val="-14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1"/>
          <w:sz w:val="20"/>
        </w:rPr>
        <w:t xml:space="preserve"> </w:t>
      </w:r>
      <w:r>
        <w:rPr>
          <w:sz w:val="20"/>
        </w:rPr>
        <w:t>399 kWp,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F0269F" w:rsidRDefault="00F0269F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685"/>
        <w:gridCol w:w="1712"/>
        <w:gridCol w:w="1683"/>
      </w:tblGrid>
      <w:tr w:rsidR="00F0269F">
        <w:trPr>
          <w:trHeight w:val="772"/>
        </w:trPr>
        <w:tc>
          <w:tcPr>
            <w:tcW w:w="3749" w:type="dxa"/>
          </w:tcPr>
          <w:p w:rsidR="00F0269F" w:rsidRDefault="004934CF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5" w:type="dxa"/>
          </w:tcPr>
          <w:p w:rsidR="00F0269F" w:rsidRDefault="004934C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2" w:type="dxa"/>
          </w:tcPr>
          <w:p w:rsidR="00F0269F" w:rsidRDefault="004934CF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F0269F" w:rsidRDefault="004934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83" w:type="dxa"/>
          </w:tcPr>
          <w:p w:rsidR="00F0269F" w:rsidRDefault="004934C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F0269F">
        <w:trPr>
          <w:trHeight w:val="505"/>
        </w:trPr>
        <w:tc>
          <w:tcPr>
            <w:tcW w:w="3749" w:type="dxa"/>
          </w:tcPr>
          <w:p w:rsidR="00F0269F" w:rsidRDefault="004934C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5" w:type="dxa"/>
          </w:tcPr>
          <w:p w:rsidR="00F0269F" w:rsidRDefault="004934C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2" w:type="dxa"/>
          </w:tcPr>
          <w:p w:rsidR="00F0269F" w:rsidRDefault="004934C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0269F" w:rsidRDefault="004934C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399.84</w:t>
            </w:r>
          </w:p>
        </w:tc>
      </w:tr>
      <w:tr w:rsidR="00F0269F">
        <w:trPr>
          <w:trHeight w:val="506"/>
        </w:trPr>
        <w:tc>
          <w:tcPr>
            <w:tcW w:w="3749" w:type="dxa"/>
          </w:tcPr>
          <w:p w:rsidR="00F0269F" w:rsidRDefault="004934C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5" w:type="dxa"/>
          </w:tcPr>
          <w:p w:rsidR="00F0269F" w:rsidRDefault="004934CF">
            <w:pPr>
              <w:pStyle w:val="TableParagraph"/>
              <w:spacing w:before="120"/>
              <w:ind w:left="0" w:right="41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2" w:type="dxa"/>
          </w:tcPr>
          <w:p w:rsidR="00F0269F" w:rsidRDefault="004934C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0269F" w:rsidRDefault="004934C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207.06</w:t>
            </w:r>
          </w:p>
        </w:tc>
      </w:tr>
      <w:tr w:rsidR="00F0269F">
        <w:trPr>
          <w:trHeight w:val="532"/>
        </w:trPr>
        <w:tc>
          <w:tcPr>
            <w:tcW w:w="3749" w:type="dxa"/>
          </w:tcPr>
          <w:p w:rsidR="00F0269F" w:rsidRDefault="004934CF">
            <w:pPr>
              <w:pStyle w:val="TableParagraph"/>
              <w:spacing w:line="266" w:lineRule="exact"/>
              <w:ind w:left="388" w:right="231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5" w:type="dxa"/>
          </w:tcPr>
          <w:p w:rsidR="00F0269F" w:rsidRDefault="004934CF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0269F" w:rsidRDefault="004934C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0269F" w:rsidRDefault="004934C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</w:tr>
      <w:tr w:rsidR="00F0269F">
        <w:trPr>
          <w:trHeight w:val="505"/>
        </w:trPr>
        <w:tc>
          <w:tcPr>
            <w:tcW w:w="3749" w:type="dxa"/>
          </w:tcPr>
          <w:p w:rsidR="00F0269F" w:rsidRDefault="004934C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5" w:type="dxa"/>
          </w:tcPr>
          <w:p w:rsidR="00F0269F" w:rsidRDefault="004934CF">
            <w:pPr>
              <w:pStyle w:val="TableParagraph"/>
              <w:spacing w:before="120"/>
              <w:ind w:left="0" w:right="43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2" w:type="dxa"/>
          </w:tcPr>
          <w:p w:rsidR="00F0269F" w:rsidRDefault="004934CF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83" w:type="dxa"/>
          </w:tcPr>
          <w:p w:rsidR="00F0269F" w:rsidRDefault="004934C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401.44</w:t>
            </w:r>
          </w:p>
        </w:tc>
      </w:tr>
    </w:tbl>
    <w:p w:rsidR="00F0269F" w:rsidRDefault="00F0269F">
      <w:pPr>
        <w:pStyle w:val="Zkladntext"/>
        <w:spacing w:before="4"/>
        <w:rPr>
          <w:sz w:val="38"/>
        </w:rPr>
      </w:pP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8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1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F0269F" w:rsidRDefault="00F0269F">
      <w:pPr>
        <w:spacing w:line="276" w:lineRule="auto"/>
        <w:jc w:val="both"/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12"/>
        <w:rPr>
          <w:sz w:val="9"/>
        </w:rPr>
      </w:pPr>
    </w:p>
    <w:p w:rsidR="00F0269F" w:rsidRDefault="004934CF">
      <w:pPr>
        <w:pStyle w:val="Zkladntext"/>
        <w:spacing w:before="99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</w:t>
      </w:r>
      <w:r>
        <w:rPr>
          <w:sz w:val="20"/>
        </w:rPr>
        <w:t>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</w:t>
      </w:r>
      <w:r>
        <w:rPr>
          <w:sz w:val="20"/>
        </w:rPr>
        <w:t>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dobu udržitelnosti. V případě, </w:t>
      </w:r>
      <w:r>
        <w:rPr>
          <w:sz w:val="20"/>
        </w:rPr>
        <w:t>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neohrozí realizaci akce ani plnění jejího účelu po stanovenou dobu) umožní pouze na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</w:t>
      </w:r>
      <w:r>
        <w:rPr>
          <w:sz w:val="20"/>
        </w:rPr>
        <w:t>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F0269F" w:rsidRDefault="004934CF">
      <w:pPr>
        <w:pStyle w:val="Zkladntext"/>
        <w:spacing w:before="43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F0269F" w:rsidRDefault="004934CF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</w:t>
      </w:r>
      <w:r>
        <w:t>ho</w:t>
      </w:r>
      <w:r>
        <w:rPr>
          <w:spacing w:val="-1"/>
        </w:rPr>
        <w:t xml:space="preserve"> </w:t>
      </w:r>
      <w:r>
        <w:t>stavu,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F0269F" w:rsidRDefault="004934CF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0269F" w:rsidRDefault="00F0269F">
      <w:pPr>
        <w:jc w:val="both"/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12"/>
        <w:rPr>
          <w:sz w:val="9"/>
        </w:rPr>
      </w:pPr>
    </w:p>
    <w:p w:rsidR="00F0269F" w:rsidRDefault="004934CF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</w:t>
      </w:r>
      <w:r>
        <w:rPr>
          <w:sz w:val="20"/>
        </w:rPr>
        <w:t>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F0269F" w:rsidRDefault="004934CF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F0269F" w:rsidRDefault="00F0269F">
      <w:pPr>
        <w:pStyle w:val="Zkladntext"/>
        <w:spacing w:before="13"/>
        <w:rPr>
          <w:sz w:val="19"/>
        </w:rPr>
      </w:pPr>
    </w:p>
    <w:p w:rsidR="00F0269F" w:rsidRDefault="004934CF">
      <w:pPr>
        <w:pStyle w:val="Nadpis1"/>
        <w:spacing w:before="0"/>
      </w:pPr>
      <w:r>
        <w:t>V.</w:t>
      </w:r>
    </w:p>
    <w:p w:rsidR="00F0269F" w:rsidRDefault="004934CF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0269F" w:rsidRDefault="00F0269F">
      <w:pPr>
        <w:pStyle w:val="Zkladntext"/>
        <w:spacing w:before="3"/>
        <w:rPr>
          <w:b/>
        </w:rPr>
      </w:pPr>
    </w:p>
    <w:p w:rsidR="00F0269F" w:rsidRDefault="004934CF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F0269F" w:rsidRDefault="004934CF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F0269F" w:rsidRDefault="004934CF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F0269F" w:rsidRDefault="004934CF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F0269F" w:rsidRDefault="004934C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F0269F" w:rsidRDefault="00F0269F">
      <w:pPr>
        <w:jc w:val="both"/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12"/>
        <w:rPr>
          <w:sz w:val="9"/>
        </w:rPr>
      </w:pPr>
    </w:p>
    <w:p w:rsidR="00F0269F" w:rsidRDefault="004934C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0269F" w:rsidRDefault="004934CF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F0269F" w:rsidRDefault="004934CF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F0269F" w:rsidRDefault="004934CF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F0269F" w:rsidRDefault="004934CF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7"/>
          <w:sz w:val="20"/>
        </w:rPr>
        <w:t xml:space="preserve"> </w:t>
      </w:r>
      <w:r>
        <w:rPr>
          <w:sz w:val="20"/>
        </w:rPr>
        <w:t>odvodem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0269F" w:rsidRDefault="004934CF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0269F" w:rsidRDefault="004934CF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F0269F" w:rsidRDefault="004934CF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F0269F" w:rsidRDefault="004934CF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F0269F" w:rsidRDefault="004934CF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F0269F" w:rsidRDefault="004934CF">
      <w:pPr>
        <w:pStyle w:val="Zkladntext"/>
        <w:ind w:left="385"/>
      </w:pPr>
      <w:r>
        <w:t>podpory.</w:t>
      </w:r>
    </w:p>
    <w:p w:rsidR="00F0269F" w:rsidRDefault="00F0269F">
      <w:pPr>
        <w:pStyle w:val="Zkladntext"/>
      </w:pPr>
    </w:p>
    <w:p w:rsidR="00F0269F" w:rsidRDefault="004934CF">
      <w:pPr>
        <w:pStyle w:val="Nadpis1"/>
        <w:spacing w:line="265" w:lineRule="exact"/>
      </w:pPr>
      <w:r>
        <w:t>VI.</w:t>
      </w:r>
    </w:p>
    <w:p w:rsidR="00F0269F" w:rsidRDefault="004934CF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0269F" w:rsidRDefault="00F0269F">
      <w:pPr>
        <w:pStyle w:val="Zkladntext"/>
        <w:spacing w:before="1"/>
        <w:rPr>
          <w:b/>
        </w:rPr>
      </w:pP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F0269F" w:rsidRDefault="004934CF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</w:t>
      </w:r>
      <w:r>
        <w:rPr>
          <w:sz w:val="20"/>
        </w:rPr>
        <w:t xml:space="preserve">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F0269F" w:rsidRDefault="004934CF">
      <w:pPr>
        <w:pStyle w:val="Zkladntext"/>
        <w:spacing w:line="265" w:lineRule="exact"/>
        <w:ind w:left="385"/>
      </w:pPr>
      <w:r>
        <w:t>Smlouvou.</w:t>
      </w: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7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F0269F" w:rsidRDefault="00F0269F">
      <w:pPr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12"/>
        <w:rPr>
          <w:sz w:val="9"/>
        </w:rPr>
      </w:pP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0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F0269F" w:rsidRDefault="004934CF">
      <w:pPr>
        <w:pStyle w:val="Zkladntext"/>
        <w:ind w:left="385" w:right="140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F0269F" w:rsidRDefault="004934CF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</w:t>
      </w:r>
      <w:r>
        <w:rPr>
          <w:sz w:val="20"/>
        </w:rPr>
        <w:t>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0269F" w:rsidRDefault="00F0269F">
      <w:pPr>
        <w:pStyle w:val="Zkladntext"/>
        <w:rPr>
          <w:sz w:val="26"/>
        </w:rPr>
      </w:pPr>
    </w:p>
    <w:p w:rsidR="00F0269F" w:rsidRDefault="00F0269F">
      <w:pPr>
        <w:pStyle w:val="Zkladntext"/>
        <w:spacing w:before="1"/>
        <w:rPr>
          <w:sz w:val="23"/>
        </w:rPr>
      </w:pPr>
    </w:p>
    <w:p w:rsidR="00F0269F" w:rsidRDefault="004934CF">
      <w:pPr>
        <w:pStyle w:val="Zkladntext"/>
        <w:ind w:left="102"/>
      </w:pPr>
      <w:r>
        <w:t>V:</w:t>
      </w:r>
    </w:p>
    <w:p w:rsidR="00F0269F" w:rsidRDefault="00F0269F">
      <w:pPr>
        <w:pStyle w:val="Zkladntext"/>
      </w:pPr>
    </w:p>
    <w:p w:rsidR="00F0269F" w:rsidRDefault="004934CF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F0269F" w:rsidRDefault="00F0269F">
      <w:pPr>
        <w:pStyle w:val="Zkladntext"/>
        <w:rPr>
          <w:sz w:val="26"/>
        </w:rPr>
      </w:pPr>
    </w:p>
    <w:p w:rsidR="00F0269F" w:rsidRDefault="00F0269F">
      <w:pPr>
        <w:pStyle w:val="Zkladntext"/>
        <w:rPr>
          <w:sz w:val="26"/>
        </w:rPr>
      </w:pPr>
    </w:p>
    <w:p w:rsidR="00F0269F" w:rsidRDefault="00F0269F">
      <w:pPr>
        <w:pStyle w:val="Zkladntext"/>
        <w:spacing w:before="12"/>
        <w:rPr>
          <w:sz w:val="27"/>
        </w:rPr>
      </w:pPr>
    </w:p>
    <w:p w:rsidR="00F0269F" w:rsidRDefault="004934CF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0269F" w:rsidRDefault="004934CF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0269F" w:rsidRDefault="00F0269F">
      <w:pPr>
        <w:pStyle w:val="Zkladntext"/>
        <w:rPr>
          <w:sz w:val="26"/>
        </w:rPr>
      </w:pPr>
    </w:p>
    <w:p w:rsidR="00F0269F" w:rsidRDefault="00F0269F">
      <w:pPr>
        <w:pStyle w:val="Zkladntext"/>
        <w:rPr>
          <w:sz w:val="26"/>
        </w:rPr>
      </w:pPr>
    </w:p>
    <w:p w:rsidR="00F0269F" w:rsidRDefault="00F0269F">
      <w:pPr>
        <w:pStyle w:val="Zkladntext"/>
        <w:rPr>
          <w:sz w:val="35"/>
        </w:rPr>
      </w:pPr>
    </w:p>
    <w:p w:rsidR="00F0269F" w:rsidRDefault="004934CF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0269F" w:rsidRDefault="00F0269F">
      <w:p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12"/>
        <w:rPr>
          <w:sz w:val="9"/>
        </w:rPr>
      </w:pPr>
    </w:p>
    <w:p w:rsidR="00F0269F" w:rsidRDefault="004934CF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F0269F" w:rsidRDefault="00F0269F">
      <w:pPr>
        <w:pStyle w:val="Zkladntext"/>
        <w:rPr>
          <w:i/>
          <w:sz w:val="26"/>
        </w:rPr>
      </w:pPr>
    </w:p>
    <w:p w:rsidR="00F0269F" w:rsidRDefault="00F0269F">
      <w:pPr>
        <w:pStyle w:val="Zkladntext"/>
        <w:spacing w:before="1"/>
        <w:rPr>
          <w:i/>
          <w:sz w:val="21"/>
        </w:rPr>
      </w:pPr>
    </w:p>
    <w:p w:rsidR="00F0269F" w:rsidRDefault="004934CF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F0269F" w:rsidRDefault="00F0269F">
      <w:pPr>
        <w:pStyle w:val="Zkladntext"/>
        <w:spacing w:before="4"/>
        <w:rPr>
          <w:b/>
          <w:sz w:val="27"/>
        </w:rPr>
      </w:pPr>
    </w:p>
    <w:p w:rsidR="00F0269F" w:rsidRDefault="004934CF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F0269F" w:rsidRDefault="00F0269F">
      <w:pPr>
        <w:pStyle w:val="Zkladntext"/>
        <w:spacing w:before="1"/>
        <w:rPr>
          <w:b/>
          <w:sz w:val="18"/>
        </w:rPr>
      </w:pPr>
    </w:p>
    <w:p w:rsidR="00F0269F" w:rsidRDefault="004934C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F0269F" w:rsidRDefault="00F0269F">
      <w:pPr>
        <w:pStyle w:val="Zkladntext"/>
        <w:spacing w:before="3"/>
      </w:pPr>
    </w:p>
    <w:p w:rsidR="00F0269F" w:rsidRDefault="004934CF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0269F" w:rsidRDefault="00F0269F">
      <w:pPr>
        <w:pStyle w:val="Zkladntext"/>
        <w:spacing w:before="1"/>
      </w:pPr>
    </w:p>
    <w:p w:rsidR="00F0269F" w:rsidRDefault="004934C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0269F" w:rsidRDefault="00F0269F">
      <w:pPr>
        <w:pStyle w:val="Zkladntext"/>
        <w:spacing w:before="1"/>
      </w:pPr>
    </w:p>
    <w:p w:rsidR="00F0269F" w:rsidRDefault="004934C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0269F" w:rsidRDefault="00F0269F">
      <w:pPr>
        <w:pStyle w:val="Zkladntext"/>
        <w:spacing w:before="13"/>
        <w:rPr>
          <w:sz w:val="19"/>
        </w:rPr>
      </w:pPr>
    </w:p>
    <w:p w:rsidR="00F0269F" w:rsidRDefault="004934CF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F0269F" w:rsidRDefault="004934CF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</w:t>
      </w:r>
      <w:r>
        <w:t>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F0269F" w:rsidRDefault="00F0269F">
      <w:pPr>
        <w:pStyle w:val="Zkladntext"/>
        <w:spacing w:before="1"/>
      </w:pPr>
    </w:p>
    <w:p w:rsidR="00F0269F" w:rsidRDefault="004934C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F0269F" w:rsidRDefault="00F0269F">
      <w:pPr>
        <w:pStyle w:val="Zkladntext"/>
      </w:pPr>
    </w:p>
    <w:p w:rsidR="00F0269F" w:rsidRDefault="004934CF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F0269F" w:rsidRDefault="00F0269F">
      <w:pPr>
        <w:jc w:val="both"/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12"/>
        <w:rPr>
          <w:sz w:val="29"/>
        </w:rPr>
      </w:pPr>
    </w:p>
    <w:p w:rsidR="00F0269F" w:rsidRDefault="004934CF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0269F" w:rsidRDefault="00F0269F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0269F" w:rsidRDefault="004934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F0269F" w:rsidRDefault="004934C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F0269F" w:rsidRDefault="004934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0269F" w:rsidRDefault="004934C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0269F" w:rsidRDefault="004934C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0269F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0269F" w:rsidRDefault="004934C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0269F" w:rsidRDefault="004934C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0269F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0269F" w:rsidRDefault="004934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0269F" w:rsidRDefault="004934C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0269F" w:rsidRDefault="004934CF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0269F" w:rsidRDefault="004934C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F0269F" w:rsidRDefault="004934C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0269F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0269F" w:rsidRDefault="004934C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0269F" w:rsidRDefault="004934C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0269F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0269F" w:rsidRDefault="004934C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0269F" w:rsidRDefault="004934CF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0269F" w:rsidRDefault="004934CF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0269F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0269F" w:rsidRDefault="004934CF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0269F" w:rsidRDefault="004934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0269F" w:rsidRDefault="004934C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0269F" w:rsidRDefault="00F0269F">
      <w:pPr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0269F" w:rsidRDefault="004934CF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0269F" w:rsidRDefault="004934C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0269F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0269F" w:rsidRDefault="004934C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0269F" w:rsidRDefault="004934C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0269F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0269F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0269F" w:rsidRDefault="004934C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0269F" w:rsidRDefault="004934CF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0269F" w:rsidRDefault="004934C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0269F" w:rsidRDefault="004934CF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0269F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0269F" w:rsidRDefault="004934C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 nabídek</w:t>
            </w:r>
          </w:p>
        </w:tc>
      </w:tr>
      <w:tr w:rsidR="00F0269F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F0269F" w:rsidRDefault="004934CF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0269F" w:rsidRDefault="004934C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0269F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F0269F" w:rsidRDefault="00F0269F">
      <w:pPr>
        <w:jc w:val="center"/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0269F" w:rsidRDefault="004934C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0269F" w:rsidRDefault="004934C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0269F" w:rsidRDefault="004934C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0269F" w:rsidRDefault="004934C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0269F" w:rsidRDefault="004934CF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0269F" w:rsidRDefault="004934CF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0269F" w:rsidRDefault="004934C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0269F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0269F" w:rsidRDefault="004934C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0269F" w:rsidRDefault="004934C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0269F" w:rsidRDefault="004934C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0269F" w:rsidRDefault="004934CF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0269F" w:rsidRDefault="004934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F0269F" w:rsidRDefault="004934C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F0269F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0269F" w:rsidRDefault="004934C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F0269F" w:rsidRDefault="004934C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F0269F" w:rsidRDefault="004934CF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0269F" w:rsidRDefault="004934CF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F0269F" w:rsidRDefault="004934C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F0269F" w:rsidRDefault="004934CF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0269F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0269F" w:rsidRDefault="004934C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F0269F" w:rsidRDefault="004934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0269F" w:rsidRDefault="004934C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0269F" w:rsidRDefault="004934CF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0269F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0269F" w:rsidRDefault="004934CF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0269F" w:rsidRDefault="004934C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0269F" w:rsidRDefault="00F0269F">
      <w:pPr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0269F" w:rsidRDefault="004934CF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0269F" w:rsidRDefault="004934CF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0269F" w:rsidRDefault="004934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F0269F" w:rsidRDefault="004934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F0269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0269F" w:rsidRDefault="004934CF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0269F" w:rsidRDefault="004934CF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0269F" w:rsidRDefault="004934CF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0269F" w:rsidRDefault="004934CF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0269F" w:rsidRDefault="004934C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0269F" w:rsidRDefault="004934C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</w:t>
            </w:r>
            <w:r>
              <w:rPr>
                <w:sz w:val="20"/>
              </w:rPr>
              <w:t>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0269F" w:rsidRDefault="004934CF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F0269F" w:rsidRDefault="004934C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0269F" w:rsidRDefault="004934C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0269F" w:rsidRDefault="004934CF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0269F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0269F" w:rsidRDefault="004934C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0269F" w:rsidRDefault="004934CF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0269F" w:rsidRDefault="004934C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F0269F" w:rsidRDefault="004934C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0269F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0269F" w:rsidRDefault="004934C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0269F" w:rsidRDefault="004934C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0269F" w:rsidRDefault="004934CF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0269F" w:rsidRDefault="004934C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0269F" w:rsidRDefault="004934C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0269F" w:rsidRDefault="004934CF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0269F" w:rsidRDefault="004934C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0269F" w:rsidRDefault="004934C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0269F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0269F" w:rsidRDefault="00EE6394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43EC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0269F" w:rsidRDefault="00F0269F">
      <w:pPr>
        <w:pStyle w:val="Zkladntext"/>
        <w:rPr>
          <w:b/>
        </w:rPr>
      </w:pPr>
    </w:p>
    <w:p w:rsidR="00F0269F" w:rsidRDefault="00F0269F">
      <w:pPr>
        <w:pStyle w:val="Zkladntext"/>
        <w:spacing w:before="12"/>
        <w:rPr>
          <w:b/>
          <w:sz w:val="13"/>
        </w:rPr>
      </w:pPr>
    </w:p>
    <w:p w:rsidR="00F0269F" w:rsidRDefault="004934CF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0269F" w:rsidRDefault="00F0269F">
      <w:pPr>
        <w:rPr>
          <w:sz w:val="16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269F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0269F" w:rsidRDefault="004934C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0269F" w:rsidRDefault="004934C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0269F" w:rsidRDefault="004934CF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0269F" w:rsidRDefault="004934C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0269F" w:rsidRDefault="004934C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0269F" w:rsidRDefault="004934C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0269F" w:rsidRDefault="004934C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0269F" w:rsidRDefault="004934CF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0269F" w:rsidRDefault="004934C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0269F" w:rsidRDefault="004934C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0269F" w:rsidRDefault="004934C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0269F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0269F" w:rsidRDefault="004934CF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0269F" w:rsidRDefault="004934CF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0269F" w:rsidRDefault="004934C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0269F" w:rsidRDefault="004934C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0269F" w:rsidRDefault="004934C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0269F" w:rsidRDefault="004934CF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0269F" w:rsidRDefault="004934C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F0269F" w:rsidRDefault="00F0269F">
      <w:pPr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0269F" w:rsidRDefault="004934C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0269F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0269F" w:rsidRDefault="004934CF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F0269F" w:rsidRDefault="004934C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0269F" w:rsidRDefault="004934CF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0269F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0269F" w:rsidRDefault="004934CF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0269F" w:rsidRDefault="004934C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F0269F" w:rsidRDefault="00F0269F">
      <w:pPr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0269F" w:rsidRDefault="004934CF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0269F" w:rsidRDefault="004934C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0269F" w:rsidRDefault="004934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F0269F" w:rsidRDefault="004934C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0269F" w:rsidRDefault="004934C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0269F" w:rsidRDefault="004934CF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0269F" w:rsidRDefault="004934CF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0269F" w:rsidRDefault="004934C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0269F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F0269F" w:rsidRDefault="004934C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0269F" w:rsidRDefault="004934CF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0269F" w:rsidRDefault="004934C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0269F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0269F" w:rsidRDefault="004934CF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0269F" w:rsidRDefault="004934CF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F0269F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0269F" w:rsidRDefault="004934CF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0269F" w:rsidRDefault="004934CF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0269F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F0269F" w:rsidRDefault="00F0269F">
      <w:pPr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0269F" w:rsidRDefault="004934CF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0269F" w:rsidRDefault="004934CF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0269F" w:rsidRDefault="004934C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0269F" w:rsidRDefault="004934C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0269F" w:rsidRDefault="004934CF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0269F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0269F" w:rsidRDefault="004934CF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0269F" w:rsidRDefault="004934C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0269F" w:rsidRDefault="004934C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0269F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0269F" w:rsidRDefault="004934CF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0269F" w:rsidRDefault="004934CF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0269F" w:rsidRDefault="004934C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0269F" w:rsidRDefault="00F0269F">
      <w:pPr>
        <w:rPr>
          <w:sz w:val="20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0269F" w:rsidRDefault="004934CF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0269F" w:rsidRDefault="004934C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0269F" w:rsidRDefault="004934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0269F" w:rsidRDefault="004934C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0269F" w:rsidRDefault="004934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0269F" w:rsidRDefault="004934CF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0269F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0269F" w:rsidRDefault="004934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F0269F" w:rsidRDefault="004934C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0269F" w:rsidRDefault="004934C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0269F" w:rsidRDefault="004934CF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0269F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0269F" w:rsidRDefault="004934CF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0269F" w:rsidRDefault="004934CF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0269F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0269F" w:rsidRDefault="004934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0269F" w:rsidRDefault="004934CF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F0269F" w:rsidRDefault="00EE6394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22308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0269F" w:rsidRDefault="00F0269F">
      <w:pPr>
        <w:pStyle w:val="Zkladntext"/>
      </w:pPr>
    </w:p>
    <w:p w:rsidR="00F0269F" w:rsidRDefault="00F0269F">
      <w:pPr>
        <w:pStyle w:val="Zkladntext"/>
        <w:spacing w:before="12"/>
        <w:rPr>
          <w:sz w:val="13"/>
        </w:rPr>
      </w:pPr>
    </w:p>
    <w:p w:rsidR="00F0269F" w:rsidRDefault="004934CF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0269F" w:rsidRDefault="00F0269F">
      <w:pPr>
        <w:rPr>
          <w:sz w:val="16"/>
        </w:rPr>
        <w:sectPr w:rsidR="00F0269F">
          <w:pgSz w:w="12240" w:h="15840"/>
          <w:pgMar w:top="2040" w:right="1000" w:bottom="960" w:left="1600" w:header="708" w:footer="771" w:gutter="0"/>
          <w:cols w:space="708"/>
        </w:sectPr>
      </w:pPr>
    </w:p>
    <w:p w:rsidR="00F0269F" w:rsidRDefault="00F0269F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0269F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0269F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0269F" w:rsidRDefault="004934C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0269F" w:rsidRDefault="004934CF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0269F" w:rsidRDefault="004934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0269F" w:rsidRDefault="004934C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0269F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0269F" w:rsidRDefault="004934C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0269F" w:rsidRDefault="00F0269F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0269F" w:rsidRDefault="004934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0269F" w:rsidRDefault="00F0269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0269F" w:rsidRDefault="004934C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0269F" w:rsidRDefault="004934C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0269F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0269F" w:rsidRDefault="00F0269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F0269F" w:rsidRDefault="004934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0269F" w:rsidRDefault="00F0269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0269F" w:rsidRDefault="004934C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0269F" w:rsidRDefault="004934C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0269F" w:rsidRDefault="004934C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0269F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0269F" w:rsidRDefault="004934C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F0269F" w:rsidRDefault="004934CF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0269F" w:rsidRDefault="004934C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0269F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269F" w:rsidRDefault="00F0269F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0269F" w:rsidRDefault="004934CF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0269F" w:rsidRDefault="004934C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4934CF" w:rsidRDefault="004934CF"/>
    <w:sectPr w:rsidR="004934CF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CF" w:rsidRDefault="004934CF">
      <w:r>
        <w:separator/>
      </w:r>
    </w:p>
  </w:endnote>
  <w:endnote w:type="continuationSeparator" w:id="0">
    <w:p w:rsidR="004934CF" w:rsidRDefault="0049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9F" w:rsidRDefault="00EE639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69F" w:rsidRDefault="004934C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3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F0269F" w:rsidRDefault="004934C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63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CF" w:rsidRDefault="004934CF">
      <w:r>
        <w:separator/>
      </w:r>
    </w:p>
  </w:footnote>
  <w:footnote w:type="continuationSeparator" w:id="0">
    <w:p w:rsidR="004934CF" w:rsidRDefault="0049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9F" w:rsidRDefault="004934CF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A61"/>
    <w:multiLevelType w:val="hybridMultilevel"/>
    <w:tmpl w:val="79BCA3DE"/>
    <w:lvl w:ilvl="0" w:tplc="1E0039A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682212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683C2028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0902F51C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E796F400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555E51DC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C418834E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BA0CF6AE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1AE636A2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8B3E26"/>
    <w:multiLevelType w:val="hybridMultilevel"/>
    <w:tmpl w:val="F4CE1E58"/>
    <w:lvl w:ilvl="0" w:tplc="70E68CD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4E5E28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F3061CA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060C572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3AE0116E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21DEA086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D12AC1FC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5E9CDE88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CA50153E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2C07880"/>
    <w:multiLevelType w:val="hybridMultilevel"/>
    <w:tmpl w:val="54F6BF0E"/>
    <w:lvl w:ilvl="0" w:tplc="133673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96106A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8D80DE4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67E6515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C2246F10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14294E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C5F4BE3A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554E0D8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A6628454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E2A77E5"/>
    <w:multiLevelType w:val="hybridMultilevel"/>
    <w:tmpl w:val="DC508054"/>
    <w:lvl w:ilvl="0" w:tplc="8C923D9C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184447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E4C88F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C08650E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7A25BC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801AD52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BB60F2A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27F086F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49C8E97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36E77AB6"/>
    <w:multiLevelType w:val="hybridMultilevel"/>
    <w:tmpl w:val="D586F8D4"/>
    <w:lvl w:ilvl="0" w:tplc="A40CE9D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FE1B2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A2A093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CFECB4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6FA972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862B99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866EE5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169832F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1C8ACD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87802D6"/>
    <w:multiLevelType w:val="hybridMultilevel"/>
    <w:tmpl w:val="CF7EC976"/>
    <w:lvl w:ilvl="0" w:tplc="367A76E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A6D58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3158695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992002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310492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E096552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FF8B16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A9580F2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7D9410B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2C3151C"/>
    <w:multiLevelType w:val="hybridMultilevel"/>
    <w:tmpl w:val="19984B6A"/>
    <w:lvl w:ilvl="0" w:tplc="AB14C0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16E574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642FA5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B3CFB8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6DC5DE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9D58AD5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2549F3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3AC605F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BFA7DF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6464EE8"/>
    <w:multiLevelType w:val="hybridMultilevel"/>
    <w:tmpl w:val="9C587564"/>
    <w:lvl w:ilvl="0" w:tplc="0204946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93C809A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318AE730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A05690BA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A3E8A104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9544F958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2F1821B4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63DC43FC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96A6EE0E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9F"/>
    <w:rsid w:val="004934CF"/>
    <w:rsid w:val="00EE6394"/>
    <w:rsid w:val="00F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D4A02-B221-4616-A2A6-1E9DFB06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4879</Words>
  <Characters>28790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2023-09-20T08:50:00Z</dcterms:created>
  <dcterms:modified xsi:type="dcterms:W3CDTF">2023-09-20T08:50:00Z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2023-09-20T00:00:00Z</vt:filetime>
  </property>
</Properties>
</file>