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7959" w14:textId="77777777" w:rsidR="001C460D" w:rsidRDefault="00000000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23-090-0224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51"/>
      </w:tblGrid>
      <w:tr w:rsidR="001C460D" w14:paraId="4F4494F1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E51" w14:textId="77777777" w:rsidR="001C460D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4E51221A" w14:textId="77777777" w:rsidR="001C460D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9960FC5" w14:textId="77777777" w:rsidR="001C460D" w:rsidRDefault="0000000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CE7C79E" w14:textId="77777777" w:rsidR="001C460D" w:rsidRDefault="0000000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2E1C413" w14:textId="77777777" w:rsidR="001C460D" w:rsidRDefault="00000000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A2BF846" w14:textId="77777777" w:rsidR="001C460D" w:rsidRDefault="0000000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3E07A6F" w14:textId="77777777" w:rsidR="001C460D" w:rsidRDefault="001C460D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5DC6FE29" w14:textId="77777777" w:rsidR="001C460D" w:rsidRDefault="00000000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4303" w14:textId="77777777" w:rsidR="001C460D" w:rsidRDefault="001C460D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1C460D" w14:paraId="0A405AB3" w14:textId="77777777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CD00" w14:textId="77777777" w:rsidR="00000000" w:rsidRDefault="00000000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3E9D" w14:textId="77777777" w:rsidR="001C460D" w:rsidRDefault="00000000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3421B6B2" w14:textId="77777777" w:rsidR="001C460D" w:rsidRDefault="00000000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Martin Urban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C6AA435" w14:textId="77777777" w:rsidR="001C460D" w:rsidRDefault="000000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Lhota 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22A3B0D" w14:textId="77777777" w:rsidR="001C460D" w:rsidRDefault="000000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9284B98" w14:textId="77777777" w:rsidR="001C460D" w:rsidRDefault="000000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9E8F961" w14:textId="77777777" w:rsidR="001C460D" w:rsidRDefault="001C460D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B40568" w14:textId="77777777" w:rsidR="001C460D" w:rsidRDefault="00000000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73257958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CZ7810305844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C460D" w14:paraId="3FD1006E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3880" w14:textId="77777777" w:rsidR="001C460D" w:rsidRDefault="00000000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0B587E8A" w14:textId="77777777" w:rsidR="001C460D" w:rsidRDefault="001C460D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2728" w14:textId="77777777" w:rsidR="001C460D" w:rsidRDefault="00000000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A1A1E1F" w14:textId="77777777" w:rsidR="001C460D" w:rsidRDefault="001C460D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47025704" w14:textId="77777777" w:rsidR="001C460D" w:rsidRDefault="00000000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500A5CD8" w14:textId="77777777" w:rsidR="001C460D" w:rsidRDefault="00000000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8989EFD" w14:textId="77777777" w:rsidR="001C460D" w:rsidRDefault="001C460D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14:paraId="5218258D" w14:textId="77777777" w:rsidR="001C460D" w:rsidRDefault="00000000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036583AB" w14:textId="77777777" w:rsidR="001C460D" w:rsidRDefault="00000000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Výměna </w:t>
      </w:r>
      <w:proofErr w:type="spellStart"/>
      <w:r>
        <w:rPr>
          <w:rFonts w:ascii="Verdana" w:hAnsi="Verdana"/>
          <w:sz w:val="16"/>
          <w:szCs w:val="16"/>
        </w:rPr>
        <w:t>povvrchové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úpravy - chodník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Jablonová</w:t>
      </w:r>
      <w:proofErr w:type="spellEnd"/>
      <w:r>
        <w:rPr>
          <w:rFonts w:ascii="Verdana" w:hAnsi="Verdana"/>
          <w:sz w:val="16"/>
          <w:szCs w:val="16"/>
        </w:rPr>
        <w:fldChar w:fldCharType="end"/>
      </w:r>
    </w:p>
    <w:p w14:paraId="6878EABF" w14:textId="77777777" w:rsidR="001C460D" w:rsidRDefault="001C460D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1C460D" w14:paraId="6397757C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8100" w14:textId="77777777" w:rsidR="001C460D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B87CA" w14:textId="77777777" w:rsidR="001C460D" w:rsidRDefault="0000000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F8FF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12A58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222BF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DCBF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3952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3BF88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1C460D" w14:paraId="24FE7ED1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EEE9" w14:textId="77777777" w:rsidR="001C460D" w:rsidRDefault="00000000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dle nabídky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4AD1" w14:textId="77777777" w:rsidR="001C460D" w:rsidRDefault="0000000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1C87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3066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317 000,00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8C3A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317 000,00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585F" w14:textId="77777777" w:rsidR="001C460D" w:rsidRDefault="00000000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2369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66 570,00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2006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383 570,00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253DC56" w14:textId="77777777" w:rsidR="00000000" w:rsidRDefault="00000000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1244"/>
        <w:gridCol w:w="620"/>
        <w:gridCol w:w="1200"/>
        <w:gridCol w:w="1259"/>
      </w:tblGrid>
      <w:tr w:rsidR="001C460D" w14:paraId="25ACF24F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A2DC" w14:textId="77777777" w:rsidR="001C460D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CC708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317 000,00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7A83" w14:textId="77777777" w:rsidR="001C460D" w:rsidRDefault="001C460D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D021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66 570,00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41FA" w14:textId="77777777" w:rsidR="001C460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383 570,00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6D8760C" w14:textId="77777777" w:rsidR="001C460D" w:rsidRDefault="00000000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693590C9" w14:textId="77777777" w:rsidR="001C460D" w:rsidRDefault="001C460D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59"/>
      </w:tblGrid>
      <w:tr w:rsidR="001C460D" w14:paraId="31A042D4" w14:textId="7777777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548C" w14:textId="77777777" w:rsidR="001C460D" w:rsidRDefault="001C460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42"/>
            </w:tblGrid>
            <w:tr w:rsidR="001C460D" w14:paraId="25E4B48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B85D6B" w14:textId="77777777" w:rsidR="001C460D" w:rsidRDefault="001C460D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C460D" w14:paraId="3C4027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EF679A" w14:textId="77777777" w:rsidR="001C460D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66BBD" w14:textId="77777777" w:rsidR="001C460D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383 570,00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044A4E08" w14:textId="77777777" w:rsidR="001C460D" w:rsidRDefault="001C460D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308226" w14:textId="77777777" w:rsidR="001C460D" w:rsidRDefault="001C460D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14:paraId="1BFDE26B" w14:textId="77777777" w:rsidR="001C460D" w:rsidRDefault="001C460D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2"/>
      </w:tblGrid>
      <w:tr w:rsidR="001C460D" w14:paraId="5C2921FB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EB06" w14:textId="77777777" w:rsidR="001C460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3BC424F" w14:textId="77777777" w:rsidR="001C460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2848B7BA" w14:textId="77777777" w:rsidR="001C460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08BD2B0C" w14:textId="77777777" w:rsidR="001C460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310983FC" w14:textId="77777777" w:rsidR="001C460D" w:rsidRDefault="001C460D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519204E" w14:textId="77777777" w:rsidR="001C460D" w:rsidRDefault="001C460D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3FF92E4C" w14:textId="77777777" w:rsidR="001C460D" w:rsidRDefault="001C460D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1C460D" w14:paraId="089D9AD8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EAE8" w14:textId="77777777" w:rsidR="001C460D" w:rsidRDefault="00000000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E4DA332" w14:textId="77777777" w:rsidR="001C460D" w:rsidRDefault="001C460D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78F6C85" w14:textId="5597F6B0" w:rsidR="001C460D" w:rsidRDefault="001C460D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FF23" w14:textId="77777777" w:rsidR="001C460D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6942ACDE" w14:textId="77777777" w:rsidR="001C460D" w:rsidRDefault="001C460D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DEEA19B" w14:textId="5A3EEDF5" w:rsidR="001C460D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  <w:r w:rsidR="00FB0401">
              <w:rPr>
                <w:rFonts w:ascii="Verdana" w:hAnsi="Verdana"/>
                <w:sz w:val="16"/>
                <w:szCs w:val="16"/>
              </w:rPr>
              <w:t xml:space="preserve"> 20. 9. 2023</w:t>
            </w:r>
          </w:p>
          <w:p w14:paraId="06BA92CD" w14:textId="77777777" w:rsidR="001C460D" w:rsidRDefault="001C460D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E9E6DA2" w14:textId="77777777" w:rsidR="001C460D" w:rsidRDefault="000000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5EE0AB4E" w14:textId="77777777" w:rsidR="001C460D" w:rsidRDefault="001C460D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C18A5CD" w14:textId="77777777" w:rsidR="001C460D" w:rsidRDefault="001C460D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149FD34" w14:textId="77777777" w:rsidR="001C460D" w:rsidRDefault="001C460D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2E83783A" w14:textId="77777777" w:rsidR="001C460D" w:rsidRDefault="001C460D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04A815BA" w14:textId="77777777" w:rsidR="001C460D" w:rsidRDefault="001C460D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3F562D14" w14:textId="77777777" w:rsidR="001C460D" w:rsidRDefault="00000000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1C460D"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09D4" w14:textId="77777777" w:rsidR="00394E7C" w:rsidRDefault="00394E7C">
      <w:r>
        <w:separator/>
      </w:r>
    </w:p>
  </w:endnote>
  <w:endnote w:type="continuationSeparator" w:id="0">
    <w:p w14:paraId="40EF3647" w14:textId="77777777" w:rsidR="00394E7C" w:rsidRDefault="0039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C23D" w14:textId="77777777" w:rsidR="00394E7C" w:rsidRDefault="00394E7C">
      <w:r>
        <w:rPr>
          <w:color w:val="000000"/>
        </w:rPr>
        <w:ptab w:relativeTo="margin" w:alignment="center" w:leader="none"/>
      </w:r>
    </w:p>
  </w:footnote>
  <w:footnote w:type="continuationSeparator" w:id="0">
    <w:p w14:paraId="14A64451" w14:textId="77777777" w:rsidR="00394E7C" w:rsidRDefault="0039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nRvnjkjfDwGjQJVvMH3ykKT8sYwwy+I14OPobmChvz54QFyQkhFEgwMGhrCYkcR5JIpr933e0N3WiSq33NUGg==" w:salt="dXyzzXPLnyberfz036DMn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460D"/>
    <w:rsid w:val="000A3513"/>
    <w:rsid w:val="001C460D"/>
    <w:rsid w:val="00394E7C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B294"/>
  <w15:docId w15:val="{FDF665C2-5092-4663-AEB3-302D926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Doupovcová Libuše</dc:creator>
  <cp:lastModifiedBy>Doupovcová Libuše</cp:lastModifiedBy>
  <cp:revision>3</cp:revision>
  <cp:lastPrinted>2020-07-27T12:31:00Z</cp:lastPrinted>
  <dcterms:created xsi:type="dcterms:W3CDTF">2023-09-20T08:04:00Z</dcterms:created>
  <dcterms:modified xsi:type="dcterms:W3CDTF">2023-09-20T08:05:00Z</dcterms:modified>
</cp:coreProperties>
</file>