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367A" w:rsidRPr="0047367A" w:rsidTr="0047367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</w:tblGrid>
            <w:tr w:rsidR="0047367A" w:rsidRPr="0047367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36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7367A" w:rsidRPr="004736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7367A" w:rsidRPr="0047367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888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80"/>
                              </w:tblGrid>
                              <w:tr w:rsidR="0047367A" w:rsidRPr="0047367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outlineLvl w:val="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kern w:val="36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kern w:val="36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Objednávka na Expoint.cz</w:t>
                                    </w: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Vážený zákazníku,</w:t>
                                    </w:r>
                                    <w:r w:rsidR="009E229C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                                                                                   Dodavatel: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 xml:space="preserve">Vaši objednávku jsme v pořádku přijali. </w:t>
                                    </w:r>
                                    <w:r w:rsidR="009E229C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                                                LEGAT TRADE, s.r.o.</w:t>
                                    </w: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Kód objednávky: 2023000293</w:t>
                                    </w:r>
                                    <w:r w:rsidR="009E229C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                                                                 Husova 819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Datum: 19.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2023 </w:t>
                                    </w:r>
                                    <w:r w:rsidR="009E229C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                                                                                  733 01 Karviná</w:t>
                                    </w: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Celkovou částku zašlete na náš účet s těmito údaji:</w:t>
                                    </w:r>
                                    <w:r w:rsidR="009E229C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                                 IČ: 27770494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Číslo účtu: 2500999606/2010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Variabilní symbol platby: 2023000293</w:t>
                                    </w: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Obsah objednávky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  <w:gridCol w:w="1546"/>
                                      <w:gridCol w:w="3541"/>
                                      <w:gridCol w:w="480"/>
                                      <w:gridCol w:w="1293"/>
                                      <w:gridCol w:w="1375"/>
                                    </w:tblGrid>
                                    <w:tr w:rsidR="0047367A" w:rsidRPr="0047367A">
                                      <w:trPr>
                                        <w:tblHeader/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00" w:type="dxa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Kód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Položka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Mn.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Cena za </w:t>
                                          </w:r>
                                          <w:proofErr w:type="spellStart"/>
                                          <w:proofErr w:type="gram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m.j</w:t>
                                          </w:r>
                                          <w:proofErr w:type="spell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Cena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HP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9E229C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" w:tgtFrame="_blank" w:tooltip="Podstavy pro výstavní stěny" w:history="1">
                                            <w:r w:rsidR="0047367A" w:rsidRPr="0047367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Podstavy pro výstavní stěny</w:t>
                                            </w:r>
                                          </w:hyperlink>
                                          <w:r w:rsidR="0047367A"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r w:rsidR="0047367A"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  <w:t xml:space="preserve">Název: hliníkové podstavy (nožky)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1 262,03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2 524,06 Kč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OMELA100-200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9E229C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" w:tgtFrame="_blank" w:tooltip="Výstavní stěna SLIM typ A" w:history="1">
                                            <w:r w:rsidR="0047367A" w:rsidRPr="0047367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Výstavní stěna SLIM typ A</w:t>
                                            </w:r>
                                          </w:hyperlink>
                                          <w:r w:rsidR="0047367A"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r w:rsidR="0047367A"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  <w:t xml:space="preserve">Název: Tabule s plochou výplně 100 x 200cm, bez podstav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8 426,44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67 411,52 Kč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kurýrní služba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1 597,20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1 597,20 Kč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Převodem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74747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67A" w:rsidRPr="0047367A" w:rsidRDefault="0047367A" w:rsidP="004736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80"/>
                                    </w:tblGrid>
                                    <w:tr w:rsidR="0047367A" w:rsidRPr="0047367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9C740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CENA CELKEM: 71 532,78 Kč </w:t>
                                          </w: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  <w:t>Zaokrouhlení: 0 Kč</w:t>
                                          </w: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  <w:t>Cena bez DPH: 59 118 Kč</w:t>
                                          </w: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br/>
                                            <w:t xml:space="preserve">DPH: 12 414,78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67A" w:rsidRPr="0047367A" w:rsidRDefault="0047367A" w:rsidP="004736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Fakturační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3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87"/>
                                      <w:gridCol w:w="7693"/>
                                    </w:tblGrid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Zlatuše </w:t>
                                          </w:r>
                                          <w:proofErr w:type="spell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Kuffová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Základní umělecká škola, Rumburk, Růžová 3/1416, </w:t>
                                          </w:r>
                                          <w:proofErr w:type="spellStart"/>
                                          <w:proofErr w:type="gram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p.o</w:t>
                                          </w:r>
                                          <w:proofErr w:type="spell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65082184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DIČ: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Růžová 1416/3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Rumburk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Okres: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40801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Email: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9E229C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7" w:tgtFrame="_blank" w:history="1">
                                            <w:r w:rsidR="0047367A" w:rsidRPr="0047367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cs-CZ"/>
                                              </w:rPr>
                                              <w:t>zlatuse.kuffova@zus-rumburk.cz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Telefon: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+420724134311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Poznámka: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Do </w:t>
                                          </w:r>
                                          <w:proofErr w:type="gram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hlavička</w:t>
                                          </w:r>
                                          <w:proofErr w:type="gram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odběratele napsat pouze název školy bez mého </w:t>
                                          </w:r>
                                          <w:proofErr w:type="spell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jména.Děkuji</w:t>
                                          </w:r>
                                          <w:proofErr w:type="spell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Z.Kuffová</w:t>
                                          </w:r>
                                          <w:proofErr w:type="spell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, hospodářka školy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36"/>
                                        <w:szCs w:val="36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74747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lastRenderedPageBreak/>
                                      <w:t>Doručovací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3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4"/>
                                      <w:gridCol w:w="5606"/>
                                    </w:tblGrid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Zlatuše </w:t>
                                          </w:r>
                                          <w:proofErr w:type="spell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Kuffová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Základní umělecká škola, Rumburk, Růžová 3/1416, </w:t>
                                          </w:r>
                                          <w:proofErr w:type="spellStart"/>
                                          <w:proofErr w:type="gramStart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p.o</w:t>
                                          </w:r>
                                          <w:proofErr w:type="spellEnd"/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Růžová 1416/3 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Rumburk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40801</w:t>
                                          </w:r>
                                        </w:p>
                                      </w:tc>
                                    </w:tr>
                                    <w:tr w:rsidR="0047367A" w:rsidRPr="0047367A">
                                      <w:trPr>
                                        <w:tblCellSpacing w:w="3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7367A" w:rsidRPr="0047367A" w:rsidRDefault="0047367A" w:rsidP="004736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47367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Děkujeme za objednávku.</w:t>
                                    </w:r>
                                  </w:p>
                                  <w:p w:rsidR="0047367A" w:rsidRPr="0047367A" w:rsidRDefault="0047367A" w:rsidP="004736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 přátelskými pozdravy,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Expoint.cz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tel.: +420 596 325 680</w:t>
                                    </w:r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 xml:space="preserve">email: </w:t>
                                    </w:r>
                                    <w:hyperlink r:id="rId8" w:tgtFrame="_blank" w:history="1">
                                      <w:r w:rsidRPr="004736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cs-CZ"/>
                                        </w:rPr>
                                        <w:t>info@legattrade.eu</w:t>
                                      </w:r>
                                    </w:hyperlink>
                                    <w:r w:rsidRPr="0047367A">
                                      <w:rPr>
                                        <w:rFonts w:ascii="Times New Roman" w:eastAsia="Times New Roman" w:hAnsi="Times New Roman" w:cs="Times New Roman"/>
                                        <w:color w:val="47474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7367A" w:rsidRPr="0047367A" w:rsidRDefault="0047367A" w:rsidP="004736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7367A" w:rsidRPr="0047367A" w:rsidRDefault="0047367A" w:rsidP="004736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367A" w:rsidRPr="0047367A" w:rsidRDefault="0047367A" w:rsidP="0047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367A" w:rsidRPr="0047367A" w:rsidTr="0047367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367A" w:rsidRPr="0047367A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lastRenderedPageBreak/>
                    <w:drawing>
                      <wp:anchor distT="0" distB="0" distL="0" distR="0" simplePos="0" relativeHeight="25165516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620000" cy="152400"/>
                        <wp:effectExtent l="0" t="0" r="0" b="0"/>
                        <wp:wrapSquare wrapText="bothSides"/>
                        <wp:docPr id="6" name="Obrázek 6" descr="https://ci3.googleusercontent.com/proxy/bVngw3IKr8OVbN9rTB5hQDsr6DJM8dbNME3CCsIXEnRE1XVUo4c00dOXkjd47KCWKU5zhqjGGeF4FJecDhMWqQdowOrfELwzK5WgZuzVkOTp-0hVAk5uOv6r2QaRHJ5mT6UGHIF9=s0-d-e1-ft#https://cdn.myshoptet.com/prj/640e34f2/master/cms/img/common/email/envelope-to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i3.googleusercontent.com/proxy/bVngw3IKr8OVbN9rTB5hQDsr6DJM8dbNME3CCsIXEnRE1XVUo4c00dOXkjd47KCWKU5zhqjGGeF4FJecDhMWqQdowOrfELwzK5WgZuzVkOTp-0hVAk5uOv6r2QaRHJ5mT6UGHIF9=s0-d-e1-ft#https://cdn.myshoptet.com/prj/640e34f2/master/cms/img/common/email/envelope-to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7367A" w:rsidRPr="0047367A" w:rsidRDefault="0047367A" w:rsidP="0047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367A" w:rsidRPr="0047367A" w:rsidTr="0047367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367A" w:rsidRPr="0047367A">
              <w:trPr>
                <w:trHeight w:val="126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0" distR="0" simplePos="0" relativeHeight="25165619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620000" cy="800100"/>
                        <wp:effectExtent l="0" t="0" r="0" b="0"/>
                        <wp:wrapSquare wrapText="bothSides"/>
                        <wp:docPr id="5" name="Obrázek 5" descr="https://ci6.googleusercontent.com/proxy/W4TqNlhOAr2Jc0sC9SBhRJG4RnXgwqaAL9rKQCzyjj8QUBPkrorLnA1Z9eSkXK7VCiViPOOj4bI3HwiA83dgll9qj6jUr21q9LneZKT28W5a9VF10J3fOQHQhXD3cp4qhr3klZzx=s0-d-e1-ft#https://cdn.myshoptet.com/prj/640e34f2/master/cms/img/common/email/top-envelo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i6.googleusercontent.com/proxy/W4TqNlhOAr2Jc0sC9SBhRJG4RnXgwqaAL9rKQCzyjj8QUBPkrorLnA1Z9eSkXK7VCiViPOOj4bI3HwiA83dgll9qj6jUr21q9LneZKT28W5a9VF10J3fOQHQhXD3cp4qhr3klZzx=s0-d-e1-ft#https://cdn.myshoptet.com/prj/640e34f2/master/cms/img/common/email/top-envelo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7367A" w:rsidRPr="0047367A" w:rsidRDefault="0047367A" w:rsidP="0047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367A" w:rsidRPr="0047367A" w:rsidTr="0047367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68"/>
              <w:gridCol w:w="4766"/>
            </w:tblGrid>
            <w:tr w:rsidR="0047367A" w:rsidRPr="0047367A">
              <w:trPr>
                <w:trHeight w:val="103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0" distR="0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686050" cy="657225"/>
                        <wp:effectExtent l="0" t="0" r="0" b="9525"/>
                        <wp:wrapSquare wrapText="bothSides"/>
                        <wp:docPr id="4" name="Obrázek 4" descr="https://ci5.googleusercontent.com/proxy/vL9vrMYNKBLMkviiYyH-P5izB2JSWm1X-ASGIFdsSbwbHu05vSg3ng2GYkfiLhfXpKjDSxzc9mBTXwpu60I0qjxgClD5G-7lwQwButdZFWnZiHfLjeLs9xd9r6ZhKe3HTy2geb0fGAMH9ps7J0w=s0-d-e1-ft#https://cdn.myshoptet.com/prj/640e34f2/master/cms/img/common/email/middle-envelope-lef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ci5.googleusercontent.com/proxy/vL9vrMYNKBLMkviiYyH-P5izB2JSWm1X-ASGIFdsSbwbHu05vSg3ng2GYkfiLhfXpKjDSxzc9mBTXwpu60I0qjxgClD5G-7lwQwButdZFWnZiHfLjeLs9xd9r6ZhKe3HTy2geb0fGAMH9ps7J0w=s0-d-e1-ft#https://cdn.myshoptet.com/prj/640e34f2/master/cms/img/common/email/middle-envelope-lef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1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47367A" w:rsidRPr="004736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7367A" w:rsidRPr="0047367A" w:rsidRDefault="0047367A" w:rsidP="004736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36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  </w:t>
                        </w:r>
                      </w:p>
                    </w:tc>
                  </w:tr>
                </w:tbl>
                <w:p w:rsidR="0047367A" w:rsidRPr="0047367A" w:rsidRDefault="0047367A" w:rsidP="0047367A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:rsidR="0047367A" w:rsidRPr="0047367A" w:rsidRDefault="0047367A" w:rsidP="0047367A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686050" cy="657225"/>
                        <wp:effectExtent l="0" t="0" r="0" b="9525"/>
                        <wp:wrapSquare wrapText="bothSides"/>
                        <wp:docPr id="3" name="Obrázek 3" descr="https://ci5.googleusercontent.com/proxy/VkNXs-hPm6zDH38Zy3bVfTjLZE6qDEHtBiH-nUPlpvCAIKgzAZ1x6xFSVLCZonD8uNptzYk7x6toXT0RrZN56lERa-ihK2xMCJyTlR2pF8UuUNIDNQU-YIHOUXFbE3Hb01oYv8ns1Aiyu0RF83L8=s0-d-e1-ft#https://cdn.myshoptet.com/prj/640e34f2/master/cms/img/common/email/middle-envelope-righ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ci5.googleusercontent.com/proxy/VkNXs-hPm6zDH38Zy3bVfTjLZE6qDEHtBiH-nUPlpvCAIKgzAZ1x6xFSVLCZonD8uNptzYk7x6toXT0RrZN56lERa-ihK2xMCJyTlR2pF8UuUNIDNQU-YIHOUXFbE3Hb01oYv8ns1Aiyu0RF83L8=s0-d-e1-ft#https://cdn.myshoptet.com/prj/640e34f2/master/cms/img/common/email/middle-envelope-righ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7367A" w:rsidRPr="0047367A" w:rsidRDefault="0047367A" w:rsidP="0047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367A" w:rsidRPr="0047367A" w:rsidTr="0047367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6"/>
              <w:gridCol w:w="2668"/>
              <w:gridCol w:w="3466"/>
            </w:tblGrid>
            <w:tr w:rsidR="0047367A" w:rsidRPr="0047367A">
              <w:trPr>
                <w:trHeight w:val="15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:rsidR="0047367A" w:rsidRPr="0047367A" w:rsidRDefault="0047367A" w:rsidP="00473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581150" cy="1000125"/>
                        <wp:effectExtent l="0" t="0" r="0" b="9525"/>
                        <wp:wrapSquare wrapText="bothSides"/>
                        <wp:docPr id="2" name="Obrázek 2" descr="https://ci6.googleusercontent.com/proxy/OG898ageUV5qL_NCwOR3RCJ-iAljJJpBTKD6BGXDesInXm-OtKt4RUISFNlSUAHuPNfo9c4yoXMqZgMQ9EmKSrhuawUyImbSvfzLwI8sEh8Xuj56UHE2tub4Xke1lc42TrBXcc_2_MYKj8tOYEw=s0-d-e1-ft#https://cdn.myshoptet.com/prj/640e34f2/master/cms/img/common/email/bottom-envelope-lef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i6.googleusercontent.com/proxy/OG898ageUV5qL_NCwOR3RCJ-iAljJJpBTKD6BGXDesInXm-OtKt4RUISFNlSUAHuPNfo9c4yoXMqZgMQ9EmKSrhuawUyImbSvfzLwI8sEh8Xuj56UHE2tub4Xke1lc42TrBXcc_2_MYKj8tOYEw=s0-d-e1-ft#https://cdn.myshoptet.com/prj/640e34f2/master/cms/img/common/email/bottom-envelope-lef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8"/>
                  </w:tblGrid>
                  <w:tr w:rsidR="0047367A" w:rsidRPr="004736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p w:rsidR="0047367A" w:rsidRPr="0047367A" w:rsidRDefault="0047367A" w:rsidP="004736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74747"/>
                            <w:sz w:val="17"/>
                            <w:szCs w:val="17"/>
                            <w:lang w:eastAsia="cs-CZ"/>
                          </w:rPr>
                        </w:pPr>
                        <w:r w:rsidRPr="0047367A">
                          <w:rPr>
                            <w:rFonts w:ascii="Times New Roman" w:eastAsia="Times New Roman" w:hAnsi="Times New Roman" w:cs="Times New Roman"/>
                            <w:color w:val="474747"/>
                            <w:sz w:val="17"/>
                            <w:szCs w:val="17"/>
                            <w:lang w:eastAsia="cs-CZ"/>
                          </w:rPr>
                          <w:t xml:space="preserve">E-mail odeslán z </w:t>
                        </w:r>
                        <w:hyperlink r:id="rId14" w:tgtFrame="_blank" w:history="1">
                          <w:r w:rsidRPr="0047367A">
                            <w:rPr>
                              <w:rFonts w:ascii="Times New Roman" w:eastAsia="Times New Roman" w:hAnsi="Times New Roman" w:cs="Times New Roman"/>
                              <w:color w:val="F5756C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Expoint.cz</w:t>
                          </w:r>
                        </w:hyperlink>
                        <w:r w:rsidRPr="0047367A">
                          <w:rPr>
                            <w:rFonts w:ascii="Times New Roman" w:eastAsia="Times New Roman" w:hAnsi="Times New Roman" w:cs="Times New Roman"/>
                            <w:color w:val="474747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47367A" w:rsidRPr="0047367A" w:rsidRDefault="0047367A" w:rsidP="0047367A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:rsidR="0047367A" w:rsidRPr="0047367A" w:rsidRDefault="0047367A" w:rsidP="0047367A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4736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81150" cy="1000125"/>
                        <wp:effectExtent l="0" t="0" r="0" b="9525"/>
                        <wp:wrapSquare wrapText="bothSides"/>
                        <wp:docPr id="1" name="Obrázek 1" descr="https://ci3.googleusercontent.com/proxy/mTtPoTocto19q56QUIMK5k9wqFgojI-WP_FoRxqJN21gt3YCwwWH5V5TKKgE8ntLUamWiFobtUWLpJst3zf7EIWd5M7FtaFdUbzutgCFJ_NG_n1k60R-BsmATpHBCPMiwE-hI8G3p26VaE4Sblkv=s0-d-e1-ft#https://cdn.myshoptet.com/prj/640e34f2/master/cms/img/common/email/bottom-envelope-righ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i3.googleusercontent.com/proxy/mTtPoTocto19q56QUIMK5k9wqFgojI-WP_FoRxqJN21gt3YCwwWH5V5TKKgE8ntLUamWiFobtUWLpJst3zf7EIWd5M7FtaFdUbzutgCFJ_NG_n1k60R-BsmATpHBCPMiwE-hI8G3p26VaE4Sblkv=s0-d-e1-ft#https://cdn.myshoptet.com/prj/640e34f2/master/cms/img/common/email/bottom-envelope-righ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7367A" w:rsidRPr="0047367A" w:rsidRDefault="0047367A" w:rsidP="0047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0594D" w:rsidRDefault="00E0594D"/>
    <w:sectPr w:rsidR="00E0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7A"/>
    <w:rsid w:val="0047367A"/>
    <w:rsid w:val="009C7404"/>
    <w:rsid w:val="009E229C"/>
    <w:rsid w:val="00E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49AE"/>
  <w15:chartTrackingRefBased/>
  <w15:docId w15:val="{47B0A2BB-A0A4-4158-9466-AA8C669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3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6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36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367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7367A"/>
    <w:rPr>
      <w:b/>
      <w:bCs/>
    </w:rPr>
  </w:style>
  <w:style w:type="character" w:customStyle="1" w:styleId="m995903275927000987small">
    <w:name w:val="m_995903275927000987small"/>
    <w:basedOn w:val="Standardnpsmoodstavce"/>
    <w:rsid w:val="0047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ttrade.e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zlatuse.kuffova@zus-rumburk.cz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xpoint.cz/vystavni-stena-slim-typ-a/?variantId=2782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expoint.cz/podstavy-pro-vystavni-steny/?variantId=2824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expoin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9B55-025A-4728-B265-CEDE2BC7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2023-09-19T13:32:00Z</dcterms:created>
  <dcterms:modified xsi:type="dcterms:W3CDTF">2023-09-19T14:09:00Z</dcterms:modified>
</cp:coreProperties>
</file>