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7A090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665320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5320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DA731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DA7311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090B" w:rsidRDefault="00DA731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2235322206</w:t>
                  </w:r>
                </w:p>
              </w:tc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</w:tr>
          </w:tbl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DA7311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DA7311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2235322206</w:t>
            </w: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DA731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39591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95910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default10"/>
            </w:pPr>
            <w:bookmarkStart w:id="0" w:name="JR_PAGE_ANCHOR_0_1"/>
            <w:bookmarkEnd w:id="0"/>
          </w:p>
          <w:p w:rsidR="007A090B" w:rsidRDefault="00DA7311">
            <w:pPr>
              <w:pStyle w:val="default10"/>
            </w:pPr>
            <w:r>
              <w:br w:type="page"/>
            </w:r>
          </w:p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DA7311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</w:pPr>
            <w:r>
              <w:rPr>
                <w:b/>
              </w:rPr>
              <w:t>48112836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</w:pPr>
            <w:r>
              <w:rPr>
                <w:b/>
              </w:rPr>
              <w:t>CZ48112836</w:t>
            </w: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090B" w:rsidRDefault="00DA7311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SPECION, s.r.o.</w:t>
                  </w:r>
                  <w:r>
                    <w:rPr>
                      <w:b/>
                      <w:sz w:val="24"/>
                    </w:rPr>
                    <w:br/>
                    <w:t>Budějovická 1998/55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</w:tr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090B" w:rsidRDefault="007A090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</w:tr>
          </w:tbl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090B" w:rsidRDefault="00DA731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53222 Katedra fyziky </w:t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</w:p>
              </w:tc>
            </w:tr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090B" w:rsidRDefault="007A090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A090B" w:rsidRDefault="007A090B">
                  <w:pPr>
                    <w:pStyle w:val="EMPTYCELLSTYLE"/>
                  </w:pPr>
                </w:p>
              </w:tc>
            </w:tr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090B" w:rsidRDefault="00DA731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RNDr. Mgr. </w:t>
                  </w:r>
                  <w:proofErr w:type="spellStart"/>
                  <w:r>
                    <w:rPr>
                      <w:b/>
                    </w:rPr>
                    <w:t>Jagerová</w:t>
                  </w:r>
                  <w:proofErr w:type="spellEnd"/>
                  <w:r>
                    <w:rPr>
                      <w:b/>
                    </w:rPr>
                    <w:t xml:space="preserve"> Adéla, Ph.D.</w:t>
                  </w:r>
                </w:p>
              </w:tc>
            </w:tr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090B" w:rsidRDefault="00DA731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adela.jagerova@ujep.cz</w:t>
                  </w:r>
                </w:p>
              </w:tc>
            </w:tr>
          </w:tbl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/>
              <w:jc w:val="center"/>
            </w:pPr>
            <w:r>
              <w:rPr>
                <w:b/>
              </w:rPr>
              <w:t>28.09.2023</w:t>
            </w: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DA7311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090B" w:rsidRDefault="00DA7311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090B" w:rsidRDefault="007A090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</w:tr>
          </w:tbl>
          <w:p w:rsidR="007A090B" w:rsidRDefault="007A090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090B" w:rsidRDefault="00DA7311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090B" w:rsidRDefault="00DA7311">
                  <w:pPr>
                    <w:pStyle w:val="default10"/>
                  </w:pPr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</w:tr>
          </w:tbl>
          <w:p w:rsidR="007A090B" w:rsidRDefault="007A090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090B" w:rsidRDefault="00DA7311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090B" w:rsidRDefault="007A090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</w:tr>
          </w:tbl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DA7311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A090B" w:rsidRDefault="00DA7311">
            <w:pPr>
              <w:pStyle w:val="default10"/>
              <w:ind w:left="40" w:right="40"/>
            </w:pPr>
            <w:r>
              <w:rPr>
                <w:sz w:val="18"/>
              </w:rPr>
              <w:t>dle cenové nabídky č. 2023/</w:t>
            </w:r>
            <w:proofErr w:type="gramStart"/>
            <w:r>
              <w:rPr>
                <w:sz w:val="18"/>
              </w:rPr>
              <w:t>273C</w:t>
            </w:r>
            <w:proofErr w:type="gramEnd"/>
            <w:r>
              <w:rPr>
                <w:sz w:val="18"/>
              </w:rPr>
              <w:t>/JT</w:t>
            </w: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A090B" w:rsidRDefault="007A090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A090B" w:rsidRDefault="00DA731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A090B" w:rsidRDefault="00DA731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A090B" w:rsidRDefault="00DA731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62 823,00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A090B" w:rsidRDefault="00DA731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62 823,00 Kč</w:t>
                  </w:r>
                </w:p>
              </w:tc>
            </w:tr>
          </w:tbl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</w:tr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090B" w:rsidRDefault="00DA7311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</w:tr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A09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A090B" w:rsidRDefault="00DA7311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62 823,00 Kč</w:t>
                        </w:r>
                      </w:p>
                    </w:tc>
                  </w:tr>
                </w:tbl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</w:tr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</w:tr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A090B" w:rsidRDefault="007A09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</w:tr>
          </w:tbl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90B" w:rsidRDefault="00DA7311">
            <w:pPr>
              <w:pStyle w:val="default10"/>
              <w:ind w:left="40"/>
            </w:pPr>
            <w:r>
              <w:rPr>
                <w:sz w:val="24"/>
              </w:rPr>
              <w:t>14.09.2023</w:t>
            </w: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DA731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Kováčová Lydie</w:t>
            </w:r>
            <w:r w:rsidR="008F7066">
              <w:rPr>
                <w:rFonts w:ascii="Times New Roman" w:eastAsia="Times New Roman" w:hAnsi="Times New Roman" w:cs="Times New Roman"/>
              </w:rPr>
              <w:t xml:space="preserve"> AKCEPTACE DNE 15.9.2023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lydie.kovacova@ujep.cz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90B" w:rsidRDefault="00DA731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53222 \ 16 \ 2003-53 IPRVO </w:t>
            </w:r>
            <w:proofErr w:type="spellStart"/>
            <w:r>
              <w:rPr>
                <w:b/>
                <w:sz w:val="14"/>
              </w:rPr>
              <w:t>KFy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DA7311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3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5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0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7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4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26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7A090B" w:rsidRDefault="007A090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7A090B" w:rsidRDefault="007A090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7A090B" w:rsidRDefault="007A090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DA731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DA7311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7A090B" w:rsidRDefault="007A090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A090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090B" w:rsidRDefault="00DA731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2235322206</w:t>
                  </w:r>
                </w:p>
              </w:tc>
              <w:tc>
                <w:tcPr>
                  <w:tcW w:w="20" w:type="dxa"/>
                </w:tcPr>
                <w:p w:rsidR="007A090B" w:rsidRDefault="007A090B">
                  <w:pPr>
                    <w:pStyle w:val="EMPTYCELLSTYLE"/>
                  </w:pPr>
                </w:p>
              </w:tc>
            </w:tr>
          </w:tbl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7A090B" w:rsidRDefault="007A090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7A090B" w:rsidRDefault="007A090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DA731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7A090B" w:rsidRDefault="007A090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7A090B" w:rsidRDefault="007A090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90B" w:rsidRDefault="00DA731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53222 \ 16 \ 2003-53 IPRVO </w:t>
            </w:r>
            <w:proofErr w:type="spellStart"/>
            <w:r>
              <w:rPr>
                <w:b/>
                <w:sz w:val="14"/>
              </w:rPr>
              <w:t>KFy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7A090B" w:rsidRDefault="007A090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90B" w:rsidRDefault="00DA7311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  <w:tr w:rsidR="007A0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7A090B" w:rsidRDefault="007A090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68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20" w:type="dxa"/>
          </w:tcPr>
          <w:p w:rsidR="007A090B" w:rsidRDefault="007A09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A090B" w:rsidRDefault="007A090B">
            <w:pPr>
              <w:pStyle w:val="EMPTYCELLSTYLE"/>
            </w:pPr>
          </w:p>
        </w:tc>
        <w:tc>
          <w:tcPr>
            <w:tcW w:w="460" w:type="dxa"/>
          </w:tcPr>
          <w:p w:rsidR="007A090B" w:rsidRDefault="007A090B">
            <w:pPr>
              <w:pStyle w:val="EMPTYCELLSTYLE"/>
            </w:pPr>
          </w:p>
        </w:tc>
      </w:tr>
    </w:tbl>
    <w:p w:rsidR="00DA7311" w:rsidRDefault="00DA7311"/>
    <w:sectPr w:rsidR="00DA731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90B"/>
    <w:rsid w:val="007A090B"/>
    <w:rsid w:val="008F7066"/>
    <w:rsid w:val="00D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615D"/>
  <w15:docId w15:val="{63D8CE37-5C08-447C-99D5-92AE6B52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2023-09-19T10:17:00Z</dcterms:created>
  <dcterms:modified xsi:type="dcterms:W3CDTF">2023-09-19T10:17:00Z</dcterms:modified>
</cp:coreProperties>
</file>