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14:paraId="448DE762" w14:textId="77777777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14:paraId="2E85229F" w14:textId="77777777"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14:paraId="12F2683B" w14:textId="77777777"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102"/>
        <w:gridCol w:w="2604"/>
        <w:gridCol w:w="4521"/>
      </w:tblGrid>
      <w:tr w:rsidR="0009505B" w14:paraId="14A2FA6C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789559CD" w14:textId="77777777"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14:paraId="0E92F7A7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4B6DB8E8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4B5B748C" w14:textId="77777777"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14:paraId="22B48C42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37337E83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4D892DF2" w14:textId="77777777"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14:paraId="201B3F91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037596AC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5121FE07" w14:textId="77777777"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14:paraId="2A77DD6D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50625C2A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6876A3D4" w14:textId="77777777" w:rsidR="0009505B" w:rsidRDefault="0009505B" w:rsidP="00EF4D2C">
            <w:r w:rsidRPr="008A3DE6">
              <w:t xml:space="preserve"> CZ00673552</w:t>
            </w:r>
          </w:p>
        </w:tc>
      </w:tr>
      <w:tr w:rsidR="008F1197" w14:paraId="7DFAEBC7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5376572B" w14:textId="77777777"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14:paraId="358F0A2C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1E34255C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5189FBD5" w14:textId="77777777" w:rsidR="008F1197" w:rsidRDefault="00AC102D" w:rsidP="00EF4D2C">
            <w:r>
              <w:t>PHOENIX a.s.</w:t>
            </w:r>
          </w:p>
        </w:tc>
      </w:tr>
      <w:tr w:rsidR="008F1197" w14:paraId="41438C1B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4B86141F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71BED6CE" w14:textId="77777777" w:rsidR="008F1197" w:rsidRDefault="00AC102D" w:rsidP="00EF4D2C">
            <w:r>
              <w:t>K Pérovně 945/7 Praha 102 00</w:t>
            </w:r>
          </w:p>
        </w:tc>
      </w:tr>
      <w:tr w:rsidR="008F1197" w14:paraId="5B54B8DC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5762B79B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012AA04F" w14:textId="77777777" w:rsidR="008F1197" w:rsidRDefault="00AC102D" w:rsidP="00EF4D2C">
            <w:r w:rsidRPr="00AC102D">
              <w:t>45359326</w:t>
            </w:r>
          </w:p>
        </w:tc>
      </w:tr>
      <w:tr w:rsidR="008F1197" w14:paraId="2B03EA70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5C44B8AC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536D813D" w14:textId="77777777" w:rsidR="008F1197" w:rsidRDefault="00AC102D" w:rsidP="00EF4D2C">
            <w:r w:rsidRPr="00AC102D">
              <w:t>CZ45359326</w:t>
            </w:r>
          </w:p>
        </w:tc>
      </w:tr>
      <w:tr w:rsidR="008F1197" w14:paraId="1633B55A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50458608" w14:textId="77777777"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14:paraId="7AFC6D9B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14:paraId="58C10C5E" w14:textId="77777777" w:rsidR="0021095F" w:rsidRDefault="0021095F" w:rsidP="00EF4D2C"/>
          <w:p w14:paraId="010467B7" w14:textId="77777777" w:rsidR="00DB2C91" w:rsidRDefault="00DB2C91" w:rsidP="00EF4D2C"/>
          <w:p w14:paraId="210B8ABC" w14:textId="77777777" w:rsidR="00DB2C91" w:rsidRDefault="00AC102D" w:rsidP="00EF4D2C">
            <w:r>
              <w:t>Dodávka léků</w:t>
            </w:r>
          </w:p>
          <w:p w14:paraId="52D60B10" w14:textId="77777777" w:rsidR="00DB2C91" w:rsidRDefault="00DB2C91" w:rsidP="00EF4D2C"/>
          <w:p w14:paraId="78735610" w14:textId="77777777" w:rsidR="009A426B" w:rsidRDefault="009A426B" w:rsidP="00EF4D2C"/>
          <w:p w14:paraId="7BB9A5E2" w14:textId="77777777" w:rsidR="00503D97" w:rsidRDefault="00503D97" w:rsidP="00EF4D2C"/>
          <w:p w14:paraId="1C1DDBE5" w14:textId="77777777" w:rsidR="00503D97" w:rsidRDefault="00503D97" w:rsidP="00EF4D2C"/>
          <w:p w14:paraId="40899F5B" w14:textId="77777777" w:rsidR="00503D97" w:rsidRDefault="00503D97" w:rsidP="00EF4D2C"/>
          <w:p w14:paraId="7AB3449D" w14:textId="77777777" w:rsidR="00503D97" w:rsidRDefault="00503D97" w:rsidP="00EF4D2C"/>
          <w:p w14:paraId="4A5C4414" w14:textId="77777777" w:rsidR="00503D97" w:rsidRDefault="00503D97" w:rsidP="00EF4D2C"/>
          <w:p w14:paraId="50AC95A5" w14:textId="77777777" w:rsidR="00DB2C91" w:rsidRDefault="00DB2C91" w:rsidP="00EF4D2C"/>
          <w:p w14:paraId="07F5C7BE" w14:textId="77777777" w:rsidR="00DB2C91" w:rsidRDefault="00DB2C91" w:rsidP="00EF4D2C"/>
        </w:tc>
      </w:tr>
      <w:tr w:rsidR="0021095F" w14:paraId="45A3F614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4105CC3E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167946F6" w14:textId="36935B55" w:rsidR="0021095F" w:rsidRDefault="00A644ED" w:rsidP="00EF4D2C">
            <w:r>
              <w:t>24.8.2023</w:t>
            </w:r>
          </w:p>
        </w:tc>
      </w:tr>
      <w:tr w:rsidR="0021095F" w14:paraId="7BA14E18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3E242546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0BB6B743" w14:textId="1ED01795" w:rsidR="0021095F" w:rsidRDefault="00A644ED" w:rsidP="00EF4D2C">
            <w:r>
              <w:t>76 377,52</w:t>
            </w:r>
          </w:p>
        </w:tc>
      </w:tr>
      <w:tr w:rsidR="0021095F" w14:paraId="7DA85915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763DD6DE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3D68EF12" w14:textId="32592556" w:rsidR="0021095F" w:rsidRDefault="00A644ED" w:rsidP="00EF4D2C">
            <w:r>
              <w:t>23.8.2023</w:t>
            </w:r>
          </w:p>
        </w:tc>
      </w:tr>
      <w:tr w:rsidR="0053233C" w14:paraId="2CB64E5F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3E6E68C6" w14:textId="77777777"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14:paraId="12402A13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68E94F34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59905CAC" w14:textId="77777777" w:rsidR="0021095F" w:rsidRDefault="00AC102D" w:rsidP="0021095F">
            <w:r>
              <w:t>Milada Švihlíková</w:t>
            </w:r>
          </w:p>
        </w:tc>
      </w:tr>
      <w:tr w:rsidR="0021095F" w14:paraId="64CFB1B8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429ACA7B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4756B7A3" w14:textId="77777777" w:rsidR="0021095F" w:rsidRDefault="00AC102D" w:rsidP="0021095F">
            <w:proofErr w:type="spellStart"/>
            <w:r>
              <w:t>Ved.lékárník</w:t>
            </w:r>
            <w:proofErr w:type="spellEnd"/>
          </w:p>
        </w:tc>
      </w:tr>
      <w:tr w:rsidR="0021095F" w14:paraId="6864A9AB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0EE1C0F4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05B413B5" w14:textId="77777777" w:rsidR="0021095F" w:rsidRDefault="00AC102D" w:rsidP="0021095F">
            <w:r>
              <w:t>416 808 246</w:t>
            </w:r>
          </w:p>
        </w:tc>
      </w:tr>
    </w:tbl>
    <w:p w14:paraId="78CDF7AF" w14:textId="77777777" w:rsidR="002A0CD6" w:rsidRDefault="002A0CD6"/>
    <w:p w14:paraId="10A3EA5D" w14:textId="77777777"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3506" w14:textId="77777777" w:rsidR="00AC102D" w:rsidRDefault="00AC102D">
      <w:r>
        <w:separator/>
      </w:r>
    </w:p>
  </w:endnote>
  <w:endnote w:type="continuationSeparator" w:id="0">
    <w:p w14:paraId="5E2B7528" w14:textId="77777777" w:rsidR="00AC102D" w:rsidRDefault="00AC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1AB1" w14:textId="77777777"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14:paraId="480A984C" w14:textId="77777777"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2B9F0" w14:textId="77777777" w:rsidR="00AC102D" w:rsidRDefault="00AC102D">
      <w:r>
        <w:separator/>
      </w:r>
    </w:p>
  </w:footnote>
  <w:footnote w:type="continuationSeparator" w:id="0">
    <w:p w14:paraId="0A31EF75" w14:textId="77777777" w:rsidR="00AC102D" w:rsidRDefault="00AC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14:paraId="4D07FB2C" w14:textId="77777777" w:rsidTr="008F22C5">
      <w:trPr>
        <w:trHeight w:val="1026"/>
        <w:jc w:val="center"/>
      </w:trPr>
      <w:tc>
        <w:tcPr>
          <w:tcW w:w="849" w:type="pct"/>
          <w:vAlign w:val="center"/>
        </w:tcPr>
        <w:p w14:paraId="0E245BF2" w14:textId="77777777" w:rsidR="003F047E" w:rsidRDefault="00C55636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398F5FAE" wp14:editId="4C567837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14:paraId="23E80558" w14:textId="77777777"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14:paraId="1721BDD0" w14:textId="77777777"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14:paraId="047B9AED" w14:textId="77777777"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14:paraId="14F318B8" w14:textId="77777777"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D75246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75246">
            <w:rPr>
              <w:noProof/>
            </w:rPr>
            <w:t>2</w:t>
          </w:r>
          <w:r>
            <w:fldChar w:fldCharType="end"/>
          </w:r>
        </w:p>
      </w:tc>
    </w:tr>
  </w:tbl>
  <w:p w14:paraId="463BA6E4" w14:textId="77777777"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14:paraId="4E3392AA" w14:textId="77777777" w:rsidTr="008F22C5">
      <w:trPr>
        <w:trHeight w:val="1026"/>
        <w:jc w:val="center"/>
      </w:trPr>
      <w:tc>
        <w:tcPr>
          <w:tcW w:w="1630" w:type="dxa"/>
          <w:vAlign w:val="center"/>
        </w:tcPr>
        <w:p w14:paraId="53FCD703" w14:textId="77777777" w:rsidR="003F047E" w:rsidRDefault="00C55636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2C4EC64D" wp14:editId="651A3629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14:paraId="25D165FC" w14:textId="77777777"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14:paraId="6D422A7E" w14:textId="77777777"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14:paraId="1E651B96" w14:textId="77777777"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14:paraId="27E00E0E" w14:textId="77777777"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14:paraId="5987EA47" w14:textId="77777777"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D75246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D75246">
            <w:rPr>
              <w:rStyle w:val="slostrnky"/>
              <w:noProof/>
            </w:rPr>
            <w:t>2</w:t>
          </w:r>
          <w:r w:rsidRPr="007164AD">
            <w:rPr>
              <w:rStyle w:val="slostrnky"/>
            </w:rPr>
            <w:fldChar w:fldCharType="end"/>
          </w:r>
        </w:p>
      </w:tc>
    </w:tr>
  </w:tbl>
  <w:p w14:paraId="2B8E5AAD" w14:textId="77777777"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9873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E35"/>
    <w:rsid w:val="000266AC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644ED"/>
    <w:rsid w:val="00A819F9"/>
    <w:rsid w:val="00AB6D96"/>
    <w:rsid w:val="00AC102D"/>
    <w:rsid w:val="00B12C6A"/>
    <w:rsid w:val="00B278D2"/>
    <w:rsid w:val="00B3049D"/>
    <w:rsid w:val="00B74209"/>
    <w:rsid w:val="00B9741C"/>
    <w:rsid w:val="00BC28F1"/>
    <w:rsid w:val="00BE6106"/>
    <w:rsid w:val="00C2310C"/>
    <w:rsid w:val="00C2330D"/>
    <w:rsid w:val="00C55636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75246"/>
    <w:rsid w:val="00DB09D6"/>
    <w:rsid w:val="00DB2C91"/>
    <w:rsid w:val="00DC7163"/>
    <w:rsid w:val="00E35E61"/>
    <w:rsid w:val="00E50213"/>
    <w:rsid w:val="00E857A7"/>
    <w:rsid w:val="00E92716"/>
    <w:rsid w:val="00EA4576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C96B788"/>
  <w15:chartTrackingRefBased/>
  <w15:docId w15:val="{D6D85118-8BCC-4591-AE74-D3F3448E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svihlikova</dc:creator>
  <cp:keywords/>
  <cp:lastModifiedBy>Mgr. Milada Švihlíková</cp:lastModifiedBy>
  <cp:revision>4</cp:revision>
  <cp:lastPrinted>1900-12-31T22:00:00Z</cp:lastPrinted>
  <dcterms:created xsi:type="dcterms:W3CDTF">2020-03-18T10:46:00Z</dcterms:created>
  <dcterms:modified xsi:type="dcterms:W3CDTF">2023-09-19T07:53:00Z</dcterms:modified>
</cp:coreProperties>
</file>