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353ABA" w14:paraId="2CFFA65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B5D151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3ABA" w14:paraId="0E47129E" w14:textId="77777777">
        <w:trPr>
          <w:cantSplit/>
        </w:trPr>
        <w:tc>
          <w:tcPr>
            <w:tcW w:w="5924" w:type="dxa"/>
            <w:vAlign w:val="center"/>
          </w:tcPr>
          <w:p w14:paraId="669D4945" w14:textId="77777777" w:rsidR="00353ABA" w:rsidRDefault="00527A7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B10CAF6" w14:textId="77777777" w:rsidR="00353ABA" w:rsidRDefault="00527A7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273/2023</w:t>
            </w:r>
          </w:p>
        </w:tc>
      </w:tr>
    </w:tbl>
    <w:p w14:paraId="57A1E34E" w14:textId="77777777" w:rsidR="00353ABA" w:rsidRDefault="00353ABA">
      <w:pPr>
        <w:spacing w:after="0" w:line="1" w:lineRule="auto"/>
        <w:sectPr w:rsidR="00353AB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53ABA" w14:paraId="3487386B" w14:textId="77777777">
        <w:trPr>
          <w:cantSplit/>
        </w:trPr>
        <w:tc>
          <w:tcPr>
            <w:tcW w:w="215" w:type="dxa"/>
            <w:vAlign w:val="center"/>
          </w:tcPr>
          <w:p w14:paraId="789A121B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9B58FCB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55A2D7F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F90374D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AA680D4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0A92898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53ABA" w14:paraId="71B98FB6" w14:textId="77777777">
        <w:trPr>
          <w:cantSplit/>
        </w:trPr>
        <w:tc>
          <w:tcPr>
            <w:tcW w:w="215" w:type="dxa"/>
            <w:vAlign w:val="center"/>
          </w:tcPr>
          <w:p w14:paraId="428C3B9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8D7A83D" w14:textId="77777777" w:rsidR="00353ABA" w:rsidRDefault="00527A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975704" wp14:editId="02F1E7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45DFA76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45E5397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53ABA" w14:paraId="0DF5BA1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CB1A5F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8BFA605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B51033B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3ABA" w14:paraId="5A46B9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F1AF8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0E84C80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CB9EA6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091F91B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B0E607E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19899E4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05615194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548AAE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5920A9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CZ05615194</w:t>
            </w:r>
          </w:p>
        </w:tc>
      </w:tr>
      <w:tr w:rsidR="00353ABA" w14:paraId="4E93348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6342B62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A714E80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7DD8706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91DB34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EKOTERM - STAVBY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KOTELEN s.r.o.</w:t>
            </w:r>
          </w:p>
        </w:tc>
      </w:tr>
      <w:tr w:rsidR="00353ABA" w14:paraId="551B71F4" w14:textId="77777777">
        <w:trPr>
          <w:cantSplit/>
        </w:trPr>
        <w:tc>
          <w:tcPr>
            <w:tcW w:w="215" w:type="dxa"/>
          </w:tcPr>
          <w:p w14:paraId="0053FD30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124C67F" w14:textId="77777777" w:rsidR="00353ABA" w:rsidRDefault="00527A7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ADFC87B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61B16D0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846F46A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Klánova 1431/61</w:t>
            </w:r>
          </w:p>
        </w:tc>
      </w:tr>
      <w:tr w:rsidR="00353ABA" w14:paraId="12F7C8F3" w14:textId="77777777">
        <w:trPr>
          <w:cantSplit/>
        </w:trPr>
        <w:tc>
          <w:tcPr>
            <w:tcW w:w="215" w:type="dxa"/>
          </w:tcPr>
          <w:p w14:paraId="18EF89C4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84DBCD" w14:textId="77777777" w:rsidR="00353ABA" w:rsidRDefault="00527A7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BF118C5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B501A7A" w14:textId="77777777" w:rsidR="00353ABA" w:rsidRDefault="00353A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B149D26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0DDAB0C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Braník</w:t>
            </w:r>
          </w:p>
        </w:tc>
      </w:tr>
      <w:tr w:rsidR="00353ABA" w14:paraId="01320A8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E4C0BC" w14:textId="77777777" w:rsidR="00353ABA" w:rsidRDefault="00353A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0C2B773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90497B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3DE2C9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147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353ABA" w14:paraId="5E1DAB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CB41F2" w14:textId="77777777" w:rsidR="00353ABA" w:rsidRDefault="00353AB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BADDDBF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20BEED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B49826F" w14:textId="77777777" w:rsidR="00353ABA" w:rsidRDefault="00353A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53ABA" w14:paraId="6D66191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33E8DD0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D331D1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2ADCD2" w14:textId="77777777" w:rsidR="00353ABA" w:rsidRDefault="00353A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3ABA" w14:paraId="6E2AD42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0DE608E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3ABA" w14:paraId="2E05C3D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C1A5261" w14:textId="77777777" w:rsidR="00353ABA" w:rsidRDefault="0035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D75A09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A5DC6B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Výměníková </w:t>
            </w:r>
            <w:proofErr w:type="gramStart"/>
            <w:r>
              <w:rPr>
                <w:rFonts w:ascii="Arial" w:hAnsi="Arial"/>
                <w:b/>
                <w:sz w:val="25"/>
              </w:rPr>
              <w:t>stanice - výměna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pohonu havarijního </w:t>
            </w:r>
            <w:proofErr w:type="spellStart"/>
            <w:r>
              <w:rPr>
                <w:rFonts w:ascii="Arial" w:hAnsi="Arial"/>
                <w:b/>
                <w:sz w:val="25"/>
              </w:rPr>
              <w:t>ventilu+výměna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oběhových čerpadel ve Stanici techniků</w:t>
            </w:r>
          </w:p>
        </w:tc>
      </w:tr>
      <w:tr w:rsidR="00353ABA" w14:paraId="4F9107C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E37208B" w14:textId="77777777" w:rsidR="00353ABA" w:rsidRDefault="0035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3E83DA1" w14:textId="2A3EF242" w:rsidR="00353ABA" w:rsidRDefault="00527A7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výměnu pohonu havarijního ventilu a výměnu oběhových čerpadel ve Stanici techniků, Pod 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Juliskou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2a, Praha 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dle Vaší cenové nabídky Z9249-CN4069 </w:t>
            </w:r>
            <w:proofErr w:type="gramStart"/>
            <w:r>
              <w:rPr>
                <w:rFonts w:ascii="Courier New" w:hAnsi="Courier New"/>
                <w:sz w:val="18"/>
              </w:rPr>
              <w:t>( v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příloze)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bez DPH : 50.509 Kč</w:t>
            </w:r>
            <w:r>
              <w:rPr>
                <w:rFonts w:ascii="Courier New" w:hAnsi="Courier New"/>
                <w:sz w:val="18"/>
              </w:rPr>
              <w:br/>
              <w:t>21 % DPH : 10.606,89 Kč</w:t>
            </w:r>
            <w:r>
              <w:rPr>
                <w:rFonts w:ascii="Courier New" w:hAnsi="Courier New"/>
                <w:sz w:val="18"/>
              </w:rPr>
              <w:br/>
              <w:t>cena s DPH : 61.115,89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sestavila:  J. Štěpánková Hantychová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 Ing. Mgr. L.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</w:t>
            </w:r>
            <w:r>
              <w:rPr>
                <w:rFonts w:ascii="Courier New" w:hAnsi="Courier New"/>
                <w:sz w:val="18"/>
              </w:rPr>
              <w:t xml:space="preserve">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>18.9.2023</w:t>
            </w:r>
            <w:r>
              <w:rPr>
                <w:rFonts w:ascii="Courier New" w:hAnsi="Courier New"/>
                <w:sz w:val="18"/>
              </w:rPr>
              <w:t xml:space="preserve">                         jméno:       Ing. Ondřej Lukeš</w:t>
            </w:r>
            <w:r>
              <w:rPr>
                <w:rFonts w:ascii="Courier New" w:hAnsi="Courier New"/>
                <w:sz w:val="18"/>
              </w:rPr>
              <w:t xml:space="preserve">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353ABA" w14:paraId="182541A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9E34EC8" w14:textId="77777777" w:rsidR="00353ABA" w:rsidRDefault="0035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052160F" w14:textId="77777777" w:rsidR="00353ABA" w:rsidRDefault="00353A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353ABA" w14:paraId="3A83829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8535A7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0C32C33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353ABA" w14:paraId="6FC3920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2366B98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CCA86A6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9C85BD" w14:textId="037EDB04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  <w:r>
              <w:rPr>
                <w:rFonts w:ascii="Arial" w:hAnsi="Arial"/>
                <w:sz w:val="18"/>
              </w:rPr>
              <w:t>.09.2023</w:t>
            </w:r>
          </w:p>
        </w:tc>
      </w:tr>
      <w:tr w:rsidR="00353ABA" w14:paraId="0E92C74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C605BD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3D6EC6B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3886A9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Štěpánková Hantychová</w:t>
            </w:r>
          </w:p>
        </w:tc>
      </w:tr>
      <w:tr w:rsidR="00353ABA" w14:paraId="5ECEA68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F4C0DF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B97F411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F7B0DD5" w14:textId="34A4E778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3ABA" w14:paraId="3002CF2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8D77684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CEA67E4" w14:textId="77777777" w:rsidR="00353ABA" w:rsidRDefault="00527A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7A069AD" w14:textId="3550B738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3ABA" w14:paraId="27D9F8C9" w14:textId="77777777">
        <w:trPr>
          <w:cantSplit/>
        </w:trPr>
        <w:tc>
          <w:tcPr>
            <w:tcW w:w="215" w:type="dxa"/>
            <w:vAlign w:val="center"/>
          </w:tcPr>
          <w:p w14:paraId="76D161E1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9A4F1B8" w14:textId="77777777" w:rsidR="00353ABA" w:rsidRDefault="00527A7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353ABA" w14:paraId="1693D397" w14:textId="77777777">
        <w:trPr>
          <w:cantSplit/>
        </w:trPr>
        <w:tc>
          <w:tcPr>
            <w:tcW w:w="10772" w:type="dxa"/>
            <w:vAlign w:val="center"/>
          </w:tcPr>
          <w:p w14:paraId="702A01CC" w14:textId="77777777" w:rsidR="00353ABA" w:rsidRDefault="00353A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02911A9" w14:textId="77777777" w:rsidR="00527A72" w:rsidRDefault="00527A72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6959" w14:textId="77777777" w:rsidR="00527A72" w:rsidRDefault="00527A72">
      <w:pPr>
        <w:spacing w:after="0" w:line="240" w:lineRule="auto"/>
      </w:pPr>
      <w:r>
        <w:separator/>
      </w:r>
    </w:p>
  </w:endnote>
  <w:endnote w:type="continuationSeparator" w:id="0">
    <w:p w14:paraId="5C515C6E" w14:textId="77777777" w:rsidR="00527A72" w:rsidRDefault="0052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7890" w14:textId="77777777" w:rsidR="00527A72" w:rsidRDefault="00527A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E8B1" w14:textId="77777777" w:rsidR="00527A72" w:rsidRDefault="00527A72">
      <w:pPr>
        <w:spacing w:after="0" w:line="240" w:lineRule="auto"/>
      </w:pPr>
      <w:r>
        <w:separator/>
      </w:r>
    </w:p>
  </w:footnote>
  <w:footnote w:type="continuationSeparator" w:id="0">
    <w:p w14:paraId="0F213B21" w14:textId="77777777" w:rsidR="00527A72" w:rsidRDefault="0052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353ABA" w14:paraId="274A73D1" w14:textId="77777777">
      <w:trPr>
        <w:cantSplit/>
      </w:trPr>
      <w:tc>
        <w:tcPr>
          <w:tcW w:w="10772" w:type="dxa"/>
          <w:gridSpan w:val="2"/>
          <w:vAlign w:val="center"/>
        </w:tcPr>
        <w:p w14:paraId="045AB7D1" w14:textId="77777777" w:rsidR="00353ABA" w:rsidRDefault="00353AB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53ABA" w14:paraId="4DC2939F" w14:textId="77777777">
      <w:trPr>
        <w:cantSplit/>
      </w:trPr>
      <w:tc>
        <w:tcPr>
          <w:tcW w:w="5924" w:type="dxa"/>
          <w:vAlign w:val="center"/>
        </w:tcPr>
        <w:p w14:paraId="6E49D6D0" w14:textId="77777777" w:rsidR="00353ABA" w:rsidRDefault="00527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1C2EB1E" w14:textId="77777777" w:rsidR="00353ABA" w:rsidRDefault="00527A7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273/2023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F9F8" w14:textId="77777777" w:rsidR="00527A72" w:rsidRDefault="00527A7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BA"/>
    <w:rsid w:val="00353ABA"/>
    <w:rsid w:val="00527A72"/>
    <w:rsid w:val="00D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F41"/>
  <w15:docId w15:val="{67B61204-3825-40EF-A055-2E1999B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2023-09-19T08:16:00Z</dcterms:created>
  <dcterms:modified xsi:type="dcterms:W3CDTF">2023-09-19T08:17:00Z</dcterms:modified>
</cp:coreProperties>
</file>