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48" w:rsidRDefault="00820B48" w:rsidP="00820B4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Nájemní smlouva</w:t>
      </w:r>
    </w:p>
    <w:p w:rsidR="00820B48" w:rsidRDefault="00820B48" w:rsidP="00820B48"/>
    <w:p w:rsidR="00820B48" w:rsidRDefault="00820B48" w:rsidP="00820B48"/>
    <w:p w:rsidR="00820B48" w:rsidRDefault="00820B48" w:rsidP="00820B48">
      <w:pPr>
        <w:ind w:right="-108"/>
      </w:pPr>
      <w:r>
        <w:t>Základní škola, Praha 8, Na Šutce 28</w:t>
      </w:r>
    </w:p>
    <w:p w:rsidR="00820B48" w:rsidRDefault="00820B48" w:rsidP="00820B48">
      <w:pPr>
        <w:ind w:right="-108"/>
      </w:pPr>
      <w:r>
        <w:t xml:space="preserve">se sídlem: Na Šutce 28/440, </w:t>
      </w:r>
      <w:proofErr w:type="gramStart"/>
      <w:r>
        <w:t>182 00  Praha</w:t>
      </w:r>
      <w:proofErr w:type="gramEnd"/>
      <w:r>
        <w:t xml:space="preserve"> 8</w:t>
      </w:r>
    </w:p>
    <w:p w:rsidR="00820B48" w:rsidRDefault="00820B48" w:rsidP="00820B48">
      <w:pPr>
        <w:ind w:right="-108"/>
      </w:pPr>
      <w:r>
        <w:t>IČ: 60 461 845</w:t>
      </w:r>
    </w:p>
    <w:p w:rsidR="00820B48" w:rsidRDefault="00820B48" w:rsidP="00820B48">
      <w:pPr>
        <w:ind w:right="-108"/>
      </w:pPr>
      <w:r>
        <w:t>zastoupená ředitel</w:t>
      </w:r>
      <w:r w:rsidR="00477B18">
        <w:t>kou</w:t>
      </w:r>
      <w:r>
        <w:t xml:space="preserve"> Mgr. </w:t>
      </w:r>
      <w:r w:rsidR="00477B18">
        <w:t>Evou Rambouskovou</w:t>
      </w:r>
    </w:p>
    <w:p w:rsidR="00820B48" w:rsidRDefault="00820B48" w:rsidP="00820B48">
      <w:pPr>
        <w:ind w:right="-108"/>
      </w:pPr>
      <w:r>
        <w:t>(dále pronajímatel)</w:t>
      </w: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</w:pPr>
      <w:r>
        <w:t>a</w:t>
      </w: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</w:pPr>
      <w:r>
        <w:t>SK Kometa</w:t>
      </w:r>
      <w:r w:rsidRPr="00480259">
        <w:t xml:space="preserve"> </w:t>
      </w:r>
      <w:proofErr w:type="gramStart"/>
      <w:r>
        <w:t xml:space="preserve">Praha, </w:t>
      </w:r>
      <w:proofErr w:type="spellStart"/>
      <w:r>
        <w:t>z.s</w:t>
      </w:r>
      <w:proofErr w:type="spellEnd"/>
      <w:r>
        <w:t>.</w:t>
      </w:r>
      <w:proofErr w:type="gramEnd"/>
    </w:p>
    <w:p w:rsidR="00820B48" w:rsidRDefault="00820B48" w:rsidP="00820B48">
      <w:pPr>
        <w:ind w:right="-108"/>
      </w:pPr>
      <w:r>
        <w:t>se sídlem: Chvalkovická 689/25, 190 00 Praha 9</w:t>
      </w:r>
    </w:p>
    <w:p w:rsidR="00820B48" w:rsidRDefault="00820B48" w:rsidP="00820B48">
      <w:pPr>
        <w:ind w:right="-108"/>
      </w:pPr>
      <w:r>
        <w:t>IČ: 697 80 790</w:t>
      </w:r>
    </w:p>
    <w:p w:rsidR="00820B48" w:rsidRDefault="00820B48" w:rsidP="00820B48">
      <w:pPr>
        <w:ind w:right="-108"/>
      </w:pPr>
      <w:r>
        <w:t>zastoupená ředitelem Ing. Janem Pletichou</w:t>
      </w:r>
    </w:p>
    <w:p w:rsidR="00820B48" w:rsidRDefault="00820B48" w:rsidP="00820B48">
      <w:pPr>
        <w:ind w:right="-108"/>
      </w:pPr>
      <w:r>
        <w:t>(dále nájemce)</w:t>
      </w: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</w:pPr>
      <w:r>
        <w:t xml:space="preserve">uzavřeli </w:t>
      </w:r>
      <w:r w:rsidRPr="00BD1D86">
        <w:t>podle §2201 ve znění předpisů následujících, zákona č.89/2012 Sb. (Občanský zákoník) tuto smlouvu.</w:t>
      </w: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  <w:jc w:val="center"/>
        <w:rPr>
          <w:b/>
        </w:rPr>
      </w:pPr>
      <w:r>
        <w:rPr>
          <w:b/>
        </w:rPr>
        <w:t>I. Předmět a účel nájmu</w:t>
      </w:r>
    </w:p>
    <w:p w:rsidR="00820B48" w:rsidRDefault="00820B48" w:rsidP="00820B48">
      <w:pPr>
        <w:numPr>
          <w:ilvl w:val="0"/>
          <w:numId w:val="2"/>
        </w:numPr>
        <w:ind w:right="-108"/>
        <w:jc w:val="both"/>
      </w:pPr>
      <w:r>
        <w:t xml:space="preserve">Pronajímatel prohlašuje, že má právo hospodaření k objektu ZŠ Na Šutce 440/28 v Praze 8. </w:t>
      </w:r>
    </w:p>
    <w:p w:rsidR="00820B48" w:rsidRPr="0087687D" w:rsidRDefault="00820B48" w:rsidP="00820B48">
      <w:pPr>
        <w:numPr>
          <w:ilvl w:val="0"/>
          <w:numId w:val="2"/>
        </w:numPr>
        <w:ind w:right="-108"/>
        <w:jc w:val="both"/>
      </w:pPr>
      <w:r>
        <w:t xml:space="preserve">Pronajímatel se zavazuje umožnit </w:t>
      </w:r>
      <w:r w:rsidRPr="0087687D">
        <w:t>nájemci užívání TĚLOCVIČEN</w:t>
      </w:r>
      <w:r w:rsidR="00B92E30">
        <w:t xml:space="preserve"> nebo hřiště</w:t>
      </w:r>
      <w:r w:rsidRPr="0087687D">
        <w:t xml:space="preserve"> v rozsahu upřesněného v příloze č. 1 – Harmonogram nebo na základě odsouhlasených termínů pronájmu</w:t>
      </w:r>
    </w:p>
    <w:p w:rsidR="00820B48" w:rsidRPr="0087687D" w:rsidRDefault="00820B48" w:rsidP="00820B48">
      <w:pPr>
        <w:numPr>
          <w:ilvl w:val="0"/>
          <w:numId w:val="2"/>
        </w:numPr>
        <w:ind w:right="-108"/>
        <w:jc w:val="both"/>
      </w:pPr>
      <w:r w:rsidRPr="0087687D">
        <w:t>Nájemce je povinen termíny požadované nad rámec harmonogramu nahlásit</w:t>
      </w:r>
      <w:r>
        <w:t xml:space="preserve"> pronajímateli</w:t>
      </w:r>
      <w:r w:rsidRPr="0087687D">
        <w:t xml:space="preserve"> minimálně 5 pracovních dnů předem, </w:t>
      </w:r>
      <w:r>
        <w:t>pronajímatel je povinen se do 3 </w:t>
      </w:r>
      <w:r w:rsidRPr="0087687D">
        <w:t>pracovních dnů k požadovaným termínům vyjádřit – povolit nebo zamítnout</w:t>
      </w:r>
    </w:p>
    <w:p w:rsidR="00820B48" w:rsidRPr="0087687D" w:rsidRDefault="00820B48" w:rsidP="00820B48">
      <w:pPr>
        <w:numPr>
          <w:ilvl w:val="0"/>
          <w:numId w:val="2"/>
        </w:numPr>
        <w:ind w:right="-108"/>
        <w:jc w:val="both"/>
      </w:pPr>
      <w:r w:rsidRPr="0087687D">
        <w:t xml:space="preserve">Předmět nájmu bude využíván </w:t>
      </w:r>
      <w:r w:rsidR="00565A50">
        <w:t>mládeží, dospělými a hendikepovanými sportovci klubu SK Kometa Praha k t</w:t>
      </w:r>
      <w:r w:rsidRPr="0087687D">
        <w:t>réninkům a zápasům volejbalu</w:t>
      </w:r>
    </w:p>
    <w:p w:rsidR="00820B48" w:rsidRPr="0087687D" w:rsidRDefault="00820B48" w:rsidP="00820B48">
      <w:pPr>
        <w:ind w:right="-108"/>
        <w:jc w:val="both"/>
      </w:pPr>
    </w:p>
    <w:p w:rsidR="00820B48" w:rsidRPr="0087687D" w:rsidRDefault="00820B48" w:rsidP="00820B48">
      <w:pPr>
        <w:ind w:right="-108"/>
      </w:pP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  <w:jc w:val="center"/>
        <w:rPr>
          <w:b/>
        </w:rPr>
      </w:pPr>
      <w:r>
        <w:rPr>
          <w:b/>
        </w:rPr>
        <w:t>II. Platnost smlouvy</w:t>
      </w:r>
    </w:p>
    <w:p w:rsidR="00820B48" w:rsidRPr="0087687D" w:rsidRDefault="00820B48" w:rsidP="00820B48">
      <w:pPr>
        <w:ind w:right="-108"/>
        <w:rPr>
          <w:b/>
        </w:rPr>
      </w:pPr>
      <w:r w:rsidRPr="0087687D">
        <w:t xml:space="preserve">Smlouva se uzavírá na dobu určitou, a to od </w:t>
      </w:r>
      <w:proofErr w:type="gramStart"/>
      <w:r w:rsidR="000636FE">
        <w:rPr>
          <w:b/>
        </w:rPr>
        <w:t>1.9.202</w:t>
      </w:r>
      <w:r w:rsidR="0086139B">
        <w:rPr>
          <w:b/>
        </w:rPr>
        <w:t>3</w:t>
      </w:r>
      <w:proofErr w:type="gramEnd"/>
      <w:r w:rsidRPr="005C4A9B">
        <w:rPr>
          <w:b/>
        </w:rPr>
        <w:t xml:space="preserve"> </w:t>
      </w:r>
      <w:r w:rsidRPr="005C4A9B">
        <w:t xml:space="preserve">do </w:t>
      </w:r>
      <w:r w:rsidR="008B2771">
        <w:rPr>
          <w:b/>
        </w:rPr>
        <w:t>3</w:t>
      </w:r>
      <w:r w:rsidR="00612B30">
        <w:rPr>
          <w:b/>
        </w:rPr>
        <w:t>0</w:t>
      </w:r>
      <w:r w:rsidR="008B2771">
        <w:rPr>
          <w:b/>
        </w:rPr>
        <w:t>.</w:t>
      </w:r>
      <w:r w:rsidR="00612B30">
        <w:rPr>
          <w:b/>
        </w:rPr>
        <w:t>4</w:t>
      </w:r>
      <w:r w:rsidR="008B2771">
        <w:rPr>
          <w:b/>
        </w:rPr>
        <w:t>.20</w:t>
      </w:r>
      <w:r w:rsidR="00E55DBE">
        <w:rPr>
          <w:b/>
        </w:rPr>
        <w:t>2</w:t>
      </w:r>
      <w:r w:rsidR="0086139B">
        <w:rPr>
          <w:b/>
        </w:rPr>
        <w:t>4</w:t>
      </w:r>
    </w:p>
    <w:p w:rsidR="00820B48" w:rsidRPr="0087687D" w:rsidRDefault="00820B48" w:rsidP="00820B48">
      <w:pPr>
        <w:ind w:right="-108"/>
      </w:pPr>
      <w:r w:rsidRPr="0087687D">
        <w:t xml:space="preserve">          </w:t>
      </w:r>
      <w:r w:rsidRPr="0087687D">
        <w:tab/>
        <w:t xml:space="preserve"> </w:t>
      </w:r>
      <w:r w:rsidRPr="0087687D">
        <w:tab/>
      </w:r>
      <w:r w:rsidRPr="0087687D">
        <w:tab/>
        <w:t xml:space="preserve">           </w:t>
      </w:r>
      <w:r w:rsidRPr="0087687D">
        <w:tab/>
      </w:r>
    </w:p>
    <w:p w:rsidR="00820B48" w:rsidRPr="0087687D" w:rsidRDefault="00820B48" w:rsidP="00820B48">
      <w:pPr>
        <w:ind w:right="-108"/>
        <w:jc w:val="center"/>
        <w:rPr>
          <w:b/>
        </w:rPr>
      </w:pPr>
    </w:p>
    <w:p w:rsidR="00820B48" w:rsidRPr="0087687D" w:rsidRDefault="00820B48" w:rsidP="00820B48">
      <w:pPr>
        <w:ind w:right="-108"/>
        <w:jc w:val="center"/>
        <w:rPr>
          <w:b/>
        </w:rPr>
      </w:pPr>
      <w:r w:rsidRPr="0087687D">
        <w:rPr>
          <w:b/>
        </w:rPr>
        <w:t>III. Cena, úhrada</w:t>
      </w:r>
    </w:p>
    <w:p w:rsidR="00820B48" w:rsidRDefault="00820B48" w:rsidP="00820B48">
      <w:pPr>
        <w:ind w:right="-108"/>
        <w:jc w:val="center"/>
        <w:rPr>
          <w:b/>
        </w:rPr>
      </w:pPr>
    </w:p>
    <w:p w:rsidR="00820B48" w:rsidRDefault="00820B48" w:rsidP="00820B48">
      <w:pPr>
        <w:numPr>
          <w:ilvl w:val="0"/>
          <w:numId w:val="3"/>
        </w:numPr>
        <w:ind w:right="-108"/>
        <w:jc w:val="both"/>
      </w:pPr>
      <w:r>
        <w:t xml:space="preserve">Cena pronájmu pravidelných hodin dle harmonogramu a hodin vyúčtovávaných nad rámec harmonogramu: velké tělocvičny je </w:t>
      </w:r>
      <w:r w:rsidR="00E55DBE">
        <w:t>4</w:t>
      </w:r>
      <w:r>
        <w:t>00,- Kč/hodina</w:t>
      </w:r>
      <w:r w:rsidR="009D4EE8">
        <w:t xml:space="preserve"> tréninky žáci, 500,- Kč/tréninky dospělí</w:t>
      </w:r>
      <w:r>
        <w:t xml:space="preserve"> a malé tělocvičny je </w:t>
      </w:r>
      <w:r w:rsidR="00E55DBE">
        <w:t>350</w:t>
      </w:r>
      <w:r>
        <w:t>,- Kč/ho</w:t>
      </w:r>
      <w:r w:rsidR="00744C9D">
        <w:t>dina tréninky žáci, 500,- Kč/tréninky dospělí.</w:t>
      </w:r>
    </w:p>
    <w:p w:rsidR="00820B48" w:rsidRDefault="00820B48" w:rsidP="00820B48">
      <w:pPr>
        <w:numPr>
          <w:ilvl w:val="0"/>
          <w:numId w:val="3"/>
        </w:numPr>
        <w:ind w:right="-108"/>
        <w:jc w:val="both"/>
      </w:pPr>
      <w:r>
        <w:t xml:space="preserve">Cena pronájmu je upravena pro hodiny </w:t>
      </w:r>
      <w:proofErr w:type="spellStart"/>
      <w:r>
        <w:t>Minišutka</w:t>
      </w:r>
      <w:proofErr w:type="spellEnd"/>
      <w:r>
        <w:t xml:space="preserve"> a MŠ Na Přesypu. Jedná se o kroužek výhradně pro žáky pronajímatele a pro děti MŠ Na Přesypu.</w:t>
      </w:r>
    </w:p>
    <w:p w:rsidR="00820B48" w:rsidRPr="005C4A9B" w:rsidRDefault="00820B48" w:rsidP="00820B48">
      <w:pPr>
        <w:ind w:left="720" w:right="-108"/>
        <w:jc w:val="both"/>
        <w:rPr>
          <w:color w:val="000000" w:themeColor="text1"/>
        </w:rPr>
      </w:pPr>
      <w:r w:rsidRPr="005C4A9B">
        <w:rPr>
          <w:color w:val="000000" w:themeColor="text1"/>
        </w:rPr>
        <w:t xml:space="preserve">Cena této hodiny je </w:t>
      </w:r>
      <w:r w:rsidR="000636FE">
        <w:rPr>
          <w:color w:val="000000" w:themeColor="text1"/>
        </w:rPr>
        <w:t>15</w:t>
      </w:r>
      <w:r w:rsidRPr="005C4A9B">
        <w:rPr>
          <w:color w:val="000000" w:themeColor="text1"/>
        </w:rPr>
        <w:t>0,- Kč Kč/hodina/tělocvična.</w:t>
      </w:r>
    </w:p>
    <w:p w:rsidR="00820B48" w:rsidRPr="005C4A9B" w:rsidRDefault="00820B48" w:rsidP="00820B48">
      <w:pPr>
        <w:numPr>
          <w:ilvl w:val="0"/>
          <w:numId w:val="3"/>
        </w:numPr>
        <w:ind w:right="-108"/>
        <w:jc w:val="both"/>
        <w:rPr>
          <w:color w:val="000000" w:themeColor="text1"/>
        </w:rPr>
      </w:pPr>
      <w:r w:rsidRPr="005C4A9B">
        <w:rPr>
          <w:color w:val="000000" w:themeColor="text1"/>
        </w:rPr>
        <w:t xml:space="preserve">Cena pronájmu hodin ve dnech, kdy je škola uzavřena (o víkendech, o prázdninách a ve dnech, kdy neprobíhá výuka) je </w:t>
      </w:r>
      <w:r w:rsidR="000636FE">
        <w:rPr>
          <w:color w:val="000000" w:themeColor="text1"/>
        </w:rPr>
        <w:t>25</w:t>
      </w:r>
      <w:r w:rsidRPr="005C4A9B">
        <w:rPr>
          <w:color w:val="000000" w:themeColor="text1"/>
        </w:rPr>
        <w:t xml:space="preserve">0,- Kč/hodina/tělocvična.  </w:t>
      </w:r>
    </w:p>
    <w:p w:rsidR="00820B48" w:rsidRDefault="00820B48" w:rsidP="003500AF">
      <w:pPr>
        <w:pStyle w:val="Odstavecseseznamem"/>
        <w:numPr>
          <w:ilvl w:val="0"/>
          <w:numId w:val="3"/>
        </w:numPr>
        <w:ind w:right="-108"/>
        <w:jc w:val="both"/>
      </w:pPr>
      <w:r>
        <w:t>Nájemce je povinen platit na bankovní účet č. 100884093/0300, VS 10010 následovně:</w:t>
      </w:r>
    </w:p>
    <w:p w:rsidR="00820B48" w:rsidRDefault="00820B48" w:rsidP="00820B48">
      <w:pPr>
        <w:pStyle w:val="Odstavecseseznamem"/>
        <w:numPr>
          <w:ilvl w:val="0"/>
          <w:numId w:val="4"/>
        </w:numPr>
        <w:ind w:right="-108"/>
        <w:jc w:val="both"/>
      </w:pPr>
      <w:r>
        <w:t>nájemné ve výši stanovené přílohou č. 1 – harmonogramem za období z</w:t>
      </w:r>
      <w:r w:rsidR="00F9718A">
        <w:t>áří – prosinec 20</w:t>
      </w:r>
      <w:r w:rsidR="00612B30">
        <w:t>2</w:t>
      </w:r>
      <w:r w:rsidR="0086139B">
        <w:t>3</w:t>
      </w:r>
      <w:r w:rsidR="00F9718A">
        <w:t xml:space="preserve"> do </w:t>
      </w:r>
      <w:proofErr w:type="gramStart"/>
      <w:r w:rsidR="00F9718A">
        <w:t>30.9.20</w:t>
      </w:r>
      <w:r w:rsidR="00612B30">
        <w:t>2</w:t>
      </w:r>
      <w:r w:rsidR="0086139B">
        <w:t>3</w:t>
      </w:r>
      <w:proofErr w:type="gramEnd"/>
    </w:p>
    <w:p w:rsidR="00820B48" w:rsidRDefault="00820B48" w:rsidP="00820B48">
      <w:pPr>
        <w:pStyle w:val="Odstavecseseznamem"/>
        <w:numPr>
          <w:ilvl w:val="0"/>
          <w:numId w:val="4"/>
        </w:numPr>
        <w:ind w:right="-108"/>
        <w:jc w:val="both"/>
      </w:pPr>
      <w:r>
        <w:lastRenderedPageBreak/>
        <w:t>nájemné ve výši stanovené přílohou č. 1 – harmonogramem za období leden - duben 20</w:t>
      </w:r>
      <w:r w:rsidR="00E55DBE">
        <w:t>2</w:t>
      </w:r>
      <w:r w:rsidR="0086139B">
        <w:t>4</w:t>
      </w:r>
      <w:r w:rsidR="008B2771">
        <w:t xml:space="preserve"> do </w:t>
      </w:r>
      <w:proofErr w:type="gramStart"/>
      <w:r w:rsidR="008B2771">
        <w:t>30.1.20</w:t>
      </w:r>
      <w:r w:rsidR="00E55DBE">
        <w:t>2</w:t>
      </w:r>
      <w:r w:rsidR="0086139B">
        <w:t>4</w:t>
      </w:r>
      <w:proofErr w:type="gramEnd"/>
    </w:p>
    <w:p w:rsidR="00820B48" w:rsidRDefault="00820B48" w:rsidP="00820B48">
      <w:pPr>
        <w:pStyle w:val="Odstavecseseznamem"/>
        <w:numPr>
          <w:ilvl w:val="0"/>
          <w:numId w:val="4"/>
        </w:numPr>
        <w:ind w:right="-108"/>
        <w:jc w:val="both"/>
      </w:pPr>
      <w:r>
        <w:t>nájemné nad rámec harmonogramu bude vyúčtováno vždy čtvrtletně do 5. dne po ukončení čtvrtletí. Na částku odsouhlaseného vyúčtování vystaví pronajímatel fakturu s</w:t>
      </w:r>
      <w:r w:rsidR="0086139B">
        <w:t>e</w:t>
      </w:r>
      <w:r>
        <w:t> 14 denní splatností.</w:t>
      </w:r>
    </w:p>
    <w:p w:rsidR="00820B48" w:rsidRDefault="00820B48" w:rsidP="00820B48">
      <w:pPr>
        <w:ind w:left="720" w:right="-108"/>
        <w:jc w:val="both"/>
      </w:pPr>
    </w:p>
    <w:p w:rsidR="00820B48" w:rsidRDefault="00820B48" w:rsidP="00820B48">
      <w:pPr>
        <w:ind w:right="-108"/>
        <w:jc w:val="both"/>
      </w:pPr>
      <w:r>
        <w:t xml:space="preserve">                                                                    </w:t>
      </w:r>
    </w:p>
    <w:p w:rsidR="00820B48" w:rsidRDefault="00820B48" w:rsidP="00820B48">
      <w:pPr>
        <w:ind w:right="-108"/>
        <w:jc w:val="center"/>
        <w:rPr>
          <w:b/>
        </w:rPr>
      </w:pPr>
      <w:r>
        <w:rPr>
          <w:b/>
        </w:rPr>
        <w:t>IV. Odpovědní pracovníci</w:t>
      </w:r>
    </w:p>
    <w:p w:rsidR="00820B48" w:rsidRDefault="00820B48" w:rsidP="00820B48">
      <w:pPr>
        <w:ind w:right="-108"/>
        <w:jc w:val="both"/>
      </w:pPr>
      <w:r w:rsidRPr="00CD2CA6">
        <w:t>Vedením tréninku (zápasu) jsou v daných hodinách pověřeni p</w:t>
      </w:r>
      <w:r>
        <w:t>racovníci</w:t>
      </w:r>
      <w:r w:rsidR="008D7CE8">
        <w:t>, kteří</w:t>
      </w:r>
      <w:r w:rsidRPr="00CD2CA6">
        <w:t xml:space="preserve"> odpovídají za pořádek i za bezpečný průběh tréninku (zápasu)</w:t>
      </w:r>
      <w:r>
        <w:t xml:space="preserve"> </w:t>
      </w:r>
      <w:r w:rsidRPr="00CD2CA6">
        <w:t xml:space="preserve">v době nájmu tak, aby nedocházelo ke škodám na zdraví a na majetku. Jsou oprávněni přejímat a předávat zařízení a sportovní potřeby a dále jednat s pracovníky školy, pověřenými jednáním, dozorem, údržbou a úklidem. </w:t>
      </w:r>
    </w:p>
    <w:p w:rsidR="00820B48" w:rsidRDefault="00820B48" w:rsidP="00820B48">
      <w:pPr>
        <w:ind w:right="-108"/>
        <w:jc w:val="both"/>
      </w:pPr>
    </w:p>
    <w:p w:rsidR="00820B48" w:rsidRDefault="00820B48" w:rsidP="00820B48">
      <w:pPr>
        <w:ind w:right="-108"/>
        <w:jc w:val="center"/>
        <w:rPr>
          <w:b/>
        </w:rPr>
      </w:pPr>
      <w:r>
        <w:rPr>
          <w:b/>
        </w:rPr>
        <w:t>V. Práva a povinnosti smluvních stran</w:t>
      </w:r>
    </w:p>
    <w:p w:rsidR="00820B48" w:rsidRDefault="00820B48" w:rsidP="00820B48">
      <w:pPr>
        <w:ind w:right="-108"/>
        <w:jc w:val="both"/>
      </w:pPr>
      <w:r>
        <w:t>Nájemce bude dodržovat provozní řád včetně hygienických norem, zejména pokud jde o zákaz kouření, povinnost přezouvat se, udržování pořádku a klidu v budově nebo na hřišti a zajistí, aby jeho členové a hosté vstupovali výhradně do pronajatých prostor. Rovněž je zakázáno přinášení jídel a pití do tělocvičny.</w:t>
      </w:r>
    </w:p>
    <w:p w:rsidR="00820B48" w:rsidRDefault="00820B48" w:rsidP="00820B48">
      <w:pPr>
        <w:ind w:right="-108"/>
        <w:jc w:val="both"/>
        <w:rPr>
          <w:b/>
        </w:rPr>
      </w:pPr>
    </w:p>
    <w:p w:rsidR="00820B48" w:rsidRDefault="00820B48" w:rsidP="00820B48">
      <w:pPr>
        <w:ind w:right="-108"/>
        <w:jc w:val="both"/>
      </w:pPr>
      <w:r>
        <w:t>Nájemce je povinen při užívání pronajatých prostor plnit povinnosti, které mu ukládají platné</w:t>
      </w:r>
    </w:p>
    <w:p w:rsidR="00820B48" w:rsidRDefault="00820B48" w:rsidP="00820B48">
      <w:pPr>
        <w:ind w:right="-108"/>
        <w:jc w:val="both"/>
      </w:pPr>
      <w:r>
        <w:t>předpisy v oblastech bezpečnosti a ochrany zdraví při práci (BOZP) a požární ochrany (PO) a dbát na dodržování těchto předpisů.</w:t>
      </w:r>
    </w:p>
    <w:p w:rsidR="00820B48" w:rsidRDefault="00820B48" w:rsidP="00820B48">
      <w:pPr>
        <w:ind w:right="-108"/>
        <w:jc w:val="both"/>
      </w:pPr>
    </w:p>
    <w:p w:rsidR="00820B48" w:rsidRDefault="00820B48" w:rsidP="00820B48">
      <w:pPr>
        <w:ind w:right="-108"/>
        <w:jc w:val="both"/>
      </w:pPr>
      <w:r>
        <w:t>Před zahájením činnosti v tělocvičných zařízeních je odpovědná osoba nájemce povinna překontrolovat bezpečnost všech zařízení, která se v těchto prostorách nacházejí.</w:t>
      </w:r>
    </w:p>
    <w:p w:rsidR="00820B48" w:rsidRDefault="00820B48" w:rsidP="00820B48">
      <w:pPr>
        <w:ind w:right="-108"/>
        <w:jc w:val="both"/>
      </w:pPr>
    </w:p>
    <w:p w:rsidR="00820B48" w:rsidRDefault="00820B48" w:rsidP="00820B48">
      <w:pPr>
        <w:ind w:right="-108"/>
        <w:jc w:val="both"/>
      </w:pPr>
      <w:r>
        <w:t>Nájemce nesmí provozovat sporty, které mohou způsobit poškození vybavení tělocvičny. Nesmí se používat kopačky, tretry, případně jiná obuv poškozující podlahu.</w:t>
      </w:r>
    </w:p>
    <w:p w:rsidR="00820B48" w:rsidRDefault="00820B48" w:rsidP="00820B48">
      <w:pPr>
        <w:ind w:right="-108"/>
        <w:jc w:val="both"/>
      </w:pPr>
    </w:p>
    <w:p w:rsidR="00820B48" w:rsidRDefault="00820B48" w:rsidP="00820B48">
      <w:pPr>
        <w:ind w:right="-108"/>
        <w:jc w:val="both"/>
      </w:pPr>
      <w:r>
        <w:t>Nájemce odpovídá za všechny škody na věcech vnesených a odložených svými členy nebo jejich hosty, vzniklé v předmětu nájmu v průběhu užívání.</w:t>
      </w:r>
    </w:p>
    <w:p w:rsidR="00820B48" w:rsidRDefault="00820B48" w:rsidP="00820B48">
      <w:pPr>
        <w:ind w:right="-108"/>
        <w:jc w:val="both"/>
      </w:pPr>
    </w:p>
    <w:p w:rsidR="00820B48" w:rsidRDefault="00820B48" w:rsidP="00820B48">
      <w:pPr>
        <w:ind w:right="-108"/>
      </w:pPr>
      <w:r>
        <w:t>Nájemce odpovídá za škody vzniklé v průběhu užívání na předmětu nájmu s výjimkou nahodilých škod, k nimž nedal podnět. Věcné škody se hradí uvedením do původního stavu.</w:t>
      </w:r>
    </w:p>
    <w:p w:rsidR="00820B48" w:rsidRDefault="00820B48" w:rsidP="00820B48">
      <w:pPr>
        <w:ind w:right="-108"/>
      </w:pPr>
      <w:r>
        <w:t>Každou škodu je povinen oznámit ředitelství školy a dohodnout způsob a termín opravy. Opravu je nájemce povinen provést v době co nejkratší.</w:t>
      </w:r>
    </w:p>
    <w:p w:rsidR="00820B48" w:rsidRDefault="00820B48" w:rsidP="00820B48">
      <w:pPr>
        <w:ind w:right="-108"/>
      </w:pPr>
      <w:r>
        <w:t xml:space="preserve">Nájemce se zavazuje k maximálnímu šetření el. </w:t>
      </w:r>
      <w:proofErr w:type="gramStart"/>
      <w:r>
        <w:t>energie</w:t>
      </w:r>
      <w:proofErr w:type="gramEnd"/>
      <w:r>
        <w:t xml:space="preserve"> a je povinen řídit se pokyny ředitele školy.</w:t>
      </w: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</w:pPr>
      <w:r>
        <w:t>Nájemce není oprávněn užívat předmět nájmu k jinému účelu, než je stanoveno ve smlouvě. Nájemce není oprávněn přenechat předmět nájmu do podnájmu jiné osobě.</w:t>
      </w:r>
    </w:p>
    <w:p w:rsidR="00820B48" w:rsidRDefault="00820B48" w:rsidP="00820B48">
      <w:pPr>
        <w:ind w:right="-108"/>
      </w:pPr>
    </w:p>
    <w:p w:rsidR="00820B48" w:rsidRDefault="00820B48" w:rsidP="00820B48">
      <w:pPr>
        <w:pStyle w:val="Zkladntext"/>
      </w:pPr>
      <w:r>
        <w:t xml:space="preserve">Nájemce je povinen opustit pronajaté prostory školy (rozumí se včetně šaten a sociálního zázemí školy) půl hodiny po skončení dohodnuté doby nájmu. Překročí-li tuto dobu </w:t>
      </w:r>
    </w:p>
    <w:p w:rsidR="00820B48" w:rsidRDefault="00820B48" w:rsidP="00820B48">
      <w:pPr>
        <w:pStyle w:val="Zkladntext"/>
      </w:pPr>
      <w:r>
        <w:t>a nebude reagovat na upozornění ředitele školy, nájem zaniká s okamžitou platností</w:t>
      </w:r>
    </w:p>
    <w:p w:rsidR="00820B48" w:rsidRPr="00F94CF0" w:rsidRDefault="00820B48" w:rsidP="00820B48">
      <w:pPr>
        <w:pStyle w:val="Zkladntext"/>
      </w:pPr>
      <w:r w:rsidRPr="00F94CF0">
        <w:t>(viz bod VI).</w:t>
      </w:r>
    </w:p>
    <w:p w:rsidR="00820B48" w:rsidRDefault="00820B48" w:rsidP="00820B48">
      <w:pPr>
        <w:pStyle w:val="Zkladntext"/>
        <w:rPr>
          <w:b/>
          <w:bCs/>
        </w:rPr>
      </w:pPr>
    </w:p>
    <w:p w:rsidR="00820B48" w:rsidRPr="00C37408" w:rsidRDefault="00820B48" w:rsidP="00820B48">
      <w:pPr>
        <w:pStyle w:val="Zkladntext"/>
      </w:pPr>
      <w:r w:rsidRPr="00C37408">
        <w:t>Nájemce je povinen dodržovat zákaz vjezdu automobilů do areálu školy.</w:t>
      </w:r>
    </w:p>
    <w:p w:rsidR="00820B48" w:rsidRPr="00C37408" w:rsidRDefault="00820B48" w:rsidP="00820B48">
      <w:pPr>
        <w:pStyle w:val="Zkladntext"/>
      </w:pPr>
      <w:r w:rsidRPr="00C37408">
        <w:t>Vjezd do areálu bude umožněn pouze na dobu nezbytnou sloužící k vyložení nákladu (sportovního náčiní či pomůcek potřebných k organizaci zápasů).</w:t>
      </w:r>
    </w:p>
    <w:p w:rsidR="00820B48" w:rsidRPr="00C37408" w:rsidRDefault="00820B48" w:rsidP="00820B48">
      <w:pPr>
        <w:pStyle w:val="Zkladntext"/>
      </w:pPr>
      <w:r w:rsidRPr="00C37408">
        <w:t>Výjimku mají osoby se zdravotním postižením (držitelé ZTP), které se účastní tréninku a zápasů.</w:t>
      </w:r>
    </w:p>
    <w:p w:rsidR="00820B48" w:rsidRDefault="00820B48" w:rsidP="00820B48">
      <w:pPr>
        <w:pStyle w:val="Zkladntext"/>
      </w:pPr>
      <w:r>
        <w:t>V jiném případě není p</w:t>
      </w:r>
      <w:r w:rsidRPr="00CD2CA6">
        <w:t>arkování v areálu školy dovoleno.</w:t>
      </w:r>
    </w:p>
    <w:p w:rsidR="00820B48" w:rsidRPr="00F94CF0" w:rsidRDefault="00820B48" w:rsidP="00820B48">
      <w:pPr>
        <w:pStyle w:val="Zkladntext"/>
      </w:pPr>
    </w:p>
    <w:p w:rsidR="00820B48" w:rsidRPr="00C37408" w:rsidRDefault="00820B48" w:rsidP="00820B48">
      <w:pPr>
        <w:pStyle w:val="Zkladntext"/>
        <w:rPr>
          <w:bCs/>
        </w:rPr>
      </w:pPr>
      <w:r w:rsidRPr="00C37408">
        <w:rPr>
          <w:bCs/>
        </w:rPr>
        <w:lastRenderedPageBreak/>
        <w:t xml:space="preserve">Po dobu nájmu a po skončení nájemce ručí za uzavření všech pronajímaných prostor tělocvičen a vjezdu (brány z ulice Nad </w:t>
      </w:r>
      <w:proofErr w:type="spellStart"/>
      <w:r w:rsidRPr="00C37408">
        <w:rPr>
          <w:bCs/>
        </w:rPr>
        <w:t>Hercovkou</w:t>
      </w:r>
      <w:proofErr w:type="spellEnd"/>
      <w:r w:rsidRPr="00C37408">
        <w:rPr>
          <w:bCs/>
        </w:rPr>
        <w:t>) do areálu k tělocvičnám.</w:t>
      </w:r>
    </w:p>
    <w:p w:rsidR="00820B48" w:rsidRDefault="00820B48" w:rsidP="00820B48">
      <w:pPr>
        <w:pStyle w:val="Zkladntext"/>
        <w:rPr>
          <w:b/>
          <w:bCs/>
        </w:rPr>
      </w:pPr>
    </w:p>
    <w:p w:rsidR="00820B48" w:rsidRDefault="00820B48" w:rsidP="00820B48">
      <w:pPr>
        <w:ind w:right="-108"/>
        <w:jc w:val="center"/>
      </w:pPr>
      <w:r>
        <w:rPr>
          <w:b/>
          <w:bCs/>
        </w:rPr>
        <w:t>VI. Ukončení smlouvy</w:t>
      </w:r>
    </w:p>
    <w:p w:rsidR="00820B48" w:rsidRDefault="00820B48" w:rsidP="00820B48">
      <w:pPr>
        <w:ind w:right="-108"/>
      </w:pPr>
      <w:r>
        <w:t>Smlouva může být ukončena:</w:t>
      </w:r>
    </w:p>
    <w:p w:rsidR="00820B48" w:rsidRDefault="00820B48" w:rsidP="00820B48">
      <w:pPr>
        <w:numPr>
          <w:ilvl w:val="0"/>
          <w:numId w:val="1"/>
        </w:numPr>
        <w:tabs>
          <w:tab w:val="clear" w:pos="1500"/>
          <w:tab w:val="num" w:pos="720"/>
        </w:tabs>
        <w:ind w:right="-108" w:hanging="1140"/>
      </w:pPr>
      <w:r>
        <w:t>dohodou</w:t>
      </w:r>
    </w:p>
    <w:p w:rsidR="00820B48" w:rsidRDefault="00820B48" w:rsidP="00820B48">
      <w:pPr>
        <w:numPr>
          <w:ilvl w:val="0"/>
          <w:numId w:val="1"/>
        </w:numPr>
        <w:tabs>
          <w:tab w:val="clear" w:pos="1500"/>
          <w:tab w:val="num" w:pos="720"/>
        </w:tabs>
        <w:ind w:right="-108" w:hanging="1140"/>
      </w:pPr>
      <w:r>
        <w:t>uplynutím stanovené doby</w:t>
      </w:r>
    </w:p>
    <w:p w:rsidR="00820B48" w:rsidRDefault="00820B48" w:rsidP="00820B48">
      <w:pPr>
        <w:numPr>
          <w:ilvl w:val="0"/>
          <w:numId w:val="1"/>
        </w:numPr>
        <w:tabs>
          <w:tab w:val="clear" w:pos="1500"/>
          <w:tab w:val="num" w:pos="720"/>
        </w:tabs>
        <w:ind w:right="-108" w:hanging="1140"/>
      </w:pPr>
      <w:r>
        <w:t>písemnou výpovědí s jednoměsíční lhůtou</w:t>
      </w:r>
    </w:p>
    <w:p w:rsidR="00820B48" w:rsidRDefault="00820B48" w:rsidP="00820B48">
      <w:pPr>
        <w:numPr>
          <w:ilvl w:val="0"/>
          <w:numId w:val="1"/>
        </w:numPr>
        <w:tabs>
          <w:tab w:val="clear" w:pos="1500"/>
          <w:tab w:val="num" w:pos="720"/>
        </w:tabs>
        <w:ind w:right="-108" w:hanging="1140"/>
      </w:pPr>
      <w:r w:rsidRPr="00F94CF0">
        <w:t xml:space="preserve">ihned, pokud nájemce </w:t>
      </w:r>
      <w:r>
        <w:t>hrubě porušuje smluvní závazky</w:t>
      </w:r>
    </w:p>
    <w:p w:rsidR="00820B48" w:rsidRPr="00351554" w:rsidRDefault="00820B48" w:rsidP="00820B48">
      <w:pPr>
        <w:ind w:right="-108"/>
      </w:pPr>
      <w:r w:rsidRPr="00351554">
        <w:t>Pokud nájemce ukončí nájem před uplynutím stanovené doby, je tuto skutečnost</w:t>
      </w:r>
    </w:p>
    <w:p w:rsidR="00820B48" w:rsidRPr="00351554" w:rsidRDefault="00820B48" w:rsidP="00820B48">
      <w:pPr>
        <w:ind w:right="-108"/>
      </w:pPr>
      <w:r w:rsidRPr="00351554">
        <w:t>povinen prokazatelným způsobem oznámit pronajímateli. Za poslední den platby</w:t>
      </w:r>
    </w:p>
    <w:p w:rsidR="00820B48" w:rsidRPr="00351554" w:rsidRDefault="00820B48" w:rsidP="00820B48">
      <w:pPr>
        <w:ind w:right="-108"/>
      </w:pPr>
      <w:r w:rsidRPr="00351554">
        <w:t>nájmu bude považováno obdržení písemné výpovědi s jednoměsíční lhůtou</w:t>
      </w:r>
    </w:p>
    <w:p w:rsidR="00820B48" w:rsidRPr="00351554" w:rsidRDefault="00820B48" w:rsidP="00820B48">
      <w:pPr>
        <w:ind w:right="-108"/>
      </w:pPr>
      <w:r w:rsidRPr="00351554">
        <w:t>a den odevzdání vše</w:t>
      </w:r>
      <w:r>
        <w:t>ch klíčů, které nájemce obdržel.</w:t>
      </w: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  <w:jc w:val="center"/>
        <w:rPr>
          <w:b/>
          <w:bCs/>
        </w:rPr>
      </w:pPr>
      <w:r>
        <w:rPr>
          <w:b/>
          <w:bCs/>
        </w:rPr>
        <w:t>VII. Ostatní ujednání</w:t>
      </w:r>
    </w:p>
    <w:p w:rsidR="00820B48" w:rsidRDefault="00820B48" w:rsidP="00820B48">
      <w:pPr>
        <w:ind w:right="-108"/>
      </w:pPr>
      <w:r>
        <w:t>Nájemce je seznámen s tím, že po 17. hodině je oddělena budova školy bezpečnostní mříží od předmětu nájmu, a tudíž není možný přístup k telefonnímu přístroji.</w:t>
      </w:r>
    </w:p>
    <w:p w:rsidR="00820B48" w:rsidRDefault="00820B48" w:rsidP="00820B48">
      <w:pPr>
        <w:ind w:right="-108"/>
      </w:pPr>
      <w:r>
        <w:t>V době pronájmu (tj. cvičení či tréninku) pověřený pracovník nájemce odpovídá za zabezpečení uzamknutím předmětu nájmu – jmenovitě: vchodové dveře a šatny.</w:t>
      </w:r>
    </w:p>
    <w:p w:rsidR="007653BB" w:rsidRDefault="007653BB" w:rsidP="00820B48">
      <w:pPr>
        <w:ind w:right="-108"/>
      </w:pPr>
      <w:r>
        <w:t>Smlouva bude zveřejněna v registru smluv pronajímatelem.</w:t>
      </w: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</w:pPr>
      <w:r>
        <w:t>Smlouva je vyhotovena ve dvou st</w:t>
      </w:r>
      <w:r w:rsidR="007653BB">
        <w:t>ejnopisech (včetně přílohy č. 1</w:t>
      </w:r>
      <w:r>
        <w:t>), každá strana obdrží jeden podepsaný výtisk.</w:t>
      </w: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</w:pPr>
    </w:p>
    <w:p w:rsidR="00820B48" w:rsidRDefault="00820B48" w:rsidP="00820B48">
      <w:pPr>
        <w:ind w:right="-108"/>
      </w:pPr>
      <w:r>
        <w:t>V Praze dne</w:t>
      </w:r>
      <w:r w:rsidR="000636FE">
        <w:t xml:space="preserve"> </w:t>
      </w:r>
      <w:proofErr w:type="gramStart"/>
      <w:r w:rsidR="000636FE">
        <w:t>3</w:t>
      </w:r>
      <w:r w:rsidR="00A66B01">
        <w:t>1</w:t>
      </w:r>
      <w:r w:rsidR="006D5B55">
        <w:t>.</w:t>
      </w:r>
      <w:r w:rsidR="000636FE">
        <w:t>8</w:t>
      </w:r>
      <w:r w:rsidR="006D5B55">
        <w:t>.202</w:t>
      </w:r>
      <w:r w:rsidR="00A66B01">
        <w:t>3</w:t>
      </w:r>
      <w:proofErr w:type="gramEnd"/>
    </w:p>
    <w:p w:rsidR="00820B48" w:rsidRDefault="00820B48" w:rsidP="00820B48">
      <w:pPr>
        <w:ind w:right="-108"/>
      </w:pPr>
    </w:p>
    <w:p w:rsidR="003500AF" w:rsidRDefault="003500AF" w:rsidP="00820B48">
      <w:pPr>
        <w:ind w:right="-108"/>
      </w:pPr>
    </w:p>
    <w:p w:rsidR="008D7CE8" w:rsidRDefault="008D7CE8" w:rsidP="00820B48">
      <w:pPr>
        <w:ind w:right="-108"/>
      </w:pPr>
    </w:p>
    <w:p w:rsidR="008D7CE8" w:rsidRDefault="008D7CE8" w:rsidP="008D7CE8">
      <w:pPr>
        <w:tabs>
          <w:tab w:val="left" w:pos="5103"/>
        </w:tabs>
        <w:ind w:right="-108"/>
      </w:pPr>
      <w:r>
        <w:t>………………………………..</w:t>
      </w:r>
      <w:r>
        <w:tab/>
        <w:t>………………………………..</w:t>
      </w:r>
    </w:p>
    <w:p w:rsidR="00820B48" w:rsidRDefault="00820B48" w:rsidP="008D7CE8">
      <w:pPr>
        <w:tabs>
          <w:tab w:val="left" w:pos="5103"/>
        </w:tabs>
        <w:ind w:right="-108"/>
      </w:pPr>
      <w:r>
        <w:t>pronajímatel</w:t>
      </w:r>
      <w:r w:rsidR="008D7CE8" w:rsidRPr="008D7CE8">
        <w:t xml:space="preserve"> </w:t>
      </w:r>
      <w:r w:rsidR="008D7CE8">
        <w:tab/>
        <w:t>nájemce</w:t>
      </w:r>
    </w:p>
    <w:p w:rsidR="004178FA" w:rsidRDefault="00324335" w:rsidP="004178FA">
      <w:pPr>
        <w:ind w:right="-108"/>
      </w:pPr>
      <w:r>
        <w:br w:type="page"/>
      </w:r>
    </w:p>
    <w:p w:rsidR="00694799" w:rsidRDefault="00694799" w:rsidP="00694799">
      <w:pPr>
        <w:ind w:right="-108"/>
        <w:jc w:val="center"/>
        <w:rPr>
          <w:b/>
        </w:rPr>
      </w:pPr>
      <w:r w:rsidRPr="008B2771">
        <w:rPr>
          <w:b/>
        </w:rPr>
        <w:lastRenderedPageBreak/>
        <w:t xml:space="preserve">Příloha </w:t>
      </w:r>
      <w:proofErr w:type="gramStart"/>
      <w:r w:rsidRPr="008B2771">
        <w:rPr>
          <w:b/>
        </w:rPr>
        <w:t>č.1 k nájemní</w:t>
      </w:r>
      <w:proofErr w:type="gramEnd"/>
      <w:r w:rsidRPr="008B2771">
        <w:rPr>
          <w:b/>
        </w:rPr>
        <w:t xml:space="preserve"> smlouvě ze dne </w:t>
      </w:r>
      <w:r w:rsidR="000636FE">
        <w:rPr>
          <w:b/>
        </w:rPr>
        <w:t>3</w:t>
      </w:r>
      <w:r w:rsidR="00B92E30">
        <w:rPr>
          <w:b/>
        </w:rPr>
        <w:t>1</w:t>
      </w:r>
      <w:r>
        <w:rPr>
          <w:b/>
        </w:rPr>
        <w:t>.8.202</w:t>
      </w:r>
      <w:r w:rsidR="00B92E30">
        <w:rPr>
          <w:b/>
        </w:rPr>
        <w:t>3</w:t>
      </w:r>
    </w:p>
    <w:p w:rsidR="00694799" w:rsidRDefault="00694799" w:rsidP="00694799">
      <w:pPr>
        <w:ind w:right="-108"/>
        <w:jc w:val="center"/>
      </w:pPr>
      <w:r>
        <w:t>Harmonogram pronájmu</w:t>
      </w:r>
    </w:p>
    <w:p w:rsidR="00941C3E" w:rsidRDefault="00941C3E" w:rsidP="00694799">
      <w:pPr>
        <w:ind w:right="-108"/>
        <w:jc w:val="center"/>
      </w:pPr>
    </w:p>
    <w:p w:rsidR="00941C3E" w:rsidRDefault="00941C3E" w:rsidP="00941C3E">
      <w:pPr>
        <w:ind w:right="-108"/>
      </w:pPr>
      <w:r>
        <w:rPr>
          <w:b/>
        </w:rPr>
        <w:t>V těchto dnech je škola uzavřena:</w:t>
      </w:r>
      <w:r>
        <w:t xml:space="preserve">                                                                      </w:t>
      </w:r>
    </w:p>
    <w:p w:rsidR="00941C3E" w:rsidRDefault="00941C3E" w:rsidP="00941C3E">
      <w:pPr>
        <w:ind w:right="-108"/>
        <w:rPr>
          <w:bCs/>
        </w:rPr>
      </w:pPr>
      <w:r>
        <w:rPr>
          <w:bCs/>
        </w:rPr>
        <w:t xml:space="preserve">Podzimní prázdniny      26.10. – </w:t>
      </w:r>
      <w:proofErr w:type="gramStart"/>
      <w:r>
        <w:rPr>
          <w:bCs/>
        </w:rPr>
        <w:t>29.10.2023</w:t>
      </w:r>
      <w:proofErr w:type="gramEnd"/>
    </w:p>
    <w:p w:rsidR="00941C3E" w:rsidRDefault="00941C3E" w:rsidP="00941C3E">
      <w:pPr>
        <w:ind w:right="-108"/>
        <w:rPr>
          <w:bCs/>
        </w:rPr>
      </w:pPr>
      <w:r>
        <w:rPr>
          <w:bCs/>
        </w:rPr>
        <w:t xml:space="preserve">vánoční prázdniny  23.12.2023 – </w:t>
      </w:r>
      <w:proofErr w:type="gramStart"/>
      <w:r>
        <w:rPr>
          <w:bCs/>
        </w:rPr>
        <w:t>1.1.2024</w:t>
      </w:r>
      <w:proofErr w:type="gramEnd"/>
    </w:p>
    <w:p w:rsidR="00941C3E" w:rsidRDefault="00941C3E" w:rsidP="00941C3E">
      <w:pPr>
        <w:ind w:right="-108"/>
        <w:rPr>
          <w:bCs/>
        </w:rPr>
      </w:pPr>
      <w:r>
        <w:rPr>
          <w:bCs/>
        </w:rPr>
        <w:t xml:space="preserve">pololetní prázdniny  </w:t>
      </w:r>
      <w:proofErr w:type="gramStart"/>
      <w:r>
        <w:rPr>
          <w:bCs/>
        </w:rPr>
        <w:t>2.2.2024</w:t>
      </w:r>
      <w:proofErr w:type="gramEnd"/>
    </w:p>
    <w:p w:rsidR="00941C3E" w:rsidRDefault="00941C3E" w:rsidP="00941C3E">
      <w:pPr>
        <w:ind w:right="-108"/>
        <w:rPr>
          <w:bCs/>
        </w:rPr>
      </w:pPr>
      <w:r>
        <w:rPr>
          <w:bCs/>
        </w:rPr>
        <w:t xml:space="preserve">jarní prázdniny  12.2. – </w:t>
      </w:r>
      <w:proofErr w:type="gramStart"/>
      <w:r>
        <w:rPr>
          <w:bCs/>
        </w:rPr>
        <w:t>16.2.2024</w:t>
      </w:r>
      <w:proofErr w:type="gramEnd"/>
    </w:p>
    <w:p w:rsidR="00941C3E" w:rsidRDefault="00941C3E" w:rsidP="00941C3E">
      <w:pPr>
        <w:ind w:right="-108"/>
        <w:rPr>
          <w:bCs/>
        </w:rPr>
      </w:pPr>
      <w:r>
        <w:rPr>
          <w:bCs/>
        </w:rPr>
        <w:t xml:space="preserve">velikonoční prázdniny </w:t>
      </w:r>
      <w:proofErr w:type="gramStart"/>
      <w:r>
        <w:rPr>
          <w:bCs/>
        </w:rPr>
        <w:t>28.3</w:t>
      </w:r>
      <w:proofErr w:type="gramEnd"/>
      <w:r>
        <w:rPr>
          <w:bCs/>
        </w:rPr>
        <w:t>. – 1.4.2024</w:t>
      </w:r>
    </w:p>
    <w:p w:rsidR="00941C3E" w:rsidRDefault="00941C3E" w:rsidP="00941C3E">
      <w:pPr>
        <w:ind w:right="-108"/>
        <w:rPr>
          <w:bCs/>
        </w:rPr>
      </w:pPr>
      <w:r>
        <w:rPr>
          <w:bCs/>
        </w:rPr>
        <w:t xml:space="preserve">konec roku </w:t>
      </w:r>
      <w:proofErr w:type="gramStart"/>
      <w:r>
        <w:rPr>
          <w:bCs/>
        </w:rPr>
        <w:t>30.6.2024</w:t>
      </w:r>
      <w:proofErr w:type="gramEnd"/>
    </w:p>
    <w:p w:rsidR="00941C3E" w:rsidRDefault="00941C3E" w:rsidP="00941C3E">
      <w:pPr>
        <w:ind w:right="-108"/>
        <w:rPr>
          <w:bCs/>
        </w:rPr>
      </w:pPr>
      <w:r>
        <w:rPr>
          <w:bCs/>
        </w:rPr>
        <w:t>státní svátky</w:t>
      </w:r>
    </w:p>
    <w:p w:rsidR="00941C3E" w:rsidRDefault="00941C3E" w:rsidP="00694799">
      <w:pPr>
        <w:ind w:right="-108"/>
        <w:jc w:val="center"/>
      </w:pPr>
    </w:p>
    <w:p w:rsidR="00694799" w:rsidRDefault="00694799" w:rsidP="00694799">
      <w:pPr>
        <w:ind w:right="-108"/>
      </w:pPr>
      <w:r>
        <w:t>Velká tělocvična</w:t>
      </w:r>
      <w:r w:rsidR="0086139B">
        <w:t xml:space="preserve"> - </w:t>
      </w:r>
      <w:r>
        <w:t>žáci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0636FE" w:rsidTr="00324DC9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E" w:rsidRDefault="0086139B" w:rsidP="00324DC9">
            <w:pPr>
              <w:ind w:right="-108"/>
            </w:pPr>
            <w:r>
              <w:t>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3E" w:rsidRDefault="000636FE" w:rsidP="00941C3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pondělí </w:t>
            </w:r>
            <w:r w:rsidR="00941C3E">
              <w:rPr>
                <w:b/>
              </w:rPr>
              <w:t>16</w:t>
            </w:r>
          </w:p>
          <w:p w:rsidR="000636FE" w:rsidRDefault="00941C3E" w:rsidP="00941C3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4,5h</w:t>
            </w:r>
            <w:r w:rsidR="000636FE">
              <w:rPr>
                <w:b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FE" w:rsidRDefault="000636FE" w:rsidP="00324DC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Úterý </w:t>
            </w:r>
            <w:r w:rsidR="00941C3E">
              <w:rPr>
                <w:b/>
              </w:rPr>
              <w:t>16</w:t>
            </w:r>
          </w:p>
          <w:p w:rsidR="000636FE" w:rsidRDefault="00941C3E" w:rsidP="00324DC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FE" w:rsidRDefault="000636FE" w:rsidP="00324DC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středa </w:t>
            </w:r>
            <w:r w:rsidR="00941C3E">
              <w:rPr>
                <w:b/>
              </w:rPr>
              <w:t>16</w:t>
            </w:r>
          </w:p>
          <w:p w:rsidR="000636FE" w:rsidRDefault="003F280C" w:rsidP="00324DC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4,5</w:t>
            </w:r>
            <w:r w:rsidR="000636FE">
              <w:rPr>
                <w:b/>
              </w:rPr>
              <w:t xml:space="preserve">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FE" w:rsidRDefault="003F280C" w:rsidP="00941C3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Č</w:t>
            </w:r>
            <w:r w:rsidR="00A805F3">
              <w:rPr>
                <w:b/>
              </w:rPr>
              <w:t xml:space="preserve">tvrtek </w:t>
            </w:r>
            <w:r w:rsidR="00941C3E">
              <w:rPr>
                <w:b/>
              </w:rPr>
              <w:t>14</w:t>
            </w:r>
          </w:p>
          <w:p w:rsidR="003F280C" w:rsidRDefault="003F280C" w:rsidP="00941C3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0C" w:rsidRDefault="000636FE" w:rsidP="00941C3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pátek </w:t>
            </w:r>
            <w:r w:rsidR="00941C3E">
              <w:rPr>
                <w:b/>
              </w:rPr>
              <w:t>14</w:t>
            </w:r>
          </w:p>
          <w:p w:rsidR="000636FE" w:rsidRDefault="003F280C" w:rsidP="00941C3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941C3E" w:rsidRPr="00B92E30" w:rsidTr="00324DC9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3E" w:rsidRPr="00B92E30" w:rsidRDefault="00941C3E" w:rsidP="00324DC9">
            <w:pPr>
              <w:ind w:right="-108"/>
              <w:rPr>
                <w:b/>
              </w:rPr>
            </w:pPr>
            <w:r w:rsidRPr="00B92E30">
              <w:rPr>
                <w:b/>
              </w:rPr>
              <w:t>září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4,11,18,25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5,12,19,26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6,13,20,27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7,14,21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081D2E" w:rsidP="00C812DC">
            <w:pPr>
              <w:ind w:right="-108"/>
            </w:pPr>
            <w:r>
              <w:t>8,15,22</w:t>
            </w:r>
          </w:p>
        </w:tc>
      </w:tr>
      <w:tr w:rsidR="00941C3E" w:rsidRPr="00B92E30" w:rsidTr="00324DC9">
        <w:trPr>
          <w:trHeight w:val="34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3E" w:rsidRPr="00B92E30" w:rsidRDefault="00941C3E" w:rsidP="00324DC9">
            <w:pPr>
              <w:ind w:right="-108"/>
              <w:rPr>
                <w:b/>
              </w:rPr>
            </w:pPr>
            <w:r w:rsidRPr="00B92E30">
              <w:rPr>
                <w:b/>
              </w:rPr>
              <w:t>říjen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2,9,16,23,30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3,10,17,24,31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4,11,18,25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5,12,19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6,13,20</w:t>
            </w:r>
          </w:p>
        </w:tc>
      </w:tr>
      <w:tr w:rsidR="00941C3E" w:rsidRPr="00B92E30" w:rsidTr="00324DC9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3E" w:rsidRPr="00B92E30" w:rsidRDefault="00941C3E" w:rsidP="00324DC9">
            <w:pPr>
              <w:ind w:right="-108"/>
              <w:rPr>
                <w:b/>
              </w:rPr>
            </w:pPr>
            <w:r w:rsidRPr="00B92E30">
              <w:rPr>
                <w:b/>
              </w:rPr>
              <w:t>listopad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6,13,20,27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7,14,21,28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1,8,15,22,29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2,9,16,23,30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3,10,24</w:t>
            </w:r>
          </w:p>
        </w:tc>
      </w:tr>
      <w:tr w:rsidR="00941C3E" w:rsidRPr="00B92E30" w:rsidTr="00324DC9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3E" w:rsidRPr="00B92E30" w:rsidRDefault="00941C3E" w:rsidP="00324DC9">
            <w:pPr>
              <w:ind w:right="-108"/>
              <w:rPr>
                <w:b/>
              </w:rPr>
            </w:pPr>
            <w:r w:rsidRPr="00B92E30">
              <w:rPr>
                <w:b/>
              </w:rPr>
              <w:t>prosinec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4,11,18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5,12,19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6,13,20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941C3E" w:rsidP="00C812DC">
            <w:pPr>
              <w:ind w:right="-108"/>
            </w:pPr>
            <w:r w:rsidRPr="00B92E30">
              <w:t>7,14,21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3E" w:rsidRPr="00B92E30" w:rsidRDefault="00081D2E" w:rsidP="00C812DC">
            <w:pPr>
              <w:ind w:right="-108"/>
            </w:pPr>
            <w:r>
              <w:t>1,8,15</w:t>
            </w:r>
          </w:p>
        </w:tc>
      </w:tr>
    </w:tbl>
    <w:p w:rsidR="00694799" w:rsidRPr="00B92E30" w:rsidRDefault="00694799" w:rsidP="00694799">
      <w:pPr>
        <w:ind w:right="-108"/>
      </w:pPr>
      <w:r w:rsidRPr="00B92E30">
        <w:rPr>
          <w:b/>
        </w:rPr>
        <w:t>září – prosinec 202</w:t>
      </w:r>
      <w:r w:rsidR="003F280C" w:rsidRPr="00B92E30">
        <w:rPr>
          <w:b/>
        </w:rPr>
        <w:t>3</w:t>
      </w:r>
      <w:r w:rsidRPr="00B92E30">
        <w:rPr>
          <w:b/>
        </w:rPr>
        <w:t>:</w:t>
      </w:r>
      <w:r w:rsidR="000636FE" w:rsidRPr="00B92E30">
        <w:t xml:space="preserve"> </w:t>
      </w:r>
      <w:r w:rsidR="003F280C" w:rsidRPr="00B92E30">
        <w:t>2</w:t>
      </w:r>
      <w:r w:rsidR="00081D2E">
        <w:t>84</w:t>
      </w:r>
      <w:r w:rsidRPr="00B92E30">
        <w:t xml:space="preserve"> h x 400,- ve výši </w:t>
      </w:r>
      <w:r w:rsidR="00083ECB" w:rsidRPr="00B92E30">
        <w:t>1</w:t>
      </w:r>
      <w:r w:rsidR="00A66B01" w:rsidRPr="00B92E30">
        <w:t>1</w:t>
      </w:r>
      <w:r w:rsidR="00081D2E">
        <w:t>3</w:t>
      </w:r>
      <w:r w:rsidR="00083ECB" w:rsidRPr="00B92E30">
        <w:t>.</w:t>
      </w:r>
      <w:r w:rsidR="00081D2E">
        <w:t>6</w:t>
      </w:r>
      <w:r w:rsidR="00083ECB" w:rsidRPr="00B92E30">
        <w:t>00</w:t>
      </w:r>
      <w:r w:rsidRPr="00B92E30">
        <w:t>,- Kč</w:t>
      </w:r>
    </w:p>
    <w:p w:rsidR="00694799" w:rsidRPr="00B92E30" w:rsidRDefault="00694799" w:rsidP="00694799">
      <w:pPr>
        <w:ind w:right="-108"/>
      </w:pPr>
      <w:proofErr w:type="spellStart"/>
      <w:r w:rsidRPr="00B92E30">
        <w:t>Minišutka</w:t>
      </w:r>
      <w:proofErr w:type="spellEnd"/>
      <w:r w:rsidRPr="00B92E30">
        <w:t xml:space="preserve">: </w:t>
      </w:r>
      <w:r w:rsidR="00941C3E" w:rsidRPr="00B92E30">
        <w:t>8</w:t>
      </w:r>
      <w:r w:rsidR="00081D2E">
        <w:t>1</w:t>
      </w:r>
      <w:r w:rsidR="00941C3E" w:rsidRPr="00B92E30">
        <w:t xml:space="preserve">h </w:t>
      </w:r>
      <w:r w:rsidRPr="00B92E30">
        <w:t xml:space="preserve">x </w:t>
      </w:r>
      <w:r w:rsidR="004720D4" w:rsidRPr="00B92E30">
        <w:t>150</w:t>
      </w:r>
      <w:r w:rsidRPr="00B92E30">
        <w:t xml:space="preserve">,- ve výši </w:t>
      </w:r>
      <w:r w:rsidR="00941C3E" w:rsidRPr="00B92E30">
        <w:t>12.</w:t>
      </w:r>
      <w:r w:rsidR="00081D2E">
        <w:t>15</w:t>
      </w:r>
      <w:r w:rsidR="00941C3E" w:rsidRPr="00B92E30">
        <w:t>0</w:t>
      </w:r>
      <w:r w:rsidRPr="00B92E30">
        <w:t>,- Kč</w:t>
      </w:r>
    </w:p>
    <w:p w:rsidR="00083ECB" w:rsidRPr="00B92E30" w:rsidRDefault="00083ECB" w:rsidP="00694799">
      <w:pPr>
        <w:ind w:right="-108"/>
      </w:pPr>
      <w:r w:rsidRPr="00B92E30">
        <w:t xml:space="preserve">dospělí – </w:t>
      </w:r>
      <w:r w:rsidR="00CB73FC" w:rsidRPr="00B92E30">
        <w:t>24</w:t>
      </w:r>
      <w:r w:rsidRPr="00B92E30">
        <w:t>h x 500,- ve výši 1</w:t>
      </w:r>
      <w:r w:rsidR="00CB73FC" w:rsidRPr="00B92E30">
        <w:t>2.00</w:t>
      </w:r>
      <w:r w:rsidRPr="00B92E30">
        <w:t>0,- Kč</w:t>
      </w:r>
    </w:p>
    <w:p w:rsidR="00941C3E" w:rsidRPr="00B92E30" w:rsidRDefault="00941C3E" w:rsidP="00694799">
      <w:pPr>
        <w:ind w:right="-108"/>
      </w:pPr>
      <w:r w:rsidRPr="00B92E30">
        <w:t xml:space="preserve">hřiště </w:t>
      </w:r>
      <w:r w:rsidR="003F280C" w:rsidRPr="00B92E30">
        <w:t>–</w:t>
      </w:r>
      <w:r w:rsidRPr="00B92E30">
        <w:t xml:space="preserve"> </w:t>
      </w:r>
      <w:r w:rsidR="00220588">
        <w:t>37</w:t>
      </w:r>
      <w:r w:rsidR="003F280C" w:rsidRPr="00B92E30">
        <w:t>h</w:t>
      </w:r>
      <w:r w:rsidR="001F67AD" w:rsidRPr="00B92E30">
        <w:t xml:space="preserve"> x 250,- ve výši </w:t>
      </w:r>
      <w:r w:rsidR="00220588">
        <w:t>9</w:t>
      </w:r>
      <w:r w:rsidR="00D01614" w:rsidRPr="00B92E30">
        <w:t>.</w:t>
      </w:r>
      <w:r w:rsidR="00220588">
        <w:t>25</w:t>
      </w:r>
      <w:r w:rsidR="00D01614" w:rsidRPr="00B92E30">
        <w:t>0,- Kč</w:t>
      </w:r>
    </w:p>
    <w:p w:rsidR="00694799" w:rsidRPr="00B92E30" w:rsidRDefault="00694799" w:rsidP="00694799">
      <w:pPr>
        <w:ind w:right="-108"/>
      </w:pPr>
    </w:p>
    <w:p w:rsidR="00694799" w:rsidRPr="00B92E30" w:rsidRDefault="00694799" w:rsidP="00694799">
      <w:pPr>
        <w:ind w:right="-108"/>
      </w:pPr>
      <w:r w:rsidRPr="00B92E30">
        <w:t>Malá tělocvična</w:t>
      </w:r>
      <w:r w:rsidR="0086139B">
        <w:t xml:space="preserve"> - </w:t>
      </w:r>
      <w:r w:rsidRPr="00B92E30">
        <w:t>žáci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5D2BB3" w:rsidRPr="00B92E30" w:rsidTr="005D2BB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B3" w:rsidRPr="00B92E30" w:rsidRDefault="0086139B" w:rsidP="00C812DC">
            <w:pPr>
              <w:ind w:right="-108"/>
            </w:pPr>
            <w:r>
              <w:t>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C812DC">
            <w:pPr>
              <w:ind w:right="-108"/>
              <w:jc w:val="center"/>
              <w:rPr>
                <w:b/>
              </w:rPr>
            </w:pPr>
            <w:r w:rsidRPr="00B92E30">
              <w:rPr>
                <w:b/>
              </w:rPr>
              <w:t>pondělí 16</w:t>
            </w:r>
          </w:p>
          <w:p w:rsidR="005D2BB3" w:rsidRPr="00B92E30" w:rsidRDefault="005D2BB3" w:rsidP="00C812DC">
            <w:pPr>
              <w:ind w:right="-108"/>
              <w:jc w:val="center"/>
              <w:rPr>
                <w:b/>
              </w:rPr>
            </w:pPr>
            <w:r w:rsidRPr="00B92E30">
              <w:rPr>
                <w:b/>
              </w:rPr>
              <w:t xml:space="preserve">4,5h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C812DC">
            <w:pPr>
              <w:ind w:right="-108"/>
              <w:jc w:val="center"/>
              <w:rPr>
                <w:b/>
              </w:rPr>
            </w:pPr>
            <w:r w:rsidRPr="00B92E30">
              <w:rPr>
                <w:b/>
              </w:rPr>
              <w:t>Úterý 16</w:t>
            </w:r>
          </w:p>
          <w:p w:rsidR="005D2BB3" w:rsidRPr="00B92E30" w:rsidRDefault="005D2BB3" w:rsidP="00C812DC">
            <w:pPr>
              <w:ind w:right="-108"/>
              <w:jc w:val="center"/>
              <w:rPr>
                <w:b/>
              </w:rPr>
            </w:pPr>
            <w:r w:rsidRPr="00B92E30">
              <w:rPr>
                <w:b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C812DC">
            <w:pPr>
              <w:ind w:right="-108"/>
              <w:jc w:val="center"/>
              <w:rPr>
                <w:b/>
              </w:rPr>
            </w:pPr>
            <w:r w:rsidRPr="00B92E30">
              <w:rPr>
                <w:b/>
              </w:rPr>
              <w:t>středa 16</w:t>
            </w:r>
          </w:p>
          <w:p w:rsidR="005D2BB3" w:rsidRPr="00B92E30" w:rsidRDefault="005D2BB3" w:rsidP="00C812DC">
            <w:pPr>
              <w:ind w:right="-108"/>
              <w:jc w:val="center"/>
              <w:rPr>
                <w:b/>
              </w:rPr>
            </w:pPr>
            <w:r w:rsidRPr="00B92E30">
              <w:rPr>
                <w:b/>
              </w:rPr>
              <w:t xml:space="preserve">4,5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C812DC">
            <w:pPr>
              <w:ind w:right="-108"/>
              <w:jc w:val="center"/>
              <w:rPr>
                <w:b/>
              </w:rPr>
            </w:pPr>
            <w:r w:rsidRPr="00B92E30">
              <w:rPr>
                <w:b/>
              </w:rPr>
              <w:t>Čtvrtek 14</w:t>
            </w:r>
          </w:p>
          <w:p w:rsidR="005D2BB3" w:rsidRPr="00B92E30" w:rsidRDefault="005D2BB3" w:rsidP="00C812DC">
            <w:pPr>
              <w:ind w:right="-108"/>
              <w:jc w:val="center"/>
              <w:rPr>
                <w:b/>
              </w:rPr>
            </w:pPr>
            <w:r w:rsidRPr="00B92E30">
              <w:rPr>
                <w:b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C812DC">
            <w:pPr>
              <w:ind w:right="-108"/>
              <w:jc w:val="center"/>
              <w:rPr>
                <w:b/>
              </w:rPr>
            </w:pPr>
            <w:r w:rsidRPr="00B92E30">
              <w:rPr>
                <w:b/>
              </w:rPr>
              <w:t>pátek 14</w:t>
            </w:r>
          </w:p>
          <w:p w:rsidR="005D2BB3" w:rsidRPr="00B92E30" w:rsidRDefault="005D2BB3" w:rsidP="00C812DC">
            <w:pPr>
              <w:ind w:right="-108"/>
              <w:jc w:val="center"/>
              <w:rPr>
                <w:b/>
              </w:rPr>
            </w:pPr>
            <w:r w:rsidRPr="00B92E30">
              <w:rPr>
                <w:b/>
              </w:rPr>
              <w:t>3</w:t>
            </w:r>
          </w:p>
        </w:tc>
      </w:tr>
      <w:tr w:rsidR="005D2BB3" w:rsidRPr="00B92E30" w:rsidTr="005D2BB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B3" w:rsidRPr="00B92E30" w:rsidRDefault="005D2BB3" w:rsidP="00C812DC">
            <w:pPr>
              <w:ind w:right="-108"/>
              <w:rPr>
                <w:b/>
              </w:rPr>
            </w:pPr>
            <w:r w:rsidRPr="00B92E30">
              <w:rPr>
                <w:b/>
              </w:rPr>
              <w:t>září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4,11,18,25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5,12,19,26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6,13,20,27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7,14,21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081D2E" w:rsidP="005D2BB3">
            <w:pPr>
              <w:ind w:right="-108"/>
            </w:pPr>
            <w:r>
              <w:t>8,15,22</w:t>
            </w:r>
          </w:p>
        </w:tc>
      </w:tr>
      <w:tr w:rsidR="005D2BB3" w:rsidRPr="00B92E30" w:rsidTr="005D2BB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B3" w:rsidRPr="00B92E30" w:rsidRDefault="005D2BB3" w:rsidP="00C812DC">
            <w:pPr>
              <w:ind w:right="-108"/>
              <w:rPr>
                <w:b/>
              </w:rPr>
            </w:pPr>
            <w:r w:rsidRPr="00B92E30">
              <w:rPr>
                <w:b/>
              </w:rPr>
              <w:t>říjen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2,9,16,23,30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3,10,17,24,31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4,11,18,25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5,12,19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6,13,20</w:t>
            </w:r>
          </w:p>
        </w:tc>
      </w:tr>
      <w:tr w:rsidR="005D2BB3" w:rsidRPr="00B92E30" w:rsidTr="005D2BB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B3" w:rsidRPr="00B92E30" w:rsidRDefault="005D2BB3" w:rsidP="00C812DC">
            <w:pPr>
              <w:ind w:right="-108"/>
              <w:rPr>
                <w:b/>
              </w:rPr>
            </w:pPr>
            <w:r w:rsidRPr="00B92E30">
              <w:rPr>
                <w:b/>
              </w:rPr>
              <w:t>listopad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6,13,20,27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7,14,21,28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1,8,15,22,29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2,9,16,23,30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3,10,24</w:t>
            </w:r>
          </w:p>
        </w:tc>
      </w:tr>
      <w:tr w:rsidR="005D2BB3" w:rsidRPr="00B92E30" w:rsidTr="005D2BB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B3" w:rsidRPr="00B92E30" w:rsidRDefault="005D2BB3" w:rsidP="00C812DC">
            <w:pPr>
              <w:ind w:right="-108"/>
              <w:rPr>
                <w:b/>
              </w:rPr>
            </w:pPr>
            <w:r w:rsidRPr="00B92E30">
              <w:rPr>
                <w:b/>
              </w:rPr>
              <w:t>prosinec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4,11,18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5,12,19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6,13,20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5D2BB3" w:rsidP="005D2BB3">
            <w:pPr>
              <w:ind w:right="-108"/>
            </w:pPr>
            <w:r w:rsidRPr="00B92E30">
              <w:t>7,14,21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B3" w:rsidRPr="00B92E30" w:rsidRDefault="00081D2E" w:rsidP="005D2BB3">
            <w:pPr>
              <w:ind w:right="-108"/>
            </w:pPr>
            <w:r>
              <w:t>1,8,15</w:t>
            </w:r>
          </w:p>
        </w:tc>
      </w:tr>
    </w:tbl>
    <w:p w:rsidR="00694799" w:rsidRPr="00B92E30" w:rsidRDefault="00694799" w:rsidP="00694799">
      <w:pPr>
        <w:ind w:right="-108"/>
      </w:pPr>
      <w:r w:rsidRPr="00B92E30">
        <w:rPr>
          <w:b/>
        </w:rPr>
        <w:t>září – prosinec 202</w:t>
      </w:r>
      <w:r w:rsidR="005D2BB3" w:rsidRPr="00B92E30">
        <w:rPr>
          <w:b/>
        </w:rPr>
        <w:t>3</w:t>
      </w:r>
      <w:r w:rsidRPr="00B92E30">
        <w:rPr>
          <w:b/>
        </w:rPr>
        <w:t>:</w:t>
      </w:r>
      <w:r w:rsidRPr="00B92E30">
        <w:t xml:space="preserve"> </w:t>
      </w:r>
      <w:r w:rsidR="00081D2E">
        <w:t>234</w:t>
      </w:r>
      <w:r w:rsidRPr="00B92E30">
        <w:t xml:space="preserve"> h x 350,- ve výši </w:t>
      </w:r>
      <w:r w:rsidR="005D2BB3" w:rsidRPr="00B92E30">
        <w:t>8</w:t>
      </w:r>
      <w:r w:rsidR="00081D2E">
        <w:t>1</w:t>
      </w:r>
      <w:r w:rsidR="005D2BB3" w:rsidRPr="00B92E30">
        <w:t>.</w:t>
      </w:r>
      <w:r w:rsidR="00081D2E">
        <w:t>9</w:t>
      </w:r>
      <w:r w:rsidR="005D2BB3" w:rsidRPr="00B92E30">
        <w:t>00</w:t>
      </w:r>
      <w:r w:rsidRPr="00B92E30">
        <w:t>,- Kč</w:t>
      </w:r>
    </w:p>
    <w:p w:rsidR="005D2BB3" w:rsidRPr="00B92E30" w:rsidRDefault="005D2BB3" w:rsidP="00694799">
      <w:pPr>
        <w:ind w:right="-108"/>
      </w:pPr>
      <w:r w:rsidRPr="00B92E30">
        <w:t>hřiště – 36h x 250,- ve výši 9</w:t>
      </w:r>
      <w:r w:rsidR="00220588">
        <w:t>.</w:t>
      </w:r>
      <w:r w:rsidRPr="00B92E30">
        <w:t>000,-</w:t>
      </w:r>
      <w:r w:rsidR="00220588">
        <w:t xml:space="preserve"> Kč</w:t>
      </w:r>
    </w:p>
    <w:p w:rsidR="005D2BB3" w:rsidRDefault="005D2BB3" w:rsidP="005D2BB3">
      <w:pPr>
        <w:ind w:right="-108"/>
      </w:pPr>
    </w:p>
    <w:p w:rsidR="0086139B" w:rsidRPr="00B92E30" w:rsidRDefault="0086139B" w:rsidP="005D2BB3">
      <w:pPr>
        <w:ind w:right="-108"/>
      </w:pPr>
    </w:p>
    <w:p w:rsidR="00067BF7" w:rsidRDefault="00694799" w:rsidP="00694799">
      <w:pPr>
        <w:ind w:right="-108"/>
        <w:rPr>
          <w:b/>
          <w:sz w:val="28"/>
          <w:szCs w:val="28"/>
        </w:rPr>
      </w:pPr>
      <w:r w:rsidRPr="008D7CE8">
        <w:rPr>
          <w:b/>
          <w:sz w:val="28"/>
          <w:szCs w:val="28"/>
          <w:highlight w:val="lightGray"/>
        </w:rPr>
        <w:t>Nájemné za období září – prosinec 202</w:t>
      </w:r>
      <w:r w:rsidR="005D2BB3">
        <w:rPr>
          <w:b/>
          <w:sz w:val="28"/>
          <w:szCs w:val="28"/>
          <w:highlight w:val="lightGray"/>
        </w:rPr>
        <w:t>3</w:t>
      </w:r>
      <w:r w:rsidRPr="008D7CE8">
        <w:rPr>
          <w:b/>
          <w:sz w:val="28"/>
          <w:szCs w:val="28"/>
          <w:highlight w:val="lightGray"/>
        </w:rPr>
        <w:t xml:space="preserve"> CELKEM</w:t>
      </w:r>
      <w:r w:rsidR="00510010" w:rsidRPr="008D7CE8">
        <w:rPr>
          <w:b/>
          <w:sz w:val="28"/>
          <w:szCs w:val="28"/>
          <w:highlight w:val="lightGray"/>
        </w:rPr>
        <w:t xml:space="preserve">: </w:t>
      </w:r>
      <w:r w:rsidR="00083ECB">
        <w:rPr>
          <w:b/>
          <w:sz w:val="28"/>
          <w:szCs w:val="28"/>
          <w:highlight w:val="lightGray"/>
        </w:rPr>
        <w:t>2</w:t>
      </w:r>
      <w:r w:rsidR="00081D2E">
        <w:rPr>
          <w:b/>
          <w:sz w:val="28"/>
          <w:szCs w:val="28"/>
          <w:highlight w:val="lightGray"/>
        </w:rPr>
        <w:t>37</w:t>
      </w:r>
      <w:r w:rsidR="00083ECB">
        <w:rPr>
          <w:b/>
          <w:sz w:val="28"/>
          <w:szCs w:val="28"/>
          <w:highlight w:val="lightGray"/>
        </w:rPr>
        <w:t>.</w:t>
      </w:r>
      <w:r w:rsidR="00081D2E">
        <w:rPr>
          <w:b/>
          <w:sz w:val="28"/>
          <w:szCs w:val="28"/>
          <w:highlight w:val="lightGray"/>
        </w:rPr>
        <w:t>90</w:t>
      </w:r>
      <w:r w:rsidR="003A51EC">
        <w:rPr>
          <w:b/>
          <w:sz w:val="28"/>
          <w:szCs w:val="28"/>
          <w:highlight w:val="lightGray"/>
        </w:rPr>
        <w:t>0</w:t>
      </w:r>
      <w:r w:rsidRPr="008D7CE8">
        <w:rPr>
          <w:b/>
          <w:sz w:val="28"/>
          <w:szCs w:val="28"/>
          <w:highlight w:val="lightGray"/>
        </w:rPr>
        <w:t>,-  Kč</w:t>
      </w:r>
      <w:r>
        <w:rPr>
          <w:b/>
          <w:sz w:val="28"/>
          <w:szCs w:val="28"/>
        </w:rPr>
        <w:tab/>
      </w:r>
    </w:p>
    <w:p w:rsidR="0086139B" w:rsidRDefault="0086139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</w:p>
    <w:p w:rsidR="00694799" w:rsidRDefault="00694799" w:rsidP="00694799">
      <w:pPr>
        <w:ind w:right="-108"/>
        <w:rPr>
          <w:b/>
          <w:sz w:val="28"/>
          <w:szCs w:val="28"/>
        </w:rPr>
      </w:pPr>
    </w:p>
    <w:p w:rsidR="009505C8" w:rsidRDefault="009505C8" w:rsidP="00694799">
      <w:pPr>
        <w:ind w:right="-108"/>
      </w:pPr>
    </w:p>
    <w:p w:rsidR="00694799" w:rsidRDefault="0086139B" w:rsidP="00694799">
      <w:pPr>
        <w:ind w:right="-108"/>
      </w:pPr>
      <w:r>
        <w:t xml:space="preserve">Velká tělocvična - </w:t>
      </w:r>
      <w:r w:rsidR="00694799">
        <w:t>žáci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067BF7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86139B" w:rsidP="00C812DC">
            <w:pPr>
              <w:ind w:right="-108"/>
            </w:pPr>
            <w:r>
              <w:t>2024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067BF7" w:rsidP="00067BF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pondělí 15 </w:t>
            </w:r>
          </w:p>
          <w:p w:rsidR="00352057" w:rsidRDefault="00352057" w:rsidP="00067BF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067BF7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úterý 17</w:t>
            </w:r>
          </w:p>
          <w:p w:rsidR="00352057" w:rsidRDefault="00352057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  <w:p w:rsidR="00067BF7" w:rsidRDefault="00067BF7" w:rsidP="00C812D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067BF7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středa 16</w:t>
            </w:r>
          </w:p>
          <w:p w:rsidR="00352057" w:rsidRDefault="00352057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  <w:p w:rsidR="00067BF7" w:rsidRDefault="00067BF7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57" w:rsidRDefault="00067BF7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Čtvrtek 15 </w:t>
            </w:r>
          </w:p>
          <w:p w:rsidR="00067BF7" w:rsidRDefault="00352057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4,5</w:t>
            </w:r>
            <w:r w:rsidR="00067BF7">
              <w:rPr>
                <w:b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067BF7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pátek 14</w:t>
            </w:r>
          </w:p>
          <w:p w:rsidR="00352057" w:rsidRDefault="00352057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067BF7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067BF7" w:rsidP="00C812DC">
            <w:pPr>
              <w:ind w:right="-108"/>
              <w:rPr>
                <w:b/>
              </w:rPr>
            </w:pPr>
            <w:r>
              <w:rPr>
                <w:b/>
              </w:rPr>
              <w:t>leden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8,15,22,29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2,9,16,23,30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3,10,17,24,31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4,11,18,25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5,12,19,26</w:t>
            </w:r>
          </w:p>
        </w:tc>
      </w:tr>
      <w:tr w:rsidR="00067BF7" w:rsidTr="00C812DC">
        <w:trPr>
          <w:trHeight w:val="34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067BF7" w:rsidP="00C812DC">
            <w:pPr>
              <w:ind w:right="-108"/>
              <w:rPr>
                <w:b/>
              </w:rPr>
            </w:pPr>
            <w:r>
              <w:rPr>
                <w:b/>
              </w:rPr>
              <w:t>únor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5,19,26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6,20,27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7,21,28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1,8,22,29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9,23</w:t>
            </w:r>
          </w:p>
        </w:tc>
      </w:tr>
      <w:tr w:rsidR="00067BF7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067BF7" w:rsidP="00C812DC">
            <w:pPr>
              <w:ind w:right="-108"/>
              <w:rPr>
                <w:b/>
              </w:rPr>
            </w:pPr>
            <w:r>
              <w:rPr>
                <w:b/>
              </w:rPr>
              <w:t>březen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4,11,18,25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5,12,19,26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6,13,20,27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7,14,21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1,8,15,22</w:t>
            </w:r>
          </w:p>
        </w:tc>
      </w:tr>
      <w:tr w:rsidR="00067BF7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067BF7" w:rsidP="00C812DC">
            <w:pPr>
              <w:ind w:right="-108"/>
              <w:rPr>
                <w:b/>
              </w:rPr>
            </w:pPr>
            <w:r>
              <w:rPr>
                <w:b/>
              </w:rPr>
              <w:t>duben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8,15,22,29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2,9,16,23,30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3,10,17,24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4,11,18,25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  <w:r>
              <w:t>5,12,19,26</w:t>
            </w:r>
          </w:p>
        </w:tc>
      </w:tr>
      <w:tr w:rsidR="00067BF7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  <w:rPr>
                <w:b/>
              </w:rPr>
            </w:pPr>
            <w:r>
              <w:rPr>
                <w:b/>
              </w:rPr>
              <w:t>květen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</w:p>
        </w:tc>
      </w:tr>
      <w:tr w:rsidR="00067BF7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  <w:rPr>
                <w:b/>
              </w:rPr>
            </w:pPr>
            <w:r>
              <w:rPr>
                <w:b/>
              </w:rPr>
              <w:t>červen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Default="00067BF7" w:rsidP="00C812DC">
            <w:pPr>
              <w:ind w:right="-108"/>
            </w:pPr>
          </w:p>
        </w:tc>
      </w:tr>
    </w:tbl>
    <w:p w:rsidR="00694799" w:rsidRDefault="00694799" w:rsidP="00694799">
      <w:pPr>
        <w:ind w:right="-108"/>
      </w:pPr>
      <w:r>
        <w:rPr>
          <w:b/>
        </w:rPr>
        <w:t>leden – duben 202</w:t>
      </w:r>
      <w:r w:rsidR="00067BF7">
        <w:rPr>
          <w:b/>
        </w:rPr>
        <w:t>4</w:t>
      </w:r>
      <w:r>
        <w:rPr>
          <w:b/>
        </w:rPr>
        <w:t>:</w:t>
      </w:r>
      <w:r>
        <w:t xml:space="preserve"> 3</w:t>
      </w:r>
      <w:r w:rsidR="00352057">
        <w:t>32</w:t>
      </w:r>
      <w:r w:rsidR="00776588">
        <w:t>,5</w:t>
      </w:r>
      <w:r>
        <w:t xml:space="preserve"> h x 400,- ve výši </w:t>
      </w:r>
      <w:r w:rsidR="009B754E">
        <w:t>1</w:t>
      </w:r>
      <w:r w:rsidR="00352057">
        <w:t>33.0</w:t>
      </w:r>
      <w:r w:rsidR="00D51619">
        <w:t>00</w:t>
      </w:r>
      <w:r>
        <w:t>,- Kč</w:t>
      </w:r>
    </w:p>
    <w:p w:rsidR="00694799" w:rsidRDefault="00694799" w:rsidP="00694799">
      <w:pPr>
        <w:ind w:right="-108"/>
      </w:pPr>
      <w:proofErr w:type="spellStart"/>
      <w:r w:rsidRPr="008B2771">
        <w:t>Minišutka</w:t>
      </w:r>
      <w:proofErr w:type="spellEnd"/>
      <w:r w:rsidR="00CB73FC">
        <w:t xml:space="preserve">: </w:t>
      </w:r>
      <w:r w:rsidR="00352057">
        <w:t>90</w:t>
      </w:r>
      <w:r w:rsidRPr="008B2771">
        <w:t xml:space="preserve"> h x </w:t>
      </w:r>
      <w:r w:rsidR="009B754E">
        <w:t>150</w:t>
      </w:r>
      <w:r w:rsidRPr="008B2771">
        <w:t xml:space="preserve">,- ve výši </w:t>
      </w:r>
      <w:r w:rsidR="00352057">
        <w:t>13.500</w:t>
      </w:r>
      <w:r w:rsidRPr="008B2771">
        <w:t>,- Kč</w:t>
      </w:r>
    </w:p>
    <w:p w:rsidR="00083ECB" w:rsidRDefault="00B92E30" w:rsidP="00083ECB">
      <w:pPr>
        <w:ind w:right="-108"/>
      </w:pPr>
      <w:r>
        <w:t>D</w:t>
      </w:r>
      <w:r w:rsidR="00083ECB">
        <w:t>ospělí – 2</w:t>
      </w:r>
      <w:r w:rsidR="00352057">
        <w:t>2,5</w:t>
      </w:r>
      <w:r w:rsidR="00083ECB">
        <w:t>h x 500,- ve výši 1</w:t>
      </w:r>
      <w:r w:rsidR="00352057">
        <w:t>1</w:t>
      </w:r>
      <w:r w:rsidR="00CB73FC">
        <w:t>.</w:t>
      </w:r>
      <w:r w:rsidR="00352057">
        <w:t>25</w:t>
      </w:r>
      <w:r w:rsidR="00CB73FC">
        <w:t>0</w:t>
      </w:r>
      <w:r w:rsidR="00083ECB">
        <w:t>,- Kč</w:t>
      </w:r>
    </w:p>
    <w:p w:rsidR="00352057" w:rsidRDefault="00352057" w:rsidP="00083ECB">
      <w:pPr>
        <w:ind w:right="-108"/>
      </w:pPr>
    </w:p>
    <w:p w:rsidR="00083ECB" w:rsidRDefault="00083ECB" w:rsidP="00694799">
      <w:pPr>
        <w:ind w:right="-108"/>
      </w:pPr>
    </w:p>
    <w:p w:rsidR="00694799" w:rsidRDefault="00694799" w:rsidP="00694799">
      <w:pPr>
        <w:ind w:right="-108"/>
      </w:pPr>
      <w:r>
        <w:t>Malá tělocvična</w:t>
      </w:r>
      <w:r w:rsidR="0086139B">
        <w:t xml:space="preserve"> - </w:t>
      </w:r>
      <w:r w:rsidR="00A916F9">
        <w:t>žáci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A916F9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86139B" w:rsidP="00C812DC">
            <w:pPr>
              <w:ind w:right="-108"/>
            </w:pPr>
            <w:r>
              <w:t>2024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pondělí 15 </w:t>
            </w:r>
          </w:p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úterý 17</w:t>
            </w:r>
          </w:p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A916F9" w:rsidRDefault="00A916F9" w:rsidP="00C812D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středa 16</w:t>
            </w:r>
          </w:p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Čtvrtek 15 </w:t>
            </w:r>
          </w:p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pátek 14</w:t>
            </w:r>
          </w:p>
          <w:p w:rsidR="00A916F9" w:rsidRDefault="00A916F9" w:rsidP="00C812D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916F9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F9" w:rsidRDefault="00A916F9" w:rsidP="00C812DC">
            <w:pPr>
              <w:ind w:right="-108"/>
              <w:rPr>
                <w:b/>
              </w:rPr>
            </w:pPr>
            <w:r>
              <w:rPr>
                <w:b/>
              </w:rPr>
              <w:t>leden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8,15,22,29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2,9,16,23,30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3,10,17,24,31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4,11,18,25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5,12,19,26</w:t>
            </w:r>
          </w:p>
        </w:tc>
      </w:tr>
      <w:tr w:rsidR="00A916F9" w:rsidTr="00C812DC">
        <w:trPr>
          <w:trHeight w:val="34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F9" w:rsidRDefault="00A916F9" w:rsidP="00C812DC">
            <w:pPr>
              <w:ind w:right="-108"/>
              <w:rPr>
                <w:b/>
              </w:rPr>
            </w:pPr>
            <w:r>
              <w:rPr>
                <w:b/>
              </w:rPr>
              <w:t>únor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5,19,26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6,20,27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7,21,28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1,8,22,29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9,23</w:t>
            </w:r>
          </w:p>
        </w:tc>
      </w:tr>
      <w:tr w:rsidR="00A916F9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F9" w:rsidRDefault="00A916F9" w:rsidP="00C812DC">
            <w:pPr>
              <w:ind w:right="-108"/>
              <w:rPr>
                <w:b/>
              </w:rPr>
            </w:pPr>
            <w:r>
              <w:rPr>
                <w:b/>
              </w:rPr>
              <w:t>březen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4,11,18,25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5,12,19,26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6,13,20,27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7,14,21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1,8,15,22</w:t>
            </w:r>
          </w:p>
        </w:tc>
      </w:tr>
      <w:tr w:rsidR="00A916F9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F9" w:rsidRDefault="00A916F9" w:rsidP="00C812DC">
            <w:pPr>
              <w:ind w:right="-108"/>
              <w:rPr>
                <w:b/>
              </w:rPr>
            </w:pPr>
            <w:r>
              <w:rPr>
                <w:b/>
              </w:rPr>
              <w:t>duben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8,15,22,29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2,9,16,23,30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3,10,17,24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4,11,18,25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  <w:r>
              <w:t>5,12,19,26</w:t>
            </w:r>
          </w:p>
        </w:tc>
      </w:tr>
      <w:tr w:rsidR="00A916F9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  <w:rPr>
                <w:b/>
              </w:rPr>
            </w:pPr>
            <w:r>
              <w:rPr>
                <w:b/>
              </w:rPr>
              <w:t>květen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</w:p>
        </w:tc>
      </w:tr>
      <w:tr w:rsidR="00A916F9" w:rsidTr="00C812DC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  <w:rPr>
                <w:b/>
              </w:rPr>
            </w:pPr>
            <w:r>
              <w:rPr>
                <w:b/>
              </w:rPr>
              <w:t>červen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F9" w:rsidRDefault="00A916F9" w:rsidP="00C812DC">
            <w:pPr>
              <w:ind w:right="-108"/>
            </w:pPr>
          </w:p>
        </w:tc>
      </w:tr>
    </w:tbl>
    <w:p w:rsidR="00694799" w:rsidRDefault="00694799" w:rsidP="00694799">
      <w:pPr>
        <w:ind w:right="-108"/>
      </w:pPr>
      <w:r>
        <w:rPr>
          <w:b/>
        </w:rPr>
        <w:t>leden – duben 202</w:t>
      </w:r>
      <w:r w:rsidR="00A916F9">
        <w:rPr>
          <w:b/>
        </w:rPr>
        <w:t>4</w:t>
      </w:r>
      <w:r>
        <w:rPr>
          <w:b/>
        </w:rPr>
        <w:t>:</w:t>
      </w:r>
      <w:r>
        <w:t xml:space="preserve"> </w:t>
      </w:r>
      <w:r w:rsidR="00CA3346">
        <w:t>2</w:t>
      </w:r>
      <w:r w:rsidR="003A51EC">
        <w:t>77</w:t>
      </w:r>
      <w:r w:rsidR="00A916F9">
        <w:t>,5</w:t>
      </w:r>
      <w:r>
        <w:t xml:space="preserve"> h x 350,- ve výši </w:t>
      </w:r>
      <w:r w:rsidR="003A51EC">
        <w:t>9</w:t>
      </w:r>
      <w:r w:rsidR="00A916F9">
        <w:t>7.125</w:t>
      </w:r>
      <w:r>
        <w:t>,- Kč</w:t>
      </w:r>
    </w:p>
    <w:p w:rsidR="00B92E30" w:rsidRDefault="00B92E30" w:rsidP="00E71D4E">
      <w:pPr>
        <w:ind w:right="-108"/>
      </w:pPr>
    </w:p>
    <w:p w:rsidR="00B92E30" w:rsidRDefault="00B92E30" w:rsidP="00E71D4E">
      <w:pPr>
        <w:ind w:right="-108"/>
      </w:pPr>
    </w:p>
    <w:p w:rsidR="00694799" w:rsidRDefault="00694799" w:rsidP="00694799">
      <w:pPr>
        <w:ind w:right="-108"/>
        <w:rPr>
          <w:b/>
          <w:sz w:val="28"/>
          <w:szCs w:val="28"/>
        </w:rPr>
      </w:pPr>
      <w:r w:rsidRPr="008D7CE8">
        <w:rPr>
          <w:b/>
          <w:sz w:val="28"/>
          <w:szCs w:val="28"/>
          <w:highlight w:val="lightGray"/>
        </w:rPr>
        <w:t>Nájemné za období leden – duben 202</w:t>
      </w:r>
      <w:r w:rsidR="000E305C">
        <w:rPr>
          <w:b/>
          <w:sz w:val="28"/>
          <w:szCs w:val="28"/>
          <w:highlight w:val="lightGray"/>
        </w:rPr>
        <w:t>4</w:t>
      </w:r>
      <w:r w:rsidRPr="008D7CE8">
        <w:rPr>
          <w:b/>
          <w:sz w:val="28"/>
          <w:szCs w:val="28"/>
          <w:highlight w:val="lightGray"/>
        </w:rPr>
        <w:t xml:space="preserve"> CELKEM:  </w:t>
      </w:r>
      <w:r w:rsidR="000E305C">
        <w:rPr>
          <w:b/>
          <w:sz w:val="28"/>
          <w:szCs w:val="28"/>
          <w:highlight w:val="lightGray"/>
        </w:rPr>
        <w:t>2</w:t>
      </w:r>
      <w:r w:rsidR="00081D2E">
        <w:rPr>
          <w:b/>
          <w:sz w:val="28"/>
          <w:szCs w:val="28"/>
          <w:highlight w:val="lightGray"/>
        </w:rPr>
        <w:t>54</w:t>
      </w:r>
      <w:r w:rsidR="000E305C">
        <w:rPr>
          <w:b/>
          <w:sz w:val="28"/>
          <w:szCs w:val="28"/>
          <w:highlight w:val="lightGray"/>
        </w:rPr>
        <w:t>.875,-</w:t>
      </w:r>
      <w:r w:rsidRPr="008D7CE8">
        <w:rPr>
          <w:b/>
          <w:sz w:val="28"/>
          <w:szCs w:val="28"/>
          <w:highlight w:val="lightGray"/>
        </w:rPr>
        <w:t xml:space="preserve"> Kč</w:t>
      </w:r>
      <w:r>
        <w:rPr>
          <w:b/>
          <w:sz w:val="28"/>
          <w:szCs w:val="28"/>
        </w:rPr>
        <w:tab/>
      </w:r>
    </w:p>
    <w:p w:rsidR="00694799" w:rsidRDefault="00694799" w:rsidP="00694799">
      <w:pPr>
        <w:ind w:right="-108"/>
        <w:jc w:val="center"/>
      </w:pPr>
    </w:p>
    <w:p w:rsidR="0086139B" w:rsidRDefault="0086139B" w:rsidP="00694799">
      <w:pPr>
        <w:ind w:right="-108"/>
      </w:pPr>
    </w:p>
    <w:p w:rsidR="0086139B" w:rsidRDefault="0086139B" w:rsidP="00694799">
      <w:pPr>
        <w:ind w:right="-108"/>
      </w:pPr>
    </w:p>
    <w:p w:rsidR="00694799" w:rsidRDefault="00694799" w:rsidP="00694799">
      <w:pPr>
        <w:ind w:right="-108"/>
      </w:pPr>
      <w:r>
        <w:t xml:space="preserve">V Praze dne </w:t>
      </w:r>
      <w:proofErr w:type="gramStart"/>
      <w:r w:rsidR="00DD24BF">
        <w:t>3</w:t>
      </w:r>
      <w:r w:rsidR="000E305C">
        <w:t>1</w:t>
      </w:r>
      <w:r>
        <w:t>.8.202</w:t>
      </w:r>
      <w:r w:rsidR="000E305C">
        <w:t>3</w:t>
      </w:r>
      <w:proofErr w:type="gramEnd"/>
    </w:p>
    <w:p w:rsidR="004A6253" w:rsidRDefault="004A6253" w:rsidP="00694799">
      <w:pPr>
        <w:ind w:right="-108"/>
      </w:pPr>
    </w:p>
    <w:p w:rsidR="00017AB2" w:rsidRDefault="00017AB2" w:rsidP="00694799">
      <w:pPr>
        <w:ind w:right="-108"/>
      </w:pPr>
    </w:p>
    <w:p w:rsidR="00B92E30" w:rsidRDefault="00B92E30" w:rsidP="00694799">
      <w:pPr>
        <w:ind w:right="-108"/>
      </w:pPr>
    </w:p>
    <w:p w:rsidR="008D7CE8" w:rsidRDefault="008D7CE8" w:rsidP="008D7CE8">
      <w:pPr>
        <w:tabs>
          <w:tab w:val="left" w:pos="5103"/>
        </w:tabs>
        <w:ind w:right="-108"/>
      </w:pPr>
      <w:r>
        <w:t>………………………………..</w:t>
      </w:r>
      <w:r>
        <w:tab/>
        <w:t>………………………………..</w:t>
      </w:r>
    </w:p>
    <w:p w:rsidR="00694799" w:rsidRDefault="008D7CE8" w:rsidP="00776588">
      <w:pPr>
        <w:tabs>
          <w:tab w:val="left" w:pos="5103"/>
        </w:tabs>
        <w:ind w:right="-108"/>
      </w:pPr>
      <w:r>
        <w:t>pronajímatel</w:t>
      </w:r>
      <w:r w:rsidRPr="008D7CE8">
        <w:t xml:space="preserve"> </w:t>
      </w:r>
      <w:r>
        <w:tab/>
        <w:t>nájemce</w:t>
      </w:r>
    </w:p>
    <w:sectPr w:rsidR="00694799" w:rsidSect="008D7CE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3F0"/>
    <w:multiLevelType w:val="hybridMultilevel"/>
    <w:tmpl w:val="44422DE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556BD8"/>
    <w:multiLevelType w:val="hybridMultilevel"/>
    <w:tmpl w:val="1B3AE74A"/>
    <w:lvl w:ilvl="0" w:tplc="E6FCEE02">
      <w:start w:val="1"/>
      <w:numFmt w:val="bullet"/>
      <w:lvlText w:val="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F03515"/>
    <w:multiLevelType w:val="hybridMultilevel"/>
    <w:tmpl w:val="9918DA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C2947"/>
    <w:multiLevelType w:val="hybridMultilevel"/>
    <w:tmpl w:val="FD50A968"/>
    <w:lvl w:ilvl="0" w:tplc="5302E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ED34BA"/>
    <w:multiLevelType w:val="hybridMultilevel"/>
    <w:tmpl w:val="137A97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48"/>
    <w:rsid w:val="00017AB2"/>
    <w:rsid w:val="00061A27"/>
    <w:rsid w:val="000636FE"/>
    <w:rsid w:val="00065AC3"/>
    <w:rsid w:val="00067BF7"/>
    <w:rsid w:val="00074D34"/>
    <w:rsid w:val="00081D2E"/>
    <w:rsid w:val="0008227A"/>
    <w:rsid w:val="00083ECB"/>
    <w:rsid w:val="0008667D"/>
    <w:rsid w:val="000B1624"/>
    <w:rsid w:val="000E305C"/>
    <w:rsid w:val="00117DB4"/>
    <w:rsid w:val="00124A8C"/>
    <w:rsid w:val="001F67AD"/>
    <w:rsid w:val="00220588"/>
    <w:rsid w:val="0022405B"/>
    <w:rsid w:val="00294A52"/>
    <w:rsid w:val="00324335"/>
    <w:rsid w:val="003500AF"/>
    <w:rsid w:val="00352057"/>
    <w:rsid w:val="00367851"/>
    <w:rsid w:val="003716D5"/>
    <w:rsid w:val="003A51EC"/>
    <w:rsid w:val="003D31A9"/>
    <w:rsid w:val="003E0961"/>
    <w:rsid w:val="003F280C"/>
    <w:rsid w:val="004178FA"/>
    <w:rsid w:val="00436728"/>
    <w:rsid w:val="004720D4"/>
    <w:rsid w:val="00477B18"/>
    <w:rsid w:val="0048155A"/>
    <w:rsid w:val="004A6253"/>
    <w:rsid w:val="00510010"/>
    <w:rsid w:val="00565462"/>
    <w:rsid w:val="00565A50"/>
    <w:rsid w:val="00576635"/>
    <w:rsid w:val="005805AC"/>
    <w:rsid w:val="00592397"/>
    <w:rsid w:val="005A505C"/>
    <w:rsid w:val="005D2BB3"/>
    <w:rsid w:val="00612B30"/>
    <w:rsid w:val="00625322"/>
    <w:rsid w:val="00627E7D"/>
    <w:rsid w:val="00637DB2"/>
    <w:rsid w:val="00646346"/>
    <w:rsid w:val="00646FB4"/>
    <w:rsid w:val="0066484B"/>
    <w:rsid w:val="00694799"/>
    <w:rsid w:val="006D5B55"/>
    <w:rsid w:val="006E40E3"/>
    <w:rsid w:val="00727163"/>
    <w:rsid w:val="00744C9D"/>
    <w:rsid w:val="007653BB"/>
    <w:rsid w:val="00776588"/>
    <w:rsid w:val="0081741C"/>
    <w:rsid w:val="00820672"/>
    <w:rsid w:val="00820B48"/>
    <w:rsid w:val="0086139B"/>
    <w:rsid w:val="0086679D"/>
    <w:rsid w:val="008B2771"/>
    <w:rsid w:val="008D4F5A"/>
    <w:rsid w:val="008D7CE8"/>
    <w:rsid w:val="008F6D4D"/>
    <w:rsid w:val="00910193"/>
    <w:rsid w:val="00911CE2"/>
    <w:rsid w:val="0092342A"/>
    <w:rsid w:val="00941C3E"/>
    <w:rsid w:val="009505C8"/>
    <w:rsid w:val="009B754E"/>
    <w:rsid w:val="009C3DAF"/>
    <w:rsid w:val="009D4EE8"/>
    <w:rsid w:val="009E165D"/>
    <w:rsid w:val="009F1A28"/>
    <w:rsid w:val="009F7296"/>
    <w:rsid w:val="00A10EFF"/>
    <w:rsid w:val="00A33D76"/>
    <w:rsid w:val="00A52AD2"/>
    <w:rsid w:val="00A66B01"/>
    <w:rsid w:val="00A805F3"/>
    <w:rsid w:val="00A86FAF"/>
    <w:rsid w:val="00A916F9"/>
    <w:rsid w:val="00AB15BF"/>
    <w:rsid w:val="00B205F6"/>
    <w:rsid w:val="00B92E30"/>
    <w:rsid w:val="00C05954"/>
    <w:rsid w:val="00C16D5B"/>
    <w:rsid w:val="00C24A10"/>
    <w:rsid w:val="00C35BD5"/>
    <w:rsid w:val="00C77F12"/>
    <w:rsid w:val="00C8503B"/>
    <w:rsid w:val="00CA3346"/>
    <w:rsid w:val="00CB73FC"/>
    <w:rsid w:val="00CE39D3"/>
    <w:rsid w:val="00CE7D21"/>
    <w:rsid w:val="00D01614"/>
    <w:rsid w:val="00D51619"/>
    <w:rsid w:val="00D76614"/>
    <w:rsid w:val="00DC257D"/>
    <w:rsid w:val="00DD24BF"/>
    <w:rsid w:val="00DD5068"/>
    <w:rsid w:val="00E55DBE"/>
    <w:rsid w:val="00E55F5E"/>
    <w:rsid w:val="00E70A7C"/>
    <w:rsid w:val="00E71D4E"/>
    <w:rsid w:val="00E728FE"/>
    <w:rsid w:val="00E77799"/>
    <w:rsid w:val="00E838B4"/>
    <w:rsid w:val="00E87405"/>
    <w:rsid w:val="00F31F8E"/>
    <w:rsid w:val="00F9718A"/>
    <w:rsid w:val="00FD31C7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B48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0B48"/>
    <w:pPr>
      <w:ind w:right="-108"/>
    </w:pPr>
  </w:style>
  <w:style w:type="character" w:customStyle="1" w:styleId="ZkladntextChar">
    <w:name w:val="Základní text Char"/>
    <w:basedOn w:val="Standardnpsmoodstavce"/>
    <w:link w:val="Zkladntext"/>
    <w:rsid w:val="00820B48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0B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5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03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B48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0B48"/>
    <w:pPr>
      <w:ind w:right="-108"/>
    </w:pPr>
  </w:style>
  <w:style w:type="character" w:customStyle="1" w:styleId="ZkladntextChar">
    <w:name w:val="Základní text Char"/>
    <w:basedOn w:val="Standardnpsmoodstavce"/>
    <w:link w:val="Zkladntext"/>
    <w:rsid w:val="00820B48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0B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5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03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1252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licence@zssutka.cz</cp:lastModifiedBy>
  <cp:revision>11</cp:revision>
  <cp:lastPrinted>2019-09-06T06:00:00Z</cp:lastPrinted>
  <dcterms:created xsi:type="dcterms:W3CDTF">2023-09-02T10:14:00Z</dcterms:created>
  <dcterms:modified xsi:type="dcterms:W3CDTF">2023-09-08T10:39:00Z</dcterms:modified>
</cp:coreProperties>
</file>