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E9E5" w14:textId="53DC0D76" w:rsidR="00194662" w:rsidRPr="0040036E" w:rsidRDefault="00643666" w:rsidP="00194662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PŘ</w:t>
      </w:r>
      <w:r w:rsidR="00194662" w:rsidRPr="0040036E">
        <w:rPr>
          <w:rFonts w:ascii="Arial Narrow" w:hAnsi="Arial Narrow"/>
          <w:b/>
          <w:sz w:val="24"/>
        </w:rPr>
        <w:t xml:space="preserve">ÍLOHA Č. </w:t>
      </w:r>
      <w:r w:rsidR="00194662">
        <w:rPr>
          <w:rFonts w:ascii="Arial Narrow" w:hAnsi="Arial Narrow"/>
          <w:b/>
          <w:sz w:val="24"/>
        </w:rPr>
        <w:t>3</w:t>
      </w:r>
      <w:r w:rsidR="00194662"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194662" w14:paraId="2DA557EA" w14:textId="77777777" w:rsidTr="00206786">
        <w:trPr>
          <w:trHeight w:val="868"/>
        </w:trPr>
        <w:tc>
          <w:tcPr>
            <w:tcW w:w="1843" w:type="dxa"/>
          </w:tcPr>
          <w:p w14:paraId="5422E0BD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91497BD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060E08C7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637368F9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D8EF883" w14:textId="7D4F63CA" w:rsidR="00194662" w:rsidRDefault="00411258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xxxx</w:t>
            </w:r>
            <w:proofErr w:type="spellEnd"/>
            <w:r w:rsidR="00194662">
              <w:rPr>
                <w:rFonts w:ascii="Arial Narrow" w:hAnsi="Arial Narrow" w:cs="Arial"/>
                <w:sz w:val="20"/>
                <w:szCs w:val="20"/>
              </w:rPr>
              <w:t>, regionální manažer</w:t>
            </w:r>
          </w:p>
          <w:p w14:paraId="50E0B48C" w14:textId="7CDA983C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Tel: </w:t>
            </w:r>
            <w:proofErr w:type="spellStart"/>
            <w:r w:rsidR="00411258">
              <w:rPr>
                <w:rFonts w:ascii="Arial Narrow" w:hAnsi="Arial Narrow" w:cs="Arial"/>
                <w:sz w:val="20"/>
                <w:szCs w:val="20"/>
              </w:rPr>
              <w:t>xxxx</w:t>
            </w:r>
            <w:proofErr w:type="spellEnd"/>
          </w:p>
          <w:p w14:paraId="577B3B78" w14:textId="148ECAA4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Email: </w:t>
            </w:r>
            <w:hyperlink r:id="rId8" w:history="1">
              <w:proofErr w:type="spellStart"/>
              <w:r w:rsidR="00411258">
                <w:rPr>
                  <w:rStyle w:val="Hypertextovodkaz"/>
                  <w:rFonts w:ascii="Arial Narrow" w:hAnsi="Arial Narrow" w:cs="Arial"/>
                  <w:sz w:val="20"/>
                  <w:szCs w:val="20"/>
                </w:rPr>
                <w:t>x</w:t>
              </w:r>
              <w:r w:rsidR="00411258">
                <w:rPr>
                  <w:rStyle w:val="Hypertextovodkaz"/>
                  <w:rFonts w:ascii="Arial Narrow" w:hAnsi="Arial Narrow" w:cs="Arial"/>
                </w:rPr>
                <w:t>xxx</w:t>
              </w:r>
              <w:proofErr w:type="spellEnd"/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194662" w14:paraId="6B4F0F3E" w14:textId="77777777" w:rsidTr="00206786">
        <w:tc>
          <w:tcPr>
            <w:tcW w:w="1843" w:type="dxa"/>
          </w:tcPr>
          <w:p w14:paraId="3B2A865F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971C699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4CDCBE7D" w14:textId="77777777" w:rsidR="00194662" w:rsidRDefault="00194662" w:rsidP="00206786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4B849242" w14:textId="77777777" w:rsidR="00194662" w:rsidRPr="0040036E" w:rsidRDefault="00194662" w:rsidP="00206786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7EBC771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194662" w14:paraId="1917EDCA" w14:textId="77777777" w:rsidTr="00206786">
        <w:tc>
          <w:tcPr>
            <w:tcW w:w="1843" w:type="dxa"/>
          </w:tcPr>
          <w:p w14:paraId="5308AB84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0EA8D9AC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7EB3527A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40701EF6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28609AF6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1D258FCF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450AB3C4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469F4F8D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68BBBCE5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054A93E2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194662" w14:paraId="6C2210FA" w14:textId="77777777" w:rsidTr="00206786">
        <w:tc>
          <w:tcPr>
            <w:tcW w:w="1843" w:type="dxa"/>
          </w:tcPr>
          <w:p w14:paraId="460A2A0F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N1/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Mindray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0EFC6CD3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14:paraId="04E7994C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3F0A664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2C237F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5A7874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CBF8A0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0DCDB2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398E8A7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62" w14:paraId="4F728F4F" w14:textId="77777777" w:rsidTr="00206786">
        <w:tc>
          <w:tcPr>
            <w:tcW w:w="1843" w:type="dxa"/>
          </w:tcPr>
          <w:p w14:paraId="71F23D81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752E7346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209368C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67E64EA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2267F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BBA68A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F0ABC9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FB2BF2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BD181F0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62" w14:paraId="717E53FC" w14:textId="77777777" w:rsidTr="00206786">
        <w:tc>
          <w:tcPr>
            <w:tcW w:w="1843" w:type="dxa"/>
          </w:tcPr>
          <w:p w14:paraId="78F0A03D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42403C7F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355DA330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44A341D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DBE27E9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530DD449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495C8AA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13FFAED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5E8A0F6B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FC3B35C" w14:textId="77777777" w:rsidR="00194662" w:rsidRDefault="00194662" w:rsidP="00194662">
      <w:pPr>
        <w:spacing w:after="120" w:line="360" w:lineRule="auto"/>
        <w:ind w:left="0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194662" w:rsidRPr="0040036E" w14:paraId="301343DA" w14:textId="77777777" w:rsidTr="00206786">
        <w:tc>
          <w:tcPr>
            <w:tcW w:w="5045" w:type="dxa"/>
          </w:tcPr>
          <w:p w14:paraId="21C4C35D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148792B1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194662" w:rsidRPr="0040036E" w14:paraId="24045107" w14:textId="77777777" w:rsidTr="00206786">
        <w:trPr>
          <w:trHeight w:val="115"/>
        </w:trPr>
        <w:tc>
          <w:tcPr>
            <w:tcW w:w="5045" w:type="dxa"/>
            <w:vMerge w:val="restart"/>
          </w:tcPr>
          <w:p w14:paraId="6E1EDAD5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30BE1903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07D256D8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2B5A4C46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422CEEEC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50D6B73D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58408164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3DB0B830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3F96E1A1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A5AAF50" w14:textId="77777777" w:rsidR="00194662" w:rsidRPr="0040036E" w:rsidRDefault="00194662" w:rsidP="00206786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194662" w:rsidRPr="0040036E" w14:paraId="4066DC86" w14:textId="77777777" w:rsidTr="00206786">
        <w:trPr>
          <w:trHeight w:val="115"/>
        </w:trPr>
        <w:tc>
          <w:tcPr>
            <w:tcW w:w="5045" w:type="dxa"/>
            <w:vMerge/>
          </w:tcPr>
          <w:p w14:paraId="54A53F86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6282EA8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36CC1C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0E5366C9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309ADEEC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194662" w:rsidRPr="0040036E" w14:paraId="12366197" w14:textId="77777777" w:rsidTr="00206786">
        <w:trPr>
          <w:trHeight w:val="115"/>
        </w:trPr>
        <w:tc>
          <w:tcPr>
            <w:tcW w:w="5045" w:type="dxa"/>
            <w:vMerge/>
          </w:tcPr>
          <w:p w14:paraId="4526E3E2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000141D4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4B4704A2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7E89918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7EA16F43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194662" w:rsidRPr="0040036E" w14:paraId="3B20E611" w14:textId="77777777" w:rsidTr="00206786">
        <w:trPr>
          <w:trHeight w:val="115"/>
        </w:trPr>
        <w:tc>
          <w:tcPr>
            <w:tcW w:w="5045" w:type="dxa"/>
            <w:vMerge/>
          </w:tcPr>
          <w:p w14:paraId="4B4AA842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0A25D3F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6841FC27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4673584F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20F9701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7826F8CF" w14:textId="77777777" w:rsidR="00194662" w:rsidRPr="00590E7C" w:rsidRDefault="00194662" w:rsidP="00194662">
      <w:pPr>
        <w:spacing w:after="120" w:line="360" w:lineRule="auto"/>
        <w:jc w:val="center"/>
        <w:rPr>
          <w:rFonts w:ascii="Arial Narrow" w:hAnsi="Arial Narrow"/>
        </w:rPr>
      </w:pPr>
    </w:p>
    <w:p w14:paraId="0A2406DA" w14:textId="77777777" w:rsidR="00194662" w:rsidRPr="001B34CD" w:rsidRDefault="00194662" w:rsidP="00194662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2327912B" w14:textId="77777777" w:rsidR="00194662" w:rsidRPr="001B34CD" w:rsidRDefault="00194662" w:rsidP="00194662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3FF8EC66" w14:textId="77777777" w:rsidR="00194662" w:rsidRPr="001B34CD" w:rsidRDefault="00194662" w:rsidP="00194662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4B91CD5C" w14:textId="77777777" w:rsidR="00194662" w:rsidRDefault="00194662" w:rsidP="00194662">
      <w:pPr>
        <w:spacing w:after="120" w:line="360" w:lineRule="auto"/>
        <w:ind w:left="-567" w:firstLine="567"/>
        <w:rPr>
          <w:rFonts w:ascii="Arial" w:hAnsi="Arial" w:cs="Arial"/>
          <w:sz w:val="18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p w14:paraId="62C10B02" w14:textId="6B708B7F" w:rsidR="00A36117" w:rsidRPr="00CE6F3D" w:rsidRDefault="00A36117" w:rsidP="009031A0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sectPr w:rsidR="00A36117" w:rsidRPr="00CE6F3D" w:rsidSect="00643666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418" w:left="1134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9AC0" w14:textId="77777777" w:rsidR="006F5C0A" w:rsidRDefault="006F5C0A">
      <w:r>
        <w:separator/>
      </w:r>
    </w:p>
  </w:endnote>
  <w:endnote w:type="continuationSeparator" w:id="0">
    <w:p w14:paraId="7E46CFB1" w14:textId="77777777" w:rsidR="006F5C0A" w:rsidRDefault="006F5C0A">
      <w:r>
        <w:continuationSeparator/>
      </w:r>
    </w:p>
  </w:endnote>
  <w:endnote w:type="continuationNotice" w:id="1">
    <w:p w14:paraId="3072C227" w14:textId="77777777" w:rsidR="006F5C0A" w:rsidRDefault="006F5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643666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46FF" w14:textId="77777777" w:rsidR="006F5C0A" w:rsidRDefault="006F5C0A">
      <w:r>
        <w:separator/>
      </w:r>
    </w:p>
  </w:footnote>
  <w:footnote w:type="continuationSeparator" w:id="0">
    <w:p w14:paraId="7EE51E11" w14:textId="77777777" w:rsidR="006F5C0A" w:rsidRDefault="006F5C0A">
      <w:r>
        <w:continuationSeparator/>
      </w:r>
    </w:p>
  </w:footnote>
  <w:footnote w:type="continuationNotice" w:id="1">
    <w:p w14:paraId="66FEA2BA" w14:textId="77777777" w:rsidR="006F5C0A" w:rsidRDefault="006F5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1573592358" name="Obrázek 157359235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8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8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9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0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47072">
    <w:abstractNumId w:val="5"/>
  </w:num>
  <w:num w:numId="2" w16cid:durableId="1362128279">
    <w:abstractNumId w:val="47"/>
  </w:num>
  <w:num w:numId="3" w16cid:durableId="1400396927">
    <w:abstractNumId w:val="8"/>
  </w:num>
  <w:num w:numId="4" w16cid:durableId="1245459228">
    <w:abstractNumId w:val="13"/>
  </w:num>
  <w:num w:numId="5" w16cid:durableId="1185292098">
    <w:abstractNumId w:val="48"/>
  </w:num>
  <w:num w:numId="6" w16cid:durableId="733699606">
    <w:abstractNumId w:val="3"/>
  </w:num>
  <w:num w:numId="7" w16cid:durableId="572666810">
    <w:abstractNumId w:val="23"/>
  </w:num>
  <w:num w:numId="8" w16cid:durableId="1130780222">
    <w:abstractNumId w:val="46"/>
  </w:num>
  <w:num w:numId="9" w16cid:durableId="2132087499">
    <w:abstractNumId w:val="44"/>
  </w:num>
  <w:num w:numId="10" w16cid:durableId="410927526">
    <w:abstractNumId w:val="14"/>
  </w:num>
  <w:num w:numId="11" w16cid:durableId="1952197814">
    <w:abstractNumId w:val="52"/>
  </w:num>
  <w:num w:numId="12" w16cid:durableId="1892033668">
    <w:abstractNumId w:val="39"/>
  </w:num>
  <w:num w:numId="13" w16cid:durableId="725494197">
    <w:abstractNumId w:val="34"/>
  </w:num>
  <w:num w:numId="14" w16cid:durableId="1419591887">
    <w:abstractNumId w:val="15"/>
  </w:num>
  <w:num w:numId="15" w16cid:durableId="870798852">
    <w:abstractNumId w:val="53"/>
  </w:num>
  <w:num w:numId="16" w16cid:durableId="2011785908">
    <w:abstractNumId w:val="1"/>
  </w:num>
  <w:num w:numId="17" w16cid:durableId="577129881">
    <w:abstractNumId w:val="32"/>
  </w:num>
  <w:num w:numId="18" w16cid:durableId="1069497956">
    <w:abstractNumId w:val="6"/>
  </w:num>
  <w:num w:numId="19" w16cid:durableId="32966052">
    <w:abstractNumId w:val="49"/>
  </w:num>
  <w:num w:numId="20" w16cid:durableId="1212230051">
    <w:abstractNumId w:val="16"/>
  </w:num>
  <w:num w:numId="21" w16cid:durableId="118842089">
    <w:abstractNumId w:val="12"/>
  </w:num>
  <w:num w:numId="22" w16cid:durableId="384066014">
    <w:abstractNumId w:val="27"/>
  </w:num>
  <w:num w:numId="23" w16cid:durableId="1503470411">
    <w:abstractNumId w:val="24"/>
  </w:num>
  <w:num w:numId="24" w16cid:durableId="478347731">
    <w:abstractNumId w:val="40"/>
  </w:num>
  <w:num w:numId="25" w16cid:durableId="800148525">
    <w:abstractNumId w:val="10"/>
  </w:num>
  <w:num w:numId="26" w16cid:durableId="1801415969">
    <w:abstractNumId w:val="18"/>
  </w:num>
  <w:num w:numId="27" w16cid:durableId="14393743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90085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2504284">
    <w:abstractNumId w:val="50"/>
  </w:num>
  <w:num w:numId="30" w16cid:durableId="11364149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797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5751507">
    <w:abstractNumId w:val="7"/>
  </w:num>
  <w:num w:numId="33" w16cid:durableId="2302392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1913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7774866">
    <w:abstractNumId w:val="42"/>
  </w:num>
  <w:num w:numId="36" w16cid:durableId="11441582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1304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7879150">
    <w:abstractNumId w:val="25"/>
  </w:num>
  <w:num w:numId="39" w16cid:durableId="1258749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360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85415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45207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66752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39406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4581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676067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329195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12775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16904785">
    <w:abstractNumId w:val="33"/>
  </w:num>
  <w:num w:numId="50" w16cid:durableId="738357909">
    <w:abstractNumId w:val="2"/>
  </w:num>
  <w:num w:numId="51" w16cid:durableId="399641978">
    <w:abstractNumId w:val="20"/>
  </w:num>
  <w:num w:numId="52" w16cid:durableId="807941350">
    <w:abstractNumId w:val="51"/>
  </w:num>
  <w:num w:numId="53" w16cid:durableId="1329212376">
    <w:abstractNumId w:val="11"/>
  </w:num>
  <w:num w:numId="54" w16cid:durableId="2074311888">
    <w:abstractNumId w:val="0"/>
  </w:num>
  <w:num w:numId="55" w16cid:durableId="285507398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199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363E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845"/>
    <w:rsid w:val="00181E18"/>
    <w:rsid w:val="001820F9"/>
    <w:rsid w:val="0018478B"/>
    <w:rsid w:val="001935F3"/>
    <w:rsid w:val="00194285"/>
    <w:rsid w:val="00194662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0F0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9743E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2CBE"/>
    <w:rsid w:val="003C31D2"/>
    <w:rsid w:val="003C3A4D"/>
    <w:rsid w:val="003C3C7C"/>
    <w:rsid w:val="003C4D54"/>
    <w:rsid w:val="003C74C7"/>
    <w:rsid w:val="003C7F0A"/>
    <w:rsid w:val="003D0D78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258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6864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07FF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51F2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366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5C0A"/>
    <w:rsid w:val="006F5CAB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3A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067"/>
    <w:rsid w:val="009031A0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6CCF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2E2D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05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84F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AE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03E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68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63E9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35802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C7367203-0C0C-4E71-A3F6-1226264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ukac@cheiro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B3DF5-974D-4D3B-BE7F-32909A74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1267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2023-08-28T07:20:00Z</cp:lastPrinted>
  <dcterms:created xsi:type="dcterms:W3CDTF">2023-09-14T11:20:00Z</dcterms:created>
  <dcterms:modified xsi:type="dcterms:W3CDTF">2023-09-14T11:20:00Z</dcterms:modified>
</cp:coreProperties>
</file>