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20"/>
        <w:gridCol w:w="4118"/>
      </w:tblGrid>
      <w:tr w:rsidR="00DD3DA9" w:rsidRPr="000E6733" w14:paraId="3DEFA912" w14:textId="77777777" w:rsidTr="007B3F90"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D26EC0" w14:textId="77777777" w:rsidR="00DD3DA9" w:rsidRPr="00543077" w:rsidRDefault="00DD3DA9" w:rsidP="007B3F90">
            <w:pPr>
              <w:pStyle w:val="Zkladntext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</w:p>
        </w:tc>
      </w:tr>
      <w:tr w:rsidR="00DD3DA9" w:rsidRPr="000E6733" w14:paraId="5FD79A54" w14:textId="77777777" w:rsidTr="007B3F90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35F1E7" w14:textId="77777777" w:rsidR="00DD3DA9" w:rsidRPr="00481D34" w:rsidRDefault="00DD3DA9" w:rsidP="007B3F90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Číslo objednávky: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FS/2400/2023/670</w:t>
            </w:r>
          </w:p>
        </w:tc>
        <w:tc>
          <w:tcPr>
            <w:tcW w:w="4118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68E0701" w14:textId="77777777" w:rsidR="00DD3DA9" w:rsidRDefault="00DD3DA9" w:rsidP="007B3F90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543077">
              <w:rPr>
                <w:rFonts w:ascii="Arial" w:hAnsi="Arial" w:cs="Arial"/>
                <w:sz w:val="22"/>
                <w:szCs w:val="22"/>
              </w:rPr>
              <w:t>odavatel:</w:t>
            </w:r>
          </w:p>
          <w:p w14:paraId="71AF9444" w14:textId="77777777" w:rsidR="00DD3DA9" w:rsidRPr="00004C3C" w:rsidRDefault="00DD3DA9" w:rsidP="007B3F90">
            <w:pPr>
              <w:pStyle w:val="Zkladntext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004C3C">
              <w:rPr>
                <w:rFonts w:ascii="Arial" w:hAnsi="Arial" w:cs="Arial"/>
                <w:sz w:val="26"/>
                <w:szCs w:val="26"/>
              </w:rPr>
              <w:t>MCAE Systems, s.r.o.</w:t>
            </w:r>
          </w:p>
          <w:p w14:paraId="77D7EBE9" w14:textId="77777777" w:rsidR="00DD3DA9" w:rsidRPr="00004C3C" w:rsidRDefault="00DD3DA9" w:rsidP="007B3F90">
            <w:pPr>
              <w:rPr>
                <w:rFonts w:ascii="Arial" w:hAnsi="Arial" w:cs="Arial"/>
                <w:sz w:val="24"/>
              </w:rPr>
            </w:pPr>
            <w:r w:rsidRPr="00004C3C">
              <w:rPr>
                <w:rFonts w:ascii="Arial" w:hAnsi="Arial" w:cs="Arial"/>
                <w:sz w:val="24"/>
              </w:rPr>
              <w:t>Knínická 1771</w:t>
            </w:r>
          </w:p>
          <w:p w14:paraId="3182498C" w14:textId="77777777" w:rsidR="00DD3DA9" w:rsidRPr="00004C3C" w:rsidRDefault="00DD3DA9" w:rsidP="007B3F90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66434 Kuřim</w:t>
            </w:r>
          </w:p>
          <w:p w14:paraId="6E4C5C18" w14:textId="77777777" w:rsidR="00DD3DA9" w:rsidRPr="00004C3C" w:rsidRDefault="00DD3DA9" w:rsidP="007B3F90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IČ: 60755431</w:t>
            </w:r>
          </w:p>
          <w:p w14:paraId="0275F591" w14:textId="77777777" w:rsidR="00DD3DA9" w:rsidRPr="000E6733" w:rsidRDefault="00DD3DA9" w:rsidP="007B3F90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mcae@mcae.cz</w:t>
            </w:r>
            <w:r w:rsidRPr="000E6733">
              <w:rPr>
                <w:rFonts w:ascii="Arial" w:hAnsi="Arial" w:cs="Arial"/>
              </w:rPr>
              <w:t xml:space="preserve">     </w:t>
            </w:r>
          </w:p>
          <w:p w14:paraId="025A5E12" w14:textId="77777777" w:rsidR="00DD3DA9" w:rsidRPr="000E6733" w:rsidRDefault="00DD3DA9" w:rsidP="007B3F90">
            <w:pPr>
              <w:rPr>
                <w:rFonts w:ascii="Arial" w:hAnsi="Arial" w:cs="Arial"/>
              </w:rPr>
            </w:pPr>
            <w:r w:rsidRPr="000E6733">
              <w:rPr>
                <w:rFonts w:ascii="Arial" w:hAnsi="Arial" w:cs="Arial"/>
              </w:rPr>
              <w:t xml:space="preserve">        </w:t>
            </w:r>
          </w:p>
        </w:tc>
      </w:tr>
      <w:tr w:rsidR="00DD3DA9" w:rsidRPr="000E6733" w14:paraId="5F8DFA52" w14:textId="77777777" w:rsidTr="007B3F90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48656B" w14:textId="3F509E7B" w:rsidR="00DD3DA9" w:rsidRPr="001F4D85" w:rsidRDefault="00DD3DA9" w:rsidP="007B3F90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Finanční zdroj: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7BD3">
              <w:rPr>
                <w:rFonts w:ascii="Arial" w:hAnsi="Arial" w:cs="Arial"/>
                <w:sz w:val="22"/>
                <w:szCs w:val="22"/>
                <w:lang w:val="en-US"/>
              </w:rPr>
              <w:t>xxxxxxx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67BB6D" w14:textId="77777777" w:rsidR="00DD3DA9" w:rsidRPr="000E6733" w:rsidRDefault="00DD3DA9" w:rsidP="007B3F90">
            <w:pPr>
              <w:rPr>
                <w:rFonts w:ascii="Arial" w:hAnsi="Arial" w:cs="Arial"/>
              </w:rPr>
            </w:pPr>
          </w:p>
        </w:tc>
      </w:tr>
      <w:tr w:rsidR="00DD3DA9" w:rsidRPr="000E6733" w14:paraId="5C5C520E" w14:textId="77777777" w:rsidTr="007B3F90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C8FEB1" w14:textId="77777777" w:rsidR="00DD3DA9" w:rsidRPr="00543077" w:rsidRDefault="00DD3DA9" w:rsidP="007B3F90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Datum:  </w:t>
            </w:r>
            <w:r>
              <w:rPr>
                <w:rFonts w:ascii="Arial" w:hAnsi="Arial" w:cs="Arial"/>
                <w:sz w:val="22"/>
                <w:szCs w:val="22"/>
              </w:rPr>
              <w:t>12.09.2023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DFC384" w14:textId="77777777" w:rsidR="00DD3DA9" w:rsidRPr="000E6733" w:rsidRDefault="00DD3DA9" w:rsidP="007B3F90">
            <w:pPr>
              <w:rPr>
                <w:rFonts w:ascii="Arial" w:hAnsi="Arial" w:cs="Arial"/>
              </w:rPr>
            </w:pPr>
          </w:p>
        </w:tc>
      </w:tr>
      <w:tr w:rsidR="00DD3DA9" w:rsidRPr="000E6733" w14:paraId="4C8D36BC" w14:textId="77777777" w:rsidTr="007B3F90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C4B847" w14:textId="319FD93C" w:rsidR="00DD3DA9" w:rsidRPr="00543077" w:rsidRDefault="00DD3DA9" w:rsidP="007B3F90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D97BD3">
              <w:rPr>
                <w:rFonts w:ascii="Arial" w:hAnsi="Arial" w:cs="Arial"/>
                <w:sz w:val="22"/>
                <w:szCs w:val="22"/>
              </w:rPr>
              <w:t>xxxxxxx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DE69CB" w14:textId="77777777" w:rsidR="00DD3DA9" w:rsidRPr="000E6733" w:rsidRDefault="00DD3DA9" w:rsidP="007B3F90">
            <w:pPr>
              <w:rPr>
                <w:rFonts w:ascii="Arial" w:hAnsi="Arial" w:cs="Arial"/>
              </w:rPr>
            </w:pPr>
          </w:p>
        </w:tc>
      </w:tr>
      <w:tr w:rsidR="00DD3DA9" w:rsidRPr="000E6733" w14:paraId="4B012C83" w14:textId="77777777" w:rsidTr="007B3F90">
        <w:trPr>
          <w:trHeight w:val="386"/>
        </w:trPr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79A7A9" w14:textId="77777777" w:rsidR="00DD3DA9" w:rsidRPr="00543077" w:rsidRDefault="00DD3DA9" w:rsidP="007B3F90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Kontaktní údaje: 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21D550" w14:textId="77777777" w:rsidR="00DD3DA9" w:rsidRPr="000E6733" w:rsidRDefault="00DD3DA9" w:rsidP="007B3F90">
            <w:pPr>
              <w:rPr>
                <w:rFonts w:ascii="Arial" w:hAnsi="Arial" w:cs="Arial"/>
              </w:rPr>
            </w:pPr>
          </w:p>
        </w:tc>
      </w:tr>
      <w:tr w:rsidR="00DD3DA9" w:rsidRPr="000E6733" w14:paraId="4862D2E6" w14:textId="77777777" w:rsidTr="007B3F90">
        <w:trPr>
          <w:trHeight w:val="2464"/>
        </w:trPr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157E40" w14:textId="77777777" w:rsidR="00DD3DA9" w:rsidRPr="00543077" w:rsidRDefault="00DD3DA9" w:rsidP="007B3F90">
            <w:pPr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Obsah objednávky:</w:t>
            </w:r>
          </w:p>
          <w:p w14:paraId="5E991CDD" w14:textId="77777777" w:rsidR="00DD3DA9" w:rsidRPr="00543077" w:rsidRDefault="00DD3DA9" w:rsidP="007B3F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rámci realizace projektu Simulace a navrhování konstrukcí z digitálního betonu reg.č.FW06010422 objednáváme u vás následující materiál:</w:t>
            </w:r>
            <w:r>
              <w:rPr>
                <w:rFonts w:ascii="Arial" w:hAnsi="Arial" w:cs="Arial"/>
                <w:sz w:val="22"/>
                <w:szCs w:val="22"/>
              </w:rPr>
              <w:br/>
              <w:t>1. 340-20000  ABS MODEL (P400) (920cc)     6ks        cena  á 3920,-</w:t>
            </w:r>
            <w:r>
              <w:rPr>
                <w:rFonts w:ascii="Arial" w:hAnsi="Arial" w:cs="Arial"/>
                <w:sz w:val="22"/>
                <w:szCs w:val="22"/>
              </w:rPr>
              <w:br/>
              <w:t>2. 340-20200  ABS MODEL (P400) (Black) (920cc)   6ks  cena á 3920,-</w:t>
            </w:r>
            <w:r>
              <w:rPr>
                <w:rFonts w:ascii="Arial" w:hAnsi="Arial" w:cs="Arial"/>
                <w:sz w:val="22"/>
                <w:szCs w:val="22"/>
              </w:rPr>
              <w:br/>
              <w:t>3. 340-20800  ABS MODEL (P400) (S-Grey) (920cc) 6ks cena á 3920,-</w:t>
            </w:r>
            <w:r>
              <w:rPr>
                <w:rFonts w:ascii="Arial" w:hAnsi="Arial" w:cs="Arial"/>
                <w:sz w:val="22"/>
                <w:szCs w:val="22"/>
              </w:rPr>
              <w:br/>
              <w:t>4. 340-30200  SOLUBLE SUPPORT (P400) (920 cc) 6ks cena á 5340,-</w:t>
            </w:r>
          </w:p>
          <w:p w14:paraId="32F52C4B" w14:textId="77777777" w:rsidR="00DD3DA9" w:rsidRPr="00543077" w:rsidRDefault="00DD3DA9" w:rsidP="007B3F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B10334" w14:textId="77777777" w:rsidR="00DD3DA9" w:rsidRPr="00543077" w:rsidRDefault="00DD3DA9" w:rsidP="007B3F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BD4A014" w14:textId="77777777" w:rsidR="00DD3DA9" w:rsidRPr="00543077" w:rsidRDefault="00DD3DA9" w:rsidP="007B3F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>Faktura musí být adresována:</w:t>
            </w:r>
          </w:p>
          <w:p w14:paraId="070E1655" w14:textId="77777777" w:rsidR="00DD3DA9" w:rsidRDefault="00DD3DA9" w:rsidP="007B3F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7B770C" w14:textId="77777777" w:rsidR="00DD3DA9" w:rsidRPr="00543077" w:rsidRDefault="00DD3DA9" w:rsidP="007B3F9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Technická univerzita v Liberci</w:t>
            </w:r>
          </w:p>
          <w:p w14:paraId="1592DBBB" w14:textId="77777777" w:rsidR="00DD3DA9" w:rsidRPr="00543077" w:rsidRDefault="00DD3DA9" w:rsidP="007B3F9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Studentská 1402/2</w:t>
            </w:r>
          </w:p>
          <w:p w14:paraId="3E045CA4" w14:textId="77777777" w:rsidR="00DD3DA9" w:rsidRPr="00543077" w:rsidRDefault="00DD3DA9" w:rsidP="007B3F9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461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43077">
              <w:rPr>
                <w:rFonts w:ascii="Arial" w:hAnsi="Arial" w:cs="Arial"/>
                <w:bCs/>
                <w:sz w:val="22"/>
                <w:szCs w:val="22"/>
              </w:rPr>
              <w:t>17  Liberec</w:t>
            </w:r>
          </w:p>
        </w:tc>
      </w:tr>
      <w:tr w:rsidR="00DD3DA9" w:rsidRPr="000E6733" w14:paraId="60F15025" w14:textId="77777777" w:rsidTr="007B3F90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419ACC" w14:textId="77777777" w:rsidR="00DD3DA9" w:rsidRPr="000E6733" w:rsidRDefault="00DD3DA9" w:rsidP="007B3F90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Zboží dodejte na adresu:</w:t>
            </w:r>
          </w:p>
          <w:p w14:paraId="79DC4465" w14:textId="725078C1" w:rsidR="00DD3DA9" w:rsidRDefault="00D97BD3" w:rsidP="007B3F90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</w:t>
            </w:r>
            <w:r w:rsidR="00DD3DA9">
              <w:rPr>
                <w:rFonts w:ascii="Arial" w:hAnsi="Arial" w:cs="Arial"/>
                <w:sz w:val="22"/>
                <w:szCs w:val="22"/>
              </w:rPr>
              <w:br/>
              <w:t>Fakulta strojní</w:t>
            </w:r>
            <w:r w:rsidR="00DD3DA9">
              <w:rPr>
                <w:rFonts w:ascii="Arial" w:hAnsi="Arial" w:cs="Arial"/>
                <w:sz w:val="22"/>
                <w:szCs w:val="22"/>
              </w:rPr>
              <w:br/>
              <w:t>Studentsk</w:t>
            </w:r>
            <w:r>
              <w:rPr>
                <w:rFonts w:ascii="Arial" w:hAnsi="Arial" w:cs="Arial"/>
                <w:sz w:val="22"/>
                <w:szCs w:val="22"/>
              </w:rPr>
              <w:t>á</w:t>
            </w:r>
            <w:r w:rsidR="00DD3DA9">
              <w:rPr>
                <w:rFonts w:ascii="Arial" w:hAnsi="Arial" w:cs="Arial"/>
                <w:sz w:val="22"/>
                <w:szCs w:val="22"/>
              </w:rPr>
              <w:t xml:space="preserve"> 1402/2 ( podatelna TUL)</w:t>
            </w:r>
            <w:r w:rsidR="00DD3DA9">
              <w:rPr>
                <w:rFonts w:ascii="Arial" w:hAnsi="Arial" w:cs="Arial"/>
                <w:sz w:val="22"/>
                <w:szCs w:val="22"/>
              </w:rPr>
              <w:br/>
              <w:t>Liberec 461 17</w:t>
            </w:r>
            <w:r w:rsidR="00DD3DA9">
              <w:rPr>
                <w:rFonts w:ascii="Arial" w:hAnsi="Arial" w:cs="Arial"/>
                <w:sz w:val="22"/>
                <w:szCs w:val="22"/>
              </w:rPr>
              <w:br/>
              <w:t>Česká republika</w:t>
            </w:r>
          </w:p>
          <w:p w14:paraId="1238D10D" w14:textId="77777777" w:rsidR="00DD3DA9" w:rsidRPr="00F27A0B" w:rsidRDefault="00DD3DA9" w:rsidP="007B3F90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B8AB07" w14:textId="77777777" w:rsidR="00DD3DA9" w:rsidRDefault="00DD3DA9" w:rsidP="007B3F90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 elektronického schvalování:</w:t>
            </w:r>
          </w:p>
          <w:p w14:paraId="4F85F413" w14:textId="0390D492" w:rsidR="00DD3DA9" w:rsidRPr="000E6733" w:rsidRDefault="00DD3DA9" w:rsidP="007B3F90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3B35">
              <w:rPr>
                <w:rFonts w:ascii="Arial" w:hAnsi="Arial" w:cs="Arial"/>
                <w:sz w:val="20"/>
                <w:szCs w:val="22"/>
              </w:rPr>
              <w:t>17977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  <w:t xml:space="preserve"> (Vedoucí / Příkazce / Správce)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D97BD3">
              <w:rPr>
                <w:rFonts w:ascii="Arial" w:hAnsi="Arial" w:cs="Arial"/>
                <w:sz w:val="20"/>
                <w:szCs w:val="22"/>
              </w:rPr>
              <w:t>xxxxxxx</w:t>
            </w:r>
            <w:r w:rsidRPr="00A03B35">
              <w:rPr>
                <w:rFonts w:ascii="Arial" w:hAnsi="Arial" w:cs="Arial"/>
                <w:sz w:val="20"/>
                <w:szCs w:val="22"/>
              </w:rPr>
              <w:t xml:space="preserve"> 12.09.2023 09:25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D97BD3">
              <w:rPr>
                <w:rFonts w:ascii="Arial" w:hAnsi="Arial" w:cs="Arial"/>
                <w:sz w:val="20"/>
                <w:szCs w:val="22"/>
              </w:rPr>
              <w:t>xxxxxxx</w:t>
            </w:r>
            <w:r w:rsidRPr="00A03B35">
              <w:rPr>
                <w:rFonts w:ascii="Arial" w:hAnsi="Arial" w:cs="Arial"/>
                <w:sz w:val="20"/>
                <w:szCs w:val="22"/>
              </w:rPr>
              <w:t xml:space="preserve"> 12.09.2023 09:25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D97BD3">
              <w:rPr>
                <w:rFonts w:ascii="Arial" w:hAnsi="Arial" w:cs="Arial"/>
                <w:sz w:val="20"/>
                <w:szCs w:val="22"/>
              </w:rPr>
              <w:t>xxxxxxx</w:t>
            </w:r>
            <w:r w:rsidRPr="00A03B35">
              <w:rPr>
                <w:rFonts w:ascii="Arial" w:hAnsi="Arial" w:cs="Arial"/>
                <w:sz w:val="20"/>
                <w:szCs w:val="22"/>
              </w:rPr>
              <w:t xml:space="preserve"> 12.09.2023 09:30</w:t>
            </w:r>
          </w:p>
        </w:tc>
      </w:tr>
      <w:tr w:rsidR="00DD3DA9" w:rsidRPr="000E6733" w14:paraId="2879CB23" w14:textId="77777777" w:rsidTr="007B3F90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9C9414" w14:textId="77777777" w:rsidR="00DD3DA9" w:rsidRDefault="00DD3DA9" w:rsidP="007B3F90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Dodací lhůta: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5E987AD" w14:textId="77777777" w:rsidR="00DD3DA9" w:rsidRPr="000E6733" w:rsidRDefault="00DD3DA9" w:rsidP="007B3F90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10.10.2023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06CB79" w14:textId="77777777" w:rsidR="00DD3DA9" w:rsidRDefault="00DD3DA9" w:rsidP="007B3F90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CPV kód:</w:t>
            </w:r>
          </w:p>
          <w:p w14:paraId="1EB88959" w14:textId="77777777" w:rsidR="00DD3DA9" w:rsidRPr="000E6733" w:rsidRDefault="00DD3DA9" w:rsidP="007B3F90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19730000-2 Umělá vlákna</w:t>
            </w:r>
          </w:p>
        </w:tc>
      </w:tr>
      <w:tr w:rsidR="00DD3DA9" w:rsidRPr="000E6733" w14:paraId="5121A3B5" w14:textId="77777777" w:rsidTr="007B3F90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72D335" w14:textId="77777777" w:rsidR="00DD3DA9" w:rsidRPr="000E6733" w:rsidRDefault="00DD3DA9" w:rsidP="007B3F90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Předpokládaná cena:</w:t>
            </w:r>
            <w:r>
              <w:rPr>
                <w:rFonts w:ascii="Arial" w:hAnsi="Arial" w:cs="Arial"/>
                <w:sz w:val="22"/>
                <w:szCs w:val="22"/>
              </w:rPr>
              <w:t xml:space="preserve"> 102.600,- Kč bez DPH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71D7BC2" w14:textId="77777777" w:rsidR="00DD3DA9" w:rsidRPr="000E6733" w:rsidRDefault="00DD3DA9" w:rsidP="007B3F90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Způsob dopravy:</w:t>
            </w:r>
            <w:r>
              <w:rPr>
                <w:rFonts w:ascii="Arial" w:hAnsi="Arial" w:cs="Arial"/>
                <w:sz w:val="22"/>
                <w:szCs w:val="22"/>
              </w:rPr>
              <w:t xml:space="preserve"> Spediční služba</w:t>
            </w:r>
          </w:p>
        </w:tc>
      </w:tr>
      <w:tr w:rsidR="00DD3DA9" w:rsidRPr="000E6733" w14:paraId="50D1F739" w14:textId="77777777" w:rsidTr="007B3F90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92359E" w14:textId="77777777" w:rsidR="00DD3DA9" w:rsidRDefault="00DD3DA9" w:rsidP="007B3F90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Bankovní spojení</w:t>
            </w:r>
            <w:r w:rsidRPr="000E673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0E1FA03B" w14:textId="3D0E1F51" w:rsidR="00DD3DA9" w:rsidRPr="000E6733" w:rsidRDefault="00D97BD3" w:rsidP="007B3F90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xxxxxxx</w:t>
            </w:r>
          </w:p>
          <w:p w14:paraId="6E52A2E4" w14:textId="77777777" w:rsidR="00DD3DA9" w:rsidRDefault="00DD3DA9" w:rsidP="007B3F90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Č</w:t>
            </w:r>
            <w:r>
              <w:rPr>
                <w:rFonts w:ascii="Arial" w:hAnsi="Arial" w:cs="Arial"/>
                <w:sz w:val="22"/>
                <w:szCs w:val="22"/>
              </w:rPr>
              <w:t xml:space="preserve">íslo </w:t>
            </w:r>
            <w:r w:rsidRPr="000E6733">
              <w:rPr>
                <w:rFonts w:ascii="Arial" w:hAnsi="Arial" w:cs="Arial"/>
                <w:sz w:val="22"/>
                <w:szCs w:val="22"/>
              </w:rPr>
              <w:t>účtu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33FEC27" w14:textId="39EE9972" w:rsidR="00DD3DA9" w:rsidRPr="000E6733" w:rsidRDefault="00DD3DA9" w:rsidP="007B3F90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7BD3">
              <w:rPr>
                <w:rFonts w:ascii="Arial" w:hAnsi="Arial" w:cs="Arial"/>
                <w:sz w:val="22"/>
                <w:szCs w:val="22"/>
              </w:rPr>
              <w:t>xxxxxxx</w:t>
            </w:r>
            <w:r w:rsidRPr="000E67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6538096" w14:textId="0BB64B5F" w:rsidR="00DD3DA9" w:rsidRPr="000E6733" w:rsidRDefault="00DD3DA9" w:rsidP="007B3F90">
            <w:pPr>
              <w:pStyle w:val="Zkladntext"/>
              <w:jc w:val="left"/>
              <w:rPr>
                <w:rFonts w:ascii="Arial" w:hAnsi="Arial" w:cs="Arial"/>
                <w:b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7BD3">
              <w:rPr>
                <w:rFonts w:ascii="Arial" w:hAnsi="Arial" w:cs="Arial"/>
                <w:sz w:val="22"/>
                <w:szCs w:val="22"/>
              </w:rPr>
              <w:t>xxxxxxx</w:t>
            </w:r>
            <w:r w:rsidRPr="000E67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78F466" w14:textId="77777777" w:rsidR="00DD3DA9" w:rsidRDefault="00DD3DA9" w:rsidP="007B3F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44DB46" w14:textId="7B9BC484" w:rsidR="00DD3DA9" w:rsidRPr="000E6733" w:rsidRDefault="00DD3DA9" w:rsidP="007B3F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SWIFT: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97BD3">
              <w:rPr>
                <w:rFonts w:ascii="Arial" w:hAnsi="Arial" w:cs="Arial"/>
                <w:b/>
                <w:sz w:val="22"/>
                <w:szCs w:val="22"/>
              </w:rPr>
              <w:t>xxxxxxx</w:t>
            </w:r>
          </w:p>
          <w:p w14:paraId="379CEDC3" w14:textId="77777777" w:rsidR="00DD3DA9" w:rsidRPr="00A34C32" w:rsidRDefault="00DD3DA9" w:rsidP="007B3F9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34C32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  <w:p w14:paraId="1A5A29CF" w14:textId="7C618611" w:rsidR="00DD3DA9" w:rsidRPr="000E6733" w:rsidRDefault="00DD3DA9" w:rsidP="007B3F90">
            <w:pPr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7BD3">
              <w:rPr>
                <w:rFonts w:ascii="Arial" w:hAnsi="Arial" w:cs="Arial"/>
                <w:sz w:val="22"/>
                <w:szCs w:val="22"/>
              </w:rPr>
              <w:t>xxxxxxx</w:t>
            </w:r>
          </w:p>
          <w:p w14:paraId="1002A71F" w14:textId="12345F23" w:rsidR="00DD3DA9" w:rsidRPr="000E6733" w:rsidRDefault="00DD3DA9" w:rsidP="007B3F90">
            <w:pPr>
              <w:rPr>
                <w:rFonts w:ascii="Arial" w:hAnsi="Arial" w:cs="Arial"/>
                <w:sz w:val="24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7BD3">
              <w:rPr>
                <w:rFonts w:ascii="Arial" w:hAnsi="Arial" w:cs="Arial"/>
                <w:sz w:val="22"/>
                <w:szCs w:val="22"/>
              </w:rPr>
              <w:t>xxxxxxx</w:t>
            </w:r>
          </w:p>
        </w:tc>
      </w:tr>
    </w:tbl>
    <w:p w14:paraId="220630EE" w14:textId="77777777" w:rsidR="00DD3DA9" w:rsidRDefault="00DD3DA9" w:rsidP="00DD3DA9">
      <w:pPr>
        <w:tabs>
          <w:tab w:val="left" w:pos="0"/>
          <w:tab w:val="right" w:pos="8953"/>
        </w:tabs>
        <w:spacing w:line="240" w:lineRule="atLeast"/>
        <w:rPr>
          <w:rFonts w:ascii="Arial" w:hAnsi="Arial" w:cs="Arial"/>
          <w:noProof w:val="0"/>
        </w:rPr>
      </w:pPr>
    </w:p>
    <w:p w14:paraId="628FF187" w14:textId="77777777" w:rsidR="00DD3DA9" w:rsidRPr="000E6733" w:rsidRDefault="00DD3DA9" w:rsidP="00DD3DA9">
      <w:pPr>
        <w:tabs>
          <w:tab w:val="left" w:pos="142"/>
          <w:tab w:val="right" w:pos="8953"/>
        </w:tabs>
        <w:spacing w:line="240" w:lineRule="atLeast"/>
        <w:ind w:firstLine="142"/>
        <w:rPr>
          <w:rFonts w:ascii="Arial" w:hAnsi="Arial" w:cs="Arial"/>
          <w:noProof w:val="0"/>
        </w:rPr>
      </w:pPr>
      <w:r w:rsidRPr="00A971C7">
        <w:rPr>
          <w:rFonts w:ascii="Arial" w:hAnsi="Arial" w:cs="Arial"/>
          <w:noProof w:val="0"/>
        </w:rPr>
        <w:t>Na faktuře uvádějte, prosím, číslo objednávky, jinak nebude faktura proplacena!</w:t>
      </w:r>
    </w:p>
    <w:p w14:paraId="05635B0F" w14:textId="77777777" w:rsidR="00F06832" w:rsidRDefault="00F06832"/>
    <w:sectPr w:rsidR="00F06832" w:rsidSect="00A34C32">
      <w:headerReference w:type="default" r:id="rId4"/>
      <w:footerReference w:type="default" r:id="rId5"/>
      <w:pgSz w:w="11905" w:h="16837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00C0" w14:textId="77777777" w:rsidR="000A18A2" w:rsidRPr="0045026B" w:rsidRDefault="00D97BD3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Technická univerzita v Liberci</w:t>
    </w:r>
  </w:p>
  <w:p w14:paraId="4061AE20" w14:textId="77777777" w:rsidR="000A18A2" w:rsidRDefault="00D97BD3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575C89">
      <w:rPr>
        <w:rFonts w:ascii="Arial" w:hAnsi="Arial" w:cs="Arial"/>
        <w:sz w:val="22"/>
        <w:szCs w:val="22"/>
      </w:rPr>
      <w:t>IČO: 46747885 | DIČ: CZ46747885</w:t>
    </w:r>
  </w:p>
  <w:p w14:paraId="7E61DC82" w14:textId="77777777" w:rsidR="000A18A2" w:rsidRPr="000A18A2" w:rsidRDefault="00D97BD3" w:rsidP="000A18A2">
    <w:pPr>
      <w:pStyle w:val="Zpat"/>
      <w:spacing w:line="276" w:lineRule="auto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Studentská 1402/2, 461 17  Liberec 1 | www.tul.cz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1A46E" w14:textId="77777777" w:rsidR="00E90A4E" w:rsidRDefault="00D97BD3" w:rsidP="000A18A2">
    <w:pPr>
      <w:pStyle w:val="Zkladntext"/>
      <w:tabs>
        <w:tab w:val="center" w:pos="4512"/>
      </w:tabs>
      <w:jc w:val="lef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drawing>
        <wp:inline distT="0" distB="0" distL="0" distR="0" wp14:anchorId="685382C6" wp14:editId="66CCDFC3">
          <wp:extent cx="971550" cy="50482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4257">
      <w:rPr>
        <w:rFonts w:ascii="Arial" w:hAnsi="Arial" w:cs="Arial"/>
        <w:b/>
        <w:sz w:val="22"/>
        <w:szCs w:val="22"/>
      </w:rPr>
      <w:t xml:space="preserve"> </w:t>
    </w:r>
  </w:p>
  <w:p w14:paraId="567DE860" w14:textId="77777777" w:rsidR="000A18A2" w:rsidRDefault="00D97BD3" w:rsidP="000A18A2">
    <w:pPr>
      <w:pStyle w:val="Zkladntext"/>
      <w:tabs>
        <w:tab w:val="center" w:pos="4512"/>
      </w:tabs>
      <w:jc w:val="left"/>
    </w:pPr>
  </w:p>
  <w:p w14:paraId="3748919A" w14:textId="77777777" w:rsidR="0058329A" w:rsidRPr="003067A6" w:rsidRDefault="00D97BD3" w:rsidP="0058329A">
    <w:pPr>
      <w:tabs>
        <w:tab w:val="left" w:pos="549"/>
        <w:tab w:val="left" w:pos="2629"/>
      </w:tabs>
      <w:ind w:right="94"/>
      <w:outlineLv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A9"/>
    <w:rsid w:val="00D97BD3"/>
    <w:rsid w:val="00DD3DA9"/>
    <w:rsid w:val="00F0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DE48"/>
  <w15:chartTrackingRefBased/>
  <w15:docId w15:val="{31083795-9EF6-4BBB-8A10-7D7FCE94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3DA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D3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3DA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DD3DA9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D3DA9"/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Kholová</dc:creator>
  <cp:keywords/>
  <dc:description/>
  <cp:lastModifiedBy>Pavla Kholová</cp:lastModifiedBy>
  <cp:revision>2</cp:revision>
  <dcterms:created xsi:type="dcterms:W3CDTF">2023-09-15T07:17:00Z</dcterms:created>
  <dcterms:modified xsi:type="dcterms:W3CDTF">2023-09-15T07:18:00Z</dcterms:modified>
</cp:coreProperties>
</file>