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A9BB" w14:textId="79B32E37" w:rsidR="00AD2C3A" w:rsidRDefault="00EE65EB">
      <w:pPr>
        <w:pStyle w:val="Nzev"/>
      </w:pPr>
      <w:r>
        <w:rPr>
          <w:spacing w:val="-2"/>
          <w:w w:val="110"/>
        </w:rPr>
        <w:t>xxx</w:t>
      </w:r>
    </w:p>
    <w:p w14:paraId="46533FC1" w14:textId="06FCCDDF" w:rsidR="00AD2C3A" w:rsidRDefault="00EE65EB">
      <w:pPr>
        <w:tabs>
          <w:tab w:val="left" w:pos="3174"/>
        </w:tabs>
        <w:spacing w:before="264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02C19A45" w14:textId="77777777" w:rsidR="00AD2C3A" w:rsidRDefault="00EE65E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Odesláno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w w:val="90"/>
          <w:sz w:val="20"/>
        </w:rPr>
        <w:t>čtvrtek</w:t>
      </w:r>
      <w:proofErr w:type="spellEnd"/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14.</w:t>
      </w:r>
      <w:r>
        <w:rPr>
          <w:rFonts w:ascii="Segoe UI Symbol" w:hAnsi="Segoe UI Symbol"/>
          <w:spacing w:val="6"/>
          <w:sz w:val="20"/>
        </w:rPr>
        <w:t xml:space="preserve"> </w:t>
      </w:r>
      <w:proofErr w:type="spellStart"/>
      <w:r>
        <w:rPr>
          <w:rFonts w:ascii="Segoe UI Symbol" w:hAnsi="Segoe UI Symbol"/>
          <w:w w:val="90"/>
          <w:sz w:val="20"/>
        </w:rPr>
        <w:t>září</w:t>
      </w:r>
      <w:proofErr w:type="spellEnd"/>
      <w:r>
        <w:rPr>
          <w:rFonts w:ascii="Segoe UI Symbol" w:hAnsi="Segoe UI Symbol"/>
          <w:spacing w:val="5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2023</w:t>
      </w:r>
      <w:r>
        <w:rPr>
          <w:rFonts w:ascii="Segoe UI Symbol" w:hAnsi="Segoe UI Symbol"/>
          <w:spacing w:val="5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10:40</w:t>
      </w:r>
    </w:p>
    <w:p w14:paraId="584803A9" w14:textId="4702872E" w:rsidR="00AD2C3A" w:rsidRDefault="00EE65E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DC145E2" w14:textId="135C5F81" w:rsidR="00AD2C3A" w:rsidRDefault="00EE65EB">
      <w:pPr>
        <w:tabs>
          <w:tab w:val="left" w:pos="3174"/>
        </w:tabs>
        <w:spacing w:line="264" w:lineRule="exact"/>
        <w:ind w:left="116"/>
        <w:rPr>
          <w:rFonts w:ascii="Segoe UI Symbol"/>
          <w:sz w:val="20"/>
        </w:rPr>
      </w:pPr>
      <w:proofErr w:type="spellStart"/>
      <w:r>
        <w:rPr>
          <w:rFonts w:ascii="Segoe UI Symbol"/>
          <w:spacing w:val="-2"/>
          <w:sz w:val="20"/>
        </w:rPr>
        <w:t>Kopie</w:t>
      </w:r>
      <w:proofErr w:type="spellEnd"/>
      <w:r>
        <w:rPr>
          <w:rFonts w:ascii="Segoe UI Symbol"/>
          <w:spacing w:val="-2"/>
          <w:sz w:val="20"/>
        </w:rPr>
        <w:t>:</w:t>
      </w:r>
      <w:r>
        <w:rPr>
          <w:rFonts w:ascii="Segoe UI Symbol"/>
          <w:sz w:val="20"/>
        </w:rPr>
        <w:tab/>
        <w:t>xxx</w:t>
      </w:r>
    </w:p>
    <w:p w14:paraId="5AA2D7A0" w14:textId="77777777" w:rsidR="00AD2C3A" w:rsidRDefault="00EE65E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Předmět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 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3610004610</w:t>
      </w:r>
    </w:p>
    <w:p w14:paraId="3436FDE0" w14:textId="77777777" w:rsidR="00AD2C3A" w:rsidRDefault="00EE65EB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Přílohy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2023_10_3610004610_SK.pdf</w:t>
      </w:r>
    </w:p>
    <w:p w14:paraId="3CB651AB" w14:textId="77777777" w:rsidR="00AD2C3A" w:rsidRDefault="00AD2C3A">
      <w:pPr>
        <w:pStyle w:val="Zkladntext"/>
        <w:rPr>
          <w:rFonts w:ascii="Segoe UI Symbol"/>
          <w:sz w:val="26"/>
        </w:rPr>
      </w:pPr>
    </w:p>
    <w:p w14:paraId="3967D80D" w14:textId="77777777" w:rsidR="00AD2C3A" w:rsidRDefault="00EE65EB">
      <w:pPr>
        <w:pStyle w:val="Zkladntext"/>
        <w:spacing w:before="182"/>
        <w:ind w:left="116"/>
      </w:pPr>
      <w:r>
        <w:t>Dobrý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5FD836C6" w14:textId="77777777" w:rsidR="00AD2C3A" w:rsidRDefault="00AD2C3A">
      <w:pPr>
        <w:pStyle w:val="Zkladntext"/>
        <w:rPr>
          <w:sz w:val="23"/>
        </w:rPr>
      </w:pPr>
    </w:p>
    <w:p w14:paraId="04BA31C9" w14:textId="77777777" w:rsidR="00AD2C3A" w:rsidRDefault="00EE65EB">
      <w:pPr>
        <w:pStyle w:val="Zkladntext"/>
        <w:ind w:left="116"/>
      </w:pPr>
      <w:r>
        <w:t>v</w:t>
      </w:r>
      <w:r>
        <w:rPr>
          <w:spacing w:val="-3"/>
        </w:rPr>
        <w:t xml:space="preserve"> </w:t>
      </w:r>
      <w:proofErr w:type="spellStart"/>
      <w:r>
        <w:t>příloze</w:t>
      </w:r>
      <w:proofErr w:type="spellEnd"/>
      <w:r>
        <w:rPr>
          <w:spacing w:val="-5"/>
        </w:rPr>
        <w:t xml:space="preserve"> </w:t>
      </w:r>
      <w:r>
        <w:t>Vám</w:t>
      </w:r>
      <w:r>
        <w:rPr>
          <w:spacing w:val="-2"/>
        </w:rPr>
        <w:t xml:space="preserve"> </w:t>
      </w:r>
      <w:proofErr w:type="spellStart"/>
      <w:r>
        <w:t>posílám</w:t>
      </w:r>
      <w:proofErr w:type="spellEnd"/>
      <w:r>
        <w:rPr>
          <w:spacing w:val="-4"/>
        </w:rPr>
        <w:t xml:space="preserve"> </w:t>
      </w:r>
      <w:proofErr w:type="spellStart"/>
      <w:r>
        <w:t>zpět</w:t>
      </w:r>
      <w:proofErr w:type="spellEnd"/>
      <w:r>
        <w:rPr>
          <w:spacing w:val="-4"/>
        </w:rPr>
        <w:t xml:space="preserve"> </w:t>
      </w:r>
      <w:r>
        <w:t>objednávku,</w:t>
      </w:r>
      <w:r>
        <w:rPr>
          <w:spacing w:val="-2"/>
        </w:rPr>
        <w:t xml:space="preserve"> </w:t>
      </w:r>
      <w:proofErr w:type="spellStart"/>
      <w:r>
        <w:t>podepsanou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proofErr w:type="spellStart"/>
      <w:r>
        <w:t>naší</w:t>
      </w:r>
      <w:proofErr w:type="spellEnd"/>
      <w:r>
        <w:rPr>
          <w:spacing w:val="-2"/>
        </w:rPr>
        <w:t xml:space="preserve"> stranu.</w:t>
      </w:r>
    </w:p>
    <w:p w14:paraId="7614960D" w14:textId="77777777" w:rsidR="00AD2C3A" w:rsidRDefault="00AD2C3A">
      <w:pPr>
        <w:pStyle w:val="Zkladntext"/>
      </w:pPr>
    </w:p>
    <w:p w14:paraId="0ECD6D1B" w14:textId="77777777" w:rsidR="00AD2C3A" w:rsidRDefault="00AD2C3A">
      <w:pPr>
        <w:pStyle w:val="Zkladntext"/>
      </w:pPr>
    </w:p>
    <w:p w14:paraId="79DF6C5D" w14:textId="77777777" w:rsidR="00AD2C3A" w:rsidRDefault="00AD2C3A">
      <w:pPr>
        <w:pStyle w:val="Zkladntext"/>
        <w:spacing w:before="10"/>
        <w:rPr>
          <w:sz w:val="23"/>
        </w:rPr>
      </w:pPr>
    </w:p>
    <w:p w14:paraId="0B4D1789" w14:textId="77777777" w:rsidR="00AD2C3A" w:rsidRDefault="00EE65EB">
      <w:pPr>
        <w:pStyle w:val="Zkladntext"/>
        <w:ind w:left="116"/>
      </w:pPr>
      <w:proofErr w:type="spellStart"/>
      <w:r>
        <w:t>Přeji</w:t>
      </w:r>
      <w:proofErr w:type="spellEnd"/>
      <w:r>
        <w:rPr>
          <w:spacing w:val="-3"/>
        </w:rPr>
        <w:t xml:space="preserve"> </w:t>
      </w:r>
      <w:proofErr w:type="spellStart"/>
      <w:r>
        <w:t>hezký</w:t>
      </w:r>
      <w:proofErr w:type="spellEnd"/>
      <w:r>
        <w:t xml:space="preserve"> </w:t>
      </w:r>
      <w:proofErr w:type="spellStart"/>
      <w:r>
        <w:rPr>
          <w:spacing w:val="-5"/>
        </w:rPr>
        <w:t>den</w:t>
      </w:r>
      <w:proofErr w:type="spellEnd"/>
    </w:p>
    <w:p w14:paraId="278C9E0A" w14:textId="77777777" w:rsidR="00AD2C3A" w:rsidRDefault="00AD2C3A">
      <w:pPr>
        <w:pStyle w:val="Zkladntext"/>
        <w:spacing w:before="1"/>
        <w:rPr>
          <w:sz w:val="21"/>
        </w:rPr>
      </w:pPr>
    </w:p>
    <w:p w14:paraId="5897B31C" w14:textId="77777777" w:rsidR="00AD2C3A" w:rsidRDefault="00AD2C3A">
      <w:pPr>
        <w:rPr>
          <w:sz w:val="21"/>
        </w:rPr>
        <w:sectPr w:rsidR="00AD2C3A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900" w:right="1340" w:bottom="940" w:left="620" w:header="0" w:footer="749" w:gutter="0"/>
          <w:pgNumType w:start="1"/>
          <w:cols w:space="708"/>
        </w:sectPr>
      </w:pPr>
    </w:p>
    <w:p w14:paraId="4EBF0BF8" w14:textId="77777777" w:rsidR="00AD2C3A" w:rsidRDefault="00AD2C3A">
      <w:pPr>
        <w:pStyle w:val="Zkladntext"/>
        <w:rPr>
          <w:sz w:val="20"/>
        </w:rPr>
      </w:pPr>
    </w:p>
    <w:p w14:paraId="123AF7EC" w14:textId="77777777" w:rsidR="00AD2C3A" w:rsidRDefault="00AD2C3A">
      <w:pPr>
        <w:pStyle w:val="Zkladntext"/>
        <w:spacing w:before="10"/>
        <w:rPr>
          <w:sz w:val="15"/>
        </w:rPr>
      </w:pPr>
    </w:p>
    <w:p w14:paraId="7B45CF81" w14:textId="77777777" w:rsidR="00AD2C3A" w:rsidRDefault="00EE65EB">
      <w:pPr>
        <w:pStyle w:val="Zkladntext"/>
        <w:ind w:left="251"/>
        <w:rPr>
          <w:sz w:val="20"/>
        </w:rPr>
      </w:pPr>
      <w:r>
        <w:rPr>
          <w:noProof/>
          <w:sz w:val="20"/>
        </w:rPr>
        <w:drawing>
          <wp:inline distT="0" distB="0" distL="0" distR="0" wp14:anchorId="1737AF77" wp14:editId="4E533196">
            <wp:extent cx="1048273" cy="41900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273" cy="41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67F99" w14:textId="77777777" w:rsidR="00AD2C3A" w:rsidRDefault="00EE65EB">
      <w:pPr>
        <w:spacing w:before="46"/>
        <w:ind w:left="397" w:right="183"/>
        <w:jc w:val="center"/>
        <w:rPr>
          <w:rFonts w:ascii="Verdana" w:hAnsi="Verdana"/>
          <w:sz w:val="15"/>
        </w:rPr>
      </w:pPr>
      <w:r>
        <w:rPr>
          <w:rFonts w:ascii="Verdana" w:hAnsi="Verdana"/>
          <w:color w:val="4D3F42"/>
          <w:sz w:val="15"/>
        </w:rPr>
        <w:t>JAZYKOVÁ</w:t>
      </w:r>
      <w:r>
        <w:rPr>
          <w:rFonts w:ascii="Verdana" w:hAnsi="Verdana"/>
          <w:color w:val="4D3F42"/>
          <w:spacing w:val="-14"/>
          <w:sz w:val="15"/>
        </w:rPr>
        <w:t xml:space="preserve"> </w:t>
      </w:r>
      <w:r>
        <w:rPr>
          <w:rFonts w:ascii="Verdana" w:hAnsi="Verdana"/>
          <w:color w:val="4D3F42"/>
          <w:sz w:val="15"/>
        </w:rPr>
        <w:t xml:space="preserve">VÝUKA </w:t>
      </w:r>
      <w:r>
        <w:rPr>
          <w:rFonts w:ascii="Verdana" w:hAnsi="Verdana"/>
          <w:color w:val="4D3F42"/>
          <w:spacing w:val="-2"/>
          <w:sz w:val="15"/>
        </w:rPr>
        <w:t>PŘEKLADY TLUMOČENÍ</w:t>
      </w:r>
    </w:p>
    <w:p w14:paraId="05C9F49D" w14:textId="2D316396" w:rsidR="00AD2C3A" w:rsidRDefault="00EE65EB">
      <w:pPr>
        <w:spacing w:before="101"/>
        <w:ind w:left="251"/>
        <w:rPr>
          <w:rFonts w:ascii="Verdana"/>
          <w:b/>
        </w:rPr>
      </w:pPr>
      <w:r>
        <w:br w:type="column"/>
      </w:r>
      <w:r>
        <w:rPr>
          <w:rFonts w:ascii="Verdana"/>
          <w:b/>
          <w:color w:val="030305"/>
        </w:rPr>
        <w:t>xxx</w:t>
      </w:r>
    </w:p>
    <w:p w14:paraId="2FB9F152" w14:textId="03D0A166" w:rsidR="00AD2C3A" w:rsidRDefault="00EE65EB">
      <w:pPr>
        <w:spacing w:before="51"/>
        <w:ind w:left="251"/>
        <w:rPr>
          <w:rFonts w:ascii="Verdana" w:hAnsi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8A21AA9" wp14:editId="2DE5B710">
                <wp:simplePos x="0" y="0"/>
                <wp:positionH relativeFrom="page">
                  <wp:posOffset>1687067</wp:posOffset>
                </wp:positionH>
                <wp:positionV relativeFrom="paragraph">
                  <wp:posOffset>-219985</wp:posOffset>
                </wp:positionV>
                <wp:extent cx="18415" cy="127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275715">
                              <a:moveTo>
                                <a:pt x="18287" y="1275587"/>
                              </a:moveTo>
                              <a:lnTo>
                                <a:pt x="0" y="1275587"/>
                              </a:lnTo>
                              <a:lnTo>
                                <a:pt x="0" y="0"/>
                              </a:lnTo>
                              <a:lnTo>
                                <a:pt x="18287" y="0"/>
                              </a:lnTo>
                              <a:lnTo>
                                <a:pt x="18287" y="1275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189C5" id="Graphic 3" o:spid="_x0000_s1026" style="position:absolute;margin-left:132.85pt;margin-top:-17.3pt;width:1.45pt;height:100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127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blJwIAAMUEAAAOAAAAZHJzL2Uyb0RvYy54bWysVFFr2zAQfh/sPwi9L7bDsgQTp5SEjkHp&#10;Ck3ZsyLLsams0yQldv79TrLlhPVljL5IJ9+n03ff3Xl917eSnIWxDaiCZrOUEqE4lI06FvR1//Bl&#10;RYl1TJVMghIFvQhL7zafP607nYs51CBLYQgGUTbvdEFr53SeJJbXomV2BloodFZgWubwaI5JaViH&#10;0VuZzNP0W9KBKbUBLqzFr7vBSTchflUJ7n5WlRWOyIIiNxdWE9aDX5PNmuVHw3Td8JEG+w8WLWsU&#10;PjqF2jHHyMk070K1DTdgoXIzDm0CVdVwEXLAbLL0r2xeaqZFyAXFsXqSyX5cWP50ftHPxlO3+hH4&#10;m0VFkk7bfPL4gx0xfWVaj0XipA8qXiYVRe8Ix4/Z6mu2oISjJ5svF0s8+Jgsj5f5ybrvAkIgdn60&#10;bihCGS1WR4v3KpoGS+mLKEMRHSVYREMJFvEwFFEz5+95dt4k3cSkvhLx3hbOYg8B53wS2Wq+WlIy&#10;0l2gPdC94qS6xWMbvcNGRNx1iDwgQ5Nh+tEX9wFzff1fcV7UK8sYjUuwYiDu0w+CT5Lg67eiW5BN&#10;+dBI6UWw5njYSkPODNXd7tI0vR8FuIGFjhiawLfDAcrLsyEdzk1B7e8TM4IS+UNhY/ohi4aJxiEa&#10;xskthFEM+hvr9v0vZjTRaBbUYQ89QWx7lsfuQP4eMGD9TQX3JwdV41sncBsYjQeclZD/ONd+GG/P&#10;AXX9+2z+AAAA//8DAFBLAwQUAAYACAAAACEA1ClPHeIAAAALAQAADwAAAGRycy9kb3ducmV2Lnht&#10;bEyPwU7DMAyG70i8Q2QkLmhL1410Kk0nQEI7cBgbCHHMGtNWNE7VZGt5e8wJbrb86ff3F5vJdeKM&#10;Q2g9aVjMExBIlbct1RreXp9maxAhGrKm84QavjHApry8KExu/Uh7PB9iLTiEQm40NDH2uZShatCZ&#10;MPc9Et8+/eBM5HWopR3MyOGuk2mSKOlMS/yhMT0+Nlh9HU5Ow9T7m7B9eA8v+3GXfSTP3XaVLbS+&#10;vpru70BEnOIfDL/6rA4lOx39iWwQnYZU3WaMapgtVwoEE6la83BkVKklyLKQ/zuUPwAAAP//AwBQ&#10;SwECLQAUAAYACAAAACEAtoM4kv4AAADhAQAAEwAAAAAAAAAAAAAAAAAAAAAAW0NvbnRlbnRfVHlw&#10;ZXNdLnhtbFBLAQItABQABgAIAAAAIQA4/SH/1gAAAJQBAAALAAAAAAAAAAAAAAAAAC8BAABfcmVs&#10;cy8ucmVsc1BLAQItABQABgAIAAAAIQC/vBblJwIAAMUEAAAOAAAAAAAAAAAAAAAAAC4CAABkcnMv&#10;ZTJvRG9jLnhtbFBLAQItABQABgAIAAAAIQDUKU8d4gAAAAsBAAAPAAAAAAAAAAAAAAAAAIEEAABk&#10;cnMvZG93bnJldi54bWxQSwUGAAAAAAQABADzAAAAkAUAAAAA&#10;" path="m18287,1275587r-18287,l,,18287,r,1275587xe" fillcolor="#cd000a" stroked="f">
                <v:path arrowok="t"/>
                <w10:wrap anchorx="page"/>
              </v:shape>
            </w:pict>
          </mc:Fallback>
        </mc:AlternateContent>
      </w:r>
      <w:r>
        <w:rPr>
          <w:rFonts w:ascii="Verdana" w:hAnsi="Verdana"/>
          <w:color w:val="4D3F42"/>
          <w:sz w:val="18"/>
        </w:rPr>
        <w:t>xxx</w:t>
      </w:r>
    </w:p>
    <w:p w14:paraId="0B6B98CE" w14:textId="1BDFC273" w:rsidR="00AD2C3A" w:rsidRDefault="00EE65EB">
      <w:pPr>
        <w:spacing w:before="159"/>
        <w:ind w:left="536"/>
        <w:rPr>
          <w:rFonts w:ascii="Verdana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0ACA957" wp14:editId="5AE96836">
                <wp:simplePos x="0" y="0"/>
                <wp:positionH relativeFrom="page">
                  <wp:posOffset>1856232</wp:posOffset>
                </wp:positionH>
                <wp:positionV relativeFrom="paragraph">
                  <wp:posOffset>102814</wp:posOffset>
                </wp:positionV>
                <wp:extent cx="137160" cy="4394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439420"/>
                          <a:chOff x="0" y="0"/>
                          <a:chExt cx="137160" cy="4394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59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" y="301751"/>
                            <a:ext cx="128015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08EF10" id="Group 4" o:spid="_x0000_s1026" style="position:absolute;margin-left:146.15pt;margin-top:8.1pt;width:10.8pt;height:34.6pt;z-index:15730176;mso-wrap-distance-left:0;mso-wrap-distance-right:0;mso-position-horizontal-relative:page" coordsize="137160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Js5ewIAAEQJAAAOAAAAZHJzL2Uyb0RvYy54bWzkVltv2yAUfp+0/4B4&#10;b2zn2qAkfckaVaq2apcfQDC2Uc1FQG7/fgfsOmkybVW1TZ32YAQ+cM53Pr4DzG72skZbbp3Qao6z&#10;XooRV0znQpVz/O3r7dU1Rs5TldNaKz7HB+7wzeL9u9nOEN7Xla5zbhE4UY7szBxX3huSJI5VXFLX&#10;04YrMBbaSuphaMskt3QH3mWd9NN0nOy0zY3VjDsHf5eNES+i/6LgzH8qCsc9qucYsPnY2tiuQ5ss&#10;ZpSUlppKsBYGfQUKSYWCoJ2rJfUUbay4cCUFs9rpwveYlokuCsF4zAGyydKzbFZWb0zMpSS70nQ0&#10;AbVnPL3aLfu4XVnzxTzYBj107zV7dMBLsjMlObWHcXmcvC+sDIsgCbSPjB46RvneIwY/s8EkGwPv&#10;DEzDwXTYbxlnFWzLxSpWffjpuoSSJmiE1kExghH4Wnqgd0HPr2UEq/zGctw6kS/yIal93Jgr2ElD&#10;vViLWvhDVCXsWQCltg+CBWbDAJh8sEjkczzCSFEJxXAnacnRKIjwaUaYH7i/WL6uhbkVdR0YD/0W&#10;KEj5TAo/yLWR2VKzjeTKN3VjeQ2YtXKVMA4jS7hccwBn7/IM9gtq1gNCY4XyTZE4b7lnVYhfAI7P&#10;UFoBKCWdIYI+4gwpuFZYL9XKaNpoJUunk/4kBO72nBJjnV9xLVHoAFJAAERTQrf3rsXyNKVlsAkf&#10;cQGahmXo/DNKGT9XyvitKaX/l5QSjhGQBsiBktOjpZNLZ/+v5TJ5LpdYP6EKw9HzFg6WwR+XyzQb&#10;QhC4bAZpNhllZ4rpX6cZHL7hMjoq6rcqJl5McFXHc6t9VoS3wOkY+qePn8V3AAAA//8DAFBLAwQK&#10;AAAAAAAAACEAOJ/+xcQCAADEAgAAFAAAAGRycy9tZWRpYS9pbWFnZTEucG5niVBORw0KGgoAAAAN&#10;SUhEUgAAAA8AAAAMCAYAAAC9QufkAAAABmJLR0QA/wD/AP+gvaeTAAAACXBIWXMAAA7EAAAOxAGV&#10;Kw4bAAACZElEQVQokXWOz0vbYACG3y9Jm0Ig1VQHSqKFKcJ6SknB3YIHbz2k4Dwpgocedh6OXcQ/&#10;wctAsAdBYTBEGAixUKigTBGmVKoHWyxSD6ViyafQ5kfz7TAZHrbn9sD7wEvy+fzdycmJ7HneoSzL&#10;Nc/zJsIwdCKRSJwQ4gCIM8acfr9PGWNveJ7PMsbajuMUhPPzc63b7UIUxV+apv3IZDJ0d3dXTiQS&#10;VJIkGQD1fV9st9tUUZTPuq6jWCxqHMfNkcnJSVuW5aogCGnP8w5SqVTBsqx2LpfDK9Srq6vl6+vr&#10;9+vr6zVKqSZJ0jCfTCZ1Qsh3VVVHbm9vlx8fH4e73W4jm822AYAQ8vb09DR/dHSU39nZ2avX61uj&#10;o6MZQsgIPzY29tF13b1arXa4srKSPD4+Nm9ubpRKpVIBILdarU+lUmnOtu2ti4uLb4ZhuEtLSx9s&#10;21YEAA7P86KiKHWO477Mzs6ulkols1wuaw8PD26v15t+enrabjQaBcMw6vPz86rjOIhEIuAAxDiO&#10;QywWgyAIzZmZmTXDMA4GBwffVavV6Wazud1qtQrpdLq+uLiIhYUFmed5RKNRCISQHgAEQYAwDJHL&#10;5ZqKoqyVy+WDs7MzPD8/H46Pj7uWZcGyLACgjDExDEMIjDH0+33a6/Xg+z4AwDRNappmEf9GDMPQ&#10;DYIAQqfTSUmSpE9NTalDQ0N/BwDc18GLu/v7+xOXl5fywMAAiK7rdxzH0Xg83k4kEqCUioQQAABj&#10;zH0JQQhxAbiCIAxHo1H1/v7+K9nc3Fzd2NhIdTodiKIInufBGPvP4z/4vv8zCILt38QOG2xDdY12&#10;AAAAAElFTkSuQmCCUEsDBAoAAAAAAAAAIQBly2hbPwMAAD8DAAAUAAAAZHJzL21lZGlhL2ltYWdl&#10;Mi5wbmeJUE5HDQoaCgAAAA1JSERSAAAADwAAAA8IBgAAADvWlUoAAAAGYktHRAD/AP8A/6C9p5MA&#10;AAAJcEhZcwAADsQAAA7EAZUrDhsAAALfSURBVCiRbdFfSBpxAAfw3/nn1Ds0NJx4niV3C+EKrIGU&#10;wcAICxa0GF0Q1Gsj33prbz5tLyPqYQ+D7WEwGPTQHvZwGEizqEmGoab1W525tBpYeKl3JdrdntpL&#10;ft8/fPnyRaanp88ghMVarVbEcfwOQRC/KIq8Xq9/MzIyEgsEAiAQCIBWUcuyHNRqte8Jgvhmt9vj&#10;ZrP5HgAwrihK8fr6OkVRVL23t7c1VqlUr+12+8eBgYE0y7J/Z2dnLwcHB307OzvqbDYboShKAgAA&#10;l8v1CGsoijLJskxGo9F9mqZpFEXZra0t8vz8vGQwGEx6vb6k0WhaNqu8Xm+9XC4/LRQKupubG38m&#10;k5kJh8N8uVz+1NnZWWQYBlit1tZ4eXm5LgjCTFtbG202mzMbGxuVQqFANpvN4tzcXJ2iKOB2u1tv&#10;JgiChhB61Wp1KRaL/WBZtrK3t9dtNBrdyWQyjmFYBQAASJJ8hJGTkxMml8t9mJ+fp5vN5suFhQW+&#10;v7//7eLi4ujR0RHPMMy7jo4O08TExOja2pru4OCAr9frYYvFsq9eWVkpbW5uanie94uiaI9EInGS&#10;JNeXlpasHMd1p1IpP4qizy8vL4chhPqrq6txDMMIBEHu1KFQCPT19WUrlYolFouxiqKQuVwuiqLo&#10;+tTUFH58fOzO5/PWTCbzxWg0fvV4PGWDweArlUoedSgUAgCAewzDUgzDmNLp9KvT01NXIpFIuVyu&#10;7z09PYlkMvnLZrNFx8bGticnJ7M8zz+TJMn1gIHNZpMajQbvcDgqEMIZQRCmDw8PgVarhcFg8LdG&#10;o/kzNDQEhoeHrbVazQshfPIfAwAAQRDls7OzuCAIJQRBnKIovoAQ+iGE9+3t7WaKokxdXV30xcXF&#10;K0EQcERRlEcX7O7u6uLxOL26uhqUZdlXrVZN1WoV4DhedDgcVqfTqcvn8z9b4odwHKfjOI7c3t5m&#10;cRz3AQDI29tbnSRJ4Uaj8fkfbh5ZQEtN+jYAAAAASUVORK5CYIJQSwMECgAAAAAAAAAhADaCkPZm&#10;AgAAZgIAABQAAABkcnMvbWVkaWEvaW1hZ2UzLnBuZ4lQTkcNChoKAAAADUlIRFIAAAAOAAAADwgG&#10;AAAA1BT+dAAAAAZiS0dEAP8A/wD/oL2nkwAAAAlwSFlzAAAOxAAADsQBlSsOGwAAAgZJREFUKJGN&#10;kD9rIlEUxe/7M7zEh08laJOsjY1sGT/AprMTLUy1n8AqpV0+wlZbLgjGapsgKGy3XVLtdAEFx2IU&#10;cU0I85Ix82b0usXqrn9g2QOP34V7Dof7SLPZrLdardrLy8uD53n6+Pg4oJQmENEDgAQA/KSUnodh&#10;qMIwvMnn858uLy8111pfuK4LjLGbdDr9vVQqpZ+fn7Xv+woAtGVZIpVK5YbD4ef7+/tcv98319fX&#10;wKMogvl8PlJKuZzz0cnJyejq6gq21Wg0VLfbHUkpM09PT8oYM+NCCKGUUpZlwdvbG0RRBPuilBrO&#10;uQmCwEgpTSKRALparQwiagAAy7KAMXYQRESxWCwEY0wgIvi+D3S9UwfuXZk9/gmaQ++OxBbFJii2&#10;Fv9q3H5A14P+j8adAr6m2jPl1vPDVuM2/964Wq1guVwCIopOp1Ov1WofK5VKzrZtKBaLAuD3725a&#10;OSFEUEoBEcEYA8vl0mit7fF4DI7jjKIoAkQ0s9nMSCkNIcRIKYEHQaA9z0vH4/F3p6en72OxmKGU&#10;thljYj6f5+7u7kw2mz0vFApnjuMMHh8fIQxD4EdHRz+SyeQHRKz7vj/o9XpiMpm4mUwmUa1WhW3b&#10;4LrumWVZ8Pr6+k1KaZRSQG5vb1W73a4PBoOL6XQqGGOGECIAwBBCBCJu+JVS+qVQKMzK5TL8Anot&#10;/OCZe2RXAAAAAElFTkSuQmCCUEsDBBQABgAIAAAAIQClEQfm4AAAAAkBAAAPAAAAZHJzL2Rvd25y&#10;ZXYueG1sTI9NS8NAEIbvgv9hGcGb3XzY0sZsSinqqQi2gnjbZqdJaHY2ZLdJ+u8dT/Y4vA/v+0y+&#10;nmwrBux940hBPItAIJXONFQp+Dq8PS1B+KDJ6NYRKriih3Vxf5frzLiRPnHYh0pwCflMK6hD6DIp&#10;fVmj1X7mOiTOTq63OvDZV9L0euRy28okihbS6oZ4odYdbmssz/uLVfA+6nGTxq/D7nzaXn8O84/v&#10;XYxKPT5MmxcQAafwD8OfPqtDwU5HdyHjRasgWSUpoxwsEhAMpHG6AnFUsJw/gyxyeftB8Qs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W8CbOXsCAABECQAADgAAAAAAAAAAAAAAAAA6AgAAZHJzL2Uyb0RvYy54bWxQSwECLQAKAAAAAAAA&#10;ACEAOJ/+xcQCAADEAgAAFAAAAAAAAAAAAAAAAADhBAAAZHJzL21lZGlhL2ltYWdlMS5wbmdQSwEC&#10;LQAKAAAAAAAAACEAZctoWz8DAAA/AwAAFAAAAAAAAAAAAAAAAADXBwAAZHJzL21lZGlhL2ltYWdl&#10;Mi5wbmdQSwECLQAKAAAAAAAAACEANoKQ9mYCAABmAgAAFAAAAAAAAAAAAAAAAABICwAAZHJzL21l&#10;ZGlhL2ltYWdlMy5wbmdQSwECLQAUAAYACAAAACEApREH5uAAAAAJAQAADwAAAAAAAAAAAAAAAADg&#10;DQAAZHJzL2Rvd25yZXYueG1sUEsBAi0AFAAGAAgAAAAhADcnR2HMAAAAKQIAABkAAAAAAAAAAAAA&#10;AAAA7Q4AAGRycy9fcmVscy9lMm9Eb2MueG1sLnJlbHNQSwUGAAAAAAgACAAAAgAA8A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137159;height:109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8MSwgAAANoAAAAPAAAAZHJzL2Rvd25yZXYueG1sRI9Ba8JA&#10;FITvBf/D8oTe6saWRomuIoWKt9Jo76/ZZzZt9m26uybx33cLBY/DzHzDrLejbUVPPjSOFcxnGQji&#10;yumGawWn4+vDEkSIyBpbx6TgSgG2m8ndGgvtBn6nvoy1SBAOBSowMXaFlKEyZDHMXEecvLPzFmOS&#10;vpba45DgtpWPWZZLiw2nBYMdvRiqvsuLVfD15j8Xh2NYlh+y/8muT7nZD7lS99NxtwIRaYy38H/7&#10;oBU8w9+VdAPk5hcAAP//AwBQSwECLQAUAAYACAAAACEA2+H2y+4AAACFAQAAEwAAAAAAAAAAAAAA&#10;AAAAAAAAW0NvbnRlbnRfVHlwZXNdLnhtbFBLAQItABQABgAIAAAAIQBa9CxbvwAAABUBAAALAAAA&#10;AAAAAAAAAAAAAB8BAABfcmVscy8ucmVsc1BLAQItABQABgAIAAAAIQDyY8MSwgAAANoAAAAPAAAA&#10;AAAAAAAAAAAAAAcCAABkcnMvZG93bnJldi54bWxQSwUGAAAAAAMAAwC3AAAA9gIAAAAA&#10;">
                  <v:imagedata r:id="rId13" o:title=""/>
                </v:shape>
                <v:shape id="Image 6" o:spid="_x0000_s1028" type="#_x0000_t75" style="position:absolute;top:137159;width:137159;height:137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4ZwwAAANoAAAAPAAAAZHJzL2Rvd25yZXYueG1sRI9Ba8JA&#10;FITvhf6H5RW81Y09hBJdRQShl1KbiMHba/Y1CWbfhuxqNv++WxA8DjPzDbPaBNOJGw2utaxgMU9A&#10;EFdWt1wrOBb713cQziNr7CyTgokcbNbPTyvMtB35m265r0WEsMtQQeN9n0npqoYMurntiaP3aweD&#10;PsqhlnrAMcJNJ9+SJJUGW44LDfa0a6i65Fej4Dz+HKbKh/DZlePueLqWX31RKjV7CdslCE/BP8L3&#10;9odWkML/lXgD5PoPAAD//wMAUEsBAi0AFAAGAAgAAAAhANvh9svuAAAAhQEAABMAAAAAAAAAAAAA&#10;AAAAAAAAAFtDb250ZW50X1R5cGVzXS54bWxQSwECLQAUAAYACAAAACEAWvQsW78AAAAVAQAACwAA&#10;AAAAAAAAAAAAAAAfAQAAX3JlbHMvLnJlbHNQSwECLQAUAAYACAAAACEAS5J+GcMAAADaAAAADwAA&#10;AAAAAAAAAAAAAAAHAgAAZHJzL2Rvd25yZXYueG1sUEsFBgAAAAADAAMAtwAAAPcCAAAAAA==&#10;">
                  <v:imagedata r:id="rId14" o:title=""/>
                </v:shape>
                <v:shape id="Image 7" o:spid="_x0000_s1029" type="#_x0000_t75" style="position:absolute;left:9143;top:301751;width:128015;height:137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teCvwAAANoAAAAPAAAAZHJzL2Rvd25yZXYueG1sRI9Pi8Iw&#10;FMTvwn6H8Bb2punKaqUaRRYEr/5Br4/m2VSbl5LE2v32G0HwOMzMb5jFqreN6MiH2rGC71EGgrh0&#10;uuZKwfGwGc5AhIissXFMCv4owGr5MVhgod2Dd9TtYyUShEOBCkyMbSFlKA1ZDCPXEifv4rzFmKSv&#10;pPb4SHDbyHGWTaXFmtOCwZZ+DZW3/d0q6M7WXPOf+3oyPmnfH9DLncyV+vrs13MQkfr4Dr/aW60g&#10;h+eVdAPk8h8AAP//AwBQSwECLQAUAAYACAAAACEA2+H2y+4AAACFAQAAEwAAAAAAAAAAAAAAAAAA&#10;AAAAW0NvbnRlbnRfVHlwZXNdLnhtbFBLAQItABQABgAIAAAAIQBa9CxbvwAAABUBAAALAAAAAAAA&#10;AAAAAAAAAB8BAABfcmVscy8ucmVsc1BLAQItABQABgAIAAAAIQA/LteCvwAAANoAAAAPAAAAAAAA&#10;AAAAAAAAAAcCAABkcnMvZG93bnJldi54bWxQSwUGAAAAAAMAAwC3AAAA8w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t>xxx</w:t>
      </w:r>
      <w:hyperlink r:id="rId16"/>
    </w:p>
    <w:p w14:paraId="39D1CB49" w14:textId="111591E9" w:rsidR="00AD2C3A" w:rsidRDefault="00EE65EB">
      <w:pPr>
        <w:spacing w:before="55"/>
        <w:ind w:left="536"/>
        <w:rPr>
          <w:rFonts w:ascii="Verdana"/>
          <w:sz w:val="17"/>
        </w:rPr>
      </w:pPr>
      <w:r>
        <w:rPr>
          <w:rFonts w:ascii="Verdana"/>
          <w:color w:val="4D3F42"/>
          <w:sz w:val="17"/>
        </w:rPr>
        <w:t>xxx</w:t>
      </w:r>
    </w:p>
    <w:p w14:paraId="40708F0E" w14:textId="72CF9896" w:rsidR="00AD2C3A" w:rsidRDefault="00EE65EB">
      <w:pPr>
        <w:spacing w:before="52"/>
        <w:ind w:left="536"/>
        <w:rPr>
          <w:rFonts w:ascii="Verdana"/>
          <w:sz w:val="17"/>
        </w:rPr>
      </w:pPr>
      <w:r>
        <w:rPr>
          <w:rFonts w:ascii="Verdana"/>
          <w:color w:val="4D3F42"/>
          <w:sz w:val="17"/>
        </w:rPr>
        <w:t>xxx</w:t>
      </w:r>
    </w:p>
    <w:p w14:paraId="392CD644" w14:textId="6F5CE6C3" w:rsidR="00AD2C3A" w:rsidRDefault="00A044F4">
      <w:pPr>
        <w:spacing w:before="151"/>
        <w:ind w:left="251"/>
        <w:rPr>
          <w:rFonts w:ascii="Verdana"/>
          <w:sz w:val="17"/>
        </w:rPr>
      </w:pPr>
      <w:hyperlink r:id="rId17">
        <w:r w:rsidR="00EE65EB">
          <w:rPr>
            <w:rFonts w:ascii="Verdana"/>
            <w:color w:val="030305"/>
            <w:spacing w:val="-2"/>
            <w:sz w:val="17"/>
          </w:rPr>
          <w:t>xxx</w:t>
        </w:r>
      </w:hyperlink>
    </w:p>
    <w:p w14:paraId="0824C1CD" w14:textId="77777777" w:rsidR="00AD2C3A" w:rsidRDefault="00AD2C3A">
      <w:pPr>
        <w:rPr>
          <w:rFonts w:ascii="Verdana"/>
          <w:sz w:val="17"/>
        </w:rPr>
        <w:sectPr w:rsidR="00AD2C3A">
          <w:type w:val="continuous"/>
          <w:pgSz w:w="11910" w:h="16840"/>
          <w:pgMar w:top="900" w:right="1340" w:bottom="940" w:left="620" w:header="0" w:footer="749" w:gutter="0"/>
          <w:cols w:num="2" w:space="708" w:equalWidth="0">
            <w:col w:w="1943" w:space="97"/>
            <w:col w:w="7910"/>
          </w:cols>
        </w:sectPr>
      </w:pPr>
    </w:p>
    <w:p w14:paraId="052B99D0" w14:textId="02CD16B6" w:rsidR="00AD2C3A" w:rsidRDefault="00EE65EB">
      <w:pPr>
        <w:pStyle w:val="Zkladntext"/>
        <w:spacing w:before="149" w:line="331" w:lineRule="auto"/>
        <w:ind w:left="836" w:right="4979" w:hanging="720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74FD840" wp14:editId="5D27FA05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6625590" cy="412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572B8" id="Group 8" o:spid="_x0000_s1026" style="position:absolute;margin-left:36.85pt;margin-top:65.95pt;width:521.7pt;height:3.25pt;z-index:15729664;mso-wrap-distance-left:0;mso-wrap-distance-right:0;mso-position-horizontal-relative:page;mso-position-vertical-relative:pag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a9HQMAAGoJAAAOAAAAZHJzL2Uyb0RvYy54bWzUVttu3CAQfa/Uf0C8N75kvcla8UZV0qwq&#10;RW2kpOozi/FFxYYCu978fQcwe0uVRGn7UD/YgxmGM2fOYF9cbjqO1kzpVvQFTk5ijFhPRdn2dYG/&#10;Pdx8OMdIG9KXhIueFfiRaXw5f//uYpA5S0UjeMkUgiC9zgdZ4MYYmUeRpg3riD4RkvUwWQnVEQND&#10;VUelIgNE73iUxvE0GoQqpRKUaQ1vr/0knrv4VcWo+VpVmhnECwzYjLsrd1/aezS/IHmtiGxaOsIg&#10;b0DRkbaHTbehrokhaKXaJ6G6liqhRWVOqOgiUVUtZS4HyCaJj7JZKLGSLpc6H2q5pQmoPeLpzWHp&#10;l/VCyXt5pzx6MG8F/aGBl2iQdb4/b8f1znlTqc4ugiTQxjH6uGWUbQyi8HI6TbNsBsRTmJsk6Vnm&#10;GacNlOXJKtp8enZdRHK/qYO2hTJI0I7e0aP/jJ77hkjmWNc2/TuF2rLAM4x60oGCF6NYZjYTuzX4&#10;WP7GkR6p/C07aZydTTwDewxNZlnmGQKCnCS3iZKcrrRZMOGYJutbbbxiy2CRJlh00wdTge6t4rlT&#10;vMEIFK8wAsUv/e6SGLvOls+aaHClckDsu06s2YNws+aoSgBtN8v7fS8o9uQ8hYYPOgBf7wGG3QY0&#10;5Q23Ndj7yfHeopgkyeTcdZIWvC1vWs4tDK3q5RVXaE1sH7vLJgIhDtyk0uaa6Mb7uanRjfdO0Dr3&#10;9bF1W4ryEYo7QD0LrH+uiGIY8c89yMeeFMFQwVgGQxl+Jdx54hiCPR8234mSyG5fYAOl/SKCikge&#10;qmZz3/ralb34uDKiam1JQdEB0TgARXt9/XNpJ5DuobbhDWB6tbht4ePpdFd4kgd5J7M4aNtavmah&#10;N/bLH1iCI/Tva9ujaOADZUFY7ncalnsKP5smI8Td/KHG0/TUpZmcxqFTg0N4+oBn09Q7ZrDCpx0c&#10;wtM7uki2ZV4MmWTpxMXcwQyhwvMopEX73N4B5POphJxfigYygjSegqNcaOZhvHgKHLTzq7redc7/&#10;1dXu8wUfdHeAjT8f9o9hf+xOgd0v0vwXAAAA//8DAFBLAwQUAAYACAAAACEAS5Y4CuAAAAALAQAA&#10;DwAAAGRycy9kb3ducmV2LnhtbEyPwU6DQBCG7ya+w2ZMvNllRaUiS9M06qkxsTUx3qYwBVJ2lrBb&#10;oG/vctLj/PPln2+y1WRaMVDvGssa1CICQVzYsuFKw9f+7W4JwnnkElvLpOFCDlb59VWGaWlH/qRh&#10;5ysRStilqKH2vkuldEVNBt3CdsRhd7S9QR/GvpJlj2MoN628j6InabDhcKHGjjY1Fafd2Wh4H3Fc&#10;x+p12J6Om8vP/vHje6tI69ubaf0CwtPk/2CY9YM65MHpYM9cOtFqSOIkkCGP1TOIGVAqUSAOc7R8&#10;AJln8v8P+S8AAAD//wMAUEsBAi0AFAAGAAgAAAAhALaDOJL+AAAA4QEAABMAAAAAAAAAAAAAAAAA&#10;AAAAAFtDb250ZW50X1R5cGVzXS54bWxQSwECLQAUAAYACAAAACEAOP0h/9YAAACUAQAACwAAAAAA&#10;AAAAAAAAAAAvAQAAX3JlbHMvLnJlbHNQSwECLQAUAAYACAAAACEAEp+WvR0DAABqCQAADgAAAAAA&#10;AAAAAAAAAAAuAgAAZHJzL2Uyb0RvYy54bWxQSwECLQAUAAYACAAAACEAS5Y4CuAAAAALAQAADwAA&#10;AAAAAAAAAAAAAAB3BQAAZHJzL2Rvd25yZXYueG1sUEsFBgAAAAAEAAQA8wAAAIQGAAAAAA==&#10;">
                <v:shape id="Graphic 9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ZywQAAANoAAAAPAAAAZHJzL2Rvd25yZXYueG1sRI/NigIx&#10;EITvgu8QWvCmGT2IjkYRQfA46q5e20nPz+6kMyZRx7ffLCzssaiqr6jVpjONeJLztWUFk3ECgji3&#10;uuZSwcd5P5qD8AFZY2OZFLzJw2bd760w1fbFR3qeQikihH2KCqoQ2lRKn1dk0I9tSxy9wjqDIUpX&#10;Su3wFeGmkdMkmUmDNceFClvaVZR/nx5GQdbe5vfCTYvHO7ucPxdfnDX3q1LDQbddggjUhf/wX/ug&#10;FSzg90q8AXL9AwAA//8DAFBLAQItABQABgAIAAAAIQDb4fbL7gAAAIUBAAATAAAAAAAAAAAAAAAA&#10;AAAAAABbQ29udGVudF9UeXBlc10ueG1sUEsBAi0AFAAGAAgAAAAhAFr0LFu/AAAAFQEAAAsAAAAA&#10;AAAAAAAAAAAAHwEAAF9yZWxzLy5yZWxzUEsBAi0AFAAGAAgAAAAhABAvRnLBAAAA2gAAAA8AAAAA&#10;AAAAAAAAAAAABwIAAGRycy9kb3ducmV2LnhtbFBLBQYAAAAAAwADALcAAAD1AgAAAAA=&#10;" path="m,l6624828,e" filled="f" strokeweight="3.24pt">
                  <v:path arrowok="t"/>
                </v:shape>
                <v:shape id="Graphic 10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Fi9wgAAANsAAAAPAAAAZHJzL2Rvd25yZXYueG1sRI8xb8JA&#10;DIV3pP6Hk5G6gQNDhVIOhECtKqYUGDpaOZMEcr4od4Xw7+uhEput9/ze5+V68K25cR+bIBZm0wwM&#10;SxlcI5WF0/FjsgATE4mjNghbeHCE9epltKTchbt88+2QKqMhEnOyUKfU5YixrNlTnIaORbVz6D0l&#10;XfsKXU93DfctzrPsDT01og01dbytubwefr0FKfZIJ/wsNsXPI1z282OFu4u1r+Nh8w4m8ZCe5v/r&#10;L6f4Sq+/6AC4+gMAAP//AwBQSwECLQAUAAYACAAAACEA2+H2y+4AAACFAQAAEwAAAAAAAAAAAAAA&#10;AAAAAAAAW0NvbnRlbnRfVHlwZXNdLnhtbFBLAQItABQABgAIAAAAIQBa9CxbvwAAABUBAAALAAAA&#10;AAAAAAAAAAAAAB8BAABfcmVscy8ucmVsc1BLAQItABQABgAIAAAAIQCO0Fi9wgAAANsAAAAPAAAA&#10;AAAAAAAAAAAAAAcCAABkcnMvZG93bnJldi54bWxQSwUGAAAAAAMAAwC3AAAA9gIAAAAA&#10;" path="m,761r223,539l762,1523r538,-223l1524,761,1300,223,762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Dne</w:t>
      </w:r>
      <w:r>
        <w:rPr>
          <w:spacing w:val="-7"/>
        </w:rPr>
        <w:t xml:space="preserve"> </w:t>
      </w:r>
      <w:r>
        <w:t>14.09.2023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10:10</w:t>
      </w:r>
      <w:r>
        <w:rPr>
          <w:spacing w:val="-4"/>
        </w:rPr>
        <w:t xml:space="preserve"> </w:t>
      </w:r>
      <w:r>
        <w:t>xxx</w:t>
      </w:r>
      <w:r>
        <w:rPr>
          <w:spacing w:val="-5"/>
        </w:rPr>
        <w:t xml:space="preserve"> </w:t>
      </w:r>
      <w:proofErr w:type="spellStart"/>
      <w:r>
        <w:t>napsal</w:t>
      </w:r>
      <w:proofErr w:type="spellEnd"/>
      <w:r>
        <w:t xml:space="preserve">(a): Dobrý </w:t>
      </w:r>
      <w:proofErr w:type="spellStart"/>
      <w:r>
        <w:t>den</w:t>
      </w:r>
      <w:proofErr w:type="spellEnd"/>
      <w:r>
        <w:t>,</w:t>
      </w:r>
    </w:p>
    <w:p w14:paraId="74B866D9" w14:textId="77777777" w:rsidR="00AD2C3A" w:rsidRDefault="00EE65EB">
      <w:pPr>
        <w:pStyle w:val="Zkladntext"/>
        <w:spacing w:before="163"/>
        <w:ind w:left="836"/>
      </w:pPr>
      <w:proofErr w:type="spellStart"/>
      <w:r>
        <w:t>přílohou</w:t>
      </w:r>
      <w:proofErr w:type="spellEnd"/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proofErr w:type="spellStart"/>
      <w:r>
        <w:t>zasíláme</w:t>
      </w:r>
      <w:proofErr w:type="spellEnd"/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614E8C10" w14:textId="77777777" w:rsidR="00AD2C3A" w:rsidRDefault="00AD2C3A">
      <w:pPr>
        <w:pStyle w:val="Zkladntext"/>
        <w:spacing w:before="1"/>
      </w:pPr>
    </w:p>
    <w:p w14:paraId="1D603E1F" w14:textId="77777777" w:rsidR="00AD2C3A" w:rsidRDefault="00EE65EB">
      <w:pPr>
        <w:pStyle w:val="Zkladntext"/>
        <w:ind w:left="836"/>
        <w:rPr>
          <w:b/>
        </w:rPr>
      </w:pPr>
      <w:proofErr w:type="spellStart"/>
      <w:r>
        <w:t>Vzhledem</w:t>
      </w:r>
      <w:proofErr w:type="spellEnd"/>
      <w:r>
        <w:rPr>
          <w:spacing w:val="3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povinnosti</w:t>
      </w:r>
      <w:r>
        <w:rPr>
          <w:spacing w:val="30"/>
        </w:rPr>
        <w:t xml:space="preserve"> </w:t>
      </w:r>
      <w:proofErr w:type="spellStart"/>
      <w:r>
        <w:t>uveřejňovat</w:t>
      </w:r>
      <w:proofErr w:type="spellEnd"/>
      <w:r>
        <w:rPr>
          <w:spacing w:val="29"/>
        </w:rPr>
        <w:t xml:space="preserve"> </w:t>
      </w:r>
      <w:proofErr w:type="spellStart"/>
      <w:r>
        <w:t>veškeré</w:t>
      </w:r>
      <w:proofErr w:type="spellEnd"/>
      <w:r>
        <w:rPr>
          <w:spacing w:val="30"/>
        </w:rPr>
        <w:t xml:space="preserve"> </w:t>
      </w:r>
      <w:proofErr w:type="spellStart"/>
      <w:r>
        <w:t>smlouvy</w:t>
      </w:r>
      <w:proofErr w:type="spellEnd"/>
      <w:r>
        <w:rPr>
          <w:spacing w:val="3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hodnotě</w:t>
      </w:r>
      <w:proofErr w:type="spellEnd"/>
      <w:r>
        <w:rPr>
          <w:spacing w:val="30"/>
        </w:rPr>
        <w:t xml:space="preserve"> </w:t>
      </w:r>
      <w:r>
        <w:t>nad</w:t>
      </w:r>
      <w:r>
        <w:rPr>
          <w:spacing w:val="29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tis.</w:t>
      </w:r>
      <w:r>
        <w:rPr>
          <w:spacing w:val="30"/>
        </w:rPr>
        <w:t xml:space="preserve"> </w:t>
      </w:r>
      <w:r>
        <w:t>Kč</w:t>
      </w:r>
      <w:r>
        <w:rPr>
          <w:spacing w:val="28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t>DPH</w:t>
      </w:r>
      <w:r>
        <w:rPr>
          <w:spacing w:val="3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Registru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zákona č. 340/2015 </w:t>
      </w:r>
      <w:proofErr w:type="spellStart"/>
      <w:r>
        <w:t>Sb</w:t>
      </w:r>
      <w:proofErr w:type="spellEnd"/>
      <w:r>
        <w:t xml:space="preserve">., Vás </w:t>
      </w:r>
      <w:proofErr w:type="spellStart"/>
      <w:r>
        <w:rPr>
          <w:b/>
        </w:rPr>
        <w:t>žádáme</w:t>
      </w:r>
      <w:proofErr w:type="spellEnd"/>
    </w:p>
    <w:p w14:paraId="103BEBDA" w14:textId="77777777" w:rsidR="00AD2C3A" w:rsidRDefault="00EE65EB">
      <w:pPr>
        <w:pStyle w:val="Nadpis1"/>
        <w:ind w:left="836" w:right="75"/>
        <w:rPr>
          <w:b w:val="0"/>
        </w:rPr>
      </w:pPr>
      <w:r>
        <w:t>o</w:t>
      </w:r>
      <w:r>
        <w:rPr>
          <w:spacing w:val="-4"/>
        </w:rPr>
        <w:t xml:space="preserve"> </w:t>
      </w:r>
      <w:proofErr w:type="spellStart"/>
      <w:r>
        <w:t>potvrzení</w:t>
      </w:r>
      <w:proofErr w:type="spellEnd"/>
      <w:r>
        <w:rPr>
          <w:spacing w:val="-2"/>
        </w:rPr>
        <w:t xml:space="preserve"> </w:t>
      </w:r>
      <w:r>
        <w:t>objednávky,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nejlépe</w:t>
      </w:r>
      <w:proofErr w:type="spellEnd"/>
      <w:r>
        <w:rPr>
          <w:spacing w:val="-2"/>
        </w:rPr>
        <w:t xml:space="preserve"> </w:t>
      </w:r>
      <w:proofErr w:type="spellStart"/>
      <w:r>
        <w:t>zasláním</w:t>
      </w:r>
      <w:proofErr w:type="spellEnd"/>
      <w:r>
        <w:rPr>
          <w:spacing w:val="-2"/>
        </w:rPr>
        <w:t xml:space="preserve"> </w:t>
      </w:r>
      <w:proofErr w:type="spellStart"/>
      <w:r>
        <w:t>skenu</w:t>
      </w:r>
      <w:proofErr w:type="spellEnd"/>
      <w:r>
        <w:rPr>
          <w:spacing w:val="-2"/>
        </w:rPr>
        <w:t xml:space="preserve"> </w:t>
      </w:r>
      <w:r>
        <w:t>objednávky</w:t>
      </w:r>
      <w:r>
        <w:rPr>
          <w:spacing w:val="-1"/>
        </w:rPr>
        <w:t xml:space="preserve"> </w:t>
      </w:r>
      <w:proofErr w:type="spellStart"/>
      <w:r>
        <w:t>podepsané</w:t>
      </w:r>
      <w:proofErr w:type="spellEnd"/>
      <w:r>
        <w:rPr>
          <w:spacing w:val="-2"/>
        </w:rPr>
        <w:t xml:space="preserve"> </w:t>
      </w:r>
      <w:r>
        <w:t>za Vaši</w:t>
      </w:r>
      <w:r>
        <w:rPr>
          <w:spacing w:val="-2"/>
        </w:rPr>
        <w:t xml:space="preserve"> </w:t>
      </w:r>
      <w:r>
        <w:t>stranu</w:t>
      </w:r>
      <w:r>
        <w:rPr>
          <w:spacing w:val="-3"/>
        </w:rPr>
        <w:t xml:space="preserve"> </w:t>
      </w:r>
      <w:r>
        <w:t xml:space="preserve">osobou k tomu </w:t>
      </w:r>
      <w:proofErr w:type="spellStart"/>
      <w:r>
        <w:t>oprávněnou</w:t>
      </w:r>
      <w:proofErr w:type="spellEnd"/>
      <w:r>
        <w:t xml:space="preserve"> </w:t>
      </w:r>
      <w:r>
        <w:rPr>
          <w:b w:val="0"/>
        </w:rPr>
        <w:t xml:space="preserve">tak, aby </w:t>
      </w:r>
      <w:proofErr w:type="spellStart"/>
      <w:r>
        <w:rPr>
          <w:b w:val="0"/>
        </w:rPr>
        <w:t>bylo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prokazatelné</w:t>
      </w:r>
      <w:proofErr w:type="spellEnd"/>
    </w:p>
    <w:p w14:paraId="65D3D3B3" w14:textId="77777777" w:rsidR="00AD2C3A" w:rsidRDefault="00EE65EB">
      <w:pPr>
        <w:pStyle w:val="Zkladntext"/>
        <w:spacing w:before="1"/>
        <w:ind w:left="836" w:right="75"/>
      </w:pPr>
      <w:proofErr w:type="spellStart"/>
      <w:r>
        <w:t>uzavření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. </w:t>
      </w:r>
      <w:proofErr w:type="spellStart"/>
      <w:r>
        <w:t>Uveřejnění</w:t>
      </w:r>
      <w:proofErr w:type="spellEnd"/>
      <w:r>
        <w:t xml:space="preserve"> 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- Národní </w:t>
      </w:r>
      <w:proofErr w:type="spellStart"/>
      <w:r>
        <w:t>agentura</w:t>
      </w:r>
      <w:proofErr w:type="spellEnd"/>
      <w:r>
        <w:t xml:space="preserve"> pro komunikační a informační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</w:t>
      </w:r>
      <w:proofErr w:type="spellEnd"/>
      <w:r>
        <w:t>.</w:t>
      </w:r>
    </w:p>
    <w:p w14:paraId="0A6D5B23" w14:textId="77777777" w:rsidR="00AD2C3A" w:rsidRDefault="00AD2C3A">
      <w:pPr>
        <w:pStyle w:val="Zkladntext"/>
      </w:pPr>
    </w:p>
    <w:p w14:paraId="204E10C7" w14:textId="77777777" w:rsidR="00AD2C3A" w:rsidRDefault="00EE65EB">
      <w:pPr>
        <w:pStyle w:val="Zkladntext"/>
        <w:spacing w:before="1"/>
        <w:ind w:left="836"/>
      </w:pPr>
      <w:r>
        <w:t>S</w:t>
      </w:r>
      <w:r>
        <w:rPr>
          <w:spacing w:val="-4"/>
        </w:rPr>
        <w:t xml:space="preserve"> </w:t>
      </w:r>
      <w:proofErr w:type="spellStart"/>
      <w:r>
        <w:t>pozdravem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přáním</w:t>
      </w:r>
      <w:proofErr w:type="spellEnd"/>
      <w:r>
        <w:rPr>
          <w:spacing w:val="-3"/>
        </w:rPr>
        <w:t xml:space="preserve"> </w:t>
      </w:r>
      <w:proofErr w:type="spellStart"/>
      <w:r>
        <w:t>příjemného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6DE66B92" w14:textId="77777777" w:rsidR="00AD2C3A" w:rsidRDefault="00AD2C3A">
      <w:pPr>
        <w:pStyle w:val="Zkladntext"/>
        <w:rPr>
          <w:sz w:val="20"/>
        </w:rPr>
      </w:pPr>
    </w:p>
    <w:p w14:paraId="3BB9B29B" w14:textId="77777777" w:rsidR="00AD2C3A" w:rsidRDefault="00AD2C3A">
      <w:pPr>
        <w:pStyle w:val="Zkladntext"/>
        <w:rPr>
          <w:sz w:val="20"/>
        </w:rPr>
      </w:pPr>
    </w:p>
    <w:p w14:paraId="5E05B3CE" w14:textId="77777777" w:rsidR="00AD2C3A" w:rsidRDefault="00AD2C3A">
      <w:pPr>
        <w:pStyle w:val="Zkladntext"/>
        <w:rPr>
          <w:sz w:val="20"/>
        </w:rPr>
      </w:pPr>
    </w:p>
    <w:p w14:paraId="1BCFDB53" w14:textId="77777777" w:rsidR="00AD2C3A" w:rsidRDefault="00EE65EB">
      <w:pPr>
        <w:pStyle w:val="Zkladn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AF8BCC" wp14:editId="26930639">
                <wp:simplePos x="0" y="0"/>
                <wp:positionH relativeFrom="page">
                  <wp:posOffset>925068</wp:posOffset>
                </wp:positionH>
                <wp:positionV relativeFrom="paragraph">
                  <wp:posOffset>184669</wp:posOffset>
                </wp:positionV>
                <wp:extent cx="7575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F97F3" id="Graphic 11" o:spid="_x0000_s1026" style="position:absolute;margin-left:72.85pt;margin-top:14.55pt;width:5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tffCX3gAAAAkBAAAPAAAAZHJzL2Rvd25yZXYueG1sTI/BTsMwEETvSPyDtUjc&#10;qNNAUwhxKoSUK4IWUbi58TaxiNdR7DYpX8/2BMeZfZqdKVaT68QRh2A9KZjPEhBItTeWGgXvm+rm&#10;HkSImozuPKGCEwZYlZcXhc6NH+kNj+vYCA6hkGsFbYx9LmWoW3Q6zHyPxLe9H5yOLIdGmkGPHO46&#10;mSZJJp22xB9a3eNzi/X3+uAUZGm1738+vuLJBvsSqu3rZ7UZlbq+mp4eQUSc4h8M5/pcHUrutPMH&#10;MkF0rO8WS0YVpA9zEAyk2YLH7c7GLciykP8XlL8AAAD//wMAUEsBAi0AFAAGAAgAAAAhALaDOJL+&#10;AAAA4QEAABMAAAAAAAAAAAAAAAAAAAAAAFtDb250ZW50X1R5cGVzXS54bWxQSwECLQAUAAYACAAA&#10;ACEAOP0h/9YAAACUAQAACwAAAAAAAAAAAAAAAAAvAQAAX3JlbHMvLnJlbHNQSwECLQAUAAYACAAA&#10;ACEAhJ/fqxcCAABZBAAADgAAAAAAAAAAAAAAAAAuAgAAZHJzL2Uyb0RvYy54bWxQSwECLQAUAAYA&#10;CAAAACEA7X3wl94AAAAJAQAADwAAAAAAAAAAAAAAAABxBAAAZHJzL2Rvd25yZXYueG1sUEsFBgAA&#10;AAAEAAQA8wAAAHwFAAAAAA==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101DD1CD" w14:textId="77777777" w:rsidR="00AD2C3A" w:rsidRDefault="00AD2C3A">
      <w:pPr>
        <w:pStyle w:val="Zkladntext"/>
        <w:spacing w:before="7"/>
        <w:rPr>
          <w:sz w:val="16"/>
        </w:rPr>
      </w:pPr>
    </w:p>
    <w:p w14:paraId="7B3C6A17" w14:textId="40C9C2C5" w:rsidR="00AD2C3A" w:rsidRDefault="00EE65EB">
      <w:pPr>
        <w:ind w:left="8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57BEED83" w14:textId="77777777" w:rsidR="00AD2C3A" w:rsidRDefault="00EE65EB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1628EDF" wp14:editId="6D0FFCDE">
            <wp:simplePos x="0" y="0"/>
            <wp:positionH relativeFrom="page">
              <wp:posOffset>925068</wp:posOffset>
            </wp:positionH>
            <wp:positionV relativeFrom="paragraph">
              <wp:posOffset>179150</wp:posOffset>
            </wp:positionV>
            <wp:extent cx="1219199" cy="48768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AAFDA" w14:textId="77777777" w:rsidR="00AD2C3A" w:rsidRDefault="00AD2C3A">
      <w:pPr>
        <w:rPr>
          <w:rFonts w:ascii="Arial"/>
        </w:rPr>
        <w:sectPr w:rsidR="00AD2C3A">
          <w:type w:val="continuous"/>
          <w:pgSz w:w="11910" w:h="16840"/>
          <w:pgMar w:top="900" w:right="1340" w:bottom="940" w:left="620" w:header="0" w:footer="749" w:gutter="0"/>
          <w:cols w:space="708"/>
        </w:sectPr>
      </w:pPr>
    </w:p>
    <w:p w14:paraId="6B8638A3" w14:textId="77777777" w:rsidR="00AD2C3A" w:rsidRDefault="00EE65EB">
      <w:pPr>
        <w:pStyle w:val="Zkladntext"/>
        <w:spacing w:before="8"/>
        <w:rPr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1964B43B" wp14:editId="4762FE58">
                <wp:simplePos x="0" y="0"/>
                <wp:positionH relativeFrom="page">
                  <wp:posOffset>925068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F4ACE" id="Graphic 13" o:spid="_x0000_s1026" style="position:absolute;margin-left:72.85pt;margin-top:10.7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BUU7UH3gAAAAkBAAAPAAAAZHJzL2Rvd25yZXYueG1sTI/NTsMwEITvSLyDtUjc&#10;qNOIpCjEqRBSrgjaip+bG28Ti3gdxW6T8vRsT3Cc2U+zM+V6dr044RisJwXLRQICqfHGUqtgt63v&#10;HkCEqMno3hMqOGOAdXV9VerC+Ine8LSJreAQCoVW0MU4FFKGpkOnw8IPSHw7+NHpyHJspRn1xOGu&#10;l2mS5NJpS/yh0wM+d9h8b45OQZ7Wh+Hn/SuebbAvof54/ay3k1K3N/PTI4iIc/yD4VKfq0PFnfb+&#10;SCaInvV9tmJUQbrMQDCQ5hmP21+MFciqlP8XVL8AAAD//wMAUEsBAi0AFAAGAAgAAAAhALaDOJL+&#10;AAAA4QEAABMAAAAAAAAAAAAAAAAAAAAAAFtDb250ZW50X1R5cGVzXS54bWxQSwECLQAUAAYACAAA&#10;ACEAOP0h/9YAAACUAQAACwAAAAAAAAAAAAAAAAAvAQAAX3JlbHMvLnJlbHNQSwECLQAUAAYACAAA&#10;ACEAhJ/fqxcCAABZBAAADgAAAAAAAAAAAAAAAAAuAgAAZHJzL2Uyb0RvYy54bWxQSwECLQAUAAYA&#10;CAAAACEAVFO1B94AAAAJAQAADwAAAAAAAAAAAAAAAABxBAAAZHJzL2Rvd25yZXYueG1sUEsFBgAA&#10;AAAEAAQA8wAAAHwFAAAAAA==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AD2C3A">
      <w:pgSz w:w="11910" w:h="16840"/>
      <w:pgMar w:top="640" w:right="13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D52E" w14:textId="77777777" w:rsidR="00EE65EB" w:rsidRDefault="00EE65EB">
      <w:r>
        <w:separator/>
      </w:r>
    </w:p>
  </w:endnote>
  <w:endnote w:type="continuationSeparator" w:id="0">
    <w:p w14:paraId="72EFEC61" w14:textId="77777777" w:rsidR="00EE65EB" w:rsidRDefault="00EE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DB13" w14:textId="5C0E33CF" w:rsidR="00EE65EB" w:rsidRDefault="00EE65E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0496" behindDoc="0" locked="0" layoutInCell="1" allowOverlap="1" wp14:anchorId="27E67CD1" wp14:editId="432CE3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17985564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24770" w14:textId="7BBB6309" w:rsidR="00EE65EB" w:rsidRPr="00EE65EB" w:rsidRDefault="00EE65EB" w:rsidP="00EE65EB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E65EB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67CD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34.95pt;height:34.95pt;z-index:487530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A424770" w14:textId="7BBB6309" w:rsidR="00EE65EB" w:rsidRPr="00EE65EB" w:rsidRDefault="00EE65EB" w:rsidP="00EE65EB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EE65EB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9297" w14:textId="76EBB324" w:rsidR="00AD2C3A" w:rsidRDefault="00EE65E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520" behindDoc="0" locked="0" layoutInCell="1" allowOverlap="1" wp14:anchorId="4B445640" wp14:editId="18760FEF">
              <wp:simplePos x="394362" y="1021007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84662519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5E74A" w14:textId="31778987" w:rsidR="00EE65EB" w:rsidRPr="00A044F4" w:rsidRDefault="00A044F4" w:rsidP="00EE65EB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  <w:lang w:val="cs-CZ"/>
                            </w:rPr>
                          </w:pPr>
                          <w:r>
                            <w:rPr>
                              <w:noProof/>
                              <w:color w:val="008000"/>
                              <w:sz w:val="20"/>
                              <w:szCs w:val="20"/>
                              <w:lang w:val="cs-CZ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4564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34.95pt;height:34.95pt;z-index:487531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715E74A" w14:textId="31778987" w:rsidR="00EE65EB" w:rsidRPr="00A044F4" w:rsidRDefault="00A044F4" w:rsidP="00EE65EB">
                    <w:pPr>
                      <w:rPr>
                        <w:noProof/>
                        <w:color w:val="008000"/>
                        <w:sz w:val="20"/>
                        <w:szCs w:val="20"/>
                        <w:lang w:val="cs-CZ"/>
                      </w:rPr>
                    </w:pPr>
                    <w:r>
                      <w:rPr>
                        <w:noProof/>
                        <w:color w:val="008000"/>
                        <w:sz w:val="20"/>
                        <w:szCs w:val="20"/>
                        <w:lang w:val="cs-CZ"/>
                      </w:rPr>
                      <w:t>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3E1688C3" wp14:editId="01898446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A42655" w14:textId="77777777" w:rsidR="00AD2C3A" w:rsidRDefault="00EE65EB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1688C3" id="Textbox 1" o:spid="_x0000_s1028" type="#_x0000_t202" style="position:absolute;margin-left:292.45pt;margin-top:793.5pt;width:11.35pt;height:12.7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KAlwEAACEDAAAOAAAAZHJzL2Uyb0RvYy54bWysUt2OEyEUvjfxHQj3lk5TNzrpdKNuNCYb&#10;Ndn1ASgDHeIMB8+hnenbe2CnrdG7zd7AAQ4f3w+b22noxdEieQiNrBZLKWww0Pqwb+TPx89v3klB&#10;SYdW9xBsI0+W5O329avNGGu7gg761qJgkED1GBvZpRRrpch0dtC0gGgDHzrAQSde4l61qEdGH3q1&#10;Wi5v1AjYRgRjiXj37ulQbgu+c9ak786RTaJvJHNLZcQy7vKothtd71HHzpuZhn4Gi0H7wI9eoO50&#10;0uKA/j+owRsEApcWBgYFznljiwZWUy3/UfPQ6WiLFjaH4sUmejlY8+34EH+gSNNHmDjAIoLiPZhf&#10;xN6oMVI992RPqSbuzkInh0OeWYLgi+zt6eKnnZIwGW29rtZvpTB8VN1Uq/fFb3W9HJHSFwuDyEUj&#10;keMqBPTxnlJ+XtfnlpnL0/OZSJp2k/BtI1c5xLyzg/bEUkZOs5H0+6DRStF/DWxXjv5c4LnYnQtM&#10;/ScoHyQrCvDhkMD5QuCKOxPgHAqv+c/koP9el67rz97+AQAA//8DAFBLAwQUAAYACAAAACEAXyEQ&#10;RuIAAAANAQAADwAAAGRycy9kb3ducmV2LnhtbEyPwU7DMBBE70j8g7VI3Kjdqk3TEKeqEJyQKtJw&#10;4OjEbmI1XofYbcPfdznBcWeeZmfy7eR6djFjsB4lzGcCmMHGa4uthM/q7SkFFqJCrXqPRsKPCbAt&#10;7u9ylWl/xdJcDrFlFIIhUxK6GIeM89B0xqkw84NB8o5+dCrSObZcj+pK4a7nCyES7pRF+tCpwbx0&#10;pjkdzk7C7gvLV/u9rz/KY2mraiPwPTlJ+fgw7Z6BRTPFPxh+61N1KKhT7c+oA+slrNLlhlAyVuma&#10;VhGSiHUCrCYpmS+WwIuc/19R3AAAAP//AwBQSwECLQAUAAYACAAAACEAtoM4kv4AAADhAQAAEwAA&#10;AAAAAAAAAAAAAAAAAAAAW0NvbnRlbnRfVHlwZXNdLnhtbFBLAQItABQABgAIAAAAIQA4/SH/1gAA&#10;AJQBAAALAAAAAAAAAAAAAAAAAC8BAABfcmVscy8ucmVsc1BLAQItABQABgAIAAAAIQAFp6KAlwEA&#10;ACEDAAAOAAAAAAAAAAAAAAAAAC4CAABkcnMvZTJvRG9jLnhtbFBLAQItABQABgAIAAAAIQBfIRBG&#10;4gAAAA0BAAAPAAAAAAAAAAAAAAAAAPEDAABkcnMvZG93bnJldi54bWxQSwUGAAAAAAQABADzAAAA&#10;AAUAAAAA&#10;" filled="f" stroked="f">
              <v:textbox inset="0,0,0,0">
                <w:txbxContent>
                  <w:p w14:paraId="13A42655" w14:textId="77777777" w:rsidR="00AD2C3A" w:rsidRDefault="00EE65EB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27C3" w14:textId="2D946B51" w:rsidR="00EE65EB" w:rsidRDefault="00EE65E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9472" behindDoc="0" locked="0" layoutInCell="1" allowOverlap="1" wp14:anchorId="31E5DC1E" wp14:editId="768550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87477175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30887" w14:textId="55DACF79" w:rsidR="00EE65EB" w:rsidRPr="00EE65EB" w:rsidRDefault="00EE65EB" w:rsidP="00EE65EB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E65EB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5DC1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Interní informace" style="position:absolute;margin-left:0;margin-top:0;width:34.95pt;height:34.95pt;z-index:487529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9330887" w14:textId="55DACF79" w:rsidR="00EE65EB" w:rsidRPr="00EE65EB" w:rsidRDefault="00EE65EB" w:rsidP="00EE65EB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EE65EB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57AD" w14:textId="77777777" w:rsidR="00EE65EB" w:rsidRDefault="00EE65EB">
      <w:r>
        <w:separator/>
      </w:r>
    </w:p>
  </w:footnote>
  <w:footnote w:type="continuationSeparator" w:id="0">
    <w:p w14:paraId="033577ED" w14:textId="77777777" w:rsidR="00EE65EB" w:rsidRDefault="00EE6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2C3A"/>
    <w:rsid w:val="00A044F4"/>
    <w:rsid w:val="00AD2C3A"/>
    <w:rsid w:val="00E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84255"/>
  <w15:docId w15:val="{ADA78216-52A2-4087-84E6-450D0EED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"/>
    <w:uiPriority w:val="9"/>
    <w:qFormat/>
    <w:pPr>
      <w:ind w:left="25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E65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5EB"/>
    <w:rPr>
      <w:rFonts w:ascii="Calibri" w:eastAsia="Calibri" w:hAnsi="Calibri" w:cs="Calibri"/>
      <w:lang w:val="sk-SK"/>
    </w:rPr>
  </w:style>
  <w:style w:type="paragraph" w:styleId="Zhlav">
    <w:name w:val="header"/>
    <w:basedOn w:val="Normln"/>
    <w:link w:val="ZhlavChar"/>
    <w:uiPriority w:val="99"/>
    <w:unhideWhenUsed/>
    <w:rsid w:val="00A044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4F4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4.png"/><Relationship Id="rId17" Type="http://schemas.openxmlformats.org/officeDocument/2006/relationships/hyperlink" Target="http://www.presto-skola.cz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iel.schejbal@presto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3</cp:revision>
  <dcterms:created xsi:type="dcterms:W3CDTF">2023-09-14T12:34:00Z</dcterms:created>
  <dcterms:modified xsi:type="dcterms:W3CDTF">2023-09-14T12:55:00Z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40d195b7,cfe321c,22d93df7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2023-09-14T12:36:30Z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357e8ce4-eedf-44e1-8aed-a37c06c53ca9</vt:lpwstr>
  </property>
  <property fmtid="{D5CDD505-2E9C-101B-9397-08002B2CF9AE}" pid="14" name="MSIP_Label_9cc168b4-0267-4bd6-8e85-481e0b7f64cb_ContentBits">
    <vt:lpwstr>2</vt:lpwstr>
  </property>
</Properties>
</file>