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166B20">
            <w:proofErr w:type="spellStart"/>
            <w:r>
              <w:t>xxxxxxxxxxxxxxxx</w:t>
            </w:r>
            <w:proofErr w:type="spellEnd"/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 w:rsidR="004C1995">
              <w:t xml:space="preserve">         </w:t>
            </w:r>
            <w:r w:rsidR="005B0307">
              <w:t>Barevné kamínky s.r.o.</w:t>
            </w:r>
            <w:r w:rsidR="004C1995">
              <w:t xml:space="preserve">                                                        </w:t>
            </w:r>
            <w:r>
              <w:t xml:space="preserve">       </w:t>
            </w:r>
            <w:r w:rsidR="004C1995">
              <w:t xml:space="preserve"> </w:t>
            </w:r>
            <w:r>
              <w:t xml:space="preserve">                                 </w:t>
            </w:r>
          </w:p>
          <w:p w:rsidR="008B30A7" w:rsidRDefault="00B67049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</w:r>
            <w:r w:rsidR="005B0307">
              <w:t xml:space="preserve">Požárníků 319/2e, </w:t>
            </w:r>
            <w:proofErr w:type="gramStart"/>
            <w:r w:rsidR="005B0307">
              <w:t>767 01  Kroměříž</w:t>
            </w:r>
            <w:proofErr w:type="gramEnd"/>
          </w:p>
          <w:p w:rsidR="005B0307" w:rsidRDefault="00B67049" w:rsidP="005B0307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proofErr w:type="gramStart"/>
            <w:r w:rsidR="005601F7">
              <w:t>2</w:t>
            </w:r>
            <w:r w:rsidR="005B0307">
              <w:t>6916100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</w:t>
            </w:r>
            <w:r>
              <w:t>CZ</w:t>
            </w:r>
            <w:r w:rsidR="005F587A">
              <w:t>2</w:t>
            </w:r>
            <w:r w:rsidR="005601F7">
              <w:t>6</w:t>
            </w:r>
            <w:r w:rsidR="005B0307">
              <w:t>916100</w:t>
            </w:r>
            <w:r w:rsidR="00AC17E7">
              <w:t xml:space="preserve">                          </w:t>
            </w:r>
            <w:r w:rsidR="00160AC1">
              <w:t xml:space="preserve">       </w:t>
            </w:r>
            <w:r w:rsidR="00AC17E7">
              <w:t xml:space="preserve">  </w:t>
            </w:r>
            <w:r w:rsidR="00160AC1">
              <w:t xml:space="preserve">     </w:t>
            </w:r>
            <w:r w:rsidR="005601F7">
              <w:t xml:space="preserve">zapsaná v OR vedeném u KS </w:t>
            </w:r>
            <w:r w:rsidR="005B0307">
              <w:t>v Brně, odd. C, vložka 45153</w:t>
            </w:r>
            <w:r w:rsidR="005601F7">
              <w:t xml:space="preserve"> </w:t>
            </w:r>
          </w:p>
          <w:p w:rsidR="008B30A7" w:rsidRDefault="004C1995" w:rsidP="005B0307">
            <w:pPr>
              <w:ind w:left="38" w:right="490"/>
            </w:pPr>
            <w:r>
              <w:t xml:space="preserve">Zastoupená: </w:t>
            </w:r>
            <w:proofErr w:type="spellStart"/>
            <w:r w:rsidR="00166B20">
              <w:t>xxxxxxxxxxxxxxxxxxxxx</w:t>
            </w:r>
            <w:proofErr w:type="spellEnd"/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Pr="005B0307" w:rsidRDefault="005B0307" w:rsidP="005601F7">
            <w:pPr>
              <w:rPr>
                <w:sz w:val="18"/>
                <w:szCs w:val="18"/>
              </w:rPr>
            </w:pPr>
            <w:r w:rsidRPr="005B0307">
              <w:rPr>
                <w:sz w:val="18"/>
                <w:szCs w:val="18"/>
              </w:rPr>
              <w:t>i Školička: interaktivní program Leden, způsob využití „Ve škole“ na 5let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C33CA5">
            <w:pPr>
              <w:jc w:val="right"/>
            </w:pPr>
            <w:r>
              <w:t>4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C33CA5" w:rsidP="005803E1">
            <w:pPr>
              <w:jc w:val="right"/>
            </w:pPr>
            <w:r>
              <w:t>2950,00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B30A7" w:rsidRDefault="00C33CA5" w:rsidP="0082098E">
            <w:pPr>
              <w:jc w:val="right"/>
            </w:pPr>
            <w:r>
              <w:t>6.865,45</w:t>
            </w:r>
          </w:p>
        </w:tc>
      </w:tr>
      <w:tr w:rsidR="00C33CA5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33CA5" w:rsidRPr="005B0307" w:rsidRDefault="00C33CA5" w:rsidP="00C33CA5">
            <w:pPr>
              <w:rPr>
                <w:sz w:val="18"/>
                <w:szCs w:val="18"/>
              </w:rPr>
            </w:pPr>
            <w:r w:rsidRPr="005B0307">
              <w:rPr>
                <w:sz w:val="18"/>
                <w:szCs w:val="18"/>
              </w:rPr>
              <w:t>i Škol</w:t>
            </w:r>
            <w:r>
              <w:rPr>
                <w:sz w:val="18"/>
                <w:szCs w:val="18"/>
              </w:rPr>
              <w:t>ička: interaktivní program Březen</w:t>
            </w:r>
            <w:r w:rsidRPr="005B0307">
              <w:rPr>
                <w:sz w:val="18"/>
                <w:szCs w:val="18"/>
              </w:rPr>
              <w:t>, způsob využití „Ve škole“ na 5let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4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2950,00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6.865,45</w:t>
            </w:r>
          </w:p>
        </w:tc>
      </w:tr>
      <w:tr w:rsidR="00C33CA5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33CA5" w:rsidRPr="005B0307" w:rsidRDefault="00C33CA5" w:rsidP="00C33CA5">
            <w:pPr>
              <w:rPr>
                <w:sz w:val="18"/>
                <w:szCs w:val="18"/>
              </w:rPr>
            </w:pPr>
            <w:r w:rsidRPr="005B0307">
              <w:rPr>
                <w:sz w:val="18"/>
                <w:szCs w:val="18"/>
              </w:rPr>
              <w:t>i Škol</w:t>
            </w:r>
            <w:r>
              <w:rPr>
                <w:sz w:val="18"/>
                <w:szCs w:val="18"/>
              </w:rPr>
              <w:t>ička: interaktivní program Říjen</w:t>
            </w:r>
            <w:r w:rsidRPr="005B0307">
              <w:rPr>
                <w:sz w:val="18"/>
                <w:szCs w:val="18"/>
              </w:rPr>
              <w:t>, způsob využití „Ve škole“ na 5let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4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2950,00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6.865,45</w:t>
            </w:r>
          </w:p>
        </w:tc>
      </w:tr>
      <w:tr w:rsidR="00C33CA5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33CA5" w:rsidRPr="005B0307" w:rsidRDefault="00C33CA5" w:rsidP="00C33CA5">
            <w:pPr>
              <w:rPr>
                <w:sz w:val="18"/>
                <w:szCs w:val="18"/>
              </w:rPr>
            </w:pPr>
            <w:r w:rsidRPr="005B0307">
              <w:rPr>
                <w:sz w:val="18"/>
                <w:szCs w:val="18"/>
              </w:rPr>
              <w:t>i Škol</w:t>
            </w:r>
            <w:r>
              <w:rPr>
                <w:sz w:val="18"/>
                <w:szCs w:val="18"/>
              </w:rPr>
              <w:t>ička: interaktivní program Listopad</w:t>
            </w:r>
            <w:r w:rsidRPr="005B0307">
              <w:rPr>
                <w:sz w:val="18"/>
                <w:szCs w:val="18"/>
              </w:rPr>
              <w:t>, způsob využití „Ve škole“ na 5let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4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2950,00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6.865,45</w:t>
            </w:r>
          </w:p>
        </w:tc>
      </w:tr>
      <w:tr w:rsidR="00C33CA5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33CA5" w:rsidRPr="005B0307" w:rsidRDefault="00C33CA5" w:rsidP="00C33CA5">
            <w:pPr>
              <w:rPr>
                <w:sz w:val="18"/>
                <w:szCs w:val="18"/>
              </w:rPr>
            </w:pPr>
            <w:r w:rsidRPr="005B0307">
              <w:rPr>
                <w:sz w:val="18"/>
                <w:szCs w:val="18"/>
              </w:rPr>
              <w:t>i Škol</w:t>
            </w:r>
            <w:r>
              <w:rPr>
                <w:sz w:val="18"/>
                <w:szCs w:val="18"/>
              </w:rPr>
              <w:t>ičk</w:t>
            </w:r>
            <w:r>
              <w:rPr>
                <w:sz w:val="18"/>
                <w:szCs w:val="18"/>
              </w:rPr>
              <w:t>a: interaktivní program Zvířata na statku</w:t>
            </w:r>
            <w:r w:rsidRPr="005B0307">
              <w:rPr>
                <w:sz w:val="18"/>
                <w:szCs w:val="18"/>
              </w:rPr>
              <w:t>, způsob využití „Ve škole“ na 5let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4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2950,00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6.865,45</w:t>
            </w:r>
          </w:p>
        </w:tc>
      </w:tr>
      <w:tr w:rsidR="00C33CA5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33CA5" w:rsidRPr="005B0307" w:rsidRDefault="00C33CA5" w:rsidP="00C33CA5">
            <w:pPr>
              <w:rPr>
                <w:sz w:val="18"/>
                <w:szCs w:val="18"/>
              </w:rPr>
            </w:pPr>
            <w:r w:rsidRPr="005B0307">
              <w:rPr>
                <w:sz w:val="18"/>
                <w:szCs w:val="18"/>
              </w:rPr>
              <w:t>i Škol</w:t>
            </w:r>
            <w:r>
              <w:rPr>
                <w:sz w:val="18"/>
                <w:szCs w:val="18"/>
              </w:rPr>
              <w:t>ičk</w:t>
            </w:r>
            <w:r>
              <w:rPr>
                <w:sz w:val="18"/>
                <w:szCs w:val="18"/>
              </w:rPr>
              <w:t>a: interaktivní program Dopravní škola a školička</w:t>
            </w:r>
            <w:r w:rsidRPr="005B0307">
              <w:rPr>
                <w:sz w:val="18"/>
                <w:szCs w:val="18"/>
              </w:rPr>
              <w:t>, způsob využití „Ve škole“ na 5let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4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2950,00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6.865,45</w:t>
            </w:r>
          </w:p>
        </w:tc>
      </w:tr>
      <w:tr w:rsidR="00C33CA5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33CA5" w:rsidRPr="005B0307" w:rsidRDefault="00C33CA5" w:rsidP="00C33CA5">
            <w:pPr>
              <w:rPr>
                <w:sz w:val="18"/>
                <w:szCs w:val="18"/>
              </w:rPr>
            </w:pPr>
            <w:r w:rsidRPr="005B0307">
              <w:rPr>
                <w:sz w:val="18"/>
                <w:szCs w:val="18"/>
              </w:rPr>
              <w:t>i Škol</w:t>
            </w:r>
            <w:r>
              <w:rPr>
                <w:sz w:val="18"/>
                <w:szCs w:val="18"/>
              </w:rPr>
              <w:t>ičk</w:t>
            </w:r>
            <w:r>
              <w:rPr>
                <w:sz w:val="18"/>
                <w:szCs w:val="18"/>
              </w:rPr>
              <w:t>a: interaktivní program Čím budu</w:t>
            </w:r>
            <w:r w:rsidRPr="005B0307">
              <w:rPr>
                <w:sz w:val="18"/>
                <w:szCs w:val="18"/>
              </w:rPr>
              <w:t>, způsob využití „Ve škole“ na 5let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4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2950,00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6.865,45</w:t>
            </w:r>
          </w:p>
        </w:tc>
      </w:tr>
      <w:tr w:rsidR="00C33CA5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33CA5" w:rsidRPr="005B0307" w:rsidRDefault="00C33CA5" w:rsidP="00C33CA5">
            <w:pPr>
              <w:rPr>
                <w:sz w:val="18"/>
                <w:szCs w:val="18"/>
              </w:rPr>
            </w:pPr>
            <w:r w:rsidRPr="005B0307">
              <w:rPr>
                <w:sz w:val="18"/>
                <w:szCs w:val="18"/>
              </w:rPr>
              <w:t>i Škol</w:t>
            </w:r>
            <w:r>
              <w:rPr>
                <w:sz w:val="18"/>
                <w:szCs w:val="18"/>
              </w:rPr>
              <w:t>ičk</w:t>
            </w:r>
            <w:r>
              <w:rPr>
                <w:sz w:val="18"/>
                <w:szCs w:val="18"/>
              </w:rPr>
              <w:t>a: interaktivní program Moje tělo</w:t>
            </w:r>
            <w:r w:rsidRPr="005B0307">
              <w:rPr>
                <w:sz w:val="18"/>
                <w:szCs w:val="18"/>
              </w:rPr>
              <w:t>, způsob využití „Ve škole“ na 5let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4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2950,00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C33CA5" w:rsidRDefault="00C33CA5" w:rsidP="00C33CA5">
            <w:pPr>
              <w:jc w:val="right"/>
            </w:pPr>
            <w:r>
              <w:t>6.865,45</w:t>
            </w:r>
          </w:p>
        </w:tc>
      </w:tr>
      <w:tr w:rsidR="00C33CA5" w:rsidTr="0068426A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C33CA5" w:rsidRDefault="00C33CA5" w:rsidP="00C33CA5">
            <w:pPr>
              <w:ind w:left="7"/>
            </w:pPr>
            <w:r>
              <w:rPr>
                <w:b/>
              </w:rPr>
              <w:t>Celkem Kč bez DPH 10%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3CA5" w:rsidRDefault="00C33CA5" w:rsidP="00C33CA5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33CA5" w:rsidRDefault="00C33CA5" w:rsidP="00C33CA5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33CA5" w:rsidRPr="00A70D58" w:rsidRDefault="00C33CA5" w:rsidP="00C33CA5">
            <w:pPr>
              <w:ind w:left="7"/>
              <w:jc w:val="right"/>
              <w:rPr>
                <w:b/>
              </w:rPr>
            </w:pPr>
            <w:r>
              <w:rPr>
                <w:b/>
              </w:rPr>
              <w:t>55.272,26</w:t>
            </w:r>
          </w:p>
        </w:tc>
      </w:tr>
      <w:tr w:rsidR="00C33CA5" w:rsidTr="0068426A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C33CA5" w:rsidRDefault="00C33CA5" w:rsidP="00C33CA5">
            <w:r>
              <w:rPr>
                <w:sz w:val="16"/>
              </w:rPr>
              <w:t>Celkem Kč vč. DPH 10%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C33CA5" w:rsidRDefault="00C33CA5" w:rsidP="00C33CA5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C33CA5" w:rsidRDefault="00C33CA5" w:rsidP="00C33CA5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33CA5" w:rsidRDefault="00C33CA5" w:rsidP="00C33CA5">
            <w:pPr>
              <w:ind w:right="1"/>
              <w:jc w:val="right"/>
            </w:pPr>
            <w:r>
              <w:t>60.800,-</w:t>
            </w:r>
          </w:p>
        </w:tc>
      </w:tr>
      <w:tr w:rsidR="00C33CA5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33CA5" w:rsidRDefault="00C33CA5" w:rsidP="00C33CA5">
            <w:r>
              <w:t xml:space="preserve">V Praze, dne </w:t>
            </w:r>
            <w:proofErr w:type="gramStart"/>
            <w:r>
              <w:t>18.3.2022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C33CA5" w:rsidRDefault="00C33CA5" w:rsidP="00C33CA5">
            <w:r>
              <w:t xml:space="preserve">Mateřská škola 4 pastelky, Praha 4, 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lastRenderedPageBreak/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6C5901">
            <w:r>
              <w:t xml:space="preserve">Zastoupená: </w:t>
            </w:r>
            <w:proofErr w:type="spellStart"/>
            <w:r w:rsidR="006C5901">
              <w:t>xxxxxxxxxxxxxxx</w:t>
            </w:r>
            <w:proofErr w:type="spellEnd"/>
            <w:r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C33CA5">
            <w:r>
              <w:t xml:space="preserve">V Praze, dne </w:t>
            </w:r>
            <w:proofErr w:type="gramStart"/>
            <w:r w:rsidR="00C33CA5">
              <w:t>18.3.2022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5F587A" w:rsidRDefault="00C33CA5" w:rsidP="00A70D58">
            <w:r>
              <w:t>Bare</w:t>
            </w:r>
            <w:bookmarkStart w:id="0" w:name="_GoBack"/>
            <w:bookmarkEnd w:id="0"/>
            <w:r>
              <w:t>vné kamínky, s.r.o.</w:t>
            </w:r>
          </w:p>
          <w:p w:rsidR="008B30A7" w:rsidRDefault="005F587A" w:rsidP="00A70D58">
            <w:proofErr w:type="spellStart"/>
            <w:r>
              <w:t>xxxxxxxxxxxxxxxxxxxxxxx</w:t>
            </w:r>
            <w:r w:rsidR="00B67049">
              <w:t>l</w:t>
            </w:r>
            <w:proofErr w:type="spellEnd"/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 w:rsidP="00707AE4">
      <w:pPr>
        <w:spacing w:after="3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60AC1"/>
    <w:rsid w:val="00166B20"/>
    <w:rsid w:val="00270D61"/>
    <w:rsid w:val="0031238F"/>
    <w:rsid w:val="004C1995"/>
    <w:rsid w:val="00527391"/>
    <w:rsid w:val="005601F7"/>
    <w:rsid w:val="005803E1"/>
    <w:rsid w:val="005B0307"/>
    <w:rsid w:val="005F587A"/>
    <w:rsid w:val="0068426A"/>
    <w:rsid w:val="006C5901"/>
    <w:rsid w:val="006E5A7D"/>
    <w:rsid w:val="00707AE4"/>
    <w:rsid w:val="008201CE"/>
    <w:rsid w:val="0082098E"/>
    <w:rsid w:val="008A5973"/>
    <w:rsid w:val="008A69EC"/>
    <w:rsid w:val="008B30A7"/>
    <w:rsid w:val="00932777"/>
    <w:rsid w:val="00983582"/>
    <w:rsid w:val="009C635D"/>
    <w:rsid w:val="00A70D58"/>
    <w:rsid w:val="00AC17E7"/>
    <w:rsid w:val="00B67049"/>
    <w:rsid w:val="00B908EA"/>
    <w:rsid w:val="00BC370E"/>
    <w:rsid w:val="00C33CA5"/>
    <w:rsid w:val="00CD3F44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8B37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cp:lastPrinted>2023-09-14T09:40:00Z</cp:lastPrinted>
  <dcterms:created xsi:type="dcterms:W3CDTF">2023-09-14T09:41:00Z</dcterms:created>
  <dcterms:modified xsi:type="dcterms:W3CDTF">2023-09-14T09:41:00Z</dcterms:modified>
</cp:coreProperties>
</file>