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tel.</w:t>
      </w:r>
      <w:proofErr w:type="gramEnd"/>
      <w:r>
        <w:t xml:space="preserve">: 733 120 041 / č. j:  000/23 / </w:t>
      </w:r>
      <w:r w:rsidR="000555D0">
        <w:rPr>
          <w:b/>
          <w:bCs/>
        </w:rPr>
        <w:t>objednávka č. 122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proofErr w:type="gramStart"/>
      <w:r w:rsidR="001C1A7E">
        <w:t>1</w:t>
      </w:r>
      <w:r w:rsidR="00F16117">
        <w:t>2</w:t>
      </w:r>
      <w:r w:rsidR="001C1A7E">
        <w:t>.9</w:t>
      </w:r>
      <w:r w:rsidR="0027674C">
        <w:t>.</w:t>
      </w:r>
      <w:r>
        <w:t>2023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zednické a obkladačské práce koupelny č. </w:t>
      </w:r>
      <w:r w:rsidR="000555D0">
        <w:t>pokoje 3</w:t>
      </w:r>
      <w:r w:rsidR="00F16117">
        <w:t>.</w:t>
      </w:r>
      <w:r w:rsidR="00E4796A">
        <w:t xml:space="preserve"> </w:t>
      </w:r>
      <w:r w:rsidR="000D4CF1">
        <w:t xml:space="preserve"> </w:t>
      </w:r>
    </w:p>
    <w:p w:rsidR="004A7750" w:rsidRDefault="004A7750" w:rsidP="004A7750">
      <w:r>
        <w:t xml:space="preserve">Za celkovou cenu </w:t>
      </w:r>
      <w:r w:rsidR="00F16117">
        <w:t>64.770,-</w:t>
      </w:r>
      <w:r>
        <w:t xml:space="preserve"> Kč včetně DPH.</w:t>
      </w:r>
    </w:p>
    <w:p w:rsidR="004A7750" w:rsidRDefault="004A7750" w:rsidP="004A7750"/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D0" w:rsidRDefault="001F23D0" w:rsidP="00656C1E">
      <w:pPr>
        <w:spacing w:after="0" w:line="240" w:lineRule="auto"/>
      </w:pPr>
      <w:r>
        <w:separator/>
      </w:r>
    </w:p>
  </w:endnote>
  <w:endnote w:type="continuationSeparator" w:id="0">
    <w:p w:rsidR="001F23D0" w:rsidRDefault="001F23D0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2D018BB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555D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0555D0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D0" w:rsidRDefault="001F23D0" w:rsidP="00656C1E">
      <w:pPr>
        <w:spacing w:after="0" w:line="240" w:lineRule="auto"/>
      </w:pPr>
      <w:r>
        <w:separator/>
      </w:r>
    </w:p>
  </w:footnote>
  <w:footnote w:type="continuationSeparator" w:id="0">
    <w:p w:rsidR="001F23D0" w:rsidRDefault="001F23D0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7A30B8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24F28"/>
    <w:rsid w:val="000319F6"/>
    <w:rsid w:val="00043AD4"/>
    <w:rsid w:val="000555D0"/>
    <w:rsid w:val="00057E4F"/>
    <w:rsid w:val="00060C77"/>
    <w:rsid w:val="000C347F"/>
    <w:rsid w:val="000D4CF1"/>
    <w:rsid w:val="00103A39"/>
    <w:rsid w:val="001751FB"/>
    <w:rsid w:val="001C1A7E"/>
    <w:rsid w:val="001E047C"/>
    <w:rsid w:val="001E339F"/>
    <w:rsid w:val="001F23D0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B00C9"/>
    <w:rsid w:val="008E51BB"/>
    <w:rsid w:val="00954C29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B26DDD"/>
    <w:rsid w:val="00B60CE0"/>
    <w:rsid w:val="00BA42E8"/>
    <w:rsid w:val="00BC49FC"/>
    <w:rsid w:val="00C4025F"/>
    <w:rsid w:val="00CE6FA4"/>
    <w:rsid w:val="00CF75C7"/>
    <w:rsid w:val="00D55F51"/>
    <w:rsid w:val="00E21A01"/>
    <w:rsid w:val="00E4796A"/>
    <w:rsid w:val="00E50392"/>
    <w:rsid w:val="00E73575"/>
    <w:rsid w:val="00F16117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2023-09-14T06:41:00Z</cp:lastPrinted>
  <dcterms:created xsi:type="dcterms:W3CDTF">2023-09-14T06:42:00Z</dcterms:created>
  <dcterms:modified xsi:type="dcterms:W3CDTF">2023-09-14T06:42:00Z</dcterms:modified>
</cp:coreProperties>
</file>