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ANTONÍN ADÁMEK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ŠKOLNÍ 90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F16117">
        <w:t>282 01 Český Brod-LIBLICE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Brychtová  / tel.: 733 120 041 / č. j:  000/23 / </w:t>
      </w:r>
      <w:r w:rsidR="00F16117">
        <w:rPr>
          <w:b/>
          <w:bCs/>
        </w:rPr>
        <w:t>objednávka č. 121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r w:rsidR="001C1A7E">
        <w:t>1</w:t>
      </w:r>
      <w:r w:rsidR="00F16117">
        <w:t>2</w:t>
      </w:r>
      <w:r w:rsidR="001C1A7E">
        <w:t>.9</w:t>
      </w:r>
      <w:r w:rsidR="0027674C">
        <w:t>.</w:t>
      </w:r>
      <w:r>
        <w:t>2023</w:t>
      </w:r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F16117">
        <w:t>Vás zednické a obkladačské práce koupelny č. pokoje 2.</w:t>
      </w:r>
      <w:r w:rsidR="00E4796A">
        <w:t xml:space="preserve"> </w:t>
      </w:r>
      <w:r w:rsidR="000D4CF1">
        <w:t xml:space="preserve"> </w:t>
      </w:r>
    </w:p>
    <w:p w:rsidR="004A7750" w:rsidRDefault="004A7750" w:rsidP="004A7750">
      <w:r>
        <w:t xml:space="preserve">Za celkovou cenu </w:t>
      </w:r>
      <w:r w:rsidR="00F16117">
        <w:t>64.770,-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  <w:bookmarkStart w:id="0" w:name="_GoBack"/>
      <w:bookmarkEnd w:id="0"/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Žitomířská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A8" w:rsidRDefault="002D6DA8" w:rsidP="00656C1E">
      <w:pPr>
        <w:spacing w:after="0" w:line="240" w:lineRule="auto"/>
      </w:pPr>
      <w:r>
        <w:separator/>
      </w:r>
    </w:p>
  </w:endnote>
  <w:endnote w:type="continuationSeparator" w:id="0">
    <w:p w:rsidR="002D6DA8" w:rsidRDefault="002D6DA8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DD789C1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1611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F16117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A8" w:rsidRDefault="002D6DA8" w:rsidP="00656C1E">
      <w:pPr>
        <w:spacing w:after="0" w:line="240" w:lineRule="auto"/>
      </w:pPr>
      <w:r>
        <w:separator/>
      </w:r>
    </w:p>
  </w:footnote>
  <w:footnote w:type="continuationSeparator" w:id="0">
    <w:p w:rsidR="002D6DA8" w:rsidRDefault="002D6DA8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737E2C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24F28"/>
    <w:rsid w:val="000319F6"/>
    <w:rsid w:val="00043AD4"/>
    <w:rsid w:val="00057E4F"/>
    <w:rsid w:val="00060C77"/>
    <w:rsid w:val="000C347F"/>
    <w:rsid w:val="000D4CF1"/>
    <w:rsid w:val="00103A39"/>
    <w:rsid w:val="001751FB"/>
    <w:rsid w:val="001C1A7E"/>
    <w:rsid w:val="001E047C"/>
    <w:rsid w:val="001E339F"/>
    <w:rsid w:val="002709BC"/>
    <w:rsid w:val="0027674C"/>
    <w:rsid w:val="002C7A22"/>
    <w:rsid w:val="002D6DA8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B00C9"/>
    <w:rsid w:val="008E51BB"/>
    <w:rsid w:val="00954C29"/>
    <w:rsid w:val="00955221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B26DDD"/>
    <w:rsid w:val="00B60CE0"/>
    <w:rsid w:val="00BA42E8"/>
    <w:rsid w:val="00BC49FC"/>
    <w:rsid w:val="00C4025F"/>
    <w:rsid w:val="00CE6FA4"/>
    <w:rsid w:val="00CF75C7"/>
    <w:rsid w:val="00D55F51"/>
    <w:rsid w:val="00E21A01"/>
    <w:rsid w:val="00E4796A"/>
    <w:rsid w:val="00E50392"/>
    <w:rsid w:val="00E73575"/>
    <w:rsid w:val="00F16117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2023-05-29T08:53:00Z</cp:lastPrinted>
  <dcterms:created xsi:type="dcterms:W3CDTF">2023-09-14T06:41:00Z</dcterms:created>
  <dcterms:modified xsi:type="dcterms:W3CDTF">2023-09-14T06:41:00Z</dcterms:modified>
</cp:coreProperties>
</file>