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90639" w14:paraId="4F06089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EBCD5CF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3D634DE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5B0596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961BC7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589414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D9B4033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77FACFD2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C03AFA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477CB47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62BE42A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80EDA2E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2CD4D953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7CA20AFB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6F8C4A79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7411F792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7053805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E70786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BC7002C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C5E7725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3F0D9424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06F910C8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1C058B1F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BB6DC29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5128D7B3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26E7E0D2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8A89642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66991DC4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B17E676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EF0F2D0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7CA00D5F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232DE070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3207E3F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3C0FB7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D7C707B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39F3ED9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DEE513B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AAF380D" w14:textId="77777777" w:rsidR="00B90639" w:rsidRDefault="00B90639">
            <w:pPr>
              <w:pStyle w:val="EMPTYCELLSTYLE"/>
            </w:pPr>
          </w:p>
        </w:tc>
      </w:tr>
      <w:tr w:rsidR="00B90639" w14:paraId="78FB8D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854A39" w14:textId="77777777" w:rsidR="00B90639" w:rsidRDefault="00B9063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48B8" w14:textId="77777777" w:rsidR="00B90639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3BB2B9E" wp14:editId="3E85005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77507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7507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25B96C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EB44BA0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75C61236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AB5A0B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4E2A8E7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7676706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8C2C1A9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228C4AAF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7B19F0B1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2D339D54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30277011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7402F9C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3134B9E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ECBD94F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7D5C8D1A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629E23BE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67CE0F41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672C2BA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24933C86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F85A384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04DED9B2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45233DD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109C99F4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62CAD212" w14:textId="77777777" w:rsidR="00B90639" w:rsidRDefault="00B9063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F1BB" w14:textId="77777777" w:rsidR="00B9063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49B5" w14:textId="77777777" w:rsidR="00B90639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3777620" w14:textId="77777777" w:rsidR="00B90639" w:rsidRDefault="00B90639">
            <w:pPr>
              <w:pStyle w:val="EMPTYCELLSTYLE"/>
            </w:pPr>
          </w:p>
        </w:tc>
      </w:tr>
      <w:tr w:rsidR="00B90639" w14:paraId="5C6DF4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706C92" w14:textId="77777777" w:rsidR="00B90639" w:rsidRDefault="00B90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0DA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5AD2C01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2203F4B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0A2913A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4E3239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8D832DC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924232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A663590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5E21A256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4B5DB2F4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64A72231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7AD78CAF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3A3D2271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65F0F1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7D378A5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6C812C2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64845485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43AB6D6C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291B2C9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A8487BC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59581269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22C71B31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B6AE07F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5E333CBB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6EADAE8B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180DF7D2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6AE8E75D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0400BDD8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2B7FC00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EF71EC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9651F72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774401D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1CC815C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2D8B84AF" w14:textId="77777777" w:rsidR="00B90639" w:rsidRDefault="00B90639">
            <w:pPr>
              <w:pStyle w:val="EMPTYCELLSTYLE"/>
            </w:pPr>
          </w:p>
        </w:tc>
      </w:tr>
      <w:tr w:rsidR="00B90639" w14:paraId="13A012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1452008" w14:textId="77777777" w:rsidR="00B90639" w:rsidRDefault="00B90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90D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8C49D2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9CE5DFA" w14:textId="77777777" w:rsidR="00B90639" w:rsidRDefault="00B9063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90639" w14:paraId="114EDB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8141D" w14:textId="77777777" w:rsidR="00B90639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0023040703/21</w:t>
                  </w:r>
                </w:p>
              </w:tc>
              <w:tc>
                <w:tcPr>
                  <w:tcW w:w="20" w:type="dxa"/>
                </w:tcPr>
                <w:p w14:paraId="342883A3" w14:textId="77777777" w:rsidR="00B90639" w:rsidRDefault="00B90639">
                  <w:pPr>
                    <w:pStyle w:val="EMPTYCELLSTYLE"/>
                  </w:pPr>
                </w:p>
              </w:tc>
            </w:tr>
          </w:tbl>
          <w:p w14:paraId="194D94E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055FF5D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0E327B63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1B44E52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3D2D72F6" w14:textId="77777777" w:rsidR="00B90639" w:rsidRDefault="00B90639">
            <w:pPr>
              <w:pStyle w:val="EMPTYCELLSTYLE"/>
            </w:pPr>
          </w:p>
        </w:tc>
      </w:tr>
      <w:tr w:rsidR="00B90639" w14:paraId="4BBF48E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EF91903" w14:textId="77777777" w:rsidR="00B90639" w:rsidRDefault="00B90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81B3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D19826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6AB6841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38CB551D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B8D08A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C920E0B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A317CF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793AF5A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07BADC33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269E5577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23416DE7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20220F30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55AD56DD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5EA3F7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6928B22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EF06068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56AF5371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1F20F1D7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4DEA8C23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3A0EFC0C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6BE83053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4592C36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A6046BA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4A861966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5893101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B29A9C3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186272BD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13D8686C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702AADB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056D49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E277F8D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1C55090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54761D4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E80BC2A" w14:textId="77777777" w:rsidR="00B90639" w:rsidRDefault="00B90639">
            <w:pPr>
              <w:pStyle w:val="EMPTYCELLSTYLE"/>
            </w:pPr>
          </w:p>
        </w:tc>
      </w:tr>
      <w:tr w:rsidR="00B90639" w14:paraId="569DF9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5DE314" w14:textId="77777777" w:rsidR="00B90639" w:rsidRDefault="00B90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191C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5D190C67" w14:textId="77777777" w:rsidR="00B90639" w:rsidRDefault="00B9063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C554" w14:textId="77777777" w:rsidR="00B9063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687EF4C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7F410E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9391CAD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6F0DD982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015E4711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18D90DF3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59F8F4A6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3ECE73B0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1138EDF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00E246D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49984190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71181497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43DAD88B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3DB237B8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91064E8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04FC1B09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56A5DA65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3B84263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3ED7A6CF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72271AA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13769FD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5E9F497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1B590AFE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4207665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0EE476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0357FC0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5F72B9F8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F555B66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8A03F02" w14:textId="77777777" w:rsidR="00B90639" w:rsidRDefault="00B90639">
            <w:pPr>
              <w:pStyle w:val="EMPTYCELLSTYLE"/>
            </w:pPr>
          </w:p>
        </w:tc>
      </w:tr>
      <w:tr w:rsidR="00B90639" w14:paraId="469E3D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6F2D8B" w14:textId="77777777" w:rsidR="00B90639" w:rsidRDefault="00B90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F08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5E43673A" w14:textId="77777777" w:rsidR="00B90639" w:rsidRDefault="00B906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0EA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72A52A4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25BC" w14:textId="77777777" w:rsidR="00B90639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7410" w14:textId="77777777" w:rsidR="00B9063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70B0" w14:textId="77777777" w:rsidR="00B90639" w:rsidRDefault="00B9063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4C5F8D7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9E80EF8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36932925" w14:textId="77777777" w:rsidR="00B90639" w:rsidRDefault="00B90639">
            <w:pPr>
              <w:pStyle w:val="EMPTYCELLSTYLE"/>
            </w:pPr>
          </w:p>
        </w:tc>
      </w:tr>
      <w:tr w:rsidR="00B90639" w14:paraId="5741BD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A05455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04D00E6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CC66BB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31F8947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0BE21FF2" w14:textId="77777777" w:rsidR="00B90639" w:rsidRDefault="00B906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2E6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530F4B2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0B08" w14:textId="77777777" w:rsidR="00B90639" w:rsidRDefault="00B906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1EDA" w14:textId="77777777" w:rsidR="00B90639" w:rsidRDefault="00B9063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6F14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D4A42F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34F79209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8AA45BA" w14:textId="77777777" w:rsidR="00B90639" w:rsidRDefault="00B90639">
            <w:pPr>
              <w:pStyle w:val="EMPTYCELLSTYLE"/>
            </w:pPr>
          </w:p>
        </w:tc>
      </w:tr>
      <w:tr w:rsidR="00B90639" w14:paraId="1CEB7B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21C54A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A5476" w14:textId="77777777" w:rsidR="00B9063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23040703</w:t>
            </w:r>
          </w:p>
        </w:tc>
        <w:tc>
          <w:tcPr>
            <w:tcW w:w="20" w:type="dxa"/>
          </w:tcPr>
          <w:p w14:paraId="0DA735F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2CF2651" w14:textId="77777777" w:rsidR="00B90639" w:rsidRDefault="00B906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D17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75A56A5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AE31" w14:textId="77777777" w:rsidR="00B90639" w:rsidRDefault="00B906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54C2" w14:textId="77777777" w:rsidR="00B90639" w:rsidRDefault="00B9063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70D8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61F6C431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2D16EB5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790E69A" w14:textId="77777777" w:rsidR="00B90639" w:rsidRDefault="00B90639">
            <w:pPr>
              <w:pStyle w:val="EMPTYCELLSTYLE"/>
            </w:pPr>
          </w:p>
        </w:tc>
      </w:tr>
      <w:tr w:rsidR="00B90639" w14:paraId="058723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EA4057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B3113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1A91D83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0FDE07F4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DB8E" w14:textId="77777777" w:rsidR="00B90639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0F6A4546" wp14:editId="7AF04F17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10724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0724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76AAE1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2A5FB48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B8D9" w14:textId="77777777" w:rsidR="00B90639" w:rsidRDefault="00B906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1F72" w14:textId="77777777" w:rsidR="00B9063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3540" w14:textId="77777777" w:rsidR="00B90639" w:rsidRDefault="00B9063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AD7B41D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0258A89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B4086FB" w14:textId="77777777" w:rsidR="00B90639" w:rsidRDefault="00B90639">
            <w:pPr>
              <w:pStyle w:val="EMPTYCELLSTYLE"/>
            </w:pPr>
          </w:p>
        </w:tc>
      </w:tr>
      <w:tr w:rsidR="00B90639" w14:paraId="6DCC1D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6AAB71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3FC6C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0B960AA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2BE1F38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696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A9982B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E398E70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293E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3ACFF1A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EC3382D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424EE4DF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67AF26A3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56A1D12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12EA1DEC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A8AAD2B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5221A91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3862259C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2849B21B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2E4286E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93D541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0D07F00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69A5121E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CB4F10C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49045A1" w14:textId="77777777" w:rsidR="00B90639" w:rsidRDefault="00B90639">
            <w:pPr>
              <w:pStyle w:val="EMPTYCELLSTYLE"/>
            </w:pPr>
          </w:p>
        </w:tc>
      </w:tr>
      <w:tr w:rsidR="00B90639" w14:paraId="7F2D31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9307E4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A28F5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862E54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503F193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6121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A3608D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5FD7EAF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FF54" w14:textId="77777777" w:rsidR="00B90639" w:rsidRDefault="00B906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07BF" w14:textId="77777777" w:rsidR="00B9063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CFC6" w14:textId="77777777" w:rsidR="00B90639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63F5D14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86A24F2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B1852CC" w14:textId="77777777" w:rsidR="00B90639" w:rsidRDefault="00B90639">
            <w:pPr>
              <w:pStyle w:val="EMPTYCELLSTYLE"/>
            </w:pPr>
          </w:p>
        </w:tc>
      </w:tr>
      <w:tr w:rsidR="00B90639" w14:paraId="28CB1E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DA8432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E25F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6D255BC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0E2FD65B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185B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B9636D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CC2E9DD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A49D" w14:textId="77777777" w:rsidR="00B90639" w:rsidRDefault="00B906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195D" w14:textId="77777777" w:rsidR="00B9063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E837" w14:textId="77777777" w:rsidR="00B90639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4B00613E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89F6A80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6C5AEAE" w14:textId="77777777" w:rsidR="00B90639" w:rsidRDefault="00B90639">
            <w:pPr>
              <w:pStyle w:val="EMPTYCELLSTYLE"/>
            </w:pPr>
          </w:p>
        </w:tc>
      </w:tr>
      <w:tr w:rsidR="00B90639" w14:paraId="07D2B06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3600328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65D9A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F5B46B1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BB3AD2C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45A6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D07FB3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63E8929" w14:textId="77777777" w:rsidR="00B90639" w:rsidRDefault="00B906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CBAE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6D32874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67BDFE5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94923D8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25F0CC2B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1D55807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109EC62F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625B10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F05E722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080F206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6DD18E84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1B5562F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5C1F98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D8F073C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23157C6A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A52AC7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20AF801E" w14:textId="77777777" w:rsidR="00B90639" w:rsidRDefault="00B90639">
            <w:pPr>
              <w:pStyle w:val="EMPTYCELLSTYLE"/>
            </w:pPr>
          </w:p>
        </w:tc>
      </w:tr>
      <w:tr w:rsidR="00B90639" w14:paraId="76561E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C721E9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CB91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805923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8C6AF7B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CC51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C18EF9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3ACDF47" w14:textId="77777777" w:rsidR="00B90639" w:rsidRDefault="00B9063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9C0E" w14:textId="77777777" w:rsidR="00B90639" w:rsidRDefault="00B90639">
            <w:pPr>
              <w:pStyle w:val="default10"/>
            </w:pPr>
            <w:bookmarkStart w:id="0" w:name="JR_PAGE_ANCHOR_0_1"/>
            <w:bookmarkEnd w:id="0"/>
          </w:p>
          <w:p w14:paraId="47B5A944" w14:textId="77777777" w:rsidR="00B90639" w:rsidRDefault="00000000">
            <w:pPr>
              <w:pStyle w:val="default10"/>
            </w:pPr>
            <w:r>
              <w:br w:type="page"/>
            </w:r>
          </w:p>
          <w:p w14:paraId="1F2B69ED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F8B62D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15CBA37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5D60821B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5A6C3381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0400BE2C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B8C5D73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2E9D8D9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2030CF08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0B83235A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0EFE513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4E33D847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5FCF57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46259C8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C1B2F4B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09F1F75D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22AB573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23DCE2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81B24C2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045DF7DA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23FA23B7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E38DBD3" w14:textId="77777777" w:rsidR="00B90639" w:rsidRDefault="00B90639">
            <w:pPr>
              <w:pStyle w:val="EMPTYCELLSTYLE"/>
            </w:pPr>
          </w:p>
        </w:tc>
      </w:tr>
      <w:tr w:rsidR="00B90639" w14:paraId="739AB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0D41721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833B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B34CE71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3E0B286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809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2AC013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BB88B2E" w14:textId="77777777" w:rsidR="00B90639" w:rsidRDefault="00B9063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02D84" w14:textId="77777777" w:rsidR="00B90639" w:rsidRDefault="00B9063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F792" w14:textId="77777777" w:rsidR="00B90639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518C74FA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14708BF7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CB640D9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36E28E90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2C83F9F6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E192F6D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73D595E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579A2CC9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50B4F95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9CEE5D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1540B0D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3038B010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9C73473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3A33E310" w14:textId="77777777" w:rsidR="00B90639" w:rsidRDefault="00B90639">
            <w:pPr>
              <w:pStyle w:val="EMPTYCELLSTYLE"/>
            </w:pPr>
          </w:p>
        </w:tc>
      </w:tr>
      <w:tr w:rsidR="00B90639" w14:paraId="301DE1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04AED8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43EA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5D470A0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1F16971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DA2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5CD178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80BDFB9" w14:textId="77777777" w:rsidR="00B90639" w:rsidRDefault="00B906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7B98" w14:textId="77777777" w:rsidR="00B9063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69B0" w14:textId="77777777" w:rsidR="00B90639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34E4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FECF243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6016A93D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0676C24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7AAC78E4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45A6BE89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8E8636A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763AA495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42C8E87B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308B965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6146C4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88A378F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39822E1C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22FB4BF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0B35F5A8" w14:textId="77777777" w:rsidR="00B90639" w:rsidRDefault="00B90639">
            <w:pPr>
              <w:pStyle w:val="EMPTYCELLSTYLE"/>
            </w:pPr>
          </w:p>
        </w:tc>
      </w:tr>
      <w:tr w:rsidR="00B90639" w14:paraId="6E8C4A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63E9C6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BFFD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8628358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6558F34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7543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1966E1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30A7824" w14:textId="77777777" w:rsidR="00B90639" w:rsidRDefault="00B906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ECB9" w14:textId="77777777" w:rsidR="00B90639" w:rsidRDefault="00B906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4169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6EF289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FF43132" w14:textId="77777777" w:rsidR="00B90639" w:rsidRDefault="00B9063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2201" w14:textId="77777777" w:rsidR="00B9063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6E36" w14:textId="77777777" w:rsidR="00B90639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CC08" w14:textId="77777777" w:rsidR="00B90639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3481" w14:textId="77777777" w:rsidR="00B90639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21E444C2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D2E7EBF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BC14F0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201EA75" w14:textId="77777777" w:rsidR="00B90639" w:rsidRDefault="00B90639">
            <w:pPr>
              <w:pStyle w:val="EMPTYCELLSTYLE"/>
            </w:pPr>
          </w:p>
        </w:tc>
      </w:tr>
      <w:tr w:rsidR="00B90639" w14:paraId="21DBB3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0CE285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AC5F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96A1AD5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6941F64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1A2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C48B69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C926F38" w14:textId="77777777" w:rsidR="00B90639" w:rsidRDefault="00B906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6439" w14:textId="77777777" w:rsidR="00B9063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D757" w14:textId="77777777" w:rsidR="00B90639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46080F6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E42CFDC" w14:textId="77777777" w:rsidR="00B90639" w:rsidRDefault="00B906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F9AC" w14:textId="77777777" w:rsidR="00B90639" w:rsidRDefault="00B9063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11A6" w14:textId="77777777" w:rsidR="00B90639" w:rsidRDefault="00B906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092A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4D7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2E60428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3D3A4D4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0B328A3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742A9D26" w14:textId="77777777" w:rsidR="00B90639" w:rsidRDefault="00B90639">
            <w:pPr>
              <w:pStyle w:val="EMPTYCELLSTYLE"/>
            </w:pPr>
          </w:p>
        </w:tc>
      </w:tr>
      <w:tr w:rsidR="00B90639" w14:paraId="726EB7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91053A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23BE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141628B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46E1C81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4892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314E7D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40E5ADF" w14:textId="77777777" w:rsidR="00B90639" w:rsidRDefault="00B906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1951" w14:textId="77777777" w:rsidR="00B90639" w:rsidRDefault="00B906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1F7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5C4759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CE0E506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7ABEDA9D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06D5A529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4D2DCD91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71340BF0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4BAF557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4362EDE3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454CEAD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2DB127A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1960A545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2BB0FE77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01EF020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7DEECDBE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4D57F539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426767A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3FFF9E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E2338BC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08445D04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1B11854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1FF18FF" w14:textId="77777777" w:rsidR="00B90639" w:rsidRDefault="00B90639">
            <w:pPr>
              <w:pStyle w:val="EMPTYCELLSTYLE"/>
            </w:pPr>
          </w:p>
        </w:tc>
      </w:tr>
      <w:tr w:rsidR="00B90639" w14:paraId="5209A2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789FBD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4E3C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CF4675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72D916E" w14:textId="77777777" w:rsidR="00B90639" w:rsidRDefault="00B906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0978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64518A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3CEE91A" w14:textId="77777777" w:rsidR="00B90639" w:rsidRDefault="00B906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53A6" w14:textId="77777777" w:rsidR="00B90639" w:rsidRDefault="00B906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F2E7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AAD5B76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90639" w14:paraId="033C5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679AAC02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C5C988" w14:textId="77777777" w:rsidR="00B90639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Atreon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Kurzova 2222/16</w:t>
                  </w:r>
                  <w:r>
                    <w:rPr>
                      <w:b/>
                      <w:sz w:val="24"/>
                    </w:rPr>
                    <w:br/>
                    <w:t xml:space="preserve">155 </w:t>
                  </w:r>
                  <w:proofErr w:type="gramStart"/>
                  <w:r>
                    <w:rPr>
                      <w:b/>
                      <w:sz w:val="24"/>
                    </w:rPr>
                    <w:t>05  Praha</w:t>
                  </w:r>
                  <w:proofErr w:type="gramEnd"/>
                  <w:r>
                    <w:rPr>
                      <w:b/>
                      <w:sz w:val="24"/>
                    </w:rPr>
                    <w:t xml:space="preserve"> 5</w:t>
                  </w:r>
                  <w:r>
                    <w:rPr>
                      <w:b/>
                      <w:sz w:val="24"/>
                    </w:rPr>
                    <w:br/>
                    <w:t>IČO: 14323729  DIČ: CZ14323729</w:t>
                  </w:r>
                </w:p>
              </w:tc>
              <w:tc>
                <w:tcPr>
                  <w:tcW w:w="20" w:type="dxa"/>
                </w:tcPr>
                <w:p w14:paraId="45D12319" w14:textId="77777777" w:rsidR="00B90639" w:rsidRDefault="00B90639">
                  <w:pPr>
                    <w:pStyle w:val="EMPTYCELLSTYLE"/>
                  </w:pPr>
                </w:p>
              </w:tc>
            </w:tr>
            <w:tr w:rsidR="00B90639" w14:paraId="4DFBEF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9099DF" w14:textId="77777777" w:rsidR="00B90639" w:rsidRDefault="00B9063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26BD5F6" w14:textId="77777777" w:rsidR="00B90639" w:rsidRDefault="00B90639">
                  <w:pPr>
                    <w:pStyle w:val="EMPTYCELLSTYLE"/>
                  </w:pPr>
                </w:p>
              </w:tc>
            </w:tr>
          </w:tbl>
          <w:p w14:paraId="55238105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E197EBF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3204EBC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9796AF9" w14:textId="77777777" w:rsidR="00B90639" w:rsidRDefault="00B90639">
            <w:pPr>
              <w:pStyle w:val="EMPTYCELLSTYLE"/>
            </w:pPr>
          </w:p>
        </w:tc>
      </w:tr>
      <w:tr w:rsidR="00B90639" w14:paraId="1E5CF5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B6A1B4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66686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EC12F55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0441B4E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7C5163E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0EF3480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61FFA6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3D63FE6" w14:textId="77777777" w:rsidR="00B90639" w:rsidRDefault="00B906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2569" w14:textId="77777777" w:rsidR="00B90639" w:rsidRDefault="00B906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F23A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AD2870A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8104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2AC9765B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DCE5D4C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0DDF717" w14:textId="77777777" w:rsidR="00B90639" w:rsidRDefault="00B90639">
            <w:pPr>
              <w:pStyle w:val="EMPTYCELLSTYLE"/>
            </w:pPr>
          </w:p>
        </w:tc>
      </w:tr>
      <w:tr w:rsidR="00B90639" w14:paraId="795580D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54B894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39FA4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B436103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2EDAD8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326A3DA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3C68C88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1AE2815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E88E8AD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655341A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609EFBE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063F2A96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405178CF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10947F82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2BEC5DB1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25D3235F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3000C5B6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948F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262909B1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F6599AE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7C55B89" w14:textId="77777777" w:rsidR="00B90639" w:rsidRDefault="00B90639">
            <w:pPr>
              <w:pStyle w:val="EMPTYCELLSTYLE"/>
            </w:pPr>
          </w:p>
        </w:tc>
      </w:tr>
      <w:tr w:rsidR="00B90639" w14:paraId="3A0B413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03DA647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0E5B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1192A8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D80FB06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CC53" w14:textId="0D0C629E" w:rsidR="00B90639" w:rsidRDefault="00B90639" w:rsidP="004450D1">
            <w:pPr>
              <w:pStyle w:val="default10"/>
            </w:pPr>
          </w:p>
        </w:tc>
        <w:tc>
          <w:tcPr>
            <w:tcW w:w="180" w:type="dxa"/>
          </w:tcPr>
          <w:p w14:paraId="1CED805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E62657F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A0AF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E0D5AD3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162373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FED9F75" w14:textId="77777777" w:rsidR="00B90639" w:rsidRDefault="00B90639">
            <w:pPr>
              <w:pStyle w:val="EMPTYCELLSTYLE"/>
            </w:pPr>
          </w:p>
        </w:tc>
      </w:tr>
      <w:tr w:rsidR="00B90639" w14:paraId="77A5F0E3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5CD1C288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0B64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FFE41B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82D28CF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90639" w14:paraId="6427AD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378360AC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20674C" w14:textId="189D8635" w:rsidR="00B90639" w:rsidRDefault="00B90639" w:rsidP="004450D1">
                  <w:pPr>
                    <w:pStyle w:val="default10"/>
                    <w:ind w:right="60"/>
                  </w:pPr>
                </w:p>
              </w:tc>
            </w:tr>
            <w:tr w:rsidR="00B90639" w14:paraId="27522C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1256D8F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3E8F17F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57A37" w14:textId="77777777" w:rsidR="00B90639" w:rsidRDefault="00B9063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7DAE6B2A" w14:textId="77777777" w:rsidR="00B90639" w:rsidRDefault="00B90639">
                  <w:pPr>
                    <w:pStyle w:val="EMPTYCELLSTYLE"/>
                  </w:pPr>
                </w:p>
              </w:tc>
            </w:tr>
            <w:tr w:rsidR="00B90639" w14:paraId="58B500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71ECB" w14:textId="5A8AA962" w:rsidR="00B90639" w:rsidRDefault="00B90639" w:rsidP="004450D1">
                  <w:pPr>
                    <w:pStyle w:val="default10"/>
                    <w:ind w:right="60"/>
                  </w:pPr>
                </w:p>
              </w:tc>
            </w:tr>
            <w:tr w:rsidR="00B90639" w14:paraId="2376D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DB55C9" w14:textId="3C31469C" w:rsidR="00B90639" w:rsidRDefault="00B90639" w:rsidP="004450D1">
                  <w:pPr>
                    <w:pStyle w:val="default10"/>
                    <w:ind w:right="60"/>
                  </w:pPr>
                </w:p>
              </w:tc>
            </w:tr>
          </w:tbl>
          <w:p w14:paraId="21658089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4E00D23F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108EA9DC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10C6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2BEB4A1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C85CC69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33FFCE9B" w14:textId="77777777" w:rsidR="00B90639" w:rsidRDefault="00B90639">
            <w:pPr>
              <w:pStyle w:val="EMPTYCELLSTYLE"/>
            </w:pPr>
          </w:p>
        </w:tc>
      </w:tr>
      <w:tr w:rsidR="00B90639" w14:paraId="63BF2F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1739D7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2ACD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97EB098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C497915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E782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38DC27A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0E9880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A138EDD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6B5CA1E7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5BBC1127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58EAF748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491D777F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A7E2406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2438A856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2C9EC0E3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15A8F8B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6A41A17C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72DCF1A7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12F8B2E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37FB32C3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3AD72E85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6C20695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2757A2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FDC24AD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1B77DA04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FF384C6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C39780C" w14:textId="77777777" w:rsidR="00B90639" w:rsidRDefault="00B90639">
            <w:pPr>
              <w:pStyle w:val="EMPTYCELLSTYLE"/>
            </w:pPr>
          </w:p>
        </w:tc>
      </w:tr>
      <w:tr w:rsidR="00B90639" w14:paraId="30F3AE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831611" w14:textId="77777777" w:rsidR="00B90639" w:rsidRDefault="00B90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F24FC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5EBA20B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BB45988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B8EE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18526C7D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D18ABB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68036B7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FBFDCE7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1E8A5C44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3D026815" w14:textId="77777777" w:rsidR="00B90639" w:rsidRDefault="00B9063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BD21" w14:textId="77777777" w:rsidR="00B9063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6A1E" w14:textId="77777777" w:rsidR="00B9063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2FDEAD2F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CA6A4F7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701356BE" w14:textId="77777777" w:rsidR="00B90639" w:rsidRDefault="00B90639">
            <w:pPr>
              <w:pStyle w:val="EMPTYCELLSTYLE"/>
            </w:pPr>
          </w:p>
        </w:tc>
      </w:tr>
      <w:tr w:rsidR="00B90639" w14:paraId="67BC84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676DA7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0DE65AD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93896C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AFDC0A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3D50836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B9FD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69F3E57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CB7F0A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7984DB9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38EA933D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1A1F6D9E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42BD13CD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6AAD6B4C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3BEC" w14:textId="77777777" w:rsidR="00B9063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8322" w14:textId="77777777" w:rsidR="00B9063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14.09.2023</w:t>
            </w:r>
          </w:p>
        </w:tc>
        <w:tc>
          <w:tcPr>
            <w:tcW w:w="80" w:type="dxa"/>
          </w:tcPr>
          <w:p w14:paraId="4688843F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E463701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66B92490" w14:textId="77777777" w:rsidR="00B90639" w:rsidRDefault="00B90639">
            <w:pPr>
              <w:pStyle w:val="EMPTYCELLSTYLE"/>
            </w:pPr>
          </w:p>
        </w:tc>
      </w:tr>
      <w:tr w:rsidR="00B90639" w14:paraId="109549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2A6038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62BA1D6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908040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38FCFD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F26687E" w14:textId="77777777" w:rsidR="00B90639" w:rsidRDefault="00B906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7262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10C7CD75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C21A94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2686709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4A456E01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6499FCDE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0286CF0E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8C20FFA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8CAB" w14:textId="77777777" w:rsidR="00B9063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31FC" w14:textId="77777777" w:rsidR="00B90639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4B0A7224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AC9AC49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5E36B39" w14:textId="77777777" w:rsidR="00B90639" w:rsidRDefault="00B90639">
            <w:pPr>
              <w:pStyle w:val="EMPTYCELLSTYLE"/>
            </w:pPr>
          </w:p>
        </w:tc>
      </w:tr>
      <w:tr w:rsidR="00B90639" w14:paraId="38DD36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33192F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55A090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A19FD8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221158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A43362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F806D46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6CECF5B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99C2F4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7CF5624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4828939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7B40DDB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31847542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419331A1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46E3C05C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2A575F37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74EC99F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33DC9D6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18E9909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4691BF58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60665AF9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51BCF1A6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588F5C6C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8363" w14:textId="77777777" w:rsidR="00B90639" w:rsidRDefault="00B9063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32DF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08B680EA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C7C33B3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23D837B1" w14:textId="77777777" w:rsidR="00B90639" w:rsidRDefault="00B90639">
            <w:pPr>
              <w:pStyle w:val="EMPTYCELLSTYLE"/>
            </w:pPr>
          </w:p>
        </w:tc>
      </w:tr>
      <w:tr w:rsidR="00B90639" w14:paraId="10BF63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989449B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4219A94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D7FE0C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DDE55C1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58CC0E1" w14:textId="77777777" w:rsidR="00B90639" w:rsidRDefault="00B9063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0639" w14:paraId="1D3AB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04390" w14:textId="77777777" w:rsidR="00B90639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CE4A0" w14:textId="61FBA094" w:rsidR="00B90639" w:rsidRDefault="00B9063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49B8499" w14:textId="77777777" w:rsidR="00B90639" w:rsidRDefault="00B90639">
                  <w:pPr>
                    <w:pStyle w:val="EMPTYCELLSTYLE"/>
                  </w:pPr>
                </w:p>
              </w:tc>
            </w:tr>
            <w:tr w:rsidR="00B90639" w14:paraId="15267C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71828C69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19BB8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CFBA30" w14:textId="77777777" w:rsidR="00B90639" w:rsidRDefault="00B90639">
                  <w:pPr>
                    <w:pStyle w:val="EMPTYCELLSTYLE"/>
                  </w:pPr>
                </w:p>
              </w:tc>
            </w:tr>
          </w:tbl>
          <w:p w14:paraId="008FD678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59F7" w14:textId="77777777" w:rsidR="00B90639" w:rsidRDefault="00B9063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1E31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2C760B64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79FC55B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7631F94" w14:textId="77777777" w:rsidR="00B90639" w:rsidRDefault="00B90639">
            <w:pPr>
              <w:pStyle w:val="EMPTYCELLSTYLE"/>
            </w:pPr>
          </w:p>
        </w:tc>
      </w:tr>
      <w:tr w:rsidR="00B90639" w14:paraId="1C4A36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60E2A9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34E420F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ED0BC8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8DE68DB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7696829" w14:textId="77777777" w:rsidR="00B90639" w:rsidRDefault="00B9063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B521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6A5D" w14:textId="77777777" w:rsidR="00B9063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2E2D" w14:textId="77777777" w:rsidR="00B90639" w:rsidRDefault="00B9063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85B5DA0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34237E8B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0BA75E8" w14:textId="77777777" w:rsidR="00B90639" w:rsidRDefault="00B90639">
            <w:pPr>
              <w:pStyle w:val="EMPTYCELLSTYLE"/>
            </w:pPr>
          </w:p>
        </w:tc>
      </w:tr>
      <w:tr w:rsidR="00B90639" w14:paraId="71BA11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0E1219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44D9458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E4D8DA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0404DA8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DF007E4" w14:textId="77777777" w:rsidR="00B90639" w:rsidRDefault="00B9063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0639" w14:paraId="39D0F1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B71D9" w14:textId="77777777" w:rsidR="00B90639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B5843" w14:textId="77777777" w:rsidR="00B90639" w:rsidRDefault="00000000">
                  <w:pPr>
                    <w:pStyle w:val="default10"/>
                  </w:pPr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14:paraId="2575F8A7" w14:textId="77777777" w:rsidR="00B90639" w:rsidRDefault="00B90639">
                  <w:pPr>
                    <w:pStyle w:val="EMPTYCELLSTYLE"/>
                  </w:pPr>
                </w:p>
              </w:tc>
            </w:tr>
          </w:tbl>
          <w:p w14:paraId="1FC3917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2CAF858D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64A34278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6639E40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55EE236E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2BD21DF6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6D42888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423ABCC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67826209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0FF7E490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3408345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9CDBBA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4A42C9D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950590D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2A7535A5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6D97C053" w14:textId="77777777" w:rsidR="00B90639" w:rsidRDefault="00B90639">
            <w:pPr>
              <w:pStyle w:val="EMPTYCELLSTYLE"/>
            </w:pPr>
          </w:p>
        </w:tc>
      </w:tr>
      <w:tr w:rsidR="00B90639" w14:paraId="13AE1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4359D5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54D9FC1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9A91C0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7A432CB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13D8D2E" w14:textId="77777777" w:rsidR="00B90639" w:rsidRDefault="00B9063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0639" w14:paraId="482D1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0C3A" w14:textId="77777777" w:rsidR="00B90639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80A46" w14:textId="77777777" w:rsidR="00B90639" w:rsidRDefault="00B9063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F7F0D45" w14:textId="77777777" w:rsidR="00B90639" w:rsidRDefault="00B90639">
                  <w:pPr>
                    <w:pStyle w:val="EMPTYCELLSTYLE"/>
                  </w:pPr>
                </w:p>
              </w:tc>
            </w:tr>
          </w:tbl>
          <w:p w14:paraId="057F65AD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36C5BBE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6F083CD8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2A132CD8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CAC3668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35B008C0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D4C86D7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3BDDBED2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44EE5A87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0713B787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1A74584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C6BC2B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D1A7472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0AF224A4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6745849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386B9E8B" w14:textId="77777777" w:rsidR="00B90639" w:rsidRDefault="00B90639">
            <w:pPr>
              <w:pStyle w:val="EMPTYCELLSTYLE"/>
            </w:pPr>
          </w:p>
        </w:tc>
      </w:tr>
      <w:tr w:rsidR="00B90639" w14:paraId="475F201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8185B60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7976267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4AEDD6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37186FA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553D94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CC30B99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11A0DD21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34FE7D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B7F2849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8393CE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6E34A15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489DD661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6A361D67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3912F446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273204F0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44F4270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58B22F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5C8761B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667BBA2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2495F6D1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282A75E9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7FFA382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3D48CEBD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2D3006B2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267DB2E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F462D40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0242D376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58B6F5D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E02E844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50956666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0E862DE6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4C9B980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824760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9D18FF5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778CB5E4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C2AF0D3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665B860" w14:textId="77777777" w:rsidR="00B90639" w:rsidRDefault="00B90639">
            <w:pPr>
              <w:pStyle w:val="EMPTYCELLSTYLE"/>
            </w:pPr>
          </w:p>
        </w:tc>
      </w:tr>
      <w:tr w:rsidR="00B90639" w14:paraId="62433F1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75F6E7F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131ECAF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F5C39F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029B930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4034" w14:textId="77777777" w:rsidR="00B90639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1055D59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7F005BB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5E18A4C8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276824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77157D4" w14:textId="77777777" w:rsidR="00B90639" w:rsidRDefault="00B90639">
            <w:pPr>
              <w:pStyle w:val="EMPTYCELLSTYLE"/>
            </w:pPr>
          </w:p>
        </w:tc>
      </w:tr>
      <w:tr w:rsidR="00B90639" w14:paraId="75D847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D88F2D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36F99D2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10F631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6588B52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DE5A43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DD92972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2F17CA10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3EAFA4E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354EFC7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C7F8D4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45C5494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4525A5E8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505A7D96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3A90C832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5F5D04CC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0E8DEFC3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633C3A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AE61099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7178E22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4DB46BF1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1D9DE23B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4CFCB791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61B101E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27460B98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45377EA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D022ACC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5730D06A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06B8598A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94FAD3E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30B60083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513E6506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61B6834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1D7FEE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65BE81F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EE4CA2C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3A2CDCD1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662007CE" w14:textId="77777777" w:rsidR="00B90639" w:rsidRDefault="00B90639">
            <w:pPr>
              <w:pStyle w:val="EMPTYCELLSTYLE"/>
            </w:pPr>
          </w:p>
        </w:tc>
      </w:tr>
      <w:tr w:rsidR="00B90639" w14:paraId="347DC7F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0538CF0F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6F6C173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0C4601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8A83A8A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793A" w14:textId="353FE4C8" w:rsidR="00B90639" w:rsidRDefault="00B90639" w:rsidP="004450D1">
            <w:pPr>
              <w:pStyle w:val="default10"/>
            </w:pPr>
          </w:p>
        </w:tc>
        <w:tc>
          <w:tcPr>
            <w:tcW w:w="20" w:type="dxa"/>
          </w:tcPr>
          <w:p w14:paraId="50698FA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CB88428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4DB2DCDB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1CF8DCE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72800647" w14:textId="77777777" w:rsidR="00B90639" w:rsidRDefault="00B90639">
            <w:pPr>
              <w:pStyle w:val="EMPTYCELLSTYLE"/>
            </w:pPr>
          </w:p>
        </w:tc>
      </w:tr>
      <w:tr w:rsidR="00B90639" w14:paraId="69F6AF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6CC6B6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6010239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632FC4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D05EDA3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77A73FB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685C" w14:textId="77777777" w:rsidR="00B906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037054C9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77161D0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23C22448" w14:textId="77777777" w:rsidR="00B90639" w:rsidRDefault="00B90639">
            <w:pPr>
              <w:pStyle w:val="EMPTYCELLSTYLE"/>
            </w:pPr>
          </w:p>
        </w:tc>
      </w:tr>
      <w:tr w:rsidR="00B90639" w14:paraId="5ACC08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A772B3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DE80E1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A71C37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96401F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CAC7636" w14:textId="77777777" w:rsidR="00B90639" w:rsidRDefault="00B9063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DDC5" w14:textId="77777777" w:rsidR="00B9063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947A" w14:textId="77777777" w:rsidR="00B9063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D1DB" w14:textId="77777777" w:rsidR="00B9063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879D" w14:textId="77777777" w:rsidR="00B9063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6FB2" w14:textId="77777777" w:rsidR="00B90639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129ADB9B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9E777E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FF0251A" w14:textId="77777777" w:rsidR="00B90639" w:rsidRDefault="00B90639">
            <w:pPr>
              <w:pStyle w:val="EMPTYCELLSTYLE"/>
            </w:pPr>
          </w:p>
        </w:tc>
      </w:tr>
      <w:tr w:rsidR="00B90639" w14:paraId="0352A0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7A5658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504F5EC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FF51A2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8F9BDD6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FF488E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3347DFA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1FD1AFE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A56AAE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9E651C7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3DC298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03282DB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2CD2B85E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2AF7B974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7C926E0E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189503E7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27C36F4A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F91307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FFD231D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3D39003A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4ECA921A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4C53D1E7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46A8585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3510D9E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7843959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4698C1BB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D4CF7D3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3CCC5223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0577E58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3AE2E15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C2ACFFE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017A207D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453D0D6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2376EB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39F99C2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0CDA663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318F40E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FBA260D" w14:textId="77777777" w:rsidR="00B90639" w:rsidRDefault="00B90639">
            <w:pPr>
              <w:pStyle w:val="EMPTYCELLSTYLE"/>
            </w:pPr>
          </w:p>
        </w:tc>
      </w:tr>
      <w:tr w:rsidR="00B90639" w14:paraId="1479EB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3EEED41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50108CD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5F8D83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68CBA2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FCF79FC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5879B62" w14:textId="77777777" w:rsidR="00B906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Materiál pro výrobu z konstrukční oceli tř. 11: - Demontovatelné schodiště z 1. NP do 1. PP, včetně demontovatelného zábradlí, - Demontovatelné zábradlí v 1. NP, - Poklop v podlaze 1. NP ze dvou částí, lístkový (</w:t>
            </w:r>
            <w:proofErr w:type="spellStart"/>
            <w:r>
              <w:rPr>
                <w:sz w:val="18"/>
              </w:rPr>
              <w:t>slzičkový</w:t>
            </w:r>
            <w:proofErr w:type="spellEnd"/>
            <w:r>
              <w:rPr>
                <w:sz w:val="18"/>
              </w:rPr>
              <w:t>) plech.</w:t>
            </w:r>
          </w:p>
        </w:tc>
        <w:tc>
          <w:tcPr>
            <w:tcW w:w="80" w:type="dxa"/>
          </w:tcPr>
          <w:p w14:paraId="3E60A231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C3B165B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21D571C2" w14:textId="77777777" w:rsidR="00B90639" w:rsidRDefault="00B90639">
            <w:pPr>
              <w:pStyle w:val="EMPTYCELLSTYLE"/>
            </w:pPr>
          </w:p>
        </w:tc>
      </w:tr>
      <w:tr w:rsidR="00B90639" w14:paraId="103057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3962CD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4890195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B298B7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3D7C15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72155DC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0639" w14:paraId="3A0A6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E7D3A9" w14:textId="77777777" w:rsidR="00B90639" w:rsidRDefault="00B9063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AF9BBD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F674FC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sestava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F29A6D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26 341,00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1B07E3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26 341,00 Kč</w:t>
                  </w:r>
                </w:p>
              </w:tc>
            </w:tr>
          </w:tbl>
          <w:p w14:paraId="3B967119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157D8DA6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CAFCA50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EF10A98" w14:textId="77777777" w:rsidR="00B90639" w:rsidRDefault="00B90639">
            <w:pPr>
              <w:pStyle w:val="EMPTYCELLSTYLE"/>
            </w:pPr>
          </w:p>
        </w:tc>
      </w:tr>
      <w:tr w:rsidR="00B90639" w14:paraId="2B3210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99A24D1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198332C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940CA3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59BC2A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3886759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2F1AEE2" w14:textId="77777777" w:rsidR="00B906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Výroba z konstrukční oceli tř. 11 u Dodavatele: - Demontovatelné schodiště z 1. NP do 1. PP, včetně demontovatelného zábradlí, - Demontovatelné zábradlí v 1. NP, - Poklop v podlaze 1. NP ze dvou částí, lístkový (</w:t>
            </w:r>
            <w:proofErr w:type="spellStart"/>
            <w:r>
              <w:rPr>
                <w:sz w:val="18"/>
              </w:rPr>
              <w:t>slzičkový</w:t>
            </w:r>
            <w:proofErr w:type="spellEnd"/>
            <w:r>
              <w:rPr>
                <w:sz w:val="18"/>
              </w:rPr>
              <w:t>) plech.</w:t>
            </w:r>
          </w:p>
        </w:tc>
        <w:tc>
          <w:tcPr>
            <w:tcW w:w="80" w:type="dxa"/>
          </w:tcPr>
          <w:p w14:paraId="0CCEB6A6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141A7A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7ECA1FC7" w14:textId="77777777" w:rsidR="00B90639" w:rsidRDefault="00B90639">
            <w:pPr>
              <w:pStyle w:val="EMPTYCELLSTYLE"/>
            </w:pPr>
          </w:p>
        </w:tc>
      </w:tr>
      <w:tr w:rsidR="00B90639" w14:paraId="36D143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A08432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3AFC485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B6FBA5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84DB205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7B325B0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0639" w14:paraId="6928E5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B98970" w14:textId="77777777" w:rsidR="00B90639" w:rsidRDefault="00B9063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EDA3F84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C37CC7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sestava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7969F41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50 992,00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686CF6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50 992,00 Kč</w:t>
                  </w:r>
                </w:p>
              </w:tc>
            </w:tr>
          </w:tbl>
          <w:p w14:paraId="610760F2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731F01F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79A9F8C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1E7706F" w14:textId="77777777" w:rsidR="00B90639" w:rsidRDefault="00B90639">
            <w:pPr>
              <w:pStyle w:val="EMPTYCELLSTYLE"/>
            </w:pPr>
          </w:p>
        </w:tc>
      </w:tr>
      <w:tr w:rsidR="00B90639" w14:paraId="43AB67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1610B6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0A8BDFD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317577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183E6B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5C37F7CA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29E862" w14:textId="77777777" w:rsidR="00B906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Montáž v místě instalace (ÚFP Praha 8, U Slovanky)</w:t>
            </w:r>
          </w:p>
        </w:tc>
        <w:tc>
          <w:tcPr>
            <w:tcW w:w="80" w:type="dxa"/>
          </w:tcPr>
          <w:p w14:paraId="64C4D5EF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E5025F6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13CD3D0A" w14:textId="77777777" w:rsidR="00B90639" w:rsidRDefault="00B90639">
            <w:pPr>
              <w:pStyle w:val="EMPTYCELLSTYLE"/>
            </w:pPr>
          </w:p>
        </w:tc>
      </w:tr>
      <w:tr w:rsidR="00B90639" w14:paraId="27FD08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9D1CF7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36CEEE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515A5C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A84996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5BFEF344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0639" w14:paraId="732857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C75D87" w14:textId="77777777" w:rsidR="00B90639" w:rsidRDefault="00B9063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5BFE7A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3E6084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sestava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098BC2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436937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14 400,00 Kč</w:t>
                  </w:r>
                </w:p>
              </w:tc>
            </w:tr>
          </w:tbl>
          <w:p w14:paraId="6DBA0788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14BFD695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E97D471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1BDC360" w14:textId="77777777" w:rsidR="00B90639" w:rsidRDefault="00B90639">
            <w:pPr>
              <w:pStyle w:val="EMPTYCELLSTYLE"/>
            </w:pPr>
          </w:p>
        </w:tc>
      </w:tr>
      <w:tr w:rsidR="00B90639" w14:paraId="75ED05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4C37C7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5404924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E6D78F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8C6E2F7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0FDF6E5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9F58EE1" w14:textId="77777777" w:rsidR="00B906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Lakování RAL5010</w:t>
            </w:r>
          </w:p>
        </w:tc>
        <w:tc>
          <w:tcPr>
            <w:tcW w:w="80" w:type="dxa"/>
          </w:tcPr>
          <w:p w14:paraId="2C76FF7E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C344FA0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2DDF9893" w14:textId="77777777" w:rsidR="00B90639" w:rsidRDefault="00B90639">
            <w:pPr>
              <w:pStyle w:val="EMPTYCELLSTYLE"/>
            </w:pPr>
          </w:p>
        </w:tc>
      </w:tr>
      <w:tr w:rsidR="00B90639" w14:paraId="6EF243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EBD3DB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122B4A0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1C2F33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EF9393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A1470E2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0639" w14:paraId="22EAA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3B64A6" w14:textId="77777777" w:rsidR="00B90639" w:rsidRDefault="00B9063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90DFEA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EAE2E8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sestava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0FC262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20 316,00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FA11D37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20 316,00 Kč</w:t>
                  </w:r>
                </w:p>
              </w:tc>
            </w:tr>
          </w:tbl>
          <w:p w14:paraId="1FB7F7FD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6FB15A8E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1EBFBE4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52B0882" w14:textId="77777777" w:rsidR="00B90639" w:rsidRDefault="00B90639">
            <w:pPr>
              <w:pStyle w:val="EMPTYCELLSTYLE"/>
            </w:pPr>
          </w:p>
        </w:tc>
      </w:tr>
      <w:tr w:rsidR="00B90639" w14:paraId="6375EB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0C331D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7211D97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1CFB23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7F4029B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714B100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FD72BC9" w14:textId="77777777" w:rsidR="00B906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14:paraId="6CB78F3D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8FF1377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C9AA342" w14:textId="77777777" w:rsidR="00B90639" w:rsidRDefault="00B90639">
            <w:pPr>
              <w:pStyle w:val="EMPTYCELLSTYLE"/>
            </w:pPr>
          </w:p>
        </w:tc>
      </w:tr>
      <w:tr w:rsidR="00B90639" w14:paraId="3F9A08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D677C4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67BD5DA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6BE225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7381B3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E786B30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0639" w14:paraId="6887B3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B4ED59" w14:textId="77777777" w:rsidR="00B90639" w:rsidRDefault="00B9063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02522A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16DF24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7B1F4C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6CA1CB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1 550,00 Kč</w:t>
                  </w:r>
                </w:p>
              </w:tc>
            </w:tr>
          </w:tbl>
          <w:p w14:paraId="390D5F83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51160014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40DD0C9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310FA0D6" w14:textId="77777777" w:rsidR="00B90639" w:rsidRDefault="00B90639">
            <w:pPr>
              <w:pStyle w:val="EMPTYCELLSTYLE"/>
            </w:pPr>
          </w:p>
        </w:tc>
      </w:tr>
      <w:tr w:rsidR="00B90639" w14:paraId="2B41D4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39CAA0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B1F08C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0A0C46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29ADAB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59C65728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90A72D9" w14:textId="77777777" w:rsidR="00B9063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Cenová nabídka</w:t>
            </w:r>
          </w:p>
        </w:tc>
        <w:tc>
          <w:tcPr>
            <w:tcW w:w="80" w:type="dxa"/>
          </w:tcPr>
          <w:p w14:paraId="10E4B618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312A603B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1BA8309" w14:textId="77777777" w:rsidR="00B90639" w:rsidRDefault="00B90639">
            <w:pPr>
              <w:pStyle w:val="EMPTYCELLSTYLE"/>
            </w:pPr>
          </w:p>
        </w:tc>
      </w:tr>
      <w:tr w:rsidR="00B90639" w14:paraId="66259F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88B39D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725F3B7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A783AB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17232AA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50E5A9C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90639" w14:paraId="27936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B6C4A6" w14:textId="77777777" w:rsidR="00B90639" w:rsidRDefault="00B9063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A2FF91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332502" w14:textId="77777777" w:rsidR="00B90639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051F9493" w14:textId="77777777" w:rsidR="00B90639" w:rsidRDefault="00B90639">
                  <w:pPr>
                    <w:pStyle w:val="EMPTYCELLSTYLE"/>
                  </w:pPr>
                </w:p>
              </w:tc>
            </w:tr>
          </w:tbl>
          <w:p w14:paraId="5DB70F18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52CAF15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E98BC51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47D4DFC" w14:textId="77777777" w:rsidR="00B90639" w:rsidRDefault="00B90639">
            <w:pPr>
              <w:pStyle w:val="EMPTYCELLSTYLE"/>
            </w:pPr>
          </w:p>
        </w:tc>
      </w:tr>
      <w:tr w:rsidR="00B90639" w14:paraId="2C4591C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5A5660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40B086B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F2C7B7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889300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205B99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0AEBA23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7A27C573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2CECCF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29A8AEE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6DD0ACD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982BE64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27CEF4E5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4995C4B1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11A7896E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634FED3E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0C4D4AC7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C3A735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9666E53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9A32AB7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73AA69AC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6BA4D85A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E0CF20D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1AEB237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65F7CB7C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6E463646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69D20A8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24FA7F03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8E74F7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1CE12722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4A70A16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173AB374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42032B3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E9E31D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5EB539B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0FF3523B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04A64AA6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7A8A7208" w14:textId="77777777" w:rsidR="00B90639" w:rsidRDefault="00B90639">
            <w:pPr>
              <w:pStyle w:val="EMPTYCELLSTYLE"/>
            </w:pPr>
          </w:p>
        </w:tc>
      </w:tr>
      <w:tr w:rsidR="00B90639" w14:paraId="121F575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03F70060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35D61E5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257DE8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000CDD7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9E5810E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90639" w14:paraId="552925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6494C8A8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AE2B551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652A790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BF30F8F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A8CF65" w14:textId="77777777" w:rsidR="00B90639" w:rsidRDefault="00B90639">
                  <w:pPr>
                    <w:pStyle w:val="EMPTYCELLSTYLE"/>
                  </w:pPr>
                </w:p>
              </w:tc>
            </w:tr>
            <w:tr w:rsidR="00B90639" w14:paraId="19FBB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6901769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ED94F" w14:textId="77777777" w:rsidR="00B90639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00436E17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5E31949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4DDBF2" w14:textId="77777777" w:rsidR="00B90639" w:rsidRDefault="00B90639">
                  <w:pPr>
                    <w:pStyle w:val="EMPTYCELLSTYLE"/>
                  </w:pPr>
                </w:p>
              </w:tc>
            </w:tr>
            <w:tr w:rsidR="00B90639" w14:paraId="51B728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69FC38CE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C2788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F254714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90639" w14:paraId="484344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24865C" w14:textId="77777777" w:rsidR="00B90639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113 599,00 Kč</w:t>
                        </w:r>
                      </w:p>
                    </w:tc>
                  </w:tr>
                </w:tbl>
                <w:p w14:paraId="57B41E7B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0227A1" w14:textId="77777777" w:rsidR="00B90639" w:rsidRDefault="00B90639">
                  <w:pPr>
                    <w:pStyle w:val="EMPTYCELLSTYLE"/>
                  </w:pPr>
                </w:p>
              </w:tc>
            </w:tr>
            <w:tr w:rsidR="00B90639" w14:paraId="781D9D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A8FF424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6018F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8C6CE26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DDF63BE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E0244FE" w14:textId="77777777" w:rsidR="00B90639" w:rsidRDefault="00B90639">
                  <w:pPr>
                    <w:pStyle w:val="EMPTYCELLSTYLE"/>
                  </w:pPr>
                </w:p>
              </w:tc>
            </w:tr>
            <w:tr w:rsidR="00B90639" w14:paraId="69708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32AD181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CB3F7BD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F33D823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2F7A5AF" w14:textId="77777777" w:rsidR="00B90639" w:rsidRDefault="00B906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9C04CA" w14:textId="77777777" w:rsidR="00B90639" w:rsidRDefault="00B90639">
                  <w:pPr>
                    <w:pStyle w:val="EMPTYCELLSTYLE"/>
                  </w:pPr>
                </w:p>
              </w:tc>
            </w:tr>
          </w:tbl>
          <w:p w14:paraId="1D0C578E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7D87B2AE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9DEC415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521531AB" w14:textId="77777777" w:rsidR="00B90639" w:rsidRDefault="00B90639">
            <w:pPr>
              <w:pStyle w:val="EMPTYCELLSTYLE"/>
            </w:pPr>
          </w:p>
        </w:tc>
      </w:tr>
      <w:tr w:rsidR="00B90639" w14:paraId="30C13D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67A0B7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3D8D781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7446AC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6C2755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D1C8B6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B1CF7D7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715CAB86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B2D2B4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EE1A5A5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19C91E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E95C7B2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131AD8C6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07FAE6FF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3F7C678E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229D7ECA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0F15DACF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477FF5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A8C1CD4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0C3AB188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42B970F1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5F2EB2C7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1D8D6558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475ADC5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41983F60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08C4136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52A165C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1AA8B87E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55BA70EB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6C8ADB95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616D8C5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5586B7EF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2C4B38C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CCDBB7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B9D1B78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3533ABA0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A4BFB95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6FFF5087" w14:textId="77777777" w:rsidR="00B90639" w:rsidRDefault="00B90639">
            <w:pPr>
              <w:pStyle w:val="EMPTYCELLSTYLE"/>
            </w:pPr>
          </w:p>
        </w:tc>
      </w:tr>
      <w:tr w:rsidR="00B90639" w14:paraId="3373CF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056F9BF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3B7CAC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CEB55E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B4BD28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6D7E9FF" w14:textId="77777777" w:rsidR="00B90639" w:rsidRDefault="00B9063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9F86" w14:textId="77777777" w:rsidR="00B9063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A0E2" w14:textId="77777777" w:rsidR="00B90639" w:rsidRDefault="00000000">
            <w:pPr>
              <w:pStyle w:val="default10"/>
              <w:ind w:left="40"/>
            </w:pPr>
            <w:r>
              <w:rPr>
                <w:sz w:val="24"/>
              </w:rPr>
              <w:t>06.09.2023</w:t>
            </w:r>
          </w:p>
        </w:tc>
        <w:tc>
          <w:tcPr>
            <w:tcW w:w="220" w:type="dxa"/>
          </w:tcPr>
          <w:p w14:paraId="25C4E9B3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0E464B93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39CE0E2F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102FB5D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5A71F3E7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60A6CBF1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79EAD362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40BC59F3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4D3A927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70D09E6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6A417007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B73B493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50E36B28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F92ABD5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78D6DD19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65ECF64D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4EB1C94E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15848D4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92DA64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74FD8F1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1D425A6A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5934537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DD30501" w14:textId="77777777" w:rsidR="00B90639" w:rsidRDefault="00B90639">
            <w:pPr>
              <w:pStyle w:val="EMPTYCELLSTYLE"/>
            </w:pPr>
          </w:p>
        </w:tc>
      </w:tr>
      <w:tr w:rsidR="00B90639" w14:paraId="63C715A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CF6EC04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7C956C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212FDE9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DA3C9E1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6F84AED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034D389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15A40FC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1FF0DE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0C630DD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0E4D5A1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886DD7B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78EB9471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00AAAE50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2EEDDEE6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768CDAFE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14BA4BE2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49FDD3E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9B609C0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47A0C844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7E2FB769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079C27C4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CAE3DFB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38C8D5E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218180F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415FA0CF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0CA9093B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4BD3E2B7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AAD6EDC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A82A260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509BF60B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0A3AF48B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12C4253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9D50CC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D57AE38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37C36D37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F41ACC6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758E00F1" w14:textId="77777777" w:rsidR="00B90639" w:rsidRDefault="00B90639">
            <w:pPr>
              <w:pStyle w:val="EMPTYCELLSTYLE"/>
            </w:pPr>
          </w:p>
        </w:tc>
      </w:tr>
      <w:tr w:rsidR="00B90639" w14:paraId="0656F1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796D4D3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06F9A17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4772C5C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AEDB49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2C36DA28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F251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156BF9B3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A570D8F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28B0165F" w14:textId="77777777" w:rsidR="00B90639" w:rsidRDefault="00B90639">
            <w:pPr>
              <w:pStyle w:val="EMPTYCELLSTYLE"/>
            </w:pPr>
          </w:p>
        </w:tc>
      </w:tr>
      <w:tr w:rsidR="00B90639" w14:paraId="39C105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876DFC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769349F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B8883E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F384D25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DF44853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F8787B9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2D6E898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49E677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4BF42A41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7105DA4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893A765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238979D4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6C136CF7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40482D5A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2C00A5A5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2FDF7D8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BDEEAE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1E55683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7634AFD6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5E4A932F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6DFD6862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D9A708A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8DC1834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4E9953F6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6B36F2BC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60B057E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5FDE7B87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7535D231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CCD8E13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64D03482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227B559E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7090419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930809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04C0FE57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7AEA03E7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7EA4ACE0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0E89063D" w14:textId="77777777" w:rsidR="00B90639" w:rsidRDefault="00B90639">
            <w:pPr>
              <w:pStyle w:val="EMPTYCELLSTYLE"/>
            </w:pPr>
          </w:p>
        </w:tc>
      </w:tr>
      <w:tr w:rsidR="00B90639" w14:paraId="64926AC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CF0D0AA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7D81D58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8E8CE9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64971B6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1A9C0F4A" w14:textId="77777777" w:rsidR="00B90639" w:rsidRDefault="00B9063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37E3" w14:textId="7812C49B" w:rsidR="00B9063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4683ED89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E3C742A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00414F78" w14:textId="77777777" w:rsidR="00B90639" w:rsidRDefault="00B90639">
            <w:pPr>
              <w:pStyle w:val="EMPTYCELLSTYLE"/>
            </w:pPr>
          </w:p>
        </w:tc>
      </w:tr>
      <w:tr w:rsidR="00B90639" w14:paraId="6670A1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0168F35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5C80E0B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73974A4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23C9F34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AB46FB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72FD4C4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0102501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0C6BFE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3BC899C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2F80DA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1315DD2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7DE90F10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70F3C77B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53389E76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3E23FA8C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054F92FF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8C6F4B6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3A6CD2C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1119EFC6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2B1029CA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26200054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34B9571B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454F7050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13948E2C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451EF10C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4F1222A3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05C7B9C9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5A2EFD14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57AFD6C9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0FCFB3CA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2E310CE6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2AC8961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C32D59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5389E2D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181917AA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5AD9D37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40751342" w14:textId="77777777" w:rsidR="00B90639" w:rsidRDefault="00B90639">
            <w:pPr>
              <w:pStyle w:val="EMPTYCELLSTYLE"/>
            </w:pPr>
          </w:p>
        </w:tc>
      </w:tr>
      <w:tr w:rsidR="00B90639" w14:paraId="47CEEAF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9EB7D8D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2A3C3B01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63B0525A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E544159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015C00CD" w14:textId="77777777" w:rsidR="00B90639" w:rsidRDefault="00B9063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698D" w14:textId="77777777" w:rsidR="00B90639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68B91F16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20EA84A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5FEEF512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6D3C928C" w14:textId="77777777" w:rsidR="00B90639" w:rsidRDefault="00B90639">
            <w:pPr>
              <w:pStyle w:val="EMPTYCELLSTYLE"/>
            </w:pPr>
          </w:p>
        </w:tc>
      </w:tr>
      <w:tr w:rsidR="00B90639" w14:paraId="2D253A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19B590" w14:textId="77777777" w:rsidR="00B90639" w:rsidRDefault="00B90639">
            <w:pPr>
              <w:pStyle w:val="EMPTYCELLSTYLE"/>
            </w:pPr>
          </w:p>
        </w:tc>
        <w:tc>
          <w:tcPr>
            <w:tcW w:w="960" w:type="dxa"/>
          </w:tcPr>
          <w:p w14:paraId="3D57445B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57E6383D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6086C8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7C3948B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CA893F7" w14:textId="77777777" w:rsidR="00B90639" w:rsidRDefault="00B90639">
            <w:pPr>
              <w:pStyle w:val="EMPTYCELLSTYLE"/>
            </w:pPr>
          </w:p>
        </w:tc>
        <w:tc>
          <w:tcPr>
            <w:tcW w:w="1680" w:type="dxa"/>
          </w:tcPr>
          <w:p w14:paraId="2A4136C9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22DF7E82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305119F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2481FD25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29D93C00" w14:textId="77777777" w:rsidR="00B90639" w:rsidRDefault="00B90639">
            <w:pPr>
              <w:pStyle w:val="EMPTYCELLSTYLE"/>
            </w:pPr>
          </w:p>
        </w:tc>
        <w:tc>
          <w:tcPr>
            <w:tcW w:w="820" w:type="dxa"/>
          </w:tcPr>
          <w:p w14:paraId="0DDF9163" w14:textId="77777777" w:rsidR="00B90639" w:rsidRDefault="00B90639">
            <w:pPr>
              <w:pStyle w:val="EMPTYCELLSTYLE"/>
            </w:pPr>
          </w:p>
        </w:tc>
        <w:tc>
          <w:tcPr>
            <w:tcW w:w="1380" w:type="dxa"/>
          </w:tcPr>
          <w:p w14:paraId="54D93E15" w14:textId="77777777" w:rsidR="00B90639" w:rsidRDefault="00B90639">
            <w:pPr>
              <w:pStyle w:val="EMPTYCELLSTYLE"/>
            </w:pPr>
          </w:p>
        </w:tc>
        <w:tc>
          <w:tcPr>
            <w:tcW w:w="520" w:type="dxa"/>
          </w:tcPr>
          <w:p w14:paraId="2D2F9188" w14:textId="77777777" w:rsidR="00B90639" w:rsidRDefault="00B90639">
            <w:pPr>
              <w:pStyle w:val="EMPTYCELLSTYLE"/>
            </w:pPr>
          </w:p>
        </w:tc>
        <w:tc>
          <w:tcPr>
            <w:tcW w:w="220" w:type="dxa"/>
          </w:tcPr>
          <w:p w14:paraId="14EEE972" w14:textId="77777777" w:rsidR="00B90639" w:rsidRDefault="00B90639">
            <w:pPr>
              <w:pStyle w:val="EMPTYCELLSTYLE"/>
            </w:pPr>
          </w:p>
        </w:tc>
        <w:tc>
          <w:tcPr>
            <w:tcW w:w="180" w:type="dxa"/>
          </w:tcPr>
          <w:p w14:paraId="2C7E887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0D470798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78FB0012" w14:textId="77777777" w:rsidR="00B90639" w:rsidRDefault="00B90639">
            <w:pPr>
              <w:pStyle w:val="EMPTYCELLSTYLE"/>
            </w:pPr>
          </w:p>
        </w:tc>
        <w:tc>
          <w:tcPr>
            <w:tcW w:w="100" w:type="dxa"/>
          </w:tcPr>
          <w:p w14:paraId="503EB909" w14:textId="77777777" w:rsidR="00B90639" w:rsidRDefault="00B90639">
            <w:pPr>
              <w:pStyle w:val="EMPTYCELLSTYLE"/>
            </w:pPr>
          </w:p>
        </w:tc>
        <w:tc>
          <w:tcPr>
            <w:tcW w:w="700" w:type="dxa"/>
          </w:tcPr>
          <w:p w14:paraId="114D69E9" w14:textId="77777777" w:rsidR="00B90639" w:rsidRDefault="00B90639">
            <w:pPr>
              <w:pStyle w:val="EMPTYCELLSTYLE"/>
            </w:pPr>
          </w:p>
        </w:tc>
        <w:tc>
          <w:tcPr>
            <w:tcW w:w="160" w:type="dxa"/>
          </w:tcPr>
          <w:p w14:paraId="61E4C8BD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20F5E43D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1441A904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35FDC26A" w14:textId="77777777" w:rsidR="00B90639" w:rsidRDefault="00B90639">
            <w:pPr>
              <w:pStyle w:val="EMPTYCELLSTYLE"/>
            </w:pPr>
          </w:p>
        </w:tc>
        <w:tc>
          <w:tcPr>
            <w:tcW w:w="320" w:type="dxa"/>
          </w:tcPr>
          <w:p w14:paraId="63182CAE" w14:textId="77777777" w:rsidR="00B90639" w:rsidRDefault="00B90639">
            <w:pPr>
              <w:pStyle w:val="EMPTYCELLSTYLE"/>
            </w:pPr>
          </w:p>
        </w:tc>
        <w:tc>
          <w:tcPr>
            <w:tcW w:w="40" w:type="dxa"/>
          </w:tcPr>
          <w:p w14:paraId="3176F6B0" w14:textId="77777777" w:rsidR="00B90639" w:rsidRDefault="00B90639">
            <w:pPr>
              <w:pStyle w:val="EMPTYCELLSTYLE"/>
            </w:pPr>
          </w:p>
        </w:tc>
        <w:tc>
          <w:tcPr>
            <w:tcW w:w="760" w:type="dxa"/>
          </w:tcPr>
          <w:p w14:paraId="3BE291DC" w14:textId="77777777" w:rsidR="00B90639" w:rsidRDefault="00B90639">
            <w:pPr>
              <w:pStyle w:val="EMPTYCELLSTYLE"/>
            </w:pPr>
          </w:p>
        </w:tc>
        <w:tc>
          <w:tcPr>
            <w:tcW w:w="120" w:type="dxa"/>
          </w:tcPr>
          <w:p w14:paraId="7E02692E" w14:textId="77777777" w:rsidR="00B90639" w:rsidRDefault="00B90639">
            <w:pPr>
              <w:pStyle w:val="EMPTYCELLSTYLE"/>
            </w:pPr>
          </w:p>
        </w:tc>
        <w:tc>
          <w:tcPr>
            <w:tcW w:w="60" w:type="dxa"/>
          </w:tcPr>
          <w:p w14:paraId="3D89F5C2" w14:textId="77777777" w:rsidR="00B90639" w:rsidRDefault="00B90639">
            <w:pPr>
              <w:pStyle w:val="EMPTYCELLSTYLE"/>
            </w:pPr>
          </w:p>
        </w:tc>
        <w:tc>
          <w:tcPr>
            <w:tcW w:w="660" w:type="dxa"/>
          </w:tcPr>
          <w:p w14:paraId="70A5EA9E" w14:textId="77777777" w:rsidR="00B90639" w:rsidRDefault="00B90639">
            <w:pPr>
              <w:pStyle w:val="EMPTYCELLSTYLE"/>
            </w:pPr>
          </w:p>
        </w:tc>
        <w:tc>
          <w:tcPr>
            <w:tcW w:w="680" w:type="dxa"/>
          </w:tcPr>
          <w:p w14:paraId="282692C1" w14:textId="77777777" w:rsidR="00B90639" w:rsidRDefault="00B90639">
            <w:pPr>
              <w:pStyle w:val="EMPTYCELLSTYLE"/>
            </w:pPr>
          </w:p>
        </w:tc>
        <w:tc>
          <w:tcPr>
            <w:tcW w:w="140" w:type="dxa"/>
          </w:tcPr>
          <w:p w14:paraId="6AD8CA8E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19DF9EA0" w14:textId="77777777" w:rsidR="00B90639" w:rsidRDefault="00B90639">
            <w:pPr>
              <w:pStyle w:val="EMPTYCELLSTYLE"/>
            </w:pPr>
          </w:p>
        </w:tc>
        <w:tc>
          <w:tcPr>
            <w:tcW w:w="20" w:type="dxa"/>
          </w:tcPr>
          <w:p w14:paraId="32D52F7A" w14:textId="77777777" w:rsidR="00B90639" w:rsidRDefault="00B90639">
            <w:pPr>
              <w:pStyle w:val="EMPTYCELLSTYLE"/>
            </w:pPr>
          </w:p>
        </w:tc>
        <w:tc>
          <w:tcPr>
            <w:tcW w:w="80" w:type="dxa"/>
          </w:tcPr>
          <w:p w14:paraId="378B1C82" w14:textId="77777777" w:rsidR="00B90639" w:rsidRDefault="00B90639">
            <w:pPr>
              <w:pStyle w:val="EMPTYCELLSTYLE"/>
            </w:pPr>
          </w:p>
        </w:tc>
        <w:tc>
          <w:tcPr>
            <w:tcW w:w="260" w:type="dxa"/>
          </w:tcPr>
          <w:p w14:paraId="6ED1821D" w14:textId="77777777" w:rsidR="00B90639" w:rsidRDefault="00B90639">
            <w:pPr>
              <w:pStyle w:val="EMPTYCELLSTYLE"/>
            </w:pPr>
          </w:p>
        </w:tc>
        <w:tc>
          <w:tcPr>
            <w:tcW w:w="460" w:type="dxa"/>
          </w:tcPr>
          <w:p w14:paraId="76797909" w14:textId="77777777" w:rsidR="00B90639" w:rsidRDefault="00B90639">
            <w:pPr>
              <w:pStyle w:val="EMPTYCELLSTYLE"/>
            </w:pPr>
          </w:p>
        </w:tc>
      </w:tr>
    </w:tbl>
    <w:p w14:paraId="08496BD9" w14:textId="77777777" w:rsidR="004C3FB5" w:rsidRDefault="004C3FB5"/>
    <w:sectPr w:rsidR="004C3FB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39"/>
    <w:rsid w:val="004450D1"/>
    <w:rsid w:val="004C3FB5"/>
    <w:rsid w:val="00B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60F0"/>
  <w15:docId w15:val="{A7E35E57-0275-481A-934D-2E449380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2023-09-13T10:38:00Z</dcterms:created>
  <dcterms:modified xsi:type="dcterms:W3CDTF">2023-09-13T10:38:00Z</dcterms:modified>
</cp:coreProperties>
</file>