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465" w:rsidRDefault="009E5DB3">
      <w:r>
        <w:t xml:space="preserve">Dne 12.9. nám firma H TEST a.s. potvrdila naši objednávku č. 23030049/21. 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3"/>
    <w:rsid w:val="00392465"/>
    <w:rsid w:val="007D7B06"/>
    <w:rsid w:val="009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0D48"/>
  <w15:chartTrackingRefBased/>
  <w15:docId w15:val="{8DF4391B-F96A-4757-ABB2-5450446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2023-09-12T11:25:00Z</dcterms:created>
  <dcterms:modified xsi:type="dcterms:W3CDTF">2023-09-12T11:26:00Z</dcterms:modified>
</cp:coreProperties>
</file>