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A339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C16080" w14:textId="77777777" w:rsidR="001C1366" w:rsidRDefault="00652CD2">
      <w:pPr>
        <w:framePr w:w="3198" w:wrap="auto" w:hAnchor="text" w:x="4671" w:y="1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 L 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3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 </w:t>
      </w:r>
      <w:r>
        <w:rPr>
          <w:rFonts w:ascii="Arial" w:hAnsi="Arial" w:cs="Arial"/>
          <w:b/>
          <w:color w:val="000000"/>
          <w:sz w:val="24"/>
        </w:rPr>
        <w:t>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 O</w:t>
      </w:r>
    </w:p>
    <w:p w14:paraId="45A00171" w14:textId="77777777" w:rsidR="001C1366" w:rsidRDefault="00652CD2">
      <w:pPr>
        <w:framePr w:w="1672" w:wrap="auto" w:hAnchor="text" w:x="5421" w:y="2167"/>
        <w:widowControl w:val="0"/>
        <w:autoSpaceDE w:val="0"/>
        <w:autoSpaceDN w:val="0"/>
        <w:spacing w:before="0" w:after="0" w:line="223" w:lineRule="exact"/>
        <w:ind w:left="305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</w:t>
      </w:r>
    </w:p>
    <w:p w14:paraId="26642657" w14:textId="77777777" w:rsidR="001C1366" w:rsidRDefault="00652CD2">
      <w:pPr>
        <w:framePr w:w="1672" w:wrap="auto" w:hAnchor="text" w:x="5421" w:y="21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strany</w:t>
      </w:r>
    </w:p>
    <w:p w14:paraId="6B1FACB9" w14:textId="77777777" w:rsidR="001C1366" w:rsidRDefault="00652CD2">
      <w:pPr>
        <w:framePr w:w="1338" w:wrap="auto" w:hAnchor="text" w:x="1416" w:y="2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14:paraId="39321C3C" w14:textId="77777777" w:rsidR="001C1366" w:rsidRDefault="00652CD2">
      <w:pPr>
        <w:framePr w:w="1338" w:wrap="auto" w:hAnchor="text" w:x="1416" w:y="2856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5271FA58" w14:textId="77777777" w:rsidR="001C1366" w:rsidRDefault="00652CD2">
      <w:pPr>
        <w:framePr w:w="1338" w:wrap="auto" w:hAnchor="text" w:x="1416" w:y="28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zastoupený:</w:t>
      </w:r>
    </w:p>
    <w:p w14:paraId="799DE5EB" w14:textId="77777777" w:rsidR="001C1366" w:rsidRDefault="00652CD2">
      <w:pPr>
        <w:framePr w:w="1338" w:wrap="auto" w:hAnchor="text" w:x="1416" w:y="285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14:paraId="398A746A" w14:textId="77777777" w:rsidR="001C1366" w:rsidRDefault="00652CD2">
      <w:pPr>
        <w:framePr w:w="6414" w:wrap="auto" w:hAnchor="text" w:x="3543" w:y="2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Vysočiny,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14:paraId="0FA0CCB8" w14:textId="77777777" w:rsidR="001C1366" w:rsidRDefault="00652CD2">
      <w:pPr>
        <w:framePr w:w="4517" w:wrap="auto" w:hAnchor="text" w:x="3543" w:y="3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Kosovská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1122/16,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586 01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Jihlava</w:t>
      </w:r>
    </w:p>
    <w:p w14:paraId="26DA69E4" w14:textId="77777777" w:rsidR="001C1366" w:rsidRDefault="00652CD2">
      <w:pPr>
        <w:framePr w:w="4517" w:wrap="auto" w:hAnchor="text" w:x="3543" w:y="3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Radovanem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Necidem, </w:t>
      </w:r>
      <w:r>
        <w:rPr>
          <w:rFonts w:ascii="Arial" w:hAnsi="Arial" w:cs="Arial"/>
          <w:color w:val="000000"/>
          <w:sz w:val="20"/>
        </w:rPr>
        <w:t>ředitelem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14:paraId="241D0867" w14:textId="77777777" w:rsidR="001C1366" w:rsidRDefault="00652CD2">
      <w:pPr>
        <w:framePr w:w="4517" w:wrap="auto" w:hAnchor="text" w:x="3543" w:y="308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00090450</w:t>
      </w:r>
    </w:p>
    <w:p w14:paraId="08D81038" w14:textId="77777777" w:rsidR="001C1366" w:rsidRDefault="00652CD2">
      <w:pPr>
        <w:framePr w:w="639" w:wrap="auto" w:hAnchor="text" w:x="1416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IČ:</w:t>
      </w:r>
    </w:p>
    <w:p w14:paraId="63F2DBAE" w14:textId="77777777" w:rsidR="001C1366" w:rsidRDefault="00652CD2">
      <w:pPr>
        <w:framePr w:w="1394" w:wrap="auto" w:hAnchor="text" w:x="3543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CZ00090450</w:t>
      </w:r>
    </w:p>
    <w:p w14:paraId="76E289E9" w14:textId="77777777" w:rsidR="001C1366" w:rsidRDefault="00652CD2">
      <w:pPr>
        <w:framePr w:w="2128" w:wrap="auto" w:hAnchor="text" w:x="1416" w:y="4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Zřizovatel:</w:t>
      </w:r>
    </w:p>
    <w:p w14:paraId="6BD19878" w14:textId="77777777" w:rsidR="001C1366" w:rsidRDefault="00652CD2">
      <w:pPr>
        <w:framePr w:w="2128" w:wrap="auto" w:hAnchor="text" w:x="1416" w:y="400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color w:val="000000"/>
          <w:sz w:val="20"/>
        </w:rPr>
        <w:t>)</w:t>
      </w:r>
    </w:p>
    <w:p w14:paraId="62D311ED" w14:textId="77777777" w:rsidR="001C1366" w:rsidRDefault="00652CD2">
      <w:pPr>
        <w:framePr w:w="1461" w:wrap="auto" w:hAnchor="text" w:x="3543" w:y="4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Kraj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</w:p>
    <w:p w14:paraId="5663A54F" w14:textId="77777777" w:rsidR="001C1366" w:rsidRDefault="00652CD2">
      <w:pPr>
        <w:framePr w:w="351" w:wrap="auto" w:hAnchor="text" w:x="1416" w:y="4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14:paraId="47C9BD56" w14:textId="77777777" w:rsidR="001C1366" w:rsidRDefault="00652CD2">
      <w:pPr>
        <w:framePr w:w="1419" w:wrap="auto" w:hAnchor="text" w:x="1416" w:y="5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14:paraId="21716CD4" w14:textId="77777777" w:rsidR="001C1366" w:rsidRDefault="00652CD2">
      <w:pPr>
        <w:framePr w:w="1419" w:wrap="auto" w:hAnchor="text" w:x="1416" w:y="517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1768B9AA" w14:textId="77777777" w:rsidR="001C1366" w:rsidRDefault="00652CD2">
      <w:pPr>
        <w:framePr w:w="1419" w:wrap="auto" w:hAnchor="text" w:x="1416" w:y="51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zastoupeny:</w:t>
      </w:r>
    </w:p>
    <w:p w14:paraId="27A76E86" w14:textId="77777777" w:rsidR="001C1366" w:rsidRDefault="00652CD2">
      <w:pPr>
        <w:framePr w:w="1419" w:wrap="auto" w:hAnchor="text" w:x="1416" w:y="51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</w:p>
    <w:p w14:paraId="5D47D442" w14:textId="77777777" w:rsidR="001C1366" w:rsidRDefault="00652CD2">
      <w:pPr>
        <w:framePr w:w="1759" w:wrap="auto" w:hAnchor="text" w:x="3543" w:y="5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COLAS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</w:t>
      </w:r>
    </w:p>
    <w:p w14:paraId="27A6D00E" w14:textId="77777777" w:rsidR="001C1366" w:rsidRDefault="00652CD2">
      <w:pPr>
        <w:framePr w:w="7307" w:wrap="auto" w:hAnchor="text" w:x="3543" w:y="5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Rubeška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215/1,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Vysočany,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</w:p>
    <w:p w14:paraId="45886807" w14:textId="77777777" w:rsidR="001C1366" w:rsidRDefault="00652CD2">
      <w:pPr>
        <w:framePr w:w="7307" w:wrap="auto" w:hAnchor="text" w:x="3543" w:y="541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Mgr. Milanem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Provazníkem,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DaM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z w:val="20"/>
        </w:rPr>
        <w:t xml:space="preserve">, </w:t>
      </w:r>
      <w:r>
        <w:rPr>
          <w:rFonts w:ascii="Arial"/>
          <w:color w:val="000000"/>
          <w:spacing w:val="-1"/>
          <w:sz w:val="20"/>
        </w:rPr>
        <w:t>COLAS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CZ, </w:t>
      </w: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1"/>
          <w:sz w:val="20"/>
        </w:rPr>
        <w:t xml:space="preserve"> s.,</w:t>
      </w:r>
    </w:p>
    <w:p w14:paraId="1D0B9E33" w14:textId="77777777" w:rsidR="001C1366" w:rsidRDefault="00652CD2">
      <w:pPr>
        <w:framePr w:w="7285" w:wrap="auto" w:hAnchor="text" w:x="1416" w:y="6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zap</w:t>
      </w:r>
      <w:r>
        <w:rPr>
          <w:rFonts w:ascii="Arial" w:hAnsi="Arial" w:cs="Arial"/>
          <w:color w:val="000000"/>
          <w:spacing w:val="1"/>
          <w:sz w:val="20"/>
        </w:rPr>
        <w:t>sán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Městského</w:t>
      </w:r>
      <w:r>
        <w:rPr>
          <w:rFonts w:ascii="Arial"/>
          <w:color w:val="000000"/>
          <w:spacing w:val="-1"/>
          <w:sz w:val="20"/>
        </w:rPr>
        <w:t xml:space="preserve"> soudu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Praze, </w:t>
      </w:r>
      <w:r>
        <w:rPr>
          <w:rFonts w:ascii="Arial" w:hAnsi="Arial" w:cs="Arial"/>
          <w:color w:val="000000"/>
          <w:sz w:val="20"/>
        </w:rPr>
        <w:t>oddíl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6556</w:t>
      </w:r>
    </w:p>
    <w:p w14:paraId="61C0D335" w14:textId="77777777" w:rsidR="001C1366" w:rsidRDefault="00652CD2">
      <w:pPr>
        <w:framePr w:w="650" w:wrap="auto" w:hAnchor="text" w:x="1416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14:paraId="3D737970" w14:textId="77777777" w:rsidR="001C1366" w:rsidRDefault="00652CD2">
      <w:pPr>
        <w:framePr w:w="1128" w:wrap="auto" w:hAnchor="text" w:x="3543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26177005</w:t>
      </w:r>
    </w:p>
    <w:p w14:paraId="120687B8" w14:textId="77777777" w:rsidR="001C1366" w:rsidRDefault="00652CD2">
      <w:pPr>
        <w:framePr w:w="638" w:wrap="auto" w:hAnchor="text" w:x="1416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1F916301" w14:textId="77777777" w:rsidR="001C1366" w:rsidRDefault="00652CD2">
      <w:pPr>
        <w:framePr w:w="1394" w:wrap="auto" w:hAnchor="text" w:x="3543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CZ26177005</w:t>
      </w:r>
    </w:p>
    <w:p w14:paraId="278FE9F1" w14:textId="77777777" w:rsidR="001C1366" w:rsidRDefault="00652CD2">
      <w:pPr>
        <w:framePr w:w="2063" w:wrap="auto" w:hAnchor="text" w:x="1416" w:y="6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zhotovitel</w:t>
      </w:r>
      <w:r>
        <w:rPr>
          <w:rFonts w:ascii="Arial"/>
          <w:color w:val="000000"/>
          <w:sz w:val="20"/>
        </w:rPr>
        <w:t>)</w:t>
      </w:r>
    </w:p>
    <w:p w14:paraId="570E8E74" w14:textId="77777777" w:rsidR="001C1366" w:rsidRDefault="00652CD2">
      <w:pPr>
        <w:framePr w:w="9650" w:wrap="auto" w:hAnchor="text" w:x="1416" w:y="7367"/>
        <w:widowControl w:val="0"/>
        <w:autoSpaceDE w:val="0"/>
        <w:autoSpaceDN w:val="0"/>
        <w:spacing w:before="0" w:after="0" w:line="223" w:lineRule="exact"/>
        <w:ind w:left="70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závazkový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vztah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2586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násl.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</w:p>
    <w:p w14:paraId="647BD20D" w14:textId="77777777" w:rsidR="001C1366" w:rsidRDefault="00652CD2">
      <w:pPr>
        <w:framePr w:w="9650" w:wrap="auto" w:hAnchor="text" w:x="1416" w:y="7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č.</w:t>
      </w:r>
      <w:r>
        <w:rPr>
          <w:rFonts w:ascii="Arial"/>
          <w:b/>
          <w:color w:val="000000"/>
          <w:sz w:val="20"/>
        </w:rPr>
        <w:t xml:space="preserve"> 89/2012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Občanského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zákoníku,</w:t>
      </w:r>
      <w:r>
        <w:rPr>
          <w:rFonts w:ascii="Arial"/>
          <w:b/>
          <w:color w:val="000000"/>
          <w:sz w:val="20"/>
        </w:rPr>
        <w:t xml:space="preserve"> v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jen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„OZ“)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uzavírají</w:t>
      </w:r>
    </w:p>
    <w:p w14:paraId="7D363BB9" w14:textId="77777777" w:rsidR="001C1366" w:rsidRDefault="00652CD2">
      <w:pPr>
        <w:framePr w:w="9650" w:wrap="auto" w:hAnchor="text" w:x="1416" w:y="73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dnešního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smlouvu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6"/>
          <w:sz w:val="20"/>
        </w:rPr>
        <w:t>„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 w:hAnsi="Arial" w:cs="Arial"/>
          <w:color w:val="000000"/>
          <w:spacing w:val="1"/>
          <w:sz w:val="20"/>
        </w:rPr>
        <w:t>“).</w:t>
      </w:r>
    </w:p>
    <w:p w14:paraId="249E23D7" w14:textId="77777777" w:rsidR="001C1366" w:rsidRDefault="00652CD2">
      <w:pPr>
        <w:framePr w:w="3240" w:wrap="auto" w:hAnchor="text" w:x="4635" w:y="8526"/>
        <w:widowControl w:val="0"/>
        <w:autoSpaceDE w:val="0"/>
        <w:autoSpaceDN w:val="0"/>
        <w:spacing w:before="0" w:after="0" w:line="223" w:lineRule="exact"/>
        <w:ind w:left="109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</w:p>
    <w:p w14:paraId="61D1BDDA" w14:textId="77777777" w:rsidR="001C1366" w:rsidRDefault="00652CD2">
      <w:pPr>
        <w:framePr w:w="3240" w:wrap="auto" w:hAnchor="text" w:x="4635" w:y="85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Podklady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pro </w:t>
      </w:r>
      <w:r>
        <w:rPr>
          <w:rFonts w:ascii="Arial" w:hAnsi="Arial" w:cs="Arial"/>
          <w:b/>
          <w:color w:val="000000"/>
          <w:sz w:val="20"/>
        </w:rPr>
        <w:t>uzavření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466D50BA" w14:textId="77777777" w:rsidR="001C1366" w:rsidRDefault="00652CD2">
      <w:pPr>
        <w:framePr w:w="9646" w:wrap="auto" w:hAnchor="text" w:x="1416" w:y="9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31.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pacing w:val="1"/>
          <w:sz w:val="20"/>
        </w:rPr>
        <w:t>dále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Nabídka</w:t>
      </w:r>
    </w:p>
    <w:p w14:paraId="6ABEC510" w14:textId="77777777" w:rsidR="001C1366" w:rsidRDefault="00652CD2">
      <w:pPr>
        <w:framePr w:w="9646" w:wrap="auto" w:hAnchor="text" w:x="1416" w:y="91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Zhotovitele</w:t>
      </w:r>
      <w:r>
        <w:rPr>
          <w:rFonts w:ascii="Arial" w:hAnsi="Arial" w:cs="Arial"/>
          <w:color w:val="000000"/>
          <w:spacing w:val="1"/>
          <w:sz w:val="20"/>
        </w:rPr>
        <w:t>“).</w:t>
      </w:r>
    </w:p>
    <w:p w14:paraId="339ADA51" w14:textId="77777777" w:rsidR="001C1366" w:rsidRDefault="00652CD2">
      <w:pPr>
        <w:framePr w:w="1908" w:wrap="auto" w:hAnchor="text" w:x="5303" w:y="10105"/>
        <w:widowControl w:val="0"/>
        <w:autoSpaceDE w:val="0"/>
        <w:autoSpaceDN w:val="0"/>
        <w:spacing w:before="0" w:after="0" w:line="223" w:lineRule="exact"/>
        <w:ind w:left="36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</w:p>
    <w:p w14:paraId="56B637A8" w14:textId="77777777" w:rsidR="001C1366" w:rsidRDefault="00652CD2">
      <w:pPr>
        <w:framePr w:w="1908" w:wrap="auto" w:hAnchor="text" w:x="5303" w:y="1010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smlouvy</w:t>
      </w:r>
    </w:p>
    <w:p w14:paraId="278206E4" w14:textId="77777777" w:rsidR="001C1366" w:rsidRDefault="00652CD2">
      <w:pPr>
        <w:framePr w:w="351" w:wrap="auto" w:hAnchor="text" w:x="1416" w:y="10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424F3105" w14:textId="77777777" w:rsidR="001C1366" w:rsidRDefault="00652CD2">
      <w:pPr>
        <w:framePr w:w="406" w:wrap="auto" w:hAnchor="text" w:x="1527" w:y="10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</w:t>
      </w:r>
    </w:p>
    <w:p w14:paraId="73185EA3" w14:textId="77777777" w:rsidR="001C1366" w:rsidRDefault="00652CD2">
      <w:pPr>
        <w:framePr w:w="406" w:wrap="auto" w:hAnchor="text" w:x="1527" w:y="10691"/>
        <w:widowControl w:val="0"/>
        <w:autoSpaceDE w:val="0"/>
        <w:autoSpaceDN w:val="0"/>
        <w:spacing w:before="103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</w:t>
      </w:r>
    </w:p>
    <w:p w14:paraId="08F37A8B" w14:textId="77777777" w:rsidR="001C1366" w:rsidRDefault="00652CD2">
      <w:pPr>
        <w:framePr w:w="8940" w:wrap="auto" w:hAnchor="text" w:x="2124" w:y="10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závazek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</w:p>
    <w:p w14:paraId="7FB0EC8D" w14:textId="77777777" w:rsidR="001C1366" w:rsidRDefault="00652CD2">
      <w:pPr>
        <w:framePr w:w="8940" w:wrap="auto" w:hAnchor="text" w:x="2124" w:y="1069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„frézování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silnice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II/350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Polnička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Cikháj“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</w:p>
    <w:p w14:paraId="416FD70E" w14:textId="77777777" w:rsidR="001C1366" w:rsidRDefault="00652CD2">
      <w:pPr>
        <w:framePr w:w="8940" w:wrap="auto" w:hAnchor="text" w:x="2124" w:y="1069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příloze</w:t>
      </w:r>
    </w:p>
    <w:p w14:paraId="7A9A1B69" w14:textId="77777777" w:rsidR="001C1366" w:rsidRDefault="00652CD2">
      <w:pPr>
        <w:framePr w:w="8940" w:wrap="auto" w:hAnchor="text" w:x="2124" w:y="10691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Cenová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Zhotovitele) smlouvy.</w:t>
      </w:r>
    </w:p>
    <w:p w14:paraId="051A777F" w14:textId="77777777" w:rsidR="001C1366" w:rsidRDefault="00652CD2">
      <w:pPr>
        <w:framePr w:w="351" w:wrap="auto" w:hAnchor="text" w:x="1416" w:y="11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6366E96C" w14:textId="77777777" w:rsidR="001C1366" w:rsidRDefault="00652CD2">
      <w:pPr>
        <w:framePr w:w="6413" w:wrap="auto" w:hAnchor="text" w:x="2124" w:y="11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zhotovitele:</w:t>
      </w:r>
    </w:p>
    <w:p w14:paraId="7E15CD77" w14:textId="77777777" w:rsidR="001C1366" w:rsidRDefault="00652CD2">
      <w:pPr>
        <w:framePr w:w="8939" w:wrap="auto" w:hAnchor="text" w:x="2124" w:y="124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dodávaných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konstrukcí,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postupně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dokládána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14:paraId="25784A63" w14:textId="77777777" w:rsidR="001C1366" w:rsidRDefault="00652CD2">
      <w:pPr>
        <w:framePr w:w="8939" w:wrap="auto" w:hAnchor="text" w:x="2124" w:y="12412"/>
        <w:widowControl w:val="0"/>
        <w:autoSpaceDE w:val="0"/>
        <w:autoSpaceDN w:val="0"/>
        <w:spacing w:before="5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prohlídkách.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14:paraId="12CA910F" w14:textId="77777777" w:rsidR="001C1366" w:rsidRDefault="00652CD2">
      <w:pPr>
        <w:framePr w:w="8939" w:wrap="auto" w:hAnchor="text" w:x="2124" w:y="12412"/>
        <w:widowControl w:val="0"/>
        <w:autoSpaceDE w:val="0"/>
        <w:autoSpaceDN w:val="0"/>
        <w:spacing w:before="5" w:after="0" w:line="223" w:lineRule="exact"/>
        <w:ind w:left="425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doklady,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atesty,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certifikáty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</w:p>
    <w:p w14:paraId="002B9ECE" w14:textId="77777777" w:rsidR="001C1366" w:rsidRDefault="00652CD2">
      <w:pPr>
        <w:framePr w:w="8507" w:wrap="auto" w:hAnchor="text" w:x="2549" w:y="13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22/1997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technických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požadavcích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výrobky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změně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doplnění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některých</w:t>
      </w:r>
    </w:p>
    <w:p w14:paraId="2477FAB6" w14:textId="77777777" w:rsidR="001C1366" w:rsidRDefault="00652CD2">
      <w:pPr>
        <w:framePr w:w="4274" w:wrap="auto" w:hAnchor="text" w:x="2549" w:y="13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zákonů,</w:t>
      </w:r>
      <w:r>
        <w:rPr>
          <w:rFonts w:ascii="Arial"/>
          <w:b/>
          <w:color w:val="000000"/>
          <w:sz w:val="20"/>
        </w:rPr>
        <w:t xml:space="preserve"> 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</w:p>
    <w:p w14:paraId="29D9E299" w14:textId="77777777" w:rsidR="001C1366" w:rsidRDefault="00652CD2">
      <w:pPr>
        <w:framePr w:w="8926" w:wrap="auto" w:hAnchor="text" w:x="2124" w:y="136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technologického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</w:p>
    <w:p w14:paraId="26D6DE93" w14:textId="77777777" w:rsidR="001C1366" w:rsidRDefault="00652CD2">
      <w:pPr>
        <w:framePr w:w="2316" w:wrap="auto" w:hAnchor="text" w:x="2549" w:y="13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závazné.</w:t>
      </w:r>
    </w:p>
    <w:p w14:paraId="1C2582D3" w14:textId="022DD3AA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6B1272A" wp14:editId="726EC60E">
            <wp:simplePos x="0" y="0"/>
            <wp:positionH relativeFrom="page">
              <wp:posOffset>453390</wp:posOffset>
            </wp:positionH>
            <wp:positionV relativeFrom="page">
              <wp:posOffset>258445</wp:posOffset>
            </wp:positionV>
            <wp:extent cx="2625090" cy="606425"/>
            <wp:effectExtent l="0" t="0" r="3810" b="3175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5386C45" wp14:editId="6644A4AF">
            <wp:simplePos x="0" y="0"/>
            <wp:positionH relativeFrom="page">
              <wp:posOffset>2237105</wp:posOffset>
            </wp:positionH>
            <wp:positionV relativeFrom="page">
              <wp:posOffset>4149725</wp:posOffset>
            </wp:positionV>
            <wp:extent cx="760095" cy="170180"/>
            <wp:effectExtent l="0" t="0" r="1905" b="127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188ED3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72C1B01" w14:textId="77777777" w:rsidR="001C1366" w:rsidRDefault="00652CD2">
      <w:pPr>
        <w:framePr w:w="351" w:wrap="auto" w:hAnchor="text" w:x="1416" w:y="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5214D3D9" w14:textId="77777777" w:rsidR="001C1366" w:rsidRDefault="00652CD2">
      <w:pPr>
        <w:framePr w:w="406" w:wrap="auto" w:hAnchor="text" w:x="1527" w:y="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.3</w:t>
      </w:r>
    </w:p>
    <w:p w14:paraId="0410078C" w14:textId="77777777" w:rsidR="001C1366" w:rsidRDefault="00652CD2">
      <w:pPr>
        <w:framePr w:w="406" w:wrap="auto" w:hAnchor="text" w:x="1527" w:y="1426"/>
        <w:widowControl w:val="0"/>
        <w:autoSpaceDE w:val="0"/>
        <w:autoSpaceDN w:val="0"/>
        <w:spacing w:before="50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.4</w:t>
      </w:r>
    </w:p>
    <w:p w14:paraId="75FE45EC" w14:textId="77777777" w:rsidR="001C1366" w:rsidRDefault="00652CD2">
      <w:pPr>
        <w:framePr w:w="8934" w:wrap="auto" w:hAnchor="text" w:x="2124" w:y="1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zaplatit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bezvadné</w:t>
      </w:r>
    </w:p>
    <w:p w14:paraId="36CD5430" w14:textId="77777777" w:rsidR="001C1366" w:rsidRDefault="00652CD2">
      <w:pPr>
        <w:framePr w:w="8934" w:wrap="auto" w:hAnchor="text" w:x="2124" w:y="14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dohodnutou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cenu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7E238D2D" w14:textId="77777777" w:rsidR="001C1366" w:rsidRDefault="00652CD2">
      <w:pPr>
        <w:framePr w:w="351" w:wrap="auto" w:hAnchor="text" w:x="1416" w:y="2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34EBEC16" w14:textId="77777777" w:rsidR="001C1366" w:rsidRDefault="00652CD2">
      <w:pPr>
        <w:framePr w:w="8135" w:wrap="auto" w:hAnchor="text" w:x="2124" w:y="2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14:paraId="59CCE1D4" w14:textId="77777777" w:rsidR="001C1366" w:rsidRDefault="00652CD2">
      <w:pPr>
        <w:framePr w:w="2003" w:wrap="auto" w:hAnchor="text" w:x="5252" w:y="2844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</w:p>
    <w:p w14:paraId="24007A0E" w14:textId="77777777" w:rsidR="001C1366" w:rsidRDefault="00652CD2">
      <w:pPr>
        <w:framePr w:w="2003" w:wrap="auto" w:hAnchor="text" w:x="5252" w:y="2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Čas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místo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</w:p>
    <w:p w14:paraId="41571E1D" w14:textId="77777777" w:rsidR="001C1366" w:rsidRDefault="00652CD2">
      <w:pPr>
        <w:framePr w:w="7432" w:wrap="auto" w:hAnchor="text" w:x="1416" w:y="3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4.1</w:t>
      </w:r>
      <w:r>
        <w:rPr>
          <w:rFonts w:ascii="Arial"/>
          <w:b/>
          <w:color w:val="000000"/>
          <w:spacing w:val="2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plnění:</w:t>
      </w:r>
    </w:p>
    <w:p w14:paraId="462B0CC3" w14:textId="77777777" w:rsidR="001C1366" w:rsidRDefault="00652CD2">
      <w:pPr>
        <w:framePr w:w="417" w:wrap="auto" w:hAnchor="text" w:x="1983" w:y="3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7C956097" w14:textId="77777777" w:rsidR="001C1366" w:rsidRDefault="00652CD2">
      <w:pPr>
        <w:framePr w:w="417" w:wrap="auto" w:hAnchor="text" w:x="1983" w:y="3890"/>
        <w:widowControl w:val="0"/>
        <w:autoSpaceDE w:val="0"/>
        <w:autoSpaceDN w:val="0"/>
        <w:spacing w:before="2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09A77333" w14:textId="77777777" w:rsidR="001C1366" w:rsidRDefault="00652CD2">
      <w:pPr>
        <w:framePr w:w="4640" w:wrap="auto" w:hAnchor="text" w:x="2835" w:y="3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z w:val="20"/>
        </w:rPr>
        <w:t xml:space="preserve"> realizace</w:t>
      </w:r>
      <w:r>
        <w:rPr>
          <w:rFonts w:ascii="Arial"/>
          <w:b/>
          <w:color w:val="000000"/>
          <w:sz w:val="20"/>
        </w:rPr>
        <w:t>: ihned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od </w:t>
      </w: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z w:val="20"/>
        </w:rPr>
        <w:t xml:space="preserve"> smlouvy</w:t>
      </w:r>
    </w:p>
    <w:p w14:paraId="77FB2631" w14:textId="77777777" w:rsidR="001C1366" w:rsidRDefault="00652CD2">
      <w:pPr>
        <w:framePr w:w="6074" w:wrap="auto" w:hAnchor="text" w:x="2835" w:y="4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zavazuje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 14.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19.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9.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2023</w:t>
      </w:r>
    </w:p>
    <w:p w14:paraId="78F52E9E" w14:textId="77777777" w:rsidR="001C1366" w:rsidRDefault="00652CD2">
      <w:pPr>
        <w:framePr w:w="351" w:wrap="auto" w:hAnchor="text" w:x="1416" w:y="4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710A574F" w14:textId="77777777" w:rsidR="001C1366" w:rsidRDefault="00652CD2">
      <w:pPr>
        <w:framePr w:w="9537" w:wrap="auto" w:hAnchor="text" w:x="1527" w:y="4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</w:t>
      </w:r>
      <w:r>
        <w:rPr>
          <w:rFonts w:ascii="Arial"/>
          <w:b/>
          <w:color w:val="000000"/>
          <w:spacing w:val="235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nezahájí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15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</w:p>
    <w:p w14:paraId="34C471E7" w14:textId="77777777" w:rsidR="001C1366" w:rsidRDefault="00652CD2">
      <w:pPr>
        <w:framePr w:w="9537" w:wrap="auto" w:hAnchor="text" w:x="1527" w:y="4822"/>
        <w:widowControl w:val="0"/>
        <w:autoSpaceDE w:val="0"/>
        <w:autoSpaceDN w:val="0"/>
        <w:spacing w:before="41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dodat</w:t>
      </w:r>
      <w:r>
        <w:rPr>
          <w:rFonts w:ascii="Arial" w:hAnsi="Arial" w:cs="Arial"/>
          <w:color w:val="000000"/>
          <w:sz w:val="20"/>
        </w:rPr>
        <w:t>ečně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přiměřené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</w:p>
    <w:p w14:paraId="6F527CAA" w14:textId="77777777" w:rsidR="001C1366" w:rsidRDefault="00652CD2">
      <w:pPr>
        <w:framePr w:w="9537" w:wrap="auto" w:hAnchor="text" w:x="1527" w:y="4822"/>
        <w:widowControl w:val="0"/>
        <w:autoSpaceDE w:val="0"/>
        <w:autoSpaceDN w:val="0"/>
        <w:spacing w:before="44" w:after="0" w:line="223" w:lineRule="exact"/>
        <w:ind w:left="4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4A85661E" w14:textId="77777777" w:rsidR="001C1366" w:rsidRDefault="00652CD2">
      <w:pPr>
        <w:framePr w:w="4928" w:wrap="auto" w:hAnchor="text" w:x="1416" w:y="5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4.3</w:t>
      </w:r>
      <w:r>
        <w:rPr>
          <w:rFonts w:ascii="Arial"/>
          <w:b/>
          <w:color w:val="000000"/>
          <w:spacing w:val="23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Místo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II/350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Polnička</w:t>
      </w:r>
      <w:r>
        <w:rPr>
          <w:rFonts w:ascii="Arial"/>
          <w:b/>
          <w:color w:val="000000"/>
          <w:sz w:val="20"/>
        </w:rPr>
        <w:t xml:space="preserve"> 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Cikháj</w:t>
      </w:r>
    </w:p>
    <w:p w14:paraId="7AAB5726" w14:textId="77777777" w:rsidR="001C1366" w:rsidRDefault="00652CD2">
      <w:pPr>
        <w:framePr w:w="9635" w:wrap="auto" w:hAnchor="text" w:x="1416" w:y="6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4.4</w:t>
      </w:r>
      <w:r>
        <w:rPr>
          <w:rFonts w:ascii="Arial"/>
          <w:b/>
          <w:color w:val="000000"/>
          <w:spacing w:val="23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přistoupit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prodloužení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zvýšených</w:t>
      </w:r>
    </w:p>
    <w:p w14:paraId="1A3B4D3C" w14:textId="77777777" w:rsidR="001C1366" w:rsidRDefault="00652CD2">
      <w:pPr>
        <w:framePr w:w="3562" w:wrap="auto" w:hAnchor="text" w:x="1983" w:y="6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případech:</w:t>
      </w:r>
    </w:p>
    <w:p w14:paraId="700EB728" w14:textId="77777777" w:rsidR="001C1366" w:rsidRDefault="00652CD2">
      <w:pPr>
        <w:framePr w:w="429" w:wrap="auto" w:hAnchor="text" w:x="1983" w:y="7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</w:p>
    <w:p w14:paraId="7F957ADB" w14:textId="77777777" w:rsidR="001C1366" w:rsidRDefault="00652CD2">
      <w:pPr>
        <w:framePr w:w="429" w:wrap="auto" w:hAnchor="text" w:x="1983" w:y="700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</w:p>
    <w:p w14:paraId="2497112E" w14:textId="77777777" w:rsidR="001C1366" w:rsidRDefault="00652CD2">
      <w:pPr>
        <w:framePr w:w="7771" w:wrap="auto" w:hAnchor="text" w:x="2835" w:y="7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během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z w:val="20"/>
        </w:rPr>
        <w:t xml:space="preserve"> rozsahu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z w:val="20"/>
        </w:rPr>
        <w:t xml:space="preserve"> objednatele,</w:t>
      </w:r>
    </w:p>
    <w:p w14:paraId="527AE1A9" w14:textId="77777777" w:rsidR="001C1366" w:rsidRDefault="00652CD2">
      <w:pPr>
        <w:framePr w:w="8224" w:wrap="auto" w:hAnchor="text" w:x="2835" w:y="73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plynule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pokračovat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jakéhokoliv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</w:p>
    <w:p w14:paraId="4F2FE2F7" w14:textId="77777777" w:rsidR="001C1366" w:rsidRDefault="00652CD2">
      <w:pPr>
        <w:framePr w:w="1327" w:wrap="auto" w:hAnchor="text" w:x="2835" w:y="7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</w:p>
    <w:p w14:paraId="7B22FE03" w14:textId="77777777" w:rsidR="001C1366" w:rsidRDefault="00652CD2">
      <w:pPr>
        <w:framePr w:w="417" w:wrap="auto" w:hAnchor="text" w:x="1983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</w:p>
    <w:p w14:paraId="0877A298" w14:textId="77777777" w:rsidR="001C1366" w:rsidRDefault="00652CD2">
      <w:pPr>
        <w:framePr w:w="4184" w:wrap="auto" w:hAnchor="text" w:x="2835" w:y="7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opožděnému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z w:val="20"/>
        </w:rPr>
        <w:t>.</w:t>
      </w:r>
    </w:p>
    <w:p w14:paraId="70A54B1A" w14:textId="77777777" w:rsidR="001C1366" w:rsidRDefault="00652CD2">
      <w:pPr>
        <w:framePr w:w="9640" w:wrap="auto" w:hAnchor="text" w:x="1416" w:y="8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4.5</w:t>
      </w:r>
      <w:r>
        <w:rPr>
          <w:rFonts w:ascii="Arial"/>
          <w:b/>
          <w:color w:val="000000"/>
          <w:spacing w:val="2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navzájem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harmonogramu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prací.</w:t>
      </w:r>
    </w:p>
    <w:p w14:paraId="103F12E5" w14:textId="77777777" w:rsidR="001C1366" w:rsidRDefault="00652CD2">
      <w:pPr>
        <w:framePr w:w="2437" w:wrap="auto" w:hAnchor="text" w:x="1983" w:y="85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Dřívější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možné.</w:t>
      </w:r>
    </w:p>
    <w:p w14:paraId="5EC484C6" w14:textId="77777777" w:rsidR="001C1366" w:rsidRDefault="00652CD2">
      <w:pPr>
        <w:framePr w:w="1128" w:wrap="auto" w:hAnchor="text" w:x="5692" w:y="9243"/>
        <w:widowControl w:val="0"/>
        <w:autoSpaceDE w:val="0"/>
        <w:autoSpaceDN w:val="0"/>
        <w:spacing w:before="0" w:after="0" w:line="223" w:lineRule="exact"/>
        <w:ind w:left="3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14:paraId="342698DD" w14:textId="77777777" w:rsidR="001C1366" w:rsidRDefault="00652CD2">
      <w:pPr>
        <w:framePr w:w="1128" w:wrap="auto" w:hAnchor="text" w:x="5692" w:y="92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14:paraId="47C33691" w14:textId="77777777" w:rsidR="001C1366" w:rsidRDefault="00652CD2">
      <w:pPr>
        <w:framePr w:w="572" w:wrap="auto" w:hAnchor="text" w:x="1416" w:y="9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5.1.</w:t>
      </w:r>
    </w:p>
    <w:p w14:paraId="2711422D" w14:textId="77777777" w:rsidR="001C1366" w:rsidRDefault="00652CD2">
      <w:pPr>
        <w:framePr w:w="4115" w:wrap="auto" w:hAnchor="text" w:x="2124" w:y="9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dohodly 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výši:</w:t>
      </w:r>
    </w:p>
    <w:p w14:paraId="5C248898" w14:textId="77777777" w:rsidR="001C1366" w:rsidRDefault="00652CD2">
      <w:pPr>
        <w:framePr w:w="4115" w:wrap="auto" w:hAnchor="text" w:x="2124" w:y="9827"/>
        <w:widowControl w:val="0"/>
        <w:autoSpaceDE w:val="0"/>
        <w:autoSpaceDN w:val="0"/>
        <w:spacing w:before="128" w:after="0" w:line="223" w:lineRule="exact"/>
        <w:ind w:left="7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14:paraId="00991DAB" w14:textId="77777777" w:rsidR="001C1366" w:rsidRDefault="00652CD2">
      <w:pPr>
        <w:framePr w:w="1684" w:wrap="auto" w:hAnchor="text" w:x="6503" w:y="10178"/>
        <w:widowControl w:val="0"/>
        <w:autoSpaceDE w:val="0"/>
        <w:autoSpaceDN w:val="0"/>
        <w:spacing w:before="0" w:after="0" w:line="223" w:lineRule="exact"/>
        <w:ind w:left="1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500,00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0D13D28F" w14:textId="77777777" w:rsidR="001C1366" w:rsidRDefault="00652CD2">
      <w:pPr>
        <w:framePr w:w="1684" w:wrap="auto" w:hAnchor="text" w:x="6503" w:y="1017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055,00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Kč</w:t>
      </w:r>
    </w:p>
    <w:p w14:paraId="4C817C96" w14:textId="77777777" w:rsidR="001C1366" w:rsidRDefault="00652CD2">
      <w:pPr>
        <w:framePr w:w="1349" w:wrap="auto" w:hAnchor="text" w:x="2835" w:y="105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Cena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</w:p>
    <w:p w14:paraId="1E955428" w14:textId="77777777" w:rsidR="001C1366" w:rsidRDefault="00652CD2">
      <w:pPr>
        <w:framePr w:w="8938" w:wrap="auto" w:hAnchor="text" w:x="2124" w:y="10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včetně,</w:t>
      </w:r>
    </w:p>
    <w:p w14:paraId="61CA539A" w14:textId="77777777" w:rsidR="001C1366" w:rsidRDefault="00652CD2">
      <w:pPr>
        <w:framePr w:w="8938" w:wrap="auto" w:hAnchor="text" w:x="2124" w:y="108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dohodnuta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úplná,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9F62951" w14:textId="77777777" w:rsidR="001C1366" w:rsidRDefault="00652CD2">
      <w:pPr>
        <w:framePr w:w="8938" w:wrap="auto" w:hAnchor="text" w:x="2124" w:y="108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nepřekročitelná.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Podrobná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kalkulace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jednotkových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cen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(Cenová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</w:p>
    <w:p w14:paraId="639BD141" w14:textId="77777777" w:rsidR="001C1366" w:rsidRDefault="00652CD2">
      <w:pPr>
        <w:framePr w:w="8938" w:wrap="auto" w:hAnchor="text" w:x="2124" w:y="1087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Zhotovitele)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b/>
          <w:color w:val="000000"/>
          <w:sz w:val="20"/>
        </w:rPr>
        <w:t>příloze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5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>1</w:t>
      </w:r>
      <w:r>
        <w:rPr>
          <w:rFonts w:ascii="Arial"/>
          <w:color w:val="000000"/>
          <w:sz w:val="20"/>
        </w:rPr>
        <w:t xml:space="preserve">,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tvoří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6BB799BB" w14:textId="77777777" w:rsidR="001C1366" w:rsidRDefault="00652CD2">
      <w:pPr>
        <w:framePr w:w="572" w:wrap="auto" w:hAnchor="text" w:x="1416" w:y="11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5.2.</w:t>
      </w:r>
    </w:p>
    <w:p w14:paraId="7D918315" w14:textId="77777777" w:rsidR="001C1366" w:rsidRDefault="00652CD2">
      <w:pPr>
        <w:framePr w:w="572" w:wrap="auto" w:hAnchor="text" w:x="1416" w:y="11918"/>
        <w:widowControl w:val="0"/>
        <w:autoSpaceDE w:val="0"/>
        <w:autoSpaceDN w:val="0"/>
        <w:spacing w:before="35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5.3.</w:t>
      </w:r>
    </w:p>
    <w:p w14:paraId="525EA90D" w14:textId="77777777" w:rsidR="001C1366" w:rsidRDefault="00652CD2">
      <w:pPr>
        <w:framePr w:w="572" w:wrap="auto" w:hAnchor="text" w:x="1416" w:y="11918"/>
        <w:widowControl w:val="0"/>
        <w:autoSpaceDE w:val="0"/>
        <w:autoSpaceDN w:val="0"/>
        <w:spacing w:before="35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5.4.</w:t>
      </w:r>
    </w:p>
    <w:p w14:paraId="14882B45" w14:textId="77777777" w:rsidR="001C1366" w:rsidRDefault="00652CD2">
      <w:pPr>
        <w:framePr w:w="8928" w:wrap="auto" w:hAnchor="text" w:x="2124" w:y="11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zahrnuje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standardním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dodavatelů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vybraných</w:t>
      </w:r>
    </w:p>
    <w:p w14:paraId="46F0BDD9" w14:textId="77777777" w:rsidR="001C1366" w:rsidRDefault="00652CD2">
      <w:pPr>
        <w:framePr w:w="8928" w:wrap="auto" w:hAnchor="text" w:x="2124" w:y="119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zhotovitelem. </w:t>
      </w:r>
      <w:r>
        <w:rPr>
          <w:rFonts w:ascii="Arial"/>
          <w:color w:val="000000"/>
          <w:spacing w:val="-1"/>
          <w:sz w:val="20"/>
        </w:rPr>
        <w:t xml:space="preserve">Tyto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normám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14:paraId="1CB00820" w14:textId="77777777" w:rsidR="001C1366" w:rsidRDefault="00652CD2">
      <w:pPr>
        <w:framePr w:w="8931" w:wrap="auto" w:hAnchor="text" w:x="2124" w:y="12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nepředvídatelných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rozsahu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14:paraId="28346262" w14:textId="77777777" w:rsidR="001C1366" w:rsidRDefault="00652CD2">
      <w:pPr>
        <w:framePr w:w="8931" w:wrap="auto" w:hAnchor="text" w:x="2124" w:y="124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objednatelem.</w:t>
      </w:r>
    </w:p>
    <w:p w14:paraId="7CAF0A43" w14:textId="77777777" w:rsidR="001C1366" w:rsidRDefault="00652CD2">
      <w:pPr>
        <w:framePr w:w="8937" w:wrap="auto" w:hAnchor="text" w:x="2124" w:y="13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zhotov</w:t>
      </w:r>
      <w:r>
        <w:rPr>
          <w:rFonts w:ascii="Arial"/>
          <w:color w:val="000000"/>
          <w:sz w:val="20"/>
        </w:rPr>
        <w:t>itele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14:paraId="6229A32D" w14:textId="77777777" w:rsidR="001C1366" w:rsidRDefault="00652CD2">
      <w:pPr>
        <w:framePr w:w="8928" w:wrap="auto" w:hAnchor="text" w:x="2136" w:y="13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§§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2594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2627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pravidly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Rady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Kraje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Vysočina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inter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"/>
          <w:sz w:val="20"/>
        </w:rPr>
        <w:t>m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</w:p>
    <w:p w14:paraId="7265D27B" w14:textId="77777777" w:rsidR="001C1366" w:rsidRDefault="00652CD2">
      <w:pPr>
        <w:framePr w:w="1327" w:wrap="auto" w:hAnchor="text" w:x="2136" w:y="13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objednatele.</w:t>
      </w:r>
    </w:p>
    <w:p w14:paraId="4748B06B" w14:textId="77777777" w:rsidR="001C1366" w:rsidRDefault="00652CD2">
      <w:pPr>
        <w:framePr w:w="572" w:wrap="auto" w:hAnchor="text" w:x="1416" w:y="13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5.5.</w:t>
      </w:r>
    </w:p>
    <w:p w14:paraId="4AA4DCE6" w14:textId="77777777" w:rsidR="001C1366" w:rsidRDefault="00652CD2">
      <w:pPr>
        <w:framePr w:w="8935" w:wrap="auto" w:hAnchor="text" w:x="2124" w:y="13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Každá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odsouhlasena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stránce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stránce</w:t>
      </w:r>
    </w:p>
    <w:p w14:paraId="31BB5034" w14:textId="77777777" w:rsidR="001C1366" w:rsidRDefault="00652CD2">
      <w:pPr>
        <w:framePr w:w="8935" w:wrap="auto" w:hAnchor="text" w:x="2124" w:y="138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finanční.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obou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stran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vypracován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14:paraId="7A009CE6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049024BC" w14:textId="3EE2A5A2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09E7020" wp14:editId="1D371C48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DDF978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6B83AC5" w14:textId="77777777" w:rsidR="001C1366" w:rsidRDefault="00652CD2">
      <w:pPr>
        <w:framePr w:w="8923" w:wrap="auto" w:hAnchor="text" w:x="2136" w:y="1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kvalitě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14:paraId="44B39106" w14:textId="77777777" w:rsidR="001C1366" w:rsidRDefault="00652CD2">
      <w:pPr>
        <w:framePr w:w="8923" w:wrap="auto" w:hAnchor="text" w:x="2136" w:y="14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odsouhlasena,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zpracovat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změnový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list,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podkladem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</w:p>
    <w:p w14:paraId="37CF7DE1" w14:textId="77777777" w:rsidR="001C1366" w:rsidRDefault="00652CD2">
      <w:pPr>
        <w:framePr w:w="8923" w:wrap="auto" w:hAnchor="text" w:x="2136" w:y="142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smlouvě.</w:t>
      </w:r>
    </w:p>
    <w:p w14:paraId="2E1CED64" w14:textId="77777777" w:rsidR="001C1366" w:rsidRDefault="00652CD2">
      <w:pPr>
        <w:framePr w:w="1606" w:wrap="auto" w:hAnchor="text" w:x="5452" w:y="2580"/>
        <w:widowControl w:val="0"/>
        <w:autoSpaceDE w:val="0"/>
        <w:autoSpaceDN w:val="0"/>
        <w:spacing w:before="0" w:after="0" w:line="223" w:lineRule="exact"/>
        <w:ind w:left="27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</w:t>
      </w:r>
    </w:p>
    <w:p w14:paraId="26CBE833" w14:textId="77777777" w:rsidR="001C1366" w:rsidRDefault="00652CD2">
      <w:pPr>
        <w:framePr w:w="1606" w:wrap="auto" w:hAnchor="text" w:x="5452" w:y="2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Provádění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</w:p>
    <w:p w14:paraId="7797C251" w14:textId="77777777" w:rsidR="001C1366" w:rsidRDefault="00652CD2">
      <w:pPr>
        <w:framePr w:w="351" w:wrap="auto" w:hAnchor="text" w:x="1416" w:y="3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14069CCF" w14:textId="77777777" w:rsidR="001C1366" w:rsidRDefault="00652CD2">
      <w:pPr>
        <w:framePr w:w="406" w:wrap="auto" w:hAnchor="text" w:x="1527" w:y="3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</w:t>
      </w:r>
    </w:p>
    <w:p w14:paraId="5CBA5C95" w14:textId="77777777" w:rsidR="001C1366" w:rsidRDefault="00652CD2">
      <w:pPr>
        <w:framePr w:w="406" w:wrap="auto" w:hAnchor="text" w:x="1527" w:y="316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</w:t>
      </w:r>
    </w:p>
    <w:p w14:paraId="747EA07C" w14:textId="77777777" w:rsidR="001C1366" w:rsidRDefault="00652CD2">
      <w:pPr>
        <w:framePr w:w="5696" w:wrap="auto" w:hAnchor="text" w:x="2124" w:y="3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 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14:paraId="38DFA584" w14:textId="77777777" w:rsidR="001C1366" w:rsidRDefault="00652CD2">
      <w:pPr>
        <w:framePr w:w="351" w:wrap="auto" w:hAnchor="text" w:x="1416" w:y="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76DD8527" w14:textId="77777777" w:rsidR="001C1366" w:rsidRDefault="00652CD2">
      <w:pPr>
        <w:framePr w:w="8940" w:wrap="auto" w:hAnchor="text" w:x="2124" w:y="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Zjistí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2B4A1EF5" w14:textId="77777777" w:rsidR="001C1366" w:rsidRDefault="00652CD2">
      <w:pPr>
        <w:framePr w:w="8940" w:wrap="auto" w:hAnchor="text" w:x="2124" w:y="351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svými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povinnostmi,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zastavit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5926529" w14:textId="77777777" w:rsidR="001C1366" w:rsidRDefault="00652CD2">
      <w:pPr>
        <w:framePr w:w="8940" w:wrap="auto" w:hAnchor="text" w:x="2124" w:y="35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dožadovat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odstranil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vadným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prováděl</w:t>
      </w:r>
    </w:p>
    <w:p w14:paraId="6C3FACA9" w14:textId="77777777" w:rsidR="001C1366" w:rsidRDefault="00652CD2">
      <w:pPr>
        <w:framePr w:w="8940" w:wrap="auto" w:hAnchor="text" w:x="2124" w:y="35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řádným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způsobem.</w:t>
      </w:r>
    </w:p>
    <w:p w14:paraId="61CFB645" w14:textId="77777777" w:rsidR="001C1366" w:rsidRDefault="00652CD2">
      <w:pPr>
        <w:framePr w:w="351" w:wrap="auto" w:hAnchor="text" w:x="1416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78905E0A" w14:textId="77777777" w:rsidR="001C1366" w:rsidRDefault="00652CD2">
      <w:pPr>
        <w:framePr w:w="406" w:wrap="auto" w:hAnchor="text" w:x="1527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.3</w:t>
      </w:r>
    </w:p>
    <w:p w14:paraId="557491D4" w14:textId="77777777" w:rsidR="001C1366" w:rsidRDefault="00652CD2">
      <w:pPr>
        <w:framePr w:w="406" w:wrap="auto" w:hAnchor="text" w:x="1527" w:y="4553"/>
        <w:widowControl w:val="0"/>
        <w:autoSpaceDE w:val="0"/>
        <w:autoSpaceDN w:val="0"/>
        <w:spacing w:before="58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.4</w:t>
      </w:r>
    </w:p>
    <w:p w14:paraId="740B56F1" w14:textId="77777777" w:rsidR="001C1366" w:rsidRDefault="00652CD2">
      <w:pPr>
        <w:framePr w:w="8940" w:wrap="auto" w:hAnchor="text" w:x="2124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nevhodnou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povahu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</w:p>
    <w:p w14:paraId="72134F16" w14:textId="77777777" w:rsidR="001C1366" w:rsidRDefault="00652CD2">
      <w:pPr>
        <w:framePr w:w="8940" w:wrap="auto" w:hAnchor="text" w:x="2124" w:y="45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převzatých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daných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objed</w:t>
      </w:r>
      <w:r>
        <w:rPr>
          <w:rFonts w:ascii="Arial"/>
          <w:color w:val="000000"/>
          <w:sz w:val="20"/>
        </w:rPr>
        <w:t>natelem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</w:p>
    <w:p w14:paraId="69CE02CA" w14:textId="77777777" w:rsidR="001C1366" w:rsidRDefault="00652CD2">
      <w:pPr>
        <w:framePr w:w="8940" w:wrap="auto" w:hAnchor="text" w:x="2124" w:y="45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tuto nevhodnost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zjistit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vynaložení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péče.</w:t>
      </w:r>
    </w:p>
    <w:p w14:paraId="1F4DECB5" w14:textId="77777777" w:rsidR="001C1366" w:rsidRDefault="00652CD2">
      <w:pPr>
        <w:framePr w:w="351" w:wrap="auto" w:hAnchor="text" w:x="1416" w:y="5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0B7E8FC2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Zjistí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skryté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věci,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níž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provedena</w:t>
      </w:r>
    </w:p>
    <w:p w14:paraId="115DBB34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oprava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úprava,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provedeno,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znemožňují</w:t>
      </w:r>
    </w:p>
    <w:p w14:paraId="53E3766F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dohodnutým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zbytečného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14:paraId="5843512C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navrhnout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14:paraId="298DDE73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přerušit.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Nedohodnou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</w:p>
    <w:p w14:paraId="429BB6F9" w14:textId="77777777" w:rsidR="001C1366" w:rsidRDefault="00652CD2">
      <w:pPr>
        <w:framePr w:w="8937" w:wrap="auto" w:hAnchor="text" w:x="2124" w:y="53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kterákoli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14:paraId="6AC73616" w14:textId="77777777" w:rsidR="001C1366" w:rsidRDefault="00652CD2">
      <w:pPr>
        <w:framePr w:w="351" w:wrap="auto" w:hAnchor="text" w:x="1416" w:y="6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7772DCB4" w14:textId="77777777" w:rsidR="001C1366" w:rsidRDefault="00652CD2">
      <w:pPr>
        <w:framePr w:w="406" w:wrap="auto" w:hAnchor="text" w:x="1527" w:y="6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.5</w:t>
      </w:r>
    </w:p>
    <w:p w14:paraId="0C89E931" w14:textId="77777777" w:rsidR="001C1366" w:rsidRDefault="00652CD2">
      <w:pPr>
        <w:framePr w:w="406" w:wrap="auto" w:hAnchor="text" w:x="1527" w:y="6860"/>
        <w:widowControl w:val="0"/>
        <w:autoSpaceDE w:val="0"/>
        <w:autoSpaceDN w:val="0"/>
        <w:spacing w:before="105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.6</w:t>
      </w:r>
    </w:p>
    <w:p w14:paraId="21C3C3C3" w14:textId="77777777" w:rsidR="001C1366" w:rsidRDefault="00652CD2">
      <w:pPr>
        <w:framePr w:w="8934" w:wrap="auto" w:hAnchor="text" w:x="2124" w:y="6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přebírá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zákonu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</w:p>
    <w:p w14:paraId="6E39C3D6" w14:textId="77777777" w:rsidR="001C1366" w:rsidRDefault="00652CD2">
      <w:pPr>
        <w:framePr w:w="8926" w:wrap="auto" w:hAnchor="text" w:x="2136" w:y="7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17/1992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životním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prostředí,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nakládání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odpady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vzniklými</w:t>
      </w:r>
    </w:p>
    <w:p w14:paraId="391AEB31" w14:textId="77777777" w:rsidR="001C1366" w:rsidRDefault="00652CD2">
      <w:pPr>
        <w:framePr w:w="8928" w:wrap="auto" w:hAnchor="text" w:x="2136" w:y="7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541/2020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Sb.,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odpadech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8BD99C8" w14:textId="77777777" w:rsidR="001C1366" w:rsidRDefault="00652CD2">
      <w:pPr>
        <w:framePr w:w="8928" w:wrap="auto" w:hAnchor="text" w:x="2136" w:y="73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vyhlášky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č.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8/2021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Katalogu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odpadů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posuzování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vlastností</w:t>
      </w:r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odpadů</w:t>
      </w:r>
    </w:p>
    <w:p w14:paraId="7CC16578" w14:textId="77777777" w:rsidR="001C1366" w:rsidRDefault="00652CD2">
      <w:pPr>
        <w:framePr w:w="8928" w:wrap="auto" w:hAnchor="text" w:x="2136" w:y="73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(Katalog </w:t>
      </w:r>
      <w:r>
        <w:rPr>
          <w:rFonts w:ascii="Arial" w:hAnsi="Arial" w:cs="Arial"/>
          <w:b/>
          <w:color w:val="000000"/>
          <w:sz w:val="20"/>
        </w:rPr>
        <w:t>odpadů)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vyhlášky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273/2021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podrobnostech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nakládání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odpady.</w:t>
      </w:r>
    </w:p>
    <w:p w14:paraId="225EA84D" w14:textId="77777777" w:rsidR="001C1366" w:rsidRDefault="00652CD2">
      <w:pPr>
        <w:framePr w:w="351" w:wrap="auto" w:hAnchor="text" w:x="1416" w:y="8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246B679E" w14:textId="77777777" w:rsidR="001C1366" w:rsidRDefault="00652CD2">
      <w:pPr>
        <w:framePr w:w="3317" w:wrap="auto" w:hAnchor="text" w:x="2124" w:y="8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plnění:</w:t>
      </w:r>
    </w:p>
    <w:p w14:paraId="4772E37A" w14:textId="77777777" w:rsidR="001C1366" w:rsidRDefault="00652CD2">
      <w:pPr>
        <w:framePr w:w="8934" w:wrap="auto" w:hAnchor="text" w:x="2124" w:y="8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požární</w:t>
      </w:r>
    </w:p>
    <w:p w14:paraId="1D8D9950" w14:textId="77777777" w:rsidR="001C1366" w:rsidRDefault="00652CD2">
      <w:pPr>
        <w:framePr w:w="8934" w:wrap="auto" w:hAnchor="text" w:x="2124" w:y="8483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prováděného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stanoveným</w:t>
      </w:r>
    </w:p>
    <w:p w14:paraId="5C3F4B4E" w14:textId="77777777" w:rsidR="001C1366" w:rsidRDefault="00652CD2">
      <w:pPr>
        <w:framePr w:w="8934" w:wrap="auto" w:hAnchor="text" w:x="2124" w:y="8483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</w:t>
      </w:r>
      <w:r>
        <w:rPr>
          <w:rFonts w:ascii="Arial"/>
          <w:color w:val="000000"/>
          <w:spacing w:val="1"/>
          <w:sz w:val="20"/>
        </w:rPr>
        <w:t>sy;</w:t>
      </w:r>
    </w:p>
    <w:p w14:paraId="0338E6DA" w14:textId="77777777" w:rsidR="001C1366" w:rsidRDefault="00652CD2">
      <w:pPr>
        <w:framePr w:w="8937" w:wrap="auto" w:hAnchor="text" w:x="2124" w:y="9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míře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ochranu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lidí,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</w:p>
    <w:p w14:paraId="38FCE1CF" w14:textId="77777777" w:rsidR="001C1366" w:rsidRDefault="00652CD2">
      <w:pPr>
        <w:framePr w:w="8937" w:wrap="auto" w:hAnchor="text" w:x="2124" w:y="9294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vědomím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zdržují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ochrannými</w:t>
      </w:r>
    </w:p>
    <w:p w14:paraId="586F86E9" w14:textId="77777777" w:rsidR="001C1366" w:rsidRDefault="00652CD2">
      <w:pPr>
        <w:framePr w:w="8937" w:wrap="auto" w:hAnchor="text" w:x="2124" w:y="9294"/>
        <w:widowControl w:val="0"/>
        <w:autoSpaceDE w:val="0"/>
        <w:autoSpaceDN w:val="0"/>
        <w:spacing w:before="5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pomůckami;</w:t>
      </w:r>
    </w:p>
    <w:p w14:paraId="499778C7" w14:textId="77777777" w:rsidR="001C1366" w:rsidRDefault="00652CD2">
      <w:pPr>
        <w:framePr w:w="8942" w:wrap="auto" w:hAnchor="text" w:x="2124" w:y="10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musejí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proškole</w:t>
      </w:r>
      <w:r>
        <w:rPr>
          <w:rFonts w:ascii="Arial"/>
          <w:color w:val="000000"/>
          <w:sz w:val="20"/>
        </w:rPr>
        <w:t>ni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pohybu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místě</w:t>
      </w:r>
    </w:p>
    <w:p w14:paraId="530145DB" w14:textId="77777777" w:rsidR="001C1366" w:rsidRDefault="00652CD2">
      <w:pPr>
        <w:framePr w:w="8942" w:wrap="auto" w:hAnchor="text" w:x="2124" w:y="10103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z w:val="20"/>
        </w:rPr>
        <w:t>,</w:t>
      </w:r>
    </w:p>
    <w:p w14:paraId="72E1BB0C" w14:textId="77777777" w:rsidR="001C1366" w:rsidRDefault="00652CD2">
      <w:pPr>
        <w:framePr w:w="8932" w:wrap="auto" w:hAnchor="text" w:x="2124" w:y="10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jakémukoliv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činnostech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</w:p>
    <w:p w14:paraId="58D1A90E" w14:textId="77777777" w:rsidR="001C1366" w:rsidRDefault="00652CD2">
      <w:pPr>
        <w:framePr w:w="8932" w:wrap="auto" w:hAnchor="text" w:x="2124" w:y="10684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vyšetření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úrazu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</w:p>
    <w:p w14:paraId="7E4F54ED" w14:textId="77777777" w:rsidR="001C1366" w:rsidRDefault="00652CD2">
      <w:pPr>
        <w:framePr w:w="8932" w:wrap="auto" w:hAnchor="text" w:x="2124" w:y="10684"/>
        <w:widowControl w:val="0"/>
        <w:autoSpaceDE w:val="0"/>
        <w:autoSpaceDN w:val="0"/>
        <w:spacing w:before="8" w:after="0" w:line="223" w:lineRule="exact"/>
        <w:ind w:left="42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záznamu.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nezbytnou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součinnost.</w:t>
      </w:r>
    </w:p>
    <w:p w14:paraId="4479F5F1" w14:textId="77777777" w:rsidR="001C1366" w:rsidRDefault="00652CD2">
      <w:pPr>
        <w:framePr w:w="351" w:wrap="auto" w:hAnchor="text" w:x="1416" w:y="11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14:paraId="15DD037B" w14:textId="77777777" w:rsidR="001C1366" w:rsidRDefault="00652CD2">
      <w:pPr>
        <w:framePr w:w="406" w:wrap="auto" w:hAnchor="text" w:x="1527" w:y="11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.7</w:t>
      </w:r>
    </w:p>
    <w:p w14:paraId="5ADB52DC" w14:textId="77777777" w:rsidR="001C1366" w:rsidRDefault="00652CD2">
      <w:pPr>
        <w:framePr w:w="406" w:wrap="auto" w:hAnchor="text" w:x="1527" w:y="11493"/>
        <w:widowControl w:val="0"/>
        <w:autoSpaceDE w:val="0"/>
        <w:autoSpaceDN w:val="0"/>
        <w:spacing w:before="105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</w:t>
      </w:r>
    </w:p>
    <w:p w14:paraId="2B069F36" w14:textId="77777777" w:rsidR="001C1366" w:rsidRDefault="00652CD2">
      <w:pPr>
        <w:framePr w:w="6927" w:wrap="auto" w:hAnchor="text" w:x="2124" w:y="11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vyklizení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sepíší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podepíší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závěr</w:t>
      </w:r>
      <w:r>
        <w:rPr>
          <w:rFonts w:ascii="Arial"/>
          <w:color w:val="000000"/>
          <w:sz w:val="20"/>
        </w:rPr>
        <w:t xml:space="preserve"> protokol.</w:t>
      </w:r>
    </w:p>
    <w:p w14:paraId="38169390" w14:textId="77777777" w:rsidR="001C1366" w:rsidRDefault="00652CD2">
      <w:pPr>
        <w:framePr w:w="1294" w:wrap="auto" w:hAnchor="text" w:x="5608" w:y="12191"/>
        <w:widowControl w:val="0"/>
        <w:autoSpaceDE w:val="0"/>
        <w:autoSpaceDN w:val="0"/>
        <w:spacing w:before="0" w:after="0" w:line="223" w:lineRule="exact"/>
        <w:ind w:left="11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</w:t>
      </w:r>
    </w:p>
    <w:p w14:paraId="5527D6F3" w14:textId="77777777" w:rsidR="001C1366" w:rsidRDefault="00652CD2">
      <w:pPr>
        <w:framePr w:w="1294" w:wrap="auto" w:hAnchor="text" w:x="5608" w:y="121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Kvalita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14:paraId="746E07BC" w14:textId="77777777" w:rsidR="001C1366" w:rsidRDefault="00652CD2">
      <w:pPr>
        <w:framePr w:w="351" w:wrap="auto" w:hAnchor="text" w:x="1416" w:y="12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14:paraId="3C2BA0DF" w14:textId="77777777" w:rsidR="001C1366" w:rsidRDefault="00652CD2">
      <w:pPr>
        <w:framePr w:w="8927" w:wrap="auto" w:hAnchor="text" w:x="2124" w:y="12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zhotoveného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předávaného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shodě</w:t>
      </w:r>
    </w:p>
    <w:p w14:paraId="70C7624D" w14:textId="77777777" w:rsidR="001C1366" w:rsidRDefault="00652CD2">
      <w:pPr>
        <w:framePr w:w="1403" w:wrap="auto" w:hAnchor="text" w:x="2124" w:y="13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požadavky:</w:t>
      </w:r>
    </w:p>
    <w:p w14:paraId="2C131544" w14:textId="77777777" w:rsidR="001C1366" w:rsidRDefault="00652CD2">
      <w:pPr>
        <w:framePr w:w="3109" w:wrap="auto" w:hAnchor="text" w:x="2124" w:y="13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</w:p>
    <w:p w14:paraId="73239DC1" w14:textId="77777777" w:rsidR="001C1366" w:rsidRDefault="00652CD2">
      <w:pPr>
        <w:framePr w:w="8060" w:wrap="auto" w:hAnchor="text" w:x="2124" w:y="13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souboru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dohod),</w:t>
      </w:r>
    </w:p>
    <w:p w14:paraId="3867DCF7" w14:textId="77777777" w:rsidR="001C1366" w:rsidRDefault="00652CD2">
      <w:pPr>
        <w:framePr w:w="8060" w:wrap="auto" w:hAnchor="text" w:x="2124" w:y="1370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převzatých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evropských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norem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14:paraId="0394C048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7CA147BE" w14:textId="58EC3164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9406C64" wp14:editId="2A47BD55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4A5010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EE6263" w14:textId="77777777" w:rsidR="001C1366" w:rsidRDefault="00652CD2">
      <w:pPr>
        <w:framePr w:w="1371" w:wrap="auto" w:hAnchor="text" w:x="5569" w:y="1421"/>
        <w:widowControl w:val="0"/>
        <w:autoSpaceDE w:val="0"/>
        <w:autoSpaceDN w:val="0"/>
        <w:spacing w:before="0" w:after="0" w:line="223" w:lineRule="exact"/>
        <w:ind w:left="15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8</w:t>
      </w:r>
    </w:p>
    <w:p w14:paraId="5F412B02" w14:textId="77777777" w:rsidR="001C1366" w:rsidRDefault="00652CD2">
      <w:pPr>
        <w:framePr w:w="1371" w:wrap="auto" w:hAnchor="text" w:x="5569" w:y="14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14:paraId="621BCAA9" w14:textId="77777777" w:rsidR="001C1366" w:rsidRDefault="00652CD2">
      <w:pPr>
        <w:framePr w:w="351" w:wrap="auto" w:hAnchor="text" w:x="1416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</w:t>
      </w:r>
    </w:p>
    <w:p w14:paraId="5F3A948D" w14:textId="77777777" w:rsidR="001C1366" w:rsidRDefault="00652CD2">
      <w:pPr>
        <w:framePr w:w="461" w:wrap="auto" w:hAnchor="text" w:x="1527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</w:p>
    <w:p w14:paraId="6561D949" w14:textId="77777777" w:rsidR="001C1366" w:rsidRDefault="00652CD2">
      <w:pPr>
        <w:framePr w:w="461" w:wrap="auto" w:hAnchor="text" w:x="1527" w:y="2002"/>
        <w:widowControl w:val="0"/>
        <w:autoSpaceDE w:val="0"/>
        <w:autoSpaceDN w:val="0"/>
        <w:spacing w:before="139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.1.</w:t>
      </w:r>
    </w:p>
    <w:p w14:paraId="75D9AD38" w14:textId="77777777" w:rsidR="001C1366" w:rsidRDefault="00652CD2">
      <w:pPr>
        <w:framePr w:w="8938" w:wrap="auto" w:hAnchor="text" w:x="2124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provedeno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odborností,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kompletní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závad</w:t>
      </w:r>
    </w:p>
    <w:p w14:paraId="3AD7262B" w14:textId="77777777" w:rsidR="001C1366" w:rsidRDefault="00652CD2">
      <w:pPr>
        <w:framePr w:w="8938" w:wrap="auto" w:hAnchor="text" w:x="2124" w:y="20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odpovědnému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pracovníkovi</w:t>
      </w:r>
    </w:p>
    <w:p w14:paraId="6AE01DF4" w14:textId="77777777" w:rsidR="001C1366" w:rsidRDefault="00652CD2">
      <w:pPr>
        <w:framePr w:w="8938" w:wrap="auto" w:hAnchor="text" w:x="2124" w:y="200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objednatele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protokolu.</w:t>
      </w:r>
    </w:p>
    <w:p w14:paraId="32EA0DC8" w14:textId="77777777" w:rsidR="001C1366" w:rsidRDefault="00652CD2">
      <w:pPr>
        <w:framePr w:w="1660" w:wrap="auto" w:hAnchor="text" w:x="5408" w:y="3041"/>
        <w:widowControl w:val="0"/>
        <w:autoSpaceDE w:val="0"/>
        <w:autoSpaceDN w:val="0"/>
        <w:spacing w:before="0" w:after="0" w:line="223" w:lineRule="exact"/>
        <w:ind w:left="30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9</w:t>
      </w:r>
    </w:p>
    <w:p w14:paraId="581F7A1C" w14:textId="77777777" w:rsidR="001C1366" w:rsidRDefault="00652CD2">
      <w:pPr>
        <w:framePr w:w="1660" w:wrap="auto" w:hAnchor="text" w:x="5408" w:y="30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Poddodavatelé</w:t>
      </w:r>
    </w:p>
    <w:p w14:paraId="4A9C76D0" w14:textId="77777777" w:rsidR="001C1366" w:rsidRDefault="00652CD2">
      <w:pPr>
        <w:framePr w:w="351" w:wrap="auto" w:hAnchor="text" w:x="1416" w:y="3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14:paraId="6F86DFF4" w14:textId="77777777" w:rsidR="001C1366" w:rsidRDefault="00652CD2">
      <w:pPr>
        <w:framePr w:w="8928" w:wrap="auto" w:hAnchor="text" w:x="2124" w:y="3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poddodavateli,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</w:p>
    <w:p w14:paraId="244A7E0A" w14:textId="77777777" w:rsidR="001C1366" w:rsidRDefault="00652CD2">
      <w:pPr>
        <w:framePr w:w="8928" w:wrap="auto" w:hAnchor="text" w:x="2124" w:y="36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-1"/>
          <w:sz w:val="20"/>
        </w:rPr>
        <w:t xml:space="preserve"> smlouvy.</w:t>
      </w:r>
    </w:p>
    <w:p w14:paraId="58D21CC6" w14:textId="77777777" w:rsidR="001C1366" w:rsidRDefault="00652CD2">
      <w:pPr>
        <w:framePr w:w="351" w:wrap="auto" w:hAnchor="text" w:x="1416" w:y="4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14:paraId="0FA6BB4A" w14:textId="77777777" w:rsidR="001C1366" w:rsidRDefault="00652CD2">
      <w:pPr>
        <w:framePr w:w="461" w:wrap="auto" w:hAnchor="text" w:x="1527" w:y="4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.2.</w:t>
      </w:r>
    </w:p>
    <w:p w14:paraId="0A6BB3D1" w14:textId="77777777" w:rsidR="001C1366" w:rsidRDefault="00652CD2">
      <w:pPr>
        <w:framePr w:w="461" w:wrap="auto" w:hAnchor="text" w:x="1527" w:y="420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.3.</w:t>
      </w:r>
    </w:p>
    <w:p w14:paraId="60DE19AA" w14:textId="77777777" w:rsidR="001C1366" w:rsidRDefault="00652CD2">
      <w:pPr>
        <w:framePr w:w="7364" w:wrap="auto" w:hAnchor="text" w:x="2124" w:y="4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celek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</w:p>
    <w:p w14:paraId="438B6633" w14:textId="77777777" w:rsidR="001C1366" w:rsidRDefault="00652CD2">
      <w:pPr>
        <w:framePr w:w="351" w:wrap="auto" w:hAnchor="text" w:x="1416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</w:t>
      </w:r>
    </w:p>
    <w:p w14:paraId="55DC8B64" w14:textId="77777777" w:rsidR="001C1366" w:rsidRDefault="00652CD2">
      <w:pPr>
        <w:framePr w:w="8929" w:wrap="auto" w:hAnchor="text" w:x="2124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Poddodavatelé,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kteří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podílet,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</w:p>
    <w:p w14:paraId="08DC6581" w14:textId="77777777" w:rsidR="001C1366" w:rsidRDefault="00652CD2">
      <w:pPr>
        <w:framePr w:w="1470" w:wrap="auto" w:hAnchor="text" w:x="2124" w:y="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odsouhlaseni.</w:t>
      </w:r>
    </w:p>
    <w:p w14:paraId="0A2EC81A" w14:textId="77777777" w:rsidR="001C1366" w:rsidRDefault="00652CD2">
      <w:pPr>
        <w:framePr w:w="3196" w:wrap="auto" w:hAnchor="text" w:x="4820" w:y="5360"/>
        <w:widowControl w:val="0"/>
        <w:autoSpaceDE w:val="0"/>
        <w:autoSpaceDN w:val="0"/>
        <w:spacing w:before="0" w:after="0" w:line="223" w:lineRule="exact"/>
        <w:ind w:left="85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10</w:t>
      </w:r>
    </w:p>
    <w:p w14:paraId="3FBF56CD" w14:textId="77777777" w:rsidR="001C1366" w:rsidRDefault="00652CD2">
      <w:pPr>
        <w:framePr w:w="3196" w:wrap="auto" w:hAnchor="text" w:x="4820" w:y="536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Platební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fakturační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14:paraId="2A71C9A5" w14:textId="77777777" w:rsidR="001C1366" w:rsidRDefault="00652CD2">
      <w:pPr>
        <w:framePr w:w="351" w:wrap="auto" w:hAnchor="text" w:x="1416" w:y="5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6A518A3E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0.1.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5315B6B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doporučeně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odeslat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dvojím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vyhotovení.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splatná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</w:p>
    <w:p w14:paraId="618CEB1D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povinně,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zákonem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235/2004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6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dani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přidané</w:t>
      </w:r>
    </w:p>
    <w:p w14:paraId="7624B02B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hodnoty,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(dále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DPH)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název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8874C64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dalšími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identifikačními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údaji,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(identifikace)</w:t>
      </w:r>
    </w:p>
    <w:p w14:paraId="798A9262" w14:textId="77777777" w:rsidR="001C1366" w:rsidRDefault="00652CD2">
      <w:pPr>
        <w:framePr w:w="9535" w:wrap="auto" w:hAnchor="text" w:x="1527" w:y="59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fakturaci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z w:val="20"/>
        </w:rPr>
        <w:t xml:space="preserve"> 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14:paraId="541EB5C2" w14:textId="77777777" w:rsidR="001C1366" w:rsidRDefault="00652CD2">
      <w:pPr>
        <w:framePr w:w="351" w:wrap="auto" w:hAnchor="text" w:x="1416" w:y="7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392FAC91" w14:textId="77777777" w:rsidR="001C1366" w:rsidRDefault="00652CD2">
      <w:pPr>
        <w:framePr w:w="9528" w:wrap="auto" w:hAnchor="text" w:x="1527" w:y="7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0.2.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povinen,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fakturu,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doklady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„Předávací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protokol“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apod.,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označit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číslem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4FC0F63" w14:textId="77777777" w:rsidR="001C1366" w:rsidRDefault="00652CD2">
      <w:pPr>
        <w:framePr w:w="9528" w:wrap="auto" w:hAnchor="text" w:x="1527" w:y="74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nesprávné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neúplné</w:t>
      </w:r>
    </w:p>
    <w:p w14:paraId="04E74B92" w14:textId="77777777" w:rsidR="001C1366" w:rsidRDefault="00652CD2">
      <w:pPr>
        <w:framePr w:w="9528" w:wrap="auto" w:hAnchor="text" w:x="1527" w:y="744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vrácení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proběhnout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konce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faktury.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</w:p>
    <w:p w14:paraId="384AC43B" w14:textId="77777777" w:rsidR="001C1366" w:rsidRDefault="00652CD2">
      <w:pPr>
        <w:framePr w:w="9528" w:wrap="auto" w:hAnchor="text" w:x="1527" w:y="7443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zhotovitel novou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/>
          <w:color w:val="000000"/>
          <w:spacing w:val="-1"/>
          <w:sz w:val="20"/>
        </w:rPr>
        <w:t>novou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splatnosti.</w:t>
      </w:r>
    </w:p>
    <w:p w14:paraId="2756DB02" w14:textId="77777777" w:rsidR="001C1366" w:rsidRDefault="00652CD2">
      <w:pPr>
        <w:framePr w:w="9646" w:wrap="auto" w:hAnchor="text" w:x="1416" w:y="84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10.3.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faktury,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XML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PDF.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14:paraId="4A1CB1D2" w14:textId="77777777" w:rsidR="001C1366" w:rsidRDefault="00652CD2">
      <w:pPr>
        <w:framePr w:w="7814" w:wrap="auto" w:hAnchor="text" w:x="2124" w:y="8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elektronickou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zaslat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email</w:t>
      </w:r>
      <w:r>
        <w:rPr>
          <w:rFonts w:ascii="Arial"/>
          <w:color w:val="000000"/>
          <w:spacing w:val="5"/>
          <w:sz w:val="20"/>
        </w:rPr>
        <w:t xml:space="preserve"> </w:t>
      </w:r>
      <w:hyperlink r:id="rId7" w:history="1">
        <w:r>
          <w:rPr>
            <w:rFonts w:ascii="Arial"/>
            <w:color w:val="000000"/>
            <w:sz w:val="20"/>
            <w:u w:val="single"/>
          </w:rPr>
          <w:t>ksusv@ksusv.cz</w:t>
        </w:r>
      </w:hyperlink>
      <w:hyperlink r:id="rId8" w:history="1">
        <w:r>
          <w:rPr>
            <w:rFonts w:ascii="Arial"/>
            <w:color w:val="000000"/>
            <w:sz w:val="20"/>
          </w:rPr>
          <w:t>.</w:t>
        </w:r>
      </w:hyperlink>
    </w:p>
    <w:p w14:paraId="49DE93D0" w14:textId="77777777" w:rsidR="001C1366" w:rsidRDefault="00652CD2">
      <w:pPr>
        <w:framePr w:w="5278" w:wrap="auto" w:hAnchor="text" w:x="1416" w:y="9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10.4.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Objednatel nebude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zálohy.</w:t>
      </w:r>
    </w:p>
    <w:p w14:paraId="7AD97A2F" w14:textId="77777777" w:rsidR="001C1366" w:rsidRDefault="00652CD2">
      <w:pPr>
        <w:framePr w:w="351" w:wrap="auto" w:hAnchor="text" w:x="1416" w:y="9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0431654C" w14:textId="77777777" w:rsidR="001C1366" w:rsidRDefault="00652CD2">
      <w:pPr>
        <w:framePr w:w="9527" w:wrap="auto" w:hAnchor="text" w:x="1527" w:y="9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0.5.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Úhrada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realizována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bezhotovostním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převodem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14:paraId="7607D0C6" w14:textId="77777777" w:rsidR="001C1366" w:rsidRDefault="00652CD2">
      <w:pPr>
        <w:framePr w:w="9527" w:wrap="auto" w:hAnchor="text" w:x="1527" w:y="941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správcem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daně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(finančním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zveřejněn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umožňujícím</w:t>
      </w:r>
    </w:p>
    <w:p w14:paraId="24E136AA" w14:textId="77777777" w:rsidR="001C1366" w:rsidRDefault="00652CD2">
      <w:pPr>
        <w:framePr w:w="9527" w:wrap="auto" w:hAnchor="text" w:x="1527" w:y="9414"/>
        <w:widowControl w:val="0"/>
        <w:autoSpaceDE w:val="0"/>
        <w:autoSpaceDN w:val="0"/>
        <w:spacing w:before="3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dálkový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-1"/>
          <w:sz w:val="20"/>
        </w:rPr>
        <w:t xml:space="preserve"> 98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  <w:r>
        <w:rPr>
          <w:rFonts w:ascii="Arial"/>
          <w:color w:val="000000"/>
          <w:sz w:val="20"/>
        </w:rPr>
        <w:t>.</w:t>
      </w:r>
    </w:p>
    <w:p w14:paraId="6EFADF9D" w14:textId="77777777" w:rsidR="001C1366" w:rsidRDefault="00652CD2">
      <w:pPr>
        <w:framePr w:w="351" w:wrap="auto" w:hAnchor="text" w:x="1416" w:y="10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29616B4B" w14:textId="77777777" w:rsidR="001C1366" w:rsidRDefault="00652CD2">
      <w:pPr>
        <w:framePr w:w="9530" w:wrap="auto" w:hAnchor="text" w:x="1527" w:y="10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0.6.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nespolehlivým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smyslu</w:t>
      </w:r>
    </w:p>
    <w:p w14:paraId="195DED65" w14:textId="77777777" w:rsidR="001C1366" w:rsidRDefault="00652CD2">
      <w:pPr>
        <w:framePr w:w="9530" w:wrap="auto" w:hAnchor="text" w:x="1527" w:y="10223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106a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3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uhradí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14:paraId="43690AAA" w14:textId="77777777" w:rsidR="001C1366" w:rsidRDefault="00652CD2">
      <w:pPr>
        <w:framePr w:w="9530" w:wrap="auto" w:hAnchor="text" w:x="1527" w:y="10223"/>
        <w:widowControl w:val="0"/>
        <w:autoSpaceDE w:val="0"/>
        <w:autoSpaceDN w:val="0"/>
        <w:spacing w:before="10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zdanitelné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takto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provedená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14:paraId="2FCB06D5" w14:textId="77777777" w:rsidR="001C1366" w:rsidRDefault="00652CD2">
      <w:pPr>
        <w:framePr w:w="9530" w:wrap="auto" w:hAnchor="text" w:x="1527" w:y="1022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považována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rovnající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fakturované</w:t>
      </w:r>
    </w:p>
    <w:p w14:paraId="1AD1E283" w14:textId="77777777" w:rsidR="001C1366" w:rsidRDefault="00652CD2">
      <w:pPr>
        <w:framePr w:w="9530" w:wrap="auto" w:hAnchor="text" w:x="1527" w:y="1022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zhotovitelem.</w:t>
      </w:r>
    </w:p>
    <w:p w14:paraId="00EB79DC" w14:textId="77777777" w:rsidR="001C1366" w:rsidRDefault="00652CD2">
      <w:pPr>
        <w:framePr w:w="9648" w:wrap="auto" w:hAnchor="text" w:x="1416" w:y="11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10.7.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číselníku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klasifikace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CZ-</w:t>
      </w:r>
      <w:r>
        <w:rPr>
          <w:rFonts w:ascii="Arial"/>
          <w:color w:val="000000"/>
          <w:sz w:val="20"/>
        </w:rPr>
        <w:t>CPA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kód</w:t>
      </w:r>
    </w:p>
    <w:p w14:paraId="64AE9E39" w14:textId="77777777" w:rsidR="001C1366" w:rsidRDefault="00652CD2">
      <w:pPr>
        <w:framePr w:w="8936" w:wrap="auto" w:hAnchor="text" w:x="2124" w:y="11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41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43,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uskutečňováno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</w:p>
    <w:p w14:paraId="19F8DE7B" w14:textId="77777777" w:rsidR="001C1366" w:rsidRDefault="00652CD2">
      <w:pPr>
        <w:framePr w:w="8936" w:wrap="auto" w:hAnchor="text" w:x="2124" w:y="11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nepodléhá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Režim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přenesené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daňové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povinnosti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B7BD797" w14:textId="77777777" w:rsidR="001C1366" w:rsidRDefault="00652CD2">
      <w:pPr>
        <w:framePr w:w="8936" w:wrap="auto" w:hAnchor="text" w:x="2124" w:y="11951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nevztahuje.</w:t>
      </w:r>
    </w:p>
    <w:p w14:paraId="590AC3ED" w14:textId="77777777" w:rsidR="001C1366" w:rsidRDefault="00652CD2">
      <w:pPr>
        <w:framePr w:w="1172" w:wrap="auto" w:hAnchor="text" w:x="5670" w:y="12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</w:t>
      </w:r>
      <w:r>
        <w:rPr>
          <w:rFonts w:ascii="Arial"/>
          <w:b/>
          <w:color w:val="000000"/>
          <w:sz w:val="20"/>
        </w:rPr>
        <w:t>1</w:t>
      </w:r>
    </w:p>
    <w:p w14:paraId="0D0B2F8C" w14:textId="77777777" w:rsidR="001C1366" w:rsidRDefault="00652CD2">
      <w:pPr>
        <w:framePr w:w="4460" w:wrap="auto" w:hAnchor="text" w:x="4023" w:y="12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Odpovědnost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vady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jakost</w:t>
      </w:r>
    </w:p>
    <w:p w14:paraId="012BB62D" w14:textId="77777777" w:rsidR="001C1366" w:rsidRDefault="00652CD2">
      <w:pPr>
        <w:framePr w:w="9645" w:wrap="auto" w:hAnchor="text" w:x="1416" w:y="13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11.1.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poskytne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24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</w:p>
    <w:p w14:paraId="04F88530" w14:textId="77777777" w:rsidR="001C1366" w:rsidRDefault="00652CD2">
      <w:pPr>
        <w:framePr w:w="6118" w:wrap="auto" w:hAnchor="text" w:x="2124" w:y="1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podepsání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bez vad.</w:t>
      </w:r>
    </w:p>
    <w:p w14:paraId="4D1A35B0" w14:textId="77777777" w:rsidR="001C1366" w:rsidRDefault="00652CD2">
      <w:pPr>
        <w:framePr w:w="9638" w:wrap="auto" w:hAnchor="text" w:x="1416" w:y="13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11.2.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spočívá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2"/>
          <w:sz w:val="20"/>
        </w:rPr>
        <w:t>tom,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</w:p>
    <w:p w14:paraId="018A8F92" w14:textId="77777777" w:rsidR="001C1366" w:rsidRDefault="00652CD2">
      <w:pPr>
        <w:framePr w:w="9638" w:wrap="auto" w:hAnchor="text" w:x="1416" w:y="13924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přihlédnutím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opotřebení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bezplatně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z w:val="20"/>
        </w:rPr>
        <w:t xml:space="preserve"> vady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vytknuté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14:paraId="3BB2741C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481D261F" w14:textId="4D8F8805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78B2054" wp14:editId="35DAE9CA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F6414D9" wp14:editId="2E560A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4C514D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7D7A8E1" w14:textId="77777777" w:rsidR="001C1366" w:rsidRDefault="00652CD2">
      <w:pPr>
        <w:framePr w:w="1993" w:wrap="auto" w:hAnchor="text" w:x="2124" w:y="1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reklamačním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řízení.</w:t>
      </w:r>
    </w:p>
    <w:p w14:paraId="77767229" w14:textId="77777777" w:rsidR="001C1366" w:rsidRDefault="00652CD2">
      <w:pPr>
        <w:framePr w:w="351" w:wrap="auto" w:hAnchor="text" w:x="1416" w:y="1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16069877" w14:textId="77777777" w:rsidR="001C1366" w:rsidRDefault="00652CD2">
      <w:pPr>
        <w:framePr w:w="9534" w:wrap="auto" w:hAnchor="text" w:x="1527" w:y="1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1.3.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z</w:t>
      </w:r>
      <w:r>
        <w:rPr>
          <w:rFonts w:ascii="Arial"/>
          <w:color w:val="000000"/>
          <w:sz w:val="20"/>
        </w:rPr>
        <w:t>hotoviteli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613D397" w14:textId="77777777" w:rsidR="001C1366" w:rsidRDefault="00652CD2">
      <w:pPr>
        <w:framePr w:w="9534" w:wrap="auto" w:hAnchor="text" w:x="1527" w:y="1774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ihned,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zjištění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bezúplatně</w:t>
      </w:r>
    </w:p>
    <w:p w14:paraId="11A910D7" w14:textId="77777777" w:rsidR="001C1366" w:rsidRDefault="00652CD2">
      <w:pPr>
        <w:framePr w:w="9534" w:wrap="auto" w:hAnchor="text" w:x="1527" w:y="1774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odstranit.</w:t>
      </w:r>
    </w:p>
    <w:p w14:paraId="1DF7B870" w14:textId="77777777" w:rsidR="001C1366" w:rsidRDefault="00652CD2">
      <w:pPr>
        <w:framePr w:w="9641" w:wrap="auto" w:hAnchor="text" w:x="1416" w:y="2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11.4.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nastoupení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reklamačních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nahlášení</w:t>
      </w:r>
    </w:p>
    <w:p w14:paraId="436B5A3C" w14:textId="77777777" w:rsidR="001C1366" w:rsidRDefault="00652CD2">
      <w:pPr>
        <w:framePr w:w="9641" w:wrap="auto" w:hAnchor="text" w:x="1416" w:y="2582"/>
        <w:widowControl w:val="0"/>
        <w:autoSpaceDE w:val="0"/>
        <w:autoSpaceDN w:val="0"/>
        <w:spacing w:before="8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z w:val="20"/>
        </w:rPr>
        <w:t>.</w:t>
      </w:r>
    </w:p>
    <w:p w14:paraId="08717675" w14:textId="77777777" w:rsidR="001C1366" w:rsidRDefault="00652CD2">
      <w:pPr>
        <w:framePr w:w="351" w:wrap="auto" w:hAnchor="text" w:x="1416" w:y="3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03DA2500" w14:textId="77777777" w:rsidR="001C1366" w:rsidRDefault="00652CD2">
      <w:pPr>
        <w:framePr w:w="8816" w:wrap="auto" w:hAnchor="text" w:x="1527" w:y="31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1.5.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pozastavuje </w:t>
      </w:r>
      <w:r>
        <w:rPr>
          <w:rFonts w:ascii="Arial" w:hAnsi="Arial" w:cs="Arial"/>
          <w:color w:val="000000"/>
          <w:sz w:val="20"/>
        </w:rPr>
        <w:t>běh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doby.</w:t>
      </w:r>
    </w:p>
    <w:p w14:paraId="62CA10D8" w14:textId="77777777" w:rsidR="001C1366" w:rsidRDefault="00652CD2">
      <w:pPr>
        <w:framePr w:w="8816" w:wrap="auto" w:hAnchor="text" w:x="1527" w:y="316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1.6.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Zhotovitel </w:t>
      </w:r>
      <w:r>
        <w:rPr>
          <w:rFonts w:ascii="Arial" w:hAnsi="Arial" w:cs="Arial"/>
          <w:color w:val="000000"/>
          <w:sz w:val="20"/>
        </w:rPr>
        <w:t>neručí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neprováděl.</w:t>
      </w:r>
    </w:p>
    <w:p w14:paraId="7CF50FDF" w14:textId="77777777" w:rsidR="001C1366" w:rsidRDefault="00652CD2">
      <w:pPr>
        <w:framePr w:w="351" w:wrap="auto" w:hAnchor="text" w:x="1416" w:y="35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606EE34F" w14:textId="77777777" w:rsidR="001C1366" w:rsidRDefault="00652CD2">
      <w:pPr>
        <w:framePr w:w="1727" w:wrap="auto" w:hAnchor="text" w:x="5391" w:y="4090"/>
        <w:widowControl w:val="0"/>
        <w:autoSpaceDE w:val="0"/>
        <w:autoSpaceDN w:val="0"/>
        <w:spacing w:before="0" w:after="0" w:line="223" w:lineRule="exact"/>
        <w:ind w:left="279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</w:t>
      </w:r>
      <w:r>
        <w:rPr>
          <w:rFonts w:ascii="Arial"/>
          <w:b/>
          <w:color w:val="000000"/>
          <w:sz w:val="20"/>
        </w:rPr>
        <w:t>2</w:t>
      </w:r>
    </w:p>
    <w:p w14:paraId="19132CF0" w14:textId="77777777" w:rsidR="001C1366" w:rsidRDefault="00652CD2">
      <w:pPr>
        <w:framePr w:w="1727" w:wrap="auto" w:hAnchor="text" w:x="5391" w:y="40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z w:val="20"/>
        </w:rPr>
        <w:t xml:space="preserve"> pokuty</w:t>
      </w:r>
    </w:p>
    <w:p w14:paraId="0FAFA17F" w14:textId="77777777" w:rsidR="001C1366" w:rsidRDefault="00652CD2">
      <w:pPr>
        <w:framePr w:w="628" w:wrap="auto" w:hAnchor="text" w:x="1416" w:y="4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12.1</w:t>
      </w:r>
    </w:p>
    <w:p w14:paraId="5FD3425A" w14:textId="77777777" w:rsidR="001C1366" w:rsidRDefault="00652CD2">
      <w:pPr>
        <w:framePr w:w="628" w:wrap="auto" w:hAnchor="text" w:x="1416" w:y="4724"/>
        <w:widowControl w:val="0"/>
        <w:autoSpaceDE w:val="0"/>
        <w:autoSpaceDN w:val="0"/>
        <w:spacing w:before="45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12.2</w:t>
      </w:r>
    </w:p>
    <w:p w14:paraId="46A55FE5" w14:textId="77777777" w:rsidR="001C1366" w:rsidRDefault="00652CD2">
      <w:pPr>
        <w:framePr w:w="628" w:wrap="auto" w:hAnchor="text" w:x="1416" w:y="4724"/>
        <w:widowControl w:val="0"/>
        <w:autoSpaceDE w:val="0"/>
        <w:autoSpaceDN w:val="0"/>
        <w:spacing w:before="45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12.3</w:t>
      </w:r>
    </w:p>
    <w:p w14:paraId="515CAEEE" w14:textId="77777777" w:rsidR="001C1366" w:rsidRDefault="00652CD2">
      <w:pPr>
        <w:framePr w:w="8936" w:wrap="auto" w:hAnchor="text" w:x="2124" w:y="4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14:paraId="6BAFB906" w14:textId="77777777" w:rsidR="001C1366" w:rsidRDefault="00652CD2">
      <w:pPr>
        <w:framePr w:w="7843" w:wrap="auto" w:hAnchor="text" w:x="2124" w:y="5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0,2 %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objemu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14:paraId="4F5A0FD8" w14:textId="77777777" w:rsidR="001C1366" w:rsidRDefault="00652CD2">
      <w:pPr>
        <w:framePr w:w="8935" w:wrap="auto" w:hAnchor="text" w:x="2124" w:y="5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zaplatit 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pokutu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odstranění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</w:p>
    <w:p w14:paraId="4D1EA444" w14:textId="055B30CD" w:rsidR="001C1366" w:rsidRDefault="00652CD2">
      <w:pPr>
        <w:framePr w:w="5417" w:wrap="auto" w:hAnchor="text" w:x="2124" w:y="5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500,-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bez</w:t>
      </w:r>
      <w:r>
        <w:rPr>
          <w:rFonts w:ascii="Arial"/>
          <w:b/>
          <w:color w:val="000000"/>
          <w:spacing w:val="-1"/>
          <w:sz w:val="20"/>
        </w:rPr>
        <w:t xml:space="preserve"> DPH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14:paraId="2B909387" w14:textId="77777777" w:rsidR="001C1366" w:rsidRDefault="00652CD2">
      <w:pPr>
        <w:framePr w:w="8935" w:wrap="auto" w:hAnchor="text" w:x="2124" w:y="6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0,2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fakturované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</w:p>
    <w:p w14:paraId="64787F2D" w14:textId="77777777" w:rsidR="001C1366" w:rsidRDefault="00652CD2">
      <w:pPr>
        <w:framePr w:w="4937" w:wrap="auto" w:hAnchor="text" w:x="2124" w:y="6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faktury.</w:t>
      </w:r>
    </w:p>
    <w:p w14:paraId="7DB3D914" w14:textId="77777777" w:rsidR="001C1366" w:rsidRDefault="00652CD2">
      <w:pPr>
        <w:framePr w:w="351" w:wrap="auto" w:hAnchor="text" w:x="1416" w:y="6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779BDE81" w14:textId="77777777" w:rsidR="001C1366" w:rsidRDefault="00652CD2">
      <w:pPr>
        <w:framePr w:w="517" w:wrap="auto" w:hAnchor="text" w:x="1527" w:y="6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2.4</w:t>
      </w:r>
    </w:p>
    <w:p w14:paraId="31B40003" w14:textId="77777777" w:rsidR="001C1366" w:rsidRDefault="00652CD2">
      <w:pPr>
        <w:framePr w:w="517" w:wrap="auto" w:hAnchor="text" w:x="1527" w:y="6764"/>
        <w:widowControl w:val="0"/>
        <w:autoSpaceDE w:val="0"/>
        <w:autoSpaceDN w:val="0"/>
        <w:spacing w:before="17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2.5</w:t>
      </w:r>
    </w:p>
    <w:p w14:paraId="61714463" w14:textId="77777777" w:rsidR="001C1366" w:rsidRDefault="00652CD2">
      <w:pPr>
        <w:framePr w:w="6070" w:wrap="auto" w:hAnchor="text" w:x="2124" w:y="6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Uhrazením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škody.</w:t>
      </w:r>
    </w:p>
    <w:p w14:paraId="515966E0" w14:textId="77777777" w:rsidR="001C1366" w:rsidRDefault="00652CD2">
      <w:pPr>
        <w:framePr w:w="351" w:wrap="auto" w:hAnchor="text" w:x="1416" w:y="7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6DCC8234" w14:textId="77777777" w:rsidR="001C1366" w:rsidRDefault="00652CD2">
      <w:pPr>
        <w:framePr w:w="8931" w:wrap="auto" w:hAnchor="text" w:x="2124" w:y="7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vyúčtované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15</w:t>
      </w:r>
    </w:p>
    <w:p w14:paraId="59ABF522" w14:textId="77777777" w:rsidR="001C1366" w:rsidRDefault="00652CD2">
      <w:pPr>
        <w:framePr w:w="8931" w:wrap="auto" w:hAnchor="text" w:x="2124" w:y="716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vyúčtování.</w:t>
      </w:r>
    </w:p>
    <w:p w14:paraId="34E7F716" w14:textId="77777777" w:rsidR="001C1366" w:rsidRDefault="00652CD2">
      <w:pPr>
        <w:framePr w:w="2170" w:wrap="auto" w:hAnchor="text" w:x="5151" w:y="8022"/>
        <w:widowControl w:val="0"/>
        <w:autoSpaceDE w:val="0"/>
        <w:autoSpaceDN w:val="0"/>
        <w:spacing w:before="0" w:after="0" w:line="223" w:lineRule="exact"/>
        <w:ind w:left="502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13</w:t>
      </w:r>
    </w:p>
    <w:p w14:paraId="41FEE9BF" w14:textId="77777777" w:rsidR="001C1366" w:rsidRDefault="00652CD2">
      <w:pPr>
        <w:framePr w:w="2170" w:wrap="auto" w:hAnchor="text" w:x="5151" w:y="80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Pojištění</w:t>
      </w:r>
      <w:r>
        <w:rPr>
          <w:rFonts w:ascii="Arial"/>
          <w:b/>
          <w:color w:val="000000"/>
          <w:sz w:val="20"/>
        </w:rPr>
        <w:t xml:space="preserve"> zhotovitele</w:t>
      </w:r>
    </w:p>
    <w:p w14:paraId="6B5A2DA9" w14:textId="77777777" w:rsidR="001C1366" w:rsidRDefault="00652CD2">
      <w:pPr>
        <w:framePr w:w="351" w:wrap="auto" w:hAnchor="text" w:x="1416" w:y="8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7D968E19" w14:textId="77777777" w:rsidR="001C1366" w:rsidRDefault="00652CD2">
      <w:pPr>
        <w:framePr w:w="9536" w:wrap="auto" w:hAnchor="text" w:x="1527" w:y="8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3.1.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</w:p>
    <w:p w14:paraId="13D64FE4" w14:textId="77777777" w:rsidR="001C1366" w:rsidRDefault="00652CD2">
      <w:pPr>
        <w:framePr w:w="9536" w:wrap="auto" w:hAnchor="text" w:x="1527" w:y="860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jím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osobě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možným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rizikům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vztahu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charakteru</w:t>
      </w:r>
    </w:p>
    <w:p w14:paraId="1FC3AC94" w14:textId="77777777" w:rsidR="001C1366" w:rsidRDefault="00652CD2">
      <w:pPr>
        <w:framePr w:w="9536" w:wrap="auto" w:hAnchor="text" w:x="1527" w:y="860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jejímu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okolí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DPH.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kryje</w:t>
      </w:r>
    </w:p>
    <w:p w14:paraId="30C07FEF" w14:textId="77777777" w:rsidR="001C1366" w:rsidRDefault="00652CD2">
      <w:pPr>
        <w:framePr w:w="9536" w:wrap="auto" w:hAnchor="text" w:x="1527" w:y="860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zdraví:</w:t>
      </w:r>
    </w:p>
    <w:p w14:paraId="63F8C951" w14:textId="77777777" w:rsidR="001C1366" w:rsidRDefault="00652CD2">
      <w:pPr>
        <w:framePr w:w="417" w:wrap="auto" w:hAnchor="text" w:x="2124" w:y="9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a)</w:t>
      </w:r>
    </w:p>
    <w:p w14:paraId="5A500BEE" w14:textId="77777777" w:rsidR="001C1366" w:rsidRDefault="00652CD2">
      <w:pPr>
        <w:framePr w:w="2837" w:wrap="auto" w:hAnchor="text" w:x="2607" w:y="9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činností,</w:t>
      </w:r>
    </w:p>
    <w:p w14:paraId="4BE68BB1" w14:textId="77777777" w:rsidR="001C1366" w:rsidRDefault="00652CD2">
      <w:pPr>
        <w:framePr w:w="3376" w:wrap="auto" w:hAnchor="text" w:x="2124" w:y="9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vadným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výrobkem,</w:t>
      </w:r>
    </w:p>
    <w:p w14:paraId="6689E428" w14:textId="77777777" w:rsidR="001C1366" w:rsidRDefault="00652CD2">
      <w:pPr>
        <w:framePr w:w="4787" w:wrap="auto" w:hAnchor="text" w:x="2124" w:y="10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službami</w:t>
      </w:r>
    </w:p>
    <w:p w14:paraId="5302D116" w14:textId="77777777" w:rsidR="001C1366" w:rsidRDefault="00652CD2">
      <w:pPr>
        <w:framePr w:w="4787" w:wrap="auto" w:hAnchor="text" w:x="2124" w:y="1034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d)</w:t>
      </w:r>
      <w:r>
        <w:rPr>
          <w:rFonts w:ascii="Arial"/>
          <w:b/>
          <w:color w:val="000000"/>
          <w:spacing w:val="1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vlastnictvím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nemovitostí</w:t>
      </w:r>
    </w:p>
    <w:p w14:paraId="2E1C0AD1" w14:textId="77777777" w:rsidR="001C1366" w:rsidRDefault="00652CD2">
      <w:pPr>
        <w:framePr w:w="4787" w:wrap="auto" w:hAnchor="text" w:x="2124" w:y="1034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e)</w:t>
      </w:r>
      <w:r>
        <w:rPr>
          <w:rFonts w:ascii="Arial"/>
          <w:b/>
          <w:color w:val="000000"/>
          <w:spacing w:val="1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zaměstnanců.</w:t>
      </w:r>
    </w:p>
    <w:p w14:paraId="04D7B4E4" w14:textId="77777777" w:rsidR="001C1366" w:rsidRDefault="00652CD2">
      <w:pPr>
        <w:framePr w:w="9634" w:wrap="auto" w:hAnchor="text" w:x="1416" w:y="11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13.2.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</w:p>
    <w:p w14:paraId="624354CF" w14:textId="77777777" w:rsidR="001C1366" w:rsidRDefault="00652CD2">
      <w:pPr>
        <w:framePr w:w="6698" w:wrap="auto" w:hAnchor="text" w:x="2124" w:y="11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úrazu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pov</w:t>
      </w:r>
      <w:r>
        <w:rPr>
          <w:rFonts w:ascii="Arial" w:hAnsi="Arial" w:cs="Arial"/>
          <w:color w:val="000000"/>
          <w:sz w:val="20"/>
        </w:rPr>
        <w:t>olání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pracovníků.</w:t>
      </w:r>
    </w:p>
    <w:p w14:paraId="4C197C10" w14:textId="77777777" w:rsidR="001C1366" w:rsidRDefault="00652CD2">
      <w:pPr>
        <w:framePr w:w="1593" w:wrap="auto" w:hAnchor="text" w:x="5459" w:y="12201"/>
        <w:widowControl w:val="0"/>
        <w:autoSpaceDE w:val="0"/>
        <w:autoSpaceDN w:val="0"/>
        <w:spacing w:before="0" w:after="0" w:line="223" w:lineRule="exact"/>
        <w:ind w:left="19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14</w:t>
      </w:r>
    </w:p>
    <w:p w14:paraId="08B95D1D" w14:textId="77777777" w:rsidR="001C1366" w:rsidRDefault="00652CD2">
      <w:pPr>
        <w:framePr w:w="1593" w:wrap="auto" w:hAnchor="text" w:x="5459" w:y="122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Další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</w:p>
    <w:p w14:paraId="4A35D935" w14:textId="77777777" w:rsidR="001C1366" w:rsidRDefault="00652CD2">
      <w:pPr>
        <w:framePr w:w="9669" w:wrap="auto" w:hAnchor="text" w:x="1416" w:y="12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14.1.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řerušení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pokynu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mít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</w:p>
    <w:p w14:paraId="0EDA9E86" w14:textId="77777777" w:rsidR="001C1366" w:rsidRDefault="00652CD2">
      <w:pPr>
        <w:framePr w:w="3740" w:wrap="auto" w:hAnchor="text" w:x="2124" w:y="13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posun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termínu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dobu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přerušení.</w:t>
      </w:r>
    </w:p>
    <w:p w14:paraId="74002D1B" w14:textId="77777777" w:rsidR="001C1366" w:rsidRDefault="00652CD2">
      <w:pPr>
        <w:framePr w:w="351" w:wrap="auto" w:hAnchor="text" w:x="1416" w:y="13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45CF4803" w14:textId="77777777" w:rsidR="001C1366" w:rsidRDefault="00652CD2">
      <w:pPr>
        <w:framePr w:w="9570" w:wrap="auto" w:hAnchor="text" w:x="1527" w:y="13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4.2.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spolupůsobit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osoba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povinná</w:t>
      </w:r>
    </w:p>
    <w:p w14:paraId="3C0A87D0" w14:textId="77777777" w:rsidR="001C1366" w:rsidRDefault="00652CD2">
      <w:pPr>
        <w:framePr w:w="9570" w:wrap="auto" w:hAnchor="text" w:x="1527" w:y="13365"/>
        <w:widowControl w:val="0"/>
        <w:autoSpaceDE w:val="0"/>
        <w:autoSpaceDN w:val="0"/>
        <w:spacing w:before="3" w:after="0" w:line="223" w:lineRule="exact"/>
        <w:ind w:left="59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písm.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e)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320/2001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Sb.,</w:t>
      </w:r>
      <w:r>
        <w:rPr>
          <w:rFonts w:ascii="Arial"/>
          <w:b/>
          <w:color w:val="000000"/>
          <w:spacing w:val="3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</w:p>
    <w:p w14:paraId="7B08FF8A" w14:textId="77777777" w:rsidR="001C1366" w:rsidRDefault="00652CD2">
      <w:pPr>
        <w:framePr w:w="9570" w:wrap="auto" w:hAnchor="text" w:x="1527" w:y="13365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finanční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kontrole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ve</w:t>
      </w:r>
      <w:r>
        <w:rPr>
          <w:rFonts w:ascii="Arial"/>
          <w:b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veřejné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správě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změně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některých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zákonů</w:t>
      </w:r>
      <w:r>
        <w:rPr>
          <w:rFonts w:ascii="Arial"/>
          <w:b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(zákon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finanční</w:t>
      </w:r>
    </w:p>
    <w:p w14:paraId="23404E31" w14:textId="77777777" w:rsidR="001C1366" w:rsidRDefault="00652CD2">
      <w:pPr>
        <w:framePr w:w="9570" w:wrap="auto" w:hAnchor="text" w:x="1527" w:y="13365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kontrole)</w:t>
      </w:r>
      <w:r>
        <w:rPr>
          <w:rFonts w:ascii="Arial"/>
          <w:color w:val="000000"/>
          <w:sz w:val="20"/>
        </w:rPr>
        <w:t xml:space="preserve">,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>.</w:t>
      </w:r>
    </w:p>
    <w:p w14:paraId="7504676B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450067DC" w14:textId="1B50E8F2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D80BCF9" wp14:editId="16ED72B3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9D43A8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B394A9E" w14:textId="77777777" w:rsidR="001C1366" w:rsidRDefault="00652CD2">
      <w:pPr>
        <w:framePr w:w="351" w:wrap="auto" w:hAnchor="text" w:x="1416" w:y="1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7FF046EB" w14:textId="77777777" w:rsidR="001C1366" w:rsidRDefault="00652CD2">
      <w:pPr>
        <w:framePr w:w="351" w:wrap="auto" w:hAnchor="text" w:x="1416" w:y="1423"/>
        <w:widowControl w:val="0"/>
        <w:autoSpaceDE w:val="0"/>
        <w:autoSpaceDN w:val="0"/>
        <w:spacing w:before="8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3FDD9610" w14:textId="77777777" w:rsidR="001C1366" w:rsidRDefault="00652CD2">
      <w:pPr>
        <w:framePr w:w="351" w:wrap="auto" w:hAnchor="text" w:x="1416" w:y="1423"/>
        <w:widowControl w:val="0"/>
        <w:autoSpaceDE w:val="0"/>
        <w:autoSpaceDN w:val="0"/>
        <w:spacing w:before="8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32D2C4D9" w14:textId="77777777" w:rsidR="001C1366" w:rsidRDefault="00652CD2">
      <w:pPr>
        <w:framePr w:w="9569" w:wrap="auto" w:hAnchor="text" w:x="1527" w:y="1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4.3.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dochází</w:t>
      </w:r>
    </w:p>
    <w:p w14:paraId="5AD674EC" w14:textId="77777777" w:rsidR="001C1366" w:rsidRDefault="00652CD2">
      <w:pPr>
        <w:framePr w:w="9569" w:wrap="auto" w:hAnchor="text" w:x="1527" w:y="142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automaticky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(lhůt)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navržených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</w:p>
    <w:p w14:paraId="7050757F" w14:textId="77777777" w:rsidR="001C1366" w:rsidRDefault="00652CD2">
      <w:pPr>
        <w:framePr w:w="9569" w:wrap="auto" w:hAnchor="text" w:x="1527" w:y="1423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písemným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dodatkem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14:paraId="59B87B54" w14:textId="77777777" w:rsidR="001C1366" w:rsidRDefault="00652CD2">
      <w:pPr>
        <w:framePr w:w="9569" w:wrap="auto" w:hAnchor="text" w:x="1527" w:y="142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z w:val="20"/>
        </w:rPr>
        <w:t xml:space="preserve"> nedojde, </w:t>
      </w:r>
      <w:r>
        <w:rPr>
          <w:rFonts w:ascii="Arial" w:hAnsi="Arial" w:cs="Arial"/>
          <w:color w:val="000000"/>
          <w:spacing w:val="3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 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14:paraId="15601877" w14:textId="77777777" w:rsidR="001C1366" w:rsidRDefault="00652CD2">
      <w:pPr>
        <w:framePr w:w="9567" w:wrap="auto" w:hAnchor="text" w:x="1527" w:y="2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4.4.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nárok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nedokončí.</w:t>
      </w:r>
    </w:p>
    <w:p w14:paraId="229743A1" w14:textId="77777777" w:rsidR="001C1366" w:rsidRDefault="00652CD2">
      <w:pPr>
        <w:framePr w:w="9567" w:wrap="auto" w:hAnchor="text" w:x="1527" w:y="246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vypočítána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</w:p>
    <w:p w14:paraId="200A4C62" w14:textId="77777777" w:rsidR="001C1366" w:rsidRDefault="00652CD2">
      <w:pPr>
        <w:framePr w:w="9567" w:wrap="auto" w:hAnchor="text" w:x="1527" w:y="246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rozestavěné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ty</w:t>
      </w:r>
    </w:p>
    <w:p w14:paraId="46211DB9" w14:textId="77777777" w:rsidR="001C1366" w:rsidRDefault="00652CD2">
      <w:pPr>
        <w:framePr w:w="9567" w:wrap="auto" w:hAnchor="text" w:x="1527" w:y="246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nebyly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doposud </w:t>
      </w:r>
      <w:r>
        <w:rPr>
          <w:rFonts w:ascii="Arial" w:hAnsi="Arial" w:cs="Arial"/>
          <w:color w:val="000000"/>
          <w:sz w:val="20"/>
        </w:rPr>
        <w:t>realizovány.</w:t>
      </w:r>
    </w:p>
    <w:p w14:paraId="7F7E1F0A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4.5.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porovnání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zmocněná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objednatelem)</w:t>
      </w:r>
    </w:p>
    <w:p w14:paraId="2479C4DC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cenovou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nabídku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(uchazeče,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jehož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</w:p>
    <w:p w14:paraId="6E81FA12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novém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zadávacím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řízení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vybrána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nejvýhodnější)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částka,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</w:p>
    <w:p w14:paraId="0B636FB1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přesáhne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cenovou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spojenými</w:t>
      </w:r>
    </w:p>
    <w:p w14:paraId="00C08331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Dnem</w:t>
      </w:r>
    </w:p>
    <w:p w14:paraId="74759084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splatnosti,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</w:t>
      </w:r>
    </w:p>
    <w:p w14:paraId="5D360E1D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5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zhotoviteli.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splatnou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započíst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splatným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pohledávkám</w:t>
      </w:r>
    </w:p>
    <w:p w14:paraId="7DC86525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u objednatele,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čímž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vyslovuje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souhlas.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zaslat</w:t>
      </w:r>
    </w:p>
    <w:p w14:paraId="0BDD2AE4" w14:textId="77777777" w:rsidR="001C1366" w:rsidRDefault="00652CD2">
      <w:pPr>
        <w:framePr w:w="9569" w:wrap="auto" w:hAnchor="text" w:x="1527" w:y="3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zhotoviteli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započtení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pohledávek.</w:t>
      </w:r>
    </w:p>
    <w:p w14:paraId="3EC3166A" w14:textId="77777777" w:rsidR="001C1366" w:rsidRDefault="00652CD2">
      <w:pPr>
        <w:framePr w:w="351" w:wrap="auto" w:hAnchor="text" w:x="1416" w:y="5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5D3FB314" w14:textId="77777777" w:rsidR="001C1366" w:rsidRDefault="00652CD2">
      <w:pPr>
        <w:framePr w:w="9567" w:wrap="auto" w:hAnchor="text" w:x="1527" w:y="5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4.6.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vypovědět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14:paraId="6FC5E68C" w14:textId="77777777" w:rsidR="001C1366" w:rsidRDefault="00652CD2">
      <w:pPr>
        <w:framePr w:w="9567" w:wrap="auto" w:hAnchor="text" w:x="1527" w:y="569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dojd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spáchání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trestného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činu.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začíná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</w:p>
    <w:p w14:paraId="162A725C" w14:textId="77777777" w:rsidR="001C1366" w:rsidRDefault="00652CD2">
      <w:pPr>
        <w:framePr w:w="9567" w:wrap="auto" w:hAnchor="text" w:x="1527" w:y="5693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dni,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bylo </w:t>
      </w:r>
      <w:r>
        <w:rPr>
          <w:rFonts w:ascii="Arial" w:hAnsi="Arial" w:cs="Arial"/>
          <w:color w:val="000000"/>
          <w:spacing w:val="1"/>
          <w:sz w:val="20"/>
        </w:rPr>
        <w:t>písemné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zhotoviteli.</w:t>
      </w:r>
    </w:p>
    <w:p w14:paraId="757203AB" w14:textId="77777777" w:rsidR="001C1366" w:rsidRDefault="00652CD2">
      <w:pPr>
        <w:framePr w:w="351" w:wrap="auto" w:hAnchor="text" w:x="1416" w:y="6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3203A591" w14:textId="77777777" w:rsidR="001C1366" w:rsidRDefault="00652CD2">
      <w:pPr>
        <w:framePr w:w="9564" w:wrap="auto" w:hAnchor="text" w:x="1527" w:y="6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4.7.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nerealizovat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nepřímý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nákup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14:paraId="50F37BA0" w14:textId="77777777" w:rsidR="001C1366" w:rsidRDefault="00652CD2">
      <w:pPr>
        <w:framePr w:w="9564" w:wrap="auto" w:hAnchor="text" w:x="1527" w:y="6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dovoz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zboží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Rady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(EU)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833/2014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omezujících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</w:p>
    <w:p w14:paraId="27DA7BB3" w14:textId="77777777" w:rsidR="001C1366" w:rsidRDefault="00652CD2">
      <w:pPr>
        <w:framePr w:w="9564" w:wrap="auto" w:hAnchor="text" w:x="1527" w:y="6502"/>
        <w:widowControl w:val="0"/>
        <w:autoSpaceDE w:val="0"/>
        <w:autoSpaceDN w:val="0"/>
        <w:spacing w:before="8" w:after="0" w:line="223" w:lineRule="exact"/>
        <w:ind w:left="5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činnostem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Ruska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destabilizujícím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Ukrajině,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novely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(EU)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14:paraId="03C83BF3" w14:textId="77777777" w:rsidR="001C1366" w:rsidRDefault="00652CD2">
      <w:pPr>
        <w:framePr w:w="1128" w:wrap="auto" w:hAnchor="text" w:x="2124" w:y="7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2022/576.</w:t>
      </w:r>
    </w:p>
    <w:p w14:paraId="33B09C6A" w14:textId="77777777" w:rsidR="001C1366" w:rsidRDefault="00652CD2">
      <w:pPr>
        <w:framePr w:w="9681" w:wrap="auto" w:hAnchor="text" w:x="1416" w:y="7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14.8.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nevyužívat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</w:t>
      </w:r>
      <w:r>
        <w:rPr>
          <w:rFonts w:ascii="Arial"/>
          <w:color w:val="000000"/>
          <w:sz w:val="20"/>
        </w:rPr>
        <w:t>zsahu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10%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ceny</w:t>
      </w:r>
    </w:p>
    <w:p w14:paraId="196D5EC2" w14:textId="77777777" w:rsidR="001C1366" w:rsidRDefault="00652CD2">
      <w:pPr>
        <w:framePr w:w="2360" w:wrap="auto" w:hAnchor="text" w:x="2124" w:y="77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poddodavatele,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je:</w:t>
      </w:r>
    </w:p>
    <w:p w14:paraId="13D90090" w14:textId="77777777" w:rsidR="001C1366" w:rsidRDefault="00652CD2">
      <w:pPr>
        <w:framePr w:w="417" w:wrap="auto" w:hAnchor="text" w:x="2124" w:y="8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14:paraId="06F73DC0" w14:textId="77777777" w:rsidR="001C1366" w:rsidRDefault="00652CD2">
      <w:pPr>
        <w:framePr w:w="417" w:wrap="auto" w:hAnchor="text" w:x="2124" w:y="812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</w:p>
    <w:p w14:paraId="5608B362" w14:textId="77777777" w:rsidR="001C1366" w:rsidRDefault="00652CD2">
      <w:pPr>
        <w:framePr w:w="7151" w:wrap="auto" w:hAnchor="text" w:x="2835" w:y="8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osobou </w:t>
      </w:r>
      <w:r>
        <w:rPr>
          <w:rFonts w:ascii="Arial"/>
          <w:color w:val="000000"/>
          <w:sz w:val="20"/>
        </w:rPr>
        <w:t>nebo subjektem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sídlem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Rusku,</w:t>
      </w:r>
    </w:p>
    <w:p w14:paraId="26D69F21" w14:textId="77777777" w:rsidR="001C1366" w:rsidRDefault="00652CD2">
      <w:pPr>
        <w:framePr w:w="8222" w:wrap="auto" w:hAnchor="text" w:x="2835" w:y="8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orgánem,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více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</w:t>
      </w:r>
    </w:p>
    <w:p w14:paraId="12A37761" w14:textId="77777777" w:rsidR="001C1366" w:rsidRDefault="00652CD2">
      <w:pPr>
        <w:framePr w:w="7118" w:wrap="auto" w:hAnchor="text" w:x="2835" w:y="8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vlastněn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subjektů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2"/>
          <w:sz w:val="20"/>
        </w:rPr>
        <w:t>pís</w:t>
      </w:r>
      <w:r>
        <w:rPr>
          <w:rFonts w:ascii="Arial"/>
          <w:color w:val="000000"/>
          <w:spacing w:val="1"/>
          <w:sz w:val="20"/>
        </w:rPr>
        <w:t>meni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a) 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odstavce,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2427752B" w14:textId="77777777" w:rsidR="001C1366" w:rsidRDefault="00652CD2">
      <w:pPr>
        <w:framePr w:w="407" w:wrap="auto" w:hAnchor="text" w:x="2124" w:y="9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</w:p>
    <w:p w14:paraId="18C6BD8D" w14:textId="77777777" w:rsidR="001C1366" w:rsidRDefault="00652CD2">
      <w:pPr>
        <w:framePr w:w="8217" w:wrap="auto" w:hAnchor="text" w:x="2835" w:y="9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fyzickou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osobou,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orgánem,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B629647" w14:textId="77777777" w:rsidR="001C1366" w:rsidRDefault="00652CD2">
      <w:pPr>
        <w:framePr w:w="8217" w:wrap="auto" w:hAnchor="text" w:x="2835" w:y="90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pokyn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písmeni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a)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b) tohoto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odstavce.</w:t>
      </w:r>
    </w:p>
    <w:p w14:paraId="302BE348" w14:textId="77777777" w:rsidR="001C1366" w:rsidRDefault="00652CD2">
      <w:pPr>
        <w:framePr w:w="9677" w:wrap="auto" w:hAnchor="text" w:x="1416" w:y="9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14.9.</w:t>
      </w:r>
      <w:r>
        <w:rPr>
          <w:rFonts w:ascii="Arial"/>
          <w:b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z w:val="20"/>
        </w:rPr>
        <w:t xml:space="preserve"> 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z w:val="20"/>
        </w:rPr>
        <w:t xml:space="preserve"> odst.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1</w:t>
      </w:r>
      <w:r>
        <w:rPr>
          <w:rFonts w:ascii="Arial"/>
          <w:color w:val="000000"/>
          <w:spacing w:val="-1"/>
          <w:sz w:val="20"/>
        </w:rPr>
        <w:t>4.7.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</w:t>
      </w:r>
      <w:r>
        <w:rPr>
          <w:rFonts w:ascii="Arial"/>
          <w:color w:val="000000"/>
          <w:spacing w:val="1"/>
          <w:sz w:val="20"/>
        </w:rPr>
        <w:t>.8.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</w:p>
    <w:p w14:paraId="1EBB118F" w14:textId="77777777" w:rsidR="001C1366" w:rsidRDefault="00652CD2">
      <w:pPr>
        <w:framePr w:w="1893" w:wrap="auto" w:hAnchor="text" w:x="2124" w:y="9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14:paraId="099D4A9B" w14:textId="77777777" w:rsidR="001C1366" w:rsidRDefault="00652CD2">
      <w:pPr>
        <w:framePr w:w="2951" w:wrap="auto" w:hAnchor="text" w:x="4779" w:y="10442"/>
        <w:widowControl w:val="0"/>
        <w:autoSpaceDE w:val="0"/>
        <w:autoSpaceDN w:val="0"/>
        <w:spacing w:before="0" w:after="0" w:line="223" w:lineRule="exact"/>
        <w:ind w:left="87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</w:p>
    <w:p w14:paraId="7243E3DD" w14:textId="77777777" w:rsidR="001C1366" w:rsidRDefault="00652CD2">
      <w:pPr>
        <w:framePr w:w="2951" w:wrap="auto" w:hAnchor="text" w:x="4779" w:y="104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Platnost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účinnost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31898109" w14:textId="77777777" w:rsidR="001C1366" w:rsidRDefault="00652CD2">
      <w:pPr>
        <w:framePr w:w="351" w:wrap="auto" w:hAnchor="text" w:x="1416" w:y="11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0327F18B" w14:textId="77777777" w:rsidR="001C1366" w:rsidRDefault="00652CD2">
      <w:pPr>
        <w:framePr w:w="517" w:wrap="auto" w:hAnchor="text" w:x="1527" w:y="11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5.1</w:t>
      </w:r>
    </w:p>
    <w:p w14:paraId="2E6A089C" w14:textId="77777777" w:rsidR="001C1366" w:rsidRDefault="00652CD2">
      <w:pPr>
        <w:framePr w:w="517" w:wrap="auto" w:hAnchor="text" w:x="1527" w:y="11025"/>
        <w:widowControl w:val="0"/>
        <w:autoSpaceDE w:val="0"/>
        <w:autoSpaceDN w:val="0"/>
        <w:spacing w:before="3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5.2</w:t>
      </w:r>
    </w:p>
    <w:p w14:paraId="34D91B79" w14:textId="77777777" w:rsidR="001C1366" w:rsidRDefault="00652CD2">
      <w:pPr>
        <w:framePr w:w="8929" w:wrap="auto" w:hAnchor="text" w:x="2124" w:y="11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přičemž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</w:p>
    <w:p w14:paraId="07FFB06D" w14:textId="77777777" w:rsidR="001C1366" w:rsidRDefault="00652CD2">
      <w:pPr>
        <w:framePr w:w="8929" w:wrap="auto" w:hAnchor="text" w:x="2124" w:y="1102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originál.</w:t>
      </w:r>
    </w:p>
    <w:p w14:paraId="771FF34D" w14:textId="77777777" w:rsidR="001C1366" w:rsidRDefault="00652CD2">
      <w:pPr>
        <w:framePr w:w="351" w:wrap="auto" w:hAnchor="text" w:x="1416" w:y="11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1FC5C989" w14:textId="77777777" w:rsidR="001C1366" w:rsidRDefault="00652CD2">
      <w:pPr>
        <w:framePr w:w="8937" w:wrap="auto" w:hAnchor="text" w:x="2124" w:y="11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platná</w:t>
      </w:r>
      <w:r>
        <w:rPr>
          <w:rFonts w:ascii="Arial"/>
          <w:b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14:paraId="01D14A4A" w14:textId="77777777" w:rsidR="001C1366" w:rsidRDefault="00652CD2">
      <w:pPr>
        <w:framePr w:w="8937" w:wrap="auto" w:hAnchor="text" w:x="2124" w:y="1160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297/2016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službách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vytvářejících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důvěru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14:paraId="551BB13A" w14:textId="77777777" w:rsidR="001C1366" w:rsidRDefault="00652CD2">
      <w:pPr>
        <w:framePr w:w="8937" w:wrap="auto" w:hAnchor="text" w:x="2124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nejsou-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jediného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</w:p>
    <w:p w14:paraId="226AEEB1" w14:textId="77777777" w:rsidR="001C1366" w:rsidRDefault="00652CD2">
      <w:pPr>
        <w:framePr w:w="8937" w:wrap="auto" w:hAnchor="text" w:x="2124" w:y="116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samostatných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souborů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tvořících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souhrnu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Smlouvu,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oběma</w:t>
      </w:r>
    </w:p>
    <w:p w14:paraId="7B53C700" w14:textId="77777777" w:rsidR="001C1366" w:rsidRDefault="00652CD2">
      <w:pPr>
        <w:framePr w:w="8937" w:wrap="auto" w:hAnchor="text" w:x="2124" w:y="1160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stranami).</w:t>
      </w:r>
    </w:p>
    <w:p w14:paraId="58064EDF" w14:textId="77777777" w:rsidR="001C1366" w:rsidRDefault="00652CD2">
      <w:pPr>
        <w:framePr w:w="628" w:wrap="auto" w:hAnchor="text" w:x="1416" w:y="12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15.3</w:t>
      </w:r>
    </w:p>
    <w:p w14:paraId="050CB53B" w14:textId="77777777" w:rsidR="001C1366" w:rsidRDefault="00652CD2">
      <w:pPr>
        <w:framePr w:w="5517" w:wrap="auto" w:hAnchor="text" w:x="2124" w:y="12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účinná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 registru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smluv.</w:t>
      </w:r>
    </w:p>
    <w:p w14:paraId="53914158" w14:textId="77777777" w:rsidR="001C1366" w:rsidRDefault="00652CD2">
      <w:pPr>
        <w:framePr w:w="2103" w:wrap="auto" w:hAnchor="text" w:x="5185" w:y="13682"/>
        <w:widowControl w:val="0"/>
        <w:autoSpaceDE w:val="0"/>
        <w:autoSpaceDN w:val="0"/>
        <w:spacing w:before="0" w:after="0" w:line="223" w:lineRule="exact"/>
        <w:ind w:left="468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16</w:t>
      </w:r>
    </w:p>
    <w:p w14:paraId="0684AD8E" w14:textId="77777777" w:rsidR="001C1366" w:rsidRDefault="00652CD2">
      <w:pPr>
        <w:framePr w:w="2103" w:wrap="auto" w:hAnchor="text" w:x="5185" w:y="136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</w:p>
    <w:p w14:paraId="2B02D93C" w14:textId="77777777" w:rsidR="001C1366" w:rsidRDefault="00652CD2">
      <w:pPr>
        <w:framePr w:w="9577" w:wrap="auto" w:hAnchor="text" w:x="1484" w:y="14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16.1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</w:p>
    <w:p w14:paraId="27549290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728767E4" w14:textId="1BD4AA43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EDE64C3" wp14:editId="4AED9156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4CC718B" wp14:editId="08CA10A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A97DE7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44FEC4C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environmentální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inovací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14:paraId="7928F03B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smyslu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134//2016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</w:p>
    <w:p w14:paraId="3294F25B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tedy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reálných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možností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chovat</w:t>
      </w:r>
      <w:r>
        <w:rPr>
          <w:rFonts w:ascii="Arial"/>
          <w:color w:val="000000"/>
          <w:spacing w:val="1"/>
          <w:sz w:val="20"/>
        </w:rPr>
        <w:t xml:space="preserve"> tak, </w:t>
      </w:r>
      <w:r>
        <w:rPr>
          <w:rFonts w:ascii="Arial"/>
          <w:color w:val="000000"/>
          <w:sz w:val="20"/>
        </w:rPr>
        <w:t xml:space="preserve">aby </w:t>
      </w:r>
      <w:r>
        <w:rPr>
          <w:rFonts w:ascii="Arial" w:hAnsi="Arial" w:cs="Arial"/>
          <w:color w:val="000000"/>
          <w:sz w:val="20"/>
        </w:rPr>
        <w:t>zohledňoval</w:t>
      </w:r>
    </w:p>
    <w:p w14:paraId="17226EB1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zachování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příležitostí,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začleňování,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důstojných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</w:p>
    <w:p w14:paraId="1EFD49C7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hledisek,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dopadu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prostředí,</w:t>
      </w:r>
    </w:p>
    <w:p w14:paraId="76042A16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trvale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ud</w:t>
      </w:r>
      <w:r>
        <w:rPr>
          <w:rFonts w:ascii="Arial" w:hAnsi="Arial" w:cs="Arial"/>
          <w:color w:val="000000"/>
          <w:sz w:val="20"/>
        </w:rPr>
        <w:t>ržitelného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rozvoje,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životní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nezatěžujícího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cyklu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</w:p>
    <w:p w14:paraId="18CF832F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environmentálních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hledisek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alternativy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implementace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značně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zlepšeného</w:t>
      </w:r>
    </w:p>
    <w:p w14:paraId="6BE858D8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produktu,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postupu.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14:paraId="4BA54E34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zadal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zásadami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odpovědného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</w:p>
    <w:p w14:paraId="1FB604EC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zakázek,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důstojné</w:t>
      </w:r>
    </w:p>
    <w:p w14:paraId="24E79805" w14:textId="77777777" w:rsidR="001C1366" w:rsidRDefault="00652CD2">
      <w:pPr>
        <w:framePr w:w="9078" w:wrap="auto" w:hAnchor="text" w:x="1983" w:y="147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podmínky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veškeré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</w:p>
    <w:p w14:paraId="63BFB9D4" w14:textId="77777777" w:rsidR="001C1366" w:rsidRDefault="00652CD2">
      <w:pPr>
        <w:framePr w:w="9069" w:wrap="auto" w:hAnchor="text" w:x="1983" w:y="45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262/2006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práce,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(odměňování,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doba,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</w:p>
    <w:p w14:paraId="4D48D4D4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odpočinku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směnami,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přesčasy)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435/2004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zaměstnanosti,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</w:p>
    <w:p w14:paraId="7E19A88C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podílejí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ohledu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3963F367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Zhotovitelem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poddodavatelem.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14:paraId="4A7D89AA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trvání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čestné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němž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jmenný</w:t>
      </w:r>
    </w:p>
    <w:p w14:paraId="4D171107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seznam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agenturních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živnostníků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osob,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</w:p>
    <w:p w14:paraId="08F52452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realizovaly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uplynulém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období.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čestném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3"/>
          <w:sz w:val="20"/>
        </w:rPr>
        <w:t>být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uvedeno,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3F7F0B0C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seznamu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vedeny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registrech,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živnostenském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rejstříku,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</w:p>
    <w:p w14:paraId="07D79A1D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pojištěnců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příslušná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pobytu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</w:p>
    <w:p w14:paraId="753FFA56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republice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uvedeno,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osoby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byly</w:t>
      </w:r>
    </w:p>
    <w:p w14:paraId="3273B11A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proškoleny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problematiky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zdraví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při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vybaveny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osobními</w:t>
      </w:r>
    </w:p>
    <w:p w14:paraId="1B5DEFAA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ochrannými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úpravy.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zhotovitel,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vyžádání</w:t>
      </w:r>
    </w:p>
    <w:p w14:paraId="7DC00F97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čestné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včasném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svých</w:t>
      </w:r>
    </w:p>
    <w:p w14:paraId="4C2314F5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vůči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poddodavatelům,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jejichž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realizuje.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bere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</w:p>
    <w:p w14:paraId="78E7D3A4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příslušným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</w:p>
    <w:p w14:paraId="70AF3635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republiky.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Zhotovitele,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14:paraId="0CBF845F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přímo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přičemž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strpět</w:t>
      </w:r>
    </w:p>
    <w:p w14:paraId="2A45E064" w14:textId="77777777" w:rsidR="001C1366" w:rsidRDefault="00652CD2">
      <w:pPr>
        <w:framePr w:w="9081" w:wrap="auto" w:hAnchor="text" w:x="1983" w:y="483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poskytnout Objednateli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-1"/>
          <w:sz w:val="20"/>
        </w:rPr>
        <w:t xml:space="preserve"> nezbytnou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provedení.</w:t>
      </w:r>
    </w:p>
    <w:p w14:paraId="55BE38CA" w14:textId="77777777" w:rsidR="001C1366" w:rsidRDefault="00652CD2">
      <w:pPr>
        <w:framePr w:w="351" w:wrap="auto" w:hAnchor="text" w:x="1484" w:y="9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7D957CC3" w14:textId="77777777" w:rsidR="001C1366" w:rsidRDefault="00652CD2">
      <w:pPr>
        <w:framePr w:w="9461" w:wrap="auto" w:hAnchor="text" w:x="1594" w:y="97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6.2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podléhá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č.</w:t>
      </w:r>
      <w:r>
        <w:rPr>
          <w:rFonts w:ascii="Arial"/>
          <w:b/>
          <w:color w:val="000000"/>
          <w:spacing w:val="8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340/2015</w:t>
      </w:r>
      <w:r>
        <w:rPr>
          <w:rFonts w:ascii="Arial"/>
          <w:b/>
          <w:color w:val="000000"/>
          <w:spacing w:val="8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Sb.</w:t>
      </w:r>
      <w:r>
        <w:rPr>
          <w:rFonts w:ascii="Arial"/>
          <w:b/>
          <w:color w:val="000000"/>
          <w:spacing w:val="8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zvláštních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podmínkách</w:t>
      </w:r>
    </w:p>
    <w:p w14:paraId="6AE04DCE" w14:textId="77777777" w:rsidR="001C1366" w:rsidRDefault="00652CD2">
      <w:pPr>
        <w:framePr w:w="9461" w:wrap="auto" w:hAnchor="text" w:x="1594" w:y="9711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účinnosti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některých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smluv,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uveřejňování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těchto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smluv</w:t>
      </w:r>
      <w:r>
        <w:rPr>
          <w:rFonts w:ascii="Arial"/>
          <w:b/>
          <w:color w:val="000000"/>
          <w:spacing w:val="2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registru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smluv</w:t>
      </w:r>
      <w:r>
        <w:rPr>
          <w:rFonts w:ascii="Arial"/>
          <w:b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(zákon</w:t>
      </w:r>
      <w:r>
        <w:rPr>
          <w:rFonts w:ascii="Arial"/>
          <w:b/>
          <w:color w:val="000000"/>
          <w:spacing w:val="1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registru</w:t>
      </w:r>
    </w:p>
    <w:p w14:paraId="3A15D98A" w14:textId="77777777" w:rsidR="001C1366" w:rsidRDefault="00652CD2">
      <w:pPr>
        <w:framePr w:w="9461" w:wrap="auto" w:hAnchor="text" w:x="1594" w:y="9711"/>
        <w:widowControl w:val="0"/>
        <w:autoSpaceDE w:val="0"/>
        <w:autoSpaceDN w:val="0"/>
        <w:spacing w:before="56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smluv), 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účinném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>.</w:t>
      </w:r>
    </w:p>
    <w:p w14:paraId="734746CA" w14:textId="77777777" w:rsidR="001C1366" w:rsidRDefault="00652CD2">
      <w:pPr>
        <w:framePr w:w="351" w:wrap="auto" w:hAnchor="text" w:x="1484" w:y="10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1073B46A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6.3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106/1999</w:t>
      </w:r>
    </w:p>
    <w:p w14:paraId="41DCF1E4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Sb.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svobodném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přístupu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informacím,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jeho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platném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5438982F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</w:p>
    <w:p w14:paraId="1A33338B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výše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</w:p>
    <w:p w14:paraId="394D27A0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uhrazené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</w:p>
    <w:p w14:paraId="5FF5ED94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3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zákona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registru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smluv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 registru</w:t>
      </w:r>
    </w:p>
    <w:p w14:paraId="78A83967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61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lhůtách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příslušný</w:t>
      </w:r>
      <w:r>
        <w:rPr>
          <w:rFonts w:ascii="Arial"/>
          <w:color w:val="000000"/>
          <w:spacing w:val="4"/>
          <w:sz w:val="20"/>
        </w:rPr>
        <w:t>mi</w:t>
      </w:r>
    </w:p>
    <w:p w14:paraId="68AF212C" w14:textId="77777777" w:rsidR="001C1366" w:rsidRDefault="00652CD2">
      <w:pPr>
        <w:framePr w:w="9468" w:wrap="auto" w:hAnchor="text" w:x="1594" w:y="10672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14:paraId="21987F76" w14:textId="77777777" w:rsidR="001C1366" w:rsidRDefault="00652CD2">
      <w:pPr>
        <w:framePr w:w="9566" w:wrap="auto" w:hAnchor="text" w:x="1484" w:y="13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16.4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vzniklé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přednostně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řešit</w:t>
      </w:r>
    </w:p>
    <w:p w14:paraId="725E899C" w14:textId="77777777" w:rsidR="001C1366" w:rsidRDefault="00652CD2">
      <w:pPr>
        <w:framePr w:w="1660" w:wrap="auto" w:hAnchor="text" w:x="1983" w:y="13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smírnou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cestou.</w:t>
      </w:r>
    </w:p>
    <w:p w14:paraId="2FD22B45" w14:textId="77777777" w:rsidR="001C1366" w:rsidRDefault="00652CD2">
      <w:pPr>
        <w:framePr w:w="9579" w:wrap="auto" w:hAnchor="text" w:x="1484" w:y="137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16.5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postoupit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14:paraId="2CD2CAD0" w14:textId="77777777" w:rsidR="001C1366" w:rsidRDefault="00652CD2">
      <w:pPr>
        <w:framePr w:w="9579" w:wrap="auto" w:hAnchor="text" w:x="1484" w:y="13716"/>
        <w:widowControl w:val="0"/>
        <w:autoSpaceDE w:val="0"/>
        <w:autoSpaceDN w:val="0"/>
        <w:spacing w:before="56" w:after="0" w:line="223" w:lineRule="exact"/>
        <w:ind w:left="49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14:paraId="2DBB51C0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063BF178" w14:textId="2022562A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2CC022" wp14:editId="4FEB1679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AB3D58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85D2E02" w14:textId="77777777" w:rsidR="001C1366" w:rsidRDefault="00652CD2">
      <w:pPr>
        <w:framePr w:w="9571" w:wrap="auto" w:hAnchor="text" w:x="1484" w:y="1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16.6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doplňky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číslovanými,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písemnými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</w:p>
    <w:p w14:paraId="29BB0926" w14:textId="77777777" w:rsidR="001C1366" w:rsidRDefault="00652CD2">
      <w:pPr>
        <w:framePr w:w="8298" w:wrap="auto" w:hAnchor="text" w:x="1983" w:y="1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dodatky,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s</w:t>
      </w:r>
      <w:r>
        <w:rPr>
          <w:rFonts w:ascii="Arial"/>
          <w:color w:val="000000"/>
          <w:sz w:val="20"/>
        </w:rPr>
        <w:t>mlouvy.</w:t>
      </w:r>
    </w:p>
    <w:p w14:paraId="075ACB8D" w14:textId="77777777" w:rsidR="001C1366" w:rsidRDefault="00652CD2">
      <w:pPr>
        <w:framePr w:w="7077" w:wrap="auto" w:hAnchor="text" w:x="1484" w:y="2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16.7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OZ</w:t>
      </w:r>
      <w:r>
        <w:rPr>
          <w:rFonts w:ascii="Arial"/>
          <w:color w:val="000000"/>
          <w:sz w:val="20"/>
        </w:rPr>
        <w:t>.</w:t>
      </w:r>
    </w:p>
    <w:p w14:paraId="413FA468" w14:textId="77777777" w:rsidR="001C1366" w:rsidRDefault="00652CD2">
      <w:pPr>
        <w:framePr w:w="351" w:wrap="auto" w:hAnchor="text" w:x="1484" w:y="2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41930EDC" w14:textId="77777777" w:rsidR="001C1366" w:rsidRDefault="00652CD2">
      <w:pPr>
        <w:framePr w:w="9468" w:wrap="auto" w:hAnchor="text" w:x="1594" w:y="2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6.8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potvrzují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autentičnost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přečetly,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</w:p>
    <w:p w14:paraId="41ADE909" w14:textId="77777777" w:rsidR="001C1366" w:rsidRDefault="00652CD2">
      <w:pPr>
        <w:framePr w:w="9468" w:wrap="auto" w:hAnchor="text" w:x="1594" w:y="2554"/>
        <w:widowControl w:val="0"/>
        <w:autoSpaceDE w:val="0"/>
        <w:autoSpaceDN w:val="0"/>
        <w:spacing w:before="56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obsahem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že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sepsána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základě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pravdivých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jej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7D1D350" w14:textId="77777777" w:rsidR="001C1366" w:rsidRDefault="00652CD2">
      <w:pPr>
        <w:framePr w:w="9468" w:wrap="auto" w:hAnchor="text" w:x="1594" w:y="2554"/>
        <w:widowControl w:val="0"/>
        <w:autoSpaceDE w:val="0"/>
        <w:autoSpaceDN w:val="0"/>
        <w:spacing w:before="58" w:after="0" w:line="223" w:lineRule="exact"/>
        <w:ind w:left="38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svobodné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vůle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nebyla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tísni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jednostranně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nevýhodných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podmínek.</w:t>
      </w:r>
    </w:p>
    <w:p w14:paraId="57A4841F" w14:textId="77777777" w:rsidR="001C1366" w:rsidRDefault="00652CD2">
      <w:pPr>
        <w:framePr w:w="4771" w:wrap="auto" w:hAnchor="text" w:x="1416" w:y="3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1"/>
          <w:sz w:val="20"/>
        </w:rPr>
        <w:t xml:space="preserve"> 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přílohy:</w:t>
      </w:r>
    </w:p>
    <w:p w14:paraId="5D6D6DDB" w14:textId="77777777" w:rsidR="001C1366" w:rsidRDefault="00652CD2">
      <w:pPr>
        <w:framePr w:w="3716" w:wrap="auto" w:hAnchor="text" w:x="1416" w:y="39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A1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</w:p>
    <w:p w14:paraId="4A1C472B" w14:textId="77777777" w:rsidR="001C1366" w:rsidRDefault="00652CD2">
      <w:pPr>
        <w:framePr w:w="7912" w:wrap="auto" w:hAnchor="text" w:x="1416" w:y="4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A2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Regi</w:t>
      </w:r>
      <w:r>
        <w:rPr>
          <w:rFonts w:ascii="Arial"/>
          <w:color w:val="000000"/>
          <w:sz w:val="20"/>
        </w:rPr>
        <w:t>stru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</w:p>
    <w:p w14:paraId="39E329F1" w14:textId="77777777" w:rsidR="001C1366" w:rsidRDefault="00652CD2">
      <w:pPr>
        <w:framePr w:w="9645" w:wrap="auto" w:hAnchor="text" w:x="1416" w:y="4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DŮKAZ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PŘIPOJILY</w:t>
      </w:r>
    </w:p>
    <w:p w14:paraId="5ACCDCEA" w14:textId="77777777" w:rsidR="001C1366" w:rsidRDefault="00652CD2">
      <w:pPr>
        <w:framePr w:w="9645" w:wrap="auto" w:hAnchor="text" w:x="1416" w:y="487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UZNÁVANÉ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Č.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297/2016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SB.,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SLUŽBÁCH</w:t>
      </w:r>
    </w:p>
    <w:p w14:paraId="0043D919" w14:textId="77777777" w:rsidR="001C1366" w:rsidRDefault="00652CD2">
      <w:pPr>
        <w:framePr w:w="9645" w:wrap="auto" w:hAnchor="text" w:x="1416" w:y="487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VYTVÁŘEJÍCÍCH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DŮVĚRU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TRANSAKCE,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14:paraId="45EC50A0" w14:textId="77777777" w:rsidR="001C1366" w:rsidRDefault="00652CD2">
      <w:pPr>
        <w:framePr w:w="2494" w:wrap="auto" w:hAnchor="text" w:x="1472" w:y="6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Jihlavě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dne: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viz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</w:p>
    <w:p w14:paraId="15DDDAFA" w14:textId="77777777" w:rsidR="001C1366" w:rsidRDefault="00652CD2">
      <w:pPr>
        <w:framePr w:w="3291" w:wrap="auto" w:hAnchor="text" w:x="5949" w:y="69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Jihlavě,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dne: </w:t>
      </w:r>
      <w:r>
        <w:rPr>
          <w:rFonts w:ascii="Arial"/>
          <w:color w:val="000000"/>
          <w:spacing w:val="1"/>
          <w:sz w:val="20"/>
        </w:rPr>
        <w:t>viz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podpis</w:t>
      </w:r>
    </w:p>
    <w:p w14:paraId="1DCEF981" w14:textId="135584CF" w:rsidR="001C1366" w:rsidRDefault="001C1366">
      <w:pPr>
        <w:framePr w:w="1689" w:wrap="auto" w:hAnchor="text" w:x="7536" w:y="7931"/>
        <w:widowControl w:val="0"/>
        <w:autoSpaceDE w:val="0"/>
        <w:autoSpaceDN w:val="0"/>
        <w:spacing w:before="0" w:after="0" w:line="223" w:lineRule="exact"/>
        <w:jc w:val="left"/>
        <w:rPr>
          <w:rFonts w:ascii="QKADTD+MyriadPro-Regular"/>
          <w:color w:val="000000"/>
          <w:sz w:val="19"/>
        </w:rPr>
      </w:pPr>
    </w:p>
    <w:p w14:paraId="69A6D53B" w14:textId="77777777" w:rsidR="001C1366" w:rsidRDefault="00652CD2">
      <w:pPr>
        <w:framePr w:w="2493" w:wrap="auto" w:hAnchor="text" w:x="1616" w:y="8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…………………………….</w:t>
      </w:r>
    </w:p>
    <w:p w14:paraId="404F28C0" w14:textId="77777777" w:rsidR="001C1366" w:rsidRDefault="00652CD2">
      <w:pPr>
        <w:framePr w:w="2493" w:wrap="auto" w:hAnchor="text" w:x="5949" w:y="83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…………………………….</w:t>
      </w:r>
    </w:p>
    <w:p w14:paraId="37DB324E" w14:textId="77777777" w:rsidR="001C1366" w:rsidRDefault="00652CD2">
      <w:pPr>
        <w:framePr w:w="4064" w:wrap="auto" w:hAnchor="text" w:x="1416" w:y="87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Mgr. Milan </w:t>
      </w:r>
      <w:r>
        <w:rPr>
          <w:rFonts w:ascii="Arial" w:hAnsi="Arial" w:cs="Arial"/>
          <w:color w:val="000000"/>
          <w:sz w:val="20"/>
        </w:rPr>
        <w:t>Provazník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</w:p>
    <w:p w14:paraId="6F25AB08" w14:textId="77777777" w:rsidR="001C1366" w:rsidRDefault="00652CD2">
      <w:pPr>
        <w:framePr w:w="3682" w:wrap="auto" w:hAnchor="text" w:x="5949" w:y="87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Radovan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Necid,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z w:val="20"/>
        </w:rPr>
        <w:t xml:space="preserve"> organizace</w:t>
      </w:r>
    </w:p>
    <w:p w14:paraId="131F43CD" w14:textId="77777777" w:rsidR="001C1366" w:rsidRDefault="00652CD2">
      <w:pPr>
        <w:framePr w:w="940" w:wrap="auto" w:hAnchor="text" w:x="1416" w:y="90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majetku</w:t>
      </w:r>
    </w:p>
    <w:p w14:paraId="3178C68C" w14:textId="77777777" w:rsidR="001C1366" w:rsidRDefault="00652CD2">
      <w:pPr>
        <w:framePr w:w="3803" w:wrap="auto" w:hAnchor="text" w:x="5949" w:y="9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Krajská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správa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silnic </w:t>
      </w:r>
      <w:r>
        <w:rPr>
          <w:rFonts w:ascii="Arial" w:hAnsi="Arial" w:cs="Arial"/>
          <w:color w:val="000000"/>
          <w:sz w:val="20"/>
        </w:rPr>
        <w:t>Vysočiny,</w:t>
      </w:r>
    </w:p>
    <w:p w14:paraId="0165AFBF" w14:textId="77777777" w:rsidR="001C1366" w:rsidRDefault="00652CD2">
      <w:pPr>
        <w:framePr w:w="3803" w:wrap="auto" w:hAnchor="text" w:x="5949" w:y="923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příspěvková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14:paraId="3513DF6B" w14:textId="77777777" w:rsidR="001C1366" w:rsidRDefault="00652CD2">
      <w:pPr>
        <w:framePr w:w="3019" w:wrap="auto" w:hAnchor="text" w:x="1416" w:y="9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COLAS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CZ, </w:t>
      </w:r>
      <w:r>
        <w:rPr>
          <w:rFonts w:ascii="Arial"/>
          <w:color w:val="000000"/>
          <w:spacing w:val="1"/>
          <w:sz w:val="20"/>
        </w:rPr>
        <w:t>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s.,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</w:p>
    <w:p w14:paraId="566EEC14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7863A94B" w14:textId="4658A098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9D39BA3" wp14:editId="213D8384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1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62ABAB" w14:textId="77777777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E6077B1" w14:textId="77777777" w:rsidR="001C1366" w:rsidRDefault="00652CD2">
      <w:pPr>
        <w:framePr w:w="1424" w:wrap="auto" w:hAnchor="text" w:x="9636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Příloha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8"/>
          <w:sz w:val="24"/>
        </w:rPr>
        <w:t>A1</w:t>
      </w:r>
    </w:p>
    <w:p w14:paraId="15DCA076" w14:textId="77777777" w:rsidR="001C1366" w:rsidRDefault="00652CD2">
      <w:pPr>
        <w:framePr w:w="1275" w:wrap="auto" w:hAnchor="text" w:x="5603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67F74E60" w14:textId="59867202" w:rsidR="001C1366" w:rsidRDefault="008124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1243A">
        <w:rPr>
          <w:rFonts w:ascii="Arial"/>
          <w:color w:val="FF0000"/>
          <w:sz w:val="2"/>
        </w:rPr>
        <w:drawing>
          <wp:anchor distT="0" distB="0" distL="114300" distR="114300" simplePos="0" relativeHeight="251657216" behindDoc="0" locked="0" layoutInCell="1" allowOverlap="1" wp14:anchorId="5832CAC4" wp14:editId="0305F3F1">
            <wp:simplePos x="0" y="0"/>
            <wp:positionH relativeFrom="column">
              <wp:posOffset>670560</wp:posOffset>
            </wp:positionH>
            <wp:positionV relativeFrom="paragraph">
              <wp:posOffset>1257935</wp:posOffset>
            </wp:positionV>
            <wp:extent cx="6757190" cy="6355080"/>
            <wp:effectExtent l="0" t="0" r="5715" b="7620"/>
            <wp:wrapNone/>
            <wp:docPr id="1637806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06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062" cy="636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D2">
        <w:rPr>
          <w:noProof/>
        </w:rPr>
        <w:drawing>
          <wp:anchor distT="0" distB="0" distL="114300" distR="114300" simplePos="0" relativeHeight="251653632" behindDoc="1" locked="0" layoutInCell="1" allowOverlap="1" wp14:anchorId="442EB186" wp14:editId="36EC45C6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C4">
        <w:rPr>
          <w:rFonts w:ascii="Arial"/>
          <w:color w:val="FF0000"/>
          <w:sz w:val="2"/>
        </w:rPr>
        <w:br w:type="page"/>
      </w:r>
      <w:bookmarkStart w:id="9" w:name="br10"/>
      <w:bookmarkEnd w:id="9"/>
      <w:r w:rsidR="00652CD2">
        <w:rPr>
          <w:rFonts w:ascii="Arial"/>
          <w:color w:val="FF0000"/>
          <w:sz w:val="2"/>
        </w:rPr>
        <w:t xml:space="preserve"> </w:t>
      </w:r>
    </w:p>
    <w:p w14:paraId="1586A1B4" w14:textId="77777777" w:rsidR="001C1366" w:rsidRDefault="00652CD2">
      <w:pPr>
        <w:framePr w:w="1324" w:wrap="auto" w:hAnchor="text" w:x="9736" w:y="28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Příloha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8"/>
        </w:rPr>
        <w:t>A2</w:t>
      </w:r>
    </w:p>
    <w:p w14:paraId="68F62E49" w14:textId="77777777" w:rsidR="001C1366" w:rsidRDefault="00652CD2">
      <w:pPr>
        <w:framePr w:w="7474" w:wrap="auto" w:hAnchor="text" w:x="2501" w:y="3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Údaje,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které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jsou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součástí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nebudou </w:t>
      </w:r>
      <w:r>
        <w:rPr>
          <w:rFonts w:ascii="Arial" w:hAnsi="Arial" w:cs="Arial"/>
          <w:b/>
          <w:color w:val="000000"/>
          <w:sz w:val="20"/>
        </w:rPr>
        <w:t>zveřejněny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Registru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smluv:</w:t>
      </w:r>
    </w:p>
    <w:p w14:paraId="475A93B1" w14:textId="77777777" w:rsidR="001C1366" w:rsidRDefault="00652CD2">
      <w:pPr>
        <w:framePr w:w="6414" w:wrap="auto" w:hAnchor="text" w:x="1416" w:y="4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14:paraId="78E0B9B9" w14:textId="77777777" w:rsidR="001C1366" w:rsidRDefault="00652CD2">
      <w:pPr>
        <w:framePr w:w="6414" w:wrap="auto" w:hAnchor="text" w:x="1416" w:y="431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Krajská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údržba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silnic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Vysočiny,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14:paraId="6041F8E6" w14:textId="20934E0D" w:rsidR="001C1366" w:rsidRDefault="00652CD2">
      <w:pPr>
        <w:framePr w:w="6414" w:wrap="auto" w:hAnchor="text" w:x="1416" w:y="4313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pacing w:val="419"/>
          <w:sz w:val="20"/>
        </w:rPr>
        <w:t xml:space="preserve"> </w:t>
      </w:r>
    </w:p>
    <w:p w14:paraId="5DF671C9" w14:textId="77777777" w:rsidR="001C1366" w:rsidRDefault="00652CD2">
      <w:pPr>
        <w:framePr w:w="5115" w:wrap="auto" w:hAnchor="text" w:x="1416" w:y="5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</w:p>
    <w:p w14:paraId="52780AE1" w14:textId="77777777" w:rsidR="001C1366" w:rsidRDefault="00652CD2">
      <w:pPr>
        <w:framePr w:w="1404" w:wrap="auto" w:hAnchor="text" w:x="1416" w:y="5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Technických:</w:t>
      </w:r>
    </w:p>
    <w:p w14:paraId="3866367C" w14:textId="77777777" w:rsidR="001C1366" w:rsidRDefault="00652CD2">
      <w:pPr>
        <w:framePr w:w="1262" w:wrap="auto" w:hAnchor="text" w:x="1416" w:y="8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Zhotovitel:</w:t>
      </w:r>
    </w:p>
    <w:p w14:paraId="4444F908" w14:textId="77777777" w:rsidR="001C1366" w:rsidRDefault="00652CD2">
      <w:pPr>
        <w:framePr w:w="1759" w:wrap="auto" w:hAnchor="text" w:x="1416" w:y="8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COLAS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</w:t>
      </w:r>
    </w:p>
    <w:p w14:paraId="25127469" w14:textId="77777777" w:rsidR="001C1366" w:rsidRDefault="00652CD2">
      <w:pPr>
        <w:framePr w:w="1183" w:wrap="auto" w:hAnchor="text" w:x="1416" w:y="8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</w:p>
    <w:p w14:paraId="76B1CE4C" w14:textId="77777777" w:rsidR="001C1366" w:rsidRDefault="00652CD2">
      <w:pPr>
        <w:framePr w:w="8918" w:wrap="auto" w:hAnchor="text" w:x="1416" w:y="90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z w:val="20"/>
        </w:rPr>
        <w:t>:</w:t>
      </w:r>
    </w:p>
    <w:p w14:paraId="1E44383E" w14:textId="4E2605B7" w:rsidR="001C1366" w:rsidRDefault="00652CD2">
      <w:pPr>
        <w:framePr w:w="8918" w:wrap="auto" w:hAnchor="text" w:x="1416" w:y="909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jméno,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příjmení:</w:t>
      </w:r>
      <w:r>
        <w:rPr>
          <w:rFonts w:ascii="Arial"/>
          <w:color w:val="000000"/>
          <w:spacing w:val="1349"/>
          <w:sz w:val="20"/>
        </w:rPr>
        <w:t xml:space="preserve"> </w:t>
      </w:r>
    </w:p>
    <w:p w14:paraId="1E83913A" w14:textId="77777777" w:rsidR="001C1366" w:rsidRDefault="00652CD2">
      <w:pPr>
        <w:framePr w:w="1364" w:wrap="auto" w:hAnchor="text" w:x="5560" w:y="149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Stránka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10</w:t>
      </w:r>
    </w:p>
    <w:p w14:paraId="38671C30" w14:textId="7DF6CE26" w:rsidR="001C1366" w:rsidRDefault="0065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B453D87" wp14:editId="12CF5493">
            <wp:simplePos x="0" y="0"/>
            <wp:positionH relativeFrom="page">
              <wp:posOffset>868680</wp:posOffset>
            </wp:positionH>
            <wp:positionV relativeFrom="page">
              <wp:posOffset>9444990</wp:posOffset>
            </wp:positionV>
            <wp:extent cx="6035675" cy="31750"/>
            <wp:effectExtent l="0" t="0" r="3175" b="6350"/>
            <wp:wrapNone/>
            <wp:docPr id="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A56508A" wp14:editId="79321EAA">
            <wp:simplePos x="0" y="0"/>
            <wp:positionH relativeFrom="page">
              <wp:posOffset>886460</wp:posOffset>
            </wp:positionH>
            <wp:positionV relativeFrom="page">
              <wp:posOffset>3976370</wp:posOffset>
            </wp:positionV>
            <wp:extent cx="1826895" cy="170180"/>
            <wp:effectExtent l="0" t="0" r="1905" b="1270"/>
            <wp:wrapNone/>
            <wp:docPr id="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C5C9892" wp14:editId="185E6AC1">
            <wp:simplePos x="0" y="0"/>
            <wp:positionH relativeFrom="page">
              <wp:posOffset>2891155</wp:posOffset>
            </wp:positionH>
            <wp:positionV relativeFrom="page">
              <wp:posOffset>3976370</wp:posOffset>
            </wp:positionV>
            <wp:extent cx="767715" cy="170180"/>
            <wp:effectExtent l="0" t="0" r="0" b="1270"/>
            <wp:wrapNone/>
            <wp:docPr id="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755FC18" wp14:editId="331DC6BF">
            <wp:simplePos x="0" y="0"/>
            <wp:positionH relativeFrom="page">
              <wp:posOffset>868680</wp:posOffset>
            </wp:positionH>
            <wp:positionV relativeFrom="page">
              <wp:posOffset>4674235</wp:posOffset>
            </wp:positionV>
            <wp:extent cx="6035675" cy="31750"/>
            <wp:effectExtent l="0" t="0" r="3175" b="6350"/>
            <wp:wrapNone/>
            <wp:docPr id="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36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707C76-2CC4-4838-9940-9AF33E240811}"/>
    <w:embedBold r:id="rId2" w:fontKey="{B87CC550-2EAD-451C-8DD5-ABE56AFC03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3522310-6E84-454D-9DCD-8B39025F505C}"/>
    <w:embedBold r:id="rId4" w:fontKey="{8C004264-A49F-49B6-A4D0-494B38301E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E291C3-1ABB-49D9-86E8-9EF537422F75}"/>
    <w:embedBold r:id="rId6" w:fontKey="{36E8B93E-C671-44BB-96FC-0FF355B71D3E}"/>
  </w:font>
  <w:font w:name="QKADTD+MyriadPro-Regular">
    <w:charset w:val="01"/>
    <w:family w:val="auto"/>
    <w:pitch w:val="variable"/>
    <w:sig w:usb0="01010101" w:usb1="01010101" w:usb2="01010101" w:usb3="01010101" w:csb0="01010101" w:csb1="01010101"/>
    <w:embedRegular r:id="rId7" w:fontKey="{A304CEC9-E4CC-4270-9F6E-FBC9D0D759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913DEB3-3627-4669-8485-95A97EBEC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15C4"/>
    <w:rsid w:val="001C1366"/>
    <w:rsid w:val="00297276"/>
    <w:rsid w:val="00652CD2"/>
    <w:rsid w:val="0081243A"/>
    <w:rsid w:val="00B06B85"/>
    <w:rsid w:val="00BA5B2D"/>
    <w:rsid w:val="00D2315A"/>
    <w:rsid w:val="00D66779"/>
    <w:rsid w:val="00D6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3543D15"/>
  <w15:docId w15:val="{9A65ACCB-0407-4131-9B83-E65DD008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usv@ksusv.cz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susv@ksusv.cz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3209</Words>
  <Characters>18935</Characters>
  <Application>Microsoft Office Word</Application>
  <DocSecurity>0</DocSecurity>
  <Lines>157</Lines>
  <Paragraphs>44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Marešová Marie</cp:lastModifiedBy>
  <cp:revision>2</cp:revision>
  <dcterms:created xsi:type="dcterms:W3CDTF">2023-09-13T10:15:00Z</dcterms:created>
  <dcterms:modified xsi:type="dcterms:W3CDTF">2023-09-13T10:15:00Z</dcterms:modified>
</cp:coreProperties>
</file>