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B3124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3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5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3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85212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9576057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76057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3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5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3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852123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852123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3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5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3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B312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1248" w:rsidRDefault="00852123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0023010441/1102</w:t>
                  </w:r>
                </w:p>
              </w:tc>
              <w:tc>
                <w:tcPr>
                  <w:tcW w:w="20" w:type="dxa"/>
                </w:tcPr>
                <w:p w:rsidR="00B31248" w:rsidRDefault="00B31248">
                  <w:pPr>
                    <w:pStyle w:val="EMPTYCELLSTYLE"/>
                  </w:pPr>
                </w:p>
              </w:tc>
            </w:tr>
          </w:tbl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3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5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3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852123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3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5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3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852123">
            <w:pPr>
              <w:pStyle w:val="default10"/>
            </w:pPr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852123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B3124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1248" w:rsidRDefault="00852123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23010441</w:t>
            </w: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85212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209459194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59194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852123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B3124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3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852123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B3124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852123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B3124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3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default10"/>
            </w:pPr>
            <w:bookmarkStart w:id="1" w:name="JR_PAGE_ANCHOR_0_1"/>
            <w:bookmarkEnd w:id="1"/>
          </w:p>
          <w:p w:rsidR="00B31248" w:rsidRDefault="00852123">
            <w:pPr>
              <w:pStyle w:val="default10"/>
            </w:pPr>
            <w:r>
              <w:br w:type="page"/>
            </w:r>
          </w:p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3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852123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3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852123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852123">
            <w:pPr>
              <w:pStyle w:val="default10"/>
              <w:ind w:left="40"/>
            </w:pPr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3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852123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852123">
            <w:pPr>
              <w:pStyle w:val="default10"/>
            </w:pPr>
            <w:r>
              <w:rPr>
                <w:b/>
              </w:rPr>
              <w:t>60457856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852123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852123">
            <w:pPr>
              <w:pStyle w:val="default10"/>
            </w:pPr>
            <w:r>
              <w:rPr>
                <w:b/>
              </w:rPr>
              <w:t>CZ60457856</w:t>
            </w: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852123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852123">
            <w:pPr>
              <w:pStyle w:val="default10"/>
              <w:ind w:left="40"/>
            </w:pPr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3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B312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B31248" w:rsidRDefault="00B3124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1248" w:rsidRDefault="00852123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Středisko společných činností AV ČR, v. v. i.</w:t>
                  </w:r>
                  <w:r>
                    <w:rPr>
                      <w:b/>
                      <w:sz w:val="24"/>
                    </w:rPr>
                    <w:br/>
                    <w:t>Vila Lanna</w:t>
                  </w:r>
                  <w:r>
                    <w:rPr>
                      <w:b/>
                      <w:sz w:val="24"/>
                    </w:rPr>
                    <w:br/>
                    <w:t>V sadech 1</w:t>
                  </w:r>
                  <w:r>
                    <w:rPr>
                      <w:b/>
                      <w:sz w:val="24"/>
                    </w:rPr>
                    <w:br/>
                    <w:t>160 00 PRAHA 6 - BUBENEČ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B31248" w:rsidRDefault="00B31248">
                  <w:pPr>
                    <w:pStyle w:val="EMPTYCELLSTYLE"/>
                  </w:pPr>
                </w:p>
              </w:tc>
            </w:tr>
            <w:tr w:rsidR="00B312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1248" w:rsidRDefault="00B31248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31248" w:rsidRDefault="00B31248">
                  <w:pPr>
                    <w:pStyle w:val="EMPTYCELLSTYLE"/>
                  </w:pPr>
                </w:p>
              </w:tc>
            </w:tr>
          </w:tbl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3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5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852123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B312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B31248" w:rsidRDefault="00B3124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1248" w:rsidRDefault="0085212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381102 </w:t>
                  </w:r>
                  <w:proofErr w:type="spellStart"/>
                  <w:proofErr w:type="gramStart"/>
                  <w:r>
                    <w:rPr>
                      <w:b/>
                    </w:rPr>
                    <w:t>II</w:t>
                  </w:r>
                  <w:proofErr w:type="gramEnd"/>
                  <w:r>
                    <w:rPr>
                      <w:b/>
                    </w:rPr>
                    <w:t>.</w:t>
                  </w:r>
                  <w:proofErr w:type="gramStart"/>
                  <w:r>
                    <w:rPr>
                      <w:b/>
                    </w:rPr>
                    <w:t>odd</w:t>
                  </w:r>
                  <w:proofErr w:type="gramEnd"/>
                  <w:r>
                    <w:rPr>
                      <w:b/>
                    </w:rPr>
                    <w:t>.dějin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ranného</w:t>
                  </w:r>
                  <w:proofErr w:type="spellEnd"/>
                  <w:r>
                    <w:rPr>
                      <w:b/>
                    </w:rPr>
                    <w:t xml:space="preserve"> novověku</w:t>
                  </w:r>
                </w:p>
              </w:tc>
            </w:tr>
            <w:tr w:rsidR="00B312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31248" w:rsidRDefault="00B3124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31248" w:rsidRDefault="00B3124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1248" w:rsidRDefault="00B31248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31248" w:rsidRDefault="00B31248">
                  <w:pPr>
                    <w:pStyle w:val="EMPTYCELLSTYLE"/>
                  </w:pPr>
                </w:p>
              </w:tc>
            </w:tr>
            <w:tr w:rsidR="00B312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1248" w:rsidRDefault="0085212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Mgr. </w:t>
                  </w:r>
                  <w:proofErr w:type="spellStart"/>
                  <w:r>
                    <w:rPr>
                      <w:b/>
                    </w:rPr>
                    <w:t>Lešková</w:t>
                  </w:r>
                  <w:proofErr w:type="spellEnd"/>
                  <w:r>
                    <w:rPr>
                      <w:b/>
                    </w:rPr>
                    <w:t xml:space="preserve"> Veronika</w:t>
                  </w:r>
                </w:p>
              </w:tc>
            </w:tr>
            <w:tr w:rsidR="00B312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1248" w:rsidRDefault="00852123">
                  <w:pPr>
                    <w:pStyle w:val="default10"/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</w:p>
              </w:tc>
            </w:tr>
          </w:tbl>
          <w:p w:rsidR="00B31248" w:rsidRDefault="00B31248">
            <w:pPr>
              <w:pStyle w:val="EMPTYCELLSTYLE"/>
            </w:pPr>
          </w:p>
        </w:tc>
        <w:tc>
          <w:tcPr>
            <w:tcW w:w="1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EMPTYCELLSTYLE"/>
            </w:pPr>
          </w:p>
        </w:tc>
        <w:tc>
          <w:tcPr>
            <w:tcW w:w="1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3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EMPTYCELLSTYLE"/>
            </w:pPr>
          </w:p>
        </w:tc>
        <w:tc>
          <w:tcPr>
            <w:tcW w:w="1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852123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852123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EMPTYCELLSTYLE"/>
            </w:pPr>
          </w:p>
        </w:tc>
        <w:tc>
          <w:tcPr>
            <w:tcW w:w="1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852123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852123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21.09.2023</w:t>
            </w:r>
            <w:proofErr w:type="gramEnd"/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EMPTYCELLSTYLE"/>
            </w:pPr>
          </w:p>
        </w:tc>
        <w:tc>
          <w:tcPr>
            <w:tcW w:w="1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852123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852123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3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5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B312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1248" w:rsidRDefault="00852123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1248" w:rsidRDefault="00B3124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B31248" w:rsidRDefault="00B31248">
                  <w:pPr>
                    <w:pStyle w:val="EMPTYCELLSTYLE"/>
                  </w:pPr>
                </w:p>
              </w:tc>
            </w:tr>
          </w:tbl>
          <w:p w:rsidR="00B31248" w:rsidRDefault="00B3124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852123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B31248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B312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1248" w:rsidRDefault="00852123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1248" w:rsidRDefault="00B3124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B31248" w:rsidRDefault="00B31248">
                  <w:pPr>
                    <w:pStyle w:val="EMPTYCELLSTYLE"/>
                  </w:pPr>
                </w:p>
              </w:tc>
            </w:tr>
          </w:tbl>
          <w:p w:rsidR="00B31248" w:rsidRDefault="00B3124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3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B312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1248" w:rsidRDefault="00852123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1248" w:rsidRDefault="00B3124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B31248" w:rsidRDefault="00B31248">
                  <w:pPr>
                    <w:pStyle w:val="EMPTYCELLSTYLE"/>
                  </w:pPr>
                </w:p>
              </w:tc>
            </w:tr>
          </w:tbl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3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3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5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3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852123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3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5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3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852123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85212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85212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85212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852123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852123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3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5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3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31248" w:rsidRDefault="00852123">
            <w:pPr>
              <w:pStyle w:val="default10"/>
              <w:ind w:left="40" w:right="40"/>
            </w:pPr>
            <w:r>
              <w:rPr>
                <w:sz w:val="18"/>
              </w:rPr>
              <w:t xml:space="preserve">Ubytování hostů konference "školní a univerzitní knihovny" </w:t>
            </w:r>
            <w:proofErr w:type="gramStart"/>
            <w:r>
              <w:rPr>
                <w:sz w:val="18"/>
              </w:rPr>
              <w:t>14.-15.11.2023 14</w:t>
            </w:r>
            <w:proofErr w:type="gramEnd"/>
            <w:r>
              <w:rPr>
                <w:sz w:val="18"/>
              </w:rPr>
              <w:t xml:space="preserve"> jednolůžkových pokojů / 3 noci</w:t>
            </w: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312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31248" w:rsidRDefault="00B3124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31248" w:rsidRDefault="0085212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31248" w:rsidRDefault="0085212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31248" w:rsidRDefault="0085212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53 000,00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31248" w:rsidRDefault="0085212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53 000,00 Kč</w:t>
                  </w:r>
                </w:p>
              </w:tc>
            </w:tr>
          </w:tbl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3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5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3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B312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31248" w:rsidRDefault="00B3124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31248" w:rsidRDefault="00B3124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31248" w:rsidRDefault="00B3124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31248" w:rsidRDefault="00B3124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31248" w:rsidRDefault="00B31248">
                  <w:pPr>
                    <w:pStyle w:val="EMPTYCELLSTYLE"/>
                  </w:pPr>
                </w:p>
              </w:tc>
            </w:tr>
            <w:tr w:rsidR="00B312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31248" w:rsidRDefault="00B3124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1248" w:rsidRDefault="00852123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B31248" w:rsidRDefault="00B3124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31248" w:rsidRDefault="00B3124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31248" w:rsidRDefault="00B31248">
                  <w:pPr>
                    <w:pStyle w:val="EMPTYCELLSTYLE"/>
                  </w:pPr>
                </w:p>
              </w:tc>
            </w:tr>
            <w:tr w:rsidR="00B312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B31248" w:rsidRDefault="00B3124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1248" w:rsidRDefault="00B3124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31248" w:rsidRDefault="00B31248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B3124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31248" w:rsidRDefault="00852123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53 000,00 Kč</w:t>
                        </w:r>
                      </w:p>
                    </w:tc>
                  </w:tr>
                </w:tbl>
                <w:p w:rsidR="00B31248" w:rsidRDefault="00B3124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31248" w:rsidRDefault="00B31248">
                  <w:pPr>
                    <w:pStyle w:val="EMPTYCELLSTYLE"/>
                  </w:pPr>
                </w:p>
              </w:tc>
            </w:tr>
            <w:tr w:rsidR="00B312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31248" w:rsidRDefault="00B3124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1248" w:rsidRDefault="00B3124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31248" w:rsidRDefault="00B3124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31248" w:rsidRDefault="00B3124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31248" w:rsidRDefault="00B31248">
                  <w:pPr>
                    <w:pStyle w:val="EMPTYCELLSTYLE"/>
                  </w:pPr>
                </w:p>
              </w:tc>
            </w:tr>
            <w:tr w:rsidR="00B312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31248" w:rsidRDefault="00B3124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31248" w:rsidRDefault="00B3124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31248" w:rsidRDefault="00B3124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31248" w:rsidRDefault="00B3124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31248" w:rsidRDefault="00B31248">
                  <w:pPr>
                    <w:pStyle w:val="EMPTYCELLSTYLE"/>
                  </w:pPr>
                </w:p>
              </w:tc>
            </w:tr>
          </w:tbl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3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5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3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852123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248" w:rsidRDefault="00852123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07.09.2023</w:t>
            </w:r>
            <w:proofErr w:type="gramEnd"/>
          </w:p>
        </w:tc>
        <w:tc>
          <w:tcPr>
            <w:tcW w:w="2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3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3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5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3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3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5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3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85212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Kupilíková Helena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kupilikova@hiu.cas.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proofErr w:type="spellEnd"/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3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5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3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248" w:rsidRDefault="00852123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381102</w:t>
            </w:r>
            <w:proofErr w:type="gramEnd"/>
            <w:r>
              <w:rPr>
                <w:b/>
                <w:sz w:val="14"/>
              </w:rPr>
              <w:t xml:space="preserve"> \ 100 \ 800000 - Režie \ 0800   Deník: 1 \ Praha objednávky provozní</w:t>
            </w: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48" w:rsidRDefault="00852123">
            <w:pPr>
              <w:pStyle w:val="default1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  <w:tr w:rsidR="00B312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9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3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5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0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3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7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6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14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8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260" w:type="dxa"/>
          </w:tcPr>
          <w:p w:rsidR="00B31248" w:rsidRDefault="00B31248">
            <w:pPr>
              <w:pStyle w:val="EMPTYCELLSTYLE"/>
            </w:pPr>
          </w:p>
        </w:tc>
        <w:tc>
          <w:tcPr>
            <w:tcW w:w="460" w:type="dxa"/>
          </w:tcPr>
          <w:p w:rsidR="00B31248" w:rsidRDefault="00B31248">
            <w:pPr>
              <w:pStyle w:val="EMPTYCELLSTYLE"/>
            </w:pPr>
          </w:p>
        </w:tc>
      </w:tr>
    </w:tbl>
    <w:p w:rsidR="00852123" w:rsidRDefault="00852123"/>
    <w:sectPr w:rsidR="00852123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48"/>
    <w:rsid w:val="002C5BFA"/>
    <w:rsid w:val="00852123"/>
    <w:rsid w:val="00B3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4AD09-B8CC-4E28-854D-1D45131B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C5B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cp:lastPrinted>2023-09-12T10:35:00Z</cp:lastPrinted>
  <dcterms:created xsi:type="dcterms:W3CDTF">2023-09-12T10:36:00Z</dcterms:created>
  <dcterms:modified xsi:type="dcterms:W3CDTF">2023-09-12T10:36:00Z</dcterms:modified>
</cp:coreProperties>
</file>