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016"/>
        <w:gridCol w:w="17"/>
        <w:gridCol w:w="1722"/>
        <w:gridCol w:w="14"/>
        <w:gridCol w:w="1002"/>
        <w:gridCol w:w="14"/>
        <w:gridCol w:w="1412"/>
        <w:gridCol w:w="14"/>
        <w:gridCol w:w="962"/>
        <w:gridCol w:w="14"/>
        <w:gridCol w:w="900"/>
      </w:tblGrid>
      <w:tr w:rsidR="00716D5A" w:rsidRPr="00716D5A" w14:paraId="345A8557" w14:textId="77777777" w:rsidTr="00742648">
        <w:trPr>
          <w:trHeight w:val="735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3E5FDF0A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9B2FC4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7</w:t>
            </w:r>
            <w:r w:rsidR="00EF0EB4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2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</w:t>
            </w:r>
            <w:r w:rsidR="009B2FC4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9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</w:t>
            </w:r>
          </w:p>
        </w:tc>
      </w:tr>
      <w:tr w:rsidR="00716D5A" w:rsidRPr="00716D5A" w14:paraId="2D9B0EEF" w14:textId="77777777" w:rsidTr="00742648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Liberec,</w:t>
            </w:r>
          </w:p>
        </w:tc>
      </w:tr>
      <w:tr w:rsidR="00716D5A" w:rsidRPr="00716D5A" w14:paraId="74196F72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00A30ACA" w:rsidR="00716D5A" w:rsidRPr="00716D5A" w:rsidRDefault="00EF0EB4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GreenSing</w:t>
            </w:r>
            <w:proofErr w:type="spellEnd"/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360C9FAC" w:rsidR="00716D5A" w:rsidRPr="00716D5A" w:rsidRDefault="00EF0EB4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Jaurisova 515/4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1140F45E" w:rsidR="00716D5A" w:rsidRPr="00716D5A" w:rsidRDefault="00EF0EB4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14000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53B44381" w:rsidR="00716D5A" w:rsidRPr="00716D5A" w:rsidRDefault="00EF0EB4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 4- Michle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4BE90771" w:rsidR="00716D5A" w:rsidRPr="00716D5A" w:rsidRDefault="00EF0EB4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08943168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71FFF902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EF0EB4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08943168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742648">
        <w:trPr>
          <w:trHeight w:val="462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84A30" w14:textId="77777777" w:rsidR="009B2FC4" w:rsidRDefault="009B2FC4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5A43C10F" w14:textId="75DA8281" w:rsidR="00742648" w:rsidRDefault="009B2FC4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Dle Vaší cenové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nabídky  u</w:t>
            </w:r>
            <w:proofErr w:type="gramEnd"/>
            <w:r w:rsidR="005A1B81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Vás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objednáváme </w:t>
            </w:r>
            <w:r w:rsidR="005A1B81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  <w:r w:rsidR="008B30F1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:</w:t>
            </w:r>
          </w:p>
          <w:p w14:paraId="1683F190" w14:textId="3B66ADC4" w:rsidR="00742648" w:rsidRDefault="00742648" w:rsidP="008B30F1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</w:pPr>
          </w:p>
          <w:p w14:paraId="0B226C50" w14:textId="77777777" w:rsidR="00EF0EB4" w:rsidRDefault="00EF0EB4" w:rsidP="008B30F1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  <w:t>Čištění teras u jednotlivých domů, opravy laviček v celé zahradě DS, výměnu dřevěného obložení skleníků</w:t>
            </w:r>
          </w:p>
          <w:p w14:paraId="0DC365A7" w14:textId="11231D29" w:rsidR="00682224" w:rsidRDefault="00EF0EB4" w:rsidP="008B30F1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  <w:t xml:space="preserve"> a poškozených laviček kompletně</w:t>
            </w:r>
          </w:p>
          <w:p w14:paraId="16E96357" w14:textId="1294C0F9" w:rsidR="008B30F1" w:rsidRDefault="008B30F1" w:rsidP="008B30F1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</w:pPr>
          </w:p>
          <w:p w14:paraId="6FBBC50E" w14:textId="77777777" w:rsidR="008B30F1" w:rsidRDefault="008B30F1" w:rsidP="008B30F1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</w:pPr>
          </w:p>
          <w:p w14:paraId="0793DE43" w14:textId="72B482B0" w:rsidR="008B30F1" w:rsidRPr="00716D5A" w:rsidRDefault="008B30F1" w:rsidP="008B30F1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Celková cena dle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nabídky :</w:t>
            </w:r>
            <w:proofErr w:type="gramEnd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  <w:r w:rsidR="00EF0EB4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135 431,- Kč včetně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DPH </w:t>
            </w:r>
          </w:p>
        </w:tc>
      </w:tr>
      <w:tr w:rsidR="00716D5A" w:rsidRPr="00716D5A" w14:paraId="6F40ACE6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03EBB36B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71E6C177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74264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30F1" w:rsidRPr="00716D5A" w14:paraId="0C07D506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32C3A" w14:textId="77777777" w:rsidR="008B30F1" w:rsidRPr="00716D5A" w:rsidRDefault="008B30F1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469FD" w14:textId="77777777" w:rsidR="008B30F1" w:rsidRPr="00716D5A" w:rsidRDefault="008B30F1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2DC3C" w14:textId="77777777" w:rsidR="008B30F1" w:rsidRPr="00716D5A" w:rsidRDefault="008B30F1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30F1" w:rsidRPr="00716D5A" w14:paraId="2204C962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3F7E3" w14:textId="77777777" w:rsidR="008B30F1" w:rsidRPr="00716D5A" w:rsidRDefault="008B30F1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9757E" w14:textId="77777777" w:rsidR="008B30F1" w:rsidRPr="00716D5A" w:rsidRDefault="008B30F1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D14D4" w14:textId="77777777" w:rsidR="008B30F1" w:rsidRPr="00716D5A" w:rsidRDefault="008B30F1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742648">
        <w:trPr>
          <w:trHeight w:val="330"/>
        </w:trPr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22FDC146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 w:rsidR="00682224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</w:t>
            </w:r>
            <w:r w:rsidR="00EF0EB4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</w:t>
            </w:r>
            <w:r w:rsidR="00F10FE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.0</w:t>
            </w:r>
            <w:r w:rsidR="00682224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9</w:t>
            </w:r>
            <w:r w:rsidR="00F10FE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C60F7" w14:textId="77777777" w:rsidR="00ED6236" w:rsidRDefault="00ED6236" w:rsidP="00716D5A">
      <w:pPr>
        <w:spacing w:after="0" w:line="240" w:lineRule="auto"/>
      </w:pPr>
      <w:r>
        <w:separator/>
      </w:r>
    </w:p>
  </w:endnote>
  <w:endnote w:type="continuationSeparator" w:id="0">
    <w:p w14:paraId="4C097F0F" w14:textId="77777777" w:rsidR="00ED6236" w:rsidRDefault="00ED6236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ED6236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A3FB9" w14:textId="77777777" w:rsidR="00ED6236" w:rsidRDefault="00ED6236" w:rsidP="00716D5A">
      <w:pPr>
        <w:spacing w:after="0" w:line="240" w:lineRule="auto"/>
      </w:pPr>
      <w:r>
        <w:separator/>
      </w:r>
    </w:p>
  </w:footnote>
  <w:footnote w:type="continuationSeparator" w:id="0">
    <w:p w14:paraId="57074312" w14:textId="77777777" w:rsidR="00ED6236" w:rsidRDefault="00ED6236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proofErr w:type="spell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A2F99"/>
    <w:rsid w:val="000F08C4"/>
    <w:rsid w:val="00125099"/>
    <w:rsid w:val="00192ECC"/>
    <w:rsid w:val="001E6AF6"/>
    <w:rsid w:val="00393EA7"/>
    <w:rsid w:val="004B5D89"/>
    <w:rsid w:val="00527EFE"/>
    <w:rsid w:val="005960BA"/>
    <w:rsid w:val="005A1B81"/>
    <w:rsid w:val="005B7451"/>
    <w:rsid w:val="00670FBF"/>
    <w:rsid w:val="00682224"/>
    <w:rsid w:val="006B7C9D"/>
    <w:rsid w:val="007114A7"/>
    <w:rsid w:val="00716D5A"/>
    <w:rsid w:val="00742648"/>
    <w:rsid w:val="00742E65"/>
    <w:rsid w:val="00760A0E"/>
    <w:rsid w:val="00767290"/>
    <w:rsid w:val="00827F68"/>
    <w:rsid w:val="008B30F1"/>
    <w:rsid w:val="009A64E3"/>
    <w:rsid w:val="009B2FC4"/>
    <w:rsid w:val="009B7605"/>
    <w:rsid w:val="00A518A7"/>
    <w:rsid w:val="00AB5E8C"/>
    <w:rsid w:val="00B71250"/>
    <w:rsid w:val="00B7340E"/>
    <w:rsid w:val="00CB0F03"/>
    <w:rsid w:val="00CF6A8E"/>
    <w:rsid w:val="00DC5390"/>
    <w:rsid w:val="00DC7078"/>
    <w:rsid w:val="00E94A94"/>
    <w:rsid w:val="00ED6236"/>
    <w:rsid w:val="00EE65ED"/>
    <w:rsid w:val="00EF0EB4"/>
    <w:rsid w:val="00EF6A89"/>
    <w:rsid w:val="00F1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34</cp:revision>
  <cp:lastPrinted>2023-09-13T08:45:00Z</cp:lastPrinted>
  <dcterms:created xsi:type="dcterms:W3CDTF">2022-05-05T12:09:00Z</dcterms:created>
  <dcterms:modified xsi:type="dcterms:W3CDTF">2023-09-13T08:45:00Z</dcterms:modified>
</cp:coreProperties>
</file>