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50" w:rsidRPr="00FC1150" w:rsidRDefault="00FC1150" w:rsidP="00FC11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proofErr w:type="spellStart"/>
      <w:r w:rsidRPr="00FC1150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From</w:t>
      </w:r>
      <w:proofErr w:type="spellEnd"/>
      <w:r w:rsidRPr="00FC1150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FC1150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XXXXsanofi</w:t>
      </w:r>
      <w:proofErr w:type="spellEnd"/>
      <w:r w:rsidRPr="00FC1150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]</w:t>
      </w:r>
      <w:r w:rsidRPr="00FC1150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FC1150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Sent:</w:t>
      </w:r>
      <w:r w:rsidRPr="00FC1150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 w:rsidRPr="00FC1150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Tuesday</w:t>
      </w:r>
      <w:proofErr w:type="spellEnd"/>
      <w:r w:rsidRPr="00FC1150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, August 29, 2023 11:19 AM</w:t>
      </w:r>
      <w:r w:rsidRPr="00FC1150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FC1150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To:</w:t>
      </w:r>
      <w:r w:rsidRPr="00FC1150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XXXXnnm</w:t>
      </w:r>
      <w:proofErr w:type="spellEnd"/>
      <w:r w:rsidRPr="00FC1150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proofErr w:type="spellStart"/>
      <w:r w:rsidRPr="00FC1150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Subject</w:t>
      </w:r>
      <w:proofErr w:type="spellEnd"/>
      <w:r w:rsidRPr="00FC1150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FC1150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1000255992_akceptace Objednávka</w:t>
      </w:r>
    </w:p>
    <w:p w:rsidR="00FC1150" w:rsidRPr="00FC1150" w:rsidRDefault="00FC1150" w:rsidP="00FC11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 </w:t>
      </w:r>
    </w:p>
    <w:p w:rsidR="00FC1150" w:rsidRPr="00FC1150" w:rsidRDefault="00FC1150" w:rsidP="00FC1150">
      <w:pPr>
        <w:shd w:val="clear" w:color="auto" w:fill="FFFFFF"/>
        <w:spacing w:before="100" w:beforeAutospacing="1" w:after="75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cs-CZ"/>
        </w:rPr>
      </w:pPr>
      <w:r w:rsidRPr="00FC1150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1000255992_akceptace </w:t>
      </w:r>
      <w:proofErr w:type="spellStart"/>
      <w:r w:rsidRPr="00FC1150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</w:p>
    <w:p w:rsidR="00FC1150" w:rsidRPr="00FC1150" w:rsidRDefault="00FC1150" w:rsidP="00FC115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4511"/>
        <w:gridCol w:w="1592"/>
        <w:gridCol w:w="1275"/>
      </w:tblGrid>
      <w:tr w:rsidR="00FC1150" w:rsidRPr="00FC1150" w:rsidTr="00FC115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1150" w:rsidRPr="00FC1150" w:rsidRDefault="00FC1150" w:rsidP="00FC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11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FC1150" w:rsidRPr="00FC1150" w:rsidRDefault="00FC1150" w:rsidP="00FC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11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Nem.Nové</w:t>
            </w:r>
            <w:proofErr w:type="spellEnd"/>
            <w:r w:rsidRPr="00FC11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Město na Moravě-</w:t>
            </w:r>
            <w:proofErr w:type="spellStart"/>
            <w:r w:rsidRPr="00FC11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det.prac</w:t>
            </w:r>
            <w:proofErr w:type="spellEnd"/>
            <w:r w:rsidRPr="00FC11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1150" w:rsidRPr="00FC1150" w:rsidRDefault="00FC1150" w:rsidP="00FC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11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1150" w:rsidRPr="00FC1150" w:rsidRDefault="00FC1150" w:rsidP="00FC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11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1000255992</w:t>
            </w:r>
          </w:p>
        </w:tc>
      </w:tr>
      <w:tr w:rsidR="00FC1150" w:rsidRPr="00FC1150" w:rsidTr="00FC115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1150" w:rsidRPr="00FC1150" w:rsidRDefault="00FC1150" w:rsidP="00FC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11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1150" w:rsidRPr="00FC1150" w:rsidRDefault="00FC1150" w:rsidP="00FC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11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76040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1150" w:rsidRPr="00FC1150" w:rsidRDefault="00FC1150" w:rsidP="00FC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11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1150" w:rsidRPr="00FC1150" w:rsidRDefault="00FC1150" w:rsidP="00FC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11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0020059387</w:t>
            </w:r>
          </w:p>
        </w:tc>
      </w:tr>
      <w:tr w:rsidR="00FC1150" w:rsidRPr="00FC1150" w:rsidTr="00FC115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1150" w:rsidRPr="00FC1150" w:rsidRDefault="00FC1150" w:rsidP="00FC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11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1150" w:rsidRPr="00FC1150" w:rsidRDefault="00FC1150" w:rsidP="00FC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11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29. 08. 2023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1150" w:rsidRPr="00FC1150" w:rsidRDefault="00FC1150" w:rsidP="00FC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11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1150" w:rsidRPr="00FC1150" w:rsidRDefault="00FC1150" w:rsidP="00FC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FC11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29.08.2023</w:t>
            </w:r>
            <w:proofErr w:type="gramEnd"/>
          </w:p>
        </w:tc>
      </w:tr>
      <w:tr w:rsidR="00FC1150" w:rsidRPr="00FC1150" w:rsidTr="00FC115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1150" w:rsidRPr="00FC1150" w:rsidRDefault="00FC1150" w:rsidP="00FC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1150" w:rsidRPr="00FC1150" w:rsidRDefault="00FC1150" w:rsidP="00FC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11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1150" w:rsidRPr="00FC1150" w:rsidRDefault="00FC1150" w:rsidP="00FC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FC1150" w:rsidRPr="00FC1150" w:rsidTr="00FC115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1150" w:rsidRPr="00FC1150" w:rsidRDefault="00FC1150" w:rsidP="00FC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1150" w:rsidRPr="00FC1150" w:rsidRDefault="00FC1150" w:rsidP="00FC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11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1150" w:rsidRPr="00FC1150" w:rsidRDefault="00FC1150" w:rsidP="00FC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FC1150" w:rsidRPr="00FC1150" w:rsidTr="00FC115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1150" w:rsidRPr="00FC1150" w:rsidRDefault="00FC1150" w:rsidP="00FC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1150" w:rsidRPr="00FC1150" w:rsidRDefault="00FC1150" w:rsidP="00FC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11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1150" w:rsidRPr="00FC1150" w:rsidRDefault="00FC1150" w:rsidP="00FC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FC1150" w:rsidRPr="00FC1150" w:rsidRDefault="00FC1150" w:rsidP="00FC115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FC1150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val="en" w:eastAsia="cs-CZ"/>
        </w:rPr>
        <w:t>Akceptace</w:t>
      </w:r>
      <w:proofErr w:type="spellEnd"/>
      <w:r w:rsidRPr="00FC1150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val="en" w:eastAsia="cs-CZ"/>
        </w:rPr>
        <w:t xml:space="preserve"> </w:t>
      </w:r>
      <w:proofErr w:type="spellStart"/>
      <w:r w:rsidRPr="00FC1150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val="en" w:eastAsia="cs-CZ"/>
        </w:rPr>
        <w:t>objednávky</w:t>
      </w:r>
      <w:proofErr w:type="spellEnd"/>
      <w:r w:rsidRPr="00FC1150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val="en" w:eastAsia="cs-CZ"/>
        </w:rPr>
        <w:t xml:space="preserve"> - / 76040</w:t>
      </w:r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Dobrý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den</w:t>
      </w:r>
      <w:proofErr w:type="gram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,</w:t>
      </w:r>
      <w:proofErr w:type="gram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děkujeme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za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Vaši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objednávku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. </w:t>
      </w:r>
      <w:proofErr w:type="spell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Vámi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učiněnou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objednávku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v </w:t>
      </w:r>
      <w:proofErr w:type="spell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celkové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ceně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bez DPH </w:t>
      </w:r>
      <w:r w:rsidRPr="00FC115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 w:eastAsia="cs-CZ"/>
        </w:rPr>
        <w:t>59 971</w:t>
      </w:r>
      <w:proofErr w:type="gramStart"/>
      <w:r w:rsidRPr="00FC115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 w:eastAsia="cs-CZ"/>
        </w:rPr>
        <w:t>,31</w:t>
      </w:r>
      <w:proofErr w:type="gramEnd"/>
      <w:r w:rsidRPr="00FC115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 w:eastAsia="cs-CZ"/>
        </w:rPr>
        <w:t xml:space="preserve"> CZK</w:t>
      </w:r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 </w:t>
      </w:r>
      <w:proofErr w:type="spell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ze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dne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29. 08. 2023 v </w:t>
      </w:r>
      <w:proofErr w:type="spell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plném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rozsahu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přijímáme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.</w:t>
      </w:r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proofErr w:type="gram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Předpokládané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datum </w:t>
      </w:r>
      <w:proofErr w:type="spell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dodání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31.</w:t>
      </w:r>
      <w:proofErr w:type="gram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08. 2023</w:t>
      </w:r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Máte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-li </w:t>
      </w:r>
      <w:proofErr w:type="spell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ke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své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objednávce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jakýkoliv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dotaz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či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připomínku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, </w:t>
      </w:r>
      <w:proofErr w:type="spell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obraťte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se, </w:t>
      </w:r>
      <w:proofErr w:type="spell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prosím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, </w:t>
      </w:r>
      <w:proofErr w:type="spellStart"/>
      <w:proofErr w:type="gram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na</w:t>
      </w:r>
      <w:proofErr w:type="spellEnd"/>
      <w:proofErr w:type="gram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kontaktní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osobu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uvedenou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v </w:t>
      </w:r>
      <w:proofErr w:type="spell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záhlaví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tohoto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e-</w:t>
      </w:r>
      <w:proofErr w:type="spell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mailu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.</w:t>
      </w:r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Pěkný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den</w:t>
      </w:r>
      <w:proofErr w:type="gramStart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,</w:t>
      </w:r>
      <w:proofErr w:type="gram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FC1150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FC1150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FC1150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FC1150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FC115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FC115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FC115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FC115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FC115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FC115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FC115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FC115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  <w:bookmarkStart w:id="0" w:name="_GoBack"/>
        <w:bookmarkEnd w:id="0"/>
      </w:hyperlink>
    </w:p>
    <w:p w:rsidR="00FC1150" w:rsidRPr="00FC1150" w:rsidRDefault="00FC1150" w:rsidP="00FC11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FC1150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D6"/>
    <w:rsid w:val="006A63D6"/>
    <w:rsid w:val="00712202"/>
    <w:rsid w:val="00A27588"/>
    <w:rsid w:val="00FC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C11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C115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xmsonormal">
    <w:name w:val="x_msonormal"/>
    <w:basedOn w:val="Normln"/>
    <w:rsid w:val="00FC1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11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C11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C115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xmsonormal">
    <w:name w:val="x_msonormal"/>
    <w:basedOn w:val="Normln"/>
    <w:rsid w:val="00FC1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11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5827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9259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5C87B2"/>
                <w:right w:val="none" w:sz="0" w:space="0" w:color="auto"/>
              </w:divBdr>
            </w:div>
            <w:div w:id="9850078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40773">
              <w:marLeft w:val="0"/>
              <w:marRight w:val="0"/>
              <w:marTop w:val="150"/>
              <w:marBottom w:val="0"/>
              <w:divBdr>
                <w:top w:val="single" w:sz="12" w:space="8" w:color="99999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2023-08-30T04:26:00Z</dcterms:created>
  <dcterms:modified xsi:type="dcterms:W3CDTF">2023-08-30T04:27:00Z</dcterms:modified>
</cp:coreProperties>
</file>