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931D" w14:textId="77777777" w:rsidR="003B71FA" w:rsidRDefault="00AA4F70">
      <w:pPr>
        <w:spacing w:before="145" w:line="352" w:lineRule="auto"/>
        <w:ind w:left="4126" w:right="4121" w:firstLine="4"/>
        <w:jc w:val="center"/>
        <w:rPr>
          <w:b/>
        </w:rPr>
      </w:pPr>
      <w:r>
        <w:rPr>
          <w:b/>
          <w:color w:val="808080"/>
        </w:rPr>
        <w:t>Dílčí smlouva č. 5 č.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2023/145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NAKIT</w:t>
      </w:r>
    </w:p>
    <w:p w14:paraId="642AA18A" w14:textId="77777777" w:rsidR="003B71FA" w:rsidRDefault="00AA4F70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52841B73" w14:textId="77777777" w:rsidR="003B71FA" w:rsidRDefault="00AA4F70">
      <w:pPr>
        <w:spacing w:before="3"/>
        <w:ind w:left="1265" w:right="1260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311DEF55" w14:textId="77777777" w:rsidR="003B71FA" w:rsidRDefault="003B71FA">
      <w:pPr>
        <w:pStyle w:val="Zkladntext"/>
        <w:rPr>
          <w:b/>
          <w:sz w:val="20"/>
        </w:rPr>
      </w:pPr>
    </w:p>
    <w:p w14:paraId="64736093" w14:textId="77777777" w:rsidR="003B71FA" w:rsidRDefault="003B71FA">
      <w:pPr>
        <w:pStyle w:val="Zkladntext"/>
        <w:rPr>
          <w:b/>
          <w:sz w:val="20"/>
        </w:rPr>
      </w:pPr>
    </w:p>
    <w:p w14:paraId="394CD94B" w14:textId="77777777" w:rsidR="003B71FA" w:rsidRDefault="003B71FA">
      <w:pPr>
        <w:pStyle w:val="Zkladntext"/>
        <w:spacing w:before="11"/>
        <w:rPr>
          <w:b/>
          <w:sz w:val="27"/>
        </w:rPr>
      </w:pPr>
    </w:p>
    <w:p w14:paraId="5438EFAE" w14:textId="77777777" w:rsidR="003B71FA" w:rsidRDefault="00AA4F70">
      <w:pPr>
        <w:spacing w:before="94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274FD375" w14:textId="77777777" w:rsidR="003B71FA" w:rsidRDefault="003B71FA">
      <w:pPr>
        <w:pStyle w:val="Zkladntext"/>
        <w:spacing w:before="2"/>
        <w:rPr>
          <w:b/>
          <w:sz w:val="21"/>
        </w:rPr>
      </w:pPr>
    </w:p>
    <w:p w14:paraId="3C7002E6" w14:textId="77777777" w:rsidR="003B71FA" w:rsidRDefault="00AA4F70">
      <w:pPr>
        <w:pStyle w:val="Zkladntext"/>
        <w:tabs>
          <w:tab w:val="left" w:pos="3766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302C11C4" w14:textId="77777777" w:rsidR="003B71FA" w:rsidRDefault="00AA4F70">
      <w:pPr>
        <w:pStyle w:val="Nadpis3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25B2485F" w14:textId="77777777" w:rsidR="003B71FA" w:rsidRDefault="00AA4F70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6885FDCE" w14:textId="0C34AA4B" w:rsidR="003B71FA" w:rsidRDefault="00AA4F70" w:rsidP="005209D0">
      <w:pPr>
        <w:pStyle w:val="Zkladntext"/>
        <w:tabs>
          <w:tab w:val="left" w:pos="3766"/>
        </w:tabs>
        <w:spacing w:before="121"/>
        <w:ind w:left="3766" w:right="120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 w:rsidR="005209D0">
        <w:rPr>
          <w:color w:val="808080"/>
        </w:rPr>
        <w:t>xxx</w:t>
      </w:r>
      <w:proofErr w:type="spellEnd"/>
    </w:p>
    <w:p w14:paraId="7766C184" w14:textId="2822FB80" w:rsidR="003B71FA" w:rsidRDefault="00AA4F70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</w:t>
      </w:r>
      <w:r>
        <w:rPr>
          <w:color w:val="808080"/>
        </w:rPr>
        <w:t>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proofErr w:type="spellStart"/>
      <w:r w:rsidR="005209D0">
        <w:rPr>
          <w:color w:val="808080"/>
        </w:rPr>
        <w:t>xxx</w:t>
      </w:r>
      <w:proofErr w:type="spellEnd"/>
    </w:p>
    <w:p w14:paraId="3C1AE48E" w14:textId="20DB49E3" w:rsidR="003B71FA" w:rsidRDefault="00AA4F70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</w:t>
      </w:r>
      <w:proofErr w:type="spellStart"/>
      <w:r w:rsidR="005209D0">
        <w:rPr>
          <w:color w:val="808080"/>
          <w:spacing w:val="-2"/>
        </w:rPr>
        <w:t>xxx</w:t>
      </w:r>
      <w:proofErr w:type="spellEnd"/>
    </w:p>
    <w:p w14:paraId="6EBF024F" w14:textId="77777777" w:rsidR="003B71FA" w:rsidRDefault="00AA4F70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30C89207" w14:textId="77777777" w:rsidR="003B71FA" w:rsidRDefault="003B71FA">
      <w:pPr>
        <w:pStyle w:val="Zkladntext"/>
        <w:rPr>
          <w:sz w:val="20"/>
        </w:rPr>
      </w:pPr>
    </w:p>
    <w:p w14:paraId="1996DDCD" w14:textId="77777777" w:rsidR="003B71FA" w:rsidRDefault="003B71FA">
      <w:pPr>
        <w:pStyle w:val="Zkladntext"/>
        <w:spacing w:before="7"/>
        <w:rPr>
          <w:sz w:val="20"/>
        </w:rPr>
      </w:pPr>
    </w:p>
    <w:p w14:paraId="4BC7D159" w14:textId="77777777" w:rsidR="003B71FA" w:rsidRDefault="00AA4F70">
      <w:pPr>
        <w:pStyle w:val="Nadpis2"/>
      </w:pPr>
      <w:r>
        <w:rPr>
          <w:color w:val="808080"/>
        </w:rPr>
        <w:t>AUTOCONT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4BB70EEF" w14:textId="77777777" w:rsidR="003B71FA" w:rsidRDefault="003B71FA">
      <w:pPr>
        <w:pStyle w:val="Zkladntext"/>
        <w:spacing w:before="5"/>
        <w:rPr>
          <w:b/>
          <w:sz w:val="27"/>
        </w:rPr>
      </w:pPr>
    </w:p>
    <w:p w14:paraId="48C4CB3A" w14:textId="77777777" w:rsidR="003B71FA" w:rsidRDefault="00AA4F70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40B55932" w14:textId="77777777" w:rsidR="003B71FA" w:rsidRDefault="00AA4F70">
      <w:pPr>
        <w:pStyle w:val="Nadpis3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082BA6F0" w14:textId="77777777" w:rsidR="003B71FA" w:rsidRDefault="003B71FA">
      <w:pPr>
        <w:sectPr w:rsidR="003B71F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0DAFFB84" w14:textId="77777777" w:rsidR="003B71FA" w:rsidRDefault="00AA4F70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33509E84" w14:textId="77777777" w:rsidR="003B71FA" w:rsidRDefault="00AA4F70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36DE0432" w14:textId="77777777" w:rsidR="003B71FA" w:rsidRDefault="00AA4F70">
      <w:pPr>
        <w:pStyle w:val="Nadpis3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7E53CE9F" w14:textId="1A3C3E14" w:rsidR="003B71FA" w:rsidRDefault="005209D0">
      <w:pPr>
        <w:pStyle w:val="Zkladntext"/>
        <w:spacing w:before="119"/>
        <w:ind w:left="221"/>
      </w:pPr>
      <w:proofErr w:type="spellStart"/>
      <w:r>
        <w:rPr>
          <w:color w:val="808080"/>
        </w:rPr>
        <w:t>xxx</w:t>
      </w:r>
      <w:proofErr w:type="spellEnd"/>
    </w:p>
    <w:p w14:paraId="702AAF82" w14:textId="77777777" w:rsidR="003B71FA" w:rsidRDefault="003B71FA">
      <w:pPr>
        <w:sectPr w:rsidR="003B71FA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309BF0E9" w14:textId="77777777" w:rsidR="003B71FA" w:rsidRDefault="00AA4F70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značkou</w:t>
      </w:r>
      <w:r>
        <w:rPr>
          <w:color w:val="808080"/>
          <w:spacing w:val="71"/>
        </w:rPr>
        <w:t xml:space="preserve"> </w:t>
      </w:r>
      <w:r>
        <w:rPr>
          <w:color w:val="808080"/>
          <w:spacing w:val="-10"/>
        </w:rPr>
        <w:t>B</w:t>
      </w:r>
    </w:p>
    <w:p w14:paraId="6975D6A9" w14:textId="77777777" w:rsidR="003B71FA" w:rsidRDefault="00AA4F70">
      <w:pPr>
        <w:pStyle w:val="Zkladntext"/>
        <w:spacing w:before="1"/>
        <w:ind w:left="3749"/>
      </w:pPr>
      <w:r>
        <w:rPr>
          <w:color w:val="808080"/>
          <w:spacing w:val="-2"/>
        </w:rPr>
        <w:t>11012</w:t>
      </w:r>
    </w:p>
    <w:p w14:paraId="1A273E1A" w14:textId="77777777" w:rsidR="005209D0" w:rsidRDefault="00AA4F70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</w:r>
      <w:proofErr w:type="spellStart"/>
      <w:r w:rsidR="005209D0">
        <w:rPr>
          <w:color w:val="808080"/>
        </w:rPr>
        <w:t>xxx</w:t>
      </w:r>
      <w:proofErr w:type="spellEnd"/>
    </w:p>
    <w:p w14:paraId="68B8FE30" w14:textId="619A4133" w:rsidR="003B71FA" w:rsidRDefault="005209D0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 w:rsidR="00AA4F70">
        <w:rPr>
          <w:color w:val="808080"/>
        </w:rPr>
        <w:t xml:space="preserve"> č. </w:t>
      </w:r>
      <w:proofErr w:type="spellStart"/>
      <w:r w:rsidR="00AA4F70">
        <w:rPr>
          <w:color w:val="808080"/>
        </w:rPr>
        <w:t>ú.</w:t>
      </w:r>
      <w:proofErr w:type="spellEnd"/>
      <w:r w:rsidR="00AA4F70">
        <w:rPr>
          <w:color w:val="808080"/>
        </w:rPr>
        <w:t xml:space="preserve">: </w:t>
      </w:r>
      <w:proofErr w:type="spellStart"/>
      <w:r>
        <w:rPr>
          <w:color w:val="808080"/>
        </w:rPr>
        <w:t>xxx</w:t>
      </w:r>
      <w:proofErr w:type="spellEnd"/>
    </w:p>
    <w:p w14:paraId="1BFC6DC0" w14:textId="77777777" w:rsidR="003B71FA" w:rsidRDefault="00AA4F70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3E0B3152" w14:textId="77777777" w:rsidR="003B71FA" w:rsidRDefault="003B71FA">
      <w:pPr>
        <w:pStyle w:val="Zkladntext"/>
        <w:rPr>
          <w:sz w:val="20"/>
        </w:rPr>
      </w:pPr>
    </w:p>
    <w:p w14:paraId="4E6FF712" w14:textId="77777777" w:rsidR="003B71FA" w:rsidRDefault="003B71FA">
      <w:pPr>
        <w:pStyle w:val="Zkladntext"/>
        <w:rPr>
          <w:sz w:val="20"/>
        </w:rPr>
      </w:pPr>
    </w:p>
    <w:p w14:paraId="3866570A" w14:textId="77777777" w:rsidR="003B71FA" w:rsidRDefault="003B71FA">
      <w:pPr>
        <w:pStyle w:val="Zkladntext"/>
        <w:rPr>
          <w:sz w:val="20"/>
        </w:rPr>
      </w:pPr>
    </w:p>
    <w:p w14:paraId="4925EAE1" w14:textId="77777777" w:rsidR="003B71FA" w:rsidRDefault="003B71FA">
      <w:pPr>
        <w:pStyle w:val="Zkladntext"/>
        <w:rPr>
          <w:sz w:val="20"/>
        </w:rPr>
      </w:pPr>
    </w:p>
    <w:p w14:paraId="4EB0A82F" w14:textId="77777777" w:rsidR="003B71FA" w:rsidRDefault="003B71FA">
      <w:pPr>
        <w:pStyle w:val="Zkladntext"/>
        <w:rPr>
          <w:sz w:val="23"/>
        </w:rPr>
      </w:pPr>
    </w:p>
    <w:p w14:paraId="6A30E2DF" w14:textId="77777777" w:rsidR="003B71FA" w:rsidRDefault="00AA4F70">
      <w:pPr>
        <w:pStyle w:val="Zkladntext"/>
        <w:spacing w:before="1"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707C7002" w14:textId="77777777" w:rsidR="003B71FA" w:rsidRDefault="00AA4F70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70E1E540" w14:textId="77777777" w:rsidR="003B71FA" w:rsidRDefault="003B71FA">
      <w:pPr>
        <w:spacing w:line="253" w:lineRule="exact"/>
        <w:sectPr w:rsidR="003B71FA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2524B114" w14:textId="77777777" w:rsidR="003B71FA" w:rsidRDefault="00AA4F70">
      <w:pPr>
        <w:pStyle w:val="Nadpis2"/>
        <w:numPr>
          <w:ilvl w:val="0"/>
          <w:numId w:val="1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0BAA043E" w14:textId="77777777" w:rsidR="003B71FA" w:rsidRDefault="003B71FA">
      <w:pPr>
        <w:pStyle w:val="Zkladntext"/>
        <w:spacing w:before="1"/>
        <w:rPr>
          <w:b/>
          <w:sz w:val="27"/>
        </w:rPr>
      </w:pPr>
    </w:p>
    <w:p w14:paraId="147165F0" w14:textId="77777777" w:rsidR="003B71FA" w:rsidRDefault="00AA4F70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 xml:space="preserve">Předmětem Smlouvy je poskytnutí odborných kapacit pro konzultace vztahující se k přípravě </w:t>
      </w:r>
      <w:proofErr w:type="spellStart"/>
      <w:r>
        <w:rPr>
          <w:color w:val="808080"/>
        </w:rPr>
        <w:t>Enterprise</w:t>
      </w:r>
      <w:proofErr w:type="spellEnd"/>
      <w:r>
        <w:rPr>
          <w:color w:val="808080"/>
        </w:rPr>
        <w:t xml:space="preserve"> Architektury, katalogu služeb a dalším činnostem, a to zejména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návaznosti na realizaci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projektů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eGovernmentu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možnosti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využití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systémy zákazníka Objednatele, a to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 a příslušnou výzvou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 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5D60707E" w14:textId="77777777" w:rsidR="003B71FA" w:rsidRDefault="00AA4F70">
      <w:pPr>
        <w:pStyle w:val="Odstavecseseznamem"/>
        <w:numPr>
          <w:ilvl w:val="1"/>
          <w:numId w:val="1"/>
        </w:numPr>
        <w:tabs>
          <w:tab w:val="left" w:pos="679"/>
        </w:tabs>
        <w:spacing w:before="41" w:line="312" w:lineRule="auto"/>
        <w:ind w:right="103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</w:t>
      </w:r>
      <w:r>
        <w:rPr>
          <w:color w:val="808080"/>
        </w:rPr>
        <w:t>é kvalitě, množství a čase.</w:t>
      </w:r>
    </w:p>
    <w:p w14:paraId="57C8767A" w14:textId="77777777" w:rsidR="003B71FA" w:rsidRDefault="003B71FA">
      <w:pPr>
        <w:pStyle w:val="Zkladntext"/>
        <w:spacing w:before="10"/>
        <w:rPr>
          <w:sz w:val="20"/>
        </w:rPr>
      </w:pPr>
    </w:p>
    <w:p w14:paraId="407604F4" w14:textId="77777777" w:rsidR="003B71FA" w:rsidRDefault="00AA4F70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0AA8EE4B" w14:textId="77777777" w:rsidR="003B71FA" w:rsidRDefault="003B71FA">
      <w:pPr>
        <w:pStyle w:val="Zkladntext"/>
        <w:spacing w:before="10"/>
        <w:rPr>
          <w:sz w:val="20"/>
        </w:rPr>
      </w:pPr>
    </w:p>
    <w:p w14:paraId="0DCA6B12" w14:textId="77777777" w:rsidR="003B71FA" w:rsidRDefault="00AA4F70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4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297A5161" w14:textId="77777777" w:rsidR="003B71FA" w:rsidRDefault="003B71FA">
      <w:pPr>
        <w:pStyle w:val="Zkladntext"/>
        <w:spacing w:before="10"/>
        <w:rPr>
          <w:sz w:val="20"/>
        </w:rPr>
      </w:pPr>
    </w:p>
    <w:p w14:paraId="5490C6C9" w14:textId="77777777" w:rsidR="003B71FA" w:rsidRDefault="00AA4F70">
      <w:pPr>
        <w:pStyle w:val="Nadpis2"/>
        <w:numPr>
          <w:ilvl w:val="2"/>
          <w:numId w:val="1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5126F0F9" w14:textId="77777777" w:rsidR="003B71FA" w:rsidRDefault="003B71FA">
      <w:pPr>
        <w:pStyle w:val="Zkladntext"/>
        <w:spacing w:before="1"/>
        <w:rPr>
          <w:b/>
          <w:sz w:val="27"/>
        </w:rPr>
      </w:pPr>
    </w:p>
    <w:p w14:paraId="5DF76622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360.</w:t>
      </w:r>
      <w:proofErr w:type="gramStart"/>
      <w:r>
        <w:rPr>
          <w:color w:val="808080"/>
        </w:rPr>
        <w:t>000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,</w:t>
      </w:r>
      <w:proofErr w:type="gramEnd"/>
      <w:r>
        <w:rPr>
          <w:color w:val="808080"/>
        </w:rPr>
        <w:t>-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třistašedesáttisíc</w:t>
      </w:r>
      <w:proofErr w:type="spellEnd"/>
      <w:r>
        <w:rPr>
          <w:color w:val="808080"/>
          <w:spacing w:val="40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 DPH)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 č. 1 této Smlouvy.</w:t>
      </w:r>
    </w:p>
    <w:p w14:paraId="771612D8" w14:textId="77777777" w:rsidR="003B71FA" w:rsidRDefault="003B71FA">
      <w:pPr>
        <w:pStyle w:val="Zkladntext"/>
        <w:spacing w:before="10"/>
        <w:rPr>
          <w:sz w:val="20"/>
        </w:rPr>
      </w:pPr>
    </w:p>
    <w:p w14:paraId="24DDE946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before="1"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</w:t>
      </w:r>
      <w:r>
        <w:rPr>
          <w:color w:val="808080"/>
        </w:rPr>
        <w:t>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704ADF32" w14:textId="77777777" w:rsidR="003B71FA" w:rsidRDefault="003B71FA">
      <w:pPr>
        <w:pStyle w:val="Zkladntext"/>
        <w:spacing w:before="9"/>
        <w:rPr>
          <w:sz w:val="20"/>
        </w:rPr>
      </w:pPr>
    </w:p>
    <w:p w14:paraId="036166EC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</w:t>
      </w:r>
      <w:r>
        <w:rPr>
          <w:color w:val="808080"/>
        </w:rPr>
        <w:t>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4AB6129F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before="200" w:line="312" w:lineRule="auto"/>
        <w:ind w:right="103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Objednat</w:t>
      </w:r>
      <w:r>
        <w:rPr>
          <w:color w:val="808080"/>
        </w:rPr>
        <w:t>elem.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Akceptace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podmíněna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akceptací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ze strany Koncového zákazníka.</w:t>
      </w:r>
    </w:p>
    <w:p w14:paraId="45F54204" w14:textId="77777777" w:rsidR="003B71FA" w:rsidRDefault="003B71FA">
      <w:pPr>
        <w:spacing w:line="312" w:lineRule="auto"/>
        <w:jc w:val="both"/>
        <w:sectPr w:rsidR="003B71FA">
          <w:pgSz w:w="11910" w:h="16840"/>
          <w:pgMar w:top="2000" w:right="740" w:bottom="980" w:left="1020" w:header="649" w:footer="795" w:gutter="0"/>
          <w:cols w:space="708"/>
        </w:sectPr>
      </w:pPr>
    </w:p>
    <w:p w14:paraId="6CF26EA3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before="145"/>
      </w:pPr>
      <w:r>
        <w:rPr>
          <w:color w:val="808080"/>
          <w:spacing w:val="-2"/>
        </w:rPr>
        <w:lastRenderedPageBreak/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2B8B6597" w14:textId="77777777" w:rsidR="003B71FA" w:rsidRDefault="003B71FA">
      <w:pPr>
        <w:pStyle w:val="Zkladntext"/>
        <w:spacing w:before="5"/>
        <w:rPr>
          <w:sz w:val="27"/>
        </w:rPr>
      </w:pPr>
    </w:p>
    <w:p w14:paraId="1DC52DCB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307A99B7" w14:textId="77777777" w:rsidR="003B71FA" w:rsidRDefault="003B71FA">
      <w:pPr>
        <w:pStyle w:val="Zkladntext"/>
        <w:spacing w:before="10"/>
        <w:rPr>
          <w:sz w:val="23"/>
        </w:rPr>
      </w:pPr>
    </w:p>
    <w:p w14:paraId="7BB92759" w14:textId="6C63AD78" w:rsidR="003B71FA" w:rsidRDefault="00AA4F70" w:rsidP="005209D0">
      <w:pPr>
        <w:pStyle w:val="Zkladntext"/>
        <w:tabs>
          <w:tab w:val="left" w:pos="2950"/>
        </w:tabs>
        <w:spacing w:before="1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 w:rsidR="005209D0">
        <w:rPr>
          <w:color w:val="808080"/>
        </w:rPr>
        <w:t>xxx</w:t>
      </w:r>
      <w:proofErr w:type="spellEnd"/>
    </w:p>
    <w:p w14:paraId="0927722D" w14:textId="77777777" w:rsidR="003B71FA" w:rsidRDefault="003B71FA">
      <w:pPr>
        <w:pStyle w:val="Zkladntext"/>
        <w:rPr>
          <w:sz w:val="21"/>
        </w:rPr>
      </w:pPr>
    </w:p>
    <w:p w14:paraId="4981657D" w14:textId="0AE8BF71" w:rsidR="003B71FA" w:rsidRDefault="00AA4F70" w:rsidP="005209D0">
      <w:pPr>
        <w:pStyle w:val="Zkladntext"/>
        <w:tabs>
          <w:tab w:val="left" w:pos="2950"/>
        </w:tabs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 w:rsidR="005209D0">
        <w:rPr>
          <w:color w:val="808080"/>
        </w:rPr>
        <w:t>xxx</w:t>
      </w:r>
      <w:proofErr w:type="spellEnd"/>
    </w:p>
    <w:p w14:paraId="041F5850" w14:textId="77777777" w:rsidR="003B71FA" w:rsidRDefault="00AA4F70">
      <w:pPr>
        <w:pStyle w:val="Zkladntext"/>
        <w:spacing w:before="76" w:line="312" w:lineRule="auto"/>
        <w:ind w:left="679" w:right="512"/>
      </w:pPr>
      <w:r>
        <w:rPr>
          <w:color w:val="808080"/>
        </w:rPr>
        <w:t>O</w:t>
      </w:r>
      <w:r>
        <w:rPr>
          <w:color w:val="808080"/>
        </w:rPr>
        <w:t>dpovědné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poskytnutí Předmětu plnění, podepisovat Výkaz práce a vznášet požadavky k poskytování Předmětu </w:t>
      </w:r>
      <w:r>
        <w:rPr>
          <w:color w:val="808080"/>
          <w:spacing w:val="-2"/>
        </w:rPr>
        <w:t>plnění.</w:t>
      </w:r>
    </w:p>
    <w:p w14:paraId="418B97C1" w14:textId="77777777" w:rsidR="003B71FA" w:rsidRDefault="003B71FA">
      <w:pPr>
        <w:pStyle w:val="Zkladntext"/>
        <w:spacing w:before="10"/>
        <w:rPr>
          <w:sz w:val="20"/>
        </w:rPr>
      </w:pPr>
    </w:p>
    <w:p w14:paraId="2349A4C7" w14:textId="77777777" w:rsidR="003B71FA" w:rsidRDefault="00AA4F70">
      <w:pPr>
        <w:pStyle w:val="Nadpis2"/>
        <w:numPr>
          <w:ilvl w:val="2"/>
          <w:numId w:val="1"/>
        </w:numPr>
        <w:tabs>
          <w:tab w:val="left" w:pos="2697"/>
        </w:tabs>
        <w:ind w:left="2697" w:hanging="357"/>
        <w:jc w:val="left"/>
      </w:pPr>
      <w:r>
        <w:rPr>
          <w:color w:val="808080"/>
        </w:rPr>
        <w:t>Doba,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5B431BB7" w14:textId="77777777" w:rsidR="003B71FA" w:rsidRDefault="003B71FA">
      <w:pPr>
        <w:pStyle w:val="Zkladntext"/>
        <w:spacing w:before="6"/>
        <w:rPr>
          <w:b/>
          <w:sz w:val="23"/>
        </w:rPr>
      </w:pPr>
    </w:p>
    <w:p w14:paraId="388B28E0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before="1" w:line="312" w:lineRule="auto"/>
        <w:ind w:right="108"/>
        <w:jc w:val="both"/>
      </w:pPr>
      <w:r>
        <w:rPr>
          <w:color w:val="808080"/>
        </w:rPr>
        <w:t>Dodavatel je povinen začít poskytovat Předmět plnění dle této Smlouvy ode dne j</w:t>
      </w:r>
      <w:r>
        <w:rPr>
          <w:color w:val="808080"/>
        </w:rPr>
        <w:t>ejí účinnosti. Tato smlouva se uzavírá na dobu určitou do splnění Předmětu plnění.</w:t>
      </w:r>
    </w:p>
    <w:p w14:paraId="4DABFAB5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before="199"/>
      </w:pPr>
      <w:r>
        <w:rPr>
          <w:color w:val="808080"/>
        </w:rPr>
        <w:t>Místem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59BDC9B8" w14:textId="77777777" w:rsidR="003B71FA" w:rsidRDefault="003B71FA">
      <w:pPr>
        <w:pStyle w:val="Zkladntext"/>
        <w:spacing w:before="1"/>
        <w:rPr>
          <w:sz w:val="24"/>
        </w:rPr>
      </w:pPr>
    </w:p>
    <w:p w14:paraId="60F07B1F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 xml:space="preserve">. čl. 3 odst. 3.22 písm. a) a násl. Rámcové </w:t>
      </w:r>
      <w:r>
        <w:rPr>
          <w:color w:val="808080"/>
          <w:spacing w:val="-2"/>
        </w:rPr>
        <w:t>dohody.</w:t>
      </w:r>
    </w:p>
    <w:p w14:paraId="04B047F4" w14:textId="77777777" w:rsidR="003B71FA" w:rsidRDefault="003B71FA">
      <w:pPr>
        <w:pStyle w:val="Zkladntext"/>
        <w:spacing w:before="10"/>
        <w:rPr>
          <w:sz w:val="20"/>
        </w:rPr>
      </w:pPr>
    </w:p>
    <w:p w14:paraId="79C5207F" w14:textId="77777777" w:rsidR="003B71FA" w:rsidRDefault="00AA4F70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Předmětu plnění tét</w:t>
      </w:r>
      <w:r>
        <w:rPr>
          <w:color w:val="808080"/>
        </w:rPr>
        <w:t xml:space="preserve">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1A7CA592" w14:textId="77777777" w:rsidR="003B71FA" w:rsidRDefault="003B71FA">
      <w:pPr>
        <w:pStyle w:val="Zkladntext"/>
        <w:spacing w:before="10"/>
        <w:rPr>
          <w:sz w:val="20"/>
        </w:rPr>
      </w:pPr>
    </w:p>
    <w:p w14:paraId="3AE88836" w14:textId="77777777" w:rsidR="003B71FA" w:rsidRDefault="00AA4F70">
      <w:pPr>
        <w:pStyle w:val="Nadpis2"/>
        <w:numPr>
          <w:ilvl w:val="4"/>
          <w:numId w:val="1"/>
        </w:numPr>
        <w:tabs>
          <w:tab w:val="left" w:pos="4342"/>
        </w:tabs>
        <w:spacing w:before="1"/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05BE65F9" w14:textId="77777777" w:rsidR="003B71FA" w:rsidRDefault="003B71FA">
      <w:pPr>
        <w:pStyle w:val="Zkladntext"/>
        <w:spacing w:before="1"/>
        <w:rPr>
          <w:b/>
          <w:sz w:val="28"/>
        </w:rPr>
      </w:pPr>
    </w:p>
    <w:p w14:paraId="745AB993" w14:textId="77777777" w:rsidR="003B71FA" w:rsidRDefault="00AA4F70">
      <w:pPr>
        <w:pStyle w:val="Odstavecseseznamem"/>
        <w:numPr>
          <w:ilvl w:val="5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řídí, tj. práva, povinnosti či skutečnosti neupravené </w:t>
      </w:r>
      <w:r>
        <w:rPr>
          <w:color w:val="808080"/>
        </w:rPr>
        <w:t>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</w:t>
      </w:r>
      <w:r>
        <w:rPr>
          <w:color w:val="808080"/>
        </w:rPr>
        <w:t xml:space="preserve"> pouze ohledně plnění sjednaného v této Smlouvě. V otázkách touto Smlouvou neupravených se použijí ustanovení Rámcové dohody.</w:t>
      </w:r>
    </w:p>
    <w:p w14:paraId="578E3E7A" w14:textId="77777777" w:rsidR="003B71FA" w:rsidRDefault="003B71FA">
      <w:pPr>
        <w:pStyle w:val="Zkladntext"/>
        <w:spacing w:before="10"/>
        <w:rPr>
          <w:sz w:val="20"/>
        </w:rPr>
      </w:pPr>
    </w:p>
    <w:p w14:paraId="06FFB4C0" w14:textId="77777777" w:rsidR="003B71FA" w:rsidRDefault="00AA4F70">
      <w:pPr>
        <w:pStyle w:val="Odstavecseseznamem"/>
        <w:numPr>
          <w:ilvl w:val="5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</w:t>
      </w:r>
      <w:r>
        <w:rPr>
          <w:color w:val="808080"/>
        </w:rPr>
        <w:t>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1AC5E8D8" w14:textId="77777777" w:rsidR="003B71FA" w:rsidRDefault="003B71FA">
      <w:pPr>
        <w:spacing w:line="312" w:lineRule="auto"/>
        <w:jc w:val="both"/>
        <w:sectPr w:rsidR="003B71FA">
          <w:pgSz w:w="11910" w:h="16840"/>
          <w:pgMar w:top="2000" w:right="740" w:bottom="980" w:left="1020" w:header="649" w:footer="795" w:gutter="0"/>
          <w:cols w:space="708"/>
        </w:sectPr>
      </w:pPr>
    </w:p>
    <w:p w14:paraId="358257B3" w14:textId="77777777" w:rsidR="003B71FA" w:rsidRDefault="00AA4F70">
      <w:pPr>
        <w:pStyle w:val="Odstavecseseznamem"/>
        <w:numPr>
          <w:ilvl w:val="5"/>
          <w:numId w:val="1"/>
        </w:numPr>
        <w:tabs>
          <w:tab w:val="left" w:pos="679"/>
        </w:tabs>
        <w:spacing w:before="145" w:line="312" w:lineRule="auto"/>
        <w:ind w:right="110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646B2E77" w14:textId="77777777" w:rsidR="003B71FA" w:rsidRDefault="003B71FA">
      <w:pPr>
        <w:pStyle w:val="Zkladntext"/>
        <w:spacing w:before="9"/>
        <w:rPr>
          <w:sz w:val="20"/>
        </w:rPr>
      </w:pPr>
    </w:p>
    <w:p w14:paraId="7EE26D29" w14:textId="77777777" w:rsidR="003B71FA" w:rsidRDefault="00AA4F70">
      <w:pPr>
        <w:pStyle w:val="Odstavecseseznamem"/>
        <w:numPr>
          <w:ilvl w:val="5"/>
          <w:numId w:val="1"/>
        </w:numPr>
        <w:tabs>
          <w:tab w:val="left" w:pos="679"/>
        </w:tabs>
        <w:spacing w:before="1" w:line="312" w:lineRule="auto"/>
        <w:ind w:right="112"/>
        <w:jc w:val="both"/>
      </w:pPr>
      <w:r>
        <w:rPr>
          <w:color w:val="808080"/>
        </w:rPr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</w:t>
      </w:r>
      <w:r>
        <w:rPr>
          <w:color w:val="808080"/>
        </w:rPr>
        <w:t>lektronický dokument, podepsaný v souladu s platnou právní úpravou.</w:t>
      </w:r>
    </w:p>
    <w:p w14:paraId="4F82A73E" w14:textId="77777777" w:rsidR="003B71FA" w:rsidRDefault="003B71FA">
      <w:pPr>
        <w:pStyle w:val="Zkladntext"/>
        <w:spacing w:before="9"/>
        <w:rPr>
          <w:sz w:val="20"/>
        </w:rPr>
      </w:pPr>
    </w:p>
    <w:p w14:paraId="6256DE59" w14:textId="77777777" w:rsidR="003B71FA" w:rsidRDefault="00AA4F70">
      <w:pPr>
        <w:pStyle w:val="Odstavecseseznamem"/>
        <w:numPr>
          <w:ilvl w:val="5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</w:t>
      </w:r>
      <w:r>
        <w:rPr>
          <w:color w:val="808080"/>
        </w:rPr>
        <w:t>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99CDA98" w14:textId="77777777" w:rsidR="003B71FA" w:rsidRDefault="003B71FA">
      <w:pPr>
        <w:pStyle w:val="Zkladntext"/>
        <w:spacing w:before="1"/>
        <w:rPr>
          <w:sz w:val="21"/>
        </w:rPr>
      </w:pPr>
    </w:p>
    <w:p w14:paraId="517AC006" w14:textId="77777777" w:rsidR="003B71FA" w:rsidRDefault="00AA4F70">
      <w:pPr>
        <w:pStyle w:val="Zkladntext"/>
        <w:spacing w:before="1" w:line="501" w:lineRule="auto"/>
        <w:ind w:left="679" w:right="5550"/>
        <w:jc w:val="both"/>
      </w:pPr>
      <w:r>
        <w:rPr>
          <w:color w:val="808080"/>
        </w:rPr>
        <w:t>Nedílnou součástí t</w:t>
      </w:r>
      <w:r>
        <w:rPr>
          <w:color w:val="808080"/>
        </w:rPr>
        <w:t>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6D2598F8" w14:textId="77777777" w:rsidR="003B71FA" w:rsidRDefault="003B71FA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3B71FA" w14:paraId="4E52D717" w14:textId="77777777">
        <w:trPr>
          <w:trHeight w:val="246"/>
        </w:trPr>
        <w:tc>
          <w:tcPr>
            <w:tcW w:w="3938" w:type="dxa"/>
          </w:tcPr>
          <w:p w14:paraId="566A466C" w14:textId="77777777" w:rsidR="003B71FA" w:rsidRDefault="00AA4F70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461C7F77" w14:textId="77777777" w:rsidR="003B71FA" w:rsidRDefault="00AA4F70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5B12658B" w14:textId="77777777" w:rsidR="003B71FA" w:rsidRDefault="003B71FA">
      <w:pPr>
        <w:pStyle w:val="Zkladntext"/>
        <w:spacing w:before="1"/>
        <w:rPr>
          <w:sz w:val="6"/>
        </w:rPr>
      </w:pPr>
    </w:p>
    <w:p w14:paraId="6BCE7DAE" w14:textId="77777777" w:rsidR="003B71FA" w:rsidRDefault="003B71FA">
      <w:pPr>
        <w:rPr>
          <w:sz w:val="6"/>
        </w:rPr>
        <w:sectPr w:rsidR="003B71FA">
          <w:pgSz w:w="11910" w:h="16840"/>
          <w:pgMar w:top="2000" w:right="740" w:bottom="980" w:left="1020" w:header="649" w:footer="795" w:gutter="0"/>
          <w:cols w:space="708"/>
        </w:sectPr>
      </w:pPr>
    </w:p>
    <w:p w14:paraId="573BF2F9" w14:textId="77777777" w:rsidR="003B71FA" w:rsidRDefault="003B71FA">
      <w:pPr>
        <w:rPr>
          <w:rFonts w:ascii="Trebuchet MS"/>
          <w:sz w:val="19"/>
        </w:rPr>
        <w:sectPr w:rsidR="003B71FA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5822" w:space="40"/>
            <w:col w:w="4288"/>
          </w:cols>
        </w:sectPr>
      </w:pPr>
    </w:p>
    <w:p w14:paraId="31E51D83" w14:textId="77777777" w:rsidR="003B71FA" w:rsidRDefault="003B71FA">
      <w:pPr>
        <w:pStyle w:val="Zkladntext"/>
        <w:spacing w:before="8"/>
        <w:rPr>
          <w:rFonts w:ascii="Trebuchet MS"/>
          <w:sz w:val="12"/>
        </w:rPr>
      </w:pPr>
    </w:p>
    <w:p w14:paraId="3DAA0960" w14:textId="77777777" w:rsidR="003B71FA" w:rsidRDefault="00AA4F70">
      <w:pPr>
        <w:pStyle w:val="Zkladntext"/>
        <w:spacing w:line="20" w:lineRule="exact"/>
        <w:ind w:left="4791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0BA4553F" wp14:editId="3A670717">
                <wp:extent cx="2642870" cy="8890"/>
                <wp:effectExtent l="952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2870" cy="8890"/>
                          <a:chOff x="0" y="0"/>
                          <a:chExt cx="2642870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416"/>
                            <a:ext cx="264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>
                                <a:moveTo>
                                  <a:pt x="0" y="0"/>
                                </a:moveTo>
                                <a:lnTo>
                                  <a:pt x="264263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35CFE" id="Group 10" o:spid="_x0000_s1026" style="width:208.1pt;height:.7pt;mso-position-horizontal-relative:char;mso-position-vertical-relative:line" coordsize="2642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">
                <v:shape id="Graphic 11" o:spid="_x0000_s1027" style="position:absolute;top:44;width:26428;height:12;visibility:visible;mso-wrap-style:square;v-text-anchor:top" coordsize="264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" path="m,l2642633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3F367919" w14:textId="77777777" w:rsidR="003B71FA" w:rsidRDefault="003B71FA">
      <w:pPr>
        <w:pStyle w:val="Zkladntext"/>
        <w:spacing w:before="3"/>
        <w:rPr>
          <w:rFonts w:ascii="Trebuchet MS"/>
          <w:sz w:val="12"/>
        </w:rPr>
      </w:pPr>
    </w:p>
    <w:p w14:paraId="27D08A07" w14:textId="77777777" w:rsidR="003B71FA" w:rsidRDefault="003B71FA">
      <w:pPr>
        <w:rPr>
          <w:rFonts w:ascii="Trebuchet MS"/>
          <w:sz w:val="12"/>
        </w:rPr>
        <w:sectPr w:rsidR="003B71FA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064BEF23" w14:textId="3BF636B9" w:rsidR="003B71FA" w:rsidRDefault="005209D0">
      <w:pPr>
        <w:pStyle w:val="Zkladntext"/>
        <w:spacing w:before="93"/>
        <w:ind w:left="185"/>
      </w:pPr>
      <w:proofErr w:type="spellStart"/>
      <w:r>
        <w:rPr>
          <w:color w:val="808080"/>
        </w:rPr>
        <w:t>xxx</w:t>
      </w:r>
      <w:proofErr w:type="spellEnd"/>
    </w:p>
    <w:p w14:paraId="2A21B4DC" w14:textId="34B92328" w:rsidR="003B71FA" w:rsidRDefault="005209D0">
      <w:pPr>
        <w:pStyle w:val="Zkladntext"/>
        <w:spacing w:before="122"/>
        <w:ind w:left="185"/>
      </w:pPr>
      <w:proofErr w:type="spellStart"/>
      <w:r>
        <w:rPr>
          <w:color w:val="808080"/>
        </w:rPr>
        <w:t>xxx</w:t>
      </w:r>
      <w:proofErr w:type="spellEnd"/>
    </w:p>
    <w:p w14:paraId="6A2416AA" w14:textId="77777777" w:rsidR="003B71FA" w:rsidRDefault="00AA4F70">
      <w:pPr>
        <w:pStyle w:val="Zkladntext"/>
        <w:spacing w:before="196"/>
        <w:ind w:left="185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 informační technologie, s. p.</w:t>
      </w:r>
    </w:p>
    <w:p w14:paraId="05866130" w14:textId="28221E81" w:rsidR="003B71FA" w:rsidRDefault="00AA4F70">
      <w:pPr>
        <w:pStyle w:val="Zkladntext"/>
        <w:spacing w:before="93"/>
        <w:ind w:left="185"/>
      </w:pPr>
      <w:r>
        <w:br w:type="column"/>
      </w:r>
      <w:proofErr w:type="spellStart"/>
      <w:r w:rsidR="005209D0">
        <w:rPr>
          <w:color w:val="808080"/>
        </w:rPr>
        <w:t>xxx</w:t>
      </w:r>
      <w:proofErr w:type="spellEnd"/>
    </w:p>
    <w:p w14:paraId="44DDCCB5" w14:textId="77777777" w:rsidR="005209D0" w:rsidRDefault="005209D0">
      <w:pPr>
        <w:pStyle w:val="Zkladntext"/>
        <w:spacing w:before="196" w:line="355" w:lineRule="auto"/>
        <w:ind w:left="185" w:right="2365"/>
        <w:rPr>
          <w:color w:val="808080"/>
        </w:rPr>
      </w:pPr>
      <w:proofErr w:type="spellStart"/>
      <w:r>
        <w:rPr>
          <w:color w:val="808080"/>
        </w:rPr>
        <w:t>xxx</w:t>
      </w:r>
      <w:proofErr w:type="spellEnd"/>
    </w:p>
    <w:p w14:paraId="0F4B115B" w14:textId="47D4AC2B" w:rsidR="003B71FA" w:rsidRDefault="00AA4F70">
      <w:pPr>
        <w:pStyle w:val="Zkladntext"/>
        <w:spacing w:before="196" w:line="355" w:lineRule="auto"/>
        <w:ind w:left="185" w:right="2365"/>
      </w:pPr>
      <w:r>
        <w:rPr>
          <w:color w:val="808080"/>
        </w:rPr>
        <w:t xml:space="preserve"> AUTOCONT a.s.</w:t>
      </w:r>
    </w:p>
    <w:p w14:paraId="4DE59C43" w14:textId="77777777" w:rsidR="003B71FA" w:rsidRDefault="003B71FA">
      <w:pPr>
        <w:spacing w:line="355" w:lineRule="auto"/>
        <w:sectPr w:rsidR="003B71FA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4469" w:space="137"/>
            <w:col w:w="5544"/>
          </w:cols>
        </w:sectPr>
      </w:pPr>
    </w:p>
    <w:p w14:paraId="7CA885C3" w14:textId="77777777" w:rsidR="003B71FA" w:rsidRDefault="003B71FA">
      <w:pPr>
        <w:pStyle w:val="Zkladntext"/>
        <w:rPr>
          <w:sz w:val="20"/>
        </w:rPr>
      </w:pPr>
    </w:p>
    <w:p w14:paraId="6820785B" w14:textId="77777777" w:rsidR="003B71FA" w:rsidRDefault="003B71FA">
      <w:pPr>
        <w:pStyle w:val="Zkladntext"/>
        <w:spacing w:before="2"/>
        <w:rPr>
          <w:sz w:val="26"/>
        </w:rPr>
      </w:pPr>
    </w:p>
    <w:p w14:paraId="40B63844" w14:textId="77777777" w:rsidR="003B71FA" w:rsidRDefault="00AA4F70">
      <w:pPr>
        <w:pStyle w:val="Zkladntext"/>
        <w:tabs>
          <w:tab w:val="left" w:pos="3409"/>
        </w:tabs>
        <w:spacing w:before="93"/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29995030" w14:textId="77777777" w:rsidR="003B71FA" w:rsidRDefault="003B71FA">
      <w:pPr>
        <w:pStyle w:val="Zkladntext"/>
        <w:spacing w:before="4"/>
        <w:rPr>
          <w:sz w:val="26"/>
        </w:rPr>
      </w:pPr>
    </w:p>
    <w:p w14:paraId="705533CC" w14:textId="316F0159" w:rsidR="003B71FA" w:rsidRDefault="00AA4F70" w:rsidP="005209D0">
      <w:pPr>
        <w:spacing w:line="254" w:lineRule="auto"/>
        <w:ind w:left="2158" w:right="5701"/>
        <w:rPr>
          <w:rFonts w:ascii="Trebuchet MS" w:hAnsi="Trebuchet MS"/>
          <w:sz w:val="18"/>
        </w:rPr>
        <w:sectPr w:rsidR="003B71FA">
          <w:type w:val="continuous"/>
          <w:pgSz w:w="11910" w:h="16840"/>
          <w:pgMar w:top="2000" w:right="740" w:bottom="980" w:left="1020" w:header="649" w:footer="795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1D87C67B" wp14:editId="7CD60BA9">
                <wp:simplePos x="0" y="0"/>
                <wp:positionH relativeFrom="page">
                  <wp:posOffset>1724535</wp:posOffset>
                </wp:positionH>
                <wp:positionV relativeFrom="paragraph">
                  <wp:posOffset>16362</wp:posOffset>
                </wp:positionV>
                <wp:extent cx="546735" cy="5429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" h="542925">
                              <a:moveTo>
                                <a:pt x="98493" y="427916"/>
                              </a:moveTo>
                              <a:lnTo>
                                <a:pt x="50942" y="458834"/>
                              </a:lnTo>
                              <a:lnTo>
                                <a:pt x="20658" y="488709"/>
                              </a:lnTo>
                              <a:lnTo>
                                <a:pt x="4669" y="514619"/>
                              </a:lnTo>
                              <a:lnTo>
                                <a:pt x="0" y="533643"/>
                              </a:lnTo>
                              <a:lnTo>
                                <a:pt x="3503" y="540686"/>
                              </a:lnTo>
                              <a:lnTo>
                                <a:pt x="6644" y="542547"/>
                              </a:lnTo>
                              <a:lnTo>
                                <a:pt x="41734" y="542547"/>
                              </a:lnTo>
                              <a:lnTo>
                                <a:pt x="44974" y="541433"/>
                              </a:lnTo>
                              <a:lnTo>
                                <a:pt x="10572" y="541433"/>
                              </a:lnTo>
                              <a:lnTo>
                                <a:pt x="15389" y="521192"/>
                              </a:lnTo>
                              <a:lnTo>
                                <a:pt x="33248" y="492604"/>
                              </a:lnTo>
                              <a:lnTo>
                                <a:pt x="61749" y="460051"/>
                              </a:lnTo>
                              <a:lnTo>
                                <a:pt x="98493" y="427916"/>
                              </a:lnTo>
                              <a:close/>
                            </a:path>
                            <a:path w="546735" h="542925">
                              <a:moveTo>
                                <a:pt x="233712" y="0"/>
                              </a:moveTo>
                              <a:lnTo>
                                <a:pt x="222774" y="7303"/>
                              </a:lnTo>
                              <a:lnTo>
                                <a:pt x="217157" y="24205"/>
                              </a:lnTo>
                              <a:lnTo>
                                <a:pt x="215088" y="43195"/>
                              </a:lnTo>
                              <a:lnTo>
                                <a:pt x="214792" y="56758"/>
                              </a:lnTo>
                              <a:lnTo>
                                <a:pt x="215192" y="69026"/>
                              </a:lnTo>
                              <a:lnTo>
                                <a:pt x="220357" y="110735"/>
                              </a:lnTo>
                              <a:lnTo>
                                <a:pt x="229747" y="155651"/>
                              </a:lnTo>
                              <a:lnTo>
                                <a:pt x="233712" y="170832"/>
                              </a:lnTo>
                              <a:lnTo>
                                <a:pt x="228643" y="191602"/>
                              </a:lnTo>
                              <a:lnTo>
                                <a:pt x="214592" y="229945"/>
                              </a:lnTo>
                              <a:lnTo>
                                <a:pt x="193297" y="280516"/>
                              </a:lnTo>
                              <a:lnTo>
                                <a:pt x="166487" y="337978"/>
                              </a:lnTo>
                              <a:lnTo>
                                <a:pt x="135821" y="397119"/>
                              </a:lnTo>
                              <a:lnTo>
                                <a:pt x="103295" y="452153"/>
                              </a:lnTo>
                              <a:lnTo>
                                <a:pt x="70375" y="498190"/>
                              </a:lnTo>
                              <a:lnTo>
                                <a:pt x="38889" y="529732"/>
                              </a:lnTo>
                              <a:lnTo>
                                <a:pt x="10572" y="541433"/>
                              </a:lnTo>
                              <a:lnTo>
                                <a:pt x="44974" y="541433"/>
                              </a:lnTo>
                              <a:lnTo>
                                <a:pt x="46820" y="540799"/>
                              </a:lnTo>
                              <a:lnTo>
                                <a:pt x="75608" y="515767"/>
                              </a:lnTo>
                              <a:lnTo>
                                <a:pt x="110552" y="471433"/>
                              </a:lnTo>
                              <a:lnTo>
                                <a:pt x="151913" y="405658"/>
                              </a:lnTo>
                              <a:lnTo>
                                <a:pt x="157236" y="403988"/>
                              </a:lnTo>
                              <a:lnTo>
                                <a:pt x="151913" y="403988"/>
                              </a:lnTo>
                              <a:lnTo>
                                <a:pt x="191378" y="331727"/>
                              </a:lnTo>
                              <a:lnTo>
                                <a:pt x="217644" y="276211"/>
                              </a:lnTo>
                              <a:lnTo>
                                <a:pt x="233999" y="233947"/>
                              </a:lnTo>
                              <a:lnTo>
                                <a:pt x="243728" y="201437"/>
                              </a:lnTo>
                              <a:lnTo>
                                <a:pt x="263261" y="201437"/>
                              </a:lnTo>
                              <a:lnTo>
                                <a:pt x="250962" y="169163"/>
                              </a:lnTo>
                              <a:lnTo>
                                <a:pt x="254982" y="140783"/>
                              </a:lnTo>
                              <a:lnTo>
                                <a:pt x="243728" y="140783"/>
                              </a:lnTo>
                              <a:lnTo>
                                <a:pt x="237329" y="116369"/>
                              </a:lnTo>
                              <a:lnTo>
                                <a:pt x="233016" y="92789"/>
                              </a:lnTo>
                              <a:lnTo>
                                <a:pt x="230582" y="70670"/>
                              </a:lnTo>
                              <a:lnTo>
                                <a:pt x="229817" y="50637"/>
                              </a:lnTo>
                              <a:lnTo>
                                <a:pt x="229999" y="42229"/>
                              </a:lnTo>
                              <a:lnTo>
                                <a:pt x="231277" y="28031"/>
                              </a:lnTo>
                              <a:lnTo>
                                <a:pt x="234747" y="13311"/>
                              </a:lnTo>
                              <a:lnTo>
                                <a:pt x="241502" y="3338"/>
                              </a:lnTo>
                              <a:lnTo>
                                <a:pt x="255056" y="3338"/>
                              </a:lnTo>
                              <a:lnTo>
                                <a:pt x="247902" y="556"/>
                              </a:lnTo>
                              <a:lnTo>
                                <a:pt x="233712" y="0"/>
                              </a:lnTo>
                              <a:close/>
                            </a:path>
                            <a:path w="546735" h="542925">
                              <a:moveTo>
                                <a:pt x="540877" y="402875"/>
                              </a:moveTo>
                              <a:lnTo>
                                <a:pt x="525296" y="402875"/>
                              </a:lnTo>
                              <a:lnTo>
                                <a:pt x="519180" y="408436"/>
                              </a:lnTo>
                              <a:lnTo>
                                <a:pt x="519180" y="423469"/>
                              </a:lnTo>
                              <a:lnTo>
                                <a:pt x="525296" y="429029"/>
                              </a:lnTo>
                              <a:lnTo>
                                <a:pt x="540877" y="429029"/>
                              </a:lnTo>
                              <a:lnTo>
                                <a:pt x="543659" y="426247"/>
                              </a:lnTo>
                              <a:lnTo>
                                <a:pt x="526965" y="426247"/>
                              </a:lnTo>
                              <a:lnTo>
                                <a:pt x="521957" y="421795"/>
                              </a:lnTo>
                              <a:lnTo>
                                <a:pt x="521957" y="410109"/>
                              </a:lnTo>
                              <a:lnTo>
                                <a:pt x="526965" y="405658"/>
                              </a:lnTo>
                              <a:lnTo>
                                <a:pt x="543659" y="405658"/>
                              </a:lnTo>
                              <a:lnTo>
                                <a:pt x="540877" y="402875"/>
                              </a:lnTo>
                              <a:close/>
                            </a:path>
                            <a:path w="546735" h="542925">
                              <a:moveTo>
                                <a:pt x="543659" y="405658"/>
                              </a:moveTo>
                              <a:lnTo>
                                <a:pt x="539208" y="405658"/>
                              </a:lnTo>
                              <a:lnTo>
                                <a:pt x="543103" y="410109"/>
                              </a:lnTo>
                              <a:lnTo>
                                <a:pt x="543103" y="421795"/>
                              </a:lnTo>
                              <a:lnTo>
                                <a:pt x="539208" y="426247"/>
                              </a:lnTo>
                              <a:lnTo>
                                <a:pt x="543659" y="426247"/>
                              </a:lnTo>
                              <a:lnTo>
                                <a:pt x="546437" y="423469"/>
                              </a:lnTo>
                              <a:lnTo>
                                <a:pt x="546437" y="408436"/>
                              </a:lnTo>
                              <a:lnTo>
                                <a:pt x="543659" y="405658"/>
                              </a:lnTo>
                              <a:close/>
                            </a:path>
                            <a:path w="546735" h="542925">
                              <a:moveTo>
                                <a:pt x="536425" y="407327"/>
                              </a:moveTo>
                              <a:lnTo>
                                <a:pt x="527522" y="407327"/>
                              </a:lnTo>
                              <a:lnTo>
                                <a:pt x="527522" y="423464"/>
                              </a:lnTo>
                              <a:lnTo>
                                <a:pt x="530304" y="423464"/>
                              </a:lnTo>
                              <a:lnTo>
                                <a:pt x="530304" y="417343"/>
                              </a:lnTo>
                              <a:lnTo>
                                <a:pt x="537353" y="417343"/>
                              </a:lnTo>
                              <a:lnTo>
                                <a:pt x="536982" y="416787"/>
                              </a:lnTo>
                              <a:lnTo>
                                <a:pt x="535312" y="416230"/>
                              </a:lnTo>
                              <a:lnTo>
                                <a:pt x="538651" y="415117"/>
                              </a:lnTo>
                              <a:lnTo>
                                <a:pt x="530304" y="415117"/>
                              </a:lnTo>
                              <a:lnTo>
                                <a:pt x="530304" y="410666"/>
                              </a:lnTo>
                              <a:lnTo>
                                <a:pt x="538280" y="410666"/>
                              </a:lnTo>
                              <a:lnTo>
                                <a:pt x="538095" y="409553"/>
                              </a:lnTo>
                              <a:lnTo>
                                <a:pt x="536425" y="407327"/>
                              </a:lnTo>
                              <a:close/>
                            </a:path>
                            <a:path w="546735" h="542925">
                              <a:moveTo>
                                <a:pt x="537353" y="417343"/>
                              </a:moveTo>
                              <a:lnTo>
                                <a:pt x="533643" y="417343"/>
                              </a:lnTo>
                              <a:lnTo>
                                <a:pt x="534756" y="419013"/>
                              </a:lnTo>
                              <a:lnTo>
                                <a:pt x="535312" y="420682"/>
                              </a:lnTo>
                              <a:lnTo>
                                <a:pt x="535869" y="423464"/>
                              </a:lnTo>
                              <a:lnTo>
                                <a:pt x="538651" y="423464"/>
                              </a:lnTo>
                              <a:lnTo>
                                <a:pt x="538095" y="420682"/>
                              </a:lnTo>
                              <a:lnTo>
                                <a:pt x="538095" y="418456"/>
                              </a:lnTo>
                              <a:lnTo>
                                <a:pt x="537353" y="417343"/>
                              </a:lnTo>
                              <a:close/>
                            </a:path>
                            <a:path w="546735" h="542925">
                              <a:moveTo>
                                <a:pt x="538280" y="410666"/>
                              </a:moveTo>
                              <a:lnTo>
                                <a:pt x="534199" y="410666"/>
                              </a:lnTo>
                              <a:lnTo>
                                <a:pt x="535312" y="411222"/>
                              </a:lnTo>
                              <a:lnTo>
                                <a:pt x="535312" y="414561"/>
                              </a:lnTo>
                              <a:lnTo>
                                <a:pt x="533643" y="415117"/>
                              </a:lnTo>
                              <a:lnTo>
                                <a:pt x="538651" y="415117"/>
                              </a:lnTo>
                              <a:lnTo>
                                <a:pt x="538651" y="412892"/>
                              </a:lnTo>
                              <a:lnTo>
                                <a:pt x="538280" y="410666"/>
                              </a:lnTo>
                              <a:close/>
                            </a:path>
                            <a:path w="546735" h="542925">
                              <a:moveTo>
                                <a:pt x="263261" y="201437"/>
                              </a:moveTo>
                              <a:lnTo>
                                <a:pt x="243728" y="201437"/>
                              </a:lnTo>
                              <a:lnTo>
                                <a:pt x="273760" y="261735"/>
                              </a:lnTo>
                              <a:lnTo>
                                <a:pt x="304939" y="302782"/>
                              </a:lnTo>
                              <a:lnTo>
                                <a:pt x="334031" y="328910"/>
                              </a:lnTo>
                              <a:lnTo>
                                <a:pt x="357802" y="344447"/>
                              </a:lnTo>
                              <a:lnTo>
                                <a:pt x="307790" y="354376"/>
                              </a:lnTo>
                              <a:lnTo>
                                <a:pt x="255692" y="367540"/>
                              </a:lnTo>
                              <a:lnTo>
                                <a:pt x="203176" y="384043"/>
                              </a:lnTo>
                              <a:lnTo>
                                <a:pt x="151913" y="403988"/>
                              </a:lnTo>
                              <a:lnTo>
                                <a:pt x="157236" y="403988"/>
                              </a:lnTo>
                              <a:lnTo>
                                <a:pt x="193148" y="392725"/>
                              </a:lnTo>
                              <a:lnTo>
                                <a:pt x="237803" y="381396"/>
                              </a:lnTo>
                              <a:lnTo>
                                <a:pt x="284488" y="371803"/>
                              </a:lnTo>
                              <a:lnTo>
                                <a:pt x="331813" y="364079"/>
                              </a:lnTo>
                              <a:lnTo>
                                <a:pt x="378391" y="358359"/>
                              </a:lnTo>
                              <a:lnTo>
                                <a:pt x="420175" y="358359"/>
                              </a:lnTo>
                              <a:lnTo>
                                <a:pt x="411222" y="354463"/>
                              </a:lnTo>
                              <a:lnTo>
                                <a:pt x="448966" y="352733"/>
                              </a:lnTo>
                              <a:lnTo>
                                <a:pt x="535092" y="352733"/>
                              </a:lnTo>
                              <a:lnTo>
                                <a:pt x="520636" y="344934"/>
                              </a:lnTo>
                              <a:lnTo>
                                <a:pt x="499881" y="340552"/>
                              </a:lnTo>
                              <a:lnTo>
                                <a:pt x="386738" y="340552"/>
                              </a:lnTo>
                              <a:lnTo>
                                <a:pt x="373826" y="333161"/>
                              </a:lnTo>
                              <a:lnTo>
                                <a:pt x="336657" y="308277"/>
                              </a:lnTo>
                              <a:lnTo>
                                <a:pt x="309025" y="280202"/>
                              </a:lnTo>
                              <a:lnTo>
                                <a:pt x="285463" y="246441"/>
                              </a:lnTo>
                              <a:lnTo>
                                <a:pt x="266073" y="208819"/>
                              </a:lnTo>
                              <a:lnTo>
                                <a:pt x="263261" y="201437"/>
                              </a:lnTo>
                              <a:close/>
                            </a:path>
                            <a:path w="546735" h="542925">
                              <a:moveTo>
                                <a:pt x="420175" y="358359"/>
                              </a:moveTo>
                              <a:lnTo>
                                <a:pt x="378391" y="358359"/>
                              </a:lnTo>
                              <a:lnTo>
                                <a:pt x="414909" y="374861"/>
                              </a:lnTo>
                              <a:lnTo>
                                <a:pt x="451009" y="387294"/>
                              </a:lnTo>
                              <a:lnTo>
                                <a:pt x="484188" y="395137"/>
                              </a:lnTo>
                              <a:lnTo>
                                <a:pt x="511941" y="397867"/>
                              </a:lnTo>
                              <a:lnTo>
                                <a:pt x="523427" y="397119"/>
                              </a:lnTo>
                              <a:lnTo>
                                <a:pt x="532043" y="394807"/>
                              </a:lnTo>
                              <a:lnTo>
                                <a:pt x="537842" y="390824"/>
                              </a:lnTo>
                              <a:lnTo>
                                <a:pt x="538823" y="388964"/>
                              </a:lnTo>
                              <a:lnTo>
                                <a:pt x="523627" y="388964"/>
                              </a:lnTo>
                              <a:lnTo>
                                <a:pt x="501603" y="386468"/>
                              </a:lnTo>
                              <a:lnTo>
                                <a:pt x="474311" y="379434"/>
                              </a:lnTo>
                              <a:lnTo>
                                <a:pt x="443575" y="368540"/>
                              </a:lnTo>
                              <a:lnTo>
                                <a:pt x="420175" y="358359"/>
                              </a:lnTo>
                              <a:close/>
                            </a:path>
                            <a:path w="546735" h="542925">
                              <a:moveTo>
                                <a:pt x="540877" y="385069"/>
                              </a:moveTo>
                              <a:lnTo>
                                <a:pt x="536982" y="386738"/>
                              </a:lnTo>
                              <a:lnTo>
                                <a:pt x="530861" y="388964"/>
                              </a:lnTo>
                              <a:lnTo>
                                <a:pt x="538823" y="388964"/>
                              </a:lnTo>
                              <a:lnTo>
                                <a:pt x="540877" y="385069"/>
                              </a:lnTo>
                              <a:close/>
                            </a:path>
                            <a:path w="546735" h="542925">
                              <a:moveTo>
                                <a:pt x="535092" y="352733"/>
                              </a:moveTo>
                              <a:lnTo>
                                <a:pt x="448966" y="352733"/>
                              </a:lnTo>
                              <a:lnTo>
                                <a:pt x="492813" y="353977"/>
                              </a:lnTo>
                              <a:lnTo>
                                <a:pt x="528835" y="361584"/>
                              </a:lnTo>
                              <a:lnTo>
                                <a:pt x="543103" y="378948"/>
                              </a:lnTo>
                              <a:lnTo>
                                <a:pt x="544772" y="375052"/>
                              </a:lnTo>
                              <a:lnTo>
                                <a:pt x="546437" y="373387"/>
                              </a:lnTo>
                              <a:lnTo>
                                <a:pt x="546437" y="369479"/>
                              </a:lnTo>
                              <a:lnTo>
                                <a:pt x="539668" y="355202"/>
                              </a:lnTo>
                              <a:lnTo>
                                <a:pt x="535092" y="352733"/>
                              </a:lnTo>
                              <a:close/>
                            </a:path>
                            <a:path w="546735" h="542925">
                              <a:moveTo>
                                <a:pt x="453513" y="336657"/>
                              </a:moveTo>
                              <a:lnTo>
                                <a:pt x="438619" y="337031"/>
                              </a:lnTo>
                              <a:lnTo>
                                <a:pt x="422421" y="337978"/>
                              </a:lnTo>
                              <a:lnTo>
                                <a:pt x="386738" y="340552"/>
                              </a:lnTo>
                              <a:lnTo>
                                <a:pt x="499881" y="340552"/>
                              </a:lnTo>
                              <a:lnTo>
                                <a:pt x="491274" y="338735"/>
                              </a:lnTo>
                              <a:lnTo>
                                <a:pt x="453513" y="336657"/>
                              </a:lnTo>
                              <a:close/>
                            </a:path>
                            <a:path w="546735" h="542925">
                              <a:moveTo>
                                <a:pt x="260422" y="45629"/>
                              </a:moveTo>
                              <a:lnTo>
                                <a:pt x="257422" y="62062"/>
                              </a:lnTo>
                              <a:lnTo>
                                <a:pt x="253953" y="83190"/>
                              </a:lnTo>
                              <a:lnTo>
                                <a:pt x="249545" y="109326"/>
                              </a:lnTo>
                              <a:lnTo>
                                <a:pt x="243728" y="140783"/>
                              </a:lnTo>
                              <a:lnTo>
                                <a:pt x="254982" y="140783"/>
                              </a:lnTo>
                              <a:lnTo>
                                <a:pt x="255492" y="137184"/>
                              </a:lnTo>
                              <a:lnTo>
                                <a:pt x="257987" y="106561"/>
                              </a:lnTo>
                              <a:lnTo>
                                <a:pt x="259335" y="76356"/>
                              </a:lnTo>
                              <a:lnTo>
                                <a:pt x="260422" y="45629"/>
                              </a:lnTo>
                              <a:close/>
                            </a:path>
                            <a:path w="546735" h="542925">
                              <a:moveTo>
                                <a:pt x="255056" y="3338"/>
                              </a:moveTo>
                              <a:lnTo>
                                <a:pt x="241502" y="3338"/>
                              </a:lnTo>
                              <a:lnTo>
                                <a:pt x="247510" y="7129"/>
                              </a:lnTo>
                              <a:lnTo>
                                <a:pt x="253258" y="13215"/>
                              </a:lnTo>
                              <a:lnTo>
                                <a:pt x="257857" y="22432"/>
                              </a:lnTo>
                              <a:lnTo>
                                <a:pt x="260422" y="35613"/>
                              </a:lnTo>
                              <a:lnTo>
                                <a:pt x="262509" y="15024"/>
                              </a:lnTo>
                              <a:lnTo>
                                <a:pt x="257918" y="4451"/>
                              </a:lnTo>
                              <a:lnTo>
                                <a:pt x="255056" y="3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68BD9" id="Graphic 12" o:spid="_x0000_s1026" style="position:absolute;margin-left:135.8pt;margin-top:1.3pt;width:43.05pt;height:42.7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73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" path="m98493,427916l50942,458834,20658,488709,4669,514619,,533643r3503,7043l6644,542547r35090,l44974,541433r-34402,l15389,521192,33248,492604,61749,460051,98493,427916xem233712,l222774,7303r-5617,16902l215088,43195r-296,13563l215192,69026r5165,41709l229747,155651r3965,15181l228643,191602r-14051,38343l193297,280516r-26810,57462l135821,397119r-32526,55034l70375,498190,38889,529732,10572,541433r34402,l46820,540799,75608,515767r34944,-44334l151913,405658r5323,-1670l151913,403988r39465,-72261l217644,276211r16355,-42264l243728,201437r19533,l250962,169163r4020,-28380l243728,140783r-6399,-24414l233016,92789,230582,70670r-765,-20033l229999,42229r1278,-14198l234747,13311r6755,-9973l255056,3338,247902,556,233712,xem540877,402875r-15581,l519180,408436r,15033l525296,429029r15581,l543659,426247r-16694,l521957,421795r,-11686l526965,405658r16694,l540877,402875xem543659,405658r-4451,l543103,410109r,11686l539208,426247r4451,l546437,423469r,-15033l543659,405658xem536425,407327r-8903,l527522,423464r2782,l530304,417343r7049,l536982,416787r-1670,-557l538651,415117r-8347,l530304,410666r7976,l538095,409553r-1670,-2226xem537353,417343r-3710,l534756,419013r556,1669l535869,423464r2782,l538095,420682r,-2226l537353,417343xem538280,410666r-4081,l535312,411222r,3339l533643,415117r5008,l538651,412892r-371,-2226xem263261,201437r-19533,l273760,261735r31179,41047l334031,328910r23771,15537l307790,354376r-52098,13164l203176,384043r-51263,19945l157236,403988r35912,-11263l237803,381396r46685,-9593l331813,364079r46578,-5720l420175,358359r-8953,-3896l448966,352733r86126,l520636,344934r-20755,-4382l386738,340552r-12912,-7391l336657,308277,309025,280202,285463,246441,266073,208819r-2812,-7382xem420175,358359r-41784,l414909,374861r36100,12433l484188,395137r27753,2730l523427,397119r8616,-2312l537842,390824r981,-1860l523627,388964r-22024,-2496l474311,379434,443575,368540,420175,358359xem540877,385069r-3895,1669l530861,388964r7962,l540877,385069xem535092,352733r-86126,l492813,353977r36022,7607l543103,378948r1669,-3896l546437,373387r,-3908l539668,355202r-4576,-2469xem453513,336657r-14894,374l422421,337978r-35683,2574l499881,340552r-8607,-1817l453513,336657xem260422,45629r-3000,16433l253953,83190r-4408,26136l243728,140783r11254,l255492,137184r2495,-30623l259335,76356r1087,-30727xem255056,3338r-13554,l247510,7129r5748,6086l257857,22432r2565,13181l262509,15024,257918,4451,255056,3338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8A4E54" wp14:editId="66EBB0C6">
                <wp:simplePos x="0" y="0"/>
                <wp:positionH relativeFrom="page">
                  <wp:posOffset>838438</wp:posOffset>
                </wp:positionH>
                <wp:positionV relativeFrom="paragraph">
                  <wp:posOffset>6091</wp:posOffset>
                </wp:positionV>
                <wp:extent cx="1136650" cy="2647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0DD9B" w14:textId="5829FA6A" w:rsidR="003B71FA" w:rsidRDefault="003B71FA">
                            <w:pPr>
                              <w:spacing w:before="10"/>
                              <w:rPr>
                                <w:rFonts w:ascii="Trebuchet MS" w:hAnsi="Trebuchet MS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A4E54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66pt;margin-top:.5pt;width:89.5pt;height:20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" filled="f" stroked="f">
                <v:textbox inset="0,0,0,0">
                  <w:txbxContent>
                    <w:p w14:paraId="0F10DD9B" w14:textId="5829FA6A" w:rsidR="003B71FA" w:rsidRDefault="003B71FA">
                      <w:pPr>
                        <w:spacing w:before="10"/>
                        <w:rPr>
                          <w:rFonts w:ascii="Trebuchet MS" w:hAnsi="Trebuchet MS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591B7C" w14:textId="0DBAF588" w:rsidR="003B71FA" w:rsidRPr="005209D0" w:rsidRDefault="00AA4F70" w:rsidP="005209D0">
      <w:pPr>
        <w:pStyle w:val="Nadpis1"/>
        <w:spacing w:line="388" w:lineRule="exact"/>
        <w:sectPr w:rsidR="003B71FA" w:rsidRPr="005209D0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296" w:space="562"/>
            <w:col w:w="8292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AE987F9" wp14:editId="6C1258CF">
                <wp:simplePos x="0" y="0"/>
                <wp:positionH relativeFrom="page">
                  <wp:posOffset>727252</wp:posOffset>
                </wp:positionH>
                <wp:positionV relativeFrom="paragraph">
                  <wp:posOffset>165662</wp:posOffset>
                </wp:positionV>
                <wp:extent cx="2563495" cy="1107439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7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3B71FA" w14:paraId="4A3EFD22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4764F1D" w14:textId="77777777" w:rsidR="003B71FA" w:rsidRDefault="003B71FA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9C5DBDB" w14:textId="46AD86BB" w:rsidR="003B71FA" w:rsidRDefault="005209D0">
                                  <w:pPr>
                                    <w:pStyle w:val="TableParagraph"/>
                                    <w:spacing w:before="1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669055F8" w14:textId="6535A1E7" w:rsidR="003B71FA" w:rsidRDefault="005209D0">
                                  <w:pPr>
                                    <w:pStyle w:val="TableParagraph"/>
                                    <w:spacing w:before="119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3B71FA" w14:paraId="2C635A36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6D81ECB9" w14:textId="77777777" w:rsidR="003B71FA" w:rsidRDefault="00AA4F70">
                                  <w:pPr>
                                    <w:pStyle w:val="TableParagraph"/>
                                    <w:spacing w:before="38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7A889DC2" w14:textId="77777777" w:rsidR="003B71FA" w:rsidRDefault="003B71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987F9" id="Textbox 14" o:spid="_x0000_s1027" type="#_x0000_t202" style="position:absolute;margin-left:57.25pt;margin-top:13.05pt;width:201.85pt;height:87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3B71FA" w14:paraId="4A3EFD22" w14:textId="77777777">
                        <w:trPr>
                          <w:trHeight w:val="928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24764F1D" w14:textId="77777777" w:rsidR="003B71FA" w:rsidRDefault="003B71FA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69C5DBDB" w14:textId="46AD86BB" w:rsidR="003B71FA" w:rsidRDefault="005209D0">
                            <w:pPr>
                              <w:pStyle w:val="TableParagraph"/>
                              <w:spacing w:before="1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669055F8" w14:textId="6535A1E7" w:rsidR="003B71FA" w:rsidRDefault="005209D0">
                            <w:pPr>
                              <w:pStyle w:val="TableParagraph"/>
                              <w:spacing w:before="119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3B71FA" w14:paraId="2C635A36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6D81ECB9" w14:textId="77777777" w:rsidR="003B71FA" w:rsidRDefault="00AA4F70">
                            <w:pPr>
                              <w:pStyle w:val="TableParagraph"/>
                              <w:spacing w:before="38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7A889DC2" w14:textId="77777777" w:rsidR="003B71FA" w:rsidRDefault="003B71F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01BDE" w14:textId="77777777" w:rsidR="003B71FA" w:rsidRDefault="003B71FA">
      <w:pPr>
        <w:pStyle w:val="Zkladntext"/>
        <w:rPr>
          <w:rFonts w:ascii="Trebuchet MS"/>
          <w:sz w:val="20"/>
        </w:rPr>
      </w:pPr>
    </w:p>
    <w:p w14:paraId="4EB9F9DA" w14:textId="77777777" w:rsidR="003B71FA" w:rsidRDefault="003B71FA">
      <w:pPr>
        <w:pStyle w:val="Zkladntext"/>
        <w:rPr>
          <w:rFonts w:ascii="Trebuchet MS"/>
          <w:sz w:val="20"/>
        </w:rPr>
      </w:pPr>
    </w:p>
    <w:p w14:paraId="4FB2FF21" w14:textId="77777777" w:rsidR="003B71FA" w:rsidRDefault="003B71FA">
      <w:pPr>
        <w:pStyle w:val="Zkladntext"/>
        <w:rPr>
          <w:rFonts w:ascii="Trebuchet MS"/>
          <w:sz w:val="20"/>
        </w:rPr>
      </w:pPr>
    </w:p>
    <w:p w14:paraId="20F27426" w14:textId="77777777" w:rsidR="003B71FA" w:rsidRDefault="003B71FA">
      <w:pPr>
        <w:pStyle w:val="Zkladntext"/>
        <w:rPr>
          <w:rFonts w:ascii="Trebuchet MS"/>
          <w:sz w:val="20"/>
        </w:rPr>
      </w:pPr>
    </w:p>
    <w:p w14:paraId="105EA382" w14:textId="77777777" w:rsidR="003B71FA" w:rsidRDefault="003B71FA">
      <w:pPr>
        <w:pStyle w:val="Zkladntext"/>
        <w:rPr>
          <w:rFonts w:ascii="Trebuchet MS"/>
          <w:sz w:val="20"/>
        </w:rPr>
      </w:pPr>
    </w:p>
    <w:p w14:paraId="19B37391" w14:textId="77777777" w:rsidR="003B71FA" w:rsidRDefault="003B71FA">
      <w:pPr>
        <w:pStyle w:val="Zkladntext"/>
        <w:rPr>
          <w:rFonts w:ascii="Trebuchet MS"/>
          <w:sz w:val="20"/>
        </w:rPr>
      </w:pPr>
    </w:p>
    <w:p w14:paraId="14654424" w14:textId="77777777" w:rsidR="003B71FA" w:rsidRDefault="003B71FA">
      <w:pPr>
        <w:pStyle w:val="Zkladntext"/>
        <w:rPr>
          <w:rFonts w:ascii="Trebuchet MS"/>
          <w:sz w:val="20"/>
        </w:rPr>
      </w:pPr>
    </w:p>
    <w:p w14:paraId="0BF3D0FA" w14:textId="77777777" w:rsidR="003B71FA" w:rsidRDefault="003B71FA">
      <w:pPr>
        <w:pStyle w:val="Zkladntext"/>
        <w:rPr>
          <w:rFonts w:ascii="Trebuchet MS"/>
          <w:sz w:val="20"/>
        </w:rPr>
      </w:pPr>
    </w:p>
    <w:p w14:paraId="23A4CDA1" w14:textId="77777777" w:rsidR="003B71FA" w:rsidRDefault="003B71FA">
      <w:pPr>
        <w:pStyle w:val="Zkladntext"/>
        <w:spacing w:before="1"/>
        <w:rPr>
          <w:rFonts w:ascii="Trebuchet MS"/>
          <w:sz w:val="25"/>
        </w:rPr>
      </w:pPr>
    </w:p>
    <w:p w14:paraId="39491744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73CE0008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0D27CF52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50C7DE25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483BCA7A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256DCB79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7443A6FB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104DA502" w14:textId="77777777" w:rsidR="005209D0" w:rsidRDefault="005209D0">
      <w:pPr>
        <w:pStyle w:val="Zkladntext"/>
        <w:spacing w:before="1"/>
        <w:rPr>
          <w:rFonts w:ascii="Trebuchet MS"/>
          <w:sz w:val="25"/>
        </w:rPr>
      </w:pPr>
    </w:p>
    <w:p w14:paraId="047165EB" w14:textId="77777777" w:rsidR="003B71FA" w:rsidRDefault="00AA4F70">
      <w:pPr>
        <w:pStyle w:val="Nadpis2"/>
        <w:spacing w:before="93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0D5FA657" w14:textId="77777777" w:rsidR="003B71FA" w:rsidRDefault="003B71FA">
      <w:pPr>
        <w:pStyle w:val="Zkladntext"/>
        <w:spacing w:before="1"/>
        <w:rPr>
          <w:b/>
        </w:rPr>
      </w:pPr>
    </w:p>
    <w:tbl>
      <w:tblPr>
        <w:tblStyle w:val="TableNormal"/>
        <w:tblpPr w:leftFromText="141" w:rightFromText="141" w:vertAnchor="text" w:horzAnchor="margin" w:tblpY="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5209D0" w14:paraId="02BE2013" w14:textId="77777777" w:rsidTr="005209D0">
        <w:trPr>
          <w:trHeight w:val="1069"/>
        </w:trPr>
        <w:tc>
          <w:tcPr>
            <w:tcW w:w="2480" w:type="dxa"/>
            <w:shd w:val="clear" w:color="auto" w:fill="00AFEF"/>
          </w:tcPr>
          <w:p w14:paraId="02D451FC" w14:textId="77777777" w:rsidR="005209D0" w:rsidRDefault="005209D0" w:rsidP="005209D0">
            <w:pPr>
              <w:pStyle w:val="TableParagraph"/>
              <w:spacing w:before="146" w:line="312" w:lineRule="auto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2659D543" w14:textId="77777777" w:rsidR="005209D0" w:rsidRDefault="005209D0" w:rsidP="005209D0">
            <w:pPr>
              <w:pStyle w:val="TableParagraph"/>
              <w:spacing w:before="146" w:line="312" w:lineRule="auto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5F574554" w14:textId="77777777" w:rsidR="005209D0" w:rsidRDefault="005209D0" w:rsidP="005209D0">
            <w:pPr>
              <w:pStyle w:val="TableParagraph"/>
              <w:spacing w:before="146" w:line="312" w:lineRule="auto"/>
              <w:ind w:left="794" w:hanging="52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Kč bez DPH</w:t>
            </w:r>
          </w:p>
        </w:tc>
        <w:tc>
          <w:tcPr>
            <w:tcW w:w="2483" w:type="dxa"/>
            <w:shd w:val="clear" w:color="auto" w:fill="00AFEF"/>
          </w:tcPr>
          <w:p w14:paraId="320B9E21" w14:textId="77777777" w:rsidR="005209D0" w:rsidRDefault="005209D0" w:rsidP="005209D0">
            <w:pPr>
              <w:pStyle w:val="TableParagraph"/>
              <w:spacing w:before="86" w:line="424" w:lineRule="auto"/>
              <w:ind w:left="623" w:right="238" w:hanging="147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v Kč bez DPH</w:t>
            </w:r>
          </w:p>
        </w:tc>
      </w:tr>
      <w:tr w:rsidR="005209D0" w14:paraId="7DE4D1F3" w14:textId="77777777" w:rsidTr="005209D0">
        <w:trPr>
          <w:trHeight w:val="582"/>
        </w:trPr>
        <w:tc>
          <w:tcPr>
            <w:tcW w:w="2480" w:type="dxa"/>
          </w:tcPr>
          <w:p w14:paraId="52E12256" w14:textId="77777777" w:rsidR="005209D0" w:rsidRDefault="005209D0" w:rsidP="005209D0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21EF283F" w14:textId="77777777" w:rsidR="005209D0" w:rsidRDefault="005209D0" w:rsidP="005209D0">
            <w:pPr>
              <w:pStyle w:val="TableParagraph"/>
              <w:spacing w:before="67"/>
              <w:ind w:left="824" w:right="813"/>
              <w:jc w:val="center"/>
            </w:pPr>
            <w:r>
              <w:rPr>
                <w:color w:val="808080"/>
                <w:spacing w:val="-5"/>
              </w:rPr>
              <w:t>30</w:t>
            </w:r>
          </w:p>
        </w:tc>
        <w:tc>
          <w:tcPr>
            <w:tcW w:w="2480" w:type="dxa"/>
          </w:tcPr>
          <w:p w14:paraId="6EE7ABB0" w14:textId="77777777" w:rsidR="005209D0" w:rsidRDefault="005209D0" w:rsidP="005209D0">
            <w:pPr>
              <w:pStyle w:val="TableParagraph"/>
              <w:spacing w:before="67"/>
              <w:ind w:left="825" w:right="813"/>
              <w:jc w:val="center"/>
            </w:pPr>
            <w:proofErr w:type="gramStart"/>
            <w:r>
              <w:rPr>
                <w:color w:val="808080"/>
                <w:spacing w:val="-2"/>
              </w:rPr>
              <w:t>12.000,-</w:t>
            </w:r>
            <w:proofErr w:type="gramEnd"/>
          </w:p>
        </w:tc>
        <w:tc>
          <w:tcPr>
            <w:tcW w:w="2483" w:type="dxa"/>
          </w:tcPr>
          <w:p w14:paraId="48B25E9F" w14:textId="77777777" w:rsidR="005209D0" w:rsidRDefault="005209D0" w:rsidP="005209D0">
            <w:pPr>
              <w:pStyle w:val="TableParagraph"/>
              <w:spacing w:before="67"/>
              <w:ind w:right="605"/>
              <w:jc w:val="right"/>
            </w:pPr>
            <w:proofErr w:type="gramStart"/>
            <w:r>
              <w:rPr>
                <w:color w:val="808080"/>
              </w:rPr>
              <w:t>360.000,-</w:t>
            </w:r>
            <w:proofErr w:type="gramEnd"/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5209D0" w14:paraId="76524EE2" w14:textId="77777777" w:rsidTr="005209D0">
        <w:trPr>
          <w:trHeight w:val="657"/>
        </w:trPr>
        <w:tc>
          <w:tcPr>
            <w:tcW w:w="2480" w:type="dxa"/>
          </w:tcPr>
          <w:p w14:paraId="4E574F76" w14:textId="77777777" w:rsidR="005209D0" w:rsidRDefault="005209D0" w:rsidP="005209D0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cena</w:t>
            </w:r>
          </w:p>
          <w:p w14:paraId="06904932" w14:textId="77777777" w:rsidR="005209D0" w:rsidRDefault="005209D0" w:rsidP="005209D0">
            <w:pPr>
              <w:pStyle w:val="TableParagraph"/>
              <w:spacing w:before="75"/>
              <w:ind w:left="72"/>
              <w:rPr>
                <w:b/>
              </w:rPr>
            </w:pP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0" w:type="dxa"/>
          </w:tcPr>
          <w:p w14:paraId="6854C925" w14:textId="77777777" w:rsidR="005209D0" w:rsidRDefault="005209D0" w:rsidP="00520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</w:tcPr>
          <w:p w14:paraId="17B5834F" w14:textId="77777777" w:rsidR="005209D0" w:rsidRDefault="005209D0" w:rsidP="005209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</w:tcPr>
          <w:p w14:paraId="297B32A3" w14:textId="77777777" w:rsidR="005209D0" w:rsidRDefault="005209D0" w:rsidP="005209D0">
            <w:pPr>
              <w:pStyle w:val="TableParagraph"/>
              <w:spacing w:before="103"/>
              <w:ind w:right="593"/>
              <w:jc w:val="right"/>
              <w:rPr>
                <w:b/>
              </w:rPr>
            </w:pPr>
            <w:proofErr w:type="gramStart"/>
            <w:r>
              <w:rPr>
                <w:b/>
                <w:color w:val="808080"/>
              </w:rPr>
              <w:t>360.000,-</w:t>
            </w:r>
            <w:proofErr w:type="gramEnd"/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3E5E07F2" w14:textId="4C0C08E0" w:rsidR="003B71FA" w:rsidRDefault="00AA4F70" w:rsidP="005209D0">
      <w:pPr>
        <w:pStyle w:val="Zkladntext"/>
        <w:ind w:left="112"/>
        <w:sectPr w:rsidR="003B71FA">
          <w:type w:val="continuous"/>
          <w:pgSz w:w="11910" w:h="16840"/>
          <w:pgMar w:top="2000" w:right="740" w:bottom="980" w:left="1020" w:header="649" w:footer="795" w:gutter="0"/>
          <w:cols w:space="708"/>
        </w:sectPr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</w:t>
      </w:r>
    </w:p>
    <w:p w14:paraId="50AD4CF1" w14:textId="77777777" w:rsidR="003B71FA" w:rsidRDefault="00AA4F70">
      <w:pPr>
        <w:pStyle w:val="Zkladntext"/>
        <w:spacing w:before="93" w:line="312" w:lineRule="auto"/>
        <w:ind w:left="112" w:right="109"/>
        <w:jc w:val="both"/>
      </w:pPr>
      <w:r>
        <w:rPr>
          <w:color w:val="808080"/>
        </w:rPr>
        <w:lastRenderedPageBreak/>
        <w:t>P</w:t>
      </w:r>
      <w:r>
        <w:rPr>
          <w:color w:val="808080"/>
        </w:rPr>
        <w:t>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3B71FA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2596" w14:textId="77777777" w:rsidR="00000000" w:rsidRDefault="00AA4F70">
      <w:r>
        <w:separator/>
      </w:r>
    </w:p>
  </w:endnote>
  <w:endnote w:type="continuationSeparator" w:id="0">
    <w:p w14:paraId="66623140" w14:textId="77777777" w:rsidR="00000000" w:rsidRDefault="00AA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DAEB" w14:textId="1A193110" w:rsidR="005209D0" w:rsidRDefault="005209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9600" behindDoc="0" locked="0" layoutInCell="1" allowOverlap="1" wp14:anchorId="537BFBA4" wp14:editId="7C2713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" name="Textové pole 1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5D4D6" w14:textId="6172DB46" w:rsidR="005209D0" w:rsidRPr="005209D0" w:rsidRDefault="005209D0" w:rsidP="005209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209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BFBA4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8" type="#_x0000_t202" alt="Interní informace" style="position:absolute;margin-left:0;margin-top:0;width:34.95pt;height:34.95pt;z-index:487449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75D4D6" w14:textId="6172DB46" w:rsidR="005209D0" w:rsidRPr="005209D0" w:rsidRDefault="005209D0" w:rsidP="005209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209D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A133" w14:textId="3CEEE5FF" w:rsidR="003B71FA" w:rsidRDefault="005209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624" behindDoc="0" locked="0" layoutInCell="1" allowOverlap="1" wp14:anchorId="33FA3378" wp14:editId="2EF325AE">
              <wp:simplePos x="652007" y="101776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" name="Textové pole 1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8397F" w14:textId="13EDEFE3" w:rsidR="005209D0" w:rsidRPr="005209D0" w:rsidRDefault="005209D0" w:rsidP="005209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A3378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9" type="#_x0000_t202" alt="Interní informace" style="position:absolute;margin-left:0;margin-top:0;width:34.95pt;height:34.95pt;z-index:487450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278397F" w14:textId="13EDEFE3" w:rsidR="005209D0" w:rsidRPr="005209D0" w:rsidRDefault="005209D0" w:rsidP="005209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4F70"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095061E7" wp14:editId="6BC88F37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58C538" w14:textId="77777777" w:rsidR="003B71FA" w:rsidRDefault="00AA4F7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061E7" id="Textbox 2" o:spid="_x0000_s1030" type="#_x0000_t202" style="position:absolute;margin-left:544.9pt;margin-top:791.2pt;width:12.05pt;height:12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3558C538" w14:textId="77777777" w:rsidR="003B71FA" w:rsidRDefault="00AA4F7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F70"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082B28F2" wp14:editId="7ACE780B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DB793" w14:textId="77777777" w:rsidR="003B71FA" w:rsidRDefault="00AA4F7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B28F2" id="Textbox 3" o:spid="_x0000_s1031" type="#_x0000_t202" style="position:absolute;margin-left:258.5pt;margin-top:815.9pt;width:77.25pt;height:12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7CADB793" w14:textId="77777777" w:rsidR="003B71FA" w:rsidRDefault="00AA4F7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70A5" w14:textId="77D5DABA" w:rsidR="005209D0" w:rsidRDefault="005209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8576" behindDoc="0" locked="0" layoutInCell="1" allowOverlap="1" wp14:anchorId="6234F992" wp14:editId="2CAE11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" name="Textové pole 1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212F8" w14:textId="769EBF28" w:rsidR="005209D0" w:rsidRPr="005209D0" w:rsidRDefault="005209D0" w:rsidP="005209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209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F99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2" type="#_x0000_t202" alt="Interní informace" style="position:absolute;margin-left:0;margin-top:0;width:34.95pt;height:34.95pt;z-index:487448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C0212F8" w14:textId="769EBF28" w:rsidR="005209D0" w:rsidRPr="005209D0" w:rsidRDefault="005209D0" w:rsidP="005209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209D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F90F" w14:textId="77777777" w:rsidR="00000000" w:rsidRDefault="00AA4F70">
      <w:r>
        <w:separator/>
      </w:r>
    </w:p>
  </w:footnote>
  <w:footnote w:type="continuationSeparator" w:id="0">
    <w:p w14:paraId="33656FF5" w14:textId="77777777" w:rsidR="00000000" w:rsidRDefault="00AA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DA" w14:textId="77777777" w:rsidR="003B71FA" w:rsidRDefault="00AA4F7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1B12F282" wp14:editId="40EE1960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2E8E"/>
    <w:multiLevelType w:val="multilevel"/>
    <w:tmpl w:val="04AE0248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num w:numId="1" w16cid:durableId="155053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1FA"/>
    <w:rsid w:val="003B71FA"/>
    <w:rsid w:val="005209D0"/>
    <w:rsid w:val="00A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C3239"/>
  <w15:docId w15:val="{3B9FD4F9-7CB6-462C-8C0F-E7FC16E2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2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9"/>
      <w:ind w:left="22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20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9D0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AA4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F7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1015</Words>
  <Characters>5993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Urbanec Lukáš</cp:lastModifiedBy>
  <cp:revision>3</cp:revision>
  <dcterms:created xsi:type="dcterms:W3CDTF">2023-09-13T08:20:00Z</dcterms:created>
  <dcterms:modified xsi:type="dcterms:W3CDTF">2023-09-13T08:27:00Z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2023-09-13T00:00:00Z</vt:filetime>
  </property>
  <property fmtid="{D5CDD505-2E9C-101B-9397-08002B2CF9AE}" pid="5" name="MSIP_Label_82a99ebc-0f39-4fac-abab-b8d6469272ed_ActionId">
    <vt:lpwstr>38f262de-d657-4bb3-80ee-20cc5b363064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2023-08-28T16:05:00Z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f,10,11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