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A02B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203149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149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2B5" w:rsidRDefault="00797A6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2232226128</w:t>
                  </w: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</w:tbl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797A6D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2232226128</w:t>
            </w: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782350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2350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default10"/>
            </w:pPr>
            <w:bookmarkStart w:id="0" w:name="JR_PAGE_ANCHOR_0_1"/>
            <w:bookmarkEnd w:id="0"/>
          </w:p>
          <w:p w:rsidR="001A02B5" w:rsidRDefault="00797A6D">
            <w:pPr>
              <w:pStyle w:val="default10"/>
            </w:pPr>
            <w:r>
              <w:br w:type="page"/>
            </w:r>
          </w:p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</w:pPr>
            <w:r>
              <w:rPr>
                <w:b/>
              </w:rPr>
              <w:t>14902079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</w:pPr>
            <w:r>
              <w:rPr>
                <w:b/>
              </w:rPr>
              <w:t>CZ5410252001</w:t>
            </w: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2B5" w:rsidRDefault="00797A6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PAVEL ZIKA</w:t>
                  </w:r>
                  <w:r>
                    <w:rPr>
                      <w:b/>
                      <w:sz w:val="24"/>
                    </w:rPr>
                    <w:br/>
                    <w:t>Poznaňská 430/43</w:t>
                  </w:r>
                  <w:r>
                    <w:rPr>
                      <w:b/>
                      <w:sz w:val="24"/>
                    </w:rPr>
                    <w:br/>
                    <w:t>181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2B5" w:rsidRDefault="001A02B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</w:tbl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2B5" w:rsidRDefault="00797A6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22261 Investiční oddělení</w:t>
                  </w:r>
                </w:p>
              </w:tc>
            </w:tr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2B5" w:rsidRDefault="001A02B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2B5" w:rsidRDefault="00B01C6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XXX</w:t>
                  </w:r>
                </w:p>
              </w:tc>
            </w:tr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2B5" w:rsidRDefault="00797A6D" w:rsidP="00B01C6E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B01C6E">
                    <w:rPr>
                      <w:b/>
                    </w:rPr>
                    <w:t>XXX</w:t>
                  </w:r>
                </w:p>
              </w:tc>
            </w:tr>
          </w:tbl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20.09.2023</w:t>
            </w:r>
            <w:proofErr w:type="gramEnd"/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2B5" w:rsidRDefault="00797A6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2B5" w:rsidRDefault="001A02B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</w:tbl>
          <w:p w:rsidR="001A02B5" w:rsidRDefault="001A02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2B5" w:rsidRDefault="00797A6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2B5" w:rsidRDefault="001A02B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</w:tbl>
          <w:p w:rsidR="001A02B5" w:rsidRDefault="001A02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2B5" w:rsidRDefault="00797A6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2B5" w:rsidRDefault="001A02B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</w:tbl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</w:t>
            </w:r>
            <w:proofErr w:type="gramStart"/>
            <w:r>
              <w:rPr>
                <w:b/>
              </w:rPr>
              <w:t>zák.č.</w:t>
            </w:r>
            <w:proofErr w:type="gramEnd"/>
            <w:r>
              <w:rPr>
                <w:b/>
              </w:rPr>
              <w:t>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  <w:ind w:left="40"/>
            </w:pPr>
            <w:r>
              <w:t>Objednáváme u Vás na základě projektové dokumentace GET Centrum UJEP - Dostavba laboratorního komplexu Za Válcovnou, vypracování Hydrologického průzkumu, který je nutný v souladu s ČSN a EN pro pozemní stavby a jejich zakládání a není součástí PD.</w:t>
            </w: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A02B5" w:rsidRDefault="00797A6D">
            <w:pPr>
              <w:pStyle w:val="default10"/>
              <w:ind w:left="40" w:right="40"/>
            </w:pPr>
            <w:r>
              <w:rPr>
                <w:sz w:val="18"/>
              </w:rPr>
              <w:t>hydrologický průzkum</w:t>
            </w: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02B5" w:rsidRDefault="001A02B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02B5" w:rsidRDefault="00797A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02B5" w:rsidRDefault="00797A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02B5" w:rsidRDefault="00797A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97 500,00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02B5" w:rsidRDefault="00797A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97 500,00 Kč</w:t>
                  </w:r>
                </w:p>
              </w:tc>
            </w:tr>
          </w:tbl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2B5" w:rsidRDefault="00797A6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A02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A02B5" w:rsidRDefault="00797A6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97 500,00 Kč</w:t>
                        </w:r>
                      </w:p>
                    </w:tc>
                  </w:tr>
                </w:tbl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02B5" w:rsidRDefault="001A02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</w:tbl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2B5" w:rsidRDefault="00797A6D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29.08.2023</w:t>
            </w:r>
            <w:proofErr w:type="gramEnd"/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02B5" w:rsidRDefault="00797A6D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22261</w:t>
            </w:r>
            <w:proofErr w:type="gramEnd"/>
            <w:r>
              <w:rPr>
                <w:b/>
                <w:sz w:val="14"/>
              </w:rPr>
              <w:t xml:space="preserve"> \ 1 \ 1460-22 Rezerva na mimořádné </w:t>
            </w:r>
            <w:proofErr w:type="spellStart"/>
            <w:r>
              <w:rPr>
                <w:b/>
                <w:sz w:val="14"/>
              </w:rPr>
              <w:t>inv.výdaje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3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5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0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7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4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26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2B5" w:rsidRDefault="001A02B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2B5" w:rsidRDefault="001A02B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2B5" w:rsidRDefault="001A02B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A02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2B5" w:rsidRDefault="00797A6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2232226128</w:t>
                  </w:r>
                </w:p>
              </w:tc>
              <w:tc>
                <w:tcPr>
                  <w:tcW w:w="20" w:type="dxa"/>
                </w:tcPr>
                <w:p w:rsidR="001A02B5" w:rsidRDefault="001A02B5">
                  <w:pPr>
                    <w:pStyle w:val="EMPTYCELLSTYLE"/>
                  </w:pPr>
                </w:p>
              </w:tc>
            </w:tr>
          </w:tbl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2B5" w:rsidRDefault="001A02B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 w:rsidP="00B01C6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B01C6E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r w:rsidR="00B01C6E" w:rsidRPr="00B01C6E">
              <w:rPr>
                <w:rFonts w:ascii="Times New Roman" w:eastAsia="Times New Roman" w:hAnsi="Times New Roman" w:cs="Times New Roman"/>
              </w:rPr>
              <w:t>XXX</w:t>
            </w:r>
            <w:r w:rsidR="00B01C6E" w:rsidRPr="00B01C6E">
              <w:rPr>
                <w:rFonts w:ascii="Times New Roman" w:eastAsia="Times New Roman" w:hAnsi="Times New Roman" w:cs="Times New Roman"/>
                <w:b/>
              </w:rPr>
              <w:t xml:space="preserve"> AKCEPTACE </w:t>
            </w:r>
            <w:bookmarkStart w:id="2" w:name="_GoBack"/>
            <w:bookmarkEnd w:id="2"/>
            <w:r w:rsidR="00B01C6E" w:rsidRPr="00B01C6E">
              <w:rPr>
                <w:rFonts w:ascii="Times New Roman" w:eastAsia="Times New Roman" w:hAnsi="Times New Roman" w:cs="Times New Roman"/>
                <w:b/>
              </w:rPr>
              <w:t xml:space="preserve">7. 9. </w:t>
            </w:r>
            <w:proofErr w:type="gramStart"/>
            <w:r w:rsidR="00B01C6E" w:rsidRPr="00B01C6E">
              <w:rPr>
                <w:rFonts w:ascii="Times New Roman" w:eastAsia="Times New Roman" w:hAnsi="Times New Roman" w:cs="Times New Roman"/>
                <w:b/>
              </w:rPr>
              <w:t>2023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>                 </w:t>
            </w:r>
            <w:r>
              <w:t xml:space="preserve">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34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2B5" w:rsidRDefault="001A02B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Příkazce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podpis):__________________________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2B5" w:rsidRDefault="001A02B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02B5" w:rsidRDefault="00797A6D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22261</w:t>
            </w:r>
            <w:proofErr w:type="gramEnd"/>
            <w:r>
              <w:rPr>
                <w:b/>
                <w:sz w:val="14"/>
              </w:rPr>
              <w:t xml:space="preserve"> \ 1 \ 1460-22 Rezerva na mimořádné </w:t>
            </w:r>
            <w:proofErr w:type="spellStart"/>
            <w:r>
              <w:rPr>
                <w:b/>
                <w:sz w:val="14"/>
              </w:rPr>
              <w:t>inv.výdaje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2B5" w:rsidRDefault="00797A6D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  <w:tr w:rsidR="001A02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2B5" w:rsidRDefault="001A02B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68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20" w:type="dxa"/>
          </w:tcPr>
          <w:p w:rsidR="001A02B5" w:rsidRDefault="001A02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2B5" w:rsidRDefault="001A02B5">
            <w:pPr>
              <w:pStyle w:val="EMPTYCELLSTYLE"/>
            </w:pPr>
          </w:p>
        </w:tc>
        <w:tc>
          <w:tcPr>
            <w:tcW w:w="460" w:type="dxa"/>
          </w:tcPr>
          <w:p w:rsidR="001A02B5" w:rsidRDefault="001A02B5">
            <w:pPr>
              <w:pStyle w:val="EMPTYCELLSTYLE"/>
            </w:pPr>
          </w:p>
        </w:tc>
      </w:tr>
    </w:tbl>
    <w:p w:rsidR="00797A6D" w:rsidRDefault="00797A6D"/>
    <w:sectPr w:rsidR="00797A6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A02B5"/>
    <w:rsid w:val="001A02B5"/>
    <w:rsid w:val="00797A6D"/>
    <w:rsid w:val="00B0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C0FEA-BFA7-4480-B4F4-C991902C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simcisinovad</dc:creator>
  <cp:lastModifiedBy>D Š</cp:lastModifiedBy>
  <cp:revision>2</cp:revision>
  <dcterms:created xsi:type="dcterms:W3CDTF">2023-09-11T07:29:00Z</dcterms:created>
  <dcterms:modified xsi:type="dcterms:W3CDTF">2023-09-11T07:29:00Z</dcterms:modified>
</cp:coreProperties>
</file>