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840E" w14:textId="77777777" w:rsidR="00730B51" w:rsidRDefault="00B409FF" w:rsidP="00730B51">
      <w:pPr>
        <w:spacing w:after="0"/>
        <w:jc w:val="center"/>
        <w:rPr>
          <w:rFonts w:eastAsia="Lucida Sans Unicode" w:cs="Arial"/>
          <w:b/>
          <w:sz w:val="18"/>
          <w:szCs w:val="18"/>
          <w:lang w:eastAsia="cs-CZ"/>
        </w:rPr>
      </w:pPr>
      <w:r w:rsidRPr="00431467">
        <w:rPr>
          <w:rFonts w:eastAsia="Lucida Sans Unicode" w:cs="Arial"/>
          <w:b/>
          <w:sz w:val="18"/>
          <w:szCs w:val="18"/>
          <w:lang w:eastAsia="cs-CZ"/>
        </w:rPr>
        <w:t>Dům sociální péče Kralovice, p. o., Plzeňská 345, 331 41 Kralovice</w:t>
      </w:r>
    </w:p>
    <w:p w14:paraId="146DCA01" w14:textId="77777777" w:rsidR="00B409FF" w:rsidRDefault="00B409FF" w:rsidP="00730B51">
      <w:pPr>
        <w:spacing w:after="0"/>
        <w:jc w:val="center"/>
        <w:rPr>
          <w:rFonts w:eastAsia="Lucida Sans Unicode" w:cs="Arial"/>
          <w:b/>
          <w:sz w:val="18"/>
          <w:szCs w:val="18"/>
          <w:lang w:eastAsia="cs-CZ"/>
        </w:rPr>
      </w:pPr>
    </w:p>
    <w:p w14:paraId="7351189B" w14:textId="77777777" w:rsidR="00730B51" w:rsidRDefault="00730B51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p w14:paraId="0929E1CE" w14:textId="77777777" w:rsidR="00730B51" w:rsidRDefault="00730B51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040"/>
      </w:tblGrid>
      <w:tr w:rsidR="00E33E19" w:rsidRPr="00E33E19" w14:paraId="3E6A7839" w14:textId="77777777" w:rsidTr="00E33E19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696" w14:textId="77777777" w:rsidR="00E33E19" w:rsidRPr="00E33E19" w:rsidRDefault="00E33E19" w:rsidP="00E3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Movita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97A6" w14:textId="77777777" w:rsidR="00E33E19" w:rsidRPr="00E33E19" w:rsidRDefault="00E33E19" w:rsidP="00E3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E33E19" w:rsidRPr="00E33E19" w14:paraId="03351F0F" w14:textId="77777777" w:rsidTr="00E33E19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009" w14:textId="77777777" w:rsidR="00E33E19" w:rsidRPr="00E33E19" w:rsidRDefault="00E33E19" w:rsidP="00E3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Movita 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4E21" w14:textId="77777777" w:rsidR="00E33E19" w:rsidRPr="00E33E19" w:rsidRDefault="00E33E19" w:rsidP="00E3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E33E19" w:rsidRPr="00E33E19" w14:paraId="4059043E" w14:textId="77777777" w:rsidTr="00E33E19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879" w14:textId="77777777" w:rsidR="00E33E19" w:rsidRPr="00E33E19" w:rsidRDefault="00E33E19" w:rsidP="00E3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Terno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261" w14:textId="77777777" w:rsidR="00E33E19" w:rsidRPr="00E33E19" w:rsidRDefault="00E33E19" w:rsidP="00E3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E33E19" w:rsidRPr="00E33E19" w14:paraId="5527FE7B" w14:textId="77777777" w:rsidTr="00E33E19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06C" w14:textId="77777777" w:rsidR="00E33E19" w:rsidRPr="00E33E19" w:rsidRDefault="00E33E19" w:rsidP="00E3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72A" w14:textId="77777777" w:rsidR="00E33E19" w:rsidRPr="00E33E19" w:rsidRDefault="00E33E19" w:rsidP="00E3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3E19" w:rsidRPr="00E33E19" w14:paraId="2BA60510" w14:textId="77777777" w:rsidTr="00E33E19">
        <w:trPr>
          <w:trHeight w:val="288"/>
        </w:trPr>
        <w:tc>
          <w:tcPr>
            <w:tcW w:w="16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5AA7FF" w14:textId="77777777" w:rsidR="00E33E19" w:rsidRPr="00E33E19" w:rsidRDefault="00E33E19" w:rsidP="00E33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20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EBD063" w14:textId="77777777" w:rsidR="00E33E19" w:rsidRPr="00E33E19" w:rsidRDefault="00E33E19" w:rsidP="00E3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</w:t>
            </w:r>
          </w:p>
        </w:tc>
      </w:tr>
    </w:tbl>
    <w:p w14:paraId="26C85A1A" w14:textId="77777777" w:rsidR="00730B51" w:rsidRDefault="00730B51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040"/>
      </w:tblGrid>
      <w:tr w:rsidR="00E33E19" w:rsidRPr="00E33E19" w14:paraId="3478E347" w14:textId="77777777" w:rsidTr="00E33E19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E38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3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Výrobní číslo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02D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3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Spotřebič</w:t>
            </w:r>
          </w:p>
        </w:tc>
      </w:tr>
      <w:tr w:rsidR="00E33E19" w:rsidRPr="00E33E19" w14:paraId="0B63BC71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80C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20100112067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240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Terno</w:t>
            </w:r>
          </w:p>
        </w:tc>
      </w:tr>
      <w:tr w:rsidR="00E33E19" w:rsidRPr="00E33E19" w14:paraId="7C9C7EB2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F0B4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20100112068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EF7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Terno</w:t>
            </w:r>
          </w:p>
        </w:tc>
      </w:tr>
      <w:tr w:rsidR="00E33E19" w:rsidRPr="00E33E19" w14:paraId="7EFE6024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721F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20110023065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C1B0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Terno</w:t>
            </w:r>
          </w:p>
        </w:tc>
      </w:tr>
      <w:tr w:rsidR="00E33E19" w:rsidRPr="00E33E19" w14:paraId="7B3B6EC6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31CC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E87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05A2EC4E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B0D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D4CA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285ACF16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22C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7C5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13929799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5C2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DA5B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40B21654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772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7D6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4114BA3A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718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AE47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10ACDF9C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424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772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131840A9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2C6D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9BF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052CEE82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5901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4B63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793794CF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707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7B0F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7BF3999D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C966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62B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1567C49A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0C81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D11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60CBDA7E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01A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C36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723F940E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CC0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1795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20F8C632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0A1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20150112014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790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7169AE10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3F90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20160045246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128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14C4E25C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72E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20160129552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B28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55D2D44A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9912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20160129553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37A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4F5E2438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3FA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20160129554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702C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1BE3C336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692F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20160129556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F0B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00B6CACC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CC5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20170074106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65A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1BF4BB88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AE40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20170074108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CBA8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603514F9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1F89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20170074109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70E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6F2AF5B5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79D5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20170074110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75E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647DE0B2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24F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20170074111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DB9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53A22DD3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93C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20170074112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434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5E906D0A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6D1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20170074114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B744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766AFD02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0175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20170153296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C3C4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42269050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2885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20170153297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3449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</w:t>
            </w:r>
          </w:p>
        </w:tc>
      </w:tr>
      <w:tr w:rsidR="00E33E19" w:rsidRPr="00E33E19" w14:paraId="53AAD03D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3074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20190137571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D23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 AM</w:t>
            </w:r>
          </w:p>
        </w:tc>
      </w:tr>
      <w:tr w:rsidR="00E33E19" w:rsidRPr="00E33E19" w14:paraId="0477C503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9CFC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20200159545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4DCF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 AM</w:t>
            </w:r>
          </w:p>
        </w:tc>
      </w:tr>
      <w:tr w:rsidR="00E33E19" w:rsidRPr="00E33E19" w14:paraId="4FD2B04B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AA28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20200159546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E7F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 AM</w:t>
            </w:r>
          </w:p>
        </w:tc>
      </w:tr>
      <w:tr w:rsidR="00E33E19" w:rsidRPr="00E33E19" w14:paraId="501B966C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1C23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20200159547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454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 AM</w:t>
            </w:r>
          </w:p>
        </w:tc>
      </w:tr>
      <w:tr w:rsidR="00E33E19" w:rsidRPr="00E33E19" w14:paraId="4D641D15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802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20200159548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5858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 AM</w:t>
            </w:r>
          </w:p>
        </w:tc>
      </w:tr>
      <w:tr w:rsidR="00E33E19" w:rsidRPr="00E33E19" w14:paraId="4AF07057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4E0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20200159549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B7A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 AM</w:t>
            </w:r>
          </w:p>
        </w:tc>
      </w:tr>
      <w:tr w:rsidR="00E33E19" w:rsidRPr="00E33E19" w14:paraId="2A81E097" w14:textId="77777777" w:rsidTr="00E33E19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C37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3E19">
              <w:rPr>
                <w:rFonts w:ascii="Calibri" w:eastAsia="Times New Roman" w:hAnsi="Calibri" w:cs="Calibri"/>
                <w:color w:val="000000"/>
                <w:lang w:eastAsia="cs-CZ"/>
              </w:rPr>
              <w:t>20200159550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EF5" w14:textId="77777777" w:rsidR="00E33E19" w:rsidRPr="00E33E19" w:rsidRDefault="00E33E19" w:rsidP="00E33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3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Movita AM</w:t>
            </w:r>
          </w:p>
        </w:tc>
      </w:tr>
    </w:tbl>
    <w:p w14:paraId="60DAFF72" w14:textId="77777777" w:rsidR="00E33E19" w:rsidRPr="00730B51" w:rsidRDefault="00E33E19" w:rsidP="00730B51">
      <w:pPr>
        <w:spacing w:after="0"/>
        <w:jc w:val="center"/>
        <w:rPr>
          <w:rFonts w:ascii="Arial" w:eastAsia="Lucida Sans Unicode" w:hAnsi="Arial" w:cs="Arial"/>
          <w:b/>
          <w:sz w:val="20"/>
          <w:szCs w:val="24"/>
          <w:lang w:eastAsia="cs-CZ"/>
        </w:rPr>
      </w:pPr>
    </w:p>
    <w:sectPr w:rsidR="00E33E19" w:rsidRPr="00730B51" w:rsidSect="00390E0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0E5B" w14:textId="77777777" w:rsidR="00AC3BA5" w:rsidRDefault="00AC3BA5" w:rsidP="002524E8">
      <w:pPr>
        <w:spacing w:after="0" w:line="240" w:lineRule="auto"/>
      </w:pPr>
      <w:r>
        <w:separator/>
      </w:r>
    </w:p>
  </w:endnote>
  <w:endnote w:type="continuationSeparator" w:id="0">
    <w:p w14:paraId="1396CB78" w14:textId="77777777" w:rsidR="00AC3BA5" w:rsidRDefault="00AC3BA5" w:rsidP="0025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899497"/>
      <w:docPartObj>
        <w:docPartGallery w:val="Page Numbers (Top of Page)"/>
        <w:docPartUnique/>
      </w:docPartObj>
    </w:sdtPr>
    <w:sdtEndPr/>
    <w:sdtContent>
      <w:p w14:paraId="30929642" w14:textId="77777777" w:rsidR="00AC3BA5" w:rsidRDefault="00AC3BA5" w:rsidP="00A33BB6">
        <w:pPr>
          <w:pStyle w:val="Zpat"/>
          <w:jc w:val="center"/>
        </w:pPr>
        <w:r w:rsidRPr="00A33BB6">
          <w:rPr>
            <w:sz w:val="14"/>
            <w:szCs w:val="14"/>
          </w:rPr>
          <w:t xml:space="preserve">Stránka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PAGE</w:instrText>
        </w:r>
        <w:r w:rsidRPr="00A33BB6">
          <w:rPr>
            <w:bCs/>
            <w:sz w:val="14"/>
            <w:szCs w:val="14"/>
          </w:rPr>
          <w:fldChar w:fldCharType="separate"/>
        </w:r>
        <w:r w:rsidR="00DF0267">
          <w:rPr>
            <w:bCs/>
            <w:noProof/>
            <w:sz w:val="14"/>
            <w:szCs w:val="14"/>
          </w:rPr>
          <w:t>2</w:t>
        </w:r>
        <w:r w:rsidRPr="00A33BB6">
          <w:rPr>
            <w:bCs/>
            <w:sz w:val="14"/>
            <w:szCs w:val="14"/>
          </w:rPr>
          <w:fldChar w:fldCharType="end"/>
        </w:r>
        <w:r w:rsidRPr="00A33BB6">
          <w:rPr>
            <w:sz w:val="14"/>
            <w:szCs w:val="14"/>
          </w:rPr>
          <w:t xml:space="preserve"> z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NUMPAGES</w:instrText>
        </w:r>
        <w:r w:rsidRPr="00A33BB6">
          <w:rPr>
            <w:bCs/>
            <w:sz w:val="14"/>
            <w:szCs w:val="14"/>
          </w:rPr>
          <w:fldChar w:fldCharType="separate"/>
        </w:r>
        <w:r w:rsidR="00DF0267">
          <w:rPr>
            <w:bCs/>
            <w:noProof/>
            <w:sz w:val="14"/>
            <w:szCs w:val="14"/>
          </w:rPr>
          <w:t>2</w:t>
        </w:r>
        <w:r w:rsidRPr="00A33BB6">
          <w:rPr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4713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0F87F0" w14:textId="77777777" w:rsidR="00AC3BA5" w:rsidRDefault="00AC3BA5">
            <w:pPr>
              <w:pStyle w:val="Zpat"/>
              <w:jc w:val="center"/>
            </w:pPr>
            <w:r w:rsidRPr="00A33BB6">
              <w:rPr>
                <w:sz w:val="14"/>
                <w:szCs w:val="14"/>
              </w:rPr>
              <w:t xml:space="preserve">Stránka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PAGE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DF0267">
              <w:rPr>
                <w:bCs/>
                <w:noProof/>
                <w:sz w:val="14"/>
                <w:szCs w:val="14"/>
              </w:rPr>
              <w:t>1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  <w:r w:rsidRPr="00A33BB6">
              <w:rPr>
                <w:sz w:val="14"/>
                <w:szCs w:val="14"/>
              </w:rPr>
              <w:t xml:space="preserve"> z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NUMPAGES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DF0267">
              <w:rPr>
                <w:bCs/>
                <w:noProof/>
                <w:sz w:val="14"/>
                <w:szCs w:val="14"/>
              </w:rPr>
              <w:t>2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6F1C" w14:textId="77777777" w:rsidR="00AC3BA5" w:rsidRDefault="00AC3BA5" w:rsidP="002524E8">
      <w:pPr>
        <w:spacing w:after="0" w:line="240" w:lineRule="auto"/>
      </w:pPr>
      <w:r>
        <w:separator/>
      </w:r>
    </w:p>
  </w:footnote>
  <w:footnote w:type="continuationSeparator" w:id="0">
    <w:p w14:paraId="0FEA6570" w14:textId="77777777" w:rsidR="00AC3BA5" w:rsidRDefault="00AC3BA5" w:rsidP="0025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8A53" w14:textId="7F4A1910" w:rsidR="00AC3BA5" w:rsidRPr="00390E07" w:rsidRDefault="00AC3BA5" w:rsidP="00EA3172">
    <w:pPr>
      <w:pStyle w:val="Nadpis1"/>
      <w:spacing w:before="0" w:line="240" w:lineRule="auto"/>
      <w:rPr>
        <w:rFonts w:asciiTheme="minorHAnsi" w:hAnsiTheme="minorHAnsi" w:cs="Arial"/>
        <w:b w:val="0"/>
        <w:sz w:val="32"/>
        <w:szCs w:val="32"/>
      </w:rPr>
    </w:pPr>
    <w:r w:rsidRPr="00390E07">
      <w:rPr>
        <w:rFonts w:asciiTheme="minorHAnsi" w:hAnsiTheme="minorHAnsi"/>
        <w:sz w:val="32"/>
        <w:szCs w:val="32"/>
      </w:rPr>
      <w:t>Příloha č.</w:t>
    </w:r>
    <w:r>
      <w:rPr>
        <w:rFonts w:asciiTheme="minorHAnsi" w:hAnsiTheme="minorHAnsi"/>
        <w:sz w:val="32"/>
        <w:szCs w:val="32"/>
      </w:rPr>
      <w:t xml:space="preserve"> </w:t>
    </w:r>
    <w:r w:rsidRPr="00390E07">
      <w:rPr>
        <w:rFonts w:asciiTheme="minorHAnsi" w:hAnsiTheme="minorHAnsi"/>
        <w:sz w:val="32"/>
        <w:szCs w:val="32"/>
      </w:rPr>
      <w:t xml:space="preserve">1 </w:t>
    </w:r>
    <w:r w:rsidRPr="00792362">
      <w:rPr>
        <w:rFonts w:asciiTheme="minorHAnsi" w:hAnsiTheme="minorHAnsi"/>
        <w:sz w:val="32"/>
        <w:szCs w:val="32"/>
      </w:rPr>
      <w:t>k</w:t>
    </w:r>
    <w:r w:rsidR="00E33E19">
      <w:rPr>
        <w:rFonts w:asciiTheme="minorHAnsi" w:hAnsiTheme="minorHAnsi"/>
        <w:sz w:val="32"/>
        <w:szCs w:val="32"/>
      </w:rPr>
      <w:t xml:space="preserve"> dodatku č. 02/2023 servisní </w:t>
    </w:r>
    <w:r w:rsidRPr="00792362">
      <w:rPr>
        <w:rFonts w:asciiTheme="minorHAnsi" w:hAnsiTheme="minorHAnsi"/>
        <w:sz w:val="32"/>
        <w:szCs w:val="32"/>
      </w:rPr>
      <w:t>smlouv</w:t>
    </w:r>
    <w:r w:rsidR="00E33E19">
      <w:rPr>
        <w:rFonts w:asciiTheme="minorHAnsi" w:hAnsiTheme="minorHAnsi"/>
        <w:sz w:val="32"/>
        <w:szCs w:val="32"/>
      </w:rPr>
      <w:t>y</w:t>
    </w:r>
    <w:r w:rsidRPr="00792362">
      <w:rPr>
        <w:rFonts w:asciiTheme="minorHAnsi" w:hAnsiTheme="minorHAnsi"/>
        <w:sz w:val="32"/>
        <w:szCs w:val="32"/>
      </w:rPr>
      <w:t xml:space="preserve"> č.</w:t>
    </w:r>
    <w:r>
      <w:rPr>
        <w:rFonts w:asciiTheme="minorHAnsi" w:hAnsiTheme="minorHAnsi"/>
        <w:sz w:val="32"/>
        <w:szCs w:val="32"/>
      </w:rPr>
      <w:t xml:space="preserve"> </w:t>
    </w:r>
    <w:r w:rsidR="00B409FF" w:rsidRPr="00B409FF">
      <w:rPr>
        <w:rFonts w:cs="Arial"/>
        <w:bCs/>
        <w:sz w:val="28"/>
      </w:rPr>
      <w:t>DSPK01/2019</w:t>
    </w:r>
    <w:r>
      <w:rPr>
        <w:rFonts w:cs="Arial"/>
        <w:bCs/>
        <w:sz w:val="28"/>
      </w:rPr>
      <w:br/>
    </w:r>
    <w:r>
      <w:rPr>
        <w:rFonts w:cs="Arial"/>
        <w:bCs/>
        <w:sz w:val="28"/>
      </w:rPr>
      <w:br/>
    </w:r>
    <w:r w:rsidRPr="00390E07">
      <w:rPr>
        <w:rFonts w:asciiTheme="minorHAnsi" w:hAnsiTheme="minorHAnsi" w:cs="Arial"/>
        <w:sz w:val="32"/>
        <w:szCs w:val="32"/>
      </w:rPr>
      <w:t>(Soupis lůžek)</w:t>
    </w:r>
  </w:p>
  <w:p w14:paraId="446949FA" w14:textId="77777777" w:rsidR="00AC3BA5" w:rsidRDefault="00AC3BA5">
    <w:pPr>
      <w:pStyle w:val="Zhlav"/>
      <w:rPr>
        <w:sz w:val="20"/>
        <w:szCs w:val="20"/>
      </w:rPr>
    </w:pPr>
  </w:p>
  <w:p w14:paraId="1647D2AA" w14:textId="77777777" w:rsidR="00AC3BA5" w:rsidRPr="00390E07" w:rsidRDefault="00AC3BA5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6AD9"/>
    <w:multiLevelType w:val="hybridMultilevel"/>
    <w:tmpl w:val="E05CA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0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07"/>
    <w:rsid w:val="0000397A"/>
    <w:rsid w:val="000050A4"/>
    <w:rsid w:val="00014177"/>
    <w:rsid w:val="000259F1"/>
    <w:rsid w:val="00030232"/>
    <w:rsid w:val="0006489A"/>
    <w:rsid w:val="00065E6D"/>
    <w:rsid w:val="000871B7"/>
    <w:rsid w:val="000878C8"/>
    <w:rsid w:val="000A00A2"/>
    <w:rsid w:val="000A15F3"/>
    <w:rsid w:val="000A479A"/>
    <w:rsid w:val="000A5214"/>
    <w:rsid w:val="000B2FB7"/>
    <w:rsid w:val="000B4A14"/>
    <w:rsid w:val="000D12D0"/>
    <w:rsid w:val="000D53E2"/>
    <w:rsid w:val="000F02BD"/>
    <w:rsid w:val="000F4EB9"/>
    <w:rsid w:val="00104AAD"/>
    <w:rsid w:val="00121E66"/>
    <w:rsid w:val="001334F2"/>
    <w:rsid w:val="001808C6"/>
    <w:rsid w:val="00182107"/>
    <w:rsid w:val="00186F18"/>
    <w:rsid w:val="00197DE6"/>
    <w:rsid w:val="001A4845"/>
    <w:rsid w:val="001B2C72"/>
    <w:rsid w:val="001B51B2"/>
    <w:rsid w:val="001B6E9A"/>
    <w:rsid w:val="001C380B"/>
    <w:rsid w:val="001D43BF"/>
    <w:rsid w:val="001D5326"/>
    <w:rsid w:val="001E7D92"/>
    <w:rsid w:val="001F4A39"/>
    <w:rsid w:val="00207D07"/>
    <w:rsid w:val="00211A2F"/>
    <w:rsid w:val="00213C49"/>
    <w:rsid w:val="00213EBF"/>
    <w:rsid w:val="002212A8"/>
    <w:rsid w:val="00223E98"/>
    <w:rsid w:val="00224CCB"/>
    <w:rsid w:val="00241866"/>
    <w:rsid w:val="00242B32"/>
    <w:rsid w:val="002454B8"/>
    <w:rsid w:val="002524E8"/>
    <w:rsid w:val="00265F91"/>
    <w:rsid w:val="0027798C"/>
    <w:rsid w:val="002A0D26"/>
    <w:rsid w:val="002A5BDD"/>
    <w:rsid w:val="002B09CC"/>
    <w:rsid w:val="002D58AF"/>
    <w:rsid w:val="002F4DB9"/>
    <w:rsid w:val="00300DD7"/>
    <w:rsid w:val="00300F89"/>
    <w:rsid w:val="00305871"/>
    <w:rsid w:val="00307CF5"/>
    <w:rsid w:val="00311FC0"/>
    <w:rsid w:val="003478E1"/>
    <w:rsid w:val="00353F29"/>
    <w:rsid w:val="00356DA7"/>
    <w:rsid w:val="00370650"/>
    <w:rsid w:val="00390E07"/>
    <w:rsid w:val="00392D72"/>
    <w:rsid w:val="00396D60"/>
    <w:rsid w:val="003B1887"/>
    <w:rsid w:val="003C07F9"/>
    <w:rsid w:val="003C2AC5"/>
    <w:rsid w:val="003D2E4A"/>
    <w:rsid w:val="003F0BBC"/>
    <w:rsid w:val="003F7711"/>
    <w:rsid w:val="004265B3"/>
    <w:rsid w:val="0043390D"/>
    <w:rsid w:val="004811C6"/>
    <w:rsid w:val="004B27C3"/>
    <w:rsid w:val="004E16AE"/>
    <w:rsid w:val="004E172B"/>
    <w:rsid w:val="004E5C25"/>
    <w:rsid w:val="004F1D49"/>
    <w:rsid w:val="00503AC6"/>
    <w:rsid w:val="00542D41"/>
    <w:rsid w:val="005571C8"/>
    <w:rsid w:val="00576D1A"/>
    <w:rsid w:val="00580431"/>
    <w:rsid w:val="0059539B"/>
    <w:rsid w:val="005A64F6"/>
    <w:rsid w:val="005B6BB4"/>
    <w:rsid w:val="005D0132"/>
    <w:rsid w:val="005E3C31"/>
    <w:rsid w:val="005F682C"/>
    <w:rsid w:val="00601E02"/>
    <w:rsid w:val="006049DB"/>
    <w:rsid w:val="006228B7"/>
    <w:rsid w:val="00626D25"/>
    <w:rsid w:val="00641DDD"/>
    <w:rsid w:val="00674749"/>
    <w:rsid w:val="00675C37"/>
    <w:rsid w:val="00683631"/>
    <w:rsid w:val="00697BE9"/>
    <w:rsid w:val="006D65F2"/>
    <w:rsid w:val="006E6C44"/>
    <w:rsid w:val="006F2B70"/>
    <w:rsid w:val="00701811"/>
    <w:rsid w:val="00721A8C"/>
    <w:rsid w:val="00730B51"/>
    <w:rsid w:val="00735F42"/>
    <w:rsid w:val="00736CB6"/>
    <w:rsid w:val="00764959"/>
    <w:rsid w:val="007700ED"/>
    <w:rsid w:val="00787315"/>
    <w:rsid w:val="00793560"/>
    <w:rsid w:val="007949C2"/>
    <w:rsid w:val="007C05F2"/>
    <w:rsid w:val="007C143C"/>
    <w:rsid w:val="007D1F7A"/>
    <w:rsid w:val="007E0F46"/>
    <w:rsid w:val="00802E97"/>
    <w:rsid w:val="00803E87"/>
    <w:rsid w:val="008117CA"/>
    <w:rsid w:val="008226EB"/>
    <w:rsid w:val="00845AD7"/>
    <w:rsid w:val="00851F14"/>
    <w:rsid w:val="00852C9B"/>
    <w:rsid w:val="008545D3"/>
    <w:rsid w:val="008627A6"/>
    <w:rsid w:val="00892B11"/>
    <w:rsid w:val="008B7648"/>
    <w:rsid w:val="008C1E4A"/>
    <w:rsid w:val="008F3687"/>
    <w:rsid w:val="00900BBA"/>
    <w:rsid w:val="00911F55"/>
    <w:rsid w:val="009127A3"/>
    <w:rsid w:val="009249BA"/>
    <w:rsid w:val="0093179A"/>
    <w:rsid w:val="00937765"/>
    <w:rsid w:val="00944C97"/>
    <w:rsid w:val="0094591F"/>
    <w:rsid w:val="0096264F"/>
    <w:rsid w:val="00971118"/>
    <w:rsid w:val="00971C7D"/>
    <w:rsid w:val="009731EE"/>
    <w:rsid w:val="009C2613"/>
    <w:rsid w:val="009D1FCC"/>
    <w:rsid w:val="009D28F2"/>
    <w:rsid w:val="009D3C4B"/>
    <w:rsid w:val="009D4007"/>
    <w:rsid w:val="009D7D91"/>
    <w:rsid w:val="009F53E9"/>
    <w:rsid w:val="00A16A6E"/>
    <w:rsid w:val="00A33BB6"/>
    <w:rsid w:val="00A7162F"/>
    <w:rsid w:val="00A7353C"/>
    <w:rsid w:val="00A74A2C"/>
    <w:rsid w:val="00A76FA2"/>
    <w:rsid w:val="00A83517"/>
    <w:rsid w:val="00A83F6E"/>
    <w:rsid w:val="00A87708"/>
    <w:rsid w:val="00AA0C7E"/>
    <w:rsid w:val="00AB7221"/>
    <w:rsid w:val="00AC3BA5"/>
    <w:rsid w:val="00B07746"/>
    <w:rsid w:val="00B07EDB"/>
    <w:rsid w:val="00B22424"/>
    <w:rsid w:val="00B3154D"/>
    <w:rsid w:val="00B40218"/>
    <w:rsid w:val="00B409FF"/>
    <w:rsid w:val="00B5003F"/>
    <w:rsid w:val="00B6687D"/>
    <w:rsid w:val="00B77BDC"/>
    <w:rsid w:val="00B829A5"/>
    <w:rsid w:val="00B83D40"/>
    <w:rsid w:val="00BA09C5"/>
    <w:rsid w:val="00BA68E5"/>
    <w:rsid w:val="00BB6079"/>
    <w:rsid w:val="00BD22A3"/>
    <w:rsid w:val="00BD26A9"/>
    <w:rsid w:val="00BD4550"/>
    <w:rsid w:val="00BD4839"/>
    <w:rsid w:val="00C1177B"/>
    <w:rsid w:val="00C2324B"/>
    <w:rsid w:val="00C27A09"/>
    <w:rsid w:val="00C501D9"/>
    <w:rsid w:val="00C57673"/>
    <w:rsid w:val="00C727DD"/>
    <w:rsid w:val="00C95731"/>
    <w:rsid w:val="00CA0234"/>
    <w:rsid w:val="00CB00AB"/>
    <w:rsid w:val="00CB2E44"/>
    <w:rsid w:val="00CB3484"/>
    <w:rsid w:val="00CC45DF"/>
    <w:rsid w:val="00CE210A"/>
    <w:rsid w:val="00CF47F1"/>
    <w:rsid w:val="00D4129F"/>
    <w:rsid w:val="00D54A2F"/>
    <w:rsid w:val="00D556C2"/>
    <w:rsid w:val="00D614B7"/>
    <w:rsid w:val="00D6363E"/>
    <w:rsid w:val="00D641DA"/>
    <w:rsid w:val="00D66CE5"/>
    <w:rsid w:val="00D72171"/>
    <w:rsid w:val="00D97F50"/>
    <w:rsid w:val="00DA38C2"/>
    <w:rsid w:val="00DC3A0F"/>
    <w:rsid w:val="00DD09AD"/>
    <w:rsid w:val="00DD409F"/>
    <w:rsid w:val="00DE14E9"/>
    <w:rsid w:val="00DF0267"/>
    <w:rsid w:val="00E00C89"/>
    <w:rsid w:val="00E24CC7"/>
    <w:rsid w:val="00E259BB"/>
    <w:rsid w:val="00E33E19"/>
    <w:rsid w:val="00E4011A"/>
    <w:rsid w:val="00E70385"/>
    <w:rsid w:val="00E8092D"/>
    <w:rsid w:val="00EA3172"/>
    <w:rsid w:val="00EE0326"/>
    <w:rsid w:val="00EF1DA1"/>
    <w:rsid w:val="00F0779F"/>
    <w:rsid w:val="00F11931"/>
    <w:rsid w:val="00F17C6B"/>
    <w:rsid w:val="00F21FCA"/>
    <w:rsid w:val="00F45B87"/>
    <w:rsid w:val="00F532C2"/>
    <w:rsid w:val="00F724BB"/>
    <w:rsid w:val="00F740CF"/>
    <w:rsid w:val="00F804BE"/>
    <w:rsid w:val="00FA26FD"/>
    <w:rsid w:val="00FB6923"/>
    <w:rsid w:val="00FC387A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FF2F93"/>
  <w15:docId w15:val="{DE179458-959E-4696-8DDB-D8794F8B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2107"/>
    <w:pPr>
      <w:keepNext/>
      <w:widowControl w:val="0"/>
      <w:suppressAutoHyphens/>
      <w:spacing w:before="120" w:after="0" w:line="240" w:lineRule="atLeast"/>
      <w:jc w:val="center"/>
      <w:outlineLvl w:val="0"/>
    </w:pPr>
    <w:rPr>
      <w:rFonts w:ascii="Arial" w:eastAsia="Lucida Sans Unicode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107"/>
    <w:pPr>
      <w:keepNext/>
      <w:widowControl w:val="0"/>
      <w:suppressAutoHyphens/>
      <w:spacing w:before="120" w:after="0" w:line="240" w:lineRule="atLeast"/>
      <w:jc w:val="both"/>
      <w:outlineLvl w:val="1"/>
    </w:pPr>
    <w:rPr>
      <w:rFonts w:ascii="Arial" w:eastAsia="Lucida Sans Unicode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3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21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2107"/>
    <w:rPr>
      <w:color w:val="800080"/>
      <w:u w:val="single"/>
    </w:rPr>
  </w:style>
  <w:style w:type="paragraph" w:customStyle="1" w:styleId="xl63">
    <w:name w:val="xl63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4">
    <w:name w:val="xl64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1821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6">
    <w:name w:val="xl66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1821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9">
    <w:name w:val="xl69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182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1821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4">
    <w:name w:val="xl74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1821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182107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2107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PODPISYDATUM">
    <w:name w:val="PODPISY DATUM"/>
    <w:basedOn w:val="Normln"/>
    <w:rsid w:val="00182107"/>
    <w:pPr>
      <w:keepNext/>
      <w:keepLines/>
      <w:widowControl w:val="0"/>
      <w:suppressAutoHyphens/>
      <w:overflowPunct w:val="0"/>
      <w:autoSpaceDE w:val="0"/>
      <w:spacing w:before="300" w:after="240" w:line="240" w:lineRule="auto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4E8"/>
  </w:style>
  <w:style w:type="paragraph" w:styleId="Zpat">
    <w:name w:val="footer"/>
    <w:basedOn w:val="Normln"/>
    <w:link w:val="Zpat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4E8"/>
  </w:style>
  <w:style w:type="character" w:customStyle="1" w:styleId="Nadpis3Char">
    <w:name w:val="Nadpis 3 Char"/>
    <w:basedOn w:val="Standardnpsmoodstavce"/>
    <w:link w:val="Nadpis3"/>
    <w:uiPriority w:val="9"/>
    <w:semiHidden/>
    <w:rsid w:val="009D3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85">
    <w:name w:val="xl85"/>
    <w:basedOn w:val="Normln"/>
    <w:rsid w:val="007C1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7">
    <w:name w:val="xl87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A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15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46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Zenisek Martin</dc:creator>
  <cp:lastModifiedBy>Havrdova Katerina [LINET.CZ]</cp:lastModifiedBy>
  <cp:revision>7</cp:revision>
  <cp:lastPrinted>2013-02-04T10:56:00Z</cp:lastPrinted>
  <dcterms:created xsi:type="dcterms:W3CDTF">2019-02-01T14:01:00Z</dcterms:created>
  <dcterms:modified xsi:type="dcterms:W3CDTF">2023-09-08T12:40:00Z</dcterms:modified>
</cp:coreProperties>
</file>