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B8C5" w14:textId="77777777" w:rsidR="00136069" w:rsidRDefault="00136069">
      <w:pPr>
        <w:spacing w:before="7" w:after="0" w:line="170" w:lineRule="exact"/>
        <w:rPr>
          <w:sz w:val="17"/>
          <w:szCs w:val="17"/>
        </w:rPr>
      </w:pPr>
    </w:p>
    <w:p w14:paraId="20C0188A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47A17BD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AED6A93" w14:textId="77777777" w:rsidR="00136069" w:rsidRDefault="00A14DA8">
      <w:pPr>
        <w:spacing w:before="32"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edeného 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</w:p>
    <w:p w14:paraId="611E7D17" w14:textId="77777777" w:rsidR="00136069" w:rsidRDefault="00136069">
      <w:pPr>
        <w:spacing w:before="17" w:after="0" w:line="260" w:lineRule="exact"/>
        <w:rPr>
          <w:sz w:val="26"/>
          <w:szCs w:val="26"/>
        </w:rPr>
      </w:pPr>
    </w:p>
    <w:p w14:paraId="69B1C693" w14:textId="77777777" w:rsidR="00136069" w:rsidRDefault="00A14DA8">
      <w:pPr>
        <w:spacing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plá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ování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 h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avního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ě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rah</w:t>
      </w:r>
      <w:r>
        <w:rPr>
          <w:rFonts w:ascii="Times New Roman" w:eastAsia="Times New Roman" w:hAnsi="Times New Roman" w:cs="Times New Roman"/>
          <w:b/>
          <w:bCs/>
          <w:spacing w:val="-12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př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 xml:space="preserve">ěvková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rga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ace</w:t>
      </w:r>
    </w:p>
    <w:p w14:paraId="641BF2D5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1F3FB1C5" w14:textId="77777777" w:rsidR="00136069" w:rsidRDefault="00A14DA8">
      <w:pPr>
        <w:spacing w:after="0" w:line="275" w:lineRule="auto"/>
        <w:ind w:left="440" w:right="2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oupen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Šv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 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nnost 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 57,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00 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 2</w:t>
      </w:r>
    </w:p>
    <w:p w14:paraId="6993849E" w14:textId="77777777" w:rsidR="00136069" w:rsidRDefault="00A14DA8">
      <w:pPr>
        <w:spacing w:before="3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obchodn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edeném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udem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e, odd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Pr,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ož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63</w:t>
      </w:r>
    </w:p>
    <w:p w14:paraId="5B538820" w14:textId="77777777" w:rsidR="00136069" w:rsidRDefault="00A14DA8">
      <w:pPr>
        <w:spacing w:before="37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ČO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70883858</w:t>
      </w:r>
    </w:p>
    <w:p w14:paraId="2E9A0E97" w14:textId="77777777" w:rsidR="00136069" w:rsidRDefault="00A14DA8">
      <w:pPr>
        <w:spacing w:before="37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70883858</w:t>
      </w:r>
    </w:p>
    <w:p w14:paraId="672E7DF6" w14:textId="7A73322F" w:rsidR="00136069" w:rsidRDefault="00A14DA8">
      <w:pPr>
        <w:spacing w:before="37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7DA32EAA" w14:textId="305921A6" w:rsidR="00136069" w:rsidRDefault="00A14DA8">
      <w:pPr>
        <w:spacing w:before="40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784229F6" w14:textId="77777777" w:rsidR="00136069" w:rsidRDefault="00A14DA8">
      <w:pPr>
        <w:spacing w:before="37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„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edn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“)</w:t>
      </w:r>
    </w:p>
    <w:p w14:paraId="1D50CC76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3FC09BB7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B2294F2" w14:textId="77777777" w:rsidR="00136069" w:rsidRDefault="00136069">
      <w:pPr>
        <w:spacing w:before="19" w:after="0" w:line="200" w:lineRule="exact"/>
        <w:rPr>
          <w:sz w:val="20"/>
          <w:szCs w:val="20"/>
        </w:rPr>
      </w:pPr>
    </w:p>
    <w:p w14:paraId="58B8DD1B" w14:textId="77777777" w:rsidR="00136069" w:rsidRDefault="00A14DA8">
      <w:pPr>
        <w:spacing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470742CE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C9AA52F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3BFFFCC" w14:textId="77777777" w:rsidR="00136069" w:rsidRDefault="00136069">
      <w:pPr>
        <w:spacing w:before="1" w:after="0" w:line="220" w:lineRule="exact"/>
      </w:pPr>
    </w:p>
    <w:p w14:paraId="07C51B8A" w14:textId="77777777" w:rsidR="00136069" w:rsidRDefault="00A14DA8">
      <w:pPr>
        <w:spacing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TK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geo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.o.</w:t>
      </w:r>
    </w:p>
    <w:p w14:paraId="2FBE3C39" w14:textId="77777777" w:rsidR="00136069" w:rsidRDefault="00A14DA8">
      <w:pPr>
        <w:spacing w:before="37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oupen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MB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</w:p>
    <w:p w14:paraId="30192E4D" w14:textId="77777777" w:rsidR="00136069" w:rsidRDefault="00A14DA8">
      <w:pPr>
        <w:spacing w:before="40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 1854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6, 370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</w:rPr>
        <w:t>Č</w:t>
      </w:r>
      <w:r>
        <w:rPr>
          <w:rFonts w:ascii="Times New Roman" w:eastAsia="Times New Roman" w:hAnsi="Times New Roman" w:cs="Times New Roman"/>
          <w:color w:val="333333"/>
        </w:rPr>
        <w:t>e</w:t>
      </w:r>
      <w:r>
        <w:rPr>
          <w:rFonts w:ascii="Times New Roman" w:eastAsia="Times New Roman" w:hAnsi="Times New Roman" w:cs="Times New Roman"/>
          <w:color w:val="333333"/>
          <w:spacing w:val="1"/>
        </w:rPr>
        <w:t>s</w:t>
      </w:r>
      <w:r>
        <w:rPr>
          <w:rFonts w:ascii="Times New Roman" w:eastAsia="Times New Roman" w:hAnsi="Times New Roman" w:cs="Times New Roman"/>
          <w:color w:val="333333"/>
          <w:spacing w:val="-2"/>
        </w:rPr>
        <w:t>k</w:t>
      </w:r>
      <w:r>
        <w:rPr>
          <w:rFonts w:ascii="Times New Roman" w:eastAsia="Times New Roman" w:hAnsi="Times New Roman" w:cs="Times New Roman"/>
          <w:color w:val="333333"/>
        </w:rPr>
        <w:t>é Bud</w:t>
      </w:r>
      <w:r>
        <w:rPr>
          <w:rFonts w:ascii="Times New Roman" w:eastAsia="Times New Roman" w:hAnsi="Times New Roman" w:cs="Times New Roman"/>
          <w:color w:val="333333"/>
          <w:spacing w:val="-3"/>
        </w:rPr>
        <w:t>ě</w:t>
      </w:r>
      <w:r>
        <w:rPr>
          <w:rFonts w:ascii="Times New Roman" w:eastAsia="Times New Roman" w:hAnsi="Times New Roman" w:cs="Times New Roman"/>
          <w:color w:val="333333"/>
          <w:spacing w:val="1"/>
        </w:rPr>
        <w:t>j</w:t>
      </w:r>
      <w:r>
        <w:rPr>
          <w:rFonts w:ascii="Times New Roman" w:eastAsia="Times New Roman" w:hAnsi="Times New Roman" w:cs="Times New Roman"/>
          <w:color w:val="333333"/>
        </w:rPr>
        <w:t>o</w:t>
      </w:r>
      <w:r>
        <w:rPr>
          <w:rFonts w:ascii="Times New Roman" w:eastAsia="Times New Roman" w:hAnsi="Times New Roman" w:cs="Times New Roman"/>
          <w:color w:val="333333"/>
          <w:spacing w:val="-2"/>
        </w:rPr>
        <w:t>v</w:t>
      </w:r>
      <w:r>
        <w:rPr>
          <w:rFonts w:ascii="Times New Roman" w:eastAsia="Times New Roman" w:hAnsi="Times New Roman" w:cs="Times New Roman"/>
          <w:color w:val="333333"/>
          <w:spacing w:val="1"/>
        </w:rPr>
        <w:t>i</w:t>
      </w:r>
      <w:r>
        <w:rPr>
          <w:rFonts w:ascii="Times New Roman" w:eastAsia="Times New Roman" w:hAnsi="Times New Roman" w:cs="Times New Roman"/>
          <w:color w:val="333333"/>
        </w:rPr>
        <w:t>ce,</w:t>
      </w:r>
    </w:p>
    <w:p w14:paraId="51120069" w14:textId="77777777" w:rsidR="00136069" w:rsidRDefault="00A14DA8">
      <w:pPr>
        <w:spacing w:before="37" w:after="0" w:line="275" w:lineRule="auto"/>
        <w:ind w:left="1251" w:right="582" w:hanging="8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obchodn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edeném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Bud</w:t>
      </w:r>
      <w:r>
        <w:rPr>
          <w:rFonts w:ascii="Times New Roman" w:eastAsia="Times New Roman" w:hAnsi="Times New Roman" w:cs="Times New Roman"/>
          <w:spacing w:val="-3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 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25734</w:t>
      </w:r>
    </w:p>
    <w:p w14:paraId="3AA69E14" w14:textId="77777777" w:rsidR="00136069" w:rsidRDefault="00A14DA8">
      <w:pPr>
        <w:spacing w:before="1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ČO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24134295</w:t>
      </w:r>
    </w:p>
    <w:p w14:paraId="250B2841" w14:textId="77777777" w:rsidR="00136069" w:rsidRDefault="00A14DA8">
      <w:pPr>
        <w:spacing w:before="37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24134295</w:t>
      </w:r>
    </w:p>
    <w:p w14:paraId="4E4FA97D" w14:textId="77777777" w:rsidR="00A14DA8" w:rsidRDefault="00A14DA8">
      <w:pPr>
        <w:spacing w:before="40" w:after="0" w:line="275" w:lineRule="auto"/>
        <w:ind w:left="440" w:right="6340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453C12C1" w14:textId="1C658357" w:rsidR="00A14DA8" w:rsidRDefault="00A14DA8" w:rsidP="00A14DA8">
      <w:pPr>
        <w:spacing w:before="40" w:after="0" w:line="275" w:lineRule="auto"/>
        <w:ind w:left="440" w:right="634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381407ED" w14:textId="6125F082" w:rsidR="00136069" w:rsidRDefault="00A14DA8">
      <w:pPr>
        <w:spacing w:before="40" w:after="0" w:line="275" w:lineRule="auto"/>
        <w:ind w:left="440" w:right="6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PH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hot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</w:rPr>
        <w:t>“)</w:t>
      </w:r>
    </w:p>
    <w:p w14:paraId="7380DF6B" w14:textId="77777777" w:rsidR="00136069" w:rsidRDefault="00136069">
      <w:pPr>
        <w:spacing w:before="5" w:after="0" w:line="110" w:lineRule="exact"/>
        <w:rPr>
          <w:sz w:val="11"/>
          <w:szCs w:val="11"/>
        </w:rPr>
      </w:pPr>
    </w:p>
    <w:p w14:paraId="32080149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8261945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8A45E68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4C69CD1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27ABA04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493F1F38" w14:textId="77777777" w:rsidR="00136069" w:rsidRDefault="00A14DA8">
      <w:pPr>
        <w:spacing w:after="0" w:line="240" w:lineRule="auto"/>
        <w:ind w:left="118" w:right="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358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obča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</w:p>
    <w:p w14:paraId="159D732D" w14:textId="77777777" w:rsidR="00136069" w:rsidRDefault="00A14DA8">
      <w:pPr>
        <w:spacing w:before="37" w:after="0" w:line="240" w:lineRule="auto"/>
        <w:ind w:left="120" w:right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nění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sů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en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„o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čan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ký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5"/>
        </w:rPr>
        <w:t>)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nov</w:t>
      </w:r>
      <w:r>
        <w:rPr>
          <w:rFonts w:ascii="Times New Roman" w:eastAsia="Times New Roman" w:hAnsi="Times New Roman" w:cs="Times New Roman"/>
        </w:rPr>
        <w:t xml:space="preserve">ení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61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</w:p>
    <w:p w14:paraId="545831EE" w14:textId="77777777" w:rsidR="00136069" w:rsidRDefault="00A14DA8">
      <w:pPr>
        <w:spacing w:before="40" w:after="0" w:line="240" w:lineRule="auto"/>
        <w:ind w:left="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 121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2000 Sb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, 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„a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ký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on“</w:t>
      </w:r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14:paraId="56805439" w14:textId="77777777" w:rsidR="00136069" w:rsidRDefault="00136069">
      <w:pPr>
        <w:spacing w:before="8" w:after="0" w:line="170" w:lineRule="exact"/>
        <w:rPr>
          <w:sz w:val="17"/>
          <w:szCs w:val="17"/>
        </w:rPr>
      </w:pPr>
    </w:p>
    <w:p w14:paraId="142BE39B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2C75D10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54A3203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A6D7906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4C8D684" w14:textId="77777777" w:rsidR="00136069" w:rsidRDefault="00A14DA8">
      <w:pPr>
        <w:spacing w:after="0" w:line="240" w:lineRule="auto"/>
        <w:ind w:left="2400" w:right="23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o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nčn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ujedná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27DA38AE" w14:textId="77777777" w:rsidR="00136069" w:rsidRDefault="00136069">
      <w:pPr>
        <w:spacing w:before="1" w:after="0" w:line="170" w:lineRule="exact"/>
        <w:rPr>
          <w:sz w:val="17"/>
          <w:szCs w:val="17"/>
        </w:rPr>
      </w:pPr>
    </w:p>
    <w:p w14:paraId="79BD43EC" w14:textId="77777777" w:rsidR="00136069" w:rsidRDefault="00A14DA8">
      <w:pPr>
        <w:spacing w:after="0" w:line="240" w:lineRule="auto"/>
        <w:ind w:left="4244" w:right="42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</w:p>
    <w:p w14:paraId="6CE3B755" w14:textId="77777777" w:rsidR="00136069" w:rsidRDefault="00136069">
      <w:pPr>
        <w:spacing w:before="8" w:after="0" w:line="160" w:lineRule="exact"/>
        <w:rPr>
          <w:sz w:val="16"/>
          <w:szCs w:val="16"/>
        </w:rPr>
      </w:pPr>
    </w:p>
    <w:p w14:paraId="76FD28CB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912E9C2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159E949E" w14:textId="77777777" w:rsidR="00136069" w:rsidRDefault="00A14DA8">
      <w:pPr>
        <w:spacing w:after="0" w:line="240" w:lineRule="auto"/>
        <w:ind w:left="2765" w:right="27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„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nalý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y, opra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y a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DT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</w:t>
      </w:r>
    </w:p>
    <w:p w14:paraId="7FB81C67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5526A5A9" w14:textId="77777777" w:rsidR="00136069" w:rsidRDefault="00A14DA8">
      <w:pPr>
        <w:spacing w:after="0" w:line="240" w:lineRule="auto"/>
        <w:ind w:left="3720" w:right="37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ouv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</w:rPr>
        <w:t>“)</w:t>
      </w:r>
    </w:p>
    <w:p w14:paraId="46AE232E" w14:textId="77777777" w:rsidR="00136069" w:rsidRDefault="00136069">
      <w:pPr>
        <w:spacing w:after="0"/>
        <w:jc w:val="center"/>
        <w:sectPr w:rsidR="00136069">
          <w:headerReference w:type="default" r:id="rId6"/>
          <w:footerReference w:type="default" r:id="rId7"/>
          <w:type w:val="continuous"/>
          <w:pgSz w:w="11920" w:h="16840"/>
          <w:pgMar w:top="1480" w:right="1260" w:bottom="1200" w:left="1260" w:header="986" w:footer="1006" w:gutter="0"/>
          <w:pgNumType w:start="1"/>
          <w:cols w:space="708"/>
        </w:sectPr>
      </w:pPr>
    </w:p>
    <w:p w14:paraId="21886CEF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9C7E2C5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4536027" w14:textId="77777777" w:rsidR="00136069" w:rsidRDefault="00136069">
      <w:pPr>
        <w:spacing w:before="17" w:after="0" w:line="280" w:lineRule="exact"/>
        <w:rPr>
          <w:sz w:val="28"/>
          <w:szCs w:val="28"/>
        </w:rPr>
      </w:pPr>
    </w:p>
    <w:p w14:paraId="1D9CA80A" w14:textId="77777777" w:rsidR="00136069" w:rsidRDefault="00A14DA8">
      <w:pPr>
        <w:spacing w:before="32" w:after="0" w:line="249" w:lineRule="exact"/>
        <w:ind w:left="3977" w:right="3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Pře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ě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y </w:t>
      </w:r>
    </w:p>
    <w:p w14:paraId="1DE74261" w14:textId="77777777" w:rsidR="00136069" w:rsidRDefault="00136069">
      <w:pPr>
        <w:spacing w:before="2" w:after="0" w:line="180" w:lineRule="exact"/>
        <w:rPr>
          <w:sz w:val="18"/>
          <w:szCs w:val="18"/>
        </w:rPr>
      </w:pPr>
    </w:p>
    <w:p w14:paraId="4BEA464C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597C140" w14:textId="77777777" w:rsidR="00136069" w:rsidRDefault="00A14DA8">
      <w:pPr>
        <w:spacing w:before="32" w:after="0"/>
        <w:ind w:left="396" w:right="9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nech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, vy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vů</w:t>
      </w:r>
      <w:r>
        <w:rPr>
          <w:rFonts w:ascii="Times New Roman" w:eastAsia="Times New Roman" w:hAnsi="Times New Roman" w:cs="Times New Roman"/>
        </w:rPr>
        <w:t>j ná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pečí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oč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z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hy a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ňu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í be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„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íl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“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b/>
          <w:bCs/>
        </w:rPr>
        <w:t>„pře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ě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ouvy</w:t>
      </w:r>
      <w:r>
        <w:rPr>
          <w:rFonts w:ascii="Times New Roman" w:eastAsia="Times New Roman" w:hAnsi="Times New Roman" w:cs="Times New Roman"/>
          <w:b/>
          <w:bCs/>
          <w:spacing w:val="-2"/>
        </w:rPr>
        <w:t>“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9DDA6D0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27556F6D" w14:textId="77777777" w:rsidR="00136069" w:rsidRDefault="00A14DA8">
      <w:pPr>
        <w:spacing w:after="0"/>
        <w:ind w:left="396" w:right="9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  <w:spacing w:val="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adní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nci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čás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udě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í pod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cenci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ebo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„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13A077BA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0E1DC6DB" w14:textId="77777777" w:rsidR="00136069" w:rsidRDefault="00A14DA8">
      <w:pPr>
        <w:spacing w:after="0" w:line="275" w:lineRule="auto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nout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edené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 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ončené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cenu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ši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nek 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ch.</w:t>
      </w:r>
    </w:p>
    <w:p w14:paraId="27628073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08E67ACC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Pln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edeno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nek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ak</w:t>
      </w:r>
    </w:p>
    <w:p w14:paraId="0D018E5F" w14:textId="77777777" w:rsidR="00136069" w:rsidRDefault="00A14DA8">
      <w:pPr>
        <w:spacing w:before="40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v na</w:t>
      </w:r>
      <w:r>
        <w:rPr>
          <w:rFonts w:ascii="Times New Roman" w:eastAsia="Times New Roman" w:hAnsi="Times New Roman" w:cs="Times New Roman"/>
          <w:spacing w:val="1"/>
        </w:rPr>
        <w:t>bí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.</w:t>
      </w:r>
    </w:p>
    <w:p w14:paraId="0FBF9713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44136F19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ách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ýc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adách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ného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aného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ci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em 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ené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 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 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eného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poč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upní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14:paraId="3899D897" w14:textId="77777777" w:rsidR="00136069" w:rsidRDefault="00136069">
      <w:pPr>
        <w:spacing w:before="2" w:after="0" w:line="280" w:lineRule="exact"/>
        <w:rPr>
          <w:sz w:val="28"/>
          <w:szCs w:val="28"/>
        </w:rPr>
      </w:pPr>
    </w:p>
    <w:p w14:paraId="0116EFC7" w14:textId="77777777" w:rsidR="00136069" w:rsidRDefault="00A14DA8">
      <w:pPr>
        <w:spacing w:after="0" w:line="275" w:lineRule="auto"/>
        <w:ind w:left="396" w:right="10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dé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 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ného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 xml:space="preserve">nu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 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apy bez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ného po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nu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ne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 ná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úh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67F94D61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621A62E5" w14:textId="77777777" w:rsidR="00136069" w:rsidRDefault="00A14DA8">
      <w:pPr>
        <w:spacing w:after="0"/>
        <w:ind w:left="396" w:right="9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Součá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ná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ádění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eho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 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lí</w:t>
      </w:r>
      <w:r>
        <w:rPr>
          <w:rFonts w:ascii="Times New Roman" w:eastAsia="Times New Roman" w:hAnsi="Times New Roman" w:cs="Times New Roman"/>
        </w:rPr>
        <w:t>čo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Součá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neu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a 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nění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edem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ěl nebo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ohl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Sm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uv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y prohl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šu</w:t>
      </w:r>
      <w:r>
        <w:rPr>
          <w:rFonts w:ascii="Times New Roman" w:eastAsia="Times New Roman" w:hAnsi="Times New Roman" w:cs="Times New Roman"/>
          <w:b/>
          <w:bCs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ákladě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výše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uvede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kace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 dos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eč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ě a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um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ně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vy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eno.</w:t>
      </w:r>
    </w:p>
    <w:p w14:paraId="2950DCA2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1E2D0CD8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dohod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-2"/>
        </w:rPr>
        <w:t>ýv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ým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ěcem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  sou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díl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edání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čás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adě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 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„akce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ač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í pro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ok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ém 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bě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bude opa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obou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</w:t>
      </w:r>
    </w:p>
    <w:p w14:paraId="415273B7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132E04A2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67746376" w14:textId="77777777" w:rsidR="00136069" w:rsidRDefault="00A14DA8">
      <w:pPr>
        <w:spacing w:before="32" w:after="0" w:line="275" w:lineRule="auto"/>
        <w:ind w:left="396" w:right="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ebo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ách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aha.c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1950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zo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en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„</w:t>
      </w:r>
      <w:r>
        <w:rPr>
          <w:rFonts w:ascii="Times New Roman" w:eastAsia="Times New Roman" w:hAnsi="Times New Roman" w:cs="Times New Roman"/>
          <w:color w:val="000000"/>
          <w:spacing w:val="2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y do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ů,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zu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í 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ouv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“.</w:t>
      </w:r>
    </w:p>
    <w:p w14:paraId="771890F0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047D36AF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nebe</w:t>
      </w:r>
      <w:r>
        <w:rPr>
          <w:rFonts w:ascii="Times New Roman" w:eastAsia="Times New Roman" w:hAnsi="Times New Roman" w:cs="Times New Roman"/>
          <w:spacing w:val="-2"/>
        </w:rPr>
        <w:t>zp</w:t>
      </w:r>
      <w:r>
        <w:rPr>
          <w:rFonts w:ascii="Times New Roman" w:eastAsia="Times New Roman" w:hAnsi="Times New Roman" w:cs="Times New Roman"/>
        </w:rPr>
        <w:t>ečí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ody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až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ádného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ené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bez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dodě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ebe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 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ačn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 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šné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a.</w:t>
      </w:r>
    </w:p>
    <w:p w14:paraId="52A795D7" w14:textId="77777777" w:rsidR="00136069" w:rsidRDefault="00136069">
      <w:pPr>
        <w:spacing w:before="1" w:after="0" w:line="130" w:lineRule="exact"/>
        <w:rPr>
          <w:sz w:val="13"/>
          <w:szCs w:val="13"/>
        </w:rPr>
      </w:pPr>
    </w:p>
    <w:p w14:paraId="022C30C7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457E355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AB9380D" w14:textId="77777777" w:rsidR="00136069" w:rsidRDefault="00A14DA8">
      <w:pPr>
        <w:spacing w:after="0" w:line="249" w:lineRule="exact"/>
        <w:ind w:left="3512" w:right="32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ena  a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ební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</w:p>
    <w:p w14:paraId="5EA84B86" w14:textId="77777777" w:rsidR="00136069" w:rsidRDefault="00136069">
      <w:pPr>
        <w:spacing w:before="4" w:after="0" w:line="180" w:lineRule="exact"/>
        <w:rPr>
          <w:sz w:val="18"/>
          <w:szCs w:val="18"/>
        </w:rPr>
      </w:pPr>
    </w:p>
    <w:p w14:paraId="796636BB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14EA914" w14:textId="77777777" w:rsidR="00136069" w:rsidRDefault="00A14DA8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 cena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:</w:t>
      </w:r>
    </w:p>
    <w:p w14:paraId="21B95BEE" w14:textId="77777777" w:rsidR="00136069" w:rsidRDefault="00136069">
      <w:pPr>
        <w:spacing w:before="8" w:after="0" w:line="150" w:lineRule="exact"/>
        <w:rPr>
          <w:sz w:val="15"/>
          <w:szCs w:val="15"/>
        </w:rPr>
      </w:pPr>
    </w:p>
    <w:p w14:paraId="5F087002" w14:textId="77777777" w:rsidR="00136069" w:rsidRDefault="00A14DA8">
      <w:pPr>
        <w:spacing w:after="0" w:line="240" w:lineRule="auto"/>
        <w:ind w:left="396" w:right="31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240.000</w:t>
      </w:r>
      <w:r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č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 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bez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</w:p>
    <w:p w14:paraId="61BDDF8E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4C363AD4" w14:textId="77777777" w:rsidR="00136069" w:rsidRDefault="00A14DA8">
      <w:pPr>
        <w:spacing w:after="0" w:line="240" w:lineRule="auto"/>
        <w:ind w:left="396" w:right="19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290.400</w:t>
      </w:r>
      <w:r>
        <w:rPr>
          <w:rFonts w:ascii="Times New Roman" w:eastAsia="Times New Roman" w:hAnsi="Times New Roman" w:cs="Times New Roman"/>
        </w:rPr>
        <w:t>,-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č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ades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vč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ně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14:paraId="577BB49A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3FCC4CC4" w14:textId="77777777" w:rsidR="00136069" w:rsidRDefault="00A14DA8">
      <w:pPr>
        <w:spacing w:after="0" w:line="275" w:lineRule="auto"/>
        <w:ind w:left="396" w:right="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ceně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u)</w:t>
      </w:r>
    </w:p>
    <w:p w14:paraId="1BA9C65C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5B2B7204" w14:textId="77777777" w:rsidR="00136069" w:rsidRDefault="00A14DA8">
      <w:pPr>
        <w:spacing w:after="0" w:line="275" w:lineRule="auto"/>
        <w:ind w:left="396" w:right="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ba 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 xml:space="preserve">ní 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>í</w:t>
      </w:r>
      <w:r>
        <w:rPr>
          <w:rFonts w:ascii="Times New Roman" w:eastAsia="Times New Roman" w:hAnsi="Times New Roman" w:cs="Times New Roman"/>
        </w:rPr>
        <w:t xml:space="preserve">ho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a, a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nném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podep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bez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či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adou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ad,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anou</w:t>
      </w:r>
      <w:r>
        <w:rPr>
          <w:rFonts w:ascii="Times New Roman" w:eastAsia="Times New Roman" w:hAnsi="Times New Roman" w:cs="Times New Roman"/>
          <w:spacing w:val="-2"/>
        </w:rPr>
        <w:t xml:space="preserve"> 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2CC1DEF1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24929513" w14:textId="77777777" w:rsidR="00136069" w:rsidRDefault="00A14DA8">
      <w:pPr>
        <w:spacing w:after="0" w:line="275" w:lineRule="auto"/>
        <w:ind w:left="396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edená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ěněna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ěnou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eb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"/>
        </w:rPr>
        <w:t xml:space="preserve"> 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daňo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sů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cenu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zh</w:t>
      </w:r>
      <w:r>
        <w:rPr>
          <w:rFonts w:ascii="Times New Roman" w:eastAsia="Times New Roman" w:hAnsi="Times New Roman" w:cs="Times New Roman"/>
        </w:rPr>
        <w:t>odným dnem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den z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14:paraId="266DC55B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5C390A86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sobě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8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14:paraId="1355A80D" w14:textId="77777777" w:rsidR="00136069" w:rsidRDefault="00A14DA8">
      <w:pPr>
        <w:spacing w:before="40" w:after="0" w:line="240" w:lineRule="auto"/>
        <w:ind w:left="396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á ná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ádě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a.</w:t>
      </w:r>
    </w:p>
    <w:p w14:paraId="581CA761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5E4E17F7" w14:textId="77777777" w:rsidR="00136069" w:rsidRDefault="00A14DA8">
      <w:pPr>
        <w:spacing w:after="0" w:line="275" w:lineRule="auto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enu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adě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ádně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 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něně 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eného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ň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  sp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21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dnů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14:paraId="74FA55DD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2BCF825" w14:textId="77777777" w:rsidR="00136069" w:rsidRDefault="00A14DA8">
      <w:pPr>
        <w:spacing w:after="0"/>
        <w:ind w:left="396" w:right="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ádným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j</w:t>
      </w:r>
      <w:r>
        <w:rPr>
          <w:rFonts w:ascii="Times New Roman" w:eastAsia="Times New Roman" w:hAnsi="Times New Roman" w:cs="Times New Roman"/>
        </w:rPr>
        <w:t>ež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 daňo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235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2004 Sb.,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dané hodno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uře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usí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ý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edeno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č</w:t>
      </w:r>
      <w:r>
        <w:rPr>
          <w:rFonts w:ascii="Times New Roman" w:eastAsia="Times New Roman" w:hAnsi="Times New Roman" w:cs="Times New Roman"/>
          <w:b/>
          <w:bCs/>
          <w:spacing w:val="-1"/>
        </w:rPr>
        <w:t>í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ml</w:t>
      </w:r>
      <w:r>
        <w:rPr>
          <w:rFonts w:ascii="Times New Roman" w:eastAsia="Times New Roman" w:hAnsi="Times New Roman" w:cs="Times New Roman"/>
          <w:b/>
          <w:bCs/>
        </w:rPr>
        <w:t>ouv</w:t>
      </w:r>
      <w:r>
        <w:rPr>
          <w:rFonts w:ascii="Times New Roman" w:eastAsia="Times New Roman" w:hAnsi="Times New Roman" w:cs="Times New Roman"/>
          <w:b/>
          <w:bCs/>
          <w:spacing w:val="3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 bude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načení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14:paraId="66887CD4" w14:textId="77777777" w:rsidR="00136069" w:rsidRDefault="00136069">
      <w:pPr>
        <w:spacing w:before="3" w:after="0" w:line="120" w:lineRule="exact"/>
        <w:rPr>
          <w:sz w:val="12"/>
          <w:szCs w:val="12"/>
        </w:rPr>
      </w:pPr>
    </w:p>
    <w:p w14:paraId="1D29C59B" w14:textId="77777777" w:rsidR="00136069" w:rsidRDefault="00A14DA8">
      <w:pPr>
        <w:spacing w:after="0" w:line="275" w:lineRule="auto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něným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avení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ádně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né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podep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ného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.</w:t>
      </w:r>
    </w:p>
    <w:p w14:paraId="668E970F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07460CCB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adě,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nebu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něně,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25658244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42433F39" w14:textId="77777777" w:rsidR="00136069" w:rsidRDefault="00A14DA8">
      <w:pPr>
        <w:spacing w:after="0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ádně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onem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nebude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 ná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 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dě 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bě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8DD435A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4B6D9EC6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4770EBEB" w14:textId="77777777" w:rsidR="00136069" w:rsidRDefault="00136069">
      <w:pPr>
        <w:spacing w:after="0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521775FB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6915EF54" w14:textId="77777777" w:rsidR="00136069" w:rsidRDefault="00A14DA8">
      <w:pPr>
        <w:spacing w:before="32" w:after="0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320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 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ěně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ých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onů,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sů,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sobou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upůs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nout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ční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sou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ům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 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št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úče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ádné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 sp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 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dné pod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14:paraId="098B5EDB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2C2BC45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106a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</w:p>
    <w:p w14:paraId="43BD6C32" w14:textId="77777777" w:rsidR="00136069" w:rsidRDefault="00A14DA8">
      <w:pPr>
        <w:spacing w:before="37" w:after="0" w:line="275" w:lineRule="auto"/>
        <w:ind w:left="396" w:right="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 235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ané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 od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PH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z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 xml:space="preserve">ného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čn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 xml:space="preserve">adu,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</w:p>
    <w:p w14:paraId="54EC9ECB" w14:textId="77777777" w:rsidR="00136069" w:rsidRDefault="00A14DA8">
      <w:pPr>
        <w:spacing w:before="3" w:after="0" w:line="275" w:lineRule="auto"/>
        <w:ind w:left="396" w:right="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109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 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9a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padě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ečn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dou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čn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ůči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čás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PH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 bez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edu na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enou.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. 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cem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, bude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ně do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pného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u, což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ebu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1494A96A" w14:textId="77777777" w:rsidR="00136069" w:rsidRDefault="00136069">
      <w:pPr>
        <w:spacing w:before="4" w:after="0" w:line="140" w:lineRule="exact"/>
        <w:rPr>
          <w:sz w:val="14"/>
          <w:szCs w:val="14"/>
        </w:rPr>
      </w:pPr>
    </w:p>
    <w:p w14:paraId="26340EEB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362D04D2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81EAFA6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4C455875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1B5F62BD" w14:textId="77777777" w:rsidR="00136069" w:rsidRDefault="00A14DA8">
      <w:pPr>
        <w:spacing w:after="0" w:line="249" w:lineRule="exact"/>
        <w:ind w:left="4037" w:right="37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III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  pl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ěn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í </w:t>
      </w:r>
    </w:p>
    <w:p w14:paraId="355BA528" w14:textId="77777777" w:rsidR="00136069" w:rsidRDefault="00136069">
      <w:pPr>
        <w:spacing w:before="4" w:after="0" w:line="180" w:lineRule="exact"/>
        <w:rPr>
          <w:sz w:val="18"/>
          <w:szCs w:val="18"/>
        </w:rPr>
      </w:pPr>
    </w:p>
    <w:p w14:paraId="17DBC7BA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589D607" w14:textId="77777777" w:rsidR="00136069" w:rsidRDefault="00A14DA8">
      <w:pPr>
        <w:spacing w:before="32" w:after="0" w:line="275" w:lineRule="auto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at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 30.11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2023.</w:t>
      </w:r>
    </w:p>
    <w:p w14:paraId="73E4B1DE" w14:textId="77777777" w:rsidR="00136069" w:rsidRDefault="00136069">
      <w:pPr>
        <w:spacing w:before="9" w:after="0" w:line="110" w:lineRule="exact"/>
        <w:rPr>
          <w:sz w:val="11"/>
          <w:szCs w:val="11"/>
        </w:rPr>
      </w:pPr>
    </w:p>
    <w:p w14:paraId="27887DFF" w14:textId="77777777" w:rsidR="00136069" w:rsidRDefault="00A14DA8">
      <w:pPr>
        <w:spacing w:after="0" w:line="241" w:lineRule="auto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padě,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chá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posou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dání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žš</w:t>
      </w:r>
      <w:r>
        <w:rPr>
          <w:rFonts w:ascii="Times New Roman" w:eastAsia="Times New Roman" w:hAnsi="Times New Roman" w:cs="Times New Roman"/>
        </w:rPr>
        <w:t>í ná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en.</w:t>
      </w:r>
    </w:p>
    <w:p w14:paraId="3A566C4A" w14:textId="77777777" w:rsidR="00136069" w:rsidRDefault="00136069">
      <w:pPr>
        <w:spacing w:before="12" w:after="0" w:line="240" w:lineRule="exact"/>
        <w:rPr>
          <w:sz w:val="24"/>
          <w:szCs w:val="24"/>
        </w:rPr>
      </w:pPr>
    </w:p>
    <w:p w14:paraId="208525C1" w14:textId="77777777" w:rsidR="00136069" w:rsidRDefault="00A14DA8">
      <w:pPr>
        <w:spacing w:after="0" w:line="278" w:lineRule="auto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el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eho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ce)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ci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ní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ázky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ovan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2F0632E8" w14:textId="77777777" w:rsidR="00136069" w:rsidRDefault="00136069">
      <w:pPr>
        <w:spacing w:before="9" w:after="0" w:line="110" w:lineRule="exact"/>
        <w:rPr>
          <w:sz w:val="11"/>
          <w:szCs w:val="11"/>
        </w:rPr>
      </w:pPr>
    </w:p>
    <w:p w14:paraId="1BDBC74C" w14:textId="77777777" w:rsidR="00136069" w:rsidRDefault="00A14DA8">
      <w:pPr>
        <w:spacing w:after="0"/>
        <w:ind w:left="396" w:right="9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ůběhu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k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odu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ky 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ouvy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2913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obča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ný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počet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ak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 do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eně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uhou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7"/>
        </w:rPr>
        <w:t>í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áhn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doba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ěch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odů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dnů,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ouvy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ačo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ádě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adně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dův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pad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dobu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edné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něna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ana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5979805B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253E036B" w14:textId="77777777" w:rsidR="00136069" w:rsidRDefault="00A14DA8">
      <w:pPr>
        <w:spacing w:after="0"/>
        <w:ind w:left="396" w:right="9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eným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é či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ko</w:t>
      </w:r>
      <w:r>
        <w:rPr>
          <w:rFonts w:ascii="Times New Roman" w:eastAsia="Times New Roman" w:hAnsi="Times New Roman" w:cs="Times New Roman"/>
        </w:rPr>
        <w:t xml:space="preserve">nčeno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 xml:space="preserve">ádně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ady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nedodě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ebnou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část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vě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nu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ít</w:t>
      </w:r>
      <w:r>
        <w:rPr>
          <w:rFonts w:ascii="Times New Roman" w:eastAsia="Times New Roman" w:hAnsi="Times New Roman" w:cs="Times New Roman"/>
        </w:rPr>
        <w:t>.</w:t>
      </w:r>
    </w:p>
    <w:p w14:paraId="5715E9F9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7EBDE7F2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éko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 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dobu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ch.</w:t>
      </w:r>
    </w:p>
    <w:p w14:paraId="56781DBB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591981A6" w14:textId="77777777" w:rsidR="00136069" w:rsidRDefault="00136069">
      <w:pPr>
        <w:spacing w:before="7" w:after="0" w:line="170" w:lineRule="exact"/>
        <w:rPr>
          <w:sz w:val="17"/>
          <w:szCs w:val="17"/>
        </w:rPr>
      </w:pPr>
    </w:p>
    <w:p w14:paraId="428F9AAA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1A2D520A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7B0FAC9" w14:textId="77777777" w:rsidR="00136069" w:rsidRDefault="00A14DA8">
      <w:pPr>
        <w:spacing w:before="32" w:after="0" w:line="249" w:lineRule="exact"/>
        <w:ind w:left="29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sob  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nění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ř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edání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a </w:t>
      </w:r>
    </w:p>
    <w:p w14:paraId="3B91D0DA" w14:textId="77777777" w:rsidR="00136069" w:rsidRDefault="00136069">
      <w:pPr>
        <w:spacing w:before="2" w:after="0" w:line="180" w:lineRule="exact"/>
        <w:rPr>
          <w:sz w:val="18"/>
          <w:szCs w:val="18"/>
        </w:rPr>
      </w:pPr>
    </w:p>
    <w:p w14:paraId="6406213F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A3656DC" w14:textId="77777777" w:rsidR="00136069" w:rsidRDefault="00A14DA8">
      <w:pPr>
        <w:spacing w:before="32"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ebnou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éna v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ěně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adů,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chž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ůběhu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.</w:t>
      </w:r>
    </w:p>
    <w:p w14:paraId="71AF221E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66BCBDD3" w14:textId="77777777" w:rsidR="00136069" w:rsidRDefault="00A14DA8">
      <w:pPr>
        <w:spacing w:after="0" w:line="275" w:lineRule="auto"/>
        <w:ind w:left="396" w:right="10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14:paraId="71CB3B44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1CAD83F6" w14:textId="77777777" w:rsidR="00136069" w:rsidRDefault="00A14DA8">
      <w:pPr>
        <w:spacing w:after="0" w:line="275" w:lineRule="auto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ůbě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ně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ádění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čás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</w:rPr>
        <w:t>rep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rt 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kv</w:t>
      </w:r>
      <w:r>
        <w:rPr>
          <w:rFonts w:ascii="Times New Roman" w:eastAsia="Times New Roman" w:hAnsi="Times New Roman" w:cs="Times New Roman"/>
        </w:rPr>
        <w:t xml:space="preserve">ence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ací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ům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y.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ádří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em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ým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ům   do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pě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nů 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zák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eno,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dop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áno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o.</w:t>
      </w:r>
    </w:p>
    <w:p w14:paraId="47AC2957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32BAD88E" w14:textId="77777777" w:rsidR="00136069" w:rsidRDefault="00A14DA8">
      <w:pPr>
        <w:spacing w:after="0" w:line="275" w:lineRule="auto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dou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časo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vž</w:t>
      </w:r>
      <w:r>
        <w:rPr>
          <w:rFonts w:ascii="Times New Roman" w:eastAsia="Times New Roman" w:hAnsi="Times New Roman" w:cs="Times New Roman"/>
        </w:rPr>
        <w:t>dy 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ebo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den,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e</w:t>
      </w:r>
      <w:r>
        <w:rPr>
          <w:rFonts w:ascii="Times New Roman" w:eastAsia="Times New Roman" w:hAnsi="Times New Roman" w:cs="Times New Roman"/>
          <w:spacing w:val="-4"/>
        </w:rPr>
        <w:t>-m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dnů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45129348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74A906DF" w14:textId="77777777" w:rsidR="00136069" w:rsidRDefault="00A14DA8">
      <w:pPr>
        <w:spacing w:after="0" w:line="277" w:lineRule="auto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ádě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 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sy 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a.</w:t>
      </w:r>
    </w:p>
    <w:p w14:paraId="1379916D" w14:textId="77777777" w:rsidR="00136069" w:rsidRDefault="00136069">
      <w:pPr>
        <w:spacing w:before="9" w:after="0" w:line="110" w:lineRule="exact"/>
        <w:rPr>
          <w:sz w:val="11"/>
          <w:szCs w:val="11"/>
        </w:rPr>
      </w:pPr>
    </w:p>
    <w:p w14:paraId="39CCB22E" w14:textId="77777777" w:rsidR="00136069" w:rsidRDefault="00A14DA8">
      <w:pPr>
        <w:spacing w:after="0" w:line="275" w:lineRule="auto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ádění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vš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ět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du,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ož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nk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daným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 dohodn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 Je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upo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</w:p>
    <w:p w14:paraId="7CDC4F4C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2ADB067B" w14:textId="77777777" w:rsidR="00136069" w:rsidRDefault="00A14DA8">
      <w:pPr>
        <w:spacing w:after="0" w:line="275" w:lineRule="auto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už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a 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oučas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 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osky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pět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adů,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 bu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 do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aného 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a.</w:t>
      </w:r>
    </w:p>
    <w:p w14:paraId="2F945781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68EDB9E4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ž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591 a §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595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čans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uču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e.</w:t>
      </w:r>
    </w:p>
    <w:p w14:paraId="03014B5B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63B48845" w14:textId="77777777" w:rsidR="00136069" w:rsidRDefault="00A14DA8">
      <w:pPr>
        <w:spacing w:after="0" w:line="240" w:lineRule="auto"/>
        <w:ind w:left="76" w:right="1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 čá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1FDCB156" w14:textId="77777777" w:rsidR="00136069" w:rsidRDefault="00A14DA8">
      <w:pPr>
        <w:spacing w:before="37" w:after="0" w:line="240" w:lineRule="auto"/>
        <w:ind w:left="396" w:right="2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ádně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ončené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eho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odně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708BFACB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452133AF" w14:textId="77777777" w:rsidR="00136069" w:rsidRDefault="00A14DA8">
      <w:pPr>
        <w:spacing w:after="0" w:line="240" w:lineRule="auto"/>
        <w:ind w:left="76" w:right="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obě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u.</w:t>
      </w:r>
    </w:p>
    <w:p w14:paraId="25C896D2" w14:textId="77777777" w:rsidR="00136069" w:rsidRDefault="00A14DA8">
      <w:pPr>
        <w:spacing w:before="37" w:after="0"/>
        <w:ind w:left="396" w:right="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čí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čás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podep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 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edan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vk</w:t>
      </w:r>
      <w:r>
        <w:rPr>
          <w:rFonts w:ascii="Times New Roman" w:eastAsia="Times New Roman" w:hAnsi="Times New Roman" w:cs="Times New Roman"/>
        </w:rPr>
        <w:t>y 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 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 neb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 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ádně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áno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ky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ený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.</w:t>
      </w:r>
    </w:p>
    <w:p w14:paraId="1B4EAC64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34383159" w14:textId="77777777" w:rsidR="00136069" w:rsidRDefault="00A14DA8">
      <w:pPr>
        <w:spacing w:after="0" w:line="275" w:lineRule="auto"/>
        <w:ind w:left="396" w:right="9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ol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nky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ňu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, 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nedodě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6ACA05EF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6352A386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745835B3" w14:textId="77777777" w:rsidR="00136069" w:rsidRDefault="00A14DA8">
      <w:pPr>
        <w:spacing w:before="32" w:after="0" w:line="275" w:lineRule="auto"/>
        <w:ind w:left="396" w:right="95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adě,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á,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pode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ční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adě,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ít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obě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edou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svá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ch odů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odnění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nou 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7711150D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65618BD5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ěcem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</w:p>
    <w:p w14:paraId="6A3E4ACF" w14:textId="77777777" w:rsidR="00136069" w:rsidRDefault="00A14DA8">
      <w:pPr>
        <w:spacing w:before="37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ončené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 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.</w:t>
      </w:r>
    </w:p>
    <w:p w14:paraId="72C8DEA2" w14:textId="77777777" w:rsidR="00136069" w:rsidRDefault="00136069">
      <w:pPr>
        <w:spacing w:after="0" w:line="170" w:lineRule="exact"/>
        <w:rPr>
          <w:sz w:val="17"/>
          <w:szCs w:val="17"/>
        </w:rPr>
      </w:pPr>
    </w:p>
    <w:p w14:paraId="1F11DB39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B13E29E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14E970C3" w14:textId="77777777" w:rsidR="00136069" w:rsidRDefault="00A14DA8">
      <w:pPr>
        <w:spacing w:after="0" w:line="240" w:lineRule="auto"/>
        <w:ind w:left="3348" w:right="30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anove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vat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h </w:t>
      </w:r>
    </w:p>
    <w:p w14:paraId="5A97A681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06DB8F83" w14:textId="77777777" w:rsidR="00136069" w:rsidRDefault="00A14DA8">
      <w:pPr>
        <w:spacing w:after="0" w:line="240" w:lineRule="auto"/>
        <w:ind w:left="358" w:right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anou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nou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„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ýzy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301D569A" w14:textId="77777777" w:rsidR="00136069" w:rsidRDefault="00A14DA8">
      <w:pPr>
        <w:spacing w:before="37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šťo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odd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</w:rPr>
        <w:t>.</w:t>
      </w:r>
    </w:p>
    <w:p w14:paraId="70902CC1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611EE02" w14:textId="77777777" w:rsidR="00136069" w:rsidRDefault="00136069">
      <w:pPr>
        <w:spacing w:before="12" w:after="0" w:line="200" w:lineRule="exact"/>
        <w:rPr>
          <w:sz w:val="20"/>
          <w:szCs w:val="20"/>
        </w:rPr>
      </w:pPr>
    </w:p>
    <w:p w14:paraId="58E4B358" w14:textId="77777777" w:rsidR="00136069" w:rsidRDefault="00A14DA8">
      <w:pPr>
        <w:spacing w:after="0" w:line="249" w:lineRule="exact"/>
        <w:ind w:left="4164" w:right="39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.  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a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a </w:t>
      </w:r>
    </w:p>
    <w:p w14:paraId="58C11108" w14:textId="77777777" w:rsidR="00136069" w:rsidRDefault="00136069">
      <w:pPr>
        <w:spacing w:before="5" w:after="0" w:line="180" w:lineRule="exact"/>
        <w:rPr>
          <w:sz w:val="18"/>
          <w:szCs w:val="18"/>
        </w:rPr>
      </w:pPr>
    </w:p>
    <w:p w14:paraId="01B7467D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F17D012" w14:textId="77777777" w:rsidR="00136069" w:rsidRDefault="00A14DA8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edeno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odb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nou pé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2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7F963840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40F8EDCE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ádně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u, 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kům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sp.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ám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eným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obecně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k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ách,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chž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nost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becně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vk</w:t>
      </w:r>
      <w:r>
        <w:rPr>
          <w:rFonts w:ascii="Times New Roman" w:eastAsia="Times New Roman" w:hAnsi="Times New Roman" w:cs="Times New Roman"/>
        </w:rPr>
        <w:t>ům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kv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8C7C9BC" w14:textId="77777777" w:rsidR="00136069" w:rsidRDefault="00136069">
      <w:pPr>
        <w:spacing w:before="1" w:after="0" w:line="130" w:lineRule="exact"/>
        <w:rPr>
          <w:sz w:val="13"/>
          <w:szCs w:val="13"/>
        </w:rPr>
      </w:pPr>
    </w:p>
    <w:p w14:paraId="1392F93B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8700E4D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4DE1467C" w14:textId="77777777" w:rsidR="00136069" w:rsidRDefault="00A14DA8">
      <w:pPr>
        <w:spacing w:after="0" w:line="249" w:lineRule="exact"/>
        <w:ind w:left="3461" w:right="32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.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vědno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  va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  díl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a </w:t>
      </w:r>
    </w:p>
    <w:p w14:paraId="5659EAD2" w14:textId="77777777" w:rsidR="00136069" w:rsidRDefault="00136069">
      <w:pPr>
        <w:spacing w:before="4" w:after="0" w:line="180" w:lineRule="exact"/>
        <w:rPr>
          <w:sz w:val="18"/>
          <w:szCs w:val="18"/>
        </w:rPr>
      </w:pPr>
    </w:p>
    <w:p w14:paraId="52926A15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5FC81C4" w14:textId="77777777" w:rsidR="00136069" w:rsidRDefault="00A14DA8">
      <w:pPr>
        <w:spacing w:before="32" w:after="0" w:line="275" w:lineRule="auto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é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obv</w:t>
      </w:r>
      <w:r>
        <w:rPr>
          <w:rFonts w:ascii="Times New Roman" w:eastAsia="Times New Roman" w:hAnsi="Times New Roman" w:cs="Times New Roman"/>
          <w:spacing w:val="-2"/>
        </w:rPr>
        <w:t>yk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é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úče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ené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k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nak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é.</w:t>
      </w:r>
    </w:p>
    <w:p w14:paraId="530B29BF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6E4D73A7" w14:textId="77777777" w:rsidR="00136069" w:rsidRDefault="00A14DA8">
      <w:pPr>
        <w:spacing w:after="0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ady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čené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ož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ách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/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pr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ah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.c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</w:hyperlink>
    </w:p>
    <w:p w14:paraId="2C5AC3C2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3114A725" w14:textId="77777777" w:rsidR="00136069" w:rsidRDefault="00A14DA8">
      <w:pPr>
        <w:spacing w:after="0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vady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 be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adně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obě,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nci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ně 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ené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ně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ž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en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 ods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aň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 xml:space="preserve">ání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ad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>bez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ečného 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adu.</w:t>
      </w:r>
    </w:p>
    <w:p w14:paraId="005CFCBA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0A582D96" w14:textId="77777777" w:rsidR="00136069" w:rsidRDefault="00A14DA8">
      <w:pPr>
        <w:spacing w:after="0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padě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adů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ění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.</w:t>
      </w:r>
    </w:p>
    <w:p w14:paraId="73D987F1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7B411675" w14:textId="77777777" w:rsidR="00136069" w:rsidRDefault="00A14DA8">
      <w:pPr>
        <w:spacing w:after="0" w:line="275" w:lineRule="auto"/>
        <w:ind w:left="396" w:right="10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učí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dné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osoby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 nebo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ně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</w:p>
    <w:p w14:paraId="0B078968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3B2F1AD8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1925B5ED" w14:textId="77777777" w:rsidR="00136069" w:rsidRDefault="00A14DA8">
      <w:pPr>
        <w:spacing w:before="32" w:after="0" w:line="275" w:lineRule="auto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ení 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 n</w:t>
      </w:r>
      <w:r>
        <w:rPr>
          <w:rFonts w:ascii="Times New Roman" w:eastAsia="Times New Roman" w:hAnsi="Times New Roman" w:cs="Times New Roman"/>
          <w:spacing w:val="-2"/>
        </w:rPr>
        <w:t>ák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 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 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ob.</w:t>
      </w:r>
    </w:p>
    <w:p w14:paraId="56C0F653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3B6B4F4" w14:textId="77777777" w:rsidR="00136069" w:rsidRDefault="00A14DA8">
      <w:pPr>
        <w:spacing w:after="0"/>
        <w:ind w:left="396" w:right="9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adě,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ohl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osobou,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nost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upo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působenou 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odu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hu.</w:t>
      </w:r>
    </w:p>
    <w:p w14:paraId="5348D692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2C5C8864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eho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úče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</w:p>
    <w:p w14:paraId="74E926A3" w14:textId="77777777" w:rsidR="00136069" w:rsidRDefault="00A14DA8">
      <w:pPr>
        <w:spacing w:before="37" w:after="0" w:line="249" w:lineRule="exact"/>
        <w:ind w:left="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než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 v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ř</w:t>
      </w:r>
      <w:r>
        <w:rPr>
          <w:rFonts w:ascii="Times New Roman" w:eastAsia="Times New Roman" w:hAnsi="Times New Roman" w:cs="Times New Roman"/>
          <w:position w:val="-1"/>
        </w:rPr>
        <w:t>eno.</w:t>
      </w:r>
    </w:p>
    <w:p w14:paraId="2F7C31E7" w14:textId="77777777" w:rsidR="00136069" w:rsidRDefault="00136069">
      <w:pPr>
        <w:spacing w:before="4" w:after="0" w:line="160" w:lineRule="exact"/>
        <w:rPr>
          <w:sz w:val="16"/>
          <w:szCs w:val="16"/>
        </w:rPr>
      </w:pPr>
    </w:p>
    <w:p w14:paraId="4A9339F8" w14:textId="77777777" w:rsidR="00136069" w:rsidRDefault="00A14DA8">
      <w:pPr>
        <w:spacing w:after="0" w:line="249" w:lineRule="exact"/>
        <w:ind w:left="3884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uv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a </w:t>
      </w:r>
    </w:p>
    <w:p w14:paraId="0D23AAC6" w14:textId="77777777" w:rsidR="00136069" w:rsidRDefault="00136069">
      <w:pPr>
        <w:spacing w:before="2" w:after="0" w:line="180" w:lineRule="exact"/>
        <w:rPr>
          <w:sz w:val="18"/>
          <w:szCs w:val="18"/>
        </w:rPr>
      </w:pPr>
    </w:p>
    <w:p w14:paraId="2C5B32F1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41BE0631" w14:textId="77777777" w:rsidR="00136069" w:rsidRDefault="00A14DA8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dání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</w:p>
    <w:p w14:paraId="320059F2" w14:textId="77777777" w:rsidR="00136069" w:rsidRDefault="00A14DA8">
      <w:pPr>
        <w:spacing w:before="37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0,1 %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 ceny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dý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apoča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den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52877214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313048F3" w14:textId="77777777" w:rsidR="00136069" w:rsidRDefault="00A14DA8">
      <w:pPr>
        <w:spacing w:after="0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-2"/>
        </w:rPr>
        <w:t>yv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cence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 po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 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ceny 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padě 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 bez 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poch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 se p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ná,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káž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2"/>
        </w:rPr>
        <w:t>ě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dé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í.</w:t>
      </w:r>
    </w:p>
    <w:p w14:paraId="246B6A65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7DD6F8B" w14:textId="77777777" w:rsidR="00136069" w:rsidRDefault="00A14DA8">
      <w:pPr>
        <w:spacing w:after="0" w:line="275" w:lineRule="auto"/>
        <w:ind w:left="396" w:right="10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:</w:t>
      </w:r>
    </w:p>
    <w:p w14:paraId="150D12F2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319C9386" w14:textId="77777777" w:rsidR="00136069" w:rsidRDefault="00A14DA8">
      <w:pPr>
        <w:tabs>
          <w:tab w:val="left" w:pos="1100"/>
        </w:tabs>
        <w:spacing w:after="0" w:line="275" w:lineRule="auto"/>
        <w:ind w:left="1104" w:right="96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dé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ši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000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 čes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ED44BB4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116911EF" w14:textId="77777777" w:rsidR="00136069" w:rsidRDefault="00A14DA8">
      <w:pPr>
        <w:tabs>
          <w:tab w:val="left" w:pos="1100"/>
        </w:tabs>
        <w:spacing w:after="0"/>
        <w:ind w:left="1104" w:right="9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dé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any 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ací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50 000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át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 čes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06E1B3A0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1BB4C4A3" w14:textId="77777777" w:rsidR="00136069" w:rsidRDefault="00A14DA8">
      <w:pPr>
        <w:tabs>
          <w:tab w:val="left" w:pos="1100"/>
        </w:tabs>
        <w:spacing w:after="0" w:line="275" w:lineRule="auto"/>
        <w:ind w:left="1104" w:right="9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neúč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dně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III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pět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 čes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dou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00E86DF2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6FCE9063" w14:textId="77777777" w:rsidR="00136069" w:rsidRDefault="00A14DA8">
      <w:pPr>
        <w:tabs>
          <w:tab w:val="left" w:pos="1100"/>
        </w:tabs>
        <w:spacing w:after="0" w:line="275" w:lineRule="auto"/>
        <w:ind w:left="1104" w:right="9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eod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nů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2,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uv</w:t>
      </w:r>
      <w:r>
        <w:rPr>
          <w:rFonts w:ascii="Times New Roman" w:eastAsia="Times New Roman" w:hAnsi="Times New Roman" w:cs="Times New Roman"/>
        </w:rPr>
        <w:t xml:space="preserve">ní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0,1 %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 ceny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dý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62861E00" w14:textId="77777777" w:rsidR="00136069" w:rsidRDefault="00136069">
      <w:pPr>
        <w:spacing w:before="2" w:after="0" w:line="120" w:lineRule="exact"/>
        <w:rPr>
          <w:sz w:val="12"/>
          <w:szCs w:val="12"/>
        </w:rPr>
      </w:pPr>
    </w:p>
    <w:p w14:paraId="4E39CAEE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ody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</w:p>
    <w:p w14:paraId="1A2AD9A4" w14:textId="77777777" w:rsidR="00136069" w:rsidRDefault="00A14DA8">
      <w:pPr>
        <w:spacing w:before="37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</w:p>
    <w:p w14:paraId="78EC1F7F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158150D0" w14:textId="77777777" w:rsidR="00136069" w:rsidRDefault="00A14DA8">
      <w:pPr>
        <w:spacing w:after="0" w:line="275" w:lineRule="auto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dně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náh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důs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u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.</w:t>
      </w:r>
    </w:p>
    <w:p w14:paraId="1D05F0D7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07F52134" w14:textId="77777777" w:rsidR="00136069" w:rsidRDefault="00A14DA8">
      <w:pPr>
        <w:spacing w:after="0" w:line="277" w:lineRule="auto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nané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dnů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dého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aného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ě,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edený</w:t>
      </w:r>
    </w:p>
    <w:p w14:paraId="62078B19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56703BA9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2AADACB8" w14:textId="77777777" w:rsidR="00136069" w:rsidRDefault="00A14DA8">
      <w:pPr>
        <w:spacing w:before="32" w:after="0" w:line="275" w:lineRule="auto"/>
        <w:ind w:left="396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áh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nou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 poh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.</w:t>
      </w:r>
    </w:p>
    <w:p w14:paraId="63C7DF04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05C383EF" w14:textId="77777777" w:rsidR="00136069" w:rsidRDefault="00A14DA8">
      <w:pPr>
        <w:spacing w:after="0" w:line="275" w:lineRule="auto"/>
        <w:ind w:left="396" w:right="99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áhat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áh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nebud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 ap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50 obč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u.</w:t>
      </w:r>
    </w:p>
    <w:p w14:paraId="38A91562" w14:textId="77777777" w:rsidR="00136069" w:rsidRDefault="00136069">
      <w:pPr>
        <w:spacing w:before="4" w:after="0" w:line="130" w:lineRule="exact"/>
        <w:rPr>
          <w:sz w:val="13"/>
          <w:szCs w:val="13"/>
        </w:rPr>
      </w:pPr>
    </w:p>
    <w:p w14:paraId="49A614DC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37B27F9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26B92C16" w14:textId="77777777" w:rsidR="00136069" w:rsidRDefault="00A14DA8">
      <w:pPr>
        <w:spacing w:after="0" w:line="249" w:lineRule="exact"/>
        <w:ind w:left="13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ano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ení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  práv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ahu  k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ém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áko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 „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enční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dolo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ž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</w:p>
    <w:p w14:paraId="28DD1D6A" w14:textId="77777777" w:rsidR="00136069" w:rsidRDefault="00136069">
      <w:pPr>
        <w:spacing w:before="2" w:after="0" w:line="180" w:lineRule="exact"/>
        <w:rPr>
          <w:sz w:val="18"/>
          <w:szCs w:val="18"/>
        </w:rPr>
      </w:pPr>
    </w:p>
    <w:p w14:paraId="45BE21AE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2A1EF691" w14:textId="77777777" w:rsidR="00136069" w:rsidRDefault="00A14DA8">
      <w:pPr>
        <w:spacing w:before="32"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edna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nou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 xml:space="preserve">, 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6"/>
        </w:rPr>
        <w:t>ě</w:t>
      </w:r>
      <w:r>
        <w:rPr>
          <w:rFonts w:ascii="Times New Roman" w:eastAsia="Times New Roman" w:hAnsi="Times New Roman" w:cs="Times New Roman"/>
        </w:rPr>
        <w:t xml:space="preserve">cně, </w:t>
      </w:r>
      <w:r>
        <w:rPr>
          <w:rFonts w:ascii="Times New Roman" w:eastAsia="Times New Roman" w:hAnsi="Times New Roman" w:cs="Times New Roman"/>
        </w:rPr>
        <w:t>časo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12 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ud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né,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é,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učné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cené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á.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>enou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ouvy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ona,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éna: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neo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hu 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část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néh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oučení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och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 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 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 xml:space="preserve">na.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aby 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1"/>
        </w:rPr>
        <w:t xml:space="preserve"> ř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dně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ého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ebo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 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hodl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 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učně)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né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dání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ění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edna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 neu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nebo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eho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a nebo 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onu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sj</w:t>
      </w:r>
      <w:r>
        <w:rPr>
          <w:rFonts w:ascii="Times New Roman" w:eastAsia="Times New Roman" w:hAnsi="Times New Roman" w:cs="Times New Roman"/>
        </w:rPr>
        <w:t>edna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e.</w:t>
      </w:r>
    </w:p>
    <w:p w14:paraId="00E5D0CD" w14:textId="77777777" w:rsidR="00136069" w:rsidRDefault="00136069">
      <w:pPr>
        <w:spacing w:before="3" w:after="0" w:line="120" w:lineRule="exact"/>
        <w:rPr>
          <w:sz w:val="12"/>
          <w:szCs w:val="12"/>
        </w:rPr>
      </w:pPr>
    </w:p>
    <w:p w14:paraId="0B87FDD3" w14:textId="77777777" w:rsidR="00136069" w:rsidRDefault="00A14DA8">
      <w:pPr>
        <w:spacing w:after="0" w:line="275" w:lineRule="auto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nout 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opa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aně,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dně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osobu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yv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7B2147B7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6C9286F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osobn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 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ě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ahu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58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ona,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 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obd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bném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 anebo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ušn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ečnou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enční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nout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spoň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hu  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néh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ence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nač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“.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 neud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ádnou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  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ani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adní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ného.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sně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 do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tí</w:t>
      </w:r>
      <w:r>
        <w:rPr>
          <w:rFonts w:ascii="Times New Roman" w:eastAsia="Times New Roman" w:hAnsi="Times New Roman" w:cs="Times New Roman"/>
        </w:rPr>
        <w:t>ch 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edná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čí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14:paraId="2E21109A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586BB76" w14:textId="77777777" w:rsidR="00136069" w:rsidRDefault="00A14DA8">
      <w:pPr>
        <w:spacing w:after="0"/>
        <w:ind w:left="396" w:right="10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ceně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 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edenou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onečnou.</w:t>
      </w:r>
    </w:p>
    <w:p w14:paraId="5CD27DB3" w14:textId="77777777" w:rsidR="00136069" w:rsidRDefault="00136069">
      <w:pPr>
        <w:spacing w:before="10" w:after="0" w:line="110" w:lineRule="exact"/>
        <w:rPr>
          <w:sz w:val="11"/>
          <w:szCs w:val="11"/>
        </w:rPr>
      </w:pPr>
    </w:p>
    <w:p w14:paraId="122D2215" w14:textId="77777777" w:rsidR="00136069" w:rsidRDefault="00A14DA8">
      <w:pPr>
        <w:spacing w:after="0"/>
        <w:ind w:left="396" w:right="10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oučení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 po</w:t>
      </w:r>
      <w:r>
        <w:rPr>
          <w:rFonts w:ascii="Times New Roman" w:eastAsia="Times New Roman" w:hAnsi="Times New Roman" w:cs="Times New Roman"/>
          <w:spacing w:val="-2"/>
        </w:rPr>
        <w:t>chy</w:t>
      </w:r>
      <w:r>
        <w:rPr>
          <w:rFonts w:ascii="Times New Roman" w:eastAsia="Times New Roman" w:hAnsi="Times New Roman" w:cs="Times New Roman"/>
        </w:rPr>
        <w:t>bnos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se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áv</w:t>
      </w:r>
      <w:r>
        <w:rPr>
          <w:rFonts w:ascii="Times New Roman" w:eastAsia="Times New Roman" w:hAnsi="Times New Roman" w:cs="Times New Roman"/>
        </w:rPr>
        <w:t>o pou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cence,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>w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duš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 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sně 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.</w:t>
      </w:r>
    </w:p>
    <w:p w14:paraId="6881423D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1D70A5B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ahu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nap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nky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</w:p>
    <w:p w14:paraId="71B529FC" w14:textId="77777777" w:rsidR="00136069" w:rsidRDefault="00A14DA8">
      <w:pPr>
        <w:spacing w:before="37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99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odném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any</w:t>
      </w:r>
    </w:p>
    <w:p w14:paraId="4E189C16" w14:textId="77777777" w:rsidR="00136069" w:rsidRDefault="00136069">
      <w:pPr>
        <w:spacing w:after="0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2128D56E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3690A3D8" w14:textId="77777777" w:rsidR="00136069" w:rsidRDefault="00A14DA8">
      <w:pPr>
        <w:spacing w:before="32" w:after="0" w:line="275" w:lineRule="auto"/>
        <w:ind w:left="396" w:right="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dohod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el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bez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ní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edek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obě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áne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5EA68DD" w14:textId="77777777" w:rsidR="00136069" w:rsidRDefault="00136069">
      <w:pPr>
        <w:spacing w:before="2" w:after="0" w:line="130" w:lineRule="exact"/>
        <w:rPr>
          <w:sz w:val="13"/>
          <w:szCs w:val="13"/>
        </w:rPr>
      </w:pPr>
    </w:p>
    <w:p w14:paraId="6CC5C67E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A5CB24D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1312EC8" w14:textId="77777777" w:rsidR="00136069" w:rsidRDefault="00A14DA8">
      <w:pPr>
        <w:spacing w:after="0" w:line="249" w:lineRule="exact"/>
        <w:ind w:left="33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. 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chra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 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ě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rných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í </w:t>
      </w:r>
    </w:p>
    <w:p w14:paraId="66DC7D67" w14:textId="77777777" w:rsidR="00136069" w:rsidRDefault="00136069">
      <w:pPr>
        <w:spacing w:before="4" w:after="0" w:line="180" w:lineRule="exact"/>
        <w:rPr>
          <w:sz w:val="18"/>
          <w:szCs w:val="18"/>
        </w:rPr>
      </w:pPr>
    </w:p>
    <w:p w14:paraId="33C3D4F3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ACD43C4" w14:textId="77777777" w:rsidR="00136069" w:rsidRDefault="00A14DA8">
      <w:pPr>
        <w:spacing w:before="32" w:after="0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</w:rPr>
        <w:t>edná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 k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konu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áv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bě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ebe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ebo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ného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nebo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nak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upným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s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edou.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až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ouvy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edna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nap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nění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m 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ách či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du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2FADC013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37AE54C5" w14:textId="77777777" w:rsidR="00136069" w:rsidRDefault="00A14DA8">
      <w:pPr>
        <w:spacing w:after="0" w:line="275" w:lineRule="auto"/>
        <w:ind w:left="396" w:right="10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m   se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ouvy  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 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ečnou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ebo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poň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,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bě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ně 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5F6E86D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5C3F75C9" w14:textId="77777777" w:rsidR="00136069" w:rsidRDefault="00A14DA8">
      <w:pPr>
        <w:spacing w:after="0" w:line="275" w:lineRule="auto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09969835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7159EA37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ahu</w:t>
      </w:r>
    </w:p>
    <w:p w14:paraId="217B2C54" w14:textId="77777777" w:rsidR="00136069" w:rsidRDefault="00A14DA8">
      <w:pPr>
        <w:spacing w:before="40" w:after="0" w:line="240" w:lineRule="auto"/>
        <w:ind w:left="3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dobu,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0D605F2C" w14:textId="77777777" w:rsidR="00136069" w:rsidRDefault="00136069">
      <w:pPr>
        <w:spacing w:before="8" w:after="0" w:line="150" w:lineRule="exact"/>
        <w:rPr>
          <w:sz w:val="15"/>
          <w:szCs w:val="15"/>
        </w:rPr>
      </w:pPr>
    </w:p>
    <w:p w14:paraId="452FC77E" w14:textId="77777777" w:rsidR="00136069" w:rsidRDefault="00A14DA8">
      <w:pPr>
        <w:spacing w:after="0" w:line="275" w:lineRule="auto"/>
        <w:ind w:left="396" w:right="10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ava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ka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hé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 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aby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ečné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 osob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14:paraId="55050291" w14:textId="77777777" w:rsidR="00136069" w:rsidRDefault="00136069">
      <w:pPr>
        <w:spacing w:before="4" w:after="0" w:line="130" w:lineRule="exact"/>
        <w:rPr>
          <w:sz w:val="13"/>
          <w:szCs w:val="13"/>
        </w:rPr>
      </w:pPr>
    </w:p>
    <w:p w14:paraId="3C404DB1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9F1510D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9BF19B9" w14:textId="77777777" w:rsidR="00136069" w:rsidRDefault="00A14DA8">
      <w:pPr>
        <w:spacing w:after="0" w:line="249" w:lineRule="exact"/>
        <w:ind w:left="3437" w:right="31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rvání</w:t>
      </w:r>
      <w:r>
        <w:rPr>
          <w:rFonts w:ascii="Times New Roman" w:eastAsia="Times New Roman" w:hAnsi="Times New Roman" w:cs="Times New Roman"/>
          <w:b/>
          <w:bCs/>
          <w:spacing w:val="5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 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onče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sm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ouv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y </w:t>
      </w:r>
    </w:p>
    <w:p w14:paraId="034A71F4" w14:textId="77777777" w:rsidR="00136069" w:rsidRDefault="00136069">
      <w:pPr>
        <w:spacing w:before="2" w:after="0" w:line="180" w:lineRule="exact"/>
        <w:rPr>
          <w:sz w:val="18"/>
          <w:szCs w:val="18"/>
        </w:rPr>
      </w:pPr>
    </w:p>
    <w:p w14:paraId="5A024367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23E0B53E" w14:textId="77777777" w:rsidR="00136069" w:rsidRDefault="00A14DA8">
      <w:pPr>
        <w:spacing w:before="32" w:after="0" w:line="277" w:lineRule="auto"/>
        <w:ind w:left="396" w:right="102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dobu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ýv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ončí 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zků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ýv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7E95C870" w14:textId="77777777" w:rsidR="00136069" w:rsidRDefault="00136069">
      <w:pPr>
        <w:spacing w:before="9" w:after="0" w:line="110" w:lineRule="exact"/>
        <w:rPr>
          <w:sz w:val="11"/>
          <w:szCs w:val="11"/>
        </w:rPr>
      </w:pPr>
    </w:p>
    <w:p w14:paraId="53376460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14:paraId="0F12A21A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58E17026" w14:textId="77777777" w:rsidR="00136069" w:rsidRDefault="00A14DA8">
      <w:pPr>
        <w:tabs>
          <w:tab w:val="left" w:pos="1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nou 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an,</w:t>
      </w:r>
    </w:p>
    <w:p w14:paraId="5B983E31" w14:textId="77777777" w:rsidR="00136069" w:rsidRDefault="00136069">
      <w:pPr>
        <w:spacing w:before="8" w:after="0" w:line="150" w:lineRule="exact"/>
        <w:rPr>
          <w:sz w:val="15"/>
          <w:szCs w:val="15"/>
        </w:rPr>
      </w:pPr>
    </w:p>
    <w:p w14:paraId="7A96B637" w14:textId="77777777" w:rsidR="00136069" w:rsidRDefault="00A14DA8">
      <w:pPr>
        <w:tabs>
          <w:tab w:val="left" w:pos="1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od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 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</w:p>
    <w:p w14:paraId="02D942B6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63E0F4CA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 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y:</w:t>
      </w:r>
    </w:p>
    <w:p w14:paraId="481BDDD3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7019BC78" w14:textId="77777777" w:rsidR="00136069" w:rsidRDefault="00A14DA8">
      <w:pPr>
        <w:tabs>
          <w:tab w:val="left" w:pos="1100"/>
        </w:tabs>
        <w:spacing w:after="0" w:line="275" w:lineRule="auto"/>
        <w:ind w:left="1104" w:right="97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neod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</w:rPr>
        <w:t xml:space="preserve">dy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čné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ec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íl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ené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ebo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m 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neod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í</w:t>
      </w:r>
      <w:r>
        <w:rPr>
          <w:rFonts w:ascii="Times New Roman" w:eastAsia="Times New Roman" w:hAnsi="Times New Roman" w:cs="Times New Roman"/>
        </w:rPr>
        <w:t>,</w:t>
      </w:r>
    </w:p>
    <w:p w14:paraId="2660391D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547BC834" w14:textId="77777777" w:rsidR="00136069" w:rsidRDefault="00A14DA8">
      <w:pPr>
        <w:tabs>
          <w:tab w:val="left" w:pos="1100"/>
        </w:tabs>
        <w:spacing w:after="0" w:line="277" w:lineRule="auto"/>
        <w:ind w:left="1104" w:right="9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</w:rPr>
        <w:t xml:space="preserve">dek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 xml:space="preserve">ona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006 Sb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,</w:t>
      </w:r>
    </w:p>
    <w:p w14:paraId="2BBC5559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732304BB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21796C20" w14:textId="77777777" w:rsidR="00136069" w:rsidRDefault="00A14DA8">
      <w:pPr>
        <w:tabs>
          <w:tab w:val="left" w:pos="1100"/>
        </w:tabs>
        <w:spacing w:before="32"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ud bude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30 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</w:p>
    <w:p w14:paraId="4A35DA92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0F0EEFCE" w14:textId="77777777" w:rsidR="00136069" w:rsidRDefault="00A14DA8">
      <w:pPr>
        <w:tabs>
          <w:tab w:val="left" w:pos="1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ět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ouvy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nebude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ací</w:t>
      </w:r>
    </w:p>
    <w:p w14:paraId="4B12605E" w14:textId="77777777" w:rsidR="00136069" w:rsidRDefault="00A14DA8">
      <w:pPr>
        <w:spacing w:before="37" w:after="0" w:line="240" w:lineRule="auto"/>
        <w:ind w:left="1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ob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cně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</w:p>
    <w:p w14:paraId="1B07C846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149ADBE8" w14:textId="77777777" w:rsidR="00136069" w:rsidRDefault="00A14DA8">
      <w:pPr>
        <w:tabs>
          <w:tab w:val="left" w:pos="1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vyž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edení a do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14:paraId="13F308C8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6DA4AEA7" w14:textId="77777777" w:rsidR="00136069" w:rsidRDefault="00A14DA8">
      <w:pPr>
        <w:tabs>
          <w:tab w:val="left" w:pos="1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dace,</w:t>
      </w:r>
    </w:p>
    <w:p w14:paraId="61CD403E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1A2662DE" w14:textId="77777777" w:rsidR="00136069" w:rsidRDefault="00A14DA8">
      <w:pPr>
        <w:tabs>
          <w:tab w:val="left" w:pos="1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padě,</w:t>
      </w:r>
      <w:r>
        <w:rPr>
          <w:rFonts w:ascii="Times New Roman" w:eastAsia="Times New Roman" w:hAnsi="Times New Roman" w:cs="Times New Roman"/>
          <w:spacing w:val="-2"/>
        </w:rPr>
        <w:t xml:space="preserve"> k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bude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áděno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</w:p>
    <w:p w14:paraId="4DAB980B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4AF4BD14" w14:textId="77777777" w:rsidR="00136069" w:rsidRDefault="00A14DA8">
      <w:pPr>
        <w:tabs>
          <w:tab w:val="left" w:pos="1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ch,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 něž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2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14:paraId="2A06955D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599CD63E" w14:textId="77777777" w:rsidR="00136069" w:rsidRDefault="00A14DA8">
      <w:pPr>
        <w:tabs>
          <w:tab w:val="left" w:pos="1100"/>
        </w:tabs>
        <w:spacing w:after="0" w:line="240" w:lineRule="auto"/>
        <w:ind w:left="6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áhn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odů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>I</w:t>
      </w:r>
    </w:p>
    <w:p w14:paraId="70D3F0F9" w14:textId="77777777" w:rsidR="00136069" w:rsidRDefault="00A14DA8">
      <w:pPr>
        <w:spacing w:before="37" w:after="0" w:line="240" w:lineRule="auto"/>
        <w:ind w:left="1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0DD0623E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0E5599A7" w14:textId="77777777" w:rsidR="00136069" w:rsidRDefault="00A14DA8">
      <w:pPr>
        <w:spacing w:after="0" w:line="275" w:lineRule="auto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edem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ná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čí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ap,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ež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ádná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ě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ené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budoucna.</w:t>
      </w:r>
    </w:p>
    <w:p w14:paraId="04F446D5" w14:textId="77777777" w:rsidR="00136069" w:rsidRDefault="00136069">
      <w:pPr>
        <w:spacing w:before="4" w:after="0" w:line="130" w:lineRule="exact"/>
        <w:rPr>
          <w:sz w:val="13"/>
          <w:szCs w:val="13"/>
        </w:rPr>
      </w:pPr>
    </w:p>
    <w:p w14:paraId="2A4DFE78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D281810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62FE8D1" w14:textId="77777777" w:rsidR="00136069" w:rsidRDefault="00A14DA8">
      <w:pPr>
        <w:spacing w:after="0" w:line="249" w:lineRule="exact"/>
        <w:ind w:left="3509" w:right="32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  dor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č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ván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í </w:t>
      </w:r>
    </w:p>
    <w:p w14:paraId="07036CF3" w14:textId="77777777" w:rsidR="00136069" w:rsidRDefault="00136069">
      <w:pPr>
        <w:spacing w:before="2" w:after="0" w:line="180" w:lineRule="exact"/>
        <w:rPr>
          <w:sz w:val="18"/>
          <w:szCs w:val="18"/>
        </w:rPr>
      </w:pPr>
    </w:p>
    <w:p w14:paraId="297763A5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43681B6" w14:textId="77777777" w:rsidR="00136069" w:rsidRDefault="00A14DA8">
      <w:pPr>
        <w:spacing w:before="32"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edenou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ůběhu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ě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ho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hé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ěnu, 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edeným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u.</w:t>
      </w:r>
    </w:p>
    <w:p w14:paraId="1A1B1BFB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1D0D1F23" w14:textId="77777777" w:rsidR="00136069" w:rsidRDefault="00A14DA8">
      <w:pPr>
        <w:spacing w:after="0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nost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poš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učo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ě.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sil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 dnů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nedo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ědě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1B7048F9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3DAC4855" w14:textId="77777777" w:rsidR="00136069" w:rsidRDefault="00A14DA8">
      <w:pPr>
        <w:spacing w:after="0" w:line="274" w:lineRule="auto"/>
        <w:ind w:left="396" w:right="98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427A6DA7">
          <v:group id="_x0000_s2050" style="position:absolute;left:0;text-align:left;margin-left:371.55pt;margin-top:25.8pt;width:112.7pt;height:.6pt;z-index:-251656192;mso-position-horizontal-relative:page" coordorigin="7431,516" coordsize="2254,12">
            <v:group id="_x0000_s2053" style="position:absolute;left:7437;top:522;width:2112;height:2" coordorigin="7437,522" coordsize="2112,2">
              <v:shape id="_x0000_s2054" style="position:absolute;left:7437;top:522;width:2112;height:2" coordorigin="7437,522" coordsize="2112,0" path="m7437,522r2112,e" filled="f" strokecolor="blue" strokeweight=".58pt">
                <v:path arrowok="t"/>
              </v:shape>
            </v:group>
            <v:group id="_x0000_s2051" style="position:absolute;left:9549;top:522;width:130;height:2" coordorigin="9549,522" coordsize="130,2">
              <v:shape id="_x0000_s2052" style="position:absolute;left:9549;top:522;width:130;height:2" coordorigin="9549,522" coordsize="130,0" path="m9549,522r130,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š</w:t>
      </w:r>
      <w:r>
        <w:rPr>
          <w:rFonts w:ascii="Times New Roman" w:eastAsia="Times New Roman" w:hAnsi="Times New Roman" w:cs="Times New Roman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é  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nos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  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ejí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cí   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 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  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  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uč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ckým  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způ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ř</w:t>
      </w:r>
      <w:r>
        <w:rPr>
          <w:rFonts w:ascii="Times New Roman" w:eastAsia="Times New Roman" w:hAnsi="Times New Roman" w:cs="Times New Roman"/>
          <w:sz w:val="21"/>
          <w:szCs w:val="21"/>
        </w:rPr>
        <w:t>edn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ánky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c2z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ahu)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nebo 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hyperlink r:id="rId10">
        <w:r>
          <w:rPr>
            <w:rFonts w:ascii="Times New Roman" w:eastAsia="Times New Roman" w:hAnsi="Times New Roman" w:cs="Times New Roman"/>
            <w:color w:val="0000FF"/>
          </w:rPr>
          <w:t>poda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t</w:t>
        </w:r>
        <w:r>
          <w:rPr>
            <w:rFonts w:ascii="Times New Roman" w:eastAsia="Times New Roman" w:hAnsi="Times New Roman" w:cs="Times New Roman"/>
            <w:color w:val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n</w:t>
        </w:r>
        <w:r>
          <w:rPr>
            <w:rFonts w:ascii="Times New Roman" w:eastAsia="Times New Roman" w:hAnsi="Times New Roman" w:cs="Times New Roman"/>
            <w:color w:val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r</w:t>
        </w:r>
        <w:r>
          <w:rPr>
            <w:rFonts w:ascii="Times New Roman" w:eastAsia="Times New Roman" w:hAnsi="Times New Roman" w:cs="Times New Roman"/>
            <w:color w:val="0000FF"/>
          </w:rPr>
          <w:t>.p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a</w:t>
        </w:r>
        <w:r>
          <w:rPr>
            <w:rFonts w:ascii="Times New Roman" w:eastAsia="Times New Roman" w:hAnsi="Times New Roman" w:cs="Times New Roman"/>
            <w:color w:val="0000FF"/>
          </w:rPr>
          <w:t>ha.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 a 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doda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ky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usí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být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podep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ány</w:t>
      </w:r>
      <w:r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uzná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aným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kým</w:t>
      </w: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podp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155FB07C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13024317" w14:textId="2C02877E" w:rsidR="00136069" w:rsidRDefault="00A14DA8">
      <w:pPr>
        <w:spacing w:after="0" w:line="275" w:lineRule="auto"/>
        <w:ind w:left="396" w:right="9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ní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ou  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aně 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   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xxxxxx</w:t>
      </w:r>
    </w:p>
    <w:p w14:paraId="58D48C1E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6D102EAA" w14:textId="51664239" w:rsidR="00136069" w:rsidRDefault="00A14DA8">
      <w:pPr>
        <w:spacing w:after="0" w:line="275" w:lineRule="auto"/>
        <w:ind w:left="396" w:right="9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ní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aně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xxxxxx</w:t>
      </w:r>
    </w:p>
    <w:p w14:paraId="20DB32CF" w14:textId="77777777" w:rsidR="00136069" w:rsidRDefault="00136069">
      <w:pPr>
        <w:spacing w:before="5" w:after="0" w:line="130" w:lineRule="exact"/>
        <w:rPr>
          <w:sz w:val="13"/>
          <w:szCs w:val="13"/>
        </w:rPr>
      </w:pPr>
    </w:p>
    <w:p w14:paraId="1438FD34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9566ABC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3349AD00" w14:textId="77777777" w:rsidR="00136069" w:rsidRDefault="00A14DA8">
      <w:pPr>
        <w:spacing w:after="0" w:line="249" w:lineRule="exact"/>
        <w:ind w:left="16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š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ení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 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č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ensky  odpo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ědn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é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u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ě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ní  ve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ř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é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aká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ky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 xml:space="preserve"> </w:t>
      </w:r>
    </w:p>
    <w:p w14:paraId="2C7EB8C3" w14:textId="77777777" w:rsidR="00136069" w:rsidRDefault="00136069">
      <w:pPr>
        <w:spacing w:after="0" w:line="140" w:lineRule="exact"/>
        <w:rPr>
          <w:sz w:val="14"/>
          <w:szCs w:val="14"/>
        </w:rPr>
      </w:pPr>
    </w:p>
    <w:p w14:paraId="1482C990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787B600B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302071D2" w14:textId="77777777" w:rsidR="00136069" w:rsidRDefault="00A14DA8">
      <w:pPr>
        <w:spacing w:before="32" w:after="0" w:line="240" w:lineRule="auto"/>
        <w:ind w:left="3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 dobu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67BB4773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16B0EF88" w14:textId="77777777" w:rsidR="00136069" w:rsidRDefault="00A14DA8">
      <w:pPr>
        <w:tabs>
          <w:tab w:val="left" w:pos="420"/>
        </w:tabs>
        <w:spacing w:after="0"/>
        <w:ind w:left="396" w:right="10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ů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 ob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be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pečno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 pod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 poddoda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</w:rPr>
        <w:t>;</w:t>
      </w:r>
    </w:p>
    <w:p w14:paraId="1CE1E556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2127DF2C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11A9670A" w14:textId="77777777" w:rsidR="00136069" w:rsidRDefault="00A14DA8">
      <w:pPr>
        <w:tabs>
          <w:tab w:val="left" w:pos="380"/>
        </w:tabs>
        <w:spacing w:before="32" w:after="0" w:line="275" w:lineRule="auto"/>
        <w:ind w:left="396" w:right="10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nek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podd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 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14:paraId="2AE2AC1F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54F1F1A9" w14:textId="77777777" w:rsidR="00136069" w:rsidRDefault="00A14DA8">
      <w:pPr>
        <w:tabs>
          <w:tab w:val="left" w:pos="380"/>
        </w:tabs>
        <w:spacing w:after="0" w:line="275" w:lineRule="auto"/>
        <w:ind w:left="396" w:right="10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ančn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ddoda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ř</w:t>
      </w:r>
      <w:r>
        <w:rPr>
          <w:rFonts w:ascii="Times New Roman" w:eastAsia="Times New Roman" w:hAnsi="Times New Roman" w:cs="Times New Roman"/>
        </w:rPr>
        <w:t xml:space="preserve">ádné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poddoda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ených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;</w:t>
      </w:r>
    </w:p>
    <w:p w14:paraId="60D0B669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41F2C811" w14:textId="77777777" w:rsidR="00136069" w:rsidRDefault="00A14DA8">
      <w:pPr>
        <w:tabs>
          <w:tab w:val="left" w:pos="38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sn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 dop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:</w:t>
      </w:r>
    </w:p>
    <w:p w14:paraId="19F1F990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72FFC46E" w14:textId="77777777" w:rsidR="00136069" w:rsidRDefault="00A14DA8">
      <w:pPr>
        <w:tabs>
          <w:tab w:val="left" w:pos="38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ů,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 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;</w:t>
      </w:r>
    </w:p>
    <w:p w14:paraId="591F95DD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2BC51A53" w14:textId="77777777" w:rsidR="00136069" w:rsidRDefault="00A14DA8">
      <w:pPr>
        <w:tabs>
          <w:tab w:val="left" w:pos="380"/>
        </w:tabs>
        <w:spacing w:after="0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upů,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aných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ky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št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úče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vyž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ír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nanců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ova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úspo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né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u;</w:t>
      </w:r>
    </w:p>
    <w:p w14:paraId="438FB03A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7A68853F" w14:textId="77777777" w:rsidR="00136069" w:rsidRDefault="00A14DA8">
      <w:pPr>
        <w:tabs>
          <w:tab w:val="left" w:pos="380"/>
        </w:tabs>
        <w:spacing w:after="0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neč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šťo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 xml:space="preserve">duší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neč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šťo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hem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ky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</w:p>
    <w:p w14:paraId="16CCBC79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76727BA" w14:textId="77777777" w:rsidR="00136069" w:rsidRDefault="00A14DA8">
      <w:pPr>
        <w:tabs>
          <w:tab w:val="left" w:pos="380"/>
        </w:tabs>
        <w:spacing w:after="0" w:line="275" w:lineRule="auto"/>
        <w:ind w:left="396" w:right="10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adů,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ádání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 odp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14:paraId="5B6BE622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55687ED7" w14:textId="77777777" w:rsidR="00136069" w:rsidRDefault="00A14DA8">
      <w:pPr>
        <w:tabs>
          <w:tab w:val="left" w:pos="380"/>
        </w:tabs>
        <w:spacing w:after="0" w:line="275" w:lineRule="auto"/>
        <w:ind w:left="473" w:right="10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ého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 xml:space="preserve">bo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načně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u,   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by   nebo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 s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bud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ázky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né.</w:t>
      </w:r>
    </w:p>
    <w:p w14:paraId="24D6EBCD" w14:textId="77777777" w:rsidR="00136069" w:rsidRDefault="00136069">
      <w:pPr>
        <w:spacing w:before="2" w:after="0" w:line="130" w:lineRule="exact"/>
        <w:rPr>
          <w:sz w:val="13"/>
          <w:szCs w:val="13"/>
        </w:rPr>
      </w:pPr>
    </w:p>
    <w:p w14:paraId="6420EE50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E6360E8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25898910" w14:textId="77777777" w:rsidR="00136069" w:rsidRDefault="00A14DA8">
      <w:pPr>
        <w:spacing w:after="0" w:line="240" w:lineRule="auto"/>
        <w:ind w:left="1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IV. Sa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kční  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ř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ení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ř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uš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uské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 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ce </w:t>
      </w:r>
    </w:p>
    <w:p w14:paraId="285BEA0E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692EDA40" w14:textId="77777777" w:rsidR="00136069" w:rsidRDefault="00A14DA8">
      <w:pPr>
        <w:spacing w:after="0"/>
        <w:ind w:left="396" w:right="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není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bou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edenou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čn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2014,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zh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edem 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 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nebo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ú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 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ady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na 2006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 opa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ůči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ům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577A7CF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1A6D92E2" w14:textId="77777777" w:rsidR="00136069" w:rsidRDefault="00A14DA8">
      <w:pPr>
        <w:spacing w:after="0" w:line="275" w:lineRule="auto"/>
        <w:ind w:left="396" w:right="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  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ádné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obd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adě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ani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ckým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ým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sob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ům či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ánům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 nebo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pěch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uv</w:t>
      </w:r>
      <w:r>
        <w:rPr>
          <w:rFonts w:ascii="Times New Roman" w:eastAsia="Times New Roman" w:hAnsi="Times New Roman" w:cs="Times New Roman"/>
        </w:rPr>
        <w:t>edeným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čn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2014,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zh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edem 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em 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nebo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ú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 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ady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dne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18.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na 2006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 opa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ůči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ům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78A8A40B" w14:textId="77777777" w:rsidR="00136069" w:rsidRDefault="00136069">
      <w:pPr>
        <w:spacing w:before="4" w:after="0" w:line="120" w:lineRule="exact"/>
        <w:rPr>
          <w:sz w:val="12"/>
          <w:szCs w:val="12"/>
        </w:rPr>
      </w:pPr>
    </w:p>
    <w:p w14:paraId="78AA1FD2" w14:textId="77777777" w:rsidR="00136069" w:rsidRDefault="00A14DA8">
      <w:pPr>
        <w:spacing w:after="0"/>
        <w:ind w:left="396" w:right="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adě,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ůběhu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uvy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kýk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 poddoda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 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čeného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 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ez 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ečného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du,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ou 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)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dnů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od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ně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 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šk</w:t>
      </w:r>
      <w:r>
        <w:rPr>
          <w:rFonts w:ascii="Times New Roman" w:eastAsia="Times New Roman" w:hAnsi="Times New Roman" w:cs="Times New Roman"/>
        </w:rPr>
        <w:t>oda,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ši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odem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14:paraId="3193B5CC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0AB22C5A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705C38FB" w14:textId="77777777" w:rsidR="00136069" w:rsidRDefault="00A14DA8">
      <w:pPr>
        <w:spacing w:before="32" w:after="0" w:line="249" w:lineRule="exact"/>
        <w:ind w:left="3653" w:right="33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XV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ávěr eč ná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í </w:t>
      </w:r>
    </w:p>
    <w:p w14:paraId="1D02EF8B" w14:textId="77777777" w:rsidR="00136069" w:rsidRDefault="00136069">
      <w:pPr>
        <w:spacing w:before="2" w:after="0" w:line="180" w:lineRule="exact"/>
        <w:rPr>
          <w:sz w:val="18"/>
          <w:szCs w:val="18"/>
        </w:rPr>
      </w:pPr>
    </w:p>
    <w:p w14:paraId="14AC72CD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36BCEB01" w14:textId="77777777" w:rsidR="00136069" w:rsidRDefault="00A14DA8">
      <w:pPr>
        <w:spacing w:before="32"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 ne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něco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obča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. 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ůs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pce.</w:t>
      </w:r>
    </w:p>
    <w:p w14:paraId="0890589D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24A42AF2" w14:textId="77777777" w:rsidR="00136069" w:rsidRDefault="00A14DA8">
      <w:pPr>
        <w:spacing w:after="0" w:line="277" w:lineRule="auto"/>
        <w:ind w:left="396" w:right="10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ou, budou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ným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obecným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.</w:t>
      </w:r>
    </w:p>
    <w:p w14:paraId="49104A53" w14:textId="77777777" w:rsidR="00136069" w:rsidRDefault="00136069">
      <w:pPr>
        <w:spacing w:before="9" w:after="0" w:line="110" w:lineRule="exact"/>
        <w:rPr>
          <w:sz w:val="11"/>
          <w:szCs w:val="11"/>
        </w:rPr>
      </w:pPr>
    </w:p>
    <w:p w14:paraId="110025C7" w14:textId="77777777" w:rsidR="00136069" w:rsidRDefault="00A14DA8">
      <w:pPr>
        <w:spacing w:after="0" w:line="275" w:lineRule="auto"/>
        <w:ind w:left="396" w:right="101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ně,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č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, podep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 obě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14:paraId="4DB5EBAE" w14:textId="77777777" w:rsidR="00136069" w:rsidRDefault="00136069">
      <w:pPr>
        <w:spacing w:before="2" w:after="0" w:line="120" w:lineRule="exact"/>
        <w:rPr>
          <w:sz w:val="12"/>
          <w:szCs w:val="12"/>
        </w:rPr>
      </w:pPr>
    </w:p>
    <w:p w14:paraId="571F4861" w14:textId="77777777" w:rsidR="00136069" w:rsidRDefault="00A14DA8">
      <w:pPr>
        <w:spacing w:after="0"/>
        <w:ind w:left="396" w:right="10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eň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ace,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uhou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anou,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pní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  osob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  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né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než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záv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ou.</w:t>
      </w:r>
    </w:p>
    <w:p w14:paraId="662886BB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3BC59770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hž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.</w:t>
      </w:r>
    </w:p>
    <w:p w14:paraId="264F85EC" w14:textId="77777777" w:rsidR="00136069" w:rsidRDefault="00A14DA8">
      <w:pPr>
        <w:spacing w:before="37" w:after="0" w:line="240" w:lineRule="auto"/>
        <w:ind w:left="396" w:right="4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53D1673B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23721AA0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ádná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  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 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 xml:space="preserve">  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něna 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 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 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 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, 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ného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uhé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 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pení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ýv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dnání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 obs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 p</w:t>
      </w:r>
      <w:r>
        <w:rPr>
          <w:rFonts w:ascii="Times New Roman" w:eastAsia="Times New Roman" w:hAnsi="Times New Roman" w:cs="Times New Roman"/>
          <w:spacing w:val="-2"/>
        </w:rPr>
        <w:t>rá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e.</w:t>
      </w:r>
    </w:p>
    <w:p w14:paraId="6B743DF2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6579543D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uv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</w:p>
    <w:p w14:paraId="7AA19494" w14:textId="77777777" w:rsidR="00136069" w:rsidRDefault="00A14DA8">
      <w:pPr>
        <w:spacing w:before="37" w:after="0"/>
        <w:ind w:left="396" w:right="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 340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2015 Sb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št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ách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 do 30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 podp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 obě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7"/>
        </w:rPr>
        <w:t>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ění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uv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ané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cem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hodní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 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ča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14:paraId="23CDEB9A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2DD433E9" w14:textId="77777777" w:rsidR="00136069" w:rsidRDefault="00A14DA8">
      <w:pPr>
        <w:spacing w:after="0" w:line="275" w:lineRule="auto"/>
        <w:ind w:left="396" w:right="10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nebud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sí</w:t>
      </w:r>
      <w:r>
        <w:rPr>
          <w:rFonts w:ascii="Times New Roman" w:eastAsia="Times New Roman" w:hAnsi="Times New Roman" w:cs="Times New Roman"/>
        </w:rPr>
        <w:t xml:space="preserve">ců  od 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ho 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dnem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na od po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pad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odného ob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40D837A1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1DAE7FE" w14:textId="77777777" w:rsidR="00136069" w:rsidRDefault="00A14DA8">
      <w:pPr>
        <w:spacing w:after="0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Pln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době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edy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něj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dí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ou.</w:t>
      </w:r>
    </w:p>
    <w:p w14:paraId="0602C036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32948F4A" w14:textId="77777777" w:rsidR="00136069" w:rsidRDefault="00A14DA8">
      <w:pPr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souh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</w:p>
    <w:p w14:paraId="0849E227" w14:textId="77777777" w:rsidR="00136069" w:rsidRDefault="00A14DA8">
      <w:pPr>
        <w:spacing w:before="37" w:after="0" w:line="240" w:lineRule="auto"/>
        <w:ind w:left="396" w:right="17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 106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1999 Sb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, o 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obod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 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ů.</w:t>
      </w:r>
    </w:p>
    <w:p w14:paraId="1575A499" w14:textId="77777777" w:rsidR="00136069" w:rsidRDefault="00136069">
      <w:pPr>
        <w:spacing w:before="8" w:after="0" w:line="150" w:lineRule="exact"/>
        <w:rPr>
          <w:sz w:val="15"/>
          <w:szCs w:val="15"/>
        </w:rPr>
      </w:pPr>
    </w:p>
    <w:p w14:paraId="5D383E6C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souh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219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ákona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, 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sů,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 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na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ný</w:t>
      </w:r>
      <w:r>
        <w:rPr>
          <w:rFonts w:ascii="Times New Roman" w:eastAsia="Times New Roman" w:hAnsi="Times New Roman" w:cs="Times New Roman"/>
        </w:rPr>
        <w:t>.</w:t>
      </w:r>
    </w:p>
    <w:p w14:paraId="51BFA1F4" w14:textId="77777777" w:rsidR="00136069" w:rsidRDefault="00136069">
      <w:pPr>
        <w:spacing w:after="0" w:line="120" w:lineRule="exact"/>
        <w:rPr>
          <w:sz w:val="12"/>
          <w:szCs w:val="12"/>
        </w:rPr>
      </w:pPr>
    </w:p>
    <w:p w14:paraId="3FB4FCFC" w14:textId="77777777" w:rsidR="00136069" w:rsidRDefault="00A14DA8">
      <w:pPr>
        <w:spacing w:after="0"/>
        <w:ind w:left="396" w:right="97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ír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27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Sb., 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poč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poč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ů,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sů,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 nab</w:t>
      </w:r>
      <w:r>
        <w:rPr>
          <w:rFonts w:ascii="Times New Roman" w:eastAsia="Times New Roman" w:hAnsi="Times New Roman" w:cs="Times New Roman"/>
          <w:spacing w:val="-2"/>
        </w:rPr>
        <w:t>ýv</w:t>
      </w:r>
      <w:r>
        <w:rPr>
          <w:rFonts w:ascii="Times New Roman" w:eastAsia="Times New Roman" w:hAnsi="Times New Roman" w:cs="Times New Roman"/>
        </w:rPr>
        <w:t>á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aha.</w:t>
      </w:r>
    </w:p>
    <w:p w14:paraId="1D5A263E" w14:textId="77777777" w:rsidR="00136069" w:rsidRDefault="00136069">
      <w:pPr>
        <w:spacing w:after="0"/>
        <w:jc w:val="both"/>
        <w:sectPr w:rsidR="00136069">
          <w:pgSz w:w="11920" w:h="16840"/>
          <w:pgMar w:top="1480" w:right="1260" w:bottom="1200" w:left="1020" w:header="986" w:footer="1006" w:gutter="0"/>
          <w:cols w:space="708"/>
        </w:sectPr>
      </w:pPr>
    </w:p>
    <w:p w14:paraId="2679D212" w14:textId="77777777" w:rsidR="00136069" w:rsidRDefault="00136069">
      <w:pPr>
        <w:spacing w:before="7" w:after="0" w:line="280" w:lineRule="exact"/>
        <w:rPr>
          <w:sz w:val="28"/>
          <w:szCs w:val="28"/>
        </w:rPr>
      </w:pPr>
    </w:p>
    <w:p w14:paraId="2A7CC333" w14:textId="77777777" w:rsidR="00136069" w:rsidRDefault="00A14DA8">
      <w:pPr>
        <w:spacing w:before="32" w:after="0" w:line="275" w:lineRule="auto"/>
        <w:ind w:left="396" w:right="99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ádné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ús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 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2"/>
        </w:rPr>
        <w:t>ýv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eň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svým  podp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ouvy 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</w:rPr>
        <w:t>sou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é, úp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né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é.</w:t>
      </w:r>
    </w:p>
    <w:p w14:paraId="0F593A05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6D139806" w14:textId="77777777" w:rsidR="00136069" w:rsidRDefault="00A14DA8">
      <w:pPr>
        <w:spacing w:after="0" w:line="277" w:lineRule="auto"/>
        <w:ind w:left="396" w:right="10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nou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enou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odu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chna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edcho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2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 ať pís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né či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 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dně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ného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23BBFF97" w14:textId="77777777" w:rsidR="00136069" w:rsidRDefault="00136069">
      <w:pPr>
        <w:spacing w:before="9" w:after="0" w:line="110" w:lineRule="exact"/>
        <w:rPr>
          <w:sz w:val="11"/>
          <w:szCs w:val="11"/>
        </w:rPr>
      </w:pPr>
    </w:p>
    <w:p w14:paraId="7E48FC6C" w14:textId="77777777" w:rsidR="00136069" w:rsidRDefault="00A14DA8">
      <w:pPr>
        <w:spacing w:after="0"/>
        <w:ind w:left="396" w:right="10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ným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není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 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4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vyk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aby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úče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 dos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eno.</w:t>
      </w:r>
    </w:p>
    <w:p w14:paraId="5108C0C2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57D7A053" w14:textId="77777777" w:rsidR="00136069" w:rsidRDefault="00A14DA8">
      <w:pPr>
        <w:spacing w:after="0" w:line="275" w:lineRule="auto"/>
        <w:ind w:left="396" w:right="9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ěď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1740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obča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u,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ná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em nebo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ž pods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ění 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nky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.</w:t>
      </w:r>
    </w:p>
    <w:p w14:paraId="062E85CB" w14:textId="77777777" w:rsidR="00136069" w:rsidRDefault="00136069">
      <w:pPr>
        <w:spacing w:before="1" w:after="0" w:line="120" w:lineRule="exact"/>
        <w:rPr>
          <w:sz w:val="12"/>
          <w:szCs w:val="12"/>
        </w:rPr>
      </w:pPr>
    </w:p>
    <w:p w14:paraId="41CF76F7" w14:textId="77777777" w:rsidR="00136069" w:rsidRDefault="00A14DA8">
      <w:pPr>
        <w:spacing w:after="0"/>
        <w:ind w:left="396" w:right="10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u,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ně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anně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ně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obodně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učně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14:paraId="4F13C0BD" w14:textId="77777777" w:rsidR="00136069" w:rsidRDefault="00136069">
      <w:pPr>
        <w:spacing w:before="4" w:after="0" w:line="150" w:lineRule="exact"/>
        <w:rPr>
          <w:sz w:val="15"/>
          <w:szCs w:val="15"/>
        </w:rPr>
      </w:pPr>
    </w:p>
    <w:p w14:paraId="43D5F8CA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02B626F7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21019372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54823B5B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232BF2B8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80B3C75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121B3683" w14:textId="77777777" w:rsidR="00136069" w:rsidRDefault="00A14DA8">
      <w:pPr>
        <w:tabs>
          <w:tab w:val="left" w:pos="53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 Bud</w:t>
      </w:r>
      <w:r>
        <w:rPr>
          <w:rFonts w:ascii="Times New Roman" w:eastAsia="Times New Roman" w:hAnsi="Times New Roman" w:cs="Times New Roman"/>
          <w:spacing w:val="-3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</w:p>
    <w:p w14:paraId="3907098B" w14:textId="77777777" w:rsidR="00136069" w:rsidRDefault="00136069">
      <w:pPr>
        <w:spacing w:before="8" w:after="0" w:line="160" w:lineRule="exact"/>
        <w:rPr>
          <w:sz w:val="16"/>
          <w:szCs w:val="16"/>
        </w:rPr>
      </w:pPr>
    </w:p>
    <w:p w14:paraId="5E05FE0C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26F0096C" w14:textId="77777777" w:rsidR="00136069" w:rsidRDefault="00136069">
      <w:pPr>
        <w:spacing w:after="0" w:line="200" w:lineRule="exact"/>
        <w:rPr>
          <w:sz w:val="20"/>
          <w:szCs w:val="20"/>
        </w:rPr>
      </w:pPr>
    </w:p>
    <w:p w14:paraId="61A63FC3" w14:textId="77777777" w:rsidR="00136069" w:rsidRDefault="00A14DA8">
      <w:pPr>
        <w:tabs>
          <w:tab w:val="left" w:pos="53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…..</w:t>
      </w:r>
      <w:r>
        <w:rPr>
          <w:rFonts w:ascii="Times New Roman" w:eastAsia="Times New Roman" w:hAnsi="Times New Roman" w:cs="Times New Roman"/>
        </w:rPr>
        <w:tab/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-2"/>
        </w:rPr>
        <w:t>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….</w:t>
      </w:r>
    </w:p>
    <w:p w14:paraId="41E8F947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21AFDFAD" w14:textId="77777777" w:rsidR="00136069" w:rsidRDefault="00A14DA8">
      <w:pPr>
        <w:tabs>
          <w:tab w:val="left" w:pos="53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Mgr.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Šv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Ing.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obe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Šink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er,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1"/>
        </w:rPr>
        <w:t>BA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14:paraId="7324C33D" w14:textId="77777777" w:rsidR="00136069" w:rsidRDefault="00136069">
      <w:pPr>
        <w:spacing w:before="10" w:after="0" w:line="150" w:lineRule="exact"/>
        <w:rPr>
          <w:sz w:val="15"/>
          <w:szCs w:val="15"/>
        </w:rPr>
      </w:pPr>
    </w:p>
    <w:p w14:paraId="646301BB" w14:textId="77777777" w:rsidR="00136069" w:rsidRDefault="00A14DA8">
      <w:pPr>
        <w:tabs>
          <w:tab w:val="left" w:pos="53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voz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 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</w:p>
    <w:p w14:paraId="45464577" w14:textId="77777777" w:rsidR="00136069" w:rsidRDefault="00136069">
      <w:pPr>
        <w:spacing w:before="7" w:after="0" w:line="150" w:lineRule="exact"/>
        <w:rPr>
          <w:sz w:val="15"/>
          <w:szCs w:val="15"/>
        </w:rPr>
      </w:pPr>
    </w:p>
    <w:p w14:paraId="33E3BA9A" w14:textId="77777777" w:rsidR="00136069" w:rsidRDefault="00A14DA8">
      <w:pPr>
        <w:spacing w:after="0" w:line="389" w:lineRule="auto"/>
        <w:ind w:left="113" w:right="50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pě</w:t>
      </w:r>
      <w:r>
        <w:rPr>
          <w:rFonts w:ascii="Times New Roman" w:eastAsia="Times New Roman" w:hAnsi="Times New Roman" w:cs="Times New Roman"/>
          <w:spacing w:val="-2"/>
        </w:rPr>
        <w:t>vk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ace</w:t>
      </w:r>
    </w:p>
    <w:sectPr w:rsidR="00136069">
      <w:pgSz w:w="11920" w:h="16840"/>
      <w:pgMar w:top="1480" w:right="1260" w:bottom="1200" w:left="1020" w:header="986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C775" w14:textId="77777777" w:rsidR="00A14DA8" w:rsidRDefault="00A14DA8">
      <w:pPr>
        <w:spacing w:after="0" w:line="240" w:lineRule="auto"/>
      </w:pPr>
      <w:r>
        <w:separator/>
      </w:r>
    </w:p>
  </w:endnote>
  <w:endnote w:type="continuationSeparator" w:id="0">
    <w:p w14:paraId="2749E93D" w14:textId="77777777" w:rsidR="00A14DA8" w:rsidRDefault="00A1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5D0" w14:textId="77777777" w:rsidR="00136069" w:rsidRDefault="00A14DA8">
    <w:pPr>
      <w:spacing w:after="0" w:line="200" w:lineRule="exact"/>
      <w:rPr>
        <w:sz w:val="20"/>
        <w:szCs w:val="20"/>
      </w:rPr>
    </w:pPr>
    <w:r>
      <w:pict w14:anchorId="274EFF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2.8pt;margin-top:780.6pt;width:72.85pt;height:14pt;z-index:-251657728;mso-position-horizontal-relative:page;mso-position-vertical-relative:page" filled="f" stroked="f">
          <v:textbox inset="0,0,0,0">
            <w:txbxContent>
              <w:p w14:paraId="038D5EE6" w14:textId="77777777" w:rsidR="00136069" w:rsidRDefault="00A14DA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án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a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4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2D25" w14:textId="77777777" w:rsidR="00A14DA8" w:rsidRDefault="00A14DA8">
      <w:pPr>
        <w:spacing w:after="0" w:line="240" w:lineRule="auto"/>
      </w:pPr>
      <w:r>
        <w:separator/>
      </w:r>
    </w:p>
  </w:footnote>
  <w:footnote w:type="continuationSeparator" w:id="0">
    <w:p w14:paraId="2157C972" w14:textId="77777777" w:rsidR="00A14DA8" w:rsidRDefault="00A1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0BC6" w14:textId="77777777" w:rsidR="00136069" w:rsidRDefault="00A14DA8">
    <w:pPr>
      <w:spacing w:after="0" w:line="200" w:lineRule="exact"/>
      <w:rPr>
        <w:sz w:val="20"/>
        <w:szCs w:val="20"/>
      </w:rPr>
    </w:pPr>
    <w:r>
      <w:pict w14:anchorId="26AA3FBE">
        <v:group id="_x0000_s1027" style="position:absolute;margin-left:69.4pt;margin-top:74.9pt;width:456.55pt;height:.1pt;z-index:-251659776;mso-position-horizontal-relative:page;mso-position-vertical-relative:page" coordorigin="1388,1498" coordsize="9131,2">
          <v:shape id="_x0000_s1028" style="position:absolute;left:1388;top:1498;width:9131;height:2" coordorigin="1388,1498" coordsize="9131,0" path="m1388,1498r9131,e" filled="f" strokeweight="1.06pt">
            <v:path arrowok="t"/>
          </v:shape>
          <w10:wrap anchorx="page" anchory="page"/>
        </v:group>
      </w:pict>
    </w:r>
    <w:r>
      <w:pict w14:anchorId="6C5C2D9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48.3pt;width:171.6pt;height:25.9pt;z-index:-251658752;mso-position-horizontal-relative:page;mso-position-vertical-relative:page" filled="f" stroked="f">
          <v:textbox inset="0,0,0,0">
            <w:txbxContent>
              <w:p w14:paraId="1CA0806C" w14:textId="77777777" w:rsidR="00136069" w:rsidRDefault="00A14DA8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ob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23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</w:rPr>
                  <w:t>0154</w:t>
                </w:r>
              </w:p>
              <w:p w14:paraId="546B7A9C" w14:textId="77777777" w:rsidR="00136069" w:rsidRDefault="00A14DA8">
                <w:pPr>
                  <w:spacing w:before="4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č. 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y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it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069"/>
    <w:rsid w:val="00136069"/>
    <w:rsid w:val="00A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9ECFD4A"/>
  <w15:docId w15:val="{5919F39B-7A39-47E5-A24B-DA03D29A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praha.cz/clanek/1950/vzory-dokument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odatelna@ipr.praha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prprah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5521</Words>
  <Characters>32575</Characters>
  <Application>Microsoft Office Word</Application>
  <DocSecurity>0</DocSecurity>
  <Lines>271</Lines>
  <Paragraphs>76</Paragraphs>
  <ScaleCrop>false</ScaleCrop>
  <Company/>
  <LinksUpToDate>false</LinksUpToDate>
  <CharactersWithSpaces>38020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Mgr. (IPR/SPE)</dc:creator>
  <cp:lastModifiedBy>Kyselová Karolína Ing. (SPR/VEZ)</cp:lastModifiedBy>
  <cp:revision>2</cp:revision>
  <dcterms:created xsi:type="dcterms:W3CDTF">2023-09-06T09:25:00Z</dcterms:created>
  <dcterms:modified xsi:type="dcterms:W3CDTF">2023-09-06T07:26:00Z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2023-09-06T00:00:00Z</vt:filetime>
  </property>
</Properties>
</file>