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1043C" w14:paraId="00428F95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8F0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24758129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F5A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2685" w14:textId="682213E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3</w:t>
            </w:r>
            <w:r w:rsidR="0035668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69</w:t>
            </w:r>
            <w:r w:rsidR="00F57C7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/23</w:t>
            </w:r>
          </w:p>
        </w:tc>
      </w:tr>
    </w:tbl>
    <w:p w14:paraId="4AE8BA77" w14:textId="77777777" w:rsidR="0071043C" w:rsidRDefault="007104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71043C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1043C" w14:paraId="13F297B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466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380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4C3E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CF58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00400840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67AB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D8F9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3F840B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C18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3C3F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9A7E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C3C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Integrované centrum sociálních služeb Jihlava, příspěvková organizace</w:t>
            </w:r>
          </w:p>
        </w:tc>
      </w:tr>
      <w:tr w:rsidR="0071043C" w14:paraId="2927F81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35EE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C36D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Žižkova 2075/106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0FE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3DC53C9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6908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555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586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6BCA0C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D70D8A5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D341094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6CC10D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04308697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436EDE9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4A51C37C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CZ04308697</w:t>
            </w:r>
          </w:p>
        </w:tc>
      </w:tr>
      <w:tr w:rsidR="0071043C" w14:paraId="7E11F3C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772C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B8AA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EC317E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D786045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AUTOCONT a.s.</w:t>
            </w:r>
          </w:p>
        </w:tc>
      </w:tr>
      <w:tr w:rsidR="0071043C" w14:paraId="51F40A5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1C1384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33A3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D12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EC09B7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E18A162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Hornopolní 3322/34</w:t>
            </w:r>
          </w:p>
        </w:tc>
      </w:tr>
      <w:tr w:rsidR="0071043C" w14:paraId="71A0B3A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A3D680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8AE9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EE5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26832681/0100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0C72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7947EC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6CF8150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Moravská Ostrava</w:t>
            </w:r>
          </w:p>
        </w:tc>
      </w:tr>
      <w:tr w:rsidR="0071043C" w14:paraId="2B5BAD5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D6FA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1AA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C60266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FAD0311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702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  Ostrava</w:t>
            </w:r>
            <w:proofErr w:type="gramEnd"/>
          </w:p>
        </w:tc>
      </w:tr>
      <w:tr w:rsidR="0071043C" w14:paraId="73C90824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E0B5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747F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233DF9D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B165BB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1043C" w14:paraId="012485A9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41AC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5C608DF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94F455B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1043C" w14:paraId="32A3447D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507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1877C22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87466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CA4B2D6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56D984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Mobilní telefony Samsung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Galaxy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 A33 + příslušenství</w:t>
            </w:r>
          </w:p>
        </w:tc>
      </w:tr>
      <w:tr w:rsidR="0071043C" w14:paraId="49B8A9A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FE3ED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AB7D6D0" w14:textId="369C1DBE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Samsung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Galaxy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A33 5G SM-A336 Black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DualSIM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EU distribuce 20,00 ks 5 698,00 113 960,00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Tactical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TPU Kryt pro Samsung A33 5G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Transparent 20,00 ks 95,00 1 900,00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Samsung Napájecí adaptér s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rychlonabíjením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(</w:t>
            </w:r>
            <w:proofErr w:type="gram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25W</w:t>
            </w:r>
            <w:proofErr w:type="gram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), bez kabelu 20,00 ks 240,00 4 800,00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Pr="003732EF">
              <w:rPr>
                <w:rFonts w:ascii="Courier New" w:hAnsi="Courier New" w:cs="Courier New"/>
                <w:b/>
                <w:bCs/>
                <w:color w:val="000000"/>
              </w:rPr>
              <w:t xml:space="preserve">Celkem </w:t>
            </w:r>
            <w:r w:rsidR="00861717">
              <w:rPr>
                <w:rFonts w:ascii="Courier New" w:hAnsi="Courier New" w:cs="Courier New"/>
                <w:b/>
                <w:bCs/>
                <w:color w:val="000000"/>
              </w:rPr>
              <w:t>125 860</w:t>
            </w:r>
            <w:r w:rsidRPr="003732EF">
              <w:rPr>
                <w:rFonts w:ascii="Courier New" w:hAnsi="Courier New" w:cs="Courier New"/>
                <w:b/>
                <w:bCs/>
                <w:color w:val="000000"/>
              </w:rPr>
              <w:t>,00</w:t>
            </w:r>
            <w:r w:rsidRPr="003732EF">
              <w:rPr>
                <w:rFonts w:ascii="Courier New" w:hAnsi="Courier New" w:cs="Courier New"/>
                <w:b/>
                <w:bCs/>
                <w:color w:val="000000"/>
              </w:rPr>
              <w:br/>
              <w:t xml:space="preserve">Částka DPH </w:t>
            </w:r>
            <w:r w:rsidR="00861717">
              <w:rPr>
                <w:rFonts w:ascii="Courier New" w:hAnsi="Courier New" w:cs="Courier New"/>
                <w:b/>
                <w:bCs/>
                <w:color w:val="000000"/>
              </w:rPr>
              <w:t>26 430,60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Zaokrouhlení 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Pr="003732EF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 xml:space="preserve">Celkem včetně DPH </w:t>
            </w:r>
            <w:r w:rsidR="00861717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152 290</w:t>
            </w:r>
            <w:r w:rsidRPr="003732EF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,60</w:t>
            </w:r>
          </w:p>
        </w:tc>
      </w:tr>
      <w:tr w:rsidR="0071043C" w14:paraId="12CABED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0449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3F4B5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77AAD8F9" w14:textId="20107C2F" w:rsidR="00F57C7D" w:rsidRP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Termín dodání: do 1</w:t>
            </w:r>
            <w:r w:rsidR="003566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F5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.9.2023</w:t>
            </w:r>
          </w:p>
          <w:p w14:paraId="2FE0C6FD" w14:textId="77777777" w:rsid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3E63B95B" w14:textId="085D642E" w:rsid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1043C" w14:paraId="3242982C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708DFDB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6FE2536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1BEB4D6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F00AA3D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485CBA53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3DC62E90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A80978B" w14:textId="2864CAD6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  <w:proofErr w:type="gramEnd"/>
          </w:p>
        </w:tc>
      </w:tr>
      <w:tr w:rsidR="0071043C" w14:paraId="775AEB2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FD4A062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A59E" w14:textId="24BA5262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</w:t>
            </w:r>
            <w:proofErr w:type="gramEnd"/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F38C53" w14:textId="79AC5DA0" w:rsidR="0071043C" w:rsidRDefault="0086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  <w:r w:rsidR="00FD303D">
              <w:rPr>
                <w:rFonts w:ascii="Arial" w:hAnsi="Arial" w:cs="Arial"/>
                <w:color w:val="000000"/>
                <w:sz w:val="17"/>
                <w:szCs w:val="17"/>
              </w:rPr>
              <w:t>.09.2023</w:t>
            </w:r>
          </w:p>
        </w:tc>
      </w:tr>
      <w:tr w:rsidR="0071043C" w14:paraId="3806F8B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5FCD87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4A24" w14:textId="6AB853AC" w:rsidR="0071043C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Objednavel</w:t>
            </w:r>
            <w:proofErr w:type="spell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F6DF2C2" w14:textId="556DBC6F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Alena Řehořová</w:t>
            </w:r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Podpis: ……………………………</w:t>
            </w:r>
          </w:p>
        </w:tc>
      </w:tr>
      <w:tr w:rsidR="0071043C" w14:paraId="69FFA98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E802585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C637E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2F19C22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565 599 400</w:t>
            </w:r>
          </w:p>
        </w:tc>
      </w:tr>
      <w:tr w:rsidR="0071043C" w14:paraId="6229346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0169BF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E6963D6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27E92D" w14:textId="0B92F273" w:rsidR="0071043C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ekonom</w:t>
            </w:r>
            <w:r w:rsidR="00FD303D">
              <w:rPr>
                <w:rFonts w:ascii="Arial" w:hAnsi="Arial" w:cs="Arial"/>
                <w:color w:val="000000"/>
                <w:sz w:val="17"/>
                <w:szCs w:val="17"/>
              </w:rPr>
              <w:t>@icss.cz</w:t>
            </w:r>
          </w:p>
        </w:tc>
      </w:tr>
      <w:tr w:rsidR="0071043C" w14:paraId="257845D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24F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820850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114716D9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1CCDB3D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531C" w14:textId="77777777" w:rsidR="00563DB2" w:rsidRDefault="0056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470E600D" w14:textId="77777777" w:rsidR="00563DB2" w:rsidRDefault="0056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37A2FD6A" w14:textId="57C54C56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  <w:p w14:paraId="06B12D5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2F14B138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Akceptaci objednávky pošlete na uvedený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e- mail</w:t>
            </w:r>
            <w:proofErr w:type="gramEnd"/>
          </w:p>
          <w:p w14:paraId="614B110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7F3397FA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15E4A624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7AC916B3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2A640625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0B03A25B" w14:textId="7AD4E93B" w:rsidR="003732EF" w:rsidRDefault="003732EF" w:rsidP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71043C" w14:paraId="365C466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24B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0D052FDD" w14:textId="77777777" w:rsidR="0071043C" w:rsidRDefault="00FD303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1043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BEE5" w14:textId="77777777" w:rsidR="003841A8" w:rsidRDefault="003841A8">
      <w:pPr>
        <w:spacing w:after="0" w:line="240" w:lineRule="auto"/>
      </w:pPr>
      <w:r>
        <w:separator/>
      </w:r>
    </w:p>
  </w:endnote>
  <w:endnote w:type="continuationSeparator" w:id="0">
    <w:p w14:paraId="40A5099E" w14:textId="77777777" w:rsidR="003841A8" w:rsidRDefault="0038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1C08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418C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7EE9" w14:textId="77777777" w:rsidR="003841A8" w:rsidRDefault="003841A8">
      <w:pPr>
        <w:spacing w:after="0" w:line="240" w:lineRule="auto"/>
      </w:pPr>
      <w:r>
        <w:separator/>
      </w:r>
    </w:p>
  </w:footnote>
  <w:footnote w:type="continuationSeparator" w:id="0">
    <w:p w14:paraId="3E81A6AB" w14:textId="77777777" w:rsidR="003841A8" w:rsidRDefault="0038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1043C" w14:paraId="72C99C7D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4EB02D" w14:textId="77777777" w:rsidR="0071043C" w:rsidRDefault="007104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71043C" w14:paraId="606AFF23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856836" w14:textId="77777777" w:rsidR="0071043C" w:rsidRDefault="00FD303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FBC2C0" w14:textId="77777777" w:rsidR="0071043C" w:rsidRDefault="00FD30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356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FAB8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3D"/>
    <w:rsid w:val="0032668B"/>
    <w:rsid w:val="00356681"/>
    <w:rsid w:val="003732EF"/>
    <w:rsid w:val="003841A8"/>
    <w:rsid w:val="00563DB2"/>
    <w:rsid w:val="0071043C"/>
    <w:rsid w:val="0076246D"/>
    <w:rsid w:val="00861717"/>
    <w:rsid w:val="00CF048D"/>
    <w:rsid w:val="00F57C7D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8B358"/>
  <w14:defaultImageDpi w14:val="0"/>
  <w15:docId w15:val="{889D25BD-BD67-4392-B276-963365F6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Daniela Ing.</dc:creator>
  <cp:keywords/>
  <dc:description/>
  <cp:lastModifiedBy>Daniela Sobotková</cp:lastModifiedBy>
  <cp:revision>7</cp:revision>
  <cp:lastPrinted>2023-09-05T09:03:00Z</cp:lastPrinted>
  <dcterms:created xsi:type="dcterms:W3CDTF">2023-09-05T08:53:00Z</dcterms:created>
  <dcterms:modified xsi:type="dcterms:W3CDTF">2023-09-11T05:28:00Z</dcterms:modified>
</cp:coreProperties>
</file>