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8DE6" w14:textId="77777777" w:rsidR="003B3DB7" w:rsidRDefault="003B3DB7">
      <w:pPr>
        <w:pStyle w:val="Zkladntext"/>
        <w:rPr>
          <w:rFonts w:ascii="Times New Roman"/>
          <w:sz w:val="20"/>
        </w:rPr>
      </w:pPr>
    </w:p>
    <w:p w14:paraId="631C8F0A" w14:textId="77777777" w:rsidR="003B3DB7" w:rsidRDefault="003B3DB7">
      <w:pPr>
        <w:pStyle w:val="Zkladntext"/>
        <w:spacing w:before="9"/>
        <w:rPr>
          <w:rFonts w:ascii="Times New Roman"/>
          <w:sz w:val="29"/>
        </w:rPr>
      </w:pPr>
    </w:p>
    <w:p w14:paraId="59A84E58" w14:textId="77777777" w:rsidR="003B3DB7" w:rsidRDefault="00C628F2">
      <w:pPr>
        <w:pStyle w:val="Zkladntext"/>
        <w:spacing w:before="121" w:line="208" w:lineRule="auto"/>
        <w:ind w:left="4995" w:right="106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0A5031E" wp14:editId="65757A86">
                <wp:simplePos x="0" y="0"/>
                <wp:positionH relativeFrom="page">
                  <wp:posOffset>202692</wp:posOffset>
                </wp:positionH>
                <wp:positionV relativeFrom="paragraph">
                  <wp:posOffset>108236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200FD" w14:textId="77777777" w:rsidR="003B3DB7" w:rsidRDefault="003B3DB7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148CD177" w14:textId="77777777" w:rsidR="003B3DB7" w:rsidRDefault="00C628F2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94C76C1" w14:textId="77777777" w:rsidR="003B3DB7" w:rsidRDefault="00C628F2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3610004592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31.08.2023</w:t>
                              </w:r>
                            </w:p>
                            <w:p w14:paraId="0574B09E" w14:textId="77777777" w:rsidR="003B3DB7" w:rsidRDefault="00C628F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8A86374" w14:textId="6E0522E2" w:rsidR="003B3DB7" w:rsidRDefault="00C628F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EFC52FA" w14:textId="4F74923B" w:rsidR="003B3DB7" w:rsidRDefault="00C628F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B338243" w14:textId="77777777" w:rsidR="003B3DB7" w:rsidRDefault="00C628F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5031E" id="Group 6" o:spid="_x0000_s1026" style="position:absolute;left:0;text-align:left;margin-left:15.95pt;margin-top:8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N/oYsHgAAAACQ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52200FD" w14:textId="77777777" w:rsidR="003B3DB7" w:rsidRDefault="003B3DB7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148CD177" w14:textId="77777777" w:rsidR="003B3DB7" w:rsidRDefault="00C628F2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94C76C1" w14:textId="77777777" w:rsidR="003B3DB7" w:rsidRDefault="00C628F2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3610004592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31.08.2023</w:t>
                        </w:r>
                      </w:p>
                      <w:p w14:paraId="0574B09E" w14:textId="77777777" w:rsidR="003B3DB7" w:rsidRDefault="00C628F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8A86374" w14:textId="6E0522E2" w:rsidR="003B3DB7" w:rsidRDefault="00C628F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EFC52FA" w14:textId="4F74923B" w:rsidR="003B3DB7" w:rsidRDefault="00C628F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3B338243" w14:textId="77777777" w:rsidR="003B3DB7" w:rsidRDefault="00C628F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28D26C66" w14:textId="77777777" w:rsidR="003B3DB7" w:rsidRDefault="00C628F2">
      <w:pPr>
        <w:pStyle w:val="Zkladntext"/>
        <w:tabs>
          <w:tab w:val="left" w:pos="5568"/>
        </w:tabs>
        <w:spacing w:line="208" w:lineRule="auto"/>
        <w:ind w:left="4995" w:right="3628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2B954425" w14:textId="77777777" w:rsidR="003B3DB7" w:rsidRDefault="003B3DB7">
      <w:pPr>
        <w:pStyle w:val="Zkladntext"/>
        <w:rPr>
          <w:sz w:val="20"/>
        </w:rPr>
      </w:pPr>
    </w:p>
    <w:p w14:paraId="18641709" w14:textId="77777777" w:rsidR="003B3DB7" w:rsidRDefault="003B3DB7">
      <w:pPr>
        <w:pStyle w:val="Zkladntext"/>
        <w:rPr>
          <w:sz w:val="27"/>
        </w:rPr>
      </w:pPr>
    </w:p>
    <w:p w14:paraId="52D474B5" w14:textId="77777777" w:rsidR="003B3DB7" w:rsidRDefault="00C628F2">
      <w:pPr>
        <w:spacing w:before="60" w:line="220" w:lineRule="atLeast"/>
        <w:ind w:left="49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B8E25B0" w14:textId="77777777" w:rsidR="003B3DB7" w:rsidRDefault="00C628F2">
      <w:pPr>
        <w:tabs>
          <w:tab w:val="right" w:pos="7673"/>
        </w:tabs>
        <w:spacing w:line="225" w:lineRule="exact"/>
        <w:ind w:left="49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574893EC" w14:textId="77777777" w:rsidR="003B3DB7" w:rsidRDefault="00C628F2">
      <w:pPr>
        <w:tabs>
          <w:tab w:val="left" w:pos="6322"/>
        </w:tabs>
        <w:spacing w:line="251" w:lineRule="exact"/>
        <w:ind w:left="49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165FAD69" w14:textId="77777777" w:rsidR="003B3DB7" w:rsidRDefault="00C628F2">
      <w:pPr>
        <w:pStyle w:val="Zkladntext"/>
        <w:spacing w:before="218" w:line="208" w:lineRule="auto"/>
        <w:ind w:left="49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F8C6577" w14:textId="77777777" w:rsidR="003B3DB7" w:rsidRDefault="003B3DB7">
      <w:pPr>
        <w:pStyle w:val="Zkladntext"/>
        <w:rPr>
          <w:sz w:val="20"/>
        </w:rPr>
      </w:pPr>
    </w:p>
    <w:p w14:paraId="781D7BA4" w14:textId="77777777" w:rsidR="003B3DB7" w:rsidRDefault="003B3DB7">
      <w:pPr>
        <w:pStyle w:val="Zkladntext"/>
        <w:rPr>
          <w:sz w:val="20"/>
        </w:rPr>
      </w:pPr>
    </w:p>
    <w:p w14:paraId="1E1D34B2" w14:textId="77777777" w:rsidR="003B3DB7" w:rsidRDefault="00C628F2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EA64B5" wp14:editId="49266186">
                <wp:simplePos x="0" y="0"/>
                <wp:positionH relativeFrom="page">
                  <wp:posOffset>251459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F6BA0" id="Graphic 11" o:spid="_x0000_s1026" style="position:absolute;margin-left:19.8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6qkYl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17B5CB7" w14:textId="77777777" w:rsidR="003B3DB7" w:rsidRDefault="00C628F2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4A0C055" w14:textId="77777777" w:rsidR="003B3DB7" w:rsidRDefault="00C628F2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5FF4D47" w14:textId="77777777" w:rsidR="003B3DB7" w:rsidRDefault="00C628F2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782F7D" wp14:editId="7DC2B821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F0746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E4472D0" w14:textId="77777777" w:rsidR="003B3DB7" w:rsidRDefault="003B3DB7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3"/>
        <w:gridCol w:w="2380"/>
      </w:tblGrid>
      <w:tr w:rsidR="003B3DB7" w14:paraId="01996CC2" w14:textId="77777777">
        <w:trPr>
          <w:trHeight w:val="254"/>
        </w:trPr>
        <w:tc>
          <w:tcPr>
            <w:tcW w:w="817" w:type="dxa"/>
          </w:tcPr>
          <w:p w14:paraId="42F55D1F" w14:textId="77777777" w:rsidR="003B3DB7" w:rsidRDefault="00C628F2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A0233A5" w14:textId="77777777" w:rsidR="003B3DB7" w:rsidRDefault="00C628F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3" w:type="dxa"/>
          </w:tcPr>
          <w:p w14:paraId="2184226D" w14:textId="77777777" w:rsidR="003B3DB7" w:rsidRDefault="00C628F2">
            <w:pPr>
              <w:pStyle w:val="TableParagraph"/>
              <w:ind w:right="932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80" w:type="dxa"/>
          </w:tcPr>
          <w:p w14:paraId="65296F23" w14:textId="77777777" w:rsidR="003B3DB7" w:rsidRDefault="003B3DB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B3DB7" w14:paraId="76EB1B05" w14:textId="77777777">
        <w:trPr>
          <w:trHeight w:val="254"/>
        </w:trPr>
        <w:tc>
          <w:tcPr>
            <w:tcW w:w="817" w:type="dxa"/>
          </w:tcPr>
          <w:p w14:paraId="75EDF630" w14:textId="77777777" w:rsidR="003B3DB7" w:rsidRDefault="003B3DB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50A739E" w14:textId="77777777" w:rsidR="003B3DB7" w:rsidRDefault="00C628F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20,62</w:t>
            </w:r>
          </w:p>
        </w:tc>
        <w:tc>
          <w:tcPr>
            <w:tcW w:w="5183" w:type="dxa"/>
          </w:tcPr>
          <w:p w14:paraId="3D02543B" w14:textId="77777777" w:rsidR="003B3DB7" w:rsidRDefault="00C628F2">
            <w:pPr>
              <w:pStyle w:val="TableParagraph"/>
              <w:tabs>
                <w:tab w:val="left" w:pos="2721"/>
              </w:tabs>
              <w:ind w:right="8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80" w:type="dxa"/>
          </w:tcPr>
          <w:p w14:paraId="1D66417D" w14:textId="77777777" w:rsidR="003B3DB7" w:rsidRDefault="00C628F2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404.152,00</w:t>
            </w:r>
          </w:p>
        </w:tc>
      </w:tr>
    </w:tbl>
    <w:p w14:paraId="34787B04" w14:textId="77777777" w:rsidR="003B3DB7" w:rsidRDefault="00C628F2">
      <w:pPr>
        <w:pStyle w:val="Zkladntext"/>
        <w:spacing w:before="233" w:line="208" w:lineRule="auto"/>
        <w:ind w:left="1040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2022/001 NAKIT ze dne 13.1.2022 (RD) u Vás objednáváme následující Právní služby:</w:t>
      </w:r>
    </w:p>
    <w:p w14:paraId="0D140706" w14:textId="77777777" w:rsidR="003B3DB7" w:rsidRDefault="00C628F2">
      <w:pPr>
        <w:pStyle w:val="Zkladntext"/>
        <w:spacing w:before="211" w:line="258" w:lineRule="exact"/>
        <w:ind w:left="1040"/>
      </w:pPr>
      <w:r>
        <w:t>Zpracování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revize zadávací</w:t>
      </w:r>
      <w:r>
        <w:rPr>
          <w:spacing w:val="-3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zadávací</w:t>
      </w:r>
      <w:r>
        <w:rPr>
          <w:spacing w:val="-3"/>
        </w:rPr>
        <w:t xml:space="preserve"> </w:t>
      </w:r>
      <w:r>
        <w:t>řízení na</w:t>
      </w:r>
      <w:r>
        <w:rPr>
          <w:spacing w:val="-1"/>
        </w:rPr>
        <w:t xml:space="preserve"> </w:t>
      </w:r>
      <w:r>
        <w:t xml:space="preserve">veřejnou </w:t>
      </w:r>
      <w:r>
        <w:rPr>
          <w:spacing w:val="-2"/>
        </w:rPr>
        <w:t>zakázku</w:t>
      </w:r>
    </w:p>
    <w:p w14:paraId="545E17FE" w14:textId="77777777" w:rsidR="003B3DB7" w:rsidRDefault="00C628F2">
      <w:pPr>
        <w:pStyle w:val="Zkladntext"/>
        <w:spacing w:before="11" w:line="208" w:lineRule="auto"/>
        <w:ind w:left="1040"/>
      </w:pPr>
      <w:r>
        <w:t>„Dodávka a</w:t>
      </w:r>
      <w:r>
        <w:rPr>
          <w:spacing w:val="-2"/>
        </w:rPr>
        <w:t xml:space="preserve"> </w:t>
      </w:r>
      <w:r>
        <w:t>implementace MPLS CORE a DC</w:t>
      </w:r>
      <w:r>
        <w:rPr>
          <w:spacing w:val="-1"/>
        </w:rPr>
        <w:t xml:space="preserve"> </w:t>
      </w:r>
      <w:r>
        <w:t>NETWORK pro projekt CMS</w:t>
      </w:r>
      <w:r>
        <w:rPr>
          <w:spacing w:val="-3"/>
        </w:rPr>
        <w:t xml:space="preserve"> </w:t>
      </w:r>
      <w:r>
        <w:t>2.5." a další konzultační činnosti s touto veřejnou zakázkou související.</w:t>
      </w:r>
    </w:p>
    <w:p w14:paraId="38CB488F" w14:textId="77777777" w:rsidR="003B3DB7" w:rsidRDefault="00C628F2">
      <w:pPr>
        <w:pStyle w:val="Zkladntext"/>
        <w:spacing w:before="210" w:line="258" w:lineRule="exact"/>
        <w:ind w:left="1040"/>
      </w:pPr>
      <w:r>
        <w:t>Jedná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zejména</w:t>
      </w:r>
      <w:r>
        <w:rPr>
          <w:spacing w:val="4"/>
        </w:rPr>
        <w:t xml:space="preserve"> </w:t>
      </w:r>
      <w:r>
        <w:rPr>
          <w:spacing w:val="-5"/>
        </w:rPr>
        <w:t>o:</w:t>
      </w:r>
    </w:p>
    <w:p w14:paraId="69AB7541" w14:textId="77777777" w:rsidR="003B3DB7" w:rsidRDefault="00C628F2">
      <w:pPr>
        <w:pStyle w:val="Odstavecseseznamem"/>
        <w:numPr>
          <w:ilvl w:val="0"/>
          <w:numId w:val="1"/>
        </w:numPr>
        <w:tabs>
          <w:tab w:val="left" w:pos="1185"/>
        </w:tabs>
        <w:spacing w:before="12" w:line="208" w:lineRule="auto"/>
        <w:ind w:right="725" w:firstLine="0"/>
        <w:rPr>
          <w:sz w:val="24"/>
        </w:rPr>
      </w:pPr>
      <w:r>
        <w:rPr>
          <w:sz w:val="24"/>
        </w:rPr>
        <w:t>konzultace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odůvodnění</w:t>
      </w:r>
      <w:r>
        <w:rPr>
          <w:spacing w:val="-7"/>
          <w:sz w:val="24"/>
        </w:rPr>
        <w:t xml:space="preserve"> </w:t>
      </w:r>
      <w:r>
        <w:rPr>
          <w:sz w:val="24"/>
        </w:rPr>
        <w:t>vymezení</w:t>
      </w:r>
      <w:r>
        <w:rPr>
          <w:spacing w:val="-5"/>
          <w:sz w:val="24"/>
        </w:rPr>
        <w:t xml:space="preserve"> </w:t>
      </w:r>
      <w:r>
        <w:rPr>
          <w:sz w:val="24"/>
        </w:rPr>
        <w:t>předmětu</w:t>
      </w:r>
      <w:r>
        <w:rPr>
          <w:spacing w:val="-2"/>
          <w:sz w:val="24"/>
        </w:rPr>
        <w:t xml:space="preserve"> </w:t>
      </w:r>
      <w:r>
        <w:rPr>
          <w:sz w:val="24"/>
        </w:rPr>
        <w:t>veřejné</w:t>
      </w:r>
      <w:r>
        <w:rPr>
          <w:spacing w:val="-2"/>
          <w:sz w:val="24"/>
        </w:rPr>
        <w:t xml:space="preserve"> </w:t>
      </w:r>
      <w:r>
        <w:rPr>
          <w:sz w:val="24"/>
        </w:rPr>
        <w:t>zakázky</w:t>
      </w:r>
      <w:r>
        <w:rPr>
          <w:spacing w:val="-5"/>
          <w:sz w:val="24"/>
        </w:rPr>
        <w:t xml:space="preserve"> </w:t>
      </w:r>
      <w:r>
        <w:rPr>
          <w:sz w:val="24"/>
        </w:rPr>
        <w:t>pomocí</w:t>
      </w:r>
      <w:r>
        <w:rPr>
          <w:spacing w:val="-5"/>
          <w:sz w:val="24"/>
        </w:rPr>
        <w:t xml:space="preserve"> </w:t>
      </w:r>
      <w:r>
        <w:rPr>
          <w:sz w:val="24"/>
        </w:rPr>
        <w:t>odkazů</w:t>
      </w:r>
      <w:r>
        <w:rPr>
          <w:spacing w:val="-2"/>
          <w:sz w:val="24"/>
        </w:rPr>
        <w:t xml:space="preserve"> </w:t>
      </w:r>
      <w:r>
        <w:rPr>
          <w:sz w:val="24"/>
        </w:rPr>
        <w:t>na konkrétní výrobky a revize související dokumentace,</w:t>
      </w:r>
    </w:p>
    <w:p w14:paraId="71BE409C" w14:textId="77777777" w:rsidR="003B3DB7" w:rsidRDefault="00C628F2">
      <w:pPr>
        <w:pStyle w:val="Odstavecseseznamem"/>
        <w:numPr>
          <w:ilvl w:val="0"/>
          <w:numId w:val="1"/>
        </w:numPr>
        <w:tabs>
          <w:tab w:val="left" w:pos="1183"/>
        </w:tabs>
        <w:spacing w:line="208" w:lineRule="auto"/>
        <w:ind w:right="819" w:firstLine="0"/>
        <w:rPr>
          <w:sz w:val="24"/>
        </w:rPr>
      </w:pPr>
      <w:r>
        <w:rPr>
          <w:sz w:val="24"/>
        </w:rPr>
        <w:t>příprava</w:t>
      </w:r>
      <w:r>
        <w:rPr>
          <w:spacing w:val="-3"/>
          <w:sz w:val="24"/>
        </w:rPr>
        <w:t xml:space="preserve"> </w:t>
      </w:r>
      <w:r>
        <w:rPr>
          <w:sz w:val="24"/>
        </w:rPr>
        <w:t>ZD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příloh</w:t>
      </w:r>
      <w:r>
        <w:rPr>
          <w:spacing w:val="-3"/>
          <w:sz w:val="24"/>
        </w:rPr>
        <w:t xml:space="preserve"> </w:t>
      </w:r>
      <w:r>
        <w:rPr>
          <w:sz w:val="24"/>
        </w:rPr>
        <w:t>(včetně</w:t>
      </w:r>
      <w:r>
        <w:rPr>
          <w:spacing w:val="-1"/>
          <w:sz w:val="24"/>
        </w:rPr>
        <w:t xml:space="preserve"> </w:t>
      </w:r>
      <w:r>
        <w:rPr>
          <w:sz w:val="24"/>
        </w:rPr>
        <w:t>návrhu</w:t>
      </w:r>
      <w:r>
        <w:rPr>
          <w:spacing w:val="-1"/>
          <w:sz w:val="24"/>
        </w:rPr>
        <w:t xml:space="preserve"> </w:t>
      </w:r>
      <w:r>
        <w:rPr>
          <w:sz w:val="24"/>
        </w:rPr>
        <w:t>smlouvy)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základě</w:t>
      </w:r>
      <w:r>
        <w:rPr>
          <w:spacing w:val="-3"/>
          <w:sz w:val="24"/>
        </w:rPr>
        <w:t xml:space="preserve"> </w:t>
      </w:r>
      <w:r>
        <w:rPr>
          <w:sz w:val="24"/>
        </w:rPr>
        <w:t>podkladů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poskytnutých </w:t>
      </w:r>
      <w:r>
        <w:rPr>
          <w:spacing w:val="-2"/>
          <w:sz w:val="24"/>
        </w:rPr>
        <w:t>zadavatelem,</w:t>
      </w:r>
    </w:p>
    <w:p w14:paraId="2AC1A67F" w14:textId="77777777" w:rsidR="003B3DB7" w:rsidRDefault="00C628F2">
      <w:pPr>
        <w:pStyle w:val="Odstavecseseznamem"/>
        <w:numPr>
          <w:ilvl w:val="0"/>
          <w:numId w:val="1"/>
        </w:numPr>
        <w:tabs>
          <w:tab w:val="left" w:pos="1185"/>
        </w:tabs>
        <w:spacing w:line="229" w:lineRule="exact"/>
        <w:ind w:left="1185" w:hanging="145"/>
        <w:rPr>
          <w:sz w:val="24"/>
        </w:rPr>
      </w:pPr>
      <w:r>
        <w:rPr>
          <w:sz w:val="24"/>
        </w:rPr>
        <w:t>vypořádání</w:t>
      </w:r>
      <w:r>
        <w:rPr>
          <w:spacing w:val="-8"/>
          <w:sz w:val="24"/>
        </w:rPr>
        <w:t xml:space="preserve"> </w:t>
      </w:r>
      <w:r>
        <w:rPr>
          <w:sz w:val="24"/>
        </w:rPr>
        <w:t>připomínek</w:t>
      </w:r>
      <w:r>
        <w:rPr>
          <w:spacing w:val="-1"/>
          <w:sz w:val="24"/>
        </w:rPr>
        <w:t xml:space="preserve"> </w:t>
      </w:r>
      <w:r>
        <w:rPr>
          <w:sz w:val="24"/>
        </w:rPr>
        <w:t>zadavatele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zadávacím</w:t>
      </w:r>
      <w:r>
        <w:rPr>
          <w:spacing w:val="1"/>
          <w:sz w:val="24"/>
        </w:rPr>
        <w:t xml:space="preserve"> </w:t>
      </w:r>
      <w:r>
        <w:rPr>
          <w:sz w:val="24"/>
        </w:rPr>
        <w:t>podmínkám</w:t>
      </w:r>
      <w:r>
        <w:rPr>
          <w:spacing w:val="3"/>
          <w:sz w:val="24"/>
        </w:rPr>
        <w:t xml:space="preserve"> </w:t>
      </w:r>
      <w:r>
        <w:rPr>
          <w:sz w:val="24"/>
        </w:rPr>
        <w:t>ve dvou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iteracích,</w:t>
      </w:r>
    </w:p>
    <w:p w14:paraId="621D197F" w14:textId="77777777" w:rsidR="003B3DB7" w:rsidRDefault="00C628F2">
      <w:pPr>
        <w:pStyle w:val="Odstavecseseznamem"/>
        <w:numPr>
          <w:ilvl w:val="0"/>
          <w:numId w:val="1"/>
        </w:numPr>
        <w:tabs>
          <w:tab w:val="left" w:pos="1185"/>
        </w:tabs>
        <w:spacing w:before="11" w:line="208" w:lineRule="auto"/>
        <w:ind w:right="594" w:firstLine="0"/>
        <w:rPr>
          <w:sz w:val="24"/>
        </w:rPr>
      </w:pPr>
      <w:r>
        <w:rPr>
          <w:sz w:val="24"/>
        </w:rPr>
        <w:t>poradentství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průběhu</w:t>
      </w:r>
      <w:r>
        <w:rPr>
          <w:spacing w:val="-2"/>
          <w:sz w:val="24"/>
        </w:rPr>
        <w:t xml:space="preserve"> </w:t>
      </w:r>
      <w:r>
        <w:rPr>
          <w:sz w:val="24"/>
        </w:rPr>
        <w:t>zadávacího</w:t>
      </w:r>
      <w:r>
        <w:rPr>
          <w:spacing w:val="-4"/>
          <w:sz w:val="24"/>
        </w:rPr>
        <w:t xml:space="preserve"> </w:t>
      </w:r>
      <w:r>
        <w:rPr>
          <w:sz w:val="24"/>
        </w:rPr>
        <w:t>řízení</w:t>
      </w:r>
      <w:r>
        <w:rPr>
          <w:spacing w:val="-2"/>
          <w:sz w:val="24"/>
        </w:rPr>
        <w:t xml:space="preserve"> </w:t>
      </w:r>
      <w:r>
        <w:rPr>
          <w:sz w:val="24"/>
        </w:rPr>
        <w:t>(např.</w:t>
      </w:r>
      <w:r>
        <w:rPr>
          <w:spacing w:val="-2"/>
          <w:sz w:val="24"/>
        </w:rPr>
        <w:t xml:space="preserve"> </w:t>
      </w:r>
      <w:r>
        <w:rPr>
          <w:sz w:val="24"/>
        </w:rPr>
        <w:t>při</w:t>
      </w:r>
      <w:r>
        <w:rPr>
          <w:spacing w:val="-3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5"/>
          <w:sz w:val="24"/>
        </w:rPr>
        <w:t xml:space="preserve"> </w:t>
      </w:r>
      <w:r>
        <w:rPr>
          <w:sz w:val="24"/>
        </w:rPr>
        <w:t>dotazů</w:t>
      </w:r>
      <w:r>
        <w:rPr>
          <w:spacing w:val="-2"/>
          <w:sz w:val="24"/>
        </w:rPr>
        <w:t xml:space="preserve"> </w:t>
      </w:r>
      <w:r>
        <w:rPr>
          <w:sz w:val="24"/>
        </w:rPr>
        <w:t>dodavatelů, změn ZD, námitek apod.).,</w:t>
      </w:r>
    </w:p>
    <w:p w14:paraId="1168024B" w14:textId="77777777" w:rsidR="003B3DB7" w:rsidRDefault="00C628F2">
      <w:pPr>
        <w:pStyle w:val="Zkladntext"/>
        <w:spacing w:line="208" w:lineRule="auto"/>
        <w:ind w:left="1040"/>
      </w:pPr>
      <w:r>
        <w:t>a to v maximálním rozsahu 404 152,- Kč bez DPH. Právní služby budou poskytnuty dle jednotlivých</w:t>
      </w:r>
      <w:r>
        <w:rPr>
          <w:spacing w:val="-3"/>
        </w:rPr>
        <w:t xml:space="preserve"> </w:t>
      </w:r>
      <w:r>
        <w:t>požadavků</w:t>
      </w:r>
      <w:r>
        <w:rPr>
          <w:spacing w:val="-5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činěných</w:t>
      </w:r>
      <w:r>
        <w:rPr>
          <w:spacing w:val="-3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oprávněných</w:t>
      </w:r>
      <w:r>
        <w:rPr>
          <w:spacing w:val="-3"/>
        </w:rPr>
        <w:t xml:space="preserve"> </w:t>
      </w:r>
      <w:r>
        <w:t>osob</w:t>
      </w:r>
      <w:r>
        <w:rPr>
          <w:spacing w:val="-1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RD do vyčerpání celkové hodnoty Dílčí smlouvy.</w:t>
      </w:r>
    </w:p>
    <w:p w14:paraId="5E2CB2F6" w14:textId="77777777" w:rsidR="003B3DB7" w:rsidRDefault="003B3DB7">
      <w:pPr>
        <w:spacing w:line="208" w:lineRule="auto"/>
        <w:sectPr w:rsidR="003B3DB7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740" w:left="220" w:header="723" w:footer="1551" w:gutter="0"/>
          <w:pgNumType w:start="1"/>
          <w:cols w:space="708"/>
        </w:sectPr>
      </w:pPr>
    </w:p>
    <w:p w14:paraId="73DA7EA6" w14:textId="77777777" w:rsidR="003B3DB7" w:rsidRDefault="003B3DB7">
      <w:pPr>
        <w:pStyle w:val="Zkladntext"/>
        <w:spacing w:before="1"/>
        <w:rPr>
          <w:sz w:val="29"/>
        </w:rPr>
      </w:pPr>
    </w:p>
    <w:p w14:paraId="2039AD1A" w14:textId="77777777" w:rsidR="003B3DB7" w:rsidRDefault="00C628F2">
      <w:pPr>
        <w:pStyle w:val="Zkladntext"/>
        <w:spacing w:before="122" w:line="208" w:lineRule="auto"/>
        <w:ind w:left="211" w:right="5846"/>
      </w:pPr>
      <w:r>
        <w:t>ROWAN</w:t>
      </w:r>
      <w:r>
        <w:rPr>
          <w:spacing w:val="-4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3"/>
        </w:rPr>
        <w:t xml:space="preserve"> </w:t>
      </w:r>
      <w:r>
        <w:t>kancelář</w:t>
      </w:r>
      <w:r>
        <w:rPr>
          <w:spacing w:val="-5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5FB28F97" w14:textId="77777777" w:rsidR="003B3DB7" w:rsidRDefault="00C628F2">
      <w:pPr>
        <w:pStyle w:val="Zkladntext"/>
        <w:spacing w:line="247" w:lineRule="exact"/>
        <w:ind w:left="211"/>
      </w:pPr>
      <w:r>
        <w:t>140</w:t>
      </w:r>
      <w:r>
        <w:rPr>
          <w:spacing w:val="2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rPr>
          <w:spacing w:val="-10"/>
        </w:rPr>
        <w:t>4</w:t>
      </w:r>
    </w:p>
    <w:p w14:paraId="603B8931" w14:textId="77777777" w:rsidR="003B3DB7" w:rsidRDefault="003B3DB7">
      <w:pPr>
        <w:pStyle w:val="Zkladntext"/>
        <w:rPr>
          <w:sz w:val="20"/>
        </w:rPr>
      </w:pPr>
    </w:p>
    <w:p w14:paraId="670B07DF" w14:textId="77777777" w:rsidR="003B3DB7" w:rsidRDefault="003B3DB7">
      <w:pPr>
        <w:pStyle w:val="Zkladntext"/>
        <w:rPr>
          <w:sz w:val="20"/>
        </w:rPr>
      </w:pPr>
    </w:p>
    <w:p w14:paraId="2D39E582" w14:textId="77777777" w:rsidR="003B3DB7" w:rsidRDefault="00C628F2">
      <w:pPr>
        <w:pStyle w:val="Zkladn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1ED582" wp14:editId="63F19818">
                <wp:simplePos x="0" y="0"/>
                <wp:positionH relativeFrom="page">
                  <wp:posOffset>251459</wp:posOffset>
                </wp:positionH>
                <wp:positionV relativeFrom="paragraph">
                  <wp:posOffset>159281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CB94A" id="Graphic 14" o:spid="_x0000_s1026" style="position:absolute;margin-left:19.8pt;margin-top:12.55pt;width:7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ASKR7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1266A7F" w14:textId="77777777" w:rsidR="003B3DB7" w:rsidRDefault="00C628F2">
      <w:pPr>
        <w:tabs>
          <w:tab w:val="left" w:pos="1040"/>
          <w:tab w:val="left" w:pos="3775"/>
        </w:tabs>
        <w:spacing w:before="106"/>
        <w:ind w:left="175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9D03B70" w14:textId="77777777" w:rsidR="003B3DB7" w:rsidRDefault="00C628F2">
      <w:pPr>
        <w:tabs>
          <w:tab w:val="left" w:pos="2911"/>
          <w:tab w:val="left" w:pos="4274"/>
          <w:tab w:val="left" w:pos="8018"/>
        </w:tabs>
        <w:spacing w:before="10"/>
        <w:ind w:left="1040" w:hanging="864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4852576" w14:textId="77777777" w:rsidR="003B3DB7" w:rsidRDefault="00C628F2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64AF94" wp14:editId="1FB098F5">
                <wp:extent cx="366395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CC313" id="Group 15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DBWhA3bwIAAI0FAAAOAAAAAAAAAAAAAAAAAC4C&#10;AABkcnMvZTJvRG9jLnhtbFBLAQItABQABgAIAAAAIQBipAks2QAAAAIBAAAPAAAAAAAAAAAAAAAA&#10;AMkEAABkcnMvZG93bnJldi54bWxQSwUGAAAAAAQABADzAAAAzwUAAAAA&#10;">
                <v:shape id="Graphic 16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2FAD751" w14:textId="77777777" w:rsidR="003B3DB7" w:rsidRDefault="00C628F2">
      <w:pPr>
        <w:pStyle w:val="Zkladntext"/>
        <w:spacing w:before="72" w:line="208" w:lineRule="auto"/>
        <w:ind w:left="1040" w:right="596"/>
      </w:pPr>
      <w:r>
        <w:t>Výsledná cena Právních služeb bude stanovena na základě počtu hodin skutečně odpracovaných</w:t>
      </w:r>
      <w:r>
        <w:rPr>
          <w:spacing w:val="-3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Právních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sjednané</w:t>
      </w:r>
      <w:r>
        <w:rPr>
          <w:spacing w:val="-1"/>
        </w:rPr>
        <w:t xml:space="preserve"> </w:t>
      </w:r>
      <w:r>
        <w:t>jednotkové</w:t>
      </w:r>
      <w:r>
        <w:rPr>
          <w:spacing w:val="-3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 2450,- Kč bez DPH za každou dokončenou hodinu jejich poskytování.</w:t>
      </w:r>
    </w:p>
    <w:p w14:paraId="0C2301CA" w14:textId="77777777" w:rsidR="003B3DB7" w:rsidRDefault="00C628F2">
      <w:pPr>
        <w:pStyle w:val="Zkladntext"/>
        <w:spacing w:before="211"/>
        <w:ind w:left="1040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rPr>
          <w:spacing w:val="-5"/>
        </w:rPr>
        <w:t>RD.</w:t>
      </w:r>
    </w:p>
    <w:p w14:paraId="3608612C" w14:textId="77777777" w:rsidR="003B3DB7" w:rsidRDefault="00C628F2">
      <w:pPr>
        <w:pStyle w:val="Zkladntext"/>
        <w:spacing w:before="233" w:line="208" w:lineRule="auto"/>
        <w:ind w:left="1040" w:right="354"/>
        <w:jc w:val="both"/>
      </w:pPr>
      <w:r>
        <w:t>Projekt</w:t>
      </w:r>
      <w:r>
        <w:rPr>
          <w:spacing w:val="-1"/>
        </w:rPr>
        <w:t xml:space="preserve"> </w:t>
      </w:r>
      <w:r>
        <w:t>„CMS – posílení centrálních komponent v</w:t>
      </w:r>
      <w:r>
        <w:rPr>
          <w:spacing w:val="-1"/>
        </w:rPr>
        <w:t xml:space="preserve"> </w:t>
      </w:r>
      <w:r>
        <w:t>souvislosti se zavedením digitálního stavebního</w:t>
      </w:r>
      <w:r>
        <w:rPr>
          <w:spacing w:val="-2"/>
        </w:rPr>
        <w:t xml:space="preserve"> </w:t>
      </w:r>
      <w:r>
        <w:t>řízení;</w:t>
      </w:r>
      <w:r>
        <w:rPr>
          <w:spacing w:val="-2"/>
        </w:rPr>
        <w:t xml:space="preserve"> </w:t>
      </w:r>
      <w:r>
        <w:t>Registrační</w:t>
      </w:r>
      <w:r>
        <w:rPr>
          <w:spacing w:val="-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projektu:</w:t>
      </w:r>
      <w:r>
        <w:rPr>
          <w:spacing w:val="-2"/>
        </w:rPr>
        <w:t xml:space="preserve"> </w:t>
      </w:r>
      <w:r>
        <w:t>CZ.31.1.01/MV/22_30/000030. Projekt</w:t>
      </w:r>
      <w:r>
        <w:rPr>
          <w:spacing w:val="-2"/>
        </w:rPr>
        <w:t xml:space="preserve"> </w:t>
      </w:r>
      <w:r>
        <w:t>je financován z Národního plánu obnovy spadajícího do pilíře Digitální transformace.</w:t>
      </w:r>
    </w:p>
    <w:p w14:paraId="7A84B710" w14:textId="77777777" w:rsidR="003B3DB7" w:rsidRDefault="003B3DB7">
      <w:pPr>
        <w:pStyle w:val="Zkladntext"/>
        <w:rPr>
          <w:sz w:val="20"/>
        </w:rPr>
      </w:pPr>
    </w:p>
    <w:p w14:paraId="506FD819" w14:textId="77777777" w:rsidR="003B3DB7" w:rsidRDefault="003B3DB7">
      <w:pPr>
        <w:pStyle w:val="Zkladntext"/>
        <w:rPr>
          <w:sz w:val="20"/>
        </w:rPr>
      </w:pPr>
    </w:p>
    <w:p w14:paraId="6DC21783" w14:textId="77777777" w:rsidR="003B3DB7" w:rsidRDefault="00C628F2">
      <w:pPr>
        <w:pStyle w:val="Zkladn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E8C0D3" wp14:editId="003A45FC">
                <wp:simplePos x="0" y="0"/>
                <wp:positionH relativeFrom="page">
                  <wp:posOffset>251459</wp:posOffset>
                </wp:positionH>
                <wp:positionV relativeFrom="paragraph">
                  <wp:posOffset>99629</wp:posOffset>
                </wp:positionV>
                <wp:extent cx="6400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06989" id="Graphic 17" o:spid="_x0000_s1026" style="position:absolute;margin-left:19.8pt;margin-top:7.8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rdnDj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A0CF406" w14:textId="77777777" w:rsidR="003B3DB7" w:rsidRDefault="003B3DB7">
      <w:pPr>
        <w:pStyle w:val="Zkladntext"/>
        <w:spacing w:before="9"/>
        <w:rPr>
          <w:sz w:val="18"/>
        </w:rPr>
      </w:pPr>
    </w:p>
    <w:p w14:paraId="6DFA78B2" w14:textId="77777777" w:rsidR="003B3DB7" w:rsidRDefault="00C628F2">
      <w:pPr>
        <w:pStyle w:val="Zkladntext"/>
        <w:tabs>
          <w:tab w:val="left" w:pos="8953"/>
        </w:tabs>
        <w:spacing w:before="93"/>
        <w:ind w:left="2912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404.152,00</w:t>
      </w:r>
    </w:p>
    <w:p w14:paraId="3CF541CB" w14:textId="77777777" w:rsidR="003B3DB7" w:rsidRDefault="003B3DB7">
      <w:pPr>
        <w:sectPr w:rsidR="003B3DB7">
          <w:pgSz w:w="11910" w:h="16840"/>
          <w:pgMar w:top="2700" w:right="1120" w:bottom="1740" w:left="220" w:header="723" w:footer="1551" w:gutter="0"/>
          <w:cols w:space="708"/>
        </w:sectPr>
      </w:pPr>
    </w:p>
    <w:p w14:paraId="27E9EFC6" w14:textId="77777777" w:rsidR="003B3DB7" w:rsidRDefault="003B3DB7">
      <w:pPr>
        <w:pStyle w:val="Zkladntext"/>
        <w:spacing w:before="1"/>
        <w:rPr>
          <w:sz w:val="29"/>
        </w:rPr>
      </w:pPr>
    </w:p>
    <w:p w14:paraId="54A04F67" w14:textId="77777777" w:rsidR="003B3DB7" w:rsidRDefault="00C628F2">
      <w:pPr>
        <w:pStyle w:val="Zkladntext"/>
        <w:spacing w:before="122" w:line="208" w:lineRule="auto"/>
        <w:ind w:left="212" w:right="5846"/>
      </w:pP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2512FF68" w14:textId="77777777" w:rsidR="003B3DB7" w:rsidRDefault="00C628F2">
      <w:pPr>
        <w:pStyle w:val="Zkladntext"/>
        <w:spacing w:line="247" w:lineRule="exact"/>
        <w:ind w:left="212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64DCFC37" w14:textId="77777777" w:rsidR="003B3DB7" w:rsidRDefault="003B3DB7">
      <w:pPr>
        <w:pStyle w:val="Zkladntext"/>
        <w:rPr>
          <w:sz w:val="20"/>
        </w:rPr>
      </w:pPr>
    </w:p>
    <w:p w14:paraId="0CC4B61B" w14:textId="77777777" w:rsidR="003B3DB7" w:rsidRDefault="003B3DB7">
      <w:pPr>
        <w:pStyle w:val="Zkladntext"/>
        <w:rPr>
          <w:sz w:val="20"/>
        </w:rPr>
      </w:pPr>
    </w:p>
    <w:p w14:paraId="718AE167" w14:textId="77777777" w:rsidR="003B3DB7" w:rsidRDefault="00C628F2">
      <w:pPr>
        <w:pStyle w:val="Zkladntext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9B742A" wp14:editId="24C46220">
                <wp:simplePos x="0" y="0"/>
                <wp:positionH relativeFrom="page">
                  <wp:posOffset>251459</wp:posOffset>
                </wp:positionH>
                <wp:positionV relativeFrom="paragraph">
                  <wp:posOffset>222374</wp:posOffset>
                </wp:positionV>
                <wp:extent cx="64852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9D578" id="Graphic 18" o:spid="_x0000_s1026" style="position:absolute;margin-left:19.8pt;margin-top:17.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BjbVs0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7F62413" w14:textId="77777777" w:rsidR="003B3DB7" w:rsidRDefault="003B3DB7">
      <w:pPr>
        <w:pStyle w:val="Zkladntext"/>
        <w:spacing w:before="11"/>
        <w:rPr>
          <w:sz w:val="9"/>
        </w:rPr>
      </w:pPr>
    </w:p>
    <w:p w14:paraId="38D2F041" w14:textId="77777777" w:rsidR="003B3DB7" w:rsidRDefault="00C628F2">
      <w:pPr>
        <w:pStyle w:val="Zkladntext"/>
        <w:tabs>
          <w:tab w:val="left" w:pos="2002"/>
        </w:tabs>
        <w:spacing w:before="122" w:line="208" w:lineRule="auto"/>
        <w:ind w:left="176" w:right="6780"/>
      </w:pPr>
      <w:r>
        <w:t xml:space="preserve">Odvol.ke </w:t>
      </w:r>
      <w:proofErr w:type="spellStart"/>
      <w:r>
        <w:t>kontrak</w:t>
      </w:r>
      <w:proofErr w:type="spellEnd"/>
      <w:r>
        <w:t>. 5700002417 Číslo smlouvy</w:t>
      </w:r>
      <w:r>
        <w:tab/>
        <w:t>2022/001</w:t>
      </w:r>
      <w:r>
        <w:rPr>
          <w:spacing w:val="-17"/>
        </w:rPr>
        <w:t xml:space="preserve"> </w:t>
      </w:r>
      <w:r>
        <w:t>NAKIT</w:t>
      </w:r>
    </w:p>
    <w:p w14:paraId="0F57B121" w14:textId="77777777" w:rsidR="003B3DB7" w:rsidRDefault="00C628F2">
      <w:pPr>
        <w:pStyle w:val="Zkladntext"/>
        <w:spacing w:line="247" w:lineRule="exact"/>
        <w:ind w:left="1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232E55A" w14:textId="36EA78BD" w:rsidR="003B3DB7" w:rsidRDefault="00C628F2">
      <w:pPr>
        <w:spacing w:before="233" w:line="208" w:lineRule="auto"/>
        <w:ind w:left="17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</w:hyperlink>
    </w:p>
    <w:p w14:paraId="65958788" w14:textId="77777777" w:rsidR="003B3DB7" w:rsidRDefault="003B3DB7">
      <w:pPr>
        <w:pStyle w:val="Zkladntext"/>
        <w:spacing w:before="9"/>
        <w:rPr>
          <w:b/>
          <w:sz w:val="20"/>
        </w:rPr>
      </w:pPr>
    </w:p>
    <w:p w14:paraId="347D6471" w14:textId="77777777" w:rsidR="003B3DB7" w:rsidRDefault="00C628F2">
      <w:pPr>
        <w:pStyle w:val="Zkladntext"/>
        <w:spacing w:before="1" w:line="208" w:lineRule="auto"/>
        <w:ind w:left="17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9831C71" w14:textId="77777777" w:rsidR="003B3DB7" w:rsidRDefault="003B3DB7">
      <w:pPr>
        <w:pStyle w:val="Zkladntext"/>
        <w:spacing w:before="9"/>
        <w:rPr>
          <w:sz w:val="20"/>
        </w:rPr>
      </w:pPr>
    </w:p>
    <w:p w14:paraId="45E6E947" w14:textId="77777777" w:rsidR="003B3DB7" w:rsidRDefault="00C628F2">
      <w:pPr>
        <w:spacing w:line="208" w:lineRule="auto"/>
        <w:ind w:left="17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735A65C" w14:textId="77777777" w:rsidR="003B3DB7" w:rsidRDefault="003B3DB7">
      <w:pPr>
        <w:spacing w:line="208" w:lineRule="auto"/>
        <w:rPr>
          <w:sz w:val="24"/>
        </w:rPr>
      </w:pPr>
    </w:p>
    <w:p w14:paraId="48BE65E1" w14:textId="77777777" w:rsidR="00C628F2" w:rsidRDefault="00C628F2">
      <w:pPr>
        <w:spacing w:line="208" w:lineRule="auto"/>
        <w:rPr>
          <w:sz w:val="24"/>
        </w:rPr>
      </w:pPr>
    </w:p>
    <w:p w14:paraId="6EF80A0C" w14:textId="77777777" w:rsidR="00C628F2" w:rsidRDefault="00C628F2">
      <w:pPr>
        <w:spacing w:line="208" w:lineRule="auto"/>
        <w:rPr>
          <w:sz w:val="24"/>
        </w:rPr>
      </w:pPr>
    </w:p>
    <w:p w14:paraId="4690148C" w14:textId="77777777" w:rsidR="00C628F2" w:rsidRDefault="00C628F2">
      <w:pPr>
        <w:spacing w:line="208" w:lineRule="auto"/>
        <w:rPr>
          <w:sz w:val="24"/>
        </w:rPr>
        <w:sectPr w:rsidR="00C628F2">
          <w:pgSz w:w="11910" w:h="16840"/>
          <w:pgMar w:top="2700" w:right="1120" w:bottom="1740" w:left="220" w:header="723" w:footer="1551" w:gutter="0"/>
          <w:cols w:space="708"/>
        </w:sectPr>
      </w:pPr>
    </w:p>
    <w:p w14:paraId="41F00527" w14:textId="56899174" w:rsidR="003B3DB7" w:rsidRDefault="00C628F2" w:rsidP="00C628F2">
      <w:pPr>
        <w:spacing w:before="165" w:line="550" w:lineRule="atLeast"/>
        <w:ind w:left="218"/>
        <w:rPr>
          <w:rFonts w:ascii="Gill Sans MT"/>
          <w:sz w:val="23"/>
        </w:rPr>
      </w:pPr>
      <w:r>
        <w:br w:type="column"/>
      </w:r>
    </w:p>
    <w:p w14:paraId="30027A51" w14:textId="77777777" w:rsidR="003B3DB7" w:rsidRDefault="003B3DB7">
      <w:pPr>
        <w:spacing w:line="130" w:lineRule="exact"/>
        <w:rPr>
          <w:rFonts w:ascii="Gill Sans MT"/>
          <w:sz w:val="23"/>
        </w:rPr>
        <w:sectPr w:rsidR="003B3DB7">
          <w:type w:val="continuous"/>
          <w:pgSz w:w="11910" w:h="16840"/>
          <w:pgMar w:top="2700" w:right="1120" w:bottom="1740" w:left="220" w:header="723" w:footer="1551" w:gutter="0"/>
          <w:cols w:num="4" w:space="708" w:equalWidth="0">
            <w:col w:w="2059" w:space="40"/>
            <w:col w:w="2001" w:space="1869"/>
            <w:col w:w="2206" w:space="198"/>
            <w:col w:w="2197"/>
          </w:cols>
        </w:sectPr>
      </w:pPr>
    </w:p>
    <w:p w14:paraId="6A1B4466" w14:textId="77777777" w:rsidR="003B3DB7" w:rsidRDefault="00C628F2">
      <w:pPr>
        <w:tabs>
          <w:tab w:val="left" w:pos="7088"/>
        </w:tabs>
        <w:spacing w:line="164" w:lineRule="exact"/>
        <w:ind w:left="17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02CCCEC0" wp14:editId="06245D51">
                <wp:simplePos x="0" y="0"/>
                <wp:positionH relativeFrom="page">
                  <wp:posOffset>5218047</wp:posOffset>
                </wp:positionH>
                <wp:positionV relativeFrom="paragraph">
                  <wp:posOffset>-655797</wp:posOffset>
                </wp:positionV>
                <wp:extent cx="701040" cy="6959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 h="695960">
                              <a:moveTo>
                                <a:pt x="126245" y="548490"/>
                              </a:moveTo>
                              <a:lnTo>
                                <a:pt x="65295" y="588120"/>
                              </a:lnTo>
                              <a:lnTo>
                                <a:pt x="26479" y="626412"/>
                              </a:lnTo>
                              <a:lnTo>
                                <a:pt x="5984" y="659623"/>
                              </a:lnTo>
                              <a:lnTo>
                                <a:pt x="0" y="684007"/>
                              </a:lnTo>
                              <a:lnTo>
                                <a:pt x="4491" y="693034"/>
                              </a:lnTo>
                              <a:lnTo>
                                <a:pt x="8519" y="695422"/>
                              </a:lnTo>
                              <a:lnTo>
                                <a:pt x="55540" y="695422"/>
                              </a:lnTo>
                              <a:lnTo>
                                <a:pt x="57505" y="693993"/>
                              </a:lnTo>
                              <a:lnTo>
                                <a:pt x="13551" y="693993"/>
                              </a:lnTo>
                              <a:lnTo>
                                <a:pt x="19725" y="668048"/>
                              </a:lnTo>
                              <a:lnTo>
                                <a:pt x="42616" y="631405"/>
                              </a:lnTo>
                              <a:lnTo>
                                <a:pt x="79148" y="589680"/>
                              </a:lnTo>
                              <a:lnTo>
                                <a:pt x="126245" y="548490"/>
                              </a:lnTo>
                              <a:close/>
                            </a:path>
                            <a:path w="701040" h="695960">
                              <a:moveTo>
                                <a:pt x="299565" y="0"/>
                              </a:moveTo>
                              <a:lnTo>
                                <a:pt x="285545" y="9361"/>
                              </a:lnTo>
                              <a:lnTo>
                                <a:pt x="278346" y="31026"/>
                              </a:lnTo>
                              <a:lnTo>
                                <a:pt x="275693" y="55366"/>
                              </a:lnTo>
                              <a:lnTo>
                                <a:pt x="275314" y="72751"/>
                              </a:lnTo>
                              <a:lnTo>
                                <a:pt x="275827" y="88476"/>
                              </a:lnTo>
                              <a:lnTo>
                                <a:pt x="282447" y="141936"/>
                              </a:lnTo>
                              <a:lnTo>
                                <a:pt x="290060" y="180452"/>
                              </a:lnTo>
                              <a:lnTo>
                                <a:pt x="299565" y="218968"/>
                              </a:lnTo>
                              <a:lnTo>
                                <a:pt x="295858" y="236555"/>
                              </a:lnTo>
                              <a:lnTo>
                                <a:pt x="269018" y="309740"/>
                              </a:lnTo>
                              <a:lnTo>
                                <a:pt x="247762" y="359557"/>
                              </a:lnTo>
                              <a:lnTo>
                                <a:pt x="222533" y="414338"/>
                              </a:lnTo>
                              <a:lnTo>
                                <a:pt x="194271" y="471191"/>
                              </a:lnTo>
                              <a:lnTo>
                                <a:pt x="163914" y="527227"/>
                              </a:lnTo>
                              <a:lnTo>
                                <a:pt x="132400" y="579556"/>
                              </a:lnTo>
                              <a:lnTo>
                                <a:pt x="100668" y="625287"/>
                              </a:lnTo>
                              <a:lnTo>
                                <a:pt x="69657" y="661530"/>
                              </a:lnTo>
                              <a:lnTo>
                                <a:pt x="13551" y="693993"/>
                              </a:lnTo>
                              <a:lnTo>
                                <a:pt x="57505" y="693993"/>
                              </a:lnTo>
                              <a:lnTo>
                                <a:pt x="81225" y="676743"/>
                              </a:lnTo>
                              <a:lnTo>
                                <a:pt x="113863" y="641486"/>
                              </a:lnTo>
                              <a:lnTo>
                                <a:pt x="151645" y="589680"/>
                              </a:lnTo>
                              <a:lnTo>
                                <a:pt x="194717" y="519959"/>
                              </a:lnTo>
                              <a:lnTo>
                                <a:pt x="201418" y="517820"/>
                              </a:lnTo>
                              <a:lnTo>
                                <a:pt x="194717" y="517820"/>
                              </a:lnTo>
                              <a:lnTo>
                                <a:pt x="230528" y="453465"/>
                              </a:lnTo>
                              <a:lnTo>
                                <a:pt x="258196" y="399314"/>
                              </a:lnTo>
                              <a:lnTo>
                                <a:pt x="278970" y="354039"/>
                              </a:lnTo>
                              <a:lnTo>
                                <a:pt x="294097" y="316313"/>
                              </a:lnTo>
                              <a:lnTo>
                                <a:pt x="304825" y="284808"/>
                              </a:lnTo>
                              <a:lnTo>
                                <a:pt x="312403" y="258196"/>
                              </a:lnTo>
                              <a:lnTo>
                                <a:pt x="337439" y="258196"/>
                              </a:lnTo>
                              <a:lnTo>
                                <a:pt x="321676" y="216828"/>
                              </a:lnTo>
                              <a:lnTo>
                                <a:pt x="326828" y="180452"/>
                              </a:lnTo>
                              <a:lnTo>
                                <a:pt x="312403" y="180452"/>
                              </a:lnTo>
                              <a:lnTo>
                                <a:pt x="304201" y="149158"/>
                              </a:lnTo>
                              <a:lnTo>
                                <a:pt x="298673" y="118934"/>
                              </a:lnTo>
                              <a:lnTo>
                                <a:pt x="295553" y="90582"/>
                              </a:lnTo>
                              <a:lnTo>
                                <a:pt x="294572" y="64905"/>
                              </a:lnTo>
                              <a:lnTo>
                                <a:pt x="294806" y="54129"/>
                              </a:lnTo>
                              <a:lnTo>
                                <a:pt x="296444" y="35930"/>
                              </a:lnTo>
                              <a:lnTo>
                                <a:pt x="300891" y="17062"/>
                              </a:lnTo>
                              <a:lnTo>
                                <a:pt x="309550" y="4279"/>
                              </a:lnTo>
                              <a:lnTo>
                                <a:pt x="326923" y="4279"/>
                              </a:lnTo>
                              <a:lnTo>
                                <a:pt x="317753" y="713"/>
                              </a:lnTo>
                              <a:lnTo>
                                <a:pt x="299565" y="0"/>
                              </a:lnTo>
                              <a:close/>
                            </a:path>
                            <a:path w="701040" h="695960">
                              <a:moveTo>
                                <a:pt x="693279" y="516393"/>
                              </a:moveTo>
                              <a:lnTo>
                                <a:pt x="673308" y="516393"/>
                              </a:lnTo>
                              <a:lnTo>
                                <a:pt x="665463" y="523526"/>
                              </a:lnTo>
                              <a:lnTo>
                                <a:pt x="665463" y="542784"/>
                              </a:lnTo>
                              <a:lnTo>
                                <a:pt x="673308" y="549916"/>
                              </a:lnTo>
                              <a:lnTo>
                                <a:pt x="693279" y="549916"/>
                              </a:lnTo>
                              <a:lnTo>
                                <a:pt x="696846" y="546350"/>
                              </a:lnTo>
                              <a:lnTo>
                                <a:pt x="675448" y="546350"/>
                              </a:lnTo>
                              <a:lnTo>
                                <a:pt x="669029" y="540644"/>
                              </a:lnTo>
                              <a:lnTo>
                                <a:pt x="669029" y="525666"/>
                              </a:lnTo>
                              <a:lnTo>
                                <a:pt x="675448" y="519959"/>
                              </a:lnTo>
                              <a:lnTo>
                                <a:pt x="696846" y="519959"/>
                              </a:lnTo>
                              <a:lnTo>
                                <a:pt x="693279" y="516393"/>
                              </a:lnTo>
                              <a:close/>
                            </a:path>
                            <a:path w="701040" h="695960">
                              <a:moveTo>
                                <a:pt x="696846" y="519959"/>
                              </a:moveTo>
                              <a:lnTo>
                                <a:pt x="691140" y="519959"/>
                              </a:lnTo>
                              <a:lnTo>
                                <a:pt x="696132" y="525666"/>
                              </a:lnTo>
                              <a:lnTo>
                                <a:pt x="696132" y="540644"/>
                              </a:lnTo>
                              <a:lnTo>
                                <a:pt x="691140" y="546350"/>
                              </a:lnTo>
                              <a:lnTo>
                                <a:pt x="696846" y="546350"/>
                              </a:lnTo>
                              <a:lnTo>
                                <a:pt x="700412" y="542784"/>
                              </a:lnTo>
                              <a:lnTo>
                                <a:pt x="700412" y="523526"/>
                              </a:lnTo>
                              <a:lnTo>
                                <a:pt x="696846" y="519959"/>
                              </a:lnTo>
                              <a:close/>
                            </a:path>
                            <a:path w="701040" h="695960">
                              <a:moveTo>
                                <a:pt x="687573" y="522099"/>
                              </a:moveTo>
                              <a:lnTo>
                                <a:pt x="676161" y="522099"/>
                              </a:lnTo>
                              <a:lnTo>
                                <a:pt x="676161" y="542784"/>
                              </a:lnTo>
                              <a:lnTo>
                                <a:pt x="679728" y="542784"/>
                              </a:lnTo>
                              <a:lnTo>
                                <a:pt x="679728" y="534938"/>
                              </a:lnTo>
                              <a:lnTo>
                                <a:pt x="688762" y="534938"/>
                              </a:lnTo>
                              <a:lnTo>
                                <a:pt x="688287" y="534225"/>
                              </a:lnTo>
                              <a:lnTo>
                                <a:pt x="686147" y="533511"/>
                              </a:lnTo>
                              <a:lnTo>
                                <a:pt x="690426" y="532085"/>
                              </a:lnTo>
                              <a:lnTo>
                                <a:pt x="679728" y="532085"/>
                              </a:lnTo>
                              <a:lnTo>
                                <a:pt x="679728" y="526379"/>
                              </a:lnTo>
                              <a:lnTo>
                                <a:pt x="689951" y="526379"/>
                              </a:lnTo>
                              <a:lnTo>
                                <a:pt x="689713" y="524952"/>
                              </a:lnTo>
                              <a:lnTo>
                                <a:pt x="687573" y="522099"/>
                              </a:lnTo>
                              <a:close/>
                            </a:path>
                            <a:path w="701040" h="695960">
                              <a:moveTo>
                                <a:pt x="688762" y="534938"/>
                              </a:moveTo>
                              <a:lnTo>
                                <a:pt x="684007" y="534938"/>
                              </a:lnTo>
                              <a:lnTo>
                                <a:pt x="685434" y="537078"/>
                              </a:lnTo>
                              <a:lnTo>
                                <a:pt x="686147" y="539217"/>
                              </a:lnTo>
                              <a:lnTo>
                                <a:pt x="686860" y="542784"/>
                              </a:lnTo>
                              <a:lnTo>
                                <a:pt x="690426" y="542784"/>
                              </a:lnTo>
                              <a:lnTo>
                                <a:pt x="689713" y="539217"/>
                              </a:lnTo>
                              <a:lnTo>
                                <a:pt x="689713" y="536364"/>
                              </a:lnTo>
                              <a:lnTo>
                                <a:pt x="688762" y="534938"/>
                              </a:lnTo>
                              <a:close/>
                            </a:path>
                            <a:path w="701040" h="695960">
                              <a:moveTo>
                                <a:pt x="689951" y="526379"/>
                              </a:moveTo>
                              <a:lnTo>
                                <a:pt x="684720" y="526379"/>
                              </a:lnTo>
                              <a:lnTo>
                                <a:pt x="686147" y="527092"/>
                              </a:lnTo>
                              <a:lnTo>
                                <a:pt x="686147" y="531372"/>
                              </a:lnTo>
                              <a:lnTo>
                                <a:pt x="684007" y="532085"/>
                              </a:lnTo>
                              <a:lnTo>
                                <a:pt x="690426" y="532085"/>
                              </a:lnTo>
                              <a:lnTo>
                                <a:pt x="690426" y="529232"/>
                              </a:lnTo>
                              <a:lnTo>
                                <a:pt x="689951" y="526379"/>
                              </a:lnTo>
                              <a:close/>
                            </a:path>
                            <a:path w="701040" h="695960">
                              <a:moveTo>
                                <a:pt x="337439" y="258196"/>
                              </a:moveTo>
                              <a:lnTo>
                                <a:pt x="312403" y="258196"/>
                              </a:lnTo>
                              <a:lnTo>
                                <a:pt x="342948" y="322178"/>
                              </a:lnTo>
                              <a:lnTo>
                                <a:pt x="374964" y="369658"/>
                              </a:lnTo>
                              <a:lnTo>
                                <a:pt x="406330" y="403477"/>
                              </a:lnTo>
                              <a:lnTo>
                                <a:pt x="434923" y="426478"/>
                              </a:lnTo>
                              <a:lnTo>
                                <a:pt x="458620" y="441502"/>
                              </a:lnTo>
                              <a:lnTo>
                                <a:pt x="407620" y="451356"/>
                              </a:lnTo>
                              <a:lnTo>
                                <a:pt x="354634" y="463847"/>
                              </a:lnTo>
                              <a:lnTo>
                                <a:pt x="300757" y="479042"/>
                              </a:lnTo>
                              <a:lnTo>
                                <a:pt x="247087" y="497010"/>
                              </a:lnTo>
                              <a:lnTo>
                                <a:pt x="194717" y="517820"/>
                              </a:lnTo>
                              <a:lnTo>
                                <a:pt x="201418" y="517820"/>
                              </a:lnTo>
                              <a:lnTo>
                                <a:pt x="238410" y="506008"/>
                              </a:lnTo>
                              <a:lnTo>
                                <a:pt x="285353" y="493464"/>
                              </a:lnTo>
                              <a:lnTo>
                                <a:pt x="334514" y="482425"/>
                              </a:lnTo>
                              <a:lnTo>
                                <a:pt x="384864" y="472991"/>
                              </a:lnTo>
                              <a:lnTo>
                                <a:pt x="435373" y="465260"/>
                              </a:lnTo>
                              <a:lnTo>
                                <a:pt x="485010" y="459333"/>
                              </a:lnTo>
                              <a:lnTo>
                                <a:pt x="538567" y="459333"/>
                              </a:lnTo>
                              <a:lnTo>
                                <a:pt x="527092" y="454340"/>
                              </a:lnTo>
                              <a:lnTo>
                                <a:pt x="575470" y="452123"/>
                              </a:lnTo>
                              <a:lnTo>
                                <a:pt x="685864" y="452123"/>
                              </a:lnTo>
                              <a:lnTo>
                                <a:pt x="667335" y="442126"/>
                              </a:lnTo>
                              <a:lnTo>
                                <a:pt x="640732" y="436509"/>
                              </a:lnTo>
                              <a:lnTo>
                                <a:pt x="495709" y="436509"/>
                              </a:lnTo>
                              <a:lnTo>
                                <a:pt x="479159" y="427036"/>
                              </a:lnTo>
                              <a:lnTo>
                                <a:pt x="446862" y="406218"/>
                              </a:lnTo>
                              <a:lnTo>
                                <a:pt x="396099" y="359155"/>
                              </a:lnTo>
                              <a:lnTo>
                                <a:pt x="365897" y="315881"/>
                              </a:lnTo>
                              <a:lnTo>
                                <a:pt x="341045" y="267658"/>
                              </a:lnTo>
                              <a:lnTo>
                                <a:pt x="337439" y="258196"/>
                              </a:lnTo>
                              <a:close/>
                            </a:path>
                            <a:path w="701040" h="695960">
                              <a:moveTo>
                                <a:pt x="538567" y="459333"/>
                              </a:moveTo>
                              <a:lnTo>
                                <a:pt x="485010" y="459333"/>
                              </a:lnTo>
                              <a:lnTo>
                                <a:pt x="531817" y="480486"/>
                              </a:lnTo>
                              <a:lnTo>
                                <a:pt x="578089" y="496422"/>
                              </a:lnTo>
                              <a:lnTo>
                                <a:pt x="620617" y="506475"/>
                              </a:lnTo>
                              <a:lnTo>
                                <a:pt x="656190" y="509974"/>
                              </a:lnTo>
                              <a:lnTo>
                                <a:pt x="670912" y="509016"/>
                              </a:lnTo>
                              <a:lnTo>
                                <a:pt x="681957" y="506051"/>
                              </a:lnTo>
                              <a:lnTo>
                                <a:pt x="689390" y="500947"/>
                              </a:lnTo>
                              <a:lnTo>
                                <a:pt x="690647" y="498562"/>
                              </a:lnTo>
                              <a:lnTo>
                                <a:pt x="671169" y="498562"/>
                              </a:lnTo>
                              <a:lnTo>
                                <a:pt x="642940" y="495363"/>
                              </a:lnTo>
                              <a:lnTo>
                                <a:pt x="607957" y="486348"/>
                              </a:lnTo>
                              <a:lnTo>
                                <a:pt x="568561" y="472383"/>
                              </a:lnTo>
                              <a:lnTo>
                                <a:pt x="538567" y="459333"/>
                              </a:lnTo>
                              <a:close/>
                            </a:path>
                            <a:path w="701040" h="695960">
                              <a:moveTo>
                                <a:pt x="693279" y="493569"/>
                              </a:moveTo>
                              <a:lnTo>
                                <a:pt x="688287" y="495709"/>
                              </a:lnTo>
                              <a:lnTo>
                                <a:pt x="680441" y="498562"/>
                              </a:lnTo>
                              <a:lnTo>
                                <a:pt x="690647" y="498562"/>
                              </a:lnTo>
                              <a:lnTo>
                                <a:pt x="693279" y="493569"/>
                              </a:lnTo>
                              <a:close/>
                            </a:path>
                            <a:path w="701040" h="695960">
                              <a:moveTo>
                                <a:pt x="685864" y="452123"/>
                              </a:moveTo>
                              <a:lnTo>
                                <a:pt x="575470" y="452123"/>
                              </a:lnTo>
                              <a:lnTo>
                                <a:pt x="631672" y="453716"/>
                              </a:lnTo>
                              <a:lnTo>
                                <a:pt x="677844" y="463468"/>
                              </a:lnTo>
                              <a:lnTo>
                                <a:pt x="696132" y="485723"/>
                              </a:lnTo>
                              <a:lnTo>
                                <a:pt x="698272" y="480731"/>
                              </a:lnTo>
                              <a:lnTo>
                                <a:pt x="700412" y="478591"/>
                              </a:lnTo>
                              <a:lnTo>
                                <a:pt x="700412" y="473598"/>
                              </a:lnTo>
                              <a:lnTo>
                                <a:pt x="691730" y="455288"/>
                              </a:lnTo>
                              <a:lnTo>
                                <a:pt x="685864" y="452123"/>
                              </a:lnTo>
                              <a:close/>
                            </a:path>
                            <a:path w="701040" h="695960">
                              <a:moveTo>
                                <a:pt x="581299" y="431516"/>
                              </a:moveTo>
                              <a:lnTo>
                                <a:pt x="562208" y="431996"/>
                              </a:lnTo>
                              <a:lnTo>
                                <a:pt x="541446" y="433210"/>
                              </a:lnTo>
                              <a:lnTo>
                                <a:pt x="495709" y="436509"/>
                              </a:lnTo>
                              <a:lnTo>
                                <a:pt x="640732" y="436509"/>
                              </a:lnTo>
                              <a:lnTo>
                                <a:pt x="629700" y="434180"/>
                              </a:lnTo>
                              <a:lnTo>
                                <a:pt x="581299" y="431516"/>
                              </a:lnTo>
                              <a:close/>
                            </a:path>
                            <a:path w="701040" h="695960">
                              <a:moveTo>
                                <a:pt x="333801" y="58486"/>
                              </a:moveTo>
                              <a:lnTo>
                                <a:pt x="329956" y="79549"/>
                              </a:lnTo>
                              <a:lnTo>
                                <a:pt x="325509" y="106631"/>
                              </a:lnTo>
                              <a:lnTo>
                                <a:pt x="319859" y="140131"/>
                              </a:lnTo>
                              <a:lnTo>
                                <a:pt x="312403" y="180452"/>
                              </a:lnTo>
                              <a:lnTo>
                                <a:pt x="326828" y="180452"/>
                              </a:lnTo>
                              <a:lnTo>
                                <a:pt x="327482" y="175838"/>
                              </a:lnTo>
                              <a:lnTo>
                                <a:pt x="330681" y="136587"/>
                              </a:lnTo>
                              <a:lnTo>
                                <a:pt x="332408" y="97871"/>
                              </a:lnTo>
                              <a:lnTo>
                                <a:pt x="333801" y="58486"/>
                              </a:lnTo>
                              <a:close/>
                            </a:path>
                            <a:path w="701040" h="695960">
                              <a:moveTo>
                                <a:pt x="326923" y="4279"/>
                              </a:moveTo>
                              <a:lnTo>
                                <a:pt x="309550" y="4279"/>
                              </a:lnTo>
                              <a:lnTo>
                                <a:pt x="317251" y="9138"/>
                              </a:lnTo>
                              <a:lnTo>
                                <a:pt x="324618" y="16939"/>
                              </a:lnTo>
                              <a:lnTo>
                                <a:pt x="330513" y="28752"/>
                              </a:lnTo>
                              <a:lnTo>
                                <a:pt x="333801" y="45648"/>
                              </a:lnTo>
                              <a:lnTo>
                                <a:pt x="336476" y="19257"/>
                              </a:lnTo>
                              <a:lnTo>
                                <a:pt x="330591" y="5706"/>
                              </a:lnTo>
                              <a:lnTo>
                                <a:pt x="326923" y="4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CD720" id="Graphic 21" o:spid="_x0000_s1026" style="position:absolute;margin-left:410.85pt;margin-top:-51.65pt;width:55.2pt;height:54.8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69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" path="m126245,548490l65295,588120,26479,626412,5984,659623,,684007r4491,9027l8519,695422r47021,l57505,693993r-43954,l19725,668048,42616,631405,79148,589680r47097,-41190xem299565,l285545,9361r-7199,21665l275693,55366r-379,17385l275827,88476r6620,53460l290060,180452r9505,38516l295858,236555r-26840,73185l247762,359557r-25229,54781l194271,471191r-30357,56036l132400,579556r-31732,45731l69657,661530,13551,693993r43954,l81225,676743r32638,-35257l151645,589680r43072,-69721l201418,517820r-6701,l230528,453465r27668,-54151l278970,354039r15127,-37726l304825,284808r7578,-26612l337439,258196,321676,216828r5152,-36376l312403,180452r-8202,-31294l298673,118934,295553,90582r-981,-25677l294806,54129r1638,-18199l300891,17062,309550,4279r17373,l317753,713,299565,xem693279,516393r-19971,l665463,523526r,19258l673308,549916r19971,l696846,546350r-21398,l669029,540644r,-14978l675448,519959r21398,l693279,516393xem696846,519959r-5706,l696132,525666r,14978l691140,546350r5706,l700412,542784r,-19258l696846,519959xem687573,522099r-11412,l676161,542784r3567,l679728,534938r9034,l688287,534225r-2140,-714l690426,532085r-10698,l679728,526379r10223,l689713,524952r-2140,-2853xem688762,534938r-4755,l685434,537078r713,2139l686860,542784r3566,l689713,539217r,-2853l688762,534938xem689951,526379r-5231,l686147,527092r,4280l684007,532085r6419,l690426,529232r-475,-2853xem337439,258196r-25036,l342948,322178r32016,47480l406330,403477r28593,23001l458620,441502r-51000,9854l354634,463847r-53877,15195l247087,497010r-52370,20810l201418,517820r36992,-11812l285353,493464r49161,-11039l384864,472991r50509,-7731l485010,459333r53557,l527092,454340r48378,-2217l685864,452123r-18529,-9997l640732,436509r-145023,l479159,427036,446862,406218,396099,359155,365897,315881,341045,267658r-3606,-9462xem538567,459333r-53557,l531817,480486r46272,15936l620617,506475r35573,3499l670912,509016r11045,-2965l689390,500947r1257,-2385l671169,498562r-28229,-3199l607957,486348,568561,472383,538567,459333xem693279,493569r-4992,2140l680441,498562r10206,l693279,493569xem685864,452123r-110394,l631672,453716r46172,9752l696132,485723r2140,-4992l700412,478591r,-4993l691730,455288r-5866,-3165xem581299,431516r-19091,480l541446,433210r-45737,3299l640732,436509r-11032,-2329l581299,431516xem333801,58486r-3845,21063l325509,106631r-5650,33500l312403,180452r14425,l327482,175838r3199,-39251l332408,97871r1393,-39385xem326923,4279r-17373,l317251,9138r7367,7801l330513,28752r3288,16896l336476,19257,330591,5706,326923,4279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31BE821" w14:textId="77777777" w:rsidR="003B3DB7" w:rsidRDefault="00C628F2">
      <w:pPr>
        <w:pStyle w:val="Zkladntext"/>
        <w:tabs>
          <w:tab w:val="left" w:pos="7154"/>
        </w:tabs>
        <w:spacing w:line="258" w:lineRule="exact"/>
        <w:ind w:left="1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B3DB7">
      <w:type w:val="continuous"/>
      <w:pgSz w:w="11910" w:h="16840"/>
      <w:pgMar w:top="2700" w:right="1120" w:bottom="1740" w:left="220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44A0" w14:textId="77777777" w:rsidR="008570C3" w:rsidRDefault="00C628F2">
      <w:r>
        <w:separator/>
      </w:r>
    </w:p>
  </w:endnote>
  <w:endnote w:type="continuationSeparator" w:id="0">
    <w:p w14:paraId="1CF9B3DC" w14:textId="77777777" w:rsidR="008570C3" w:rsidRDefault="00C6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61E3" w14:textId="123AEFF8" w:rsidR="00C628F2" w:rsidRDefault="00C628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7A14A8B3" wp14:editId="4F0401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3" name="Textové pole 2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2B908" w14:textId="5FD1480A" w:rsidR="00C628F2" w:rsidRPr="00C628F2" w:rsidRDefault="00C628F2" w:rsidP="00C628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628F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4A8B3" id="_x0000_t202" coordsize="21600,21600" o:spt="202" path="m,l,21600r21600,l21600,xe">
              <v:stroke joinstyle="miter"/>
              <v:path gradientshapeok="t" o:connecttype="rect"/>
            </v:shapetype>
            <v:shape id="Textové pole 23" o:spid="_x0000_s1032" type="#_x0000_t202" alt="Interní informace" style="position:absolute;margin-left:0;margin-top:0;width:34.95pt;height:34.95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892B908" w14:textId="5FD1480A" w:rsidR="00C628F2" w:rsidRPr="00C628F2" w:rsidRDefault="00C628F2" w:rsidP="00C628F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628F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9299" w14:textId="0366EF79" w:rsidR="003B3DB7" w:rsidRDefault="00C628F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1EFDAF07" wp14:editId="3B61E483">
              <wp:simplePos x="139781" y="970312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4" name="Textové pole 2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0CF9D" w14:textId="0DD46171" w:rsidR="00C628F2" w:rsidRPr="00C628F2" w:rsidRDefault="00BF4982" w:rsidP="00C628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DAF07" id="_x0000_t202" coordsize="21600,21600" o:spt="202" path="m,l,21600r21600,l21600,xe">
              <v:stroke joinstyle="miter"/>
              <v:path gradientshapeok="t" o:connecttype="rect"/>
            </v:shapetype>
            <v:shape id="Textové pole 24" o:spid="_x0000_s1033" type="#_x0000_t202" alt="Interní informace" style="position:absolute;margin-left:0;margin-top:0;width:34.95pt;height:34.95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670CF9D" w14:textId="0DD46171" w:rsidR="00C628F2" w:rsidRPr="00C628F2" w:rsidRDefault="00BF4982" w:rsidP="00C628F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96704" behindDoc="1" locked="0" layoutInCell="1" allowOverlap="1" wp14:anchorId="2D2E7576" wp14:editId="6A5CFD6A">
          <wp:simplePos x="0" y="0"/>
          <wp:positionH relativeFrom="page">
            <wp:posOffset>3657600</wp:posOffset>
          </wp:positionH>
          <wp:positionV relativeFrom="page">
            <wp:posOffset>9758171</wp:posOffset>
          </wp:positionV>
          <wp:extent cx="1676400" cy="65836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658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216" behindDoc="1" locked="0" layoutInCell="1" allowOverlap="1" wp14:anchorId="0C72CBA3" wp14:editId="2AFAF6EC">
          <wp:simplePos x="0" y="0"/>
          <wp:positionH relativeFrom="page">
            <wp:posOffset>864108</wp:posOffset>
          </wp:positionH>
          <wp:positionV relativeFrom="page">
            <wp:posOffset>9758171</wp:posOffset>
          </wp:positionV>
          <wp:extent cx="2121408" cy="64007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21408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78DF72E1" wp14:editId="2F4715F4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164F9" w14:textId="77777777" w:rsidR="003B3DB7" w:rsidRDefault="00C628F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F72E1" id="Textbox 5" o:spid="_x0000_s1034" type="#_x0000_t202" style="position:absolute;margin-left:249.8pt;margin-top:753.35pt;width:50.4pt;height:11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48A164F9" w14:textId="77777777" w:rsidR="003B3DB7" w:rsidRDefault="00C628F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709E" w14:textId="57EDB165" w:rsidR="00C628F2" w:rsidRDefault="00C628F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54BB5571" wp14:editId="2485AA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2" name="Textové pole 2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5BB7F" w14:textId="7AB6D265" w:rsidR="00C628F2" w:rsidRPr="00C628F2" w:rsidRDefault="00C628F2" w:rsidP="00C628F2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628F2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B5571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35" type="#_x0000_t202" alt="Interní informace" style="position:absolute;margin-left:0;margin-top:0;width:34.95pt;height:34.95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C5BB7F" w14:textId="7AB6D265" w:rsidR="00C628F2" w:rsidRPr="00C628F2" w:rsidRDefault="00C628F2" w:rsidP="00C628F2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C628F2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9D6F" w14:textId="77777777" w:rsidR="008570C3" w:rsidRDefault="00C628F2">
      <w:r>
        <w:separator/>
      </w:r>
    </w:p>
  </w:footnote>
  <w:footnote w:type="continuationSeparator" w:id="0">
    <w:p w14:paraId="47131A23" w14:textId="77777777" w:rsidR="008570C3" w:rsidRDefault="00C6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3F17" w14:textId="77777777" w:rsidR="003B3DB7" w:rsidRDefault="00C628F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19D8C128" wp14:editId="2B76DA6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09A53DBF" wp14:editId="233E6ED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13F2A" w14:textId="77777777" w:rsidR="003B3DB7" w:rsidRDefault="00C628F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6E0E7F3" w14:textId="77777777" w:rsidR="003B3DB7" w:rsidRDefault="00C628F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D2F503C" w14:textId="77777777" w:rsidR="003B3DB7" w:rsidRDefault="00C628F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53D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C013F2A" w14:textId="77777777" w:rsidR="003B3DB7" w:rsidRDefault="00C628F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6E0E7F3" w14:textId="77777777" w:rsidR="003B3DB7" w:rsidRDefault="00C628F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D2F503C" w14:textId="77777777" w:rsidR="003B3DB7" w:rsidRDefault="00C628F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F10BE"/>
    <w:multiLevelType w:val="hybridMultilevel"/>
    <w:tmpl w:val="F1107A6A"/>
    <w:lvl w:ilvl="0" w:tplc="D37845B6">
      <w:numFmt w:val="bullet"/>
      <w:lvlText w:val="-"/>
      <w:lvlJc w:val="left"/>
      <w:pPr>
        <w:ind w:left="1040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1B43CF0">
      <w:numFmt w:val="bullet"/>
      <w:lvlText w:val="•"/>
      <w:lvlJc w:val="left"/>
      <w:pPr>
        <w:ind w:left="1992" w:hanging="147"/>
      </w:pPr>
      <w:rPr>
        <w:rFonts w:hint="default"/>
        <w:lang w:val="cs-CZ" w:eastAsia="en-US" w:bidi="ar-SA"/>
      </w:rPr>
    </w:lvl>
    <w:lvl w:ilvl="2" w:tplc="3D8CB094">
      <w:numFmt w:val="bullet"/>
      <w:lvlText w:val="•"/>
      <w:lvlJc w:val="left"/>
      <w:pPr>
        <w:ind w:left="2945" w:hanging="147"/>
      </w:pPr>
      <w:rPr>
        <w:rFonts w:hint="default"/>
        <w:lang w:val="cs-CZ" w:eastAsia="en-US" w:bidi="ar-SA"/>
      </w:rPr>
    </w:lvl>
    <w:lvl w:ilvl="3" w:tplc="AB906860">
      <w:numFmt w:val="bullet"/>
      <w:lvlText w:val="•"/>
      <w:lvlJc w:val="left"/>
      <w:pPr>
        <w:ind w:left="3897" w:hanging="147"/>
      </w:pPr>
      <w:rPr>
        <w:rFonts w:hint="default"/>
        <w:lang w:val="cs-CZ" w:eastAsia="en-US" w:bidi="ar-SA"/>
      </w:rPr>
    </w:lvl>
    <w:lvl w:ilvl="4" w:tplc="976462E0">
      <w:numFmt w:val="bullet"/>
      <w:lvlText w:val="•"/>
      <w:lvlJc w:val="left"/>
      <w:pPr>
        <w:ind w:left="4850" w:hanging="147"/>
      </w:pPr>
      <w:rPr>
        <w:rFonts w:hint="default"/>
        <w:lang w:val="cs-CZ" w:eastAsia="en-US" w:bidi="ar-SA"/>
      </w:rPr>
    </w:lvl>
    <w:lvl w:ilvl="5" w:tplc="B86A42CC">
      <w:numFmt w:val="bullet"/>
      <w:lvlText w:val="•"/>
      <w:lvlJc w:val="left"/>
      <w:pPr>
        <w:ind w:left="5803" w:hanging="147"/>
      </w:pPr>
      <w:rPr>
        <w:rFonts w:hint="default"/>
        <w:lang w:val="cs-CZ" w:eastAsia="en-US" w:bidi="ar-SA"/>
      </w:rPr>
    </w:lvl>
    <w:lvl w:ilvl="6" w:tplc="F328E842">
      <w:numFmt w:val="bullet"/>
      <w:lvlText w:val="•"/>
      <w:lvlJc w:val="left"/>
      <w:pPr>
        <w:ind w:left="6755" w:hanging="147"/>
      </w:pPr>
      <w:rPr>
        <w:rFonts w:hint="default"/>
        <w:lang w:val="cs-CZ" w:eastAsia="en-US" w:bidi="ar-SA"/>
      </w:rPr>
    </w:lvl>
    <w:lvl w:ilvl="7" w:tplc="C6763232">
      <w:numFmt w:val="bullet"/>
      <w:lvlText w:val="•"/>
      <w:lvlJc w:val="left"/>
      <w:pPr>
        <w:ind w:left="7708" w:hanging="147"/>
      </w:pPr>
      <w:rPr>
        <w:rFonts w:hint="default"/>
        <w:lang w:val="cs-CZ" w:eastAsia="en-US" w:bidi="ar-SA"/>
      </w:rPr>
    </w:lvl>
    <w:lvl w:ilvl="8" w:tplc="3708AD94">
      <w:numFmt w:val="bullet"/>
      <w:lvlText w:val="•"/>
      <w:lvlJc w:val="left"/>
      <w:pPr>
        <w:ind w:left="8661" w:hanging="147"/>
      </w:pPr>
      <w:rPr>
        <w:rFonts w:hint="default"/>
        <w:lang w:val="cs-CZ" w:eastAsia="en-US" w:bidi="ar-SA"/>
      </w:rPr>
    </w:lvl>
  </w:abstractNum>
  <w:num w:numId="1" w16cid:durableId="35023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3DB7"/>
    <w:rsid w:val="003B3DB7"/>
    <w:rsid w:val="008570C3"/>
    <w:rsid w:val="00BF4982"/>
    <w:rsid w:val="00C6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CC919"/>
  <w15:docId w15:val="{36481804-9F15-4B38-904C-13A4553E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40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628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8F2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BF49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498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IJANKOVSKA/NA30000078868_1</dc:title>
  <dc:creator>ijankovska</dc:creator>
  <cp:lastModifiedBy>Čížková Kristýna</cp:lastModifiedBy>
  <cp:revision>3</cp:revision>
  <dcterms:created xsi:type="dcterms:W3CDTF">2023-09-12T12:38:00Z</dcterms:created>
  <dcterms:modified xsi:type="dcterms:W3CDTF">2023-09-12T12:54:00Z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2023-09-12T00:00:00Z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16,17,18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  <property fmtid="{D5CDD505-2E9C-101B-9397-08002B2CF9AE}" pid="8" name="MSIP_Label_9cc168b4-0267-4bd6-8e85-481e0b7f64cb_Enabled">
    <vt:lpwstr>true</vt:lpwstr>
  </property>
  <property fmtid="{D5CDD505-2E9C-101B-9397-08002B2CF9AE}" pid="9" name="MSIP_Label_9cc168b4-0267-4bd6-8e85-481e0b7f64cb_SetDate">
    <vt:lpwstr>2023-09-12T12:39:30Z</vt:lpwstr>
  </property>
  <property fmtid="{D5CDD505-2E9C-101B-9397-08002B2CF9AE}" pid="10" name="MSIP_Label_9cc168b4-0267-4bd6-8e85-481e0b7f64cb_Method">
    <vt:lpwstr>Standard</vt:lpwstr>
  </property>
  <property fmtid="{D5CDD505-2E9C-101B-9397-08002B2CF9AE}" pid="11" name="MSIP_Label_9cc168b4-0267-4bd6-8e85-481e0b7f64cb_Name">
    <vt:lpwstr>POC_interni</vt:lpwstr>
  </property>
  <property fmtid="{D5CDD505-2E9C-101B-9397-08002B2CF9AE}" pid="12" name="MSIP_Label_9cc168b4-0267-4bd6-8e85-481e0b7f64cb_SiteId">
    <vt:lpwstr>1db41d6f-1f37-46db-bd3e-c483abb8105d</vt:lpwstr>
  </property>
  <property fmtid="{D5CDD505-2E9C-101B-9397-08002B2CF9AE}" pid="13" name="MSIP_Label_9cc168b4-0267-4bd6-8e85-481e0b7f64cb_ActionId">
    <vt:lpwstr>9ed16ccd-c5e1-4432-b9e1-4cd536acdda0</vt:lpwstr>
  </property>
  <property fmtid="{D5CDD505-2E9C-101B-9397-08002B2CF9AE}" pid="14" name="MSIP_Label_9cc168b4-0267-4bd6-8e85-481e0b7f64cb_ContentBits">
    <vt:lpwstr>2</vt:lpwstr>
  </property>
</Properties>
</file>