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B142" w14:textId="77777777" w:rsidR="00335C0F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23-090-0213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335C0F" w14:paraId="0574CA86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2310E44" w14:textId="77777777" w:rsidR="00335C0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4EFCFFA6" w14:textId="77777777" w:rsidR="00335C0F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AE85EF1" w14:textId="77777777" w:rsidR="00335C0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F8F2303" w14:textId="77777777" w:rsidR="00335C0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13EED4D" w14:textId="77777777" w:rsidR="00335C0F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76227A30" w14:textId="77777777" w:rsidR="00335C0F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3B66DC3" w14:textId="77777777" w:rsidR="00335C0F" w:rsidRDefault="00335C0F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7AFCDC7C" w14:textId="77777777" w:rsidR="00335C0F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A36C0B" w14:textId="77777777" w:rsidR="00335C0F" w:rsidRDefault="00335C0F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335C0F" w14:paraId="3326E1CE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C8A3910" w14:textId="77777777" w:rsidR="00335C0F" w:rsidRDefault="00335C0F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DBC1878" w14:textId="77777777" w:rsidR="00335C0F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04037E9A" w14:textId="77777777" w:rsidR="00335C0F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SWIETELSKY stavební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51C869B" w14:textId="77777777" w:rsidR="00335C0F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Pražská tř. 495/58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264A5AE" w14:textId="77777777" w:rsidR="00335C0F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370 04 České Budějovice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A34AE9E" w14:textId="77777777" w:rsidR="00335C0F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21BDC44" w14:textId="77777777" w:rsidR="00335C0F" w:rsidRDefault="00335C0F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DDC04C" w14:textId="77777777" w:rsidR="00335C0F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48035599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CZ48035599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35C0F" w14:paraId="308F3F66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75B15D2A" w14:textId="77777777" w:rsidR="00335C0F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30501BCE" w14:textId="77777777" w:rsidR="00335C0F" w:rsidRDefault="00335C0F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4777F2" w14:textId="77777777" w:rsidR="00335C0F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8.9.2023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CD124AE" w14:textId="77777777" w:rsidR="00335C0F" w:rsidRDefault="00335C0F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E78EFAA" w14:textId="77777777" w:rsidR="00335C0F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0280029A" w14:textId="77777777" w:rsidR="00335C0F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03F0798F" w14:textId="77777777" w:rsidR="00335C0F" w:rsidRDefault="00335C0F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3B740B7D" w14:textId="77777777" w:rsidR="00335C0F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6DE98F24" w14:textId="77777777" w:rsidR="00335C0F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středisko - </w:t>
      </w:r>
      <w:proofErr w:type="gramStart"/>
      <w:r>
        <w:rPr>
          <w:rFonts w:ascii="Verdana" w:hAnsi="Verdana"/>
          <w:sz w:val="16"/>
          <w:szCs w:val="16"/>
        </w:rPr>
        <w:t xml:space="preserve">Morava,   </w:t>
      </w:r>
      <w:proofErr w:type="gramEnd"/>
      <w:r>
        <w:rPr>
          <w:rFonts w:ascii="Verdana" w:hAnsi="Verdana"/>
          <w:sz w:val="16"/>
          <w:szCs w:val="16"/>
        </w:rPr>
        <w:t xml:space="preserve">   položení obrusné vrstvy - lokalita Vsetín Sychrov</w:t>
      </w:r>
      <w:r>
        <w:rPr>
          <w:rFonts w:ascii="Verdana" w:hAnsi="Verdana"/>
          <w:sz w:val="16"/>
          <w:szCs w:val="16"/>
        </w:rPr>
        <w:fldChar w:fldCharType="end"/>
      </w:r>
    </w:p>
    <w:p w14:paraId="342559B5" w14:textId="77777777" w:rsidR="00335C0F" w:rsidRDefault="00335C0F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335C0F" w14:paraId="33E72876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17EF3186" w14:textId="77777777" w:rsidR="00335C0F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E4BA112" w14:textId="77777777" w:rsidR="00335C0F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66EFCA4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2ADEF5E6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468C359F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0BF1F007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5B91F929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0A1071B7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335C0F" w14:paraId="02BA3DAD" w14:textId="77777777">
        <w:trPr>
          <w:gridBefore w:val="1"/>
          <w:wBefore w:w="12" w:type="dxa"/>
        </w:trPr>
        <w:tc>
          <w:tcPr>
            <w:tcW w:w="3294" w:type="dxa"/>
          </w:tcPr>
          <w:p w14:paraId="46080C6F" w14:textId="77777777" w:rsidR="00335C0F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dle rozpočtu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3DD1E8CC" w14:textId="77777777" w:rsidR="00335C0F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38DCB838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06941B95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279 284,42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7AF2D16E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279 284,42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505972E7" w14:textId="77777777" w:rsidR="00335C0F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299F132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58 649,73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36C6C682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337 934,15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35C0F" w14:paraId="0104881D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3DDCBE29" w14:textId="77777777" w:rsidR="00335C0F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5877FA18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279 284,42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0DC25B57" w14:textId="77777777" w:rsidR="00335C0F" w:rsidRDefault="00335C0F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7436CC4E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58 649,73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7548B2E9" w14:textId="77777777" w:rsidR="00335C0F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337 934,15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5E67091" w14:textId="77777777" w:rsidR="00335C0F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14792EB7" w14:textId="77777777" w:rsidR="00335C0F" w:rsidRDefault="00335C0F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335C0F" w14:paraId="32482AD6" w14:textId="77777777">
        <w:trPr>
          <w:trHeight w:val="911"/>
        </w:trPr>
        <w:tc>
          <w:tcPr>
            <w:tcW w:w="5025" w:type="dxa"/>
          </w:tcPr>
          <w:p w14:paraId="0801DEC4" w14:textId="77777777" w:rsidR="00335C0F" w:rsidRDefault="00335C0F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335C0F" w14:paraId="02580565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4ACBAA7B" w14:textId="77777777" w:rsidR="00335C0F" w:rsidRDefault="00335C0F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35C0F" w14:paraId="33C7F645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5D3A140" w14:textId="77777777" w:rsidR="00335C0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DDD884" w14:textId="77777777" w:rsidR="00335C0F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337 934,15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193F73BF" w14:textId="77777777" w:rsidR="00335C0F" w:rsidRDefault="00335C0F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5A017AB" w14:textId="77777777" w:rsidR="00335C0F" w:rsidRDefault="00335C0F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39B8B4A1" w14:textId="77777777" w:rsidR="00335C0F" w:rsidRDefault="00335C0F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335C0F" w14:paraId="54E9DA5F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7DF65AD7" w14:textId="77777777" w:rsidR="00335C0F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6F07E43C" w14:textId="77777777" w:rsidR="00335C0F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1CCBD500" w14:textId="77777777" w:rsidR="00335C0F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2B71693" w14:textId="77777777" w:rsidR="00335C0F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2A6B479A" w14:textId="77777777" w:rsidR="00335C0F" w:rsidRDefault="00335C0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0A6B7A8" w14:textId="77777777" w:rsidR="00335C0F" w:rsidRDefault="00335C0F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46E0AAA2" w14:textId="77777777" w:rsidR="00335C0F" w:rsidRDefault="00335C0F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335C0F" w14:paraId="7CD42411" w14:textId="77777777">
        <w:trPr>
          <w:trHeight w:val="879"/>
        </w:trPr>
        <w:tc>
          <w:tcPr>
            <w:tcW w:w="5045" w:type="dxa"/>
          </w:tcPr>
          <w:p w14:paraId="33FED368" w14:textId="77777777" w:rsidR="00335C0F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2010C5B" w14:textId="77777777" w:rsidR="00335C0F" w:rsidRDefault="00335C0F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F14F8EE" w14:textId="16F8D78E" w:rsidR="00335C0F" w:rsidRDefault="00335C0F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029E7E08" w14:textId="77777777" w:rsidR="00335C0F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1555BBE5" w14:textId="77777777" w:rsidR="00335C0F" w:rsidRDefault="00335C0F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5160282" w14:textId="77777777" w:rsidR="00335C0F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</w:p>
          <w:p w14:paraId="086AF631" w14:textId="77777777" w:rsidR="00335C0F" w:rsidRDefault="00335C0F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A737BCA" w14:textId="77777777" w:rsidR="00335C0F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0B609A86" w14:textId="77777777" w:rsidR="00335C0F" w:rsidRDefault="00335C0F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414CB9E" w14:textId="77777777" w:rsidR="00335C0F" w:rsidRDefault="00335C0F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789ECD" w14:textId="77777777" w:rsidR="00335C0F" w:rsidRDefault="00335C0F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3B711DC7" w14:textId="77777777" w:rsidR="00335C0F" w:rsidRDefault="00335C0F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7D902625" w14:textId="77777777" w:rsidR="00335C0F" w:rsidRDefault="00335C0F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1E1444E4" w14:textId="77777777" w:rsidR="00335C0F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335C0F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iMnHH5CDLWLBychT56IQ1DWKvJEeUZTJ5sIbb/qqDPRuVYpTs9gOGMykSUi/S0M4Us5f8b6rT1+iDucaxinw==" w:salt="1ir/V+5C3HwZYMOUElgcw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335C0F"/>
    <w:rsid w:val="000830B8"/>
    <w:rsid w:val="00335C0F"/>
    <w:rsid w:val="003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EC74"/>
  <w15:docId w15:val="{D3AD9851-9299-49EF-B126-D7306B4B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376</Words>
  <Characters>2220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2023-09-12T09:47:00Z</dcterms:modified>
  <dc:language>cs-CZ</dc:language>
</cp:coreProperties>
</file>