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217"/>
        <w:gridCol w:w="1303"/>
        <w:gridCol w:w="11"/>
      </w:tblGrid>
      <w:tr w:rsidR="00BE7973" w14:paraId="45CF4D05" w14:textId="77777777" w:rsidTr="00F84913">
        <w:trPr>
          <w:gridAfter w:val="1"/>
          <w:wAfter w:w="11" w:type="dxa"/>
        </w:trPr>
        <w:tc>
          <w:tcPr>
            <w:tcW w:w="4927" w:type="dxa"/>
            <w:gridSpan w:val="4"/>
            <w:shd w:val="clear" w:color="auto" w:fill="auto"/>
          </w:tcPr>
          <w:p w14:paraId="1017B67A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78C03105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002590B2" w14:textId="77777777" w:rsidR="00BE7973" w:rsidRDefault="009307ED" w:rsidP="007C0DB9">
            <w:pPr>
              <w:rPr>
                <w:b/>
                <w:bCs/>
              </w:rPr>
            </w:pPr>
            <w:r>
              <w:rPr>
                <w:b/>
                <w:bCs/>
              </w:rPr>
              <w:t>TN/20</w:t>
            </w:r>
            <w:r w:rsidR="007D1068">
              <w:rPr>
                <w:b/>
                <w:bCs/>
              </w:rPr>
              <w:t>2</w:t>
            </w:r>
            <w:r w:rsidR="00976DFE">
              <w:rPr>
                <w:b/>
                <w:bCs/>
              </w:rPr>
              <w:t>3</w:t>
            </w:r>
            <w:r>
              <w:rPr>
                <w:b/>
                <w:bCs/>
              </w:rPr>
              <w:t>/</w:t>
            </w:r>
            <w:r w:rsidR="007C0DB9">
              <w:rPr>
                <w:b/>
                <w:bCs/>
              </w:rPr>
              <w:t>56</w:t>
            </w:r>
            <w:r>
              <w:rPr>
                <w:b/>
                <w:bCs/>
              </w:rPr>
              <w:t>/Koz</w:t>
            </w:r>
          </w:p>
        </w:tc>
        <w:tc>
          <w:tcPr>
            <w:tcW w:w="962" w:type="dxa"/>
            <w:gridSpan w:val="2"/>
            <w:shd w:val="clear" w:color="auto" w:fill="auto"/>
          </w:tcPr>
          <w:p w14:paraId="3C2CA427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3" w:type="dxa"/>
            <w:shd w:val="clear" w:color="auto" w:fill="auto"/>
          </w:tcPr>
          <w:p w14:paraId="17A23B72" w14:textId="77777777" w:rsidR="00BE7973" w:rsidRDefault="007C0DB9" w:rsidP="006621F2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6.6</w:t>
            </w:r>
            <w:r w:rsidR="00976DFE">
              <w:rPr>
                <w:rFonts w:ascii="Arial" w:hAnsi="Arial"/>
                <w:b/>
                <w:bCs/>
              </w:rPr>
              <w:t>.2023</w:t>
            </w:r>
          </w:p>
        </w:tc>
      </w:tr>
      <w:tr w:rsidR="00BE7973" w14:paraId="79DFCC3B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CCA9308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277680E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5304F1FD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9AAE9E6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4CDBD6C6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28CB48F1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9BA0551" w14:textId="77777777" w:rsidR="008E0C8E" w:rsidRDefault="00FA776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INFRASTAV s.r.o.</w:t>
            </w:r>
          </w:p>
          <w:p w14:paraId="106ABE02" w14:textId="77777777" w:rsidR="00FA7762" w:rsidRDefault="00C8122E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Vysoká Stráň 590</w:t>
            </w:r>
          </w:p>
          <w:p w14:paraId="6A081470" w14:textId="77777777" w:rsidR="00FA7762" w:rsidRDefault="00FA776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 03 Trutnov - Poříčí</w:t>
            </w:r>
          </w:p>
        </w:tc>
      </w:tr>
      <w:tr w:rsidR="00BE7973" w14:paraId="6A9D5473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7FC466E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2CAD8125" w14:textId="6EBA5352" w:rsidR="00BE7973" w:rsidRDefault="007461E3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1740236A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129B4B1D" w14:textId="43D7A913" w:rsidR="00BE7973" w:rsidRDefault="007461E3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757548BB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0BDB378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9AC773" w14:textId="6C697673" w:rsidR="00BE7973" w:rsidRDefault="007461E3" w:rsidP="00540646">
            <w:pPr>
              <w:pStyle w:val="Obsahtabulky"/>
            </w:pPr>
            <w:proofErr w:type="spellStart"/>
            <w:r>
              <w:t>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4E28435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F6C1CA" w14:textId="2DA8033A" w:rsidR="00BE7973" w:rsidRDefault="007461E3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58DE875A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F7432C8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CCFE72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E4A2273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1850BE" w14:textId="77777777" w:rsidR="00BE7973" w:rsidRDefault="00BE7973">
            <w:pPr>
              <w:pStyle w:val="Obsahtabulky"/>
            </w:pPr>
          </w:p>
        </w:tc>
      </w:tr>
      <w:tr w:rsidR="00BE7973" w14:paraId="6765918E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BFB6B1F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4985E4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AA23898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6204F9" w14:textId="77777777" w:rsidR="00BE7973" w:rsidRDefault="00BE7973" w:rsidP="002975B3">
            <w:pPr>
              <w:pStyle w:val="Obsahtabulky"/>
            </w:pPr>
          </w:p>
        </w:tc>
      </w:tr>
      <w:tr w:rsidR="00BE7973" w14:paraId="15AC1A05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3E8DF144" w14:textId="77777777" w:rsidR="00BE7973" w:rsidRDefault="009307ED" w:rsidP="00133031">
            <w:pPr>
              <w:pStyle w:val="Obsahtabulky"/>
            </w:pPr>
            <w:proofErr w:type="gramStart"/>
            <w:r>
              <w:t>IČO:  260</w:t>
            </w:r>
            <w:proofErr w:type="gramEnd"/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666DA122" w14:textId="77777777" w:rsidR="00BE7973" w:rsidRDefault="009307ED" w:rsidP="00FA7762">
            <w:pPr>
              <w:pStyle w:val="Obsahtabulky"/>
            </w:pPr>
            <w:r>
              <w:t xml:space="preserve">IČO: </w:t>
            </w:r>
            <w:r w:rsidR="00FA7762">
              <w:t>275 11 677</w:t>
            </w:r>
          </w:p>
        </w:tc>
        <w:tc>
          <w:tcPr>
            <w:tcW w:w="2609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6CB709E" w14:textId="77777777" w:rsidR="00BE7973" w:rsidRDefault="009307ED" w:rsidP="00FA7762">
            <w:pPr>
              <w:pStyle w:val="Obsahtabulky"/>
            </w:pPr>
            <w:r>
              <w:t xml:space="preserve">DIČ: </w:t>
            </w:r>
            <w:r w:rsidR="000E3BBF">
              <w:t>CZ</w:t>
            </w:r>
            <w:r w:rsidR="00FA7762">
              <w:t>27511647</w:t>
            </w:r>
          </w:p>
        </w:tc>
      </w:tr>
      <w:tr w:rsidR="00BE7973" w14:paraId="6711A368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66EE346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62E3246E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2443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AB6C8B7" w14:textId="77777777" w:rsidR="000F07A7" w:rsidRDefault="005A2A0B" w:rsidP="00330A79">
            <w:pPr>
              <w:pStyle w:val="Obsahtabulky"/>
              <w:ind w:left="57"/>
            </w:pPr>
            <w:r>
              <w:t>Objednáváme</w:t>
            </w:r>
            <w:r w:rsidR="0060292E">
              <w:t xml:space="preserve"> </w:t>
            </w:r>
            <w:r w:rsidR="007C0DB9">
              <w:t>stavební práce v rozsahu předložené nabídky na oddělení rehabilitace (lůžka) – úpravy jídelny v 5. NP pavilonu D</w:t>
            </w:r>
            <w:r w:rsidR="00330A79">
              <w:t>.</w:t>
            </w:r>
          </w:p>
          <w:p w14:paraId="413ED897" w14:textId="77777777" w:rsidR="00330A79" w:rsidRDefault="00330A79" w:rsidP="00330A79">
            <w:pPr>
              <w:pStyle w:val="Obsahtabulky"/>
              <w:ind w:left="57"/>
            </w:pPr>
          </w:p>
          <w:p w14:paraId="2307F6F8" w14:textId="77777777" w:rsidR="004C66FB" w:rsidRDefault="00FD10A2" w:rsidP="00691C5F">
            <w:pPr>
              <w:pStyle w:val="Obsahtabulky"/>
              <w:ind w:left="57"/>
            </w:pPr>
            <w:r>
              <w:t>C</w:t>
            </w:r>
            <w:r w:rsidR="00CC24B4">
              <w:t>ena prací</w:t>
            </w:r>
            <w:r>
              <w:t>:</w:t>
            </w:r>
            <w:r w:rsidR="00691C5F">
              <w:t xml:space="preserve"> </w:t>
            </w:r>
            <w:r w:rsidR="007C0DB9">
              <w:t>168.554,65 Kč plus DPH</w:t>
            </w:r>
            <w:r w:rsidR="004C66FB">
              <w:t xml:space="preserve"> </w:t>
            </w:r>
          </w:p>
          <w:p w14:paraId="039A40F8" w14:textId="77777777" w:rsidR="000F07A7" w:rsidRDefault="001757C5" w:rsidP="00691C5F">
            <w:pPr>
              <w:pStyle w:val="Obsahtabulky"/>
              <w:ind w:left="57"/>
              <w:rPr>
                <w:b/>
              </w:rPr>
            </w:pPr>
            <w:r w:rsidRPr="001757C5">
              <w:rPr>
                <w:b/>
              </w:rPr>
              <w:t>Fakturujte s přenesenou daňovou povinností!</w:t>
            </w:r>
          </w:p>
          <w:p w14:paraId="4FBB1866" w14:textId="77777777" w:rsidR="007C0DB9" w:rsidRDefault="007C0DB9" w:rsidP="00691C5F">
            <w:pPr>
              <w:pStyle w:val="Obsahtabulky"/>
              <w:ind w:left="57"/>
            </w:pPr>
          </w:p>
          <w:p w14:paraId="57A3E4A2" w14:textId="77777777" w:rsidR="00691C5F" w:rsidRDefault="00691C5F" w:rsidP="00FA5E2F">
            <w:pPr>
              <w:pStyle w:val="Obsahtabulky"/>
              <w:ind w:left="57"/>
            </w:pPr>
            <w:r>
              <w:t xml:space="preserve">Termín </w:t>
            </w:r>
            <w:r w:rsidR="00FA5E2F">
              <w:t>realizace</w:t>
            </w:r>
            <w:r w:rsidR="00CC24B4">
              <w:t xml:space="preserve">: </w:t>
            </w:r>
            <w:r w:rsidR="00F3572A">
              <w:t>28</w:t>
            </w:r>
            <w:r w:rsidR="007C0DB9">
              <w:t>. 7. až 4. 8. 2023</w:t>
            </w:r>
          </w:p>
          <w:p w14:paraId="4587040D" w14:textId="21526EE6" w:rsidR="00D25034" w:rsidRDefault="00FA5E2F" w:rsidP="00ED0552">
            <w:pPr>
              <w:pStyle w:val="Obsahtabulky"/>
              <w:ind w:left="57"/>
            </w:pPr>
            <w:r>
              <w:t>Kontaktní osoby:</w:t>
            </w:r>
            <w:r w:rsidR="00D25034">
              <w:t xml:space="preserve"> </w:t>
            </w:r>
            <w:proofErr w:type="spellStart"/>
            <w:r w:rsidR="007461E3">
              <w:t>xxxx</w:t>
            </w:r>
            <w:proofErr w:type="spellEnd"/>
            <w:r w:rsidR="00D25034">
              <w:t xml:space="preserve">, technický náměstek, tel. </w:t>
            </w:r>
            <w:proofErr w:type="spellStart"/>
            <w:r w:rsidR="007461E3">
              <w:t>xxxx</w:t>
            </w:r>
            <w:proofErr w:type="spellEnd"/>
          </w:p>
          <w:p w14:paraId="67B34175" w14:textId="14C7A537" w:rsidR="007C0DB9" w:rsidRDefault="007C0DB9" w:rsidP="00ED0552">
            <w:pPr>
              <w:pStyle w:val="Obsahtabulky"/>
              <w:ind w:left="57"/>
            </w:pPr>
            <w:r>
              <w:t xml:space="preserve">                             </w:t>
            </w:r>
            <w:proofErr w:type="spellStart"/>
            <w:r w:rsidR="007461E3">
              <w:t>xxxx</w:t>
            </w:r>
            <w:proofErr w:type="spellEnd"/>
            <w:r>
              <w:t xml:space="preserve">, </w:t>
            </w:r>
            <w:r w:rsidR="00B85478">
              <w:t xml:space="preserve">vedoucí sestra, tel. </w:t>
            </w:r>
            <w:proofErr w:type="spellStart"/>
            <w:r w:rsidR="007461E3">
              <w:t>xxxxx</w:t>
            </w:r>
            <w:proofErr w:type="spellEnd"/>
          </w:p>
        </w:tc>
      </w:tr>
      <w:tr w:rsidR="00BE7973" w14:paraId="0092582A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3EF984A0" w14:textId="77777777" w:rsidR="00BE7973" w:rsidRDefault="004C66FB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0561C0DA" w14:textId="77777777" w:rsidR="00BE7973" w:rsidRDefault="00D25034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2300CB1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8639D31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2202A14C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94D044D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AAAA48F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F77FC32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912DE16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3DEB640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11FB1707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9F2B79A" w14:textId="77777777" w:rsidR="00BE7973" w:rsidRDefault="00BE7973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F7A645D" w14:textId="77777777" w:rsidR="00BE7973" w:rsidRDefault="00BE7973" w:rsidP="004539E1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5692053" w14:textId="77777777" w:rsidR="00BE7973" w:rsidRDefault="00BE7973" w:rsidP="008E76BF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D09D024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C82D391" w14:textId="77777777" w:rsidR="00BE7973" w:rsidRDefault="008E76BF"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50.000</w:t>
            </w:r>
          </w:p>
        </w:tc>
      </w:tr>
      <w:tr w:rsidR="00BE7973" w14:paraId="04D18CEB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8AF279B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28F4AC3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E33F26E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9E84CC3" w14:textId="77777777" w:rsidR="00BE7973" w:rsidRDefault="00BE7973" w:rsidP="006B6F0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FD5B6C5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6701E71D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617D5AE" w14:textId="77777777" w:rsidR="00BE7973" w:rsidRDefault="00BE7973" w:rsidP="00F8491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B6D6AE7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FAAC89A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5DEADFC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AC58811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7A9EDA60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F0C35CD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278D364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052559C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1AAF094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5DC2C5D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061B1707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B2C98F9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8F56B4A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A21BFC3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BC6796D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82D1F6B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36C878BF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84F2223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EDD7433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0BFC06A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7456DF7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D984CD5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6DEDB736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3CD0A68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C151B83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0CD415D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D515F49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5C12678" w14:textId="77777777" w:rsidR="00BE7973" w:rsidRDefault="00C435DC" w:rsidP="00C435DC">
            <w:pPr>
              <w:pStyle w:val="Obsahtabulky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111111</w:t>
            </w:r>
          </w:p>
        </w:tc>
      </w:tr>
      <w:tr w:rsidR="00BE7973" w14:paraId="1AE1668D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39A88DA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10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6A81054F" w14:textId="77777777" w:rsidR="00BE7973" w:rsidRDefault="009307ED">
            <w:pPr>
              <w:pStyle w:val="Obsahtabulky"/>
            </w:pPr>
            <w:r>
              <w:t>Schválil:</w:t>
            </w:r>
          </w:p>
          <w:p w14:paraId="72B59A09" w14:textId="77777777" w:rsidR="00BE7973" w:rsidRDefault="00BE7973" w:rsidP="00CF55C4">
            <w:pPr>
              <w:pStyle w:val="Obsahtabulky"/>
            </w:pPr>
          </w:p>
          <w:p w14:paraId="3BE35284" w14:textId="77777777" w:rsidR="008E76BF" w:rsidRDefault="008E76BF" w:rsidP="00CF55C4">
            <w:pPr>
              <w:pStyle w:val="Obsahtabulky"/>
            </w:pPr>
          </w:p>
        </w:tc>
      </w:tr>
      <w:tr w:rsidR="00BE7973" w14:paraId="6E3E005E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427E578" w14:textId="263301D1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7461E3">
              <w:t>xxxxx</w:t>
            </w:r>
            <w:proofErr w:type="spellEnd"/>
            <w:r>
              <w:t>, technický náměstek</w:t>
            </w: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199B19EB" w14:textId="77777777" w:rsidR="00BE7973" w:rsidRDefault="00BE7973"/>
        </w:tc>
      </w:tr>
      <w:tr w:rsidR="00BE7973" w14:paraId="1038D422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BA11899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E398890" w14:textId="77777777" w:rsidR="00BE7973" w:rsidRDefault="00BE7973"/>
        </w:tc>
      </w:tr>
      <w:tr w:rsidR="00BE7973" w14:paraId="713B5172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F2ECB54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4E87804A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1020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BB06D0A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8"/>
            <w:tcBorders>
              <w:right w:val="single" w:sz="8" w:space="0" w:color="000000"/>
            </w:tcBorders>
            <w:shd w:val="clear" w:color="auto" w:fill="auto"/>
          </w:tcPr>
          <w:p w14:paraId="0A53DE65" w14:textId="77777777" w:rsidR="00BE7973" w:rsidRDefault="00BE7973">
            <w:pPr>
              <w:pStyle w:val="Obsahtabulky"/>
            </w:pPr>
          </w:p>
        </w:tc>
      </w:tr>
      <w:tr w:rsidR="00BE7973" w14:paraId="4F544019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F51682E" w14:textId="77777777" w:rsidR="00BE7973" w:rsidRDefault="009307ED">
            <w:pPr>
              <w:pStyle w:val="Obsahtabulky"/>
            </w:pPr>
            <w:r>
              <w:t>Datum: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11689A0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8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AA7B98" w14:textId="77777777" w:rsidR="00BE7973" w:rsidRDefault="00BE7973">
            <w:pPr>
              <w:pStyle w:val="Obsahtabulky"/>
            </w:pPr>
          </w:p>
        </w:tc>
      </w:tr>
      <w:tr w:rsidR="00BE7973" w14:paraId="23BD60F1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E2BDCAA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333CC8B4" w14:textId="77777777" w:rsidR="00BE7973" w:rsidRDefault="009307ED">
      <w:pPr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415C23D4"/>
    <w:multiLevelType w:val="hybridMultilevel"/>
    <w:tmpl w:val="6BB2EFCE"/>
    <w:lvl w:ilvl="0" w:tplc="08A26F1E">
      <w:numFmt w:val="bullet"/>
      <w:lvlText w:val="-"/>
      <w:lvlJc w:val="left"/>
      <w:pPr>
        <w:ind w:left="417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59FC69F1"/>
    <w:multiLevelType w:val="hybridMultilevel"/>
    <w:tmpl w:val="E1121396"/>
    <w:lvl w:ilvl="0" w:tplc="253CEB56">
      <w:numFmt w:val="bullet"/>
      <w:lvlText w:val="-"/>
      <w:lvlJc w:val="left"/>
      <w:pPr>
        <w:ind w:left="417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340084782">
    <w:abstractNumId w:val="1"/>
  </w:num>
  <w:num w:numId="2" w16cid:durableId="1219586684">
    <w:abstractNumId w:val="2"/>
  </w:num>
  <w:num w:numId="3" w16cid:durableId="2051149034">
    <w:abstractNumId w:val="0"/>
  </w:num>
  <w:num w:numId="4" w16cid:durableId="669597591">
    <w:abstractNumId w:val="3"/>
  </w:num>
  <w:num w:numId="5" w16cid:durableId="2007778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81014"/>
    <w:rsid w:val="00091BD1"/>
    <w:rsid w:val="000C31D9"/>
    <w:rsid w:val="000D2306"/>
    <w:rsid w:val="000D5255"/>
    <w:rsid w:val="000E3BBF"/>
    <w:rsid w:val="000F07A7"/>
    <w:rsid w:val="00110D5B"/>
    <w:rsid w:val="00127D82"/>
    <w:rsid w:val="00133031"/>
    <w:rsid w:val="001757C5"/>
    <w:rsid w:val="001875F9"/>
    <w:rsid w:val="00211992"/>
    <w:rsid w:val="0024701F"/>
    <w:rsid w:val="0028609C"/>
    <w:rsid w:val="00296C3C"/>
    <w:rsid w:val="002975B3"/>
    <w:rsid w:val="00316379"/>
    <w:rsid w:val="00330A79"/>
    <w:rsid w:val="003F77C2"/>
    <w:rsid w:val="00442BD8"/>
    <w:rsid w:val="004539E1"/>
    <w:rsid w:val="00476696"/>
    <w:rsid w:val="004B3D72"/>
    <w:rsid w:val="004C66FB"/>
    <w:rsid w:val="004E42D7"/>
    <w:rsid w:val="00540646"/>
    <w:rsid w:val="00553CA9"/>
    <w:rsid w:val="005A2A0B"/>
    <w:rsid w:val="0060292E"/>
    <w:rsid w:val="0061589C"/>
    <w:rsid w:val="00632D87"/>
    <w:rsid w:val="006621F2"/>
    <w:rsid w:val="00691C5F"/>
    <w:rsid w:val="006B625E"/>
    <w:rsid w:val="006B6F03"/>
    <w:rsid w:val="006D6EA5"/>
    <w:rsid w:val="007147FE"/>
    <w:rsid w:val="00720753"/>
    <w:rsid w:val="007461E3"/>
    <w:rsid w:val="00783D57"/>
    <w:rsid w:val="00797F7A"/>
    <w:rsid w:val="007C0DB9"/>
    <w:rsid w:val="007D1068"/>
    <w:rsid w:val="007E0A2A"/>
    <w:rsid w:val="008E0C8E"/>
    <w:rsid w:val="008E76BF"/>
    <w:rsid w:val="00901118"/>
    <w:rsid w:val="009307ED"/>
    <w:rsid w:val="0093579C"/>
    <w:rsid w:val="00947E1D"/>
    <w:rsid w:val="00972939"/>
    <w:rsid w:val="00976DFE"/>
    <w:rsid w:val="009E1525"/>
    <w:rsid w:val="00A82D02"/>
    <w:rsid w:val="00AB7316"/>
    <w:rsid w:val="00B83F16"/>
    <w:rsid w:val="00B85478"/>
    <w:rsid w:val="00BE74C0"/>
    <w:rsid w:val="00BE7973"/>
    <w:rsid w:val="00C435DC"/>
    <w:rsid w:val="00C8122E"/>
    <w:rsid w:val="00CA5EB0"/>
    <w:rsid w:val="00CC24B4"/>
    <w:rsid w:val="00CF55C4"/>
    <w:rsid w:val="00D25034"/>
    <w:rsid w:val="00D44033"/>
    <w:rsid w:val="00D537C9"/>
    <w:rsid w:val="00DA4BD1"/>
    <w:rsid w:val="00E21A74"/>
    <w:rsid w:val="00E55ABD"/>
    <w:rsid w:val="00E569DE"/>
    <w:rsid w:val="00E76C9C"/>
    <w:rsid w:val="00ED0552"/>
    <w:rsid w:val="00EE08C8"/>
    <w:rsid w:val="00F3572A"/>
    <w:rsid w:val="00F40BDA"/>
    <w:rsid w:val="00F83E72"/>
    <w:rsid w:val="00F84913"/>
    <w:rsid w:val="00F86A20"/>
    <w:rsid w:val="00FA5E2F"/>
    <w:rsid w:val="00FA7762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6BD2"/>
  <w15:docId w15:val="{11263B67-63DC-441C-9C68-0BAF1529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FF4D-2233-4540-ABB0-0EDA6A84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2023-03-15T06:43:00Z</cp:lastPrinted>
  <dcterms:created xsi:type="dcterms:W3CDTF">2023-09-11T07:04:00Z</dcterms:created>
  <dcterms:modified xsi:type="dcterms:W3CDTF">2023-09-11T07:04:00Z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