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158F7" w14:paraId="13740B48" w14:textId="77777777">
        <w:trPr>
          <w:trHeight w:val="148"/>
        </w:trPr>
        <w:tc>
          <w:tcPr>
            <w:tcW w:w="115" w:type="dxa"/>
          </w:tcPr>
          <w:p w14:paraId="7E464BC3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D57AF6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DB2AC6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04CDFE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5F3780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E12C7B" w14:textId="77777777" w:rsidR="00D158F7" w:rsidRDefault="00D158F7">
            <w:pPr>
              <w:pStyle w:val="EmptyCellLayoutStyle"/>
              <w:spacing w:after="0" w:line="240" w:lineRule="auto"/>
            </w:pPr>
          </w:p>
        </w:tc>
      </w:tr>
      <w:tr w:rsidR="003D7468" w14:paraId="6FED2D05" w14:textId="77777777" w:rsidTr="003D7468">
        <w:trPr>
          <w:trHeight w:val="340"/>
        </w:trPr>
        <w:tc>
          <w:tcPr>
            <w:tcW w:w="115" w:type="dxa"/>
          </w:tcPr>
          <w:p w14:paraId="65E17D28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8B5AA0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158F7" w14:paraId="2400689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5F99" w14:textId="77777777" w:rsidR="00D158F7" w:rsidRDefault="003D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EBA4EF0" w14:textId="77777777" w:rsidR="00D158F7" w:rsidRDefault="00D158F7">
            <w:pPr>
              <w:spacing w:after="0" w:line="240" w:lineRule="auto"/>
            </w:pPr>
          </w:p>
        </w:tc>
        <w:tc>
          <w:tcPr>
            <w:tcW w:w="8142" w:type="dxa"/>
          </w:tcPr>
          <w:p w14:paraId="39062535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CE2EFB" w14:textId="77777777" w:rsidR="00D158F7" w:rsidRDefault="00D158F7">
            <w:pPr>
              <w:pStyle w:val="EmptyCellLayoutStyle"/>
              <w:spacing w:after="0" w:line="240" w:lineRule="auto"/>
            </w:pPr>
          </w:p>
        </w:tc>
      </w:tr>
      <w:tr w:rsidR="00D158F7" w14:paraId="49B9F5F3" w14:textId="77777777">
        <w:trPr>
          <w:trHeight w:val="100"/>
        </w:trPr>
        <w:tc>
          <w:tcPr>
            <w:tcW w:w="115" w:type="dxa"/>
          </w:tcPr>
          <w:p w14:paraId="78E510D9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C454BD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F38C89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632E3F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F215DB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3D4CDA" w14:textId="77777777" w:rsidR="00D158F7" w:rsidRDefault="00D158F7">
            <w:pPr>
              <w:pStyle w:val="EmptyCellLayoutStyle"/>
              <w:spacing w:after="0" w:line="240" w:lineRule="auto"/>
            </w:pPr>
          </w:p>
        </w:tc>
      </w:tr>
      <w:tr w:rsidR="003D7468" w14:paraId="6B975415" w14:textId="77777777" w:rsidTr="003D7468">
        <w:tc>
          <w:tcPr>
            <w:tcW w:w="115" w:type="dxa"/>
          </w:tcPr>
          <w:p w14:paraId="7E1D524D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EB4ACF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158F7" w14:paraId="4AE9B31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C455" w14:textId="77777777" w:rsidR="00D158F7" w:rsidRDefault="003D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E89D" w14:textId="77777777" w:rsidR="00D158F7" w:rsidRDefault="003D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158F7" w14:paraId="49D7238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5976" w14:textId="77777777" w:rsidR="00D158F7" w:rsidRDefault="003D74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Chornická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z.o.s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C5E2" w14:textId="77777777" w:rsidR="00D158F7" w:rsidRDefault="003D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Trnavská 267, 56942 Chornice</w:t>
                  </w:r>
                </w:p>
              </w:tc>
            </w:tr>
          </w:tbl>
          <w:p w14:paraId="5D7BCEC2" w14:textId="77777777" w:rsidR="00D158F7" w:rsidRDefault="00D158F7">
            <w:pPr>
              <w:spacing w:after="0" w:line="240" w:lineRule="auto"/>
            </w:pPr>
          </w:p>
        </w:tc>
      </w:tr>
      <w:tr w:rsidR="00D158F7" w14:paraId="5C746B15" w14:textId="77777777">
        <w:trPr>
          <w:trHeight w:val="349"/>
        </w:trPr>
        <w:tc>
          <w:tcPr>
            <w:tcW w:w="115" w:type="dxa"/>
          </w:tcPr>
          <w:p w14:paraId="2781A6FC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EFE70B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7F4E24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E576F2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1100C6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57841E" w14:textId="77777777" w:rsidR="00D158F7" w:rsidRDefault="00D158F7">
            <w:pPr>
              <w:pStyle w:val="EmptyCellLayoutStyle"/>
              <w:spacing w:after="0" w:line="240" w:lineRule="auto"/>
            </w:pPr>
          </w:p>
        </w:tc>
      </w:tr>
      <w:tr w:rsidR="00D158F7" w14:paraId="003B01D1" w14:textId="77777777">
        <w:trPr>
          <w:trHeight w:val="340"/>
        </w:trPr>
        <w:tc>
          <w:tcPr>
            <w:tcW w:w="115" w:type="dxa"/>
          </w:tcPr>
          <w:p w14:paraId="793CEBF4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34DBFD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158F7" w14:paraId="10C1783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4590" w14:textId="77777777" w:rsidR="00D158F7" w:rsidRDefault="003D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92C78DD" w14:textId="77777777" w:rsidR="00D158F7" w:rsidRDefault="00D158F7">
            <w:pPr>
              <w:spacing w:after="0" w:line="240" w:lineRule="auto"/>
            </w:pPr>
          </w:p>
        </w:tc>
        <w:tc>
          <w:tcPr>
            <w:tcW w:w="801" w:type="dxa"/>
          </w:tcPr>
          <w:p w14:paraId="6A25B5A9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B70C81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679138" w14:textId="77777777" w:rsidR="00D158F7" w:rsidRDefault="00D158F7">
            <w:pPr>
              <w:pStyle w:val="EmptyCellLayoutStyle"/>
              <w:spacing w:after="0" w:line="240" w:lineRule="auto"/>
            </w:pPr>
          </w:p>
        </w:tc>
      </w:tr>
      <w:tr w:rsidR="00D158F7" w14:paraId="3AE5A675" w14:textId="77777777">
        <w:trPr>
          <w:trHeight w:val="229"/>
        </w:trPr>
        <w:tc>
          <w:tcPr>
            <w:tcW w:w="115" w:type="dxa"/>
          </w:tcPr>
          <w:p w14:paraId="72C154B0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DAD2C1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D43737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57119F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4BD608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5EBF81" w14:textId="77777777" w:rsidR="00D158F7" w:rsidRDefault="00D158F7">
            <w:pPr>
              <w:pStyle w:val="EmptyCellLayoutStyle"/>
              <w:spacing w:after="0" w:line="240" w:lineRule="auto"/>
            </w:pPr>
          </w:p>
        </w:tc>
      </w:tr>
      <w:tr w:rsidR="003D7468" w14:paraId="25F18B33" w14:textId="77777777" w:rsidTr="003D7468">
        <w:tc>
          <w:tcPr>
            <w:tcW w:w="115" w:type="dxa"/>
          </w:tcPr>
          <w:p w14:paraId="172FB43E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D158F7" w14:paraId="7EC11D6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6AEB" w14:textId="77777777" w:rsidR="00D158F7" w:rsidRDefault="003D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7C48" w14:textId="77777777" w:rsidR="00D158F7" w:rsidRDefault="003D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B7DD" w14:textId="77777777" w:rsidR="00D158F7" w:rsidRDefault="003D7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6DBC" w14:textId="77777777" w:rsidR="00D158F7" w:rsidRDefault="003D74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6D9C" w14:textId="77777777" w:rsidR="00D158F7" w:rsidRDefault="003D74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C8DE" w14:textId="77777777" w:rsidR="00D158F7" w:rsidRDefault="003D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3EC9F" w14:textId="77777777" w:rsidR="00D158F7" w:rsidRDefault="003D7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9942" w14:textId="77777777" w:rsidR="00D158F7" w:rsidRDefault="003D7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3872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1B1F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4675" w14:textId="77777777" w:rsidR="00D158F7" w:rsidRDefault="003D7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DA4F" w14:textId="77777777" w:rsidR="00D158F7" w:rsidRDefault="003D7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E071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D7468" w14:paraId="654B36FA" w14:textId="77777777" w:rsidTr="003D746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B849" w14:textId="77777777" w:rsidR="00D158F7" w:rsidRDefault="003D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Chornice</w:t>
                  </w:r>
                </w:p>
              </w:tc>
            </w:tr>
            <w:tr w:rsidR="00D158F7" w14:paraId="2EFD5A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0464" w14:textId="77777777" w:rsidR="00D158F7" w:rsidRDefault="003D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1/3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3590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A8DB" w14:textId="77777777" w:rsidR="00D158F7" w:rsidRDefault="00D158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C7B5" w14:textId="77777777" w:rsidR="00D158F7" w:rsidRDefault="00D158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1ED5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8E12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72753" w14:textId="77777777" w:rsidR="00D158F7" w:rsidRDefault="003D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C6C5F" w14:textId="77777777" w:rsidR="00D158F7" w:rsidRDefault="003D7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74D2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5CF4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CD1D" w14:textId="77777777" w:rsidR="00D158F7" w:rsidRDefault="003D7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AE86" w14:textId="77777777" w:rsidR="00D158F7" w:rsidRDefault="003D7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0E1E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7 269,67</w:t>
                  </w:r>
                </w:p>
              </w:tc>
            </w:tr>
            <w:tr w:rsidR="00D158F7" w14:paraId="46D40B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BCFE" w14:textId="77777777" w:rsidR="00D158F7" w:rsidRDefault="003D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1/3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2D92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16F3" w14:textId="77777777" w:rsidR="00D158F7" w:rsidRDefault="00D158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4B1B" w14:textId="77777777" w:rsidR="00D158F7" w:rsidRDefault="00D158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3B20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1F40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6D85A" w14:textId="77777777" w:rsidR="00D158F7" w:rsidRDefault="003D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6E983" w14:textId="77777777" w:rsidR="00D158F7" w:rsidRDefault="003D7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00E2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C414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1559" w14:textId="77777777" w:rsidR="00D158F7" w:rsidRDefault="003D7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C842" w14:textId="77777777" w:rsidR="00D158F7" w:rsidRDefault="003D7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460D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6 749,56</w:t>
                  </w:r>
                </w:p>
              </w:tc>
            </w:tr>
            <w:tr w:rsidR="00D158F7" w14:paraId="1A87D4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6955" w14:textId="77777777" w:rsidR="00D158F7" w:rsidRDefault="003D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1/3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C1B7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492B" w14:textId="77777777" w:rsidR="00D158F7" w:rsidRDefault="00D158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DF98" w14:textId="77777777" w:rsidR="00D158F7" w:rsidRDefault="00D158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B67E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C54F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030C1" w14:textId="77777777" w:rsidR="00D158F7" w:rsidRDefault="003D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B39C7" w14:textId="77777777" w:rsidR="00D158F7" w:rsidRDefault="003D7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3CB8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25E0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E3B6" w14:textId="77777777" w:rsidR="00D158F7" w:rsidRDefault="003D7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6EB9" w14:textId="77777777" w:rsidR="00D158F7" w:rsidRDefault="003D7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6C20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8 692,85</w:t>
                  </w:r>
                </w:p>
              </w:tc>
            </w:tr>
            <w:tr w:rsidR="00D158F7" w14:paraId="60CB37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597F" w14:textId="77777777" w:rsidR="00D158F7" w:rsidRDefault="003D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1/3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5A92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4910" w14:textId="77777777" w:rsidR="00D158F7" w:rsidRDefault="00D158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C33B" w14:textId="77777777" w:rsidR="00D158F7" w:rsidRDefault="00D158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6ECB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6312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F9729" w14:textId="77777777" w:rsidR="00D158F7" w:rsidRDefault="003D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6CFC5" w14:textId="77777777" w:rsidR="00D158F7" w:rsidRDefault="003D7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842C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4A07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B14F" w14:textId="77777777" w:rsidR="00D158F7" w:rsidRDefault="003D7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D11B" w14:textId="77777777" w:rsidR="00D158F7" w:rsidRDefault="003D7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D57E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10 605,01</w:t>
                  </w:r>
                </w:p>
              </w:tc>
            </w:tr>
            <w:tr w:rsidR="00D158F7" w14:paraId="5E5844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370D" w14:textId="77777777" w:rsidR="00D158F7" w:rsidRDefault="003D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1/3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F08C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0A64" w14:textId="77777777" w:rsidR="00D158F7" w:rsidRDefault="00D158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8EDF" w14:textId="77777777" w:rsidR="00D158F7" w:rsidRDefault="00D158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D41C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FA81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D19E0" w14:textId="77777777" w:rsidR="00D158F7" w:rsidRDefault="003D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69F9C" w14:textId="77777777" w:rsidR="00D158F7" w:rsidRDefault="003D7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F99E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E2FD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CD6A" w14:textId="77777777" w:rsidR="00D158F7" w:rsidRDefault="003D7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3C9D" w14:textId="77777777" w:rsidR="00D158F7" w:rsidRDefault="003D7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3C77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726,42</w:t>
                  </w:r>
                </w:p>
              </w:tc>
            </w:tr>
            <w:tr w:rsidR="003D7468" w14:paraId="592B82D7" w14:textId="77777777" w:rsidTr="003D746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3201" w14:textId="77777777" w:rsidR="00D158F7" w:rsidRDefault="003D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8A40" w14:textId="77777777" w:rsidR="00D158F7" w:rsidRDefault="00D158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7BCA" w14:textId="77777777" w:rsidR="00D158F7" w:rsidRDefault="00D158F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AB33F" w14:textId="77777777" w:rsidR="00D158F7" w:rsidRDefault="00D158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60F0" w14:textId="77777777" w:rsidR="00D158F7" w:rsidRDefault="00D158F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A3FD" w14:textId="77777777" w:rsidR="00D158F7" w:rsidRDefault="00D158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01B8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94 057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BD66" w14:textId="77777777" w:rsidR="00D158F7" w:rsidRDefault="00D158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A574" w14:textId="77777777" w:rsidR="00D158F7" w:rsidRDefault="00D158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4435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34 043,51</w:t>
                  </w:r>
                </w:p>
              </w:tc>
            </w:tr>
            <w:tr w:rsidR="003D7468" w14:paraId="281B1C4A" w14:textId="77777777" w:rsidTr="003D746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46EC" w14:textId="77777777" w:rsidR="00D158F7" w:rsidRDefault="003D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ACCD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94 057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11B0" w14:textId="77777777" w:rsidR="00D158F7" w:rsidRDefault="00D158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3EEA" w14:textId="77777777" w:rsidR="00D158F7" w:rsidRDefault="00D158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76C3" w14:textId="77777777" w:rsidR="00D158F7" w:rsidRDefault="003D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34 044</w:t>
                  </w:r>
                </w:p>
              </w:tc>
            </w:tr>
            <w:tr w:rsidR="003D7468" w14:paraId="1A9363D6" w14:textId="77777777" w:rsidTr="003D746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09B1" w14:textId="77777777" w:rsidR="00D158F7" w:rsidRDefault="00D158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5240" w14:textId="77777777" w:rsidR="00D158F7" w:rsidRDefault="00D158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5E29" w14:textId="77777777" w:rsidR="00D158F7" w:rsidRDefault="00D158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F694" w14:textId="77777777" w:rsidR="00D158F7" w:rsidRDefault="00D158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61A2" w14:textId="77777777" w:rsidR="00D158F7" w:rsidRDefault="00D158F7">
                  <w:pPr>
                    <w:spacing w:after="0" w:line="240" w:lineRule="auto"/>
                  </w:pPr>
                </w:p>
              </w:tc>
            </w:tr>
          </w:tbl>
          <w:p w14:paraId="2369D65F" w14:textId="77777777" w:rsidR="00D158F7" w:rsidRDefault="00D158F7">
            <w:pPr>
              <w:spacing w:after="0" w:line="240" w:lineRule="auto"/>
            </w:pPr>
          </w:p>
        </w:tc>
      </w:tr>
      <w:tr w:rsidR="00D158F7" w14:paraId="3A8472BF" w14:textId="77777777">
        <w:trPr>
          <w:trHeight w:val="254"/>
        </w:trPr>
        <w:tc>
          <w:tcPr>
            <w:tcW w:w="115" w:type="dxa"/>
          </w:tcPr>
          <w:p w14:paraId="3E75DF9F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10AFAA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2FE745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C82C16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504904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0E1690" w14:textId="77777777" w:rsidR="00D158F7" w:rsidRDefault="00D158F7">
            <w:pPr>
              <w:pStyle w:val="EmptyCellLayoutStyle"/>
              <w:spacing w:after="0" w:line="240" w:lineRule="auto"/>
            </w:pPr>
          </w:p>
        </w:tc>
      </w:tr>
      <w:tr w:rsidR="003D7468" w14:paraId="7AC1D4FF" w14:textId="77777777" w:rsidTr="003D7468">
        <w:trPr>
          <w:trHeight w:val="1305"/>
        </w:trPr>
        <w:tc>
          <w:tcPr>
            <w:tcW w:w="115" w:type="dxa"/>
          </w:tcPr>
          <w:p w14:paraId="0632DA77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158F7" w14:paraId="241086D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A8DF" w14:textId="77777777" w:rsidR="00D158F7" w:rsidRDefault="003D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9A26235" w14:textId="77777777" w:rsidR="00D158F7" w:rsidRDefault="003D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59E5403" w14:textId="77777777" w:rsidR="00D158F7" w:rsidRDefault="003D74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609B8E1" w14:textId="77777777" w:rsidR="00D158F7" w:rsidRDefault="003D74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E0655A6" w14:textId="77777777" w:rsidR="00D158F7" w:rsidRDefault="003D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911AF2A" w14:textId="77777777" w:rsidR="00D158F7" w:rsidRDefault="00D158F7">
            <w:pPr>
              <w:spacing w:after="0" w:line="240" w:lineRule="auto"/>
            </w:pPr>
          </w:p>
        </w:tc>
        <w:tc>
          <w:tcPr>
            <w:tcW w:w="285" w:type="dxa"/>
          </w:tcPr>
          <w:p w14:paraId="268FEE9D" w14:textId="77777777" w:rsidR="00D158F7" w:rsidRDefault="00D158F7">
            <w:pPr>
              <w:pStyle w:val="EmptyCellLayoutStyle"/>
              <w:spacing w:after="0" w:line="240" w:lineRule="auto"/>
            </w:pPr>
          </w:p>
        </w:tc>
      </w:tr>
      <w:tr w:rsidR="00D158F7" w14:paraId="07A524FC" w14:textId="77777777">
        <w:trPr>
          <w:trHeight w:val="314"/>
        </w:trPr>
        <w:tc>
          <w:tcPr>
            <w:tcW w:w="115" w:type="dxa"/>
          </w:tcPr>
          <w:p w14:paraId="79154447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E94B8F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0478D9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9D1D1B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7293D0" w14:textId="77777777" w:rsidR="00D158F7" w:rsidRDefault="00D158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9D67D5" w14:textId="77777777" w:rsidR="00D158F7" w:rsidRDefault="00D158F7">
            <w:pPr>
              <w:pStyle w:val="EmptyCellLayoutStyle"/>
              <w:spacing w:after="0" w:line="240" w:lineRule="auto"/>
            </w:pPr>
          </w:p>
        </w:tc>
      </w:tr>
    </w:tbl>
    <w:p w14:paraId="6588796A" w14:textId="77777777" w:rsidR="00D158F7" w:rsidRDefault="00D158F7">
      <w:pPr>
        <w:spacing w:after="0" w:line="240" w:lineRule="auto"/>
      </w:pPr>
    </w:p>
    <w:p w14:paraId="5F0C1327" w14:textId="77777777" w:rsidR="006F5004" w:rsidRDefault="006F5004">
      <w:pPr>
        <w:spacing w:after="0" w:line="240" w:lineRule="auto"/>
      </w:pPr>
      <w:r>
        <w:t xml:space="preserve">                  </w:t>
      </w:r>
    </w:p>
    <w:tbl>
      <w:tblPr>
        <w:tblStyle w:val="Mkatabulky"/>
        <w:tblW w:w="9924" w:type="dxa"/>
        <w:jc w:val="center"/>
        <w:tblLook w:val="04A0" w:firstRow="1" w:lastRow="0" w:firstColumn="1" w:lastColumn="0" w:noHBand="0" w:noVBand="1"/>
      </w:tblPr>
      <w:tblGrid>
        <w:gridCol w:w="3451"/>
        <w:gridCol w:w="3021"/>
        <w:gridCol w:w="3452"/>
      </w:tblGrid>
      <w:tr w:rsidR="006F5004" w:rsidRPr="006F5004" w14:paraId="132D5E6E" w14:textId="77777777" w:rsidTr="006F5004">
        <w:trPr>
          <w:trHeight w:val="539"/>
          <w:jc w:val="center"/>
        </w:trPr>
        <w:tc>
          <w:tcPr>
            <w:tcW w:w="3451" w:type="dxa"/>
            <w:vAlign w:val="center"/>
          </w:tcPr>
          <w:p w14:paraId="6D47B8C6" w14:textId="77777777" w:rsidR="006F5004" w:rsidRPr="006F5004" w:rsidRDefault="006F5004" w:rsidP="006F5004">
            <w:pPr>
              <w:rPr>
                <w:b/>
                <w:bCs/>
                <w:sz w:val="28"/>
                <w:szCs w:val="28"/>
              </w:rPr>
            </w:pPr>
            <w:r w:rsidRPr="006F5004">
              <w:rPr>
                <w:b/>
                <w:bCs/>
                <w:sz w:val="28"/>
                <w:szCs w:val="28"/>
              </w:rPr>
              <w:t>Státní pozemkový úřad</w:t>
            </w:r>
          </w:p>
        </w:tc>
        <w:tc>
          <w:tcPr>
            <w:tcW w:w="3021" w:type="dxa"/>
            <w:vAlign w:val="center"/>
          </w:tcPr>
          <w:p w14:paraId="73887C90" w14:textId="77777777" w:rsidR="006F5004" w:rsidRPr="006F5004" w:rsidRDefault="006F5004" w:rsidP="006F5004">
            <w:pPr>
              <w:jc w:val="center"/>
              <w:rPr>
                <w:b/>
                <w:bCs/>
                <w:sz w:val="28"/>
                <w:szCs w:val="28"/>
              </w:rPr>
            </w:pPr>
            <w:r w:rsidRPr="006F5004">
              <w:rPr>
                <w:b/>
                <w:bCs/>
                <w:sz w:val="28"/>
                <w:szCs w:val="28"/>
              </w:rPr>
              <w:t>podíl 1/3</w:t>
            </w:r>
          </w:p>
        </w:tc>
        <w:tc>
          <w:tcPr>
            <w:tcW w:w="3452" w:type="dxa"/>
            <w:vAlign w:val="center"/>
          </w:tcPr>
          <w:p w14:paraId="561F8B3C" w14:textId="77777777" w:rsidR="006F5004" w:rsidRPr="006F5004" w:rsidRDefault="006F5004" w:rsidP="006F5004">
            <w:pPr>
              <w:jc w:val="right"/>
              <w:rPr>
                <w:b/>
                <w:bCs/>
                <w:sz w:val="28"/>
                <w:szCs w:val="28"/>
              </w:rPr>
            </w:pPr>
            <w:r w:rsidRPr="006F5004">
              <w:rPr>
                <w:b/>
                <w:bCs/>
                <w:sz w:val="28"/>
                <w:szCs w:val="28"/>
              </w:rPr>
              <w:t>11.348 Kč</w:t>
            </w:r>
          </w:p>
        </w:tc>
      </w:tr>
      <w:tr w:rsidR="006F5004" w:rsidRPr="006F5004" w14:paraId="256B1D26" w14:textId="77777777" w:rsidTr="006F5004">
        <w:trPr>
          <w:jc w:val="center"/>
        </w:trPr>
        <w:tc>
          <w:tcPr>
            <w:tcW w:w="3451" w:type="dxa"/>
            <w:vAlign w:val="center"/>
          </w:tcPr>
          <w:p w14:paraId="4E8C6F70" w14:textId="77777777" w:rsidR="006F5004" w:rsidRPr="006F5004" w:rsidRDefault="006F5004" w:rsidP="006F500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  <w:vAlign w:val="center"/>
          </w:tcPr>
          <w:p w14:paraId="7C9BEE7B" w14:textId="77777777" w:rsidR="006F5004" w:rsidRPr="006F5004" w:rsidRDefault="006F5004" w:rsidP="006F5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52" w:type="dxa"/>
            <w:vAlign w:val="center"/>
          </w:tcPr>
          <w:p w14:paraId="0518D9E0" w14:textId="77777777" w:rsidR="006F5004" w:rsidRPr="006F5004" w:rsidRDefault="006F5004" w:rsidP="006F500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6F5004" w:rsidRPr="006F5004" w14:paraId="001023EA" w14:textId="77777777" w:rsidTr="006F5004">
        <w:trPr>
          <w:trHeight w:val="538"/>
          <w:jc w:val="center"/>
        </w:trPr>
        <w:tc>
          <w:tcPr>
            <w:tcW w:w="3451" w:type="dxa"/>
            <w:vAlign w:val="center"/>
          </w:tcPr>
          <w:p w14:paraId="194A0C2E" w14:textId="6BA519A1" w:rsidR="006F5004" w:rsidRPr="006F5004" w:rsidRDefault="005B4930" w:rsidP="006F50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XXXXXXXXXX</w:t>
            </w:r>
          </w:p>
        </w:tc>
        <w:tc>
          <w:tcPr>
            <w:tcW w:w="3021" w:type="dxa"/>
            <w:vAlign w:val="center"/>
          </w:tcPr>
          <w:p w14:paraId="48C1FE3A" w14:textId="77777777" w:rsidR="006F5004" w:rsidRPr="006F5004" w:rsidRDefault="006F5004" w:rsidP="006F5004">
            <w:pPr>
              <w:jc w:val="center"/>
              <w:rPr>
                <w:b/>
                <w:bCs/>
                <w:sz w:val="28"/>
                <w:szCs w:val="28"/>
              </w:rPr>
            </w:pPr>
            <w:r w:rsidRPr="006F5004">
              <w:rPr>
                <w:b/>
                <w:bCs/>
                <w:sz w:val="28"/>
                <w:szCs w:val="28"/>
              </w:rPr>
              <w:t>podíl 2/3</w:t>
            </w:r>
          </w:p>
        </w:tc>
        <w:tc>
          <w:tcPr>
            <w:tcW w:w="3452" w:type="dxa"/>
            <w:vAlign w:val="center"/>
          </w:tcPr>
          <w:p w14:paraId="5542D5C7" w14:textId="77777777" w:rsidR="006F5004" w:rsidRPr="006F5004" w:rsidRDefault="006F5004" w:rsidP="006F5004">
            <w:pPr>
              <w:jc w:val="right"/>
              <w:rPr>
                <w:b/>
                <w:bCs/>
                <w:sz w:val="28"/>
                <w:szCs w:val="28"/>
              </w:rPr>
            </w:pPr>
            <w:r w:rsidRPr="006F5004">
              <w:rPr>
                <w:b/>
                <w:bCs/>
                <w:sz w:val="28"/>
                <w:szCs w:val="28"/>
              </w:rPr>
              <w:t>22.696 Kč</w:t>
            </w:r>
          </w:p>
        </w:tc>
      </w:tr>
    </w:tbl>
    <w:p w14:paraId="3205DDFC" w14:textId="6D5E8B1F" w:rsidR="00EA1A5A" w:rsidRDefault="00EA1A5A">
      <w:pPr>
        <w:spacing w:after="0" w:line="240" w:lineRule="auto"/>
      </w:pPr>
    </w:p>
    <w:sectPr w:rsidR="00EA1A5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4AD52" w14:textId="77777777" w:rsidR="009477D4" w:rsidRDefault="009477D4">
      <w:pPr>
        <w:spacing w:after="0" w:line="240" w:lineRule="auto"/>
      </w:pPr>
      <w:r>
        <w:separator/>
      </w:r>
    </w:p>
  </w:endnote>
  <w:endnote w:type="continuationSeparator" w:id="0">
    <w:p w14:paraId="4D2FBC4B" w14:textId="77777777" w:rsidR="009477D4" w:rsidRDefault="0094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158F7" w14:paraId="15623F02" w14:textId="77777777">
      <w:tc>
        <w:tcPr>
          <w:tcW w:w="9346" w:type="dxa"/>
        </w:tcPr>
        <w:p w14:paraId="767BFCFB" w14:textId="77777777" w:rsidR="00D158F7" w:rsidRDefault="00D158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A53155" w14:textId="77777777" w:rsidR="00D158F7" w:rsidRDefault="00D158F7">
          <w:pPr>
            <w:pStyle w:val="EmptyCellLayoutStyle"/>
            <w:spacing w:after="0" w:line="240" w:lineRule="auto"/>
          </w:pPr>
        </w:p>
      </w:tc>
    </w:tr>
    <w:tr w:rsidR="00D158F7" w14:paraId="4447C015" w14:textId="77777777">
      <w:tc>
        <w:tcPr>
          <w:tcW w:w="9346" w:type="dxa"/>
        </w:tcPr>
        <w:p w14:paraId="7517DAE2" w14:textId="77777777" w:rsidR="00D158F7" w:rsidRDefault="00D158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158F7" w14:paraId="1F976AE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F3501EB" w14:textId="77777777" w:rsidR="00D158F7" w:rsidRDefault="003D746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EED64FC" w14:textId="77777777" w:rsidR="00D158F7" w:rsidRDefault="00D158F7">
          <w:pPr>
            <w:spacing w:after="0" w:line="240" w:lineRule="auto"/>
          </w:pPr>
        </w:p>
      </w:tc>
    </w:tr>
    <w:tr w:rsidR="00D158F7" w14:paraId="7E9D251C" w14:textId="77777777">
      <w:tc>
        <w:tcPr>
          <w:tcW w:w="9346" w:type="dxa"/>
        </w:tcPr>
        <w:p w14:paraId="0FA0C9BD" w14:textId="77777777" w:rsidR="00D158F7" w:rsidRDefault="00D158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67FE8D" w14:textId="77777777" w:rsidR="00D158F7" w:rsidRDefault="00D158F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1E003" w14:textId="77777777" w:rsidR="009477D4" w:rsidRDefault="009477D4">
      <w:pPr>
        <w:spacing w:after="0" w:line="240" w:lineRule="auto"/>
      </w:pPr>
      <w:r>
        <w:separator/>
      </w:r>
    </w:p>
  </w:footnote>
  <w:footnote w:type="continuationSeparator" w:id="0">
    <w:p w14:paraId="7AAD62EC" w14:textId="77777777" w:rsidR="009477D4" w:rsidRDefault="00947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158F7" w14:paraId="6647E4FD" w14:textId="77777777">
      <w:tc>
        <w:tcPr>
          <w:tcW w:w="144" w:type="dxa"/>
        </w:tcPr>
        <w:p w14:paraId="45BF1588" w14:textId="77777777" w:rsidR="00D158F7" w:rsidRDefault="00D158F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EA9E1CA" w14:textId="77777777" w:rsidR="00D158F7" w:rsidRDefault="00D158F7">
          <w:pPr>
            <w:pStyle w:val="EmptyCellLayoutStyle"/>
            <w:spacing w:after="0" w:line="240" w:lineRule="auto"/>
          </w:pPr>
        </w:p>
      </w:tc>
    </w:tr>
    <w:tr w:rsidR="00D158F7" w14:paraId="648A00A9" w14:textId="77777777">
      <w:tc>
        <w:tcPr>
          <w:tcW w:w="144" w:type="dxa"/>
        </w:tcPr>
        <w:p w14:paraId="6F28993F" w14:textId="77777777" w:rsidR="00D158F7" w:rsidRDefault="00D158F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158F7" w14:paraId="3DD2357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38BEFD7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A7CB897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DC23626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EA4199B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8774C4A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3B68BD4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D1EE86F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5C7A870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795C0C9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711884F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6A6F566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E211476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61AB480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98B9732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B344D60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895197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F0BCF1E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31593C2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</w:tr>
          <w:tr w:rsidR="003D7468" w14:paraId="7497E69B" w14:textId="77777777" w:rsidTr="003D74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5B0F92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158F7" w14:paraId="337E737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7123FC" w14:textId="080B62F5" w:rsidR="00D158F7" w:rsidRDefault="003D74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k dodatku č. 1 pachtovní smlouvy č. 109N19/19</w:t>
                      </w:r>
                    </w:p>
                  </w:tc>
                </w:tr>
              </w:tbl>
              <w:p w14:paraId="1521161F" w14:textId="77777777" w:rsidR="00D158F7" w:rsidRDefault="00D158F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ABDF06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</w:tr>
          <w:tr w:rsidR="00D158F7" w14:paraId="1F2002E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76CB36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5E96AF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C776AB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204659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37C86D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1106CA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3E63B4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83AE94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CD5AD4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22428B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5FABEE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53B6B6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951126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BFBF02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0FB89E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2A8035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854000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F53C89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</w:tr>
          <w:tr w:rsidR="003D7468" w14:paraId="54F70BFB" w14:textId="77777777" w:rsidTr="003D74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1C1510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60C2AF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158F7" w14:paraId="5B53C6B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196C12" w14:textId="77777777" w:rsidR="00D158F7" w:rsidRDefault="003D74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7FBC5C2" w14:textId="77777777" w:rsidR="00D158F7" w:rsidRDefault="00D158F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C00908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158F7" w14:paraId="0B37F2F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276AC6" w14:textId="77777777" w:rsidR="00D158F7" w:rsidRDefault="003D74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10911919</w:t>
                      </w:r>
                    </w:p>
                  </w:tc>
                </w:tr>
              </w:tbl>
              <w:p w14:paraId="7C6FC630" w14:textId="77777777" w:rsidR="00D158F7" w:rsidRDefault="00D158F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D73227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158F7" w14:paraId="020F944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ABE8D1" w14:textId="77777777" w:rsidR="00D158F7" w:rsidRDefault="003D74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AB87FD3" w14:textId="77777777" w:rsidR="00D158F7" w:rsidRDefault="00D158F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0C8A30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1E1753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71945D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158F7" w14:paraId="2BC342E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5569A9" w14:textId="77777777" w:rsidR="00D158F7" w:rsidRDefault="003D74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30.09.2019</w:t>
                      </w:r>
                    </w:p>
                  </w:tc>
                </w:tr>
              </w:tbl>
              <w:p w14:paraId="7CE953FA" w14:textId="77777777" w:rsidR="00D158F7" w:rsidRDefault="00D158F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479E66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158F7" w14:paraId="27941F0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947D35" w14:textId="77777777" w:rsidR="00D158F7" w:rsidRDefault="003D74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87792BA" w14:textId="77777777" w:rsidR="00D158F7" w:rsidRDefault="00D158F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44F072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158F7" w14:paraId="19BC179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C8F717" w14:textId="77777777" w:rsidR="00D158F7" w:rsidRDefault="003D74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34 044 Kč</w:t>
                      </w:r>
                    </w:p>
                  </w:tc>
                </w:tr>
              </w:tbl>
              <w:p w14:paraId="5FE25E83" w14:textId="77777777" w:rsidR="00D158F7" w:rsidRDefault="00D158F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50B331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</w:tr>
          <w:tr w:rsidR="00D158F7" w14:paraId="3535617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938A55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2E92CE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C2BDF4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FE20AB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381099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E17434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33D8B0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0CC40F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CA517B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A4DA4F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5807DB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32197A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2082AA6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58E72A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A90D54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71058A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EE578D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A17C97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</w:tr>
          <w:tr w:rsidR="00D158F7" w14:paraId="630D6A4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E88C9C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6724FA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02384E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36C5A1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487B4C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AEC2DD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767139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E288DA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A8D150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72B3CB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684266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C7F9C1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C52B85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234EF4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98C4FB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C97899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244DE3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CCE22C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</w:tr>
          <w:tr w:rsidR="00D158F7" w14:paraId="1D1698D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B22944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E5CD87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158F7" w14:paraId="040C75A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0A73E2" w14:textId="77777777" w:rsidR="00D158F7" w:rsidRDefault="003D74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D0A4542" w14:textId="77777777" w:rsidR="00D158F7" w:rsidRDefault="00D158F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0FDAA8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44253E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557691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B2779D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A38656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65473A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6A642E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9234A5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FA6233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962A93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EC2065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A3981B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0F46B5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18742F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2DEE2B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</w:tr>
          <w:tr w:rsidR="003D7468" w14:paraId="7CDC121E" w14:textId="77777777" w:rsidTr="003D74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F2A3A3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7C5FC9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F736502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F6C009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320FF5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158F7" w14:paraId="785159C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9AF90D" w14:textId="77777777" w:rsidR="00D158F7" w:rsidRDefault="003D74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26.07.2023</w:t>
                      </w:r>
                    </w:p>
                  </w:tc>
                </w:tr>
              </w:tbl>
              <w:p w14:paraId="63ED795C" w14:textId="77777777" w:rsidR="00D158F7" w:rsidRDefault="00D158F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55B170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84E88E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158F7" w14:paraId="762FD11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DA8BBE" w14:textId="77777777" w:rsidR="00D158F7" w:rsidRDefault="003D74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3761E41" w14:textId="77777777" w:rsidR="00D158F7" w:rsidRDefault="00D158F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3CDAE4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A6256E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F6ED89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039548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82D64E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643E6F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BC08D6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ABAB6B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</w:tr>
          <w:tr w:rsidR="003D7468" w14:paraId="7450A30D" w14:textId="77777777" w:rsidTr="003D74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B003EF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93A530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3351993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22EF0D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39869C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3EDF40E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B86758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6185E4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B5A5D63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F0699E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158F7" w14:paraId="01BB53B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10989B" w14:textId="77777777" w:rsidR="00D158F7" w:rsidRDefault="003D74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0A87726B" w14:textId="77777777" w:rsidR="00D158F7" w:rsidRDefault="00D158F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C123D2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87D84E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81F0EF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04CBCB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0AE71A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</w:tr>
          <w:tr w:rsidR="003D7468" w14:paraId="610AB765" w14:textId="77777777" w:rsidTr="003D74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8C20AC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CE3AC8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B1CB64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D4B923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CF2638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F9F627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651EC5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5A34EC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AD14E8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07D396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CEA06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7BABB6C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3B2D93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501B99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F8317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94E046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6CABE2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</w:tr>
          <w:tr w:rsidR="00D158F7" w14:paraId="464CF8D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32A83AA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10A1921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B72D0F1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EC6921B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2DFE681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29AD4C1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8E0CD8C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33A611A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1AC1C35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2C2D72C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7C59C7B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311114C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0D158B0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A444E19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9750015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90E7CA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A191923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FE604A4" w14:textId="77777777" w:rsidR="00D158F7" w:rsidRDefault="00D158F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1F44F11" w14:textId="77777777" w:rsidR="00D158F7" w:rsidRDefault="00D158F7">
          <w:pPr>
            <w:spacing w:after="0" w:line="240" w:lineRule="auto"/>
          </w:pPr>
        </w:p>
      </w:tc>
    </w:tr>
    <w:tr w:rsidR="00D158F7" w14:paraId="4ED506C7" w14:textId="77777777">
      <w:tc>
        <w:tcPr>
          <w:tcW w:w="144" w:type="dxa"/>
        </w:tcPr>
        <w:p w14:paraId="1D484A29" w14:textId="77777777" w:rsidR="00D158F7" w:rsidRDefault="00D158F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951B68C" w14:textId="77777777" w:rsidR="00D158F7" w:rsidRDefault="00D158F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14202201">
    <w:abstractNumId w:val="0"/>
  </w:num>
  <w:num w:numId="2" w16cid:durableId="1007632162">
    <w:abstractNumId w:val="1"/>
  </w:num>
  <w:num w:numId="3" w16cid:durableId="276790046">
    <w:abstractNumId w:val="2"/>
  </w:num>
  <w:num w:numId="4" w16cid:durableId="414472740">
    <w:abstractNumId w:val="3"/>
  </w:num>
  <w:num w:numId="5" w16cid:durableId="87624733">
    <w:abstractNumId w:val="4"/>
  </w:num>
  <w:num w:numId="6" w16cid:durableId="2066639600">
    <w:abstractNumId w:val="5"/>
  </w:num>
  <w:num w:numId="7" w16cid:durableId="20487212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F7"/>
    <w:rsid w:val="00056708"/>
    <w:rsid w:val="003D7468"/>
    <w:rsid w:val="005B4930"/>
    <w:rsid w:val="006F5004"/>
    <w:rsid w:val="009477D4"/>
    <w:rsid w:val="00D158F7"/>
    <w:rsid w:val="00EA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59E3"/>
  <w15:docId w15:val="{ACD62242-2B4E-4662-8355-A7CCC1DB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D7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7468"/>
  </w:style>
  <w:style w:type="paragraph" w:styleId="Zpat">
    <w:name w:val="footer"/>
    <w:basedOn w:val="Normln"/>
    <w:link w:val="ZpatChar"/>
    <w:uiPriority w:val="99"/>
    <w:unhideWhenUsed/>
    <w:rsid w:val="003D7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7468"/>
  </w:style>
  <w:style w:type="table" w:styleId="Mkatabulky">
    <w:name w:val="Table Grid"/>
    <w:basedOn w:val="Normlntabulka"/>
    <w:uiPriority w:val="39"/>
    <w:rsid w:val="006F5004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779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cp:lastPrinted>2023-07-26T14:23:00Z</cp:lastPrinted>
  <dcterms:created xsi:type="dcterms:W3CDTF">2023-09-11T13:53:00Z</dcterms:created>
  <dcterms:modified xsi:type="dcterms:W3CDTF">2023-09-11T13:53:00Z</dcterms:modified>
</cp:coreProperties>
</file>