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254"/>
        <w:gridCol w:w="1016"/>
        <w:gridCol w:w="17"/>
        <w:gridCol w:w="1722"/>
        <w:gridCol w:w="14"/>
        <w:gridCol w:w="1002"/>
        <w:gridCol w:w="14"/>
        <w:gridCol w:w="1412"/>
        <w:gridCol w:w="14"/>
        <w:gridCol w:w="962"/>
        <w:gridCol w:w="14"/>
        <w:gridCol w:w="900"/>
      </w:tblGrid>
      <w:tr w:rsidR="00716D5A" w:rsidRPr="00716D5A" w14:paraId="345A8557" w14:textId="77777777" w:rsidTr="00742648">
        <w:trPr>
          <w:trHeight w:val="735"/>
        </w:trPr>
        <w:tc>
          <w:tcPr>
            <w:tcW w:w="1006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5819F690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9B2FC4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70</w:t>
            </w:r>
            <w:r w:rsidR="00AB5E8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527EFE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</w:t>
            </w:r>
            <w:r w:rsidR="009B2FC4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9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527EFE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3</w:t>
            </w:r>
          </w:p>
        </w:tc>
      </w:tr>
      <w:tr w:rsidR="00716D5A" w:rsidRPr="00716D5A" w14:paraId="2D9B0EEF" w14:textId="77777777" w:rsidTr="00742648">
        <w:trPr>
          <w:trHeight w:val="42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2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46130532" w:rsidR="00716D5A" w:rsidRPr="006B7C9D" w:rsidRDefault="00716D5A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Dům seniorů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Františkov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, Liberec,</w:t>
            </w:r>
          </w:p>
        </w:tc>
      </w:tr>
      <w:tr w:rsidR="00716D5A" w:rsidRPr="00716D5A" w14:paraId="74196F72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1DFA3B9F" w:rsidR="00716D5A" w:rsidRPr="00716D5A" w:rsidRDefault="00B7340E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Gate</w:t>
            </w:r>
            <w:proofErr w:type="spellEnd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4 IT s.r.o.</w:t>
            </w:r>
            <w:r w:rsidR="00742648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3264D98A" w:rsidR="00716D5A" w:rsidRPr="00716D5A" w:rsidRDefault="00B7340E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Široká 179/38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3936B18F" w:rsidR="00716D5A" w:rsidRPr="00716D5A" w:rsidRDefault="00B7340E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460 01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0A96DDB9" w:rsidR="00716D5A" w:rsidRPr="00716D5A" w:rsidRDefault="00B7340E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3796696A" w:rsidR="00716D5A" w:rsidRPr="00716D5A" w:rsidRDefault="00B7340E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08121125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7245BF39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</w:t>
            </w:r>
            <w:r w:rsidR="00B7340E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08121125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742648">
        <w:trPr>
          <w:trHeight w:val="255"/>
        </w:trPr>
        <w:tc>
          <w:tcPr>
            <w:tcW w:w="1006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seniorů 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Františkov</w:t>
            </w:r>
            <w:proofErr w:type="spellEnd"/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742648">
        <w:trPr>
          <w:trHeight w:val="255"/>
        </w:trPr>
        <w:tc>
          <w:tcPr>
            <w:tcW w:w="1006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742648">
        <w:trPr>
          <w:trHeight w:val="462"/>
        </w:trPr>
        <w:tc>
          <w:tcPr>
            <w:tcW w:w="1006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E84A30" w14:textId="77777777" w:rsidR="009B2FC4" w:rsidRDefault="009B2FC4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5A43C10F" w14:textId="5358D4CB" w:rsidR="00742648" w:rsidRDefault="009B2FC4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Dle Vaší cenové nabídky č. NB2023-0017 u</w:t>
            </w:r>
            <w:r w:rsidR="005A1B81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Vás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  <w:proofErr w:type="gram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objednáváme </w:t>
            </w:r>
            <w:r w:rsidR="005A1B81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  <w:r w:rsidR="008B30F1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:</w:t>
            </w:r>
            <w:proofErr w:type="gramEnd"/>
          </w:p>
          <w:p w14:paraId="1683F190" w14:textId="3B66ADC4" w:rsidR="00742648" w:rsidRDefault="00742648" w:rsidP="008B30F1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/>
                <w:iCs/>
                <w:lang w:eastAsia="cs-CZ"/>
              </w:rPr>
            </w:pPr>
          </w:p>
          <w:p w14:paraId="1D56A23A" w14:textId="5344E373" w:rsidR="009B2FC4" w:rsidRDefault="009B2FC4" w:rsidP="008B30F1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Cs/>
                <w:i/>
                <w:iCs/>
                <w:lang w:eastAsia="cs-CZ"/>
              </w:rPr>
              <w:t>Digitální mediální systém pro paliativní péči v zasedací místnosti.</w:t>
            </w:r>
          </w:p>
          <w:p w14:paraId="14D6A126" w14:textId="36FAECBD" w:rsidR="009B2FC4" w:rsidRDefault="009B2FC4" w:rsidP="008B30F1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Cs/>
                <w:i/>
                <w:iCs/>
                <w:lang w:eastAsia="cs-CZ"/>
              </w:rPr>
              <w:t xml:space="preserve">Systém obsahuje obrazovku, stojan, digitální mediální centrum, ovládací tablet, kabeláž, licence, bezdrátová připojení včetně servisu po dobu 24 měsíců. </w:t>
            </w:r>
          </w:p>
          <w:p w14:paraId="16E96357" w14:textId="1294C0F9" w:rsidR="008B30F1" w:rsidRDefault="008B30F1" w:rsidP="008B30F1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/>
                <w:iCs/>
                <w:lang w:eastAsia="cs-CZ"/>
              </w:rPr>
            </w:pPr>
          </w:p>
          <w:p w14:paraId="6FBBC50E" w14:textId="77777777" w:rsidR="008B30F1" w:rsidRDefault="008B30F1" w:rsidP="008B30F1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/>
                <w:iCs/>
                <w:lang w:eastAsia="cs-CZ"/>
              </w:rPr>
            </w:pPr>
          </w:p>
          <w:p w14:paraId="0793DE43" w14:textId="45B29EA7" w:rsidR="008B30F1" w:rsidRPr="00716D5A" w:rsidRDefault="008B30F1" w:rsidP="008B30F1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Celková cena servisních prací dle </w:t>
            </w:r>
            <w:proofErr w:type="gram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nabídky :</w:t>
            </w:r>
            <w:proofErr w:type="gramEnd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  <w:r w:rsidR="009B2FC4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133 100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,- Kč včetně DPH </w:t>
            </w:r>
          </w:p>
        </w:tc>
        <w:bookmarkStart w:id="0" w:name="_GoBack"/>
        <w:bookmarkEnd w:id="0"/>
      </w:tr>
      <w:tr w:rsidR="00716D5A" w:rsidRPr="00716D5A" w14:paraId="6F40ACE6" w14:textId="77777777" w:rsidTr="00742648">
        <w:trPr>
          <w:trHeight w:val="398"/>
        </w:trPr>
        <w:tc>
          <w:tcPr>
            <w:tcW w:w="1006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8B8380" w14:textId="03EBB36B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71E6C177" w14:textId="77777777" w:rsidTr="00742648">
        <w:trPr>
          <w:trHeight w:val="398"/>
        </w:trPr>
        <w:tc>
          <w:tcPr>
            <w:tcW w:w="1006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35E6DF" w14:textId="044EB13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4EEF76F6" w14:textId="77777777" w:rsidTr="00742648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D66B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C2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1DF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FEE7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99CB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CB3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38AD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1F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5CBEC7A" w14:textId="77777777" w:rsidTr="00742648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A6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E60E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087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1613C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30F1" w:rsidRPr="00716D5A" w14:paraId="0C07D506" w14:textId="77777777" w:rsidTr="00742648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32C3A" w14:textId="77777777" w:rsidR="008B30F1" w:rsidRPr="00716D5A" w:rsidRDefault="008B30F1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469FD" w14:textId="77777777" w:rsidR="008B30F1" w:rsidRPr="00716D5A" w:rsidRDefault="008B30F1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087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42DC3C" w14:textId="77777777" w:rsidR="008B30F1" w:rsidRPr="00716D5A" w:rsidRDefault="008B30F1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30F1" w:rsidRPr="00716D5A" w14:paraId="2204C962" w14:textId="77777777" w:rsidTr="00742648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3F7E3" w14:textId="77777777" w:rsidR="008B30F1" w:rsidRPr="00716D5A" w:rsidRDefault="008B30F1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9757E" w14:textId="77777777" w:rsidR="008B30F1" w:rsidRPr="00716D5A" w:rsidRDefault="008B30F1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087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AD14D4" w14:textId="77777777" w:rsidR="008B30F1" w:rsidRPr="00716D5A" w:rsidRDefault="008B30F1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4AAFCB9" w14:textId="77777777" w:rsidTr="00742648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E576A04" w:rsidR="00716D5A" w:rsidRPr="00716D5A" w:rsidRDefault="00716D5A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18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742648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742648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742648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742648">
        <w:trPr>
          <w:trHeight w:val="330"/>
        </w:trPr>
        <w:tc>
          <w:tcPr>
            <w:tcW w:w="57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742648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742648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414CBCB4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V Liberci dne </w:t>
            </w:r>
            <w:r w:rsidR="009B2FC4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30</w:t>
            </w:r>
            <w:r w:rsidR="00F10FED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.0</w:t>
            </w:r>
            <w:r w:rsidR="009B2FC4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8</w:t>
            </w:r>
            <w:r w:rsidR="00F10FED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.2023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4410009B" w:rsidR="00AB5E8C" w:rsidRPr="00716D5A" w:rsidRDefault="00AB5E8C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742648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7B5E9" w14:textId="77777777" w:rsidR="00767290" w:rsidRDefault="00767290" w:rsidP="00716D5A">
      <w:pPr>
        <w:spacing w:after="0" w:line="240" w:lineRule="auto"/>
      </w:pPr>
      <w:r>
        <w:separator/>
      </w:r>
    </w:p>
  </w:endnote>
  <w:endnote w:type="continuationSeparator" w:id="0">
    <w:p w14:paraId="15793523" w14:textId="77777777" w:rsidR="00767290" w:rsidRDefault="00767290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767290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="00716D5A"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8AB58" w14:textId="77777777" w:rsidR="00767290" w:rsidRDefault="00767290" w:rsidP="00716D5A">
      <w:pPr>
        <w:spacing w:after="0" w:line="240" w:lineRule="auto"/>
      </w:pPr>
      <w:r>
        <w:separator/>
      </w:r>
    </w:p>
  </w:footnote>
  <w:footnote w:type="continuationSeparator" w:id="0">
    <w:p w14:paraId="62FA6514" w14:textId="77777777" w:rsidR="00767290" w:rsidRDefault="00767290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</w:t>
          </w:r>
          <w:proofErr w:type="spellStart"/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>Františkov</w:t>
          </w:r>
          <w:proofErr w:type="spellEnd"/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A2F99"/>
    <w:rsid w:val="000F08C4"/>
    <w:rsid w:val="00125099"/>
    <w:rsid w:val="00192ECC"/>
    <w:rsid w:val="001E6AF6"/>
    <w:rsid w:val="004B5D89"/>
    <w:rsid w:val="00527EFE"/>
    <w:rsid w:val="005960BA"/>
    <w:rsid w:val="005A1B81"/>
    <w:rsid w:val="005B7451"/>
    <w:rsid w:val="00670FBF"/>
    <w:rsid w:val="006B7C9D"/>
    <w:rsid w:val="007114A7"/>
    <w:rsid w:val="00716D5A"/>
    <w:rsid w:val="00742648"/>
    <w:rsid w:val="00742E65"/>
    <w:rsid w:val="00760A0E"/>
    <w:rsid w:val="00767290"/>
    <w:rsid w:val="00827F68"/>
    <w:rsid w:val="008B30F1"/>
    <w:rsid w:val="009A64E3"/>
    <w:rsid w:val="009B2FC4"/>
    <w:rsid w:val="009B7605"/>
    <w:rsid w:val="00A518A7"/>
    <w:rsid w:val="00AB5E8C"/>
    <w:rsid w:val="00B71250"/>
    <w:rsid w:val="00B7340E"/>
    <w:rsid w:val="00CB0F03"/>
    <w:rsid w:val="00CF6A8E"/>
    <w:rsid w:val="00DC5390"/>
    <w:rsid w:val="00DC7078"/>
    <w:rsid w:val="00E94A94"/>
    <w:rsid w:val="00EE65ED"/>
    <w:rsid w:val="00EF6A89"/>
    <w:rsid w:val="00F1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193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30</cp:revision>
  <cp:lastPrinted>2023-09-11T11:05:00Z</cp:lastPrinted>
  <dcterms:created xsi:type="dcterms:W3CDTF">2022-05-05T12:09:00Z</dcterms:created>
  <dcterms:modified xsi:type="dcterms:W3CDTF">2023-09-11T11:05:00Z</dcterms:modified>
</cp:coreProperties>
</file>