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E3" w:rsidRDefault="00C75FE3" w:rsidP="00C75FE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13, 2017 12:35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 - potvrzení</w:t>
      </w:r>
    </w:p>
    <w:p w:rsidR="00C75FE3" w:rsidRDefault="00C75FE3" w:rsidP="00C75FE3"/>
    <w:p w:rsidR="00C75FE3" w:rsidRDefault="00C75FE3" w:rsidP="00C75FE3"/>
    <w:p w:rsidR="00C75FE3" w:rsidRDefault="00C75FE3" w:rsidP="00C75FE3">
      <w:r>
        <w:t>Dobrý den,</w:t>
      </w:r>
    </w:p>
    <w:p w:rsidR="00C75FE3" w:rsidRDefault="00C75FE3" w:rsidP="00C75FE3">
      <w:pPr>
        <w:rPr>
          <w:lang w:eastAsia="cs-CZ"/>
        </w:rPr>
      </w:pPr>
    </w:p>
    <w:p w:rsidR="00C75FE3" w:rsidRDefault="00C75FE3" w:rsidP="00C75FE3">
      <w:r>
        <w:t>posíláme potvrzení objednávky:</w:t>
      </w:r>
    </w:p>
    <w:p w:rsidR="00C75FE3" w:rsidRDefault="00C75FE3" w:rsidP="00C75FE3">
      <w:pPr>
        <w:rPr>
          <w:lang w:eastAsia="cs-CZ"/>
        </w:rPr>
      </w:pPr>
    </w:p>
    <w:p w:rsidR="00C75FE3" w:rsidRDefault="00C75FE3" w:rsidP="00C75FE3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815 808,-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11.8.2017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C75FE3" w:rsidRDefault="00C75FE3" w:rsidP="00C75FE3">
      <w:pPr>
        <w:pStyle w:val="Default"/>
        <w:rPr>
          <w:b/>
          <w:bCs/>
          <w:i/>
          <w:iCs/>
          <w:sz w:val="22"/>
          <w:szCs w:val="22"/>
        </w:rPr>
      </w:pPr>
    </w:p>
    <w:p w:rsidR="00C75FE3" w:rsidRDefault="00C75FE3" w:rsidP="00C75FE3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je uvedena za objednávky s uvedenými velikostmi. </w:t>
      </w:r>
    </w:p>
    <w:p w:rsidR="00C75FE3" w:rsidRDefault="00C75FE3" w:rsidP="00C75FE3">
      <w:pPr>
        <w:rPr>
          <w:color w:val="1F497D"/>
        </w:rPr>
      </w:pPr>
    </w:p>
    <w:p w:rsidR="00C75FE3" w:rsidRDefault="00C75FE3" w:rsidP="00C75FE3">
      <w:r>
        <w:t>V příloze kopie objednávek.</w:t>
      </w:r>
    </w:p>
    <w:p w:rsidR="00C75FE3" w:rsidRDefault="00C75FE3" w:rsidP="00C75FE3">
      <w:pPr>
        <w:rPr>
          <w:color w:val="1F497D"/>
        </w:rPr>
      </w:pPr>
    </w:p>
    <w:p w:rsidR="00C75FE3" w:rsidRDefault="00C75FE3" w:rsidP="00C75FE3">
      <w:r>
        <w:t>S pozdravem a přáním krásného dne</w:t>
      </w:r>
    </w:p>
    <w:p w:rsidR="00C75FE3" w:rsidRDefault="00C75FE3" w:rsidP="00C75FE3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C75FE3" w:rsidTr="00C75FE3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C75FE3" w:rsidRDefault="00C75FE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br/>
              <w:t xml:space="preserve">asistent obchodu </w:t>
            </w:r>
          </w:p>
        </w:tc>
      </w:tr>
      <w:tr w:rsidR="00C75FE3" w:rsidTr="00C75FE3">
        <w:trPr>
          <w:tblCellSpacing w:w="75" w:type="dxa"/>
        </w:trPr>
        <w:tc>
          <w:tcPr>
            <w:tcW w:w="150" w:type="dxa"/>
            <w:hideMark/>
          </w:tcPr>
          <w:p w:rsidR="00C75FE3" w:rsidRDefault="00C75FE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  <w:lang w:eastAsia="cs-CZ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C75FE3" w:rsidRDefault="00C75FE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C75FE3" w:rsidRDefault="00C75FE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  <w:lang w:eastAsia="cs-CZ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C75FE3" w:rsidTr="00C75FE3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C75FE3" w:rsidRDefault="00C75FE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 xml:space="preserve">Člen Asociace textilního oděvního a kožedělného průmyslu </w:t>
            </w:r>
          </w:p>
        </w:tc>
      </w:tr>
    </w:tbl>
    <w:p w:rsidR="00C75FE3" w:rsidRDefault="00C75FE3" w:rsidP="00C75FE3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C75FE3" w:rsidRDefault="00C75FE3" w:rsidP="00C75FE3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C75FE3" w:rsidRDefault="00C75FE3" w:rsidP="00C75FE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12, 2017 10:53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</w:t>
      </w:r>
    </w:p>
    <w:p w:rsidR="00C75FE3" w:rsidRDefault="00C75FE3" w:rsidP="00C75FE3"/>
    <w:p w:rsidR="00C75FE3" w:rsidRDefault="00C75FE3" w:rsidP="00C75FE3">
      <w:r>
        <w:t>Dobrý den,</w:t>
      </w:r>
    </w:p>
    <w:p w:rsidR="00C75FE3" w:rsidRDefault="00C75FE3" w:rsidP="00C75FE3">
      <w:r>
        <w:t xml:space="preserve">v příloze Vám pro zaměstnance posíláme objednávky na OOPP a polokošile. Polokošile se budou šít pouze zaměstnancům uvedených v nevybarvených políčcích a to v počtu 2ks. U některých zaměstnanců jsou uvedena </w:t>
      </w:r>
      <w:proofErr w:type="spellStart"/>
      <w:r>
        <w:t>oměření</w:t>
      </w:r>
      <w:proofErr w:type="spellEnd"/>
      <w:r>
        <w:t xml:space="preserve"> a tato políčka jsou označené slovem </w:t>
      </w:r>
      <w:proofErr w:type="spellStart"/>
      <w:r>
        <w:t>měřenka</w:t>
      </w:r>
      <w:proofErr w:type="spellEnd"/>
      <w:r>
        <w:t>.</w:t>
      </w:r>
    </w:p>
    <w:p w:rsidR="00C75FE3" w:rsidRDefault="00C75FE3" w:rsidP="00C75FE3">
      <w:pPr>
        <w:pStyle w:val="Odstavecseseznamem"/>
      </w:pPr>
    </w:p>
    <w:p w:rsidR="00C75FE3" w:rsidRDefault="00C75FE3" w:rsidP="00C75FE3"/>
    <w:p w:rsidR="00C75FE3" w:rsidRDefault="00C75FE3" w:rsidP="00C75FE3">
      <w:r>
        <w:t xml:space="preserve">Děkujeme </w:t>
      </w:r>
    </w:p>
    <w:p w:rsidR="00C75FE3" w:rsidRDefault="00C75FE3" w:rsidP="00C75FE3"/>
    <w:p w:rsidR="00C75FE3" w:rsidRDefault="00C75FE3" w:rsidP="00C75FE3">
      <w:r>
        <w:t xml:space="preserve">S pozdravem </w:t>
      </w:r>
    </w:p>
    <w:p w:rsidR="00C75FE3" w:rsidRDefault="00C75FE3" w:rsidP="00C75FE3"/>
    <w:p w:rsidR="00C75FE3" w:rsidRDefault="00C75FE3" w:rsidP="00C75FE3">
      <w:r>
        <w:t>vedoucí skladu</w:t>
      </w:r>
    </w:p>
    <w:p w:rsidR="00C75FE3" w:rsidRDefault="00C75FE3" w:rsidP="00C75FE3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C75FE3" w:rsidRDefault="00C75FE3" w:rsidP="00C75FE3">
      <w:r>
        <w:t>Kamenice 798/1d</w:t>
      </w:r>
    </w:p>
    <w:p w:rsidR="00C75FE3" w:rsidRDefault="00C75FE3" w:rsidP="00C75FE3">
      <w:r>
        <w:t>625 00 Brno</w:t>
      </w:r>
    </w:p>
    <w:p w:rsidR="00620578" w:rsidRDefault="00620578" w:rsidP="00C75FE3"/>
    <w:p w:rsidR="00620578" w:rsidRDefault="00620578" w:rsidP="00C75FE3"/>
    <w:tbl>
      <w:tblPr>
        <w:tblW w:w="64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960"/>
        <w:gridCol w:w="960"/>
        <w:gridCol w:w="1621"/>
        <w:gridCol w:w="960"/>
        <w:gridCol w:w="960"/>
      </w:tblGrid>
      <w:tr w:rsidR="00620578" w:rsidRPr="00620578" w:rsidTr="00620578">
        <w:trPr>
          <w:trHeight w:val="315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stř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druh OOPP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kusy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</w:tr>
      <w:tr w:rsidR="00620578" w:rsidRPr="00620578" w:rsidTr="00620578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BOHUNICE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2186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2x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52 - 4cm</w:t>
            </w:r>
          </w:p>
        </w:tc>
      </w:tr>
      <w:tr w:rsidR="00620578" w:rsidRPr="00620578" w:rsidTr="00620578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1461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polokošile 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kr.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3x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 pán</w:t>
            </w:r>
          </w:p>
        </w:tc>
      </w:tr>
      <w:tr w:rsidR="00620578" w:rsidRPr="00620578" w:rsidTr="00620578">
        <w:trPr>
          <w:trHeight w:val="30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Vyškov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671370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košile </w:t>
            </w:r>
            <w:proofErr w:type="spellStart"/>
            <w:proofErr w:type="gramStart"/>
            <w:r w:rsidRPr="00620578">
              <w:rPr>
                <w:rFonts w:eastAsia="Times New Roman"/>
                <w:color w:val="000000"/>
                <w:lang w:eastAsia="cs-CZ"/>
              </w:rPr>
              <w:t>dl.ruk</w:t>
            </w:r>
            <w:proofErr w:type="spellEnd"/>
            <w:proofErr w:type="gramEnd"/>
            <w:r w:rsidRPr="00620578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2x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 - dr4cm</w:t>
            </w:r>
          </w:p>
        </w:tc>
      </w:tr>
      <w:tr w:rsidR="00620578" w:rsidRPr="00620578" w:rsidTr="00620578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Hrušovany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1434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bunda 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sof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</w:tbl>
    <w:p w:rsidR="00620578" w:rsidRDefault="00620578" w:rsidP="00C75FE3"/>
    <w:tbl>
      <w:tblPr>
        <w:tblW w:w="4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960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lékaři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531330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581910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531920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582208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582210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záchr</w:t>
            </w:r>
            <w:proofErr w:type="spellEnd"/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581016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581103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581175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581290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551434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581470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582179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1657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582007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582353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582300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582330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</w:tbl>
    <w:p w:rsidR="00620578" w:rsidRDefault="00620578" w:rsidP="00C75FE3"/>
    <w:tbl>
      <w:tblPr>
        <w:tblW w:w="4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960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záchr</w:t>
            </w:r>
            <w:proofErr w:type="spellEnd"/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581002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581015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1024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581040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581100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581110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581120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581170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581190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1302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581380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581390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581400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581424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581440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581520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581560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581570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581305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581650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581757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 + d4cm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581773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581911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581930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581931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581993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581997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581999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582000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582002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582003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582030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631773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582240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582260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582277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582282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582350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2515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lékaři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581145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581385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581387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581645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581790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582090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582333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</w:tbl>
    <w:p w:rsidR="00620578" w:rsidRDefault="00620578" w:rsidP="00C75FE3"/>
    <w:tbl>
      <w:tblPr>
        <w:tblW w:w="43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38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691100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1122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691300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691333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691695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691710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692020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672180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692217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620578" w:rsidRDefault="00620578" w:rsidP="00C75FE3"/>
    <w:tbl>
      <w:tblPr>
        <w:tblW w:w="43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38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lékaři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671113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62057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1134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62057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62057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671195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671197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681320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671515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692111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692330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371362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1343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682340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681905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681770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682110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681080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2179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682515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692552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</w:tbl>
    <w:p w:rsidR="00620578" w:rsidRDefault="00620578" w:rsidP="00C75FE3"/>
    <w:tbl>
      <w:tblPr>
        <w:tblW w:w="4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48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lékaři 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671085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671240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1310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671470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671968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681909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671980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672183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672186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671185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672530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671050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671150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671160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671363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671361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671370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671410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671620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671656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671655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1721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671750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671770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671818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671890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671930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602114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672220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672250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672330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671400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672340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602555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</w:tbl>
    <w:p w:rsidR="00620578" w:rsidRDefault="00620578" w:rsidP="00C75FE3"/>
    <w:tbl>
      <w:tblPr>
        <w:tblW w:w="48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700"/>
        <w:gridCol w:w="122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lékaři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631070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631223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531392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631201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632122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632439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631065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631078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 +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dél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>. 5cm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631080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800017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631112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631113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631114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631200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631205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631234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631291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631294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631444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 + dél10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631469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 + dél10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631473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808994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631550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631595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631810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631780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631886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631900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631907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631920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631930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631931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632040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632105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L 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632111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20578">
              <w:rPr>
                <w:rFonts w:eastAsia="Times New Roman"/>
                <w:color w:val="000000"/>
                <w:lang w:eastAsia="cs-CZ"/>
              </w:rPr>
              <w:t>XL + ,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dél</w:t>
            </w:r>
            <w:proofErr w:type="spellEnd"/>
            <w:proofErr w:type="gramEnd"/>
            <w:r w:rsidRPr="00620578">
              <w:rPr>
                <w:rFonts w:eastAsia="Times New Roman"/>
                <w:color w:val="000000"/>
                <w:lang w:eastAsia="cs-CZ"/>
              </w:rPr>
              <w:t xml:space="preserve"> 5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632147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632149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632151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2280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632252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632315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632318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XXXXL</w:t>
            </w:r>
          </w:p>
        </w:tc>
      </w:tr>
    </w:tbl>
    <w:p w:rsidR="00620578" w:rsidRDefault="00620578" w:rsidP="00C75FE3"/>
    <w:tbl>
      <w:tblPr>
        <w:tblW w:w="50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860"/>
        <w:gridCol w:w="12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lékaři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631041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631202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62057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521430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631527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631542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632124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631130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631010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631212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S 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dél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4cm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631245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631296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631385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L + 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dél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10cm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631525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631645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631650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631651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631698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631890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631895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632155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632203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632206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2234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2407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632340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582355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</w:tbl>
    <w:p w:rsidR="00620578" w:rsidRDefault="00620578" w:rsidP="00C75FE3"/>
    <w:tbl>
      <w:tblPr>
        <w:tblW w:w="50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680"/>
        <w:gridCol w:w="142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lékaři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631184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631841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632030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632110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632240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2571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XL 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631012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631055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631060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XXXL+ d 10cm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631082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631380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631393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XL + D10 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631469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631533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631681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631700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631613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631735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1864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631851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632035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XL +,d10 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632210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632253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632270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632271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XXL+ d 10cm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632320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632450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620578" w:rsidRDefault="00620578" w:rsidP="00C75FE3"/>
    <w:tbl>
      <w:tblPr>
        <w:tblW w:w="109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3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541141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1204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541605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541735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541875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542119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542216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542323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měřenka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542370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542390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v - 194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oh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op 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ob 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šz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52 - 55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dz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db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šn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dr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69</w:t>
            </w:r>
          </w:p>
        </w:tc>
      </w:tr>
    </w:tbl>
    <w:p w:rsidR="00620578" w:rsidRDefault="00620578" w:rsidP="00C75FE3"/>
    <w:tbl>
      <w:tblPr>
        <w:tblW w:w="45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64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lékaři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541150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521020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521242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521672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521750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531905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52220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531391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531170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521170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521180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521680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521650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521990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522130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2195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532110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522500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2550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</w:tbl>
    <w:p w:rsidR="00620578" w:rsidRDefault="00620578" w:rsidP="00C75FE3"/>
    <w:tbl>
      <w:tblPr>
        <w:tblW w:w="5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20"/>
        <w:gridCol w:w="960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lékaři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1020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531027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531182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1390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531425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531287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531297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531425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531630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2260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2368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532360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532380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záchr</w:t>
            </w:r>
            <w:proofErr w:type="spellEnd"/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531043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 -</w:t>
            </w: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páns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>.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531044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531288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531315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531332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631297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1510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531515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631490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1524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531580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1539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1650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531840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1630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631694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1816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1680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531730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1910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531913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531046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531914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531916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531955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2233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2260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XXL 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542277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2330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532299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532375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620578" w:rsidRDefault="00620578" w:rsidP="00C75FE3"/>
    <w:tbl>
      <w:tblPr>
        <w:tblW w:w="39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02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691057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601158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601362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</w:tbl>
    <w:p w:rsidR="00620578" w:rsidRDefault="00620578" w:rsidP="00C75FE3"/>
    <w:tbl>
      <w:tblPr>
        <w:tblW w:w="45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640"/>
        <w:gridCol w:w="960"/>
      </w:tblGrid>
      <w:tr w:rsidR="00620578" w:rsidRPr="00620578" w:rsidTr="00620578">
        <w:trPr>
          <w:trHeight w:val="315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záchranáři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601004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L 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601010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601013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601140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601291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601430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601470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601538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601543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601571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601597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601760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601805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601864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601910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601913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601931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XL 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601932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601945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602044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15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602049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</w:tbl>
    <w:p w:rsidR="00620578" w:rsidRDefault="00620578" w:rsidP="00C75FE3"/>
    <w:tbl>
      <w:tblPr>
        <w:tblW w:w="42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280"/>
        <w:gridCol w:w="960"/>
      </w:tblGrid>
      <w:tr w:rsidR="00620578" w:rsidRPr="00620578" w:rsidTr="00620578">
        <w:trPr>
          <w:trHeight w:val="315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lékaři 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601095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601189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601701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2139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602130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záchranáři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601009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 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lang w:eastAsia="cs-CZ"/>
              </w:rPr>
              <w:t>601031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601130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601135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601225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601292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601405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601481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601484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601530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XXXL 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601608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601609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671740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601970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2070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602068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602201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M 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602224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602306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602380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 </w:t>
            </w:r>
          </w:p>
        </w:tc>
      </w:tr>
    </w:tbl>
    <w:p w:rsidR="00620578" w:rsidRDefault="00620578" w:rsidP="00C75FE3"/>
    <w:tbl>
      <w:tblPr>
        <w:tblW w:w="4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440"/>
        <w:gridCol w:w="1282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lékaři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561080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561220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1219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1790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561770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záchranář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1017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1083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1103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1139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561210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561540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561610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 + d10cm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1605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 + d 10cm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1607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1825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561850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561890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1909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561930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562170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2182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2196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562450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562460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2566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2569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</w:tbl>
    <w:p w:rsidR="00620578" w:rsidRDefault="00620578" w:rsidP="00C75FE3"/>
    <w:tbl>
      <w:tblPr>
        <w:tblW w:w="4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1180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lékaři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</w:t>
            </w: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méno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1330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581952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2209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záchranáři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1132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1136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1140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1473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1612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1760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2145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2177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XXXL + d 10 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2460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2558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</w:tbl>
    <w:p w:rsidR="00620578" w:rsidRDefault="00620578" w:rsidP="00C75FE3"/>
    <w:tbl>
      <w:tblPr>
        <w:tblW w:w="46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680"/>
        <w:gridCol w:w="960"/>
      </w:tblGrid>
      <w:tr w:rsidR="00620578" w:rsidRPr="00620578" w:rsidTr="00620578">
        <w:trPr>
          <w:trHeight w:val="315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lékaři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551145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551166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551220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1443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1901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551955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552303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552550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záchranáři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1142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551216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581503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1481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1492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1552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551580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1940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55200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552002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552070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552110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552130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552165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552220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2340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552344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2508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057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</w:tbl>
    <w:p w:rsidR="00620578" w:rsidRDefault="00620578" w:rsidP="00C75FE3"/>
    <w:tbl>
      <w:tblPr>
        <w:tblW w:w="4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40"/>
        <w:gridCol w:w="960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1006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999054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1085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1098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1124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1154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1152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1147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1145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1146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1158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1197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1212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1265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1429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1457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měřenka</w:t>
            </w:r>
            <w:proofErr w:type="spellEnd"/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1491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1530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1537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1576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1606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1655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1727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1850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1923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1943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1977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1970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1982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2072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 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2107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2155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2204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2206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692216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602268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2363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999062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2440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2498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2557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</w:tbl>
    <w:p w:rsidR="00620578" w:rsidRDefault="00620578" w:rsidP="00C75FE3"/>
    <w:tbl>
      <w:tblPr>
        <w:tblW w:w="4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00"/>
        <w:gridCol w:w="1063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601008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1021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 d+3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1084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1097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1154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1150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1159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1173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 xml:space="preserve">XL 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1242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1270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1392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1402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1478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1543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S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1681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1812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1826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1860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1883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1969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2045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2115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M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2123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2124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2133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2154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2180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2189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2231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XXXL + d 10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632301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2505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4402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L</w:t>
            </w:r>
          </w:p>
        </w:tc>
      </w:tr>
    </w:tbl>
    <w:p w:rsidR="00620578" w:rsidRDefault="00620578" w:rsidP="00C75FE3"/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20"/>
        <w:gridCol w:w="960"/>
        <w:gridCol w:w="960"/>
        <w:gridCol w:w="960"/>
      </w:tblGrid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lékaři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2055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20578">
              <w:rPr>
                <w:rFonts w:eastAsia="Times New Roman"/>
                <w:b/>
                <w:bCs/>
                <w:color w:val="000000"/>
                <w:lang w:eastAsia="cs-CZ"/>
              </w:rPr>
              <w:t>PONAVA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lékaři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57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tričko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1131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1188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1193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1355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1397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1450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proofErr w:type="spellStart"/>
            <w:r w:rsidRPr="00620578">
              <w:rPr>
                <w:rFonts w:eastAsia="Times New Roman"/>
                <w:lang w:eastAsia="cs-CZ"/>
              </w:rPr>
              <w:t>měřenka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1531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1875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1674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1973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2113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2256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2322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522490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jc w:val="center"/>
              <w:rPr>
                <w:rFonts w:eastAsia="Times New Roman"/>
                <w:lang w:eastAsia="cs-CZ"/>
              </w:rPr>
            </w:pPr>
            <w:r w:rsidRPr="00620578">
              <w:rPr>
                <w:rFonts w:eastAsia="Times New Roman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v153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20578">
              <w:rPr>
                <w:rFonts w:eastAsia="Times New Roman"/>
                <w:color w:val="000000"/>
                <w:lang w:eastAsia="cs-CZ"/>
              </w:rPr>
              <w:t>oh</w:t>
            </w:r>
            <w:proofErr w:type="spellEnd"/>
            <w:r w:rsidRPr="00620578">
              <w:rPr>
                <w:rFonts w:eastAsia="Times New Roman"/>
                <w:color w:val="000000"/>
                <w:lang w:eastAsia="cs-CZ"/>
              </w:rPr>
              <w:t xml:space="preserve"> 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  <w:r w:rsidRPr="00620578">
              <w:rPr>
                <w:rFonts w:eastAsia="Times New Roman"/>
                <w:color w:val="000000"/>
                <w:lang w:eastAsia="cs-CZ"/>
              </w:rPr>
              <w:t>op 105</w:t>
            </w:r>
          </w:p>
        </w:tc>
      </w:tr>
      <w:tr w:rsidR="00620578" w:rsidRPr="00620578" w:rsidTr="006205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78" w:rsidRPr="00620578" w:rsidRDefault="00620578" w:rsidP="00620578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620578" w:rsidRDefault="00620578" w:rsidP="00C75FE3">
      <w:bookmarkStart w:id="0" w:name="_GoBack"/>
      <w:bookmarkEnd w:id="0"/>
    </w:p>
    <w:sectPr w:rsidR="0062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E3"/>
    <w:rsid w:val="001E0B8F"/>
    <w:rsid w:val="002F49E3"/>
    <w:rsid w:val="00620578"/>
    <w:rsid w:val="006B6FBA"/>
    <w:rsid w:val="007E17DC"/>
    <w:rsid w:val="00C75FE3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FE3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75F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5FE3"/>
    <w:pPr>
      <w:ind w:left="720"/>
    </w:pPr>
  </w:style>
  <w:style w:type="paragraph" w:customStyle="1" w:styleId="Default">
    <w:name w:val="Default"/>
    <w:basedOn w:val="Normln"/>
    <w:rsid w:val="00C75FE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FE3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75F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5FE3"/>
    <w:pPr>
      <w:ind w:left="720"/>
    </w:pPr>
  </w:style>
  <w:style w:type="paragraph" w:customStyle="1" w:styleId="Default">
    <w:name w:val="Default"/>
    <w:basedOn w:val="Normln"/>
    <w:rsid w:val="00C75FE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2E441.08CA79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1569</Words>
  <Characters>9260</Characters>
  <Application>Microsoft Office Word</Application>
  <DocSecurity>0</DocSecurity>
  <Lines>77</Lines>
  <Paragraphs>21</Paragraphs>
  <ScaleCrop>false</ScaleCrop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2017-06-16T07:35:00Z</dcterms:created>
  <dcterms:modified xsi:type="dcterms:W3CDTF">2017-06-16T07:47:00Z</dcterms:modified>
</cp:coreProperties>
</file>