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681E1AA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5F12745" w14:textId="1D072B6F" w:rsidR="00CA677A" w:rsidRDefault="00CA677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ABC učebnice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CCDEC9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A677A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1B68A7A4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A677A">
        <w:t>8.9.2023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0DCBC8EE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A677A">
        <w:t>5</w:t>
      </w:r>
      <w:r w:rsidR="001218CC">
        <w:t>1</w:t>
      </w:r>
      <w:r w:rsidR="00552BC1">
        <w:t>4</w:t>
      </w:r>
      <w:r w:rsidR="00CA677A">
        <w:t>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5DE7F8D3" w:rsidR="00856734" w:rsidRDefault="00DF0F05" w:rsidP="00B6537E">
      <w:pPr>
        <w:spacing w:after="0"/>
      </w:pPr>
      <w:r>
        <w:t xml:space="preserve">Objednáváme </w:t>
      </w:r>
      <w:r w:rsidR="00CA677A">
        <w:t xml:space="preserve">PS </w:t>
      </w:r>
    </w:p>
    <w:p w14:paraId="0CFEFED5" w14:textId="6B51F856" w:rsidR="002852E3" w:rsidRDefault="00552BC1" w:rsidP="00C43BC3">
      <w:pPr>
        <w:spacing w:after="0"/>
      </w:pPr>
      <w:r>
        <w:t xml:space="preserve">Matematika pro 1.roč. – sešit č. 1, </w:t>
      </w:r>
      <w:proofErr w:type="gramStart"/>
      <w:r>
        <w:t>2 – á</w:t>
      </w:r>
      <w:proofErr w:type="gramEnd"/>
      <w:r>
        <w:t xml:space="preserve"> 4 ks</w:t>
      </w:r>
    </w:p>
    <w:p w14:paraId="42B0E544" w14:textId="5849BFCF" w:rsidR="00552BC1" w:rsidRDefault="00552BC1" w:rsidP="00C43BC3">
      <w:pPr>
        <w:spacing w:after="0"/>
      </w:pPr>
      <w:r>
        <w:t>Čítanka pro 2.roč. – Nová škola – 10 ks</w:t>
      </w:r>
    </w:p>
    <w:p w14:paraId="20505DB0" w14:textId="6761441C" w:rsidR="00552BC1" w:rsidRDefault="00552BC1" w:rsidP="00C43BC3">
      <w:pPr>
        <w:spacing w:after="0"/>
      </w:pPr>
      <w:r>
        <w:t>Čítanka pro 4.roč. – Nová škola – 10 ks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5D954A62" w:rsidR="00292B53" w:rsidRDefault="00292B53" w:rsidP="00732AE4">
      <w:pPr>
        <w:spacing w:after="0"/>
      </w:pPr>
      <w:r>
        <w:t>Cena:</w:t>
      </w:r>
      <w:r>
        <w:tab/>
      </w:r>
      <w:r w:rsidR="00552BC1">
        <w:t>5000</w:t>
      </w:r>
      <w:r w:rsidR="00CA677A">
        <w:t>,-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218CC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52BC1"/>
    <w:rsid w:val="005A4F68"/>
    <w:rsid w:val="00624E9C"/>
    <w:rsid w:val="00694525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5D98"/>
    <w:rsid w:val="00AF2A3C"/>
    <w:rsid w:val="00B1596C"/>
    <w:rsid w:val="00B452F0"/>
    <w:rsid w:val="00B52FE2"/>
    <w:rsid w:val="00B56E3B"/>
    <w:rsid w:val="00B6537E"/>
    <w:rsid w:val="00B86BE9"/>
    <w:rsid w:val="00BE0AFD"/>
    <w:rsid w:val="00C43BC3"/>
    <w:rsid w:val="00CA677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2023-09-11T08:19:00Z</dcterms:created>
  <dcterms:modified xsi:type="dcterms:W3CDTF">2023-09-11T08:19:00Z</dcterms:modified>
</cp:coreProperties>
</file>