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81E1AA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5F12745" w14:textId="1D072B6F" w:rsidR="00CA677A" w:rsidRDefault="00CA677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ABC učebnice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CCDEC9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A677A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1B68A7A4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A677A">
        <w:t>8.9.2023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36177A4E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A677A">
        <w:t>5</w:t>
      </w:r>
      <w:r w:rsidR="001218CC">
        <w:t>1</w:t>
      </w:r>
      <w:r w:rsidR="00B86BE9">
        <w:t>3</w:t>
      </w:r>
      <w:r w:rsidR="00CA677A">
        <w:t>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525FE850" w:rsidR="00856734" w:rsidRDefault="00DF0F05" w:rsidP="00B6537E">
      <w:pPr>
        <w:spacing w:after="0"/>
      </w:pPr>
      <w:r>
        <w:t xml:space="preserve">Objednáváme </w:t>
      </w:r>
      <w:r w:rsidR="00CA677A">
        <w:t xml:space="preserve">PS pro </w:t>
      </w:r>
      <w:r w:rsidR="00B86BE9">
        <w:t>5</w:t>
      </w:r>
      <w:r w:rsidR="00CA677A">
        <w:t xml:space="preserve">. roč. á </w:t>
      </w:r>
      <w:r w:rsidR="00B86BE9">
        <w:t>5</w:t>
      </w:r>
      <w:r w:rsidR="00CA677A">
        <w:t xml:space="preserve"> ks</w:t>
      </w:r>
    </w:p>
    <w:p w14:paraId="71A9751E" w14:textId="499CA2F8" w:rsidR="004E4F3A" w:rsidRDefault="00B86BE9" w:rsidP="00C43BC3">
      <w:pPr>
        <w:spacing w:after="0"/>
      </w:pPr>
      <w:r>
        <w:t>ČJ 5/1 – PS – nová řada</w:t>
      </w:r>
    </w:p>
    <w:p w14:paraId="1924D159" w14:textId="0ECF0139" w:rsidR="00B86BE9" w:rsidRDefault="00B86BE9" w:rsidP="00C43BC3">
      <w:pPr>
        <w:spacing w:after="0"/>
      </w:pPr>
      <w:r>
        <w:t>ČJ 5/2 – PS – nová řada</w:t>
      </w:r>
    </w:p>
    <w:p w14:paraId="366E9F61" w14:textId="46843CF2" w:rsidR="00B86BE9" w:rsidRDefault="00B86BE9" w:rsidP="00C43BC3">
      <w:pPr>
        <w:spacing w:after="0"/>
      </w:pPr>
      <w:proofErr w:type="spellStart"/>
      <w:r>
        <w:t>Vl</w:t>
      </w:r>
      <w:proofErr w:type="spellEnd"/>
      <w:r>
        <w:t xml:space="preserve"> 5 – PS – ČR jako </w:t>
      </w:r>
      <w:proofErr w:type="spellStart"/>
      <w:r>
        <w:t>souč</w:t>
      </w:r>
      <w:proofErr w:type="spellEnd"/>
      <w:r>
        <w:t>. Evropy</w:t>
      </w:r>
    </w:p>
    <w:p w14:paraId="5A22F2F8" w14:textId="3BED40C5" w:rsidR="00B86BE9" w:rsidRDefault="00B86BE9" w:rsidP="00C43BC3">
      <w:pPr>
        <w:spacing w:after="0"/>
      </w:pPr>
      <w:r>
        <w:t>Matematika 5/1 PS</w:t>
      </w:r>
    </w:p>
    <w:p w14:paraId="17DAA879" w14:textId="46CD9765" w:rsidR="00B86BE9" w:rsidRDefault="00B86BE9" w:rsidP="00C43BC3">
      <w:pPr>
        <w:spacing w:after="0"/>
      </w:pPr>
      <w:r>
        <w:t>Matematika 5/2 PS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69029F88" w:rsidR="00292B53" w:rsidRDefault="00292B53" w:rsidP="00732AE4">
      <w:pPr>
        <w:spacing w:after="0"/>
      </w:pPr>
      <w:r>
        <w:t>Cena:</w:t>
      </w:r>
      <w:r>
        <w:tab/>
      </w:r>
      <w:r w:rsidR="00CA677A">
        <w:t>1</w:t>
      </w:r>
      <w:r w:rsidR="00694525">
        <w:t>7</w:t>
      </w:r>
      <w:r w:rsidR="00CA677A">
        <w:t>00,-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218CC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94525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5D98"/>
    <w:rsid w:val="00AF2A3C"/>
    <w:rsid w:val="00B1596C"/>
    <w:rsid w:val="00B452F0"/>
    <w:rsid w:val="00B52FE2"/>
    <w:rsid w:val="00B56E3B"/>
    <w:rsid w:val="00B6537E"/>
    <w:rsid w:val="00B86BE9"/>
    <w:rsid w:val="00BE0AFD"/>
    <w:rsid w:val="00C43BC3"/>
    <w:rsid w:val="00CA677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2023-09-11T08:18:00Z</dcterms:created>
  <dcterms:modified xsi:type="dcterms:W3CDTF">2023-09-11T08:18:00Z</dcterms:modified>
</cp:coreProperties>
</file>