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10D" w:rsidRDefault="003A510D">
      <w:pPr>
        <w:pStyle w:val="Zkladntext"/>
        <w:rPr>
          <w:rFonts w:ascii="Times New Roman"/>
          <w:sz w:val="20"/>
        </w:rPr>
      </w:pPr>
    </w:p>
    <w:p w:rsidR="003A510D" w:rsidRDefault="003A510D">
      <w:pPr>
        <w:pStyle w:val="Zkladntext"/>
        <w:rPr>
          <w:rFonts w:ascii="Times New Roman"/>
          <w:sz w:val="20"/>
        </w:rPr>
      </w:pPr>
    </w:p>
    <w:p w:rsidR="003A510D" w:rsidRDefault="003A510D">
      <w:pPr>
        <w:pStyle w:val="Zkladntext"/>
        <w:rPr>
          <w:rFonts w:ascii="Times New Roman"/>
          <w:sz w:val="20"/>
        </w:rPr>
      </w:pPr>
    </w:p>
    <w:p w:rsidR="003A510D" w:rsidRDefault="003A510D">
      <w:pPr>
        <w:pStyle w:val="Zkladntext"/>
        <w:spacing w:before="9"/>
        <w:rPr>
          <w:rFonts w:ascii="Times New Roman"/>
        </w:rPr>
      </w:pPr>
    </w:p>
    <w:p w:rsidR="003A510D" w:rsidRDefault="008773DD">
      <w:pPr>
        <w:spacing w:before="90"/>
        <w:ind w:left="3574" w:right="3739"/>
        <w:jc w:val="center"/>
        <w:rPr>
          <w:b/>
          <w:sz w:val="31"/>
        </w:rPr>
      </w:pPr>
      <w:r>
        <w:rPr>
          <w:b/>
          <w:sz w:val="31"/>
        </w:rPr>
        <w:t>Kupní</w:t>
      </w:r>
      <w:r>
        <w:rPr>
          <w:b/>
          <w:spacing w:val="-11"/>
          <w:sz w:val="31"/>
        </w:rPr>
        <w:t xml:space="preserve"> </w:t>
      </w:r>
      <w:r>
        <w:rPr>
          <w:b/>
          <w:spacing w:val="-2"/>
          <w:sz w:val="31"/>
        </w:rPr>
        <w:t>smlouva</w:t>
      </w:r>
    </w:p>
    <w:p w:rsidR="003A510D" w:rsidRDefault="008773DD">
      <w:pPr>
        <w:pStyle w:val="Zkladntext"/>
        <w:spacing w:before="5"/>
        <w:rPr>
          <w:b/>
          <w:sz w:val="26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1178052</wp:posOffset>
                </wp:positionH>
                <wp:positionV relativeFrom="paragraph">
                  <wp:posOffset>208348</wp:posOffset>
                </wp:positionV>
                <wp:extent cx="1728470" cy="116205"/>
                <wp:effectExtent l="0" t="0" r="0" b="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28470" cy="116205"/>
                          <a:chOff x="0" y="0"/>
                          <a:chExt cx="1728470" cy="11620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896111" cy="89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780" y="0"/>
                            <a:ext cx="768096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688579" y="1524"/>
                            <a:ext cx="4000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9017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12192" y="8991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40005" h="90170">
                                <a:moveTo>
                                  <a:pt x="39636" y="77724"/>
                                </a:moveTo>
                                <a:lnTo>
                                  <a:pt x="27444" y="77724"/>
                                </a:lnTo>
                                <a:lnTo>
                                  <a:pt x="27444" y="89916"/>
                                </a:lnTo>
                                <a:lnTo>
                                  <a:pt x="39636" y="89916"/>
                                </a:lnTo>
                                <a:lnTo>
                                  <a:pt x="39636" y="77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AD37E7" id="Group 3" o:spid="_x0000_s1026" style="position:absolute;margin-left:92.75pt;margin-top:16.4pt;width:136.1pt;height:9.15pt;z-index:-15728640;mso-wrap-distance-left:0;mso-wrap-distance-right:0;mso-position-horizontal-relative:page" coordsize="17284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2CboxQMAAIILAAAOAAAAZHJzL2Uyb0RvYy54bWzUVm1v2zYQ/j5g/0HQ&#10;98aSY+sNUYqhWYMARResGfaZpiiJqCRyJG05/353pGi5Vt9SbMAWIPbRPB6fu3vujjevj30XHJjS&#10;XAxlGF9FYcAGKio+NGX4x9PbV1kYaEOGinRiYGX4zHT4+vbnn25GWbC1aEVXMRWAkUEXoyzD1hhZ&#10;rFaatqwn+kpINsBmLVRPDCxVs6oUGcF6363WUZSsRqEqqQRlWsOvd24zvLX265pR81tda2aCrgwB&#10;m7Gfyn7u8HN1e0OKRhHZcjrBID+Aoid8gEtPpu6IIcFe8YWpnlMltKjNFRX9StQ1p8z6AN7E0YU3&#10;90rspfWlKcZGnsIEob2I0w+bpe8PjyrgVRleh8FAekiRvTW4xtCMsilA417JD/JROf9AfCfoRw3b&#10;q8t9XDez8rFWPR4CN4OjjfnzKebsaAIKP8bpOtukkBoKe3GcrKOtSwptIXOLY7T99esHV6Rw11pw&#10;JzCS0wL+pxCCtAjht6kGp8xesXAy0n+XjZ6oj3v5CrItieE73nHzbJkLeUVQw+GRU4wtLuZsbHw2&#10;HnrSsGCDMfEaqI/RXxzfdVy+5V2HMUd5Agp0v6DLZ3x1VLwTdN+zwbjaUqwDzGLQLZc6DFTB+h0D&#10;qqiHKoaEQV0b4ItUfDAuZ9ooZmiL99eA43coPwRKitOGBT3jRBf0RK3PsiXerq3vpPCEyfIkjvF6&#10;4EuW53GCV5+yTgqptLlnog9QAKyAAUJNCnJ4pyc0XmWKoQNgkQEeF2cQ/jdc2X7KFVs/GFhk03+B&#10;K+t/nSt5lKQZ9JBle0mTLMoT3122mWPTP0qXUcLo0r7YYLUotxd15w8tkQwYi2bnfgAu+O7sZpWl&#10;/aSDzRmKAFdfKKY4ybJtmtsILUtqE0XQdW1F5VEMzfjTiqJ7V1HnVQSTrnL1BJXVeokeBy9i3eHQ&#10;7ezQNdA9oBbDAIbuzvUKaId4Do2iGIxlOOFoy9DBwL1eHNiTsFoGp0G8jnMglM80ZHLW6IZzzTM+&#10;gJbf89/SWnM6523E7/tvpzff+hJdH0hvi3ZCMxdbdPmlrl/nyTXwAFxP0/RE5C+5v043G5giF9oe&#10;iv927s2633ZvRvES3XPE/u5FOCBNJ1aAfM47LTpe+dmmVbN706ngQPBVZ/8myp6pwfz35YDSTlTP&#10;8NIZ4alXhvqvPcFB3j0MUK1AAuMF5YWdF5Tp3gj7erT5gqHydPyTKDnNFwNz6b3wRbsYM04XTw7i&#10;l70RNbczaEYEMwgX0ECsZB96dp5Nj1J8SZ6vrdb8dL79G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rDpAb98AAAAJAQAADwAAAGRycy9kb3ducmV2LnhtbEyPQUvD&#10;QBCF74L/YRnBm91sa2yJ2ZRS1FMRbAXxNs1Ok9Dsbshuk/TfO570+JiPN9/L15NtxUB9aLzToGYJ&#10;CHKlN42rNHweXh9WIEJEZ7D1jjRcKcC6uL3JMTN+dB807GMluMSFDDXUMXaZlKGsyWKY+Y4c306+&#10;txg59pU0PY5cbls5T5InabFx/KHGjrY1lef9xWp4G3HcLNTLsDufttfvQ/r+tVOk9f3dtHkGEWmK&#10;fzD86rM6FOx09Bdngmg5r9KUUQ2LOU9g4DFdLkEcNaRKgSxy+X9B8QMAAP//AwBQSwMECgAAAAAA&#10;AAAhAIwlVp+AEQAAgBEAABQAAABkcnMvbWVkaWEvaW1hZ2UxLnBuZ4lQTkcNChoKAAAADUlIRFIA&#10;AAC9AAAAEggGAAAADp3fCwAAAAZiS0dEAP8A/wD/oL2nkwAAAAlwSFlzAAAOxAAADsQBlSsOGwAA&#10;ESBJREFUaIHlWntUk8e23x8JhATCIwEUAhQViCggVB6GR6E8BMQXKIK12tIqWh8cj62PSo96D3ou&#10;HI/1UaxiH3qKiihSRUEQKiAg2NSipYAhIoKACoTXF5JAHt/9gzNnfTc3wWDLda3T31p7LTKzZ/Zm&#10;5jd7ZvY3QBAE/KfKypUrzwMAsWHDhhMEQQCfz/fS09NTslgs0bNnz6a+bv+Q8Pl8LwAgAIDYt2/f&#10;3smwUVtb64tsSCQSOirv6OjgoPK0tLSdr3ssJkNGR0f129ra7NHv1+7QZAqO48YzZ85sAgDi/Pnz&#10;K318fO6iv1+3b2RZunTp9wBArFmz5p+TZeOPSvrLly/HTp8+veXo0aPJqOy1OzXZ0tDQMMvIyEhM&#10;oVAUAEDExMTkvW6fyPLrr7/OxjBMFRwcXDYyMmIwWXb+qKR3c3P7BQAIMump8B+OWbNmNd66dStE&#10;KBQ6AQBEREQUv26fyCAIAsvKylq9YMGCQgMDg9HX7c8fAdT29nZ7AIApU6a8oNFoI+oKIpGIPTw8&#10;bGRsbCxmsVh9AACDg4Omg4ODproYYLFYfcbGxmL1cplMZlhVVRUgEAi4BEFgZmZmA1FRUTfYbLaI&#10;rDc0NGQyMDBgRqPRRqZMmfJCm52BgQGzoaEhEwzDCDs7u6cAAD09PZZSqZTu4eFx383Nrf7SpUtx&#10;ubm5y2NiYr5X76uvr4917dq1RTiOM1GZu7v7L4GBgZUYhhHq9vr7+81xHGcyGAyJhYVFr0Ag4JaU&#10;lIQDAJiZmQ0sW7bsMp1Ol443NiqVSq+/v998YGDA7Ny5c6vYbLYoMjKyyNzcvH+8di/rs7S0NKy5&#10;udkZwzAiLCyslMvlCl61PwAAgUDAvXXrVohSqaQAAFCpVEV4eHjJjBkzWibaF47jzP7+fnNt86lU&#10;KimdnZ0cAAAbG5suKpWqUNfp6uqyKS8vD+7r62PZ29u3h4eHl6iPtVgsNu7r62PJ5XJ9gLH5am9v&#10;t2cwGBKAf21tZWVlwZq2h3feeeccABBr1679CpXt3bt3H2r3MiFvKwRBwKNHj2Zs2rQpw9LSsltd&#10;l06nSxISErLJl46bN2+GAwDBZDKHcBw31raNBQYG3gYAwsfH5y4qi4yMvAEARHFx8Xw/P79qZMfE&#10;xGRQIBA4I70jR478iUajyTT57+rqWk/2B8mWLVuOwb+OS7m5ucsYDMYwuZ2VldWLU6dOrdPka1NT&#10;08y1a9d+ZWVl9ULdHpVKlS9ZsuTKvXv33pzoVn7//v053t7eP6r3GRYWVlJcXDwf/db1eCOTyWhx&#10;cXEXtc3tli1bjk3Ux7S0tJ3q80QWsj/Nzc1O5LqrV68uDggIqFT3w8jISLx27dqvnj59aot0jx49&#10;mqzJ55iYmLxJJ/3XX3/9IWrX3t5ux2KxRKjO3d39QVRUVGFUVFQhl8t9iMotLS27GxsbXQiCAKVS&#10;qWdnZ9cOAMTJkyfXa/KxtbXVAcMwFQAQ33zzzQfqpJ8+fXoLhmGqgICASh8fn7vu7u4PVCoVRhAE&#10;ZGRkbEJ2p0yZ8hz5M3fu3J9Qub29fVtPT4+FJtK7uLg00ul0CYfD6YiKiioMCAioRL4AAFFUVBRB&#10;btfT02Ph7OwsQPUuLi6NyKa7u/sDVE6j0WR379710ZVMd+7c4VGpVDkAEHp6esrQ0NDSqKioQgcH&#10;h1Y0BhMlfXR09HXy4kd+Tp069RkqP3HixIb/D9I3Nja6oMBCp9MlERERRVFRUYXTpk17jPR5PN4d&#10;hUJBmRTSK5VKPblcTtUkhYWFUQYGBiMAQCQkJGQrlUo91C4pKSkTAAgLC4ue69evR6vb+uGHH0Lo&#10;dLpEfQJSUlL2AwDh6en5syYfU1NTPwMAwtTUdGB4eJihTnoqlSq/ePFiHJl4BEFAV1eXNRrIxMTE&#10;b+VyOVXdHzab3QsAxPvvv39aE+lRJBWLxUaorqKi4i1DQ0MpABBLly79ntxu+fLllwCAsLW1fXrl&#10;ypUlaPEhKS4uns/hcDoAJpa+DAkJ+QEACBaLJaqqqvJH5VKp1PC99947Q554XUifnZ2dgAhGDiQE&#10;QcDAwIBpUlJSJoZhKiqVKq+pqZk32aQPDQ0tBQAiODi4jLxLKxQKytGjR5NRoEE8VqlUmFwup6KL&#10;7OHDh7fK5XKqUqnUeyXSa5Oqqip/RKLY2NjL6iTaunXr4eDg4DJt2z5BELB48eKr6lunUCh0RH7W&#10;1tb6qrdBu8TGjRuPk8sR6efOnfuTJlv79+9P0RThyNLX12dub2/fpq+vP/rixQsrddKz2exemUxG&#10;U2+3a9eu/wYAwsnJqRkRW6VSYevWrTsVGBh4OycnZ4U2m0FBQeUAQOzdu3efLkQqLCyMAgCCwWAM&#10;19fXu6rXKxQKCo/HuzMR0vv7+1dhGKaqq6vz0GZ39+7dBwCACA0NLZ1s0qMgoo07hw4d2nbu3Ll3&#10;uru7Lcnlk5q9qaur84yOji6QSCSMhQsXXr9w4UKC+iXk8OHDf9bWXiwWG1dWVgaiLAsZjo6Oj/z9&#10;/aurq6v9T548ucHX1/cuquPz+d4CgYALALB+/fpMTX2HhITc0lR+8+bN+QAADAZDUllZGajNN2tr&#10;62ft7e325eXlwStWrLhIrps3b16tpgRAREREcVpa2i6hUOgkk8kM6XS6FMMw4tSpU0na7EgkEsa9&#10;e/fmouSCrsjIyNgMALBx48YvXV1df1Wvp1Aoyo8++uhETU0NT5f+cBxn1tbWztPX15fjOM7UNjbu&#10;7u6/AABUVFQEDQ0NmZiYmAxNxO+JwNPTs66mpoa3adOm4yUlJeHvvvvuWXt7+3YPD4/7AADbtm37&#10;XNe+fhfSNzU1uURERBQPDg6azp8//2Zubu5yfX19uTb927dvv9Xa2jqtoqIiqL+/3/zhw4czhUKh&#10;E8oOaEJiYuLp6upq/5ycnPjDhw//2czMbAAAICsrazXAGPnQJKhDU/YF+Q0AkJycfEyX/7OlpWWG&#10;epm2NON4mRuCILCysrK3W1tbp1VWVgb29fWxHj58OLOlpWWGSqXS08UXMlCgcHZ2btamM16dOgQC&#10;AVepVFKUSiXlrbfeuv0yfYVCQW1tbZ02Z86cB7ramCiOHTuWHBIScgvHcealS5fiLl26FAcA4OTk&#10;JIyNjc2LjIwsCg4OLtelr99M+tbW1mnh4eElPT09lsHBweVXrlxZqinyAYylmpYuXXqFz+d7a6p3&#10;dnZulkql9KdPn9qp161YseJicnLyMYlEwvjuu+/WJCcnH1MoFNQLFy4kAGiP8uMBpV3ZbLZIlxw5&#10;QRDYRG2oo7u722rVqlXnSktLwzTV29jYdCkUCmp3d7eVrn3+Hn6RQU5HW1tbP9OljVQqpf+ePqjD&#10;y8vrp+rqav+UlJQDBQUF0Sg4CIVCp/T09J3p6ek7vb29+SdPntzw5ptv/jxeX7+J9F1dXTZhYWGl&#10;nZ2dHD8/vzvXrl1bNF6ES0xMPM3n873pdLo0Pj4+x87O7imNRhuZPXt2g4+Pz482NjZdsbGxeZpI&#10;z2Qy8djY2LyzZ8++m5mZuT45OflYcXFxRE9Pj6WpqelgfHx8zkT9NzIyGh4dHTXIzc1drmuU+K1I&#10;Sko6VVpaGsZkMvGFCxded3R0fESn06Vubm71Hh4e921tbTuCg4PLJ0J6PT09FcBYjv738BHt0oaG&#10;hrKuri6b36NPXTHeAnZzc6vPz89f3N3dbVVVVRVQV1fnWVVVFVBdXe0vl8v1+Xy+96pVq86hHVwb&#10;qBQKRalUKikPHjyYo2nita3g3t5ei/Dw8JLHjx9P9/b25t+4cSNK00cohAcPHsy5efPmfH19fXlJ&#10;SUm4v79/tSa98SJGYmLi6bNnz77b2Ng4q6qqKgAdbVavXp31sg9BmsDlcgW1tbXzNC0yMhoaGmab&#10;m5v3W1tbP9N2VNIFZWVlb1+9enUJhmFEQUFBdGBgYKUmvYlGTVdX11+bm5uds7OzV2rb8R4/fjxd&#10;1/5sbW07AMaOLVKplK5tbEdHRw0aGxtncblcwauMvyZouneIRCL2tWvXFrW0tMzYvXv336ysrLpj&#10;Y2PzYmNj8wDG7iBffvnlxl27dqU9efLE4WU29AICAqoAxiZWvXJoaMikoKAgWlN5ZGRkUWNj4yxn&#10;Z+fm4uLiiJddYtB5mEajjcybN69Wk05xcXFEUVFRpLY+3n777bI33nijDWDs4pyfn78Y4NWONgAA&#10;CxYsKAQA+Pjjjw81NjbO0qTT29trwePxajgcTmdmZub6V7GD8OjRI0cAAA6H06mN8NnZ2St//PFH&#10;n4n0+8knn/yDQqEoKyoqglAgIEMmkxkeOHAgRdf+pk2b1mpra9uhUCioO3bs+LtMJjPUpLdnz56/&#10;enp61iEO6QIUNJqamlx6e3st1OtzcnLi1ctwHGcmJiae3r9//2foOEsGk8nEtd3nNIHq4ODwpKKi&#10;Iuj8+fPveHh43EdvU0QiEXvTpk3HaTTayOjoqAFqMDIyQouOji64d+/eXACAoKCgijNnzryvzYCd&#10;nd3T5cuX56JIIBaLjbdt2/b55s2bM9C2rFQqKTk5OfHp6ek7x3MWwzBizZo136Wmpv5l+/btB0dG&#10;Rmg8Hq9GU8ZCF2zYsOHkoUOHPu7p6bEMCgqqOHjw4HZfX9+76HxfW1s7b+/evf+F4zjTysqqOyYm&#10;5vtXsYOAnnF0dHTYrlu37qsdO3b8HY3B6OioQVZW1upDhw59jPTJTyLGA4/Hq4mOji7Iz89fnJSU&#10;dArHcWZYWFgphUJRPn/+fOq+ffv2aVvUmoBhGLFz5870LVu2fJGRkbH5559/fvPAgQMp6HkHmi+U&#10;jVPPaI0HtEBwHGcmJSWdOnjw4HaAMV6dPn06ET3lIMPBweEJj8erqamp4a1fvz6zra3tjdWrV2eh&#10;epFIxN6zZ89fAcYCCrkt4l1NTQ0vOjq6wMjIaBhaW1sdmEzmEGj4esXlch/Gx8dfAFKevrm52UmT&#10;rjYJCgoqJwgChoeHGb6+vrXj6RobG+NeXl58ACBCQkJ+0JSPbWlpmU7+4nnmzJn3tOWEUZ5+x44d&#10;6dp08vLyYtSfEKgLh8PpuHPnDo/cjvwMQVO/ml41qlQqLDY29vJ4tiwsLHrQByxXV9d6XfPfL168&#10;sCJ/0VWXsLCwEnV/xsvTEwQBmzdv/uJl8xsYGHib/EHwZSKVSg3H85P8tZ+cp29vb7dzdHQUjucL&#10;k8kcamhomEW299lnn6WSdXg83h3KkSNHBry9vfn19fXuz58/n4pWiIeHx/3MzMwNAIDRaLTRgICA&#10;ah8fH/7o6CitubnZmcvlNusiXl5eP4WGht7S19eXf/DBB99KpVLG48ePZ4jFYmPySt66deuREydO&#10;fOTn51fT29trwWKx+hcvXpxPoVBU5JVrbm7e39/fb25lZdUze/bsxj179qTq6+v/n0dJAAAtLS2O&#10;TCYTDwoKuu3h4aExnebi4vIwLi4uVywWM4VCoZNcLv/3rsbhcDo//PDDb3Nzc+McHR3/1+Oqjo4O&#10;W4CxVKmm7V0ikRi1tbU5cLnc5oSEhBwKhaLEMAyWLVuWZ2RkJGlqanLBcdwE6VtbWz9LSUn52/Hj&#10;xzc7OTkJRSIRm81m90VGRhYZGhrKNPlOhpGR0XBCQkIOQRBYd3e3VV9fHxtgLGovWrTo+qeffpom&#10;EoksyP4AAOA4bvL5559vAwAICwsrDQgI+Pdda8GCBTd8fHz43d3dU548eeKALpkYhhGurq4Nqamp&#10;f/niiy+2GBgYaE1Pq4NKpSqWLFmSr1KpKPX19W5ovGk02si6deu+3r59+z8EAgGXy+U2L1u2LI/J&#10;ZIoBAExNTYdWrVp1fmBgwKyzs5ND5g+FQlEmJiaeuX79+iJ0/EXw8/OrEQqFzuj4LpVKGf8DlkQ1&#10;uMruS9AAAAAASUVORK5CYIJQSwMECgAAAAAAAAAhAEV+dEsQEAAAEBAAABQAAABkcnMvbWVkaWEv&#10;aW1hZ2UyLnBuZ4lQTkcNChoKAAAADUlIRFIAAAChAAAAGQgGAAAAWchOrgAAAAZiS0dEAP8A/wD/&#10;oL2nkwAAAAlwSFlzAAAOxAAADsQBlSsOGwAAD7BJREFUaIHtW3lYk1fWPwkJBIhARUEFWSzKIlCj&#10;uLAJouhQN6ggWohEsWwqFH2cQQcE5cPlKzruSlVEEIZhqRKsUBCkbEVBKIqihcoiqKAxASIkZHm/&#10;P/TO5Mv3JiSRmXa+8T7P+YN7zvnd5f3lvOfc+0LAMAw+pJ06dWpHYmJi3KtXryYDAEyaNOl1TEzM&#10;4aioqBMkEkmoCqZAICDn5+evKygoWCsQCMgAALq6ugN0Oj3D3d29Qp4vl8ulnj17NqKxsXGuUCgk&#10;aWlpDXt7e1/38fG5RiAQ/tdiR0ZGNAsKCtYqOq9p06Y9X7x4caV0/7179+adOnVqB5fLpQIAGBoa&#10;9oWGhqbY29vfVxT736kJBAIyg8FI4/P5GjY2No8OHDiw74MAMQxTWWJiYg4BAIYn8+fPv9va2mql&#10;LGZzc7O9lZVVqyzcHTt2nJTl+/btW63Fixf/iOdHo9Eanz9/PlXS/tmzZ8ayxsGTzz///HvpMSsq&#10;KtyIRKJI2pZMJo8mJibGCoVCtQ/Z49+jpKen0wEA09HRGXj8+LHlh+Kp7Hj69OltaMOXLFlSnpWV&#10;tZHJZK6OjY1NRA/FzMysQyAQkBTFbG9v/1RfX/81wvX09Cyh0+npgYGBGRYWFm2of9euXcl4/t7e&#10;3teQjY+Pz3d0Oj195cqVN1Cfm5tbhVgsJiD73t7eaZqamsNjCYlEEgAAtnHjxizJ8RoaGuZNnTr1&#10;OQBgRCJRhMb09/fPRutYv3793/6/EZFGozUSCARxQUHBmvHAU9lx0qRJrwAAi4qKOi75YDEMg8rK&#10;SlcCgSAGAKy8vHyJopgBAQFXEWGOHj26U1InFArV1q9f/zekLysr85DUM5nM1Uh35MiRP0rqUlJS&#10;QpCOyWSuVmadPT09RsbGxs9MTEy6+vr6DFB/Z2enqYaGBg8AME1NzeGSkhJPSb+Ojg4zbW1trrJ7&#10;8HuX2tpaRyqVOhQfH58wXpgqO+ro6AwAAHbjxo2VeHpbW9sHy5cv/+HBgwe2imJ++umn7QCAbd26&#10;9QKeXiAQkObMmdMEABiDwbgsqXN0dKwFAGz58uU/4Pk6OztXAwDm7++freh8BAIBydHRsZZAIIil&#10;SZ+Tk+OHiP39999/judfUFCwBgCwr7/++i+/NXl+z6Ky4549ew4CALZw4cI6ZV658iQqKuq4g4ND&#10;fU5Ojp8sm5CQkBQAwAICAq6iPi6Xq41SgMLCwlV4fpcvX2YAAEalUof4fL66IvM5cOBAHHqlSutQ&#10;OmJqatopD8PY2PiZtrY2d2BgQEeZvRgdHSUXFhauotPp6R4eHmUeHh5l/v7+2bIIP5bcunVr6blz&#10;58KqqqpcxGIxISkpaS/CDQwMzHj48KGNPH+hUKhWWlq6bOvWrReQn4+Pz3c5OTl+IpGIKMtvcHBw&#10;wuXLlxkBAQFXPTw8yoKCgtKqqqpcxoWEfD5ffdasWU9Q/lVdXe08HkQcSxAJQ0NDz6O++vp6BwDA&#10;CASCmMvlauP5tba2WqHIpchcHz58aKOurs4nEokivOQbkdDOzu6+PBwbG5uHeOmDPDl27Fi0qalp&#10;p6wCaeHChXU///zzZ8rs24YNG/4KAFhERMQZBoNxWRqTSCSKYmNjE/F8T58+vc3Q0PClrPnY2to+&#10;kCYWhmFw6NChmIkTJ7LwfGxsbB6iNEVlMohEIuKxY8eiJYEDAgKustlsvX8WAVks1kS0GY2NjTTU&#10;n5ub6wsA2NSpU5/L8h0eHtZE88zNzfUda22LFi36CQCwtWvXXpf1YJQh4YULF7Yqssa8vLx1aJ4U&#10;CmXE19c3NzIy8kRkZOSJZcuWlaKIb2Bg0CfrByePhNOnT+8GAMzBwaE+MjLyxIYNG/6qpqYmRGPW&#10;1dUtlPSrqKhwU1dX56OKf/Xq1Uw0n1WrVhUiX21tba7k6UNlZaUrwtTX138dHh5+NjIy8oSnp2cJ&#10;6jcxMekaGhqiqkyI5cuX/4B+ldbW1o8QsLGx8bOamhqn8SYgj8fTcHJyqgEAbO7cuffwCEGj0Rrl&#10;YaBCYSwSolxOTU1NeP/+fTs8G1TsUCiUkcHBwQl4Nmw2Ww8VL4qQUCwWE/T09NjoNd/b2ztN2qau&#10;rm4hmUweVbbgQSQEACw8PPyspO7Ro0fWlpaWj1GhKalD/dOnT+9+8uTJLGnc8vLyJbq6uhwAwEpL&#10;S5ehfl9f31x0wiG9P0wmczVaw/Xr19eqRIj9+/fvAwDM0dGxViAQkPh8vnpMTMwh9Ksgk8mjBw8e&#10;3DNeuSKGYRAcHHwRbWJGRkagpO7IkSN/BADMycmpRh4GejXk5eWtk2eHfq0hISEpsmyqqqpc0Hy8&#10;vLxuSueZra2tVpLnnRcvXgwea40ikYi4efPmVBcXl6orV65skmXn6upaCQBYYmJirLIktLKyapU+&#10;zcAwDA4fPvwnAMDMzc2fSvZHR0cfc3d3vy0vF0WnFnFxcQdQHyoyk5KS9uL5nDlzJiI7O9u/v79/&#10;skqEMDIy6gEALCUlJUSy/86dOwtQ9QoAmIWFRVt9fb3DhxJw9+7d/40wV61aVSitP3ToUAwAYK6u&#10;rpXycAwMDPrGImFPT48RkUgUEYlEUVtbm4UsOz6fr+7v75+N5kWj0RoTEhLiDx48uCcuLu7A5MmT&#10;+7W1tbkosqWlpQV96D6IRCJiXV3dQnRmqgoJt2zZcglPn5WVtREAMCMjox5l5tPY2EhzcHCoR/km&#10;0qHzWRKJJKDT6emVlZWuPT09Rng4JFChYRhGAAAYHh7WkuxfsGDB3YaGBodvvvlmd1xcXGJ7e7sF&#10;g8FIa2pqopHJZIGy44jFYmJkZOTJM2fObAMA8PDwKM/JyVkvbaetrf0WAIDH41Hk4SG99PWdZMvL&#10;y/MVi8VET0/PUgsLi3ZZdurq6qPZ2dkbdHV1B7799tuQpqYmWlNTEw3pqVQql8lkrtm+fftpDoej&#10;R6VSuWOv+B/t6dOnM/r7+w3KysqWslgs/ZaWFtuGhgYHNpv9iTI40o1CofBU8evo6DDv7u42qamp&#10;cWaxWPoNDQ0OjY2Nc9FVpXRLSEhIKCsrW8rj8SgZGRn0jIwMOgCAq6trVUBAQKaXl1eRiYlJNwCo&#10;VpiEh4efhfcJpyx2S56jqZIjDg0NUX18fL5DGC4uLlWyEvG0tLQgAMBmzpz5i7xfLbr5kPdqQa86&#10;6SgvS0ZGRigRERFnaDRa4+zZs1tmz57d4ubmVtHb2zuNw+HootxHOuGXF4nxqlckRCJRRKFQRkDF&#10;SCgZrRSJhK9fv9bfuHFjlqz5EAgEsaam5jAedklJiaeZmVkHnh+JRBKEhYWdGx0dJatEwv7+/smo&#10;SrW0tHz866+/zsCzQwPile/ypKury0Sy2HFycqqRlfxj2D8qMQ0NDZ6sM6vnz59PRXh37txZgGfT&#10;19dngKrP8bgTffTokTUijiLnhCKRiOju7n4bzdPIyKjH3t6+2d3d/fa2bdtOp6en01++fGno5uZW&#10;8a8ioWTKYWho+NLe3r7Z1dW1MjQ09PzFixeDu7u7p8vDHh0dJefl5a0LCQlJodFojdL37F988UW+&#10;yht87969uSjR19PTY6empm6WvCMVCAQkNNBYB6GSwmaz9VBSS6FQRpKTk3eNVeCwWKyJYxGsqKjo&#10;D4gQHA5HF88GVbxTpkx5gZe8S2/uzZs3vU6cOBHJYrEm4tmggsnBwaFekbUXFxevQOvYs2fPweHh&#10;YU08O3t7++Z/BQmbm5vt0XySk5N3DQ0NUfF8V6xYUSyNLRaLCd3d3dOln92bN28+ycjICJw3b17D&#10;38moKgkxDIOWlpbZgYGBGQjMzs7ufm1trePw8LCmn59fDgBgK1euvKEonlgsJqDQr6GhwSsuLl6h&#10;qO/cuXPvAQAWFBSUhqePiIg4AwDYokWLfpKFgY6dDh8+/KexxpOMrHhHFzweTwMd5kvfg8sSlMIY&#10;GBj0ybK5e/fufDTuP5uEkicAst4wJSUlnii6Iez+/v7J6BVdVFT0Bzy/H3/8cfG4kBBJamrqZsmv&#10;XygUygiJRBJER0cfk3elIy3omIBMJo8q+6FBcnLyLjS+9McEbW1tFiiP2rt3bxKev1AoVEM2ilT0&#10;g4ODE9AZ4KZNm65IR63U1NTNaD7Nzc32ypCQTCaPdnZ2mkrrBwYGdMzNzZ/+FiTEi4IDAwM6khFN&#10;EnvKlCkvAN590tfR0WEm7Xvp0qUtf88PjYyMegEAQkJCvo2Pj98PKrTNmzdfXrt2bUFsbOx/nT9/&#10;PozH41GsrKweh4aGphCJRLEiGCwWS3///v3xAO+q17CwsPNhYWHnZdlraWkNt7W1zUR/h4eHnzt5&#10;8mRkd3e3ia+vb563t/d1PT09zsjIiOaNGzdW8Xg8CoVC4QUFBV3Bw+vo6DBH1bO1tXXrWPOdMGHC&#10;UHh4+Lnjx49/nZ6evunNmzcTZ8yY8RRhFRYWrgYAUObjVnNz8w6Adx+NOjs71/j4+FxD+8fhcPSY&#10;TOYaDoejp6Ghwefz+RqKYH5IMzMz6yQQCBiGYQQbG5tHPj4+15DuzZs3E3Nzc/34fL4G3nySkpL+&#10;HBwcfKm+vn6+s7Nzja+vbx7SsdnsT7KzszcAADAYjDSA92yMjo4+Nh5RsaCgYM2ECRMGAd7dKY6V&#10;WyG5devWUjQXRURLS+utNEZxcfEK9AmZtJiYmHTJu2Gorq52RraKrlUsFhNQ9JYWIpEo2rlz51Ee&#10;j6ehzP4dPXp0J6ri8TBjY2MT0W2E9O3GeEdCDMNg3759++U9h5CQkJTt27efAvi/H3qgSw1Z4uXl&#10;dZPD4egSPDw8ygAA/Pz8cuVFHunG5XKp7e3tFnPmzPlZWlddXe3i7u5eIRKJ1KqqqlxdXFyqx8L7&#10;5ZdfZpWXl3soOj6ZTBYEBwdfku7PzMwMyM/PXzcwMKAL8C6qOjo6/rR79+5vdHR0BmXhvXz5csr1&#10;69e9AQCU2QcAgKysrC8zMzMDUCQ1MDDo3759+2lnZ+caZXBQKy0t9bxy5UrQixcvpqI+Jyen2i1b&#10;tqSam5t3dHV1mRYVFXlpaWkNBwYGXlXkbVNWVra0ra1tpq2tbQve82hvb7e4devWMiqVyg0MDLwq&#10;7ZuZmRnQ1dVlivo+++yz5q+++uqCtbV166tXrybn5+evI5FIwk2bNqWrq6uPIrvbt28vuXr1amBn&#10;Z6cZ6lNTUxMxGIy0L7/8MgsAQKVo19LSMhves1nWJ/xaWlpvAQBTprj4KP+ZQlTqJ/q+WVpaPkG3&#10;FCkpKaHY+xsU1Nhs9icikUhNFeyP7T+wqcreqKio4/A+Gnp7e19jMpmrkdjZ2d0HePePMPLuXz/K&#10;R8GwD/ie8O3bt1roA1NZcunSpS2/9QI/yu9fPhggPj4+Af3HGRILC4u2c+fOhf3Wi/so/x7yPwhv&#10;FucFXxqjAAAAAElFTkSuQmCCUEsBAi0AFAAGAAgAAAAhALGCZ7YKAQAAEwIAABMAAAAAAAAAAAAA&#10;AAAAAAAAAFtDb250ZW50X1R5cGVzXS54bWxQSwECLQAUAAYACAAAACEAOP0h/9YAAACUAQAACwAA&#10;AAAAAAAAAAAAAAA7AQAAX3JlbHMvLnJlbHNQSwECLQAUAAYACAAAACEAMdgm6MUDAACCCwAADgAA&#10;AAAAAAAAAAAAAAA6AgAAZHJzL2Uyb0RvYy54bWxQSwECLQAUAAYACAAAACEALmzwAMUAAAClAQAA&#10;GQAAAAAAAAAAAAAAAAArBgAAZHJzL19yZWxzL2Uyb0RvYy54bWwucmVsc1BLAQItABQABgAIAAAA&#10;IQCsOkBv3wAAAAkBAAAPAAAAAAAAAAAAAAAAACcHAABkcnMvZG93bnJldi54bWxQSwECLQAKAAAA&#10;AAAAACEAjCVWn4ARAACAEQAAFAAAAAAAAAAAAAAAAAAzCAAAZHJzL21lZGlhL2ltYWdlMS5wbmdQ&#10;SwECLQAKAAAAAAAAACEARX50SxAQAAAQEAAAFAAAAAAAAAAAAAAAAADlGQAAZHJzL21lZGlhL2lt&#10;YWdlMi5wbmdQSwUGAAAAAAcABwC+AQAAJy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top:15;width:8961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LS9wQAAANoAAAAPAAAAZHJzL2Rvd25yZXYueG1sRI9Ba8JA&#10;FITvQv/D8gq96UYpIqmriCB4kIKp9Pyafc0Gs29j9lWjv94VCh6HmfmGmS9736gzdbEObGA8ykAR&#10;l8HWXBk4fG2GM1BRkC02gcnAlSIsFy+DOeY2XHhP50IqlSAcczTgRNpc61g68hhHoSVO3m/oPEqS&#10;XaVth5cE942eZNlUe6w5LThsae2oPBZ/3sDx9Lm19P1T8RqdHETvJsVtZ8zba7/6ACXUyzP8395a&#10;A+/wuJJugF7cAQAA//8DAFBLAQItABQABgAIAAAAIQDb4fbL7gAAAIUBAAATAAAAAAAAAAAAAAAA&#10;AAAAAABbQ29udGVudF9UeXBlc10ueG1sUEsBAi0AFAAGAAgAAAAhAFr0LFu/AAAAFQEAAAsAAAAA&#10;AAAAAAAAAAAAHwEAAF9yZWxzLy5yZWxzUEsBAi0AFAAGAAgAAAAhACaktL3BAAAA2gAAAA8AAAAA&#10;AAAAAAAAAAAABwIAAGRycy9kb3ducmV2LnhtbFBLBQYAAAAAAwADALcAAAD1AgAAAAA=&#10;">
                  <v:imagedata r:id="rId9" o:title=""/>
                </v:shape>
                <v:shape id="Image 5" o:spid="_x0000_s1028" type="#_x0000_t75" style="position:absolute;left:9067;width:7681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FBqwgAAANoAAAAPAAAAZHJzL2Rvd25yZXYueG1sRI9BawIx&#10;FITvhf6H8ArealZRka1RRBT0JGpL29tj85os3bwsm+iu/94IgsdhZr5hZovOVeJCTSg9Kxj0MxDE&#10;hdclGwWfp837FESIyBorz6TgSgEW89eXGebat3ygyzEakSAcclRgY6xzKUNhyWHo+5o4eX++cRiT&#10;bIzUDbYJ7io5zLKJdFhyWrBY08pS8X88OwWnqynD9/4rTmtrNz+/u9HatFulem/d8gNEpC4+w4/2&#10;VisYw/1KugFyfgMAAP//AwBQSwECLQAUAAYACAAAACEA2+H2y+4AAACFAQAAEwAAAAAAAAAAAAAA&#10;AAAAAAAAW0NvbnRlbnRfVHlwZXNdLnhtbFBLAQItABQABgAIAAAAIQBa9CxbvwAAABUBAAALAAAA&#10;AAAAAAAAAAAAAB8BAABfcmVscy8ucmVsc1BLAQItABQABgAIAAAAIQChuFBqwgAAANoAAAAPAAAA&#10;AAAAAAAAAAAAAAcCAABkcnMvZG93bnJldi54bWxQSwUGAAAAAAMAAwC3AAAA9gIAAAAA&#10;">
                  <v:imagedata r:id="rId10" o:title=""/>
                </v:shape>
                <v:shape id="Graphic 6" o:spid="_x0000_s1029" style="position:absolute;left:16885;top:15;width:400;height:901;visibility:visible;mso-wrap-style:square;v-text-anchor:top" coordsize="4000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EI8wwAAANoAAAAPAAAAZHJzL2Rvd25yZXYueG1sRI/NasMw&#10;EITvhbyD2EBujdwUQutEMSaQEMgpP7Q5bq2NZWqtHEl13LevCoUeh5n5hlkWg21FTz40jhU8TTMQ&#10;xJXTDdcKzqfN4wuIEJE1to5JwTcFKFajhyXm2t35QP0x1iJBOOSowMTY5VKGypDFMHUdcfKuzluM&#10;Sfpaao/3BLetnGXZXFpsOC0Y7GhtqPo8flkFnsr3t/3WdIePi3vd3frn2+XESk3GQ7kAEWmI/+G/&#10;9k4rmMPvlXQD5OoHAAD//wMAUEsBAi0AFAAGAAgAAAAhANvh9svuAAAAhQEAABMAAAAAAAAAAAAA&#10;AAAAAAAAAFtDb250ZW50X1R5cGVzXS54bWxQSwECLQAUAAYACAAAACEAWvQsW78AAAAVAQAACwAA&#10;AAAAAAAAAAAAAAAfAQAAX3JlbHMvLnJlbHNQSwECLQAUAAYACAAAACEA2/BCPMMAAADaAAAADwAA&#10;AAAAAAAAAAAAAAAHAgAAZHJzL2Rvd25yZXYueG1sUEsFBgAAAAADAAMAtwAAAPcCAAAAAA==&#10;" path="m12192,l,,,89916r12192,l12192,xem39636,77724r-12192,l27444,89916r12192,l39636,77724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2953511</wp:posOffset>
                </wp:positionH>
                <wp:positionV relativeFrom="paragraph">
                  <wp:posOffset>208348</wp:posOffset>
                </wp:positionV>
                <wp:extent cx="2513330" cy="279400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3330" cy="279400"/>
                          <a:chOff x="0" y="0"/>
                          <a:chExt cx="2513330" cy="27940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393191" cy="89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35864" y="1523"/>
                            <a:ext cx="5651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0170">
                                <a:moveTo>
                                  <a:pt x="36576" y="89916"/>
                                </a:moveTo>
                                <a:lnTo>
                                  <a:pt x="21336" y="89916"/>
                                </a:lnTo>
                                <a:lnTo>
                                  <a:pt x="13716" y="86868"/>
                                </a:lnTo>
                                <a:lnTo>
                                  <a:pt x="0" y="57912"/>
                                </a:lnTo>
                                <a:lnTo>
                                  <a:pt x="0" y="50292"/>
                                </a:lnTo>
                                <a:lnTo>
                                  <a:pt x="1524" y="44196"/>
                                </a:lnTo>
                                <a:lnTo>
                                  <a:pt x="4572" y="39624"/>
                                </a:lnTo>
                                <a:lnTo>
                                  <a:pt x="6096" y="33528"/>
                                </a:lnTo>
                                <a:lnTo>
                                  <a:pt x="9144" y="30480"/>
                                </a:lnTo>
                                <a:lnTo>
                                  <a:pt x="15240" y="27432"/>
                                </a:lnTo>
                                <a:lnTo>
                                  <a:pt x="19812" y="24384"/>
                                </a:lnTo>
                                <a:lnTo>
                                  <a:pt x="24384" y="22860"/>
                                </a:lnTo>
                                <a:lnTo>
                                  <a:pt x="36576" y="22860"/>
                                </a:lnTo>
                                <a:lnTo>
                                  <a:pt x="42672" y="25908"/>
                                </a:lnTo>
                                <a:lnTo>
                                  <a:pt x="51816" y="32004"/>
                                </a:lnTo>
                                <a:lnTo>
                                  <a:pt x="52832" y="33528"/>
                                </a:lnTo>
                                <a:lnTo>
                                  <a:pt x="24384" y="33528"/>
                                </a:lnTo>
                                <a:lnTo>
                                  <a:pt x="19812" y="36576"/>
                                </a:lnTo>
                                <a:lnTo>
                                  <a:pt x="13716" y="42672"/>
                                </a:lnTo>
                                <a:lnTo>
                                  <a:pt x="10668" y="48768"/>
                                </a:lnTo>
                                <a:lnTo>
                                  <a:pt x="10668" y="65532"/>
                                </a:lnTo>
                                <a:lnTo>
                                  <a:pt x="16764" y="74676"/>
                                </a:lnTo>
                                <a:lnTo>
                                  <a:pt x="19812" y="77724"/>
                                </a:lnTo>
                                <a:lnTo>
                                  <a:pt x="24384" y="79248"/>
                                </a:lnTo>
                                <a:lnTo>
                                  <a:pt x="54102" y="79248"/>
                                </a:lnTo>
                                <a:lnTo>
                                  <a:pt x="53340" y="80772"/>
                                </a:lnTo>
                                <a:lnTo>
                                  <a:pt x="47244" y="83820"/>
                                </a:lnTo>
                                <a:lnTo>
                                  <a:pt x="42672" y="88392"/>
                                </a:lnTo>
                                <a:lnTo>
                                  <a:pt x="36576" y="89916"/>
                                </a:lnTo>
                                <a:close/>
                              </a:path>
                              <a:path w="56515" h="90170">
                                <a:moveTo>
                                  <a:pt x="44196" y="44196"/>
                                </a:moveTo>
                                <a:lnTo>
                                  <a:pt x="44196" y="41148"/>
                                </a:lnTo>
                                <a:lnTo>
                                  <a:pt x="42672" y="38100"/>
                                </a:lnTo>
                                <a:lnTo>
                                  <a:pt x="33528" y="33528"/>
                                </a:lnTo>
                                <a:lnTo>
                                  <a:pt x="52832" y="33528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42672"/>
                                </a:lnTo>
                                <a:lnTo>
                                  <a:pt x="44196" y="44196"/>
                                </a:lnTo>
                                <a:close/>
                              </a:path>
                              <a:path w="56515" h="90170">
                                <a:moveTo>
                                  <a:pt x="54102" y="79248"/>
                                </a:moveTo>
                                <a:lnTo>
                                  <a:pt x="38100" y="79248"/>
                                </a:lnTo>
                                <a:lnTo>
                                  <a:pt x="41148" y="76200"/>
                                </a:lnTo>
                                <a:lnTo>
                                  <a:pt x="44196" y="74676"/>
                                </a:lnTo>
                                <a:lnTo>
                                  <a:pt x="45720" y="70104"/>
                                </a:lnTo>
                                <a:lnTo>
                                  <a:pt x="45720" y="65532"/>
                                </a:lnTo>
                                <a:lnTo>
                                  <a:pt x="56388" y="67056"/>
                                </a:lnTo>
                                <a:lnTo>
                                  <a:pt x="56388" y="74676"/>
                                </a:lnTo>
                                <a:lnTo>
                                  <a:pt x="54102" y="79248"/>
                                </a:lnTo>
                                <a:close/>
                              </a:path>
                              <a:path w="56515" h="90170">
                                <a:moveTo>
                                  <a:pt x="33528" y="16764"/>
                                </a:moveTo>
                                <a:lnTo>
                                  <a:pt x="21336" y="16764"/>
                                </a:lnTo>
                                <a:lnTo>
                                  <a:pt x="10668" y="0"/>
                                </a:lnTo>
                                <a:lnTo>
                                  <a:pt x="21336" y="0"/>
                                </a:lnTo>
                                <a:lnTo>
                                  <a:pt x="27432" y="10668"/>
                                </a:lnTo>
                                <a:lnTo>
                                  <a:pt x="37961" y="10668"/>
                                </a:lnTo>
                                <a:lnTo>
                                  <a:pt x="33528" y="16764"/>
                                </a:lnTo>
                                <a:close/>
                              </a:path>
                              <a:path w="56515" h="90170">
                                <a:moveTo>
                                  <a:pt x="37961" y="10668"/>
                                </a:moveTo>
                                <a:lnTo>
                                  <a:pt x="27432" y="10668"/>
                                </a:lnTo>
                                <a:lnTo>
                                  <a:pt x="35052" y="0"/>
                                </a:lnTo>
                                <a:lnTo>
                                  <a:pt x="45720" y="0"/>
                                </a:lnTo>
                                <a:lnTo>
                                  <a:pt x="37961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291" y="0"/>
                            <a:ext cx="2052828" cy="2788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502408" y="79247"/>
                            <a:ext cx="1079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9209">
                                <a:moveTo>
                                  <a:pt x="3048" y="28956"/>
                                </a:moveTo>
                                <a:lnTo>
                                  <a:pt x="0" y="24384"/>
                                </a:lnTo>
                                <a:lnTo>
                                  <a:pt x="1524" y="24384"/>
                                </a:lnTo>
                                <a:lnTo>
                                  <a:pt x="3048" y="22860"/>
                                </a:lnTo>
                                <a:lnTo>
                                  <a:pt x="4572" y="19812"/>
                                </a:lnTo>
                                <a:lnTo>
                                  <a:pt x="4572" y="18288"/>
                                </a:lnTo>
                                <a:lnTo>
                                  <a:pt x="6096" y="15240"/>
                                </a:lnTo>
                                <a:lnTo>
                                  <a:pt x="6096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9812"/>
                                </a:lnTo>
                                <a:lnTo>
                                  <a:pt x="7620" y="25908"/>
                                </a:lnTo>
                                <a:lnTo>
                                  <a:pt x="6096" y="27432"/>
                                </a:lnTo>
                                <a:lnTo>
                                  <a:pt x="3048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2513330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A510D" w:rsidRDefault="003A510D">
                              <w:pPr>
                                <w:spacing w:before="1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:rsidR="003A510D" w:rsidRDefault="008773DD">
                              <w:pPr>
                                <w:ind w:left="1525" w:right="2018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OZ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“)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232.55pt;margin-top:16.4pt;width:197.9pt;height:22pt;z-index:-15728128;mso-wrap-distance-left:0;mso-wrap-distance-right:0;mso-position-horizontal-relative:page" coordsize="25133,2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Cp9wSgYAANkaAAAOAAAAZHJzL2Uyb0RvYy54bWzkWW1v2zYQ/j5g/0HQ&#10;99Z6f0OcYmvWoEDRBWuGfZZl2RYqiRpFx86/3x2PFIU4lpy+YB3WoBZlPSLvnjse+dBXb45NbT2U&#10;vK9Yu7Td145tlW3B1lW7Xdp/3r97ldhWL/J2ndesLZf2Y9nbb65//unq0GWlx3asXpfcgk7aPjt0&#10;S3snRJctFn2xK5u8f826soWHG8abXMAt3y7WPD9A70298BwnWhwYX3ecFWXfw7c39NC+lv1vNmUh&#10;ft9s+lJY9dIG24T85PJzhZ+L66s82/K821WFMiP/AiuavGph0KGrm1zk1p5XJ101VcFZzzbidcGa&#10;BdtsqqKUPoA3rvPEm1vO9p30ZZsdtt1AE1D7hKcv7rb4+HDHrWq9tGPbavMGQiRHtWKk5tBtM0Dc&#10;8u5Td8fJP2h+YMXnHh4vnj7H+60BHze8wZfATesoOX8cOC+PwirgSy90fd+H0BTwzIvTwFFBKXYQ&#10;uZPXit1v0y8u8oyGlcYNxnRVkcF/RSG0TiicTzV4S+x5aatOmov6aHL+ed+9gmh3uahWVV2JR5m5&#10;EFc0qn24qwrkFm9MNGDaUDTeN/m2tBKMhkYgHtk/eX1VV927qq6Rc2wrQyHdn6TLM75SKt6wYt+U&#10;raC5xcsabGZtv6u63rZ4VjarElKFv1+7EDCY1wLypeNVK2gi9YKXotjh+Buw4w+Yfmhong0PpNHG&#10;TnShV6n1bLa4oedT3zph/NR3Uxwe8iVJUzfCx0PU86zjvbgtWWNhA2wFG4DqPMsfPvTKGg1RHJIB&#10;0jKwB7MealGv2YO7E/5eNN0+7fKuBBOwWxPgVAf4VhWfFP1QGJxt6u4MO4EfJlFgW0DCKUVhFLoh&#10;MZQ6biwn1IihYk8MjVmByrUmfoCpnW4Vx1Y3kUcsorUsogKyAbi1LSiiK4oPpDe+h51i0zosbWXH&#10;bmmTGfisYQ/lPZMogbPbj8I4kn6Mg2lQdTtGe1AsTtEao6+d7Nn1Y0gOZCiJ4E+licboK2Gh/gAu&#10;jFPXuwTneOk0DmJCwQkCN9UZqofUVxo6CGNPju6nEbxEyawh+krQyIG+0FDfD71ph1I3IAN8J0h0&#10;Auje9FXxBLaS/14c+DN+pQkwhCZ4gZ9MW0sIifWSaNoGkwXeLDbwIsWYF6bONA2hm6gc8GG3MG0v&#10;UAreX0av8W0+FO7AGXk5FWGTs+TlJNaJIKvR3iCJZ/LbHbBRGM7FOIpVZYkDaE5mpPEtjuOZ7DWc&#10;xakXzMQtcB2KxQVY31f5mzhgxKS9ARhJ8yLxE286J02eJYk/M99N/o6rmJ5nRc36kkKJpfGlJZJq&#10;iAz0qJqcK5EjtOvO0Gxc9BOXNl6wTmiz9ZXKBCX6ZdPjJVMpDPRCNj89DHZ+eox4GLGmffrKkITP&#10;5ue5kBC5SN18NgcyaBIbQcmazmbpmMTOzlRcZqjKxyA0piuhwc5XizDyE6pCUeyE09XCYOcry/MM&#10;f6PwmVx2ZbGjuXkufGbTMUZrU/RVLaZDoZ0OnelzBieXZAwxlfCpBcGP0wg2xpdh5Q5CYkcMaF++&#10;cnY8b8hZel/iYuiEtC5M02YyeBr3vKVnaYDiOGxzoT3eSPesrtZafPV8u3pbc+shx2MH+U9N5BEM&#10;BGqvxA+2Vmz9CFL8AHJgafd/73NUmvX7FtQHzFuhG1w3VrrBRf2WyeMNubCA6rk//pXzTgkgAcLp&#10;I9Mi5EQHERbfbNkve8E2lRRJxiIQSXgDgogUKEik/4yKdoG5sYyGe5hAKDpRiP0IOhqS+Tvr6MB3&#10;PdTLUBak93mmlbQHcykBHaGOXpIEYFRftBTXQvkH19IuuKfPrugkD74BTzBvIdDzatoLHdBAtIzh&#10;Ei0PvwxRrhOnSk+D8HOkUv839LSyA/Q0mYGz1lRVtU0DvSeD7SXpsBwbkC5tBFayb1bKDXJ2XvWh&#10;3qTx54WcVr6kIqaWtkEku5Cw09JhEMlo9HT1N1C5ak8ZQEzNr8GEmx7WiLFLcfMExbBZJNpnNfHg&#10;9bzcN8EcJZNOoZNNwv99dVTLpFod4e57nBvi8QvVunuo4yt2tOjIalTrLHH8lcHR2lADz5whjnLV&#10;1Loz5/GjcveyRQHtovGxJY6royrM32i/c8GuRf4SAL+fyGNi9VsP/kAzvpe7HPOL1PU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xc+KjuEAAAAJAQAADwAAAGRy&#10;cy9kb3ducmV2LnhtbEyPQUvDQBCF74L/YRnBm92ktTHGbEop6qkUbAXxNs1Ok9Dsbshuk/TfO570&#10;OMzHe9/LV5NpxUC9b5xVEM8iEGRLpxtbKfg8vD2kIHxAq7F1lhRcycOquL3JMdNutB807EMlOMT6&#10;DBXUIXSZlL6syaCfuY4s/06uNxj47Cupexw53LRyHkWJNNhYbqixo01N5Xl/MQreRxzXi/h12J5P&#10;m+v3Ybn72sak1P3dtH4BEWgKfzD86rM6FOx0dBervWgVPCbLmFEFizlPYCBNomcQRwVPSQqyyOX/&#10;BcUPAAAA//8DAFBLAwQKAAAAAAAAACEA8ScOFg4JAAAOCQAAFAAAAGRycy9tZWRpYS9pbWFnZTEu&#10;cG5niVBORw0KGgoAAAANSUhEUgAAAFMAAAASCAYAAAAntuLJAAAABmJLR0QA/wD/AP+gvaeTAAAA&#10;CXBIWXMAAA7EAAAOxAGVKw4bAAAIrklEQVRYhd1Ye0yTWRY/hY+2tFCgtFIooIFSqDPYrSIialxA&#10;UFQU9g+C1BWJ6eIIIaOBjciuiI/ZKCwSg8AKG3GFdWPiIzKy8hIF0UFGeShgoZihoEChtFJbSin9&#10;9o/lTjrdr4izJPs4yU3ac37nee8997SA4zgs19JoNA5MJlMJAPiOHTv+Pjc3hxFhAAAHAPz58+fr&#10;l9P/f3rZwDJSaWnp4ampKaZQKOy6efNmPIZhxuW0/19Py7Urer2e4u7u/p7L5Y6MjIxwFzu98H96&#10;MrHl2hS1Wu2cl5eXuX79+nYul/tuuez+LxGm0+lok5OTrKWAHR0dNS4uLioimVKpdNVoNI51dXVR&#10;LS0tWyIiIhpXrVr1w+cGpNVq6Uql0hUAgEwmGzgczpglpqurS/jkyZPNOI6TAADodLo2JiammsVi&#10;TRLZVCgUK/R6PdXJyemDk5PTh6amprCenp4vAAC4XO67PXv23LO1tZ1fLC6DwUBubGyMGBwc9AUA&#10;8PT0HImKiqqj0Wi6H0GVlZViWLh2n1pHjhy5bH6sFQoFOysr6xs/P79+InxwcHDb7du345Z6zYeG&#10;hrx5PN4AAOA0Gk374MGD7eZylUrlnJiYWEXky87OzlBeXn6I6PqFh4c3AgCelZX1TVxc3G1LXR6P&#10;N3D//v2dRLpPnz7dmJCQcIPBYHyw1LO3t9cdPHjwqkwm88Vx/POKmZGRkYec6HQ6ez6fL0UyNze3&#10;sejo6Jro6OiatWvXvjDXKyoqSv1UMfv7+/28vb2HAABnMBgfmpubt5gnpVarnQQCQS/SXb16dQ/y&#10;R6PRtACAk8nk2dbW1lBrxfTx8RkEANzf3/+NZZx2dnaGgYEBnrmeVCrlu7i4TCHMunXrvkc+fX19&#10;ZYjPZDKVcrncC0wmE2lubg4jWp2dnUJkLCgoqH16etoROSooKDiKgigqKkqdmZmhmgfS09OzevPm&#10;zS0AgEdERDQsVszu7u5ANze3MQDAXV1dJ9vb24MsC5KSklIKADidTv9YUFBw1Gg02iLZ4OCgT0BA&#10;QB8A4CwWa2JiYoJFVEwAwCUSyZX5+XkbJKuoqEhCsuPHj//BXC8wMLAbAHChUNjZ0tKy2Vw2Pz9v&#10;c+PGjQS0kVVVVYlWXyaZTObr7u7+HgDwgICAPssA8/LyMiIjI+tOnDhxzpqN7OzsswCAh4eHN1or&#10;ZltbWzCaTTkczuirV6++tLSjUqmcyWTyLADgt27d+hWRL4VCwV6zZk0XUVFQMTds2PAdke7evXvv&#10;AgC+a9eubxFvcnLSVSwWV4aEhDxra2sLtpajh4fHOwDAKysrxYSA4eFhz5UrV/4AALi3t/fQ8PCw&#10;5+eMCHq9ntLc3LwFJWGtmHl5eRmOjo7T6KpYXjO07t69uxcAcD8/v/7F/CKcQCDoJSpmZmbmBSK9&#10;kpKSwyjXpeaoVqudampqolH8lZWV4n8ZjRQKxYpt27Y1DA0NrWSz2RP19fWRnp6eI5Y4RB0dHaL+&#10;/n7+w4cPw1UqlYtUKvWXSqX+s7OzFGs6iDIzM/PQZ5VK5SKXy715PJ7MEvf27VsfAAB3d/fRxewh&#10;uUwm4xHJyWSygYhvb28/Y82mwWAgNzQ0bJPJZLwXL16sGx8fd3vz5k3A0NDQSkvsT4qpVqudo6Ki&#10;6qRSqT+DwZiura3dzufz+4mcmEwmm7S0tKKSkpKviOQODg4fORzOmLXEEIWGhj6l0Wi6hoaGbcnJ&#10;yVe7u7vXODk5fTDHzMzM2C9mw5Lm5ubsdDod7Sdjy8+g3t7e1WKxuKqzs/MXRHI+n98/MjLiqdPp&#10;aABmxdRqtfSdO3fWdHV1CalUqr66ujpGJBJ1WHOUn5+fUVJS8pWNjY0pMjKyPjg4+DmGYUY+n98v&#10;Eok6/Pz8Bk6ePHn63Llz2dZsSCSSssuXL6cqlUrXwMDAV3K53Ds9Pf3StWvXksxxTCZzainJ4wtz&#10;JwAAiUTCl6JjjQwGA3nfvn03uru717BYrMm4uLg7HA5njMFgTAuFwi6RSNTBYrEmuVzuO1TMH3tc&#10;REREAwDgGIbNVVdX716sXyiVSiadTv8IAPj58+d/aw137NixP8InHiDEv3PnTiziWz4yra2tobDw&#10;0ptMJpI1f+Xl5YdgYQQi6pnZ2dlnifTQi27eM1EfpVAoerlc7kWkZzQabdlstgIWeqaN0WjE4uPj&#10;bzY2NkZgGGa8fv36r3fv3v3tYrs2OjrqrtVq6QAACQkJfyPCDAwM+BUXFx9Z6kmIjY29e+jQoT8D&#10;AKSkpPxpfHzcDcmCgoK+Z7PZE0ql0vXKlSu/IdKXyWS8M2fO/B4AANn5dwi1p02bNrV6eXkNE2HO&#10;nj37u4mJCTb6jh04cOAv9+7d2wMAEBYW1jQ6Oup+8eLFo0TKDg4OHyUSSRmDwZi2tbWdn5+ft01K&#10;SrqWn5+f4ezsrEa4urq6qNOnT5/U6/VUAACNRuO4lAQKCwu/fvz48VaZTMaTSCRlKC4ymWxIS0sr&#10;ysnJyU1NTb3c09PzRVJS0jXk8+XLl2vT09MvjY2Nceh0ujY9Pf3S0kpmnVBrefTo0S9zc3Nz9u/f&#10;X4lkGo3Gsbi4+EhZWZnEnAewxF8/sDAHoiN+4cKFzMWwJBLJhAZtAMBVKpXzYtccrWfPnoVgGDYH&#10;ALj5z0O9Xk8xH76JFoVC0ZeWlqZY2vw511yr1dKCgoLaF/MnEAh6t27d+ggA8NjY2DtYTExM9efu&#10;FsA/xxofH5+3p06dOvX69esvEZ/NZk8kJib+NTk5+aqbm9v42NgYx2Qy2fT19Qk2btz4DMMwI/JJ&#10;9KdJSEjId4WFhV/X1tZub2pqChOLxVVUKlVPoVBm6+vrI8vKyiSlpaWHzV9YEomESySSspycnFwP&#10;D4/3ljZDQ0Of0ul0rUAg6CPKy8vLazgmJqZ6xYoVCsSj0Wi6pqamsJycnNyKioqDU1NTTCQTiUQd&#10;EomkLD4+/mZdXV0Ug8GYplKp+n8AFNKjlmsbZo4AAAAASUVORK5CYIJQSwMECgAAAAAAAAAhAOaO&#10;t8sZMQAAGTEAABQAAABkcnMvbWVkaWEvaW1hZ2UyLnBuZ4lQTkcNChoKAAAADUlIRFIAAAGvAAAA&#10;OwgGAAAAzOsF4AAAAAZiS0dEAP8A/wD/oL2nkwAAAAlwSFlzAAAOxAAADsQBlSsOGwAAIABJREFU&#10;eJztXWdUFEnXvj0zMATJGUwgIoqYQAUVAwYEZE2IWVQUBRQzGGHR1TVHMLCiyCrKIgYkiJgQBRQx&#10;opJUUJLAgKiEYZip7wdb39vbb88woC6vu/2cc8+ZqapbVd1VXU9V9b3VBEII2hJhYWFzLl++PB7/&#10;79Wr17Ply5fvV1FRqZakd+fOnaHBwcHudXV18gAA+vr6xYsXLz5qZmb2orky7927N3jv3r0rNTQ0&#10;eMHBwe44nMfjaezbt2/Fq1evuuOwTp06FaxatWqPgYFBkaQ8hUIh+8CBA8tSUlIGIYQIVVXVj9Om&#10;TTs3evToxObqQ0ZaWprVrl271pw6dcq1Xbt2X8Sl4/P53ODgYPfbt28Px2Gqqqofly1bdqBXr17P&#10;WlImFY8fP+575MgRj8TExNH5+fmdAQBkZWUbrKys0saPH3/Zzc0thK59IiMjp5w7d25az549MwMC&#10;Avy/pg5ticzMzJ7+/v4BHA6nMSIiYmpL9VNSUgbt2bNnlba2dllgYOASNpst3Ldv34q7d+8OGTdu&#10;XMy8efNOfo96f2+sXLlyb0FBQSd3d/dgOzu7hNbmU1lZqe7u7h6MECKGDBlyd8WKFfvo0rm4uPwh&#10;FArZmzdv9pPmuf4R8PnzZyU3N7cQoVDIHjBgwANfX98d1DRPnz7tvXnzZj8ul8sPDw+f0Rb1bAmC&#10;g4PdExIS7FgslmjPnj2rOnbs+A4AwNnZ+TxCiPjll182du/e/dU3Lxgh1Gaydu3aXwEAUcXY2Di3&#10;sLDQQJxeVFTUJDo9WVlZ/po1a3ZWVFRoSCp38eLFRwAATZ8+PRwhBEKhkOXn5xegpKT0iS5fdXV1&#10;3uPHj/uIy6+mpkZh2rRpZ+l0u3TpkpeWljZQmvvx7t27DtbW1ikAgHg8nrq4dGlpaQNNTEyy6crj&#10;cDiCyMhI59a0R0NDg8yGDRt+4XA4Arq8saiqqlZduXJlHFU/ICDADwDQ8OHDb7Vlv/pauXHjhi2+&#10;l63RF4lExOjRo68BAAoICPDLzs42kZGRaVBRUflYXFys19bX11rp2bPncwBAQUFBnl+Tz9atW9cD&#10;AOrQocO70tJSHXHpWCyWEADQzZs3R7T1tX8r2bNnz0oAQLq6uiXixriEhIQxAIDk5OTq2rq+zUlN&#10;TY2Curo6DwDQli1bNpLj8HiRlJQ09HuU3SYXLBAIOOPGjbsCAIjFYgmdnZ0jvby8Aj09PYMMDAwK&#10;AQDp6ekV37lzx4aqGx8fP1ZFReUjblw3N7fjXl5egW5ubsf19PSKAQBZWlqmNzY2ssWV37FjxwIA&#10;QKdPn56JEIKFCxcG4xutr69fhPOcPn16OCY0DQ2NiqdPn/ai5lVbWytvbm7+DF/LtGnTznp5eQXi&#10;6wMAZGVlldrcPamvr+f26NHjBdYRR15nzpyZISMj0wAASFlZuXrGjBlnqNfP4XAE58+fn9zSdvn1&#10;11/X4vKtra1TTpw4Me/GjRu2WLZu3bqey+XW44nC9evXR5L1GfL6j5SUlOhqaWmVcTgcQb9+/TIA&#10;AB09enRRW1/b18i3IC8+ny+rq6tbIi8vX/vw4UMLSWn/aeQlEAg4HTt2LJCVleWnpKRYi0v3I5FX&#10;YGCgFwAgZ2fnSGrcP5K8Tp48ORcAEEEQolOnTs0hx5WWluqYmpq+AgBkaGj4hhyXkZHRjyAIEQAg&#10;bW3tD8+ePTMnx79+/dqoXbt2nwEApaamWtGV/fz5856YaCoqKjSePHnSG+fZt2/fR1TSePbsmbmm&#10;pmY5AKB+/fplUPM7ePDgUgBAXC63Pj4+fiw5bsuWLRtxA0paudXV1cmRyU4SednY2NzB1//ixYse&#10;5Ljy8nJNTKQqKiofq6qqVKVtk/z8/E4KCgo1AICGDRt2u6amRoEuXVxcnD0mMAMDg8L6+noujmPI&#10;668SGxvrYGho+MbQ0PCNk5NTtEgkItr62r5GvgV5Xb58+SdDQ8M3Z86cmdFc2n8aeSUkJIwxNDR8&#10;c+LEiXnNpftRyGvMmDEJw4cPv/XlyxdFatw/kryWLVu2HwCQra3tDbr4S5cujccXTg4PCgryBADE&#10;ZrMbqcSFJSYmxhEA0KpVq3bTxe/YscMHrywQQnDq1Kk5AIDk5eVrS0pKdOl0EhMTR+H65ObmGpPj&#10;nJycogEAzZkz5xRVr7GxkT1gwID7AIBWr169ixpfX1/PDQwM9MKrTbyiFEdejY2NbHl5+VoAQLdu&#10;3RpOV9eioiJ9TC4REREu0rbJ3r17V+Cynz9/3lNS2pCQkPk47Y0bN2xxOENe/2z5VtuG0so/jbyk&#10;lR+JvCTJ9yYvDrQhVFVVP9KFq6mpVdGFV1ZWqgMA9OvX75G5uflzujSOjo6xGhoavCNHjngEBAT4&#10;Kyoq1pDjY2NjHQEAHBwc4gAAevfu/XTBggXHa2pqFHV1dUvp8iQbQAiFQjb+XVtbq3Dt2rUxAADj&#10;xo2Loeqx2Wzh5s2b/caOHXv1woULk3bt2rWGHL948eKjoaGhcwEA3N3dg52cnK44OTldoasDAMCX&#10;L1/azZ8//0Rubm7Xfv36PaJLo6+vX6ypqVlRVFRkQK5rcyCnVVZW/iQp7ciRI2/88ssvGwEAOnTo&#10;8J4uDUKI2LFjh++pU6dccb3mz59/Yvr06WdZLJZI2np9C9TW1ir89ttvC8PDw2d8+vRJGYcPGzYs&#10;yd/fP0BPT69Ekn5MTMy49evXbxMIBDIcDqdx+vTpZz08PI6I66cAAB8/flTdsmXLpmvXro1pbGzk&#10;AAAMHjz43p49e1aJM0aqqKjQPHfu3LSoqKjJpaWlugAA2traZXPmzAmbM2dOmIyMjICcXigUsv38&#10;/DYDNPUlAIA1a9bsevr0aW8AgB49erxcsmRJ4IgRI26Jq+fZs2enR0dH//TkyZM+LBZLNGjQoJSl&#10;S5ceaqnRT3p6ev9Lly5NAABo3759oYeHxxFyfHZ2dreDBw9637p1awRCiAAA4HK5/IkTJ1708vIK&#10;0tTUrJCUf25ubld3d/dgfF8GDx58z8fHZ6eJiUmOOJ27d+8OOXTo0NJnz571wmGampoVa9eu3e7o&#10;6Bgr7bWlpqZax8TEjJMmrYODQ9zgwYPvkcMaGhpkExMTR0dGRk558ODBAIQQoa6uXjlhwoRLM2bM&#10;CG/OGIwMhBBx8OBB77KyMm0AgKlTp0ZQ2yolJWXQ5s2b/QoKCjrhMCMjozceHh5H6MaplJSUQbGx&#10;sY76+vrFXl5eQYcOHVp65MgRD4QQoaioWOPh4XHE1dX1FIfDaaTqnjp1yjUnJ8dk+PDht1tinBYT&#10;EzMuNTXVGgCgf//+6RMmTLgEABAXF+dw7969wWZmZi9mzJgRTtUrKCjo9P9Gdm3ByKGhoa4AgLp2&#10;7ZrD5/NlqfH4pWbfvn0fkcPxNtzQoUOTJOXfvn379wCAkpOTh5DDP378qIKNETIyMvpJW9+SkhJd&#10;+HPFR37B/Pjx4z7w5+wiLy+vC50un8+Xxe+o8vPzO5Hjpk+fHq6jo1N67Ngxd4QQZGZmmoGElZe0&#10;gt99hYeHT5dWh7y6XL169S6hUMhqabnklZe3t/cBnB9ZTE1NX92/f3/A39XXamtr5YcPH36Lri7w&#10;59Z0QUFBR7IOeeUVERHhgreVySIjI9MgbnV/7dq10Xg1TZX27du/p24vI9T03lVRUfGLuHp27tz5&#10;LXUFwufzZXH8qVOn5igrK1fT6S5YsOA3anm5ubnG3bp1yxJXnoWFxcOysjItso64lVdaWtpAXLa+&#10;vn5RTk5OV3HxdNKtW7csul0PvPIKCQmZr6amVkmnu3PnzjV0bRAWFjYb69NJYGCgl7R96MCBA97i&#10;8qHK7t27V5F1IyMjnbFBA53IysryfXx8dpC3lMWtvEQiEUF+P+/h4XGYuhW9adOmzZKuOyoqahL1&#10;+vbt27ccj7ebNm3aTKfXp0+fx3SvIezs7K4CAFq3bt02ahzWpa68zp49O43NZjcCNL2i+PTpkxKO&#10;W758+T4AQBMnTrxA1xZ37tyx+f96/V2DCFkEAgHHyMjoNQAgJyen6OvXr4/EcuzYMXc82F+6dGk8&#10;WQ+T15AhQ5Il5a+vr19EN3j/8ccfUwCajEFa8v4hPDx8OgAgc3PzZ+Twq1ev2uEbSX73QxVjY+Nc&#10;AEChoaGu5PCXL192JxuWfAvyevXqlSlA0/vErKysbtLqiUQiArcJAKDu3bu/DAsLm52fn99J2nuF&#10;yQtvfxoYGBTu2bNnZVBQkOf8+fNDcN46OjqldXV1cn9HXyNbgc6cOfN0UFCQZ1BQkCd5EDA1NX31&#10;+fPndlgHkxeLxRLiQdfFxSUiKCjI88CBA964PQmCEIWFhc0ml5ecnDwET5BkZGQaVq9evSsoKMhz&#10;+/btvtra2h9wmWSDms2bN2/C4UZGRq/9/PwCcD0XL158BBsNKSsrV5MfdDJ5qaqqVhEEIVq6dOnB&#10;oKAgz40bN27BW8wAf93eRQhBly5d8jBBz58/PyQoKMjz0KFDSywtLdOxjqurayhZh4687t+/PwC3&#10;t56eXnF2drYJWYfH46njd8ba2tofNm7cuAVfm4uLSwSeGFhZWaVSJ0x4EMbX5uHhcTgoKMjT39//&#10;Z7w1rqGhUUFuO4QQJCUlDcVjiKGh4Zv9+/cvw3rkCYK0Rk0XLlyYaGtre0OcyMnJ1eE8o6OjncjP&#10;MyYuLpdb7+XlFYiv3dvb+wCZkI8fP+6G9ejISyQSEYsWLTqK0y9atOgo9bnEJITbYvfu3auCgoI8&#10;t27dul5VVbUKP5vUcQHrKSsrV7NYLKGdnd3VoKAgzz179qw0NDR8g/OkI6iWkldERIQLJi57e/u4&#10;2tpaebLO/zx5IdQ0yA4ZMiSZjuXl5eVr6d4R4RWZvLx8rbjB/cWLFz1wPmfPnp1GjnN1dQ0FADR/&#10;/vwQaev57NkzczyAUWfaFy9enAAASFFR8YukPKysrFIBAPn7+/8sKd3XkldlZaUaHlgHDRp0r6X6&#10;WVlZ3XR1dUuo7aGqqlo1e/bssMuXL/9UXV2tLE4fkxcmBOrM/cSJE/PwoNIaa8iWSnR0tBOuz759&#10;+5ZT48n1IT98mLyw7Nixw4es9+nTJ6VBgwbdA2haEZEHkWHDht3G5E810ikpKdHt3bv3EzzLRajJ&#10;1BiTnZWVVWpDQ4MMtZ5kYxryqo1MXgRBiEJCQuZTnzFMYL6+vttxeE5OTleCIEQEQYju3r07mKxT&#10;X1/PXbFixV4AQO3atftMjqOSV3p6uiUmLl1d3RK6ydK6deu2AQDq3bv3E+qKDKGmd9R4EKc+r5i8&#10;VFRUPt6+fXsYOe7kyZNz8X3DVsMINbl7dO3aNQff448fP6qQ9fLy8rpggtbU1CyXNOmURrDBFt3z&#10;jY2wzMzMMunM4qurq5UtLCweAgBau3btrzicSl4ikYjw8PA4jMtZuHBhMJW4qqqqVLGx2qRJk6Iq&#10;KyvVyPE5OTld8aS+f//+D8hxZNKbPXt2GHkSUV9fz8Xtbmpq+opabkvIKzIy0hm32eTJk8/T7br9&#10;EOQVFRU1qW/fvo/oyEtNTa1y5cqVe6gWLNevXx+J01hYWDykLmNTU1OtOnXqlI/T/PHHH1NwnEgk&#10;InR0dEoB6JfOdFJSUqKLVyODBg26R73Z58+fnwzQ5AcmKZ8RI0bcBAC0adOmzZLSfQ158fl82VGj&#10;RiVifbqtKWmkqqpK9ejRo4sGDhyYRufvxeFwBNOmTTtLHWgQ+it5iTODvnnz5ggAQCNGjLj5vfvY&#10;4MGD7wIA+umnny6LS4O3STp06PAOh5HJy8/PL4BO79OnT0p4Not93vLz8zsBNK24Pnz4oC3u+pcu&#10;XXoQb1s1NDTI7N+/f9mSJUsO3bt3b5C4eg4cODAN4K/bZGTymjt37kk6PUdHxxgAQD4+PjuozxGH&#10;wxFQV0oIIfjw4YN2UlLSUOpWHpm8Hj58aIGvX1dXt+TVq1emdOUbGBgUKioqfiGvGKmSlpY2EADQ&#10;6NGjr5HDMXn9/PPP/pKeq5UrV+7BYefOnZuKB35xOw8FBQUdMalTd3daIpGRkc64jtRVKkIIjh07&#10;5u7t7X0gISFhjLg87O3t45ojL09PzyDczgsWLPiNbickODh4IUDTyl3crkZ2drYJbjPyagiTF5fL&#10;raeuhBD6j1EbwH+/+pCWvM6fPz8Zjyeurq6h4lyZ/ufJKyMjo5+srCwfd0zybD4pKWkoXtpTV0hC&#10;oZD1888/++MOo6amVjlu3LgrEyZMuDhq1KhEFosl7N69+0u8VL948eIErPvgwYP+eGCR9CBhKS4u&#10;1sN+V3p6esWvX782oqbBK6/myAubtwcEBPhJStda8qqrq5PDgxTQrBBbK2VlZVo7duzwGTZs2G06&#10;B27q/j4mr969ez8Rl6dIJCJUVFQ+slgsoSQH1a+V8vJyTRaLJZSRkWmQ5Bj89u3bztR7jsmLIAiR&#10;pJUmHniWLVu2H6H/WGEOGDDg/re4BpFIRGRmZprt3bt3hYaGRoUk8hJn0UVHXpWVlWrk9pw7d+7J&#10;sLCw2eLcS7Bg8nJzczuOV0sEQYjo/B8RanJdwc/p77//Pkuc4NWLoqLiF/KsvzlrQ2dn50gAQEuX&#10;Lj2Iw2bMmHFGmokithIWR4zNyZ07d2zw1uWoUaMS6VbMkiQrK6vboUOHluB3o+LIa8mSJYdwO9nZ&#10;2V0Vt4U/e/bsMABAGzdu3CKp3Llz556k3h9MXr169XoqqR0BAL19+7YzOU4a8lq+fPk+TFw//fTT&#10;ZUmvIVpCXn+7tSFCiBg3blxMQ0OD7KxZs077+/sHkOOHDh165/jx4wtmzpx55uTJk/MWLFhw3Nra&#10;OhUAgMViifz9/QPYbLZw06ZNW6qqqtTIVkCDBg1KiYqKmty7d++nAH+1ZoyLi3MAALCxsUlWUlL6&#10;LKmOWVlZpg4ODnFv37411NXVLb1169YIIyOjN9R0XC6XDwBQX18vJyk/bOFGtXz8FqisrFSfMGHC&#10;peTkZBtZWdmGPXv2rFqyZEngt8hbS0ur3MfHZ6ePj89OoVDIfvLkSZ/r16+P2rVr1xoej6exYcOG&#10;rS4uLn9QLQ4lWeERBIEUFBRqq6urVZKTk22cnZ3Pf4u6UpGXl2csEolYCgoKtZKsCcl9pKKiQlNd&#10;Xb0S/2ez2UJJlpe4HwkEAhkAgHfv3nUEAJB0rJc4NDQ0yIaHh8/48OGDTlJS0jAej6fx8uXLHl++&#10;fGknjb6srGyDtGWpqalVbd26dYO3t/dBAIDQ0NC52Oq1Z8+emTNnzjzj4uLyB12fBwAICQlxw78R&#10;QsTly5fH01kn5uXlGQMAVFVVqc2ePfv35upVU1OjWFVVpaahocGT9lqoyM3N7QoAYGho+FZSOtzu&#10;FRUVmi0t4+XLlz3Gjx9/mc/nc83NzZ9HRUVNplqCYohEIlZ0dPRPr1+/7nLz5k3byspK9ZcvX/Yg&#10;W72KQ319vVxgYOAS/P/+/fsDS0tLden6c1FRkQH5usQBx+O+SgabzRbS6dBZGbYE+/fvX45/3717&#10;d0hJSYmevr5+8dfkCQB/v6l8VlaWaUlJiR4AwNatWzfQpZk2bdq5iIiIqZcuXZpw5syZmZi8MNav&#10;X7/NyMjozcOHDy3xwKGvr1/s6+u7Iy8vzxibkeIztgD+20ReHOLi4hxmzZp1uqqqSg0TV7du3bLp&#10;0mIyqq2tVeDz+VxMZlTgjqKjo/NBUtktxfPnz82dnZ3P5+TkmHC5XP7Fixcn2tvbx7c0n9raWgU8&#10;IA0aNCjFwsIig5qGzWYLLSwsMiwsLDL69++fPnr06EQ+n88NDQ2du2nTpi2tqf/3NJmXZnCgorlJ&#10;iDhg4mjt9SQmJo5etGjRsbdv3xrSxffp0+dJUVGRQXl5uVZr8qeDp6fn4aqqKrWDBw9683g8DRye&#10;mZnZc926db+uX79+24YNG7Zu2bJlE52+oaHhW1tb25shISFuv/zyy8bJkydH9ejR4yU5DSZeFosl&#10;EueGQkVtba3C15BXS9u9pW1eVFRkMHbs2KtVVVVq+vr6xbGxsY7iJjjV1dUqU6dOjUhISLCji9fV&#10;1S1lsVii4uJifUllLl68+GhMTMy4wsLC9h4eHkewS8LXXEdrno+vwbx5805evXp1bElJiZ6bm1tI&#10;fHy8/dfm+beTV01NjSL+Lcm3A8dVV1erUONYLJZoxowZ4XR+AOQZCJ59lZWVaT98+NASoMkPTFyZ&#10;+/btW7Fq1ao9CCGic+fO+XFxcQ6mpqZZ4tKT/TPevXvXsWvXrrnUNO/evetYVVWlBtDkayEur5Yi&#10;ISHBbuLEiRfr6urklZSUPkdERExtDXEBNHVkPAv39/cPoCMvMmxtbW8qKyt/+vjxo+rr16+7tLQ8&#10;9KefD3mV863RmrxxvVpbVnOzXjqUl5drubq6niopKdGTk5OrnzJlSqSurm6phoYGz8zM7EX//v3T&#10;dXR0PlhZWaV9S/Jis9lCPz+/zRs3bvzlyZMnfR48eDAgLS3N6vr166OKiooMEELE9u3b13bp0uX1&#10;3LlzQ8m61tbWqdHR0T+pqKhUp6en93/27FkvNze3kHv37g0mEzie3Onq6pbi5/J7o6Xt3pI2r66u&#10;VnFwcIh7//59ByUlpc9xcXEO4vwcAQDWrl27PSEhwU5WVrZh1KhR183MzF7IycnV9+rV65mlpeXD&#10;zp075zs4OMSJIy+CIFBgYOAST0/Pw05OTlccHR1jL1++PD4iImLq1KlTI8hpJe12iMu7Jem/BgsW&#10;LDgeHBzsfu3atTH29vbxV69eHXv06NHF2DextWB9qwq2BpI6Dl1ceXm5lqen5+ExY8ZcoyM1gCan&#10;OYCmFRZuoPj4eHuEEGFoaPhWHBmdP3/eeeXKlXsRQsTkyZOjHj161K+5k5A7dOjwHm8X3L9/fyBd&#10;GvK25rc6Gfvly5c9JkyYcKmurk7e0tLyYUZGhkVriQugqePjgSY6OvqnlujSrTYkOUc/ePBgQGlp&#10;qS5BEEico/m3QPfu3V9xOJzGL1++tLt169YIcemysrJMxcU1NjZyHj9+3FdcPP76AG5XPDkpLCxs&#10;L06npqZGceTIkTcWLFhwPCcnxyQ+Pt4eE1diYuLosLCwOTt37vTx9fXdMW7cuBgdHZ0PtbW1CuJW&#10;Za3Bu3fvOl64cGHS+fPnnVkslqhfv36PsMN8fn5+59TUVGsjI6M3jY2NnDt37gyl6s+aNeu0pqZm&#10;hYyMjODkyZPzOBxOY1pamtXBgwe9yenw/aipqVHEX3+gg0AgkGnN9h0dcJ9qrh9Lanc6NDQ0yE6c&#10;OPHis2fPenE4nMbIyMgp+PUEHXJyckywM21ISIhbbGys486dO302b97s5+zsfL5z5875AJKfFS6X&#10;y/f09DwM0DSeubq6ngIA8Pb2PkheLQM09XeAJmdwSdeBr1vcbtL3wOzZs38nCALZ2dkl4Eny6tWr&#10;d7dm4puWlmb1/3++9qVySyUvL68LwH8cK+nSFBcX62GTbW9v7wM4nGwGTz2mCethk2KyFZGLi0sE&#10;ACAvL69AuvIiIyOdscmvu7v7sZZcz9ChQ5MAAI0cOfI6Na6xsZGNz2mk+ojRiTQGGw8ePOiPLSD7&#10;9euXIekA4paIu7v7MVy2OMdPLHfv3h2MfTWCg4MX4nBssEEQhIjOGlEkEhHYeMXGxubO9+5rI0eO&#10;vA7QZJkq7j5h/zNlZeVqbFZNtjacMmXKH3R6qampVgRBiGRlZfnl5eWaCDUZQmBDpNjYWAc6vYiI&#10;CBdyHz5x4sQ8gP8+x5MsZDNpcQYb4owt6Aw2du/evQqgyRRenEEKNnyYN2/eCRwmzkl5w4YNv8Cf&#10;Bhdv3rwxJMfhAwMWL158RNz1YQtBDQ2NCrK1W2sMNvDRcgRBiKjm9VgyMjL64f574MAB7+b6kUgk&#10;IrC/IEEQopMnT85tTgcbcykpKX0SZ6CQlpY2EPu5SbI2xFJZWamGDyCYNWvW7+S4uLg4e4Am83/c&#10;H6ly48YNW2xkQnbjIDsp0+kVFBR0xP2sNQYbZGOiuro6OdyPBg8efJfq24cNNsaPH3+Jri4dOnR4&#10;h/P9qsEhOzvbJDk5eYi0n/zAMnHixAsATSa2ZKc+nCf2/OdyufVkkvr8+XM7bEloZmaWSTblLS0t&#10;1cHWXwoKCjV4IBIIBBxsHhoXF2dPrUt9fT0Xx0+aNCkqOTl5iCR5//59e7L+4cOHPfDN/O233xbg&#10;joo/L4LjyL4o4kQa8sL+RR06dHh38eLFCZLqKs58mU7IvkQATd77VB8ZPp8ve/jwYQ/8AJmbmz8j&#10;W1mRTeU7d+78lmwu/uXLF0V8piWHwxFQvxhQWFhogOtNdUloaGiQwXEtcW6+du3aaFyfhQsXBpOt&#10;TBsaGmTIJyeQP+dA9fM6cOCAN5n8oqOjnfA9WLhwYTC5zDlz5pwCaHLIpT4X169fH4kHc3Nz82ci&#10;kYggmyGTrWMRajoRJigoyBMT4rcir8ePH/fBg+bAgQPTqC4pjx8/7oOtwzw8PA7jcHHkxefzZc3M&#10;zDLhT8s7chz+/An8aXVG7tdCoZB17ty5qdhy0c7O7ipZtzXkJRQKWbguBgYGhY8ePepLjouOjnbC&#10;bdCpU6d8OtNwqqxcuXIPvoa5c+eelPTMYctLfMYqAKBt27atoxIYuQ8BAFqzZs1OHCfpbEOy7yJ5&#10;PGtsbGTjr2X07dv3EfkUG5FIRERHRzvh55t6n/9O8kKoyXcWk+j27dt9yXGrV6/ehSdWVJ9GLy+v&#10;QDzp+Grymjlz5mnM9i3Rq66uVsaOuwBNprRaWlpl2BMfD3B0s9fw8PDpuBGUlZWrtbS0yrS0tMrw&#10;zQD4q/lrUlLSUIAmx2a6gQ8f9iutbNu2bR1ZXyAQcMifMsF1InvyOzg4xEpzSkVz5IX9YaQVus8U&#10;SJKIiAgX7OiI7xm+v1paWmVk82oul1tP7ZSYvExMTLLZbHYjm81upGsf6kkjCCHYtWvXahxPdegs&#10;Li7Ww3F0jq7SDjyysrJ8XB9y+9jY2NwhkzD5eCg8WWjXrt1nLS2tMmzyuUckAAAQrUlEQVSyDtDk&#10;EkB1uygqKtLX0tIqw2nU1dV5uExMCFpaWmX43r1+/dqIfBKGpqZmOU6Pw9XU1Cqxg+m3IC+E/uPf&#10;BtDkhE5uZzxA6OvrF5H7oaSDee/fvz8A65Gdpevq6uTIzwdBECJcDp40YqKhtntryAuhpi9HkPuq&#10;hoZGBbX/ysnJ1UlzYGxlZaVaS545fDiAQCDgkE8rIfcDspsB9nUlE0dzB/Picbdjx44F5P534cKF&#10;ieSjofC4Sj7wm8PhCKh+Z383eZHLlJWV5ZMPWc/MzDTDzya5r+C2wy4BbUZeCDURGD5xnU6opxqQ&#10;5dGjR33pzjqzsLB4mJ6ebklO6+vrux0AkKOjYwxdXhMmTLj4NeSFUNNMlTw4k8XX13e7tFt7zZEX&#10;+RMr34O8EGoafP9rhkMRR0fHGLoOST7bEPuTkIXD4QjE+aB9L/ISiUTEsmXL9uOTNMhCEITI29v7&#10;AHX2TSavx48f96E7m87a2jpF3EdP379/397W1vYG3b0zMjJ6TV29Z2dnm5CP5sLCZrMbR48efe3J&#10;kye9fXx8dgA0HaeG9b6GvBBq+n4b3X0BaJqdU+91c6fK4zqqqqpWkX3rqqurlWfPnh0mrk/NnDnz&#10;NPVECIRaT14INR3T9ZctJpL07NnzeXPfEsPC4/HUW/LMkU+2KSsr0yIfHEAdq8LCwmbjo+fk5OTq&#10;8HZfc+TF4/HU8YELnp6eQeS4xMTEUfjoL6o4ODjE0n2aqS3Ii/zB1t69ez8h77acOXNmBp6skWXA&#10;gAH3ybsixJ+FtAppaWlW+fn5neXk5OrxqcAtgUAgkElPT+9P9jngcrl8c3Pz58bGxnmSdHk8nkZS&#10;UtKwhoYGWQAAPT29Ehsbm2SqAUFjYyNHJBKx2Gy2kM6PAcdLW2cOh9NIZ6RQUVGh+ejRo3745Hs2&#10;my3s06fPEzoLRHFACBHY9J/Ob0ckErHwCeXSgMViiVrro/HkyZM+dC+19fT0SoYNG5ZEp4Prh8u9&#10;d+/e4Pfv33cAaLJusrGxSRbn35Gdnd0NG0eMHz/+sry8fB05Pisry7R79+6vcnNzuzbXN+iA/afI&#10;bW1sbJxnaWn5kJoWtwNBEEhGRkbw+fNnpYSEBDt877W1tctsbW1vNlfm3bt3h5CNN7S1tcusra1T&#10;qdcGAFBXVyefmppqjd08AACsrKzS8It9gCajAYC/9g0cJiMjI6CzIGuu/1dUVGimpqZak62Au3Tp&#10;8rp///7p4vIS9wyQ+y9dmqKiIoO7d+8OQX8aY3E4nEYLC4sMcT5ZAoFABiFEtPbahEIh++bNm7Zk&#10;4wYZGRmBk5PTlZb4xeF7LA3onrkHDx4MePPmjRH+T+131Dak9j+6coRCIVsoFLLp0iCEiKSkpGH4&#10;BH6AJuvtUaNGXafLi/rc0qWh63sAktugufYjj2fUNPX19XLx8fH2fD6fC9DkmjFw4MD75D72VeTF&#10;gMHfhYyMDIsRI0bcKi8v1xLnT8eAAYN/D9rUVJ4BA2mAECLOnj07vUePHi8Z4mLAgAEAQ14MfgAQ&#10;BIEEAoFMUFCQV1vXhQEDBv8bYLYNGTBgwIDBDwdm5cWAAQMGDH44MOTFgAEDBgx+ODDkxYABAwYM&#10;fjgw5MWAAQMGDH44MOTFgAEDBgx+ODDkxYABAwYMfjgw5MWAAQMGDH44MOTFgAEDBgx+ODDkxYAB&#10;AwYMfjgw5MWAAQMGDH44/NfnNYqLi/V5PJ5Gz549M+mOsadDZWWlemFhYXs5Obl6ExOTHElpa2pq&#10;FF+/ft0FAEBDQ4NnYGBQRE1TUlKiV15erkUQBDI3N38u7cW0BgUFBZ2qq6tVtLS0yvX09Eq+Z1kM&#10;GDBgwOAbgfyBsLKyMi0dHZ1SW1vbGy354N/Ro0cXAQAyNTV91VzajRs3bgFo+jLt8+fPe9KlwZ+L&#10;b6peyz6m2FIZP378JQBAK1as2Pu9y2KEEUYYYeTbyF9WXh4eHkc+fPigExkZOeV7EGVdXZ38kSNH&#10;PAiCQGFhYXN69uyZ+T3KYcCAAQMG/2z8P3lduXLFKSoqavKyZcsO2NjYJH+PwkJDQ+fyeDwNf3//&#10;gIkTJ178HmW0FL///vtsPp/Ppfu6LQMGDBgw+N8EB6DpU84rV67cq6Oj82H79u1rv1dhJiYmOefO&#10;nZvm4uLyx/cqo6VQUlL6rKSk9Lmt68GAAQMGDKQHBwDgzJkzM/Py8oyXLFkSKCcnVy8usUgkYqWk&#10;pAwqLCxsLysr2zB27NirCgoKtdIUVFtbq1BXVyePECIiIiKmdu3aNdfCwiKjtRVPTk62KSoqMsD/&#10;O3XqVGBtbZ3a0nwaGxs5IpGIxWazhWw2W0iXhsfjady8edNWKBSyAQA4HE6jra3tTXV19Uq69AKB&#10;QAYhRHA4nEYWiyVKS0uzys/P7wwAYG5u/tzMzOxFS+vJgAEDBgxIQAjBkCFDkgEAXbp0aby4l2NZ&#10;WVndBg4cmAZ/GlIAANLR0SlNSkoaKslgIyUlxXr27NlhCgoKNWRdAEADBgy4Hx8fP5aqI8lg4/37&#10;9+27deuWRc0LAJC5ufmzvLy8Li156decwca6deu2cbncempZcnJydbt3715Fp9O+ffv3AIDOnDkz&#10;IyAgwI8gCBHWIwhC5OLiEvHixYsebf3CkxFGGGHkRxUoKCjoSBCEiMViCSsrK9XoEt25c8dGTk6u&#10;DgCQjIxMg5aWVpmWllYZQRAiDocjGDp0aBIdeV29etWOPOArKSl90tLSKtPQ0Kggh2/fvt2XrCeO&#10;vAQCAQcTLQAgNTW1SnJdAAC1b9/+fWFhoYG0N0ASefn4+OzAZZGvW0ZGpgEAEIvFEt64ccOWqofJ&#10;C+fNZrMbtbS0ytq1a/cZ58flcuuzsrK6tXUHYIQRRhj5EQX27du3HADQ4MGD79IlqK2tlTc2Ns7F&#10;K5vs7GwTHHfq1Kk58vLytXhAJpMXj8dT7969+0u8Qjt79uw0oVDIwvGZmZlmY8eOjQcApK2t/YFc&#10;pjjy8vX13Y5J69atW8PJcfn5+Z0MDAwKAQBNmjQpStobII68YmJiHHEdZs2a9XtVVZUqjquqqlKd&#10;Pn16OAAgTU3NcipZYvICANSpU6f8V69emeJ7snr16l04bvHixUfaugMwwggjjPyIApMmTYoCAHTi&#10;xIl5dAl27969CgCQmZlZZnl5uSY1Pj093RKvRMjklZSUNBRvFcbFxdnT5c3j8dTxQJ6WljYQh9OR&#10;V0lJiS6Xy61XVVWtevjwoQVdfpmZmWZGRkavCYIQ5ebmGktzA8SR1/Dhw28BANq5c+caOr3Gxka2&#10;vb19HB0JYfKysrJKpVvNOjk5RQMAmjx58vm27gCMMMIIIz+isF6+fNkDAMDY2DiP7p3Y5cuXxwMA&#10;LFu27ICmpmYFNd7S0vLhlClTIqnhQ4cOvVNTU6NYXFysb29vH0+XN4fDacS/GxoaZOnSYFy4cGES&#10;n8/nrly5cq84Qw8zM7MXLi4ufyCEiNjYWEdJ+UkCn8/nJicn2xAEgVavXr2bLg2bzRb6+fltBgCI&#10;jIycghAiqGmmT59+Vk1NrYoa3rlz5/zW1o0BAwYMGABwyBZ7dLh///5AAABTU9MscWmsrKzSwsPD&#10;Z9DF4SOXKisr1XNyckwKCwvbZ2Zm9kxJSRmUnJxsI21F09LSrAAA9u/fvzw0NHSuuHSVlZXqAABP&#10;njzpI23eVLx+/boLtiwUR+oAAJiweDyextu3bw2NjIzekOPpyJ4BAwYMGHw9ODU1NYqSEjS3IgIA&#10;kJWVbaAL//jxo+qvv/667vTp07OqqqrU6urq5Ftb0bKyMm2AJnLCBCUJ0qQRh+rqahX8+82bN0bS&#10;6PB4PA0qeTFgwIABg+8DDofDaWxoaJAlD9jfAnw+n2ttbZ2alZVlSg5XV1ev7NmzZ6a1tXWqo6Nj&#10;7NChQ+9Ik59IJGIBAEycOPGiuG1IMjp06PC+dTX/DwiCQMeOHVskTdqOHTu++9ryGDBgwICBdOAo&#10;Kyt/qqio0KyoqNCkS9CuXbsvX758affly5d24jJpbGz8r9Ppd+3atQYTl4+Pz861a9dul5OTqycf&#10;w8Tn87nSVhRvwVlaWj5cuHDhb9LqtQbkEze+d1kMGDBgwKDlYHXq1KkAAEAceeFzDq9evTpWXCbX&#10;rl0bQw179+5dRwCA8ePHX96xY4evmppaFfX8wPPnzztLW1FLS8uHAACXLl2agN9H0eHYsWOL1q9f&#10;vy0xMXG0tHlTYWxsnMdms4UIISI7O7ubuHTZ2dndPD09D0t6B8eAAQMGDL49WL169XoGAPD06dPe&#10;dAnwOYSHDh1aSreFdvny5fHR0dE/iStA3LunkpISPU9Pz8PSVnTSpEkXWCyWKD09vf/cuXND6+vr&#10;5ahpcnJyTNavX7/t119/XXfv3r3B0uZNhZycXP3IkSNvAACMGzcuJiMjw4IunYeHx5EjR454REVF&#10;TW5tWQwYMGDAoOXgjBgx4tbJkyfnibP8mzNnTthvv/22MCUlZZCHh8eRlJSUQQMHDrwP0LTyCA4O&#10;dldSUvr8+fNnJbKejo7OB4CmMwhnzpx5ZvDgwfdw3Nu3bw1///332VQdSejcuXP+nDlzwkJDQ+ee&#10;Pn16VmpqqrWrq+spDQ0NHgBAbm5u1+DgYPfa2loFfX39Yi8vr6DW3BCMgIAA/1u3bo3Iy8sztrW1&#10;vblo0aJj2MRdKBSyT58+PevBgwcDAADc3NxCvqas5nDlyhWn/fv3Lzc0NHx7/PjxBUFBQV4XLlyY&#10;NGzYsCRsrs+AAQMG/yp8+vRJCR9bVFBQ0JHOGSw7O9ukQ4cO74DmPEElJaVP/v7+PwPFSbm4uFhv&#10;2LBht+l04M+jlYKCgjxx2WRHZnEnbFRVVamOGTMmQVye8Kcz9dOnT3tJ6+gm6XioyMhIZyUlpU/i&#10;ymKz2Y2+vr7bRSIRQdYjn21IV+bSpUsPQguclA8fPuyBr42s7+zsHNnWjoKMMMIII20hHCUlpc9z&#10;5swJO3z4sGd4ePiMtWvXbqcSnImJSU5mZmbP8PDwGVFRUZMLCwvbAwAYGBgU+fv7B8jJydULBAIZ&#10;bW3tMqyjp6dXkpiYONrPz2/z9evXR2GDDzabLZw4ceJFV1fXU8bGxnn6+vrF6enp/ckm+7q6uqWm&#10;pqZZBEEgcj1UVVU/xsfH20dEREwNCQlxI/uoaWho8BwdHWNXrly5l8vl8ltK4nRwdnY+379///TA&#10;wMAl8fHx9vhdG4vFEpmbmz9fsWLFPrwKJcPb2/vgx48fVcV9bNPOzi5BSUnps7Qf47SwsMjw8vIK&#10;un379nCsX1ZWpi3p3R8DBgwY/KOBEIKcnJyuLBZLaGho+IZ8/uC/QZo7Vf5/RTIyMvrhlRdCCE6f&#10;Pj2TWXkxwggj/1ZhAQB07do118XF5Y+3b98aSrIqZNB2iIqKmkw+sYP6nwEDBgz+VcAslpuba8zl&#10;cuv79Onz+N+w+rp9+/awS5cujdfU1CwHABQYGOjV1nUSJ7GxsQ5KSkqfYmJiHBFqegcmLy9fi0+r&#10;Z4QRRhj5twmB0H9eK+3YscN37dq1248dO7bI3d09uO0o9fsiLy/PuGvXrrn4v6KiYs27d+86ivsy&#10;clujqKjIoLy8XKtPnz5PAABevXrVncvl8pnjqBgwYPBvxV9OxvDx8dlZWVmp/vjx474IIYJqMPFP&#10;QXx8vD3+LSMjI/Dy8gr6XyUugCbDGAMDgyL8v3v37q/asj4MGDBg0Nb4P7TLWj0FQaX9AAAAAElF&#10;TkSuQmCCUEsBAi0AFAAGAAgAAAAhALGCZ7YKAQAAEwIAABMAAAAAAAAAAAAAAAAAAAAAAFtDb250&#10;ZW50X1R5cGVzXS54bWxQSwECLQAUAAYACAAAACEAOP0h/9YAAACUAQAACwAAAAAAAAAAAAAAAAA7&#10;AQAAX3JlbHMvLnJlbHNQSwECLQAUAAYACAAAACEAmwqfcEoGAADZGgAADgAAAAAAAAAAAAAAAAA6&#10;AgAAZHJzL2Uyb0RvYy54bWxQSwECLQAUAAYACAAAACEALmzwAMUAAAClAQAAGQAAAAAAAAAAAAAA&#10;AACwCAAAZHJzL19yZWxzL2Uyb0RvYy54bWwucmVsc1BLAQItABQABgAIAAAAIQDFz4qO4QAAAAkB&#10;AAAPAAAAAAAAAAAAAAAAAKwJAABkcnMvZG93bnJldi54bWxQSwECLQAKAAAAAAAAACEA8ScOFg4J&#10;AAAOCQAAFAAAAAAAAAAAAAAAAAC6CgAAZHJzL21lZGlhL2ltYWdlMS5wbmdQSwECLQAKAAAAAAAA&#10;ACEA5o63yxkxAAAZMQAAFAAAAAAAAAAAAAAAAAD6EwAAZHJzL21lZGlhL2ltYWdlMi5wbmdQSwUG&#10;AAAAAAcABwC+AQAARUUAAAAA&#10;">
                <v:shape id="Image 8" o:spid="_x0000_s1027" type="#_x0000_t75" style="position:absolute;top:15;width:3931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ftJvwAAANoAAAAPAAAAZHJzL2Rvd25yZXYueG1sRE9Na8JA&#10;EL0L/odlCr3ppj2EJLqKCILH1gbF25gdk5DsbMhsNf333UOhx8f7Xm8n16sHjdJ6NvC2TEARV962&#10;XBsovw6LDJQEZIu9ZzLwQwLbzXy2xsL6J3/S4xRqFUNYCjTQhDAUWkvVkENZ+oE4cnc/OgwRjrW2&#10;Iz5juOv1e5Kk2mHLsaHBgfYNVd3p2xno5Jafu+s5zct95sXd6uNFPox5fZl2K1CBpvAv/nMfrYG4&#10;NV6JN0BvfgEAAP//AwBQSwECLQAUAAYACAAAACEA2+H2y+4AAACFAQAAEwAAAAAAAAAAAAAAAAAA&#10;AAAAW0NvbnRlbnRfVHlwZXNdLnhtbFBLAQItABQABgAIAAAAIQBa9CxbvwAAABUBAAALAAAAAAAA&#10;AAAAAAAAAB8BAABfcmVscy8ucmVsc1BLAQItABQABgAIAAAAIQA0tftJvwAAANoAAAAPAAAAAAAA&#10;AAAAAAAAAAcCAABkcnMvZG93bnJldi54bWxQSwUGAAAAAAMAAwC3AAAA8wIAAAAA&#10;">
                  <v:imagedata r:id="rId13" o:title=""/>
                </v:shape>
                <v:shape id="Graphic 9" o:spid="_x0000_s1028" style="position:absolute;left:4358;top:15;width:565;height:901;visibility:visible;mso-wrap-style:square;v-text-anchor:top" coordsize="5651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/DbwAAAANoAAAAPAAAAZHJzL2Rvd25yZXYueG1sRI9da8Iw&#10;FIbvhf2HcAa7s6nCqlajjLFBbv3A60NzTIvNSddk2vnrF0Hw8uX9eHhXm8G14kJ9aDwrmGQ5COLK&#10;m4atgsP+ezwHESKywdYzKfijAJv1y2iFpfFX3tJlF61IIxxKVFDH2JVShqomhyHzHXHyTr53GJPs&#10;rTQ9XtO4a+U0zwvpsOFEqLGjz5qq8+7XJYg2hXazW1sch6/bu/6xXk+tUm+vw8cSRKQhPsOPtjYK&#10;FnC/km6AXP8DAAD//wMAUEsBAi0AFAAGAAgAAAAhANvh9svuAAAAhQEAABMAAAAAAAAAAAAAAAAA&#10;AAAAAFtDb250ZW50X1R5cGVzXS54bWxQSwECLQAUAAYACAAAACEAWvQsW78AAAAVAQAACwAAAAAA&#10;AAAAAAAAAAAfAQAAX3JlbHMvLnJlbHNQSwECLQAUAAYACAAAACEAtcvw28AAAADaAAAADwAAAAAA&#10;AAAAAAAAAAAHAgAAZHJzL2Rvd25yZXYueG1sUEsFBgAAAAADAAMAtwAAAPQCAAAAAA==&#10;" path="m36576,89916r-15240,l13716,86868,,57912,,50292,1524,44196,4572,39624,6096,33528,9144,30480r6096,-3048l19812,24384r4572,-1524l36576,22860r6096,3048l51816,32004r1016,1524l24384,33528r-4572,3048l13716,42672r-3048,6096l10668,65532r6096,9144l19812,77724r4572,1524l54102,79248r-762,1524l47244,83820r-4572,4572l36576,89916xem44196,44196r,-3048l42672,38100,33528,33528r19304,l54864,36576r,6096l44196,44196xem54102,79248r-16002,l41148,76200r3048,-1524l45720,70104r,-4572l56388,67056r,7620l54102,79248xem33528,16764r-12192,l10668,,21336,r6096,10668l37961,10668r-4433,6096xem37961,10668r-10529,l35052,,45720,,37961,10668xe" fillcolor="black" stroked="f">
                  <v:path arrowok="t"/>
                </v:shape>
                <v:shape id="Image 10" o:spid="_x0000_s1029" type="#_x0000_t75" style="position:absolute;left:4312;width:20529;height:2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+yqwAAAANsAAAAPAAAAZHJzL2Rvd25yZXYueG1sRI/NasJA&#10;EMfvQt9hmUIvQSdaEUldpQhCr6Y+wLA7JqHZ2TS7avr2nUOhtxnm//Gb3WEKvbnzmLooFpaLEgyL&#10;i76TxsLl8zTfgkmZxFMfhS38cILD/mm2o8rHh5z5XufGaIikiiy0OQ8VYnItB0qLOLDo7RrHQFnX&#10;sUE/0kPDQ4+rstxgoE60oaWBjy27r/oWtCQOYV04LM55tcZX575rLDbWvjxP729gMk/5X/zn/vCK&#10;r/T6iw6A+18AAAD//wMAUEsBAi0AFAAGAAgAAAAhANvh9svuAAAAhQEAABMAAAAAAAAAAAAAAAAA&#10;AAAAAFtDb250ZW50X1R5cGVzXS54bWxQSwECLQAUAAYACAAAACEAWvQsW78AAAAVAQAACwAAAAAA&#10;AAAAAAAAAAAfAQAAX3JlbHMvLnJlbHNQSwECLQAUAAYACAAAACEAKWfsqsAAAADbAAAADwAAAAAA&#10;AAAAAAAAAAAHAgAAZHJzL2Rvd25yZXYueG1sUEsFBgAAAAADAAMAtwAAAPQCAAAAAA==&#10;">
                  <v:imagedata r:id="rId14" o:title=""/>
                </v:shape>
                <v:shape id="Graphic 11" o:spid="_x0000_s1030" style="position:absolute;left:25024;top:792;width:108;height:292;visibility:visible;mso-wrap-style:square;v-text-anchor:top" coordsize="1079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R1UwAAAANsAAAAPAAAAZHJzL2Rvd25yZXYueG1sRE9Li8Iw&#10;EL4L/ocwwt40VVCkGkUFwb2s+ACvQzPblm0mpZmtXX/9RhC8zcf3nOW6c5VqqQmlZwPjUQKKOPO2&#10;5NzA9bIfzkEFQbZYeSYDfxRgver3lphaf+cTtWfJVQzhkKKBQqROtQ5ZQQ7DyNfEkfv2jUOJsMm1&#10;bfAew12lJ0ky0w5Ljg0F1rQrKPs5/zoDeSu37KK3++nkcfg6nnZ2+vgUYz4G3WYBSqiTt/jlPtg4&#10;fwzPX+IBevUPAAD//wMAUEsBAi0AFAAGAAgAAAAhANvh9svuAAAAhQEAABMAAAAAAAAAAAAAAAAA&#10;AAAAAFtDb250ZW50X1R5cGVzXS54bWxQSwECLQAUAAYACAAAACEAWvQsW78AAAAVAQAACwAAAAAA&#10;AAAAAAAAAAAfAQAAX3JlbHMvLnJlbHNQSwECLQAUAAYACAAAACEA0LEdVMAAAADbAAAADwAAAAAA&#10;AAAAAAAAAAAHAgAAZHJzL2Rvd25yZXYueG1sUEsFBgAAAAADAAMAtwAAAPQCAAAAAA==&#10;" path="m3048,28956l,24384r1524,l3048,22860,4572,19812r,-1524l6096,15240r,-4572l,10668,,,10668,r,19812l7620,25908,6096,27432,3048,28956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31" type="#_x0000_t202" style="position:absolute;width:25133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3A510D" w:rsidRDefault="003A510D">
                        <w:pPr>
                          <w:spacing w:before="1"/>
                          <w:rPr>
                            <w:b/>
                            <w:sz w:val="19"/>
                          </w:rPr>
                        </w:pPr>
                      </w:p>
                      <w:p w:rsidR="003A510D" w:rsidRDefault="008773DD">
                        <w:pPr>
                          <w:ind w:left="1525" w:right="201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pacing w:val="-4"/>
                            <w:sz w:val="19"/>
                          </w:rPr>
                          <w:t>OZ</w:t>
                        </w:r>
                        <w:r>
                          <w:rPr>
                            <w:spacing w:val="-4"/>
                            <w:sz w:val="19"/>
                          </w:rPr>
                          <w:t>“)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5515355</wp:posOffset>
                </wp:positionH>
                <wp:positionV relativeFrom="paragraph">
                  <wp:posOffset>234256</wp:posOffset>
                </wp:positionV>
                <wp:extent cx="59690" cy="64135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0" cy="64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" h="64135">
                              <a:moveTo>
                                <a:pt x="36575" y="64007"/>
                              </a:moveTo>
                              <a:lnTo>
                                <a:pt x="24383" y="64007"/>
                              </a:lnTo>
                              <a:lnTo>
                                <a:pt x="0" y="0"/>
                              </a:lnTo>
                              <a:lnTo>
                                <a:pt x="10667" y="0"/>
                              </a:lnTo>
                              <a:lnTo>
                                <a:pt x="25907" y="39623"/>
                              </a:lnTo>
                              <a:lnTo>
                                <a:pt x="27431" y="42671"/>
                              </a:lnTo>
                              <a:lnTo>
                                <a:pt x="30479" y="51815"/>
                              </a:lnTo>
                              <a:lnTo>
                                <a:pt x="30479" y="48767"/>
                              </a:lnTo>
                              <a:lnTo>
                                <a:pt x="33527" y="39623"/>
                              </a:lnTo>
                              <a:lnTo>
                                <a:pt x="48767" y="0"/>
                              </a:lnTo>
                              <a:lnTo>
                                <a:pt x="59435" y="0"/>
                              </a:lnTo>
                              <a:lnTo>
                                <a:pt x="36575" y="64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FCC76" id="Graphic 13" o:spid="_x0000_s1026" style="position:absolute;margin-left:434.3pt;margin-top:18.45pt;width:4.7pt;height:5.0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690,6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obJigIAABEGAAAOAAAAZHJzL2Uyb0RvYy54bWysVE1v2zAMvQ/YfxB0X/xtJ0acYmjRYkDR&#10;FWiHnRVZjo3JliYpcfrvR8lWmnYbWgzzwaKsZ+qRj+T64thzdGBKd2KocLQIMWIDFXU37Cr87fH6&#10;0xIjbchQEy4GVuEnpvHF5uOH9ShLFotW8JopBE4GXY6ywq0xsgwCTVvWE70Qkg1w2AjVEwNbtQtq&#10;RUbw3vMgDsM8GIWqpRKUaQ1fr6ZDvHH+m4ZR87VpNDOIVxi4GfdW7r2172CzJuVOEdl2dKZB/oFF&#10;T7oBLj25uiKGoL3qfnPVd1QJLRqzoKIPRNN0lLkYIJoofBXNQ0skc7FAcrQ8pUn/P7f07nCvUFeD&#10;dglGA+lBo5s5HfAF0jNKXQLqQd4rG6CWt4L+0HAQvDixGz1jjo3qLRbCQ0eX66dTrtnRIAofs1W+&#10;AkEonORplGT2qoCU/le61+aGCeeGHG61mYSqvUVab9Hj4E0FcluhuRPaYARCK4xA6O0ktCTG/me5&#10;WRONJx6tp2HPenFgj8KhjA0gybMiw8hRDcNipvqM4sM5Ok6TJeTyFdpj/CqdZ8iATw0E78/8OmGi&#10;MM+Ld+DibAXcrL9klcdOu7/6jIs0iRw2jfMimiPy9/p1uj8J02LlsFm0jLxQHuPX19h0WQDrSVSP&#10;8euMTbL4vXwnb2/nKlulUEpv4/6sqOdHudBsom7LxBXmqXQgp+fFqQXv6uuOc1suWu22l1yhA7Hj&#10;xj1zCs5grm+mVrFNsxX1E7TgCE1XYf1zTxTDiH8ZoMntwPKG8sbWG8rwS+HGmqtUpc3j8TtREkkw&#10;K2yg0+6EHyGk9F0E/C1gwto/B/F5b0TT2RZz3CZG8wbmjot/npF2sJ3vHep5km9+AQAA//8DAFBL&#10;AwQUAAYACAAAACEA8jW8Ud4AAAAJAQAADwAAAGRycy9kb3ducmV2LnhtbEyPwU7DMAyG70i8Q2Qk&#10;LmhLGagLpemEkOAwcdlg4po1pq3WOFGTbeHtMSeQT5Y//f7+epXdKE44xcGThtt5AQKp9XagTsPH&#10;+8tMgYjJkDWjJ9TwjRFWzeVFbSrrz7TB0zZ1gkMoVkZDn1KopIxtj87EuQ9IfPvykzOJ16mTdjJn&#10;DnejXBRFKZ0ZiD/0JuBzj+1he3QaNmvb8hz8Yv366XdvN5lCyFpfX+WnRxAJc/qD4Vef1aFhp70/&#10;ko1i1KBKVTKq4a58AMGAWiout9dwvyxANrX836D5AQAA//8DAFBLAQItABQABgAIAAAAIQC2gziS&#10;/gAAAOEBAAATAAAAAAAAAAAAAAAAAAAAAABbQ29udGVudF9UeXBlc10ueG1sUEsBAi0AFAAGAAgA&#10;AAAhADj9If/WAAAAlAEAAAsAAAAAAAAAAAAAAAAALwEAAF9yZWxzLy5yZWxzUEsBAi0AFAAGAAgA&#10;AAAhAOiShsmKAgAAEQYAAA4AAAAAAAAAAAAAAAAALgIAAGRycy9lMm9Eb2MueG1sUEsBAi0AFAAG&#10;AAgAAAAhAPI1vFHeAAAACQEAAA8AAAAAAAAAAAAAAAAA5AQAAGRycy9kb3ducmV2LnhtbFBLBQYA&#10;AAAABAAEAPMAAADvBQAAAAA=&#10;" path="m36575,64007r-12192,l,,10667,,25907,39623r1524,3048l30479,51815r,-3048l33527,39623,48767,,59435,,36575,64007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5620511</wp:posOffset>
                </wp:positionH>
                <wp:positionV relativeFrom="paragraph">
                  <wp:posOffset>209872</wp:posOffset>
                </wp:positionV>
                <wp:extent cx="763905" cy="113030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3905" cy="113030"/>
                          <a:chOff x="0" y="0"/>
                          <a:chExt cx="763905" cy="11303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148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344" y="0"/>
                            <a:ext cx="256031" cy="89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742188" y="0"/>
                            <a:ext cx="2159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88900">
                                <a:moveTo>
                                  <a:pt x="12192" y="88392"/>
                                </a:moveTo>
                                <a:lnTo>
                                  <a:pt x="1524" y="88392"/>
                                </a:lnTo>
                                <a:lnTo>
                                  <a:pt x="1524" y="24384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88392"/>
                                </a:lnTo>
                                <a:close/>
                              </a:path>
                              <a:path w="21590" h="88900">
                                <a:moveTo>
                                  <a:pt x="7620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7620" y="0"/>
                                </a:lnTo>
                                <a:lnTo>
                                  <a:pt x="21336" y="0"/>
                                </a:lnTo>
                                <a:lnTo>
                                  <a:pt x="762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D39977" id="Group 14" o:spid="_x0000_s1026" style="position:absolute;margin-left:442.55pt;margin-top:16.55pt;width:60.15pt;height:8.9pt;z-index:-15727104;mso-wrap-distance-left:0;mso-wrap-distance-right:0;mso-position-horizontal-relative:page" coordsize="7639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tEApzgMAAIQLAAAOAAAAZHJzL2Uyb0RvYy54bWzUVlFv2zYQfh+w/yDo&#10;vZEl2bItxCmGZg0CFG2wpugzTVESUUnkSNpy/v3uSFHWrGRrig3YAkQ6msfT3Xff3fH67altgiNT&#10;motuF8ZXizBgHRUF76pd+OXx/ZtNGGhDuoI0omO78Inp8O3Nzz9d9zJniahFUzAVgJFO573chbUx&#10;Mo8iTWvWEn0lJOtgsxSqJQaWqooKRXqw3jZRslhkUS9UIZWgTGv49dZthjfWflkyaj6VpWYmaHYh&#10;+GbsU9nnHp/RzTXJK0VkzengBvkBL1rCO/joaOqWGBIcFJ+ZajlVQovSXFHRRqIsOWU2BogmXlxE&#10;c6fEQdpYqryv5AgTQHuB0w+bpR+PDyrgBeRuGQYdaSFH9rMBrAGcXlY56Nwp+Vk+KBchiB8E/aZh&#10;O7rcx3V1Vj6VqsVDEGhwsqg/jaizkwko/LjO0u1iFQYUtuI4XaRDVmgNqZudovWvf3kuIrn7qHVt&#10;dEVymsP/ACFIMwj/nmpwyhwUCwcj7XfZaIn6dpBvINuSGL7nDTdPlrmQV3SqOz5wisjiYpINAMRl&#10;474lFQviFWbD6+AJRH9mYN9w+Z43DWKO8uAqEP6CMM9E68h4K+ihZZ1x1aVYA16LTtdc6jBQOWv3&#10;DMii7osYMgaVbYAwUvHOuFLSRjFDa/x+CX78BgWIjpJ83LBOn/3EEPRAre9hyzJJ4iU0FceWZL3O&#10;8MNj1kkulTZ3TLQBCuApeABQk5wcP+jBF68yIOg+b/0CbxzKIPx/uJJdcMVCgsAin/4LXEn+da4s&#10;syxdQgebt5dklS1SJCtsbbbb+J/nSy9hdmlfa7CaVdur2vPnmkgGlEWzk4aw9km+G6ZVvEbmD1rY&#10;nYfVC9W0XibxBgrnGYTi1RZmowVos13Y9jspKHpwBTUtIhh0hSsnKKzaS/TUeRHLDmduY2eugdYB&#10;pRgGMHP3rlFAN8RzaBTFoN+FifOjhjxZN3CvFUf2KKyWwVkQJ/EW2IS53KQgudo/azXdn7RXiePE&#10;VNmr+Ld0hr1qskw3dvQBBF7FvwfV0YfX6D7nAm2EZi4EBOG1YKyzBPIGWMTZOvM+v4TFXNNH5d8u&#10;utGo54Hf9m+nlsRpCn3Hs+lFsEZzUx+9qVn8YGYkBshT6mnR8MLPNq2q/btGBUeC9zr7N1BhogY3&#10;AD3MFpT2oniCu04P5bML9e8HgqO8ue+gXPFm6AXlhb0XlGneCXt/tAmCsfJ4+kqUHCaMgYvMR+Gr&#10;djZonC6e7MQvByNKbqfQ2SOYQriADmIle9WzE224luJdcrq2WufL880f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se+Tg+AAAAAKAQAADwAAAGRycy9kb3ducmV2&#10;LnhtbEyPwUrDQBCG74LvsIzgze7GGIkxk1KKeipCW0G8bZNpEpqdDdltkr6925OehmE+/vn+fDmb&#10;Tow0uNYyQrRQIIhLW7VcI3zt3x9SEM5rrnRnmRAu5GBZ3N7kOqvsxFsad74WIYRdphEa7/tMSlc2&#10;ZLRb2J443I52MNqHdahlNegphJtOPir1LI1uOXxodE/rhsrT7mwQPiY9reLobdycjuvLzz75/N5E&#10;hHh/N69eQXia/R8MV/2gDkVwOtgzV050CGmaRAFFiOMwr4BSyROIA0KiXkAWufxfofgFAAD//wMA&#10;UEsDBAoAAAAAAAAAIQAZUOS4uQgAALkIAAAUAAAAZHJzL21lZGlhL2ltYWdlMS5wbmeJUE5HDQoa&#10;CgAAAA1JSERSAAAAWQAAABcIBgAAAGBZ47MAAAAGYktHRAD/AP8A/6C9p5MAAAAJcEhZcwAADsQA&#10;AA7EAZUrDhsAAAhZSURBVGiB7Vl9TFPrGX/O6Wlp01IqtyCIfNWU9gBKYJdxWSUyEHRRkBgnf7A5&#10;4rw4r84FZxYlN/wB4RIz3cyMRsRFgy6RuCsCdxJQ4M47lC/LkFqoDIFyJ+MWobS6Utqed3/cvdyz&#10;s8OnwG4yf8kJPe/zeX7ve97zPC+AEILlXCdPnvw1ACAAQNPT017L9cO97Ha7zGKxKFfKH9/16NGj&#10;RJx7SUlJwWrGQggBCd8ilJeXf6hWq/u7urpiVzNOaWnpaQCAAwcOVBQUFHyymrEAAJY9O6uxkoVC&#10;4QwAoIaGhrTVWlU9PT3RBEEwSUlJD51Op2i1V/G3biWvBRwOh+TChQs/v3Pnzl6RSDSzFjEpp9Pp&#10;BQAgEolmCIJAExMTvk1NTSkMw5AKhcK6bdu2P3t5eTmX49xut3u3trZ+MDk5uY4gCETTdG90dLSB&#10;q+d2uymPxyPA9y6XS+h0Or0oinILBAIPAMDMzIwIIUQIhUIXSZJMW1tbwvDwcCgAQFRU1LOoqKhn&#10;C+VjNptDhoaGwvz8/CxNTU0pYrF4OjU1tVEqlb7h6jIMQ7pcLiFBEAhPhsFgiDYajZEURbnT09Mb&#10;ZDLZa6w/MjIS/Pjx40R8n5CQ0BYaGjqM7xEAoObm5uTr16//RCaT2fEYAKCYmJi/Dg4Ohi1lu2hp&#10;afnewYMHfy+RSP7J9gUAKDEx8dGNGzd+xNY/cuTIJa4eAKCCgoISrOPv7z8GAOjWrVvZBQUFJQRB&#10;MFiPIAgmKyurqrOz8zt8r6vD4RBnZ2ffIknSw43h7e1tq6io+DHXpqqqKgsAkEKhmHS5XFRubu41&#10;dkyapo3d3d1bEELQ0NCQtm7dugm2X6lU+rqqqioLIfQNyXl5eWUEQTBSqfQ1TdNGmqaNIpHIiQ2w&#10;w4VIvnnzZg47GZVKNUDTtFGtVj9nj58/f/4XyyE5LS2tAQCQXC6fomnaGBgY+BLrCwQCt16vj2Xn&#10;6fF4SGwDAMjf33+M+3xisdjR0dHx/lwkZ2dn3wIAFBQU9CVN00apVPoaAJBIJHLW1tbuViqVFoFA&#10;4NZqtb0REREmHIuiKNe9e/d+MEsyQRDMpk2b/sZeDXV1dTvFYrEDr2j2h4KPZIfDIQ4ICBgFABQb&#10;G6t/8uRJHDvxoaGh0IyMjBq8giYnJxUIIRgbG/M3mUwR+MN37dq1XJPJFDE+Pv4el2QAQMeOHbuA&#10;c7Hb7bLi4uKP8QSeO3fuBDtmWVlZHn7gixcvfuTxeEgsM5vNwZmZmdUAgAIDA1+y42GSCYJg/Pz8&#10;vqqsrNzPMAyBEILh4eEQ/Mb7+vq+kslk9oGBARW2bW9vj8f5ajSavlmSw8LCBqempuTc16axsTEF&#10;z9zVq1d/Oh/J7e3t8VFRUQYfHx/rixcvwvle3aGhoVBsZzAYohZbXeCk9+zZc5fP7/bt2+/zyfGK&#10;nWsrcbvdgsOHD18GAHTq1KlSLskAgB4+fJjEtTtz5syvsLympiaDKz9x4sQ5LJ+tLo4fP/47uVxu&#10;Aw5SUlKa8vPzfwsAUFNTk8mVsxEfH99hMBiirVarIjw8fJArZxiG7Ovr087nYyHs3r37M77xzZs3&#10;9wAAIIQIPDY4OBje29tLq1SqF2q1ut9ms8m515s3b6SpqamNAAC3b9/+IdevTCZ7rdPpWrjjW7Zs&#10;eQoAIBQKXbt27foTV75jx456/JvCP2JiYrrnejCNRmMCAOju7o6ZS4eLkZGR4J6ens3Pnz+PGBkZ&#10;CTYajZGtra0fWK1WxWJ98MHb29u+WF2cb19fn9bHx2dqIf2BgYFNDodDIpFIHHiMoig3SZLMXDYk&#10;STJ8cnZ5SLGVF0qCXWbNha6urti8vLwrnZ2d7/PJ5XK5zWazyRfysxKYnJxct1SbiYkJ36CgoL+v&#10;ZB7UwirfANesc0Gv18elpqY2Wq1WBUmSTFJS0hckSTL+/v5fxcXF6XU6XYtKpXqxYcOGl2+X9uIg&#10;FApdAABqtbr//v37aYuxCQgI+MdK5zFL8nyzbjabQwDm31IAAIqKigqtVqsiODh4pL6+fgdN071c&#10;HYvF4vc2CS8FGzdu/BIAgCAIxG4M1hqzH76ysrLDfArj4+PKioqKAwAAhw4dujqfM4fDIQEAyMnJ&#10;+QMfwQAAly9f/tny010aEhIS2iQSiaO/v1/d3t7+3bn07t69m6VUKsfT09MbFrMlLhWzJNfX1+8o&#10;LCwsYgcxm80hycnJn5tMJk1kZKQxIyOjdj5nBEEgAIDa2tqMqakpH7YMnxkUFRUVLpQUwzArcqYi&#10;kUgcubm51xFChE6na7l06dJH7OoDAODBgwfbjx49evHVq1fvbd269S8LbYnLBYJ/F9X4L03TRo1G&#10;08duQ7mtJ1+dXFpaegqP+fj4WHFnxe6ScLMCPPUnLvCVSqVFq9X2FhcXf8zXVvPVu/n5+b8BAJSZ&#10;mVnNHrdYLEp2V8ju+MLCwgbxeGBg4EubzebN1/Hxxaurq9sJAMjLy2uaT97c3JyMfc+SXFlZuX/v&#10;3r2fsgSzTUp5efkhrpO52uorV658KBAI3Fw/FEW59u/fX6nX62MjIyOfAQA6ffr0J2yfZ8+e/SXb&#10;dufOnXVvSzJCCEZHRwOysrKq+M4uAADl5OTc5P6jYCVJJjDTzc3N309KSvqiurp6j9vtpkiSZKKj&#10;ow1arbaPb/k/ffp0C24s9u3b90d2CTg6OhrY0dERPz09LQb4utbU6XQt69evHwP4uhTEMXAFgNHd&#10;3R1jMpk0AAAKhcKanp7eAPDfp3DcfLBPgUDgoSjKzZez2WwOaWtrS8BbhlAodMXFxen5Pop8p3Bs&#10;IISImZkZ0UJyAID/IDk5OflzvuTe4e3wf3do/7/AO5LXAO9IXgP8C6ip+/zyFGvGAAAAAElFTkSu&#10;QmCCUEsDBAoAAAAAAAAAIQBWiT9FhgUAAIYFAAAUAAAAZHJzL21lZGlhL2ltYWdlMi5wbmeJUE5H&#10;DQoaCgAAAA1JSERSAAAANgAAABIIBgAAABB4Lf0AAAAGYktHRAD/AP8A/6C9p5MAAAAJcEhZcwAA&#10;DsQAAA7EAZUrDhsAAAUmSURBVEiJxVZdTFpnGH7hWBABFTAWqAhEXGVqhrWLG3T+QbCYQmM6e2FX&#10;kiV1F02a9GKmTZZ06dJkcV4s2cWSthfNDPNidl2kiz0znKIurKRuZeqMm5hWZIAzKpUfy1/5drGd&#10;hrGDo7SLT/Im5P173ufk4/0+QAjBXlgqlcLa29vtAICuXLnyAUIIrFarEQCQXC5/GA6HOS/Sf09E&#10;kRYIBIRCoTCAYVgKx/EuuVz+kEajpScnJ9tetPeeCkMIwdTUVCuGYSkMw1IAgM6dO/fZy+hLQwjB&#10;XmNycrLd5/MdAADo6en5pqSkZOdFe9Ki0WjJxsZGRT7JXC43zOPxggAAiUSCsba2JgQAkEgk3ng8&#10;zrRYLO/EYrFiOp2eNhgMd+Ry+aPd+iWTyX04jh/1eDxS0rd///4/jh079i2LxXqSnb+1tcWPRCIc&#10;NpsdFQgEmwsLC/V2u70DAIDP52+dOHHiayaTGQcAAIvFcgoAUD6WeUycTmcL6V9eXq6pr6//JTMX&#10;w7CU2Wz+ItcScDqdLUKhMEDFU15eHpyZmTmcXXPmzJnrAID6+vq+tFgsp4qLi59k1olEIv/Q0ND7&#10;sViM+VzCLl68+DGVsObm5h8xDEup1WqHwWAYLysre0zGTp8+PZw94MzMzGEOhxMGAMRisXY6OzsJ&#10;g8Ew3tHRcZdGo6UBAEkkktVAICCkEtbQ0DDPYDDiLBZrp6urC9fr9d+RdQCAzp8//ymk02laMpks&#10;ojKXy6Xi8XhbAICOHDnyfSQSYVMJ4/P5m/fv33+djPn9ftHAwMAnAIDodPrT+fn5BjKWSCT2yWSy&#10;RwCAVCqVy+v1VmUOPz09/VZdXd0iACC1Wu1Ip9O0bGEAgGpqapYXFhZeJWNzc3ONTU1NDwAAMZnM&#10;WM6t4na7FeRRaWlpcYZCIW72USJJxsbGTNn129vbpQKBYAMA0LVr1/pJ/61bt3oAAGm1WlsymSyi&#10;4g6FQlyRSOTP7k0KE4vFvp2dHVZ2HY7jXeRMRVR/aq/XK9HpdLa1tTXhoUOHHuA4fpTL5YZzLYG2&#10;trapbF9paWmIx+MFNzc3BZl+h8OhAfhrSdy7d+/NXD01Go3j5s2bb1utVpPJZLJmxtRq9Q9Uy+XZ&#10;4gCAfwlbX1+v1Ol0No/HI21sbJyfmJjQl5eXP841AAAAg8FI7BbPxOrqajUAwMjISN/IyEjff+W7&#10;3e7aQvj+ISwYDPL0ev3E0tLSK3V1db/abDadQCDYzHfofBCLxYoBADgcTmS3U0DieT5aJp4Ji0aj&#10;7O7u7vHZ2dnXFArFMkEQ2srKyvVCmu4GctCzZ89+Pjg4eOFl9ydBBwCIx+PM48ePjzmdzjekUqmH&#10;IAitWCz2/x+EVVVVvwMAhEKh0t3yVlZWZB6PR4oQohXCQ0+lUkUnT578iiAILZ/P3yIIQltdXb1a&#10;SLN80NraOg0AMDo62ku+GrKxvb1dptFoHDKZbGV4eNhcCE+R2WwetlqtJpKU/E0FDocT6e/vv14I&#10;EQmTyWRVKpWLi4uLSp1OZ7t06dJHvb29o+RG8/l8By5fvvyh3+8Xs9nsaHd393ihXHm9OuDv+4Pq&#10;HqO6UxBCoFAo3JB1jyGEYGlpqZaM5TImkxm7evXqe7meVFR8dru9nawvMhqNt/P9ApkbksfjBcla&#10;DMOeUuVrtVpCqVQuSqVST6a/trbW7XK5moaGhgZu3LjxrtfrlZAxLpcb7uzsvDs4OHjh4MGDv2XW&#10;qVSqn41G4+3m5uafqPgqKio2yJn+BBgm89FWE9rYAAAAAElFTkSuQmCCUEsBAi0AFAAGAAgAAAAh&#10;ALGCZ7YKAQAAEwIAABMAAAAAAAAAAAAAAAAAAAAAAFtDb250ZW50X1R5cGVzXS54bWxQSwECLQAU&#10;AAYACAAAACEAOP0h/9YAAACUAQAACwAAAAAAAAAAAAAAAAA7AQAAX3JlbHMvLnJlbHNQSwECLQAU&#10;AAYACAAAACEA8rRAKc4DAACECwAADgAAAAAAAAAAAAAAAAA6AgAAZHJzL2Uyb0RvYy54bWxQSwEC&#10;LQAUAAYACAAAACEALmzwAMUAAAClAQAAGQAAAAAAAAAAAAAAAAA0BgAAZHJzL19yZWxzL2Uyb0Rv&#10;Yy54bWwucmVsc1BLAQItABQABgAIAAAAIQCx75OD4AAAAAoBAAAPAAAAAAAAAAAAAAAAADAHAABk&#10;cnMvZG93bnJldi54bWxQSwECLQAKAAAAAAAAACEAGVDkuLkIAAC5CAAAFAAAAAAAAAAAAAAAAAA9&#10;CAAAZHJzL21lZGlhL2ltYWdlMS5wbmdQSwECLQAKAAAAAAAAACEAVok/RYYFAACGBQAAFAAAAAAA&#10;AAAAAAAAAAAoEQAAZHJzL21lZGlhL2ltYWdlMi5wbmdQSwUGAAAAAAcABwC+AQAA4BYAAAAA&#10;">
                <v:shape id="Image 15" o:spid="_x0000_s1027" type="#_x0000_t75" style="position:absolute;width:4221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A1zwQAAANsAAAAPAAAAZHJzL2Rvd25yZXYueG1sRE9Na4NA&#10;EL0X+h+WKeTWrBUagnGVEAiEUCixhV4Hd6KiO2vdjZr++mwg0Ns83uek+Ww6MdLgGssK3pYRCOLS&#10;6oYrBd9f+9c1COeRNXaWScGVHOTZ81OKibYTn2gsfCVCCLsEFdTe94mUrqzJoFvanjhwZzsY9AEO&#10;ldQDTiHcdDKOopU02HBoqLGnXU1lW1yMgtPMf2V7qC6/8UdcRJ8e5frnqNTiZd5uQHia/b/44T7o&#10;MP8d7r+EA2R2AwAA//8DAFBLAQItABQABgAIAAAAIQDb4fbL7gAAAIUBAAATAAAAAAAAAAAAAAAA&#10;AAAAAABbQ29udGVudF9UeXBlc10ueG1sUEsBAi0AFAAGAAgAAAAhAFr0LFu/AAAAFQEAAAsAAAAA&#10;AAAAAAAAAAAAHwEAAF9yZWxzLy5yZWxzUEsBAi0AFAAGAAgAAAAhADboDXPBAAAA2wAAAA8AAAAA&#10;AAAAAAAAAAAABwIAAGRycy9kb3ducmV2LnhtbFBLBQYAAAAAAwADALcAAAD1AgAAAAA=&#10;">
                  <v:imagedata r:id="rId17" o:title=""/>
                </v:shape>
                <v:shape id="Image 16" o:spid="_x0000_s1028" type="#_x0000_t75" style="position:absolute;left:4663;width:2560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FOfwQAAANsAAAAPAAAAZHJzL2Rvd25yZXYueG1sRE/dasIw&#10;FL4f+A7hCN6tiSuIdEYRQdaywajrAxyaY1tsTmoTtXv7ZTDY3fn4fs9mN9le3Gn0nWMNy0SBIK6d&#10;6bjRUH0dn9cgfEA22DsmDd/kYbedPW0wM+7BJd1PoRExhH2GGtoQhkxKX7dk0SduII7c2Y0WQ4Rj&#10;I82Ijxhue/mi1Epa7Dg2tDjQoaX6crpZDSovCvVO17S/VOqzLN/WLi0+tF7Mp/0riEBT+Bf/uXMT&#10;56/g95d4gNz+AAAA//8DAFBLAQItABQABgAIAAAAIQDb4fbL7gAAAIUBAAATAAAAAAAAAAAAAAAA&#10;AAAAAABbQ29udGVudF9UeXBlc10ueG1sUEsBAi0AFAAGAAgAAAAhAFr0LFu/AAAAFQEAAAsAAAAA&#10;AAAAAAAAAAAAHwEAAF9yZWxzLy5yZWxzUEsBAi0AFAAGAAgAAAAhAA1cU5/BAAAA2wAAAA8AAAAA&#10;AAAAAAAAAAAABwIAAGRycy9kb3ducmV2LnhtbFBLBQYAAAAAAwADALcAAAD1AgAAAAA=&#10;">
                  <v:imagedata r:id="rId18" o:title=""/>
                </v:shape>
                <v:shape id="Graphic 17" o:spid="_x0000_s1029" style="position:absolute;left:7421;width:216;height:889;visibility:visible;mso-wrap-style:square;v-text-anchor:top" coordsize="2159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wHrwgAAANsAAAAPAAAAZHJzL2Rvd25yZXYueG1sRE/basJA&#10;EH0v9B+WKfimG2ujSXSVUigtfRC8fMCYHbPB7Gya3Zr4992C0Lc5nOusNoNtxJU6XztWMJ0kIIhL&#10;p2uuFBwP7+MMhA/IGhvHpOBGHjbrx4cVFtr1vKPrPlQihrAvUIEJoS2k9KUhi37iWuLInV1nMUTY&#10;VVJ32Mdw28jnJJlLizXHBoMtvRkqL/sfqyD/yBezLN3i7pbiSx9OX6nBb6VGT8PrEkSgIfyL7+5P&#10;Hecv4O+XeIBc/wIAAP//AwBQSwECLQAUAAYACAAAACEA2+H2y+4AAACFAQAAEwAAAAAAAAAAAAAA&#10;AAAAAAAAW0NvbnRlbnRfVHlwZXNdLnhtbFBLAQItABQABgAIAAAAIQBa9CxbvwAAABUBAAALAAAA&#10;AAAAAAAAAAAAAB8BAABfcmVscy8ucmVsc1BLAQItABQABgAIAAAAIQC59wHrwgAAANsAAAAPAAAA&#10;AAAAAAAAAAAAAAcCAABkcnMvZG93bnJldi54bWxQSwUGAAAAAAMAAwC3AAAA9gIAAAAA&#10;" path="m12192,88392r-10668,l1524,24384r10668,l12192,88392xem7620,16764l,16764,7620,,21336,,7620,16764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3A510D" w:rsidRDefault="003A510D">
      <w:pPr>
        <w:pStyle w:val="Zkladntext"/>
        <w:spacing w:before="2"/>
        <w:rPr>
          <w:b/>
          <w:sz w:val="15"/>
        </w:rPr>
      </w:pPr>
    </w:p>
    <w:p w:rsidR="003A510D" w:rsidRDefault="008773DD">
      <w:pPr>
        <w:pStyle w:val="Nadpis2"/>
        <w:numPr>
          <w:ilvl w:val="0"/>
          <w:numId w:val="3"/>
        </w:numPr>
        <w:tabs>
          <w:tab w:val="left" w:pos="805"/>
        </w:tabs>
        <w:spacing w:before="98"/>
        <w:ind w:hanging="688"/>
      </w:pPr>
      <w:r>
        <w:t>Smluvní</w:t>
      </w:r>
      <w:r>
        <w:rPr>
          <w:spacing w:val="12"/>
        </w:rPr>
        <w:t xml:space="preserve"> </w:t>
      </w:r>
      <w:r>
        <w:rPr>
          <w:spacing w:val="-2"/>
        </w:rPr>
        <w:t>strany</w:t>
      </w:r>
    </w:p>
    <w:p w:rsidR="003A510D" w:rsidRDefault="008773DD">
      <w:pPr>
        <w:pStyle w:val="Zkladntext"/>
        <w:spacing w:before="7"/>
        <w:rPr>
          <w:b/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1316736</wp:posOffset>
            </wp:positionH>
            <wp:positionV relativeFrom="paragraph">
              <wp:posOffset>195460</wp:posOffset>
            </wp:positionV>
            <wp:extent cx="4279562" cy="109537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56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5655564</wp:posOffset>
            </wp:positionH>
            <wp:positionV relativeFrom="paragraph">
              <wp:posOffset>195460</wp:posOffset>
            </wp:positionV>
            <wp:extent cx="88238" cy="109537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3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5795771</wp:posOffset>
            </wp:positionH>
            <wp:positionV relativeFrom="paragraph">
              <wp:posOffset>195460</wp:posOffset>
            </wp:positionV>
            <wp:extent cx="452628" cy="91440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2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6297155</wp:posOffset>
                </wp:positionH>
                <wp:positionV relativeFrom="paragraph">
                  <wp:posOffset>196984</wp:posOffset>
                </wp:positionV>
                <wp:extent cx="190500" cy="8890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8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88900">
                              <a:moveTo>
                                <a:pt x="38100" y="0"/>
                              </a:moveTo>
                              <a:lnTo>
                                <a:pt x="24384" y="0"/>
                              </a:lnTo>
                              <a:lnTo>
                                <a:pt x="22860" y="6096"/>
                              </a:lnTo>
                              <a:lnTo>
                                <a:pt x="19812" y="10668"/>
                              </a:lnTo>
                              <a:lnTo>
                                <a:pt x="13716" y="13716"/>
                              </a:lnTo>
                              <a:lnTo>
                                <a:pt x="9144" y="18288"/>
                              </a:lnTo>
                              <a:lnTo>
                                <a:pt x="4572" y="21336"/>
                              </a:lnTo>
                              <a:lnTo>
                                <a:pt x="0" y="22860"/>
                              </a:lnTo>
                              <a:lnTo>
                                <a:pt x="0" y="39624"/>
                              </a:lnTo>
                              <a:lnTo>
                                <a:pt x="9144" y="36576"/>
                              </a:lnTo>
                              <a:lnTo>
                                <a:pt x="15240" y="32004"/>
                              </a:lnTo>
                              <a:lnTo>
                                <a:pt x="21336" y="25908"/>
                              </a:lnTo>
                              <a:lnTo>
                                <a:pt x="21336" y="88392"/>
                              </a:lnTo>
                              <a:lnTo>
                                <a:pt x="38100" y="88392"/>
                              </a:lnTo>
                              <a:lnTo>
                                <a:pt x="38100" y="0"/>
                              </a:lnTo>
                              <a:close/>
                            </a:path>
                            <a:path w="190500" h="88900">
                              <a:moveTo>
                                <a:pt x="106692" y="0"/>
                              </a:moveTo>
                              <a:lnTo>
                                <a:pt x="92976" y="0"/>
                              </a:lnTo>
                              <a:lnTo>
                                <a:pt x="91452" y="6096"/>
                              </a:lnTo>
                              <a:lnTo>
                                <a:pt x="88404" y="10668"/>
                              </a:lnTo>
                              <a:lnTo>
                                <a:pt x="82308" y="13716"/>
                              </a:lnTo>
                              <a:lnTo>
                                <a:pt x="77736" y="18288"/>
                              </a:lnTo>
                              <a:lnTo>
                                <a:pt x="73164" y="21336"/>
                              </a:lnTo>
                              <a:lnTo>
                                <a:pt x="68592" y="22860"/>
                              </a:lnTo>
                              <a:lnTo>
                                <a:pt x="68592" y="39624"/>
                              </a:lnTo>
                              <a:lnTo>
                                <a:pt x="76212" y="36576"/>
                              </a:lnTo>
                              <a:lnTo>
                                <a:pt x="83832" y="32004"/>
                              </a:lnTo>
                              <a:lnTo>
                                <a:pt x="89928" y="25908"/>
                              </a:lnTo>
                              <a:lnTo>
                                <a:pt x="89928" y="88392"/>
                              </a:lnTo>
                              <a:lnTo>
                                <a:pt x="106692" y="88392"/>
                              </a:lnTo>
                              <a:lnTo>
                                <a:pt x="106692" y="0"/>
                              </a:lnTo>
                              <a:close/>
                            </a:path>
                            <a:path w="190500" h="88900">
                              <a:moveTo>
                                <a:pt x="190500" y="16764"/>
                              </a:moveTo>
                              <a:lnTo>
                                <a:pt x="187452" y="10668"/>
                              </a:lnTo>
                              <a:lnTo>
                                <a:pt x="178308" y="1524"/>
                              </a:lnTo>
                              <a:lnTo>
                                <a:pt x="170688" y="0"/>
                              </a:lnTo>
                              <a:lnTo>
                                <a:pt x="153924" y="0"/>
                              </a:lnTo>
                              <a:lnTo>
                                <a:pt x="147828" y="1524"/>
                              </a:lnTo>
                              <a:lnTo>
                                <a:pt x="143256" y="6096"/>
                              </a:lnTo>
                              <a:lnTo>
                                <a:pt x="137160" y="10668"/>
                              </a:lnTo>
                              <a:lnTo>
                                <a:pt x="134112" y="16764"/>
                              </a:lnTo>
                              <a:lnTo>
                                <a:pt x="134112" y="27432"/>
                              </a:lnTo>
                              <a:lnTo>
                                <a:pt x="150876" y="28956"/>
                              </a:lnTo>
                              <a:lnTo>
                                <a:pt x="150876" y="24384"/>
                              </a:lnTo>
                              <a:lnTo>
                                <a:pt x="152400" y="19812"/>
                              </a:lnTo>
                              <a:lnTo>
                                <a:pt x="155448" y="16764"/>
                              </a:lnTo>
                              <a:lnTo>
                                <a:pt x="158496" y="15240"/>
                              </a:lnTo>
                              <a:lnTo>
                                <a:pt x="166116" y="15240"/>
                              </a:lnTo>
                              <a:lnTo>
                                <a:pt x="167640" y="16764"/>
                              </a:lnTo>
                              <a:lnTo>
                                <a:pt x="170688" y="18288"/>
                              </a:lnTo>
                              <a:lnTo>
                                <a:pt x="172212" y="19812"/>
                              </a:lnTo>
                              <a:lnTo>
                                <a:pt x="173736" y="22860"/>
                              </a:lnTo>
                              <a:lnTo>
                                <a:pt x="173736" y="30480"/>
                              </a:lnTo>
                              <a:lnTo>
                                <a:pt x="172212" y="33528"/>
                              </a:lnTo>
                              <a:lnTo>
                                <a:pt x="169164" y="36576"/>
                              </a:lnTo>
                              <a:lnTo>
                                <a:pt x="167640" y="39624"/>
                              </a:lnTo>
                              <a:lnTo>
                                <a:pt x="156972" y="50292"/>
                              </a:lnTo>
                              <a:lnTo>
                                <a:pt x="149809" y="56845"/>
                              </a:lnTo>
                              <a:lnTo>
                                <a:pt x="144208" y="62674"/>
                              </a:lnTo>
                              <a:lnTo>
                                <a:pt x="140042" y="67652"/>
                              </a:lnTo>
                              <a:lnTo>
                                <a:pt x="137160" y="71628"/>
                              </a:lnTo>
                              <a:lnTo>
                                <a:pt x="134112" y="76200"/>
                              </a:lnTo>
                              <a:lnTo>
                                <a:pt x="132588" y="82296"/>
                              </a:lnTo>
                              <a:lnTo>
                                <a:pt x="132588" y="88392"/>
                              </a:lnTo>
                              <a:lnTo>
                                <a:pt x="190500" y="88392"/>
                              </a:lnTo>
                              <a:lnTo>
                                <a:pt x="190500" y="71628"/>
                              </a:lnTo>
                              <a:lnTo>
                                <a:pt x="156972" y="71628"/>
                              </a:lnTo>
                              <a:lnTo>
                                <a:pt x="158496" y="70104"/>
                              </a:lnTo>
                              <a:lnTo>
                                <a:pt x="158496" y="68580"/>
                              </a:lnTo>
                              <a:lnTo>
                                <a:pt x="164592" y="62484"/>
                              </a:lnTo>
                              <a:lnTo>
                                <a:pt x="170688" y="57912"/>
                              </a:lnTo>
                              <a:lnTo>
                                <a:pt x="175260" y="51816"/>
                              </a:lnTo>
                              <a:lnTo>
                                <a:pt x="179832" y="48768"/>
                              </a:lnTo>
                              <a:lnTo>
                                <a:pt x="181356" y="45720"/>
                              </a:lnTo>
                              <a:lnTo>
                                <a:pt x="184404" y="42672"/>
                              </a:lnTo>
                              <a:lnTo>
                                <a:pt x="185928" y="38100"/>
                              </a:lnTo>
                              <a:lnTo>
                                <a:pt x="188976" y="32004"/>
                              </a:lnTo>
                              <a:lnTo>
                                <a:pt x="190500" y="27432"/>
                              </a:lnTo>
                              <a:lnTo>
                                <a:pt x="190500" y="16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37A28C" id="Graphic 21" o:spid="_x0000_s1026" style="position:absolute;margin-left:495.85pt;margin-top:15.5pt;width:15pt;height:7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nOZlwQAAL0RAAAOAAAAZHJzL2Uyb0RvYy54bWysWFtv2zYUfh+w/yDofbFIkRRlxCmGFi0G&#10;FF2BptgzLcuxUFnUSCV2/v0Ob5aaYqRT1A8WbX0+Ppfv3HT75nzss6dW6U4OmxzdFHnWDo3cdcPD&#10;Jv96//4Pnmd6EsNO9HJoN/lzq/M3d7//dnsa1y2WB9nvWpWBkEGvT+MmP0zTuF6tdHNoj0LfyLEd&#10;4OZeqqOY4KN6WO2UOIH0Y7/CRcFWJ6l2o5JNqzV8+87dzO+s/P2+baa/93vdTlm/yUG3yb4r+741&#10;76u7W7F+UGI8dI1XQ/yEFkfRDfCnF1HvxCSyR9X9IOrYNUpquZ9uGnlcyf2+a1prA1iDihfWfDmI&#10;sbW2gHP0eHGT/nVim09Pn1XW7TY5Rnk2iCPE6IN3B3wD7jmNeg2oL+NnZQzU40fZfNNwY/XdHfNB&#10;e8x5r44GC+ZlZ+vr54uv2/OUNfAlqgtaQEQauMV5DUcjUqzDb5tHPX1opZUjnj7qyUVqF07iEE7N&#10;eQhHBfE2ke5tpKc8g0irPINIb12kRzGZ3xnlzDE7zYocgh7m5lE+tffSwiZjQsmRUTaYAXrOiH5Y&#10;IjEpOfkOGe6H62glYsyZk8iKmnnjAyRcHRTVHGErEhWM8Ti2rBBzWHtyTg3ywtXJrRFxmiKOeVws&#10;oZXTAKOyjGvrjHLmxf7d4cqaYRK16KJlyWgV/2tEMfFioTbExTpDTEQxrYu49TOW87LGUXVnprwG&#10;G9gfAtT0UrfOe4anr+arIQooeg1ha1yDW5fIoES4XthCncQkYTkn4H0jMk1YjkvwvsUmCVtVFZDP&#10;YpOMrUrEnA5pyjJOvbPStJ2xaepWDPvETXOXl7x07i2T3OV1jZ3P0tydsWk+LljzKvAvZ6/vDYZA&#10;rIIwukz4v5KLeEU8NdN8QxW/EA7KRTSXUVUwKIzp3EAUysI1VR+RCpjrKJz8d1Ji6uiezDhkcseV&#10;vitcUBIUGsrCvSHdw9U3nxmMK9Ao7jBacF9MMK9B+VgDQAuwbZpxMJR2b6Bth3EwJcR7OW0g5QQa&#10;sK0qtn9EJTOGQn+9Agzc9Tqn1Zi5lm7HqMKhsrjhIKpzVYaymS5vaAaXBeEvM/sFN2Y1ypICr6Nq&#10;sDpU5HQ1tGnvW3lyQkCU1X48oQVO9GdEal7UNtyUcULjOhOCfXdimFWJagEEJb5DVgwKUtQbc8JC&#10;5qZcN+cgtJTLqByCEa4hYTH1RYtjnBotocQEcHK0CSM7lOUr2sNcw68wcI7gNeBLwlawMyWCMmc3&#10;dO4UnxkJgwBMpTDGRyM4JyytaqincTDFvj5TxKGCxMF1mAUIlNNEWnFU+i5hhvREwnISJjMCfE7o&#10;bKYiV0XdUBvVGXY4X/nT88uCSFf0lJlIy2EgkP6HSRl2s8uWB+flHqll3+3ed31v5mmtHrZve5U9&#10;CfNowL58VBYwu+O6tdYsuFu5e4Z1+QQL8ibX/z4K1eZZ/9cACzkUqykcVDhsw0FN/VtpH0HYUV7p&#10;6f78j1BjNsJxk0+wFX+SYd0X67DwGlsuWPPLQf75OMl9Z7Zhq5vTyH+AZwR2h/bPM8xDiOVni5qf&#10;utz9BwAA//8DAFBLAwQUAAYACAAAACEAODQYJN0AAAAKAQAADwAAAGRycy9kb3ducmV2LnhtbEyP&#10;y07DMBBF90j8gzVIbBC1UyjQEKeqKrFAiAWBD5jGQxLwI7LdNvw9kxUs587RfVSbyVlxpJiG4DUU&#10;CwWCfBvM4DsNH+9P1w8gUkZv0AZPGn4owaY+P6uwNOHk3+jY5E6wiU8lauhzHkspU9uTw7QII3n+&#10;fYboMPMZO2kintjcWblU6k46HDwn9DjSrqf2uzk4zrXDGNWrHFqF26vV1y4+N/ii9eXFtH0EkWnK&#10;fzDM9bk61NxpHw7eJGE1rNfFPaMabgreNANqOSt7DbcrBbKu5P8J9S8AAAD//wMAUEsBAi0AFAAG&#10;AAgAAAAhALaDOJL+AAAA4QEAABMAAAAAAAAAAAAAAAAAAAAAAFtDb250ZW50X1R5cGVzXS54bWxQ&#10;SwECLQAUAAYACAAAACEAOP0h/9YAAACUAQAACwAAAAAAAAAAAAAAAAAvAQAAX3JlbHMvLnJlbHNQ&#10;SwECLQAUAAYACAAAACEA2G5zmZcEAAC9EQAADgAAAAAAAAAAAAAAAAAuAgAAZHJzL2Uyb0RvYy54&#10;bWxQSwECLQAUAAYACAAAACEAODQYJN0AAAAKAQAADwAAAAAAAAAAAAAAAADxBgAAZHJzL2Rvd25y&#10;ZXYueG1sUEsFBgAAAAAEAAQA8wAAAPsHAAAAAA==&#10;" path="m38100,l24384,,22860,6096r-3048,4572l13716,13716,9144,18288,4572,21336,,22860,,39624,9144,36576r6096,-4572l21336,25908r,62484l38100,88392,38100,xem106692,l92976,,91452,6096r-3048,4572l82308,13716r-4572,4572l73164,21336r-4572,1524l68592,39624r7620,-3048l83832,32004r6096,-6096l89928,88392r16764,l106692,xem190500,16764r-3048,-6096l178308,1524,170688,,153924,r-6096,1524l143256,6096r-6096,4572l134112,16764r,10668l150876,28956r,-4572l152400,19812r3048,-3048l158496,15240r7620,l167640,16764r3048,1524l172212,19812r1524,3048l173736,30480r-1524,3048l169164,36576r-1524,3048l156972,50292r-7163,6553l144208,62674r-4166,4978l137160,71628r-3048,4572l132588,82296r,6096l190500,88392r,-16764l156972,71628r1524,-1524l158496,68580r6096,-6096l170688,57912r4572,-6096l179832,48768r1524,-3048l184404,42672r1524,-4572l188976,32004r1524,-4572l190500,16764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3A510D" w:rsidRDefault="008773DD">
      <w:pPr>
        <w:pStyle w:val="Zkladntext"/>
        <w:spacing w:before="107"/>
        <w:ind w:left="806"/>
      </w:pPr>
      <w:r>
        <w:rPr>
          <w:spacing w:val="4"/>
          <w:w w:val="102"/>
        </w:rPr>
        <w:t>S</w:t>
      </w:r>
      <w:r>
        <w:rPr>
          <w:noProof/>
          <w:spacing w:val="4"/>
          <w:w w:val="102"/>
          <w:position w:val="-2"/>
          <w:lang w:eastAsia="cs-CZ"/>
        </w:rPr>
        <w:drawing>
          <wp:inline distT="0" distB="0" distL="0" distR="0">
            <wp:extent cx="1973475" cy="106680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475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10D" w:rsidRDefault="008773DD">
      <w:pPr>
        <w:pStyle w:val="Zkladntext"/>
        <w:spacing w:before="9"/>
        <w:rPr>
          <w:sz w:val="6"/>
        </w:rPr>
      </w:pPr>
      <w:r>
        <w:rPr>
          <w:noProof/>
          <w:lang w:eastAsia="cs-CZ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1321308</wp:posOffset>
            </wp:positionH>
            <wp:positionV relativeFrom="paragraph">
              <wp:posOffset>64781</wp:posOffset>
            </wp:positionV>
            <wp:extent cx="814370" cy="112014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370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510D" w:rsidRDefault="008773DD">
      <w:pPr>
        <w:pStyle w:val="Zkladntext"/>
        <w:spacing w:before="135"/>
        <w:ind w:left="806"/>
      </w:pPr>
      <w:r>
        <w:t>Z</w:t>
      </w:r>
      <w:r>
        <w:rPr>
          <w:noProof/>
          <w:spacing w:val="6"/>
          <w:position w:val="-3"/>
          <w:lang w:eastAsia="cs-CZ"/>
        </w:rPr>
        <w:drawing>
          <wp:inline distT="0" distB="0" distL="0" distR="0">
            <wp:extent cx="493775" cy="111252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5" cy="11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ý</w:t>
      </w:r>
      <w:r>
        <w:rPr>
          <w:spacing w:val="-27"/>
        </w:rPr>
        <w:t xml:space="preserve"> </w:t>
      </w:r>
      <w:r>
        <w:rPr>
          <w:noProof/>
          <w:spacing w:val="-35"/>
          <w:position w:val="-3"/>
          <w:lang w:eastAsia="cs-CZ"/>
        </w:rPr>
        <w:drawing>
          <wp:inline distT="0" distB="0" distL="0" distR="0">
            <wp:extent cx="2305812" cy="115823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812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10D" w:rsidRDefault="008773DD">
      <w:pPr>
        <w:spacing w:before="95"/>
        <w:ind w:left="1015"/>
        <w:jc w:val="center"/>
        <w:rPr>
          <w:sz w:val="19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1322831</wp:posOffset>
                </wp:positionH>
                <wp:positionV relativeFrom="paragraph">
                  <wp:posOffset>85106</wp:posOffset>
                </wp:positionV>
                <wp:extent cx="2324100" cy="11430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24100" cy="114300"/>
                          <a:chOff x="0" y="0"/>
                          <a:chExt cx="2324100" cy="114300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716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2311908" y="77724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1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AA607D" id="Group 26" o:spid="_x0000_s1026" style="position:absolute;margin-left:104.15pt;margin-top:6.7pt;width:183pt;height:9pt;z-index:15738368;mso-wrap-distance-left:0;mso-wrap-distance-right:0;mso-position-horizontal-relative:page" coordsize="23241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pNO4VwMAAE4IAAAOAAAAZHJzL2Uyb0RvYy54bWycVm1P2zAQ/j5p/8HK&#10;d0gTEKURLZpgICTE0GDaZ9dxEgvH9mz3hX+/Oztuu3YvjEpNzvX5/Pi55869uFz3kiy5dUKraVYc&#10;jzLCFdO1UO00+/Z8c3SeEeepqqnUik+zV+6yy9nHDxcrU/FSd1rW3BIIoly1MtOs895Uee5Yx3vq&#10;jrXhCiYbbXvqYWjbvLZ0BdF7mZej0Vm+0rY2VjPuHPx6HSezWYjfNJz5L03juCdymgE2H542POf4&#10;zGcXtGotNZ1gAwz6DhQ9FQo23YS6pp6ShRUHoXrBrHa68cdM97luGsF4OAOcphjtnebW6oUJZ2mr&#10;VWs2NAG1ezy9Oyx7WD5aIuppVp5lRNEechS2JTAGclamrcDn1pon82jjCcG81+zFwXS+P4/jduu8&#10;bmyPi+CgZB1Yf92wzteeMPixPClPixEkh8FcUZyegB3SwjrI3cEy1n3++8KcVnHbAG4DxghWwXcg&#10;EawDEv8tNljlF5ZnQ5D+TTF6al8W5gjybagXcyGFfw3ahcwiKLV8FAy5xcFOPsYpH3c9bTkpx8hK&#10;8sEVyP9BgLkU5kZIiayjPUAFye9J5jenjXK81mzRc+VjfVkuAbVWrhPGZcRWvJ9zkIu9qwtIGdS2&#10;B8kYK5SPWXPecs863L8BHF+hBBEorTYTAfQWJx7BDeJ6k17KyWRcgFp/1csm7bQy1vlbrnuCBkAF&#10;CMA1rejy3g1gkstAYdw/AAM4KHtoRy6RB6MD+v6r4p46ajhAwLA7GYbemCouNqDyHDkcvLDghtEf&#10;6ClPimIygihQOOPxuDyNGUiFVZTjTVkFM+YhccwWkaVdZqCB1ZEjYKtLFlurZCKX2Etl6KUeBAH8&#10;ZgR66TxuDhrHdRgUTbKCmo44umThXK+X/FkHL48lXpTFBPSEHSBYEerWS6pdb2gWe55pPr1NiBr9&#10;QjsBeaS59I4+253f6reLMMViUjseQeOxg+A3VMDeu2Q7LUWdatTZdn4lLVlSvKHCB4nEetm6QSdz&#10;Q42gNdf1K3TtFVxb08z9WFBsSfJOgUrxjkuGTcY8GdbLKx1uwsA8VMfz+ju1ZigUD8p50EmsB/US&#10;fXGl0p8WXjciFNMWEcDGARROsMKlFY4yXLB4K+6Og9f2b8DsJ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DACCWXgAAAACQEAAA8AAABkcnMvZG93bnJldi54bWxMj8FKw0AQhu+C&#10;77CM4M1u0qRaYjalFPVUBFuh9DbNTpPQ7G7IbpP07R1Pepz5P/75Jl9NphUD9b5xVkE8i0CQLZ1u&#10;bKXge//+tAThA1qNrbOk4EYeVsX9XY6ZdqP9omEXKsEl1meooA6hy6T0ZU0G/cx1ZDk7u95g4LGv&#10;pO5x5HLTynkUPUuDjeULNXa0qam87K5GwceI4zqJ34bt5by5HfeLz8M2JqUeH6b1K4hAU/iD4Vef&#10;1aFgp5O7Wu1Fq2AeLRNGOUhSEAwsXlJenBQkcQqyyOX/D4ofAAAA//8DAFBLAwQKAAAAAAAAACEA&#10;tElY8cAoAADAKAAAFAAAAGRycy9tZWRpYS9pbWFnZTEucG5niVBORw0KGgoAAAANSUhEUgAAAeMA&#10;AAAYCAYAAADJVZVWAAAABmJLR0QA/wD/AP+gvaeTAAAACXBIWXMAAA7EAAAOxAGVKw4bAAAgAElE&#10;QVR4nO1dd1RUydKvYYCBIQwZFBkEVDKILAIqQYKIgIKiGGFNmFYUA2JEEQNhEeOqyBpYwbSsCmIi&#10;KBhQUJQkKDlIRtKQZpj7/cH2vvvumxnABd33Pn7n1DnM7a7uup2qb3VVAwCA8SJxcfEWZ2fnPx48&#10;eGDHYrHIGIbB9yYVFZViAMAuXbrk8b1lGQ4KDQ31BgCMTCazHj16ZPu95RlKmjRp0hsAwI4dO7b5&#10;e8uCYRhs3749CAAwYWHhjjdv3kwaijK1tbVzAACztrZO4JWvpaVFfOrUqc/QXHN1db3Z09Mj8L3b&#10;5HvQpUuXPAAA09XVzWKxWOSWlhZxNM//+OMP56Guz9LSMhkAsLFjx5bU19fL9JefwWBQUT+lp6f/&#10;8L3bixcVFBRMQLJWV1crfG95/r9TfHy8PQBgSkpK5R0dHcLd3d2CEydOzAQALDw8fBXKB/0pYzzZ&#10;29vHd3V1Ub73y/0vK2Mmk8lPp9PL/kkKayjpn6SMW1tbxWg0WjMAYNHR0QuHqtyBKOOmpiZJIyOj&#10;12huLV26NPKfstn9XmRjY/MYALBffvll7ZIlS34DAGzDhg2nhrqejIwMQwDARERE2rOysnQHwjOi&#10;jEfo79CiRYuiAAA7cODAPm9v71AAwBYsWHAdn+cvZTx//vwbKSkpZkS6evXqYjk5uVqUb8uWLT9/&#10;7xf7X1bGV69eXQwA2PLly3/93rIMB2VmZk5MSUkxq6qqGv29ZQkJCdkKANiuXbsODWW5/Snjuro6&#10;WX19/XdoTnl6ep7r7e3l+97t8b2psLBQTVhYuENYWLgDfSV3dnYKDXU9bm5u10gkEjsmJsZloDwj&#10;yniE/g7V1tbKSUlJNVIolC4SicRWVlYu/fLliwQ+Dz/8idGjR382MzNLBQ6wtbV9rKmp+aGxsVE6&#10;MjJyWUBAwB5hYeFOTnlH8PfAZrP5/P399+3YsSPwe8syHJg4ceK77y0DApVK7QgKCvLZtm1byLeq&#10;s7q6epS1tXXihw8fNAEANm3adDwsLGzzt6r/nww1NbWiq1evLsnIyPgBAGDZsmWRQkJCXUNZB4vF&#10;4ldXVy+IjIxc5uLi8sdQlj2CEXCDnJxcXXR09KKnT59aAADMnTs3RkJCohmfh58z679DVla23svL&#10;64Sfn9+B+vp62draWvmxY8eWcsrb2dkp/OHDB00Mw0hSUlJNKioqJQMVuLy8nF5fXy8LADB+/PhP&#10;4uLirQPlHQyYTKZAdna2LoZhJAAAISGhLm1t7dzhqAshJydHp7u7m0Imk3t1dXWzyWRyL6d8S5cu&#10;/W0o6isoKFBvb28XVVNTKyJ2Oi80NTVJlZSUqJDJ5F5tbe1cAQEBZn88ra2t4p8+fRqPfisrK5fJ&#10;yMg0fK3sDQ0NMmVlZcrot7CwcKeWllbeQPnfvXs3sbe3lywgIMDU1dXNJpFIGKd869at++VrZfwa&#10;VFRUKFlZWSUVFhaOAwDYuXPnkcOHD+/qj4/BYIjk5+droN9iYmJtEyZM+DjQequqqhRramoUREVF&#10;29XV1QvwafX19bLl5eV0AAASiYRpaGjkU6nUDl7lFRUVqTU3N0ug37KysvV0Or18oLLU1dXJaWlp&#10;5VEolG5iuoODw72xY8eWstlsvs7OTuHOzk7hgWz8q6urR33+/Hk0AO/xx8/Pzzpw4IDfQGTtDx8/&#10;fpzQ1tYmJiAgwNTW1s7lNqeJqK2tla+srBwDACAhIdGspqZWNNA6s7OzdXt6egTJZHKvnp5eFh8f&#10;H/tr5e8PZWVlyg0NDTIAfRulwawjX4vCwsJxLS0tND4+Pja3MTJYfPjwQbOzs1N43LhxhcOlUwYC&#10;KyurJHl5+VoWi8VPIpGw9vZ2UVFR0XZ8HgwAsE2bNoXx+sw+evToDgDASCQSm+jwwGKxyDExMS4L&#10;Fy6MFhUVbUNlAgCmp6f3fuPGjSeeP38+hVimpqZmHp1OL0tKSpp+5syZdYKCgt2IT0JC4svatWt/&#10;ycvL0yTy8TJTb926NYROp5fR6fSygICA3cT0mJgYF2Vl5VK8jACAaWhofHj69Kk5Pq+Li0sMnU4v&#10;c3FxieHVNpaWlsl0Or3sxo0b8zEMg7dv3xogGdrb20U8PDwu4etSV1fP9/X1PdLe3i5CLCssLGwT&#10;nU4vW7hwYfRgTSGZmZkTV65ceUFJSakc1SUgINAza9ase/fv359JzJ+UlDSdTqeXaWpq5rW2tort&#10;2LHjKL7/ZGVl665evbqYW309PT0CGzZsOEWlUhn49xMUFOxesmTJb21tbaJEHgcHhzg6nV4WERGx&#10;glOZAQEBu4nlAQA2derUZ+Xl5UrE/A8ePLCj0+ll+vr671pbW8WcnJzu4vkmTpyYeeDAgX2cHKN2&#10;7dp1iE6nl3l5eR0npmVkZBiiPhysCZmTmbqoqEgVP+4OHjy4ZyBlnT9/frWsrGwdsT0MDQ0zsrOz&#10;dYj5nZ2d/6DT6WVnz55dU1paquzg4BDHz8/PRHzW1tYJtbW1chjW51giJSXViC9XTEystaCgYAIn&#10;WVpaWsRdXFxiiLKQSCQ2vlw8+fj4BNLp9LJHjx7Z+vv770Vn9OLi4i0pKSlmKF9nZ6fQuXPnPCUl&#10;JZuIY+n06dPrieVaWVkl0un0sujo6IU3b950FRMTa0U8VCqVsWLFioiXL1+acHqP/sYgJ8KbqZ8/&#10;fz5l1qxZ9/ByKigoVIeEhGxlMBhUTvxfvnyROH369HpLS8tkPj6+XjzvpEmT3vj6+h4hHt3gxyCD&#10;waAuW7bsCnHN2rlz52FinbzM1M3NzTRra+sEOp1epqKiUkx0EK2rq5M9duzY5gkTJhQQ+2HhwoXR&#10;Z86cWTfYdak/+vTp0zg/P7/9Wlpaufg6xcXFWxYtWhQVGBjoM1jHxuTkZEt3d/fLioqKlag8CoXS&#10;tWLFiojU1NRpQ/0OvKi9vV3kt99+W6KgoFCNfz9+fn7mgQMH9qF8A1LGTU1NkjIyMvUAgFlZWSUS&#10;05cvX/4rcYISSV5evubz58+j8HwiIiLt8OeZGS++xsZGKTwfN2Xs5eV1HPFt27YtmCjn3r17/XnJ&#10;KCcnV4uX8dSpUxvQYlNWVkbn1DZZWVm6aLA2NTVJYhgGL1++NEFl8no3e3v7eGJ5+/fv9wMAzNLS&#10;MnkwHd7Y2ChFXFiJFBwcvA3Pc+/evVkAfY4sxMUFT/Pnz79BdNzr6ekR4LQwExVoR0eHMJ6PlwPX&#10;jh07jvIqT1VVtaiyslIRzxMTE+MCAJiUlFSjq6vrTW68K1asiCDWt2bNmrMAgC1atCiKmPbs2bOp&#10;iHewjlVEZZyfn6+OXxRCQ0O9B1JOf/NKXV09n7jhMTY2TgMA7NChQ7vwDmLEcZeRkWEoJCTUySld&#10;U1Mzr7m5mYYvt62tTdTExOQlL3msra0TiBuXlStXXgAADDlk4amkpGQshmHw7t07fU4bDkQkEom9&#10;YcOGU/h+UFdXz0f9KiAg0MOJT0xMrLWwsFCN2K5f40SIV8Zz5879ndcYJSrAjo4OYTU1tUJebQcA&#10;2IwZMx6y2WwSpzHIax1xdHSMxdfHTRk3NzfTJk+e/AoAMD4+vt7IyMileL6MjAxDtFniRdevX18w&#10;mPnAi7KysnTJZDKrvzqPHj26Y6BlVldXK+A3Z5yI0wZvOCgtLc0Y/5HJiZYuXRrZ0dEhDPgO/f33&#10;3+cS6erVq4uRs4mSklJ5UVGRKr6y8PDwVaiM2bNn38nIyDBkMBhUBoNBffv2rcGqVavC0WTB7wIw&#10;7F/KGA3EDx8+aDAYDGpubq7W+vXrT6M0vPs3hnFWxnhFzOmr4/bt23NQ+pIlS34rLi5WQXKmpaUZ&#10;jxo16jMAYMbGxmloF9bU1CRJoVC6AAA7fPjwTk6NvXPnzsMAgM2ZM+c2eoZXxgCA+fr6HqmurlZg&#10;MBjUJ0+eWDg6OsYSFyREX6uMV6xYEQEAGI1Gaw4PD1+F3u3hw4czdHR0sgH6vpLxX5dIGZPJZBb6&#10;uikpKRnLYDCoNTU18vg+uHDhwkp8fe7u7pfRpP7tt9+WtLa2ijEYDGp9fb1MUFDQdhKJxEbvPpCF&#10;MCIiYgUqz8vL63hRUZEqeof09PQf9PT03gMAZmJi8hK/4CNljBbtoKCg7fX19TIMBoP64MEDu2nT&#10;pqUCACYkJNRJVDC8lHFdXZ1sZGTk0sjIyKX4BXIghFfG2dnZOvLy8jVIRuIc4EYnTpzYiHi8vb1D&#10;q6qqRqP2ePTokS2aO87Ozn/g+ZAylpCQ+CIkJNQZGBjo09TUJMlgMKhr1679BZUpKytbp6WllZuW&#10;lmbMYDCoHz580Pjxxx8vovRr16654ctFylRSUrLp7NmzaxoaGqQZDAa1tbVV7Nq1a27IouLj4xOI&#10;50PKGNWZmZk5sbW1VQzf/2hMUCiUrrt37zq1t7eLMBgMampq6jRra+sExI/nQcoYADA1NbXChw8f&#10;zmAwGNTi4mKVQ4cO7UILPCcL099VxkjpZmZmTkR9EhUVtQilubi4xOA3DvhNopeX1/HKykpFxJeV&#10;laVrb28fj9LT0tKMER9eGQMAtnjx4qtlZWV0BoNBTU5OtsTz4ec1J2XcnyLGMAymTJnyHKBvE3P8&#10;+HGvxsZGKdTHMTExLmhcjx49umooHOva29tFxowZUwEAmKKiYuXJkyd/amlpEUfryPnz51ejTYyo&#10;qGjbQMtFHwkqKirFt27dmofaOjY21hGNG2Fh4Q7iR95w0MyZM+9zWiczMjIMZ8+efQf10596hPeO&#10;BJGWllYupzAATU3NPADAli1bdqU/gYgLM1pQpk6d+oxT5yJz68qVKy/gnxOVMVLEJBKJfeLEiY2c&#10;ZNDV1c0CAMzDw+MSJ7NjYmKiFfpSOHfunCd67ubmdg0AMG1t7RxO5SJZbt686Yqe4ZXxjh07jhJ5&#10;8vLyNJGpihhS87XKGIWF7N2715+Y1tTUJDlhwoSCyZMnv3rw4IEdeo6UMdqEdHd3C+L5uru7BadP&#10;n54EAJiNjc1j9PzFixemaECfPXt2DSd5Lly4sJJEIrFFRETa8UqQ00LY1tYmKi0t3UDcYOGpvr5e&#10;BpnO7ty5Mxs9xyvjsLCwTUS+J0+eWKD0J0+eWODTeCnjv0No0VJVVS1C74XIwMDgbX8LWXd3tyCK&#10;YODm6X316tXFaAzhjyCQMgb4T69fNptNQvNAWVm5lGhWxqfjv0TQ4i4lJdXIzYSdkpJixs/PzyST&#10;yayPHz+OR8+RMiaRSOzXr18bEfnwcwU/7/CEYoLXrVt3Bj1Di6qGhsYHolcqhmGAjobs7OweENP+&#10;rjKWkJD4UlpaqkzMExYWtglt3nNzc7XQc/SV5u/vv5db+aampi8AALty5coy9AyvjHfv3h1A5MnO&#10;ztZBm150RIbvL6SMB6KI3717p4944uPj7TnJmJubq4XyvH//Xu/vzpOLFy/+CNBnVeRmeUxKSpoO&#10;0PfBMJAym5qaJFGbvHr1ajIxvbCwUI1Op5dZW1snEC21Q00fP34cjzaFnI5MMQyDBQsWXAcAbN68&#10;ebf+UsZCQkKd0tLSDXiSkJD4gl9IFBQUqj98+KCBL6yjo0M4KytLt66uTpabUDNmzHjISxmfP39+&#10;NSc+9PXFSxkjRUwmk1ncFvLS0lJllKe1tVWMm5y7d+8OAABsypQpz9Gzhw8fzkDv//btWwN8frSQ&#10;0Gi0ZvwCi19giouLVTjVhb7Eh1oZjxs37lNWVpYut7MrPOGV8bNnz6ZyylNdXa2AQk3Q+dLmzZuP&#10;AfQfA4rMpHizFqeF8MaNG/MBANPX13/Hq7ygoKDtxEUZKWN+fn4mpzNqDMMATc5vrYzxhD+DW7Vq&#10;VTgv/pSUFDOAvi9JXl/l6AwR//WHlLGmpmYeJ15kat65c+dhTmUipYBXxsePH/caiNzz58+/AQCY&#10;n5/ffvQMKWNpaekGTjwLFy6MBuj7muRWbkFBwYSysjI6/n2QMsbXhSdksRoOZRwYGOjDLR+yLuAt&#10;C52dnUI5OTnaDQ0N0px42Gw2CW04Nm7ceAI9xytjTv4SGIYB2rRxU8b5+fnq/SliRHV1dbKcFBii&#10;xsZGqaFUxmw2m1RRUTGGV1kJCQnWg1HGzc3NNKQAbWxsHufm5moNZC0cDkK6adq0aanc8hQVFakW&#10;FxersFgs8l/e1GvWrDnHKcQiNzdX+82bN4ZeXl4nampqFKytrROzs7N1paSkmgD6PF11dXWzAQCa&#10;m5slWlpaaM3NzRJ5eXla6enpRgkJCTbZ2dm6xHLxUFRUrOKVzg1HjhzZWVBQoA7QFzLj7u5+hVO+&#10;nJwcHQCAsWPHloqJibVxK2/JkiVXDx06tDs9Pd0IwzASiUTCbGxsEpSUlCoqKiqUIiMjlxkYGGSi&#10;/NeuXVsIADBv3rzfuYVgfO27DRbm5uYpCQkJNoWFheP09PSy+Pn5Wba2to89PT3P29vb3+fllSgo&#10;KNhjbGz8ilOagoJCjbW1dWJcXJxjSkqKua2t7eN3795NBADQ09PL4iWTnp5eVnp6utHbt28nLViw&#10;4Aa3fK9evTIG6PMy5RZeBwCAvGU/fvw4gZgmLi7eSvRM/Kdg7dq1Z0+ePLlxzpw5d+Lj42dduHBh&#10;lZmZWWp/41VHRyeHmyc4QN94jYyMXIbaD4958+b9zouXRqO1DFR+1N737t1z4NU/VVVVigD/6k88&#10;zM3NUzjxpKammgH0vQu3cnl5jn+r+YWHpaXlE25p+vr67wEAbt68Od/Nze06wL9Ha1RXV4/q6ekR&#10;rKqqUszNzdXOzMw0SE5Ono73lueE0aNHf/4aWefMmXMHrZHa2tq5ixcvjuKWV1ZWtl5WVrYeAKCy&#10;snIMi8Xir6ioUMrJydF5/vz51IcPH9p9jQzcQCKRsDFjxlSOGTOmks1m81VUVCj19vaSi4qK1LKy&#10;svRSU1PNHj9+bDuYMmk0Wou3t/exkJCQbQkJCTYoImTmzJkPPD09z9vZ2T0cSITIUACNbV5trqqq&#10;Woz+7je0SVtbO1dbWzu3u7ub4unpef7z58+jg4KCfI4ePeqL8uTl5Wlt2bIlNC0tzaSlpYX2d19i&#10;oCgoKFDn5+dn9fb2kt+8eWN47Ngx7y1btoQS8zU1NUkB9HU+r/JQaAKTyRRobm6WkJSU/MLHx8f2&#10;8PC4HBAQsOfatWsLg4ODt5PJ5F42m81348aNBQC8F5JvBR8fnyA2m80XFha2ubm5WYLFYvHfv3/f&#10;/v79+/ZCQkJds2bNind0dIxbvnz5RSKvgIAAk5+fn8WtbNQuDAZDBGDg7YnSUXgEN9TV1ckBANTU&#10;1CjU1NQo9PeubW1tYv3l+acgICBgz+7duw8BAFy5csV94sSJ7yorK8esW7ful0mTJr3V0dHJIfIM&#10;dryicEA8eG06B4v29nZRgD5FUl1dPaq//IORp7OzUxjgX+/y3wBe4USoz0pKSlTwz2/duuUaEhKy&#10;7fXr15OxP0MqvwUKCgrUyWRyL4ZhpOzsbN2TJ09u3LRp03FOeXt6egSDg4O3X7582QMfqjicYLFY&#10;/AEBAXuio6MXcdpkfw0OHDjgR6FQuk+ePLmxtbVVnMlkCsTGxjrFxsY6UanUDkdHx7ilS5f+5uTk&#10;FDsU9XHDYMf2gOKMAQBWr14dHhwcvP3Tp0/jX758aYqev3r1ytjMzCyVyWQKoGdaWlp5QkJCXfLy&#10;8rWmpqYv4+PjZ6WlpZkM5kUGJDw/Pys6OnrRixcvphw7dsx7165dh+3s7B4SY4b7W9QQ8JOku7ub&#10;gv5evnz5xUOHDu2urq4elZiYaD1jxoxHT548sayurh6lqKhYxWun/K1AoVC6/fz8DmzatOn4jh07&#10;AmNiYuYiJdjV1SUUExMzNyYmZm59fb2sj49P0N+pa7A7y56eHkFe6Ww2mw8AwMDAIHPevHm/91fe&#10;qFGjqgdT//eCpaXlE6SIAQCkpaUbr127ttDS0vJJR0cH1dXV9VZ6eroRUVENdrzix+pwANVjbGz8&#10;aiAL2GAudhEVFW1vamqS+pYK6lsA36dHjhzZuWvXrsPoN4VC6dbS0sojkUiYoqJilY2NTcLhw4d3&#10;1dbWyg+1HDQareXatWsLExMTrUNCQrbt3r37kJOTUyz+iwygb466urreio2NdcLzqqmpFZHJ5F4D&#10;A4NMc3PzlKG6BwGgb1zZ29vfT0hIsEHPZGRkGuh0ejmFQunW0dHJUVBQqDl48ODewZRLpVI7AgIC&#10;9nh7ex/bvn178O+//z6vtbVVHACgo6ODeuPGjQVxcXGOv/zyyzpu1qmhwGAtdQNWxgAAIiIiDIB/&#10;LZ69vb1kd3f3K0wmU8DExCRt3759/kZGRunEgPsXL15MGUw9A0VAQMAeV1fXW05OTrFJSUlW79+/&#10;11+2bFnkq1evjPEKQ1JS8gtAX0fwKq+xsVEa/Y2/aEBVVbXY3Nw85enTpxZRUVGLZ8yY8Sg8PHw1&#10;AMCiRYuihzPwfrCQkJBoPnfu3Jpz586tqa2tlY+Li3O8c+fOnKSkJCsGgyESEBCwZ82aNefwZsr+&#10;FkKk1JGpbPTo0Z/fvHlj2F97op1hf5dIyMvL1wL0jSu88vpvB6cd8dSpU58fOnRo944dOwILCgrU&#10;V61adeH69etu+DyDHa/9te/fBVIsBgYGmUPdP6NHj/5cXl5Ox889Ir58+SLZ1tYmNmbMmMp/0lzj&#10;BNRnY8aMqQTouyBl7969BwH61gpPT8/zP/zwQwZxod68eXPYcMjz+PFjWyMjo3RLS8snsbGxTgUF&#10;BeqrV68OT0xMtMbnO3jw4F6kiDdu3HjS29v7GJ1OL8ePYV599DUIDw9fnZCQYCMoKNhz4MABP1dX&#10;11tjx44txVvpkpOTpw9WGSNIS0s3/vrrrysiIiJW5ufnayQnJ0+Pj4+flZSUZNXR0UE9derUT8Op&#10;jNF6yWset7W1iTU0NMjQ6fRyvoEW/Pnz59Hv37/XB+i7HQsAIDEx0frjx48TBAUFe6Kiohbb29vf&#10;Jyri7u5uCtFkM1RQUFCoAejbaUZFRS0WFhbuzMzMNPDz8zuAz6ehoZGP3oGXKSQwMHAHQN+5D/FM&#10;bcWKFb8CANy5c2fOkydPLNF58VDuFL8W3d3dlHnz5v2up6eXlZubq42ey8vL165cuTLi7t27s5Fl&#10;oq2tTYxoCu7o6KC+fv16MqeyX758afr8+fOpJBIJmzVrVjxAn0IB6Jvo3BQ5k8kUePbs2TQAgClT&#10;przgJT8qLysrSw+ZaDnhzp07cwIDA3cQF5L/Nmzfvj3YwcHhHgDAjRs3Fpw4ccILn47Ga2ZmpgG3&#10;Yx8Wi8X/888/bwXgfh47VNDU1PwA0Nc/vPIFBQX5nDp16qfBmBvR2Dh27Jh3b28vmVOex48f2yor&#10;K5cpKyuXDUbu4QK3dmCz2XzoK8/KyioJoE8Zo9vgzpw5s97S0vIJURHn5+drDJdlQElJqQKg79z6&#10;4sWLy/n4+NhJSUlW58+f98TnQ+fKbm5u10+cOOGloqJSQtxM3r9/334oZTtz5sx6gL6b8Hx9fY+O&#10;GzeukHhchq6NHShevnxpamtr+1hXVzcbWeRIJBKmqan5Yf369Wfi4uIc/f399wH0/xHyd4HGdnJy&#10;8nRueTIyMn5QVVUtplKpHQNSxo2NjdK+vr5HkfBr1649C/CvM0Q+Pj42cujCo729XdTT0/M86ujh&#10;hJaWVl5ISMg2gL5FAf81rqamVoSuAXRycopFjkB4+Pv777t79+5sgH8pZTxcXV1viYmJtTU3N0t4&#10;e3sfA+g7T0cOG98TPT09gjExMXOzs7N1Y2Ji5nIaZMgpiEKhdHO6KtDLy+sE0Zzc0dFBXbNmzTmA&#10;vnZDV1IuXrw4SkBAgHnv3j0HR0fHOGJ9TCZTwM3N7XpZWZmyoKBgD1I83DBr1qx4eXn5WgzDSC4u&#10;Ln+gqwLxaGhokNm6devPvr6+R6OjoxcNpF3+qSCRSNjly5c90EK5bdu2ELzTk6mp6UtJSckv3d3d&#10;lJkzZz5AJjY81q5dezYjI+MHEomEHTlyZOdwymtvb3+fRCJhL1++NPX29j7GYrH+w6KWmppq5uvr&#10;e3Tjxo0n8/LytAZatoeHx2WAPr8TTleDMplMgdu3bzv/vTcYWmzYsOE0cQ3p7e0l29raPk5KSrKS&#10;l5evXbhw4TV8OplM7uV0nWRzc7PEqlWrLgy3zAB94wr51Gzfvj2Y0zzjdqT07t27iQO5unUwQPqD&#10;29Wl9+7dc0BWhYFCSEioKyEhwSYnJ0fn5MmTGznlGYhfylAArZN3796dzekKVjabzRcTEzMX/f5r&#10;UsXFxTmiO2qJePHixRR0nmFvb39/8uTJrwEAxo0bV0gmk3u7urqEjIyM0nfu3HkEmYdZLBb/qVOn&#10;fnrz5o0hKoeTl+VQYv369WcePHgwMzY21snd3f3K+/fv9ZFp3c/P78DixYujPn78OGHatGnPfvrp&#10;p1NycnJ1AH33vYaGhm4B6DNtzJgx4xGxbCqV2uHm5nb9woULq5A38T/BcQugz4w4c+bMBw8ePJi5&#10;b98+/9zcXG1HR8c4lF5cXKyKrAWenp7npaWlG4llvHr1ynj69OnJ7u7uV0RERBhtbW1iv/766wrk&#10;Cb9+/fozKK+SklLF1q1bfz569KhvfHz8LDc3t+sODg73yGRyb2dnp3BkZOQy5Em4cuXKCE714SEk&#10;JNQVFBTk4+HhcTklJcUc9Q+yfHR1dQmFhoZuKSoqUgMA+PHHHy8NQbPxRH5+vgY657t165brUJtH&#10;0fmxhYXFUyaTKTB//vybmZmZBtLS0o1CQkJdO3bsCPT19T2alpZmYmZmlrp69epwtJg/f/58akRE&#10;xEqAPo/14b5XXVVVtdjDw+PypUuXfgwLC9ucmZlpsGTJkqvoKKeqqkoxICBgD4ZhJAUFhRo7O7uH&#10;Ay1bT08va+XKlREREREr9+3b519eXk43NzdPIZFIWElJicqvv/66orS0dCxA31gaplccFEgkEubm&#10;5nbdw8PjspCQUBeLxeK/ffu2c1JSkhWZTO69cuWKOzo6QIqmq6tLaPbs2St++7AAAAhUSURBVHfx&#10;UQWNjY3SwcHB25EX+rcAMkcXFBSor1279mxcXJwjXs7bt287b9269Wd81MinT5/Gh4WFbcZvCru6&#10;uoTw5YaGhm559uzZNHt7+/urV68OH4gsGhoa+YWFheP8/f33NTc3S+B9DXJycnSCg4O3449E37x5&#10;Y2hoaPgGoO+ed+SItmHDhtPW1taJAH3+ChYWFk+fPn1qsW3btpD379/r49fzxMRE60uXLv0I0Of0&#10;ip5jGEZC/ipz5sy5gzaJCGFhYZtTUlLM7ezsHqIPlP6gpKRUsW3btpAjR47s3L9///6CggJ1Ozu7&#10;h2Qyubeqqkrx0qVLPyIvejS2B3TpB0Dfv/UjxmyFhoZ68+KZN2/erT179hyEP4Pl8fwozvjevXuz&#10;OMVgDSTOmFOsHLoD1NPT8xw+LSAgYDfxXlg86evrv8vMzJzILSbs+fPnU1BeXldk4uOMiRdpIBrq&#10;OOPGxkYpFD/JjUxNTV+0tLSIIx78dZgoTplIysrKpZzu8GWxWGRnZ+c/eNVna2v7iBjXzSvGMygo&#10;aDuvq/GId7li2L9fh8mtbb4mzngor8PkRYGBgT6onpkzZ95HsbS9vb18GzZsOMWrfS0sLJ4Qb8RD&#10;ccbcYmFRnDG36wU5xRljWN9tSfgbgziRgoJCNfGuYxRn7O7ufplbG3R2dgqhOFtu/R4QELCb03WY&#10;3O4oGM4444MHD+7hJuuhQ4d2EXkdHBzieLWbj49PILpT3cnJ6e5gxmB/ccac/oXiixcvTNE6iOKO&#10;CwoKJqALXziRnJxcbWxsrCO655x4iQW6vGL9+vWnB9qmFRUVY8aOHVvCrU4ZGZn6u3fvOqGLVI4f&#10;P+6FeLOzs3VQPuLtgHV1dbLo1kFeaxOep7e3lw+lcfo3wYsXL74KANiaNWvODmYtYLFYZF7XBouJ&#10;ibWGh4ev6unpESBv3rxZwsTEJI0bmZqavvT09Azfv3///jVr1pwjetKampqmmZqaplVWVo5hs9l8&#10;NBqthUajtRgaGr4JCQnZ5ufnd0BeXr5OUFCwZ+LEie+MjIz+cl5obW0VNzIyyrCxsUmUlZX9D1NF&#10;V1eXsJKSUoWFhUWKjo7OX7v/trY2MX19/SwrK6skRUXFf4u/ExER6TA2Nn5No9FaBAUFewwNDd+g&#10;Xaq5uXmqnZ3do/LycmUWiyVAo9FaJCQkmqdNm/Z8z549h06cOOFFLA8PJSWlChaLJWBoaPjW2dn5&#10;joODQzynfOjsy8TEJG3mzJkP+fj4/sM7tq2tTczAwOCdtbV10qhRo2rQ856eHoqMjEyjmZlZqpGR&#10;UTo3WYgQFhbudHd3jySTyb3oP8mgvlBUVKw6f/68Z3Bw8HZ8vPGnT5/GR0VFLREUFGTm5OToAgCp&#10;tLRUhUajtaCv3+jo6EVoN4oHHx8fNm/evBg5Obm6uro6eQEBARaNRmuRl5evdXBwuLd///79AQEB&#10;e4jxzefPn19TXV09aubMmQ9NTEzS8GlTp059YW9vf7+8vJzOZDIFkfwyMjINtra2CZcvX/ZYuHDh&#10;dTwPi8USoFAo3VOmTHmBzumIaG1tFTc2Nn5lY2OTICUl9QU97+rqElJUVPxsYWGRQoyZZrPZZBKJ&#10;hPrwAYk08OOl9vZ2UR0dnVwzM7NnRkZGGbzyTpky5QU/Pz9LX18/S0ZGpkFRUbFKXl6+Dp3Rm5iY&#10;vCopKVElkUgYGq8zZsx47O/v7xcYGOiLfx+APtOfhoZGvpWVVbKKikopsT4GgyGqoaGRP3369GRO&#10;/1HtT/4CYrqgoCBz0aJF11RVVUtKSkpUKRRKD+ofJSWlikWLFkXfuHHDDT9PAfqc+MaMGVNpYWHx&#10;VFdX9z/CuAD6oiIWLFhwU0JCoqW2tlaeQqF002i0FklJyS9mZmapERERq5YsWRKFn0ft7e2iurq6&#10;OVZWVknIWQqP7u5uipycXL25uXkqcfwyGAxRLS2tD1ZWVsmDOYdua2sTMzExSVu3bt1ZLS2tvOLi&#10;YjVhYeEuNO537tx5xMfHJ5g4Vtzc3K5LSEg0V1dXj0LvRqPRWiwsLJ6GhoZuWb9+/S8yMjIN0tLS&#10;jX/O/WcCAgLMgYzBtrY28UmTJmVaW1snKigo/OUIiZxq7ezsHlEolB48j5KSUqWSklKlqqpqCZPJ&#10;FDQ3N0+VlpZudHd3v9LY2CjNYDBEqVRqB41Ga5GSkmpycXG5ffny5R9NTExe0en0ChUVldJx48YV&#10;GhgY/PUl29nZSX3//v3E8ePHF3JbF4kQFxdvdXd3j+zo6BBpbGyUFhMTa6fRaC0KCgo1K1asuBgV&#10;FbXEwMAgk5+fn6Wrq5szYcKET2gMNTc3S9y9e3cOjUZrcXBwuIcfdyIiIh3u7u6RJBIJ2traxAQF&#10;Bf8aq+PHj//0+PFjW04hsBcvXlxOo9Fapk2b9szc3Pzf4uk7OzupWVlZ+qqqqsV4q2N/4OPjw+bO&#10;nfsf66SEhESzqalp2oULF1bPmTPnLplM7tuFj+D/J+Lj42c5ODjcExERYaBY0uGGoaHhm7dv3046&#10;duyY93B5kI5gBCP49nBycorV0NDIDw4O3v69ZRkOODs731ZVVS1GR5pDjQF7U49gBCMYwQhGwAnd&#10;3d2U9PR0I2dn59vfW5bhQE9Pj+Dr168nD+f7DSrOeAQj+BowmUyBtLQ0k5qaGgXkWc/JRDqCEYzg&#10;vxMnTpzwEhAQYKIwxf81nD59egPA8IYRjpip/x/jW5mpUT3ot7KychmKTx+uOkcwghF8O7S0tNBY&#10;LBZ/f5ET/61obW0V7+npEeQWhjUUGPky/n8MBQWFGhcXlz/wt40NB/AhbeLi4q0XLlxYNaKIRzCC&#10;/x0M5h+P/DdCXFy8dbjr+D9gLxNG8LLyRgAAAABJRU5ErkJgglBLAQItABQABgAIAAAAIQCxgme2&#10;CgEAABMCAAATAAAAAAAAAAAAAAAAAAAAAABbQ29udGVudF9UeXBlc10ueG1sUEsBAi0AFAAGAAgA&#10;AAAhADj9If/WAAAAlAEAAAsAAAAAAAAAAAAAAAAAOwEAAF9yZWxzLy5yZWxzUEsBAi0AFAAGAAgA&#10;AAAhAG2k07hXAwAATggAAA4AAAAAAAAAAAAAAAAAOgIAAGRycy9lMm9Eb2MueG1sUEsBAi0AFAAG&#10;AAgAAAAhAKomDr68AAAAIQEAABkAAAAAAAAAAAAAAAAAvQUAAGRycy9fcmVscy9lMm9Eb2MueG1s&#10;LnJlbHNQSwECLQAUAAYACAAAACEAMAIJZeAAAAAJAQAADwAAAAAAAAAAAAAAAACwBgAAZHJzL2Rv&#10;d25yZXYueG1sUEsBAi0ACgAAAAAAAAAhALRJWPHAKAAAwCgAABQAAAAAAAAAAAAAAAAAvQcAAGRy&#10;cy9tZWRpYS9pbWFnZTEucG5nUEsFBgAAAAAGAAYAfAEAAK8wAAAAAA==&#10;">
                <v:shape id="Image 27" o:spid="_x0000_s1027" type="#_x0000_t75" style="position:absolute;width:22997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i/1wwAAANsAAAAPAAAAZHJzL2Rvd25yZXYueG1sRI9Bi8Iw&#10;FITvwv6H8Bb2pqkKWqpRRBCUdQ+6i14fzbMtbV5KE23115sFweMwM98w82VnKnGjxhWWFQwHEQji&#10;1OqCMwV/v5t+DMJ5ZI2VZVJwJwfLxUdvjom2LR/odvSZCBB2CSrIva8TKV2ak0E3sDVx8C62MeiD&#10;bDKpG2wD3FRyFEUTabDgsJBjTeuc0vJ4NQrK+5i/9fRUPsr4p5XneLfd7Wulvj671QyEp86/w6/2&#10;VisYTeH/S/gBcvEEAAD//wMAUEsBAi0AFAAGAAgAAAAhANvh9svuAAAAhQEAABMAAAAAAAAAAAAA&#10;AAAAAAAAAFtDb250ZW50X1R5cGVzXS54bWxQSwECLQAUAAYACAAAACEAWvQsW78AAAAVAQAACwAA&#10;AAAAAAAAAAAAAAAfAQAAX3JlbHMvLnJlbHNQSwECLQAUAAYACAAAACEA3eYv9cMAAADbAAAADwAA&#10;AAAAAAAAAAAAAAAHAgAAZHJzL2Rvd25yZXYueG1sUEsFBgAAAAADAAMAtwAAAPcCAAAAAA==&#10;">
                  <v:imagedata r:id="rId27" o:title=""/>
                </v:shape>
                <v:shape id="Graphic 28" o:spid="_x0000_s1028" style="position:absolute;left:23119;top:777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YkgwgAAANsAAAAPAAAAZHJzL2Rvd25yZXYueG1sRE/LasJA&#10;FN0X/IfhCu7qxCwkjY6hVAS7SKEaXd9mrklo5k7ITPP4+86i0OXhvPfZZFoxUO8aywo26wgEcWl1&#10;w5WC4np6TkA4j6yxtUwKZnKQHRZPe0y1HfmThouvRAhhl6KC2vsuldKVNRl0a9sRB+5he4M+wL6S&#10;uscxhJtWxlG0lQYbDg01dvRWU/l9+TEKxtzebHJ8XL+S95d7cTrP+UcxK7VaTq87EJ4m/y/+c5+1&#10;gjiMDV/CD5CHXwAAAP//AwBQSwECLQAUAAYACAAAACEA2+H2y+4AAACFAQAAEwAAAAAAAAAAAAAA&#10;AAAAAAAAW0NvbnRlbnRfVHlwZXNdLnhtbFBLAQItABQABgAIAAAAIQBa9CxbvwAAABUBAAALAAAA&#10;AAAAAAAAAAAAAB8BAABfcmVscy8ucmVsc1BLAQItABQABgAIAAAAIQDXyYkgwgAAANsAAAAPAAAA&#10;AAAAAAAAAAAAAAcCAABkcnMvZG93bnJldi54bWxQSwUGAAAAAAMAAwC3AAAA9gIAAAAA&#10;" path="m12191,12191l,12191,,,12191,r,12191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3703319</wp:posOffset>
                </wp:positionH>
                <wp:positionV relativeFrom="paragraph">
                  <wp:posOffset>85106</wp:posOffset>
                </wp:positionV>
                <wp:extent cx="245745" cy="90170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5745" cy="90170"/>
                          <a:chOff x="0" y="0"/>
                          <a:chExt cx="245745" cy="90170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3" cy="89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234696" y="24383"/>
                            <a:ext cx="1079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64135">
                                <a:moveTo>
                                  <a:pt x="10668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0668"/>
                                </a:lnTo>
                                <a:close/>
                              </a:path>
                              <a:path w="10795" h="64135">
                                <a:moveTo>
                                  <a:pt x="10668" y="64008"/>
                                </a:moveTo>
                                <a:lnTo>
                                  <a:pt x="0" y="64008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53340"/>
                                </a:lnTo>
                                <a:lnTo>
                                  <a:pt x="10668" y="64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DD73F2" id="Group 29" o:spid="_x0000_s1026" style="position:absolute;margin-left:291.6pt;margin-top:6.7pt;width:19.35pt;height:7.1pt;z-index:15738880;mso-wrap-distance-left:0;mso-wrap-distance-right:0;mso-position-horizontal-relative:page" coordsize="245745,90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nc75hQMAAE4JAAAOAAAAZHJzL2Uyb0RvYy54bWycVttu2zgQfV9g/4Hg&#10;e2PJdhxbiFMsmm0QoOgG2yz6TFOURFQSuSR9yd/vISnagt1t0wSINPQMh2fOXKjb94euJTthrFT9&#10;muZXGSWi56qUfb2m/zx/fLekxDrWl6xVvVjTF2Hp+7vff7vd60JMVaPaUhgCJ70t9npNG+d0MZlY&#10;3oiO2SulRQ9lpUzHHJamnpSG7eG9ayfTLFtM9sqU2igurMWv91FJ74L/qhLc/VVVVjjSrimwufA0&#10;4bnxz8ndLStqw3Qj+QCDvQFFx2SPQ4+u7pljZGvkhatOcqOsqtwVV91EVZXkIsSAaPLsLJoHo7Y6&#10;xFIX+1ofaQK1Zzy92S3/vHsyRJZrOl1R0rMOOQrHEqxBzl7XBWwejP6in0yMEOInxb9ZqCfner+u&#10;T8aHynR+EwIlh8D6y5F1cXCE48fp/Ppmfk0Jh2qV5TdDUniDzF1s4s2fP9o2YUU8MgA7AtGSF/gf&#10;CIR0QeDPCw273NYIOjjpXuWjY+bbVr9DrjVzciNb6V5C3SKrHlS/e5Lc8+oXp1zMUKoxF48dqwXB&#10;GmQnG7/Dc3/hYNNK/VG2rWfcywNUlPtZuXwn2liK94pvO9G72FtGtECtettIbSkxheg2AqViHssc&#10;+UJfO5SLNrJ3sZGsM8Lxxp9fAcffaD8PlBVHRQB9wulDsENhvapW8vlyOYu1slyt8oU/95h0Vmhj&#10;3YNQHfECgAIAmGYF232yA5RkMhAYTw+wAMYXPAaRTdRhdUHeL/Xal4ZpAQje7Si/oC/1Whw9s9xH&#10;Mlj5VhtW/0POdDZfrBaUoGWm8xkYgTkrUkfl2c1qaKjFPJ9dn5HEt5GkMTGYXGWkCGQ1SeKHPome&#10;Sj9E2zBEHaoB9FKCIbqJh6PA/T7v1Itkj+sg4mjWNMLwuk7txLMKVs53d54tFrgjEEiUEAjyebJq&#10;+7E1+uLMMunTWwev0S50DbwlXXpHm9PJr7UbI0y+eKusiKB92G8PfzHPsuWQqR+HP7ZMMNJ7HP71&#10;bDZ/bWi/Yvu98y9oAO3HioA8rjmrWlmmOWVNvfnQGrJj/oYOfwMJIzNMczvMCS9tVPmCW2uPa3tN&#10;7b9b5sdy+9ijV/0dnwSThE0SjGs/qPAlEPKEGfF8+MqMHsaFQwN9VqllL6ZGtPU7e/XH1qlKhpFy&#10;QoTS9QuMjyCFSzuU8/CB4b8KxutgdfoMuvsP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2nMHm4QAAAAkBAAAPAAAAZHJzL2Rvd25yZXYueG1sTI9NS8NAEIbvgv9hGcGb3XzYWGM2&#10;pRT1VAq2QultmkyT0OxuyG6T9N87nvQ4vA/v+0y2nHQrBupdY42CcBaAIFPYsjGVgu/9x9MChPNo&#10;SmytIQU3crDM7+8yTEs7mi8adr4SXGJcigpq77tUSlfUpNHNbEeGs7PtNXo++0qWPY5crlsZBUEi&#10;NTaGF2rsaF1TcdldtYLPEcdVHL4Pm8t5fTvu59vDJiSlHh+m1RsIT5P/g+FXn9UhZ6eTvZrSiVbB&#10;fBFHjHIQP4NgIInCVxAnBdFLAjLP5P8P8h8AAAD//wMAUEsDBAoAAAAAAAAAIQCt8WzbJQUAACUF&#10;AAAUAAAAZHJzL21lZGlhL2ltYWdlMS5wbmeJUE5HDQoaCgAAAA1JSERSAAAALQAAABMIBgAAAARq&#10;hEcAAAAGYktHRAD/AP8A/6C9p5MAAAAJcEhZcwAADsQAAA7EAZUrDhsAAATFSURBVEiJrVZvTBN3&#10;GH6uf6C7zjoFHaHFYNreIDFT/MA0FD4YWOJwWWqWzZltuiauMjKXoEudMM2wkMbUxZCNyhIEIQFi&#10;1JiM8MGZJaMQ4wyKhAxabGjawiSVBYK9Fa/tuy87Q86rYvVJfh/ufZ/n9z53v7v3PRARpMvpdNYD&#10;ILVa/djr9VrkOESEK1eu7AVAJpNpamlp6XVBEFRFRUUTAKi3t3dfOl04HDaky61mPRVYXl7OysvL&#10;+xsAtbW1ffm8DQ4dOvQLALLZbO0tLS1fA6Ddu3cPyHHj8Xh2Y2Pj9yzLxl6p6fb2dhsAOnz4sGc1&#10;G8RiMVZ8uizLxrRa7aPp6elCOa7X67UAIAD0MqZVkCCZTCpPnTr1Q319fZM0JweWZflLly591NXV&#10;9TkA7Ny582ZhYWFwNdpMwRDRS2+SSCRUU1NT5lQqpVAqlUmj0RhQq9WClDc0NGQpLy/3AgARMRkX&#10;5DjOx3Gcb2RkZLvcUdjt9vMcx/ncbvdRaU4QBFVXV9dnGzdunMP/xw6AtFrto87OzgMruXv27Pm1&#10;oKAgJHKkdd1u91GO43x2u/28nI+RkZHtokbl9/s5AOB5npW7qUgkYvD7/Vw0Gt2wMu7z+d6qrKy8&#10;EYlEDFJNLBbT2my2C5OTk0XNzc0nGIah6enpzeFwuEDkSOtGo9ENfr+fM5vNU3I+eJ5nRY0ig8MB&#10;ANhstguRSMSgUqkSPT09+x88eJA3Nzf35sDAwHulpaV/plIphcvlOt7W1mYHgJMnTzYeO3bMLeo9&#10;Hk+Nx+OpMZlM9zOpTwAoXT+urq7uB0AOh8MlxkZHR7cyDJMCQGfPnq2T05WXlw8CoLKysqHVdA+H&#10;w+ECQNXV1f3P6zxPdY/VoKOj4wsiYoqLiyfq6up+TMeJRqMbOI7zZ1LjWcjIdDwe1wBASUnJ3XQc&#10;o9EYMBqNgUyNPQsZv9MAoFAoUq/KyAvVzUSUlZX1+FUbeRFkZHrt2rWLALC8vJydjkNEzPz8fE6m&#10;xp6FJ6ZTqdRTN5BMJpWTk5NF0rj4cd26deuddJNteHi4LDc39+H69ev/kevl6SDnAwDGx8e3PDGt&#10;VCqTAHD58uUPpcSenp79gUDAKI3v2rXrd4VCkQqFQptaW1u/kisi/osQEaPX62eeZ1alUiUAYHBw&#10;sEI6yARBULtcruPitbKqqqosEAgYR0dHS/R6/ezCwsIbwWBwc19f3ycNDQ3ONWvWLPE8r7VYLMOV&#10;lZU3AECn0y0FAgHT2NjY1uvXr7+bTCZVRKQIBoOFt2/fLj148GBnf3//+wBw5MiRlqqqqt8AIBQK&#10;bero6LABgNlsvj8/P5+7bt26BY1GE2cYhi5evHhAEISs8fHxLfn5+bPBYHDz2NjY1tra2p9nZ2f1&#10;PM9rAQC9vb37sOK/YeWyWCxeueFCRFhcXNRVVFT8kU4LgGpqalpjsRgrau7cuVMi5fT19X1MROB5&#10;/rXi4uK/0u3lcrkcT66JCNeuXftg27Ztd1eSduzYcfPevXtvNzU1nbBarVe7u7s/lU6pRCKhPHPm&#10;zLc5OTkPV2oNBkO4ubn5O7nJdu7cuW80Gs2/ItfpdNaLuZmZmfza2tqfsrOz42Jep9Mtnj59umFi&#10;YqLIarVetVqtV/8DJeYBp3T7MDUAAAAASUVORK5CYIJQSwECLQAUAAYACAAAACEAsYJntgoBAAAT&#10;AgAAEwAAAAAAAAAAAAAAAAAAAAAAW0NvbnRlbnRfVHlwZXNdLnhtbFBLAQItABQABgAIAAAAIQA4&#10;/SH/1gAAAJQBAAALAAAAAAAAAAAAAAAAADsBAABfcmVscy8ucmVsc1BLAQItABQABgAIAAAAIQBv&#10;nc75hQMAAE4JAAAOAAAAAAAAAAAAAAAAADoCAABkcnMvZTJvRG9jLnhtbFBLAQItABQABgAIAAAA&#10;IQCqJg6+vAAAACEBAAAZAAAAAAAAAAAAAAAAAOsFAABkcnMvX3JlbHMvZTJvRG9jLnhtbC5yZWxz&#10;UEsBAi0AFAAGAAgAAAAhADacwebhAAAACQEAAA8AAAAAAAAAAAAAAAAA3gYAAGRycy9kb3ducmV2&#10;LnhtbFBLAQItAAoAAAAAAAAAIQCt8WzbJQUAACUFAAAUAAAAAAAAAAAAAAAAAOwHAABkcnMvbWVk&#10;aWEvaW1hZ2UxLnBuZ1BLBQYAAAAABgAGAHwBAABDDQAAAAA=&#10;">
                <v:shape id="Image 30" o:spid="_x0000_s1027" type="#_x0000_t75" style="position:absolute;width:214883;height:89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3J6vgAAANsAAAAPAAAAZHJzL2Rvd25yZXYueG1sRE9Ni8Iw&#10;EL0L+x/CCN40tYosXdMiCwVZT1b3PjSzTbGZlCbW7r83B8Hj433vi8l2YqTBt44VrFcJCOLa6ZYb&#10;BddLufwE4QOyxs4xKfgnD0X+Mdtjpt2DzzRWoRExhH2GCkwIfSalrw1Z9CvXE0fuzw0WQ4RDI/WA&#10;jxhuO5kmyU5abDk2GOzp21B9q+5WwW86nsofZ80WT1VJu/WhTKtGqcV8OnyBCDSFt/jlPmoFm7g+&#10;fok/QOZPAAAA//8DAFBLAQItABQABgAIAAAAIQDb4fbL7gAAAIUBAAATAAAAAAAAAAAAAAAAAAAA&#10;AABbQ29udGVudF9UeXBlc10ueG1sUEsBAi0AFAAGAAgAAAAhAFr0LFu/AAAAFQEAAAsAAAAAAAAA&#10;AAAAAAAAHwEAAF9yZWxzLy5yZWxzUEsBAi0AFAAGAAgAAAAhAKj/cnq+AAAA2wAAAA8AAAAAAAAA&#10;AAAAAAAABwIAAGRycy9kb3ducmV2LnhtbFBLBQYAAAAAAwADALcAAADyAgAAAAA=&#10;">
                  <v:imagedata r:id="rId29" o:title=""/>
                </v:shape>
                <v:shape id="Graphic 31" o:spid="_x0000_s1028" style="position:absolute;left:234696;top:24383;width:10795;height:64135;visibility:visible;mso-wrap-style:square;v-text-anchor:top" coordsize="1079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DYjxAAAANsAAAAPAAAAZHJzL2Rvd25yZXYueG1sRI9BawIx&#10;FITvhf6H8AQvpWZVLGU1ighlvdVaL96em+fuYvKyJHFd/30jCD0OM/MNs1j11oiOfGgcKxiPMhDE&#10;pdMNVwoOv1/vnyBCRNZoHJOCOwVYLV9fFphrd+Mf6vaxEgnCIUcFdYxtLmUoa7IYRq4lTt7ZeYsx&#10;SV9J7fGW4NbISZZ9SIsNp4UaW9rUVF72V6vg4o8nfZ19ZzNjureiOKyLzXGn1HDQr+cgIvXxP/xs&#10;b7WC6RgeX9IPkMs/AAAA//8DAFBLAQItABQABgAIAAAAIQDb4fbL7gAAAIUBAAATAAAAAAAAAAAA&#10;AAAAAAAAAABbQ29udGVudF9UeXBlc10ueG1sUEsBAi0AFAAGAAgAAAAhAFr0LFu/AAAAFQEAAAsA&#10;AAAAAAAAAAAAAAAAHwEAAF9yZWxzLy5yZWxzUEsBAi0AFAAGAAgAAAAhAHPwNiPEAAAA2wAAAA8A&#10;AAAAAAAAAAAAAAAABwIAAGRycy9kb3ducmV2LnhtbFBLBQYAAAAAAwADALcAAAD4AgAAAAA=&#10;" path="m10668,10668l,10668,,,10668,r,10668xem10668,64008l,64008,,53340r10668,l10668,64008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4000487</wp:posOffset>
                </wp:positionH>
                <wp:positionV relativeFrom="paragraph">
                  <wp:posOffset>85107</wp:posOffset>
                </wp:positionV>
                <wp:extent cx="109855" cy="9017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855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855" h="90170">
                              <a:moveTo>
                                <a:pt x="56388" y="50292"/>
                              </a:moveTo>
                              <a:lnTo>
                                <a:pt x="54864" y="44196"/>
                              </a:lnTo>
                              <a:lnTo>
                                <a:pt x="44196" y="33528"/>
                              </a:lnTo>
                              <a:lnTo>
                                <a:pt x="38100" y="30480"/>
                              </a:lnTo>
                              <a:lnTo>
                                <a:pt x="25908" y="30480"/>
                              </a:lnTo>
                              <a:lnTo>
                                <a:pt x="19812" y="33528"/>
                              </a:lnTo>
                              <a:lnTo>
                                <a:pt x="15240" y="36576"/>
                              </a:lnTo>
                              <a:lnTo>
                                <a:pt x="19812" y="12192"/>
                              </a:lnTo>
                              <a:lnTo>
                                <a:pt x="51816" y="12192"/>
                              </a:lnTo>
                              <a:lnTo>
                                <a:pt x="51816" y="1524"/>
                              </a:lnTo>
                              <a:lnTo>
                                <a:pt x="10668" y="1524"/>
                              </a:lnTo>
                              <a:lnTo>
                                <a:pt x="1524" y="47244"/>
                              </a:lnTo>
                              <a:lnTo>
                                <a:pt x="12192" y="48768"/>
                              </a:lnTo>
                              <a:lnTo>
                                <a:pt x="13716" y="47244"/>
                              </a:lnTo>
                              <a:lnTo>
                                <a:pt x="16764" y="45720"/>
                              </a:lnTo>
                              <a:lnTo>
                                <a:pt x="18288" y="44196"/>
                              </a:lnTo>
                              <a:lnTo>
                                <a:pt x="24384" y="41148"/>
                              </a:lnTo>
                              <a:lnTo>
                                <a:pt x="35052" y="41148"/>
                              </a:lnTo>
                              <a:lnTo>
                                <a:pt x="39624" y="42672"/>
                              </a:lnTo>
                              <a:lnTo>
                                <a:pt x="41148" y="45720"/>
                              </a:lnTo>
                              <a:lnTo>
                                <a:pt x="44196" y="50292"/>
                              </a:lnTo>
                              <a:lnTo>
                                <a:pt x="45720" y="54864"/>
                              </a:lnTo>
                              <a:lnTo>
                                <a:pt x="45720" y="65532"/>
                              </a:lnTo>
                              <a:lnTo>
                                <a:pt x="44196" y="70104"/>
                              </a:lnTo>
                              <a:lnTo>
                                <a:pt x="41148" y="74676"/>
                              </a:lnTo>
                              <a:lnTo>
                                <a:pt x="38100" y="77724"/>
                              </a:lnTo>
                              <a:lnTo>
                                <a:pt x="33528" y="79248"/>
                              </a:lnTo>
                              <a:lnTo>
                                <a:pt x="22860" y="79248"/>
                              </a:lnTo>
                              <a:lnTo>
                                <a:pt x="16764" y="76200"/>
                              </a:lnTo>
                              <a:lnTo>
                                <a:pt x="13716" y="73152"/>
                              </a:lnTo>
                              <a:lnTo>
                                <a:pt x="12192" y="70104"/>
                              </a:lnTo>
                              <a:lnTo>
                                <a:pt x="10668" y="64008"/>
                              </a:lnTo>
                              <a:lnTo>
                                <a:pt x="0" y="65532"/>
                              </a:lnTo>
                              <a:lnTo>
                                <a:pt x="1524" y="73152"/>
                              </a:lnTo>
                              <a:lnTo>
                                <a:pt x="4572" y="79248"/>
                              </a:lnTo>
                              <a:lnTo>
                                <a:pt x="9144" y="83820"/>
                              </a:lnTo>
                              <a:lnTo>
                                <a:pt x="13716" y="88392"/>
                              </a:lnTo>
                              <a:lnTo>
                                <a:pt x="19812" y="89916"/>
                              </a:lnTo>
                              <a:lnTo>
                                <a:pt x="38100" y="89916"/>
                              </a:lnTo>
                              <a:lnTo>
                                <a:pt x="44196" y="86868"/>
                              </a:lnTo>
                              <a:lnTo>
                                <a:pt x="50292" y="79248"/>
                              </a:lnTo>
                              <a:lnTo>
                                <a:pt x="54864" y="73152"/>
                              </a:lnTo>
                              <a:lnTo>
                                <a:pt x="56388" y="67056"/>
                              </a:lnTo>
                              <a:lnTo>
                                <a:pt x="56388" y="50292"/>
                              </a:lnTo>
                              <a:close/>
                            </a:path>
                            <a:path w="109855" h="90170">
                              <a:moveTo>
                                <a:pt x="109728" y="0"/>
                              </a:moveTo>
                              <a:lnTo>
                                <a:pt x="103632" y="0"/>
                              </a:lnTo>
                              <a:lnTo>
                                <a:pt x="100584" y="4572"/>
                              </a:lnTo>
                              <a:lnTo>
                                <a:pt x="88392" y="16764"/>
                              </a:lnTo>
                              <a:lnTo>
                                <a:pt x="83820" y="19812"/>
                              </a:lnTo>
                              <a:lnTo>
                                <a:pt x="77724" y="22860"/>
                              </a:lnTo>
                              <a:lnTo>
                                <a:pt x="77724" y="33528"/>
                              </a:lnTo>
                              <a:lnTo>
                                <a:pt x="80772" y="32004"/>
                              </a:lnTo>
                              <a:lnTo>
                                <a:pt x="85344" y="30480"/>
                              </a:lnTo>
                              <a:lnTo>
                                <a:pt x="88392" y="27432"/>
                              </a:lnTo>
                              <a:lnTo>
                                <a:pt x="92964" y="24384"/>
                              </a:lnTo>
                              <a:lnTo>
                                <a:pt x="96012" y="22860"/>
                              </a:lnTo>
                              <a:lnTo>
                                <a:pt x="99060" y="19812"/>
                              </a:lnTo>
                              <a:lnTo>
                                <a:pt x="99060" y="88392"/>
                              </a:lnTo>
                              <a:lnTo>
                                <a:pt x="109728" y="88392"/>
                              </a:lnTo>
                              <a:lnTo>
                                <a:pt x="1097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473E4" id="Graphic 32" o:spid="_x0000_s1026" style="position:absolute;margin-left:315pt;margin-top:6.7pt;width:8.65pt;height:7.1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9855,9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uI+EgQAAIkOAAAOAAAAZHJzL2Uyb0RvYy54bWysV21v2zYQ/j5g/0HQ90WiJFKUEacYWrQY&#10;UHQFmmGfab3EQiVRIxnb+fc7kqLkrhvpDE0Ai7Iene+eu+d4vH9zGYfo1ArZ82kfo7s0jtqp5k0/&#10;Pe3jPx7f/0LjSCo2NWzgU7uPX1oZv3n4+af787xrM37kQ9OKCIxMcnee9/FRqXmXJLI+tiOTd3xu&#10;J3jYcTEyBbfiKWkEO4P1cUiyNCXJmYtmFrxupYRv39mH8YOx33VtrX7vOtmqaNjH4Jsyn8J8HvRn&#10;8nDPdk+Czce+Xtxg/8OLkfUT/Ohq6h1TLHoW/Xemxr4WXPJO3dV8THjX9XVrYoBoUPqPaL4c2dya&#10;WIAcOa80yR9ntv50+iyivtnHeRZHExshRx8WOuAboOc8yx2gvsyfhQ5Qzh95/VXCg+SbJ/pGLphL&#10;J0aNhfCii+H6ZeW6vaiohi9RWlGM46iGR1WKSpOKhO3cu/WzVB9abuyw00epbKYat2JHt6ovk1sK&#10;yLfO9GAyreIIMi3iCDJ9sJmemdLvaef0MjpvjhydH/rhyE/tIzcwpUPAJKdQyeArTrPK8AK+bqhh&#10;+gZdUFIYdFGgiuifBrTDuOtsLFuEtpznOKNebE5RCkWssWlBHWPOnrtauxmuUutxGIsqiiD7N/mA&#10;cFYsPhBc+mPb7KIMraw5P93V+osRRcT48CoseOOlDKWEWBq0436oBmgSijIrAlATjsHSEuz7Eozy&#10;cgnsBrukdIWDy8yfYESzpSTDRZYVOV1iQ6jw+5vjFNtiKMLYijjOMlI6WbjEuutS6Maa4SwY2yaK&#10;a7k5e+662DXWtF1sZOfLRbFiCca2vd0gzBI6s78eLFPah7KAFHrrYRNxWUKh+bGmJRi7VRbIW5ZR&#10;YoVZBrForbOSwC7q9WGr3zIHDfmxqy7CnG3KJEUKrcqXNxtXOGdG44auoKu6FIzaw2xVCNqBtkpz&#10;GhLlKnZK80DH27ojrSpoET4CtqIJYzfxUAL/XrtWXrcVmJXXbexu+yUpU+yPbcP+m9jrgcvWUqN3&#10;7Ffv3DBnlLCtarddnf/Xto3SnOgp6ArqWo272pYDuzB2/VSXkS9ztg60TSs6L9bUl8GaHdmHtc1D&#10;Y63wb8OGZwyaQlcyHOTQGfztieJ8UUZ4xth4yMoi0HqrrFq2Qbtx+WKrSLrMLmEeqipdWqTVntfu&#10;ir1ByVuNvQrsCtJV13e1DpvTOrHC+nomlnzom/f9MGhFSPF0eDuI6MT0Mcf8LUV5BTPzuh3R9bB+&#10;4M0LjP5nGPb3sfzrmYk2jobfJjhcQLtVbiHc4uAWQg1vuTlOGTEKqR4vfzIxRzMs97GCCf8Td0cX&#10;tnPDu45lxeo3J/7rs+Jdryd745v1aLmB846ZmpezmT5QXd8b1HaCfPgbAAD//wMAUEsDBBQABgAI&#10;AAAAIQAYB4Vk4AAAAAkBAAAPAAAAZHJzL2Rvd25yZXYueG1sTI9BS8NAFITvgv9heYI3u2tTUonZ&#10;FCkKKmKxFry+Zl+zodm3aXbbxn/vetLjMMPMN+VidJ040RBazxpuJwoEce1Ny42GzefTzR2IEJEN&#10;dp5JwzcFWFSXFyUWxp/5g07r2IhUwqFADTbGvpAy1JYchonviZO384PDmOTQSDPgOZW7Tk6VyqXD&#10;ltOCxZ6Wlur9+ug0fPE7Pj8edi+bvberla9fl+rtoPX11fhwDyLSGP/C8Iuf0KFKTFt/ZBNEpyHP&#10;VPoSk5HNQKRAPptnILYapvMcZFXK/w+qHwAAAP//AwBQSwECLQAUAAYACAAAACEAtoM4kv4AAADh&#10;AQAAEwAAAAAAAAAAAAAAAAAAAAAAW0NvbnRlbnRfVHlwZXNdLnhtbFBLAQItABQABgAIAAAAIQA4&#10;/SH/1gAAAJQBAAALAAAAAAAAAAAAAAAAAC8BAABfcmVscy8ucmVsc1BLAQItABQABgAIAAAAIQCw&#10;OuI+EgQAAIkOAAAOAAAAAAAAAAAAAAAAAC4CAABkcnMvZTJvRG9jLnhtbFBLAQItABQABgAIAAAA&#10;IQAYB4Vk4AAAAAkBAAAPAAAAAAAAAAAAAAAAAGwGAABkcnMvZG93bnJldi54bWxQSwUGAAAAAAQA&#10;BADzAAAAeQcAAAAA&#10;" path="m56388,50292l54864,44196,44196,33528,38100,30480r-12192,l19812,33528r-4572,3048l19812,12192r32004,l51816,1524r-41148,l1524,47244r10668,1524l13716,47244r3048,-1524l18288,44196r6096,-3048l35052,41148r4572,1524l41148,45720r3048,4572l45720,54864r,10668l44196,70104r-3048,4572l38100,77724r-4572,1524l22860,79248,16764,76200,13716,73152,12192,70104,10668,64008,,65532r1524,7620l4572,79248r4572,4572l13716,88392r6096,1524l38100,89916r6096,-3048l50292,79248r4572,-6096l56388,67056r,-16764xem109728,r-6096,l100584,4572,88392,16764r-4572,3048l77724,22860r,10668l80772,32004r4572,-1524l88392,27432r4572,-3048l96012,22860r3048,-3048l99060,88392r10668,l10972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4215383</wp:posOffset>
            </wp:positionH>
            <wp:positionV relativeFrom="paragraph">
              <wp:posOffset>85106</wp:posOffset>
            </wp:positionV>
            <wp:extent cx="982980" cy="89916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2"/>
          <w:sz w:val="19"/>
        </w:rPr>
        <w:t>-</w:t>
      </w:r>
    </w:p>
    <w:p w:rsidR="003A510D" w:rsidRDefault="008773DD">
      <w:pPr>
        <w:pStyle w:val="Nadpis2"/>
        <w:spacing w:before="156"/>
        <w:ind w:left="1675"/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15740416" behindDoc="0" locked="0" layoutInCell="1" allowOverlap="1">
                <wp:simplePos x="0" y="0"/>
                <wp:positionH relativeFrom="page">
                  <wp:posOffset>1319784</wp:posOffset>
                </wp:positionH>
                <wp:positionV relativeFrom="paragraph">
                  <wp:posOffset>122273</wp:posOffset>
                </wp:positionV>
                <wp:extent cx="455930" cy="116205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5930" cy="116205"/>
                          <a:chOff x="0" y="0"/>
                          <a:chExt cx="455930" cy="116205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3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7" y="1523"/>
                            <a:ext cx="163068" cy="11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A74D1E" id="Group 34" o:spid="_x0000_s1026" style="position:absolute;margin-left:103.9pt;margin-top:9.65pt;width:35.9pt;height:9.15pt;z-index:15740416;mso-wrap-distance-left:0;mso-wrap-distance-right:0;mso-position-horizontal-relative:page" coordsize="455930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BN/gaAIAAD0HAAAOAAAAZHJzL2Uyb0RvYy54bWzUVV1v2yAUfZ+0/4B4&#10;b/yVeKsVpy9Zo0rVFnXbDyAY26jmQ0C+/v0u2HGjZNqqSpW2ByPwhcu55xxgfncQHdoxY7mSJU4m&#10;MUZMUlVx2ZT454/7m88YWUdkRTolWYmPzOK7xccP870uWKpa1VXMIEgibbHXJW6d00UUWdoyQexE&#10;aSYhWCsjiIOhaaLKkD1kF12UxnEe7ZWptFGUWQt/l30QL0L+umbUfatryxzqSgzYXGhNaDe+jRZz&#10;UjSG6JbTAQZ5AwpBuIRNx1RL4gjaGn6VSnBqlFW1m1AlIlXXnLJQA1STxBfVrIza6lBLU+wbPdIE&#10;1F7w9Oa09OtubRCvSpxNMZJEgEZhWwRjIGevmwLmrIz+rtemrxC6j4o+WwhHl3E/bl4mH2oj/CIo&#10;FB0C68eRdXZwiMLP6Wx2m4E2FEJJkqfxrFeFtiDd1SrafvnjuogU/aYB2ghFc1rAN1AIvSsK/241&#10;WOW2huEhiXhVDkHM81bfgNqaOL7hHXfH4FzQ1YOSuzWnnlk/OFNjdlLjQZCGoSyQcprjV3j2rxJs&#10;Oq7vedd5zn1/gAqGvzDMb6rtzbhUdCuYdP3pMqwD1EralmuLkSmY2DAwi3moElAMTrYDw2jDpetF&#10;s84wR1u/fw04nuAAeqCkGAMB9AtOX4IdrPUat6R5nMfZyS3TLA5neFSdFNpYt2JKIN8BpIAAqCYF&#10;2T3aActpysBgv33ABWh6JaDz/3glv/BK7rXwxHo//QteSd/dK+ktGOMTRv4OmaVZb8bTDZPkWZzD&#10;Q9TfMO/imXDbwB0dvD68J/4ROB9D//zVW/wC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3DpVL4AAAAAkBAAAPAAAAZHJzL2Rvd25yZXYueG1sTI9PS8NAFMTvgt9h&#10;eYI3u/mDiY3ZlFLUUxFshdLba/KahGbfhuw2Sb+960mPwwwzv8lXs+7ESINtDSsIFwEI4tJULdcK&#10;vvfvTy8grEOusDNMCm5kYVXc3+WYVWbiLxp3rha+hG2GChrn+kxKWzak0S5MT+y9sxk0Oi+HWlYD&#10;Tr5cdzIKgkRqbNkvNNjTpqHysrtqBR8TTus4fBu3l/Pmdtw/fx62ISn1+DCvX0E4mt1fGH7xPToU&#10;nulkrlxZ0SmIgtSjO28sYxA+EKXLBMRJQZwmIItc/n9Q/AAAAP//AwBQSwMECgAAAAAAAAAhAJSn&#10;Fq1jBwAAYwcAABQAAABkcnMvbWVkaWEvaW1hZ2UxLnBuZ4lQTkcNChoKAAAADUlIRFIAAAA3AAAA&#10;GAgGAAAAXiFlpQAAAAZiS0dEAP8A/wD/oL2nkwAAAAlwSFlzAAAOxAAADsQBlSsOGwAABwNJREFU&#10;WIXVV39Mk/kZf962SH+QUo/CwpCX8uu0aHuGgYBy7DBOWaZgjeZihpeCeDI2e4Zw4zToCGzqqrel&#10;FfHIgeDO5MjmjzabkTEz8HpwRSxKm6OXFtqrHRJbkF6hFFra7/7YvaTXvG3h4u22J/kkfb/P5/n1&#10;fb7f9+kLCCEIRENDQ/PJkyf/6Pf7sWBdKDx8+DBXJBLdLi8v/ygS12g0ZohEotsikej2tWvXKsg4&#10;169ffwsAEACg4eHhnNXmEYxvPLS1tb1Np9PdGo0mey1OFApFGQAgNpv9VSRudXX1VQBAAoFAOzc3&#10;F/NfKc5sNvNYLNZ8fX39hbU6WW1xNpstnsFgLHC5XLvJZEoNxXtZxVHga5FIJHIAgLq6ukvwHYlS&#10;qSzj8Xhf3rx582Bqaqr5u4qzIgghGBwcLAAAVFpaqvw2O7SWY7kavNTOXbp0qQ4A4PDhwx+H24jW&#10;1taa/Px8dUpKiiUtLc106tSp89PT09xwNh6PZ51MJnsnJyfnUUpKiiUQJSUlPQMDAzvW2pD79+/v&#10;KisrUwb6EggEunPnzp12Op3sFeL09HQcjUbzpqWlTfh8PgrZDoyPj6fn5+d/RuxmIDgczmxjY+Nv&#10;yDrndrvpQqFwlMwuEFKp9N3Vdq6tre1tDMP8oXzl5eWpHQ5HLEIIaD09PSXLy8u0/fv3KygUij94&#10;lxBCWEVFRadarc6Pj4+3SyQSOY/H+xIAYHh4OFcul0suXLjwHpldcXFxn1arFTIYDHdDQ8NvcRx/&#10;SuhHRkayu7q6xLOzs+vPnj3bdOzYsQ85HI4jXMdUKtXr1dXVHyCEsK1btz6pqqpqj42N/QoAwGq1&#10;Jl++fPnE0NBQnlgs7rpz544Ijh8//gEAoO7u7jfJutbd3f0mAKDo6OjFJ0+evBasb2lp+SWxa4Gd&#10;MxgMmcR6U1PTGTLfZrOZR6fT3QCAFApFWaTO5eXlqQEAVVRUXCMbIwaDITMpKelfAIBUKlXhikFf&#10;X98bZAlUVlZ2AAA6ceKEPNTFraqq+jC4uLm5uZjOzk7x6dOnf2e1WjeEsuXz+WMAgK5cuVITrrix&#10;sTE+ACChUDga6voENqOysrKDZjabU8Mdhf7+/jcAAIqKij4Jxdm5c+c/29vbqwLXYmJi5sVicVfg&#10;msfjWTc1NZUIAGA0GjN7e3t3P336FA8XnxDixeP1eqNkMtk7oXgTExPpBJ/mcDg44ZwSyTAYDHco&#10;DpPJXAil0+l0gubm5jMTExPpJpMpLVK8UDI5OZkEAKDX6/m1tbV/iMR/9uzZD2k+n48KALC0tBT9&#10;bYKGE6lU+uvGxsZGt9vNCNaxWCxXcXFxn1qtzo80TgD+0zEAADab7czIyBiPxMcwDNFYLJbL6XSy&#10;QwVgsVgut9vNQAhhoRyR6UZGRrLr6+t/DwCwb9++vxYXF/fx+Xw9n8/XYxiGEhMTp6KiorxZWVlj&#10;qymOy+VOAwAUFhZ+evfu3Z9F4gMA0JKSkiadTifbZrMlkBF27NgxoFQqy7RarXDv3r1/I+OMjo6+&#10;Frx27969nwIAbN68+XOFQrGfbMxMTk4mWSyWlNUkmp2dPQIA8OjRo5yZmZm4uLi4GTKe3W6Pf/78&#10;+Q/S09MnKHw+Xw8AYDAYXiUjHzhw4DYAgFwul4yNjWUF63U6naClpeVXwetENzkcjiPc/FxYWGCu&#10;priCgoLPEhMTp2w2W0JNTU0rGcfr9UaVl5ffEAgEOj6frweZTCYBAJSVlfU52at1aWlpHY7jFgBA&#10;CQkJz1UqVaHL5WK6XC5mf3//j7lcrp3JZLogaBRcvXq1GgAQlUpdPnLkyJ/0ev0ml8vFnJmZeeX8&#10;+fPv8Xg8MwT8s4g0ChBCK7kCADp06NCfR0dHhS6Xizk/P8+6cePGzzdu3PgFoZdKpe+CxWLBMQzz&#10;Yxjmt9vtXLICNRpNNjEcg0GlUpebmprOBBf34sWL9bt37/47mQ2BPXv29GzYsMEKAOjixYt1kYrz&#10;+XyU0tJSZTifLBZrvrW19RcIff09RyTR0dFRGWo4OhyO2KNHj7ZTKBQf4YhOp7vb29uP9vb2/gTH&#10;ccuWLVt0gTZer5e2ffv2gcDg0dHRi5mZmYaGhoZmv9+PdXZ2inEct+zatesfhN2tW7cO4DhuwXHc&#10;otVqBYE+PR5PVE1NzRXitASCy+XaBwcHCwguhhAClUr1elFR0Sfbtm17ODQ0lBfu7NtstgSr1ZoM&#10;AJCQkGBLTk62RrovJpMpbXZ2dj2GYSgjI2OczWY7I9lEEqfTyTYajZnEM4PBcG/atOmLb9xvosqS&#10;kpJ7AIAeP368dS3fTP/LWPmh1WoFVCp1+eDBg3/5vpN66cUhhKC2tvZ9AEAPHjwo+r4TexnAEEIr&#10;R3RxcZGem5s7TKPRljUazY/I5tP/k/wbIMltsjdBmrgAAAAASUVORK5CYIJQSwMECgAAAAAAAAAh&#10;AHhNAC67AwAAuwMAABQAAABkcnMvbWVkaWEvaW1hZ2UyLnBuZ4lQTkcNChoKAAAADUlIRFIAAAAi&#10;AAAAGAgGAAAAn6YvCQAAAAZiS0dEAP8A/wD/oL2nkwAAAAlwSFlzAAAOxAAADsQBlSsOGwAAA1tJ&#10;REFUSInNVl1IU2EYfs6chbYh/qzFcRxFzFBRRMTNC9eQIdaNXqi4qwgrwUoGu1BQCRnBhIJweJEO&#10;9EpRuqgLMcusY6ANojAxsUV4xLT9YLbtTGW0r5tOrMPsLKnVAx98P89z3of3vN97DgghIITA5XLl&#10;AyAAiNvtPinsJ2rI8J9ALkw0Gs3m/Py8HgDS09M/J9oIRQhJdMyYkEtTfsbq6mphKBRKFdYajWZT&#10;rVa749EGg0HF2traGWGdl5f34Uf2hWJZX1/PYRiGYxiG8/l8meJi2t7ePmUwGJ7ie0ELQy6Xh1ta&#10;Wsb39/ePizV2u/0awzCcyWQam5qaOp+VleWN1iqVSn9PT4/14ODg2A/Rr26Nx+NRFRYWvhWbiB7t&#10;7e2DYiNWq7UHAKmsrHRmZ2dvHqa12WydcRkxGo2PARCapj+OjY2Zdnd303ieT93Z2Ul3OBytmZmZ&#10;PgBkdHT0QiwjAIhCoQhMTEw0+/1+Jc/zqU6ns5Km6Y8AiFarfSFphGVZPQCi0+kWA4GAIlYPmJmZ&#10;qQVAVCqVJxgMnhAboSgqwrKsXqwbGBi4LsSU7CPT09PnAKCuru6hQqEIxuLU1tY+KikpWfZ6vSqB&#10;H43y8vJXer1+XrxfUVHxUphL3hqXy3UaAEZGRi7Ozs4aD+N5PJ6TAOB0OrWNjY33os/S0tK+SMWR&#10;NBIIBJQAwHFcDsdxOVJ8n8+XJcU5kpGkpKSvAGA0GmcNBsMzKX5xcfHKXzGSkZGxAwDV1dXPu7u7&#10;bx4lSDyQLNbS0tI3ADA3N1dzGGdvby+lq6vLNjQ0dMXtdqv/ipHm5uZJmUwWYVn2bEdHx4D4nBBC&#10;2Wy2rv7+/s62tra7Qk39LiRfTW5u7npvb6+1r6/vht1uv76xscHU19c/SE5ODvM8f2JwcPDq8vJy&#10;CQA0NDTcz8/Pf38UI3F11kgkQrW2tjog0eJDoVBKrM5aU1PzJFYjXFhYqBL0cX19KYoiw8PDl6uq&#10;qhYdDselra0tWjhTqVRek8k0brFYbot1Wq3WaTab7xQUFLyL9VyaprfMZvOduDOS0F/FcDicLMxl&#10;Mlkknkz9USwtLZWyLKvX6XSLAIharf6U6GwQQoCmpqZJRBWdxWK59U+MFBUVrQgmysrKXvv9fuW/&#10;MPINrvXeqLbLd/kAAAAASUVORK5CYIJQSwECLQAUAAYACAAAACEAsYJntgoBAAATAgAAEwAAAAAA&#10;AAAAAAAAAAAAAAAAW0NvbnRlbnRfVHlwZXNdLnhtbFBLAQItABQABgAIAAAAIQA4/SH/1gAAAJQB&#10;AAALAAAAAAAAAAAAAAAAADsBAABfcmVscy8ucmVsc1BLAQItABQABgAIAAAAIQDwBN/gaAIAAD0H&#10;AAAOAAAAAAAAAAAAAAAAADoCAABkcnMvZTJvRG9jLnhtbFBLAQItABQABgAIAAAAIQAubPAAxQAA&#10;AKUBAAAZAAAAAAAAAAAAAAAAAM4EAABkcnMvX3JlbHMvZTJvRG9jLnhtbC5yZWxzUEsBAi0AFAAG&#10;AAgAAAAhAPcOlUvgAAAACQEAAA8AAAAAAAAAAAAAAAAAygUAAGRycy9kb3ducmV2LnhtbFBLAQIt&#10;AAoAAAAAAAAAIQCUpxatYwcAAGMHAAAUAAAAAAAAAAAAAAAAANcGAABkcnMvbWVkaWEvaW1hZ2Ux&#10;LnBuZ1BLAQItAAoAAAAAAAAAIQB4TQAuuwMAALsDAAAUAAAAAAAAAAAAAAAAAGwOAABkcnMvbWVk&#10;aWEvaW1hZ2UyLnBuZ1BLBQYAAAAABwAHAL4BAABZEgAAAAA=&#10;">
                <v:shape id="Image 35" o:spid="_x0000_s1027" type="#_x0000_t75" style="position:absolute;width:260603;height:114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U4TxQAAANsAAAAPAAAAZHJzL2Rvd25yZXYueG1sRI/NasMw&#10;EITvhb6D2EBvjZyU/OBaCaUlJJce4hT3ulhry4m1MpbiOG9fFQo9DjPzDZNtR9uKgXrfOFYwmyYg&#10;iEunG64VfJ12z2sQPiBrbB2Tgjt52G4eHzJMtbvxkYY81CJC2KeowITQpVL60pBFP3UdcfQq11sM&#10;Ufa11D3eIty2cp4kS2mx4bhgsKN3Q+Ulv1oFn2a9Lz/OxayYF341nKv89L3KlXqajG+vIAKN4T/8&#10;1z5oBS8L+P0Sf4Dc/AAAAP//AwBQSwECLQAUAAYACAAAACEA2+H2y+4AAACFAQAAEwAAAAAAAAAA&#10;AAAAAAAAAAAAW0NvbnRlbnRfVHlwZXNdLnhtbFBLAQItABQABgAIAAAAIQBa9CxbvwAAABUBAAAL&#10;AAAAAAAAAAAAAAAAAB8BAABfcmVscy8ucmVsc1BLAQItABQABgAIAAAAIQDIMU4TxQAAANsAAAAP&#10;AAAAAAAAAAAAAAAAAAcCAABkcnMvZG93bnJldi54bWxQSwUGAAAAAAMAAwC3AAAA+QIAAAAA&#10;">
                  <v:imagedata r:id="rId33" o:title=""/>
                </v:shape>
                <v:shape id="Image 36" o:spid="_x0000_s1028" type="#_x0000_t75" style="position:absolute;left:292607;top:1523;width:163068;height:114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3HrwwAAANsAAAAPAAAAZHJzL2Rvd25yZXYueG1sRI/Ni8Iw&#10;FMTvwv4P4QneNPUD0a5RZGGXPfp12OOzebbF5iU0se361xtB8DjMzG+Y1aYzlWio9qVlBeNRAoI4&#10;s7rkXMHp+D1cgPABWWNlmRT8k4fN+qO3wlTblvfUHEIuIoR9igqKEFwqpc8KMuhH1hFH72JrgyHK&#10;Ope6xjbCTSUnSTKXBkuOCwU6+iooux5uRsGPS9x9vO2adnnW50tYznh3/FNq0O+2nyACdeEdfrV/&#10;tYLpHJ5f4g+Q6wcAAAD//wMAUEsBAi0AFAAGAAgAAAAhANvh9svuAAAAhQEAABMAAAAAAAAAAAAA&#10;AAAAAAAAAFtDb250ZW50X1R5cGVzXS54bWxQSwECLQAUAAYACAAAACEAWvQsW78AAAAVAQAACwAA&#10;AAAAAAAAAAAAAAAfAQAAX3JlbHMvLnJlbHNQSwECLQAUAAYACAAAACEAQmdx68MAAADbAAAADwAA&#10;AAAAAAAAAAAAAAAHAgAAZHJzL2Rvd25yZXYueG1sUEsFBgAAAAADAAMAtwAAAPcCAAAAAA==&#10;">
                  <v:imagedata r:id="rId34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15740928" behindDoc="0" locked="0" layoutInCell="1" allowOverlap="1">
                <wp:simplePos x="0" y="0"/>
                <wp:positionH relativeFrom="page">
                  <wp:posOffset>1822704</wp:posOffset>
                </wp:positionH>
                <wp:positionV relativeFrom="paragraph">
                  <wp:posOffset>123797</wp:posOffset>
                </wp:positionV>
                <wp:extent cx="33655" cy="32384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" cy="323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32384">
                              <a:moveTo>
                                <a:pt x="9144" y="32004"/>
                              </a:moveTo>
                              <a:lnTo>
                                <a:pt x="3048" y="32004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  <a:lnTo>
                                <a:pt x="10668" y="0"/>
                              </a:lnTo>
                              <a:lnTo>
                                <a:pt x="10668" y="15240"/>
                              </a:lnTo>
                              <a:lnTo>
                                <a:pt x="9144" y="32004"/>
                              </a:lnTo>
                              <a:close/>
                            </a:path>
                            <a:path w="33655" h="32384">
                              <a:moveTo>
                                <a:pt x="32004" y="32004"/>
                              </a:moveTo>
                              <a:lnTo>
                                <a:pt x="25908" y="32004"/>
                              </a:lnTo>
                              <a:lnTo>
                                <a:pt x="22860" y="15240"/>
                              </a:lnTo>
                              <a:lnTo>
                                <a:pt x="22860" y="0"/>
                              </a:lnTo>
                              <a:lnTo>
                                <a:pt x="33528" y="0"/>
                              </a:lnTo>
                              <a:lnTo>
                                <a:pt x="33528" y="15240"/>
                              </a:lnTo>
                              <a:lnTo>
                                <a:pt x="32004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4CEBE" id="Graphic 37" o:spid="_x0000_s1026" style="position:absolute;margin-left:143.5pt;margin-top:9.75pt;width:2.65pt;height:2.55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655,32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vrcQIAAJUGAAAOAAAAZHJzL2Uyb0RvYy54bWysVd9v2yAQfp+0/wHxvtixkyy14lRTq1aT&#10;qq5SM+2ZYBxbw8CAxO5/vwMbJ+u6NpuWB3xwH8fddz+yuuwajg5Mm1qKHE8nMUZMUFnUYpfjr5ub&#10;D0uMjCWiIFwKluMnZvDl+v27VasylshK8oJpBEaEyVqV48palUWRoRVriJlIxQQoS6kbYmGrd1Gh&#10;SQvWGx4lcbyIWqkLpSVlxsDpda/Ea2+/LBm1X8rSMIt4jsE361ft161bo/WKZDtNVFXTwQ3yD140&#10;pBbw6GjqmliC9rr+zVRTUy2NLO2EyiaSZVlT5mOAaKbxs2geK6KYjwXIMWqkyfw/s/T+8KBRXeQ4&#10;/YiRIA3k6HagA06AnlaZDFCP6kG7AI26k/S7AUX0i8ZtzIDpSt04LISHOs/108g16yyicJimi/kc&#10;IwqaNEmXM/dURLJwle6NvWXSmyGHO2P7RBVBIlWQaCeCqCHdLtHcJ9piBInWGEGit32iFbHunvPN&#10;iagd/aiCG07XyAPbSI+yLoCL6WyGkfc0joOnRxAXp+A0nkHNPwMHSPgqbxcKEnDTeTLzhQjhB334&#10;nuJex0zjxaJ/91zc2+++GHdwjXJpWJ80x+XfcppC955PajK/iM9lNUmWi3OZPWJfZy1N58k57B5x&#10;b7P7MgN/pBeqYyxfkE8bxEheFzc15y4JRu+2V1yjA3Ejz/+G3jqB+d7t29U17lYWTzAGWmj8HJsf&#10;e6IZRvyzgEHjhmYQdBC2QdCWX0k/Wn3+tbGb7hvRCikQc2yh2+9lGGMkC53sYhmx7qaQn/ZWlrVr&#10;c+9b79Gwgdnnh8Mwp91wPd171PHfZP0TAAD//wMAUEsDBBQABgAIAAAAIQBSt5an3AAAAAkBAAAP&#10;AAAAZHJzL2Rvd25yZXYueG1sTI/BbsIwEETvlfgHaytxKw6GhpDGQQgJqdcC6tnESxIar6PYQPr3&#10;3Z7a245mNPum2IyuE3ccQutJw3yWgECqvG2p1nA67l8yECEasqbzhBq+McCmnDwVJrf+QR94P8Ra&#10;cAmF3GhoYuxzKUPVoDNh5nsk9i5+cCayHGppB/PgctdJlSSpdKYl/tCYHncNVl+Hm9OQfmbv43JB&#10;rsLj9bJS1z26ZK719HncvoGIOMa/MPziMzqUzHT2N7JBdBpUtuItkY31KwgOqLVagDjzsUxBloX8&#10;v6D8AQAA//8DAFBLAQItABQABgAIAAAAIQC2gziS/gAAAOEBAAATAAAAAAAAAAAAAAAAAAAAAABb&#10;Q29udGVudF9UeXBlc10ueG1sUEsBAi0AFAAGAAgAAAAhADj9If/WAAAAlAEAAAsAAAAAAAAAAAAA&#10;AAAALwEAAF9yZWxzLy5yZWxzUEsBAi0AFAAGAAgAAAAhANoS2+txAgAAlQYAAA4AAAAAAAAAAAAA&#10;AAAALgIAAGRycy9lMm9Eb2MueG1sUEsBAi0AFAAGAAgAAAAhAFK3lqfcAAAACQEAAA8AAAAAAAAA&#10;AAAAAAAAywQAAGRycy9kb3ducmV2LnhtbFBLBQYAAAAABAAEAPMAAADUBQAAAAA=&#10;" path="m9144,32004r-6096,l,15240,,,10668,r,15240l9144,32004xem32004,32004r-6096,l22860,15240,22860,,33528,r,15240l32004,32004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Kupující</w:t>
      </w:r>
      <w:r>
        <w:rPr>
          <w:noProof/>
          <w:spacing w:val="5"/>
          <w:position w:val="-3"/>
          <w:lang w:eastAsia="cs-CZ"/>
        </w:rPr>
        <w:drawing>
          <wp:inline distT="0" distB="0" distL="0" distR="0">
            <wp:extent cx="73152" cy="112776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11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10D" w:rsidRDefault="003A510D">
      <w:pPr>
        <w:pStyle w:val="Zkladntext"/>
        <w:rPr>
          <w:b/>
          <w:sz w:val="20"/>
        </w:rPr>
      </w:pPr>
    </w:p>
    <w:p w:rsidR="003A510D" w:rsidRDefault="003A510D">
      <w:pPr>
        <w:pStyle w:val="Zkladntext"/>
        <w:spacing w:before="7"/>
        <w:rPr>
          <w:b/>
          <w:sz w:val="17"/>
        </w:rPr>
      </w:pPr>
    </w:p>
    <w:p w:rsidR="003A510D" w:rsidRDefault="008773DD">
      <w:pPr>
        <w:spacing w:before="98"/>
        <w:ind w:left="806"/>
        <w:rPr>
          <w:i/>
          <w:sz w:val="19"/>
        </w:rPr>
      </w:pPr>
      <w:r>
        <w:rPr>
          <w:i/>
          <w:w w:val="102"/>
          <w:sz w:val="19"/>
        </w:rPr>
        <w:t>a</w:t>
      </w:r>
    </w:p>
    <w:p w:rsidR="003A510D" w:rsidRDefault="003A510D">
      <w:pPr>
        <w:pStyle w:val="Zkladntext"/>
        <w:rPr>
          <w:i/>
          <w:sz w:val="20"/>
        </w:rPr>
      </w:pPr>
    </w:p>
    <w:p w:rsidR="003A510D" w:rsidRDefault="008773DD">
      <w:pPr>
        <w:pStyle w:val="Zkladntext"/>
        <w:spacing w:before="2"/>
        <w:rPr>
          <w:i/>
          <w:sz w:val="27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1321307</wp:posOffset>
                </wp:positionH>
                <wp:positionV relativeFrom="paragraph">
                  <wp:posOffset>214059</wp:posOffset>
                </wp:positionV>
                <wp:extent cx="722630" cy="90170"/>
                <wp:effectExtent l="0" t="0" r="0" b="0"/>
                <wp:wrapTopAndBottom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2630" cy="90170"/>
                          <a:chOff x="0" y="0"/>
                          <a:chExt cx="722630" cy="90170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88" cy="89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388" y="22859"/>
                            <a:ext cx="284987" cy="67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2CF313" id="Group 39" o:spid="_x0000_s1026" style="position:absolute;margin-left:104.05pt;margin-top:16.85pt;width:56.9pt;height:7.1pt;z-index:-15724032;mso-wrap-distance-left:0;mso-wrap-distance-right:0;mso-position-horizontal-relative:page" coordsize="7226,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gqfTbAIAADoHAAAOAAAAZHJzL2Uyb0RvYy54bWzUVduO2yAQfa/Uf0C8&#10;bxw72SRGcfYl3WilVbvq5QMIxjZacxGQ2993wE6yTap2tWql9sGI8cDMmTMHmN/tZYu23DqhVYHT&#10;wRAjrpguhaoL/O3r/c0MI+epKmmrFS/wgTt8t3j/br4zhGe60W3JLYIgypGdKXDjvSFJ4ljDJXUD&#10;bbgCZ6WtpB5MWyelpTuILtskGw4nyU7b0ljNuHPwd9k58SLGryrO/KeqctyjtsCAzcfRxnEdxmQx&#10;p6S21DSC9TDoG1BIKhQkPYVaUk/RxoqrUFIwq52u/IBpmeiqEozHGqCadHhRzcrqjYm11GRXmxNN&#10;QO0FT28Oyz5unywSZYFHOUaKSuhRTIvABnJ2piawZmXNF/Nkuwph+qjZswN3cukPdn1evK+sDJug&#10;ULSPrB9OrPO9Rwx+TrNsMoLeMHDlw3TaN4U10LmrTaz58KttCSVdygjsBMQIRuDrCYTZFYG/Fxrs&#10;8hvLcR9EviqGpPZ5Y26g14Z6sRat8IeoW+hqAKW2T4IFXoNx7sUY6Oh68SBpzRHYQPZxTdgRuL8K&#10;sG6FuRdtGxgP8x4qyP1CLj+ptpPiUrON5Mp3Z8vyFlBr5RphHEaWcLnmIBX7UKbQLzjXHuRirFC+&#10;O0jOW+5ZE/JXgOMzHL8AlJKTI4I+4wwluF5Yr9HKKM+zGVwpQSuzPE8nIe+p6ZQY6/yKa4nCBIAC&#10;AGCaErp9dD2U45KewC57hAVgOpJh8v9IBTrxg1TSf00q2V+Xyng0HQVVgCiybHYbLy5KjvdLNhvn&#10;s2mnmcl0ePvnNRMvG7igoxT7xyS8AC9tmL988hbf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mWfl6uEAAAAJAQAADwAAAGRycy9kb3ducmV2LnhtbEyPQUvDQBCF&#10;74L/YRnBm91soraN2ZRS1FMp2AribZpMk9DsbMhuk/Tfu570OLyP977JVpNpxUC9ayxrULMIBHFh&#10;y4YrDZ+Ht4cFCOeRS2wtk4YrOVjltzcZpqUd+YOGva9EKGGXooba+y6V0hU1GXQz2xGH7GR7gz6c&#10;fSXLHsdQbloZR9GzNNhwWKixo01NxXl/MRreRxzXiXodtufT5vp9eNp9bRVpfX83rV9AeJr8Hwy/&#10;+kEd8uB0tBcunWg1xNFCBVRDksxBBCCJ1RLEUcPjfAkyz+T/D/IfAAAA//8DAFBLAwQKAAAAAAAA&#10;ACEAuz1coDIJAAAyCQAAFAAAAGRycy9tZWRpYS9pbWFnZTEucG5niVBORw0KGgoAAAANSUhEUgAA&#10;AFQAAAATCAYAAAAONioVAAAABmJLR0QA/wD/AP+gvaeTAAAACXBIWXMAAA7EAAAOxAGVKw4bAAAI&#10;0klEQVRYheVYe1BT2Rk/IQmaQEIUE7kIGB4N3PLUFrXhIfJQoYKmY8pDx7XjCNoirFhE+/hHx8eo&#10;67O0VqdOmVZYzIxZxUlWDdRdMMUdtIRHIPgEaoiBAAmEQG7M7R/OcY53kwDd7uy0/Wa+mfs9fud8&#10;9zvfOee7FwAASMiHDh06QZIkcMUGg2FpZGRkL+qfkJDwj7GxMZ47zP8DKxSKbJPJtBjKYC4JNZlM&#10;i2NjYztQXxzHtUajkf9dv9B3xUajkV9UVHQdAEAODAwEQz0DzEIWi4W7YcOGu52dnbFQFxYW9kKl&#10;UmXy+fzh2fD/i6RWq8V5eXm3TSaTP9Xm5QlotVp9cnJyFG1tbT+EuqCgoH82NjZmBAYG6r+NYP8b&#10;qL29PcFVMgEA7it0ZmZmwebNm289fPgwCeoEAoFRpVJlCoXCV54mdDgcjL6+PhFJkjQAAGCz2VOh&#10;oaEv5xO00+n00ul0kU6n04vP5w8LBALjXHB9fX0igiCY85nXZDL5GwyGACjTaDQyMjJSR6fT384n&#10;ZkhfO0Ptdjtz06ZNDaht0aJFoxqNJm62s+Xy5cslGIbpUSwAgCwoKKh78+aNwBUmJiamUyQS6UQi&#10;ke7kyZNVGo0mLjEx8SuI9fb2nikpKbk8NDQU4G7e1tbW1atWrXpEnRfDMP2JEycOzczMeFMxVquV&#10;XVlZeYrFYk1RcSKRSHfr1q081N/hcNBFIpFOIBC8QX3DwsKei0QiXWlp6aWvJdThcNClUukNVM/h&#10;cCyPHj1aNVsym5qa1nl5eb2lBocGqdfrMSqOyWTaoc/evXt/LxQKX7rCh4eHP7NarWwqvqqq6iSd&#10;Tne4mxcAQBYWFtaimOHh4SVxcXEaTxgAALl9+/a/TE5O+pAkCQiCYHjylUgkNz9IaFVV1ckdO3bU&#10;UB2PHDny29mS+fr160B05TgcjiUzM/N+amrqF+jLrlix4sn09PQCdwn19fWdAACQQqHwZUpKypfU&#10;WI4ePfobFPv48eOVqJ3H441lZmbeRyscMtxhTqeTlpaW9jfUtnjxYlNmZub9pKSkFhqN5kRt+/bt&#10;u/hvJZTH4425cvT39x9xt10h79mz5w/Qn8FgEGhFq1SqDHRbnTt37mN3CaXRaM7KyspTdrudSZIk&#10;uHHjhhRdkKSkpBYUW1BQUIdWcHd39/eh7fTp079E30Mul28hSRL09/eHoPr8/PxPzWYzF+I0Gk1c&#10;WFjYczTZTqeTRpIksFgsnLNnz+5H8T09PVEWi4Vjs9kWAlcJdMVSqfSGu2QSBMHw8fGZhL4XL17c&#10;R/WpqKj4BNoTExO/cpfQqKioHip25cqVj6E9KChoELWZzWauVqvFVSpVRm9vbyT1XHWV0FevXi1H&#10;9cnJyc1qtfpHBEEwIFan04mamprWabVaHG3cSZIE1dXVP0fxs/ahbDZ7qra2tqi8vPxCf3//cgAA&#10;kMlkUrlcLpFIJHKqf3t7e4LVavWBstVq9ampqfkI9RkfH+fB587Ozlin0+nl5eXlpI6VlZV1n6rD&#10;cbznyZMnK13FyuVyLVwu14LjeA+cu729PaG1tXWNTCaTusL4+/ubBAKB0Wg0CgAAoKWlJVksFqt5&#10;PN74li1bPsvJyVHExMR0paSkNDMYDIerMTzRB5XIYrGmGhsb0+FWRW0BAQFDo6Oji6gVJJfLt1DH&#10;mY3Rryy0QisqKj6hjr9t27a/AjcVCs9EmUy2VSwWP2QwGIS7OWGFkiQJ7t27l7VgwYJpTzH6+vpO&#10;5Ofnf0rtLjxV6AeNPYvFsjU0NOSmp6c3AQBARkZGY3Fx8RVoNxgMAfv37z9HXZGJiQkOKmMYNhQc&#10;HDzoiWGv+E1Jo9HEx8fHa6RSqUytVosdDsf7XUej0Uh3uKysrPtqtVpcVlZ2cfny5f2ufCYnJ33r&#10;6+vz16xZ02o2m/3mGtP7TB84cOAMdfUtFgsnJCSkH/VTKpUbUZ+ampodqF2r1eKzdQXuztD5Vmh6&#10;enojtDGZTHt2drbi8OHDx2/evCmRyWRbgZsKJcl3faVer8cIgmBotVr80qVLpVu3bpVFRUX1UNu/&#10;+vr6n867QplMJkHNNofDmbh69epuVFdSUvJHtCqpXzEdHR1x1HHKy8svbNy48fOdO3f+ubq6+hdz&#10;XW1P1N3dHd3U1JQO5fPnz3+sUChyjh8//iuJRCIPDg4edIW7fft2nkAgMHp7e9sDAwP1SqUyG8fx&#10;ntLS0t/JZDJpT08PrlAoclDM5OSk71xi8vgtD2n9+vX3du3a9ScoDwwMhBw8ePAUlJOTk1vQHyXF&#10;xcVXnj59+j0oK5XK7Nra2qK7d+9uqKmp+cjdBTNfQi86AABobm5Oefv2LR0AAAiCYFIvRpiU8PDw&#10;58PDw3yn0+kFAADHjh37NXVL22w2Fiq7ukAh2e12b3T896Xr6X+o2WzmBgUFDUJfGo3mfPDgwVr0&#10;kEf7RT8/v3EMw/QYhumpjfKdO3d+/J/Y8s+ePQunXkJLliwZxjBM7+fnN47qAQDk7t27r0BscnJy&#10;M2pjs9lWGK+rT+e2trYfQOy1a9d+htp4PN4YhmH6devWNc05oSRJAqVSuRH1j4iIeDo1NcWC9rq6&#10;ugJPN+fChQttrhL2Tc7QM2fOHHA3n1AofFlYWFgL5ejo6C6IMxgMS8vKyi64w0IOCQnpv379ehFs&#10;7Eny3f9hV91EaGjoC7pEIonHcbwXx/HetLS0L+Li4jrdlXZERMQzOp3u5PF44ziO9y5dutTI5XIn&#10;IiMjdQAAEBMT01VYWFhHEATTbDbzpqenWQRBMJlMJpGbm3unoaEhLz8/v546bldXV4xIJOrDcbx3&#10;7dq1XyYkJGhQ++DgYDCLxbLhON4bHx/fkZub2wBtYrH479HR0drOzs7YkZGRJQC8u90lEsln9fX1&#10;BatXr340NDSE4Tjey+fzhzMyMhrZbLbN19fXmp2d/fmyZcv0L168CBsdHfUnSfL9Eejn52dOTU1t&#10;lsvlP0lJSWmh0Wjv42GxWLbY2Niujo6OuJGRET7Uh4SEDP4L884K+IgTB+wAAAAASUVORK5CYIJQ&#10;SwMECgAAAAAAAAAhAKfCDtydBAAAnQQAABQAAABkcnMvbWVkaWEvaW1hZ2UyLnBuZ4lQTkcNChoK&#10;AAAADUlIRFIAAAA8AAAADggGAAAAc05/1AAAAAZiS0dEAP8A/wD/oL2nkwAAAAlwSFlzAAAOxAAA&#10;DsQBlSsOGwAABD1JREFUSInNV11MI1UUvjMtpcw8ECjMUIRGBjDSSBAISekDARc1IIQiwaRpIoVQ&#10;sG1QUqBvksDbQhpB1kXZKCEBDdGUiGQhtBh9aGxMy4/BDZit4ALSViA8dOgCOzM+6Ji7Y1ugiRtv&#10;ch7mnu/75nznnswP4DgOcBwHFhYW3qiurnYgCMICADg+iouLV6empt7mcTeJiYkJg0ajmdNoNHNa&#10;rfZzhmFQs9l8B0VRJiUl5WR0dPRdlmWR62iFQiF8eHi4Nzc39yFcH0mS/snJSf11dQDDMGhnZ+fH&#10;sEikMJlMH9E0jd3EsNlsvsPzcRwPCe9DEESAYRj0Kh2Px1OqUCh+i1VfR0fHJ9cxDUZGRt6DiQiC&#10;sDk5Ob9SFOWTSCTncE6v10/GaxhFUUY4PW1tbZ9epUHTNCY8VZlMdkRRlE8mkx3B++3t7feuMg2a&#10;mpq+4gmpqanHLpdLzSd9Ph9FUZQPFl1dXS2OxzAfdXV13/T39w8UFhb+NDc3p7lKw2Kx2GB+a2vr&#10;Z/ykHR8fp5aUlHjhfG9v73BMw42NjXYenJaW9ofX6y2Bu7S3t5c1Pj7+jt1ub3S5XOqjoyNZvIa7&#10;uro+5HMsyyKXl5fiWPyDg4PMxMTExzzfYDBMCE/w5OQkpaioaJ3HYBhGn56eJkc1rNfrJ4WnkJWV&#10;tdfd3f2B0+m8FQwG028yxrEMr6+vF92Eb7PZLDA/Wi3T09M6GLeysvJKVMMej6eUJEl/rAcCQRCB&#10;mpqa+9vb2y/EaxjH8dBNG2a1Wm/DdUTDORyOahjndDpvRcOipaWl3o2NjaKenh6bQqF4BCKsYDBI&#10;LC4u1lRWVn63s7OTEwnzf1oYhp1Fy6EAAECSZGBoaMi6tbX14ubm5ktjY2NdWq32i7y8vIdSqfQx&#10;Dz48PJSbTKa7z6JoAACQSCQX8PXFxYUkEu78/DwRvpbL5YdRRSsqKr7PyMg4FIlET6xW623hCOzv&#10;7z8HvxYKCgoePKuRnp+frwfQqEb7ANLpdNM8Jjs7+1EsTbFYLH7i9/szAADAbre/2dLSMqVUKh/w&#10;DaFpGg+Hw0n8tUgkYuCGqVQqN58nSTKwvLz82tVn9/QqLy//4ezsDAMAAIIggg6H41UAAKitrb2v&#10;UqncbrdbBQAABoPhXlJSUri5uflLAABgGEbU19c3PDMzo+O1jEbjOKzd0NDw9e7u7vP/bMzOzr4F&#10;d1EqlYYpivLxkZCQcAHnBwcH34c7hmEYzecyMzMP4jlhHMdDPE4ul/8O51wulxq+P/j7IUpRlC89&#10;PT0I75eVlf0YDoelMD8/P/+Xp/gsyyI2m80Cv+8iBYIgrMVisQkF/2vDHMeBgYGBfrFYfBmrPqVS&#10;+bPf7yeF3H8Z5hNra2svV1VVfSs0jmEYrVarXUtLS69HKjaWYeHPQ7yGOe6vr776+vp5odHk5ORT&#10;o9F4NxAIEJF4QsN/AsV3BQdoOZikAAAAAElFTkSuQmCCUEsBAi0AFAAGAAgAAAAhALGCZ7YKAQAA&#10;EwIAABMAAAAAAAAAAAAAAAAAAAAAAFtDb250ZW50X1R5cGVzXS54bWxQSwECLQAUAAYACAAAACEA&#10;OP0h/9YAAACUAQAACwAAAAAAAAAAAAAAAAA7AQAAX3JlbHMvLnJlbHNQSwECLQAUAAYACAAAACEA&#10;SIKn02wCAAA6BwAADgAAAAAAAAAAAAAAAAA6AgAAZHJzL2Uyb0RvYy54bWxQSwECLQAUAAYACAAA&#10;ACEALmzwAMUAAAClAQAAGQAAAAAAAAAAAAAAAADSBAAAZHJzL19yZWxzL2Uyb0RvYy54bWwucmVs&#10;c1BLAQItABQABgAIAAAAIQCZZ+Xq4QAAAAkBAAAPAAAAAAAAAAAAAAAAAM4FAABkcnMvZG93bnJl&#10;di54bWxQSwECLQAKAAAAAAAAACEAuz1coDIJAAAyCQAAFAAAAAAAAAAAAAAAAADcBgAAZHJzL21l&#10;ZGlhL2ltYWdlMS5wbmdQSwECLQAKAAAAAAAAACEAp8IO3J0EAACdBAAAFAAAAAAAAAAAAAAAAABA&#10;EAAAZHJzL21lZGlhL2ltYWdlMi5wbmdQSwUGAAAAAAcABwC+AQAADxUAAAAA&#10;">
                <v:shape id="Image 40" o:spid="_x0000_s1027" type="#_x0000_t75" style="position:absolute;width:3992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LybwQAAANsAAAAPAAAAZHJzL2Rvd25yZXYueG1sRE9Na8JA&#10;EL0L/Q/LFLyIThSREF2lFAShUKnx0N7G7JhEs7Mhu9X037uHgsfH+15tetuoG3e+dqJhOklAsRTO&#10;1FJqOObbcQrKBxJDjRPW8MceNuuXwYoy4+7yxbdDKFUMEZ+RhiqENkP0RcWW/MS1LJE7u85SiLAr&#10;0XR0j+G2wVmSLNBSLbGhopbfKy6uh1+rIecf3KJP09H543ThcMXv+ede6+Fr/7YEFbgPT/G/e2c0&#10;zOP6+CX+AFw/AAAA//8DAFBLAQItABQABgAIAAAAIQDb4fbL7gAAAIUBAAATAAAAAAAAAAAAAAAA&#10;AAAAAABbQ29udGVudF9UeXBlc10ueG1sUEsBAi0AFAAGAAgAAAAhAFr0LFu/AAAAFQEAAAsAAAAA&#10;AAAAAAAAAAAAHwEAAF9yZWxzLy5yZWxzUEsBAi0AFAAGAAgAAAAhABSEvJvBAAAA2wAAAA8AAAAA&#10;AAAAAAAAAAAABwIAAGRycy9kb3ducmV2LnhtbFBLBQYAAAAAAwADALcAAAD1AgAAAAA=&#10;">
                  <v:imagedata r:id="rId38" o:title=""/>
                </v:shape>
                <v:shape id="Image 41" o:spid="_x0000_s1028" type="#_x0000_t75" style="position:absolute;left:4373;top:228;width:2850;height: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FxbxQAAANsAAAAPAAAAZHJzL2Rvd25yZXYueG1sRI/dagIx&#10;FITvC75DOELvata2iq5GkYL0BxVcBfHuuDluFjcnyybV7ds3QqGXw8x8w0znra3ElRpfOlbQ7yUg&#10;iHOnSy4U7HfLpxEIH5A1Vo5JwQ95mM86D1NMtbvxlq5ZKESEsE9RgQmhTqX0uSGLvudq4uidXWMx&#10;RNkUUjd4i3BbyeckGUqLJccFgzW9Gcov2bdVcJKD8/qgx2aJX9lLvWLeHD/flXrstosJiEBt+A//&#10;tT+0gtc+3L/EHyBnvwAAAP//AwBQSwECLQAUAAYACAAAACEA2+H2y+4AAACFAQAAEwAAAAAAAAAA&#10;AAAAAAAAAAAAW0NvbnRlbnRfVHlwZXNdLnhtbFBLAQItABQABgAIAAAAIQBa9CxbvwAAABUBAAAL&#10;AAAAAAAAAAAAAAAAAB8BAABfcmVscy8ucmVsc1BLAQItABQABgAIAAAAIQDcbFxbxQAAANsAAAAP&#10;AAAAAAAAAAAAAAAAAAcCAABkcnMvZG93bnJldi54bWxQSwUGAAAAAAMAAwC3AAAA+QIAAAAA&#10;">
                  <v:imagedata r:id="rId3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1316735</wp:posOffset>
            </wp:positionH>
            <wp:positionV relativeFrom="paragraph">
              <wp:posOffset>451803</wp:posOffset>
            </wp:positionV>
            <wp:extent cx="2168404" cy="107346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40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3540251</wp:posOffset>
            </wp:positionH>
            <wp:positionV relativeFrom="paragraph">
              <wp:posOffset>451803</wp:posOffset>
            </wp:positionV>
            <wp:extent cx="323087" cy="114300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1313687</wp:posOffset>
            </wp:positionH>
            <wp:positionV relativeFrom="paragraph">
              <wp:posOffset>691071</wp:posOffset>
            </wp:positionV>
            <wp:extent cx="3733789" cy="114300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78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1313687</wp:posOffset>
            </wp:positionH>
            <wp:positionV relativeFrom="paragraph">
              <wp:posOffset>925767</wp:posOffset>
            </wp:positionV>
            <wp:extent cx="2995954" cy="116586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954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1322832</wp:posOffset>
                </wp:positionH>
                <wp:positionV relativeFrom="paragraph">
                  <wp:posOffset>1165035</wp:posOffset>
                </wp:positionV>
                <wp:extent cx="2124710" cy="114300"/>
                <wp:effectExtent l="0" t="0" r="0" b="0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4710" cy="114300"/>
                          <a:chOff x="0" y="0"/>
                          <a:chExt cx="2124710" cy="114300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547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2112264" y="77724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1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78C3C6" id="Group 46" o:spid="_x0000_s1026" style="position:absolute;margin-left:104.15pt;margin-top:91.75pt;width:167.3pt;height:9pt;z-index:-15721472;mso-wrap-distance-left:0;mso-wrap-distance-right:0;mso-position-horizontal-relative:page" coordsize="21247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YLUnWwMAAE4IAAAOAAAAZHJzL2Uyb0RvYy54bWycVttu2zgQfV9g/4HQ&#10;eyNLdeNEiFMUzTYIULTBNsU+0xQlEZVElqQv+fs9Q4q2YW+3aQ1YGnqGwzNnLvTN293Qs420Tulx&#10;mRUXs4zJUehaje0y+/r04dVVxpznY817Pcpl9ixd9vb2zz9utqaSpe50X0vL4GR01dYss857U+W5&#10;E50cuLvQRo5QNtoO3GNp27y2fAvvQ5+Xs9llvtW2NlYL6Rx+vYvK7Db4bxop/OemcdKzfpkBmw9P&#10;G54reua3N7xqLTedEhMM/hsoBq5GHLp3dcc9Z2urzlwNSljtdOMvhB5y3TRKyBADoilmJ9HcW702&#10;IZa22rZmTxOoPeHpt92KT5tHy1S9zOaXGRv5gByFYxnWIGdr2go299Z8MY82RgjxoxbfHNT5qZ7W&#10;7cF419iBNiFQtgusP+9ZlzvPBH4si3K+KJAcAV1RzF/PprSIDrk72ya6v/5/Y86reGwAtwdjlKjw&#10;nUiEdEbiz4sNu/zaymxyMrzIx8Dtt7V5hXwb7tVK9co/h9pFZgnUuHlUgrilxVE+FikfDwNvJZsv&#10;KB/JhnYQ/2cOVr0yH1TfE+skT1BR8icl8x/RxnK802I9yNHH/rKyB2o9uk4ZlzFbyWElUS72oS6Q&#10;MvS2R8kYq0Yfm8l5K73o6PwGOP5GCxJQXu0VAfQBJ4XgpuJ6Ub3Mrq/egI2TetmnnVfGOn8v9cBI&#10;AFRAANe84puPbgKTTCYK4/kBGOBQ2WMcuUQeVmf0/VLHfem4kYBAbo8yjNmYOi4OoPlV7LlgRQ0H&#10;5mjPD+gpi6IsL+cZQ+MsFotyHjOQGqsoF2ilSFMQYx4Sx2IdWTpmBgOsjhyBrS5JYjcmkbikWdqH&#10;WepREOA3Y5ilq3g4apz2kVMS2RY9HXF0SSLdoDfySQcrTy1elMU16okmAKSSfCGhB6t+PLZGVCeW&#10;SZ/eJniNdmGcwFvSpXe0OZz8UrtjhMmX6LWTETSFHdDvqcDZx2Q73as69aiz7ep9b9mG0w0VPlPw&#10;R2aYZKkISFrp+hlTe4tra5m572tOI6l/GFGliNgnwSZhlQTr+/c63ISBeXTH0+4fbs3UKB6V80mn&#10;Yj3rl2hLO0f9bu11o0IzHRAhalqgcYIULq3AxHTB0q14vA5Wh78Bt/8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NgQep4QAAAAsBAAAPAAAAZHJzL2Rvd25yZXYueG1sTI9NS8NA&#10;EIbvgv9hGcGb3XwYSWM2pRT1VARbQXqbJtMkNDsbstsk/fduT3ocnpf3fSZfzboTIw22NawgXAQg&#10;iEtTtVwr+N6/P6UgrEOusDNMCq5kYVXc3+WYVWbiLxp3rha+hG2GChrn+kxKWzak0S5MT+zZyQwa&#10;nT+HWlYDTr5cdzIKghepsWW/0GBPm4bK8+6iFXxMOK3j8G3cnk+b62GffP5sQ1Lq8WFev4JwNLu/&#10;MNz0vToU3uloLlxZ0SmIgjT2UQ/SOAHhE8lztARxvKEwAVnk8v8PxS8AAAD//wMAUEsDBAoAAAAA&#10;AAAAIQDVyR2sQiUAAEIlAAAUAAAAZHJzL21lZGlhL2ltYWdlMS5wbmeJUE5HDQoaCgAAAA1JSERS&#10;AAABuAAAABgIBgAAAIih6OkAAAAGYktHRAD/AP8A/6C9p5MAAAAJcEhZcwAADsQAAA7EAZUrDhsA&#10;ACAASURBVHic7X15PJVb2/+1B9M2D8mQjSQpnCRUhGgudVSKUDQZDsUpzQelOprRgJIUSafBCR2V&#10;RKpjCsUWMhTSwCbTNu7tfv/wW+e53/vde6Ojp/P8Ht/PZ/2x77WuNa/1vdZwrQ0AgPFzcnJyjVu2&#10;bIlITU2dy2azKRiGwfd24uLibQCAJScnL/neefkWbsOGDZcAAJOWlm5+8+aN5vfOz0i55uZmadSv&#10;iouLdb53fjgcDnnChAkVAIAZGhrmdnV1Cf/dOAsKCvRRGa9cubKOX9jHjx/PERMTawcATEBAoPfm&#10;zZurvnedfA/X09MjqK2t/RoAsPj4+DUYhkFoaKgXAGBGRkY5vb29AiOZ3r179xajNgoPD3cdioys&#10;rCwTALA7d+7YfO/6GswZGxtnAwB2/PjxHd87L9/bwWAEh3c2NjZ3vneGMez/b4L7+PGjgqCgYA+F&#10;QmE/ePBg/vfOz0i6fxrB3bp1ayUAYIqKih/q6+uVRiLOoRLc/fv3F4iIiHQCACYkJNSdlJS09HvX&#10;x/d0T58+NSWRSP2qqqrvcnNzDYWFhbskJCRaq6qqxo90WhYWFukAgHl4eJwbqswowf1nOir8P6xe&#10;vfo3T0/Ps0BASUnJlKioqA15eXmGCQkJNgkJCTY2NjYJxHCjGBmEhoZu7e3tFTx16tTP8+fPf/i9&#10;8zOSEBcXb8/MzDQDABg/fnz1987PyZMntwsJCfXcuXNnhZKS0od/V7qJiYnLVq9e/VtPT48QjUbr&#10;vHv37vK5c+c++nel/0+Eqanpsy1btlyIiIhwNTc3f9Ld3S186dKljSPdT/Lz8w0yMjIsLCwsMkJC&#10;QraNZNyj+OfhL4JTVlaunz179lNigNmzZz9dvHjxH1OnTn355csXaU9Pz7NLliy5Jygo2Pvvzep/&#10;B2RlZZtCQ0O3enl5nfneeRlpUKlUNrc+9j3Q0tIiNWfOnPR9+/YdnjFjRva/K92bN2/aOjg4XOvr&#10;6xMQFxdvv3fv3pJ/Sp18bxw9enSXnJwcE8MwkrKycv3atWvjRjqNxsbGMfv27Tvs7e0dTKVS2SMd&#10;/yj+WaAOHgSATqfX/vTTT+cOHTq0/8OHD0pMJlOOl8bb2dlJKysrm4RhGElOTo6pqqpaM9TMVFRU&#10;aLa1tUkAAEyaNKlMVFSUNVTZ4aC9vV38zZs3E9FvKSmpFg0NjapvkRYAQF9fn0BxcbEuhmEkYWHh&#10;7ilTppTwCrt9+/aTfze9mpoaVSaTKUcmk/snT578WkhIqGeoslVVVRotLS1SNBqtU1tbu3QoMqWl&#10;pdqdnZ00AAASiYRNmTKlZDhpEoHvBwAAY8eO/Txu3Lj3Q5H98uWLdHV19XgAAH79T0pKquXw4cP7&#10;vjaPX4PY2FhHZ2fnaA6HQ5GWlv5y//79hUZGRrmDyVVXV4//8uWLNPqtqalZISEh0TaUNPv6+gRK&#10;SkqmcDgcirq6+lsZGZlmvH9xcbFub2+vIACAiopKnby8fAO/+PDjG2CgvfX09IqGQhb9/f3kly9f&#10;TpWRkWlWU1N7R/SXlJRsdXFxudzS0iIFAPDu3Ts1buG4lXGo42vhwoX3Fy5ceH+wOAdDbW0tvbGx&#10;cQwAwIQJEyolJSVbhyLHZrOpDAZDh8PhUMTExDq0tLTKh5rm+/fvx33+/HksAICamto7WVnZpq/L&#10;/eD4+PGj4ocPH5QABpTuobTDUFBeXq7V0dEhBjAyZaivr1f+9OmTAolEwrS1tUtFRES6iGEwAMB8&#10;fHxO8dvLDAwM3A8AGJlM5rS0tEji/fr6+qg3b95cZWtr+xuNRmMB7txOWVn5vY2NzZ2GhoYxxDjp&#10;dHoNnU6vycrKmrF8+fLf8XISEhKtZmZmT9rb28WIcrzO4NhsNsXFxSWKTqfXqKqqvrtw4cJmor+P&#10;j88pdLCPdz/++GNCa2urBArb399PMjY2zqbT6TVbt24N4VUvLBaLpqWlVUan02tycnKMMAyDO3fu&#10;2NDp9BpTU9On+fn509TU1N7i01JUVPzg4+NzisPhkInxeXh4nKPT6TX+/v4Bw91vjo+PX7NixYrb&#10;ZDKZg9KSlJRs2bFjx3FuZ17z589/QKfTa2JiYhzLy8snTp8+PQ+fTx0dnWJUJm6uvLx8orm5eQax&#10;LmVkZJoOHTq0jxi+tbVVArV5eXn5RKL/69evtQ0NDXOJ8VEoFLabm1tYX18flSjj6+t7jE6n1+zY&#10;seN4dHT0etQ3UF/V1NR8c+/evcXc8q+vr19Ap9NrUlJSFhL9/P39A+h0eo27u/v54bQBrzO4ixcv&#10;bkLtMmbMmIbCwsKpg8VVUlIy2dTU9CmxPqSkpL5ERERsIYZnMBhTUP12dnaKREZGbkRnRwCAiYuL&#10;t506dcoHwzCorq5Wt7KyekSs58OHD+/lNwdISkq2EPOjrq5enZ6ebkEMz2QyZel0es3cuXNTs7Oz&#10;jZWUlOqRjLW1dSIKx+FwyImJidYaGhqVxLinTZuWT5w7EhISfqTT6TWzZs16XlBQoM9tfHl7e5/m&#10;Nr6SkpKW0un0GiMjo5zhtCv+DC4sLMxNQECgFz9Xubi4RDEYjCm85FNTU+du3LgxUkZGpgmfV3l5&#10;+c+Ghoa53O4TWFpaptHp9Jrr16/beXt7n6ZQKGwkJyIi0qmvr19QWVmpQZTjdwYXGBi4H/WRnTt3&#10;HsX7NTY2yoWEhGw1MTF5RiKR+onz+JYtWyIaGxvlhjsvvX79WnvPnj1H0IUu5KhUap+mpuabo0eP&#10;7uzv7ycNJ87Hjx/PsbOzu06lUvtQfKKioh12dnbX8XPWkAiOyWTKooZZv359NN6PxWLRUIXyc4sX&#10;L77X1tYmjuT6+/tJyG/FihW3ecm5urqGE/PDjeDYbDbFwcEhFskdO3bMFy/T399PcnR0jOGXR2Nj&#10;42w8ofr6+h5DE0NnZ6cIt7qJjo5eDwCYkpJSPRpQV69edQIAjE6n1xgYGLzgld7PP/98khifra3t&#10;bwCAeXl5hQ6nwV+8eGFA7JR4RyKR+omTkI6OTjEAYP7+/gH4yYc46R05cmQPMb20tDRLbooC3u3Y&#10;seM4XobfJZOOjg7RyZMnl/CLb9WqVTeJA8HFxSUKALB58+Y95JWfsWPHfmpqapIhlkFOTq4RALDb&#10;t2+vIPp5eXmFojSH0w7cCO7MmTOeqG0UFRU/lJSUTB4snoqKigny8vKf+dVHaGioF14mPz9/GvJz&#10;d3c/z0suJSVl4axZs57z8uc2McbFxdnzywuNRmM9efLEDC/z+fNneQDAtLS0yojKk6OjYwyGDZAb&#10;NxLHO11d3aLm5mZpFG9MTIwjAGDjxo2r46YQ8ZvT4uPj16DxOpx2RQTn4eFxDk80eEcmkzmRkZEb&#10;ibJr1qyJH2x+pNForIqKigl4OS0trbLB5kdzc/MMYnq8CO7AgQN+SG7Tpk0X8QpAW1ubOK85AO9W&#10;r159Yzj19ueff87kNy8hd/HixU1DjbOsrEwLT2zc3O+//74cw3AEZ21tnXj79u0VROfr63ts0qRJ&#10;pQCAaWhoVPb09AjiEzt+/PgOgIEJ1NnZ+XJlZaUGi8WisVgsWl5e3nQ0YQMA9ujRIyskhyc4gIEb&#10;mhUVFRNYLBbt6dOnpqhRyWQyhzghEAmOw+GQEbmRyWQON+32yJEje1A+o6KiXFpbWyVYLBatqalJ&#10;5vTp095Iu7a3t49DMqWlpZNQ/q5fv27HrbLNzMyeAAC2ffv2E+gbIjiAAYI4c+aMZ3Nzs3RLS4tk&#10;bGysAyIWGRmZJuLV9K8huP7+ftKUKVMYAIAtWLDgfkZGhjmLxaK1t7eLRUVFuaCJcvz48VV4OZQP&#10;Go3GIpFI/VevXnVqa2sTZ7FYtDdv3miisgEAVlZWpoXkGhoaxiCFR0FB4WNWVtYM1ObV1dXqixYt&#10;+gPJPXz4cB6S40dwqNxSUlJfLl68uKmjo0OUxWLR2traxK9eveqEBgmxbRHBAQxowykpKQs7OjpE&#10;a2trVU6dOuUjLS3dDADY2rVrrxHrjR/B5eXlTY+JiXHMzMycPZwBTSQ4ND4ABm5LDsXso6urSxhN&#10;bjo6OsXFxcU6qH5fv36tjVZeZDKZg1da8AQnICDQa25unpGenm7BYrFoubm5huPGjatD/Q4AsF27&#10;dgV9/PhRAcWrrKz8HrUBXpEoKirSRTsz8+fPf1BaWjoJ5aeqqmr8vHnzHgIApqKiUtvR0SGK5BDB&#10;AQyYvOzbt+8Qi8WiPXjwYH5GRoY5hmFw8uTJn/FzQE1NDZ3FYtGYTKZsYGDgfrRScnZ2voziRQSH&#10;xldoaKhXU1OTDHF8SUlJfSEqpn+X4FA7JiYmWqM+WlxcrKOrq1sEMLCaw5Mx3iTBzMzsSVpamiWq&#10;u7KyMq3t27efQHVLVFhQHwAYMGMpLCycymKxaK9evdLbtWtXEJqzzp49+xNejhvB4cmNm2K9YMGC&#10;+2h+3Llz51HUL1gsFi0/P38afqeG2+4LN8dkMmXHjBnTAACYrKwsMywszK2hoWEMmpuSk5OXTJs2&#10;LR8AMFVV1XdDbQt0C9bAwOBFYmKiNcpnXFycPerj8vLyn7u6uoT/IrjBnIGBwYvq6mp1YmLjx4+v&#10;AgBs8+bNF3hNvpqamm8AAMNvW+EJbuHChSnE7ae6urpxEhISrQCABQcHb8P74QkOT25UKrUvLi7O&#10;npiH+vp6JXQle//+/YHc8nnlypV1qMPgCXXGjBlZAIAtWbIkmShTUVExAZWhoKBAH33HE1x0dPR6&#10;otzvv/++HPm/evVKD+/3NQSXlZU1A3VObivN5OTkJZqamm/w20IY9i+CAwDswIEDfkS5mpoauoqK&#10;Si0AYAEBAf7o+969ew+jCe3Zs2cmRLmGhoYxc+bMeYwGNfrOi+DS0tIsEVmWlpZO4lbG6Ojo9VQq&#10;tU9NTe0tXvNEBCcqKtrBbYto27ZtwWiCJfrxI7ivdXiCMzIyyiGOo6CgoF2DxYGUMWlp6eaioiJd&#10;on9nZ6fI3LlzUwH+twaPJ7gNGzZcIsqhekbkxq2OkT/e9gyl5eHhcY7bVtKnT5/GItI9d+6cB/qO&#10;J7gtW7ZEcCuroqLiBzQH4IkBudjYWAcAwMTExNqRHS6e4KKiolyIMnfv3l2G/IlbwSNBcLy2h5Hi&#10;gCeqpUuXJgEAZmpq+pRX3K6uruHclDBEcJMnTy4hHgthGAZo9Uqcm4gEhyc3buMcwzBACuTp06e9&#10;eeUT7bAM1aQlNTV1LlJCiPMccu/fv1cGGNhy5VZGbg5xDre5tby8fKKysvJ7ExOTZ8XFxTp/EZyw&#10;sHCXrKwsk+gQyQAApq+vX0BcRiONgslkyvLKkImJyTN+BMfrjMTa2joRADBfX99j+O+I4BITE60R&#10;uQkLC3clJiZac4vn1KlTPoik+VUcyufJkyd/Rt8iIiK2IPIk7j/v2bPnCOqA+O+I4GRlZZncJoTW&#10;1laJkSS4vLy86Sg+Jyenq7W1tSrElTY3hwiOn30jMrgVEhLqRt+Qtnrjxo3VvORaWlokKRQKm0Qi&#10;9aN640VwTk5OV4dCNEiLzMvLm46+IYLjVQakTHwPgkNOWVn5vbCwcBca7MStPKJDCiG/bZuioiJd&#10;gIFVHFo14QmOmzKam5triPw/ffo0luiPFCU8wdXX1ysBADZx4sRyfuckSNbKyuoR+oYnuNzcXEOi&#10;DNohERIS6uZlZM9isWiFhYVT8UcHiOCkpaWbuZ2ztbW1iX8rgvvxxx8TeIVBit/s2bMz0beenh7B&#10;0tLSSbW1tSq85DZv3nyBH8HxsmfbuXPn0cEIDpEbiUTqJy4U8K6zs1OkqKhIlxfJsNlsir6+fgHA&#10;wJHGUOuNyWTK4scr0fX19VFRW3FTlrk5RHAzZ878s6qqajy/Bxr+ukXp7u4edurUqZ+BAA6HQ7l+&#10;/bq9p6fn2cLCQn1LS8vHRUVFelJSUi0AADQarVNPT68IYOAGW1tbm8SXL1+kX79+PTk3N9coNTV1&#10;3uvXrycT48VjqDeQiPD19T1eXl6uBQBgYWGRYW1tncQt3PPnz00AAAa7dqynp1f0/PlzE/wNSzs7&#10;u3hvb+/grq4ukfj4eDtkK8jhcChXr15dBwDg4OBwjVt84uLi7SQSCfuasg0H06dPf2FtbZ2UlJRk&#10;HRMT4xQTE+MkJibWYWFhkWFkZJTr4uJymd8tRCsrqzRefj/88MMrAICenh4hAAAMw0ioPVG7c4Ok&#10;pGQrnU6vffv2rXphYaH+vHnzUnmFzc3NNQIA8PPzO3j69GkfXuEYDIYOwIAt0/Tp018Q0+Ml9z2h&#10;oqJSl56ePufZs2em6AalnZ1dfGFhof7YsWM/E8M3NjaOqaio0ATg3a8AAHR0dBhkMrm/v7+fXFlZ&#10;OQG1E8JgtyGHWl+oberr65XNzMwyeYVDN+MKCgqmDTW9rKysmQADt0KFhYW7ucnRaLTOqVOnvuTm&#10;Jy4u3k4mk/sHL8XIgV+boPGA2g8AQFBQsHfSpEllAAN11NTUJMtisURLS0u18/PzDdLS0qzy8vIM&#10;+aX5tX07MjJyE5ofNTQ0qjw8PM7zCisiItKlq6tbDADw4cMHpb6+PoG6ujoVBoOhU1hYqJ+WlmZV&#10;VVWlMdw8yMrKNqGbkvX19cpsNpv69u1b9fz8fIMXL15Mz8jIsBhunGZmZpnV1dXjs7KyZmpoaFSJ&#10;iIh0WVhYZBgaGuY5OztHq6urv0VhBzUToFAoHEdHx1hRUVHWihUr7tTV1amcPHlye2Bg4C8oTGpq&#10;6rzjx4/7Zmdnz2hvbxcfboa/FuXl5VoCAgJ9fX19Avfv31947do1B24d8NOnTwqoLPziQ2SEBisA&#10;gISERNvKlStvx8bGOsbGxjoignvw4MGC+vp6ZRKJhH0Le53hIjIycpOfn9/By5cvu/T29gp2dHSI&#10;JScnL01OTl56+PDhffr6+oVBQUG7zc3NnxBl+U0SRIJua2uT4HA4FG5+vGSZTKYcv3DounVJSckU&#10;fuEQBovvnwJEbhoaGlUaGhpV2dnZM8LDw90+fvyoaG9vfz01NXUesU+ivgrAv7/i6x7fX0caDQ0N&#10;8gAALBZL9NmzZ6aDhW9paZHicDiUwcYaAEBXV5cIwOD96J+EobQJcTy9fPlyamBg4C/Pnj0zRfX5&#10;70B5ebkWiUTCyGRyf2Vl5YQDBw74Hzp0aD+v8LGxsY4hISHbXrx4MX2k8tDb2yu4f//+Q0lJSdZl&#10;ZWWTRiLOU6dO/SwhIdF24cKFLd3d3cJdXV0iKSkpi1JSUhYdOXJkr76+fqGPj89pe3v760OygwMA&#10;sLGxSVBTU3v37t07tezs7Bnoe2Bg4C/+/v4HMJxdDLK9UlNTezd//vyHERERroWFhfojUTg8RERE&#10;uhITE5eFh4e73b59e6Wnp+dZc3PzJ8TVylAGGx59fX0C+N8bNmyIio2NdczJyTGurKycMGHChMpL&#10;ly5tBAAwMTF5PlI2In8H8vLyDeHh4W67du066uXldSYtLc2qu7tbGGBg9ZWdnT1jzZo1N3777bfV&#10;/DTxwSAgINA3XBm0+hsszvXr11/R1NSsGCy+/xTD6AMHDvjj7StDQkK2FRYW6ufk5Binp6fP8fPz&#10;O0i0xRtuXwX4v/11JIEedFBQUPjE7aUjbkBzwWD4Vnau3xt4W6y8vDxDMzOzTDQWAQZWrOLi4u1j&#10;x479bGlp+fj58+cmv//++48jnQ8SiYRFRES41tbW0g8dOrQ/KCho99KlS5O5PWzg4uJyOTo62hn9&#10;ptFonWjlqaqqWjNnzpz0X375JbC1tVVyqOmzWCxRAwODfLSKBBiwaVVWVq4nk8n9urq6xYsXL/7D&#10;1tb25nDKJS0t/SUkJGTb7t27g44ePborPj7eDtkHstlsal5enqGDg8M1YWHh7iETHMC/OmR/fz8Z&#10;YGBgXbp0aSOGYaTZs2c/DQoK2q2lpVVONN67du2aw3DSGSrOnDnjNXfu3Ed6enpFT548MWcymXIu&#10;Li6XHz58OB+vFSKj9ME0f6RREmFhYZGByD0uLm6tp6fn2aSkJGsA/lsW3wPq6upvk5OTl7LZbOqr&#10;V69+yMnJMS4uLta9ePHi5s+fP4+9cuXKeiLB8So3wIBhLwCAoqLiR4CBji8hIdHW1tYmwU8OHy+N&#10;RuvkF05JSenD58+fx9ra2t5csmTJvaGW9Z8OIlkJCgr23rp1a5WBgUF+Q0OD/K+//rrHxMTk+eLF&#10;i/9AYVA9Awz0V14PKnR3dwsPlUj+DlD6cnJyzH379h0eybhRWQfrRxUVFZqKioofxcTEOkYy/a8B&#10;vx0qNFbw89+ePXt+7e7uFtbU1Kw4cuTIXlNT02cKCgqf8HKVlZUTvkVef/7551ObN2++2NvbK3j3&#10;7t3lxcXFuk5OTjEvX76cilcuioqK9BC5OTs7R2/atClSX1+/ED9u29raJLZu3Ro6nPTDw8PdysvL&#10;tchkcn9gYOAvtra2NzU0NKrwK9y/o5wpKip+DA4O9g4ODvZ+//79uMzMTLPc3Fyj8+fPe/T19Qns&#10;2rXrKHmokWVmZpqhLSRDQ8M8AID79+8vrKmpUVVQUPiUlpZmNWvWrD+J5MZisUTr6upUvrYQ/IA6&#10;iry8fMPZs2c9AQAePXo098yZM174cKamps8AACIiIlzRKwlEsNls6tOnT2cDABBf4SCRSJizs3M0&#10;wMBTSwkJCTZ9fX0CAgICfcPVPr4Fbt++vdLCwiID/3YllUplGxgY5Ht4eJwPCwtzd3JyigHgrl0/&#10;fvzYklfc6enpcwD+9zkden3jwYMHC3jJFRcX6378+FERAGDWrFl/8ss/ap/BFKHjx4/7nj171hN/&#10;RvqfhnHjxr2/cePGGgqFwsEwjOTk5BRTW1tLR/7S0tJf0EscQUFBu3nFk5GRYYHa8u+8GjMYZsyY&#10;kU2lUtklJSVTXr169QOvcMXFxboHDhzwj4uLWzvUuKdPn/6CRCJhlZWVE3jNERiGkRYuXHhfXFy8&#10;PTk5eenXlGEkERkZuYnXjgQ6T0JncZWVlRPS0tKsAABSUlIWrVq16haR3AAARmrrjgiUlqCgYG90&#10;dLQzlUplV1ZWTtixY8cJfDhEsHJycsyLFy9uNjExeU5USktLS7WHmz46i1yxYsWdvXv3HtHU1Kwg&#10;bt8S5+rB8P79+3HLli1L1NbWLsVvzY8bN+792rVr44KDg71v3LixBqU/JIJjMply+DM3NNmzWCxR&#10;gAGtBn92gFBXV6eycePGS+/evVMbTiG+BmvWrLmxYsWKOwAAu3fvDsJ3Gnt7++sSEhJtjY2NY5Yu&#10;XZqMzpAQ2Gw21cHB4VplZeUEISGhnl27dh0lxu/s7BxNIpEwBoOhg8h00aJFKd/yuZyhore3V/DJ&#10;kyfmqamp87hNAmw2m4rOubjh3r17S/z9/Q8Qv9+/f3/hiRMndgAAODo6xqLv9vb21wEGtNNff/11&#10;D1Hu+fPnJiYmJs8BBibIwZ7Z2rJlywUSiYTFx8fbhYWFuXMLExkZuQltvw52aemfDgsLi4yjR4/u&#10;AgBobm6WsbW1vYmeywIAcHNzCwcYGPxXrlxZT5RnMBg669atuwoAMG/evNSZM2dmfau8SkhItNnZ&#10;2cVjGEZydHSMra+vVyaGqa+vV966dWtoQEBAAH6eGAwyMjLNSClbtGhRCrGPYhhG2rJly4Xq6urx&#10;FAqFo6+vX/j3S/T38PTp09ncntO7evXqOtRWdnZ28QD/WtEBDDw7RpRpaWmR8vX1Pf7kyRPzb5hl&#10;AACYNm1aAZrXwsPD3VJSUhYRw/T19QkQ50aAAQJGffJrgO/bCP39/eSHDx/O9/PzOzicuJqammTR&#10;ed7du3eXc4sXzQ9KSkof/tqiTEpKsuZFRM+ePTNFnc/T0/Ms2ptFmiaLxRK1t7e/7urqGoG/qLFz&#10;585j+CU9fh/6WyAsLMw9MzPTjMlkyjk5OcVkZWXNpFKpbBkZmebIyMhNdnZ28c+fPzdZtWrVreXL&#10;l9+lUqns7u5u4bi4uLVopRIQEBDA7S07VVXVGktLy8dpaWlWL1++nArwz9meXLZsWaK6uvrbt2/f&#10;qltbWyfNnz//4dq1a+PQFtnVq1fXpaamzhMSEurh9YjzwYMH/erq6lQsLS0fAwxMWqdPn/bhcDiU&#10;mTNnZi1YsOABCuvo6Bh77ty5nwoKCqb5+fkdbGlpkUI3sBoaGuSDg4O929vbxSkUCmcoGpqOjg7j&#10;yJEje/fs2fOrh4fH+YSEBBtbW9ub6CwjLy/PMDQ0dCvAQJ/Db+l9K1y6dGnjvXv3lsyaNetPosY7&#10;Eti+ffvJnJwc45s3b9rm5uYabd++/SSqK1dX14iUlJRFf/zxx2IvL68zNTU1quhV/ZqaGtWQkJBt&#10;jY2NY8TFxdsjIyM3jXTeiDhx4sSOnJwcYwaDoaOjo8Nwc3MLR2MEwzBSQEBAAHr/09fX9/hw4g4K&#10;CtqdkZFhUVJSMsXExOS5h4fHeTk5OWZvb6/grVu3VqGJePfu3UHKysr1I1+64UFERKTr3LlzP3V3&#10;dwtbWFhkAAC8fftWHSmCa9asuYF2O8aPH18tIiLS1dXVJbJ8+fK7x44d24neEO3v7yf/8ssvgfjV&#10;e05OjvG3zLufn9/Bu3fvLmcwGDobNmyIYjAYOrKysk2oLVtbWyVtbGwS8JfmXr169QMq23CB4k1M&#10;TFy2c+fOY/hb17GxsY78doAYDIYOIr+9e/ceQbemtbW1S3V0dBgMBkPH0dExNiwszN3e3v46umn6&#10;559/zkJK8t69e48AEGx2eDlRUdEOd3f380RbGPRGJS+3du3aa5aWlmkAA09hITm8HRwv+4fB7OC4&#10;vd92/fp1OxSvn5/fAbzfoUOH9vHL67x58x7y+1PXa9eurUVh+T3fhezg1NTU3nLzH2k7OAwbeO9N&#10;QUHhI6+ykUik/m3btgXjZZAdnLe392lez/QYGBi84GZA/eHDB8WJEyeW80uPaNQ82P/BIXs4Xs7S&#10;0jKNaL+F7ODwL13g3dfawY3kU128XHt7uxj+eTK8XWF7e7sY/iULohMUFOyJjY11e9yraAAABNZJ&#10;REFUwMeHt4PDvyiCHN4OjpvtEDc7OOTKysq0+D3NJiws3EV8+xVvB8fv9Yu7d+8uExQU7OEVN/F/&#10;25AdHJ1Or+EW37e0g/P39w/g9VTXxIkTy4lv5964cWM1v2elZs+enRkSErIVYMDYGS+L2p9Yr8gN&#10;xQ6OKPPixQsDlB9838Y/c8htLAcGBu5HL4isW7fuylDqrL29XQzZrHFz0tLSzcnJyUvQIxwxMTGO&#10;SPbx48dzUDiifXN1dbW6qqrqO35zxcqVK29xOBwy1dvbOxj4gEQiYVZWVmkLFy68z+2G1/79+w/J&#10;yMg0R0dHO6ObLAAAWlpa5V5eXmesra2T8vLyDOPi4tYKCQn1oCvEJBIJQ2nz0syWL19+V0NDo4p4&#10;a+6nn346193dLcztv6Ls7Ozi6+rqVD58+KDU1dUl0tnZSUP7yXv37j0iKyvbFBUVtQHllUQiYYaG&#10;hnl2dnbxK1asuMPvyrKNjU2Cj4/PaQzDSFOmTCnh9nI1AMDkyZNfe3t7B/PavhQSEupBZR8zZkwj&#10;3m/p0qXJysrK9cO96aitrV1aWFiof/DgQb+MjAwLtH0MMKBJRUZGbuJ1YWHixIlvSktLtTdu3HgJ&#10;2T2NGzfuvY+Pz+lVq1bd4iajqKj48enTp7ODg4O9b9++vRKtzmVkZJotLCwyHBwcrhFt1QZDeHi4&#10;m7a2dmlcXNxa/L8J0On0Wnt7++vu7u5hxPaZP3/+Q0lJyVZjY+McbnFqaGhUeXt7B3O7sefm5hbe&#10;0dEhxu3m5pw5c9IpFAqHlw0WL8jLyzegtp08efJrfmHFxMQ6EhISbJDGiV79p1AoHDExsY4HDx4s&#10;OHHixI4//vhjMZvNpgIM2H4tXbo02cXF5TLxJfqxY8d+Rmlzu+2qoKDwCflze/1fUVHxI/InjnUt&#10;La3ytLQ0q5MnT27PyckxxnDnf8bGxjn79+8/RMwPjUbrRPFJS0t/4VUPy5YtS8zMzDQ7ffq0T3Z2&#10;9gwUt4yMTPOqVatuES+3aGtrl3p7ewcT/xkBQVBQsBelS7QH1NLSKvf29g5GdrxDhbu7e1hHR4fY&#10;ypUrb+vp6RUdPnx4H7q0RqVS2YsWLUrZsWPHCeJFmNWrV/82fvz46oCAgAAGg6GDyqasrFy/cePG&#10;Sy4uLpc/ffqk8O7dOzUMw0hMJlNOTk6OCTBwLPL58+exaHeEiNmzZz/t7e0VJO442dvbX585c2YW&#10;t/FnYGCQf+nSpY3oVntdXZ2KiopK3eXLl110dXWLY2NjHfFjz8jIKNfNzS3cysoqTU9Pr2jq1Kkv&#10;BQUFe9lsNnWwf5AQExPryMrKmnnw4EG/9PT0OejMjEKhcGxsbBJcXV0jJk6c+CYqKmpDTk6OMf5M&#10;TVhYuJtOp9cC/N9Laurq6m8LCgqmHTx40C8tLc2K+M8jwcHB3ujcn4Rh/zEmKKMYYejq6hYzGAyd&#10;8+fPe7i7u4d96/S+fPkijSal4uJiXR0dHca3TnMUoxjFfy+GfItyFKP4u8CfN4xiFKMYxbfGsOzg&#10;RjGKr0F5eblWQ0ODPLq+KyAg0DfUPzAdxShGMYqvxSjBjeKbw9XVNQJ/FdrOzi5+uGcgoxjFKEYx&#10;XIwS3H8x5s6d+0hTU7OC22WdkQTeVGTatGkFX3vteBSjGMUohoP/AYL1P+2B1SjzAAAAAElFTkSu&#10;QmCCUEsBAi0AFAAGAAgAAAAhALGCZ7YKAQAAEwIAABMAAAAAAAAAAAAAAAAAAAAAAFtDb250ZW50&#10;X1R5cGVzXS54bWxQSwECLQAUAAYACAAAACEAOP0h/9YAAACUAQAACwAAAAAAAAAAAAAAAAA7AQAA&#10;X3JlbHMvLnJlbHNQSwECLQAUAAYACAAAACEAHGC1J1sDAABOCAAADgAAAAAAAAAAAAAAAAA6AgAA&#10;ZHJzL2Uyb0RvYy54bWxQSwECLQAUAAYACAAAACEAqiYOvrwAAAAhAQAAGQAAAAAAAAAAAAAAAADB&#10;BQAAZHJzL19yZWxzL2Uyb0RvYy54bWwucmVsc1BLAQItABQABgAIAAAAIQCNgQep4QAAAAsBAAAP&#10;AAAAAAAAAAAAAAAAALQGAABkcnMvZG93bnJldi54bWxQSwECLQAKAAAAAAAAACEA1ckdrEIlAABC&#10;JQAAFAAAAAAAAAAAAAAAAADCBwAAZHJzL21lZGlhL2ltYWdlMS5wbmdQSwUGAAAAAAYABgB8AQAA&#10;Ni0AAAAA&#10;">
                <v:shape id="Image 47" o:spid="_x0000_s1027" type="#_x0000_t75" style="position:absolute;width:20985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7lMxQAAANsAAAAPAAAAZHJzL2Rvd25yZXYueG1sRI/dagIx&#10;FITvC75DOIJ3NdulaF2NUgpCWyjFP7w9bk53FzcnaxLd9O2bQqGXw8x8wyxW0bTiRs43lhU8jDMQ&#10;xKXVDVcK9rv1/RMIH5A1tpZJwTd5WC0HdwsstO15Q7dtqESCsC9QQR1CV0jpy5oM+rHtiJP3ZZ3B&#10;kKSrpHbYJ7hpZZ5lE2mw4bRQY0cvNZXn7dUoOFwmPcaPTzfL38+Xt2M8rfPZVKnRMD7PQQSK4T/8&#10;137VCh6n8Psl/QC5/AEAAP//AwBQSwECLQAUAAYACAAAACEA2+H2y+4AAACFAQAAEwAAAAAAAAAA&#10;AAAAAAAAAAAAW0NvbnRlbnRfVHlwZXNdLnhtbFBLAQItABQABgAIAAAAIQBa9CxbvwAAABUBAAAL&#10;AAAAAAAAAAAAAAAAAB8BAABfcmVscy8ucmVsc1BLAQItABQABgAIAAAAIQCX87lMxQAAANsAAAAP&#10;AAAAAAAAAAAAAAAAAAcCAABkcnMvZG93bnJldi54bWxQSwUGAAAAAAMAAwC3AAAA+QIAAAAA&#10;">
                  <v:imagedata r:id="rId45" o:title=""/>
                </v:shape>
                <v:shape id="Graphic 48" o:spid="_x0000_s1028" style="position:absolute;left:21122;top:777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myAwQAAANsAAAAPAAAAZHJzL2Rvd25yZXYueG1sRE9Ni8Iw&#10;EL0L+x/CLOxN0xWRWo0iK4J7UFC7ex6bsS02k9JE2/57cxA8Pt73YtWZSjyocaVlBd+jCARxZnXJ&#10;uYL0vB3GIJxH1lhZJgU9OVgtPwYLTLRt+UiPk89FCGGXoILC+zqR0mUFGXQjWxMH7mobgz7AJpe6&#10;wTaEm0qOo2gqDZYcGgqs6aeg7Ha6GwXt3v7ZeHM9X+Lf2X+63fX7Q9or9fXZrecgPHX+LX65d1rB&#10;JIwNX8IPkMsnAAAA//8DAFBLAQItABQABgAIAAAAIQDb4fbL7gAAAIUBAAATAAAAAAAAAAAAAAAA&#10;AAAAAABbQ29udGVudF9UeXBlc10ueG1sUEsBAi0AFAAGAAgAAAAhAFr0LFu/AAAAFQEAAAsAAAAA&#10;AAAAAAAAAAAAHwEAAF9yZWxzLy5yZWxzUEsBAi0AFAAGAAgAAAAhAAoWbIDBAAAA2wAAAA8AAAAA&#10;AAAAAAAAAAAABwIAAGRycy9kb3ducmV2LnhtbFBLBQYAAAAAAwADALcAAAD1AgAAAAA=&#10;" path="m12191,12192l,12192,,,12191,r,12192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1318260</wp:posOffset>
                </wp:positionH>
                <wp:positionV relativeFrom="paragraph">
                  <wp:posOffset>1379454</wp:posOffset>
                </wp:positionV>
                <wp:extent cx="1780539" cy="138430"/>
                <wp:effectExtent l="0" t="0" r="0" b="0"/>
                <wp:wrapTopAndBottom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80539" cy="138430"/>
                          <a:chOff x="0" y="0"/>
                          <a:chExt cx="1780539" cy="138430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4"/>
                            <a:ext cx="1780031" cy="112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Textbox 51"/>
                        <wps:cNvSpPr txBox="1"/>
                        <wps:spPr>
                          <a:xfrm>
                            <a:off x="0" y="0"/>
                            <a:ext cx="1780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A510D" w:rsidRDefault="008773DD">
                              <w:pPr>
                                <w:spacing w:line="216" w:lineRule="exact"/>
                                <w:ind w:right="379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2"/>
                                  <w:sz w:val="19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9" o:spid="_x0000_s1032" style="position:absolute;margin-left:103.8pt;margin-top:108.6pt;width:140.2pt;height:10.9pt;z-index:-15720960;mso-wrap-distance-left:0;mso-wrap-distance-right:0;mso-position-horizontal-relative:page" coordsize="17805,1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Nx56ugIAAK0GAAAOAAAAZHJzL2Uyb0RvYy54bWycVdtu2zAMfR+wfxD8&#10;3jpu0jYz6hTbuhYFiq1Yuw+QZdkWal0mKbHz9yPlS4Kk6LY+RCAtiTo8h2SurjvZkA23TmiVRcnp&#10;LCJcMV0IVWXRr+fbk2VEnKeqoI1WPIu23EXXq48frlqT8jNd66bglkAQ5dLWZFHtvUnj2LGaS+pO&#10;teEKNkttJfXg2iouLG0humzis9nsIm61LYzVjDsHX2/6zWgV4pclZ/5HWTruSZNFgM2H1YY1xzVe&#10;XdG0stTUgg0w6DtQSCoUPDqFuqGekrUVR6GkYFY7XfpTpmWsy1IwHnKAbJLZQTZ3Vq9NyKVK28pM&#10;NAG1Bzy9Oyz7vnm0RBRZtPgUEUUlaBSeJeADOa2pUjhzZ82TebR9hmA+aPbiYDs+3Ee/2h3uSivx&#10;EiRKusD6dmKdd54w+JhcLmfnc3idwV4yXy7mgyysBu2OrrH629sXY5r2zwZwExgjWAq/gUSwjkj8&#10;e7HBLb+2PBqCyH+KIal9WZsT0NtQL3LRCL8NtQvKIii1eRQMuUVnp8c5lGuvx72kFSfgA+HjGbyB&#10;/B8FyBthbkXTIOtoD1Ch5A9K5pVs+3K80WwtufJ9f1neAGqtXC2Mi4hNucw5lIu9LxKQDHrbQ8kY&#10;K5Tvm8l5yz2r8f0ScPyEFkSgNJ02AugdTkzBDcX1ar0sLhZ96P2Kmc3xeayY5Ozy8gIPTMLT1Fjn&#10;77iWBA0ACyCAbZrSzYMb4IxHBhJ7BAEaAMLCh4HkRvrAOyLwv3ruqaaGAwQMu6cx5NBr/Ay55boj&#10;5wlmMpzCliO++6KxS8bvb1I1dM4+Ua+01ruJQlz9+2j5Lu/C6Jiw5brYAuQW5mkWud9rir3S3Csg&#10;D4fvaNjRyEfD+uarDiMaVVL689rrUgSl8KU+LiiFDqgSrDATg+rD/Mahu++HU7t/mdU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+apVo+IAAAALAQAADwAAAGRycy9kb3ducmV2&#10;LnhtbEyPQU/DMAyF70j8h8hI3FjSDrZSmk7TBJymSWxIiJvXem21JqmarO3+PeYEN9vv6fl72Woy&#10;rRio942zGqKZAkG2cGVjKw2fh7eHBIQPaEtsnSUNV/Kwym9vMkxLN9oPGvahEhxifYoa6hC6VEpf&#10;1GTQz1xHlrWT6w0GXvtKlj2OHG5aGSu1kAYbyx9q7GhTU3HeX4yG9xHH9Tx6Hbbn0+b6fXjafW0j&#10;0vr+blq/gAg0hT8z/OIzOuTMdHQXW3rRaojVcsFWHqJlDIIdj0nC7Y58mT8rkHkm/3fIfwAAAP//&#10;AwBQSwMECgAAAAAAAAAhAKyKmfPtIwAA7SMAABQAAABkcnMvbWVkaWEvaW1hZ2UxLnBuZ4lQTkcN&#10;ChoKAAAADUlIRFIAAAF2AAAAGAgGAAAA7tfW+wAAAAZiS0dEAP8A/wD/oL2nkwAAAAlwSFlzAAAO&#10;xAAADsQBlSsOGwAAIABJREFUeJztfXlUVEfzaM2wDNuwIyAgsiiiKIgr4oIo4IJGB4wYN1wS1CBu&#10;Mfp8rpjEGEWJuEYRDSoioEYWYVBRBEQRHRBBFEEWWWSTQYZ97vsD65f73dx7GdR8ye8d65w6YndX&#10;d3Xf7urqruoaIAgCyPjjjz9uAQBi4sSJtzo7O7l1dXVa2tratVwut/PevXujqeU/42f8jJ/xM/67&#10;UB4osHnz5p+FQqFrUlLSxICAgA2vX782qqur0161atXR0aNHp1PLf4bP8Bk+w2f4dwGHIIi/JJaW&#10;lprY2tpmNTU1qRIEwdHT06vOy8uzVldXF/8DPH6Gz/AZPsNn6AH8RWMHADAxMSkNDw+fGxMT4w4A&#10;MHPmzGufhfpn+Ayf4TP87wBajb24uNg0LS1tTFlZmTFBEBwAAB6P1zp69Oj0UaNG3WersLW1lVdW&#10;VmYMAMDn8xt79er15kOZi4+Pn5KdnT2Ex+O1rlmz5tcPredjoKqqSv/du3dqAF0bnqKiYhtducLC&#10;QnOCIDi9e/cuV1ZWbgYAePXqVd/Ozk45Q0PDChUVFcl/k++PAbFYrF5dXa2H/+/bt+8rOTm5zn+S&#10;JwCAkpKSPu3t7QocDocwMTEpVVBQaJeFrra2Vuft27eaAAAcDocwMzMr4nA4f534FGhqalKtrKw0&#10;AABQUFBo79OnT8nH9aB7qKysNGhqalLF/+vp6VX3VKnq6OiQLy4uNtXS0qrX1tauk4WmtLTUpK2t&#10;TREAQE1N7Z2+vn5VdzTUedKT9Y7fEgBAX1+/Sk1N7Z0sdB8DEolEpaKiwlBdXV2sp6dXTc3/kDGg&#10;QmFhobm+vn6Vqqpqk6z84P+NjY3LeDxeqyztkOe0vLx8h6mpafF/FCBfuFdVVfXy8vIK43A4UgAg&#10;6HDBggWh7969U2W6tP/pp5/+DwAQPB6v5f79+yM/xgCwdOnSYAAg+Hy++J8wQLS1tSn07t37NQAQ&#10;rq6uCR0dHXJMZVevXn0IAIgvv/wynCAIuHHjxiQAIExMTEoaGxvV6Giio6PdExMTJ//ThhbElpYW&#10;noeHR6ScnFwH+ZvPnDnzj8ePH9ux0S5fvvykra2tiAmHDx+e8aF8xcfHu9nZ2T0m86SqqvrOz8/v&#10;16amJhUmurq6Oq3x48ffoc5nZ2fnm0+fPh3IRCeVSjkHDx5cq62tXUumGzBgQN6dO3fG95T/zMxM&#10;ezs7u8dsY3Dt2rUZ+vr6ldT1Jicn1+Hp6RnR2tqqKGt7R44cWQUAxJYtW37srmxwcPBSQ0PDcnKb&#10;SkpKzWfOnFnMRFNZWak/bdq0WOo8AQBi6NChj16/ft2bibaoqKjvhAkTblPb27hx4y8tLS08avmX&#10;L1+as80rKq5fvz6Aqe2ff/55EwAQv/zyy0ZyenJy8ji6MQgKCvJtaGhQl3Xcr1y5MgsAiIsXL85l&#10;K9fW1qawbds2fxUVlSZym9bW1rm3bt2ayEZbWVmpLxAIorhcbieZdt26dQdKSkpMsNx/dA6FGAAQ&#10;Ghoab3GwrK2tc8mLY+DAgU+fPXtmRW20tbVVEQcoJCTE+0MXMuI/LdjPnj27CAAICwuLgrq6Oi22&#10;ss3NzUqDBw/Oxr7b2tqKAID4448/ZtKV9/LyCgMAIjg4eOk/0TcqFhcX9xk7duxdpg1dXl6+nW3S&#10;UYUgHf2H8HXr1q2JioqKrUz1WlpavigqKupLpcvOzh48aNCgHCY6Pp8vTktLc6DSdXR0yM2ePfsy&#10;Ex2Xy+3cvXv3Vln5F4vFfEtLyxdsYxATEzOdrY8AQCxcuPB3Wdp79uyZlYaGxltZBHtAQMB6tjY3&#10;btz4C5XmxYsXlkZGRmVsdDY2Nk8kEoky3Rzr27dvERPdwIEDn7548cKSTJOTkzOIrS0qzpkz5xJT&#10;f8ePH38HAIicnJxBmHb8+HEfBQWFNqb6Ro4ceb+zs5Pb3binpaU5KCkpNXcn2GtqanRQNjDNr2vX&#10;rs2go01JSXHU0dGpYaLV09N7U1ZWZkQQ7wX7pUuX5sjLy7ejhhAUFORL1U7z8/P7jxkzJhUrsbCw&#10;KKDuZmfOnFkMAMSaNWsCP4Ww+acFu62trUhNTa2RPBHYMCcnZ5CSklIzajKzZ8++zFTWwsKi4N8k&#10;2GfMmHENv+2aNWsCs7OzBxcUFFhcuHBhnqmp6StcsG1tbQpU2qKior5Iu3r16kN79+79nor79+/f&#10;0FOeqqqqeqEW279///y4uLipBQUFFgUFBRa3b9+egPNx8uTJiWQ6qVTKwU2Wy+V2rl69+lBOTs6g&#10;goICi6NHj67s1atXFQAQBgYGFdRFu3Pnzh3YFycnp6S7d++OxTaPHDmySl5evp3D4Uhl1dxxA2cS&#10;7K9fv+6NAsHU1PTV8ePHffLz8/tT+wgAxO+//76Qra309PRRZOWMTbAXFhaa4WYyduzYu/i98/Ly&#10;BmzdunU31hEeHv4l0nR2dnIHDhz4FAAINTW1xp07d+5AukePHg1dtGjRWaRbsWLFMXJ7FRUVBubm&#10;5i8BgFBWVpYcO3ZsxfPnz/sVFBRYiEQiWx8fn+MAQBgbG5eST2E1NTU6dPOJin379i1SUFBoe/Dg&#10;wQi6/r59+1ZDXl6+3dTU9BWmlZeXG+IYODo6pqSlpTnQjUFYWJgX27g/f/68H67n7gS7r69vEAAQ&#10;HA5HGhQU5Eseg/nz558DAMLIyKjs1atXplRaKyurZwBAGBoalsfGxk7DeXnlypVZPB6vBQCIb7/9&#10;9jBBvBfseMxVUlJqTklJcWRiqrm5WWnkyJH3sQM7d+7cQc6Pjo52P3r06Mr29nb5TyFs/knB/vbt&#10;W43AwMA1d+/eHdsTusTExMmBgYFrAgMD15SXlxsylfs3Cfaamhod/KY4Mch4/fr1KZhPJ9CioqIE&#10;mF9fX6/5qfjy8/P7FaDr2uXly5fm1PzGxka1ESNGPAAAIjIy0gPTX716ZYr80G0oeXl5A3BBk7Wj&#10;8vJyQxSyzs7ON+m0zrCwMC+ArmuZ7vj/7bffviZrVHSC3d/ffxsKO7orjKamJpW5c+deBABCW1u7&#10;lq6d4uLiPkuWLDlNvRphE+ybN2/egwKa7sTj7Ox8EwAINze3eEzD60UAIGJiYqZTaaRSKQevOwCA&#10;yMvLG4B5gYGBazD97Nmzi9i+N3kzkQUjIyM9AIDYtm2bP1OZS5cuzaFuODhvFRQU2ujml4uLixCg&#10;6xqWrs43b97obdiwYb+ysrKEPO5sgt3GxuYJABDLli07Rc2TSCTKJiYmJQB/PS1VVlbqs9WP74/k&#10;5OQ6RCKRLdy+fXsCElDvnugwJydnEN7vDBo0KOdDFmx6evoooVDoIhQKXZKTk8cxHXW6E+zt7e3y&#10;9+/fH4l1CYVCF+pR7r+Nz58/74e8pKWlOdDdGxLEv0uwi0Qi2/79++crKiq2lpaWGtOVwau4pKQk&#10;J2reli1bfkSN81Py1b9//3w8BTCVwQXr6+sbhGmVlZX6gwcPzlZWVpYUFxf3oaMbNmzYQwAgAgIC&#10;1mPa+fPnv8LF8ebNGz2mNq2trXMBgHj06NFQpjJPnjyxwQU/ffr0GCbB/v333++lO3WQMT4+3g21&#10;PGpeQUGBBZ/PF+Ma9vX1DcIrNTbBjvPP399/G13+1atXv8ANB+/3MU1VVfWdVCrl0NGJxWI+8kJ+&#10;0IiaqpWV1TMmnurq6rS4XG6nu7t7tKxzpKSkxERTU7O+f//++Wx2CG9v7xDqRo4aMtPJ+s6dO+NR&#10;4aWu48TExMmqqqrvsK+rVq06oqen94ZNsDc0NKjj5pudnT2Yrgxu9HZ2do/J6Wg3MTQ0LKeTl+3t&#10;7fJ4sg4NDV0As2bNugIAhJmZWSGbcZCMe/bs2Xzw4MG1IpHIlpx+4MCBdXw+X8w0STdv3rxHXV29&#10;gby7oUCgO2ayCfb4+Hg3HEgycjgcqaurawLbwqTDkJAQbz6fLx42bNhDpknH5/PFfD5fTNZEECMi&#10;IjypBj7k/cSJE99gucDAwDV8Pl+MglJJSamZz+eLyZrEnj17NvP5fPH06dNj6HjJy8sbgLyQ7/6r&#10;q6t1Mf358+f9etJ/gug6atOlt7W1KbAJ9ilTplwHAOKLL7642tM22bBfv37PAYA4efLkcqYyqJg4&#10;OzvfpOZJpVIOnQCSSqUcFM4XLlyYh+nnzp2bj9cBbHyh8S80NHQBXX5TU5MKXlk4OzvfTExMnMwk&#10;2BsbG9UyMjKGs52Uk5KSnFCzpOY9ePBgBAAQkyZNuoGC1NXVNYFNsJeXlxvi/Hzy5IkN03zHMgkJ&#10;Ca4E0WVDe/LkiU1sbOw0Jl5bW1sV6QT7t99+exiA/Q6cIAhQVFRsVVdXb5DlXps8965fvz6FqYxU&#10;KuUYGBhU8Hi8FrzmEYvFfBSyBw4cWMe0HvDaLj4+3o2cd+rUqWUAQNja2orS09NHEQQBBgYGFWyC&#10;HTdoTU3NeqaNEeczh8ORkk9weC/v6ekZwdRP3Dy3b9++Sz49PX00AICTk9NtWV3aNm/e/DNdemtr&#10;K6+xsZFPdtdCWLp06emQkJAldHTFxcWm3t7eZwwMDCpdXFwSu2v/5s2bk6ZNmxYnlUq51DyCIDhC&#10;odDVxcUlMSUlZaysblRtbW2KjY2NfHRtpKu3sbGRDwDQ2dkpR87z9/ffvmPHjl10dI2NjXwfH58T&#10;qampjmfPnl2MY4T5LS0tSi0tLUrNzc3KmMY2jtg+1kG8d0cFAJBKpVwmHmUBLpcrpUv/+eefNxME&#10;wWFyd3306JE9AICtrW3W6dOnlyYlJU3E9keMGJGxYsWK4+gC+ndBcXGxKTWNyaXR19f3cF5enrW5&#10;uXnhnDlzIj60zTdv3vRiqj83N3egpqbm27Nnzy7Oz8+3YqpDTU3t3fDhwx+ytYP0Y8eOTaHm6erq&#10;1kRFRXnMnj37iiwunAAADx8+HA4AICcn12llZZVPV0ZLS6teQ0OjoaGhQSMnJ8fG1dVVqKio2GZj&#10;Y5NjY2OT0x2vAF0u0rLwQwWxWKxeUVFhaGRk9Jqt3NWrV2fFx8dPcXZ2vjVlypR4pnKPHj2yr6ys&#10;NHB1dRWi23FbW5sizlFzc/NCOjoulyu1t7d/FB8fP+XGjRuT3dzcEjBv4MCBuQkJCW6TJk26Kavc&#10;xHFnc7c1MzMrAuha17m5uQN79+5dDgCA8oGJVwCAQYMGPQUAuHHjxmQu+un+nQ+Qnj17NiAsLGye&#10;nJxc56lTp5ZLpVIuQRAcgiA4paWlJkOGDMmWSqXc3bt3b+uuro6ODvmlS5eelkqlXDU1tXeXL18W&#10;tLe3KxAEwWlublb+5ZdfvgcAyMrKsvX19T38d/UJIT8/3wqFuru7e8yrV6/6Yt+ePHky2NLSsgAA&#10;IDQ0dGFOTo7NrFmzrkZGRnoaGBhUAgCsWrXqaGRkpOfq1auDPpYXDQ2NhsjISM/IyEhPY2Pjso+p&#10;Kzo6ekZQUNBqOzs70fbt2/1VVFQku3bt2kEV0GVlZcYo4KKiojyWLVsWfO7cuQVhYWHzwsLC5q1f&#10;v/7A2LFjU+rr67V6ygNO/rq6Om2mMrW1tToAAGR/ajq4ePGiV1BQ0OqRI0c+OHr06Cptbe264ODg&#10;ZfLy8h3U9sRisXpHRwft4z1ym+TNGOH8+fPzUYE5duzYyo/9DhKJRGX//v3fAXRtnNR8MzOzIoFA&#10;cFlWoQ4AgL7Tenp61WxvAT7Ej3vXrl07AACGDh36eOjQoY8xXZZvSR738vLy3mztSKVS7pYtW34C&#10;ANi5c+dOtrJxcXHTAACmTZsWR5fP1s/+/fs/BwAQiUR25HQHB4d7rq6uwp6878BxZ2uPnEdW2mTh&#10;FTdCkUhk9xeN9++AtLS0MS0tLUp6enrVCxcuDCVPQmNj47INGzYEDBkyJBt3HDaIjo6eUVJS0kdV&#10;VbXp+vXrU2fPnn0FF6eSklLLxo0b9y1atOh3gC5hWlBQYPn39ezPSWVubl4YHh4+l/xQwMbGJicr&#10;K8tWX1+/iiAITnx8/JT+/fs/9/DwiMIHDMOGDcv08PCIGjZsWObH8sLj8Vo9PDyiPDw8oj72wcdX&#10;X311wc/P71BWVpYtj8drXbly5TG6WEGZmZnD8O+8vDxrLy+vi97e3me8vb3PODk53eZyudJHjx7Z&#10;u7q6ChsaGjR6wkPfvn1fAQCcOnVqeU1NjS41v6WlRSkwMHAtQNcph6me6upqvXnz5oX5+fkdysjI&#10;GMHhcIilS5eepo752LFjUxQUFNrFYrH6kSNHvqWrKzo6ekZOTo4NwF8X3osXL/qtWLHiOEDX+Hl5&#10;eV3sSX/pwNfX93BBQYGlvb39I39//+0fWx8ZujtFKSkptQAwn3yoEBwcvCwqKspDW1u7LiwsbB45&#10;D79lcnLy+NTUVEcqbXNzs/KGDRsC8BROt2mSISoqyiMvL8/awcHh3rhx4+6ylUXBPn369Fi6fOwn&#10;HaDCy3R6/hBga4/H47WyjTcbLeZJJBKV/4pgx+NDZWWlwfz5889HRkZ64qszAIBFixb9npWVZXvs&#10;2LGV3dWVlJQ0EQDAy8vrIt3RFADgxIkTPoaGhhVSqZQbGxs7/VP1gw4w7MLy5ctP0b0uVVFRkdy+&#10;fdvp9evXRt99993+v5OXTwW1tbU67u7uMT4+Pie8vLwu8ni81oCAgA1ubm4J5GskAICnT58OAuh6&#10;dfjw4cPhYWFh80JCQpaEhIQsSUpKmhgSErKEy+VKHz58OHzfvn0be8LH6tWrg+Tl5TtevHjRb9Kk&#10;STdTU1Mdq6ur9aqrq/VEIpHdjBkzoskbCxNUVlYaLF68+KyPj8+JhQsXhiopKbXs37//uyFDhmS/&#10;fPnSAsv16dOnZN26dQcBANauXRu4bNmy4MLCQvPq6mq9iooKw5MnT349Z86cCLrv3Nrayps7d274&#10;u3fv1ExMTEqZNoaewK5du3aEhIQsUVdXF587d24Bn89v/Ng6AbpeKpL/7a6cLBAXFzdt5cqVxzgc&#10;DnHs2LGV1CueuXPnhhsZGb1ub29XmDp16vWwsLB5VVVV+tXV1Xr5+flWbm5uCVFRUR54HdjdZvLT&#10;Tz9tAej6TmzlampqdB88eDCyX79+L/D0DPCf145s/cTrpE/x8lrWcce2yG3i32y0ePrCvv2P77Is&#10;xgo23LNnz2YAIBwcHNKoeaNHj76HbcF71y1PT8+IvXv3fn/v3r3RdMYEOuMpGoYCAwPXsPGCxhof&#10;H5/jsvB+4sSJb4DFal9bW6uNvJP92tXU1BoBgIiOjnbvyVixecWgL7WTk1MSHS350UZtba32x363&#10;7vDZs2dWaBhatGjRWWp+TU2NDps30rp16w7AB3rNhIeHf0n3whHnxd69e7+H9wYpWetMSUlxRP/4&#10;oUOHPiK757a1tSmMGzcuma49ACDmzp17EY2nP/744xbqfONwOFLqQy50E+zJIy30o+ZyuZ03b950&#10;7smYdWc8vXjx4lwAIPr06VPMVg+65h08eHAtWzmyH/WePXs2M5V7/vx5P7KfPRm1tLTqMjMz7dEN&#10;9eHDh8OY6klISHAFAKJXr15V3blWh4aGLqCTb01NTSrYdmZmpj0T/aZNm34GYHZ5JGN3xlP0Hps5&#10;c+YfTHVIpVIO8pWamjoG04cPH54BAERQUJAvEy0aZ1VUVJq4GP+CoLnPYQKy4UFWOHbs2MqJEycm&#10;ke/aIiMjPTdt2rTXwcHhnp2dnQgNuWxAjvnBVg53OLY7vU8ByEdP7jj/t4GVlVV+VFSUBwDAuXPn&#10;FqBdBkFHR6eWrA1RYcKECXcAAD7knv3LL7+8dOnSpS/RJgHQNdbu7u4xIpHIDo25PYlJ5OjomJqV&#10;lWWrpqb27vHjx0Nv3rw5CfMUFBTaY2NjpwsEgstkGh0dndoNGzYEnDt3bgGmoeb+xx9/fIEa+ty5&#10;c8P79OlT8vLlSwtEcjwQTGO6Ompvb1dYunTp6R9++GErh8Mh9u3bt9HZ2fmWrH2TBWS9XpBIJCoA&#10;7EbQI0eOfOvp6RnZ2trKmzNnTsSmTZv2MpXt16/fi1u3bjlTr8BsbGxyEhMTXbS1tevwJM9mOD10&#10;6JAfAMD8+fPPd6f9Mt2vk/uE/aQDnLMfE/MKAcedrT1yno6OTi3+jac1Nlr8njo6OrVcBweHewAA&#10;sbGx02UV1hEREXN0dHRqZ86cea2wsNBcFho7OzvRrVu3nJ88eTL4+++//4U6UNnZ2UNcXV2Fubm5&#10;A2WpT1b4EO+QngBTULD/38De3v4RQJfRqqSkpE9PaJm8bWQFgUBwubCw0Pzx48dDHz9+PLS8vLx3&#10;dHT0DHNz88IHDx6MBPjzDldW0NfXrzIxMSkF6ArWRs7j8/mNUVFRHuQ2i4uLTdGImZWVZYt1AAAk&#10;JCS4Ie3Fixe9LC0tC8i4cOHCUIAuwz+moScRGcrKyownTJhwJyQkZImqqmrTpUuXvly/fv2BnvRL&#10;FsCr0draWh22u2zcwLW0tOqpeS0tLUpLliwJ8fX1PSyVSrnbtm3bHR4ePrc7BcfKyir/4cOHw3Ny&#10;cmweP3489Pnz5/2fPHkyeNiwYZk5OTk2BEFwdHR0askbORkqKioM4+PjpwAAdOfRJJVKuUKh0FVV&#10;VbUJlQsEOTm5Tl1d3Rqsk6mOZ8+eDQAAYFNcZAUcd7b2yHnkzQ1td2y0uC6NjIxec9HQ+PLlS4vE&#10;xEQXWRhMSUkZ29DQoHH79m0ndMeRFQYNGvR07969m0pLS01yc3MHJicnj583b14YQJdrYERExBw2&#10;epxkLS0tSmzlMP9TudmVlpaafCg/DQ0NGnjS+Dt5+VB48eJFv7CwsHmolfcE0tLSxgQHBy/Ly8uz&#10;ZirTk9MgFdra2hQrKysNlJWVm+3s7ER2dnYi8qKPjIz0BPjT1QugSyBdvnxZQNauewLV1dV6EolE&#10;xczMrAjbRGP327dvNfFb0nmpfCgUFxebjh8/PvnevXsO1tbWeRkZGSM8PT0jP1X9ZLC0tCxAjTU7&#10;O3sIXZny8vLeqB2iZwhCS0uL0syZM6+dOXPGW1NT8+21a9dm+vv7b+9OqBPvveAAur6XnZ2dqF+/&#10;fi8w//79+6MAACZOnJjEVMeVK1dmd3Z2yunq6tZ098M/6enpo2tra3WcnZ1v0Z06UFgyOVi0t7cr&#10;oDeMo6NjKltbsgC6iRYVFZkxeV0hL0ZGRq/JDhADBgx4xsYrwJ/fcsCAAc+4U6ZMiUfN5fz58/O7&#10;Y66srMz47NmziwEAvv7665NsVlqEkJCQJdOmTYvz9vY+g2mKiopt1tbWeePGjbt74cKFr0aMGJEB&#10;0LXLstWFg5OSkjKWqUxnZ6ccWt7HjBmT1h1/ZGBqHyfdh/CzdevWH7S0tOonTZp08+/k5UPh/Pnz&#10;87/66qsLK1asOM404cjuXuTjr0AguLx8+fJTN27cmMxUP46NnZ2dqCd8/fTTT1tUVFQkS5YsCaHL&#10;z8/Pt0KNnewZceHCha88PDyitm3btpupPzU1NbooZMj9MTY2LuvVq9ebkydPfk1Hh4rHoEGDng4c&#10;ODAXoOsdQ0FBgSUThoaGLsR2MA1PQABdDgG2trZZRUVFZjY2NjnJycnjra2t83oyVj0BOTm5Trze&#10;CQ8Pn0tXBp0UDA0NK8jfrbW1lTd79uwriYmJLpqamm9v3Lgx2d3dPaa7NtPS0saoqKhIzMzMiujm&#10;tUQiUfntt9++AejyKGKqB6/NRowYkdHdRtKdm+PIkSMfkPtKhYSEBDexWKyur69f5eTkdJutLVlg&#10;wIABz4yNjcskEolKRkbGCLoyyAv1bQNuLGlpaWMwtDAZJBKJCjqKjBw58gEQBAE//PDD/wX4Mzpa&#10;TU2NDt3lfFJSkpOurm41QFcAJWo5JuPpwYMH12L9dK/WOjo65EaNGpUO719NYTqd8TQ9PX0U1rVv&#10;377vqHVJJBJlBweHNICuyH/Nzc1KshicMAYI0Lwyq6+v1yTHyCEbT/EZury8fDuVjiC6gqfhk2+y&#10;MQuNp0ePHl1JpTlw4MA6eP/SkBpvpry83BBfZMInMp6mpKQ4Yn27du3aTn3119LSwhs6dOgjeG9c&#10;Jufb29tnAgCho6NTQ2dAjY2NnYbGz56GKEYDorKysoT6QrKmpkZn3rx5FwCA0NXVrSY/J0fjIAAQ&#10;mzZt+plab319vSaGFFBWVpZUVVX1wjw0jFpYWBRQDXMZGRnDcf53Z1AkI5vxtKWlhdenT59igK7Q&#10;A58i1k53xlOC+POVrYKCQltycvI4cl5jY6PakCFDsoDGWI5BzSwtLV8UFBRYyMpTcnLyOPwmR44c&#10;WUXO6+zs5GLsGgAg2ML+otF769atu7trE+csU1iJmJiY6fDe4E2NgdTY2KiGL8lljazZnfGUIP4M&#10;ITFx4sRb1LWbmZlpj9EbqTGOOjo65DCPzkCNslJDQ+NtfX295v8QYdwEACD09fUr9+/fvwFjnsTF&#10;xU3duXPnDowfrKio2EoXwpVJsNfW1mqjcFNUVGxdvXr1Iaz79OnTSzBqmaamZj1ZaDKFFCBHkVu1&#10;atWRuLi4qUKh0OXatWszvvjii6uYd+jQodWyTjxykB1lZWXJ4cOHvxUKhS47d+7coaGh8ZYcqpTM&#10;Y0dHhxyGAzU0NCw/efLkcqFQ6BIfH++2ZcuWH7W0tOoAgFBXV2+orKzURzo3N7d4eO8pkpCQ4EoW&#10;XCKRyBbb0tHRqTl9+vQSoVDoggGHyLyQJ4dYLOb7+Pgc9/HxOU5uSxZEzxWArmfLCQkJrkKh0CUi&#10;IsLTyckpCftAjbGfmZlpj9/W2Ni49Pjx4z74bU+ePLkcJ/v48ePv9IQfgiCgrKzMCCezhobG2127&#10;dm0XCoUuhw8f/tbY2LgU+aV6SEmlUg459O6yZctOxcbGThMKhS7nzp2bjwtWR0enJi4ubiqZ9u7d&#10;u2MxfML48ePvREVFCYRCoYu3t3cIppuYmJSIxWK+rP1gE+yoGAAAMWvWrCv4/ZiQGsaDDmUR7J2d&#10;nVzclNXU1BrPnz//lVAodLl69eoXGBmTquSQo3g6ODikdcfr5cuXZ5Pbw02Ty+V24reMiIjwREUM&#10;gD2cvfOsAAADgUlEQVQuEHmNkuumw/LyckMOhyNli2cllUo5qFCqqKg0BQQErKcbA7ZwBWSURbDX&#10;1tZqo3LQt2/fopiYmOlCodDl6NGjKzF8sIKCQhtddMdt27b5I0++vr5BQqHQJSEhwXXmzJl/YDoG&#10;QvsPwoCAgPXUAO5U5PP54itXrsyiY5rN3TE1NXUMBqlhwlOnTi0j0zAJdolEojxp0qQbTPXo6upW&#10;X7p0aU5PBcmaNWsCmX5k5MKFC/PoBDtBdIVepYtbg2hgYFBBdl0iiD+1csQJEybcJudjRD8qcrnc&#10;TnThogr2qqqqXphOF8+GDaVSKWfFihXH2L47OfYHGe/duzea+kMFZBwyZEgW0ymwO8zMzLTHeB1U&#10;5PF4LQcOHFhH5yrb2tqq6O7uHs3Ek5KSUjOTkEQXNzocMWLEg54GmmMT7OSToCzItPbIKItgJwgC&#10;srKyhmA0Szr85ptvTpDLr1279mBPeKVGKKyvr9ckC3EyKioqttKdXqnzDMt3FwspODh4KR0PVMzO&#10;zh7ckzFgQ1kEO0F0xZViak9BQaGN6TTY0NCgTg4PTMVx48YlY+yovxCHhoYuGDx4cDbGZ0dUVlaW&#10;LF68+AzbgF6+fHm2QCCIYppQr169MnVyckoi/6iAtrZ2rZ+f36+5ubnW1PJHjhxZJRAIohYsWBBK&#10;zZNIJMp+fn6/ov8sLtb58+ef66m2SkaRSGSLgdGw38HBwUsbGxvVBAJBlEAgiCL/Ugni/fv3R06d&#10;OjWOvDHq6em92bdv33d04V9bWlp4K1euPIqbnb29fSa1TGpq6hjyBoa/sFJSUmKCvJB/namhoUEd&#10;0zHgfk8Qw67iKQNxzJgxqRkZGcPZaCsrK/W9vb1DyPNGTk6uY82aNYE90W7p8M2bN3qenp4RZJ5G&#10;jRqVzuZ/TBBdwn3Hjh07qb7Tjo6OKVRNnYpXrlyZhYG8ALq0Wk9Pz4gP6Ut2dvZggUAQhb+uRUZf&#10;X98g/GayoCy/Subv779NIBBEkQOcMWFMTMx08tUeABCDBw/OprsyDQoK8u0Jr3SB/drb2+V37969&#10;lfzjFqampq9keQciEolsBQJBlKenZ0R3AQuRVzZ/eMTr169PcXR0TCGPgZmZWeHx48d9evKdly1b&#10;dkogEERRlTg6PHr06EqyMsjhcKQTJky43d0vleXm5lp7eHhEksdPV1e32s/P71fyFen/A6liBIFt&#10;n1QIAAAAAElFTkSuQmCCUEsBAi0AFAAGAAgAAAAhALGCZ7YKAQAAEwIAABMAAAAAAAAAAAAAAAAA&#10;AAAAAFtDb250ZW50X1R5cGVzXS54bWxQSwECLQAUAAYACAAAACEAOP0h/9YAAACUAQAACwAAAAAA&#10;AAAAAAAAAAA7AQAAX3JlbHMvLnJlbHNQSwECLQAUAAYACAAAACEAajceeroCAACtBgAADgAAAAAA&#10;AAAAAAAAAAA6AgAAZHJzL2Uyb0RvYy54bWxQSwECLQAUAAYACAAAACEAqiYOvrwAAAAhAQAAGQAA&#10;AAAAAAAAAAAAAAAgBQAAZHJzL19yZWxzL2Uyb0RvYy54bWwucmVsc1BLAQItABQABgAIAAAAIQD5&#10;qlWj4gAAAAsBAAAPAAAAAAAAAAAAAAAAABMGAABkcnMvZG93bnJldi54bWxQSwECLQAKAAAAAAAA&#10;ACEArIqZ8+0jAADtIwAAFAAAAAAAAAAAAAAAAAAiBwAAZHJzL21lZGlhL2ltYWdlMS5wbmdQSwUG&#10;AAAAAAYABgB8AQAAQSsAAAAA&#10;">
                <v:shape id="Image 50" o:spid="_x0000_s1033" type="#_x0000_t75" style="position:absolute;top:4;width:17800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M+lwgAAANsAAAAPAAAAZHJzL2Rvd25yZXYueG1sRE9Na8JA&#10;EL0L/odlBG+6UdpSo6uIEGypl0Q9eBuyYxLMzqbZNab99e6h0OPjfa82valFR62rLCuYTSMQxLnV&#10;FRcKTsdk8g7CeWSNtWVS8EMONuvhYIWxtg9Oqct8IUIIuxgVlN43sZQuL8mgm9qGOHBX2xr0AbaF&#10;1C0+Qrip5TyK3qTBikNDiQ3tSspv2d0oSL8Wl1+n6bP73r/sk9TmZ0wOSo1H/XYJwlPv/8V/7g+t&#10;4DWsD1/CD5DrJwAAAP//AwBQSwECLQAUAAYACAAAACEA2+H2y+4AAACFAQAAEwAAAAAAAAAAAAAA&#10;AAAAAAAAW0NvbnRlbnRfVHlwZXNdLnhtbFBLAQItABQABgAIAAAAIQBa9CxbvwAAABUBAAALAAAA&#10;AAAAAAAAAAAAAB8BAABfcmVscy8ucmVsc1BLAQItABQABgAIAAAAIQDZlM+lwgAAANsAAAAPAAAA&#10;AAAAAAAAAAAAAAcCAABkcnMvZG93bnJldi54bWxQSwUGAAAAAAMAAwC3AAAA9gIAAAAA&#10;">
                  <v:imagedata r:id="rId47" o:title=""/>
                </v:shape>
                <v:shape id="Textbox 51" o:spid="_x0000_s1034" type="#_x0000_t202" style="position:absolute;width:17805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3A510D" w:rsidRDefault="008773DD">
                        <w:pPr>
                          <w:spacing w:line="216" w:lineRule="exact"/>
                          <w:ind w:right="37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2"/>
                            <w:sz w:val="19"/>
                          </w:rPr>
                          <w:t>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1321308</wp:posOffset>
            </wp:positionH>
            <wp:positionV relativeFrom="paragraph">
              <wp:posOffset>1616139</wp:posOffset>
            </wp:positionV>
            <wp:extent cx="812292" cy="111728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292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1322832</wp:posOffset>
            </wp:positionH>
            <wp:positionV relativeFrom="paragraph">
              <wp:posOffset>1855407</wp:posOffset>
            </wp:positionV>
            <wp:extent cx="970282" cy="112013"/>
            <wp:effectExtent l="0" t="0" r="0" b="0"/>
            <wp:wrapTopAndBottom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282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1319784</wp:posOffset>
            </wp:positionH>
            <wp:positionV relativeFrom="paragraph">
              <wp:posOffset>2114487</wp:posOffset>
            </wp:positionV>
            <wp:extent cx="1288095" cy="116681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095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510D" w:rsidRDefault="003A510D">
      <w:pPr>
        <w:pStyle w:val="Zkladntext"/>
        <w:spacing w:before="1"/>
        <w:rPr>
          <w:i/>
          <w:sz w:val="18"/>
        </w:rPr>
      </w:pPr>
    </w:p>
    <w:p w:rsidR="003A510D" w:rsidRDefault="003A510D">
      <w:pPr>
        <w:pStyle w:val="Zkladntext"/>
        <w:rPr>
          <w:i/>
          <w:sz w:val="15"/>
        </w:rPr>
      </w:pPr>
    </w:p>
    <w:p w:rsidR="003A510D" w:rsidRDefault="003A510D">
      <w:pPr>
        <w:pStyle w:val="Zkladntext"/>
        <w:spacing w:before="4"/>
        <w:rPr>
          <w:i/>
          <w:sz w:val="14"/>
        </w:rPr>
      </w:pPr>
    </w:p>
    <w:p w:rsidR="003A510D" w:rsidRDefault="003A510D">
      <w:pPr>
        <w:pStyle w:val="Zkladntext"/>
        <w:spacing w:before="8"/>
        <w:rPr>
          <w:i/>
          <w:sz w:val="14"/>
        </w:rPr>
      </w:pPr>
    </w:p>
    <w:p w:rsidR="003A510D" w:rsidRDefault="003A510D">
      <w:pPr>
        <w:pStyle w:val="Zkladntext"/>
        <w:spacing w:before="7"/>
        <w:rPr>
          <w:i/>
          <w:sz w:val="11"/>
        </w:rPr>
      </w:pPr>
    </w:p>
    <w:p w:rsidR="003A510D" w:rsidRDefault="003A510D">
      <w:pPr>
        <w:pStyle w:val="Zkladntext"/>
        <w:spacing w:before="5"/>
        <w:rPr>
          <w:i/>
          <w:sz w:val="11"/>
        </w:rPr>
      </w:pPr>
    </w:p>
    <w:p w:rsidR="003A510D" w:rsidRDefault="003A510D">
      <w:pPr>
        <w:pStyle w:val="Zkladntext"/>
        <w:spacing w:before="4"/>
        <w:rPr>
          <w:i/>
          <w:sz w:val="15"/>
        </w:rPr>
      </w:pPr>
    </w:p>
    <w:p w:rsidR="003A510D" w:rsidRDefault="003A510D">
      <w:pPr>
        <w:pStyle w:val="Zkladntext"/>
        <w:rPr>
          <w:i/>
          <w:sz w:val="18"/>
        </w:rPr>
      </w:pPr>
    </w:p>
    <w:p w:rsidR="003A510D" w:rsidRDefault="008773DD">
      <w:pPr>
        <w:tabs>
          <w:tab w:val="left" w:pos="4622"/>
          <w:tab w:val="left" w:pos="6717"/>
        </w:tabs>
        <w:spacing w:before="151"/>
        <w:ind w:left="806"/>
        <w:rPr>
          <w:rFonts w:ascii="Times New Roman" w:hAnsi="Times New Roman"/>
          <w:sz w:val="19"/>
        </w:rPr>
      </w:pPr>
      <w:r>
        <w:rPr>
          <w:spacing w:val="-10"/>
          <w:sz w:val="19"/>
        </w:rPr>
        <w:t>(</w:t>
      </w:r>
      <w:r>
        <w:rPr>
          <w:sz w:val="19"/>
        </w:rPr>
        <w:tab/>
      </w:r>
      <w:r>
        <w:rPr>
          <w:b/>
          <w:sz w:val="19"/>
        </w:rPr>
        <w:t>Smluvní</w:t>
      </w:r>
      <w:r>
        <w:rPr>
          <w:b/>
          <w:spacing w:val="38"/>
          <w:sz w:val="19"/>
        </w:rPr>
        <w:t xml:space="preserve"> </w:t>
      </w:r>
      <w:r>
        <w:rPr>
          <w:b/>
          <w:spacing w:val="-2"/>
          <w:sz w:val="19"/>
        </w:rPr>
        <w:t>strany</w:t>
      </w:r>
      <w:r>
        <w:rPr>
          <w:b/>
          <w:sz w:val="19"/>
        </w:rPr>
        <w:tab/>
      </w:r>
      <w:r>
        <w:rPr>
          <w:b/>
          <w:noProof/>
          <w:position w:val="-3"/>
          <w:sz w:val="19"/>
          <w:lang w:eastAsia="cs-CZ"/>
        </w:rPr>
        <w:drawing>
          <wp:inline distT="0" distB="0" distL="0" distR="0">
            <wp:extent cx="312419" cy="114300"/>
            <wp:effectExtent l="0" t="0" r="0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1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position w:val="-3"/>
          <w:sz w:val="19"/>
        </w:rPr>
        <w:t xml:space="preserve">    </w:t>
      </w:r>
      <w:r>
        <w:rPr>
          <w:rFonts w:ascii="Times New Roman" w:hAnsi="Times New Roman"/>
          <w:noProof/>
          <w:spacing w:val="2"/>
          <w:position w:val="-3"/>
          <w:sz w:val="19"/>
          <w:lang w:eastAsia="cs-CZ"/>
        </w:rPr>
        <w:drawing>
          <wp:inline distT="0" distB="0" distL="0" distR="0">
            <wp:extent cx="841247" cy="114300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4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10D" w:rsidRDefault="008773DD">
      <w:pPr>
        <w:pStyle w:val="Nadpis2"/>
        <w:spacing w:before="38"/>
        <w:ind w:left="876"/>
        <w:rPr>
          <w:b w:val="0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6964224" behindDoc="1" locked="0" layoutInCell="1" allowOverlap="1">
                <wp:simplePos x="0" y="0"/>
                <wp:positionH relativeFrom="page">
                  <wp:posOffset>1363979</wp:posOffset>
                </wp:positionH>
                <wp:positionV relativeFrom="paragraph">
                  <wp:posOffset>-114177</wp:posOffset>
                </wp:positionV>
                <wp:extent cx="429895" cy="114300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9895" cy="114300"/>
                          <a:chOff x="0" y="0"/>
                          <a:chExt cx="429895" cy="114300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420" y="0"/>
                            <a:ext cx="117348" cy="89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8BE5DB" id="Group 57" o:spid="_x0000_s1026" style="position:absolute;margin-left:107.4pt;margin-top:-9pt;width:33.85pt;height:9pt;z-index:-16352256;mso-wrap-distance-left:0;mso-wrap-distance-right:0;mso-position-horizontal-relative:page" coordsize="429895,114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RCdpYAIAADkHAAAOAAAAZHJzL2Uyb0RvYy54bWzUVclu2zAQvRfoPxC8&#10;x1psJ5ZgORc3RoCgDbp8AE1REhFxAUlb9t93SCmKaxdtELRAexAx1HCGb948ksvbg2jRnhnLlSxw&#10;MokxYpKqksu6wN++3l0tMLKOyJK0SrICH5nFt6v375adzlmqGtWWzCBIIm3e6QI3zuk8iixtmCB2&#10;ojST4KyUEcTB1NRRaUgH2UUbpXF8HXXKlNooyqyFv+veiVchf1Ux6j5VlWUOtQUGbC6MJoxbP0ar&#10;JclrQ3TD6QCDvAGFIFzCpmOqNXEE7Qy/SCU4Ncqqyk2oEpGqKk5ZqAGqSeKzajZG7XSopc67Wo80&#10;AbVnPL05Lf24fzSIlwWe32AkiYAehW0RzIGcTtc5rNkY/UU/mr5CMB8UfbLgjs79fl6/LD5URvgg&#10;KBQdAuvHkXV2cIjCz1maLbI5RhRcSTKbxkNXaAOtu4iizYdfxkUk7zcN0EYomtMcvoFCsC4o/L3U&#10;IMrtDMNDEvGqHIKYp52+gm5r4viWt9wdg3Khrx6U3D9y6pn1k5NuwLnpu3EvSM3QfOG78bzGR3j2&#10;LxJsW67veNt6zr09QAXBnwnmJ9X2YlwruhNMuv50GdYCaiVtw7XFyORMbBmIxdyXCXQMTrYDwWjD&#10;peuPknWGOdr4/SvA8RkOoAdK8tERQL/g9CXYQVqvUUuapdcxkPOjWsauk1wb6zZMCeQNQAoIgGqS&#10;k/2DHbA8LxkY7LcPuABNzzIY/49WsjOtZP+aVtK/rpVpks5SuOAvr5ckuZnOBsEssiyZe3L+qF7C&#10;TQP3c0g7vCX+ATidg3364q2+A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Kx5bot8AAAAIAQAADwAAAGRycy9kb3ducmV2LnhtbEyPQUvDQBSE74L/YXmCt3az0UqI&#10;2ZRS1FMRbAXxts2+JqHZtyG7TdJ/7/Okx2GGmW+K9ew6MeIQWk8a1DIBgVR521Kt4fPwushAhGjI&#10;ms4TarhigHV5e1OY3PqJPnDcx1pwCYXcaGhi7HMpQ9WgM2HpeyT2Tn5wJrIcamkHM3G562SaJE/S&#10;mZZ4oTE9bhuszvuL0/A2mWnzoF7G3fm0vX4fVu9fO4Va39/Nm2cQEef4F4ZffEaHkpmO/kI2iE5D&#10;qh4ZPWpYqIxPcSLN0hWIo4YEZFnI/wfKHwAAAP//AwBQSwMECgAAAAAAAAAhAOrCrbl4BgAAeAYA&#10;ABQAAABkcnMvbWVkaWEvaW1hZ2UxLnBuZ4lQTkcNChoKAAAADUlIRFIAAAA+AAAAGAgGAAAAojRO&#10;bwAAAAZiS0dEAP8A/wD/oL2nkwAAAAlwSFlzAAAOxAAADsQBlSsOGwAABhhJREFUWIXlWG1Mk1cU&#10;Pv3go7WuKIUi0IrGMleMWkKCQ0K/iIwfy1YyJ6JQqAGMBsIyoomgQZQmLCQaFjMpWQWGkzlDNSZD&#10;llpKQ1ESBspC0WIsFKiFUQtS2gFt3/1wL+lqWzApQ7cnucn7nnvOfc655+bcDwAABACQEydOXEEQ&#10;BLw1k8m0mcVi9aH6mZmZN+x2O86XzbvW5HI5H/UfC6uAyWQK5fF4iv7+fhYAQFZW1o/Nzc1HcTic&#10;YzX27yLwKylMT09T+Hz+/YGBgd0AAEeOHLne2NgofB+DTkhI6FWpVCnov9elPjU1FbZr167fUZ3s&#10;7Owmh8OBXe8l64/mNeNTU1PhPB5PMTg4GAcAIBQKG6VSqQiLxTrXKiMOhwM3MDCw2+l0Yslk8uyO&#10;HTuerRUXgIeMG41GKpPJHET78vLypN4y/fjx4910On2UTqePWiyWDZ500tPTf6HT6aMSiSTfVY7a&#10;qdXqpK6urv0MBkOLcgIAkpiY+HBoaGin+3g6nS4GtTUYDFs8cR46dKiFTqeP1tTUfI3K1Gp1Emr3&#10;RsaNRmMEl8vtePLkyU4AgGPHjn1fX1+fj8FgEE+ztrCwEKTX6+kAAE6n02OxNBgMkXq9nv7q1asP&#10;XOWonUKh4FVXV5+2WCwk1/6enp7E5OTkrt7e3oSYmJgRVL60tBSA2trtdo+r1mg0Ruj1evrMzEwI&#10;KrPZbATU7h+OvnjxYguHw1GiQefn59f7CtpfqKqqKltcXAy8ePFi+dzc3Mb5+fkNtbW1xXg83m4y&#10;mUJFIpEUQRCMPzmXAzcYDJEcDkf59OnTD1FZZGSkYa2DBgDAYrHOnp6exLKysioSiWQhEonWoqKi&#10;bzs7O9kBAQFLHR0d3Js3b37pV0704/bt259rtdrYoKCgBRqNNgYAUFlZee7u3buf+pPQE06ePHll&#10;7969j9zlSUlJ3YWFhXUAAGsWOABAUFDQgkwmE7S1taWTSCQLgiCY7OzsH7Rabaw/Sd2RkpKi8tbH&#10;5XI7AADUavV+f3IuBx4cHPznnTt3PktPT2+Li4sblEqlIgCA2dlZskAgkLkXHn+CQCDYvDr49/Y5&#10;Pz+/wZ+cy4ELhcLGtLS0dvT/4MGDP586deobAACNRsMUCoWN/iRebywH7ukIKhaLz6SmpsoBAFpb&#10;WzPEYvGZtXDC2zYIAGC1WokArwvt24w5Nze30Ve/z0sKDodztLS0ZG7dunUUAODs2bMX2tvb07zp&#10;T05OUt1lZrN5k9FojPDFo1QqOd76Ojs72QAAHA5H6WsMV7x8+XIzeqHyhhVvZ6GhoSaZTCYgEAg2&#10;p9OJPXz48I3nz59vR/tpNNoYkUi0AniuvNXV1ac9TYgrLl++XKLRaJju8u7u7qRr167lAQAcOHDg&#10;V0+2CoWC5y6TSCQFK+37K97OAABYLFZ/XV1dYU5OTpPZbN4kEAhkDx48+JhIJFojIiKMLBarX61W&#10;7xeLxWewWKwzOjp6HADg3r17n7S2tmZQqdRJX8FbrVYin8+/X1xcXEuj0cYQBMGoVKqUhoaGXLvd&#10;judyuR0ZGRmtqD6FQpkmEAg2m81GKC0trTGbzZsoFMo0wOvV09zcfDQqKmpiYmIiyldcq3qIQBAE&#10;ioqKasHlIQKVazSaj/B4/BK4nLPRdvz48e/27NnzCAAQ13MzgiDL3FlZWdeDg4NtnuxpNJpep9PF&#10;uPty9erVQk/6qG9sNlsJAEh5efkFTw8RuJKSkpB9+/Y9ZLPZnUwmc8jXDKWmpsoRBMHEx8f3kUgk&#10;y7Zt20YoFIopLCxsOjk5Wa3T6bYDAIZMJs+GhITMZGZm/lRVVVXudDpxcXFxGi6X2+F65j5//nwF&#10;AMClS5e+EolE0r6+vvjAwMBFMpk8y2Kx+ktLS2skEkkhlUqdcvclISHhNzabrRofH492OBx4Mpk8&#10;GxYW9kdubm5DZWXlOQwGg8TGxmo5HI6SwWA8AwDQ6XTbm5qacl6nex3vxOjsy+Vy/r/B99ZPT/9F&#10;rKq4ve8YGRmJGRsbo926deuLZeH/YakLhcIGcCl+BQUFdeuacYFAIAMACA8Pf6N4+RPDw8MM9JvB&#10;YAxXVFRU/AXBR64SzAkzpgAAAABJRU5ErkJgglBLAwQKAAAAAAAAACEAJwVL0B0DAAAdAwAAFAAA&#10;AGRycy9tZWRpYS9pbWFnZTIucG5niVBORw0KGgoAAAANSUhEUgAAABkAAAATCAYAAABlcqYFAAAA&#10;BmJLR0QA/wD/AP+gvaeTAAAACXBIWXMAAA7EAAAOxAGVKw4bAAACvUlEQVQ4ja1UT0jTYRh+vs1t&#10;h+agzVER6HT4o9PIsWSRh4xQ2C5tHVLMQ6hDBW82p5EQWlbr1MFIAw8LxMPaJQNBhoe0ZGPDPIiU&#10;m5AotjbZn4P6235vp4GIv5+mfvCe3vd9nu95vvd7QURob28fB0BqtTq7tLRkIiKcJVZWVq4xxgQA&#10;1NXVNYqtra3LKpVqlzEmBAKBe2clICK0tbV9AED19fVBnudL0N/f/wIADQ8PPzkPgs3NzSsqlWrX&#10;aDT+SiaTWiKC3Gaz1TY2Ns54PJ6XOIezvLxs0mg0Ga/X6y4vL/8NAIyITtRcKBTka2trRp7nFYwx&#10;qq6u/qlQKPgTNff09LzlOG51cHDw2VHy8/m8fGRkxKPRaNIAqBgVFRXrPp/v4eH6aDR6neO4VY7j&#10;VnO53AUiApxOpx8AuVyu90f5a7FYQgfBD4fdbv9c9J6IsLCwcLOYy2QypUQEmZTKvr6+V+Fw2AIA&#10;TqfzUywWq9re3r4UCoVu2Gy2LwAwPT1tn5iYeCRpl5iSdDqt0ev1f+RyeX5gYOC5IAjsYF4QBNbU&#10;1DQJgBoaGmaklIiSFEe7paXlo9i4xuNxw+LiYm0qlbooRVIipjAYDN4BgJqamqhYjcFgWDcYDOuS&#10;VgHib5LNZksBQCaTCceBnJpEqVTunxX8WJKysrK/xzUXCgX5zs7OxVOTWCyWMADMz8/fEqtJJBJ6&#10;rVab0ul0yUQiof9vkubm5knGGPn9/vter/fxUTWzs7N3AUChUPB6vT4hhiU6XSaT6UdHR8f42NiY&#10;y+12v47FYlUOhyNQ3Fdzc3O3h4aGngJAXV3dVzEcANJrZW9vT2m1Wr9BYq10dna+29jYuCr5T6xW&#10;63ciYmazOXL4Akqlcn9qaupBa2urLxKJmHO5nLqYq6ysjPf29r7p7u4ePdij0+mSDocjULQRAP4B&#10;zxNWW/fiaQoAAAAASUVORK5CYIJQSwECLQAUAAYACAAAACEAsYJntgoBAAATAgAAEwAAAAAAAAAA&#10;AAAAAAAAAAAAW0NvbnRlbnRfVHlwZXNdLnhtbFBLAQItABQABgAIAAAAIQA4/SH/1gAAAJQBAAAL&#10;AAAAAAAAAAAAAAAAADsBAABfcmVscy8ucmVsc1BLAQItABQABgAIAAAAIQDiRCdpYAIAADkHAAAO&#10;AAAAAAAAAAAAAAAAADoCAABkcnMvZTJvRG9jLnhtbFBLAQItABQABgAIAAAAIQAubPAAxQAAAKUB&#10;AAAZAAAAAAAAAAAAAAAAAMYEAABkcnMvX3JlbHMvZTJvRG9jLnhtbC5yZWxzUEsBAi0AFAAGAAgA&#10;AAAhACseW6LfAAAACAEAAA8AAAAAAAAAAAAAAAAAwgUAAGRycy9kb3ducmV2LnhtbFBLAQItAAoA&#10;AAAAAAAAIQDqwq25eAYAAHgGAAAUAAAAAAAAAAAAAAAAAM4GAABkcnMvbWVkaWEvaW1hZ2UxLnBu&#10;Z1BLAQItAAoAAAAAAAAAIQAnBUvQHQMAAB0DAAAUAAAAAAAAAAAAAAAAAHgNAABkcnMvbWVkaWEv&#10;aW1hZ2UyLnBuZ1BLBQYAAAAABwAHAL4BAADHEAAAAAA=&#10;">
                <v:shape id="Image 58" o:spid="_x0000_s1027" type="#_x0000_t75" style="position:absolute;width:292608;height:114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3x6wgAAANsAAAAPAAAAZHJzL2Rvd25yZXYueG1sRE9Na8JA&#10;EL0L/odlhN7Mxra2El2lFFrag2JT9TxkxySYnU2za5L6692D4PHxvher3lSipcaVlhVMohgEcWZ1&#10;ybmC3e/HeAbCeWSNlWVS8E8OVsvhYIGJth3/UJv6XIQQdgkqKLyvEyldVpBBF9maOHBH2xj0ATa5&#10;1A12IdxU8jGOX6TBkkNDgTW9F5Sd0rNRsD9cJpvPrf5b5/74qunbyqfzs1IPo/5tDsJT7+/im/tL&#10;K5iGseFL+AFyeQUAAP//AwBQSwECLQAUAAYACAAAACEA2+H2y+4AAACFAQAAEwAAAAAAAAAAAAAA&#10;AAAAAAAAW0NvbnRlbnRfVHlwZXNdLnhtbFBLAQItABQABgAIAAAAIQBa9CxbvwAAABUBAAALAAAA&#10;AAAAAAAAAAAAAB8BAABfcmVscy8ucmVsc1BLAQItABQABgAIAAAAIQDn/3x6wgAAANsAAAAPAAAA&#10;AAAAAAAAAAAAAAcCAABkcnMvZG93bnJldi54bWxQSwUGAAAAAAMAAwC3AAAA9gIAAAAA&#10;">
                  <v:imagedata r:id="rId55" o:title=""/>
                </v:shape>
                <v:shape id="Image 59" o:spid="_x0000_s1028" type="#_x0000_t75" style="position:absolute;left:312420;width:117348;height:89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4zWxQAAANsAAAAPAAAAZHJzL2Rvd25yZXYueG1sRI9BS8NA&#10;FITvgv9heUJvdtOWikm7LWIpVMSD1UKPr9nXbGj2bcg+m/jvXUHwOMzMN8xyPfhGXamLdWADk3EG&#10;irgMtubKwOfH9v4RVBRki01gMvBNEdar25slFjb0/E7XvVQqQTgWaMCJtIXWsXTkMY5DS5y8c+g8&#10;SpJdpW2HfYL7Rk+z7EF7rDktOGzp2VF52X95A6/TfifzzYutT7O3w7HK85N2YszobnhagBIa5D/8&#10;195ZA/Mcfr+kH6BXPwAAAP//AwBQSwECLQAUAAYACAAAACEA2+H2y+4AAACFAQAAEwAAAAAAAAAA&#10;AAAAAAAAAAAAW0NvbnRlbnRfVHlwZXNdLnhtbFBLAQItABQABgAIAAAAIQBa9CxbvwAAABUBAAAL&#10;AAAAAAAAAAAAAAAAAB8BAABfcmVscy8ucmVsc1BLAQItABQABgAIAAAAIQAwJ4zWxQAAANsAAAAP&#10;AAAAAAAAAAAAAAAAAAcCAABkcnMvZG93bnJldi54bWxQSwUGAAAAAAMAAwC3AAAA+QIAAAAA&#10;">
                  <v:imagedata r:id="rId56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6964736" behindDoc="1" locked="0" layoutInCell="1" allowOverlap="1">
                <wp:simplePos x="0" y="0"/>
                <wp:positionH relativeFrom="page">
                  <wp:posOffset>1854707</wp:posOffset>
                </wp:positionH>
                <wp:positionV relativeFrom="paragraph">
                  <wp:posOffset>-91317</wp:posOffset>
                </wp:positionV>
                <wp:extent cx="59690" cy="67310"/>
                <wp:effectExtent l="0" t="0" r="0" b="0"/>
                <wp:wrapNone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0" cy="67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" h="67310">
                              <a:moveTo>
                                <a:pt x="12192" y="21336"/>
                              </a:moveTo>
                              <a:lnTo>
                                <a:pt x="1524" y="19812"/>
                              </a:lnTo>
                              <a:lnTo>
                                <a:pt x="1524" y="15240"/>
                              </a:lnTo>
                              <a:lnTo>
                                <a:pt x="3048" y="12192"/>
                              </a:lnTo>
                              <a:lnTo>
                                <a:pt x="6096" y="9144"/>
                              </a:lnTo>
                              <a:lnTo>
                                <a:pt x="7620" y="6096"/>
                              </a:lnTo>
                              <a:lnTo>
                                <a:pt x="10668" y="4572"/>
                              </a:lnTo>
                              <a:lnTo>
                                <a:pt x="24384" y="0"/>
                              </a:lnTo>
                              <a:lnTo>
                                <a:pt x="36576" y="0"/>
                              </a:lnTo>
                              <a:lnTo>
                                <a:pt x="41148" y="1524"/>
                              </a:lnTo>
                              <a:lnTo>
                                <a:pt x="50292" y="6096"/>
                              </a:lnTo>
                              <a:lnTo>
                                <a:pt x="53340" y="9144"/>
                              </a:lnTo>
                              <a:lnTo>
                                <a:pt x="54102" y="10668"/>
                              </a:lnTo>
                              <a:lnTo>
                                <a:pt x="22860" y="10668"/>
                              </a:lnTo>
                              <a:lnTo>
                                <a:pt x="16764" y="13716"/>
                              </a:lnTo>
                              <a:lnTo>
                                <a:pt x="12192" y="18288"/>
                              </a:lnTo>
                              <a:lnTo>
                                <a:pt x="12192" y="21336"/>
                              </a:lnTo>
                              <a:close/>
                            </a:path>
                            <a:path w="59690" h="67310">
                              <a:moveTo>
                                <a:pt x="30480" y="67056"/>
                              </a:moveTo>
                              <a:lnTo>
                                <a:pt x="13716" y="67056"/>
                              </a:lnTo>
                              <a:lnTo>
                                <a:pt x="9144" y="65532"/>
                              </a:lnTo>
                              <a:lnTo>
                                <a:pt x="4572" y="62484"/>
                              </a:lnTo>
                              <a:lnTo>
                                <a:pt x="1524" y="59436"/>
                              </a:lnTo>
                              <a:lnTo>
                                <a:pt x="0" y="54864"/>
                              </a:lnTo>
                              <a:lnTo>
                                <a:pt x="0" y="42672"/>
                              </a:lnTo>
                              <a:lnTo>
                                <a:pt x="1524" y="39624"/>
                              </a:lnTo>
                              <a:lnTo>
                                <a:pt x="3048" y="38100"/>
                              </a:lnTo>
                              <a:lnTo>
                                <a:pt x="4572" y="35052"/>
                              </a:lnTo>
                              <a:lnTo>
                                <a:pt x="7620" y="33528"/>
                              </a:lnTo>
                              <a:lnTo>
                                <a:pt x="9144" y="32004"/>
                              </a:lnTo>
                              <a:lnTo>
                                <a:pt x="12192" y="32004"/>
                              </a:lnTo>
                              <a:lnTo>
                                <a:pt x="15240" y="30480"/>
                              </a:lnTo>
                              <a:lnTo>
                                <a:pt x="16764" y="30480"/>
                              </a:lnTo>
                              <a:lnTo>
                                <a:pt x="21336" y="28956"/>
                              </a:lnTo>
                              <a:lnTo>
                                <a:pt x="24384" y="28956"/>
                              </a:lnTo>
                              <a:lnTo>
                                <a:pt x="33528" y="27432"/>
                              </a:lnTo>
                              <a:lnTo>
                                <a:pt x="41148" y="25908"/>
                              </a:lnTo>
                              <a:lnTo>
                                <a:pt x="44196" y="24384"/>
                              </a:lnTo>
                              <a:lnTo>
                                <a:pt x="45720" y="24384"/>
                              </a:lnTo>
                              <a:lnTo>
                                <a:pt x="45720" y="18288"/>
                              </a:lnTo>
                              <a:lnTo>
                                <a:pt x="39624" y="12192"/>
                              </a:lnTo>
                              <a:lnTo>
                                <a:pt x="35052" y="10668"/>
                              </a:lnTo>
                              <a:lnTo>
                                <a:pt x="54102" y="10668"/>
                              </a:lnTo>
                              <a:lnTo>
                                <a:pt x="54864" y="12192"/>
                              </a:lnTo>
                              <a:lnTo>
                                <a:pt x="54864" y="16764"/>
                              </a:lnTo>
                              <a:lnTo>
                                <a:pt x="56388" y="19812"/>
                              </a:lnTo>
                              <a:lnTo>
                                <a:pt x="56388" y="35052"/>
                              </a:lnTo>
                              <a:lnTo>
                                <a:pt x="45720" y="35052"/>
                              </a:lnTo>
                              <a:lnTo>
                                <a:pt x="41148" y="36576"/>
                              </a:lnTo>
                              <a:lnTo>
                                <a:pt x="35052" y="38100"/>
                              </a:lnTo>
                              <a:lnTo>
                                <a:pt x="25908" y="39624"/>
                              </a:lnTo>
                              <a:lnTo>
                                <a:pt x="18288" y="39624"/>
                              </a:lnTo>
                              <a:lnTo>
                                <a:pt x="16764" y="41148"/>
                              </a:lnTo>
                              <a:lnTo>
                                <a:pt x="13716" y="41148"/>
                              </a:lnTo>
                              <a:lnTo>
                                <a:pt x="12192" y="42672"/>
                              </a:lnTo>
                              <a:lnTo>
                                <a:pt x="12192" y="44196"/>
                              </a:lnTo>
                              <a:lnTo>
                                <a:pt x="10668" y="45720"/>
                              </a:lnTo>
                              <a:lnTo>
                                <a:pt x="10668" y="53340"/>
                              </a:lnTo>
                              <a:lnTo>
                                <a:pt x="13716" y="54864"/>
                              </a:lnTo>
                              <a:lnTo>
                                <a:pt x="15240" y="56388"/>
                              </a:lnTo>
                              <a:lnTo>
                                <a:pt x="56388" y="56388"/>
                              </a:lnTo>
                              <a:lnTo>
                                <a:pt x="56388" y="57912"/>
                              </a:lnTo>
                              <a:lnTo>
                                <a:pt x="45720" y="57912"/>
                              </a:lnTo>
                              <a:lnTo>
                                <a:pt x="41148" y="62484"/>
                              </a:lnTo>
                              <a:lnTo>
                                <a:pt x="38100" y="64008"/>
                              </a:lnTo>
                              <a:lnTo>
                                <a:pt x="33528" y="65532"/>
                              </a:lnTo>
                              <a:lnTo>
                                <a:pt x="30480" y="67056"/>
                              </a:lnTo>
                              <a:close/>
                            </a:path>
                            <a:path w="59690" h="67310">
                              <a:moveTo>
                                <a:pt x="56388" y="56388"/>
                              </a:moveTo>
                              <a:lnTo>
                                <a:pt x="32004" y="56388"/>
                              </a:lnTo>
                              <a:lnTo>
                                <a:pt x="35052" y="54864"/>
                              </a:lnTo>
                              <a:lnTo>
                                <a:pt x="39624" y="53340"/>
                              </a:lnTo>
                              <a:lnTo>
                                <a:pt x="42672" y="47244"/>
                              </a:lnTo>
                              <a:lnTo>
                                <a:pt x="44196" y="45720"/>
                              </a:lnTo>
                              <a:lnTo>
                                <a:pt x="44196" y="39624"/>
                              </a:lnTo>
                              <a:lnTo>
                                <a:pt x="45720" y="35052"/>
                              </a:lnTo>
                              <a:lnTo>
                                <a:pt x="56388" y="35052"/>
                              </a:lnTo>
                              <a:lnTo>
                                <a:pt x="56388" y="56388"/>
                              </a:lnTo>
                              <a:close/>
                            </a:path>
                            <a:path w="59690" h="67310">
                              <a:moveTo>
                                <a:pt x="59436" y="65532"/>
                              </a:moveTo>
                              <a:lnTo>
                                <a:pt x="48768" y="65532"/>
                              </a:lnTo>
                              <a:lnTo>
                                <a:pt x="45720" y="64008"/>
                              </a:lnTo>
                              <a:lnTo>
                                <a:pt x="45720" y="57912"/>
                              </a:lnTo>
                              <a:lnTo>
                                <a:pt x="56388" y="57912"/>
                              </a:lnTo>
                              <a:lnTo>
                                <a:pt x="56388" y="60960"/>
                              </a:lnTo>
                              <a:lnTo>
                                <a:pt x="57912" y="64008"/>
                              </a:lnTo>
                              <a:lnTo>
                                <a:pt x="59436" y="655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DC97F9" id="Graphic 60" o:spid="_x0000_s1026" style="position:absolute;margin-left:146.05pt;margin-top:-7.2pt;width:4.7pt;height:5.3pt;z-index:-1635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690,67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m65hQQAAPsSAAAOAAAAZHJzL2Uyb0RvYy54bWysWG1v2zYQ/j5g/0HQ98Wi3mXEKYYWLQYU&#10;XYFm2GdalmJhsqiRTOz8+x15Iul0CWmv8weJsh4d7+W5I3m3706HMXrquBjYtInJTRJH3dSy3TA9&#10;bOI/7j/+UseRkHTa0ZFN3SZ+7kT87u7nn26P87pL2Z6Nu45HIGQS6+O8ifdSzuvVSrT77kDFDZu7&#10;CV72jB+ohEf+sNpxegTph3GVJkm5OjK+mzlrOyHg3w/4Mr7T8vu+a+XvfS86GY2bGHST+sr1dauu&#10;q7tbun7gdN4P7aIG/Q9aHOgwwaRW1AcqafTIh3+JOgwtZ4L18qZlhxXr+6HttA1gDUm+s+bbns6d&#10;tgWcI2brJvH/iW2/PH3l0bDbxCW4Z6IHiNGnxR3wD7jnOIs1oL7NX7kyUMyfWfuXgBerF2/Ug1gw&#10;p54fFBbMi07a18/W191JRi38WTRlAzO28KasMqKnWtG1+bR9FPJTx7QY+vRZSAzUzozo3oza02SG&#10;HMKtAj3qQMs4gkDzOIJAbzHQM5XqO6WbGkZHq8feqKHeHdhTd880SioDSEqaNI5A1ZRkWalkgaoO&#10;NU4v0EWaazBpapIuYAMx9xkFWygMjAsMxNwRmiU5pBKogMqgCgZi7ggtk6bU0IbkuXf+qkwhBioE&#10;6hOfTJKUJc6fF5XfqDTPanRAwKKyqFBPPy4nxJiu3OXTskjSJVBBg4osA48r24NeKnKSYPjRCz4N&#10;0rRWiaTipD3mw5KyKhemZBUJ+N9SkNRpXXu98DpdDUfakYkO1VI5cG0uKB4unKmSwij9Zi5owzTD&#10;ztBGFXNH2uo4aGhRZH6KaQ5qaJoD17xONilWNLlNXTOxuaMCaFaR1xAVn0jE5WkZSARips6aMkBc&#10;m91ZTZJAOqj8U7ZnRVL43WTTO8uK1M8Z6/wMVlW/+Y5eF2B1XdPaat743OrSATnmw2IdVnLTurEs&#10;NOE0dwyrq0dhLDpKy63yEAltXUqLJvG7N8/JUpNRG59titxIsWuw4bKALFS2hZcQ5JbGBsvYNeUR&#10;k+syHc6wulD6fFaUGRRFLTe46DpsOINcLC7AWj5kemXz6ev8G054ZJeyLVxHkAUXYu3ygyusT19i&#10;6/gFWLtUXVAiHVZniFeHF1sQf5F02xVc571yrW3h0q9K+rJMaMb55Dqe4ehCbNUENo2Ok0UYazkJ&#10;K1BgpUQmKu6UeRKoZ65OlsHF+vUdg6nRP7gded3Jb21HcMFSJoZD4lI0TAtXWsN0w6RQOuRVGtif&#10;u2UDg+6jkMOGy4SjULisOQ9fg33Nvz8aar2B0/w849xboc7rajmwhBnq3BFmvsOGs8+57hqsOrr4&#10;qxtKuyxTcdv7vdfezD4419pDMozPj+GCjcPu4zCO6sgg+MP2/cijJ6oaK/q37JnPYLpDgE0B1R7Y&#10;st0zNBuO0F7YxOLvR8q7OBp/m6CdATVVmgE3g60ZcDm+Z7qBo08rXMj705+Uz9EMw00soafwhZlm&#10;CV2bfoGyxWLVlxP79VGyflDNBK0barQ8QIdFn+uXbpBq4Zw/a5TrWd39AwAA//8DAFBLAwQUAAYA&#10;CAAAACEAS9bEhOQAAAAKAQAADwAAAGRycy9kb3ducmV2LnhtbEyPTUvDQBCG74L/YRnBi7SbpLXW&#10;mE2R+gUWWqxSPE6SzQdmZ0N2m8Z/73jS48w8vPO8yWo0rRh07xpLCsJpAEJTbouGKgUf70+TJQjn&#10;kQpsLWkF39rBKj0/SzAu7Ine9LD3leAQcjEqqL3vYildXmuDbmo7TXwrbW/Q89hXsujxxOGmlVEQ&#10;LKTBhvhDjZ1e1zr/2h+NguHw/Lm72WQPL9uqfLxavJbrA+6UurwY7+9AeD36Pxh+9VkdUnbK7JEK&#10;J1oF0W0UMqpgEs7nIJiYBeE1iIw3syXINJH/K6Q/AAAA//8DAFBLAQItABQABgAIAAAAIQC2gziS&#10;/gAAAOEBAAATAAAAAAAAAAAAAAAAAAAAAABbQ29udGVudF9UeXBlc10ueG1sUEsBAi0AFAAGAAgA&#10;AAAhADj9If/WAAAAlAEAAAsAAAAAAAAAAAAAAAAALwEAAF9yZWxzLy5yZWxzUEsBAi0AFAAGAAgA&#10;AAAhACU6brmFBAAA+xIAAA4AAAAAAAAAAAAAAAAALgIAAGRycy9lMm9Eb2MueG1sUEsBAi0AFAAG&#10;AAgAAAAhAEvWxITkAAAACgEAAA8AAAAAAAAAAAAAAAAA3wYAAGRycy9kb3ducmV2LnhtbFBLBQYA&#10;AAAABAAEAPMAAADwBwAAAAA=&#10;" path="m12192,21336l1524,19812r,-4572l3048,12192,6096,9144,7620,6096,10668,4572,24384,,36576,r4572,1524l50292,6096r3048,3048l54102,10668r-31242,l16764,13716r-4572,4572l12192,21336xem30480,67056r-16764,l9144,65532,4572,62484,1524,59436,,54864,,42672,1524,39624,3048,38100,4572,35052,7620,33528,9144,32004r3048,l15240,30480r1524,l21336,28956r3048,l33528,27432r7620,-1524l44196,24384r1524,l45720,18288,39624,12192,35052,10668r19050,l54864,12192r,4572l56388,19812r,15240l45720,35052r-4572,1524l35052,38100r-9144,1524l18288,39624r-1524,1524l13716,41148r-1524,1524l12192,44196r-1524,1524l10668,53340r3048,1524l15240,56388r41148,l56388,57912r-10668,l41148,62484r-3048,1524l33528,65532r-3048,1524xem56388,56388r-24384,l35052,54864r4572,-1524l42672,47244r1524,-1524l44196,39624r1524,-4572l56388,35052r,21336xem59436,65532r-10668,l45720,64008r,-6096l56388,57912r,3048l57912,64008r1524,1524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0" distR="0" simplePos="0" relativeHeight="486965248" behindDoc="1" locked="0" layoutInCell="1" allowOverlap="1">
            <wp:simplePos x="0" y="0"/>
            <wp:positionH relativeFrom="page">
              <wp:posOffset>1981200</wp:posOffset>
            </wp:positionH>
            <wp:positionV relativeFrom="paragraph">
              <wp:posOffset>-114177</wp:posOffset>
            </wp:positionV>
            <wp:extent cx="1647443" cy="195072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443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6965760" behindDoc="1" locked="0" layoutInCell="1" allowOverlap="1">
                <wp:simplePos x="0" y="0"/>
                <wp:positionH relativeFrom="page">
                  <wp:posOffset>3692652</wp:posOffset>
                </wp:positionH>
                <wp:positionV relativeFrom="paragraph">
                  <wp:posOffset>-114177</wp:posOffset>
                </wp:positionV>
                <wp:extent cx="33655" cy="32384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" cy="323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32384">
                              <a:moveTo>
                                <a:pt x="9144" y="32004"/>
                              </a:moveTo>
                              <a:lnTo>
                                <a:pt x="3048" y="32004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  <a:lnTo>
                                <a:pt x="10668" y="0"/>
                              </a:lnTo>
                              <a:lnTo>
                                <a:pt x="10668" y="15240"/>
                              </a:lnTo>
                              <a:lnTo>
                                <a:pt x="9144" y="32004"/>
                              </a:lnTo>
                              <a:close/>
                            </a:path>
                            <a:path w="33655" h="32384">
                              <a:moveTo>
                                <a:pt x="32004" y="32004"/>
                              </a:moveTo>
                              <a:lnTo>
                                <a:pt x="25908" y="32004"/>
                              </a:lnTo>
                              <a:lnTo>
                                <a:pt x="22860" y="15240"/>
                              </a:lnTo>
                              <a:lnTo>
                                <a:pt x="22860" y="0"/>
                              </a:lnTo>
                              <a:lnTo>
                                <a:pt x="33528" y="0"/>
                              </a:lnTo>
                              <a:lnTo>
                                <a:pt x="33528" y="15240"/>
                              </a:lnTo>
                              <a:lnTo>
                                <a:pt x="32004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B2C997" id="Graphic 62" o:spid="_x0000_s1026" style="position:absolute;margin-left:290.75pt;margin-top:-9pt;width:2.65pt;height:2.55pt;z-index:-1635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655,32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XpScQIAAJUGAAAOAAAAZHJzL2Uyb0RvYy54bWysVd9v2yAQfp+0/wHxvtixk6i14lRTq1aT&#10;qq5SU+2ZYBxbw8CAxM5/vwMbJ+u6NpuWB3xwH8fddz+yvOoajvZMm1qKHE8nMUZMUFnUYpvj5/Xt&#10;pwuMjCWiIFwKluMDM/hq9fHDslUZS2QlecE0AiPCZK3KcWWtyqLI0Io1xEykYgKUpdQNsbDV26jQ&#10;pAXrDY+SOF5ErdSF0pIyY+D0plfilbdflozar2VpmEU8x+Cb9av268at0WpJsq0mqqrp4Ab5By8a&#10;Ugt4dDR1QyxBO13/ZqqpqZZGlnZCZRPJsqwp8zFANNP4RTRPFVHMxwLkGDXSZP6fWfqwf9SoLnK8&#10;SDASpIEc3Q10wAnQ0yqTAepJPWoXoFH3kn43oIh+0biNGTBdqRuHhfBQ57k+jFyzziIKh2m6mM8x&#10;oqBJk/Ri5p6KSBau0p2xd0x6M2R/b2yfqCJIpAoS7UQQNaTbJZr7RFuMINEaI0j0pk+0Itbdc745&#10;EbWjH1Vww+kauWdr6VHWBXA5nc0w8p7GcfD0COLiFJzGM6j5F+AACV/l7UJBAm46T2a+ECH8oA/f&#10;U9zbmGm8WPTvnot7/91X4w6uUS4N65PmuPxbTlPo3vNJTeaX8bmsJsnF4lxmj9i3WUvTeXIOu0fc&#10;++y+zsAf6YXqGMsX5NMGMZLXxW3NuUuC0dvNNddoT9zI87+ht05gvnf7dnWNu5HFAcZAC42fY/Nj&#10;RzTDiH8RMGjc0AyCDsImCNrya+lHq8+/NnbdfSNaIQViji10+4MMY4xkoZNdLCPW3RTy887KsnZt&#10;7n3rPRo2MPv8cBjmtBuup3uPOv6brH4CAAD//wMAUEsDBBQABgAIAAAAIQClaAfS3QAAAAsBAAAP&#10;AAAAZHJzL2Rvd25yZXYueG1sTI/BTsMwDIbvSLxDZCRuW9pCS+iaTghpElc2xDlrvLZb41RNtpW3&#10;xzvB0fan399frWc3iAtOofekIV0mIJAab3tqNXztNgsFIkRD1gyeUMMPBljX93eVKa2/0idetrEV&#10;HEKhNBq6GMdSytB06ExY+hGJbwc/ORN5nFppJ3PlcDfILEkK6UxP/KEzI7532Jy2Z6eh+FYf8/MT&#10;uQZ3x8NLdtygS1KtHx/mtxWIiHP8g+Gmz+pQs9Pen8kGMWjIVZozqmGRKi7FRK4KLrO/bbJXkHUl&#10;/3eofwEAAP//AwBQSwECLQAUAAYACAAAACEAtoM4kv4AAADhAQAAEwAAAAAAAAAAAAAAAAAAAAAA&#10;W0NvbnRlbnRfVHlwZXNdLnhtbFBLAQItABQABgAIAAAAIQA4/SH/1gAAAJQBAAALAAAAAAAAAAAA&#10;AAAAAC8BAABfcmVscy8ucmVsc1BLAQItABQABgAIAAAAIQA9pXpScQIAAJUGAAAOAAAAAAAAAAAA&#10;AAAAAC4CAABkcnMvZTJvRG9jLnhtbFBLAQItABQABgAIAAAAIQClaAfS3QAAAAsBAAAPAAAAAAAA&#10;AAAAAAAAAMsEAABkcnMvZG93bnJldi54bWxQSwUGAAAAAAQABADzAAAA1QUAAAAA&#10;" path="m9144,32004r-6096,l,15240,,,10668,r,15240l9144,32004xem32004,32004r-6096,l22860,15240,22860,,33528,r,15240l32004,32004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6966272" behindDoc="1" locked="0" layoutInCell="1" allowOverlap="1">
                <wp:simplePos x="0" y="0"/>
                <wp:positionH relativeFrom="page">
                  <wp:posOffset>4640579</wp:posOffset>
                </wp:positionH>
                <wp:positionV relativeFrom="paragraph">
                  <wp:posOffset>-114177</wp:posOffset>
                </wp:positionV>
                <wp:extent cx="33655" cy="32384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" cy="323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32384">
                              <a:moveTo>
                                <a:pt x="9144" y="32004"/>
                              </a:moveTo>
                              <a:lnTo>
                                <a:pt x="3048" y="32004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  <a:lnTo>
                                <a:pt x="10668" y="0"/>
                              </a:lnTo>
                              <a:lnTo>
                                <a:pt x="10668" y="15240"/>
                              </a:lnTo>
                              <a:lnTo>
                                <a:pt x="9144" y="32004"/>
                              </a:lnTo>
                              <a:close/>
                            </a:path>
                            <a:path w="33655" h="32384">
                              <a:moveTo>
                                <a:pt x="32004" y="32004"/>
                              </a:moveTo>
                              <a:lnTo>
                                <a:pt x="25908" y="32004"/>
                              </a:lnTo>
                              <a:lnTo>
                                <a:pt x="22860" y="15240"/>
                              </a:lnTo>
                              <a:lnTo>
                                <a:pt x="22860" y="0"/>
                              </a:lnTo>
                              <a:lnTo>
                                <a:pt x="33528" y="0"/>
                              </a:lnTo>
                              <a:lnTo>
                                <a:pt x="33528" y="15240"/>
                              </a:lnTo>
                              <a:lnTo>
                                <a:pt x="32004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D06D5" id="Graphic 63" o:spid="_x0000_s1026" style="position:absolute;margin-left:365.4pt;margin-top:-9pt;width:2.65pt;height:2.55pt;z-index:-1635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655,32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mupcQIAAJUGAAAOAAAAZHJzL2Uyb0RvYy54bWysVd9v2yAQfp+0/wHxvtixk6i14lRTq1aT&#10;qq5SU+2ZYBxbw8CAxM5/vwMbJ+u6NpuWB3xwH8fddz+yvOoajvZMm1qKHE8nMUZMUFnUYpvj5/Xt&#10;pwuMjCWiIFwKluMDM/hq9fHDslUZS2QlecE0AiPCZK3KcWWtyqLI0Io1xEykYgKUpdQNsbDV26jQ&#10;pAXrDY+SOF5ErdSF0pIyY+D0plfilbdflozar2VpmEU8x+Cb9av268at0WpJsq0mqqrp4Ab5By8a&#10;Ugt4dDR1QyxBO13/ZqqpqZZGlnZCZRPJsqwp8zFANNP4RTRPFVHMxwLkGDXSZP6fWfqwf9SoLnK8&#10;SDESpIEc3Q10wAnQ0yqTAepJPWoXoFH3kn43oIh+0biNGTBdqRuHhfBQ57k+jFyzziIKh2m6mM8x&#10;oqBJk/Ri5p6KSBau0p2xd0x6M2R/b2yfqCJIpAoS7UQQNaTbJZr7RFuMINEaI0j0pk+0Itbdc745&#10;EbWjH1Vww+kauWdr6VHWBXA5nc0w8p7GcfD0COLiFJzGM6j5F+AACV/l7UJBAm46T2a+ECH8oA/f&#10;U9zbmGm8WPTvnot7/91X4w6uUS4N65PmuPxbTlPo3vNJTeaX8bmsJsnF4lxmj9i3WUvTeXIOu0fc&#10;++y+zsAf6YXqGMsX5NMGMZLXxW3NuUuC0dvNNddoT9zI87+ht05gvnf7dnWNu5HFAcZAC42fY/Nj&#10;RzTDiH8RMGjc0AyCDsImCNrya+lHq8+/NnbdfSNaIQViji10+4MMY4xkoZNdLCPW3RTy887KsnZt&#10;7n3rPRo2MPv8cBjmtBuup3uPOv6brH4CAAD//wMAUEsDBBQABgAIAAAAIQCosqFw3QAAAAsBAAAP&#10;AAAAZHJzL2Rvd25yZXYueG1sTI/BTsMwEETvSPyDtUjcWjsJSkKIUyGkSlxpEWc33iYp8TqK3Tb8&#10;PdsTHGdnNPum3ixuFBecw+BJQ7JWIJBabwfqNHzut6sSRIiGrBk9oYYfDLBp7u9qU1l/pQ+87GIn&#10;uIRCZTT0MU6VlKHt0Zmw9hMSe0c/OxNZzp20s7lyuRtlqlQunRmIP/Rmwrce2+/d2WnIv8r35Skj&#10;1+L+dCzS0xadSrR+fFheX0BEXOJfGG74jA4NMx38mWwQo4YiU4weNaySkkdxosjyBMThdkmfQTa1&#10;/L+h+QUAAP//AwBQSwECLQAUAAYACAAAACEAtoM4kv4AAADhAQAAEwAAAAAAAAAAAAAAAAAAAAAA&#10;W0NvbnRlbnRfVHlwZXNdLnhtbFBLAQItABQABgAIAAAAIQA4/SH/1gAAAJQBAAALAAAAAAAAAAAA&#10;AAAAAC8BAABfcmVscy8ucmVsc1BLAQItABQABgAIAAAAIQAssmupcQIAAJUGAAAOAAAAAAAAAAAA&#10;AAAAAC4CAABkcnMvZTJvRG9jLnhtbFBLAQItABQABgAIAAAAIQCosqFw3QAAAAsBAAAPAAAAAAAA&#10;AAAAAAAAAMsEAABkcnMvZG93bnJldi54bWxQSwUGAAAAAAQABADzAAAA1QUAAAAA&#10;" path="m9144,32004r-6096,l,15240,,,10668,r,15240l9144,32004xem32004,32004r-6096,l22860,15240,22860,,33528,r,15240l32004,32004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0" distR="0" simplePos="0" relativeHeight="486966784" behindDoc="1" locked="0" layoutInCell="1" allowOverlap="1">
            <wp:simplePos x="0" y="0"/>
            <wp:positionH relativeFrom="page">
              <wp:posOffset>4742688</wp:posOffset>
            </wp:positionH>
            <wp:positionV relativeFrom="paragraph">
              <wp:posOffset>-114177</wp:posOffset>
            </wp:positionV>
            <wp:extent cx="260604" cy="89916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04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6967296" behindDoc="1" locked="0" layoutInCell="1" allowOverlap="1">
                <wp:simplePos x="0" y="0"/>
                <wp:positionH relativeFrom="page">
                  <wp:posOffset>5436108</wp:posOffset>
                </wp:positionH>
                <wp:positionV relativeFrom="paragraph">
                  <wp:posOffset>-89793</wp:posOffset>
                </wp:positionV>
                <wp:extent cx="56515" cy="64135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15" cy="64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64135">
                              <a:moveTo>
                                <a:pt x="56387" y="64007"/>
                              </a:moveTo>
                              <a:lnTo>
                                <a:pt x="0" y="64007"/>
                              </a:lnTo>
                              <a:lnTo>
                                <a:pt x="0" y="54863"/>
                              </a:lnTo>
                              <a:lnTo>
                                <a:pt x="38099" y="10667"/>
                              </a:lnTo>
                              <a:lnTo>
                                <a:pt x="3047" y="10667"/>
                              </a:lnTo>
                              <a:lnTo>
                                <a:pt x="3047" y="0"/>
                              </a:lnTo>
                              <a:lnTo>
                                <a:pt x="54863" y="0"/>
                              </a:lnTo>
                              <a:lnTo>
                                <a:pt x="54863" y="9143"/>
                              </a:lnTo>
                              <a:lnTo>
                                <a:pt x="19811" y="47243"/>
                              </a:lnTo>
                              <a:lnTo>
                                <a:pt x="13715" y="53339"/>
                              </a:lnTo>
                              <a:lnTo>
                                <a:pt x="56387" y="53339"/>
                              </a:lnTo>
                              <a:lnTo>
                                <a:pt x="56387" y="64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C3645" id="Graphic 65" o:spid="_x0000_s1026" style="position:absolute;margin-left:428.05pt;margin-top:-7.05pt;width:4.45pt;height:5.05pt;z-index:-1634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515,6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TrUgAIAABIGAAAOAAAAZHJzL2Uyb0RvYy54bWysVF1v2yAUfZ+0/4B4X2zHjpNYcaqpVatJ&#10;VVepmfZMMI6tYWBA4vTf74JNknZSt07zA1x8D5dzP1dXx46jA9OmlaLEySTGiAkqq1bsSvxtc/tp&#10;gZGxRFSES8FK/MwMvlp//LDqVcGmspG8YhqBEWGKXpW4sVYVUWRowzpiJlIxAcpa6o5YOOpdVGnS&#10;g/WOR9M4zqNe6kppSZkx8PdmUOK1t1/XjNqvdW2YRbzEwM36Vft169ZovSLFThPVtHSkQf6BRUda&#10;AY+eTN0QS9Bet7+Z6lqqpZG1nVDZRbKuW8q8D+BNEr/y5qkhinlfIDhGncJk/p9Z+nB41KitSpzP&#10;MBKkgxzdjeGAPxCeXpkCUE/qUTsHjbqX9IcBRfRC4w5mxBxr3TksuIeOPtbPp1izo0UUfs7yWQIv&#10;UtDkWZL6pyJShKt0b+wdk94MOdwbOySqChJpgkSPIoga0u0SzX2iLUaQaI0RJHo7JFoR6+45bk5E&#10;/YlHE2g4XScPbCM9yjoHZnm6mGPkqcbx3NkCqmcUF5doKLNXyKAPu/JWB9wsW+TpaDHowz7g0kW8&#10;XHqbSZzn4fWACfuIjbOB6DugvgnAn2Ap7IPFgZ/z6G9xyyR726FkuUgS71A2n/4Jm85dmcDzszRN&#10;l28G6pym92Dz7JzS4Drl0rAhy65OfLpPtQOhuqxOI3lb3bacu3oxere95hodiJs3/hspX8B84wy9&#10;4rpmK6tn6MEeuq7E5ueeaIYR/yKgy93ECoIOwjYI2vJr6eeaL1Vt7Ob4nWiFFIglttBqDzLMEFKE&#10;NgL+DjBg3U0hP++trFvXY57bwGg8wODx/o9D0k22y7NHnUf5+hcAAAD//wMAUEsDBBQABgAIAAAA&#10;IQAydxW63wAAAAoBAAAPAAAAZHJzL2Rvd25yZXYueG1sTI9BT8MwDIXvSPyHyEjctrTQdVFpOiEE&#10;2oED2pjENWtMU9E4VZNt5d9jTnCz/Z6ev1dvZj+IM06xD6QhX2YgkNpge+o0HN5fFgpETIasGQKh&#10;hm+MsGmur2pT2XChHZ73qRMcQrEyGlxKYyVlbB16E5dhRGLtM0zeJF6nTtrJXDjcD/Iuy0rpTU/8&#10;wZkRnxy2X/uT11CMitbz/cd6O73uDui27Vv5rLS+vZkfH0AknNOfGX7xGR0aZjqGE9koBg1qVeZs&#10;1bDICx7YocoVtzvypchANrX8X6H5AQAA//8DAFBLAQItABQABgAIAAAAIQC2gziS/gAAAOEBAAAT&#10;AAAAAAAAAAAAAAAAAAAAAABbQ29udGVudF9UeXBlc10ueG1sUEsBAi0AFAAGAAgAAAAhADj9If/W&#10;AAAAlAEAAAsAAAAAAAAAAAAAAAAALwEAAF9yZWxzLy5yZWxzUEsBAi0AFAAGAAgAAAAhANv9OtSA&#10;AgAAEgYAAA4AAAAAAAAAAAAAAAAALgIAAGRycy9lMm9Eb2MueG1sUEsBAi0AFAAGAAgAAAAhADJ3&#10;FbrfAAAACgEAAA8AAAAAAAAAAAAAAAAA2gQAAGRycy9kb3ducmV2LnhtbFBLBQYAAAAABAAEAPMA&#10;AADmBQAAAAA=&#10;" path="m56387,64007l,64007,,54863,38099,10667r-35052,l3047,,54863,r,9143l19811,47243r-6096,6096l56387,53339r,10668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6967808" behindDoc="1" locked="0" layoutInCell="1" allowOverlap="1">
                <wp:simplePos x="0" y="0"/>
                <wp:positionH relativeFrom="page">
                  <wp:posOffset>5556503</wp:posOffset>
                </wp:positionH>
                <wp:positionV relativeFrom="paragraph">
                  <wp:posOffset>-114177</wp:posOffset>
                </wp:positionV>
                <wp:extent cx="210820" cy="90170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820" cy="90170"/>
                          <a:chOff x="0" y="0"/>
                          <a:chExt cx="210820" cy="90170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22859"/>
                            <a:ext cx="5080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66040">
                                <a:moveTo>
                                  <a:pt x="50291" y="65532"/>
                                </a:moveTo>
                                <a:lnTo>
                                  <a:pt x="39623" y="65532"/>
                                </a:lnTo>
                                <a:lnTo>
                                  <a:pt x="39623" y="18288"/>
                                </a:lnTo>
                                <a:lnTo>
                                  <a:pt x="35051" y="13716"/>
                                </a:lnTo>
                                <a:lnTo>
                                  <a:pt x="32003" y="12192"/>
                                </a:lnTo>
                                <a:lnTo>
                                  <a:pt x="30479" y="10668"/>
                                </a:lnTo>
                                <a:lnTo>
                                  <a:pt x="22859" y="10668"/>
                                </a:lnTo>
                                <a:lnTo>
                                  <a:pt x="19811" y="12192"/>
                                </a:lnTo>
                                <a:lnTo>
                                  <a:pt x="16763" y="15240"/>
                                </a:lnTo>
                                <a:lnTo>
                                  <a:pt x="12191" y="18288"/>
                                </a:lnTo>
                                <a:lnTo>
                                  <a:pt x="10667" y="24384"/>
                                </a:lnTo>
                                <a:lnTo>
                                  <a:pt x="10667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0" y="1524"/>
                                </a:lnTo>
                                <a:lnTo>
                                  <a:pt x="10667" y="1524"/>
                                </a:lnTo>
                                <a:lnTo>
                                  <a:pt x="10667" y="10668"/>
                                </a:lnTo>
                                <a:lnTo>
                                  <a:pt x="15239" y="4572"/>
                                </a:lnTo>
                                <a:lnTo>
                                  <a:pt x="22859" y="0"/>
                                </a:lnTo>
                                <a:lnTo>
                                  <a:pt x="33527" y="0"/>
                                </a:lnTo>
                                <a:lnTo>
                                  <a:pt x="38099" y="1524"/>
                                </a:lnTo>
                                <a:lnTo>
                                  <a:pt x="44195" y="4572"/>
                                </a:lnTo>
                                <a:lnTo>
                                  <a:pt x="47243" y="7620"/>
                                </a:lnTo>
                                <a:lnTo>
                                  <a:pt x="50291" y="13716"/>
                                </a:lnTo>
                                <a:lnTo>
                                  <a:pt x="50291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04" y="0"/>
                            <a:ext cx="140208" cy="89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987B5C" id="Group 66" o:spid="_x0000_s1026" style="position:absolute;margin-left:437.5pt;margin-top:-9pt;width:16.6pt;height:7.1pt;z-index:-16348672;mso-wrap-distance-left:0;mso-wrap-distance-right:0;mso-position-horizontal-relative:page" coordsize="210820,90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KAX/KAQAAIQLAAAOAAAAZHJzL2Uyb0RvYy54bWykVm1v2zYQ/j5g/4HQ&#10;98aSrHfEKYZmDQIUXbBm6GeaoiyiksiR9Ev+/Y5vlmencdcFiHg0j+Rzzx3v7vb9YRzQjkrF+LSK&#10;kps4QnQivGXTZhX99fzxXRUhpfHU4oFPdBW9UBW9v/v1l9u9aGjKez60VCI4ZFLNXqyiXmvRLBaK&#10;9HTE6oYLOsFix+WINUzlZtFKvIfTx2GRxnGx2HPZCskJVQp+vXeL0Z09v+so0X90naIaDasIsGn7&#10;lfa7Nt/F3S1uNhKLnhEPA/8EihGzCS49HnWPNUZbyS6OGhmRXPFO3xA+LnjXMUKtDWBNEp9Z8yD5&#10;VlhbNs1+I440AbVnPP30seTz7kki1q6ioojQhEfwkb0WwRzI2YtNAzoPUnwRT9JZCOInTr4pWF6c&#10;r5v5ZlY+dHI0m8BQdLCsvxxZpweNCPyYJnGVgm8ILNVxUnqnkB48d7GJ9L+/tW2BG3elBXYEshcQ&#10;XWomUP0/Ar/0WFDrF2XICQSWM4EunorSUWi1DH+WUNUoT+Wr7KRpldcuLgNDeVzFnqCiiDNL0NFS&#10;3JCt0g+UW6Lx7pPSLqjbIOE+SOQwBVHC0zCPYrCPQkcIHoWMEDyKtbtcYG32Ge8ZEe1XkcfRm2Ax&#10;MMzayHf0mVstbbyVx2mdRAh8WeT5MjVnAdRZa5hOtZd1kS4vtINOGIU9edZNqrSq/MlBJ4xeN49z&#10;hyJZlomNZEARdMLodSGPOAxJmtQBcdAJo9eNs7K2eJO4KN7G4BxpmLium9RV4vFexZAUZeHx5ukx&#10;GALOMDq8xiJ/7lXODEoIYcCbZssqe5PfWffUy+HuMDoMELln0RDWw3iql4BNP3j1f1G96i04bOk8&#10;m+Xl20EwOza8xGBIGH2wLPPUEXpFr4prH1TXjM+ypM4tn1dRZiW40aqWBaRX9w4DwDA6oPObvf5a&#10;Zt3XPE8Grqi7yiQN+/aPiQRe4GmqUnxg7Uc2DCZ5KLlZfxgk2mFTqO2fh3yiBkk9JE8jrXn7Arl3&#10;D9V7Fam/t1jSCA2PE2R3U+qDIIOwDoLUwwduGwKbt6TSz4evWAokQFxFGvLuZx6SPG5CTgX8RsHp&#10;mp0T/22recdMwrXYHCI/gYJzdysYaeDfl26QLirP9RYHdumtsc21SeMPnTFi+W0r3kGXAfyzNRuY&#10;frEdE2RtA2raPTFiKrqZnBQx6NdcF/A44g1FLscFHbPD2HpxwHpgIrjSyB4q1JSzRuUVa10TdM/J&#10;dqSTdl2dpAOg5pPqmVBQmxo6rik0KfKxhXRGoKPU0KgIySZtwgTiR0uqCQQcbjoIqT+hurkwPC5Y&#10;0DNOY8J36nAJnVhmX459NrgJdTjJ4jQGgkynUtV1kvsQDXXcRIcpxD6OTIm1NfIsgFyttngcAisC&#10;IBs4ttUD6V+95Oncas3N890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AAV8&#10;XuEAAAAKAQAADwAAAGRycy9kb3ducmV2LnhtbEyPQU/DMAyF70j8h8hI3La0mwahNJ2mCThNSGxI&#10;iFvWeG21xqmarO3+PeYEN9vv6fl7+XpyrRiwD40nDek8AYFUettQpeHz8DpTIEI0ZE3rCTVcMcC6&#10;uL3JTWb9SB847GMlOIRCZjTUMXaZlKGs0Zkw9x0SayffOxN57StpezNyuGvlIkkepDMN8YfadLit&#10;sTzvL07D22jGzTJ9GXbn0/b6fVi9f+1S1Pr+bto8g4g4xT8z/OIzOhTMdPQXskG0GtTjirtEDbNU&#10;8cCOp0QtQBz5slQgi1z+r1D8AAAA//8DAFBLAwQKAAAAAAAAACEA+UdkYDcDAAA3AwAAFAAAAGRy&#10;cy9tZWRpYS9pbWFnZTEucG5niVBORw0KGgoAAAANSUhEUgAAAB4AAAATCAYAAACHrr18AAAABmJL&#10;R0QA/wD/AP+gvaeTAAAACXBIWXMAAA7EAAAOxAGVKw4bAAAC10lEQVRIicWWX0hTYRjGn86my/3x&#10;wp1tbmyJKKNBbXgRLjRkgWBIMMEuhA2WFyGCV4Lp1dxNjOiqi8iLHHSgmwmGkLsIlGyw8iZcgg5s&#10;xJbr7F8Q25kLbV83HRnHs2lp9sELh+/5Hn58L895zwEAAoCEQqEBQghOU729vW8BkJmZmQfHnaXw&#10;n5Z0ZWXlJgDYbLaNcwU7HI7V8wQegk9yKJfL0el0WgcAarU639rayp7EVygUVIlE4hIAtLS0fNPr&#10;9V8PRbPZHDObzbG1tbUbwgDkcjm1y+ViJBLJAX6HUCqV7o+Ojj7LZrN0vXCtr69fa2tr+8z7JBLJ&#10;gcvlYsLhcA8hBECNVAeDwWGtVpvmdWFpNJrM4uKiUwzsdruf0zSdFfPJ5XKOZVmdKDgcDvfw+waD&#10;YXd5eflWOp3W7u7uGvx+/32NRpMBQBobG39sbW1dFoIBEJ1Ox87Nzd1jWVaXSqX0Ho8nwGuTk5OP&#10;RMETExOPARCTyZTY2dnpELY0mUwaZTJZGQCZnZ31CsHNzc3fY7GYudpTLpdlIyMjLwCQ9vb2+BFw&#10;NpulKYr6CYAEAgFPrQEQiUTs0Wj0aqlUahJrtZhnaWnp9mFWhEksl8sXK5UKBQBdXV0faiXWbre/&#10;q6UZjcYvYvsNDQ37/HPdyUVRVKWefpp1BCyVSg/+FawuWKFQcCcxchynKJVK8jMDq1SqglarzQBA&#10;JBK5Xsvo9Xp9SqWy2N3d/f5MwADQ39//GgB8Pp83n8+rhTrHcYpgMHiHEHKhVpCOW6Kzempq6uHC&#10;wsJwKpUyOByO1enpaT8/Z/f29prGxsaeJpNJEwCMj48/+RswUGNkMgzj4t9nsZLL5dz8/PzdP/kR&#10;CIVCA7xfMjQ0ZLNYLNuDg4Ovqr86Vqs12tnZ+Wlzc/NKdbspiqrYbLYNhmHcTqfzZfUN4vF4B03T&#10;+b6+vjdWq/Wj8IbFYlGZyWR0Fotl+xfDfzDX4v6hWgAAAABJRU5ErkJgglBLAQItABQABgAIAAAA&#10;IQCxgme2CgEAABMCAAATAAAAAAAAAAAAAAAAAAAAAABbQ29udGVudF9UeXBlc10ueG1sUEsBAi0A&#10;FAAGAAgAAAAhADj9If/WAAAAlAEAAAsAAAAAAAAAAAAAAAAAOwEAAF9yZWxzLy5yZWxzUEsBAi0A&#10;FAAGAAgAAAAhAPYoBf8oBAAAhAsAAA4AAAAAAAAAAAAAAAAAOgIAAGRycy9lMm9Eb2MueG1sUEsB&#10;Ai0AFAAGAAgAAAAhAKomDr68AAAAIQEAABkAAAAAAAAAAAAAAAAAjgYAAGRycy9fcmVscy9lMm9E&#10;b2MueG1sLnJlbHNQSwECLQAUAAYACAAAACEAAAV8XuEAAAAKAQAADwAAAAAAAAAAAAAAAACBBwAA&#10;ZHJzL2Rvd25yZXYueG1sUEsBAi0ACgAAAAAAAAAhAPlHZGA3AwAANwMAABQAAAAAAAAAAAAAAAAA&#10;jwgAAGRycy9tZWRpYS9pbWFnZTEucG5nUEsFBgAAAAAGAAYAfAEAAPgLAAAAAA==&#10;">
                <v:shape id="Graphic 67" o:spid="_x0000_s1027" style="position:absolute;top:22859;width:50800;height:66040;visibility:visible;mso-wrap-style:square;v-text-anchor:top" coordsize="5080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rsuxAAAANsAAAAPAAAAZHJzL2Rvd25yZXYueG1sRI9Li8JA&#10;EITvwv6HoRe8mUkUohsdZVkQ3Ivg47K3JtN5YKYnZMYY99c7guCxqKqvqNVmMI3oqXO1ZQVJFIMg&#10;zq2uuVRwPm0nCxDOI2tsLJOCOznYrD9GK8y0vfGB+qMvRYCwy1BB5X2bSenyigy6yLbEwStsZ9AH&#10;2ZVSd3gLcNPIaRyn0mDNYaHCln4qyi/Hq1HQ/8tDMiuKbZJ+DU1/N7/pbP+n1Phz+F6C8DT4d/jV&#10;3mkF6RyeX8IPkOsHAAAA//8DAFBLAQItABQABgAIAAAAIQDb4fbL7gAAAIUBAAATAAAAAAAAAAAA&#10;AAAAAAAAAABbQ29udGVudF9UeXBlc10ueG1sUEsBAi0AFAAGAAgAAAAhAFr0LFu/AAAAFQEAAAsA&#10;AAAAAAAAAAAAAAAAHwEAAF9yZWxzLy5yZWxzUEsBAi0AFAAGAAgAAAAhALjquy7EAAAA2wAAAA8A&#10;AAAAAAAAAAAAAAAABwIAAGRycy9kb3ducmV2LnhtbFBLBQYAAAAAAwADALcAAAD4AgAAAAA=&#10;" path="m50291,65532r-10668,l39623,18288,35051,13716,32003,12192,30479,10668r-7620,l19811,12192r-3048,3048l12191,18288r-1524,6096l10667,65532,,65532,,1524r10667,l10667,10668,15239,4572,22859,,33527,r4572,1524l44195,4572r3048,3048l50291,13716r,51816xe" fillcolor="black" stroked="f">
                  <v:path arrowok="t"/>
                </v:shape>
                <v:shape id="Image 68" o:spid="_x0000_s1028" type="#_x0000_t75" style="position:absolute;left:70104;width:140208;height:89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CrvgAAANsAAAAPAAAAZHJzL2Rvd25yZXYueG1sRE9Ni8Iw&#10;EL0L+x/CLHjTdLtQpBqLuBQ8LWjF89DMtl2bSWhirf/eHASPj/e9KSbTi5EG31lW8LVMQBDXVnfc&#10;KDhX5WIFwgdkjb1lUvAgD8X2Y7bBXNs7H2k8hUbEEPY5KmhDcLmUvm7JoF9aRxy5PzsYDBEOjdQD&#10;3mO46WWaJJk02HFsaNHRvqX6eroZBavf6jutLm7kJj34a4Y/5b+rlJp/Trs1iEBTeItf7oNWkMWx&#10;8Uv8AXL7BAAA//8DAFBLAQItABQABgAIAAAAIQDb4fbL7gAAAIUBAAATAAAAAAAAAAAAAAAAAAAA&#10;AABbQ29udGVudF9UeXBlc10ueG1sUEsBAi0AFAAGAAgAAAAhAFr0LFu/AAAAFQEAAAsAAAAAAAAA&#10;AAAAAAAAHwEAAF9yZWxzLy5yZWxzUEsBAi0AFAAGAAgAAAAhAMP4oKu+AAAA2wAAAA8AAAAAAAAA&#10;AAAAAAAABwIAAGRycy9kb3ducmV2LnhtbFBLBQYAAAAAAwADALcAAADyAgAAAAA=&#10;">
                  <v:imagedata r:id="rId60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15745536" behindDoc="0" locked="0" layoutInCell="1" allowOverlap="1">
                <wp:simplePos x="0" y="0"/>
                <wp:positionH relativeFrom="page">
                  <wp:posOffset>1315211</wp:posOffset>
                </wp:positionH>
                <wp:positionV relativeFrom="paragraph">
                  <wp:posOffset>48890</wp:posOffset>
                </wp:positionV>
                <wp:extent cx="33655" cy="32384"/>
                <wp:effectExtent l="0" t="0" r="0" b="0"/>
                <wp:wrapNone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" cy="323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32384">
                              <a:moveTo>
                                <a:pt x="9144" y="32004"/>
                              </a:moveTo>
                              <a:lnTo>
                                <a:pt x="3048" y="32004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  <a:lnTo>
                                <a:pt x="10668" y="0"/>
                              </a:lnTo>
                              <a:lnTo>
                                <a:pt x="10668" y="15240"/>
                              </a:lnTo>
                              <a:lnTo>
                                <a:pt x="9144" y="32004"/>
                              </a:lnTo>
                              <a:close/>
                            </a:path>
                            <a:path w="33655" h="32384">
                              <a:moveTo>
                                <a:pt x="32004" y="32004"/>
                              </a:moveTo>
                              <a:lnTo>
                                <a:pt x="25908" y="32004"/>
                              </a:lnTo>
                              <a:lnTo>
                                <a:pt x="22860" y="15240"/>
                              </a:lnTo>
                              <a:lnTo>
                                <a:pt x="22860" y="0"/>
                              </a:lnTo>
                              <a:lnTo>
                                <a:pt x="33528" y="0"/>
                              </a:lnTo>
                              <a:lnTo>
                                <a:pt x="33528" y="15240"/>
                              </a:lnTo>
                              <a:lnTo>
                                <a:pt x="32004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0E624" id="Graphic 69" o:spid="_x0000_s1026" style="position:absolute;margin-left:103.55pt;margin-top:3.85pt;width:2.65pt;height:2.5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655,32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3QxcQIAAJUGAAAOAAAAZHJzL2Uyb0RvYy54bWysVd9v2jAQfp+0/8Hy+0hIAEFEqKZWrSZV&#10;XaVS7dk4Donm2J5tSPjvd3ZiYF3Xsmk8OGff5/Pddz9YXnUNR3umTS1FjsejGCMmqCxqsc3x8/r2&#10;0xwjY4koCJeC5fjADL5affywbFXGEllJXjCNwIgwWatyXFmrsigytGINMSOpmABlKXVDLGz1Nio0&#10;acF6w6MkjmdRK3WhtKTMGDi96ZV45e2XJaP2a1kaZhHPMfhm/ar9unFrtFqSbKuJqmo6uEH+wYuG&#10;1AIePZq6IZagna5/M9XUVEsjSzuisolkWdaU+RggmnH8IpqniijmYwFyjDrSZP6fWfqwf9SoLnI8&#10;W2AkSAM5uhvogBOgp1UmA9STetQuQKPuJf1uQBH9onEbM2C6UjcOC+GhznN9OHLNOosoHKbpbDrF&#10;iIImTdL5xD0VkSxcpTtj75j0Zsj+3tg+UUWQSBUk2okgaki3SzT3ibYYQaI1RpDoTZ9oRay753xz&#10;ImqPflTBDadr5J6tpUdZF8BiPJlg5D2N4+DpCcTFOTiNJ1DzL8ABEr7K24WCBNx4mkx8IUL4QR++&#10;57i3MeN4NuvfvRT3/ruvxh1co1wa1ifNcfm3nKbQvZeTmkwX8aWsJsl8dimzJ+zbrKXpNLmE3RPu&#10;fXZfZ+CP9EJ1HMsX5PMGMZLXxW3NuUuC0dvNNddoT9zI87+ht85gvnf7dnWNu5HFAcZAC42fY/Nj&#10;RzTDiH8RMGjc0AyCDsImCNrya+lHq8+/NnbdfSNaIQViji10+4MMY4xkoZNdLEesuynk552VZe3a&#10;3PvWezRsYPb54TDMaTdcz/cedfo3Wf0EAAD//wMAUEsDBBQABgAIAAAAIQBDHK4t2wAAAAgBAAAP&#10;AAAAZHJzL2Rvd25yZXYueG1sTI/BasMwEETvhfyD2EBvjWQ1xMa1HEoh0GuTkrNibWyn1spYSuL+&#10;fben9rjMY+ZttZ39IG44xT6QgWylQCA1wfXUGvg87J4KEDFZcnYIhAa+McK2XjxUtnThTh9426dW&#10;cAnF0hroUhpLKWPTobdxFUYkzs5h8jbxObXSTfbO5X6QWqmN9LYnXujsiG8dNl/7qzewORbv8/qZ&#10;fIOHyznXlx16lRnzuJxfX0AknNMfDL/6rA41O53ClVwUgwGt8oxRA3kOgnOd6TWIE4O6AFlX8v8D&#10;9Q8AAAD//wMAUEsBAi0AFAAGAAgAAAAhALaDOJL+AAAA4QEAABMAAAAAAAAAAAAAAAAAAAAAAFtD&#10;b250ZW50X1R5cGVzXS54bWxQSwECLQAUAAYACAAAACEAOP0h/9YAAACUAQAACwAAAAAAAAAAAAAA&#10;AAAvAQAAX3JlbHMvLnJlbHNQSwECLQAUAAYACAAAACEAwzt0MXECAACVBgAADgAAAAAAAAAAAAAA&#10;AAAuAgAAZHJzL2Uyb0RvYy54bWxQSwECLQAUAAYACAAAACEAQxyuLdsAAAAIAQAADwAAAAAAAAAA&#10;AAAAAADLBAAAZHJzL2Rvd25yZXYueG1sUEsFBgAAAAAEAAQA8wAAANMFAAAAAA==&#10;" path="m9144,32004r-6096,l,15240,,,10668,r,15240l9144,32004xem32004,32004r-6096,l22860,15240,22860,,33528,r,15240l32004,32004xe" fillcolor="black" stroked="f">
                <v:path arrowok="t"/>
                <w10:wrap anchorx="page"/>
              </v:shape>
            </w:pict>
          </mc:Fallback>
        </mc:AlternateContent>
      </w:r>
      <w:r>
        <w:t>Smluvní</w:t>
      </w:r>
      <w:r>
        <w:rPr>
          <w:spacing w:val="9"/>
        </w:rPr>
        <w:t xml:space="preserve"> </w:t>
      </w:r>
      <w:proofErr w:type="gramStart"/>
      <w:r>
        <w:t>strana</w:t>
      </w:r>
      <w:r>
        <w:rPr>
          <w:spacing w:val="24"/>
        </w:rPr>
        <w:t xml:space="preserve"> </w:t>
      </w:r>
      <w:r>
        <w:rPr>
          <w:b w:val="0"/>
          <w:spacing w:val="-10"/>
        </w:rPr>
        <w:t>)</w:t>
      </w:r>
      <w:proofErr w:type="gramEnd"/>
    </w:p>
    <w:p w:rsidR="003A510D" w:rsidRDefault="008773DD">
      <w:pPr>
        <w:spacing w:before="156"/>
        <w:ind w:left="818"/>
        <w:rPr>
          <w:sz w:val="19"/>
        </w:rPr>
      </w:pPr>
      <w:r>
        <w:rPr>
          <w:noProof/>
          <w:position w:val="-3"/>
          <w:lang w:eastAsia="cs-CZ"/>
        </w:rPr>
        <w:drawing>
          <wp:inline distT="0" distB="0" distL="0" distR="0">
            <wp:extent cx="3730751" cy="114300"/>
            <wp:effectExtent l="0" t="0" r="0" b="0"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075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2"/>
          <w:sz w:val="19"/>
        </w:rPr>
        <w:t>Smlouva</w:t>
      </w:r>
      <w:r>
        <w:rPr>
          <w:spacing w:val="-2"/>
          <w:sz w:val="19"/>
        </w:rPr>
        <w:t>“)</w:t>
      </w:r>
    </w:p>
    <w:p w:rsidR="003A510D" w:rsidRDefault="003A510D">
      <w:pPr>
        <w:rPr>
          <w:sz w:val="19"/>
        </w:rPr>
        <w:sectPr w:rsidR="003A510D">
          <w:type w:val="continuous"/>
          <w:pgSz w:w="11910" w:h="16840"/>
          <w:pgMar w:top="1660" w:right="1100" w:bottom="1700" w:left="1260" w:header="1530" w:footer="1514" w:gutter="0"/>
          <w:pgNumType w:start="1"/>
          <w:cols w:space="708"/>
        </w:sectPr>
      </w:pPr>
    </w:p>
    <w:p w:rsidR="003A510D" w:rsidRDefault="003A510D">
      <w:pPr>
        <w:pStyle w:val="Zkladntext"/>
        <w:rPr>
          <w:sz w:val="20"/>
        </w:rPr>
      </w:pPr>
    </w:p>
    <w:p w:rsidR="003A510D" w:rsidRDefault="003A510D">
      <w:pPr>
        <w:pStyle w:val="Zkladntext"/>
        <w:spacing w:before="7"/>
        <w:rPr>
          <w:sz w:val="16"/>
        </w:rPr>
      </w:pPr>
    </w:p>
    <w:p w:rsidR="003A510D" w:rsidRDefault="008773DD">
      <w:pPr>
        <w:pStyle w:val="Nadpis2"/>
        <w:numPr>
          <w:ilvl w:val="0"/>
          <w:numId w:val="3"/>
        </w:numPr>
        <w:tabs>
          <w:tab w:val="left" w:pos="809"/>
        </w:tabs>
        <w:ind w:left="809" w:hanging="685"/>
        <w:rPr>
          <w:color w:val="030303"/>
        </w:rPr>
      </w:pPr>
      <w:r>
        <w:rPr>
          <w:color w:val="030303"/>
        </w:rPr>
        <w:t>Základní</w:t>
      </w:r>
      <w:r>
        <w:rPr>
          <w:color w:val="030303"/>
          <w:spacing w:val="11"/>
        </w:rPr>
        <w:t xml:space="preserve"> </w:t>
      </w:r>
      <w:r>
        <w:rPr>
          <w:color w:val="030303"/>
          <w:spacing w:val="-2"/>
        </w:rPr>
        <w:t>ustanovení</w:t>
      </w:r>
    </w:p>
    <w:p w:rsidR="003A510D" w:rsidRDefault="003A510D">
      <w:pPr>
        <w:pStyle w:val="Zkladntext"/>
        <w:spacing w:before="1"/>
        <w:rPr>
          <w:b/>
          <w:sz w:val="24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6"/>
        </w:tabs>
        <w:spacing w:line="278" w:lineRule="auto"/>
        <w:ind w:left="806" w:right="256" w:hanging="688"/>
        <w:jc w:val="both"/>
        <w:rPr>
          <w:color w:val="030303"/>
          <w:sz w:val="19"/>
        </w:rPr>
      </w:pPr>
      <w:r>
        <w:rPr>
          <w:color w:val="030303"/>
          <w:sz w:val="19"/>
        </w:rPr>
        <w:t>Prodávající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bere na vědomí</w:t>
      </w:r>
      <w:r>
        <w:rPr>
          <w:color w:val="313131"/>
          <w:sz w:val="19"/>
        </w:rPr>
        <w:t xml:space="preserve">, </w:t>
      </w:r>
      <w:r>
        <w:rPr>
          <w:color w:val="030303"/>
          <w:sz w:val="19"/>
        </w:rPr>
        <w:t>že Kupující považuje účast Prodávajícího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ve veřejné zakázce při splnění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kvalifikačních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předpokladů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za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potvrzení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skutečnosti,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že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Prodávající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je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ve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smyslu ustanovení</w:t>
      </w:r>
      <w:r>
        <w:rPr>
          <w:color w:val="030303"/>
          <w:spacing w:val="32"/>
          <w:sz w:val="19"/>
        </w:rPr>
        <w:t xml:space="preserve"> </w:t>
      </w:r>
      <w:r>
        <w:rPr>
          <w:color w:val="030303"/>
          <w:sz w:val="19"/>
        </w:rPr>
        <w:t>§ 5 odst.</w:t>
      </w:r>
      <w:r>
        <w:rPr>
          <w:color w:val="030303"/>
          <w:spacing w:val="21"/>
          <w:sz w:val="19"/>
        </w:rPr>
        <w:t xml:space="preserve"> </w:t>
      </w:r>
      <w:r>
        <w:rPr>
          <w:color w:val="030303"/>
          <w:sz w:val="19"/>
        </w:rPr>
        <w:t>1 OZ</w:t>
      </w:r>
      <w:r>
        <w:rPr>
          <w:color w:val="030303"/>
          <w:spacing w:val="11"/>
          <w:sz w:val="19"/>
        </w:rPr>
        <w:t xml:space="preserve"> </w:t>
      </w:r>
      <w:r>
        <w:rPr>
          <w:color w:val="030303"/>
          <w:sz w:val="19"/>
        </w:rPr>
        <w:t>schopen</w:t>
      </w:r>
      <w:r>
        <w:rPr>
          <w:color w:val="030303"/>
          <w:spacing w:val="24"/>
          <w:sz w:val="19"/>
        </w:rPr>
        <w:t xml:space="preserve"> </w:t>
      </w:r>
      <w:r>
        <w:rPr>
          <w:color w:val="030303"/>
          <w:sz w:val="19"/>
        </w:rPr>
        <w:t>při plnění</w:t>
      </w:r>
      <w:r>
        <w:rPr>
          <w:color w:val="030303"/>
          <w:spacing w:val="20"/>
          <w:sz w:val="19"/>
        </w:rPr>
        <w:t xml:space="preserve"> </w:t>
      </w:r>
      <w:r>
        <w:rPr>
          <w:color w:val="030303"/>
          <w:sz w:val="19"/>
        </w:rPr>
        <w:t>této</w:t>
      </w:r>
      <w:r>
        <w:rPr>
          <w:color w:val="030303"/>
          <w:spacing w:val="14"/>
          <w:sz w:val="19"/>
        </w:rPr>
        <w:t xml:space="preserve"> </w:t>
      </w:r>
      <w:r>
        <w:rPr>
          <w:color w:val="030303"/>
          <w:sz w:val="19"/>
        </w:rPr>
        <w:t>Smlouvy</w:t>
      </w:r>
      <w:r>
        <w:rPr>
          <w:color w:val="030303"/>
          <w:spacing w:val="23"/>
          <w:sz w:val="19"/>
        </w:rPr>
        <w:t xml:space="preserve"> </w:t>
      </w:r>
      <w:r>
        <w:rPr>
          <w:color w:val="030303"/>
          <w:sz w:val="19"/>
        </w:rPr>
        <w:t>jednat</w:t>
      </w:r>
      <w:r>
        <w:rPr>
          <w:color w:val="030303"/>
          <w:spacing w:val="20"/>
          <w:sz w:val="19"/>
        </w:rPr>
        <w:t xml:space="preserve"> </w:t>
      </w:r>
      <w:r>
        <w:rPr>
          <w:color w:val="030303"/>
          <w:sz w:val="19"/>
        </w:rPr>
        <w:t>se znalostí</w:t>
      </w:r>
      <w:r>
        <w:rPr>
          <w:color w:val="030303"/>
          <w:spacing w:val="23"/>
          <w:sz w:val="19"/>
        </w:rPr>
        <w:t xml:space="preserve"> </w:t>
      </w:r>
      <w:r>
        <w:rPr>
          <w:color w:val="030303"/>
          <w:sz w:val="19"/>
        </w:rPr>
        <w:t>a</w:t>
      </w:r>
      <w:r>
        <w:rPr>
          <w:color w:val="030303"/>
          <w:spacing w:val="8"/>
          <w:sz w:val="19"/>
        </w:rPr>
        <w:t xml:space="preserve"> </w:t>
      </w:r>
      <w:r>
        <w:rPr>
          <w:color w:val="030303"/>
          <w:sz w:val="19"/>
        </w:rPr>
        <w:t>pečlivostí</w:t>
      </w:r>
      <w:r>
        <w:rPr>
          <w:color w:val="313131"/>
          <w:sz w:val="19"/>
        </w:rPr>
        <w:t>,</w:t>
      </w:r>
      <w:r>
        <w:rPr>
          <w:color w:val="313131"/>
          <w:spacing w:val="-4"/>
          <w:sz w:val="19"/>
        </w:rPr>
        <w:t xml:space="preserve"> </w:t>
      </w:r>
      <w:r>
        <w:rPr>
          <w:color w:val="030303"/>
          <w:sz w:val="19"/>
        </w:rPr>
        <w:t>která</w:t>
      </w:r>
      <w:r>
        <w:rPr>
          <w:color w:val="030303"/>
          <w:spacing w:val="12"/>
          <w:sz w:val="19"/>
        </w:rPr>
        <w:t xml:space="preserve"> </w:t>
      </w:r>
      <w:r>
        <w:rPr>
          <w:color w:val="030303"/>
          <w:sz w:val="19"/>
        </w:rPr>
        <w:t>je s</w:t>
      </w:r>
      <w:r>
        <w:rPr>
          <w:color w:val="030303"/>
          <w:spacing w:val="-5"/>
          <w:sz w:val="19"/>
        </w:rPr>
        <w:t xml:space="preserve"> </w:t>
      </w:r>
      <w:r>
        <w:rPr>
          <w:color w:val="030303"/>
          <w:sz w:val="19"/>
        </w:rPr>
        <w:t>jeho povoláním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nebo stavem</w:t>
      </w:r>
      <w:r>
        <w:rPr>
          <w:color w:val="030303"/>
          <w:spacing w:val="39"/>
          <w:sz w:val="19"/>
        </w:rPr>
        <w:t xml:space="preserve"> </w:t>
      </w:r>
      <w:r>
        <w:rPr>
          <w:color w:val="030303"/>
          <w:sz w:val="19"/>
        </w:rPr>
        <w:t>spojena,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 tím, že případné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jeho jednání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bez</w:t>
      </w:r>
      <w:r>
        <w:rPr>
          <w:color w:val="030303"/>
          <w:spacing w:val="36"/>
          <w:sz w:val="19"/>
        </w:rPr>
        <w:t xml:space="preserve"> </w:t>
      </w:r>
      <w:r>
        <w:rPr>
          <w:color w:val="030303"/>
          <w:sz w:val="19"/>
        </w:rPr>
        <w:t>této odborné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péče půjde</w:t>
      </w:r>
      <w:r>
        <w:rPr>
          <w:color w:val="030303"/>
          <w:spacing w:val="11"/>
          <w:sz w:val="19"/>
        </w:rPr>
        <w:t xml:space="preserve"> </w:t>
      </w:r>
      <w:r>
        <w:rPr>
          <w:color w:val="030303"/>
          <w:sz w:val="19"/>
        </w:rPr>
        <w:t>k</w:t>
      </w:r>
      <w:r>
        <w:rPr>
          <w:color w:val="030303"/>
          <w:spacing w:val="11"/>
          <w:sz w:val="19"/>
        </w:rPr>
        <w:t xml:space="preserve"> </w:t>
      </w:r>
      <w:r>
        <w:rPr>
          <w:color w:val="030303"/>
          <w:sz w:val="19"/>
        </w:rPr>
        <w:t>jeho</w:t>
      </w:r>
      <w:r>
        <w:rPr>
          <w:color w:val="030303"/>
          <w:spacing w:val="12"/>
          <w:sz w:val="19"/>
        </w:rPr>
        <w:t xml:space="preserve"> </w:t>
      </w:r>
      <w:r>
        <w:rPr>
          <w:color w:val="030303"/>
          <w:sz w:val="19"/>
        </w:rPr>
        <w:t>tíži.</w:t>
      </w:r>
      <w:r>
        <w:rPr>
          <w:color w:val="030303"/>
          <w:spacing w:val="19"/>
          <w:sz w:val="19"/>
        </w:rPr>
        <w:t xml:space="preserve"> </w:t>
      </w:r>
      <w:r>
        <w:rPr>
          <w:color w:val="030303"/>
          <w:sz w:val="19"/>
        </w:rPr>
        <w:t>Prodávající</w:t>
      </w:r>
      <w:r>
        <w:rPr>
          <w:color w:val="030303"/>
          <w:spacing w:val="26"/>
          <w:sz w:val="19"/>
        </w:rPr>
        <w:t xml:space="preserve"> </w:t>
      </w:r>
      <w:r>
        <w:rPr>
          <w:color w:val="030303"/>
          <w:sz w:val="19"/>
        </w:rPr>
        <w:t>nesmí</w:t>
      </w:r>
      <w:r>
        <w:rPr>
          <w:color w:val="030303"/>
          <w:spacing w:val="19"/>
          <w:sz w:val="19"/>
        </w:rPr>
        <w:t xml:space="preserve"> </w:t>
      </w:r>
      <w:r>
        <w:rPr>
          <w:color w:val="030303"/>
          <w:sz w:val="19"/>
        </w:rPr>
        <w:t>svou</w:t>
      </w:r>
      <w:r>
        <w:rPr>
          <w:color w:val="030303"/>
          <w:spacing w:val="11"/>
          <w:sz w:val="19"/>
        </w:rPr>
        <w:t xml:space="preserve"> </w:t>
      </w:r>
      <w:r>
        <w:rPr>
          <w:color w:val="030303"/>
          <w:sz w:val="19"/>
        </w:rPr>
        <w:t>kvalitu</w:t>
      </w:r>
      <w:r>
        <w:rPr>
          <w:color w:val="030303"/>
          <w:spacing w:val="16"/>
          <w:sz w:val="19"/>
        </w:rPr>
        <w:t xml:space="preserve"> </w:t>
      </w:r>
      <w:r>
        <w:rPr>
          <w:color w:val="030303"/>
          <w:sz w:val="19"/>
        </w:rPr>
        <w:t>odborníka</w:t>
      </w:r>
      <w:r>
        <w:rPr>
          <w:color w:val="030303"/>
          <w:spacing w:val="22"/>
          <w:sz w:val="19"/>
        </w:rPr>
        <w:t xml:space="preserve"> </w:t>
      </w:r>
      <w:r>
        <w:rPr>
          <w:color w:val="030303"/>
          <w:sz w:val="19"/>
        </w:rPr>
        <w:t>ani své</w:t>
      </w:r>
      <w:r>
        <w:rPr>
          <w:color w:val="030303"/>
          <w:spacing w:val="15"/>
          <w:sz w:val="19"/>
        </w:rPr>
        <w:t xml:space="preserve"> </w:t>
      </w:r>
      <w:r>
        <w:rPr>
          <w:color w:val="030303"/>
          <w:sz w:val="19"/>
        </w:rPr>
        <w:t>hospodářské</w:t>
      </w:r>
      <w:r>
        <w:rPr>
          <w:color w:val="030303"/>
          <w:spacing w:val="22"/>
          <w:sz w:val="19"/>
        </w:rPr>
        <w:t xml:space="preserve"> </w:t>
      </w:r>
      <w:r>
        <w:rPr>
          <w:color w:val="030303"/>
          <w:sz w:val="19"/>
        </w:rPr>
        <w:t>postavení</w:t>
      </w:r>
      <w:r>
        <w:rPr>
          <w:color w:val="030303"/>
          <w:spacing w:val="26"/>
          <w:sz w:val="19"/>
        </w:rPr>
        <w:t xml:space="preserve"> </w:t>
      </w:r>
      <w:r>
        <w:rPr>
          <w:color w:val="030303"/>
          <w:sz w:val="19"/>
        </w:rPr>
        <w:t xml:space="preserve">zneužít </w:t>
      </w:r>
      <w:r>
        <w:rPr>
          <w:position w:val="-1"/>
          <w:sz w:val="19"/>
        </w:rPr>
        <w:t xml:space="preserve">k </w:t>
      </w:r>
      <w:r>
        <w:rPr>
          <w:color w:val="030303"/>
          <w:sz w:val="19"/>
        </w:rPr>
        <w:t>vytváření</w:t>
      </w:r>
      <w:r>
        <w:rPr>
          <w:color w:val="030303"/>
          <w:spacing w:val="36"/>
          <w:sz w:val="19"/>
        </w:rPr>
        <w:t xml:space="preserve"> </w:t>
      </w:r>
      <w:r>
        <w:rPr>
          <w:color w:val="030303"/>
          <w:sz w:val="19"/>
        </w:rPr>
        <w:t>nebo</w:t>
      </w:r>
      <w:r>
        <w:rPr>
          <w:color w:val="030303"/>
          <w:spacing w:val="24"/>
          <w:sz w:val="19"/>
        </w:rPr>
        <w:t xml:space="preserve"> </w:t>
      </w:r>
      <w:r>
        <w:rPr>
          <w:color w:val="030303"/>
          <w:sz w:val="19"/>
        </w:rPr>
        <w:t>k</w:t>
      </w:r>
      <w:r>
        <w:rPr>
          <w:color w:val="030303"/>
          <w:spacing w:val="16"/>
          <w:sz w:val="19"/>
        </w:rPr>
        <w:t xml:space="preserve"> </w:t>
      </w:r>
      <w:r>
        <w:rPr>
          <w:color w:val="030303"/>
          <w:sz w:val="19"/>
        </w:rPr>
        <w:t>využití</w:t>
      </w:r>
      <w:r>
        <w:rPr>
          <w:color w:val="030303"/>
          <w:spacing w:val="27"/>
          <w:sz w:val="19"/>
        </w:rPr>
        <w:t xml:space="preserve"> </w:t>
      </w:r>
      <w:r>
        <w:rPr>
          <w:color w:val="030303"/>
          <w:sz w:val="19"/>
        </w:rPr>
        <w:t>závislosti</w:t>
      </w:r>
      <w:r>
        <w:rPr>
          <w:color w:val="030303"/>
          <w:spacing w:val="32"/>
          <w:sz w:val="19"/>
        </w:rPr>
        <w:t xml:space="preserve"> </w:t>
      </w:r>
      <w:r>
        <w:rPr>
          <w:color w:val="030303"/>
          <w:sz w:val="19"/>
        </w:rPr>
        <w:t>slabší</w:t>
      </w:r>
      <w:r>
        <w:rPr>
          <w:color w:val="030303"/>
          <w:spacing w:val="27"/>
          <w:sz w:val="19"/>
        </w:rPr>
        <w:t xml:space="preserve"> </w:t>
      </w:r>
      <w:r>
        <w:rPr>
          <w:color w:val="030303"/>
          <w:sz w:val="19"/>
        </w:rPr>
        <w:t>strany</w:t>
      </w:r>
      <w:r>
        <w:rPr>
          <w:color w:val="030303"/>
          <w:spacing w:val="24"/>
          <w:sz w:val="19"/>
        </w:rPr>
        <w:t xml:space="preserve"> </w:t>
      </w:r>
      <w:r>
        <w:rPr>
          <w:color w:val="030303"/>
          <w:sz w:val="19"/>
        </w:rPr>
        <w:t>a k</w:t>
      </w:r>
      <w:r>
        <w:rPr>
          <w:color w:val="030303"/>
          <w:spacing w:val="18"/>
          <w:sz w:val="19"/>
        </w:rPr>
        <w:t xml:space="preserve"> </w:t>
      </w:r>
      <w:r>
        <w:rPr>
          <w:color w:val="030303"/>
          <w:sz w:val="19"/>
        </w:rPr>
        <w:t>dosažení</w:t>
      </w:r>
      <w:r>
        <w:rPr>
          <w:color w:val="030303"/>
          <w:spacing w:val="26"/>
          <w:sz w:val="19"/>
        </w:rPr>
        <w:t xml:space="preserve"> </w:t>
      </w:r>
      <w:r>
        <w:rPr>
          <w:color w:val="030303"/>
          <w:sz w:val="19"/>
        </w:rPr>
        <w:t>zřejmé</w:t>
      </w:r>
      <w:r>
        <w:rPr>
          <w:color w:val="030303"/>
          <w:spacing w:val="25"/>
          <w:sz w:val="19"/>
        </w:rPr>
        <w:t xml:space="preserve"> </w:t>
      </w:r>
      <w:r>
        <w:rPr>
          <w:color w:val="030303"/>
          <w:sz w:val="19"/>
        </w:rPr>
        <w:t>a nedůvodné</w:t>
      </w:r>
      <w:r>
        <w:rPr>
          <w:color w:val="030303"/>
          <w:spacing w:val="35"/>
          <w:sz w:val="19"/>
        </w:rPr>
        <w:t xml:space="preserve"> </w:t>
      </w:r>
      <w:r>
        <w:rPr>
          <w:color w:val="030303"/>
          <w:sz w:val="19"/>
        </w:rPr>
        <w:t>nerovnováhy ve vzájemných právech a povinnostech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Smluvních stran</w:t>
      </w:r>
      <w:r>
        <w:rPr>
          <w:color w:val="424242"/>
          <w:sz w:val="19"/>
        </w:rPr>
        <w:t>.</w:t>
      </w:r>
    </w:p>
    <w:p w:rsidR="003A510D" w:rsidRDefault="003A510D">
      <w:pPr>
        <w:pStyle w:val="Zkladntext"/>
        <w:spacing w:before="8"/>
        <w:rPr>
          <w:sz w:val="20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11"/>
        </w:tabs>
        <w:spacing w:before="1"/>
        <w:ind w:left="811" w:hanging="693"/>
        <w:rPr>
          <w:color w:val="030303"/>
          <w:sz w:val="19"/>
        </w:rPr>
      </w:pPr>
      <w:r>
        <w:rPr>
          <w:color w:val="030303"/>
          <w:sz w:val="19"/>
        </w:rPr>
        <w:t>Prodávající</w:t>
      </w:r>
      <w:r>
        <w:rPr>
          <w:color w:val="030303"/>
          <w:spacing w:val="45"/>
          <w:sz w:val="19"/>
        </w:rPr>
        <w:t xml:space="preserve"> </w:t>
      </w:r>
      <w:r>
        <w:rPr>
          <w:color w:val="030303"/>
          <w:sz w:val="19"/>
        </w:rPr>
        <w:t>bere</w:t>
      </w:r>
      <w:r>
        <w:rPr>
          <w:color w:val="030303"/>
          <w:spacing w:val="24"/>
          <w:sz w:val="19"/>
        </w:rPr>
        <w:t xml:space="preserve"> </w:t>
      </w:r>
      <w:r>
        <w:rPr>
          <w:color w:val="030303"/>
          <w:sz w:val="19"/>
        </w:rPr>
        <w:t>na</w:t>
      </w:r>
      <w:r>
        <w:rPr>
          <w:color w:val="030303"/>
          <w:spacing w:val="26"/>
          <w:sz w:val="19"/>
        </w:rPr>
        <w:t xml:space="preserve"> </w:t>
      </w:r>
      <w:r>
        <w:rPr>
          <w:color w:val="030303"/>
          <w:sz w:val="19"/>
        </w:rPr>
        <w:t>vědomí,</w:t>
      </w:r>
      <w:r>
        <w:rPr>
          <w:color w:val="030303"/>
          <w:spacing w:val="38"/>
          <w:sz w:val="19"/>
        </w:rPr>
        <w:t xml:space="preserve"> </w:t>
      </w:r>
      <w:r>
        <w:rPr>
          <w:color w:val="030303"/>
          <w:sz w:val="19"/>
        </w:rPr>
        <w:t>že</w:t>
      </w:r>
      <w:r>
        <w:rPr>
          <w:color w:val="030303"/>
          <w:spacing w:val="23"/>
          <w:sz w:val="19"/>
        </w:rPr>
        <w:t xml:space="preserve"> </w:t>
      </w:r>
      <w:r>
        <w:rPr>
          <w:color w:val="030303"/>
          <w:sz w:val="19"/>
        </w:rPr>
        <w:t>Kupující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není</w:t>
      </w:r>
      <w:r>
        <w:rPr>
          <w:color w:val="030303"/>
          <w:spacing w:val="33"/>
          <w:sz w:val="19"/>
        </w:rPr>
        <w:t xml:space="preserve"> </w:t>
      </w:r>
      <w:r>
        <w:rPr>
          <w:color w:val="030303"/>
          <w:sz w:val="19"/>
        </w:rPr>
        <w:t>ve</w:t>
      </w:r>
      <w:r>
        <w:rPr>
          <w:color w:val="030303"/>
          <w:spacing w:val="27"/>
          <w:sz w:val="19"/>
        </w:rPr>
        <w:t xml:space="preserve"> </w:t>
      </w:r>
      <w:r>
        <w:rPr>
          <w:color w:val="030303"/>
          <w:sz w:val="19"/>
        </w:rPr>
        <w:t>vztahu</w:t>
      </w:r>
      <w:r>
        <w:rPr>
          <w:color w:val="030303"/>
          <w:spacing w:val="28"/>
          <w:sz w:val="19"/>
        </w:rPr>
        <w:t xml:space="preserve"> </w:t>
      </w:r>
      <w:r>
        <w:rPr>
          <w:color w:val="030303"/>
          <w:sz w:val="19"/>
        </w:rPr>
        <w:t>k</w:t>
      </w:r>
      <w:r>
        <w:rPr>
          <w:color w:val="030303"/>
          <w:spacing w:val="2"/>
          <w:sz w:val="19"/>
        </w:rPr>
        <w:t xml:space="preserve"> </w:t>
      </w:r>
      <w:r>
        <w:rPr>
          <w:color w:val="030303"/>
          <w:sz w:val="19"/>
        </w:rPr>
        <w:t>předmětu</w:t>
      </w:r>
      <w:r>
        <w:rPr>
          <w:color w:val="030303"/>
          <w:spacing w:val="38"/>
          <w:sz w:val="19"/>
        </w:rPr>
        <w:t xml:space="preserve"> </w:t>
      </w:r>
      <w:r>
        <w:rPr>
          <w:color w:val="030303"/>
          <w:sz w:val="19"/>
        </w:rPr>
        <w:t>této</w:t>
      </w:r>
      <w:r>
        <w:rPr>
          <w:color w:val="030303"/>
          <w:spacing w:val="24"/>
          <w:sz w:val="19"/>
        </w:rPr>
        <w:t xml:space="preserve"> </w:t>
      </w:r>
      <w:r>
        <w:rPr>
          <w:color w:val="030303"/>
          <w:sz w:val="19"/>
        </w:rPr>
        <w:t>Smlouvy</w:t>
      </w:r>
      <w:r>
        <w:rPr>
          <w:color w:val="030303"/>
          <w:spacing w:val="37"/>
          <w:sz w:val="19"/>
        </w:rPr>
        <w:t xml:space="preserve"> </w:t>
      </w:r>
      <w:r>
        <w:rPr>
          <w:color w:val="030303"/>
          <w:spacing w:val="-2"/>
          <w:sz w:val="19"/>
        </w:rPr>
        <w:t>podnikatelem</w:t>
      </w:r>
    </w:p>
    <w:p w:rsidR="003A510D" w:rsidRDefault="008773DD">
      <w:pPr>
        <w:pStyle w:val="Zkladntext"/>
        <w:spacing w:before="41"/>
        <w:ind w:left="806"/>
      </w:pPr>
      <w:r>
        <w:rPr>
          <w:position w:val="-1"/>
        </w:rPr>
        <w:t>a</w:t>
      </w:r>
      <w:r>
        <w:rPr>
          <w:spacing w:val="7"/>
          <w:position w:val="-1"/>
        </w:rPr>
        <w:t xml:space="preserve"> </w:t>
      </w:r>
      <w:r>
        <w:rPr>
          <w:color w:val="030303"/>
        </w:rPr>
        <w:t>ani</w:t>
      </w:r>
      <w:r>
        <w:rPr>
          <w:color w:val="030303"/>
          <w:spacing w:val="2"/>
        </w:rPr>
        <w:t xml:space="preserve"> </w:t>
      </w:r>
      <w:r>
        <w:rPr>
          <w:color w:val="030303"/>
        </w:rPr>
        <w:t>se předmět</w:t>
      </w:r>
      <w:r>
        <w:rPr>
          <w:color w:val="030303"/>
          <w:spacing w:val="15"/>
        </w:rPr>
        <w:t xml:space="preserve"> </w:t>
      </w:r>
      <w:r>
        <w:rPr>
          <w:color w:val="030303"/>
        </w:rPr>
        <w:t>této</w:t>
      </w:r>
      <w:r>
        <w:rPr>
          <w:color w:val="030303"/>
          <w:spacing w:val="7"/>
        </w:rPr>
        <w:t xml:space="preserve"> </w:t>
      </w:r>
      <w:r>
        <w:rPr>
          <w:color w:val="030303"/>
        </w:rPr>
        <w:t>Smlouvy</w:t>
      </w:r>
      <w:r>
        <w:rPr>
          <w:color w:val="030303"/>
          <w:spacing w:val="19"/>
        </w:rPr>
        <w:t xml:space="preserve"> </w:t>
      </w:r>
      <w:r>
        <w:rPr>
          <w:color w:val="030303"/>
        </w:rPr>
        <w:t>netýká</w:t>
      </w:r>
      <w:r>
        <w:rPr>
          <w:color w:val="030303"/>
          <w:spacing w:val="9"/>
        </w:rPr>
        <w:t xml:space="preserve"> </w:t>
      </w:r>
      <w:r>
        <w:rPr>
          <w:color w:val="030303"/>
        </w:rPr>
        <w:t>podnikatelské</w:t>
      </w:r>
      <w:r>
        <w:rPr>
          <w:color w:val="030303"/>
          <w:spacing w:val="21"/>
        </w:rPr>
        <w:t xml:space="preserve"> </w:t>
      </w:r>
      <w:r>
        <w:rPr>
          <w:color w:val="030303"/>
        </w:rPr>
        <w:t>činnosti</w:t>
      </w:r>
      <w:r>
        <w:rPr>
          <w:color w:val="030303"/>
          <w:spacing w:val="11"/>
        </w:rPr>
        <w:t xml:space="preserve"> </w:t>
      </w:r>
      <w:r>
        <w:rPr>
          <w:color w:val="030303"/>
          <w:spacing w:val="-2"/>
        </w:rPr>
        <w:t>Kupujícího.</w:t>
      </w:r>
    </w:p>
    <w:p w:rsidR="003A510D" w:rsidRDefault="003A510D">
      <w:pPr>
        <w:pStyle w:val="Zkladntext"/>
        <w:spacing w:before="10"/>
        <w:rPr>
          <w:sz w:val="21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11"/>
        </w:tabs>
        <w:ind w:left="811" w:hanging="693"/>
        <w:rPr>
          <w:color w:val="030303"/>
          <w:sz w:val="19"/>
        </w:rPr>
      </w:pPr>
      <w:r>
        <w:rPr>
          <w:color w:val="030303"/>
          <w:sz w:val="19"/>
        </w:rPr>
        <w:t>Prodávající</w:t>
      </w:r>
      <w:r>
        <w:rPr>
          <w:color w:val="030303"/>
          <w:spacing w:val="60"/>
          <w:w w:val="150"/>
          <w:sz w:val="19"/>
        </w:rPr>
        <w:t xml:space="preserve"> </w:t>
      </w:r>
      <w:r>
        <w:rPr>
          <w:color w:val="030303"/>
          <w:sz w:val="19"/>
        </w:rPr>
        <w:t>se</w:t>
      </w:r>
      <w:r>
        <w:rPr>
          <w:color w:val="030303"/>
          <w:spacing w:val="68"/>
          <w:sz w:val="19"/>
        </w:rPr>
        <w:t xml:space="preserve"> </w:t>
      </w:r>
      <w:r>
        <w:rPr>
          <w:color w:val="030303"/>
          <w:sz w:val="19"/>
        </w:rPr>
        <w:t>stal</w:t>
      </w:r>
      <w:r>
        <w:rPr>
          <w:color w:val="030303"/>
          <w:spacing w:val="67"/>
          <w:sz w:val="19"/>
        </w:rPr>
        <w:t xml:space="preserve"> </w:t>
      </w:r>
      <w:r>
        <w:rPr>
          <w:color w:val="030303"/>
          <w:sz w:val="19"/>
        </w:rPr>
        <w:t>vítězem</w:t>
      </w:r>
      <w:r>
        <w:rPr>
          <w:color w:val="030303"/>
          <w:spacing w:val="71"/>
          <w:sz w:val="19"/>
        </w:rPr>
        <w:t xml:space="preserve"> </w:t>
      </w:r>
      <w:r>
        <w:rPr>
          <w:color w:val="030303"/>
          <w:sz w:val="19"/>
        </w:rPr>
        <w:t>zadávacího</w:t>
      </w:r>
      <w:r>
        <w:rPr>
          <w:color w:val="030303"/>
          <w:spacing w:val="57"/>
          <w:w w:val="150"/>
          <w:sz w:val="19"/>
        </w:rPr>
        <w:t xml:space="preserve"> </w:t>
      </w:r>
      <w:r>
        <w:rPr>
          <w:color w:val="030303"/>
          <w:sz w:val="19"/>
        </w:rPr>
        <w:t>řízení</w:t>
      </w:r>
      <w:r>
        <w:rPr>
          <w:color w:val="030303"/>
          <w:spacing w:val="54"/>
          <w:w w:val="150"/>
          <w:sz w:val="19"/>
        </w:rPr>
        <w:t xml:space="preserve"> </w:t>
      </w:r>
      <w:r>
        <w:rPr>
          <w:color w:val="030303"/>
          <w:sz w:val="19"/>
        </w:rPr>
        <w:t>na</w:t>
      </w:r>
      <w:r>
        <w:rPr>
          <w:color w:val="030303"/>
          <w:spacing w:val="70"/>
          <w:sz w:val="19"/>
        </w:rPr>
        <w:t xml:space="preserve"> </w:t>
      </w:r>
      <w:r>
        <w:rPr>
          <w:color w:val="030303"/>
          <w:sz w:val="19"/>
        </w:rPr>
        <w:t>veřejnou</w:t>
      </w:r>
      <w:r>
        <w:rPr>
          <w:color w:val="030303"/>
          <w:spacing w:val="76"/>
          <w:sz w:val="19"/>
        </w:rPr>
        <w:t xml:space="preserve"> </w:t>
      </w:r>
      <w:r>
        <w:rPr>
          <w:color w:val="030303"/>
          <w:sz w:val="19"/>
        </w:rPr>
        <w:t>zakázku</w:t>
      </w:r>
      <w:r>
        <w:rPr>
          <w:color w:val="030303"/>
          <w:spacing w:val="72"/>
          <w:sz w:val="19"/>
        </w:rPr>
        <w:t xml:space="preserve"> </w:t>
      </w:r>
      <w:r>
        <w:rPr>
          <w:color w:val="030303"/>
          <w:sz w:val="19"/>
        </w:rPr>
        <w:t>na</w:t>
      </w:r>
      <w:r>
        <w:rPr>
          <w:color w:val="030303"/>
          <w:spacing w:val="66"/>
          <w:sz w:val="19"/>
        </w:rPr>
        <w:t xml:space="preserve"> </w:t>
      </w:r>
      <w:r>
        <w:rPr>
          <w:color w:val="030303"/>
          <w:sz w:val="19"/>
        </w:rPr>
        <w:t>dodávky</w:t>
      </w:r>
      <w:r>
        <w:rPr>
          <w:color w:val="030303"/>
          <w:spacing w:val="57"/>
          <w:w w:val="150"/>
          <w:sz w:val="19"/>
        </w:rPr>
        <w:t xml:space="preserve"> </w:t>
      </w:r>
      <w:r>
        <w:rPr>
          <w:color w:val="030303"/>
          <w:sz w:val="19"/>
        </w:rPr>
        <w:t>s</w:t>
      </w:r>
      <w:r>
        <w:rPr>
          <w:color w:val="030303"/>
          <w:spacing w:val="62"/>
          <w:sz w:val="19"/>
        </w:rPr>
        <w:t xml:space="preserve"> </w:t>
      </w:r>
      <w:r>
        <w:rPr>
          <w:color w:val="030303"/>
          <w:spacing w:val="-2"/>
          <w:sz w:val="19"/>
        </w:rPr>
        <w:t>názvem</w:t>
      </w:r>
    </w:p>
    <w:p w:rsidR="003A510D" w:rsidRDefault="003A510D">
      <w:pPr>
        <w:rPr>
          <w:sz w:val="19"/>
        </w:rPr>
        <w:sectPr w:rsidR="003A510D">
          <w:pgSz w:w="11910" w:h="16840"/>
          <w:pgMar w:top="1660" w:right="1100" w:bottom="1700" w:left="1260" w:header="1530" w:footer="1514" w:gutter="0"/>
          <w:cols w:space="708"/>
        </w:sectPr>
      </w:pPr>
    </w:p>
    <w:p w:rsidR="003A510D" w:rsidRDefault="008773DD">
      <w:pPr>
        <w:pStyle w:val="Nadpis2"/>
        <w:spacing w:before="41"/>
        <w:ind w:left="806"/>
        <w:rPr>
          <w:b w:val="0"/>
        </w:rPr>
      </w:pPr>
      <w:r>
        <w:rPr>
          <w:color w:val="313131"/>
        </w:rPr>
        <w:lastRenderedPageBreak/>
        <w:t>„</w:t>
      </w:r>
      <w:r>
        <w:rPr>
          <w:color w:val="030303"/>
        </w:rPr>
        <w:t>Vybudování</w:t>
      </w:r>
      <w:r>
        <w:rPr>
          <w:color w:val="030303"/>
          <w:spacing w:val="56"/>
          <w:w w:val="150"/>
        </w:rPr>
        <w:t xml:space="preserve"> </w:t>
      </w:r>
      <w:r>
        <w:rPr>
          <w:color w:val="030303"/>
        </w:rPr>
        <w:t>PC</w:t>
      </w:r>
      <w:r>
        <w:rPr>
          <w:color w:val="030303"/>
          <w:spacing w:val="66"/>
          <w:w w:val="150"/>
        </w:rPr>
        <w:t xml:space="preserve"> </w:t>
      </w:r>
      <w:r>
        <w:rPr>
          <w:color w:val="030303"/>
        </w:rPr>
        <w:t>ateliéru</w:t>
      </w:r>
      <w:r>
        <w:rPr>
          <w:color w:val="030303"/>
          <w:spacing w:val="72"/>
          <w:w w:val="150"/>
        </w:rPr>
        <w:t xml:space="preserve"> </w:t>
      </w:r>
      <w:r>
        <w:rPr>
          <w:color w:val="030303"/>
        </w:rPr>
        <w:t>pro</w:t>
      </w:r>
      <w:r>
        <w:rPr>
          <w:color w:val="030303"/>
          <w:spacing w:val="64"/>
          <w:w w:val="150"/>
        </w:rPr>
        <w:t xml:space="preserve"> </w:t>
      </w:r>
      <w:r>
        <w:rPr>
          <w:color w:val="030303"/>
        </w:rPr>
        <w:t>žáky</w:t>
      </w:r>
      <w:r>
        <w:rPr>
          <w:color w:val="030303"/>
          <w:spacing w:val="73"/>
          <w:w w:val="150"/>
        </w:rPr>
        <w:t xml:space="preserve"> </w:t>
      </w:r>
      <w:r>
        <w:rPr>
          <w:color w:val="030303"/>
        </w:rPr>
        <w:t>oboru</w:t>
      </w:r>
      <w:r>
        <w:rPr>
          <w:color w:val="030303"/>
          <w:spacing w:val="71"/>
          <w:w w:val="150"/>
        </w:rPr>
        <w:t xml:space="preserve"> </w:t>
      </w:r>
      <w:r>
        <w:rPr>
          <w:color w:val="030303"/>
          <w:spacing w:val="-2"/>
        </w:rPr>
        <w:t>stavebnictví</w:t>
      </w:r>
      <w:r>
        <w:rPr>
          <w:b w:val="0"/>
          <w:spacing w:val="-2"/>
          <w:position w:val="-1"/>
        </w:rPr>
        <w:t>“</w:t>
      </w:r>
    </w:p>
    <w:p w:rsidR="003A510D" w:rsidRDefault="008773DD">
      <w:pPr>
        <w:spacing w:before="16"/>
        <w:ind w:left="805"/>
        <w:rPr>
          <w:b/>
          <w:sz w:val="19"/>
        </w:rPr>
      </w:pPr>
      <w:r>
        <w:rPr>
          <w:b/>
          <w:color w:val="030303"/>
          <w:sz w:val="19"/>
        </w:rPr>
        <w:t>,,Zadávací</w:t>
      </w:r>
      <w:r>
        <w:rPr>
          <w:b/>
          <w:color w:val="030303"/>
          <w:spacing w:val="22"/>
          <w:sz w:val="19"/>
        </w:rPr>
        <w:t xml:space="preserve"> </w:t>
      </w:r>
      <w:r>
        <w:rPr>
          <w:b/>
          <w:color w:val="030303"/>
          <w:sz w:val="19"/>
        </w:rPr>
        <w:t>řízení</w:t>
      </w:r>
      <w:r>
        <w:rPr>
          <w:position w:val="-1"/>
          <w:sz w:val="19"/>
        </w:rPr>
        <w:t>“)</w:t>
      </w:r>
      <w:r>
        <w:rPr>
          <w:color w:val="181818"/>
          <w:sz w:val="19"/>
        </w:rPr>
        <w:t>,</w:t>
      </w:r>
      <w:r>
        <w:rPr>
          <w:color w:val="181818"/>
          <w:spacing w:val="1"/>
          <w:sz w:val="19"/>
        </w:rPr>
        <w:t xml:space="preserve"> </w:t>
      </w:r>
      <w:r>
        <w:rPr>
          <w:color w:val="030303"/>
          <w:sz w:val="19"/>
        </w:rPr>
        <w:t>a</w:t>
      </w:r>
      <w:r>
        <w:rPr>
          <w:color w:val="030303"/>
          <w:spacing w:val="1"/>
          <w:sz w:val="19"/>
        </w:rPr>
        <w:t xml:space="preserve"> </w:t>
      </w:r>
      <w:r>
        <w:rPr>
          <w:color w:val="030303"/>
          <w:sz w:val="19"/>
        </w:rPr>
        <w:t>to</w:t>
      </w:r>
      <w:r>
        <w:rPr>
          <w:color w:val="030303"/>
          <w:spacing w:val="-5"/>
          <w:sz w:val="19"/>
        </w:rPr>
        <w:t xml:space="preserve"> </w:t>
      </w:r>
      <w:r>
        <w:rPr>
          <w:color w:val="030303"/>
          <w:sz w:val="19"/>
        </w:rPr>
        <w:t>v</w:t>
      </w:r>
      <w:r>
        <w:rPr>
          <w:color w:val="030303"/>
          <w:spacing w:val="-1"/>
          <w:sz w:val="19"/>
        </w:rPr>
        <w:t xml:space="preserve"> </w:t>
      </w:r>
      <w:r>
        <w:rPr>
          <w:color w:val="030303"/>
          <w:sz w:val="19"/>
        </w:rPr>
        <w:t>části</w:t>
      </w:r>
      <w:r>
        <w:rPr>
          <w:color w:val="030303"/>
          <w:spacing w:val="-3"/>
          <w:sz w:val="19"/>
        </w:rPr>
        <w:t xml:space="preserve"> </w:t>
      </w:r>
      <w:r>
        <w:rPr>
          <w:color w:val="030303"/>
          <w:sz w:val="19"/>
        </w:rPr>
        <w:t>A</w:t>
      </w:r>
      <w:r>
        <w:rPr>
          <w:color w:val="030303"/>
          <w:spacing w:val="-12"/>
          <w:sz w:val="19"/>
        </w:rPr>
        <w:t xml:space="preserve"> </w:t>
      </w:r>
      <w:r>
        <w:rPr>
          <w:position w:val="-1"/>
          <w:sz w:val="19"/>
        </w:rPr>
        <w:t>–</w:t>
      </w:r>
      <w:r>
        <w:rPr>
          <w:spacing w:val="9"/>
          <w:position w:val="-1"/>
          <w:sz w:val="19"/>
        </w:rPr>
        <w:t xml:space="preserve"> </w:t>
      </w:r>
      <w:r>
        <w:rPr>
          <w:b/>
          <w:color w:val="030303"/>
          <w:sz w:val="19"/>
        </w:rPr>
        <w:t>Stoly</w:t>
      </w:r>
      <w:r>
        <w:rPr>
          <w:b/>
          <w:color w:val="030303"/>
          <w:spacing w:val="12"/>
          <w:sz w:val="19"/>
        </w:rPr>
        <w:t xml:space="preserve"> </w:t>
      </w:r>
      <w:r>
        <w:rPr>
          <w:b/>
          <w:color w:val="030303"/>
          <w:sz w:val="19"/>
        </w:rPr>
        <w:t>a</w:t>
      </w:r>
      <w:r>
        <w:rPr>
          <w:b/>
          <w:color w:val="030303"/>
          <w:spacing w:val="-6"/>
          <w:sz w:val="19"/>
        </w:rPr>
        <w:t xml:space="preserve"> </w:t>
      </w:r>
      <w:r>
        <w:rPr>
          <w:b/>
          <w:color w:val="030303"/>
          <w:spacing w:val="-2"/>
          <w:sz w:val="19"/>
        </w:rPr>
        <w:t>židle</w:t>
      </w:r>
      <w:r>
        <w:rPr>
          <w:b/>
          <w:color w:val="313131"/>
          <w:spacing w:val="-2"/>
          <w:sz w:val="19"/>
        </w:rPr>
        <w:t>.</w:t>
      </w:r>
    </w:p>
    <w:p w:rsidR="003A510D" w:rsidRDefault="008773DD">
      <w:pPr>
        <w:pStyle w:val="Zkladntext"/>
        <w:spacing w:before="41"/>
        <w:ind w:left="117"/>
      </w:pPr>
      <w:r>
        <w:br w:type="column"/>
      </w:r>
      <w:r>
        <w:rPr>
          <w:color w:val="030303"/>
        </w:rPr>
        <w:lastRenderedPageBreak/>
        <w:t>vyhlášené</w:t>
      </w:r>
      <w:r>
        <w:rPr>
          <w:color w:val="030303"/>
          <w:spacing w:val="78"/>
          <w:w w:val="150"/>
        </w:rPr>
        <w:t xml:space="preserve"> </w:t>
      </w:r>
      <w:r>
        <w:rPr>
          <w:color w:val="030303"/>
        </w:rPr>
        <w:t>Kupujícím</w:t>
      </w:r>
      <w:r>
        <w:rPr>
          <w:color w:val="030303"/>
          <w:spacing w:val="75"/>
          <w:w w:val="150"/>
        </w:rPr>
        <w:t xml:space="preserve"> </w:t>
      </w:r>
      <w:r>
        <w:rPr>
          <w:color w:val="030303"/>
        </w:rPr>
        <w:t>(dále</w:t>
      </w:r>
      <w:r>
        <w:rPr>
          <w:color w:val="030303"/>
          <w:spacing w:val="71"/>
          <w:w w:val="150"/>
        </w:rPr>
        <w:t xml:space="preserve"> </w:t>
      </w:r>
      <w:r>
        <w:rPr>
          <w:color w:val="030303"/>
          <w:spacing w:val="-5"/>
        </w:rPr>
        <w:t>jen</w:t>
      </w:r>
    </w:p>
    <w:p w:rsidR="003A510D" w:rsidRDefault="003A510D">
      <w:pPr>
        <w:sectPr w:rsidR="003A510D">
          <w:type w:val="continuous"/>
          <w:pgSz w:w="11910" w:h="16840"/>
          <w:pgMar w:top="1660" w:right="1100" w:bottom="1700" w:left="1260" w:header="1530" w:footer="1514" w:gutter="0"/>
          <w:cols w:num="2" w:space="708" w:equalWidth="0">
            <w:col w:w="6262" w:space="40"/>
            <w:col w:w="3248"/>
          </w:cols>
        </w:sectPr>
      </w:pPr>
    </w:p>
    <w:p w:rsidR="003A510D" w:rsidRDefault="003A510D">
      <w:pPr>
        <w:pStyle w:val="Zkladntext"/>
        <w:spacing w:before="8"/>
        <w:rPr>
          <w:sz w:val="13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10"/>
        </w:tabs>
        <w:spacing w:before="94"/>
        <w:ind w:left="810" w:hanging="692"/>
        <w:rPr>
          <w:color w:val="030303"/>
          <w:sz w:val="19"/>
        </w:rPr>
      </w:pPr>
      <w:r>
        <w:rPr>
          <w:color w:val="030303"/>
          <w:sz w:val="19"/>
        </w:rPr>
        <w:t>Výchozími</w:t>
      </w:r>
      <w:r>
        <w:rPr>
          <w:color w:val="030303"/>
          <w:spacing w:val="11"/>
          <w:sz w:val="19"/>
        </w:rPr>
        <w:t xml:space="preserve"> </w:t>
      </w:r>
      <w:r>
        <w:rPr>
          <w:color w:val="030303"/>
          <w:sz w:val="19"/>
        </w:rPr>
        <w:t>podklady</w:t>
      </w:r>
      <w:r>
        <w:rPr>
          <w:color w:val="030303"/>
          <w:spacing w:val="22"/>
          <w:sz w:val="19"/>
        </w:rPr>
        <w:t xml:space="preserve"> </w:t>
      </w:r>
      <w:r>
        <w:rPr>
          <w:color w:val="030303"/>
          <w:sz w:val="19"/>
        </w:rPr>
        <w:t>pro dodání</w:t>
      </w:r>
      <w:r>
        <w:rPr>
          <w:color w:val="030303"/>
          <w:spacing w:val="13"/>
          <w:sz w:val="19"/>
        </w:rPr>
        <w:t xml:space="preserve"> </w:t>
      </w:r>
      <w:r>
        <w:rPr>
          <w:color w:val="030303"/>
          <w:sz w:val="19"/>
        </w:rPr>
        <w:t>předmětu</w:t>
      </w:r>
      <w:r>
        <w:rPr>
          <w:color w:val="030303"/>
          <w:spacing w:val="11"/>
          <w:sz w:val="19"/>
        </w:rPr>
        <w:t xml:space="preserve"> </w:t>
      </w:r>
      <w:r>
        <w:rPr>
          <w:color w:val="030303"/>
          <w:sz w:val="19"/>
        </w:rPr>
        <w:t>plnění</w:t>
      </w:r>
      <w:r>
        <w:rPr>
          <w:color w:val="030303"/>
          <w:spacing w:val="13"/>
          <w:sz w:val="19"/>
        </w:rPr>
        <w:t xml:space="preserve"> </w:t>
      </w:r>
      <w:r>
        <w:rPr>
          <w:color w:val="030303"/>
          <w:sz w:val="19"/>
        </w:rPr>
        <w:t>dle</w:t>
      </w:r>
      <w:r>
        <w:rPr>
          <w:color w:val="030303"/>
          <w:spacing w:val="4"/>
          <w:sz w:val="19"/>
        </w:rPr>
        <w:t xml:space="preserve"> </w:t>
      </w:r>
      <w:r>
        <w:rPr>
          <w:color w:val="030303"/>
          <w:sz w:val="19"/>
        </w:rPr>
        <w:t>této</w:t>
      </w:r>
      <w:r>
        <w:rPr>
          <w:color w:val="030303"/>
          <w:spacing w:val="6"/>
          <w:sz w:val="19"/>
        </w:rPr>
        <w:t xml:space="preserve"> </w:t>
      </w:r>
      <w:r>
        <w:rPr>
          <w:color w:val="030303"/>
          <w:sz w:val="19"/>
        </w:rPr>
        <w:t>Smlouvy</w:t>
      </w:r>
      <w:r>
        <w:rPr>
          <w:color w:val="030303"/>
          <w:spacing w:val="19"/>
          <w:sz w:val="19"/>
        </w:rPr>
        <w:t xml:space="preserve"> </w:t>
      </w:r>
      <w:r>
        <w:rPr>
          <w:color w:val="030303"/>
          <w:spacing w:val="-2"/>
          <w:sz w:val="19"/>
        </w:rPr>
        <w:t>jsou</w:t>
      </w:r>
      <w:r>
        <w:rPr>
          <w:color w:val="313131"/>
          <w:spacing w:val="-2"/>
          <w:sz w:val="19"/>
        </w:rPr>
        <w:t>:</w:t>
      </w:r>
    </w:p>
    <w:p w:rsidR="003A510D" w:rsidRDefault="008773DD">
      <w:pPr>
        <w:pStyle w:val="Odstavecseseznamem"/>
        <w:numPr>
          <w:ilvl w:val="2"/>
          <w:numId w:val="3"/>
        </w:numPr>
        <w:tabs>
          <w:tab w:val="left" w:pos="1218"/>
        </w:tabs>
        <w:spacing w:before="102"/>
        <w:ind w:left="1218" w:hanging="409"/>
        <w:rPr>
          <w:color w:val="030303"/>
          <w:position w:val="2"/>
          <w:sz w:val="19"/>
        </w:rPr>
      </w:pPr>
      <w:r>
        <w:rPr>
          <w:sz w:val="19"/>
        </w:rPr>
        <w:t>P</w:t>
      </w:r>
      <w:proofErr w:type="spellStart"/>
      <w:r>
        <w:rPr>
          <w:color w:val="030303"/>
          <w:position w:val="2"/>
          <w:sz w:val="19"/>
        </w:rPr>
        <w:t>odmínky</w:t>
      </w:r>
      <w:proofErr w:type="spellEnd"/>
      <w:r>
        <w:rPr>
          <w:color w:val="030303"/>
          <w:spacing w:val="17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Zadávacího</w:t>
      </w:r>
      <w:r>
        <w:rPr>
          <w:color w:val="030303"/>
          <w:spacing w:val="28"/>
          <w:position w:val="2"/>
          <w:sz w:val="19"/>
        </w:rPr>
        <w:t xml:space="preserve"> </w:t>
      </w:r>
      <w:r>
        <w:rPr>
          <w:color w:val="030303"/>
          <w:spacing w:val="-2"/>
          <w:position w:val="2"/>
          <w:sz w:val="19"/>
        </w:rPr>
        <w:t>řízení;</w:t>
      </w:r>
    </w:p>
    <w:p w:rsidR="003A510D" w:rsidRDefault="003A510D">
      <w:pPr>
        <w:rPr>
          <w:sz w:val="19"/>
        </w:rPr>
        <w:sectPr w:rsidR="003A510D">
          <w:type w:val="continuous"/>
          <w:pgSz w:w="11910" w:h="16840"/>
          <w:pgMar w:top="1660" w:right="1100" w:bottom="1700" w:left="1260" w:header="1530" w:footer="1514" w:gutter="0"/>
          <w:cols w:space="708"/>
        </w:sectPr>
      </w:pPr>
    </w:p>
    <w:p w:rsidR="003A510D" w:rsidRDefault="008773DD">
      <w:pPr>
        <w:pStyle w:val="Odstavecseseznamem"/>
        <w:numPr>
          <w:ilvl w:val="2"/>
          <w:numId w:val="3"/>
        </w:numPr>
        <w:tabs>
          <w:tab w:val="left" w:pos="1217"/>
        </w:tabs>
        <w:spacing w:before="76"/>
        <w:ind w:left="1217" w:hanging="408"/>
        <w:rPr>
          <w:color w:val="030303"/>
          <w:sz w:val="19"/>
        </w:rPr>
      </w:pPr>
      <w:r>
        <w:rPr>
          <w:color w:val="030303"/>
          <w:sz w:val="19"/>
        </w:rPr>
        <w:lastRenderedPageBreak/>
        <w:t>Technická</w:t>
      </w:r>
      <w:r>
        <w:rPr>
          <w:color w:val="030303"/>
          <w:spacing w:val="33"/>
          <w:sz w:val="19"/>
        </w:rPr>
        <w:t xml:space="preserve">  </w:t>
      </w:r>
      <w:r>
        <w:rPr>
          <w:color w:val="030303"/>
          <w:sz w:val="19"/>
        </w:rPr>
        <w:t>specifikace</w:t>
      </w:r>
      <w:r>
        <w:rPr>
          <w:color w:val="030303"/>
          <w:spacing w:val="32"/>
          <w:sz w:val="19"/>
        </w:rPr>
        <w:t xml:space="preserve">  </w:t>
      </w:r>
      <w:r>
        <w:rPr>
          <w:color w:val="030303"/>
          <w:sz w:val="19"/>
        </w:rPr>
        <w:t>plnění</w:t>
      </w:r>
      <w:r>
        <w:rPr>
          <w:color w:val="030303"/>
          <w:spacing w:val="32"/>
          <w:sz w:val="19"/>
        </w:rPr>
        <w:t xml:space="preserve">  </w:t>
      </w:r>
      <w:r>
        <w:rPr>
          <w:color w:val="030303"/>
          <w:sz w:val="19"/>
        </w:rPr>
        <w:t>s</w:t>
      </w:r>
      <w:r>
        <w:rPr>
          <w:color w:val="030303"/>
          <w:spacing w:val="-2"/>
          <w:sz w:val="19"/>
        </w:rPr>
        <w:t xml:space="preserve"> </w:t>
      </w:r>
      <w:r>
        <w:rPr>
          <w:color w:val="030303"/>
          <w:sz w:val="19"/>
        </w:rPr>
        <w:t>položkovým</w:t>
      </w:r>
      <w:r>
        <w:rPr>
          <w:color w:val="030303"/>
          <w:spacing w:val="34"/>
          <w:sz w:val="19"/>
        </w:rPr>
        <w:t xml:space="preserve">  </w:t>
      </w:r>
      <w:r>
        <w:rPr>
          <w:color w:val="030303"/>
          <w:sz w:val="19"/>
        </w:rPr>
        <w:t>rozpočtem</w:t>
      </w:r>
      <w:r>
        <w:rPr>
          <w:color w:val="313131"/>
          <w:sz w:val="19"/>
        </w:rPr>
        <w:t>,</w:t>
      </w:r>
      <w:r>
        <w:rPr>
          <w:color w:val="313131"/>
          <w:spacing w:val="60"/>
          <w:w w:val="150"/>
          <w:sz w:val="19"/>
        </w:rPr>
        <w:t xml:space="preserve"> </w:t>
      </w:r>
      <w:r>
        <w:rPr>
          <w:color w:val="030303"/>
          <w:sz w:val="19"/>
        </w:rPr>
        <w:t>která</w:t>
      </w:r>
      <w:r>
        <w:rPr>
          <w:color w:val="030303"/>
          <w:spacing w:val="28"/>
          <w:sz w:val="19"/>
        </w:rPr>
        <w:t xml:space="preserve">  </w:t>
      </w:r>
      <w:r>
        <w:rPr>
          <w:color w:val="030303"/>
          <w:sz w:val="19"/>
        </w:rPr>
        <w:t>byla</w:t>
      </w:r>
      <w:r>
        <w:rPr>
          <w:color w:val="030303"/>
          <w:spacing w:val="28"/>
          <w:sz w:val="19"/>
        </w:rPr>
        <w:t xml:space="preserve">  </w:t>
      </w:r>
      <w:r>
        <w:rPr>
          <w:color w:val="030303"/>
          <w:spacing w:val="-2"/>
          <w:sz w:val="19"/>
        </w:rPr>
        <w:t>součástí</w:t>
      </w:r>
    </w:p>
    <w:p w:rsidR="003A510D" w:rsidRDefault="008773DD">
      <w:pPr>
        <w:pStyle w:val="Zkladntext"/>
        <w:spacing w:before="76"/>
        <w:ind w:left="107"/>
      </w:pPr>
      <w:r>
        <w:br w:type="column"/>
      </w:r>
      <w:r>
        <w:rPr>
          <w:position w:val="-1"/>
        </w:rPr>
        <w:lastRenderedPageBreak/>
        <w:t>Z</w:t>
      </w:r>
      <w:r>
        <w:rPr>
          <w:spacing w:val="-33"/>
          <w:position w:val="-1"/>
        </w:rPr>
        <w:t xml:space="preserve"> </w:t>
      </w:r>
      <w:proofErr w:type="spellStart"/>
      <w:r>
        <w:rPr>
          <w:color w:val="030303"/>
          <w:spacing w:val="-2"/>
        </w:rPr>
        <w:t>adávací</w:t>
      </w:r>
      <w:proofErr w:type="spellEnd"/>
    </w:p>
    <w:p w:rsidR="003A510D" w:rsidRDefault="003A510D">
      <w:pPr>
        <w:sectPr w:rsidR="003A510D">
          <w:type w:val="continuous"/>
          <w:pgSz w:w="11910" w:h="16840"/>
          <w:pgMar w:top="1660" w:right="1100" w:bottom="1700" w:left="1260" w:header="1530" w:footer="1514" w:gutter="0"/>
          <w:cols w:num="2" w:space="708" w:equalWidth="0">
            <w:col w:w="8318" w:space="40"/>
            <w:col w:w="1192"/>
          </w:cols>
        </w:sectPr>
      </w:pPr>
    </w:p>
    <w:p w:rsidR="003A510D" w:rsidRDefault="008773DD">
      <w:pPr>
        <w:spacing w:before="21" w:line="280" w:lineRule="auto"/>
        <w:ind w:left="1224" w:right="257" w:hanging="1"/>
        <w:rPr>
          <w:sz w:val="19"/>
        </w:rPr>
      </w:pPr>
      <w:r>
        <w:rPr>
          <w:color w:val="030303"/>
          <w:sz w:val="19"/>
        </w:rPr>
        <w:lastRenderedPageBreak/>
        <w:t>dokumentace</w:t>
      </w:r>
      <w:r>
        <w:rPr>
          <w:color w:val="030303"/>
          <w:spacing w:val="32"/>
          <w:sz w:val="19"/>
        </w:rPr>
        <w:t xml:space="preserve"> </w:t>
      </w:r>
      <w:r>
        <w:rPr>
          <w:color w:val="030303"/>
          <w:sz w:val="19"/>
        </w:rPr>
        <w:t>k Zadávacímu</w:t>
      </w:r>
      <w:r>
        <w:rPr>
          <w:color w:val="030303"/>
          <w:spacing w:val="38"/>
          <w:sz w:val="19"/>
        </w:rPr>
        <w:t xml:space="preserve"> </w:t>
      </w:r>
      <w:r>
        <w:rPr>
          <w:color w:val="030303"/>
          <w:sz w:val="19"/>
        </w:rPr>
        <w:t>řízení</w:t>
      </w:r>
      <w:r>
        <w:rPr>
          <w:color w:val="030303"/>
          <w:spacing w:val="34"/>
          <w:sz w:val="19"/>
        </w:rPr>
        <w:t xml:space="preserve"> </w:t>
      </w:r>
      <w:r>
        <w:rPr>
          <w:color w:val="030303"/>
          <w:sz w:val="19"/>
        </w:rPr>
        <w:t>jako</w:t>
      </w:r>
      <w:r>
        <w:rPr>
          <w:color w:val="030303"/>
          <w:spacing w:val="22"/>
          <w:sz w:val="19"/>
        </w:rPr>
        <w:t xml:space="preserve"> </w:t>
      </w:r>
      <w:r>
        <w:rPr>
          <w:color w:val="030303"/>
          <w:sz w:val="19"/>
        </w:rPr>
        <w:t>příloha</w:t>
      </w:r>
      <w:r>
        <w:rPr>
          <w:color w:val="030303"/>
          <w:spacing w:val="22"/>
          <w:sz w:val="19"/>
        </w:rPr>
        <w:t xml:space="preserve"> </w:t>
      </w:r>
      <w:r>
        <w:rPr>
          <w:color w:val="030303"/>
          <w:sz w:val="19"/>
        </w:rPr>
        <w:t>č</w:t>
      </w:r>
      <w:r>
        <w:rPr>
          <w:color w:val="313131"/>
          <w:sz w:val="19"/>
        </w:rPr>
        <w:t xml:space="preserve">. </w:t>
      </w:r>
      <w:r>
        <w:rPr>
          <w:color w:val="030303"/>
          <w:sz w:val="19"/>
        </w:rPr>
        <w:t>2A</w:t>
      </w:r>
      <w:r>
        <w:rPr>
          <w:color w:val="030303"/>
          <w:spacing w:val="23"/>
          <w:sz w:val="19"/>
        </w:rPr>
        <w:t xml:space="preserve"> </w:t>
      </w:r>
      <w:r>
        <w:rPr>
          <w:color w:val="030303"/>
          <w:sz w:val="19"/>
        </w:rPr>
        <w:t>a tvoří</w:t>
      </w:r>
      <w:r>
        <w:rPr>
          <w:color w:val="030303"/>
          <w:spacing w:val="32"/>
          <w:sz w:val="19"/>
        </w:rPr>
        <w:t xml:space="preserve"> </w:t>
      </w:r>
      <w:r>
        <w:rPr>
          <w:color w:val="030303"/>
          <w:sz w:val="19"/>
        </w:rPr>
        <w:t>Přílohu</w:t>
      </w:r>
      <w:r>
        <w:rPr>
          <w:color w:val="030303"/>
          <w:spacing w:val="28"/>
          <w:sz w:val="19"/>
        </w:rPr>
        <w:t xml:space="preserve"> </w:t>
      </w:r>
      <w:r>
        <w:rPr>
          <w:color w:val="030303"/>
          <w:sz w:val="19"/>
        </w:rPr>
        <w:t>č</w:t>
      </w:r>
      <w:r>
        <w:rPr>
          <w:color w:val="424242"/>
          <w:sz w:val="19"/>
        </w:rPr>
        <w:t xml:space="preserve">. </w:t>
      </w:r>
      <w:r>
        <w:rPr>
          <w:color w:val="030303"/>
          <w:sz w:val="19"/>
        </w:rPr>
        <w:t>1 této</w:t>
      </w:r>
      <w:r>
        <w:rPr>
          <w:color w:val="030303"/>
          <w:spacing w:val="25"/>
          <w:sz w:val="19"/>
        </w:rPr>
        <w:t xml:space="preserve"> </w:t>
      </w:r>
      <w:r>
        <w:rPr>
          <w:color w:val="030303"/>
          <w:sz w:val="19"/>
        </w:rPr>
        <w:t>Smlouvy</w:t>
      </w:r>
      <w:r>
        <w:rPr>
          <w:color w:val="030303"/>
          <w:spacing w:val="37"/>
          <w:sz w:val="19"/>
        </w:rPr>
        <w:t xml:space="preserve"> </w:t>
      </w:r>
      <w:r>
        <w:rPr>
          <w:color w:val="030303"/>
          <w:sz w:val="19"/>
        </w:rPr>
        <w:t xml:space="preserve">(dále jen </w:t>
      </w:r>
      <w:r>
        <w:rPr>
          <w:b/>
          <w:color w:val="181818"/>
          <w:sz w:val="19"/>
        </w:rPr>
        <w:t xml:space="preserve">„Technická </w:t>
      </w:r>
      <w:r>
        <w:rPr>
          <w:b/>
          <w:color w:val="030303"/>
          <w:sz w:val="19"/>
        </w:rPr>
        <w:t xml:space="preserve">specifikace plnění") </w:t>
      </w:r>
      <w:r>
        <w:rPr>
          <w:color w:val="030303"/>
          <w:sz w:val="19"/>
        </w:rPr>
        <w:t>a je její nedílnou součástí;</w:t>
      </w:r>
    </w:p>
    <w:p w:rsidR="003A510D" w:rsidRDefault="008773DD">
      <w:pPr>
        <w:pStyle w:val="Odstavecseseznamem"/>
        <w:numPr>
          <w:ilvl w:val="2"/>
          <w:numId w:val="3"/>
        </w:numPr>
        <w:tabs>
          <w:tab w:val="left" w:pos="1221"/>
          <w:tab w:val="left" w:pos="1226"/>
        </w:tabs>
        <w:spacing w:before="60" w:line="259" w:lineRule="auto"/>
        <w:ind w:left="1226" w:right="272" w:hanging="418"/>
        <w:rPr>
          <w:color w:val="030303"/>
          <w:position w:val="2"/>
          <w:sz w:val="19"/>
        </w:rPr>
      </w:pPr>
      <w:r>
        <w:rPr>
          <w:color w:val="030303"/>
          <w:position w:val="2"/>
          <w:sz w:val="19"/>
        </w:rPr>
        <w:t>nabídka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Prodávajícího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podaná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v rámci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Zadávacího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řízení</w:t>
      </w:r>
      <w:r>
        <w:rPr>
          <w:color w:val="313131"/>
          <w:position w:val="2"/>
          <w:sz w:val="19"/>
        </w:rPr>
        <w:t xml:space="preserve">, </w:t>
      </w:r>
      <w:r>
        <w:rPr>
          <w:sz w:val="19"/>
        </w:rPr>
        <w:t xml:space="preserve">v </w:t>
      </w:r>
      <w:r>
        <w:rPr>
          <w:color w:val="030303"/>
          <w:position w:val="2"/>
          <w:sz w:val="19"/>
        </w:rPr>
        <w:t>části</w:t>
      </w:r>
      <w:r>
        <w:rPr>
          <w:color w:val="313131"/>
          <w:position w:val="2"/>
          <w:sz w:val="19"/>
        </w:rPr>
        <w:t>,</w:t>
      </w:r>
      <w:r>
        <w:rPr>
          <w:color w:val="313131"/>
          <w:spacing w:val="26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ve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které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předmět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 xml:space="preserve">plnění </w:t>
      </w:r>
      <w:r>
        <w:rPr>
          <w:color w:val="030303"/>
          <w:sz w:val="19"/>
        </w:rPr>
        <w:t xml:space="preserve">technicky popisuje (dále jen </w:t>
      </w:r>
      <w:r>
        <w:rPr>
          <w:b/>
          <w:color w:val="181818"/>
          <w:sz w:val="19"/>
        </w:rPr>
        <w:t>„Nabídka</w:t>
      </w:r>
      <w:r>
        <w:rPr>
          <w:position w:val="-1"/>
          <w:sz w:val="19"/>
        </w:rPr>
        <w:t>“)</w:t>
      </w:r>
    </w:p>
    <w:p w:rsidR="003A510D" w:rsidRDefault="008773DD">
      <w:pPr>
        <w:spacing w:before="60"/>
        <w:ind w:left="1219"/>
        <w:rPr>
          <w:sz w:val="19"/>
        </w:rPr>
      </w:pPr>
      <w:r>
        <w:rPr>
          <w:position w:val="-1"/>
          <w:sz w:val="19"/>
        </w:rPr>
        <w:t>(</w:t>
      </w:r>
      <w:r>
        <w:rPr>
          <w:color w:val="030303"/>
          <w:sz w:val="19"/>
        </w:rPr>
        <w:t>dále</w:t>
      </w:r>
      <w:r>
        <w:rPr>
          <w:color w:val="030303"/>
          <w:spacing w:val="-5"/>
          <w:sz w:val="19"/>
        </w:rPr>
        <w:t xml:space="preserve"> </w:t>
      </w:r>
      <w:r>
        <w:rPr>
          <w:color w:val="030303"/>
          <w:sz w:val="19"/>
        </w:rPr>
        <w:t>jen</w:t>
      </w:r>
      <w:r>
        <w:rPr>
          <w:color w:val="030303"/>
          <w:spacing w:val="-9"/>
          <w:sz w:val="19"/>
        </w:rPr>
        <w:t xml:space="preserve"> </w:t>
      </w:r>
      <w:r>
        <w:rPr>
          <w:b/>
          <w:color w:val="181818"/>
          <w:sz w:val="19"/>
        </w:rPr>
        <w:t>„Výchozí</w:t>
      </w:r>
      <w:r>
        <w:rPr>
          <w:b/>
          <w:color w:val="181818"/>
          <w:spacing w:val="12"/>
          <w:sz w:val="19"/>
        </w:rPr>
        <w:t xml:space="preserve"> </w:t>
      </w:r>
      <w:r>
        <w:rPr>
          <w:b/>
          <w:color w:val="030303"/>
          <w:spacing w:val="-2"/>
          <w:sz w:val="19"/>
        </w:rPr>
        <w:t>podklady</w:t>
      </w:r>
      <w:r>
        <w:rPr>
          <w:spacing w:val="-2"/>
          <w:position w:val="-1"/>
          <w:sz w:val="19"/>
        </w:rPr>
        <w:t>“)</w:t>
      </w:r>
      <w:r>
        <w:rPr>
          <w:color w:val="313131"/>
          <w:spacing w:val="-2"/>
          <w:sz w:val="19"/>
        </w:rPr>
        <w:t>.</w:t>
      </w:r>
    </w:p>
    <w:p w:rsidR="003A510D" w:rsidRDefault="003A510D">
      <w:pPr>
        <w:pStyle w:val="Zkladntext"/>
        <w:spacing w:before="3"/>
        <w:rPr>
          <w:sz w:val="22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8"/>
        </w:tabs>
        <w:spacing w:before="1" w:line="283" w:lineRule="auto"/>
        <w:ind w:left="808" w:right="273" w:hanging="690"/>
        <w:jc w:val="both"/>
        <w:rPr>
          <w:color w:val="030303"/>
          <w:sz w:val="19"/>
        </w:rPr>
      </w:pPr>
      <w:r>
        <w:rPr>
          <w:color w:val="030303"/>
          <w:sz w:val="19"/>
        </w:rPr>
        <w:t>Prodávající prohlašuje</w:t>
      </w:r>
      <w:r>
        <w:rPr>
          <w:color w:val="313131"/>
          <w:sz w:val="19"/>
        </w:rPr>
        <w:t xml:space="preserve">, </w:t>
      </w:r>
      <w:r>
        <w:rPr>
          <w:color w:val="030303"/>
          <w:sz w:val="19"/>
        </w:rPr>
        <w:t>že disponuje veškerými odbornými předpoklady potřebnými pro dodání předmětu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plnění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dle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Smlouvy,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je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k jeho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plnění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/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dodání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oprávněn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a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na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jeho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straně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neexistují žádné překážky, které by mu bránily předmět plnění Kupujícímu dodat.</w:t>
      </w:r>
    </w:p>
    <w:p w:rsidR="003A510D" w:rsidRDefault="003A510D">
      <w:pPr>
        <w:pStyle w:val="Zkladntext"/>
        <w:rPr>
          <w:sz w:val="20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11"/>
        </w:tabs>
        <w:spacing w:before="1"/>
        <w:ind w:left="811" w:hanging="693"/>
        <w:rPr>
          <w:color w:val="030303"/>
          <w:sz w:val="19"/>
        </w:rPr>
      </w:pPr>
      <w:r>
        <w:rPr>
          <w:color w:val="030303"/>
          <w:sz w:val="19"/>
        </w:rPr>
        <w:t>Prodávající</w:t>
      </w:r>
      <w:r>
        <w:rPr>
          <w:color w:val="030303"/>
          <w:spacing w:val="64"/>
          <w:sz w:val="19"/>
        </w:rPr>
        <w:t xml:space="preserve"> </w:t>
      </w:r>
      <w:r>
        <w:rPr>
          <w:color w:val="030303"/>
          <w:sz w:val="19"/>
        </w:rPr>
        <w:t>prohlašuje</w:t>
      </w:r>
      <w:r>
        <w:rPr>
          <w:color w:val="313131"/>
          <w:sz w:val="19"/>
        </w:rPr>
        <w:t>,</w:t>
      </w:r>
      <w:r>
        <w:rPr>
          <w:color w:val="313131"/>
          <w:spacing w:val="29"/>
          <w:sz w:val="19"/>
        </w:rPr>
        <w:t xml:space="preserve"> </w:t>
      </w:r>
      <w:r>
        <w:rPr>
          <w:color w:val="030303"/>
          <w:sz w:val="19"/>
        </w:rPr>
        <w:t>že</w:t>
      </w:r>
      <w:r>
        <w:rPr>
          <w:color w:val="030303"/>
          <w:spacing w:val="38"/>
          <w:sz w:val="19"/>
        </w:rPr>
        <w:t xml:space="preserve"> </w:t>
      </w:r>
      <w:r>
        <w:rPr>
          <w:color w:val="030303"/>
          <w:sz w:val="19"/>
        </w:rPr>
        <w:t>přejímá</w:t>
      </w:r>
      <w:r>
        <w:rPr>
          <w:color w:val="030303"/>
          <w:spacing w:val="59"/>
          <w:sz w:val="19"/>
        </w:rPr>
        <w:t xml:space="preserve"> </w:t>
      </w:r>
      <w:r>
        <w:rPr>
          <w:color w:val="030303"/>
          <w:sz w:val="19"/>
        </w:rPr>
        <w:t>na</w:t>
      </w:r>
      <w:r>
        <w:rPr>
          <w:color w:val="030303"/>
          <w:spacing w:val="41"/>
          <w:sz w:val="19"/>
        </w:rPr>
        <w:t xml:space="preserve"> </w:t>
      </w:r>
      <w:r>
        <w:rPr>
          <w:color w:val="030303"/>
          <w:sz w:val="19"/>
        </w:rPr>
        <w:t>sebe</w:t>
      </w:r>
      <w:r>
        <w:rPr>
          <w:color w:val="030303"/>
          <w:spacing w:val="46"/>
          <w:sz w:val="19"/>
        </w:rPr>
        <w:t xml:space="preserve"> </w:t>
      </w:r>
      <w:r>
        <w:rPr>
          <w:color w:val="030303"/>
          <w:sz w:val="19"/>
        </w:rPr>
        <w:t>nebezpečí</w:t>
      </w:r>
      <w:r>
        <w:rPr>
          <w:color w:val="030303"/>
          <w:spacing w:val="53"/>
          <w:sz w:val="19"/>
        </w:rPr>
        <w:t xml:space="preserve"> </w:t>
      </w:r>
      <w:r>
        <w:rPr>
          <w:color w:val="030303"/>
          <w:sz w:val="19"/>
        </w:rPr>
        <w:t>změny</w:t>
      </w:r>
      <w:r>
        <w:rPr>
          <w:color w:val="030303"/>
          <w:spacing w:val="60"/>
          <w:sz w:val="19"/>
        </w:rPr>
        <w:t xml:space="preserve"> </w:t>
      </w:r>
      <w:r>
        <w:rPr>
          <w:color w:val="030303"/>
          <w:sz w:val="19"/>
        </w:rPr>
        <w:t>okolností</w:t>
      </w:r>
      <w:r>
        <w:rPr>
          <w:color w:val="030303"/>
          <w:spacing w:val="58"/>
          <w:sz w:val="19"/>
        </w:rPr>
        <w:t xml:space="preserve"> </w:t>
      </w:r>
      <w:r>
        <w:rPr>
          <w:color w:val="030303"/>
          <w:sz w:val="19"/>
        </w:rPr>
        <w:t>ve</w:t>
      </w:r>
      <w:r>
        <w:rPr>
          <w:color w:val="030303"/>
          <w:spacing w:val="44"/>
          <w:sz w:val="19"/>
        </w:rPr>
        <w:t xml:space="preserve"> </w:t>
      </w:r>
      <w:r>
        <w:rPr>
          <w:color w:val="030303"/>
          <w:sz w:val="19"/>
        </w:rPr>
        <w:t>smyslu</w:t>
      </w:r>
      <w:r>
        <w:rPr>
          <w:color w:val="030303"/>
          <w:spacing w:val="55"/>
          <w:sz w:val="19"/>
        </w:rPr>
        <w:t xml:space="preserve"> </w:t>
      </w:r>
      <w:r>
        <w:rPr>
          <w:color w:val="030303"/>
          <w:spacing w:val="-2"/>
          <w:sz w:val="19"/>
        </w:rPr>
        <w:t>ustanovení</w:t>
      </w:r>
    </w:p>
    <w:p w:rsidR="003A510D" w:rsidRDefault="008773DD">
      <w:pPr>
        <w:pStyle w:val="Zkladntext"/>
        <w:spacing w:before="41"/>
        <w:ind w:left="808"/>
      </w:pPr>
      <w:r>
        <w:rPr>
          <w:color w:val="030303"/>
        </w:rPr>
        <w:t>§</w:t>
      </w:r>
      <w:r>
        <w:rPr>
          <w:color w:val="030303"/>
          <w:spacing w:val="-3"/>
        </w:rPr>
        <w:t xml:space="preserve"> </w:t>
      </w:r>
      <w:r>
        <w:rPr>
          <w:color w:val="030303"/>
        </w:rPr>
        <w:t>1765</w:t>
      </w:r>
      <w:r>
        <w:rPr>
          <w:color w:val="030303"/>
          <w:spacing w:val="11"/>
        </w:rPr>
        <w:t xml:space="preserve"> </w:t>
      </w:r>
      <w:r>
        <w:rPr>
          <w:color w:val="030303"/>
        </w:rPr>
        <w:t>odst.</w:t>
      </w:r>
      <w:r>
        <w:rPr>
          <w:color w:val="030303"/>
          <w:spacing w:val="14"/>
        </w:rPr>
        <w:t xml:space="preserve"> </w:t>
      </w:r>
      <w:r>
        <w:rPr>
          <w:color w:val="030303"/>
        </w:rPr>
        <w:t>2</w:t>
      </w:r>
      <w:r>
        <w:rPr>
          <w:color w:val="030303"/>
          <w:spacing w:val="-3"/>
        </w:rPr>
        <w:t xml:space="preserve"> </w:t>
      </w:r>
      <w:r>
        <w:rPr>
          <w:color w:val="030303"/>
          <w:spacing w:val="-5"/>
        </w:rPr>
        <w:t>OZ.</w:t>
      </w:r>
    </w:p>
    <w:p w:rsidR="003A510D" w:rsidRDefault="003A510D">
      <w:pPr>
        <w:pStyle w:val="Zkladntext"/>
        <w:spacing w:before="7"/>
        <w:rPr>
          <w:sz w:val="23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6"/>
          <w:tab w:val="left" w:pos="808"/>
        </w:tabs>
        <w:spacing w:line="276" w:lineRule="auto"/>
        <w:ind w:left="806" w:right="250" w:hanging="688"/>
        <w:jc w:val="both"/>
        <w:rPr>
          <w:color w:val="030303"/>
          <w:sz w:val="19"/>
        </w:rPr>
      </w:pPr>
      <w:r>
        <w:rPr>
          <w:rFonts w:ascii="Times New Roman" w:hAnsi="Times New Roman"/>
          <w:color w:val="565656"/>
          <w:sz w:val="19"/>
        </w:rPr>
        <w:tab/>
      </w:r>
      <w:r>
        <w:rPr>
          <w:color w:val="030303"/>
          <w:sz w:val="19"/>
        </w:rPr>
        <w:t>Smluvní</w:t>
      </w:r>
      <w:r>
        <w:rPr>
          <w:color w:val="030303"/>
          <w:spacing w:val="40"/>
          <w:sz w:val="19"/>
        </w:rPr>
        <w:t xml:space="preserve">  </w:t>
      </w:r>
      <w:r>
        <w:rPr>
          <w:color w:val="030303"/>
          <w:sz w:val="19"/>
        </w:rPr>
        <w:t>strany</w:t>
      </w:r>
      <w:r>
        <w:rPr>
          <w:color w:val="030303"/>
          <w:spacing w:val="39"/>
          <w:sz w:val="19"/>
        </w:rPr>
        <w:t xml:space="preserve">  </w:t>
      </w:r>
      <w:r>
        <w:rPr>
          <w:color w:val="030303"/>
          <w:sz w:val="19"/>
        </w:rPr>
        <w:t>prohlašují</w:t>
      </w:r>
      <w:r>
        <w:rPr>
          <w:color w:val="424242"/>
          <w:sz w:val="19"/>
        </w:rPr>
        <w:t>,</w:t>
      </w:r>
      <w:r>
        <w:rPr>
          <w:color w:val="424242"/>
          <w:spacing w:val="78"/>
          <w:w w:val="150"/>
          <w:sz w:val="19"/>
        </w:rPr>
        <w:t xml:space="preserve"> </w:t>
      </w:r>
      <w:r>
        <w:rPr>
          <w:color w:val="030303"/>
          <w:sz w:val="19"/>
        </w:rPr>
        <w:t>že</w:t>
      </w:r>
      <w:r>
        <w:rPr>
          <w:color w:val="030303"/>
          <w:spacing w:val="80"/>
          <w:w w:val="150"/>
          <w:sz w:val="19"/>
        </w:rPr>
        <w:t xml:space="preserve"> </w:t>
      </w:r>
      <w:r>
        <w:rPr>
          <w:color w:val="030303"/>
          <w:sz w:val="19"/>
        </w:rPr>
        <w:t>zachovají</w:t>
      </w:r>
      <w:r>
        <w:rPr>
          <w:color w:val="030303"/>
          <w:spacing w:val="40"/>
          <w:sz w:val="19"/>
        </w:rPr>
        <w:t xml:space="preserve">  </w:t>
      </w:r>
      <w:r>
        <w:rPr>
          <w:color w:val="030303"/>
          <w:sz w:val="19"/>
        </w:rPr>
        <w:t>mlčenlivost</w:t>
      </w:r>
      <w:r>
        <w:rPr>
          <w:color w:val="030303"/>
          <w:spacing w:val="40"/>
          <w:sz w:val="19"/>
        </w:rPr>
        <w:t xml:space="preserve">  </w:t>
      </w:r>
      <w:r>
        <w:rPr>
          <w:color w:val="030303"/>
          <w:sz w:val="19"/>
        </w:rPr>
        <w:t>o</w:t>
      </w:r>
      <w:r>
        <w:rPr>
          <w:color w:val="030303"/>
          <w:spacing w:val="80"/>
          <w:w w:val="150"/>
          <w:sz w:val="19"/>
        </w:rPr>
        <w:t xml:space="preserve"> </w:t>
      </w:r>
      <w:r>
        <w:rPr>
          <w:color w:val="030303"/>
          <w:sz w:val="19"/>
        </w:rPr>
        <w:t>skutečnostech</w:t>
      </w:r>
      <w:r>
        <w:rPr>
          <w:color w:val="313131"/>
          <w:sz w:val="19"/>
        </w:rPr>
        <w:t>,</w:t>
      </w:r>
      <w:r>
        <w:rPr>
          <w:color w:val="313131"/>
          <w:spacing w:val="78"/>
          <w:w w:val="150"/>
          <w:sz w:val="19"/>
        </w:rPr>
        <w:t xml:space="preserve"> </w:t>
      </w:r>
      <w:r>
        <w:rPr>
          <w:color w:val="030303"/>
          <w:sz w:val="19"/>
        </w:rPr>
        <w:t>které</w:t>
      </w:r>
      <w:r>
        <w:rPr>
          <w:color w:val="030303"/>
          <w:spacing w:val="36"/>
          <w:sz w:val="19"/>
        </w:rPr>
        <w:t xml:space="preserve">  </w:t>
      </w:r>
      <w:r>
        <w:rPr>
          <w:color w:val="030303"/>
          <w:sz w:val="19"/>
        </w:rPr>
        <w:t>se</w:t>
      </w:r>
      <w:r>
        <w:rPr>
          <w:color w:val="030303"/>
          <w:spacing w:val="80"/>
          <w:w w:val="150"/>
          <w:sz w:val="19"/>
        </w:rPr>
        <w:t xml:space="preserve"> </w:t>
      </w:r>
      <w:r>
        <w:rPr>
          <w:color w:val="030303"/>
          <w:sz w:val="19"/>
        </w:rPr>
        <w:t xml:space="preserve">dozvědí </w:t>
      </w:r>
      <w:r>
        <w:rPr>
          <w:sz w:val="19"/>
        </w:rPr>
        <w:t xml:space="preserve">v </w:t>
      </w:r>
      <w:r>
        <w:rPr>
          <w:color w:val="030303"/>
          <w:position w:val="1"/>
          <w:sz w:val="19"/>
        </w:rPr>
        <w:t>souvislosti</w:t>
      </w:r>
      <w:r>
        <w:rPr>
          <w:color w:val="030303"/>
          <w:spacing w:val="40"/>
          <w:position w:val="1"/>
          <w:sz w:val="19"/>
        </w:rPr>
        <w:t xml:space="preserve"> </w:t>
      </w:r>
      <w:r>
        <w:rPr>
          <w:color w:val="030303"/>
          <w:position w:val="1"/>
          <w:sz w:val="19"/>
        </w:rPr>
        <w:t>s touto Smlouvou a při jejím plnění a jejichž vyzrazení by jim mohlo způsobit</w:t>
      </w:r>
      <w:r>
        <w:rPr>
          <w:color w:val="030303"/>
          <w:spacing w:val="40"/>
          <w:position w:val="1"/>
          <w:sz w:val="19"/>
        </w:rPr>
        <w:t xml:space="preserve"> </w:t>
      </w:r>
      <w:r>
        <w:rPr>
          <w:color w:val="030303"/>
          <w:position w:val="1"/>
          <w:sz w:val="19"/>
        </w:rPr>
        <w:t>újmu</w:t>
      </w:r>
      <w:r>
        <w:rPr>
          <w:color w:val="313131"/>
          <w:position w:val="1"/>
          <w:sz w:val="19"/>
        </w:rPr>
        <w:t xml:space="preserve">. </w:t>
      </w:r>
      <w:r>
        <w:rPr>
          <w:color w:val="030303"/>
          <w:sz w:val="19"/>
        </w:rPr>
        <w:t>Tímto nejsou dotčeny povinnosti Kupujícího vyplývající z právních předpisů</w:t>
      </w:r>
      <w:r>
        <w:rPr>
          <w:color w:val="313131"/>
          <w:sz w:val="19"/>
        </w:rPr>
        <w:t>.</w:t>
      </w:r>
    </w:p>
    <w:p w:rsidR="003A510D" w:rsidRDefault="003A510D">
      <w:pPr>
        <w:pStyle w:val="Zkladntext"/>
        <w:spacing w:before="10"/>
        <w:rPr>
          <w:sz w:val="20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6"/>
        </w:tabs>
        <w:spacing w:line="280" w:lineRule="auto"/>
        <w:ind w:left="806" w:right="263" w:hanging="688"/>
        <w:jc w:val="both"/>
        <w:rPr>
          <w:color w:val="030303"/>
          <w:sz w:val="19"/>
        </w:rPr>
      </w:pPr>
      <w:r>
        <w:rPr>
          <w:color w:val="030303"/>
          <w:sz w:val="19"/>
        </w:rPr>
        <w:t>Prodávající</w:t>
      </w:r>
      <w:r>
        <w:rPr>
          <w:color w:val="030303"/>
          <w:spacing w:val="67"/>
          <w:w w:val="150"/>
          <w:sz w:val="19"/>
        </w:rPr>
        <w:t xml:space="preserve"> </w:t>
      </w:r>
      <w:r>
        <w:rPr>
          <w:color w:val="030303"/>
          <w:sz w:val="19"/>
        </w:rPr>
        <w:t>si</w:t>
      </w:r>
      <w:r>
        <w:rPr>
          <w:color w:val="030303"/>
          <w:spacing w:val="65"/>
          <w:sz w:val="19"/>
        </w:rPr>
        <w:t xml:space="preserve"> </w:t>
      </w:r>
      <w:r>
        <w:rPr>
          <w:color w:val="030303"/>
          <w:sz w:val="19"/>
        </w:rPr>
        <w:t>je</w:t>
      </w:r>
      <w:r>
        <w:rPr>
          <w:color w:val="030303"/>
          <w:spacing w:val="68"/>
          <w:sz w:val="19"/>
        </w:rPr>
        <w:t xml:space="preserve"> </w:t>
      </w:r>
      <w:r>
        <w:rPr>
          <w:color w:val="030303"/>
          <w:sz w:val="19"/>
        </w:rPr>
        <w:t>zároveň</w:t>
      </w:r>
      <w:r>
        <w:rPr>
          <w:color w:val="030303"/>
          <w:spacing w:val="80"/>
          <w:sz w:val="19"/>
        </w:rPr>
        <w:t xml:space="preserve"> </w:t>
      </w:r>
      <w:r>
        <w:rPr>
          <w:color w:val="030303"/>
          <w:sz w:val="19"/>
        </w:rPr>
        <w:t>vědom</w:t>
      </w:r>
      <w:r>
        <w:rPr>
          <w:color w:val="030303"/>
          <w:spacing w:val="80"/>
          <w:sz w:val="19"/>
        </w:rPr>
        <w:t xml:space="preserve"> </w:t>
      </w:r>
      <w:r>
        <w:rPr>
          <w:color w:val="030303"/>
          <w:sz w:val="19"/>
        </w:rPr>
        <w:t>skutečnosti,</w:t>
      </w:r>
      <w:r>
        <w:rPr>
          <w:color w:val="030303"/>
          <w:spacing w:val="80"/>
          <w:sz w:val="19"/>
        </w:rPr>
        <w:t xml:space="preserve"> </w:t>
      </w:r>
      <w:r>
        <w:rPr>
          <w:color w:val="030303"/>
          <w:sz w:val="19"/>
        </w:rPr>
        <w:t>že</w:t>
      </w:r>
      <w:r>
        <w:rPr>
          <w:color w:val="030303"/>
          <w:spacing w:val="73"/>
          <w:sz w:val="19"/>
        </w:rPr>
        <w:t xml:space="preserve"> </w:t>
      </w:r>
      <w:r>
        <w:rPr>
          <w:color w:val="030303"/>
          <w:sz w:val="19"/>
        </w:rPr>
        <w:t>kupující</w:t>
      </w:r>
      <w:r>
        <w:rPr>
          <w:color w:val="030303"/>
          <w:spacing w:val="80"/>
          <w:sz w:val="19"/>
        </w:rPr>
        <w:t xml:space="preserve"> </w:t>
      </w:r>
      <w:r>
        <w:rPr>
          <w:color w:val="030303"/>
          <w:sz w:val="19"/>
        </w:rPr>
        <w:t>má</w:t>
      </w:r>
      <w:r>
        <w:rPr>
          <w:color w:val="030303"/>
          <w:spacing w:val="68"/>
          <w:sz w:val="19"/>
        </w:rPr>
        <w:t xml:space="preserve"> </w:t>
      </w:r>
      <w:r>
        <w:rPr>
          <w:color w:val="030303"/>
          <w:sz w:val="19"/>
        </w:rPr>
        <w:t>zájem</w:t>
      </w:r>
      <w:r>
        <w:rPr>
          <w:color w:val="030303"/>
          <w:spacing w:val="76"/>
          <w:sz w:val="19"/>
        </w:rPr>
        <w:t xml:space="preserve"> </w:t>
      </w:r>
      <w:r>
        <w:rPr>
          <w:color w:val="030303"/>
          <w:sz w:val="19"/>
        </w:rPr>
        <w:t>o</w:t>
      </w:r>
      <w:r>
        <w:rPr>
          <w:color w:val="030303"/>
          <w:spacing w:val="63"/>
          <w:sz w:val="19"/>
        </w:rPr>
        <w:t xml:space="preserve"> </w:t>
      </w:r>
      <w:r>
        <w:rPr>
          <w:color w:val="030303"/>
          <w:sz w:val="19"/>
        </w:rPr>
        <w:t>plnění</w:t>
      </w:r>
      <w:r>
        <w:rPr>
          <w:color w:val="030303"/>
          <w:spacing w:val="80"/>
          <w:sz w:val="19"/>
        </w:rPr>
        <w:t xml:space="preserve"> </w:t>
      </w:r>
      <w:r>
        <w:rPr>
          <w:color w:val="030303"/>
          <w:sz w:val="19"/>
        </w:rPr>
        <w:t>této</w:t>
      </w:r>
      <w:r>
        <w:rPr>
          <w:color w:val="030303"/>
          <w:spacing w:val="76"/>
          <w:sz w:val="19"/>
        </w:rPr>
        <w:t xml:space="preserve"> </w:t>
      </w:r>
      <w:r>
        <w:rPr>
          <w:color w:val="030303"/>
          <w:sz w:val="19"/>
        </w:rPr>
        <w:t xml:space="preserve">smlouvy </w:t>
      </w:r>
      <w:r>
        <w:rPr>
          <w:sz w:val="19"/>
        </w:rPr>
        <w:t xml:space="preserve">v </w:t>
      </w:r>
      <w:r>
        <w:rPr>
          <w:color w:val="030303"/>
          <w:position w:val="1"/>
          <w:sz w:val="19"/>
        </w:rPr>
        <w:t>souladu se zásadami sociálně odpovědného zadávání veřejných zakázek</w:t>
      </w:r>
      <w:r>
        <w:rPr>
          <w:color w:val="313131"/>
          <w:position w:val="1"/>
          <w:sz w:val="19"/>
        </w:rPr>
        <w:t xml:space="preserve">. </w:t>
      </w:r>
      <w:r>
        <w:rPr>
          <w:color w:val="030303"/>
          <w:position w:val="1"/>
          <w:sz w:val="19"/>
        </w:rPr>
        <w:t xml:space="preserve">Prodávající se proto </w:t>
      </w:r>
      <w:r>
        <w:rPr>
          <w:color w:val="030303"/>
          <w:sz w:val="19"/>
        </w:rPr>
        <w:t>výslovně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zavazuje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při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realizaci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smlouvy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dodržovat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veškeré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pracovněprávní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předpisy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(a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to zejména</w:t>
      </w:r>
      <w:r>
        <w:rPr>
          <w:color w:val="313131"/>
          <w:sz w:val="19"/>
        </w:rPr>
        <w:t xml:space="preserve">, </w:t>
      </w:r>
      <w:r>
        <w:rPr>
          <w:color w:val="030303"/>
          <w:sz w:val="19"/>
        </w:rPr>
        <w:t>nikoliv však výlučně, předpisy upravující mzdové podmínky, pracovní dobu</w:t>
      </w:r>
      <w:r>
        <w:rPr>
          <w:color w:val="313131"/>
          <w:sz w:val="19"/>
        </w:rPr>
        <w:t xml:space="preserve">, </w:t>
      </w:r>
      <w:r>
        <w:rPr>
          <w:color w:val="030303"/>
          <w:sz w:val="19"/>
        </w:rPr>
        <w:t>dobu odpočinku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mezi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směnami,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placené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přesčasy)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dále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právní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předpisy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týkající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se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oblasti zaměstnanosti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a bezpečnosti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a ochrany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zdraví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při práci</w:t>
      </w:r>
      <w:r>
        <w:rPr>
          <w:color w:val="424242"/>
          <w:sz w:val="19"/>
        </w:rPr>
        <w:t xml:space="preserve">, </w:t>
      </w:r>
      <w:r>
        <w:rPr>
          <w:color w:val="030303"/>
          <w:sz w:val="19"/>
        </w:rPr>
        <w:t>a to vůči všem osobám</w:t>
      </w:r>
      <w:r>
        <w:rPr>
          <w:color w:val="313131"/>
          <w:sz w:val="19"/>
        </w:rPr>
        <w:t xml:space="preserve">, </w:t>
      </w:r>
      <w:r>
        <w:rPr>
          <w:color w:val="030303"/>
          <w:sz w:val="19"/>
        </w:rPr>
        <w:t>které se na realizaci</w:t>
      </w:r>
      <w:r>
        <w:rPr>
          <w:color w:val="030303"/>
          <w:spacing w:val="21"/>
          <w:sz w:val="19"/>
        </w:rPr>
        <w:t xml:space="preserve"> </w:t>
      </w:r>
      <w:r>
        <w:rPr>
          <w:color w:val="030303"/>
          <w:sz w:val="19"/>
        </w:rPr>
        <w:t>této</w:t>
      </w:r>
      <w:r>
        <w:rPr>
          <w:color w:val="030303"/>
          <w:spacing w:val="23"/>
          <w:sz w:val="19"/>
        </w:rPr>
        <w:t xml:space="preserve"> </w:t>
      </w:r>
      <w:r>
        <w:rPr>
          <w:color w:val="030303"/>
          <w:sz w:val="19"/>
        </w:rPr>
        <w:t>smlouvy</w:t>
      </w:r>
      <w:r>
        <w:rPr>
          <w:color w:val="030303"/>
          <w:spacing w:val="32"/>
          <w:sz w:val="19"/>
        </w:rPr>
        <w:t xml:space="preserve"> </w:t>
      </w:r>
      <w:r>
        <w:rPr>
          <w:color w:val="030303"/>
          <w:sz w:val="19"/>
        </w:rPr>
        <w:t>podílejí,</w:t>
      </w:r>
      <w:r>
        <w:rPr>
          <w:color w:val="030303"/>
          <w:spacing w:val="31"/>
          <w:sz w:val="19"/>
        </w:rPr>
        <w:t xml:space="preserve"> </w:t>
      </w:r>
      <w:r>
        <w:rPr>
          <w:color w:val="030303"/>
          <w:sz w:val="19"/>
        </w:rPr>
        <w:t>tedy</w:t>
      </w:r>
      <w:r>
        <w:rPr>
          <w:color w:val="030303"/>
          <w:spacing w:val="20"/>
          <w:sz w:val="19"/>
        </w:rPr>
        <w:t xml:space="preserve"> </w:t>
      </w:r>
      <w:r>
        <w:rPr>
          <w:color w:val="030303"/>
          <w:sz w:val="19"/>
        </w:rPr>
        <w:t>bez</w:t>
      </w:r>
      <w:r>
        <w:rPr>
          <w:color w:val="030303"/>
          <w:spacing w:val="20"/>
          <w:sz w:val="19"/>
        </w:rPr>
        <w:t xml:space="preserve"> </w:t>
      </w:r>
      <w:r>
        <w:rPr>
          <w:color w:val="030303"/>
          <w:sz w:val="19"/>
        </w:rPr>
        <w:t>ohledu</w:t>
      </w:r>
      <w:r>
        <w:rPr>
          <w:color w:val="030303"/>
          <w:spacing w:val="27"/>
          <w:sz w:val="19"/>
        </w:rPr>
        <w:t xml:space="preserve"> </w:t>
      </w:r>
      <w:r>
        <w:rPr>
          <w:color w:val="030303"/>
          <w:sz w:val="19"/>
        </w:rPr>
        <w:t>na</w:t>
      </w:r>
      <w:r>
        <w:rPr>
          <w:color w:val="030303"/>
          <w:spacing w:val="17"/>
          <w:sz w:val="19"/>
        </w:rPr>
        <w:t xml:space="preserve"> </w:t>
      </w:r>
      <w:r>
        <w:rPr>
          <w:color w:val="030303"/>
          <w:sz w:val="19"/>
        </w:rPr>
        <w:t>to,</w:t>
      </w:r>
      <w:r>
        <w:rPr>
          <w:color w:val="030303"/>
          <w:spacing w:val="21"/>
          <w:sz w:val="19"/>
        </w:rPr>
        <w:t xml:space="preserve"> </w:t>
      </w:r>
      <w:r>
        <w:rPr>
          <w:color w:val="030303"/>
          <w:sz w:val="19"/>
        </w:rPr>
        <w:t>zda</w:t>
      </w:r>
      <w:r>
        <w:rPr>
          <w:color w:val="030303"/>
          <w:spacing w:val="19"/>
          <w:sz w:val="19"/>
        </w:rPr>
        <w:t xml:space="preserve"> </w:t>
      </w:r>
      <w:r>
        <w:rPr>
          <w:color w:val="030303"/>
          <w:sz w:val="19"/>
        </w:rPr>
        <w:t>se</w:t>
      </w:r>
      <w:r>
        <w:rPr>
          <w:color w:val="030303"/>
          <w:spacing w:val="13"/>
          <w:sz w:val="19"/>
        </w:rPr>
        <w:t xml:space="preserve"> </w:t>
      </w:r>
      <w:r>
        <w:rPr>
          <w:color w:val="030303"/>
          <w:sz w:val="19"/>
        </w:rPr>
        <w:t>jedná</w:t>
      </w:r>
      <w:r>
        <w:rPr>
          <w:color w:val="030303"/>
          <w:spacing w:val="24"/>
          <w:sz w:val="19"/>
        </w:rPr>
        <w:t xml:space="preserve"> </w:t>
      </w:r>
      <w:r>
        <w:rPr>
          <w:color w:val="030303"/>
          <w:sz w:val="19"/>
        </w:rPr>
        <w:t>o</w:t>
      </w:r>
      <w:r>
        <w:rPr>
          <w:color w:val="030303"/>
          <w:spacing w:val="14"/>
          <w:sz w:val="19"/>
        </w:rPr>
        <w:t xml:space="preserve"> </w:t>
      </w:r>
      <w:r>
        <w:rPr>
          <w:color w:val="030303"/>
          <w:sz w:val="19"/>
        </w:rPr>
        <w:t>zaměstnance</w:t>
      </w:r>
      <w:r>
        <w:rPr>
          <w:color w:val="030303"/>
          <w:spacing w:val="32"/>
          <w:sz w:val="19"/>
        </w:rPr>
        <w:t xml:space="preserve"> </w:t>
      </w:r>
      <w:r>
        <w:rPr>
          <w:color w:val="030303"/>
          <w:sz w:val="19"/>
        </w:rPr>
        <w:t>prodávajícího či jeho poddodavatele</w:t>
      </w:r>
      <w:r>
        <w:rPr>
          <w:color w:val="313131"/>
          <w:sz w:val="19"/>
        </w:rPr>
        <w:t>.</w:t>
      </w:r>
    </w:p>
    <w:p w:rsidR="003A510D" w:rsidRDefault="003A510D">
      <w:pPr>
        <w:spacing w:line="280" w:lineRule="auto"/>
        <w:jc w:val="both"/>
        <w:rPr>
          <w:sz w:val="19"/>
        </w:rPr>
        <w:sectPr w:rsidR="003A510D">
          <w:type w:val="continuous"/>
          <w:pgSz w:w="11910" w:h="16840"/>
          <w:pgMar w:top="1660" w:right="1100" w:bottom="1700" w:left="1260" w:header="1530" w:footer="1514" w:gutter="0"/>
          <w:cols w:space="708"/>
        </w:sectPr>
      </w:pPr>
    </w:p>
    <w:p w:rsidR="003A510D" w:rsidRDefault="003A510D">
      <w:pPr>
        <w:pStyle w:val="Zkladntext"/>
        <w:spacing w:before="7"/>
        <w:rPr>
          <w:sz w:val="26"/>
        </w:rPr>
      </w:pPr>
    </w:p>
    <w:p w:rsidR="003A510D" w:rsidRDefault="008773DD">
      <w:pPr>
        <w:pStyle w:val="Nadpis2"/>
        <w:numPr>
          <w:ilvl w:val="0"/>
          <w:numId w:val="3"/>
        </w:numPr>
        <w:tabs>
          <w:tab w:val="left" w:pos="812"/>
        </w:tabs>
        <w:ind w:left="812" w:hanging="695"/>
        <w:rPr>
          <w:position w:val="-2"/>
        </w:rPr>
      </w:pPr>
      <w:r>
        <w:rPr>
          <w:color w:val="030303"/>
        </w:rPr>
        <w:t>Předmět</w:t>
      </w:r>
      <w:r>
        <w:rPr>
          <w:color w:val="030303"/>
          <w:spacing w:val="14"/>
        </w:rPr>
        <w:t xml:space="preserve"> </w:t>
      </w:r>
      <w:r>
        <w:rPr>
          <w:color w:val="030303"/>
          <w:spacing w:val="-2"/>
        </w:rPr>
        <w:t>S</w:t>
      </w:r>
      <w:proofErr w:type="spellStart"/>
      <w:r>
        <w:rPr>
          <w:spacing w:val="-2"/>
          <w:position w:val="-2"/>
        </w:rPr>
        <w:t>mlouvy</w:t>
      </w:r>
      <w:proofErr w:type="spellEnd"/>
    </w:p>
    <w:p w:rsidR="003A510D" w:rsidRDefault="003A510D">
      <w:pPr>
        <w:pStyle w:val="Zkladntext"/>
        <w:spacing w:before="10"/>
        <w:rPr>
          <w:b/>
          <w:sz w:val="12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8"/>
        </w:tabs>
        <w:spacing w:before="94" w:line="266" w:lineRule="auto"/>
        <w:ind w:left="808" w:right="276" w:hanging="688"/>
        <w:jc w:val="both"/>
        <w:rPr>
          <w:color w:val="030303"/>
          <w:sz w:val="19"/>
        </w:rPr>
      </w:pPr>
      <w:r>
        <w:rPr>
          <w:color w:val="030303"/>
          <w:sz w:val="19"/>
        </w:rPr>
        <w:t xml:space="preserve">Předmětem této Smlouvy je závazek Prodávajícího dodat Kupujícímu a převést na Kupujícího vlastnické právo ke stolům a židlím (dále jen jako </w:t>
      </w:r>
      <w:r>
        <w:rPr>
          <w:b/>
          <w:color w:val="2F2F2F"/>
          <w:sz w:val="19"/>
        </w:rPr>
        <w:t>„</w:t>
      </w:r>
      <w:r>
        <w:rPr>
          <w:b/>
          <w:color w:val="030303"/>
          <w:sz w:val="19"/>
        </w:rPr>
        <w:t>Zboží</w:t>
      </w:r>
      <w:r>
        <w:rPr>
          <w:position w:val="-2"/>
          <w:sz w:val="19"/>
        </w:rPr>
        <w:t>“)</w:t>
      </w:r>
      <w:r>
        <w:rPr>
          <w:color w:val="2F2F2F"/>
          <w:sz w:val="19"/>
        </w:rPr>
        <w:t xml:space="preserve">, </w:t>
      </w:r>
      <w:r>
        <w:rPr>
          <w:color w:val="030303"/>
          <w:sz w:val="19"/>
        </w:rPr>
        <w:t>jehož podrobný popis a technické parametry</w:t>
      </w:r>
      <w:r>
        <w:rPr>
          <w:color w:val="030303"/>
          <w:spacing w:val="33"/>
          <w:sz w:val="19"/>
        </w:rPr>
        <w:t xml:space="preserve"> </w:t>
      </w:r>
      <w:r>
        <w:rPr>
          <w:color w:val="030303"/>
          <w:sz w:val="19"/>
        </w:rPr>
        <w:t>jsou specifikovány</w:t>
      </w:r>
      <w:r>
        <w:rPr>
          <w:color w:val="030303"/>
          <w:spacing w:val="36"/>
          <w:sz w:val="19"/>
        </w:rPr>
        <w:t xml:space="preserve"> </w:t>
      </w:r>
      <w:r>
        <w:rPr>
          <w:color w:val="030303"/>
          <w:sz w:val="19"/>
        </w:rPr>
        <w:t>v Technické</w:t>
      </w:r>
      <w:r>
        <w:rPr>
          <w:color w:val="030303"/>
          <w:spacing w:val="24"/>
          <w:sz w:val="19"/>
        </w:rPr>
        <w:t xml:space="preserve"> </w:t>
      </w:r>
      <w:r>
        <w:rPr>
          <w:color w:val="030303"/>
          <w:sz w:val="19"/>
        </w:rPr>
        <w:t>specifikaci</w:t>
      </w:r>
      <w:r>
        <w:rPr>
          <w:color w:val="030303"/>
          <w:spacing w:val="27"/>
          <w:sz w:val="19"/>
        </w:rPr>
        <w:t xml:space="preserve"> </w:t>
      </w:r>
      <w:r>
        <w:rPr>
          <w:color w:val="030303"/>
          <w:sz w:val="19"/>
        </w:rPr>
        <w:t>plnění,</w:t>
      </w:r>
      <w:r>
        <w:rPr>
          <w:color w:val="030303"/>
          <w:spacing w:val="21"/>
          <w:sz w:val="19"/>
        </w:rPr>
        <w:t xml:space="preserve"> </w:t>
      </w:r>
      <w:r>
        <w:rPr>
          <w:color w:val="030303"/>
          <w:sz w:val="19"/>
        </w:rPr>
        <w:t>která tvoří</w:t>
      </w:r>
      <w:r>
        <w:rPr>
          <w:color w:val="030303"/>
          <w:spacing w:val="25"/>
          <w:sz w:val="19"/>
        </w:rPr>
        <w:t xml:space="preserve"> </w:t>
      </w:r>
      <w:r>
        <w:rPr>
          <w:color w:val="030303"/>
          <w:sz w:val="19"/>
        </w:rPr>
        <w:t>Přílohu</w:t>
      </w:r>
      <w:r>
        <w:rPr>
          <w:color w:val="030303"/>
          <w:spacing w:val="21"/>
          <w:sz w:val="19"/>
        </w:rPr>
        <w:t xml:space="preserve"> </w:t>
      </w:r>
      <w:r>
        <w:rPr>
          <w:color w:val="030303"/>
          <w:sz w:val="19"/>
        </w:rPr>
        <w:t>č</w:t>
      </w:r>
      <w:r>
        <w:rPr>
          <w:color w:val="464646"/>
          <w:sz w:val="19"/>
        </w:rPr>
        <w:t>.</w:t>
      </w:r>
      <w:r>
        <w:rPr>
          <w:color w:val="464646"/>
          <w:spacing w:val="-2"/>
          <w:sz w:val="19"/>
        </w:rPr>
        <w:t xml:space="preserve"> </w:t>
      </w:r>
      <w:r>
        <w:rPr>
          <w:color w:val="030303"/>
          <w:sz w:val="19"/>
        </w:rPr>
        <w:t>1</w:t>
      </w:r>
      <w:r>
        <w:rPr>
          <w:color w:val="030303"/>
          <w:spacing w:val="-1"/>
          <w:sz w:val="19"/>
        </w:rPr>
        <w:t xml:space="preserve"> </w:t>
      </w:r>
      <w:r>
        <w:rPr>
          <w:color w:val="030303"/>
          <w:sz w:val="19"/>
        </w:rPr>
        <w:t>této Smlouvy</w:t>
      </w:r>
      <w:r>
        <w:rPr>
          <w:color w:val="464646"/>
          <w:sz w:val="19"/>
        </w:rPr>
        <w:t>.</w:t>
      </w:r>
    </w:p>
    <w:p w:rsidR="003A510D" w:rsidRDefault="003A510D">
      <w:pPr>
        <w:pStyle w:val="Zkladntext"/>
        <w:spacing w:before="5"/>
        <w:rPr>
          <w:sz w:val="21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12"/>
        </w:tabs>
        <w:ind w:hanging="691"/>
        <w:rPr>
          <w:color w:val="030303"/>
          <w:sz w:val="19"/>
        </w:rPr>
      </w:pPr>
      <w:r>
        <w:rPr>
          <w:color w:val="030303"/>
          <w:sz w:val="19"/>
        </w:rPr>
        <w:t>Součástí</w:t>
      </w:r>
      <w:r>
        <w:rPr>
          <w:color w:val="030303"/>
          <w:spacing w:val="15"/>
          <w:sz w:val="19"/>
        </w:rPr>
        <w:t xml:space="preserve"> </w:t>
      </w:r>
      <w:r>
        <w:rPr>
          <w:color w:val="030303"/>
          <w:sz w:val="19"/>
        </w:rPr>
        <w:t>plnění</w:t>
      </w:r>
      <w:r>
        <w:rPr>
          <w:color w:val="030303"/>
          <w:spacing w:val="8"/>
          <w:sz w:val="19"/>
        </w:rPr>
        <w:t xml:space="preserve"> </w:t>
      </w:r>
      <w:r>
        <w:rPr>
          <w:color w:val="030303"/>
          <w:sz w:val="19"/>
        </w:rPr>
        <w:t>Prodávajícího</w:t>
      </w:r>
      <w:r>
        <w:rPr>
          <w:color w:val="030303"/>
          <w:spacing w:val="21"/>
          <w:sz w:val="19"/>
        </w:rPr>
        <w:t xml:space="preserve"> </w:t>
      </w:r>
      <w:r>
        <w:rPr>
          <w:color w:val="030303"/>
          <w:sz w:val="19"/>
        </w:rPr>
        <w:t>je</w:t>
      </w:r>
      <w:r>
        <w:rPr>
          <w:color w:val="030303"/>
          <w:spacing w:val="-4"/>
          <w:sz w:val="19"/>
        </w:rPr>
        <w:t xml:space="preserve"> </w:t>
      </w:r>
      <w:r>
        <w:rPr>
          <w:color w:val="030303"/>
          <w:spacing w:val="-2"/>
          <w:sz w:val="19"/>
        </w:rPr>
        <w:t>také</w:t>
      </w:r>
      <w:r>
        <w:rPr>
          <w:color w:val="2F2F2F"/>
          <w:spacing w:val="-2"/>
          <w:sz w:val="19"/>
        </w:rPr>
        <w:t>:</w:t>
      </w:r>
    </w:p>
    <w:p w:rsidR="003A510D" w:rsidRDefault="008773DD">
      <w:pPr>
        <w:pStyle w:val="Odstavecseseznamem"/>
        <w:numPr>
          <w:ilvl w:val="2"/>
          <w:numId w:val="3"/>
        </w:numPr>
        <w:tabs>
          <w:tab w:val="left" w:pos="1199"/>
        </w:tabs>
        <w:spacing w:before="99"/>
        <w:ind w:left="1199" w:hanging="390"/>
        <w:rPr>
          <w:color w:val="030303"/>
          <w:sz w:val="19"/>
        </w:rPr>
      </w:pPr>
      <w:r>
        <w:rPr>
          <w:color w:val="030303"/>
          <w:sz w:val="19"/>
        </w:rPr>
        <w:t>doprava</w:t>
      </w:r>
      <w:r>
        <w:rPr>
          <w:color w:val="030303"/>
          <w:spacing w:val="10"/>
          <w:sz w:val="19"/>
        </w:rPr>
        <w:t xml:space="preserve"> </w:t>
      </w:r>
      <w:r>
        <w:rPr>
          <w:color w:val="030303"/>
          <w:sz w:val="19"/>
        </w:rPr>
        <w:t>Zboží</w:t>
      </w:r>
      <w:r>
        <w:rPr>
          <w:color w:val="030303"/>
          <w:spacing w:val="13"/>
          <w:sz w:val="19"/>
        </w:rPr>
        <w:t xml:space="preserve"> </w:t>
      </w:r>
      <w:r>
        <w:rPr>
          <w:color w:val="030303"/>
          <w:sz w:val="19"/>
        </w:rPr>
        <w:t>do místa</w:t>
      </w:r>
      <w:r>
        <w:rPr>
          <w:color w:val="030303"/>
          <w:spacing w:val="6"/>
          <w:sz w:val="19"/>
        </w:rPr>
        <w:t xml:space="preserve"> </w:t>
      </w:r>
      <w:r>
        <w:rPr>
          <w:color w:val="030303"/>
          <w:sz w:val="19"/>
        </w:rPr>
        <w:t>plnění,</w:t>
      </w:r>
      <w:r>
        <w:rPr>
          <w:color w:val="030303"/>
          <w:spacing w:val="12"/>
          <w:sz w:val="19"/>
        </w:rPr>
        <w:t xml:space="preserve"> </w:t>
      </w:r>
      <w:r>
        <w:rPr>
          <w:color w:val="030303"/>
          <w:sz w:val="19"/>
        </w:rPr>
        <w:t>a to</w:t>
      </w:r>
      <w:r>
        <w:rPr>
          <w:color w:val="030303"/>
          <w:spacing w:val="2"/>
          <w:sz w:val="19"/>
        </w:rPr>
        <w:t xml:space="preserve"> </w:t>
      </w:r>
      <w:r>
        <w:rPr>
          <w:color w:val="030303"/>
          <w:sz w:val="19"/>
        </w:rPr>
        <w:t>ve</w:t>
      </w:r>
      <w:r>
        <w:rPr>
          <w:color w:val="030303"/>
          <w:spacing w:val="6"/>
          <w:sz w:val="19"/>
        </w:rPr>
        <w:t xml:space="preserve"> </w:t>
      </w:r>
      <w:r>
        <w:rPr>
          <w:color w:val="030303"/>
          <w:sz w:val="19"/>
        </w:rPr>
        <w:t>smontovaném</w:t>
      </w:r>
      <w:r>
        <w:rPr>
          <w:color w:val="030303"/>
          <w:spacing w:val="19"/>
          <w:sz w:val="19"/>
        </w:rPr>
        <w:t xml:space="preserve"> </w:t>
      </w:r>
      <w:r>
        <w:rPr>
          <w:color w:val="030303"/>
          <w:sz w:val="19"/>
        </w:rPr>
        <w:t>stavu,</w:t>
      </w:r>
      <w:r>
        <w:rPr>
          <w:color w:val="030303"/>
          <w:spacing w:val="12"/>
          <w:sz w:val="19"/>
        </w:rPr>
        <w:t xml:space="preserve"> </w:t>
      </w:r>
      <w:r>
        <w:rPr>
          <w:color w:val="030303"/>
          <w:sz w:val="19"/>
        </w:rPr>
        <w:t>jeho</w:t>
      </w:r>
      <w:r>
        <w:rPr>
          <w:color w:val="030303"/>
          <w:spacing w:val="10"/>
          <w:sz w:val="19"/>
        </w:rPr>
        <w:t xml:space="preserve"> </w:t>
      </w:r>
      <w:r>
        <w:rPr>
          <w:color w:val="030303"/>
          <w:sz w:val="19"/>
        </w:rPr>
        <w:t>vybalení,</w:t>
      </w:r>
      <w:r>
        <w:rPr>
          <w:color w:val="030303"/>
          <w:spacing w:val="18"/>
          <w:sz w:val="19"/>
        </w:rPr>
        <w:t xml:space="preserve"> </w:t>
      </w:r>
      <w:r>
        <w:rPr>
          <w:color w:val="030303"/>
          <w:spacing w:val="-2"/>
          <w:sz w:val="19"/>
        </w:rPr>
        <w:t>kontrola,</w:t>
      </w:r>
    </w:p>
    <w:p w:rsidR="003A510D" w:rsidRDefault="008773DD">
      <w:pPr>
        <w:pStyle w:val="Odstavecseseznamem"/>
        <w:numPr>
          <w:ilvl w:val="2"/>
          <w:numId w:val="3"/>
        </w:numPr>
        <w:tabs>
          <w:tab w:val="left" w:pos="1194"/>
        </w:tabs>
        <w:spacing w:before="103"/>
        <w:ind w:left="1194" w:hanging="385"/>
        <w:rPr>
          <w:color w:val="030303"/>
          <w:sz w:val="19"/>
        </w:rPr>
      </w:pPr>
      <w:r>
        <w:rPr>
          <w:color w:val="030303"/>
          <w:sz w:val="19"/>
        </w:rPr>
        <w:t>předání</w:t>
      </w:r>
      <w:r>
        <w:rPr>
          <w:color w:val="030303"/>
          <w:spacing w:val="23"/>
          <w:sz w:val="19"/>
        </w:rPr>
        <w:t xml:space="preserve"> </w:t>
      </w:r>
      <w:r>
        <w:rPr>
          <w:color w:val="030303"/>
          <w:sz w:val="19"/>
        </w:rPr>
        <w:t>instrukcí</w:t>
      </w:r>
      <w:r>
        <w:rPr>
          <w:color w:val="030303"/>
          <w:spacing w:val="24"/>
          <w:sz w:val="19"/>
        </w:rPr>
        <w:t xml:space="preserve"> </w:t>
      </w:r>
      <w:r>
        <w:rPr>
          <w:color w:val="030303"/>
          <w:sz w:val="19"/>
        </w:rPr>
        <w:t>a</w:t>
      </w:r>
      <w:r>
        <w:rPr>
          <w:color w:val="030303"/>
          <w:spacing w:val="2"/>
          <w:sz w:val="19"/>
        </w:rPr>
        <w:t xml:space="preserve"> </w:t>
      </w:r>
      <w:r>
        <w:rPr>
          <w:color w:val="030303"/>
          <w:sz w:val="19"/>
        </w:rPr>
        <w:t>návodů</w:t>
      </w:r>
      <w:r>
        <w:rPr>
          <w:color w:val="030303"/>
          <w:spacing w:val="17"/>
          <w:sz w:val="19"/>
        </w:rPr>
        <w:t xml:space="preserve"> </w:t>
      </w:r>
      <w:r>
        <w:rPr>
          <w:color w:val="030303"/>
          <w:sz w:val="19"/>
        </w:rPr>
        <w:t>Kupujícímu</w:t>
      </w:r>
      <w:r>
        <w:rPr>
          <w:color w:val="2F2F2F"/>
          <w:sz w:val="19"/>
        </w:rPr>
        <w:t>,</w:t>
      </w:r>
      <w:r>
        <w:rPr>
          <w:color w:val="2F2F2F"/>
          <w:spacing w:val="-9"/>
          <w:sz w:val="19"/>
        </w:rPr>
        <w:t xml:space="preserve"> </w:t>
      </w:r>
      <w:r>
        <w:rPr>
          <w:color w:val="030303"/>
          <w:sz w:val="19"/>
        </w:rPr>
        <w:t>a</w:t>
      </w:r>
      <w:r>
        <w:rPr>
          <w:color w:val="030303"/>
          <w:spacing w:val="3"/>
          <w:sz w:val="19"/>
        </w:rPr>
        <w:t xml:space="preserve"> </w:t>
      </w:r>
      <w:r>
        <w:rPr>
          <w:color w:val="030303"/>
          <w:sz w:val="19"/>
        </w:rPr>
        <w:t>to</w:t>
      </w:r>
      <w:r>
        <w:rPr>
          <w:color w:val="030303"/>
          <w:spacing w:val="-10"/>
          <w:sz w:val="19"/>
        </w:rPr>
        <w:t xml:space="preserve"> </w:t>
      </w:r>
      <w:r>
        <w:rPr>
          <w:position w:val="-1"/>
          <w:sz w:val="19"/>
        </w:rPr>
        <w:t>v</w:t>
      </w:r>
      <w:r>
        <w:rPr>
          <w:spacing w:val="17"/>
          <w:position w:val="-1"/>
          <w:sz w:val="19"/>
        </w:rPr>
        <w:t xml:space="preserve"> </w:t>
      </w:r>
      <w:r>
        <w:rPr>
          <w:color w:val="030303"/>
          <w:sz w:val="19"/>
        </w:rPr>
        <w:t>českém</w:t>
      </w:r>
      <w:r>
        <w:rPr>
          <w:color w:val="030303"/>
          <w:spacing w:val="16"/>
          <w:sz w:val="19"/>
        </w:rPr>
        <w:t xml:space="preserve"> </w:t>
      </w:r>
      <w:r>
        <w:rPr>
          <w:color w:val="030303"/>
          <w:spacing w:val="-2"/>
          <w:sz w:val="19"/>
        </w:rPr>
        <w:t>jazyce</w:t>
      </w:r>
      <w:r>
        <w:rPr>
          <w:color w:val="2F2F2F"/>
          <w:spacing w:val="-2"/>
          <w:sz w:val="19"/>
        </w:rPr>
        <w:t>,</w:t>
      </w:r>
    </w:p>
    <w:p w:rsidR="003A510D" w:rsidRDefault="008773DD">
      <w:pPr>
        <w:pStyle w:val="Odstavecseseznamem"/>
        <w:numPr>
          <w:ilvl w:val="2"/>
          <w:numId w:val="3"/>
        </w:numPr>
        <w:tabs>
          <w:tab w:val="left" w:pos="1193"/>
        </w:tabs>
        <w:spacing w:before="74"/>
        <w:ind w:left="1193" w:hanging="384"/>
        <w:rPr>
          <w:color w:val="030303"/>
          <w:sz w:val="19"/>
        </w:rPr>
      </w:pPr>
      <w:r>
        <w:rPr>
          <w:color w:val="030303"/>
          <w:sz w:val="19"/>
        </w:rPr>
        <w:t>předání</w:t>
      </w:r>
      <w:r>
        <w:rPr>
          <w:color w:val="030303"/>
          <w:spacing w:val="15"/>
          <w:sz w:val="19"/>
        </w:rPr>
        <w:t xml:space="preserve"> </w:t>
      </w:r>
      <w:r>
        <w:rPr>
          <w:color w:val="030303"/>
          <w:sz w:val="19"/>
        </w:rPr>
        <w:t>prohlášení</w:t>
      </w:r>
      <w:r>
        <w:rPr>
          <w:color w:val="030303"/>
          <w:spacing w:val="19"/>
          <w:sz w:val="19"/>
        </w:rPr>
        <w:t xml:space="preserve"> </w:t>
      </w:r>
      <w:r>
        <w:rPr>
          <w:color w:val="030303"/>
          <w:sz w:val="19"/>
        </w:rPr>
        <w:t>o</w:t>
      </w:r>
      <w:r>
        <w:rPr>
          <w:color w:val="030303"/>
          <w:spacing w:val="-2"/>
          <w:sz w:val="19"/>
        </w:rPr>
        <w:t xml:space="preserve"> </w:t>
      </w:r>
      <w:r>
        <w:rPr>
          <w:color w:val="030303"/>
          <w:sz w:val="19"/>
        </w:rPr>
        <w:t>shodě</w:t>
      </w:r>
      <w:r>
        <w:rPr>
          <w:color w:val="030303"/>
          <w:spacing w:val="11"/>
          <w:sz w:val="19"/>
        </w:rPr>
        <w:t xml:space="preserve"> </w:t>
      </w:r>
      <w:r>
        <w:rPr>
          <w:color w:val="030303"/>
          <w:sz w:val="19"/>
        </w:rPr>
        <w:t>dodaného</w:t>
      </w:r>
      <w:r>
        <w:rPr>
          <w:color w:val="030303"/>
          <w:spacing w:val="9"/>
          <w:sz w:val="19"/>
        </w:rPr>
        <w:t xml:space="preserve"> </w:t>
      </w:r>
      <w:r>
        <w:rPr>
          <w:color w:val="030303"/>
          <w:sz w:val="19"/>
        </w:rPr>
        <w:t>Zboží</w:t>
      </w:r>
      <w:r>
        <w:rPr>
          <w:color w:val="030303"/>
          <w:spacing w:val="14"/>
          <w:sz w:val="19"/>
        </w:rPr>
        <w:t xml:space="preserve"> </w:t>
      </w:r>
      <w:r>
        <w:rPr>
          <w:color w:val="030303"/>
          <w:sz w:val="19"/>
        </w:rPr>
        <w:t>se schválenými</w:t>
      </w:r>
      <w:r>
        <w:rPr>
          <w:color w:val="030303"/>
          <w:spacing w:val="17"/>
          <w:sz w:val="19"/>
        </w:rPr>
        <w:t xml:space="preserve"> </w:t>
      </w:r>
      <w:r>
        <w:rPr>
          <w:color w:val="030303"/>
          <w:spacing w:val="-2"/>
          <w:sz w:val="19"/>
        </w:rPr>
        <w:t>standardy,</w:t>
      </w:r>
    </w:p>
    <w:p w:rsidR="003A510D" w:rsidRDefault="008773DD">
      <w:pPr>
        <w:pStyle w:val="Odstavecseseznamem"/>
        <w:numPr>
          <w:ilvl w:val="2"/>
          <w:numId w:val="3"/>
        </w:numPr>
        <w:tabs>
          <w:tab w:val="left" w:pos="1195"/>
        </w:tabs>
        <w:spacing w:before="99"/>
        <w:ind w:left="1195" w:hanging="386"/>
        <w:rPr>
          <w:color w:val="030303"/>
          <w:sz w:val="19"/>
        </w:rPr>
      </w:pPr>
      <w:r>
        <w:rPr>
          <w:color w:val="030303"/>
          <w:sz w:val="19"/>
        </w:rPr>
        <w:t>záruční</w:t>
      </w:r>
      <w:r>
        <w:rPr>
          <w:color w:val="030303"/>
          <w:spacing w:val="23"/>
          <w:sz w:val="19"/>
        </w:rPr>
        <w:t xml:space="preserve"> </w:t>
      </w:r>
      <w:r>
        <w:rPr>
          <w:color w:val="030303"/>
          <w:sz w:val="19"/>
        </w:rPr>
        <w:t>servis</w:t>
      </w:r>
      <w:r>
        <w:rPr>
          <w:color w:val="030303"/>
          <w:spacing w:val="5"/>
          <w:sz w:val="19"/>
        </w:rPr>
        <w:t xml:space="preserve"> </w:t>
      </w:r>
      <w:r>
        <w:rPr>
          <w:position w:val="-1"/>
          <w:sz w:val="19"/>
        </w:rPr>
        <w:t>P</w:t>
      </w:r>
      <w:proofErr w:type="spellStart"/>
      <w:r>
        <w:rPr>
          <w:color w:val="030303"/>
          <w:sz w:val="19"/>
        </w:rPr>
        <w:t>rodávajícím</w:t>
      </w:r>
      <w:proofErr w:type="spellEnd"/>
      <w:r>
        <w:rPr>
          <w:color w:val="030303"/>
          <w:spacing w:val="12"/>
          <w:sz w:val="19"/>
        </w:rPr>
        <w:t xml:space="preserve"> </w:t>
      </w:r>
      <w:r>
        <w:rPr>
          <w:position w:val="-1"/>
          <w:sz w:val="19"/>
        </w:rPr>
        <w:t>v</w:t>
      </w:r>
      <w:r>
        <w:rPr>
          <w:spacing w:val="11"/>
          <w:position w:val="-1"/>
          <w:sz w:val="19"/>
        </w:rPr>
        <w:t xml:space="preserve"> </w:t>
      </w:r>
      <w:r>
        <w:rPr>
          <w:color w:val="030303"/>
          <w:sz w:val="19"/>
        </w:rPr>
        <w:t>místě</w:t>
      </w:r>
      <w:r>
        <w:rPr>
          <w:color w:val="030303"/>
          <w:spacing w:val="11"/>
          <w:sz w:val="19"/>
        </w:rPr>
        <w:t xml:space="preserve"> </w:t>
      </w:r>
      <w:r>
        <w:rPr>
          <w:color w:val="030303"/>
          <w:spacing w:val="-2"/>
          <w:sz w:val="19"/>
        </w:rPr>
        <w:t>plnění</w:t>
      </w:r>
      <w:r>
        <w:rPr>
          <w:color w:val="2F2F2F"/>
          <w:spacing w:val="-2"/>
          <w:sz w:val="19"/>
        </w:rPr>
        <w:t>,</w:t>
      </w:r>
    </w:p>
    <w:p w:rsidR="003A510D" w:rsidRDefault="008773DD">
      <w:pPr>
        <w:pStyle w:val="Odstavecseseznamem"/>
        <w:numPr>
          <w:ilvl w:val="2"/>
          <w:numId w:val="3"/>
        </w:numPr>
        <w:tabs>
          <w:tab w:val="left" w:pos="1196"/>
          <w:tab w:val="left" w:pos="1198"/>
        </w:tabs>
        <w:spacing w:before="79" w:line="256" w:lineRule="auto"/>
        <w:ind w:left="1198" w:right="260" w:hanging="392"/>
        <w:rPr>
          <w:position w:val="-1"/>
          <w:sz w:val="19"/>
        </w:rPr>
      </w:pPr>
      <w:r>
        <w:rPr>
          <w:color w:val="030303"/>
          <w:sz w:val="19"/>
        </w:rPr>
        <w:t>pozáruční</w:t>
      </w:r>
      <w:r>
        <w:rPr>
          <w:color w:val="030303"/>
          <w:spacing w:val="80"/>
          <w:sz w:val="19"/>
        </w:rPr>
        <w:t xml:space="preserve"> </w:t>
      </w:r>
      <w:r>
        <w:rPr>
          <w:color w:val="030303"/>
          <w:sz w:val="19"/>
        </w:rPr>
        <w:t>zajištění</w:t>
      </w:r>
      <w:r>
        <w:rPr>
          <w:color w:val="030303"/>
          <w:spacing w:val="80"/>
          <w:sz w:val="19"/>
        </w:rPr>
        <w:t xml:space="preserve"> </w:t>
      </w:r>
      <w:r>
        <w:rPr>
          <w:color w:val="030303"/>
          <w:sz w:val="19"/>
        </w:rPr>
        <w:t>náhradních</w:t>
      </w:r>
      <w:r>
        <w:rPr>
          <w:color w:val="030303"/>
          <w:spacing w:val="76"/>
          <w:sz w:val="19"/>
        </w:rPr>
        <w:t xml:space="preserve"> </w:t>
      </w:r>
      <w:r>
        <w:rPr>
          <w:color w:val="030303"/>
          <w:sz w:val="19"/>
        </w:rPr>
        <w:t>dílů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ke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Zboží</w:t>
      </w:r>
      <w:r>
        <w:rPr>
          <w:color w:val="030303"/>
          <w:spacing w:val="77"/>
          <w:sz w:val="19"/>
        </w:rPr>
        <w:t xml:space="preserve"> </w:t>
      </w:r>
      <w:r>
        <w:rPr>
          <w:color w:val="030303"/>
          <w:sz w:val="19"/>
        </w:rPr>
        <w:t>a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zajištění</w:t>
      </w:r>
      <w:r>
        <w:rPr>
          <w:color w:val="030303"/>
          <w:spacing w:val="79"/>
          <w:sz w:val="19"/>
        </w:rPr>
        <w:t xml:space="preserve"> </w:t>
      </w:r>
      <w:r>
        <w:rPr>
          <w:color w:val="030303"/>
          <w:sz w:val="19"/>
        </w:rPr>
        <w:t>pozáručního</w:t>
      </w:r>
      <w:r>
        <w:rPr>
          <w:color w:val="030303"/>
          <w:spacing w:val="80"/>
          <w:sz w:val="19"/>
        </w:rPr>
        <w:t xml:space="preserve"> </w:t>
      </w:r>
      <w:r>
        <w:rPr>
          <w:color w:val="030303"/>
          <w:sz w:val="19"/>
        </w:rPr>
        <w:t>servisu</w:t>
      </w:r>
      <w:r>
        <w:rPr>
          <w:color w:val="030303"/>
          <w:spacing w:val="74"/>
          <w:sz w:val="19"/>
        </w:rPr>
        <w:t xml:space="preserve"> </w:t>
      </w:r>
      <w:r>
        <w:rPr>
          <w:color w:val="030303"/>
          <w:sz w:val="19"/>
        </w:rPr>
        <w:t>Zboží</w:t>
      </w:r>
      <w:r>
        <w:rPr>
          <w:color w:val="030303"/>
          <w:spacing w:val="78"/>
          <w:sz w:val="19"/>
        </w:rPr>
        <w:t xml:space="preserve"> </w:t>
      </w:r>
      <w:r>
        <w:rPr>
          <w:color w:val="030303"/>
          <w:sz w:val="19"/>
        </w:rPr>
        <w:t>dle podmínek stanovených v článku 1O odst. 10.15</w:t>
      </w:r>
      <w:r>
        <w:rPr>
          <w:color w:val="2F2F2F"/>
          <w:sz w:val="19"/>
        </w:rPr>
        <w:t>,</w:t>
      </w:r>
    </w:p>
    <w:p w:rsidR="003A510D" w:rsidRDefault="008773DD">
      <w:pPr>
        <w:pStyle w:val="Odstavecseseznamem"/>
        <w:numPr>
          <w:ilvl w:val="2"/>
          <w:numId w:val="3"/>
        </w:numPr>
        <w:tabs>
          <w:tab w:val="left" w:pos="1196"/>
        </w:tabs>
        <w:spacing w:before="84"/>
        <w:ind w:left="1196" w:hanging="387"/>
        <w:rPr>
          <w:color w:val="030303"/>
          <w:sz w:val="19"/>
        </w:rPr>
      </w:pPr>
      <w:r>
        <w:rPr>
          <w:color w:val="030303"/>
          <w:sz w:val="19"/>
        </w:rPr>
        <w:t>spolupráce</w:t>
      </w:r>
      <w:r>
        <w:rPr>
          <w:color w:val="030303"/>
          <w:spacing w:val="14"/>
          <w:sz w:val="19"/>
        </w:rPr>
        <w:t xml:space="preserve"> </w:t>
      </w:r>
      <w:r>
        <w:rPr>
          <w:color w:val="030303"/>
          <w:sz w:val="19"/>
        </w:rPr>
        <w:t>s</w:t>
      </w:r>
      <w:r>
        <w:rPr>
          <w:color w:val="030303"/>
          <w:spacing w:val="5"/>
          <w:sz w:val="19"/>
        </w:rPr>
        <w:t xml:space="preserve"> </w:t>
      </w:r>
      <w:r>
        <w:rPr>
          <w:color w:val="030303"/>
          <w:sz w:val="19"/>
        </w:rPr>
        <w:t>Kupujícím</w:t>
      </w:r>
      <w:r>
        <w:rPr>
          <w:color w:val="030303"/>
          <w:spacing w:val="11"/>
          <w:sz w:val="19"/>
        </w:rPr>
        <w:t xml:space="preserve"> </w:t>
      </w:r>
      <w:r>
        <w:rPr>
          <w:color w:val="030303"/>
          <w:sz w:val="19"/>
        </w:rPr>
        <w:t>v</w:t>
      </w:r>
      <w:r>
        <w:rPr>
          <w:color w:val="030303"/>
          <w:spacing w:val="4"/>
          <w:sz w:val="19"/>
        </w:rPr>
        <w:t xml:space="preserve"> </w:t>
      </w:r>
      <w:r>
        <w:rPr>
          <w:color w:val="030303"/>
          <w:sz w:val="19"/>
        </w:rPr>
        <w:t>průběhu</w:t>
      </w:r>
      <w:r>
        <w:rPr>
          <w:color w:val="030303"/>
          <w:spacing w:val="14"/>
          <w:sz w:val="19"/>
        </w:rPr>
        <w:t xml:space="preserve"> </w:t>
      </w:r>
      <w:r>
        <w:rPr>
          <w:color w:val="030303"/>
          <w:sz w:val="19"/>
        </w:rPr>
        <w:t>realizace</w:t>
      </w:r>
      <w:r>
        <w:rPr>
          <w:color w:val="030303"/>
          <w:spacing w:val="19"/>
          <w:sz w:val="19"/>
        </w:rPr>
        <w:t xml:space="preserve"> </w:t>
      </w:r>
      <w:r>
        <w:rPr>
          <w:color w:val="030303"/>
          <w:sz w:val="19"/>
        </w:rPr>
        <w:t>dodávky</w:t>
      </w:r>
      <w:r>
        <w:rPr>
          <w:color w:val="030303"/>
          <w:spacing w:val="19"/>
          <w:sz w:val="19"/>
        </w:rPr>
        <w:t xml:space="preserve"> </w:t>
      </w:r>
      <w:r>
        <w:rPr>
          <w:color w:val="030303"/>
          <w:sz w:val="19"/>
        </w:rPr>
        <w:t>(zejména</w:t>
      </w:r>
      <w:r>
        <w:rPr>
          <w:color w:val="030303"/>
          <w:spacing w:val="14"/>
          <w:sz w:val="19"/>
        </w:rPr>
        <w:t xml:space="preserve"> </w:t>
      </w:r>
      <w:r>
        <w:rPr>
          <w:color w:val="030303"/>
          <w:sz w:val="19"/>
        </w:rPr>
        <w:t>podmínky</w:t>
      </w:r>
      <w:r>
        <w:rPr>
          <w:color w:val="030303"/>
          <w:spacing w:val="17"/>
          <w:sz w:val="19"/>
        </w:rPr>
        <w:t xml:space="preserve"> </w:t>
      </w:r>
      <w:r>
        <w:rPr>
          <w:color w:val="030303"/>
          <w:spacing w:val="-2"/>
          <w:sz w:val="19"/>
        </w:rPr>
        <w:t>doručení)</w:t>
      </w:r>
      <w:r>
        <w:rPr>
          <w:color w:val="2F2F2F"/>
          <w:spacing w:val="-2"/>
          <w:sz w:val="19"/>
        </w:rPr>
        <w:t>,</w:t>
      </w:r>
    </w:p>
    <w:p w:rsidR="003A510D" w:rsidRDefault="008773DD">
      <w:pPr>
        <w:pStyle w:val="Odstavecseseznamem"/>
        <w:numPr>
          <w:ilvl w:val="2"/>
          <w:numId w:val="3"/>
        </w:numPr>
        <w:tabs>
          <w:tab w:val="left" w:pos="1195"/>
        </w:tabs>
        <w:spacing w:before="98"/>
        <w:ind w:left="1195" w:hanging="386"/>
        <w:rPr>
          <w:color w:val="030303"/>
          <w:sz w:val="19"/>
        </w:rPr>
      </w:pPr>
      <w:r>
        <w:rPr>
          <w:color w:val="030303"/>
          <w:sz w:val="19"/>
        </w:rPr>
        <w:t>odvoz</w:t>
      </w:r>
      <w:r>
        <w:rPr>
          <w:color w:val="030303"/>
          <w:spacing w:val="11"/>
          <w:sz w:val="19"/>
        </w:rPr>
        <w:t xml:space="preserve"> </w:t>
      </w:r>
      <w:r>
        <w:rPr>
          <w:color w:val="030303"/>
          <w:sz w:val="19"/>
        </w:rPr>
        <w:t>obalového</w:t>
      </w:r>
      <w:r>
        <w:rPr>
          <w:color w:val="030303"/>
          <w:spacing w:val="10"/>
          <w:sz w:val="19"/>
        </w:rPr>
        <w:t xml:space="preserve"> </w:t>
      </w:r>
      <w:r>
        <w:rPr>
          <w:color w:val="030303"/>
          <w:spacing w:val="-2"/>
          <w:sz w:val="19"/>
        </w:rPr>
        <w:t>materiálu.</w:t>
      </w:r>
    </w:p>
    <w:p w:rsidR="003A510D" w:rsidRDefault="003A510D">
      <w:pPr>
        <w:pStyle w:val="Zkladntext"/>
        <w:spacing w:before="7"/>
        <w:rPr>
          <w:sz w:val="23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12"/>
        </w:tabs>
        <w:spacing w:before="1"/>
        <w:ind w:hanging="691"/>
        <w:rPr>
          <w:color w:val="030303"/>
          <w:sz w:val="19"/>
        </w:rPr>
      </w:pPr>
      <w:r>
        <w:rPr>
          <w:color w:val="030303"/>
          <w:sz w:val="19"/>
        </w:rPr>
        <w:t>Kupující</w:t>
      </w:r>
      <w:r>
        <w:rPr>
          <w:color w:val="030303"/>
          <w:spacing w:val="53"/>
          <w:sz w:val="19"/>
        </w:rPr>
        <w:t xml:space="preserve"> </w:t>
      </w:r>
      <w:r>
        <w:rPr>
          <w:color w:val="030303"/>
          <w:sz w:val="19"/>
        </w:rPr>
        <w:t>se</w:t>
      </w:r>
      <w:r>
        <w:rPr>
          <w:color w:val="030303"/>
          <w:spacing w:val="32"/>
          <w:sz w:val="19"/>
        </w:rPr>
        <w:t xml:space="preserve"> </w:t>
      </w:r>
      <w:r>
        <w:rPr>
          <w:color w:val="030303"/>
          <w:sz w:val="19"/>
        </w:rPr>
        <w:t>zavazuje</w:t>
      </w:r>
      <w:r>
        <w:rPr>
          <w:color w:val="030303"/>
          <w:spacing w:val="55"/>
          <w:sz w:val="19"/>
        </w:rPr>
        <w:t xml:space="preserve"> </w:t>
      </w:r>
      <w:r>
        <w:rPr>
          <w:color w:val="030303"/>
          <w:sz w:val="19"/>
        </w:rPr>
        <w:t>řádně</w:t>
      </w:r>
      <w:r>
        <w:rPr>
          <w:color w:val="030303"/>
          <w:spacing w:val="36"/>
          <w:sz w:val="19"/>
        </w:rPr>
        <w:t xml:space="preserve"> </w:t>
      </w:r>
      <w:r>
        <w:rPr>
          <w:color w:val="030303"/>
          <w:sz w:val="19"/>
        </w:rPr>
        <w:t>a</w:t>
      </w:r>
      <w:r>
        <w:rPr>
          <w:color w:val="030303"/>
          <w:spacing w:val="34"/>
          <w:sz w:val="19"/>
        </w:rPr>
        <w:t xml:space="preserve"> </w:t>
      </w:r>
      <w:r>
        <w:rPr>
          <w:color w:val="030303"/>
          <w:sz w:val="19"/>
        </w:rPr>
        <w:t>včas</w:t>
      </w:r>
      <w:r>
        <w:rPr>
          <w:color w:val="030303"/>
          <w:spacing w:val="44"/>
          <w:sz w:val="19"/>
        </w:rPr>
        <w:t xml:space="preserve"> </w:t>
      </w:r>
      <w:r>
        <w:rPr>
          <w:color w:val="030303"/>
          <w:sz w:val="19"/>
        </w:rPr>
        <w:t>dodané</w:t>
      </w:r>
      <w:r>
        <w:rPr>
          <w:color w:val="030303"/>
          <w:spacing w:val="45"/>
          <w:sz w:val="19"/>
        </w:rPr>
        <w:t xml:space="preserve"> </w:t>
      </w:r>
      <w:r>
        <w:rPr>
          <w:color w:val="030303"/>
          <w:sz w:val="19"/>
        </w:rPr>
        <w:t>Zboží</w:t>
      </w:r>
      <w:r>
        <w:rPr>
          <w:color w:val="030303"/>
          <w:spacing w:val="47"/>
          <w:sz w:val="19"/>
        </w:rPr>
        <w:t xml:space="preserve"> </w:t>
      </w:r>
      <w:r>
        <w:rPr>
          <w:color w:val="030303"/>
          <w:sz w:val="19"/>
        </w:rPr>
        <w:t>a</w:t>
      </w:r>
      <w:r>
        <w:rPr>
          <w:color w:val="030303"/>
          <w:spacing w:val="41"/>
          <w:sz w:val="19"/>
        </w:rPr>
        <w:t xml:space="preserve"> </w:t>
      </w:r>
      <w:r>
        <w:rPr>
          <w:color w:val="030303"/>
          <w:sz w:val="19"/>
        </w:rPr>
        <w:t>související</w:t>
      </w:r>
      <w:r>
        <w:rPr>
          <w:color w:val="030303"/>
          <w:spacing w:val="57"/>
          <w:sz w:val="19"/>
        </w:rPr>
        <w:t xml:space="preserve"> </w:t>
      </w:r>
      <w:r>
        <w:rPr>
          <w:color w:val="030303"/>
          <w:sz w:val="19"/>
        </w:rPr>
        <w:t>služby</w:t>
      </w:r>
      <w:r>
        <w:rPr>
          <w:color w:val="030303"/>
          <w:spacing w:val="51"/>
          <w:sz w:val="19"/>
        </w:rPr>
        <w:t xml:space="preserve"> </w:t>
      </w:r>
      <w:r>
        <w:rPr>
          <w:color w:val="030303"/>
          <w:sz w:val="19"/>
        </w:rPr>
        <w:t>převzít</w:t>
      </w:r>
      <w:r>
        <w:rPr>
          <w:color w:val="030303"/>
          <w:spacing w:val="46"/>
          <w:sz w:val="19"/>
        </w:rPr>
        <w:t xml:space="preserve"> </w:t>
      </w:r>
      <w:r>
        <w:rPr>
          <w:color w:val="030303"/>
          <w:sz w:val="19"/>
        </w:rPr>
        <w:t>a</w:t>
      </w:r>
      <w:r>
        <w:rPr>
          <w:color w:val="030303"/>
          <w:spacing w:val="33"/>
          <w:sz w:val="19"/>
        </w:rPr>
        <w:t xml:space="preserve"> </w:t>
      </w:r>
      <w:r>
        <w:rPr>
          <w:color w:val="030303"/>
          <w:sz w:val="19"/>
        </w:rPr>
        <w:t>zaplatit</w:t>
      </w:r>
      <w:r>
        <w:rPr>
          <w:color w:val="030303"/>
          <w:spacing w:val="41"/>
          <w:sz w:val="19"/>
        </w:rPr>
        <w:t xml:space="preserve"> </w:t>
      </w:r>
      <w:r>
        <w:rPr>
          <w:color w:val="030303"/>
          <w:sz w:val="19"/>
        </w:rPr>
        <w:t>za</w:t>
      </w:r>
      <w:r>
        <w:rPr>
          <w:color w:val="030303"/>
          <w:spacing w:val="36"/>
          <w:sz w:val="19"/>
        </w:rPr>
        <w:t xml:space="preserve"> </w:t>
      </w:r>
      <w:r>
        <w:rPr>
          <w:color w:val="030303"/>
          <w:spacing w:val="-5"/>
          <w:sz w:val="19"/>
        </w:rPr>
        <w:t>ně</w:t>
      </w:r>
    </w:p>
    <w:p w:rsidR="003A510D" w:rsidRDefault="008773DD">
      <w:pPr>
        <w:pStyle w:val="Zkladntext"/>
        <w:spacing w:before="36"/>
        <w:ind w:left="806"/>
      </w:pPr>
      <w:r>
        <w:rPr>
          <w:position w:val="-1"/>
        </w:rPr>
        <w:t>P</w:t>
      </w:r>
      <w:proofErr w:type="spellStart"/>
      <w:r>
        <w:rPr>
          <w:color w:val="030303"/>
        </w:rPr>
        <w:t>rodávajícímu</w:t>
      </w:r>
      <w:proofErr w:type="spellEnd"/>
      <w:r>
        <w:rPr>
          <w:color w:val="030303"/>
          <w:spacing w:val="11"/>
        </w:rPr>
        <w:t xml:space="preserve"> </w:t>
      </w:r>
      <w:r>
        <w:rPr>
          <w:color w:val="030303"/>
        </w:rPr>
        <w:t>kupní</w:t>
      </w:r>
      <w:r>
        <w:rPr>
          <w:color w:val="030303"/>
          <w:spacing w:val="12"/>
        </w:rPr>
        <w:t xml:space="preserve"> </w:t>
      </w:r>
      <w:r>
        <w:rPr>
          <w:color w:val="030303"/>
        </w:rPr>
        <w:t>cenu</w:t>
      </w:r>
      <w:r>
        <w:rPr>
          <w:color w:val="030303"/>
          <w:spacing w:val="12"/>
        </w:rPr>
        <w:t xml:space="preserve"> </w:t>
      </w:r>
      <w:r>
        <w:rPr>
          <w:color w:val="030303"/>
        </w:rPr>
        <w:t>uvedenou</w:t>
      </w:r>
      <w:r>
        <w:rPr>
          <w:color w:val="030303"/>
          <w:spacing w:val="16"/>
        </w:rPr>
        <w:t xml:space="preserve"> </w:t>
      </w:r>
      <w:r>
        <w:rPr>
          <w:color w:val="030303"/>
        </w:rPr>
        <w:t>v</w:t>
      </w:r>
      <w:r>
        <w:rPr>
          <w:color w:val="030303"/>
          <w:spacing w:val="2"/>
        </w:rPr>
        <w:t xml:space="preserve"> </w:t>
      </w:r>
      <w:proofErr w:type="spellStart"/>
      <w:r>
        <w:rPr>
          <w:color w:val="030303"/>
        </w:rPr>
        <w:t>čl</w:t>
      </w:r>
      <w:r>
        <w:rPr>
          <w:position w:val="-1"/>
        </w:rPr>
        <w:t>ánku</w:t>
      </w:r>
      <w:proofErr w:type="spellEnd"/>
      <w:r>
        <w:rPr>
          <w:spacing w:val="7"/>
          <w:position w:val="-1"/>
        </w:rPr>
        <w:t xml:space="preserve"> </w:t>
      </w:r>
      <w:r>
        <w:rPr>
          <w:position w:val="-1"/>
        </w:rPr>
        <w:t>5</w:t>
      </w:r>
      <w:r>
        <w:rPr>
          <w:spacing w:val="13"/>
          <w:position w:val="-1"/>
        </w:rPr>
        <w:t xml:space="preserve"> </w:t>
      </w:r>
      <w:r>
        <w:rPr>
          <w:color w:val="030303"/>
        </w:rPr>
        <w:t>této</w:t>
      </w:r>
      <w:r>
        <w:rPr>
          <w:color w:val="030303"/>
          <w:spacing w:val="1"/>
        </w:rPr>
        <w:t xml:space="preserve"> </w:t>
      </w:r>
      <w:r>
        <w:rPr>
          <w:color w:val="030303"/>
          <w:spacing w:val="-2"/>
        </w:rPr>
        <w:t>Smlouvy</w:t>
      </w:r>
      <w:r>
        <w:rPr>
          <w:color w:val="2F2F2F"/>
          <w:spacing w:val="-2"/>
        </w:rPr>
        <w:t>.</w:t>
      </w:r>
    </w:p>
    <w:p w:rsidR="003A510D" w:rsidRDefault="003A510D">
      <w:pPr>
        <w:pStyle w:val="Zkladntext"/>
        <w:spacing w:before="10"/>
        <w:rPr>
          <w:sz w:val="21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6"/>
        </w:tabs>
        <w:spacing w:line="278" w:lineRule="auto"/>
        <w:ind w:left="806" w:right="263" w:hanging="686"/>
        <w:jc w:val="both"/>
        <w:rPr>
          <w:color w:val="030303"/>
          <w:sz w:val="19"/>
        </w:rPr>
      </w:pPr>
      <w:r>
        <w:rPr>
          <w:color w:val="030303"/>
          <w:sz w:val="19"/>
        </w:rPr>
        <w:t>Prodávající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výslovně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souhlasí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a zavazuje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se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Kupujícímu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pro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případ,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že pokud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ke splnění požadavků</w:t>
      </w:r>
      <w:r>
        <w:rPr>
          <w:color w:val="030303"/>
          <w:spacing w:val="80"/>
          <w:sz w:val="19"/>
        </w:rPr>
        <w:t xml:space="preserve"> </w:t>
      </w:r>
      <w:r>
        <w:rPr>
          <w:color w:val="030303"/>
          <w:sz w:val="19"/>
        </w:rPr>
        <w:t>Kupujícího</w:t>
      </w:r>
      <w:r>
        <w:rPr>
          <w:color w:val="030303"/>
          <w:spacing w:val="80"/>
          <w:sz w:val="19"/>
        </w:rPr>
        <w:t xml:space="preserve"> </w:t>
      </w:r>
      <w:r>
        <w:rPr>
          <w:color w:val="030303"/>
          <w:sz w:val="19"/>
        </w:rPr>
        <w:t>vyplývajících</w:t>
      </w:r>
      <w:r>
        <w:rPr>
          <w:color w:val="030303"/>
          <w:spacing w:val="76"/>
          <w:sz w:val="19"/>
        </w:rPr>
        <w:t xml:space="preserve"> </w:t>
      </w:r>
      <w:r>
        <w:rPr>
          <w:color w:val="030303"/>
          <w:sz w:val="19"/>
        </w:rPr>
        <w:t>z této</w:t>
      </w:r>
      <w:r>
        <w:rPr>
          <w:color w:val="030303"/>
          <w:spacing w:val="66"/>
          <w:sz w:val="19"/>
        </w:rPr>
        <w:t xml:space="preserve"> </w:t>
      </w:r>
      <w:r>
        <w:rPr>
          <w:color w:val="030303"/>
          <w:sz w:val="19"/>
        </w:rPr>
        <w:t>Smlouvy</w:t>
      </w:r>
      <w:r>
        <w:rPr>
          <w:color w:val="030303"/>
          <w:spacing w:val="80"/>
          <w:sz w:val="19"/>
        </w:rPr>
        <w:t xml:space="preserve"> </w:t>
      </w:r>
      <w:r>
        <w:rPr>
          <w:color w:val="030303"/>
          <w:sz w:val="19"/>
        </w:rPr>
        <w:t>včetně</w:t>
      </w:r>
      <w:r>
        <w:rPr>
          <w:color w:val="030303"/>
          <w:spacing w:val="73"/>
          <w:sz w:val="19"/>
        </w:rPr>
        <w:t xml:space="preserve"> </w:t>
      </w:r>
      <w:r>
        <w:rPr>
          <w:color w:val="030303"/>
          <w:sz w:val="19"/>
        </w:rPr>
        <w:t>jejích</w:t>
      </w:r>
      <w:r>
        <w:rPr>
          <w:color w:val="030303"/>
          <w:spacing w:val="71"/>
          <w:sz w:val="19"/>
        </w:rPr>
        <w:t xml:space="preserve"> </w:t>
      </w:r>
      <w:r>
        <w:rPr>
          <w:color w:val="030303"/>
          <w:sz w:val="19"/>
        </w:rPr>
        <w:t>příloh</w:t>
      </w:r>
      <w:r>
        <w:rPr>
          <w:color w:val="030303"/>
          <w:spacing w:val="66"/>
          <w:sz w:val="19"/>
        </w:rPr>
        <w:t xml:space="preserve"> </w:t>
      </w:r>
      <w:r>
        <w:rPr>
          <w:color w:val="030303"/>
          <w:sz w:val="19"/>
        </w:rPr>
        <w:t>a</w:t>
      </w:r>
      <w:r>
        <w:rPr>
          <w:color w:val="030303"/>
          <w:spacing w:val="60"/>
          <w:sz w:val="19"/>
        </w:rPr>
        <w:t xml:space="preserve"> </w:t>
      </w:r>
      <w:r>
        <w:rPr>
          <w:color w:val="030303"/>
          <w:sz w:val="19"/>
        </w:rPr>
        <w:t>k</w:t>
      </w:r>
      <w:r>
        <w:rPr>
          <w:color w:val="030303"/>
          <w:spacing w:val="11"/>
          <w:sz w:val="19"/>
        </w:rPr>
        <w:t xml:space="preserve"> </w:t>
      </w:r>
      <w:r>
        <w:rPr>
          <w:color w:val="030303"/>
          <w:sz w:val="19"/>
        </w:rPr>
        <w:t>řádnému</w:t>
      </w:r>
      <w:r>
        <w:rPr>
          <w:color w:val="030303"/>
          <w:spacing w:val="77"/>
          <w:sz w:val="19"/>
        </w:rPr>
        <w:t xml:space="preserve"> </w:t>
      </w:r>
      <w:r>
        <w:rPr>
          <w:color w:val="030303"/>
          <w:sz w:val="19"/>
        </w:rPr>
        <w:t xml:space="preserve">dodání </w:t>
      </w:r>
      <w:r>
        <w:rPr>
          <w:sz w:val="19"/>
        </w:rPr>
        <w:t xml:space="preserve">a </w:t>
      </w:r>
      <w:r>
        <w:rPr>
          <w:color w:val="030303"/>
          <w:position w:val="2"/>
          <w:sz w:val="19"/>
        </w:rPr>
        <w:t>provozu Zboží budou potřebné i další dodávky a práce výslovně neuvedené v této Smlouvě</w:t>
      </w:r>
      <w:r>
        <w:rPr>
          <w:color w:val="2F2F2F"/>
          <w:position w:val="2"/>
          <w:sz w:val="19"/>
        </w:rPr>
        <w:t>,</w:t>
      </w:r>
      <w:r>
        <w:rPr>
          <w:color w:val="2F2F2F"/>
          <w:spacing w:val="-3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 xml:space="preserve">tyto </w:t>
      </w:r>
      <w:r>
        <w:rPr>
          <w:color w:val="030303"/>
          <w:sz w:val="19"/>
        </w:rPr>
        <w:t>dodávky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a práce na své náklady</w:t>
      </w:r>
      <w:r>
        <w:rPr>
          <w:color w:val="030303"/>
          <w:spacing w:val="38"/>
          <w:sz w:val="19"/>
        </w:rPr>
        <w:t xml:space="preserve"> </w:t>
      </w:r>
      <w:r>
        <w:rPr>
          <w:color w:val="030303"/>
          <w:sz w:val="19"/>
        </w:rPr>
        <w:t>obstarat či provést</w:t>
      </w:r>
      <w:r>
        <w:rPr>
          <w:color w:val="030303"/>
          <w:spacing w:val="34"/>
          <w:sz w:val="19"/>
        </w:rPr>
        <w:t xml:space="preserve"> </w:t>
      </w:r>
      <w:r>
        <w:rPr>
          <w:color w:val="030303"/>
          <w:sz w:val="19"/>
        </w:rPr>
        <w:t>a do svého plnění zahrnout</w:t>
      </w:r>
      <w:r>
        <w:rPr>
          <w:color w:val="030303"/>
          <w:spacing w:val="38"/>
          <w:sz w:val="19"/>
        </w:rPr>
        <w:t xml:space="preserve"> </w:t>
      </w:r>
      <w:r>
        <w:rPr>
          <w:color w:val="030303"/>
          <w:sz w:val="19"/>
        </w:rPr>
        <w:t>bez dopadu na kupní cenu podle této Smlouvy</w:t>
      </w:r>
      <w:r>
        <w:rPr>
          <w:color w:val="464646"/>
          <w:sz w:val="19"/>
        </w:rPr>
        <w:t>.</w:t>
      </w:r>
    </w:p>
    <w:p w:rsidR="003A510D" w:rsidRDefault="003A510D">
      <w:pPr>
        <w:pStyle w:val="Zkladntext"/>
        <w:spacing w:before="6"/>
        <w:rPr>
          <w:sz w:val="20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6"/>
          <w:tab w:val="left" w:pos="808"/>
        </w:tabs>
        <w:spacing w:line="271" w:lineRule="auto"/>
        <w:ind w:left="806" w:right="266" w:hanging="686"/>
        <w:jc w:val="both"/>
        <w:rPr>
          <w:color w:val="030303"/>
          <w:sz w:val="19"/>
        </w:rPr>
      </w:pPr>
      <w:r>
        <w:rPr>
          <w:rFonts w:ascii="Times New Roman" w:hAnsi="Times New Roman"/>
          <w:color w:val="565656"/>
          <w:sz w:val="19"/>
        </w:rPr>
        <w:tab/>
      </w:r>
      <w:r>
        <w:rPr>
          <w:color w:val="030303"/>
          <w:sz w:val="19"/>
        </w:rPr>
        <w:t>Prodávající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se</w:t>
      </w:r>
      <w:r>
        <w:rPr>
          <w:color w:val="030303"/>
          <w:spacing w:val="21"/>
          <w:sz w:val="19"/>
        </w:rPr>
        <w:t xml:space="preserve"> </w:t>
      </w:r>
      <w:r>
        <w:rPr>
          <w:color w:val="030303"/>
          <w:sz w:val="19"/>
        </w:rPr>
        <w:t>zavazuje</w:t>
      </w:r>
      <w:r>
        <w:rPr>
          <w:color w:val="030303"/>
          <w:spacing w:val="35"/>
          <w:sz w:val="19"/>
        </w:rPr>
        <w:t xml:space="preserve"> </w:t>
      </w:r>
      <w:r>
        <w:rPr>
          <w:color w:val="030303"/>
          <w:sz w:val="19"/>
        </w:rPr>
        <w:t>za</w:t>
      </w:r>
      <w:r>
        <w:rPr>
          <w:color w:val="030303"/>
          <w:spacing w:val="22"/>
          <w:sz w:val="19"/>
        </w:rPr>
        <w:t xml:space="preserve"> </w:t>
      </w:r>
      <w:r>
        <w:rPr>
          <w:color w:val="030303"/>
          <w:sz w:val="19"/>
        </w:rPr>
        <w:t>podmínek</w:t>
      </w:r>
      <w:r>
        <w:rPr>
          <w:color w:val="030303"/>
          <w:spacing w:val="38"/>
          <w:sz w:val="19"/>
        </w:rPr>
        <w:t xml:space="preserve"> </w:t>
      </w:r>
      <w:r>
        <w:rPr>
          <w:color w:val="030303"/>
          <w:sz w:val="19"/>
        </w:rPr>
        <w:t>stanovených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touto</w:t>
      </w:r>
      <w:r>
        <w:rPr>
          <w:color w:val="030303"/>
          <w:spacing w:val="24"/>
          <w:sz w:val="19"/>
        </w:rPr>
        <w:t xml:space="preserve"> </w:t>
      </w:r>
      <w:r>
        <w:rPr>
          <w:color w:val="030303"/>
          <w:sz w:val="19"/>
        </w:rPr>
        <w:t>Smlouvou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řádně</w:t>
      </w:r>
      <w:r>
        <w:rPr>
          <w:color w:val="030303"/>
          <w:spacing w:val="26"/>
          <w:sz w:val="19"/>
        </w:rPr>
        <w:t xml:space="preserve"> </w:t>
      </w:r>
      <w:r>
        <w:rPr>
          <w:color w:val="030303"/>
          <w:sz w:val="19"/>
        </w:rPr>
        <w:t>a</w:t>
      </w:r>
      <w:r>
        <w:rPr>
          <w:color w:val="030303"/>
          <w:spacing w:val="19"/>
          <w:sz w:val="19"/>
        </w:rPr>
        <w:t xml:space="preserve"> </w:t>
      </w:r>
      <w:r>
        <w:rPr>
          <w:color w:val="030303"/>
          <w:sz w:val="19"/>
        </w:rPr>
        <w:t>včas</w:t>
      </w:r>
      <w:r>
        <w:rPr>
          <w:color w:val="030303"/>
          <w:spacing w:val="24"/>
          <w:sz w:val="19"/>
        </w:rPr>
        <w:t xml:space="preserve"> </w:t>
      </w:r>
      <w:r>
        <w:rPr>
          <w:color w:val="030303"/>
          <w:sz w:val="19"/>
        </w:rPr>
        <w:t>na</w:t>
      </w:r>
      <w:r>
        <w:rPr>
          <w:color w:val="030303"/>
          <w:spacing w:val="23"/>
          <w:sz w:val="19"/>
        </w:rPr>
        <w:t xml:space="preserve"> </w:t>
      </w:r>
      <w:r>
        <w:rPr>
          <w:color w:val="030303"/>
          <w:sz w:val="19"/>
        </w:rPr>
        <w:t>svůj</w:t>
      </w:r>
      <w:r>
        <w:rPr>
          <w:color w:val="030303"/>
          <w:spacing w:val="23"/>
          <w:sz w:val="19"/>
        </w:rPr>
        <w:t xml:space="preserve"> </w:t>
      </w:r>
      <w:r>
        <w:rPr>
          <w:color w:val="030303"/>
          <w:sz w:val="19"/>
        </w:rPr>
        <w:t xml:space="preserve">náklad </w:t>
      </w:r>
      <w:r>
        <w:rPr>
          <w:sz w:val="19"/>
        </w:rPr>
        <w:t xml:space="preserve">a </w:t>
      </w:r>
      <w:r>
        <w:rPr>
          <w:color w:val="030303"/>
          <w:position w:val="2"/>
          <w:sz w:val="19"/>
        </w:rPr>
        <w:t>na svoji odpovědnost doručit a dodat Kupujícímu Zboží do místa plnění a předat mu je</w:t>
      </w:r>
      <w:r>
        <w:rPr>
          <w:color w:val="2F2F2F"/>
          <w:position w:val="2"/>
          <w:sz w:val="19"/>
        </w:rPr>
        <w:t xml:space="preserve">, </w:t>
      </w:r>
      <w:r>
        <w:rPr>
          <w:color w:val="030303"/>
          <w:position w:val="2"/>
          <w:sz w:val="19"/>
        </w:rPr>
        <w:t xml:space="preserve">a dále </w:t>
      </w:r>
      <w:r>
        <w:rPr>
          <w:color w:val="030303"/>
          <w:sz w:val="19"/>
        </w:rPr>
        <w:t xml:space="preserve">provést služby a práce specifikované </w:t>
      </w:r>
      <w:r>
        <w:rPr>
          <w:position w:val="-1"/>
          <w:sz w:val="19"/>
        </w:rPr>
        <w:t xml:space="preserve">v </w:t>
      </w:r>
      <w:r>
        <w:rPr>
          <w:color w:val="030303"/>
          <w:sz w:val="19"/>
        </w:rPr>
        <w:t>odst. 3.2 tohoto článku Smlouvy.</w:t>
      </w:r>
    </w:p>
    <w:p w:rsidR="003A510D" w:rsidRDefault="003A510D">
      <w:pPr>
        <w:pStyle w:val="Zkladntext"/>
        <w:spacing w:before="8"/>
        <w:rPr>
          <w:sz w:val="11"/>
        </w:rPr>
      </w:pPr>
    </w:p>
    <w:p w:rsidR="003A510D" w:rsidRDefault="008773DD">
      <w:pPr>
        <w:pStyle w:val="Nadpis2"/>
        <w:numPr>
          <w:ilvl w:val="0"/>
          <w:numId w:val="3"/>
        </w:numPr>
        <w:tabs>
          <w:tab w:val="left" w:pos="811"/>
        </w:tabs>
        <w:spacing w:before="89"/>
        <w:ind w:left="811" w:hanging="694"/>
      </w:pPr>
      <w:r>
        <w:rPr>
          <w:color w:val="030303"/>
          <w:position w:val="2"/>
        </w:rPr>
        <w:t>Vlastnické</w:t>
      </w:r>
      <w:r>
        <w:rPr>
          <w:color w:val="030303"/>
          <w:spacing w:val="12"/>
          <w:position w:val="2"/>
        </w:rPr>
        <w:t xml:space="preserve"> </w:t>
      </w:r>
      <w:r>
        <w:rPr>
          <w:color w:val="030303"/>
          <w:spacing w:val="-4"/>
          <w:position w:val="2"/>
        </w:rPr>
        <w:t>právo</w:t>
      </w:r>
    </w:p>
    <w:p w:rsidR="003A510D" w:rsidRDefault="003A510D">
      <w:pPr>
        <w:pStyle w:val="Zkladntext"/>
        <w:spacing w:before="2"/>
        <w:rPr>
          <w:b/>
          <w:sz w:val="14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10"/>
        </w:tabs>
        <w:spacing w:before="94"/>
        <w:ind w:left="810" w:hanging="688"/>
        <w:rPr>
          <w:color w:val="030303"/>
          <w:sz w:val="19"/>
        </w:rPr>
      </w:pPr>
      <w:r>
        <w:rPr>
          <w:color w:val="030303"/>
          <w:sz w:val="19"/>
        </w:rPr>
        <w:t>Vlastnické</w:t>
      </w:r>
      <w:r>
        <w:rPr>
          <w:color w:val="030303"/>
          <w:spacing w:val="70"/>
          <w:w w:val="150"/>
          <w:sz w:val="19"/>
        </w:rPr>
        <w:t xml:space="preserve"> </w:t>
      </w:r>
      <w:r>
        <w:rPr>
          <w:color w:val="030303"/>
          <w:sz w:val="19"/>
        </w:rPr>
        <w:t>právo</w:t>
      </w:r>
      <w:r>
        <w:rPr>
          <w:color w:val="030303"/>
          <w:spacing w:val="63"/>
          <w:w w:val="150"/>
          <w:sz w:val="19"/>
        </w:rPr>
        <w:t xml:space="preserve"> </w:t>
      </w:r>
      <w:r>
        <w:rPr>
          <w:color w:val="030303"/>
          <w:sz w:val="19"/>
        </w:rPr>
        <w:t>přechází</w:t>
      </w:r>
      <w:r>
        <w:rPr>
          <w:color w:val="030303"/>
          <w:spacing w:val="78"/>
          <w:w w:val="150"/>
          <w:sz w:val="19"/>
        </w:rPr>
        <w:t xml:space="preserve"> </w:t>
      </w:r>
      <w:r>
        <w:rPr>
          <w:color w:val="030303"/>
          <w:sz w:val="19"/>
        </w:rPr>
        <w:t>na</w:t>
      </w:r>
      <w:r>
        <w:rPr>
          <w:color w:val="030303"/>
          <w:spacing w:val="65"/>
          <w:w w:val="150"/>
          <w:sz w:val="19"/>
        </w:rPr>
        <w:t xml:space="preserve"> </w:t>
      </w:r>
      <w:r>
        <w:rPr>
          <w:color w:val="030303"/>
          <w:sz w:val="19"/>
        </w:rPr>
        <w:t>Kupujícího</w:t>
      </w:r>
      <w:r>
        <w:rPr>
          <w:color w:val="030303"/>
          <w:spacing w:val="28"/>
          <w:sz w:val="19"/>
        </w:rPr>
        <w:t xml:space="preserve">  </w:t>
      </w:r>
      <w:r>
        <w:rPr>
          <w:color w:val="030303"/>
          <w:sz w:val="19"/>
        </w:rPr>
        <w:t>doručením</w:t>
      </w:r>
      <w:r>
        <w:rPr>
          <w:color w:val="030303"/>
          <w:spacing w:val="76"/>
          <w:w w:val="150"/>
          <w:sz w:val="19"/>
        </w:rPr>
        <w:t xml:space="preserve"> </w:t>
      </w:r>
      <w:r>
        <w:rPr>
          <w:color w:val="030303"/>
          <w:sz w:val="19"/>
        </w:rPr>
        <w:t>Zboží.</w:t>
      </w:r>
      <w:r>
        <w:rPr>
          <w:color w:val="030303"/>
          <w:spacing w:val="74"/>
          <w:w w:val="150"/>
          <w:sz w:val="19"/>
        </w:rPr>
        <w:t xml:space="preserve"> </w:t>
      </w:r>
      <w:r>
        <w:rPr>
          <w:color w:val="030303"/>
          <w:sz w:val="19"/>
        </w:rPr>
        <w:t>Doručením</w:t>
      </w:r>
      <w:r>
        <w:rPr>
          <w:color w:val="030303"/>
          <w:spacing w:val="79"/>
          <w:w w:val="150"/>
          <w:sz w:val="19"/>
        </w:rPr>
        <w:t xml:space="preserve"> </w:t>
      </w:r>
      <w:r>
        <w:rPr>
          <w:color w:val="030303"/>
          <w:sz w:val="19"/>
        </w:rPr>
        <w:t>se</w:t>
      </w:r>
      <w:r>
        <w:rPr>
          <w:color w:val="030303"/>
          <w:spacing w:val="66"/>
          <w:w w:val="150"/>
          <w:sz w:val="19"/>
        </w:rPr>
        <w:t xml:space="preserve"> </w:t>
      </w:r>
      <w:r>
        <w:rPr>
          <w:color w:val="030303"/>
          <w:sz w:val="19"/>
        </w:rPr>
        <w:t>rozumí</w:t>
      </w:r>
      <w:r>
        <w:rPr>
          <w:color w:val="030303"/>
          <w:spacing w:val="69"/>
          <w:w w:val="150"/>
          <w:sz w:val="19"/>
        </w:rPr>
        <w:t xml:space="preserve"> </w:t>
      </w:r>
      <w:r>
        <w:rPr>
          <w:color w:val="030303"/>
          <w:spacing w:val="-2"/>
          <w:sz w:val="19"/>
        </w:rPr>
        <w:t>podpis</w:t>
      </w:r>
    </w:p>
    <w:p w:rsidR="003A510D" w:rsidRDefault="003A510D">
      <w:pPr>
        <w:rPr>
          <w:sz w:val="19"/>
        </w:rPr>
        <w:sectPr w:rsidR="003A510D">
          <w:pgSz w:w="11910" w:h="16840"/>
          <w:pgMar w:top="1660" w:right="1100" w:bottom="1700" w:left="1260" w:header="1530" w:footer="1514" w:gutter="0"/>
          <w:cols w:space="708"/>
        </w:sectPr>
      </w:pPr>
    </w:p>
    <w:p w:rsidR="003A510D" w:rsidRDefault="008773DD">
      <w:pPr>
        <w:pStyle w:val="Zkladntext"/>
        <w:spacing w:before="36" w:line="290" w:lineRule="auto"/>
        <w:ind w:left="808" w:right="78"/>
      </w:pPr>
      <w:r>
        <w:rPr>
          <w:color w:val="030303"/>
        </w:rPr>
        <w:lastRenderedPageBreak/>
        <w:t>předávacího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protokolu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oběma</w:t>
      </w:r>
      <w:r>
        <w:rPr>
          <w:color w:val="030303"/>
          <w:spacing w:val="80"/>
        </w:rPr>
        <w:t xml:space="preserve"> </w:t>
      </w:r>
      <w:r>
        <w:rPr>
          <w:color w:val="030303"/>
        </w:rPr>
        <w:t>i nebezpečí škody na Zboží</w:t>
      </w:r>
      <w:r>
        <w:rPr>
          <w:color w:val="565656"/>
        </w:rPr>
        <w:t>.</w:t>
      </w:r>
    </w:p>
    <w:p w:rsidR="003A510D" w:rsidRDefault="008773DD">
      <w:pPr>
        <w:pStyle w:val="Zkladntext"/>
        <w:spacing w:before="35"/>
        <w:ind w:left="85"/>
      </w:pPr>
      <w:r>
        <w:br w:type="column"/>
      </w:r>
      <w:r>
        <w:lastRenderedPageBreak/>
        <w:t>S</w:t>
      </w:r>
      <w:r>
        <w:rPr>
          <w:color w:val="030303"/>
          <w:position w:val="2"/>
        </w:rPr>
        <w:t>mluvními</w:t>
      </w:r>
      <w:r>
        <w:rPr>
          <w:color w:val="030303"/>
          <w:spacing w:val="58"/>
          <w:w w:val="150"/>
          <w:position w:val="2"/>
        </w:rPr>
        <w:t xml:space="preserve"> </w:t>
      </w:r>
      <w:r>
        <w:rPr>
          <w:color w:val="030303"/>
          <w:position w:val="2"/>
        </w:rPr>
        <w:t>stranami,</w:t>
      </w:r>
      <w:r>
        <w:rPr>
          <w:color w:val="030303"/>
          <w:spacing w:val="68"/>
          <w:w w:val="150"/>
          <w:position w:val="2"/>
        </w:rPr>
        <w:t xml:space="preserve"> </w:t>
      </w:r>
      <w:r>
        <w:rPr>
          <w:color w:val="030303"/>
          <w:position w:val="2"/>
        </w:rPr>
        <w:t>kterým</w:t>
      </w:r>
      <w:r>
        <w:rPr>
          <w:color w:val="030303"/>
          <w:spacing w:val="55"/>
          <w:w w:val="150"/>
          <w:position w:val="2"/>
        </w:rPr>
        <w:t xml:space="preserve"> </w:t>
      </w:r>
      <w:r>
        <w:rPr>
          <w:color w:val="030303"/>
          <w:position w:val="2"/>
        </w:rPr>
        <w:t>zároveň</w:t>
      </w:r>
      <w:r>
        <w:rPr>
          <w:color w:val="030303"/>
          <w:spacing w:val="57"/>
          <w:w w:val="150"/>
          <w:position w:val="2"/>
        </w:rPr>
        <w:t xml:space="preserve"> </w:t>
      </w:r>
      <w:r>
        <w:rPr>
          <w:color w:val="030303"/>
          <w:position w:val="2"/>
        </w:rPr>
        <w:t>přechází</w:t>
      </w:r>
      <w:r>
        <w:rPr>
          <w:color w:val="030303"/>
          <w:spacing w:val="61"/>
          <w:w w:val="150"/>
          <w:position w:val="2"/>
        </w:rPr>
        <w:t xml:space="preserve"> </w:t>
      </w:r>
      <w:r>
        <w:rPr>
          <w:color w:val="030303"/>
          <w:position w:val="2"/>
        </w:rPr>
        <w:t>na</w:t>
      </w:r>
      <w:r>
        <w:rPr>
          <w:color w:val="030303"/>
          <w:spacing w:val="75"/>
          <w:position w:val="2"/>
        </w:rPr>
        <w:t xml:space="preserve"> </w:t>
      </w:r>
      <w:r>
        <w:rPr>
          <w:color w:val="030303"/>
          <w:spacing w:val="-2"/>
          <w:position w:val="2"/>
        </w:rPr>
        <w:t>Kupujícího</w:t>
      </w:r>
    </w:p>
    <w:p w:rsidR="003A510D" w:rsidRDefault="003A510D">
      <w:pPr>
        <w:sectPr w:rsidR="003A510D">
          <w:type w:val="continuous"/>
          <w:pgSz w:w="11910" w:h="16840"/>
          <w:pgMar w:top="1660" w:right="1100" w:bottom="1700" w:left="1260" w:header="1530" w:footer="1514" w:gutter="0"/>
          <w:cols w:num="2" w:space="708" w:equalWidth="0">
            <w:col w:w="3523" w:space="40"/>
            <w:col w:w="5987"/>
          </w:cols>
        </w:sectPr>
      </w:pPr>
    </w:p>
    <w:p w:rsidR="003A510D" w:rsidRDefault="003A510D">
      <w:pPr>
        <w:pStyle w:val="Zkladntext"/>
        <w:spacing w:before="5"/>
        <w:rPr>
          <w:sz w:val="11"/>
        </w:rPr>
      </w:pPr>
    </w:p>
    <w:p w:rsidR="003A510D" w:rsidRDefault="008773DD">
      <w:pPr>
        <w:pStyle w:val="Nadpis2"/>
        <w:numPr>
          <w:ilvl w:val="0"/>
          <w:numId w:val="3"/>
        </w:numPr>
        <w:tabs>
          <w:tab w:val="left" w:pos="806"/>
        </w:tabs>
        <w:spacing w:before="98"/>
        <w:ind w:left="806"/>
      </w:pPr>
      <w:r>
        <w:rPr>
          <w:color w:val="030303"/>
          <w:position w:val="1"/>
        </w:rPr>
        <w:t>Kupní</w:t>
      </w:r>
      <w:r>
        <w:rPr>
          <w:color w:val="030303"/>
          <w:spacing w:val="9"/>
          <w:position w:val="1"/>
        </w:rPr>
        <w:t xml:space="preserve"> </w:t>
      </w:r>
      <w:r>
        <w:rPr>
          <w:color w:val="030303"/>
          <w:position w:val="1"/>
        </w:rPr>
        <w:t>cena</w:t>
      </w:r>
      <w:r>
        <w:rPr>
          <w:color w:val="030303"/>
          <w:spacing w:val="9"/>
          <w:position w:val="1"/>
        </w:rPr>
        <w:t xml:space="preserve"> </w:t>
      </w:r>
      <w:r>
        <w:rPr>
          <w:color w:val="030303"/>
          <w:position w:val="1"/>
        </w:rPr>
        <w:t>a</w:t>
      </w:r>
      <w:r>
        <w:rPr>
          <w:color w:val="030303"/>
          <w:spacing w:val="1"/>
          <w:position w:val="1"/>
        </w:rPr>
        <w:t xml:space="preserve"> </w:t>
      </w:r>
      <w:r>
        <w:rPr>
          <w:color w:val="030303"/>
          <w:position w:val="1"/>
        </w:rPr>
        <w:t>platební</w:t>
      </w:r>
      <w:r>
        <w:rPr>
          <w:color w:val="030303"/>
          <w:spacing w:val="15"/>
          <w:position w:val="1"/>
        </w:rPr>
        <w:t xml:space="preserve"> </w:t>
      </w:r>
      <w:r>
        <w:rPr>
          <w:color w:val="030303"/>
          <w:spacing w:val="-2"/>
          <w:position w:val="1"/>
        </w:rPr>
        <w:t>podmínky</w:t>
      </w:r>
    </w:p>
    <w:p w:rsidR="003A510D" w:rsidRDefault="003A510D">
      <w:pPr>
        <w:pStyle w:val="Zkladntext"/>
        <w:spacing w:before="10"/>
        <w:rPr>
          <w:b/>
          <w:sz w:val="13"/>
        </w:rPr>
      </w:pPr>
    </w:p>
    <w:p w:rsidR="003A510D" w:rsidRDefault="003A510D">
      <w:pPr>
        <w:rPr>
          <w:sz w:val="13"/>
        </w:rPr>
        <w:sectPr w:rsidR="003A510D">
          <w:type w:val="continuous"/>
          <w:pgSz w:w="11910" w:h="16840"/>
          <w:pgMar w:top="1660" w:right="1100" w:bottom="1700" w:left="1260" w:header="1530" w:footer="1514" w:gutter="0"/>
          <w:cols w:space="708"/>
        </w:sect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12"/>
        </w:tabs>
        <w:spacing w:before="94"/>
        <w:ind w:hanging="691"/>
        <w:rPr>
          <w:color w:val="030303"/>
          <w:sz w:val="19"/>
        </w:rPr>
      </w:pPr>
      <w:r>
        <w:rPr>
          <w:color w:val="030303"/>
          <w:sz w:val="19"/>
        </w:rPr>
        <w:lastRenderedPageBreak/>
        <w:t>Kupní</w:t>
      </w:r>
      <w:r>
        <w:rPr>
          <w:color w:val="030303"/>
          <w:spacing w:val="77"/>
          <w:sz w:val="19"/>
        </w:rPr>
        <w:t xml:space="preserve"> </w:t>
      </w:r>
      <w:r>
        <w:rPr>
          <w:color w:val="030303"/>
          <w:sz w:val="19"/>
        </w:rPr>
        <w:t>cena</w:t>
      </w:r>
      <w:r>
        <w:rPr>
          <w:color w:val="030303"/>
          <w:spacing w:val="69"/>
          <w:sz w:val="19"/>
        </w:rPr>
        <w:t xml:space="preserve"> </w:t>
      </w:r>
      <w:r>
        <w:rPr>
          <w:color w:val="030303"/>
          <w:sz w:val="19"/>
        </w:rPr>
        <w:t>za</w:t>
      </w:r>
      <w:r>
        <w:rPr>
          <w:color w:val="030303"/>
          <w:spacing w:val="65"/>
          <w:sz w:val="19"/>
        </w:rPr>
        <w:t xml:space="preserve"> </w:t>
      </w:r>
      <w:r>
        <w:rPr>
          <w:color w:val="030303"/>
          <w:sz w:val="19"/>
        </w:rPr>
        <w:t>předmět</w:t>
      </w:r>
      <w:r>
        <w:rPr>
          <w:color w:val="030303"/>
          <w:spacing w:val="74"/>
          <w:sz w:val="19"/>
        </w:rPr>
        <w:t xml:space="preserve"> </w:t>
      </w:r>
      <w:r>
        <w:rPr>
          <w:color w:val="030303"/>
          <w:sz w:val="19"/>
        </w:rPr>
        <w:t>plnění</w:t>
      </w:r>
      <w:r>
        <w:rPr>
          <w:color w:val="030303"/>
          <w:spacing w:val="76"/>
          <w:sz w:val="19"/>
        </w:rPr>
        <w:t xml:space="preserve"> </w:t>
      </w:r>
      <w:r>
        <w:rPr>
          <w:color w:val="030303"/>
          <w:sz w:val="19"/>
        </w:rPr>
        <w:t>dle</w:t>
      </w:r>
      <w:r>
        <w:rPr>
          <w:color w:val="030303"/>
          <w:spacing w:val="67"/>
          <w:sz w:val="19"/>
        </w:rPr>
        <w:t xml:space="preserve"> </w:t>
      </w:r>
      <w:r>
        <w:rPr>
          <w:color w:val="030303"/>
          <w:spacing w:val="-4"/>
          <w:sz w:val="19"/>
        </w:rPr>
        <w:t>této</w:t>
      </w:r>
    </w:p>
    <w:p w:rsidR="003A510D" w:rsidRDefault="008773DD">
      <w:pPr>
        <w:pStyle w:val="Zkladntext"/>
        <w:spacing w:before="91"/>
        <w:ind w:left="68"/>
      </w:pPr>
      <w:r>
        <w:br w:type="column"/>
      </w:r>
      <w:r>
        <w:lastRenderedPageBreak/>
        <w:t>S</w:t>
      </w:r>
      <w:proofErr w:type="spellStart"/>
      <w:r>
        <w:rPr>
          <w:color w:val="030303"/>
          <w:position w:val="2"/>
        </w:rPr>
        <w:t>mlouvy</w:t>
      </w:r>
      <w:proofErr w:type="spellEnd"/>
      <w:r>
        <w:rPr>
          <w:color w:val="030303"/>
          <w:spacing w:val="57"/>
          <w:w w:val="150"/>
          <w:position w:val="2"/>
        </w:rPr>
        <w:t xml:space="preserve"> </w:t>
      </w:r>
      <w:r>
        <w:rPr>
          <w:color w:val="030303"/>
          <w:position w:val="2"/>
        </w:rPr>
        <w:t>uvedený</w:t>
      </w:r>
      <w:r>
        <w:rPr>
          <w:color w:val="030303"/>
          <w:spacing w:val="63"/>
          <w:w w:val="150"/>
          <w:position w:val="2"/>
        </w:rPr>
        <w:t xml:space="preserve"> </w:t>
      </w:r>
      <w:r>
        <w:rPr>
          <w:color w:val="030303"/>
          <w:position w:val="2"/>
        </w:rPr>
        <w:t>v</w:t>
      </w:r>
      <w:r>
        <w:rPr>
          <w:color w:val="030303"/>
          <w:spacing w:val="3"/>
          <w:position w:val="2"/>
        </w:rPr>
        <w:t xml:space="preserve"> </w:t>
      </w:r>
      <w:proofErr w:type="spellStart"/>
      <w:r>
        <w:rPr>
          <w:color w:val="030303"/>
          <w:spacing w:val="-2"/>
          <w:position w:val="2"/>
        </w:rPr>
        <w:t>čl</w:t>
      </w:r>
      <w:r>
        <w:rPr>
          <w:spacing w:val="-2"/>
        </w:rPr>
        <w:t>ánku</w:t>
      </w:r>
      <w:proofErr w:type="spellEnd"/>
    </w:p>
    <w:p w:rsidR="003A510D" w:rsidRDefault="008773DD">
      <w:pPr>
        <w:pStyle w:val="Zkladntext"/>
        <w:spacing w:before="94"/>
        <w:ind w:left="95"/>
      </w:pPr>
      <w:r>
        <w:br w:type="column"/>
      </w:r>
      <w:r>
        <w:rPr>
          <w:color w:val="030303"/>
        </w:rPr>
        <w:lastRenderedPageBreak/>
        <w:t>3</w:t>
      </w:r>
      <w:r>
        <w:rPr>
          <w:color w:val="030303"/>
          <w:spacing w:val="64"/>
        </w:rPr>
        <w:t xml:space="preserve"> </w:t>
      </w:r>
      <w:r>
        <w:rPr>
          <w:color w:val="030303"/>
        </w:rPr>
        <w:t>odst.</w:t>
      </w:r>
      <w:r>
        <w:rPr>
          <w:color w:val="030303"/>
          <w:spacing w:val="57"/>
          <w:w w:val="150"/>
        </w:rPr>
        <w:t xml:space="preserve"> </w:t>
      </w:r>
      <w:r>
        <w:rPr>
          <w:color w:val="030303"/>
        </w:rPr>
        <w:t>3.1.a</w:t>
      </w:r>
      <w:r>
        <w:rPr>
          <w:color w:val="030303"/>
          <w:spacing w:val="72"/>
        </w:rPr>
        <w:t xml:space="preserve"> </w:t>
      </w:r>
      <w:proofErr w:type="gramStart"/>
      <w:r>
        <w:rPr>
          <w:color w:val="030303"/>
        </w:rPr>
        <w:t>3</w:t>
      </w:r>
      <w:r>
        <w:rPr>
          <w:color w:val="2F2F2F"/>
        </w:rPr>
        <w:t>.</w:t>
      </w:r>
      <w:r>
        <w:rPr>
          <w:color w:val="030303"/>
        </w:rPr>
        <w:t>2</w:t>
      </w:r>
      <w:r>
        <w:rPr>
          <w:color w:val="2F2F2F"/>
        </w:rPr>
        <w:t>.</w:t>
      </w:r>
      <w:r>
        <w:rPr>
          <w:color w:val="2F2F2F"/>
          <w:spacing w:val="57"/>
        </w:rPr>
        <w:t xml:space="preserve"> </w:t>
      </w:r>
      <w:r>
        <w:rPr>
          <w:color w:val="030303"/>
          <w:spacing w:val="-4"/>
        </w:rPr>
        <w:t>byla</w:t>
      </w:r>
      <w:proofErr w:type="gramEnd"/>
    </w:p>
    <w:p w:rsidR="003A510D" w:rsidRDefault="003A510D">
      <w:pPr>
        <w:sectPr w:rsidR="003A510D">
          <w:type w:val="continuous"/>
          <w:pgSz w:w="11910" w:h="16840"/>
          <w:pgMar w:top="1660" w:right="1100" w:bottom="1700" w:left="1260" w:header="1530" w:footer="1514" w:gutter="0"/>
          <w:cols w:num="3" w:space="708" w:equalWidth="0">
            <w:col w:w="4491" w:space="40"/>
            <w:col w:w="2503" w:space="39"/>
            <w:col w:w="2477"/>
          </w:cols>
        </w:sectPr>
      </w:pPr>
    </w:p>
    <w:p w:rsidR="003A510D" w:rsidRDefault="008773DD">
      <w:pPr>
        <w:pStyle w:val="Zkladntext"/>
        <w:tabs>
          <w:tab w:val="left" w:pos="2786"/>
        </w:tabs>
        <w:spacing w:before="29"/>
        <w:ind w:left="810"/>
        <w:rPr>
          <w:b/>
        </w:rPr>
      </w:pPr>
      <w:r>
        <w:rPr>
          <w:noProof/>
          <w:lang w:eastAsia="cs-CZ"/>
        </w:rPr>
        <w:lastRenderedPageBreak/>
        <w:drawing>
          <wp:anchor distT="0" distB="0" distL="0" distR="0" simplePos="0" relativeHeight="486968832" behindDoc="1" locked="0" layoutInCell="1" allowOverlap="1">
            <wp:simplePos x="0" y="0"/>
            <wp:positionH relativeFrom="page">
              <wp:posOffset>2168651</wp:posOffset>
            </wp:positionH>
            <wp:positionV relativeFrom="paragraph">
              <wp:posOffset>49496</wp:posOffset>
            </wp:positionV>
            <wp:extent cx="355092" cy="89916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092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15747072" behindDoc="0" locked="0" layoutInCell="1" allowOverlap="1">
                <wp:simplePos x="0" y="0"/>
                <wp:positionH relativeFrom="page">
                  <wp:posOffset>2462783</wp:posOffset>
                </wp:positionH>
                <wp:positionV relativeFrom="paragraph">
                  <wp:posOffset>290288</wp:posOffset>
                </wp:positionV>
                <wp:extent cx="30480" cy="29209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29209">
                              <a:moveTo>
                                <a:pt x="3048" y="28956"/>
                              </a:moveTo>
                              <a:lnTo>
                                <a:pt x="0" y="24384"/>
                              </a:lnTo>
                              <a:lnTo>
                                <a:pt x="3048" y="24384"/>
                              </a:lnTo>
                              <a:lnTo>
                                <a:pt x="4572" y="22860"/>
                              </a:lnTo>
                              <a:lnTo>
                                <a:pt x="4572" y="19812"/>
                              </a:lnTo>
                              <a:lnTo>
                                <a:pt x="6096" y="18288"/>
                              </a:lnTo>
                              <a:lnTo>
                                <a:pt x="6096" y="10668"/>
                              </a:lnTo>
                              <a:lnTo>
                                <a:pt x="1524" y="10668"/>
                              </a:lnTo>
                              <a:lnTo>
                                <a:pt x="1524" y="0"/>
                              </a:lnTo>
                              <a:lnTo>
                                <a:pt x="12192" y="0"/>
                              </a:lnTo>
                              <a:lnTo>
                                <a:pt x="12192" y="19812"/>
                              </a:lnTo>
                              <a:lnTo>
                                <a:pt x="9144" y="25908"/>
                              </a:lnTo>
                              <a:lnTo>
                                <a:pt x="3048" y="28956"/>
                              </a:lnTo>
                              <a:close/>
                            </a:path>
                            <a:path w="30480" h="29209">
                              <a:moveTo>
                                <a:pt x="21336" y="28956"/>
                              </a:moveTo>
                              <a:lnTo>
                                <a:pt x="18288" y="24384"/>
                              </a:lnTo>
                              <a:lnTo>
                                <a:pt x="21336" y="24384"/>
                              </a:lnTo>
                              <a:lnTo>
                                <a:pt x="22860" y="22860"/>
                              </a:lnTo>
                              <a:lnTo>
                                <a:pt x="22860" y="19812"/>
                              </a:lnTo>
                              <a:lnTo>
                                <a:pt x="24384" y="18288"/>
                              </a:lnTo>
                              <a:lnTo>
                                <a:pt x="24384" y="10668"/>
                              </a:lnTo>
                              <a:lnTo>
                                <a:pt x="19812" y="10668"/>
                              </a:lnTo>
                              <a:lnTo>
                                <a:pt x="19812" y="0"/>
                              </a:lnTo>
                              <a:lnTo>
                                <a:pt x="30480" y="0"/>
                              </a:lnTo>
                              <a:lnTo>
                                <a:pt x="30480" y="19812"/>
                              </a:lnTo>
                              <a:lnTo>
                                <a:pt x="27432" y="25908"/>
                              </a:lnTo>
                              <a:lnTo>
                                <a:pt x="21336" y="289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7DD977" id="Graphic 72" o:spid="_x0000_s1026" style="position:absolute;margin-left:193.9pt;margin-top:22.85pt;width:2.4pt;height:2.3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29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2kQyQIAAKIIAAAOAAAAZHJzL2Uyb0RvYy54bWysVttunDAQfa/Uf7D83nDZSwCFjapEiSpF&#10;aaRs1WevMQsqYNf2XvL3HRvM0rRZSNV9gDE+HOZyPLNX18e6QnsmVcmbFAcXPkasoTwrm22Kv63v&#10;PkUYKU2ajFS8YSl+YQpfrz5+uDqIhIW84FXGJAKSRiUHkeJCa5F4nqIFq4m64II1sJlzWRMNS7n1&#10;MkkOwF5XXuj7S+/AZSYkp0wpeHrbbuKV5c9zRvXXPFdMoyrF4Ju2V2mvG3P1Vlck2UoiipJ2bpB/&#10;8KImZQMf7aluiSZoJ8s/qOqSSq54ri8orz2e5yVlNgaIJvBfRfNcEMFsLJAcJfo0qf9HSx/3TxKV&#10;WYovQ4waUkON7rt0wBNIz0GoBFDP4kmaAJV44PSHgg3vtx2zUB3mmMvaYCE8dLS5fulzzY4aUXg4&#10;8+cRFITCThiHfmw+5ZHEvUp3St8zbmnI/kHptlCZs0jhLHpsnCmh3KbQlS20xggKLTGCQm/aQgui&#10;zXvGN2OiQ+9H4dwwezXfszW3KG0CML5iZDyN4sWy8/QEqpohGIIyyPksmndIt+/u4hXpKHS+MMUx&#10;rGG0tJqFTDk2d29Ze2gQR4Gt35vQpR8vLWsQhVF01tcT1F8uz0ODRThvWadDz4cUhEHchj8VNx57&#10;HMxbL8NF7J8P6K/Fd0mnFVesVa4R1HuFFQazWVuDKcpq6zRNXQPmUXm1qpqmrxN2PMntGTC84wob&#10;YMd1Y6Vted+BPS+erh2Br1NxE+K/nM+6czuqskG9Bj3mTZnBoe57GdjDbql4VWZ3ZVUZMSq53dxU&#10;Eu2JmX/21x30Acw28rZ3my6+4dkLzIQDTIEUq587IhlG1ZcGpo6ZoM6Qztg4Q+rqhts5a8+BVHp9&#10;/E6kQALMFGto/Y/czTSSuLZuYumx5s2Gf95pnpem51vfWo+6BQxCOym6oW0m7XBtUae/FqtfAAAA&#10;//8DAFBLAwQUAAYACAAAACEAFiD8sd8AAAAJAQAADwAAAGRycy9kb3ducmV2LnhtbEyPzU7DMBCE&#10;70i8g7VI3KjTpr8hm6pCggvikILUcnPjbRJhr6PYTcPbY05wHM1o5pt8O1ojBup96xhhOklAEFdO&#10;t1wjfLw/P6xB+KBYK+OYEL7Jw7a4vclVpt2VSxr2oRaxhH2mEJoQukxKXzVklZ+4jjh6Z9dbFaLs&#10;a6l7dY3l1shZkiylVS3HhUZ19NRQ9bW/WASjP+fnoXxrwrE0mx0d7JReXxDv78bdI4hAY/gLwy9+&#10;RIciMp3chbUXBiFdryJ6QJgvViBiIN3MliBOCIskBVnk8v+D4gcAAP//AwBQSwECLQAUAAYACAAA&#10;ACEAtoM4kv4AAADhAQAAEwAAAAAAAAAAAAAAAAAAAAAAW0NvbnRlbnRfVHlwZXNdLnhtbFBLAQIt&#10;ABQABgAIAAAAIQA4/SH/1gAAAJQBAAALAAAAAAAAAAAAAAAAAC8BAABfcmVscy8ucmVsc1BLAQIt&#10;ABQABgAIAAAAIQDSO2kQyQIAAKIIAAAOAAAAAAAAAAAAAAAAAC4CAABkcnMvZTJvRG9jLnhtbFBL&#10;AQItABQABgAIAAAAIQAWIPyx3wAAAAkBAAAPAAAAAAAAAAAAAAAAACMFAABkcnMvZG93bnJldi54&#10;bWxQSwUGAAAAAAQABADzAAAALwYAAAAA&#10;" path="m3048,28956l,24384r3048,l4572,22860r,-3048l6096,18288r,-7620l1524,10668,1524,,12192,r,19812l9144,25908,3048,28956xem21336,28956l18288,24384r3048,l22860,22860r,-3048l24384,18288r,-7620l19812,10668,19812,,30480,r,19812l27432,25908r-6096,3048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6970368" behindDoc="1" locked="0" layoutInCell="1" allowOverlap="1">
                <wp:simplePos x="0" y="0"/>
                <wp:positionH relativeFrom="page">
                  <wp:posOffset>2599944</wp:posOffset>
                </wp:positionH>
                <wp:positionV relativeFrom="paragraph">
                  <wp:posOffset>236948</wp:posOffset>
                </wp:positionV>
                <wp:extent cx="56515" cy="66040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15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66040">
                              <a:moveTo>
                                <a:pt x="22859" y="65531"/>
                              </a:moveTo>
                              <a:lnTo>
                                <a:pt x="12191" y="65531"/>
                              </a:lnTo>
                              <a:lnTo>
                                <a:pt x="9143" y="62483"/>
                              </a:lnTo>
                              <a:lnTo>
                                <a:pt x="6095" y="60959"/>
                              </a:lnTo>
                              <a:lnTo>
                                <a:pt x="3047" y="57911"/>
                              </a:lnTo>
                              <a:lnTo>
                                <a:pt x="0" y="51815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45719"/>
                              </a:lnTo>
                              <a:lnTo>
                                <a:pt x="18287" y="47243"/>
                              </a:lnTo>
                              <a:lnTo>
                                <a:pt x="18287" y="48767"/>
                              </a:lnTo>
                              <a:lnTo>
                                <a:pt x="21335" y="51815"/>
                              </a:lnTo>
                              <a:lnTo>
                                <a:pt x="32003" y="51815"/>
                              </a:lnTo>
                              <a:lnTo>
                                <a:pt x="35051" y="48767"/>
                              </a:lnTo>
                              <a:lnTo>
                                <a:pt x="36575" y="45719"/>
                              </a:lnTo>
                              <a:lnTo>
                                <a:pt x="38099" y="44195"/>
                              </a:lnTo>
                              <a:lnTo>
                                <a:pt x="38099" y="41147"/>
                              </a:lnTo>
                              <a:lnTo>
                                <a:pt x="39623" y="36575"/>
                              </a:lnTo>
                              <a:lnTo>
                                <a:pt x="39623" y="0"/>
                              </a:lnTo>
                              <a:lnTo>
                                <a:pt x="56387" y="0"/>
                              </a:lnTo>
                              <a:lnTo>
                                <a:pt x="56387" y="64007"/>
                              </a:lnTo>
                              <a:lnTo>
                                <a:pt x="39623" y="64007"/>
                              </a:lnTo>
                              <a:lnTo>
                                <a:pt x="39623" y="54863"/>
                              </a:lnTo>
                              <a:lnTo>
                                <a:pt x="33527" y="60959"/>
                              </a:lnTo>
                              <a:lnTo>
                                <a:pt x="27431" y="64007"/>
                              </a:lnTo>
                              <a:lnTo>
                                <a:pt x="22859" y="655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1A81D" id="Graphic 73" o:spid="_x0000_s1026" style="position:absolute;margin-left:204.7pt;margin-top:18.65pt;width:4.45pt;height:5.2pt;z-index:-1634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515,66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8rB+QIAAHIIAAAOAAAAZHJzL2Uyb0RvYy54bWysVl1v2yAUfZ+0/4B4X2387ahONbVqNanq&#10;KrXTngnGiTXbeEA++u93AZOm65Rk0/pgLub49px74ZDLq13foQ2XqhVDhclFiBEfmKjbYVnhb8+3&#10;nwqMlKZDTTsx8Aq/cIWv5h8/XG7HGY/ESnQ1lwiSDGq2HSu80nqcBYFiK95TdSFGPsBiI2RPNUzl&#10;Mqgl3UL2vguiMMyCrZD1KAXjSsHbG7eI5zZ/03CmvzaN4hp1FQZu2j6lfS7MM5hf0tlS0nHVsokG&#10;/QcWPW0H+Kf7VDdUU7SW7btUfcukUKLRF0z0gWialnGrAdSQ8Dc1Tys6cqsFiqPGfZnU/0vLHjaP&#10;ErV1hfMYo4H20KO7qRzwBsqzHdUMUE/jozQC1Xgv2A8FC8GbFTNRE2bXyN5gQR7a2Vq/7GvNdxox&#10;eJlmKUkxYrCSZWFiOxHQmf+UrZW+48KmoZt7pV2jah/RlY/YbvChhHabRne20RojaLTECBq9cI0e&#10;qTbfGW4mRNs9j5WnYdZ6seHPwqK0ERBFRVpiZKimaUxMLqD6iuqGQzSJSEneoT3Gj6PNXJIEym4S&#10;R0lhyw2JPcSPDpqFJdTLQCEoJw4e4kcHjcMkt9A0L4mn6yF+dFA4E5AyJQU0w8ny6348xPku+TU/&#10;OgzJ8sypOReXpDk5LoUUUeG0JHkEtTrG8QBb5Fl+FBuROHblPK09BqNxus7ApmHqmp+c5BBnae44&#10;nK5DXISl24JJQmAjHKvDAZYQ2AlHsWUWOW2OzXnY4/1Ns3jq2bm4LAnDc3n+DTZNCtiRRzXFaeT2&#10;1+ljFeUJHH57BE/y/bNl+PPCOqG4o2V8yNrJ3pvAAQ7dT4murW/brjN+pORycd1JtKHmPrN/k7wD&#10;mDVm58XGlReifgGP34KrV1j9XFPJMeq+DHCLmBvRB9IHCx9I3V0Le29aK5RKP+++UzmiEcIKa7Dy&#10;B+HvKDrzNg38DcBhzZeD+LzWommNh1tujtE0gYvN6p8uYXNzHs4t6vWnwvwXAAAA//8DAFBLAwQU&#10;AAYACAAAACEARqaBA98AAAAJAQAADwAAAGRycy9kb3ducmV2LnhtbEyPsU7DMBCGdyTewTokFkSd&#10;0oi0IU4VBXVhoiEDoxu7TiA+R7GbhLfnmOj2n+7Tf99l+8X2bNKj7xwKWK8iYBobpzo0AuqPw+MW&#10;mA8SlewdagE/2sM+v73JZKrcjEc9VcEwKkGfSgFtCEPKuW9abaVfuUEj7c5utDLQOBquRjlTue35&#10;UxQ9cys7pAutHHTZ6ua7ulgBh9eqNEnJsS4+Z3Oc6uLh6+1diPu7pXgBFvQS/mH40yd1yMnp5C6o&#10;POsFxNEuJlTAJtkAIyBebymcKCQJ8Dzj1x/kvwAAAP//AwBQSwECLQAUAAYACAAAACEAtoM4kv4A&#10;AADhAQAAEwAAAAAAAAAAAAAAAAAAAAAAW0NvbnRlbnRfVHlwZXNdLnhtbFBLAQItABQABgAIAAAA&#10;IQA4/SH/1gAAAJQBAAALAAAAAAAAAAAAAAAAAC8BAABfcmVscy8ucmVsc1BLAQItABQABgAIAAAA&#10;IQAEO8rB+QIAAHIIAAAOAAAAAAAAAAAAAAAAAC4CAABkcnMvZTJvRG9jLnhtbFBLAQItABQABgAI&#10;AAAAIQBGpoED3wAAAAkBAAAPAAAAAAAAAAAAAAAAAFMFAABkcnMvZG93bnJldi54bWxQSwUGAAAA&#10;AAQABADzAAAAXwYAAAAA&#10;" path="m22859,65531r-10668,l9143,62483,6095,60959,3047,57911,,51815,,,16763,r,45719l18287,47243r,1524l21335,51815r10668,l35051,48767r1524,-3048l38099,44195r,-3048l39623,36575,39623,,56387,r,64007l39623,64007r,-9144l33527,60959r-6096,3048l22859,65531xe" fillcolor="black" stroked="f">
                <v:path arrowok="t"/>
                <w10:wrap anchorx="page"/>
              </v:shape>
            </w:pict>
          </mc:Fallback>
        </mc:AlternateContent>
      </w:r>
      <w:r>
        <w:rPr>
          <w:color w:val="030303"/>
          <w:position w:val="1"/>
        </w:rPr>
        <w:t>stanovena</w:t>
      </w:r>
      <w:r>
        <w:rPr>
          <w:color w:val="030303"/>
          <w:spacing w:val="28"/>
          <w:position w:val="1"/>
        </w:rPr>
        <w:t xml:space="preserve"> </w:t>
      </w:r>
      <w:r>
        <w:rPr>
          <w:color w:val="030303"/>
          <w:position w:val="1"/>
        </w:rPr>
        <w:t>na</w:t>
      </w:r>
      <w:r>
        <w:rPr>
          <w:color w:val="030303"/>
          <w:spacing w:val="13"/>
          <w:position w:val="1"/>
        </w:rPr>
        <w:t xml:space="preserve"> </w:t>
      </w:r>
      <w:r>
        <w:rPr>
          <w:color w:val="030303"/>
          <w:spacing w:val="-10"/>
          <w:position w:val="1"/>
        </w:rPr>
        <w:t>z</w:t>
      </w:r>
      <w:r>
        <w:rPr>
          <w:color w:val="030303"/>
          <w:position w:val="1"/>
        </w:rPr>
        <w:tab/>
      </w:r>
      <w:r>
        <w:t>N</w:t>
      </w:r>
      <w:proofErr w:type="spellStart"/>
      <w:r>
        <w:rPr>
          <w:color w:val="030303"/>
          <w:position w:val="1"/>
        </w:rPr>
        <w:t>abídky</w:t>
      </w:r>
      <w:proofErr w:type="spellEnd"/>
      <w:r>
        <w:rPr>
          <w:color w:val="030303"/>
          <w:spacing w:val="30"/>
          <w:position w:val="1"/>
        </w:rPr>
        <w:t xml:space="preserve"> </w:t>
      </w:r>
      <w:r>
        <w:rPr>
          <w:color w:val="030303"/>
          <w:position w:val="1"/>
        </w:rPr>
        <w:t>jako</w:t>
      </w:r>
      <w:r>
        <w:rPr>
          <w:color w:val="030303"/>
          <w:spacing w:val="24"/>
          <w:position w:val="1"/>
        </w:rPr>
        <w:t xml:space="preserve"> </w:t>
      </w:r>
      <w:r>
        <w:rPr>
          <w:color w:val="030303"/>
          <w:position w:val="1"/>
        </w:rPr>
        <w:t>cena</w:t>
      </w:r>
      <w:r>
        <w:rPr>
          <w:color w:val="030303"/>
          <w:spacing w:val="22"/>
          <w:position w:val="1"/>
        </w:rPr>
        <w:t xml:space="preserve"> </w:t>
      </w:r>
      <w:r>
        <w:rPr>
          <w:color w:val="030303"/>
          <w:position w:val="1"/>
        </w:rPr>
        <w:t>maximální</w:t>
      </w:r>
      <w:r>
        <w:rPr>
          <w:color w:val="030303"/>
          <w:spacing w:val="38"/>
          <w:position w:val="1"/>
        </w:rPr>
        <w:t xml:space="preserve"> </w:t>
      </w:r>
      <w:r>
        <w:rPr>
          <w:color w:val="030303"/>
          <w:position w:val="1"/>
        </w:rPr>
        <w:t>a</w:t>
      </w:r>
      <w:r>
        <w:rPr>
          <w:color w:val="030303"/>
          <w:spacing w:val="16"/>
          <w:position w:val="1"/>
        </w:rPr>
        <w:t xml:space="preserve"> </w:t>
      </w:r>
      <w:r>
        <w:rPr>
          <w:color w:val="030303"/>
          <w:position w:val="1"/>
        </w:rPr>
        <w:t>nepřekročitelná</w:t>
      </w:r>
      <w:r>
        <w:rPr>
          <w:color w:val="2F2F2F"/>
          <w:position w:val="1"/>
        </w:rPr>
        <w:t>,</w:t>
      </w:r>
      <w:r>
        <w:rPr>
          <w:color w:val="2F2F2F"/>
          <w:spacing w:val="4"/>
          <w:position w:val="1"/>
        </w:rPr>
        <w:t xml:space="preserve"> </w:t>
      </w:r>
      <w:r>
        <w:rPr>
          <w:color w:val="030303"/>
          <w:position w:val="1"/>
        </w:rPr>
        <w:t>a</w:t>
      </w:r>
      <w:r>
        <w:rPr>
          <w:color w:val="030303"/>
          <w:spacing w:val="16"/>
          <w:position w:val="1"/>
        </w:rPr>
        <w:t xml:space="preserve"> </w:t>
      </w:r>
      <w:r>
        <w:rPr>
          <w:color w:val="030303"/>
          <w:position w:val="1"/>
        </w:rPr>
        <w:t>to</w:t>
      </w:r>
      <w:r>
        <w:rPr>
          <w:color w:val="030303"/>
          <w:spacing w:val="19"/>
          <w:position w:val="1"/>
        </w:rPr>
        <w:t xml:space="preserve"> </w:t>
      </w:r>
      <w:r>
        <w:rPr>
          <w:color w:val="030303"/>
          <w:position w:val="1"/>
        </w:rPr>
        <w:t>ve</w:t>
      </w:r>
      <w:r>
        <w:rPr>
          <w:color w:val="030303"/>
          <w:spacing w:val="25"/>
          <w:position w:val="1"/>
        </w:rPr>
        <w:t xml:space="preserve"> </w:t>
      </w:r>
      <w:r>
        <w:rPr>
          <w:color w:val="030303"/>
          <w:position w:val="1"/>
        </w:rPr>
        <w:t>výši</w:t>
      </w:r>
      <w:r>
        <w:rPr>
          <w:color w:val="030303"/>
          <w:spacing w:val="14"/>
          <w:position w:val="1"/>
        </w:rPr>
        <w:t xml:space="preserve"> </w:t>
      </w:r>
      <w:r>
        <w:rPr>
          <w:b/>
          <w:color w:val="030303"/>
          <w:position w:val="1"/>
        </w:rPr>
        <w:t>504.440,</w:t>
      </w:r>
      <w:r>
        <w:rPr>
          <w:b/>
        </w:rPr>
        <w:t>-</w:t>
      </w:r>
      <w:r>
        <w:rPr>
          <w:b/>
          <w:spacing w:val="36"/>
        </w:rPr>
        <w:t xml:space="preserve"> </w:t>
      </w:r>
      <w:r>
        <w:rPr>
          <w:b/>
          <w:color w:val="030303"/>
          <w:spacing w:val="-5"/>
          <w:position w:val="1"/>
        </w:rPr>
        <w:t>Kč</w:t>
      </w:r>
    </w:p>
    <w:p w:rsidR="003A510D" w:rsidRDefault="003A510D">
      <w:pPr>
        <w:sectPr w:rsidR="003A510D">
          <w:type w:val="continuous"/>
          <w:pgSz w:w="11910" w:h="16840"/>
          <w:pgMar w:top="1660" w:right="1100" w:bottom="1700" w:left="1260" w:header="1530" w:footer="1514" w:gutter="0"/>
          <w:cols w:space="708"/>
        </w:sectPr>
      </w:pPr>
    </w:p>
    <w:p w:rsidR="003A510D" w:rsidRDefault="008773DD">
      <w:pPr>
        <w:spacing w:before="18"/>
        <w:ind w:left="813"/>
        <w:rPr>
          <w:sz w:val="19"/>
        </w:rPr>
      </w:pPr>
      <w:r>
        <w:rPr>
          <w:noProof/>
          <w:lang w:eastAsia="cs-CZ"/>
        </w:rPr>
        <w:lastRenderedPageBreak/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2267711</wp:posOffset>
            </wp:positionH>
            <wp:positionV relativeFrom="paragraph">
              <wp:posOffset>71743</wp:posOffset>
            </wp:positionV>
            <wp:extent cx="121920" cy="67056"/>
            <wp:effectExtent l="0" t="0" r="0" b="0"/>
            <wp:wrapNone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30303"/>
          <w:position w:val="2"/>
          <w:sz w:val="19"/>
        </w:rPr>
        <w:t>bez</w:t>
      </w:r>
      <w:r>
        <w:rPr>
          <w:b/>
          <w:color w:val="030303"/>
          <w:spacing w:val="46"/>
          <w:position w:val="2"/>
          <w:sz w:val="19"/>
        </w:rPr>
        <w:t xml:space="preserve"> </w:t>
      </w:r>
      <w:r>
        <w:rPr>
          <w:b/>
          <w:color w:val="030303"/>
          <w:position w:val="2"/>
          <w:sz w:val="19"/>
        </w:rPr>
        <w:t>DPH</w:t>
      </w:r>
      <w:r>
        <w:rPr>
          <w:b/>
          <w:color w:val="030303"/>
          <w:spacing w:val="44"/>
          <w:position w:val="2"/>
          <w:sz w:val="19"/>
        </w:rPr>
        <w:t xml:space="preserve"> </w:t>
      </w:r>
      <w:r>
        <w:rPr>
          <w:sz w:val="19"/>
        </w:rPr>
        <w:t>(</w:t>
      </w:r>
      <w:r>
        <w:rPr>
          <w:color w:val="030303"/>
          <w:position w:val="2"/>
          <w:sz w:val="19"/>
        </w:rPr>
        <w:t>dále</w:t>
      </w:r>
      <w:r>
        <w:rPr>
          <w:color w:val="030303"/>
          <w:spacing w:val="54"/>
          <w:position w:val="2"/>
          <w:sz w:val="19"/>
        </w:rPr>
        <w:t xml:space="preserve"> </w:t>
      </w:r>
      <w:r>
        <w:rPr>
          <w:color w:val="030303"/>
          <w:spacing w:val="-10"/>
          <w:position w:val="2"/>
          <w:sz w:val="19"/>
        </w:rPr>
        <w:t>j</w:t>
      </w:r>
    </w:p>
    <w:p w:rsidR="003A510D" w:rsidRDefault="008773DD">
      <w:pPr>
        <w:spacing w:before="18"/>
        <w:ind w:left="135"/>
        <w:rPr>
          <w:sz w:val="19"/>
        </w:rPr>
      </w:pPr>
      <w:r>
        <w:br w:type="column"/>
      </w:r>
      <w:r>
        <w:rPr>
          <w:b/>
          <w:sz w:val="19"/>
        </w:rPr>
        <w:lastRenderedPageBreak/>
        <w:t>K</w:t>
      </w:r>
      <w:r>
        <w:rPr>
          <w:b/>
          <w:spacing w:val="57"/>
          <w:w w:val="150"/>
          <w:sz w:val="19"/>
        </w:rPr>
        <w:t xml:space="preserve"> </w:t>
      </w:r>
      <w:proofErr w:type="spellStart"/>
      <w:r>
        <w:rPr>
          <w:b/>
          <w:color w:val="030303"/>
          <w:position w:val="2"/>
          <w:sz w:val="19"/>
        </w:rPr>
        <w:t>pní</w:t>
      </w:r>
      <w:proofErr w:type="spellEnd"/>
      <w:r>
        <w:rPr>
          <w:b/>
          <w:color w:val="030303"/>
          <w:spacing w:val="49"/>
          <w:position w:val="2"/>
          <w:sz w:val="19"/>
        </w:rPr>
        <w:t xml:space="preserve"> </w:t>
      </w:r>
      <w:r>
        <w:rPr>
          <w:b/>
          <w:color w:val="030303"/>
          <w:position w:val="2"/>
          <w:sz w:val="19"/>
        </w:rPr>
        <w:t>cena</w:t>
      </w:r>
      <w:r>
        <w:rPr>
          <w:sz w:val="19"/>
        </w:rPr>
        <w:t>“</w:t>
      </w:r>
      <w:r>
        <w:rPr>
          <w:color w:val="030303"/>
          <w:position w:val="2"/>
          <w:sz w:val="19"/>
        </w:rPr>
        <w:t>),</w:t>
      </w:r>
      <w:r>
        <w:rPr>
          <w:color w:val="030303"/>
          <w:spacing w:val="5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plus</w:t>
      </w:r>
      <w:r>
        <w:rPr>
          <w:color w:val="030303"/>
          <w:spacing w:val="51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21</w:t>
      </w:r>
      <w:r>
        <w:rPr>
          <w:rFonts w:ascii="Times New Roman" w:hAnsi="Times New Roman"/>
          <w:color w:val="030303"/>
          <w:position w:val="2"/>
          <w:sz w:val="19"/>
        </w:rPr>
        <w:t>%</w:t>
      </w:r>
      <w:r>
        <w:rPr>
          <w:rFonts w:ascii="Times New Roman" w:hAnsi="Times New Roman"/>
          <w:color w:val="030303"/>
          <w:spacing w:val="46"/>
          <w:position w:val="2"/>
          <w:sz w:val="19"/>
        </w:rPr>
        <w:t xml:space="preserve"> </w:t>
      </w:r>
      <w:r>
        <w:rPr>
          <w:spacing w:val="-5"/>
          <w:sz w:val="19"/>
        </w:rPr>
        <w:t>DPH</w:t>
      </w:r>
    </w:p>
    <w:p w:rsidR="003A510D" w:rsidRDefault="008773DD">
      <w:pPr>
        <w:pStyle w:val="Zkladntext"/>
        <w:spacing w:before="21"/>
        <w:ind w:left="68"/>
      </w:pPr>
      <w:r>
        <w:br w:type="column"/>
      </w:r>
      <w:r>
        <w:rPr>
          <w:color w:val="030303"/>
          <w:w w:val="105"/>
        </w:rPr>
        <w:lastRenderedPageBreak/>
        <w:t>ve</w:t>
      </w:r>
      <w:r>
        <w:rPr>
          <w:color w:val="030303"/>
          <w:spacing w:val="25"/>
          <w:w w:val="105"/>
        </w:rPr>
        <w:t xml:space="preserve"> </w:t>
      </w:r>
      <w:r>
        <w:rPr>
          <w:color w:val="030303"/>
          <w:w w:val="105"/>
        </w:rPr>
        <w:t>výši</w:t>
      </w:r>
      <w:r>
        <w:rPr>
          <w:color w:val="030303"/>
          <w:spacing w:val="27"/>
          <w:w w:val="105"/>
        </w:rPr>
        <w:t xml:space="preserve"> </w:t>
      </w:r>
      <w:r>
        <w:rPr>
          <w:color w:val="030303"/>
          <w:w w:val="105"/>
        </w:rPr>
        <w:t>105.932,40</w:t>
      </w:r>
      <w:r>
        <w:rPr>
          <w:color w:val="030303"/>
          <w:spacing w:val="37"/>
          <w:w w:val="105"/>
        </w:rPr>
        <w:t xml:space="preserve"> </w:t>
      </w:r>
      <w:r>
        <w:rPr>
          <w:color w:val="030303"/>
          <w:w w:val="105"/>
        </w:rPr>
        <w:t>Kč</w:t>
      </w:r>
      <w:r>
        <w:rPr>
          <w:color w:val="2F2F2F"/>
          <w:w w:val="105"/>
        </w:rPr>
        <w:t>,</w:t>
      </w:r>
      <w:r>
        <w:rPr>
          <w:color w:val="2F2F2F"/>
          <w:spacing w:val="17"/>
          <w:w w:val="105"/>
        </w:rPr>
        <w:t xml:space="preserve"> </w:t>
      </w:r>
      <w:r>
        <w:rPr>
          <w:color w:val="030303"/>
          <w:w w:val="105"/>
        </w:rPr>
        <w:t>tj</w:t>
      </w:r>
      <w:r>
        <w:rPr>
          <w:color w:val="2F2F2F"/>
          <w:w w:val="105"/>
        </w:rPr>
        <w:t>.</w:t>
      </w:r>
      <w:r>
        <w:rPr>
          <w:color w:val="2F2F2F"/>
          <w:spacing w:val="18"/>
          <w:w w:val="105"/>
        </w:rPr>
        <w:t xml:space="preserve"> </w:t>
      </w:r>
      <w:r>
        <w:rPr>
          <w:color w:val="030303"/>
          <w:w w:val="105"/>
        </w:rPr>
        <w:t>celkem</w:t>
      </w:r>
      <w:r>
        <w:rPr>
          <w:color w:val="030303"/>
          <w:spacing w:val="37"/>
          <w:w w:val="105"/>
        </w:rPr>
        <w:t xml:space="preserve"> </w:t>
      </w:r>
      <w:r>
        <w:rPr>
          <w:color w:val="030303"/>
          <w:w w:val="105"/>
        </w:rPr>
        <w:t>ve</w:t>
      </w:r>
      <w:r>
        <w:rPr>
          <w:color w:val="030303"/>
          <w:spacing w:val="27"/>
          <w:w w:val="105"/>
        </w:rPr>
        <w:t xml:space="preserve"> </w:t>
      </w:r>
      <w:r>
        <w:rPr>
          <w:color w:val="030303"/>
          <w:spacing w:val="-4"/>
          <w:w w:val="105"/>
        </w:rPr>
        <w:t>výši</w:t>
      </w:r>
    </w:p>
    <w:p w:rsidR="003A510D" w:rsidRDefault="003A510D">
      <w:pPr>
        <w:sectPr w:rsidR="003A510D">
          <w:type w:val="continuous"/>
          <w:pgSz w:w="11910" w:h="16840"/>
          <w:pgMar w:top="1660" w:right="1100" w:bottom="1700" w:left="1260" w:header="1530" w:footer="1514" w:gutter="0"/>
          <w:cols w:num="3" w:space="708" w:equalWidth="0">
            <w:col w:w="2504" w:space="40"/>
            <w:col w:w="2855" w:space="39"/>
            <w:col w:w="4112"/>
          </w:cols>
        </w:sectPr>
      </w:pPr>
    </w:p>
    <w:p w:rsidR="003A510D" w:rsidRDefault="008773DD">
      <w:pPr>
        <w:pStyle w:val="Zkladntext"/>
        <w:tabs>
          <w:tab w:val="left" w:pos="2982"/>
        </w:tabs>
        <w:spacing w:before="21"/>
        <w:ind w:left="809"/>
      </w:pPr>
      <w:r>
        <w:rPr>
          <w:noProof/>
          <w:lang w:eastAsia="cs-CZ"/>
        </w:rPr>
        <w:lastRenderedPageBreak/>
        <w:drawing>
          <wp:anchor distT="0" distB="0" distL="0" distR="0" simplePos="0" relativeHeight="486970880" behindDoc="1" locked="0" layoutInCell="1" allowOverlap="1">
            <wp:simplePos x="0" y="0"/>
            <wp:positionH relativeFrom="page">
              <wp:posOffset>2610611</wp:posOffset>
            </wp:positionH>
            <wp:positionV relativeFrom="paragraph">
              <wp:posOffset>50752</wp:posOffset>
            </wp:positionV>
            <wp:extent cx="74676" cy="88392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0303"/>
          <w:position w:val="2"/>
        </w:rPr>
        <w:t>610.372,40</w:t>
      </w:r>
      <w:r>
        <w:rPr>
          <w:color w:val="030303"/>
          <w:spacing w:val="34"/>
          <w:position w:val="2"/>
        </w:rPr>
        <w:t xml:space="preserve"> </w:t>
      </w:r>
      <w:r>
        <w:rPr>
          <w:color w:val="030303"/>
          <w:position w:val="2"/>
        </w:rPr>
        <w:t>Kč</w:t>
      </w:r>
      <w:r>
        <w:rPr>
          <w:color w:val="030303"/>
          <w:spacing w:val="22"/>
          <w:position w:val="2"/>
        </w:rPr>
        <w:t xml:space="preserve"> </w:t>
      </w:r>
      <w:r>
        <w:rPr>
          <w:color w:val="030303"/>
          <w:position w:val="2"/>
        </w:rPr>
        <w:t>s</w:t>
      </w:r>
      <w:r>
        <w:rPr>
          <w:color w:val="030303"/>
          <w:spacing w:val="-8"/>
          <w:position w:val="2"/>
        </w:rPr>
        <w:t xml:space="preserve"> </w:t>
      </w:r>
      <w:r>
        <w:rPr>
          <w:spacing w:val="-5"/>
        </w:rPr>
        <w:t>DPH</w:t>
      </w:r>
      <w:r>
        <w:tab/>
      </w:r>
      <w:proofErr w:type="spellStart"/>
      <w:r>
        <w:rPr>
          <w:color w:val="030303"/>
          <w:position w:val="2"/>
        </w:rPr>
        <w:t>ovněž</w:t>
      </w:r>
      <w:proofErr w:type="spellEnd"/>
      <w:r>
        <w:rPr>
          <w:color w:val="030303"/>
          <w:spacing w:val="30"/>
          <w:position w:val="2"/>
        </w:rPr>
        <w:t xml:space="preserve"> </w:t>
      </w:r>
      <w:r>
        <w:rPr>
          <w:color w:val="030303"/>
          <w:position w:val="2"/>
        </w:rPr>
        <w:t>všechny</w:t>
      </w:r>
      <w:r>
        <w:rPr>
          <w:color w:val="030303"/>
          <w:spacing w:val="35"/>
          <w:position w:val="2"/>
        </w:rPr>
        <w:t xml:space="preserve"> </w:t>
      </w:r>
      <w:r>
        <w:rPr>
          <w:color w:val="030303"/>
          <w:position w:val="2"/>
        </w:rPr>
        <w:t>jednotkové</w:t>
      </w:r>
      <w:r>
        <w:rPr>
          <w:color w:val="030303"/>
          <w:spacing w:val="31"/>
          <w:position w:val="2"/>
        </w:rPr>
        <w:t xml:space="preserve"> </w:t>
      </w:r>
      <w:r>
        <w:rPr>
          <w:color w:val="030303"/>
          <w:position w:val="2"/>
        </w:rPr>
        <w:t>ceny</w:t>
      </w:r>
      <w:r>
        <w:rPr>
          <w:color w:val="030303"/>
          <w:spacing w:val="27"/>
          <w:position w:val="2"/>
        </w:rPr>
        <w:t xml:space="preserve"> </w:t>
      </w:r>
      <w:r>
        <w:rPr>
          <w:color w:val="030303"/>
          <w:position w:val="2"/>
        </w:rPr>
        <w:t>uvedené</w:t>
      </w:r>
      <w:r>
        <w:rPr>
          <w:color w:val="030303"/>
          <w:spacing w:val="28"/>
          <w:position w:val="2"/>
        </w:rPr>
        <w:t xml:space="preserve"> </w:t>
      </w:r>
      <w:r>
        <w:rPr>
          <w:color w:val="030303"/>
          <w:position w:val="2"/>
        </w:rPr>
        <w:t>v Technické</w:t>
      </w:r>
      <w:r>
        <w:rPr>
          <w:color w:val="030303"/>
          <w:spacing w:val="28"/>
          <w:position w:val="2"/>
        </w:rPr>
        <w:t xml:space="preserve"> </w:t>
      </w:r>
      <w:r>
        <w:rPr>
          <w:color w:val="030303"/>
          <w:position w:val="2"/>
        </w:rPr>
        <w:t>specifikaci</w:t>
      </w:r>
      <w:r>
        <w:rPr>
          <w:color w:val="030303"/>
          <w:spacing w:val="26"/>
          <w:position w:val="2"/>
        </w:rPr>
        <w:t xml:space="preserve"> </w:t>
      </w:r>
      <w:r>
        <w:rPr>
          <w:color w:val="030303"/>
          <w:spacing w:val="-2"/>
          <w:position w:val="2"/>
        </w:rPr>
        <w:t>plnění</w:t>
      </w:r>
    </w:p>
    <w:p w:rsidR="003A510D" w:rsidRDefault="008773DD">
      <w:pPr>
        <w:pStyle w:val="Zkladntext"/>
        <w:spacing w:before="24"/>
        <w:ind w:left="809"/>
      </w:pPr>
      <w:r>
        <w:rPr>
          <w:color w:val="030303"/>
        </w:rPr>
        <w:t>(konkrétně</w:t>
      </w:r>
      <w:r>
        <w:rPr>
          <w:color w:val="030303"/>
          <w:spacing w:val="16"/>
        </w:rPr>
        <w:t xml:space="preserve"> </w:t>
      </w:r>
      <w:r>
        <w:rPr>
          <w:color w:val="030303"/>
        </w:rPr>
        <w:t>v</w:t>
      </w:r>
      <w:r>
        <w:rPr>
          <w:color w:val="030303"/>
          <w:spacing w:val="-3"/>
        </w:rPr>
        <w:t xml:space="preserve"> </w:t>
      </w:r>
      <w:r>
        <w:rPr>
          <w:color w:val="030303"/>
        </w:rPr>
        <w:t>části</w:t>
      </w:r>
      <w:r>
        <w:rPr>
          <w:color w:val="030303"/>
          <w:spacing w:val="2"/>
        </w:rPr>
        <w:t xml:space="preserve"> </w:t>
      </w:r>
      <w:r>
        <w:rPr>
          <w:color w:val="030303"/>
        </w:rPr>
        <w:t>položkového</w:t>
      </w:r>
      <w:r>
        <w:rPr>
          <w:color w:val="030303"/>
          <w:spacing w:val="18"/>
        </w:rPr>
        <w:t xml:space="preserve"> </w:t>
      </w:r>
      <w:r>
        <w:rPr>
          <w:color w:val="030303"/>
        </w:rPr>
        <w:t>rozpočtu)</w:t>
      </w:r>
      <w:r>
        <w:rPr>
          <w:color w:val="030303"/>
          <w:spacing w:val="23"/>
        </w:rPr>
        <w:t xml:space="preserve"> </w:t>
      </w:r>
      <w:r>
        <w:rPr>
          <w:color w:val="030303"/>
        </w:rPr>
        <w:t>jsou</w:t>
      </w:r>
      <w:r>
        <w:rPr>
          <w:color w:val="030303"/>
          <w:spacing w:val="5"/>
        </w:rPr>
        <w:t xml:space="preserve"> </w:t>
      </w:r>
      <w:r>
        <w:rPr>
          <w:color w:val="030303"/>
        </w:rPr>
        <w:t>stanoveny</w:t>
      </w:r>
      <w:r>
        <w:rPr>
          <w:color w:val="030303"/>
          <w:spacing w:val="28"/>
        </w:rPr>
        <w:t xml:space="preserve"> </w:t>
      </w:r>
      <w:r>
        <w:rPr>
          <w:color w:val="030303"/>
        </w:rPr>
        <w:t>jako</w:t>
      </w:r>
      <w:r>
        <w:rPr>
          <w:color w:val="030303"/>
          <w:spacing w:val="2"/>
        </w:rPr>
        <w:t xml:space="preserve"> </w:t>
      </w:r>
      <w:r>
        <w:rPr>
          <w:color w:val="030303"/>
        </w:rPr>
        <w:t>ceny</w:t>
      </w:r>
      <w:r>
        <w:rPr>
          <w:color w:val="030303"/>
          <w:spacing w:val="9"/>
        </w:rPr>
        <w:t xml:space="preserve"> </w:t>
      </w:r>
      <w:r>
        <w:rPr>
          <w:color w:val="030303"/>
        </w:rPr>
        <w:t>maximální</w:t>
      </w:r>
      <w:r>
        <w:rPr>
          <w:color w:val="030303"/>
          <w:spacing w:val="16"/>
        </w:rPr>
        <w:t xml:space="preserve"> </w:t>
      </w:r>
      <w:r>
        <w:rPr>
          <w:color w:val="030303"/>
        </w:rPr>
        <w:t>a</w:t>
      </w:r>
      <w:r>
        <w:rPr>
          <w:color w:val="030303"/>
          <w:spacing w:val="1"/>
        </w:rPr>
        <w:t xml:space="preserve"> </w:t>
      </w:r>
      <w:r>
        <w:rPr>
          <w:color w:val="030303"/>
          <w:spacing w:val="-2"/>
        </w:rPr>
        <w:t>nepřekročitelné</w:t>
      </w:r>
      <w:r>
        <w:rPr>
          <w:color w:val="464646"/>
          <w:spacing w:val="-2"/>
        </w:rPr>
        <w:t>.</w:t>
      </w:r>
    </w:p>
    <w:p w:rsidR="003A510D" w:rsidRDefault="003A510D">
      <w:pPr>
        <w:pStyle w:val="Zkladntext"/>
        <w:spacing w:before="7"/>
        <w:rPr>
          <w:sz w:val="23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6"/>
          <w:tab w:val="left" w:pos="808"/>
        </w:tabs>
        <w:spacing w:line="283" w:lineRule="auto"/>
        <w:ind w:left="806" w:right="260" w:hanging="686"/>
        <w:jc w:val="both"/>
        <w:rPr>
          <w:color w:val="030303"/>
          <w:sz w:val="19"/>
        </w:rPr>
      </w:pPr>
      <w:r>
        <w:rPr>
          <w:rFonts w:ascii="Times New Roman" w:hAnsi="Times New Roman"/>
          <w:color w:val="565656"/>
          <w:sz w:val="19"/>
        </w:rPr>
        <w:tab/>
      </w:r>
      <w:r>
        <w:rPr>
          <w:color w:val="030303"/>
          <w:sz w:val="19"/>
        </w:rPr>
        <w:t>Kupní</w:t>
      </w:r>
      <w:r>
        <w:rPr>
          <w:color w:val="030303"/>
          <w:spacing w:val="26"/>
          <w:sz w:val="19"/>
        </w:rPr>
        <w:t xml:space="preserve"> </w:t>
      </w:r>
      <w:r>
        <w:rPr>
          <w:color w:val="030303"/>
          <w:sz w:val="19"/>
        </w:rPr>
        <w:t>cena zahrnuje</w:t>
      </w:r>
      <w:r>
        <w:rPr>
          <w:color w:val="030303"/>
          <w:spacing w:val="29"/>
          <w:sz w:val="19"/>
        </w:rPr>
        <w:t xml:space="preserve"> </w:t>
      </w:r>
      <w:r>
        <w:rPr>
          <w:color w:val="030303"/>
          <w:sz w:val="19"/>
        </w:rPr>
        <w:t>veškeré</w:t>
      </w:r>
      <w:r>
        <w:rPr>
          <w:color w:val="030303"/>
          <w:spacing w:val="25"/>
          <w:sz w:val="19"/>
        </w:rPr>
        <w:t xml:space="preserve"> </w:t>
      </w:r>
      <w:r>
        <w:rPr>
          <w:color w:val="030303"/>
          <w:sz w:val="19"/>
        </w:rPr>
        <w:t>náklady</w:t>
      </w:r>
      <w:r>
        <w:rPr>
          <w:color w:val="030303"/>
          <w:spacing w:val="31"/>
          <w:sz w:val="19"/>
        </w:rPr>
        <w:t xml:space="preserve"> </w:t>
      </w:r>
      <w:r>
        <w:rPr>
          <w:color w:val="030303"/>
          <w:sz w:val="19"/>
        </w:rPr>
        <w:t>spojené</w:t>
      </w:r>
      <w:r>
        <w:rPr>
          <w:color w:val="030303"/>
          <w:spacing w:val="32"/>
          <w:sz w:val="19"/>
        </w:rPr>
        <w:t xml:space="preserve"> </w:t>
      </w:r>
      <w:r>
        <w:rPr>
          <w:color w:val="030303"/>
          <w:sz w:val="19"/>
        </w:rPr>
        <w:t>s plněním</w:t>
      </w:r>
      <w:r>
        <w:rPr>
          <w:color w:val="030303"/>
          <w:spacing w:val="32"/>
          <w:sz w:val="19"/>
        </w:rPr>
        <w:t xml:space="preserve"> </w:t>
      </w:r>
      <w:r>
        <w:rPr>
          <w:color w:val="030303"/>
          <w:sz w:val="19"/>
        </w:rPr>
        <w:t>předmětu</w:t>
      </w:r>
      <w:r>
        <w:rPr>
          <w:color w:val="030303"/>
          <w:spacing w:val="32"/>
          <w:sz w:val="19"/>
        </w:rPr>
        <w:t xml:space="preserve"> </w:t>
      </w:r>
      <w:r>
        <w:rPr>
          <w:color w:val="030303"/>
          <w:sz w:val="19"/>
        </w:rPr>
        <w:t>této</w:t>
      </w:r>
      <w:r>
        <w:rPr>
          <w:color w:val="030303"/>
          <w:spacing w:val="22"/>
          <w:sz w:val="19"/>
        </w:rPr>
        <w:t xml:space="preserve"> </w:t>
      </w:r>
      <w:r>
        <w:rPr>
          <w:color w:val="030303"/>
          <w:sz w:val="19"/>
        </w:rPr>
        <w:t>Smlouvy</w:t>
      </w:r>
      <w:r>
        <w:rPr>
          <w:color w:val="464646"/>
          <w:sz w:val="19"/>
        </w:rPr>
        <w:t xml:space="preserve">, </w:t>
      </w:r>
      <w:r>
        <w:rPr>
          <w:color w:val="030303"/>
          <w:sz w:val="19"/>
        </w:rPr>
        <w:t>včetně</w:t>
      </w:r>
      <w:r>
        <w:rPr>
          <w:color w:val="030303"/>
          <w:spacing w:val="26"/>
          <w:sz w:val="19"/>
        </w:rPr>
        <w:t xml:space="preserve"> </w:t>
      </w:r>
      <w:r>
        <w:rPr>
          <w:color w:val="030303"/>
          <w:sz w:val="19"/>
        </w:rPr>
        <w:t>nákladů na</w:t>
      </w:r>
      <w:r>
        <w:rPr>
          <w:color w:val="030303"/>
          <w:spacing w:val="54"/>
          <w:sz w:val="19"/>
        </w:rPr>
        <w:t xml:space="preserve"> </w:t>
      </w:r>
      <w:r>
        <w:rPr>
          <w:color w:val="030303"/>
          <w:sz w:val="19"/>
        </w:rPr>
        <w:t>pojištění</w:t>
      </w:r>
      <w:r>
        <w:rPr>
          <w:color w:val="030303"/>
          <w:spacing w:val="72"/>
          <w:sz w:val="19"/>
        </w:rPr>
        <w:t xml:space="preserve"> </w:t>
      </w:r>
      <w:r>
        <w:rPr>
          <w:color w:val="030303"/>
          <w:sz w:val="19"/>
        </w:rPr>
        <w:t>Zboží</w:t>
      </w:r>
      <w:r>
        <w:rPr>
          <w:color w:val="030303"/>
          <w:spacing w:val="69"/>
          <w:sz w:val="19"/>
        </w:rPr>
        <w:t xml:space="preserve"> </w:t>
      </w:r>
      <w:r>
        <w:rPr>
          <w:color w:val="030303"/>
          <w:sz w:val="19"/>
        </w:rPr>
        <w:t>do</w:t>
      </w:r>
      <w:r>
        <w:rPr>
          <w:color w:val="030303"/>
          <w:spacing w:val="56"/>
          <w:sz w:val="19"/>
        </w:rPr>
        <w:t xml:space="preserve"> </w:t>
      </w:r>
      <w:r>
        <w:rPr>
          <w:color w:val="030303"/>
          <w:sz w:val="19"/>
        </w:rPr>
        <w:t>doby</w:t>
      </w:r>
      <w:r>
        <w:rPr>
          <w:color w:val="030303"/>
          <w:spacing w:val="68"/>
          <w:sz w:val="19"/>
        </w:rPr>
        <w:t xml:space="preserve"> </w:t>
      </w:r>
      <w:r>
        <w:rPr>
          <w:color w:val="030303"/>
          <w:sz w:val="19"/>
        </w:rPr>
        <w:t>jeho</w:t>
      </w:r>
      <w:r>
        <w:rPr>
          <w:color w:val="030303"/>
          <w:spacing w:val="58"/>
          <w:sz w:val="19"/>
        </w:rPr>
        <w:t xml:space="preserve"> </w:t>
      </w:r>
      <w:r>
        <w:rPr>
          <w:color w:val="030303"/>
          <w:sz w:val="19"/>
        </w:rPr>
        <w:t>předání</w:t>
      </w:r>
      <w:r>
        <w:rPr>
          <w:color w:val="030303"/>
          <w:spacing w:val="72"/>
          <w:sz w:val="19"/>
        </w:rPr>
        <w:t xml:space="preserve"> </w:t>
      </w:r>
      <w:r>
        <w:rPr>
          <w:color w:val="030303"/>
          <w:sz w:val="19"/>
        </w:rPr>
        <w:t>a</w:t>
      </w:r>
      <w:r>
        <w:rPr>
          <w:color w:val="030303"/>
          <w:spacing w:val="50"/>
          <w:sz w:val="19"/>
        </w:rPr>
        <w:t xml:space="preserve"> </w:t>
      </w:r>
      <w:r>
        <w:rPr>
          <w:color w:val="030303"/>
          <w:sz w:val="19"/>
        </w:rPr>
        <w:t>převzetí.</w:t>
      </w:r>
      <w:r>
        <w:rPr>
          <w:color w:val="030303"/>
          <w:spacing w:val="75"/>
          <w:sz w:val="19"/>
        </w:rPr>
        <w:t xml:space="preserve"> </w:t>
      </w:r>
      <w:r>
        <w:rPr>
          <w:color w:val="030303"/>
          <w:sz w:val="19"/>
        </w:rPr>
        <w:t>Kupní</w:t>
      </w:r>
      <w:r>
        <w:rPr>
          <w:color w:val="030303"/>
          <w:spacing w:val="66"/>
          <w:sz w:val="19"/>
        </w:rPr>
        <w:t xml:space="preserve"> </w:t>
      </w:r>
      <w:r>
        <w:rPr>
          <w:color w:val="030303"/>
          <w:sz w:val="19"/>
        </w:rPr>
        <w:t>cena</w:t>
      </w:r>
      <w:r>
        <w:rPr>
          <w:color w:val="030303"/>
          <w:spacing w:val="61"/>
          <w:sz w:val="19"/>
        </w:rPr>
        <w:t xml:space="preserve"> </w:t>
      </w:r>
      <w:r>
        <w:rPr>
          <w:color w:val="030303"/>
          <w:sz w:val="19"/>
        </w:rPr>
        <w:t>je</w:t>
      </w:r>
      <w:r>
        <w:rPr>
          <w:color w:val="030303"/>
          <w:spacing w:val="58"/>
          <w:sz w:val="19"/>
        </w:rPr>
        <w:t xml:space="preserve"> </w:t>
      </w:r>
      <w:r>
        <w:rPr>
          <w:color w:val="030303"/>
          <w:sz w:val="19"/>
        </w:rPr>
        <w:t>nezávislá</w:t>
      </w:r>
      <w:r>
        <w:rPr>
          <w:color w:val="030303"/>
          <w:spacing w:val="68"/>
          <w:sz w:val="19"/>
        </w:rPr>
        <w:t xml:space="preserve"> </w:t>
      </w:r>
      <w:r>
        <w:rPr>
          <w:color w:val="030303"/>
          <w:sz w:val="19"/>
        </w:rPr>
        <w:t>na</w:t>
      </w:r>
      <w:r>
        <w:rPr>
          <w:color w:val="030303"/>
          <w:spacing w:val="60"/>
          <w:sz w:val="19"/>
        </w:rPr>
        <w:t xml:space="preserve"> </w:t>
      </w:r>
      <w:r>
        <w:rPr>
          <w:color w:val="030303"/>
          <w:sz w:val="19"/>
        </w:rPr>
        <w:t>vývoji</w:t>
      </w:r>
      <w:r>
        <w:rPr>
          <w:color w:val="030303"/>
          <w:spacing w:val="61"/>
          <w:sz w:val="19"/>
        </w:rPr>
        <w:t xml:space="preserve"> </w:t>
      </w:r>
      <w:r>
        <w:rPr>
          <w:color w:val="030303"/>
          <w:sz w:val="19"/>
        </w:rPr>
        <w:t xml:space="preserve">cen </w:t>
      </w:r>
      <w:r>
        <w:rPr>
          <w:sz w:val="19"/>
        </w:rPr>
        <w:t xml:space="preserve">a </w:t>
      </w:r>
      <w:r>
        <w:rPr>
          <w:color w:val="030303"/>
          <w:position w:val="1"/>
          <w:sz w:val="19"/>
        </w:rPr>
        <w:t>kursových změnách</w:t>
      </w:r>
      <w:r>
        <w:rPr>
          <w:color w:val="2F2F2F"/>
          <w:position w:val="1"/>
          <w:sz w:val="19"/>
        </w:rPr>
        <w:t>.</w:t>
      </w:r>
    </w:p>
    <w:p w:rsidR="003A510D" w:rsidRDefault="003A510D">
      <w:pPr>
        <w:spacing w:line="283" w:lineRule="auto"/>
        <w:jc w:val="both"/>
        <w:rPr>
          <w:sz w:val="19"/>
        </w:rPr>
        <w:sectPr w:rsidR="003A510D">
          <w:type w:val="continuous"/>
          <w:pgSz w:w="11910" w:h="16840"/>
          <w:pgMar w:top="1660" w:right="1100" w:bottom="1700" w:left="1260" w:header="1530" w:footer="1514" w:gutter="0"/>
          <w:cols w:space="708"/>
        </w:sectPr>
      </w:pPr>
    </w:p>
    <w:p w:rsidR="003A510D" w:rsidRDefault="003A510D">
      <w:pPr>
        <w:pStyle w:val="Zkladntext"/>
        <w:spacing w:before="7"/>
        <w:rPr>
          <w:sz w:val="26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6"/>
          <w:tab w:val="left" w:pos="808"/>
        </w:tabs>
        <w:spacing w:before="94" w:line="292" w:lineRule="auto"/>
        <w:ind w:left="806" w:right="261" w:hanging="686"/>
        <w:jc w:val="both"/>
        <w:rPr>
          <w:color w:val="030303"/>
          <w:sz w:val="19"/>
        </w:rPr>
      </w:pPr>
      <w:r>
        <w:rPr>
          <w:rFonts w:ascii="Times New Roman" w:hAnsi="Times New Roman"/>
          <w:color w:val="030303"/>
          <w:sz w:val="19"/>
        </w:rPr>
        <w:tab/>
      </w:r>
      <w:r>
        <w:rPr>
          <w:color w:val="030303"/>
          <w:sz w:val="19"/>
        </w:rPr>
        <w:t>Kupní cena je za předmět plnění cenou nejvyšší přípustnou. Kupní cena muže být měněna pouze písemným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dodatkem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k této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Smlouvě</w:t>
      </w:r>
      <w:r>
        <w:rPr>
          <w:color w:val="2D2D2D"/>
          <w:sz w:val="19"/>
        </w:rPr>
        <w:t xml:space="preserve">, </w:t>
      </w:r>
      <w:r>
        <w:rPr>
          <w:color w:val="030303"/>
          <w:sz w:val="19"/>
        </w:rPr>
        <w:t>a to pouze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v případě</w:t>
      </w:r>
      <w:r>
        <w:rPr>
          <w:color w:val="2D2D2D"/>
          <w:sz w:val="19"/>
        </w:rPr>
        <w:t xml:space="preserve">, </w:t>
      </w:r>
      <w:r>
        <w:rPr>
          <w:color w:val="030303"/>
          <w:sz w:val="19"/>
        </w:rPr>
        <w:t>že po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uzavření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Smlouvy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 xml:space="preserve">a před termínem předání a převzetí Zboží dojde ke změně sazeb DPH </w:t>
      </w:r>
      <w:proofErr w:type="spellStart"/>
      <w:r>
        <w:rPr>
          <w:color w:val="030303"/>
          <w:sz w:val="19"/>
        </w:rPr>
        <w:t>Ue</w:t>
      </w:r>
      <w:proofErr w:type="spellEnd"/>
      <w:r>
        <w:rPr>
          <w:color w:val="030303"/>
          <w:sz w:val="19"/>
        </w:rPr>
        <w:t xml:space="preserve"> možná výhradně změna výše </w:t>
      </w:r>
      <w:r>
        <w:rPr>
          <w:spacing w:val="-4"/>
          <w:sz w:val="19"/>
        </w:rPr>
        <w:t>DPH)</w:t>
      </w:r>
    </w:p>
    <w:p w:rsidR="003A510D" w:rsidRDefault="003A510D">
      <w:pPr>
        <w:pStyle w:val="Zkladntext"/>
        <w:rPr>
          <w:sz w:val="9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7"/>
          <w:tab w:val="left" w:pos="809"/>
        </w:tabs>
        <w:spacing w:before="94" w:line="256" w:lineRule="auto"/>
        <w:ind w:left="809" w:right="249" w:hanging="689"/>
        <w:jc w:val="both"/>
        <w:rPr>
          <w:color w:val="030303"/>
          <w:sz w:val="19"/>
        </w:rPr>
      </w:pPr>
      <w:r>
        <w:rPr>
          <w:color w:val="030303"/>
          <w:sz w:val="19"/>
        </w:rPr>
        <w:t>Kupující</w:t>
      </w:r>
      <w:r>
        <w:rPr>
          <w:color w:val="030303"/>
          <w:spacing w:val="33"/>
          <w:sz w:val="19"/>
        </w:rPr>
        <w:t xml:space="preserve"> </w:t>
      </w:r>
      <w:r>
        <w:rPr>
          <w:color w:val="030303"/>
          <w:sz w:val="19"/>
        </w:rPr>
        <w:t>se</w:t>
      </w:r>
      <w:r>
        <w:rPr>
          <w:color w:val="030303"/>
          <w:spacing w:val="16"/>
          <w:sz w:val="19"/>
        </w:rPr>
        <w:t xml:space="preserve"> </w:t>
      </w:r>
      <w:r>
        <w:rPr>
          <w:color w:val="030303"/>
          <w:sz w:val="19"/>
        </w:rPr>
        <w:t>zavazuje</w:t>
      </w:r>
      <w:r>
        <w:rPr>
          <w:color w:val="030303"/>
          <w:spacing w:val="31"/>
          <w:sz w:val="19"/>
        </w:rPr>
        <w:t xml:space="preserve"> </w:t>
      </w:r>
      <w:r>
        <w:rPr>
          <w:color w:val="030303"/>
          <w:sz w:val="19"/>
        </w:rPr>
        <w:t>uhradit</w:t>
      </w:r>
      <w:r>
        <w:rPr>
          <w:color w:val="030303"/>
          <w:spacing w:val="26"/>
          <w:sz w:val="19"/>
        </w:rPr>
        <w:t xml:space="preserve"> </w:t>
      </w:r>
      <w:r>
        <w:rPr>
          <w:color w:val="030303"/>
          <w:sz w:val="19"/>
        </w:rPr>
        <w:t>Prodávajícímu</w:t>
      </w:r>
      <w:r>
        <w:rPr>
          <w:color w:val="030303"/>
          <w:spacing w:val="35"/>
          <w:sz w:val="19"/>
        </w:rPr>
        <w:t xml:space="preserve"> </w:t>
      </w:r>
      <w:r>
        <w:rPr>
          <w:color w:val="030303"/>
          <w:sz w:val="19"/>
        </w:rPr>
        <w:t>100</w:t>
      </w:r>
      <w:r>
        <w:rPr>
          <w:color w:val="030303"/>
          <w:spacing w:val="17"/>
          <w:sz w:val="19"/>
        </w:rPr>
        <w:t xml:space="preserve"> </w:t>
      </w:r>
      <w:r>
        <w:rPr>
          <w:color w:val="030303"/>
          <w:sz w:val="19"/>
        </w:rPr>
        <w:t>%</w:t>
      </w:r>
      <w:r>
        <w:rPr>
          <w:color w:val="030303"/>
          <w:spacing w:val="20"/>
          <w:sz w:val="19"/>
        </w:rPr>
        <w:t xml:space="preserve"> </w:t>
      </w:r>
      <w:r>
        <w:rPr>
          <w:color w:val="030303"/>
          <w:sz w:val="19"/>
        </w:rPr>
        <w:t>Kupní</w:t>
      </w:r>
      <w:r>
        <w:rPr>
          <w:color w:val="030303"/>
          <w:spacing w:val="24"/>
          <w:sz w:val="19"/>
        </w:rPr>
        <w:t xml:space="preserve"> </w:t>
      </w:r>
      <w:r>
        <w:rPr>
          <w:color w:val="030303"/>
          <w:sz w:val="19"/>
        </w:rPr>
        <w:t>ceny</w:t>
      </w:r>
      <w:r>
        <w:rPr>
          <w:color w:val="030303"/>
          <w:spacing w:val="29"/>
          <w:sz w:val="19"/>
        </w:rPr>
        <w:t xml:space="preserve"> </w:t>
      </w:r>
      <w:r>
        <w:rPr>
          <w:color w:val="030303"/>
          <w:sz w:val="19"/>
        </w:rPr>
        <w:t>dle</w:t>
      </w:r>
      <w:r>
        <w:rPr>
          <w:color w:val="030303"/>
          <w:spacing w:val="18"/>
          <w:sz w:val="19"/>
        </w:rPr>
        <w:t xml:space="preserve"> </w:t>
      </w:r>
      <w:proofErr w:type="spellStart"/>
      <w:r>
        <w:rPr>
          <w:color w:val="030303"/>
          <w:sz w:val="19"/>
        </w:rPr>
        <w:t>čl</w:t>
      </w:r>
      <w:r>
        <w:rPr>
          <w:position w:val="-1"/>
          <w:sz w:val="19"/>
        </w:rPr>
        <w:t>ánku</w:t>
      </w:r>
      <w:proofErr w:type="spellEnd"/>
      <w:r>
        <w:rPr>
          <w:spacing w:val="32"/>
          <w:position w:val="-1"/>
          <w:sz w:val="19"/>
        </w:rPr>
        <w:t xml:space="preserve"> </w:t>
      </w:r>
      <w:r>
        <w:rPr>
          <w:color w:val="030303"/>
          <w:sz w:val="19"/>
        </w:rPr>
        <w:t>5.1</w:t>
      </w:r>
      <w:r>
        <w:rPr>
          <w:color w:val="030303"/>
          <w:spacing w:val="13"/>
          <w:sz w:val="19"/>
        </w:rPr>
        <w:t xml:space="preserve"> </w:t>
      </w:r>
      <w:r>
        <w:rPr>
          <w:color w:val="030303"/>
          <w:sz w:val="19"/>
        </w:rPr>
        <w:t>po</w:t>
      </w:r>
      <w:r>
        <w:rPr>
          <w:color w:val="030303"/>
          <w:spacing w:val="17"/>
          <w:sz w:val="19"/>
        </w:rPr>
        <w:t xml:space="preserve"> </w:t>
      </w:r>
      <w:r>
        <w:rPr>
          <w:color w:val="030303"/>
          <w:sz w:val="19"/>
        </w:rPr>
        <w:t>doručení</w:t>
      </w:r>
      <w:r>
        <w:rPr>
          <w:color w:val="030303"/>
          <w:spacing w:val="36"/>
          <w:sz w:val="19"/>
        </w:rPr>
        <w:t xml:space="preserve"> </w:t>
      </w:r>
      <w:r>
        <w:rPr>
          <w:color w:val="030303"/>
          <w:sz w:val="19"/>
        </w:rPr>
        <w:t>Zboží</w:t>
      </w:r>
      <w:r>
        <w:rPr>
          <w:color w:val="2D2D2D"/>
          <w:sz w:val="19"/>
        </w:rPr>
        <w:t xml:space="preserve">, </w:t>
      </w:r>
      <w:r>
        <w:rPr>
          <w:color w:val="030303"/>
          <w:sz w:val="19"/>
        </w:rPr>
        <w:t>o</w:t>
      </w:r>
      <w:r>
        <w:rPr>
          <w:color w:val="030303"/>
          <w:spacing w:val="-1"/>
          <w:sz w:val="19"/>
        </w:rPr>
        <w:t xml:space="preserve"> </w:t>
      </w:r>
      <w:r>
        <w:rPr>
          <w:color w:val="030303"/>
          <w:sz w:val="19"/>
        </w:rPr>
        <w:t xml:space="preserve">kterém bude mezi </w:t>
      </w:r>
      <w:r>
        <w:rPr>
          <w:position w:val="-2"/>
          <w:sz w:val="19"/>
        </w:rPr>
        <w:t>S</w:t>
      </w:r>
      <w:r>
        <w:rPr>
          <w:color w:val="030303"/>
          <w:sz w:val="19"/>
        </w:rPr>
        <w:t>mluvními stranami sepsán předávací protokol, a to na základě faktury vystavené Prodávajícím</w:t>
      </w:r>
      <w:r>
        <w:rPr>
          <w:color w:val="444444"/>
          <w:sz w:val="19"/>
        </w:rPr>
        <w:t>.</w:t>
      </w:r>
    </w:p>
    <w:p w:rsidR="003A510D" w:rsidRDefault="003A510D">
      <w:pPr>
        <w:pStyle w:val="Zkladntext"/>
        <w:spacing w:before="5"/>
        <w:rPr>
          <w:sz w:val="22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9"/>
        </w:tabs>
        <w:spacing w:line="273" w:lineRule="auto"/>
        <w:ind w:left="809" w:right="269" w:hanging="688"/>
        <w:jc w:val="both"/>
        <w:rPr>
          <w:color w:val="030303"/>
          <w:sz w:val="19"/>
        </w:rPr>
      </w:pPr>
      <w:r>
        <w:rPr>
          <w:color w:val="030303"/>
          <w:w w:val="105"/>
          <w:sz w:val="19"/>
        </w:rPr>
        <w:t>Lhůta splatnosti faktury je třicet (30) dnů od data jejího doručení Kupujícímu</w:t>
      </w:r>
      <w:r>
        <w:rPr>
          <w:color w:val="2D2D2D"/>
          <w:w w:val="105"/>
          <w:sz w:val="19"/>
        </w:rPr>
        <w:t xml:space="preserve">. </w:t>
      </w:r>
      <w:r>
        <w:rPr>
          <w:color w:val="030303"/>
          <w:w w:val="105"/>
          <w:sz w:val="19"/>
        </w:rPr>
        <w:t>Zaplacením účtované částky se</w:t>
      </w:r>
      <w:r>
        <w:rPr>
          <w:color w:val="030303"/>
          <w:spacing w:val="-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rozumí den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jejího odeslání na</w:t>
      </w:r>
      <w:r>
        <w:rPr>
          <w:color w:val="030303"/>
          <w:spacing w:val="-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účet Prodávajícího</w:t>
      </w:r>
      <w:r>
        <w:rPr>
          <w:color w:val="444444"/>
          <w:w w:val="105"/>
          <w:sz w:val="19"/>
        </w:rPr>
        <w:t>.</w:t>
      </w:r>
      <w:r>
        <w:rPr>
          <w:color w:val="444444"/>
          <w:spacing w:val="-1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Daňové doklady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w w:val="105"/>
          <w:position w:val="-1"/>
          <w:sz w:val="19"/>
        </w:rPr>
        <w:t xml:space="preserve">- </w:t>
      </w:r>
      <w:r>
        <w:rPr>
          <w:color w:val="030303"/>
          <w:w w:val="105"/>
          <w:sz w:val="19"/>
        </w:rPr>
        <w:t>faktury vystavené Prodávajícím podle této Smlouvy budou v souladu s příslušnými právními předpisy české republiky</w:t>
      </w:r>
      <w:r>
        <w:rPr>
          <w:color w:val="444444"/>
          <w:w w:val="105"/>
          <w:sz w:val="19"/>
        </w:rPr>
        <w:t>.</w:t>
      </w:r>
    </w:p>
    <w:p w:rsidR="003A510D" w:rsidRDefault="003A510D">
      <w:pPr>
        <w:pStyle w:val="Zkladntext"/>
        <w:spacing w:before="1"/>
        <w:rPr>
          <w:sz w:val="21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8"/>
          <w:tab w:val="left" w:pos="810"/>
        </w:tabs>
        <w:spacing w:line="264" w:lineRule="auto"/>
        <w:ind w:left="810" w:right="261" w:hanging="690"/>
        <w:jc w:val="both"/>
        <w:rPr>
          <w:color w:val="030303"/>
          <w:sz w:val="19"/>
        </w:rPr>
      </w:pPr>
      <w:r>
        <w:rPr>
          <w:color w:val="030303"/>
          <w:sz w:val="19"/>
        </w:rPr>
        <w:t>Daňové</w:t>
      </w:r>
      <w:r>
        <w:rPr>
          <w:color w:val="030303"/>
          <w:spacing w:val="5"/>
          <w:sz w:val="19"/>
        </w:rPr>
        <w:t xml:space="preserve"> </w:t>
      </w:r>
      <w:r>
        <w:rPr>
          <w:color w:val="030303"/>
          <w:sz w:val="19"/>
        </w:rPr>
        <w:t>doklady</w:t>
      </w:r>
      <w:r>
        <w:rPr>
          <w:color w:val="030303"/>
          <w:spacing w:val="21"/>
          <w:sz w:val="19"/>
        </w:rPr>
        <w:t xml:space="preserve"> </w:t>
      </w:r>
      <w:r>
        <w:rPr>
          <w:position w:val="-1"/>
          <w:sz w:val="19"/>
        </w:rPr>
        <w:t>-</w:t>
      </w:r>
      <w:r>
        <w:rPr>
          <w:spacing w:val="18"/>
          <w:position w:val="-1"/>
          <w:sz w:val="19"/>
        </w:rPr>
        <w:t xml:space="preserve"> </w:t>
      </w:r>
      <w:r>
        <w:rPr>
          <w:color w:val="030303"/>
          <w:sz w:val="19"/>
        </w:rPr>
        <w:t>faktury</w:t>
      </w:r>
      <w:r>
        <w:rPr>
          <w:color w:val="030303"/>
          <w:spacing w:val="26"/>
          <w:sz w:val="19"/>
        </w:rPr>
        <w:t xml:space="preserve"> </w:t>
      </w:r>
      <w:r>
        <w:rPr>
          <w:color w:val="030303"/>
          <w:sz w:val="19"/>
        </w:rPr>
        <w:t>musejí</w:t>
      </w:r>
      <w:r>
        <w:rPr>
          <w:color w:val="030303"/>
          <w:spacing w:val="25"/>
          <w:sz w:val="19"/>
        </w:rPr>
        <w:t xml:space="preserve"> </w:t>
      </w:r>
      <w:r>
        <w:rPr>
          <w:color w:val="030303"/>
          <w:sz w:val="19"/>
        </w:rPr>
        <w:t>být v souladu</w:t>
      </w:r>
      <w:r>
        <w:rPr>
          <w:color w:val="030303"/>
          <w:spacing w:val="22"/>
          <w:sz w:val="19"/>
        </w:rPr>
        <w:t xml:space="preserve"> </w:t>
      </w:r>
      <w:r>
        <w:rPr>
          <w:color w:val="030303"/>
          <w:sz w:val="19"/>
        </w:rPr>
        <w:t>s dohodami</w:t>
      </w:r>
      <w:r>
        <w:rPr>
          <w:color w:val="030303"/>
          <w:spacing w:val="29"/>
          <w:sz w:val="19"/>
        </w:rPr>
        <w:t xml:space="preserve"> </w:t>
      </w:r>
      <w:r>
        <w:rPr>
          <w:color w:val="030303"/>
          <w:sz w:val="19"/>
        </w:rPr>
        <w:t>o zamezení</w:t>
      </w:r>
      <w:r>
        <w:rPr>
          <w:color w:val="030303"/>
          <w:spacing w:val="28"/>
          <w:sz w:val="19"/>
        </w:rPr>
        <w:t xml:space="preserve"> </w:t>
      </w:r>
      <w:r>
        <w:rPr>
          <w:color w:val="030303"/>
          <w:sz w:val="19"/>
        </w:rPr>
        <w:t>dvojího</w:t>
      </w:r>
      <w:r>
        <w:rPr>
          <w:color w:val="030303"/>
          <w:spacing w:val="20"/>
          <w:sz w:val="19"/>
        </w:rPr>
        <w:t xml:space="preserve"> </w:t>
      </w:r>
      <w:r>
        <w:rPr>
          <w:color w:val="030303"/>
          <w:sz w:val="19"/>
        </w:rPr>
        <w:t>zdanění,</w:t>
      </w:r>
      <w:r>
        <w:rPr>
          <w:color w:val="030303"/>
          <w:spacing w:val="27"/>
          <w:sz w:val="19"/>
        </w:rPr>
        <w:t xml:space="preserve"> </w:t>
      </w:r>
      <w:r>
        <w:rPr>
          <w:color w:val="030303"/>
          <w:sz w:val="19"/>
        </w:rPr>
        <w:t>budou</w:t>
      </w:r>
      <w:r>
        <w:rPr>
          <w:position w:val="-1"/>
          <w:sz w:val="19"/>
        </w:rPr>
        <w:t>-</w:t>
      </w:r>
      <w:r>
        <w:rPr>
          <w:spacing w:val="-14"/>
          <w:position w:val="-1"/>
          <w:sz w:val="19"/>
        </w:rPr>
        <w:t xml:space="preserve"> </w:t>
      </w:r>
      <w:proofErr w:type="spellStart"/>
      <w:r>
        <w:rPr>
          <w:color w:val="030303"/>
          <w:sz w:val="19"/>
        </w:rPr>
        <w:t>li</w:t>
      </w:r>
      <w:proofErr w:type="spellEnd"/>
      <w:r>
        <w:rPr>
          <w:color w:val="030303"/>
          <w:sz w:val="19"/>
        </w:rPr>
        <w:t xml:space="preserve"> se na konkrétní případ vztahovat.</w:t>
      </w:r>
    </w:p>
    <w:p w:rsidR="003A510D" w:rsidRDefault="003A510D">
      <w:pPr>
        <w:pStyle w:val="Zkladntext"/>
        <w:spacing w:before="8"/>
        <w:rPr>
          <w:sz w:val="21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8"/>
          <w:tab w:val="left" w:pos="812"/>
        </w:tabs>
        <w:spacing w:line="256" w:lineRule="auto"/>
        <w:ind w:right="275" w:hanging="692"/>
        <w:jc w:val="both"/>
        <w:rPr>
          <w:color w:val="030303"/>
          <w:sz w:val="19"/>
        </w:rPr>
      </w:pPr>
      <w:r>
        <w:rPr>
          <w:color w:val="030303"/>
          <w:sz w:val="19"/>
        </w:rPr>
        <w:t xml:space="preserve">Pokud daňový doklad </w:t>
      </w:r>
      <w:r>
        <w:rPr>
          <w:position w:val="-1"/>
          <w:sz w:val="19"/>
        </w:rPr>
        <w:t xml:space="preserve">– </w:t>
      </w:r>
      <w:r>
        <w:rPr>
          <w:color w:val="030303"/>
          <w:sz w:val="19"/>
        </w:rPr>
        <w:t>faktura nebude vystaven v souladu s</w:t>
      </w:r>
      <w:r>
        <w:rPr>
          <w:color w:val="030303"/>
          <w:spacing w:val="-1"/>
          <w:sz w:val="19"/>
        </w:rPr>
        <w:t xml:space="preserve"> </w:t>
      </w:r>
      <w:r>
        <w:rPr>
          <w:color w:val="030303"/>
          <w:sz w:val="19"/>
        </w:rPr>
        <w:t>platebními podmínkami stanovenými Smlouvou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nebo</w:t>
      </w:r>
      <w:r>
        <w:rPr>
          <w:color w:val="030303"/>
          <w:spacing w:val="36"/>
          <w:sz w:val="19"/>
        </w:rPr>
        <w:t xml:space="preserve"> </w:t>
      </w:r>
      <w:r>
        <w:rPr>
          <w:color w:val="030303"/>
          <w:sz w:val="19"/>
        </w:rPr>
        <w:t>nebude</w:t>
      </w:r>
      <w:r>
        <w:rPr>
          <w:color w:val="030303"/>
          <w:spacing w:val="36"/>
          <w:sz w:val="19"/>
        </w:rPr>
        <w:t xml:space="preserve"> </w:t>
      </w:r>
      <w:r>
        <w:rPr>
          <w:color w:val="030303"/>
          <w:sz w:val="19"/>
        </w:rPr>
        <w:t>splňovat</w:t>
      </w:r>
      <w:r>
        <w:rPr>
          <w:color w:val="030303"/>
          <w:spacing w:val="36"/>
          <w:sz w:val="19"/>
        </w:rPr>
        <w:t xml:space="preserve"> </w:t>
      </w:r>
      <w:r>
        <w:rPr>
          <w:color w:val="030303"/>
          <w:sz w:val="19"/>
        </w:rPr>
        <w:t>požadované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zákonné</w:t>
      </w:r>
      <w:r>
        <w:rPr>
          <w:color w:val="030303"/>
          <w:spacing w:val="34"/>
          <w:sz w:val="19"/>
        </w:rPr>
        <w:t xml:space="preserve"> </w:t>
      </w:r>
      <w:r>
        <w:rPr>
          <w:color w:val="030303"/>
          <w:sz w:val="19"/>
        </w:rPr>
        <w:t>náležitosti,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je</w:t>
      </w:r>
      <w:r>
        <w:rPr>
          <w:color w:val="030303"/>
          <w:spacing w:val="33"/>
          <w:sz w:val="19"/>
        </w:rPr>
        <w:t xml:space="preserve"> </w:t>
      </w:r>
      <w:r>
        <w:rPr>
          <w:color w:val="030303"/>
          <w:sz w:val="19"/>
        </w:rPr>
        <w:t>Kupující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oprávněn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daňový</w:t>
      </w:r>
    </w:p>
    <w:p w:rsidR="003A510D" w:rsidRDefault="003A510D">
      <w:pPr>
        <w:spacing w:line="256" w:lineRule="auto"/>
        <w:jc w:val="both"/>
        <w:rPr>
          <w:sz w:val="19"/>
        </w:rPr>
        <w:sectPr w:rsidR="003A510D">
          <w:pgSz w:w="11910" w:h="16840"/>
          <w:pgMar w:top="1660" w:right="1100" w:bottom="1700" w:left="1260" w:header="1530" w:footer="1514" w:gutter="0"/>
          <w:cols w:space="708"/>
        </w:sectPr>
      </w:pPr>
    </w:p>
    <w:p w:rsidR="003A510D" w:rsidRDefault="008773DD">
      <w:pPr>
        <w:pStyle w:val="Zkladntext"/>
        <w:spacing w:before="27"/>
        <w:ind w:left="810"/>
      </w:pPr>
      <w:r>
        <w:rPr>
          <w:color w:val="030303"/>
        </w:rPr>
        <w:lastRenderedPageBreak/>
        <w:t>doklad</w:t>
      </w:r>
      <w:r>
        <w:rPr>
          <w:color w:val="030303"/>
          <w:spacing w:val="51"/>
        </w:rPr>
        <w:t xml:space="preserve"> </w:t>
      </w:r>
      <w:r>
        <w:rPr>
          <w:spacing w:val="-10"/>
          <w:position w:val="-1"/>
        </w:rPr>
        <w:t>-</w:t>
      </w:r>
    </w:p>
    <w:p w:rsidR="003A510D" w:rsidRDefault="008773DD">
      <w:pPr>
        <w:pStyle w:val="Zkladntext"/>
        <w:spacing w:before="27"/>
        <w:ind w:left="70"/>
      </w:pPr>
      <w:r>
        <w:br w:type="column"/>
      </w:r>
      <w:r>
        <w:rPr>
          <w:color w:val="030303"/>
        </w:rPr>
        <w:lastRenderedPageBreak/>
        <w:t>fakturu</w:t>
      </w:r>
      <w:r>
        <w:rPr>
          <w:color w:val="030303"/>
          <w:spacing w:val="64"/>
        </w:rPr>
        <w:t xml:space="preserve"> </w:t>
      </w:r>
      <w:r>
        <w:rPr>
          <w:color w:val="030303"/>
        </w:rPr>
        <w:t>Prodávajícímu</w:t>
      </w:r>
      <w:r>
        <w:rPr>
          <w:color w:val="030303"/>
          <w:spacing w:val="56"/>
          <w:w w:val="150"/>
        </w:rPr>
        <w:t xml:space="preserve"> </w:t>
      </w:r>
      <w:r>
        <w:rPr>
          <w:color w:val="030303"/>
        </w:rPr>
        <w:t>vrátit</w:t>
      </w:r>
      <w:r>
        <w:rPr>
          <w:color w:val="030303"/>
          <w:spacing w:val="60"/>
        </w:rPr>
        <w:t xml:space="preserve"> </w:t>
      </w:r>
      <w:r>
        <w:rPr>
          <w:color w:val="030303"/>
        </w:rPr>
        <w:t>jako</w:t>
      </w:r>
      <w:r>
        <w:rPr>
          <w:color w:val="030303"/>
          <w:spacing w:val="60"/>
        </w:rPr>
        <w:t xml:space="preserve"> </w:t>
      </w:r>
      <w:r>
        <w:rPr>
          <w:color w:val="030303"/>
        </w:rPr>
        <w:t>neúplnou</w:t>
      </w:r>
      <w:r>
        <w:rPr>
          <w:color w:val="2D2D2D"/>
        </w:rPr>
        <w:t>,</w:t>
      </w:r>
      <w:r>
        <w:rPr>
          <w:color w:val="2D2D2D"/>
          <w:spacing w:val="47"/>
        </w:rPr>
        <w:t xml:space="preserve"> </w:t>
      </w:r>
      <w:r>
        <w:rPr>
          <w:color w:val="030303"/>
        </w:rPr>
        <w:t>resp</w:t>
      </w:r>
      <w:r>
        <w:rPr>
          <w:color w:val="2D2D2D"/>
        </w:rPr>
        <w:t>.</w:t>
      </w:r>
      <w:r>
        <w:rPr>
          <w:color w:val="2D2D2D"/>
          <w:spacing w:val="42"/>
        </w:rPr>
        <w:t xml:space="preserve"> </w:t>
      </w:r>
      <w:r>
        <w:rPr>
          <w:color w:val="030303"/>
        </w:rPr>
        <w:t>nesprávně</w:t>
      </w:r>
      <w:r>
        <w:rPr>
          <w:color w:val="030303"/>
          <w:spacing w:val="76"/>
        </w:rPr>
        <w:t xml:space="preserve"> </w:t>
      </w:r>
      <w:r>
        <w:rPr>
          <w:color w:val="030303"/>
        </w:rPr>
        <w:t>vystavenou</w:t>
      </w:r>
      <w:r>
        <w:rPr>
          <w:color w:val="2D2D2D"/>
        </w:rPr>
        <w:t>,</w:t>
      </w:r>
      <w:r>
        <w:rPr>
          <w:color w:val="2D2D2D"/>
          <w:spacing w:val="41"/>
        </w:rPr>
        <w:t xml:space="preserve"> </w:t>
      </w:r>
      <w:r>
        <w:rPr>
          <w:color w:val="030303"/>
        </w:rPr>
        <w:t>k</w:t>
      </w:r>
      <w:r>
        <w:rPr>
          <w:color w:val="030303"/>
          <w:spacing w:val="7"/>
        </w:rPr>
        <w:t xml:space="preserve"> </w:t>
      </w:r>
      <w:r>
        <w:rPr>
          <w:color w:val="030303"/>
          <w:spacing w:val="-2"/>
        </w:rPr>
        <w:t>doplnění</w:t>
      </w:r>
      <w:r>
        <w:rPr>
          <w:color w:val="2D2D2D"/>
          <w:spacing w:val="-2"/>
        </w:rPr>
        <w:t>,</w:t>
      </w:r>
    </w:p>
    <w:p w:rsidR="003A510D" w:rsidRDefault="003A510D">
      <w:pPr>
        <w:sectPr w:rsidR="003A510D">
          <w:type w:val="continuous"/>
          <w:pgSz w:w="11910" w:h="16840"/>
          <w:pgMar w:top="1660" w:right="1100" w:bottom="1700" w:left="1260" w:header="1530" w:footer="1514" w:gutter="0"/>
          <w:cols w:num="2" w:space="708" w:equalWidth="0">
            <w:col w:w="1546" w:space="40"/>
            <w:col w:w="7964"/>
          </w:cols>
        </w:sectPr>
      </w:pPr>
    </w:p>
    <w:p w:rsidR="003A510D" w:rsidRDefault="008773DD">
      <w:pPr>
        <w:pStyle w:val="Zkladntext"/>
        <w:spacing w:before="21" w:line="273" w:lineRule="auto"/>
        <w:ind w:left="806" w:right="250" w:firstLine="7"/>
        <w:jc w:val="both"/>
      </w:pPr>
      <w:r>
        <w:rPr>
          <w:color w:val="030303"/>
        </w:rPr>
        <w:lastRenderedPageBreak/>
        <w:t>resp</w:t>
      </w:r>
      <w:r>
        <w:rPr>
          <w:color w:val="444444"/>
        </w:rPr>
        <w:t>.</w:t>
      </w:r>
      <w:r>
        <w:rPr>
          <w:color w:val="444444"/>
          <w:spacing w:val="33"/>
        </w:rPr>
        <w:t xml:space="preserve"> </w:t>
      </w:r>
      <w:r>
        <w:rPr>
          <w:color w:val="030303"/>
        </w:rPr>
        <w:t>novému</w:t>
      </w:r>
      <w:r>
        <w:rPr>
          <w:color w:val="030303"/>
          <w:spacing w:val="56"/>
        </w:rPr>
        <w:t xml:space="preserve"> </w:t>
      </w:r>
      <w:r>
        <w:rPr>
          <w:color w:val="030303"/>
        </w:rPr>
        <w:t>vystavení</w:t>
      </w:r>
      <w:r>
        <w:rPr>
          <w:color w:val="030303"/>
          <w:spacing w:val="64"/>
        </w:rPr>
        <w:t xml:space="preserve"> </w:t>
      </w:r>
      <w:r>
        <w:rPr>
          <w:color w:val="030303"/>
        </w:rPr>
        <w:t>ve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lhůtě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pěti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(5)</w:t>
      </w:r>
      <w:r>
        <w:rPr>
          <w:color w:val="030303"/>
          <w:spacing w:val="55"/>
        </w:rPr>
        <w:t xml:space="preserve"> </w:t>
      </w:r>
      <w:r>
        <w:rPr>
          <w:color w:val="030303"/>
        </w:rPr>
        <w:t>pracovních</w:t>
      </w:r>
      <w:r>
        <w:rPr>
          <w:color w:val="030303"/>
          <w:spacing w:val="66"/>
        </w:rPr>
        <w:t xml:space="preserve"> </w:t>
      </w:r>
      <w:r>
        <w:rPr>
          <w:color w:val="030303"/>
        </w:rPr>
        <w:t>dnů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od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data</w:t>
      </w:r>
      <w:r>
        <w:rPr>
          <w:color w:val="030303"/>
          <w:spacing w:val="54"/>
        </w:rPr>
        <w:t xml:space="preserve"> </w:t>
      </w:r>
      <w:r>
        <w:rPr>
          <w:color w:val="030303"/>
        </w:rPr>
        <w:t>jejího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doručení</w:t>
      </w:r>
      <w:r>
        <w:rPr>
          <w:color w:val="030303"/>
          <w:spacing w:val="60"/>
        </w:rPr>
        <w:t xml:space="preserve"> </w:t>
      </w:r>
      <w:r>
        <w:rPr>
          <w:color w:val="030303"/>
        </w:rPr>
        <w:t>Kupujícímu</w:t>
      </w:r>
      <w:r>
        <w:rPr>
          <w:color w:val="545454"/>
        </w:rPr>
        <w:t xml:space="preserve">. </w:t>
      </w:r>
      <w:r>
        <w:rPr>
          <w:position w:val="-1"/>
        </w:rPr>
        <w:t xml:space="preserve">V </w:t>
      </w:r>
      <w:r>
        <w:rPr>
          <w:color w:val="030303"/>
        </w:rPr>
        <w:t>takovém případě Kupující není v prodlení s úhradou Kupní ceny nebo její části a Prodávající vystaví opravenou fakturu s novou</w:t>
      </w:r>
      <w:r>
        <w:rPr>
          <w:color w:val="444444"/>
        </w:rPr>
        <w:t>,</w:t>
      </w:r>
      <w:r>
        <w:rPr>
          <w:color w:val="444444"/>
          <w:spacing w:val="-1"/>
        </w:rPr>
        <w:t xml:space="preserve"> </w:t>
      </w:r>
      <w:r>
        <w:rPr>
          <w:color w:val="030303"/>
        </w:rPr>
        <w:t>shodnou lhůtou splatnosti</w:t>
      </w:r>
      <w:r>
        <w:rPr>
          <w:color w:val="2D2D2D"/>
        </w:rPr>
        <w:t>,</w:t>
      </w:r>
      <w:r>
        <w:rPr>
          <w:color w:val="2D2D2D"/>
          <w:spacing w:val="-4"/>
        </w:rPr>
        <w:t xml:space="preserve"> </w:t>
      </w:r>
      <w:r>
        <w:rPr>
          <w:color w:val="030303"/>
        </w:rPr>
        <w:t xml:space="preserve">která začne plynout dnem doručení opraveného nebo nově vyhotoveného daňového dokladu </w:t>
      </w:r>
      <w:r>
        <w:rPr>
          <w:position w:val="-1"/>
        </w:rPr>
        <w:t xml:space="preserve">- </w:t>
      </w:r>
      <w:r>
        <w:rPr>
          <w:color w:val="030303"/>
        </w:rPr>
        <w:t>faktury Kupujícímu.</w:t>
      </w:r>
    </w:p>
    <w:p w:rsidR="003A510D" w:rsidRDefault="003A510D">
      <w:pPr>
        <w:pStyle w:val="Zkladntext"/>
        <w:spacing w:before="6"/>
        <w:rPr>
          <w:sz w:val="11"/>
        </w:rPr>
      </w:pPr>
    </w:p>
    <w:p w:rsidR="003A510D" w:rsidRDefault="008773DD">
      <w:pPr>
        <w:pStyle w:val="Nadpis2"/>
        <w:numPr>
          <w:ilvl w:val="0"/>
          <w:numId w:val="3"/>
        </w:numPr>
        <w:tabs>
          <w:tab w:val="left" w:pos="812"/>
        </w:tabs>
        <w:ind w:left="812" w:hanging="695"/>
      </w:pPr>
      <w:r>
        <w:rPr>
          <w:color w:val="030303"/>
          <w:position w:val="2"/>
        </w:rPr>
        <w:t>Termín</w:t>
      </w:r>
      <w:r>
        <w:t>y</w:t>
      </w:r>
      <w:r>
        <w:rPr>
          <w:spacing w:val="4"/>
        </w:rPr>
        <w:t xml:space="preserve"> </w:t>
      </w:r>
      <w:r>
        <w:rPr>
          <w:color w:val="030303"/>
          <w:position w:val="2"/>
        </w:rPr>
        <w:t>plnění</w:t>
      </w:r>
      <w:r>
        <w:rPr>
          <w:color w:val="030303"/>
          <w:spacing w:val="14"/>
          <w:position w:val="2"/>
        </w:rPr>
        <w:t xml:space="preserve"> </w:t>
      </w:r>
      <w:r>
        <w:rPr>
          <w:color w:val="030303"/>
          <w:position w:val="2"/>
        </w:rPr>
        <w:t>předmětu</w:t>
      </w:r>
      <w:r>
        <w:rPr>
          <w:color w:val="030303"/>
          <w:spacing w:val="22"/>
          <w:position w:val="2"/>
        </w:rPr>
        <w:t xml:space="preserve"> </w:t>
      </w:r>
      <w:r>
        <w:rPr>
          <w:color w:val="030303"/>
          <w:spacing w:val="-2"/>
          <w:position w:val="2"/>
        </w:rPr>
        <w:t>S</w:t>
      </w:r>
      <w:proofErr w:type="spellStart"/>
      <w:r>
        <w:rPr>
          <w:spacing w:val="-2"/>
        </w:rPr>
        <w:t>mlouvy</w:t>
      </w:r>
      <w:proofErr w:type="spellEnd"/>
    </w:p>
    <w:p w:rsidR="003A510D" w:rsidRDefault="003A510D">
      <w:pPr>
        <w:pStyle w:val="Zkladntext"/>
        <w:spacing w:before="10"/>
        <w:rPr>
          <w:b/>
          <w:sz w:val="12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8"/>
          <w:tab w:val="left" w:pos="811"/>
        </w:tabs>
        <w:spacing w:before="86" w:line="261" w:lineRule="auto"/>
        <w:ind w:left="808" w:right="246"/>
        <w:rPr>
          <w:rFonts w:ascii="Times New Roman" w:hAnsi="Times New Roman"/>
          <w:color w:val="030303"/>
          <w:sz w:val="21"/>
        </w:rPr>
      </w:pPr>
      <w:r>
        <w:rPr>
          <w:rFonts w:ascii="Times New Roman" w:hAnsi="Times New Roman"/>
          <w:color w:val="444444"/>
          <w:sz w:val="21"/>
        </w:rPr>
        <w:tab/>
      </w:r>
      <w:r>
        <w:rPr>
          <w:color w:val="030303"/>
          <w:sz w:val="19"/>
        </w:rPr>
        <w:t>Prodávající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se zavazuje</w:t>
      </w:r>
      <w:r>
        <w:rPr>
          <w:color w:val="030303"/>
          <w:spacing w:val="33"/>
          <w:sz w:val="19"/>
        </w:rPr>
        <w:t xml:space="preserve"> </w:t>
      </w:r>
      <w:r>
        <w:rPr>
          <w:color w:val="030303"/>
          <w:sz w:val="19"/>
        </w:rPr>
        <w:t>řádně</w:t>
      </w:r>
      <w:r>
        <w:rPr>
          <w:color w:val="030303"/>
          <w:spacing w:val="28"/>
          <w:sz w:val="19"/>
        </w:rPr>
        <w:t xml:space="preserve"> </w:t>
      </w:r>
      <w:r>
        <w:rPr>
          <w:color w:val="030303"/>
          <w:sz w:val="19"/>
        </w:rPr>
        <w:t>obstarat</w:t>
      </w:r>
      <w:r>
        <w:rPr>
          <w:color w:val="030303"/>
          <w:spacing w:val="29"/>
          <w:sz w:val="19"/>
        </w:rPr>
        <w:t xml:space="preserve"> </w:t>
      </w:r>
      <w:r>
        <w:rPr>
          <w:color w:val="030303"/>
          <w:sz w:val="19"/>
        </w:rPr>
        <w:t>a doručit</w:t>
      </w:r>
      <w:r>
        <w:rPr>
          <w:color w:val="030303"/>
          <w:spacing w:val="28"/>
          <w:sz w:val="19"/>
        </w:rPr>
        <w:t xml:space="preserve"> </w:t>
      </w:r>
      <w:r>
        <w:rPr>
          <w:color w:val="030303"/>
          <w:sz w:val="19"/>
        </w:rPr>
        <w:t>Kupujícímu</w:t>
      </w:r>
      <w:r>
        <w:rPr>
          <w:color w:val="030303"/>
          <w:spacing w:val="31"/>
          <w:sz w:val="19"/>
        </w:rPr>
        <w:t xml:space="preserve"> </w:t>
      </w:r>
      <w:r>
        <w:rPr>
          <w:color w:val="030303"/>
          <w:sz w:val="19"/>
        </w:rPr>
        <w:t>Zboží</w:t>
      </w:r>
      <w:r>
        <w:rPr>
          <w:color w:val="030303"/>
          <w:spacing w:val="33"/>
          <w:sz w:val="19"/>
        </w:rPr>
        <w:t xml:space="preserve"> </w:t>
      </w:r>
      <w:r>
        <w:rPr>
          <w:color w:val="030303"/>
          <w:sz w:val="19"/>
        </w:rPr>
        <w:t xml:space="preserve">uvedené </w:t>
      </w:r>
      <w:r>
        <w:rPr>
          <w:position w:val="-1"/>
          <w:sz w:val="19"/>
        </w:rPr>
        <w:t xml:space="preserve">v </w:t>
      </w:r>
      <w:proofErr w:type="spellStart"/>
      <w:r>
        <w:rPr>
          <w:color w:val="030303"/>
          <w:sz w:val="19"/>
        </w:rPr>
        <w:t>čl</w:t>
      </w:r>
      <w:r>
        <w:rPr>
          <w:position w:val="-1"/>
          <w:sz w:val="19"/>
        </w:rPr>
        <w:t>ánku</w:t>
      </w:r>
      <w:proofErr w:type="spellEnd"/>
      <w:r>
        <w:rPr>
          <w:spacing w:val="38"/>
          <w:position w:val="-1"/>
          <w:sz w:val="19"/>
        </w:rPr>
        <w:t xml:space="preserve"> </w:t>
      </w:r>
      <w:r>
        <w:rPr>
          <w:color w:val="030303"/>
          <w:sz w:val="19"/>
        </w:rPr>
        <w:t>3 odst.</w:t>
      </w:r>
      <w:r>
        <w:rPr>
          <w:color w:val="030303"/>
          <w:spacing w:val="30"/>
          <w:sz w:val="19"/>
        </w:rPr>
        <w:t xml:space="preserve"> </w:t>
      </w:r>
      <w:r>
        <w:rPr>
          <w:color w:val="030303"/>
          <w:sz w:val="19"/>
        </w:rPr>
        <w:t>3</w:t>
      </w:r>
      <w:r>
        <w:rPr>
          <w:color w:val="2D2D2D"/>
          <w:sz w:val="19"/>
        </w:rPr>
        <w:t>.</w:t>
      </w:r>
      <w:r>
        <w:rPr>
          <w:color w:val="030303"/>
          <w:sz w:val="19"/>
        </w:rPr>
        <w:t>1 této Smlouvy</w:t>
      </w:r>
      <w:r>
        <w:rPr>
          <w:color w:val="2D2D2D"/>
          <w:sz w:val="19"/>
        </w:rPr>
        <w:t>,</w:t>
      </w:r>
      <w:r>
        <w:rPr>
          <w:color w:val="2D2D2D"/>
          <w:spacing w:val="-1"/>
          <w:sz w:val="19"/>
        </w:rPr>
        <w:t xml:space="preserve"> </w:t>
      </w:r>
      <w:r>
        <w:rPr>
          <w:color w:val="030303"/>
          <w:sz w:val="19"/>
        </w:rPr>
        <w:t>a to do 8 týdnů od nabytí účinnosti této Smlouvy</w:t>
      </w:r>
      <w:r>
        <w:rPr>
          <w:color w:val="2D2D2D"/>
          <w:sz w:val="19"/>
        </w:rPr>
        <w:t>.</w:t>
      </w:r>
    </w:p>
    <w:p w:rsidR="003A510D" w:rsidRDefault="003A510D">
      <w:pPr>
        <w:pStyle w:val="Zkladntext"/>
        <w:spacing w:before="8"/>
        <w:rPr>
          <w:sz w:val="13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695"/>
        </w:tabs>
        <w:spacing w:before="94"/>
        <w:ind w:left="695" w:right="273" w:hanging="695"/>
        <w:jc w:val="right"/>
        <w:rPr>
          <w:color w:val="030303"/>
          <w:sz w:val="19"/>
        </w:rPr>
      </w:pPr>
      <w:r>
        <w:rPr>
          <w:color w:val="030303"/>
          <w:sz w:val="19"/>
        </w:rPr>
        <w:t>Kupující</w:t>
      </w:r>
      <w:r>
        <w:rPr>
          <w:color w:val="030303"/>
          <w:spacing w:val="55"/>
          <w:w w:val="150"/>
          <w:sz w:val="19"/>
        </w:rPr>
        <w:t xml:space="preserve"> </w:t>
      </w:r>
      <w:r>
        <w:rPr>
          <w:color w:val="030303"/>
          <w:sz w:val="19"/>
        </w:rPr>
        <w:t>se</w:t>
      </w:r>
      <w:r>
        <w:rPr>
          <w:color w:val="030303"/>
          <w:spacing w:val="61"/>
          <w:sz w:val="19"/>
        </w:rPr>
        <w:t xml:space="preserve"> </w:t>
      </w:r>
      <w:r>
        <w:rPr>
          <w:color w:val="030303"/>
          <w:sz w:val="19"/>
        </w:rPr>
        <w:t>zavazuje</w:t>
      </w:r>
      <w:r>
        <w:rPr>
          <w:color w:val="030303"/>
          <w:spacing w:val="58"/>
          <w:w w:val="150"/>
          <w:sz w:val="19"/>
        </w:rPr>
        <w:t xml:space="preserve"> </w:t>
      </w:r>
      <w:r>
        <w:rPr>
          <w:color w:val="030303"/>
          <w:sz w:val="19"/>
        </w:rPr>
        <w:t>řádně</w:t>
      </w:r>
      <w:r>
        <w:rPr>
          <w:color w:val="030303"/>
          <w:spacing w:val="71"/>
          <w:sz w:val="19"/>
        </w:rPr>
        <w:t xml:space="preserve"> </w:t>
      </w:r>
      <w:r>
        <w:rPr>
          <w:color w:val="030303"/>
          <w:sz w:val="19"/>
        </w:rPr>
        <w:t>a</w:t>
      </w:r>
      <w:r>
        <w:rPr>
          <w:color w:val="030303"/>
          <w:spacing w:val="66"/>
          <w:sz w:val="19"/>
        </w:rPr>
        <w:t xml:space="preserve"> </w:t>
      </w:r>
      <w:r>
        <w:rPr>
          <w:color w:val="030303"/>
          <w:sz w:val="19"/>
        </w:rPr>
        <w:t>včas</w:t>
      </w:r>
      <w:r>
        <w:rPr>
          <w:color w:val="030303"/>
          <w:spacing w:val="66"/>
          <w:sz w:val="19"/>
        </w:rPr>
        <w:t xml:space="preserve"> </w:t>
      </w:r>
      <w:r>
        <w:rPr>
          <w:color w:val="030303"/>
          <w:sz w:val="19"/>
        </w:rPr>
        <w:t>dodané</w:t>
      </w:r>
      <w:r>
        <w:rPr>
          <w:color w:val="030303"/>
          <w:spacing w:val="75"/>
          <w:sz w:val="19"/>
        </w:rPr>
        <w:t xml:space="preserve"> </w:t>
      </w:r>
      <w:r>
        <w:rPr>
          <w:color w:val="030303"/>
          <w:sz w:val="19"/>
        </w:rPr>
        <w:t>Zboží</w:t>
      </w:r>
      <w:r>
        <w:rPr>
          <w:color w:val="030303"/>
          <w:spacing w:val="78"/>
          <w:sz w:val="19"/>
        </w:rPr>
        <w:t xml:space="preserve"> </w:t>
      </w:r>
      <w:r>
        <w:rPr>
          <w:color w:val="030303"/>
          <w:sz w:val="19"/>
        </w:rPr>
        <w:t>od</w:t>
      </w:r>
      <w:r>
        <w:rPr>
          <w:color w:val="030303"/>
          <w:spacing w:val="69"/>
          <w:sz w:val="19"/>
        </w:rPr>
        <w:t xml:space="preserve"> </w:t>
      </w:r>
      <w:r>
        <w:rPr>
          <w:color w:val="030303"/>
          <w:sz w:val="19"/>
        </w:rPr>
        <w:t>Prodávajícího</w:t>
      </w:r>
      <w:r>
        <w:rPr>
          <w:color w:val="030303"/>
          <w:spacing w:val="65"/>
          <w:w w:val="150"/>
          <w:sz w:val="19"/>
        </w:rPr>
        <w:t xml:space="preserve"> </w:t>
      </w:r>
      <w:r>
        <w:rPr>
          <w:color w:val="030303"/>
          <w:sz w:val="19"/>
        </w:rPr>
        <w:t>převzít</w:t>
      </w:r>
      <w:r>
        <w:rPr>
          <w:color w:val="2D2D2D"/>
          <w:sz w:val="19"/>
        </w:rPr>
        <w:t>,</w:t>
      </w:r>
      <w:r>
        <w:rPr>
          <w:color w:val="2D2D2D"/>
          <w:spacing w:val="48"/>
          <w:sz w:val="19"/>
        </w:rPr>
        <w:t xml:space="preserve"> </w:t>
      </w:r>
      <w:r>
        <w:rPr>
          <w:color w:val="030303"/>
          <w:sz w:val="19"/>
        </w:rPr>
        <w:t>kdy</w:t>
      </w:r>
      <w:r>
        <w:rPr>
          <w:color w:val="030303"/>
          <w:spacing w:val="71"/>
          <w:sz w:val="19"/>
        </w:rPr>
        <w:t xml:space="preserve"> </w:t>
      </w:r>
      <w:r>
        <w:rPr>
          <w:color w:val="030303"/>
          <w:sz w:val="19"/>
        </w:rPr>
        <w:t>o</w:t>
      </w:r>
      <w:r>
        <w:rPr>
          <w:color w:val="030303"/>
          <w:spacing w:val="66"/>
          <w:sz w:val="19"/>
        </w:rPr>
        <w:t xml:space="preserve"> </w:t>
      </w:r>
      <w:r>
        <w:rPr>
          <w:color w:val="030303"/>
          <w:spacing w:val="-2"/>
          <w:sz w:val="19"/>
        </w:rPr>
        <w:t>předání</w:t>
      </w:r>
    </w:p>
    <w:p w:rsidR="003A510D" w:rsidRDefault="008773DD">
      <w:pPr>
        <w:pStyle w:val="Zkladntext"/>
        <w:spacing w:before="46"/>
        <w:ind w:right="267"/>
        <w:jc w:val="right"/>
      </w:pPr>
      <w:r>
        <w:t>a</w:t>
      </w:r>
      <w:r>
        <w:rPr>
          <w:spacing w:val="4"/>
        </w:rPr>
        <w:t xml:space="preserve"> </w:t>
      </w:r>
      <w:r>
        <w:rPr>
          <w:color w:val="030303"/>
          <w:position w:val="1"/>
        </w:rPr>
        <w:t>převzetí</w:t>
      </w:r>
      <w:r>
        <w:rPr>
          <w:color w:val="030303"/>
          <w:spacing w:val="55"/>
          <w:position w:val="1"/>
        </w:rPr>
        <w:t xml:space="preserve"> </w:t>
      </w:r>
      <w:r>
        <w:rPr>
          <w:color w:val="030303"/>
          <w:position w:val="1"/>
        </w:rPr>
        <w:t>bude</w:t>
      </w:r>
      <w:r>
        <w:rPr>
          <w:color w:val="030303"/>
          <w:spacing w:val="39"/>
          <w:position w:val="1"/>
        </w:rPr>
        <w:t xml:space="preserve"> </w:t>
      </w:r>
      <w:r>
        <w:rPr>
          <w:color w:val="030303"/>
          <w:position w:val="1"/>
        </w:rPr>
        <w:t>mezi</w:t>
      </w:r>
      <w:r>
        <w:rPr>
          <w:color w:val="030303"/>
          <w:spacing w:val="42"/>
          <w:position w:val="1"/>
        </w:rPr>
        <w:t xml:space="preserve"> </w:t>
      </w:r>
      <w:r>
        <w:rPr>
          <w:color w:val="030303"/>
          <w:position w:val="1"/>
        </w:rPr>
        <w:t>Smluvními</w:t>
      </w:r>
      <w:r>
        <w:rPr>
          <w:color w:val="030303"/>
          <w:spacing w:val="54"/>
          <w:position w:val="1"/>
        </w:rPr>
        <w:t xml:space="preserve"> </w:t>
      </w:r>
      <w:r>
        <w:rPr>
          <w:color w:val="030303"/>
          <w:position w:val="1"/>
        </w:rPr>
        <w:t>stranami</w:t>
      </w:r>
      <w:r>
        <w:rPr>
          <w:color w:val="030303"/>
          <w:spacing w:val="44"/>
          <w:position w:val="1"/>
        </w:rPr>
        <w:t xml:space="preserve"> </w:t>
      </w:r>
      <w:r>
        <w:rPr>
          <w:color w:val="030303"/>
          <w:position w:val="1"/>
        </w:rPr>
        <w:t>sepsán</w:t>
      </w:r>
      <w:r>
        <w:rPr>
          <w:color w:val="030303"/>
          <w:spacing w:val="47"/>
          <w:position w:val="1"/>
        </w:rPr>
        <w:t xml:space="preserve"> </w:t>
      </w:r>
      <w:r>
        <w:rPr>
          <w:color w:val="030303"/>
          <w:position w:val="1"/>
        </w:rPr>
        <w:t>předávací</w:t>
      </w:r>
      <w:r>
        <w:rPr>
          <w:color w:val="030303"/>
          <w:spacing w:val="60"/>
          <w:position w:val="1"/>
        </w:rPr>
        <w:t xml:space="preserve"> </w:t>
      </w:r>
      <w:r>
        <w:rPr>
          <w:color w:val="030303"/>
          <w:position w:val="1"/>
        </w:rPr>
        <w:t>protokol,</w:t>
      </w:r>
      <w:r>
        <w:rPr>
          <w:color w:val="030303"/>
          <w:spacing w:val="54"/>
          <w:position w:val="1"/>
        </w:rPr>
        <w:t xml:space="preserve"> </w:t>
      </w:r>
      <w:r>
        <w:rPr>
          <w:color w:val="030303"/>
          <w:position w:val="1"/>
        </w:rPr>
        <w:t>jak</w:t>
      </w:r>
      <w:r>
        <w:rPr>
          <w:color w:val="030303"/>
          <w:spacing w:val="47"/>
          <w:position w:val="1"/>
        </w:rPr>
        <w:t xml:space="preserve"> </w:t>
      </w:r>
      <w:r>
        <w:rPr>
          <w:color w:val="030303"/>
          <w:position w:val="1"/>
        </w:rPr>
        <w:t>je</w:t>
      </w:r>
      <w:r>
        <w:rPr>
          <w:color w:val="030303"/>
          <w:spacing w:val="40"/>
          <w:position w:val="1"/>
        </w:rPr>
        <w:t xml:space="preserve"> </w:t>
      </w:r>
      <w:r>
        <w:rPr>
          <w:color w:val="030303"/>
          <w:position w:val="1"/>
        </w:rPr>
        <w:t>uvedeno</w:t>
      </w:r>
      <w:r>
        <w:rPr>
          <w:color w:val="030303"/>
          <w:spacing w:val="54"/>
          <w:position w:val="1"/>
        </w:rPr>
        <w:t xml:space="preserve"> </w:t>
      </w:r>
      <w:r>
        <w:rPr>
          <w:color w:val="030303"/>
          <w:position w:val="1"/>
        </w:rPr>
        <w:t>v</w:t>
      </w:r>
      <w:r>
        <w:rPr>
          <w:color w:val="030303"/>
          <w:spacing w:val="-3"/>
          <w:position w:val="1"/>
        </w:rPr>
        <w:t xml:space="preserve"> </w:t>
      </w:r>
      <w:r>
        <w:rPr>
          <w:color w:val="030303"/>
          <w:spacing w:val="-2"/>
          <w:position w:val="1"/>
        </w:rPr>
        <w:t>článku</w:t>
      </w:r>
    </w:p>
    <w:p w:rsidR="003A510D" w:rsidRDefault="008773DD">
      <w:pPr>
        <w:pStyle w:val="Zkladntext"/>
        <w:spacing w:before="21"/>
        <w:ind w:left="813"/>
      </w:pPr>
      <w:r>
        <w:rPr>
          <w:color w:val="030303"/>
          <w:w w:val="105"/>
        </w:rPr>
        <w:t>9</w:t>
      </w:r>
      <w:r>
        <w:rPr>
          <w:color w:val="545454"/>
          <w:w w:val="105"/>
        </w:rPr>
        <w:t>.</w:t>
      </w:r>
      <w:r>
        <w:rPr>
          <w:color w:val="545454"/>
          <w:spacing w:val="-15"/>
          <w:w w:val="105"/>
        </w:rPr>
        <w:t xml:space="preserve"> </w:t>
      </w:r>
      <w:r>
        <w:rPr>
          <w:color w:val="030303"/>
          <w:w w:val="105"/>
        </w:rPr>
        <w:t>této</w:t>
      </w:r>
      <w:r>
        <w:rPr>
          <w:color w:val="030303"/>
          <w:spacing w:val="-10"/>
          <w:w w:val="105"/>
        </w:rPr>
        <w:t xml:space="preserve"> </w:t>
      </w:r>
      <w:r>
        <w:rPr>
          <w:color w:val="030303"/>
          <w:spacing w:val="-2"/>
          <w:w w:val="105"/>
        </w:rPr>
        <w:t>Smlouvy</w:t>
      </w:r>
      <w:r>
        <w:rPr>
          <w:color w:val="545454"/>
          <w:spacing w:val="-2"/>
          <w:w w:val="105"/>
        </w:rPr>
        <w:t>.</w:t>
      </w:r>
    </w:p>
    <w:p w:rsidR="003A510D" w:rsidRDefault="003A510D">
      <w:pPr>
        <w:pStyle w:val="Zkladntext"/>
        <w:spacing w:before="10"/>
        <w:rPr>
          <w:sz w:val="15"/>
        </w:rPr>
      </w:pPr>
    </w:p>
    <w:p w:rsidR="003A510D" w:rsidRDefault="008773DD">
      <w:pPr>
        <w:pStyle w:val="Nadpis2"/>
        <w:numPr>
          <w:ilvl w:val="0"/>
          <w:numId w:val="3"/>
        </w:numPr>
        <w:tabs>
          <w:tab w:val="left" w:pos="807"/>
        </w:tabs>
        <w:spacing w:before="99"/>
        <w:ind w:left="807" w:hanging="690"/>
      </w:pPr>
      <w:r>
        <w:rPr>
          <w:color w:val="030303"/>
          <w:position w:val="1"/>
        </w:rPr>
        <w:t>Místo</w:t>
      </w:r>
      <w:r>
        <w:rPr>
          <w:color w:val="030303"/>
          <w:spacing w:val="9"/>
          <w:position w:val="1"/>
        </w:rPr>
        <w:t xml:space="preserve"> </w:t>
      </w:r>
      <w:r>
        <w:rPr>
          <w:color w:val="030303"/>
          <w:spacing w:val="-2"/>
          <w:position w:val="1"/>
        </w:rPr>
        <w:t>plnění</w:t>
      </w:r>
    </w:p>
    <w:p w:rsidR="003A510D" w:rsidRDefault="008773DD">
      <w:pPr>
        <w:pStyle w:val="Zkladntext"/>
        <w:spacing w:before="146"/>
        <w:ind w:left="807"/>
      </w:pPr>
      <w:r>
        <w:rPr>
          <w:color w:val="030303"/>
          <w:w w:val="105"/>
          <w:position w:val="1"/>
        </w:rPr>
        <w:t>Místem</w:t>
      </w:r>
      <w:r>
        <w:rPr>
          <w:color w:val="030303"/>
          <w:spacing w:val="-14"/>
          <w:w w:val="105"/>
          <w:position w:val="1"/>
        </w:rPr>
        <w:t xml:space="preserve"> </w:t>
      </w:r>
      <w:r>
        <w:rPr>
          <w:color w:val="030303"/>
          <w:w w:val="105"/>
          <w:position w:val="1"/>
        </w:rPr>
        <w:t>plnění</w:t>
      </w:r>
      <w:r>
        <w:rPr>
          <w:color w:val="030303"/>
          <w:spacing w:val="-13"/>
          <w:w w:val="105"/>
          <w:position w:val="1"/>
        </w:rPr>
        <w:t xml:space="preserve"> </w:t>
      </w:r>
      <w:r>
        <w:rPr>
          <w:color w:val="030303"/>
          <w:w w:val="105"/>
          <w:position w:val="1"/>
        </w:rPr>
        <w:t>je</w:t>
      </w:r>
      <w:r>
        <w:rPr>
          <w:color w:val="030303"/>
          <w:spacing w:val="-14"/>
          <w:w w:val="105"/>
          <w:position w:val="1"/>
        </w:rPr>
        <w:t xml:space="preserve"> </w:t>
      </w:r>
      <w:r>
        <w:rPr>
          <w:color w:val="030303"/>
          <w:w w:val="105"/>
          <w:position w:val="1"/>
        </w:rPr>
        <w:t>sídlo</w:t>
      </w:r>
      <w:r>
        <w:rPr>
          <w:color w:val="030303"/>
          <w:spacing w:val="-14"/>
          <w:w w:val="105"/>
          <w:position w:val="1"/>
        </w:rPr>
        <w:t xml:space="preserve"> </w:t>
      </w:r>
      <w:r>
        <w:rPr>
          <w:color w:val="030303"/>
          <w:w w:val="105"/>
          <w:position w:val="1"/>
        </w:rPr>
        <w:t>Kupujícího</w:t>
      </w:r>
      <w:r>
        <w:rPr>
          <w:color w:val="2D2D2D"/>
          <w:w w:val="105"/>
          <w:position w:val="1"/>
        </w:rPr>
        <w:t>,</w:t>
      </w:r>
      <w:r>
        <w:rPr>
          <w:color w:val="2D2D2D"/>
          <w:spacing w:val="-14"/>
          <w:w w:val="105"/>
          <w:position w:val="1"/>
        </w:rPr>
        <w:t xml:space="preserve"> </w:t>
      </w:r>
      <w:r>
        <w:rPr>
          <w:color w:val="030303"/>
          <w:w w:val="105"/>
          <w:position w:val="1"/>
        </w:rPr>
        <w:t>tj</w:t>
      </w:r>
      <w:r>
        <w:rPr>
          <w:color w:val="444444"/>
          <w:w w:val="105"/>
          <w:position w:val="1"/>
        </w:rPr>
        <w:t>.</w:t>
      </w:r>
      <w:r>
        <w:rPr>
          <w:color w:val="444444"/>
          <w:spacing w:val="-17"/>
          <w:w w:val="105"/>
          <w:position w:val="1"/>
        </w:rPr>
        <w:t xml:space="preserve"> </w:t>
      </w:r>
      <w:r>
        <w:rPr>
          <w:color w:val="030303"/>
          <w:w w:val="105"/>
          <w:position w:val="1"/>
        </w:rPr>
        <w:t>280</w:t>
      </w:r>
      <w:r>
        <w:rPr>
          <w:color w:val="030303"/>
          <w:spacing w:val="-14"/>
          <w:w w:val="105"/>
          <w:position w:val="1"/>
        </w:rPr>
        <w:t xml:space="preserve"> </w:t>
      </w:r>
      <w:r>
        <w:rPr>
          <w:color w:val="030303"/>
          <w:w w:val="105"/>
          <w:position w:val="1"/>
        </w:rPr>
        <w:t>02</w:t>
      </w:r>
      <w:r>
        <w:rPr>
          <w:color w:val="030303"/>
          <w:spacing w:val="-14"/>
          <w:w w:val="105"/>
          <w:position w:val="1"/>
        </w:rPr>
        <w:t xml:space="preserve"> </w:t>
      </w:r>
      <w:r>
        <w:rPr>
          <w:color w:val="030303"/>
          <w:w w:val="105"/>
          <w:position w:val="1"/>
        </w:rPr>
        <w:t>Kolín,</w:t>
      </w:r>
      <w:r>
        <w:rPr>
          <w:color w:val="030303"/>
          <w:spacing w:val="-2"/>
          <w:w w:val="105"/>
          <w:position w:val="1"/>
        </w:rPr>
        <w:t xml:space="preserve"> </w:t>
      </w:r>
      <w:r>
        <w:rPr>
          <w:color w:val="030303"/>
          <w:w w:val="105"/>
          <w:position w:val="1"/>
        </w:rPr>
        <w:t>Pražská</w:t>
      </w:r>
      <w:r>
        <w:rPr>
          <w:color w:val="030303"/>
          <w:spacing w:val="-10"/>
          <w:w w:val="105"/>
          <w:position w:val="1"/>
        </w:rPr>
        <w:t xml:space="preserve"> </w:t>
      </w:r>
      <w:r>
        <w:rPr>
          <w:color w:val="030303"/>
          <w:w w:val="105"/>
          <w:position w:val="1"/>
        </w:rPr>
        <w:t>112</w:t>
      </w:r>
      <w:r>
        <w:rPr>
          <w:color w:val="030303"/>
          <w:spacing w:val="-12"/>
          <w:w w:val="105"/>
          <w:position w:val="1"/>
        </w:rPr>
        <w:t xml:space="preserve"> </w:t>
      </w:r>
      <w:r>
        <w:rPr>
          <w:color w:val="030303"/>
          <w:w w:val="105"/>
          <w:position w:val="1"/>
        </w:rPr>
        <w:t>(dále</w:t>
      </w:r>
      <w:r>
        <w:rPr>
          <w:color w:val="030303"/>
          <w:spacing w:val="-10"/>
          <w:w w:val="105"/>
          <w:position w:val="1"/>
        </w:rPr>
        <w:t xml:space="preserve"> </w:t>
      </w:r>
      <w:r>
        <w:rPr>
          <w:color w:val="030303"/>
          <w:w w:val="105"/>
          <w:position w:val="1"/>
        </w:rPr>
        <w:t>jen„</w:t>
      </w:r>
      <w:r>
        <w:rPr>
          <w:b/>
          <w:w w:val="105"/>
        </w:rPr>
        <w:t>M</w:t>
      </w:r>
      <w:proofErr w:type="spellStart"/>
      <w:r>
        <w:rPr>
          <w:b/>
          <w:color w:val="030303"/>
          <w:w w:val="105"/>
          <w:position w:val="1"/>
        </w:rPr>
        <w:t>ísto</w:t>
      </w:r>
      <w:proofErr w:type="spellEnd"/>
      <w:r>
        <w:rPr>
          <w:b/>
          <w:color w:val="030303"/>
          <w:spacing w:val="-11"/>
          <w:w w:val="105"/>
          <w:position w:val="1"/>
        </w:rPr>
        <w:t xml:space="preserve"> </w:t>
      </w:r>
      <w:r>
        <w:rPr>
          <w:b/>
          <w:color w:val="030303"/>
          <w:spacing w:val="-2"/>
          <w:w w:val="105"/>
          <w:position w:val="1"/>
        </w:rPr>
        <w:t>plnění</w:t>
      </w:r>
      <w:r>
        <w:rPr>
          <w:spacing w:val="-2"/>
          <w:w w:val="105"/>
        </w:rPr>
        <w:t>“)</w:t>
      </w:r>
      <w:r>
        <w:rPr>
          <w:color w:val="2D2D2D"/>
          <w:spacing w:val="-2"/>
          <w:w w:val="105"/>
          <w:position w:val="1"/>
        </w:rPr>
        <w:t>.</w:t>
      </w:r>
    </w:p>
    <w:p w:rsidR="003A510D" w:rsidRDefault="003A510D">
      <w:pPr>
        <w:pStyle w:val="Zkladntext"/>
        <w:spacing w:before="1"/>
      </w:pPr>
    </w:p>
    <w:p w:rsidR="003A510D" w:rsidRDefault="008773DD">
      <w:pPr>
        <w:pStyle w:val="Nadpis2"/>
        <w:numPr>
          <w:ilvl w:val="0"/>
          <w:numId w:val="3"/>
        </w:numPr>
        <w:tabs>
          <w:tab w:val="left" w:pos="807"/>
        </w:tabs>
        <w:spacing w:before="0"/>
        <w:ind w:left="807" w:hanging="690"/>
      </w:pPr>
      <w:r>
        <w:rPr>
          <w:color w:val="030303"/>
          <w:position w:val="2"/>
        </w:rPr>
        <w:t>Další</w:t>
      </w:r>
      <w:r>
        <w:rPr>
          <w:color w:val="030303"/>
          <w:spacing w:val="5"/>
          <w:position w:val="2"/>
        </w:rPr>
        <w:t xml:space="preserve"> </w:t>
      </w:r>
      <w:r>
        <w:rPr>
          <w:color w:val="030303"/>
          <w:position w:val="2"/>
        </w:rPr>
        <w:t>podmínky</w:t>
      </w:r>
      <w:r>
        <w:rPr>
          <w:color w:val="030303"/>
          <w:spacing w:val="14"/>
          <w:position w:val="2"/>
        </w:rPr>
        <w:t xml:space="preserve"> </w:t>
      </w:r>
      <w:r>
        <w:rPr>
          <w:spacing w:val="-2"/>
        </w:rPr>
        <w:t>Smlouvy</w:t>
      </w:r>
    </w:p>
    <w:p w:rsidR="003A510D" w:rsidRDefault="003A510D">
      <w:pPr>
        <w:pStyle w:val="Zkladntext"/>
        <w:spacing w:before="1"/>
        <w:rPr>
          <w:b/>
          <w:sz w:val="14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6"/>
          <w:tab w:val="left" w:pos="808"/>
        </w:tabs>
        <w:spacing w:before="94" w:line="276" w:lineRule="auto"/>
        <w:ind w:left="806" w:right="267" w:hanging="686"/>
        <w:jc w:val="both"/>
        <w:rPr>
          <w:color w:val="030303"/>
          <w:sz w:val="19"/>
        </w:rPr>
      </w:pPr>
      <w:r>
        <w:rPr>
          <w:rFonts w:ascii="Times New Roman" w:hAnsi="Times New Roman"/>
          <w:color w:val="030303"/>
          <w:sz w:val="19"/>
        </w:rPr>
        <w:tab/>
      </w:r>
      <w:r>
        <w:rPr>
          <w:color w:val="030303"/>
          <w:w w:val="105"/>
          <w:sz w:val="19"/>
        </w:rPr>
        <w:t>Prodávající</w:t>
      </w:r>
      <w:r>
        <w:rPr>
          <w:color w:val="030303"/>
          <w:spacing w:val="4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je</w:t>
      </w:r>
      <w:r>
        <w:rPr>
          <w:color w:val="030303"/>
          <w:spacing w:val="3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povinen</w:t>
      </w:r>
      <w:r>
        <w:rPr>
          <w:color w:val="030303"/>
          <w:spacing w:val="4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dodat</w:t>
      </w:r>
      <w:r>
        <w:rPr>
          <w:color w:val="030303"/>
          <w:spacing w:val="4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Kupujícímu</w:t>
      </w:r>
      <w:r>
        <w:rPr>
          <w:color w:val="030303"/>
          <w:spacing w:val="4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Zboží</w:t>
      </w:r>
      <w:r>
        <w:rPr>
          <w:color w:val="030303"/>
          <w:spacing w:val="4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zcela</w:t>
      </w:r>
      <w:r>
        <w:rPr>
          <w:color w:val="030303"/>
          <w:spacing w:val="38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nové</w:t>
      </w:r>
      <w:r>
        <w:rPr>
          <w:color w:val="2D2D2D"/>
          <w:w w:val="105"/>
          <w:sz w:val="19"/>
        </w:rPr>
        <w:t>,</w:t>
      </w:r>
      <w:r>
        <w:rPr>
          <w:color w:val="2D2D2D"/>
          <w:spacing w:val="3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</w:t>
      </w:r>
      <w:r>
        <w:rPr>
          <w:color w:val="030303"/>
          <w:spacing w:val="-1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plně</w:t>
      </w:r>
      <w:r>
        <w:rPr>
          <w:color w:val="030303"/>
          <w:spacing w:val="35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funkčním</w:t>
      </w:r>
      <w:r>
        <w:rPr>
          <w:color w:val="030303"/>
          <w:spacing w:val="4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stavu</w:t>
      </w:r>
      <w:r>
        <w:rPr>
          <w:color w:val="2D2D2D"/>
          <w:w w:val="105"/>
          <w:sz w:val="19"/>
        </w:rPr>
        <w:t>,</w:t>
      </w:r>
      <w:r>
        <w:rPr>
          <w:color w:val="2D2D2D"/>
          <w:spacing w:val="2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</w:t>
      </w:r>
      <w:r>
        <w:rPr>
          <w:color w:val="030303"/>
          <w:spacing w:val="-1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 xml:space="preserve">jakosti </w:t>
      </w:r>
      <w:r>
        <w:rPr>
          <w:w w:val="105"/>
          <w:sz w:val="19"/>
        </w:rPr>
        <w:t>a</w:t>
      </w:r>
      <w:r>
        <w:rPr>
          <w:spacing w:val="-14"/>
          <w:w w:val="105"/>
          <w:sz w:val="19"/>
        </w:rPr>
        <w:t xml:space="preserve"> </w:t>
      </w:r>
      <w:r>
        <w:rPr>
          <w:color w:val="030303"/>
          <w:w w:val="105"/>
          <w:position w:val="2"/>
          <w:sz w:val="19"/>
        </w:rPr>
        <w:t>technickém provedení odpovídajícím platným předpisům Evropské unie a</w:t>
      </w:r>
      <w:r>
        <w:rPr>
          <w:color w:val="030303"/>
          <w:spacing w:val="-14"/>
          <w:w w:val="105"/>
          <w:position w:val="2"/>
          <w:sz w:val="19"/>
        </w:rPr>
        <w:t xml:space="preserve"> </w:t>
      </w:r>
      <w:r>
        <w:rPr>
          <w:color w:val="030303"/>
          <w:w w:val="105"/>
          <w:position w:val="2"/>
          <w:sz w:val="19"/>
        </w:rPr>
        <w:t xml:space="preserve">odpovídajícím </w:t>
      </w:r>
      <w:r>
        <w:rPr>
          <w:color w:val="030303"/>
          <w:w w:val="105"/>
          <w:sz w:val="19"/>
        </w:rPr>
        <w:t>požadavkům stanoveným právními předpisy české republiky</w:t>
      </w:r>
      <w:r>
        <w:rPr>
          <w:color w:val="444444"/>
          <w:w w:val="105"/>
          <w:sz w:val="19"/>
        </w:rPr>
        <w:t xml:space="preserve">, </w:t>
      </w:r>
      <w:r>
        <w:rPr>
          <w:color w:val="030303"/>
          <w:w w:val="105"/>
          <w:sz w:val="19"/>
        </w:rPr>
        <w:t xml:space="preserve">harmonizovanými českými </w:t>
      </w:r>
      <w:r>
        <w:rPr>
          <w:color w:val="030303"/>
          <w:w w:val="105"/>
          <w:position w:val="1"/>
          <w:sz w:val="19"/>
        </w:rPr>
        <w:t>technickými normami</w:t>
      </w:r>
      <w:r>
        <w:rPr>
          <w:color w:val="030303"/>
          <w:spacing w:val="-2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a</w:t>
      </w:r>
      <w:r>
        <w:rPr>
          <w:color w:val="030303"/>
          <w:spacing w:val="-5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ostatními</w:t>
      </w:r>
      <w:r>
        <w:rPr>
          <w:color w:val="030303"/>
          <w:spacing w:val="-2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ČSN, které</w:t>
      </w:r>
      <w:r>
        <w:rPr>
          <w:color w:val="030303"/>
          <w:spacing w:val="-4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se</w:t>
      </w:r>
      <w:r>
        <w:rPr>
          <w:color w:val="030303"/>
          <w:spacing w:val="-4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vztahují</w:t>
      </w:r>
      <w:r>
        <w:rPr>
          <w:color w:val="030303"/>
          <w:spacing w:val="-1"/>
          <w:w w:val="105"/>
          <w:position w:val="1"/>
          <w:sz w:val="19"/>
        </w:rPr>
        <w:t xml:space="preserve"> </w:t>
      </w:r>
      <w:r>
        <w:rPr>
          <w:w w:val="105"/>
          <w:sz w:val="19"/>
        </w:rPr>
        <w:t>k</w:t>
      </w:r>
      <w:r>
        <w:rPr>
          <w:color w:val="030303"/>
          <w:w w:val="105"/>
          <w:position w:val="1"/>
          <w:sz w:val="19"/>
        </w:rPr>
        <w:t>e</w:t>
      </w:r>
      <w:r>
        <w:rPr>
          <w:color w:val="030303"/>
          <w:spacing w:val="-13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Zboží</w:t>
      </w:r>
      <w:r>
        <w:rPr>
          <w:color w:val="444444"/>
          <w:w w:val="105"/>
          <w:position w:val="1"/>
          <w:sz w:val="19"/>
        </w:rPr>
        <w:t>.</w:t>
      </w:r>
    </w:p>
    <w:p w:rsidR="003A510D" w:rsidRDefault="003A510D">
      <w:pPr>
        <w:pStyle w:val="Zkladntext"/>
        <w:spacing w:before="8"/>
        <w:rPr>
          <w:sz w:val="11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11"/>
        </w:tabs>
        <w:spacing w:before="98"/>
        <w:ind w:left="811" w:hanging="690"/>
        <w:rPr>
          <w:color w:val="030303"/>
          <w:position w:val="1"/>
          <w:sz w:val="19"/>
        </w:rPr>
      </w:pPr>
      <w:r>
        <w:rPr>
          <w:color w:val="030303"/>
          <w:position w:val="1"/>
          <w:sz w:val="19"/>
        </w:rPr>
        <w:t>Prodávající</w:t>
      </w:r>
      <w:r>
        <w:rPr>
          <w:color w:val="030303"/>
          <w:spacing w:val="34"/>
          <w:position w:val="1"/>
          <w:sz w:val="19"/>
        </w:rPr>
        <w:t xml:space="preserve">  </w:t>
      </w:r>
      <w:r>
        <w:rPr>
          <w:color w:val="030303"/>
          <w:position w:val="1"/>
          <w:sz w:val="19"/>
        </w:rPr>
        <w:t>prohlašuje,</w:t>
      </w:r>
      <w:r>
        <w:rPr>
          <w:color w:val="030303"/>
          <w:spacing w:val="37"/>
          <w:position w:val="1"/>
          <w:sz w:val="19"/>
        </w:rPr>
        <w:t xml:space="preserve">  </w:t>
      </w:r>
      <w:r>
        <w:rPr>
          <w:color w:val="030303"/>
          <w:position w:val="1"/>
          <w:sz w:val="19"/>
        </w:rPr>
        <w:t>že</w:t>
      </w:r>
      <w:r>
        <w:rPr>
          <w:color w:val="030303"/>
          <w:spacing w:val="67"/>
          <w:w w:val="150"/>
          <w:position w:val="1"/>
          <w:sz w:val="19"/>
        </w:rPr>
        <w:t xml:space="preserve"> </w:t>
      </w:r>
      <w:r>
        <w:rPr>
          <w:sz w:val="19"/>
        </w:rPr>
        <w:t>Z</w:t>
      </w:r>
      <w:r>
        <w:rPr>
          <w:color w:val="030303"/>
          <w:position w:val="1"/>
          <w:sz w:val="19"/>
        </w:rPr>
        <w:t>boží,</w:t>
      </w:r>
      <w:r>
        <w:rPr>
          <w:color w:val="030303"/>
          <w:spacing w:val="76"/>
          <w:w w:val="150"/>
          <w:position w:val="1"/>
          <w:sz w:val="19"/>
        </w:rPr>
        <w:t xml:space="preserve"> </w:t>
      </w:r>
      <w:r>
        <w:rPr>
          <w:color w:val="030303"/>
          <w:position w:val="1"/>
          <w:sz w:val="19"/>
        </w:rPr>
        <w:t>které</w:t>
      </w:r>
      <w:r>
        <w:rPr>
          <w:color w:val="030303"/>
          <w:spacing w:val="76"/>
          <w:w w:val="150"/>
          <w:position w:val="1"/>
          <w:sz w:val="19"/>
        </w:rPr>
        <w:t xml:space="preserve"> </w:t>
      </w:r>
      <w:r>
        <w:rPr>
          <w:color w:val="030303"/>
          <w:position w:val="1"/>
          <w:sz w:val="19"/>
        </w:rPr>
        <w:t>dodá</w:t>
      </w:r>
      <w:r>
        <w:rPr>
          <w:color w:val="030303"/>
          <w:spacing w:val="28"/>
          <w:position w:val="1"/>
          <w:sz w:val="19"/>
        </w:rPr>
        <w:t xml:space="preserve">  </w:t>
      </w:r>
      <w:r>
        <w:rPr>
          <w:color w:val="030303"/>
          <w:position w:val="1"/>
          <w:sz w:val="19"/>
        </w:rPr>
        <w:t>na</w:t>
      </w:r>
      <w:r>
        <w:rPr>
          <w:color w:val="030303"/>
          <w:spacing w:val="74"/>
          <w:w w:val="150"/>
          <w:position w:val="1"/>
          <w:sz w:val="19"/>
        </w:rPr>
        <w:t xml:space="preserve"> </w:t>
      </w:r>
      <w:r>
        <w:rPr>
          <w:color w:val="030303"/>
          <w:position w:val="1"/>
          <w:sz w:val="19"/>
        </w:rPr>
        <w:t>základě</w:t>
      </w:r>
      <w:r>
        <w:rPr>
          <w:color w:val="030303"/>
          <w:spacing w:val="78"/>
          <w:w w:val="150"/>
          <w:position w:val="1"/>
          <w:sz w:val="19"/>
        </w:rPr>
        <w:t xml:space="preserve"> </w:t>
      </w:r>
      <w:r>
        <w:rPr>
          <w:color w:val="030303"/>
          <w:position w:val="1"/>
          <w:sz w:val="19"/>
        </w:rPr>
        <w:t>této</w:t>
      </w:r>
      <w:r>
        <w:rPr>
          <w:color w:val="030303"/>
          <w:spacing w:val="79"/>
          <w:w w:val="150"/>
          <w:position w:val="1"/>
          <w:sz w:val="19"/>
        </w:rPr>
        <w:t xml:space="preserve"> </w:t>
      </w:r>
      <w:r>
        <w:rPr>
          <w:color w:val="030303"/>
          <w:position w:val="1"/>
          <w:sz w:val="19"/>
        </w:rPr>
        <w:t>Smlouvy</w:t>
      </w:r>
      <w:r>
        <w:rPr>
          <w:color w:val="2D2D2D"/>
          <w:position w:val="1"/>
          <w:sz w:val="19"/>
        </w:rPr>
        <w:t>,</w:t>
      </w:r>
      <w:r>
        <w:rPr>
          <w:color w:val="2D2D2D"/>
          <w:spacing w:val="60"/>
          <w:w w:val="150"/>
          <w:position w:val="1"/>
          <w:sz w:val="19"/>
        </w:rPr>
        <w:t xml:space="preserve"> </w:t>
      </w:r>
      <w:r>
        <w:rPr>
          <w:color w:val="030303"/>
          <w:position w:val="1"/>
          <w:sz w:val="19"/>
        </w:rPr>
        <w:t>zcela</w:t>
      </w:r>
      <w:r>
        <w:rPr>
          <w:color w:val="030303"/>
          <w:spacing w:val="28"/>
          <w:position w:val="1"/>
          <w:sz w:val="19"/>
        </w:rPr>
        <w:t xml:space="preserve">  </w:t>
      </w:r>
      <w:r>
        <w:rPr>
          <w:color w:val="030303"/>
          <w:spacing w:val="-2"/>
          <w:position w:val="1"/>
          <w:sz w:val="19"/>
        </w:rPr>
        <w:t>odpovídá</w:t>
      </w:r>
    </w:p>
    <w:p w:rsidR="003A510D" w:rsidRDefault="008773DD">
      <w:pPr>
        <w:pStyle w:val="Zkladntext"/>
        <w:spacing w:before="23"/>
        <w:ind w:left="808"/>
      </w:pPr>
      <w:r>
        <w:rPr>
          <w:color w:val="030303"/>
        </w:rPr>
        <w:t>podmínkám</w:t>
      </w:r>
      <w:r>
        <w:rPr>
          <w:color w:val="030303"/>
          <w:spacing w:val="19"/>
        </w:rPr>
        <w:t xml:space="preserve"> </w:t>
      </w:r>
      <w:r>
        <w:rPr>
          <w:color w:val="030303"/>
        </w:rPr>
        <w:t>stanoveným</w:t>
      </w:r>
      <w:r>
        <w:rPr>
          <w:color w:val="030303"/>
          <w:spacing w:val="18"/>
        </w:rPr>
        <w:t xml:space="preserve"> </w:t>
      </w:r>
      <w:r>
        <w:rPr>
          <w:color w:val="030303"/>
        </w:rPr>
        <w:t>ve</w:t>
      </w:r>
      <w:r>
        <w:rPr>
          <w:color w:val="030303"/>
          <w:spacing w:val="8"/>
        </w:rPr>
        <w:t xml:space="preserve"> </w:t>
      </w:r>
      <w:r>
        <w:rPr>
          <w:color w:val="030303"/>
        </w:rPr>
        <w:t>Výchozích</w:t>
      </w:r>
      <w:r>
        <w:rPr>
          <w:color w:val="030303"/>
          <w:spacing w:val="23"/>
        </w:rPr>
        <w:t xml:space="preserve"> </w:t>
      </w:r>
      <w:r>
        <w:rPr>
          <w:color w:val="030303"/>
          <w:spacing w:val="-2"/>
        </w:rPr>
        <w:t>podkladech</w:t>
      </w:r>
      <w:r>
        <w:rPr>
          <w:color w:val="2D2D2D"/>
          <w:spacing w:val="-2"/>
        </w:rPr>
        <w:t>.</w:t>
      </w:r>
    </w:p>
    <w:p w:rsidR="003A510D" w:rsidRDefault="003A510D">
      <w:pPr>
        <w:pStyle w:val="Zkladntext"/>
        <w:spacing w:before="2"/>
        <w:rPr>
          <w:sz w:val="23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6"/>
          <w:tab w:val="left" w:pos="808"/>
        </w:tabs>
        <w:spacing w:line="276" w:lineRule="auto"/>
        <w:ind w:left="808" w:right="262" w:hanging="688"/>
        <w:jc w:val="both"/>
        <w:rPr>
          <w:color w:val="030303"/>
          <w:position w:val="2"/>
          <w:sz w:val="19"/>
        </w:rPr>
      </w:pPr>
      <w:r>
        <w:rPr>
          <w:color w:val="030303"/>
          <w:position w:val="2"/>
          <w:sz w:val="19"/>
        </w:rPr>
        <w:t>Prodávající se zavazuje</w:t>
      </w:r>
      <w:r>
        <w:rPr>
          <w:color w:val="2D2D2D"/>
          <w:position w:val="2"/>
          <w:sz w:val="19"/>
        </w:rPr>
        <w:t xml:space="preserve">, </w:t>
      </w:r>
      <w:r>
        <w:rPr>
          <w:color w:val="030303"/>
          <w:position w:val="2"/>
          <w:sz w:val="19"/>
        </w:rPr>
        <w:t xml:space="preserve">že v okamžiku převodu vlastnického práva ke </w:t>
      </w:r>
      <w:r>
        <w:rPr>
          <w:sz w:val="19"/>
        </w:rPr>
        <w:t>Z</w:t>
      </w:r>
      <w:r>
        <w:rPr>
          <w:color w:val="030303"/>
          <w:position w:val="2"/>
          <w:sz w:val="19"/>
        </w:rPr>
        <w:t xml:space="preserve">boží nebudou na Zboží </w:t>
      </w:r>
      <w:r>
        <w:rPr>
          <w:color w:val="030303"/>
          <w:sz w:val="19"/>
        </w:rPr>
        <w:t>váznout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žádná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práva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třetích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osob</w:t>
      </w:r>
      <w:r>
        <w:rPr>
          <w:color w:val="2D2D2D"/>
          <w:sz w:val="19"/>
        </w:rPr>
        <w:t xml:space="preserve">, </w:t>
      </w:r>
      <w:r>
        <w:rPr>
          <w:color w:val="030303"/>
          <w:sz w:val="19"/>
        </w:rPr>
        <w:t>a</w:t>
      </w:r>
      <w:r>
        <w:rPr>
          <w:color w:val="030303"/>
          <w:spacing w:val="38"/>
          <w:sz w:val="19"/>
        </w:rPr>
        <w:t xml:space="preserve"> </w:t>
      </w:r>
      <w:r>
        <w:rPr>
          <w:color w:val="030303"/>
          <w:sz w:val="19"/>
        </w:rPr>
        <w:t>to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zejména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žádné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předkupní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právo</w:t>
      </w:r>
      <w:r>
        <w:rPr>
          <w:color w:val="2D2D2D"/>
          <w:sz w:val="19"/>
        </w:rPr>
        <w:t xml:space="preserve">, </w:t>
      </w:r>
      <w:r>
        <w:rPr>
          <w:color w:val="030303"/>
          <w:sz w:val="19"/>
        </w:rPr>
        <w:t>zástavní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právo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nebo právo nájmu.</w:t>
      </w:r>
    </w:p>
    <w:p w:rsidR="003A510D" w:rsidRDefault="003A510D">
      <w:pPr>
        <w:spacing w:line="276" w:lineRule="auto"/>
        <w:jc w:val="both"/>
        <w:rPr>
          <w:sz w:val="19"/>
        </w:rPr>
        <w:sectPr w:rsidR="003A510D">
          <w:type w:val="continuous"/>
          <w:pgSz w:w="11910" w:h="16840"/>
          <w:pgMar w:top="1660" w:right="1100" w:bottom="1700" w:left="1260" w:header="1530" w:footer="1514" w:gutter="0"/>
          <w:cols w:space="708"/>
        </w:sectPr>
      </w:pPr>
    </w:p>
    <w:p w:rsidR="003A510D" w:rsidRDefault="003A510D">
      <w:pPr>
        <w:pStyle w:val="Zkladntext"/>
        <w:spacing w:before="7"/>
        <w:rPr>
          <w:sz w:val="26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7"/>
          <w:tab w:val="left" w:pos="810"/>
        </w:tabs>
        <w:spacing w:before="94"/>
        <w:ind w:left="807" w:hanging="686"/>
        <w:jc w:val="both"/>
        <w:rPr>
          <w:color w:val="030303"/>
          <w:sz w:val="19"/>
        </w:rPr>
      </w:pPr>
      <w:r>
        <w:rPr>
          <w:color w:val="030303"/>
          <w:sz w:val="19"/>
        </w:rPr>
        <w:t>Prodávající</w:t>
      </w:r>
      <w:r>
        <w:rPr>
          <w:color w:val="030303"/>
          <w:spacing w:val="44"/>
          <w:sz w:val="19"/>
        </w:rPr>
        <w:t xml:space="preserve"> </w:t>
      </w:r>
      <w:r>
        <w:rPr>
          <w:color w:val="030303"/>
          <w:sz w:val="19"/>
        </w:rPr>
        <w:t>s</w:t>
      </w:r>
      <w:r>
        <w:rPr>
          <w:color w:val="030303"/>
          <w:spacing w:val="17"/>
          <w:sz w:val="19"/>
        </w:rPr>
        <w:t xml:space="preserve"> </w:t>
      </w:r>
      <w:r>
        <w:rPr>
          <w:color w:val="030303"/>
          <w:sz w:val="19"/>
        </w:rPr>
        <w:t>ohledem</w:t>
      </w:r>
      <w:r>
        <w:rPr>
          <w:color w:val="030303"/>
          <w:spacing w:val="36"/>
          <w:sz w:val="19"/>
        </w:rPr>
        <w:t xml:space="preserve"> </w:t>
      </w:r>
      <w:r>
        <w:rPr>
          <w:color w:val="030303"/>
          <w:sz w:val="19"/>
        </w:rPr>
        <w:t>na</w:t>
      </w:r>
      <w:r>
        <w:rPr>
          <w:color w:val="030303"/>
          <w:spacing w:val="22"/>
          <w:sz w:val="19"/>
        </w:rPr>
        <w:t xml:space="preserve"> </w:t>
      </w:r>
      <w:r>
        <w:rPr>
          <w:color w:val="030303"/>
          <w:sz w:val="19"/>
        </w:rPr>
        <w:t>povinnosti</w:t>
      </w:r>
      <w:r>
        <w:rPr>
          <w:color w:val="030303"/>
          <w:spacing w:val="37"/>
          <w:sz w:val="19"/>
        </w:rPr>
        <w:t xml:space="preserve"> </w:t>
      </w:r>
      <w:r>
        <w:rPr>
          <w:color w:val="030303"/>
          <w:sz w:val="19"/>
        </w:rPr>
        <w:t>Kupujícího</w:t>
      </w:r>
      <w:r>
        <w:rPr>
          <w:color w:val="030303"/>
          <w:spacing w:val="41"/>
          <w:sz w:val="19"/>
        </w:rPr>
        <w:t xml:space="preserve"> </w:t>
      </w:r>
      <w:r>
        <w:rPr>
          <w:color w:val="030303"/>
          <w:sz w:val="19"/>
        </w:rPr>
        <w:t>vyplývající</w:t>
      </w:r>
      <w:r>
        <w:rPr>
          <w:color w:val="030303"/>
          <w:spacing w:val="37"/>
          <w:sz w:val="19"/>
        </w:rPr>
        <w:t xml:space="preserve"> </w:t>
      </w:r>
      <w:r>
        <w:rPr>
          <w:color w:val="030303"/>
          <w:sz w:val="19"/>
        </w:rPr>
        <w:t>zejména</w:t>
      </w:r>
      <w:r>
        <w:rPr>
          <w:color w:val="030303"/>
          <w:spacing w:val="28"/>
          <w:sz w:val="19"/>
        </w:rPr>
        <w:t xml:space="preserve"> </w:t>
      </w:r>
      <w:r>
        <w:rPr>
          <w:color w:val="030303"/>
          <w:sz w:val="19"/>
        </w:rPr>
        <w:t>ze</w:t>
      </w:r>
      <w:r>
        <w:rPr>
          <w:color w:val="030303"/>
          <w:spacing w:val="16"/>
          <w:sz w:val="19"/>
        </w:rPr>
        <w:t xml:space="preserve"> </w:t>
      </w:r>
      <w:r>
        <w:rPr>
          <w:color w:val="030303"/>
          <w:sz w:val="19"/>
        </w:rPr>
        <w:t>zákona</w:t>
      </w:r>
      <w:r>
        <w:rPr>
          <w:color w:val="030303"/>
          <w:spacing w:val="30"/>
          <w:sz w:val="19"/>
        </w:rPr>
        <w:t xml:space="preserve"> </w:t>
      </w:r>
      <w:r>
        <w:rPr>
          <w:color w:val="030303"/>
          <w:sz w:val="19"/>
        </w:rPr>
        <w:t>č.</w:t>
      </w:r>
      <w:r>
        <w:rPr>
          <w:color w:val="030303"/>
          <w:spacing w:val="3"/>
          <w:sz w:val="19"/>
        </w:rPr>
        <w:t xml:space="preserve"> </w:t>
      </w:r>
      <w:r>
        <w:rPr>
          <w:color w:val="030303"/>
          <w:sz w:val="19"/>
        </w:rPr>
        <w:t>134/201</w:t>
      </w:r>
      <w:r>
        <w:rPr>
          <w:position w:val="-2"/>
          <w:sz w:val="19"/>
        </w:rPr>
        <w:t>6</w:t>
      </w:r>
      <w:r>
        <w:rPr>
          <w:spacing w:val="18"/>
          <w:position w:val="-2"/>
          <w:sz w:val="19"/>
        </w:rPr>
        <w:t xml:space="preserve"> </w:t>
      </w:r>
      <w:r>
        <w:rPr>
          <w:color w:val="030303"/>
          <w:spacing w:val="-4"/>
          <w:sz w:val="19"/>
        </w:rPr>
        <w:t>Sb.,</w:t>
      </w:r>
    </w:p>
    <w:p w:rsidR="003A510D" w:rsidRDefault="008773DD">
      <w:pPr>
        <w:pStyle w:val="Zkladntext"/>
        <w:spacing w:before="11"/>
        <w:ind w:left="810"/>
        <w:jc w:val="both"/>
      </w:pPr>
      <w:r>
        <w:rPr>
          <w:color w:val="030303"/>
        </w:rPr>
        <w:t>o</w:t>
      </w:r>
      <w:r>
        <w:rPr>
          <w:color w:val="030303"/>
          <w:spacing w:val="-3"/>
        </w:rPr>
        <w:t xml:space="preserve"> </w:t>
      </w:r>
      <w:r>
        <w:rPr>
          <w:color w:val="030303"/>
        </w:rPr>
        <w:t>zadávání</w:t>
      </w:r>
      <w:r>
        <w:rPr>
          <w:color w:val="030303"/>
          <w:spacing w:val="54"/>
          <w:w w:val="150"/>
        </w:rPr>
        <w:t xml:space="preserve"> </w:t>
      </w:r>
      <w:r>
        <w:rPr>
          <w:color w:val="030303"/>
        </w:rPr>
        <w:t>veřejných</w:t>
      </w:r>
      <w:r>
        <w:rPr>
          <w:color w:val="030303"/>
          <w:spacing w:val="66"/>
        </w:rPr>
        <w:t xml:space="preserve"> </w:t>
      </w:r>
      <w:r>
        <w:rPr>
          <w:color w:val="030303"/>
        </w:rPr>
        <w:t>zakázek</w:t>
      </w:r>
      <w:r>
        <w:rPr>
          <w:color w:val="3F3F3F"/>
        </w:rPr>
        <w:t>,</w:t>
      </w:r>
      <w:r>
        <w:rPr>
          <w:color w:val="3F3F3F"/>
          <w:spacing w:val="45"/>
        </w:rPr>
        <w:t xml:space="preserve"> </w:t>
      </w:r>
      <w:r>
        <w:rPr>
          <w:color w:val="030303"/>
        </w:rPr>
        <w:t>ve</w:t>
      </w:r>
      <w:r>
        <w:rPr>
          <w:color w:val="030303"/>
          <w:spacing w:val="59"/>
        </w:rPr>
        <w:t xml:space="preserve"> </w:t>
      </w:r>
      <w:r>
        <w:rPr>
          <w:color w:val="030303"/>
        </w:rPr>
        <w:t>znění</w:t>
      </w:r>
      <w:r>
        <w:rPr>
          <w:color w:val="030303"/>
          <w:spacing w:val="70"/>
        </w:rPr>
        <w:t xml:space="preserve"> </w:t>
      </w:r>
      <w:r>
        <w:rPr>
          <w:color w:val="030303"/>
        </w:rPr>
        <w:t>pozdějších</w:t>
      </w:r>
      <w:r>
        <w:rPr>
          <w:color w:val="030303"/>
          <w:spacing w:val="72"/>
        </w:rPr>
        <w:t xml:space="preserve"> </w:t>
      </w:r>
      <w:r>
        <w:rPr>
          <w:color w:val="030303"/>
        </w:rPr>
        <w:t>předpisů</w:t>
      </w:r>
      <w:r>
        <w:rPr>
          <w:color w:val="030303"/>
          <w:spacing w:val="70"/>
        </w:rPr>
        <w:t xml:space="preserve"> </w:t>
      </w:r>
      <w:r>
        <w:rPr>
          <w:color w:val="030303"/>
        </w:rPr>
        <w:t>a</w:t>
      </w:r>
      <w:r>
        <w:rPr>
          <w:color w:val="030303"/>
          <w:spacing w:val="56"/>
        </w:rPr>
        <w:t xml:space="preserve"> </w:t>
      </w:r>
      <w:r>
        <w:rPr>
          <w:color w:val="030303"/>
        </w:rPr>
        <w:t>ze</w:t>
      </w:r>
      <w:r>
        <w:rPr>
          <w:color w:val="030303"/>
          <w:spacing w:val="52"/>
        </w:rPr>
        <w:t xml:space="preserve"> </w:t>
      </w:r>
      <w:r>
        <w:rPr>
          <w:color w:val="030303"/>
        </w:rPr>
        <w:t>zákona</w:t>
      </w:r>
      <w:r>
        <w:rPr>
          <w:color w:val="030303"/>
          <w:spacing w:val="66"/>
        </w:rPr>
        <w:t xml:space="preserve"> </w:t>
      </w:r>
      <w:r>
        <w:rPr>
          <w:color w:val="030303"/>
        </w:rPr>
        <w:t>č.</w:t>
      </w:r>
      <w:r>
        <w:rPr>
          <w:color w:val="030303"/>
          <w:spacing w:val="58"/>
        </w:rPr>
        <w:t xml:space="preserve"> </w:t>
      </w:r>
      <w:r>
        <w:rPr>
          <w:color w:val="030303"/>
        </w:rPr>
        <w:t>340/2015</w:t>
      </w:r>
      <w:r>
        <w:rPr>
          <w:color w:val="030303"/>
          <w:spacing w:val="73"/>
        </w:rPr>
        <w:t xml:space="preserve"> </w:t>
      </w:r>
      <w:r>
        <w:rPr>
          <w:color w:val="030303"/>
          <w:spacing w:val="-4"/>
        </w:rPr>
        <w:t>Sb.,</w:t>
      </w:r>
    </w:p>
    <w:p w:rsidR="003A510D" w:rsidRDefault="008773DD">
      <w:pPr>
        <w:pStyle w:val="Zkladntext"/>
        <w:spacing w:before="36" w:line="283" w:lineRule="auto"/>
        <w:ind w:left="808" w:right="267" w:firstLine="1"/>
        <w:jc w:val="both"/>
      </w:pPr>
      <w:r>
        <w:rPr>
          <w:color w:val="030303"/>
        </w:rPr>
        <w:t>o</w:t>
      </w:r>
      <w:r>
        <w:rPr>
          <w:color w:val="030303"/>
          <w:spacing w:val="-2"/>
        </w:rPr>
        <w:t xml:space="preserve"> </w:t>
      </w:r>
      <w:r>
        <w:rPr>
          <w:color w:val="030303"/>
        </w:rPr>
        <w:t>zvláštních podmínkách účinnosti některých smluv, uveřejňování těchto smluv a o registru smluv (zákon o registru smluv), ve znění pozdějších předpisů</w:t>
      </w:r>
      <w:r>
        <w:rPr>
          <w:color w:val="3F3F3F"/>
        </w:rPr>
        <w:t xml:space="preserve">, </w:t>
      </w:r>
      <w:r>
        <w:rPr>
          <w:color w:val="030303"/>
        </w:rPr>
        <w:t>souhlasí se zveřejněním veškerých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 xml:space="preserve">informací týkajících se závazkového vztahu založeného mezi Prodávajícím a Kupujícím touto Smlouvou, zejména vlastního obsahu této </w:t>
      </w:r>
      <w:r>
        <w:rPr>
          <w:position w:val="-1"/>
        </w:rPr>
        <w:t>S</w:t>
      </w:r>
      <w:proofErr w:type="spellStart"/>
      <w:r>
        <w:rPr>
          <w:color w:val="030303"/>
        </w:rPr>
        <w:t>mlouvy</w:t>
      </w:r>
      <w:proofErr w:type="spellEnd"/>
      <w:r>
        <w:rPr>
          <w:color w:val="030303"/>
        </w:rPr>
        <w:t>.</w:t>
      </w:r>
    </w:p>
    <w:p w:rsidR="003A510D" w:rsidRDefault="003A510D">
      <w:pPr>
        <w:pStyle w:val="Zkladntext"/>
        <w:spacing w:before="11"/>
        <w:rPr>
          <w:sz w:val="18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8"/>
        </w:tabs>
        <w:spacing w:line="283" w:lineRule="auto"/>
        <w:ind w:left="808" w:right="249" w:hanging="688"/>
        <w:jc w:val="both"/>
        <w:rPr>
          <w:color w:val="030303"/>
          <w:sz w:val="19"/>
        </w:rPr>
      </w:pPr>
      <w:r>
        <w:rPr>
          <w:color w:val="030303"/>
          <w:sz w:val="19"/>
        </w:rPr>
        <w:t>Prodávající prohlašuje, že vůči němu není vedena exekuce a ani nemá žádné dluhy po splatnosti, jejichž splnění by mohlo být vymáháno v exekuci podle zákona č. 120/2001 Sb., o soudních exekutorech a exekuční činnosti (exekuční řád) a o</w:t>
      </w:r>
      <w:r>
        <w:rPr>
          <w:color w:val="030303"/>
          <w:spacing w:val="-1"/>
          <w:sz w:val="19"/>
        </w:rPr>
        <w:t xml:space="preserve"> </w:t>
      </w:r>
      <w:r>
        <w:rPr>
          <w:color w:val="030303"/>
          <w:sz w:val="19"/>
        </w:rPr>
        <w:t>změně dalších zákonů, ve znění pozdějších předpisů</w:t>
      </w:r>
      <w:r>
        <w:rPr>
          <w:color w:val="3F3F3F"/>
          <w:sz w:val="19"/>
        </w:rPr>
        <w:t xml:space="preserve">, </w:t>
      </w:r>
      <w:r>
        <w:rPr>
          <w:color w:val="030303"/>
          <w:sz w:val="19"/>
        </w:rPr>
        <w:t>ani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vůči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němu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není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veden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výkon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rozhodnutí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a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ani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nemá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žádné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dluhy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po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splatnosti</w:t>
      </w:r>
      <w:r>
        <w:rPr>
          <w:color w:val="3F3F3F"/>
          <w:sz w:val="19"/>
        </w:rPr>
        <w:t xml:space="preserve">, </w:t>
      </w:r>
      <w:r>
        <w:rPr>
          <w:color w:val="030303"/>
          <w:sz w:val="19"/>
        </w:rPr>
        <w:t>jejichž splnění by mohlo být vymáháno ve výkonu rozhodnutí podle zákona č</w:t>
      </w:r>
      <w:r>
        <w:rPr>
          <w:color w:val="3F3F3F"/>
          <w:sz w:val="19"/>
        </w:rPr>
        <w:t xml:space="preserve">. </w:t>
      </w:r>
      <w:r>
        <w:rPr>
          <w:color w:val="030303"/>
          <w:sz w:val="19"/>
        </w:rPr>
        <w:t>99/1963 Sb</w:t>
      </w:r>
      <w:r>
        <w:rPr>
          <w:color w:val="575757"/>
          <w:sz w:val="19"/>
        </w:rPr>
        <w:t>.</w:t>
      </w:r>
      <w:r>
        <w:rPr>
          <w:color w:val="2A2A2A"/>
          <w:sz w:val="19"/>
        </w:rPr>
        <w:t xml:space="preserve">, </w:t>
      </w:r>
      <w:r>
        <w:rPr>
          <w:color w:val="030303"/>
          <w:sz w:val="19"/>
        </w:rPr>
        <w:t>občanského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soudního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řádu,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ve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znění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pozdějších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předpisů,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zákona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č. 500/2004 Sb</w:t>
      </w:r>
      <w:r>
        <w:rPr>
          <w:color w:val="3F3F3F"/>
          <w:sz w:val="19"/>
        </w:rPr>
        <w:t xml:space="preserve">., </w:t>
      </w:r>
      <w:r>
        <w:rPr>
          <w:color w:val="030303"/>
          <w:sz w:val="19"/>
        </w:rPr>
        <w:t>správního řádu</w:t>
      </w:r>
      <w:r>
        <w:rPr>
          <w:color w:val="3F3F3F"/>
          <w:sz w:val="19"/>
        </w:rPr>
        <w:t xml:space="preserve">, </w:t>
      </w:r>
      <w:r>
        <w:rPr>
          <w:color w:val="030303"/>
          <w:sz w:val="19"/>
        </w:rPr>
        <w:t>ve znění pozdějších předpisů</w:t>
      </w:r>
      <w:r>
        <w:rPr>
          <w:color w:val="3F3F3F"/>
          <w:sz w:val="19"/>
        </w:rPr>
        <w:t xml:space="preserve">, </w:t>
      </w:r>
      <w:r>
        <w:rPr>
          <w:color w:val="030303"/>
          <w:sz w:val="19"/>
        </w:rPr>
        <w:t>či podle zákona č. 280/2009 Sb., daňového řádu, ve znění pozdějších předpisů</w:t>
      </w:r>
      <w:r>
        <w:rPr>
          <w:color w:val="3F3F3F"/>
          <w:sz w:val="19"/>
        </w:rPr>
        <w:t>.</w:t>
      </w:r>
    </w:p>
    <w:p w:rsidR="003A510D" w:rsidRDefault="003A510D">
      <w:pPr>
        <w:pStyle w:val="Zkladntext"/>
        <w:spacing w:before="6"/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8"/>
          <w:tab w:val="left" w:pos="810"/>
        </w:tabs>
        <w:spacing w:line="285" w:lineRule="auto"/>
        <w:ind w:left="810" w:right="273" w:hanging="690"/>
        <w:jc w:val="both"/>
        <w:rPr>
          <w:color w:val="030303"/>
          <w:sz w:val="19"/>
        </w:rPr>
      </w:pPr>
      <w:r>
        <w:rPr>
          <w:color w:val="030303"/>
          <w:sz w:val="19"/>
        </w:rPr>
        <w:t>Odchylně od § 2126 OZ Smluvní strany sjednávají, že Prodávající není oprávněn využít institutu svépomocného prodeje.</w:t>
      </w:r>
    </w:p>
    <w:p w:rsidR="003A510D" w:rsidRDefault="003A510D">
      <w:pPr>
        <w:pStyle w:val="Zkladntext"/>
        <w:spacing w:before="3"/>
        <w:rPr>
          <w:sz w:val="12"/>
        </w:rPr>
      </w:pPr>
    </w:p>
    <w:p w:rsidR="003A510D" w:rsidRDefault="008773DD">
      <w:pPr>
        <w:pStyle w:val="Nadpis2"/>
        <w:numPr>
          <w:ilvl w:val="0"/>
          <w:numId w:val="3"/>
        </w:numPr>
        <w:tabs>
          <w:tab w:val="left" w:pos="807"/>
        </w:tabs>
        <w:spacing w:before="92"/>
        <w:ind w:left="807" w:hanging="690"/>
      </w:pPr>
      <w:r>
        <w:rPr>
          <w:color w:val="030303"/>
          <w:position w:val="2"/>
        </w:rPr>
        <w:t>Doručení,</w:t>
      </w:r>
      <w:r>
        <w:rPr>
          <w:color w:val="030303"/>
          <w:spacing w:val="18"/>
          <w:position w:val="2"/>
        </w:rPr>
        <w:t xml:space="preserve"> </w:t>
      </w:r>
      <w:r>
        <w:rPr>
          <w:color w:val="030303"/>
          <w:position w:val="2"/>
        </w:rPr>
        <w:t>předání</w:t>
      </w:r>
      <w:r>
        <w:rPr>
          <w:color w:val="030303"/>
          <w:spacing w:val="15"/>
          <w:position w:val="2"/>
        </w:rPr>
        <w:t xml:space="preserve"> </w:t>
      </w:r>
      <w:r>
        <w:rPr>
          <w:color w:val="030303"/>
          <w:position w:val="2"/>
        </w:rPr>
        <w:t>a převzetí</w:t>
      </w:r>
      <w:r>
        <w:rPr>
          <w:color w:val="030303"/>
          <w:spacing w:val="11"/>
          <w:position w:val="2"/>
        </w:rPr>
        <w:t xml:space="preserve"> </w:t>
      </w:r>
      <w:r>
        <w:rPr>
          <w:color w:val="030303"/>
          <w:spacing w:val="-2"/>
          <w:position w:val="2"/>
        </w:rPr>
        <w:t>Zboží</w:t>
      </w:r>
    </w:p>
    <w:p w:rsidR="003A510D" w:rsidRDefault="003A510D">
      <w:pPr>
        <w:pStyle w:val="Zkladntext"/>
        <w:spacing w:before="10"/>
        <w:rPr>
          <w:b/>
          <w:sz w:val="13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7"/>
        </w:tabs>
        <w:spacing w:before="94" w:line="266" w:lineRule="auto"/>
        <w:ind w:left="807" w:right="250" w:hanging="687"/>
        <w:jc w:val="both"/>
        <w:rPr>
          <w:color w:val="030303"/>
          <w:sz w:val="19"/>
        </w:rPr>
      </w:pPr>
      <w:r>
        <w:rPr>
          <w:color w:val="030303"/>
          <w:sz w:val="19"/>
        </w:rPr>
        <w:t>Prodávající doručí Zboží dle této Smlouvy Kupujícímu nejpozději v termínu uvedeném v článku 6</w:t>
      </w:r>
      <w:r>
        <w:rPr>
          <w:color w:val="3F3F3F"/>
          <w:sz w:val="19"/>
        </w:rPr>
        <w:t xml:space="preserve">, </w:t>
      </w:r>
      <w:r>
        <w:rPr>
          <w:color w:val="030303"/>
          <w:position w:val="2"/>
          <w:sz w:val="19"/>
        </w:rPr>
        <w:t>odstavci 6</w:t>
      </w:r>
      <w:r>
        <w:rPr>
          <w:color w:val="575757"/>
          <w:position w:val="2"/>
          <w:sz w:val="19"/>
        </w:rPr>
        <w:t>.</w:t>
      </w:r>
      <w:r>
        <w:rPr>
          <w:color w:val="030303"/>
          <w:position w:val="2"/>
          <w:sz w:val="19"/>
        </w:rPr>
        <w:t xml:space="preserve">1 této Smlouvy do </w:t>
      </w:r>
      <w:r>
        <w:rPr>
          <w:sz w:val="19"/>
        </w:rPr>
        <w:t>M</w:t>
      </w:r>
      <w:proofErr w:type="spellStart"/>
      <w:r>
        <w:rPr>
          <w:color w:val="030303"/>
          <w:position w:val="2"/>
          <w:sz w:val="19"/>
        </w:rPr>
        <w:t>ísta</w:t>
      </w:r>
      <w:proofErr w:type="spellEnd"/>
      <w:r>
        <w:rPr>
          <w:color w:val="030303"/>
          <w:position w:val="2"/>
          <w:sz w:val="19"/>
        </w:rPr>
        <w:t xml:space="preserve"> plnění dle článku 7 Smlouvy. Doručením Zboží přechází na </w:t>
      </w:r>
      <w:r>
        <w:rPr>
          <w:color w:val="030303"/>
          <w:sz w:val="19"/>
        </w:rPr>
        <w:t>Kupujícího nebezpečí vzniklé škody na doručeném Zboží, přičemž tato skutečnost nezbavuje Prodávajícího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odpovědnosti</w:t>
      </w:r>
      <w:r>
        <w:rPr>
          <w:color w:val="030303"/>
          <w:spacing w:val="40"/>
          <w:sz w:val="19"/>
        </w:rPr>
        <w:t xml:space="preserve"> </w:t>
      </w:r>
      <w:r>
        <w:rPr>
          <w:rFonts w:ascii="Times New Roman" w:hAnsi="Times New Roman"/>
          <w:b/>
          <w:color w:val="030303"/>
        </w:rPr>
        <w:t>za</w:t>
      </w:r>
      <w:r>
        <w:rPr>
          <w:rFonts w:ascii="Times New Roman" w:hAnsi="Times New Roman"/>
          <w:b/>
          <w:color w:val="030303"/>
          <w:spacing w:val="40"/>
        </w:rPr>
        <w:t xml:space="preserve"> </w:t>
      </w:r>
      <w:r>
        <w:rPr>
          <w:color w:val="030303"/>
          <w:sz w:val="19"/>
        </w:rPr>
        <w:t>škody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vzniklé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v důsledku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vad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tohoto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Zboží</w:t>
      </w:r>
      <w:r>
        <w:rPr>
          <w:color w:val="3F3F3F"/>
          <w:sz w:val="19"/>
        </w:rPr>
        <w:t xml:space="preserve">. </w:t>
      </w:r>
      <w:r>
        <w:rPr>
          <w:color w:val="030303"/>
          <w:sz w:val="19"/>
        </w:rPr>
        <w:t>Do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doby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doručení Zboží nese nebezpečí škody na Zboží Prodávající</w:t>
      </w:r>
      <w:r>
        <w:rPr>
          <w:color w:val="3F3F3F"/>
          <w:sz w:val="19"/>
        </w:rPr>
        <w:t>.</w:t>
      </w:r>
    </w:p>
    <w:p w:rsidR="003A510D" w:rsidRDefault="003A510D">
      <w:pPr>
        <w:pStyle w:val="Zkladntext"/>
        <w:spacing w:before="6"/>
        <w:rPr>
          <w:sz w:val="21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8"/>
          <w:tab w:val="left" w:pos="810"/>
        </w:tabs>
        <w:spacing w:line="285" w:lineRule="auto"/>
        <w:ind w:left="808" w:right="267" w:hanging="687"/>
        <w:jc w:val="both"/>
        <w:rPr>
          <w:color w:val="030303"/>
          <w:sz w:val="19"/>
        </w:rPr>
      </w:pPr>
      <w:r>
        <w:rPr>
          <w:rFonts w:ascii="Times New Roman" w:hAnsi="Times New Roman"/>
          <w:color w:val="3F3F3F"/>
          <w:sz w:val="19"/>
        </w:rPr>
        <w:tab/>
      </w:r>
      <w:r>
        <w:rPr>
          <w:color w:val="030303"/>
          <w:sz w:val="19"/>
        </w:rPr>
        <w:t>Součástí</w:t>
      </w:r>
      <w:r>
        <w:rPr>
          <w:color w:val="030303"/>
          <w:spacing w:val="38"/>
          <w:sz w:val="19"/>
        </w:rPr>
        <w:t xml:space="preserve"> </w:t>
      </w:r>
      <w:r>
        <w:rPr>
          <w:color w:val="030303"/>
          <w:sz w:val="19"/>
        </w:rPr>
        <w:t>předání</w:t>
      </w:r>
      <w:r>
        <w:rPr>
          <w:color w:val="030303"/>
          <w:spacing w:val="37"/>
          <w:sz w:val="19"/>
        </w:rPr>
        <w:t xml:space="preserve"> </w:t>
      </w:r>
      <w:r>
        <w:rPr>
          <w:color w:val="030303"/>
          <w:sz w:val="19"/>
        </w:rPr>
        <w:t>a</w:t>
      </w:r>
      <w:r>
        <w:rPr>
          <w:color w:val="030303"/>
          <w:spacing w:val="21"/>
          <w:sz w:val="19"/>
        </w:rPr>
        <w:t xml:space="preserve"> </w:t>
      </w:r>
      <w:r>
        <w:rPr>
          <w:color w:val="030303"/>
          <w:sz w:val="19"/>
        </w:rPr>
        <w:t>převzetí</w:t>
      </w:r>
      <w:r>
        <w:rPr>
          <w:color w:val="030303"/>
          <w:spacing w:val="36"/>
          <w:sz w:val="19"/>
        </w:rPr>
        <w:t xml:space="preserve"> </w:t>
      </w:r>
      <w:r>
        <w:rPr>
          <w:color w:val="030303"/>
          <w:sz w:val="19"/>
        </w:rPr>
        <w:t>Zboží</w:t>
      </w:r>
      <w:r>
        <w:rPr>
          <w:color w:val="030303"/>
          <w:spacing w:val="33"/>
          <w:sz w:val="19"/>
        </w:rPr>
        <w:t xml:space="preserve"> </w:t>
      </w:r>
      <w:r>
        <w:rPr>
          <w:color w:val="030303"/>
          <w:sz w:val="19"/>
        </w:rPr>
        <w:t>na</w:t>
      </w:r>
      <w:r>
        <w:rPr>
          <w:color w:val="030303"/>
          <w:spacing w:val="24"/>
          <w:sz w:val="19"/>
        </w:rPr>
        <w:t xml:space="preserve"> </w:t>
      </w:r>
      <w:r>
        <w:rPr>
          <w:color w:val="030303"/>
          <w:sz w:val="19"/>
        </w:rPr>
        <w:t>základě</w:t>
      </w:r>
      <w:r>
        <w:rPr>
          <w:color w:val="030303"/>
          <w:spacing w:val="28"/>
          <w:sz w:val="19"/>
        </w:rPr>
        <w:t xml:space="preserve"> </w:t>
      </w:r>
      <w:r>
        <w:rPr>
          <w:color w:val="030303"/>
          <w:sz w:val="19"/>
        </w:rPr>
        <w:t>této</w:t>
      </w:r>
      <w:r>
        <w:rPr>
          <w:color w:val="030303"/>
          <w:spacing w:val="28"/>
          <w:sz w:val="19"/>
        </w:rPr>
        <w:t xml:space="preserve"> </w:t>
      </w:r>
      <w:r>
        <w:rPr>
          <w:color w:val="030303"/>
          <w:sz w:val="19"/>
        </w:rPr>
        <w:t>Smlouvy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je</w:t>
      </w:r>
      <w:r>
        <w:rPr>
          <w:color w:val="030303"/>
          <w:spacing w:val="20"/>
          <w:sz w:val="19"/>
        </w:rPr>
        <w:t xml:space="preserve"> </w:t>
      </w:r>
      <w:r>
        <w:rPr>
          <w:color w:val="030303"/>
          <w:sz w:val="19"/>
        </w:rPr>
        <w:t>ověření</w:t>
      </w:r>
      <w:r>
        <w:rPr>
          <w:color w:val="030303"/>
          <w:spacing w:val="31"/>
          <w:sz w:val="19"/>
        </w:rPr>
        <w:t xml:space="preserve"> </w:t>
      </w:r>
      <w:r>
        <w:rPr>
          <w:color w:val="030303"/>
          <w:sz w:val="19"/>
        </w:rPr>
        <w:t>správné</w:t>
      </w:r>
      <w:r>
        <w:rPr>
          <w:color w:val="030303"/>
          <w:spacing w:val="29"/>
          <w:sz w:val="19"/>
        </w:rPr>
        <w:t xml:space="preserve"> </w:t>
      </w:r>
      <w:r>
        <w:rPr>
          <w:color w:val="030303"/>
          <w:sz w:val="19"/>
        </w:rPr>
        <w:t>funkčnosti</w:t>
      </w:r>
      <w:r>
        <w:rPr>
          <w:color w:val="030303"/>
          <w:spacing w:val="34"/>
          <w:sz w:val="19"/>
        </w:rPr>
        <w:t xml:space="preserve"> </w:t>
      </w:r>
      <w:r>
        <w:rPr>
          <w:color w:val="030303"/>
          <w:sz w:val="19"/>
        </w:rPr>
        <w:t>Zboží za účasti zástupců Kupujícího a Prodávajícího.</w:t>
      </w:r>
    </w:p>
    <w:p w:rsidR="003A510D" w:rsidRDefault="003A510D">
      <w:pPr>
        <w:pStyle w:val="Zkladntext"/>
        <w:rPr>
          <w:sz w:val="20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6"/>
          <w:tab w:val="left" w:pos="809"/>
        </w:tabs>
        <w:spacing w:line="276" w:lineRule="auto"/>
        <w:ind w:left="806" w:right="264" w:hanging="686"/>
        <w:jc w:val="both"/>
        <w:rPr>
          <w:color w:val="030303"/>
          <w:sz w:val="19"/>
        </w:rPr>
      </w:pPr>
      <w:r>
        <w:rPr>
          <w:rFonts w:ascii="Times New Roman" w:hAnsi="Times New Roman"/>
          <w:color w:val="3F3F3F"/>
          <w:sz w:val="19"/>
        </w:rPr>
        <w:tab/>
      </w:r>
      <w:r>
        <w:rPr>
          <w:color w:val="030303"/>
          <w:sz w:val="19"/>
        </w:rPr>
        <w:t>Za účasti zástupce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Kupujícího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při předání a převzetí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Prodávající</w:t>
      </w:r>
      <w:r>
        <w:rPr>
          <w:color w:val="030303"/>
          <w:spacing w:val="40"/>
          <w:sz w:val="19"/>
        </w:rPr>
        <w:t xml:space="preserve"> </w:t>
      </w:r>
      <w:proofErr w:type="spellStart"/>
      <w:r>
        <w:rPr>
          <w:color w:val="030303"/>
          <w:sz w:val="19"/>
        </w:rPr>
        <w:t>oven</w:t>
      </w:r>
      <w:proofErr w:type="spellEnd"/>
      <w:r>
        <w:rPr>
          <w:color w:val="030303"/>
          <w:sz w:val="19"/>
        </w:rPr>
        <w:t>,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ze Zboží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dosahuje parametrů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specifikovaných</w:t>
      </w:r>
      <w:r>
        <w:rPr>
          <w:color w:val="030303"/>
          <w:spacing w:val="35"/>
          <w:sz w:val="19"/>
        </w:rPr>
        <w:t xml:space="preserve"> </w:t>
      </w:r>
      <w:r>
        <w:rPr>
          <w:color w:val="030303"/>
          <w:sz w:val="19"/>
        </w:rPr>
        <w:t>výrobcem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a</w:t>
      </w:r>
      <w:r>
        <w:rPr>
          <w:color w:val="030303"/>
          <w:spacing w:val="34"/>
          <w:sz w:val="19"/>
        </w:rPr>
        <w:t xml:space="preserve"> </w:t>
      </w:r>
      <w:r>
        <w:rPr>
          <w:color w:val="030303"/>
          <w:sz w:val="19"/>
        </w:rPr>
        <w:t>požadovaných</w:t>
      </w:r>
      <w:r>
        <w:rPr>
          <w:color w:val="030303"/>
          <w:spacing w:val="66"/>
          <w:sz w:val="19"/>
        </w:rPr>
        <w:t xml:space="preserve"> </w:t>
      </w:r>
      <w:r>
        <w:rPr>
          <w:color w:val="030303"/>
          <w:sz w:val="19"/>
        </w:rPr>
        <w:t>Kupujícím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v Technické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specifikaci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 xml:space="preserve">plnění </w:t>
      </w:r>
      <w:r>
        <w:rPr>
          <w:sz w:val="19"/>
        </w:rPr>
        <w:t xml:space="preserve">a v </w:t>
      </w:r>
      <w:r>
        <w:rPr>
          <w:color w:val="030303"/>
          <w:position w:val="2"/>
          <w:sz w:val="19"/>
        </w:rPr>
        <w:t>této Smlouvě, a to demonstrací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 xml:space="preserve">provozu Zboží po jeho řádném uvedení do provozu a po </w:t>
      </w:r>
      <w:r>
        <w:rPr>
          <w:color w:val="030303"/>
          <w:sz w:val="19"/>
        </w:rPr>
        <w:t>provedení kontroly správnosti provozu Prodávajícím</w:t>
      </w:r>
      <w:r>
        <w:rPr>
          <w:color w:val="3F3F3F"/>
          <w:sz w:val="19"/>
        </w:rPr>
        <w:t xml:space="preserve">. </w:t>
      </w:r>
      <w:r>
        <w:rPr>
          <w:color w:val="030303"/>
          <w:sz w:val="19"/>
        </w:rPr>
        <w:t>Bezvadné provedení výše uvedené demonstrace je podmínkou převzetí Zboží Kupujícím.</w:t>
      </w:r>
    </w:p>
    <w:p w:rsidR="003A510D" w:rsidRDefault="003A510D">
      <w:pPr>
        <w:pStyle w:val="Zkladntext"/>
        <w:spacing w:before="5"/>
        <w:rPr>
          <w:sz w:val="21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8"/>
        </w:tabs>
        <w:spacing w:line="280" w:lineRule="auto"/>
        <w:ind w:left="808" w:right="279" w:hanging="688"/>
        <w:jc w:val="both"/>
        <w:rPr>
          <w:color w:val="030303"/>
          <w:sz w:val="19"/>
        </w:rPr>
      </w:pPr>
      <w:r>
        <w:rPr>
          <w:color w:val="030303"/>
          <w:sz w:val="19"/>
        </w:rPr>
        <w:t xml:space="preserve">O průběhu předávacího a přejímacího řízení bude mezi Smluvními stranami sepsán předávací protokol (dále jen </w:t>
      </w:r>
      <w:r>
        <w:rPr>
          <w:b/>
          <w:i/>
          <w:color w:val="2A2A2A"/>
          <w:sz w:val="18"/>
        </w:rPr>
        <w:t>„Předávací</w:t>
      </w:r>
      <w:r>
        <w:rPr>
          <w:b/>
          <w:i/>
          <w:color w:val="2A2A2A"/>
          <w:spacing w:val="40"/>
          <w:sz w:val="18"/>
        </w:rPr>
        <w:t xml:space="preserve"> </w:t>
      </w:r>
      <w:proofErr w:type="spellStart"/>
      <w:r>
        <w:rPr>
          <w:b/>
          <w:i/>
          <w:color w:val="030303"/>
          <w:sz w:val="18"/>
        </w:rPr>
        <w:t>protokat</w:t>
      </w:r>
      <w:proofErr w:type="spellEnd"/>
      <w:r>
        <w:rPr>
          <w:b/>
          <w:i/>
          <w:color w:val="030303"/>
          <w:sz w:val="18"/>
        </w:rPr>
        <w:t>').</w:t>
      </w:r>
    </w:p>
    <w:p w:rsidR="003A510D" w:rsidRDefault="003A510D">
      <w:pPr>
        <w:pStyle w:val="Zkladntext"/>
        <w:spacing w:before="9"/>
        <w:rPr>
          <w:b/>
          <w:i/>
          <w:sz w:val="20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8"/>
        </w:tabs>
        <w:spacing w:line="276" w:lineRule="auto"/>
        <w:ind w:left="808" w:right="268" w:hanging="688"/>
        <w:jc w:val="both"/>
        <w:rPr>
          <w:color w:val="030303"/>
          <w:sz w:val="19"/>
        </w:rPr>
      </w:pPr>
      <w:r>
        <w:rPr>
          <w:color w:val="030303"/>
          <w:sz w:val="19"/>
        </w:rPr>
        <w:t>Kupující</w:t>
      </w:r>
      <w:r>
        <w:rPr>
          <w:color w:val="030303"/>
          <w:spacing w:val="33"/>
          <w:sz w:val="19"/>
        </w:rPr>
        <w:t xml:space="preserve"> </w:t>
      </w:r>
      <w:r>
        <w:rPr>
          <w:color w:val="030303"/>
          <w:sz w:val="19"/>
        </w:rPr>
        <w:t>není</w:t>
      </w:r>
      <w:r>
        <w:rPr>
          <w:color w:val="030303"/>
          <w:spacing w:val="27"/>
          <w:sz w:val="19"/>
        </w:rPr>
        <w:t xml:space="preserve"> </w:t>
      </w:r>
      <w:r>
        <w:rPr>
          <w:color w:val="030303"/>
          <w:sz w:val="19"/>
        </w:rPr>
        <w:t>povinen</w:t>
      </w:r>
      <w:r>
        <w:rPr>
          <w:color w:val="030303"/>
          <w:spacing w:val="27"/>
          <w:sz w:val="19"/>
        </w:rPr>
        <w:t xml:space="preserve"> </w:t>
      </w:r>
      <w:r>
        <w:rPr>
          <w:color w:val="030303"/>
          <w:sz w:val="19"/>
        </w:rPr>
        <w:t>převzít</w:t>
      </w:r>
      <w:r>
        <w:rPr>
          <w:color w:val="030303"/>
          <w:spacing w:val="19"/>
          <w:sz w:val="19"/>
        </w:rPr>
        <w:t xml:space="preserve"> </w:t>
      </w:r>
      <w:r>
        <w:rPr>
          <w:color w:val="030303"/>
          <w:sz w:val="19"/>
        </w:rPr>
        <w:t>Zboží,</w:t>
      </w:r>
      <w:r>
        <w:rPr>
          <w:color w:val="030303"/>
          <w:spacing w:val="28"/>
          <w:sz w:val="19"/>
        </w:rPr>
        <w:t xml:space="preserve"> </w:t>
      </w:r>
      <w:r>
        <w:rPr>
          <w:color w:val="030303"/>
          <w:sz w:val="19"/>
        </w:rPr>
        <w:t>které</w:t>
      </w:r>
      <w:r>
        <w:rPr>
          <w:color w:val="030303"/>
          <w:spacing w:val="22"/>
          <w:sz w:val="19"/>
        </w:rPr>
        <w:t xml:space="preserve"> </w:t>
      </w:r>
      <w:r>
        <w:rPr>
          <w:color w:val="030303"/>
          <w:sz w:val="19"/>
        </w:rPr>
        <w:t>by</w:t>
      </w:r>
      <w:r>
        <w:rPr>
          <w:color w:val="030303"/>
          <w:spacing w:val="27"/>
          <w:sz w:val="19"/>
        </w:rPr>
        <w:t xml:space="preserve"> </w:t>
      </w:r>
      <w:r>
        <w:rPr>
          <w:color w:val="030303"/>
          <w:sz w:val="19"/>
        </w:rPr>
        <w:t>vykazovalo</w:t>
      </w:r>
      <w:r>
        <w:rPr>
          <w:color w:val="030303"/>
          <w:spacing w:val="32"/>
          <w:sz w:val="19"/>
        </w:rPr>
        <w:t xml:space="preserve"> </w:t>
      </w:r>
      <w:r>
        <w:rPr>
          <w:color w:val="030303"/>
          <w:sz w:val="19"/>
        </w:rPr>
        <w:t>vady</w:t>
      </w:r>
      <w:r>
        <w:rPr>
          <w:color w:val="030303"/>
          <w:spacing w:val="32"/>
          <w:sz w:val="19"/>
        </w:rPr>
        <w:t xml:space="preserve"> </w:t>
      </w:r>
      <w:r>
        <w:rPr>
          <w:color w:val="030303"/>
          <w:sz w:val="19"/>
        </w:rPr>
        <w:t>a nedodělky,</w:t>
      </w:r>
      <w:r>
        <w:rPr>
          <w:color w:val="030303"/>
          <w:spacing w:val="30"/>
          <w:sz w:val="19"/>
        </w:rPr>
        <w:t xml:space="preserve"> </w:t>
      </w:r>
      <w:r>
        <w:rPr>
          <w:color w:val="030303"/>
          <w:sz w:val="19"/>
        </w:rPr>
        <w:t>byť by</w:t>
      </w:r>
      <w:r>
        <w:rPr>
          <w:color w:val="030303"/>
          <w:spacing w:val="27"/>
          <w:sz w:val="19"/>
        </w:rPr>
        <w:t xml:space="preserve"> </w:t>
      </w:r>
      <w:r>
        <w:rPr>
          <w:color w:val="030303"/>
          <w:sz w:val="19"/>
        </w:rPr>
        <w:t>samy</w:t>
      </w:r>
      <w:r>
        <w:rPr>
          <w:color w:val="030303"/>
          <w:spacing w:val="28"/>
          <w:sz w:val="19"/>
        </w:rPr>
        <w:t xml:space="preserve"> </w:t>
      </w:r>
      <w:r>
        <w:rPr>
          <w:color w:val="030303"/>
          <w:sz w:val="19"/>
        </w:rPr>
        <w:t>o</w:t>
      </w:r>
      <w:r>
        <w:rPr>
          <w:color w:val="030303"/>
          <w:spacing w:val="19"/>
          <w:sz w:val="19"/>
        </w:rPr>
        <w:t xml:space="preserve"> </w:t>
      </w:r>
      <w:r>
        <w:rPr>
          <w:color w:val="030303"/>
          <w:sz w:val="19"/>
        </w:rPr>
        <w:t xml:space="preserve">sobě </w:t>
      </w:r>
      <w:r>
        <w:rPr>
          <w:color w:val="030303"/>
          <w:position w:val="1"/>
          <w:sz w:val="19"/>
        </w:rPr>
        <w:t>ani ve</w:t>
      </w:r>
      <w:r>
        <w:rPr>
          <w:color w:val="030303"/>
          <w:spacing w:val="40"/>
          <w:position w:val="1"/>
          <w:sz w:val="19"/>
        </w:rPr>
        <w:t xml:space="preserve"> </w:t>
      </w:r>
      <w:r>
        <w:rPr>
          <w:color w:val="030303"/>
          <w:position w:val="1"/>
          <w:sz w:val="19"/>
        </w:rPr>
        <w:t>spojení</w:t>
      </w:r>
      <w:r>
        <w:rPr>
          <w:color w:val="030303"/>
          <w:spacing w:val="40"/>
          <w:position w:val="1"/>
          <w:sz w:val="19"/>
        </w:rPr>
        <w:t xml:space="preserve"> </w:t>
      </w:r>
      <w:r>
        <w:rPr>
          <w:color w:val="030303"/>
          <w:position w:val="1"/>
          <w:sz w:val="19"/>
        </w:rPr>
        <w:t>s</w:t>
      </w:r>
      <w:r>
        <w:rPr>
          <w:color w:val="030303"/>
          <w:spacing w:val="-2"/>
          <w:position w:val="1"/>
          <w:sz w:val="19"/>
        </w:rPr>
        <w:t xml:space="preserve"> </w:t>
      </w:r>
      <w:r>
        <w:rPr>
          <w:color w:val="030303"/>
          <w:position w:val="1"/>
          <w:sz w:val="19"/>
        </w:rPr>
        <w:t>jinými</w:t>
      </w:r>
      <w:r>
        <w:rPr>
          <w:color w:val="030303"/>
          <w:spacing w:val="40"/>
          <w:position w:val="1"/>
          <w:sz w:val="19"/>
        </w:rPr>
        <w:t xml:space="preserve"> </w:t>
      </w:r>
      <w:r>
        <w:rPr>
          <w:color w:val="030303"/>
          <w:position w:val="1"/>
          <w:sz w:val="19"/>
        </w:rPr>
        <w:t>nebránily</w:t>
      </w:r>
      <w:r>
        <w:rPr>
          <w:color w:val="030303"/>
          <w:spacing w:val="40"/>
          <w:position w:val="1"/>
          <w:sz w:val="19"/>
        </w:rPr>
        <w:t xml:space="preserve"> </w:t>
      </w:r>
      <w:r>
        <w:rPr>
          <w:color w:val="030303"/>
          <w:position w:val="1"/>
          <w:sz w:val="19"/>
        </w:rPr>
        <w:t>řádnému</w:t>
      </w:r>
      <w:r>
        <w:rPr>
          <w:color w:val="030303"/>
          <w:spacing w:val="40"/>
          <w:position w:val="1"/>
          <w:sz w:val="19"/>
        </w:rPr>
        <w:t xml:space="preserve"> </w:t>
      </w:r>
      <w:r>
        <w:rPr>
          <w:color w:val="030303"/>
          <w:position w:val="1"/>
          <w:sz w:val="19"/>
        </w:rPr>
        <w:t>užívání</w:t>
      </w:r>
      <w:r>
        <w:rPr>
          <w:color w:val="030303"/>
          <w:spacing w:val="40"/>
          <w:position w:val="1"/>
          <w:sz w:val="19"/>
        </w:rPr>
        <w:t xml:space="preserve"> </w:t>
      </w:r>
      <w:r>
        <w:rPr>
          <w:color w:val="030303"/>
          <w:position w:val="1"/>
          <w:sz w:val="19"/>
        </w:rPr>
        <w:t>Zboží.</w:t>
      </w:r>
      <w:r>
        <w:rPr>
          <w:color w:val="030303"/>
          <w:spacing w:val="40"/>
          <w:position w:val="1"/>
          <w:sz w:val="19"/>
        </w:rPr>
        <w:t xml:space="preserve"> </w:t>
      </w:r>
      <w:r>
        <w:rPr>
          <w:color w:val="030303"/>
          <w:position w:val="1"/>
          <w:sz w:val="19"/>
        </w:rPr>
        <w:t>Nevyužije</w:t>
      </w:r>
      <w:r>
        <w:rPr>
          <w:sz w:val="19"/>
        </w:rPr>
        <w:t>-</w:t>
      </w:r>
      <w:proofErr w:type="spellStart"/>
      <w:r>
        <w:rPr>
          <w:color w:val="030303"/>
          <w:position w:val="1"/>
          <w:sz w:val="19"/>
        </w:rPr>
        <w:t>li</w:t>
      </w:r>
      <w:proofErr w:type="spellEnd"/>
      <w:r>
        <w:rPr>
          <w:color w:val="030303"/>
          <w:spacing w:val="40"/>
          <w:position w:val="1"/>
          <w:sz w:val="19"/>
        </w:rPr>
        <w:t xml:space="preserve"> </w:t>
      </w:r>
      <w:r>
        <w:rPr>
          <w:color w:val="030303"/>
          <w:position w:val="1"/>
          <w:sz w:val="19"/>
        </w:rPr>
        <w:t>Kupující</w:t>
      </w:r>
      <w:r>
        <w:rPr>
          <w:color w:val="030303"/>
          <w:spacing w:val="40"/>
          <w:position w:val="1"/>
          <w:sz w:val="19"/>
        </w:rPr>
        <w:t xml:space="preserve"> </w:t>
      </w:r>
      <w:r>
        <w:rPr>
          <w:color w:val="030303"/>
          <w:position w:val="1"/>
          <w:sz w:val="19"/>
        </w:rPr>
        <w:t>svého</w:t>
      </w:r>
      <w:r>
        <w:rPr>
          <w:color w:val="030303"/>
          <w:spacing w:val="40"/>
          <w:position w:val="1"/>
          <w:sz w:val="19"/>
        </w:rPr>
        <w:t xml:space="preserve"> </w:t>
      </w:r>
      <w:r>
        <w:rPr>
          <w:color w:val="030303"/>
          <w:position w:val="1"/>
          <w:sz w:val="19"/>
        </w:rPr>
        <w:t xml:space="preserve">práva </w:t>
      </w:r>
      <w:r>
        <w:rPr>
          <w:color w:val="030303"/>
          <w:sz w:val="19"/>
        </w:rPr>
        <w:t>nepřevzít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Zboží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vykazující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vady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a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nedodělky,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uvedou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Prodávající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a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Kupující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v Předávacím protokolu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soupis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zjištěných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vad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a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nedodělků</w:t>
      </w:r>
      <w:r>
        <w:rPr>
          <w:color w:val="3F3F3F"/>
          <w:sz w:val="19"/>
        </w:rPr>
        <w:t>,</w:t>
      </w:r>
      <w:r>
        <w:rPr>
          <w:color w:val="3F3F3F"/>
          <w:spacing w:val="40"/>
          <w:sz w:val="19"/>
        </w:rPr>
        <w:t xml:space="preserve"> </w:t>
      </w:r>
      <w:r>
        <w:rPr>
          <w:color w:val="030303"/>
          <w:sz w:val="19"/>
        </w:rPr>
        <w:t>včetně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způsobu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a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termínu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jejich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 xml:space="preserve">odstranění. </w:t>
      </w:r>
      <w:r>
        <w:rPr>
          <w:color w:val="030303"/>
          <w:position w:val="2"/>
          <w:sz w:val="19"/>
        </w:rPr>
        <w:t>Nedojde</w:t>
      </w:r>
      <w:r>
        <w:rPr>
          <w:sz w:val="19"/>
        </w:rPr>
        <w:t>-</w:t>
      </w:r>
      <w:proofErr w:type="spellStart"/>
      <w:r>
        <w:rPr>
          <w:color w:val="030303"/>
          <w:position w:val="2"/>
          <w:sz w:val="19"/>
        </w:rPr>
        <w:t>li</w:t>
      </w:r>
      <w:proofErr w:type="spellEnd"/>
      <w:r>
        <w:rPr>
          <w:color w:val="030303"/>
          <w:position w:val="2"/>
          <w:sz w:val="19"/>
        </w:rPr>
        <w:t xml:space="preserve"> v Předávacím protokolu k dohodě mezi Smluvními stranami o termínu odstranění vad, </w:t>
      </w:r>
      <w:r>
        <w:rPr>
          <w:color w:val="030303"/>
          <w:sz w:val="19"/>
        </w:rPr>
        <w:t>platí, že tyto vady</w:t>
      </w:r>
      <w:r>
        <w:rPr>
          <w:color w:val="030303"/>
          <w:spacing w:val="27"/>
          <w:sz w:val="19"/>
        </w:rPr>
        <w:t xml:space="preserve"> </w:t>
      </w:r>
      <w:r>
        <w:rPr>
          <w:color w:val="030303"/>
          <w:sz w:val="19"/>
        </w:rPr>
        <w:t>mají</w:t>
      </w:r>
      <w:r>
        <w:rPr>
          <w:color w:val="030303"/>
          <w:spacing w:val="29"/>
          <w:sz w:val="19"/>
        </w:rPr>
        <w:t xml:space="preserve"> </w:t>
      </w:r>
      <w:r>
        <w:rPr>
          <w:color w:val="030303"/>
          <w:sz w:val="19"/>
        </w:rPr>
        <w:t>být odstraněny</w:t>
      </w:r>
      <w:r>
        <w:rPr>
          <w:color w:val="030303"/>
          <w:spacing w:val="39"/>
          <w:sz w:val="19"/>
        </w:rPr>
        <w:t xml:space="preserve"> </w:t>
      </w:r>
      <w:r>
        <w:rPr>
          <w:color w:val="030303"/>
          <w:sz w:val="19"/>
        </w:rPr>
        <w:t>ve lhůtě 48 hodin ode dne předání</w:t>
      </w:r>
      <w:r>
        <w:rPr>
          <w:color w:val="030303"/>
          <w:spacing w:val="26"/>
          <w:sz w:val="19"/>
        </w:rPr>
        <w:t xml:space="preserve"> </w:t>
      </w:r>
      <w:r>
        <w:rPr>
          <w:color w:val="030303"/>
          <w:sz w:val="19"/>
        </w:rPr>
        <w:t>a převzetí</w:t>
      </w:r>
      <w:r>
        <w:rPr>
          <w:color w:val="030303"/>
          <w:spacing w:val="26"/>
          <w:sz w:val="19"/>
        </w:rPr>
        <w:t xml:space="preserve"> </w:t>
      </w:r>
      <w:r>
        <w:rPr>
          <w:color w:val="030303"/>
          <w:sz w:val="19"/>
        </w:rPr>
        <w:t>Zboží.</w:t>
      </w:r>
    </w:p>
    <w:p w:rsidR="003A510D" w:rsidRDefault="003A510D">
      <w:pPr>
        <w:pStyle w:val="Zkladntext"/>
        <w:spacing w:before="8"/>
        <w:rPr>
          <w:sz w:val="12"/>
        </w:rPr>
      </w:pPr>
    </w:p>
    <w:p w:rsidR="003A510D" w:rsidRDefault="008773DD">
      <w:pPr>
        <w:pStyle w:val="Nadpis2"/>
        <w:numPr>
          <w:ilvl w:val="0"/>
          <w:numId w:val="3"/>
        </w:numPr>
        <w:tabs>
          <w:tab w:val="left" w:pos="809"/>
        </w:tabs>
        <w:spacing w:before="97"/>
        <w:ind w:left="809" w:hanging="692"/>
      </w:pPr>
      <w:r>
        <w:rPr>
          <w:color w:val="030303"/>
          <w:position w:val="1"/>
        </w:rPr>
        <w:t>Záruka</w:t>
      </w:r>
      <w:r>
        <w:rPr>
          <w:color w:val="030303"/>
          <w:spacing w:val="10"/>
          <w:position w:val="1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color w:val="030303"/>
          <w:position w:val="1"/>
        </w:rPr>
        <w:t>nároky</w:t>
      </w:r>
      <w:r>
        <w:rPr>
          <w:color w:val="030303"/>
          <w:spacing w:val="17"/>
          <w:position w:val="1"/>
        </w:rPr>
        <w:t xml:space="preserve"> </w:t>
      </w:r>
      <w:r>
        <w:rPr>
          <w:color w:val="030303"/>
          <w:position w:val="1"/>
        </w:rPr>
        <w:t>z</w:t>
      </w:r>
      <w:r>
        <w:rPr>
          <w:color w:val="030303"/>
          <w:spacing w:val="2"/>
          <w:position w:val="1"/>
        </w:rPr>
        <w:t xml:space="preserve"> </w:t>
      </w:r>
      <w:r>
        <w:rPr>
          <w:color w:val="030303"/>
          <w:position w:val="1"/>
        </w:rPr>
        <w:t>vad,</w:t>
      </w:r>
      <w:r>
        <w:rPr>
          <w:color w:val="030303"/>
          <w:spacing w:val="4"/>
          <w:position w:val="1"/>
        </w:rPr>
        <w:t xml:space="preserve"> </w:t>
      </w:r>
      <w:r>
        <w:rPr>
          <w:color w:val="030303"/>
          <w:position w:val="1"/>
        </w:rPr>
        <w:t>záruční</w:t>
      </w:r>
      <w:r>
        <w:rPr>
          <w:color w:val="030303"/>
          <w:spacing w:val="10"/>
          <w:position w:val="1"/>
        </w:rPr>
        <w:t xml:space="preserve"> </w:t>
      </w:r>
      <w:r>
        <w:rPr>
          <w:color w:val="030303"/>
          <w:position w:val="1"/>
        </w:rPr>
        <w:t>servis,</w:t>
      </w:r>
      <w:r>
        <w:rPr>
          <w:color w:val="030303"/>
          <w:spacing w:val="8"/>
          <w:position w:val="1"/>
        </w:rPr>
        <w:t xml:space="preserve"> </w:t>
      </w:r>
      <w:r>
        <w:rPr>
          <w:color w:val="030303"/>
          <w:position w:val="1"/>
        </w:rPr>
        <w:t>pozáruční</w:t>
      </w:r>
      <w:r>
        <w:rPr>
          <w:color w:val="030303"/>
          <w:spacing w:val="16"/>
          <w:position w:val="1"/>
        </w:rPr>
        <w:t xml:space="preserve"> </w:t>
      </w:r>
      <w:r>
        <w:rPr>
          <w:color w:val="030303"/>
          <w:spacing w:val="-2"/>
          <w:position w:val="1"/>
        </w:rPr>
        <w:t>servis</w:t>
      </w:r>
    </w:p>
    <w:p w:rsidR="003A510D" w:rsidRDefault="003A510D">
      <w:pPr>
        <w:pStyle w:val="Zkladntext"/>
        <w:spacing w:before="4"/>
        <w:rPr>
          <w:b/>
          <w:sz w:val="14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12"/>
        </w:tabs>
        <w:spacing w:before="94"/>
        <w:ind w:hanging="689"/>
        <w:rPr>
          <w:color w:val="030303"/>
          <w:sz w:val="19"/>
        </w:rPr>
      </w:pPr>
      <w:r>
        <w:rPr>
          <w:color w:val="030303"/>
          <w:sz w:val="19"/>
        </w:rPr>
        <w:t>Záruční</w:t>
      </w:r>
      <w:r>
        <w:rPr>
          <w:color w:val="030303"/>
          <w:spacing w:val="13"/>
          <w:sz w:val="19"/>
        </w:rPr>
        <w:t xml:space="preserve"> </w:t>
      </w:r>
      <w:r>
        <w:rPr>
          <w:color w:val="030303"/>
          <w:sz w:val="19"/>
        </w:rPr>
        <w:t>doba</w:t>
      </w:r>
      <w:r>
        <w:rPr>
          <w:color w:val="030303"/>
          <w:spacing w:val="15"/>
          <w:sz w:val="19"/>
        </w:rPr>
        <w:t xml:space="preserve"> </w:t>
      </w:r>
      <w:r>
        <w:rPr>
          <w:color w:val="030303"/>
          <w:sz w:val="19"/>
        </w:rPr>
        <w:t>na</w:t>
      </w:r>
      <w:r>
        <w:rPr>
          <w:color w:val="030303"/>
          <w:spacing w:val="3"/>
          <w:sz w:val="19"/>
        </w:rPr>
        <w:t xml:space="preserve"> </w:t>
      </w:r>
      <w:r>
        <w:rPr>
          <w:color w:val="030303"/>
          <w:sz w:val="19"/>
        </w:rPr>
        <w:t>Zboží</w:t>
      </w:r>
      <w:r>
        <w:rPr>
          <w:color w:val="030303"/>
          <w:spacing w:val="10"/>
          <w:sz w:val="19"/>
        </w:rPr>
        <w:t xml:space="preserve"> </w:t>
      </w:r>
      <w:r>
        <w:rPr>
          <w:color w:val="030303"/>
          <w:sz w:val="19"/>
        </w:rPr>
        <w:t>je</w:t>
      </w:r>
      <w:r>
        <w:rPr>
          <w:color w:val="030303"/>
          <w:spacing w:val="-2"/>
          <w:sz w:val="19"/>
        </w:rPr>
        <w:t xml:space="preserve"> </w:t>
      </w:r>
      <w:r>
        <w:rPr>
          <w:color w:val="030303"/>
          <w:sz w:val="19"/>
        </w:rPr>
        <w:t>36</w:t>
      </w:r>
      <w:r>
        <w:rPr>
          <w:color w:val="030303"/>
          <w:spacing w:val="-3"/>
          <w:sz w:val="19"/>
        </w:rPr>
        <w:t xml:space="preserve"> </w:t>
      </w:r>
      <w:r>
        <w:rPr>
          <w:color w:val="030303"/>
          <w:spacing w:val="-2"/>
          <w:sz w:val="19"/>
        </w:rPr>
        <w:t>měsíců</w:t>
      </w:r>
      <w:r>
        <w:rPr>
          <w:color w:val="575757"/>
          <w:spacing w:val="-2"/>
          <w:sz w:val="19"/>
        </w:rPr>
        <w:t>.</w:t>
      </w:r>
    </w:p>
    <w:p w:rsidR="003A510D" w:rsidRDefault="003A510D">
      <w:pPr>
        <w:rPr>
          <w:sz w:val="19"/>
        </w:rPr>
        <w:sectPr w:rsidR="003A510D">
          <w:pgSz w:w="11910" w:h="16840"/>
          <w:pgMar w:top="1660" w:right="1100" w:bottom="1700" w:left="1260" w:header="1530" w:footer="1514" w:gutter="0"/>
          <w:cols w:space="708"/>
        </w:sectPr>
      </w:pPr>
    </w:p>
    <w:p w:rsidR="003A510D" w:rsidRDefault="003A510D">
      <w:pPr>
        <w:pStyle w:val="Zkladntext"/>
        <w:spacing w:before="7"/>
        <w:rPr>
          <w:sz w:val="26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7"/>
          <w:tab w:val="left" w:pos="810"/>
        </w:tabs>
        <w:spacing w:before="94" w:line="268" w:lineRule="auto"/>
        <w:ind w:left="810" w:right="272" w:hanging="693"/>
        <w:jc w:val="both"/>
        <w:rPr>
          <w:color w:val="030303"/>
          <w:sz w:val="19"/>
        </w:rPr>
      </w:pPr>
      <w:r>
        <w:rPr>
          <w:color w:val="030303"/>
          <w:sz w:val="19"/>
        </w:rPr>
        <w:t>Záruční doba začíná běžet dnem podpisu Předávacího protokolu o předání a převzetí Zboží Kupujícím. Je</w:t>
      </w:r>
      <w:r>
        <w:rPr>
          <w:position w:val="-2"/>
          <w:sz w:val="19"/>
        </w:rPr>
        <w:t>-</w:t>
      </w:r>
      <w:proofErr w:type="spellStart"/>
      <w:r>
        <w:rPr>
          <w:color w:val="030303"/>
          <w:sz w:val="19"/>
        </w:rPr>
        <w:t>li</w:t>
      </w:r>
      <w:proofErr w:type="spellEnd"/>
      <w:r>
        <w:rPr>
          <w:color w:val="030303"/>
          <w:sz w:val="19"/>
        </w:rPr>
        <w:t xml:space="preserve"> Zboží</w:t>
      </w:r>
      <w:r>
        <w:rPr>
          <w:color w:val="3D3D3D"/>
          <w:sz w:val="19"/>
        </w:rPr>
        <w:t>,</w:t>
      </w:r>
      <w:r>
        <w:rPr>
          <w:color w:val="3D3D3D"/>
          <w:spacing w:val="-1"/>
          <w:sz w:val="19"/>
        </w:rPr>
        <w:t xml:space="preserve"> </w:t>
      </w:r>
      <w:r>
        <w:rPr>
          <w:color w:val="030303"/>
          <w:sz w:val="19"/>
        </w:rPr>
        <w:t>převzato byť i jen s jednou vadou nebo nedodělkem</w:t>
      </w:r>
      <w:r>
        <w:rPr>
          <w:color w:val="3D3D3D"/>
          <w:sz w:val="19"/>
        </w:rPr>
        <w:t xml:space="preserve">, </w:t>
      </w:r>
      <w:r>
        <w:rPr>
          <w:color w:val="030303"/>
          <w:sz w:val="19"/>
        </w:rPr>
        <w:t>počíná běžet záruční doba ode dne odstranění poslední vady Prodávajícím</w:t>
      </w:r>
      <w:r>
        <w:rPr>
          <w:color w:val="3D3D3D"/>
          <w:sz w:val="19"/>
        </w:rPr>
        <w:t>.</w:t>
      </w:r>
    </w:p>
    <w:p w:rsidR="003A510D" w:rsidRDefault="003A510D">
      <w:pPr>
        <w:pStyle w:val="Zkladntext"/>
        <w:spacing w:before="3"/>
        <w:rPr>
          <w:sz w:val="21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9"/>
        </w:tabs>
        <w:spacing w:before="1" w:line="276" w:lineRule="auto"/>
        <w:ind w:left="809" w:right="261" w:hanging="687"/>
        <w:jc w:val="both"/>
        <w:rPr>
          <w:color w:val="030303"/>
          <w:sz w:val="19"/>
        </w:rPr>
      </w:pPr>
      <w:r>
        <w:rPr>
          <w:color w:val="030303"/>
          <w:sz w:val="19"/>
        </w:rPr>
        <w:t>Požadavek na odstranění vady Zboží uplatní Kupující u Prodávajícího bez zbytečného odkladu po jejím zjištění, nejpozději však poslední den záruční lhůty</w:t>
      </w:r>
      <w:r>
        <w:rPr>
          <w:color w:val="3D3D3D"/>
          <w:sz w:val="19"/>
        </w:rPr>
        <w:t xml:space="preserve">, </w:t>
      </w:r>
      <w:r>
        <w:rPr>
          <w:color w:val="030303"/>
          <w:sz w:val="19"/>
        </w:rPr>
        <w:t>není</w:t>
      </w:r>
      <w:r>
        <w:rPr>
          <w:position w:val="-1"/>
          <w:sz w:val="19"/>
        </w:rPr>
        <w:t>-</w:t>
      </w:r>
      <w:proofErr w:type="spellStart"/>
      <w:r>
        <w:rPr>
          <w:color w:val="030303"/>
          <w:sz w:val="19"/>
        </w:rPr>
        <w:t>li</w:t>
      </w:r>
      <w:proofErr w:type="spellEnd"/>
      <w:r>
        <w:rPr>
          <w:color w:val="030303"/>
          <w:sz w:val="19"/>
        </w:rPr>
        <w:t xml:space="preserve"> jinde v této Smlouvě stanoveno výslovně jinak, a to písemným oznámením (reklamace) zaslaným odpovědnému zástupci Prodávajícího</w:t>
      </w:r>
      <w:r>
        <w:rPr>
          <w:color w:val="3D3D3D"/>
          <w:sz w:val="19"/>
        </w:rPr>
        <w:t xml:space="preserve">. </w:t>
      </w:r>
      <w:r>
        <w:rPr>
          <w:color w:val="030303"/>
          <w:sz w:val="19"/>
        </w:rPr>
        <w:t xml:space="preserve">I reklamace odeslaná Kupujícím v poslední den záruční lhůty se má za včas </w:t>
      </w:r>
      <w:r>
        <w:rPr>
          <w:color w:val="030303"/>
          <w:spacing w:val="-2"/>
          <w:sz w:val="19"/>
        </w:rPr>
        <w:t>uplatněnou.</w:t>
      </w:r>
    </w:p>
    <w:p w:rsidR="003A510D" w:rsidRDefault="003A510D">
      <w:pPr>
        <w:pStyle w:val="Zkladntext"/>
        <w:spacing w:before="10"/>
        <w:rPr>
          <w:sz w:val="12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6"/>
          <w:tab w:val="left" w:pos="812"/>
        </w:tabs>
        <w:spacing w:before="94" w:line="264" w:lineRule="auto"/>
        <w:ind w:right="273" w:hanging="695"/>
        <w:rPr>
          <w:color w:val="030303"/>
          <w:sz w:val="19"/>
        </w:rPr>
      </w:pPr>
      <w:r>
        <w:rPr>
          <w:position w:val="-1"/>
          <w:sz w:val="19"/>
        </w:rPr>
        <w:t xml:space="preserve">V </w:t>
      </w:r>
      <w:r>
        <w:rPr>
          <w:color w:val="030303"/>
          <w:sz w:val="19"/>
        </w:rPr>
        <w:t>písemné</w:t>
      </w:r>
      <w:r>
        <w:rPr>
          <w:color w:val="030303"/>
          <w:spacing w:val="78"/>
          <w:sz w:val="19"/>
        </w:rPr>
        <w:t xml:space="preserve"> </w:t>
      </w:r>
      <w:r>
        <w:rPr>
          <w:color w:val="030303"/>
          <w:sz w:val="19"/>
        </w:rPr>
        <w:t>reklamaci</w:t>
      </w:r>
      <w:r>
        <w:rPr>
          <w:color w:val="030303"/>
          <w:spacing w:val="78"/>
          <w:sz w:val="19"/>
        </w:rPr>
        <w:t xml:space="preserve"> </w:t>
      </w:r>
      <w:r>
        <w:rPr>
          <w:color w:val="030303"/>
          <w:sz w:val="19"/>
        </w:rPr>
        <w:t>Kupující</w:t>
      </w:r>
      <w:r>
        <w:rPr>
          <w:color w:val="030303"/>
          <w:spacing w:val="80"/>
          <w:sz w:val="19"/>
        </w:rPr>
        <w:t xml:space="preserve"> </w:t>
      </w:r>
      <w:r>
        <w:rPr>
          <w:color w:val="030303"/>
          <w:sz w:val="19"/>
        </w:rPr>
        <w:t>uvede</w:t>
      </w:r>
      <w:r>
        <w:rPr>
          <w:color w:val="030303"/>
          <w:spacing w:val="70"/>
          <w:sz w:val="19"/>
        </w:rPr>
        <w:t xml:space="preserve"> </w:t>
      </w:r>
      <w:r>
        <w:rPr>
          <w:color w:val="030303"/>
          <w:sz w:val="19"/>
        </w:rPr>
        <w:t>popis</w:t>
      </w:r>
      <w:r>
        <w:rPr>
          <w:color w:val="030303"/>
          <w:spacing w:val="68"/>
          <w:sz w:val="19"/>
        </w:rPr>
        <w:t xml:space="preserve"> </w:t>
      </w:r>
      <w:r>
        <w:rPr>
          <w:color w:val="030303"/>
          <w:sz w:val="19"/>
        </w:rPr>
        <w:t>vady</w:t>
      </w:r>
      <w:r>
        <w:rPr>
          <w:color w:val="030303"/>
          <w:spacing w:val="80"/>
          <w:sz w:val="19"/>
        </w:rPr>
        <w:t xml:space="preserve"> </w:t>
      </w:r>
      <w:r>
        <w:rPr>
          <w:color w:val="030303"/>
          <w:sz w:val="19"/>
        </w:rPr>
        <w:t>a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způsob,</w:t>
      </w:r>
      <w:r>
        <w:rPr>
          <w:color w:val="030303"/>
          <w:spacing w:val="79"/>
          <w:sz w:val="19"/>
        </w:rPr>
        <w:t xml:space="preserve"> </w:t>
      </w:r>
      <w:r>
        <w:rPr>
          <w:color w:val="030303"/>
          <w:sz w:val="19"/>
        </w:rPr>
        <w:t>jakým</w:t>
      </w:r>
      <w:r>
        <w:rPr>
          <w:color w:val="030303"/>
          <w:spacing w:val="76"/>
          <w:sz w:val="19"/>
        </w:rPr>
        <w:t xml:space="preserve"> </w:t>
      </w:r>
      <w:r>
        <w:rPr>
          <w:color w:val="030303"/>
          <w:sz w:val="19"/>
        </w:rPr>
        <w:t>vadu</w:t>
      </w:r>
      <w:r>
        <w:rPr>
          <w:color w:val="030303"/>
          <w:spacing w:val="70"/>
          <w:sz w:val="19"/>
        </w:rPr>
        <w:t xml:space="preserve"> </w:t>
      </w:r>
      <w:r>
        <w:rPr>
          <w:color w:val="030303"/>
          <w:sz w:val="19"/>
        </w:rPr>
        <w:t>požaduje</w:t>
      </w:r>
      <w:r>
        <w:rPr>
          <w:color w:val="030303"/>
          <w:spacing w:val="80"/>
          <w:sz w:val="19"/>
        </w:rPr>
        <w:t xml:space="preserve"> </w:t>
      </w:r>
      <w:r>
        <w:rPr>
          <w:color w:val="030303"/>
          <w:sz w:val="19"/>
        </w:rPr>
        <w:t>odstranit. Kupující je oprávněn</w:t>
      </w:r>
      <w:r>
        <w:rPr>
          <w:color w:val="3D3D3D"/>
          <w:sz w:val="19"/>
        </w:rPr>
        <w:t>:</w:t>
      </w:r>
    </w:p>
    <w:p w:rsidR="003A510D" w:rsidRDefault="008773DD">
      <w:pPr>
        <w:pStyle w:val="Odstavecseseznamem"/>
        <w:numPr>
          <w:ilvl w:val="2"/>
          <w:numId w:val="3"/>
        </w:numPr>
        <w:tabs>
          <w:tab w:val="left" w:pos="1167"/>
        </w:tabs>
        <w:spacing w:before="71"/>
        <w:ind w:left="1167" w:hanging="358"/>
        <w:rPr>
          <w:color w:val="030303"/>
          <w:sz w:val="19"/>
        </w:rPr>
      </w:pPr>
      <w:r>
        <w:rPr>
          <w:color w:val="030303"/>
          <w:sz w:val="19"/>
        </w:rPr>
        <w:t>požadovat</w:t>
      </w:r>
      <w:r>
        <w:rPr>
          <w:color w:val="030303"/>
          <w:spacing w:val="21"/>
          <w:sz w:val="19"/>
        </w:rPr>
        <w:t xml:space="preserve"> </w:t>
      </w:r>
      <w:r>
        <w:rPr>
          <w:color w:val="030303"/>
          <w:sz w:val="19"/>
        </w:rPr>
        <w:t>odstranění</w:t>
      </w:r>
      <w:r>
        <w:rPr>
          <w:color w:val="030303"/>
          <w:spacing w:val="22"/>
          <w:sz w:val="19"/>
        </w:rPr>
        <w:t xml:space="preserve"> </w:t>
      </w:r>
      <w:r>
        <w:rPr>
          <w:color w:val="030303"/>
          <w:sz w:val="19"/>
        </w:rPr>
        <w:t>vad</w:t>
      </w:r>
      <w:r>
        <w:rPr>
          <w:color w:val="030303"/>
          <w:spacing w:val="-1"/>
          <w:sz w:val="19"/>
        </w:rPr>
        <w:t xml:space="preserve"> </w:t>
      </w:r>
      <w:r>
        <w:rPr>
          <w:color w:val="030303"/>
          <w:sz w:val="19"/>
        </w:rPr>
        <w:t>dodáním</w:t>
      </w:r>
      <w:r>
        <w:rPr>
          <w:color w:val="030303"/>
          <w:spacing w:val="13"/>
          <w:sz w:val="19"/>
        </w:rPr>
        <w:t xml:space="preserve"> </w:t>
      </w:r>
      <w:r>
        <w:rPr>
          <w:color w:val="030303"/>
          <w:sz w:val="19"/>
        </w:rPr>
        <w:t>náhradního</w:t>
      </w:r>
      <w:r>
        <w:rPr>
          <w:color w:val="030303"/>
          <w:spacing w:val="20"/>
          <w:sz w:val="19"/>
        </w:rPr>
        <w:t xml:space="preserve"> </w:t>
      </w:r>
      <w:r>
        <w:rPr>
          <w:color w:val="030303"/>
          <w:sz w:val="19"/>
        </w:rPr>
        <w:t>Zboží</w:t>
      </w:r>
      <w:r>
        <w:rPr>
          <w:color w:val="030303"/>
          <w:spacing w:val="8"/>
          <w:sz w:val="19"/>
        </w:rPr>
        <w:t xml:space="preserve"> </w:t>
      </w:r>
      <w:r>
        <w:rPr>
          <w:color w:val="030303"/>
          <w:sz w:val="19"/>
        </w:rPr>
        <w:t>za</w:t>
      </w:r>
      <w:r>
        <w:rPr>
          <w:color w:val="030303"/>
          <w:spacing w:val="2"/>
          <w:sz w:val="19"/>
        </w:rPr>
        <w:t xml:space="preserve"> </w:t>
      </w:r>
      <w:r>
        <w:rPr>
          <w:color w:val="030303"/>
          <w:sz w:val="19"/>
        </w:rPr>
        <w:t>vadné</w:t>
      </w:r>
      <w:r>
        <w:rPr>
          <w:color w:val="030303"/>
          <w:spacing w:val="7"/>
          <w:sz w:val="19"/>
        </w:rPr>
        <w:t xml:space="preserve"> </w:t>
      </w:r>
      <w:r>
        <w:rPr>
          <w:color w:val="030303"/>
          <w:sz w:val="19"/>
        </w:rPr>
        <w:t>Zboží,</w:t>
      </w:r>
      <w:r>
        <w:rPr>
          <w:color w:val="030303"/>
          <w:spacing w:val="14"/>
          <w:sz w:val="19"/>
        </w:rPr>
        <w:t xml:space="preserve"> </w:t>
      </w:r>
      <w:r>
        <w:rPr>
          <w:color w:val="030303"/>
          <w:spacing w:val="-4"/>
          <w:sz w:val="19"/>
        </w:rPr>
        <w:t>nebo</w:t>
      </w:r>
    </w:p>
    <w:p w:rsidR="003A510D" w:rsidRDefault="008773DD">
      <w:pPr>
        <w:pStyle w:val="Odstavecseseznamem"/>
        <w:numPr>
          <w:ilvl w:val="2"/>
          <w:numId w:val="3"/>
        </w:numPr>
        <w:tabs>
          <w:tab w:val="left" w:pos="1166"/>
        </w:tabs>
        <w:spacing w:before="99"/>
        <w:ind w:left="1166" w:hanging="357"/>
        <w:rPr>
          <w:color w:val="030303"/>
          <w:sz w:val="19"/>
        </w:rPr>
      </w:pPr>
      <w:r>
        <w:rPr>
          <w:color w:val="030303"/>
          <w:sz w:val="19"/>
        </w:rPr>
        <w:t>požadovat</w:t>
      </w:r>
      <w:r>
        <w:rPr>
          <w:color w:val="030303"/>
          <w:spacing w:val="21"/>
          <w:sz w:val="19"/>
        </w:rPr>
        <w:t xml:space="preserve"> </w:t>
      </w:r>
      <w:r>
        <w:rPr>
          <w:color w:val="030303"/>
          <w:sz w:val="19"/>
        </w:rPr>
        <w:t>odstranění</w:t>
      </w:r>
      <w:r>
        <w:rPr>
          <w:color w:val="030303"/>
          <w:spacing w:val="23"/>
          <w:sz w:val="19"/>
        </w:rPr>
        <w:t xml:space="preserve"> </w:t>
      </w:r>
      <w:r>
        <w:rPr>
          <w:color w:val="030303"/>
          <w:sz w:val="19"/>
        </w:rPr>
        <w:t>vad opravou,</w:t>
      </w:r>
      <w:r>
        <w:rPr>
          <w:color w:val="030303"/>
          <w:spacing w:val="12"/>
          <w:sz w:val="19"/>
        </w:rPr>
        <w:t xml:space="preserve"> </w:t>
      </w:r>
      <w:r>
        <w:rPr>
          <w:color w:val="030303"/>
          <w:sz w:val="19"/>
        </w:rPr>
        <w:t>jsou</w:t>
      </w:r>
      <w:r>
        <w:rPr>
          <w:position w:val="-1"/>
          <w:sz w:val="19"/>
        </w:rPr>
        <w:t>-</w:t>
      </w:r>
      <w:proofErr w:type="spellStart"/>
      <w:r>
        <w:rPr>
          <w:color w:val="030303"/>
          <w:sz w:val="19"/>
        </w:rPr>
        <w:t>li</w:t>
      </w:r>
      <w:proofErr w:type="spellEnd"/>
      <w:r>
        <w:rPr>
          <w:color w:val="030303"/>
          <w:spacing w:val="-2"/>
          <w:sz w:val="19"/>
        </w:rPr>
        <w:t xml:space="preserve"> </w:t>
      </w:r>
      <w:r>
        <w:rPr>
          <w:color w:val="030303"/>
          <w:sz w:val="19"/>
        </w:rPr>
        <w:t>vady</w:t>
      </w:r>
      <w:r>
        <w:rPr>
          <w:color w:val="030303"/>
          <w:spacing w:val="10"/>
          <w:sz w:val="19"/>
        </w:rPr>
        <w:t xml:space="preserve"> </w:t>
      </w:r>
      <w:r>
        <w:rPr>
          <w:color w:val="030303"/>
          <w:sz w:val="19"/>
        </w:rPr>
        <w:t>opravitelné,</w:t>
      </w:r>
      <w:r>
        <w:rPr>
          <w:color w:val="030303"/>
          <w:spacing w:val="15"/>
          <w:sz w:val="19"/>
        </w:rPr>
        <w:t xml:space="preserve"> </w:t>
      </w:r>
      <w:r>
        <w:rPr>
          <w:color w:val="030303"/>
          <w:spacing w:val="-4"/>
          <w:sz w:val="19"/>
        </w:rPr>
        <w:t>nebo</w:t>
      </w:r>
    </w:p>
    <w:p w:rsidR="003A510D" w:rsidRDefault="008773DD">
      <w:pPr>
        <w:pStyle w:val="Odstavecseseznamem"/>
        <w:numPr>
          <w:ilvl w:val="2"/>
          <w:numId w:val="3"/>
        </w:numPr>
        <w:tabs>
          <w:tab w:val="left" w:pos="1165"/>
        </w:tabs>
        <w:spacing w:before="78"/>
        <w:ind w:left="1165" w:hanging="356"/>
        <w:rPr>
          <w:color w:val="030303"/>
          <w:sz w:val="19"/>
        </w:rPr>
      </w:pPr>
      <w:r>
        <w:rPr>
          <w:color w:val="030303"/>
          <w:sz w:val="19"/>
        </w:rPr>
        <w:t>požadovat</w:t>
      </w:r>
      <w:r>
        <w:rPr>
          <w:color w:val="030303"/>
          <w:spacing w:val="22"/>
          <w:sz w:val="19"/>
        </w:rPr>
        <w:t xml:space="preserve"> </w:t>
      </w:r>
      <w:r>
        <w:rPr>
          <w:color w:val="030303"/>
          <w:sz w:val="19"/>
        </w:rPr>
        <w:t>přiměřenou</w:t>
      </w:r>
      <w:r>
        <w:rPr>
          <w:color w:val="030303"/>
          <w:spacing w:val="15"/>
          <w:sz w:val="19"/>
        </w:rPr>
        <w:t xml:space="preserve"> </w:t>
      </w:r>
      <w:r>
        <w:rPr>
          <w:color w:val="030303"/>
          <w:sz w:val="19"/>
        </w:rPr>
        <w:t>slevu</w:t>
      </w:r>
      <w:r>
        <w:rPr>
          <w:color w:val="030303"/>
          <w:spacing w:val="1"/>
          <w:sz w:val="19"/>
        </w:rPr>
        <w:t xml:space="preserve"> </w:t>
      </w:r>
      <w:r>
        <w:rPr>
          <w:color w:val="030303"/>
          <w:sz w:val="19"/>
        </w:rPr>
        <w:t>z</w:t>
      </w:r>
      <w:r>
        <w:rPr>
          <w:color w:val="030303"/>
          <w:spacing w:val="2"/>
          <w:sz w:val="19"/>
        </w:rPr>
        <w:t xml:space="preserve"> </w:t>
      </w:r>
      <w:r>
        <w:rPr>
          <w:color w:val="030303"/>
          <w:sz w:val="19"/>
        </w:rPr>
        <w:t>Kupní</w:t>
      </w:r>
      <w:r>
        <w:rPr>
          <w:color w:val="030303"/>
          <w:spacing w:val="10"/>
          <w:sz w:val="19"/>
        </w:rPr>
        <w:t xml:space="preserve"> </w:t>
      </w:r>
      <w:r>
        <w:rPr>
          <w:color w:val="030303"/>
          <w:spacing w:val="-2"/>
          <w:sz w:val="19"/>
        </w:rPr>
        <w:t>ceny</w:t>
      </w:r>
      <w:r>
        <w:rPr>
          <w:color w:val="3D3D3D"/>
          <w:spacing w:val="-2"/>
          <w:sz w:val="19"/>
        </w:rPr>
        <w:t>.</w:t>
      </w:r>
    </w:p>
    <w:p w:rsidR="003A510D" w:rsidRDefault="003A510D">
      <w:pPr>
        <w:pStyle w:val="Zkladntext"/>
        <w:spacing w:before="6"/>
        <w:rPr>
          <w:sz w:val="15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5"/>
        </w:tabs>
        <w:spacing w:before="94"/>
        <w:ind w:left="805" w:hanging="682"/>
        <w:rPr>
          <w:color w:val="030303"/>
          <w:sz w:val="19"/>
        </w:rPr>
      </w:pPr>
      <w:r>
        <w:rPr>
          <w:color w:val="030303"/>
          <w:w w:val="105"/>
          <w:sz w:val="19"/>
        </w:rPr>
        <w:t>Volba</w:t>
      </w:r>
      <w:r>
        <w:rPr>
          <w:color w:val="030303"/>
          <w:spacing w:val="-1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mezi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výše</w:t>
      </w:r>
      <w:r>
        <w:rPr>
          <w:color w:val="030303"/>
          <w:spacing w:val="-9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uvedenými nároky</w:t>
      </w:r>
      <w:r>
        <w:rPr>
          <w:color w:val="030303"/>
          <w:spacing w:val="-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vad</w:t>
      </w:r>
      <w:r>
        <w:rPr>
          <w:color w:val="030303"/>
          <w:spacing w:val="-1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náleží</w:t>
      </w:r>
      <w:r>
        <w:rPr>
          <w:color w:val="030303"/>
          <w:spacing w:val="-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Kupujícímu</w:t>
      </w:r>
      <w:r>
        <w:rPr>
          <w:color w:val="545454"/>
          <w:w w:val="105"/>
          <w:sz w:val="19"/>
        </w:rPr>
        <w:t>.</w:t>
      </w:r>
      <w:r>
        <w:rPr>
          <w:color w:val="545454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Kupující je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dále</w:t>
      </w:r>
      <w:r>
        <w:rPr>
          <w:color w:val="030303"/>
          <w:spacing w:val="-7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oprávněn</w:t>
      </w:r>
      <w:r>
        <w:rPr>
          <w:color w:val="030303"/>
          <w:spacing w:val="1"/>
          <w:w w:val="105"/>
          <w:sz w:val="19"/>
        </w:rPr>
        <w:t xml:space="preserve"> </w:t>
      </w:r>
      <w:r>
        <w:rPr>
          <w:color w:val="030303"/>
          <w:spacing w:val="-2"/>
          <w:w w:val="105"/>
          <w:sz w:val="19"/>
        </w:rPr>
        <w:t>odstoupit</w:t>
      </w:r>
    </w:p>
    <w:p w:rsidR="003A510D" w:rsidRDefault="008773DD">
      <w:pPr>
        <w:pStyle w:val="Zkladntext"/>
        <w:spacing w:before="36"/>
        <w:ind w:left="810"/>
      </w:pPr>
      <w:r>
        <w:rPr>
          <w:color w:val="030303"/>
        </w:rPr>
        <w:t>od</w:t>
      </w:r>
      <w:r>
        <w:rPr>
          <w:color w:val="030303"/>
          <w:spacing w:val="61"/>
          <w:w w:val="150"/>
        </w:rPr>
        <w:t xml:space="preserve"> </w:t>
      </w:r>
      <w:r>
        <w:rPr>
          <w:color w:val="030303"/>
        </w:rPr>
        <w:t>Smlouvy,</w:t>
      </w:r>
      <w:r>
        <w:rPr>
          <w:color w:val="030303"/>
          <w:spacing w:val="77"/>
          <w:w w:val="150"/>
        </w:rPr>
        <w:t xml:space="preserve"> </w:t>
      </w:r>
      <w:r>
        <w:rPr>
          <w:color w:val="030303"/>
        </w:rPr>
        <w:t>je</w:t>
      </w:r>
      <w:r>
        <w:rPr>
          <w:position w:val="-1"/>
        </w:rPr>
        <w:t>-</w:t>
      </w:r>
      <w:proofErr w:type="spellStart"/>
      <w:r>
        <w:rPr>
          <w:color w:val="030303"/>
        </w:rPr>
        <w:t>li</w:t>
      </w:r>
      <w:proofErr w:type="spellEnd"/>
      <w:r>
        <w:rPr>
          <w:color w:val="030303"/>
          <w:spacing w:val="65"/>
          <w:w w:val="150"/>
        </w:rPr>
        <w:t xml:space="preserve"> </w:t>
      </w:r>
      <w:r>
        <w:rPr>
          <w:color w:val="030303"/>
        </w:rPr>
        <w:t>dodáním</w:t>
      </w:r>
      <w:r>
        <w:rPr>
          <w:color w:val="030303"/>
          <w:spacing w:val="75"/>
          <w:w w:val="150"/>
        </w:rPr>
        <w:t xml:space="preserve"> </w:t>
      </w:r>
      <w:r>
        <w:rPr>
          <w:color w:val="030303"/>
        </w:rPr>
        <w:t>zboží</w:t>
      </w:r>
      <w:r>
        <w:rPr>
          <w:color w:val="030303"/>
          <w:spacing w:val="77"/>
          <w:w w:val="150"/>
        </w:rPr>
        <w:t xml:space="preserve"> </w:t>
      </w:r>
      <w:r>
        <w:rPr>
          <w:color w:val="030303"/>
        </w:rPr>
        <w:t>s</w:t>
      </w:r>
      <w:r>
        <w:rPr>
          <w:color w:val="030303"/>
          <w:spacing w:val="3"/>
        </w:rPr>
        <w:t xml:space="preserve"> </w:t>
      </w:r>
      <w:r>
        <w:rPr>
          <w:color w:val="030303"/>
        </w:rPr>
        <w:t>vadami</w:t>
      </w:r>
      <w:r>
        <w:rPr>
          <w:color w:val="030303"/>
          <w:spacing w:val="69"/>
          <w:w w:val="150"/>
        </w:rPr>
        <w:t xml:space="preserve"> </w:t>
      </w:r>
      <w:r>
        <w:rPr>
          <w:color w:val="030303"/>
        </w:rPr>
        <w:t>Smlouva</w:t>
      </w:r>
      <w:r>
        <w:rPr>
          <w:color w:val="030303"/>
          <w:spacing w:val="71"/>
          <w:w w:val="150"/>
        </w:rPr>
        <w:t xml:space="preserve"> </w:t>
      </w:r>
      <w:r>
        <w:rPr>
          <w:color w:val="030303"/>
        </w:rPr>
        <w:t>porušena</w:t>
      </w:r>
      <w:r>
        <w:rPr>
          <w:color w:val="030303"/>
          <w:spacing w:val="73"/>
          <w:w w:val="150"/>
        </w:rPr>
        <w:t xml:space="preserve"> </w:t>
      </w:r>
      <w:r>
        <w:rPr>
          <w:color w:val="030303"/>
        </w:rPr>
        <w:t>podstatným</w:t>
      </w:r>
      <w:r>
        <w:rPr>
          <w:color w:val="030303"/>
          <w:spacing w:val="28"/>
        </w:rPr>
        <w:t xml:space="preserve">  </w:t>
      </w:r>
      <w:r>
        <w:rPr>
          <w:color w:val="030303"/>
        </w:rPr>
        <w:t>způsobem</w:t>
      </w:r>
      <w:r>
        <w:rPr>
          <w:color w:val="3D3D3D"/>
        </w:rPr>
        <w:t>.</w:t>
      </w:r>
      <w:r>
        <w:rPr>
          <w:color w:val="3D3D3D"/>
          <w:spacing w:val="62"/>
        </w:rPr>
        <w:t xml:space="preserve"> </w:t>
      </w:r>
      <w:proofErr w:type="gramStart"/>
      <w:r>
        <w:rPr>
          <w:spacing w:val="-5"/>
          <w:position w:val="-1"/>
        </w:rPr>
        <w:t>Za</w:t>
      </w:r>
      <w:proofErr w:type="gramEnd"/>
    </w:p>
    <w:p w:rsidR="003A510D" w:rsidRDefault="008773DD">
      <w:pPr>
        <w:pStyle w:val="Zkladntext"/>
        <w:spacing w:before="21" w:line="273" w:lineRule="auto"/>
        <w:ind w:left="803" w:right="262" w:firstLine="4"/>
        <w:jc w:val="both"/>
      </w:pPr>
      <w:r>
        <w:rPr>
          <w:color w:val="030303"/>
        </w:rPr>
        <w:t>podstatné</w:t>
      </w:r>
      <w:r>
        <w:rPr>
          <w:color w:val="030303"/>
          <w:spacing w:val="70"/>
        </w:rPr>
        <w:t xml:space="preserve"> </w:t>
      </w:r>
      <w:r>
        <w:rPr>
          <w:color w:val="030303"/>
        </w:rPr>
        <w:t>porušení</w:t>
      </w:r>
      <w:r>
        <w:rPr>
          <w:color w:val="030303"/>
          <w:spacing w:val="73"/>
        </w:rPr>
        <w:t xml:space="preserve"> </w:t>
      </w:r>
      <w:r>
        <w:rPr>
          <w:color w:val="030303"/>
        </w:rPr>
        <w:t>se</w:t>
      </w:r>
      <w:r>
        <w:rPr>
          <w:color w:val="030303"/>
          <w:spacing w:val="56"/>
        </w:rPr>
        <w:t xml:space="preserve"> </w:t>
      </w:r>
      <w:r>
        <w:rPr>
          <w:color w:val="030303"/>
        </w:rPr>
        <w:t>považuje</w:t>
      </w:r>
      <w:r>
        <w:rPr>
          <w:color w:val="030303"/>
          <w:spacing w:val="65"/>
        </w:rPr>
        <w:t xml:space="preserve"> </w:t>
      </w:r>
      <w:r>
        <w:rPr>
          <w:color w:val="030303"/>
        </w:rPr>
        <w:t>vždy</w:t>
      </w:r>
      <w:r>
        <w:rPr>
          <w:color w:val="030303"/>
          <w:spacing w:val="67"/>
        </w:rPr>
        <w:t xml:space="preserve"> </w:t>
      </w:r>
      <w:r>
        <w:rPr>
          <w:color w:val="030303"/>
        </w:rPr>
        <w:t>situace</w:t>
      </w:r>
      <w:r>
        <w:rPr>
          <w:color w:val="3D3D3D"/>
        </w:rPr>
        <w:t>,</w:t>
      </w:r>
      <w:r>
        <w:rPr>
          <w:color w:val="3D3D3D"/>
          <w:spacing w:val="40"/>
        </w:rPr>
        <w:t xml:space="preserve"> </w:t>
      </w:r>
      <w:r>
        <w:rPr>
          <w:color w:val="030303"/>
        </w:rPr>
        <w:t>kdy</w:t>
      </w:r>
      <w:r>
        <w:rPr>
          <w:color w:val="030303"/>
          <w:spacing w:val="74"/>
        </w:rPr>
        <w:t xml:space="preserve"> </w:t>
      </w:r>
      <w:r>
        <w:rPr>
          <w:color w:val="030303"/>
        </w:rPr>
        <w:t>Zboží</w:t>
      </w:r>
      <w:r>
        <w:rPr>
          <w:color w:val="030303"/>
          <w:spacing w:val="71"/>
        </w:rPr>
        <w:t xml:space="preserve"> </w:t>
      </w:r>
      <w:r>
        <w:rPr>
          <w:color w:val="030303"/>
        </w:rPr>
        <w:t>(nebo</w:t>
      </w:r>
      <w:r>
        <w:rPr>
          <w:color w:val="030303"/>
          <w:spacing w:val="67"/>
        </w:rPr>
        <w:t xml:space="preserve"> </w:t>
      </w:r>
      <w:r>
        <w:rPr>
          <w:color w:val="030303"/>
        </w:rPr>
        <w:t>jeho</w:t>
      </w:r>
      <w:r>
        <w:rPr>
          <w:color w:val="030303"/>
          <w:spacing w:val="61"/>
        </w:rPr>
        <w:t xml:space="preserve"> </w:t>
      </w:r>
      <w:r>
        <w:rPr>
          <w:color w:val="030303"/>
        </w:rPr>
        <w:t>část)</w:t>
      </w:r>
      <w:r>
        <w:rPr>
          <w:color w:val="030303"/>
          <w:spacing w:val="70"/>
        </w:rPr>
        <w:t xml:space="preserve"> </w:t>
      </w:r>
      <w:r>
        <w:rPr>
          <w:color w:val="030303"/>
        </w:rPr>
        <w:t>nedosahuje</w:t>
      </w:r>
      <w:r>
        <w:rPr>
          <w:color w:val="030303"/>
          <w:spacing w:val="75"/>
        </w:rPr>
        <w:t xml:space="preserve"> </w:t>
      </w:r>
      <w:r>
        <w:rPr>
          <w:color w:val="030303"/>
        </w:rPr>
        <w:t xml:space="preserve">nebo </w:t>
      </w:r>
      <w:r>
        <w:rPr>
          <w:position w:val="-1"/>
        </w:rPr>
        <w:t xml:space="preserve">v </w:t>
      </w:r>
      <w:r>
        <w:rPr>
          <w:color w:val="030303"/>
        </w:rPr>
        <w:t>záruční době přestane dosahovat minimálních parametrů požadovaných Kupujícím a uvedených</w:t>
      </w:r>
      <w:r>
        <w:rPr>
          <w:color w:val="030303"/>
          <w:spacing w:val="40"/>
        </w:rPr>
        <w:t xml:space="preserve"> </w:t>
      </w:r>
      <w:r>
        <w:t>v</w:t>
      </w:r>
      <w:r>
        <w:rPr>
          <w:color w:val="030303"/>
          <w:position w:val="2"/>
        </w:rPr>
        <w:t>e Výchozích podkladech nebo této Smlouvě.</w:t>
      </w:r>
    </w:p>
    <w:p w:rsidR="003A510D" w:rsidRDefault="003A510D">
      <w:pPr>
        <w:pStyle w:val="Zkladntext"/>
        <w:spacing w:before="3"/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6"/>
        </w:tabs>
        <w:ind w:left="806" w:hanging="688"/>
        <w:rPr>
          <w:color w:val="030303"/>
          <w:sz w:val="19"/>
        </w:rPr>
      </w:pPr>
      <w:r>
        <w:rPr>
          <w:color w:val="030303"/>
          <w:sz w:val="19"/>
        </w:rPr>
        <w:t>Prodávající</w:t>
      </w:r>
      <w:r>
        <w:rPr>
          <w:color w:val="030303"/>
          <w:spacing w:val="15"/>
          <w:sz w:val="19"/>
        </w:rPr>
        <w:t xml:space="preserve"> </w:t>
      </w:r>
      <w:r>
        <w:rPr>
          <w:color w:val="030303"/>
          <w:sz w:val="19"/>
        </w:rPr>
        <w:t>se</w:t>
      </w:r>
      <w:r>
        <w:rPr>
          <w:color w:val="030303"/>
          <w:spacing w:val="-2"/>
          <w:sz w:val="19"/>
        </w:rPr>
        <w:t xml:space="preserve"> </w:t>
      </w:r>
      <w:r>
        <w:rPr>
          <w:color w:val="030303"/>
          <w:sz w:val="19"/>
        </w:rPr>
        <w:t>zavazuje</w:t>
      </w:r>
      <w:r>
        <w:rPr>
          <w:color w:val="030303"/>
          <w:spacing w:val="10"/>
          <w:sz w:val="19"/>
        </w:rPr>
        <w:t xml:space="preserve"> </w:t>
      </w:r>
      <w:r>
        <w:rPr>
          <w:color w:val="030303"/>
          <w:sz w:val="19"/>
        </w:rPr>
        <w:t>reklamované</w:t>
      </w:r>
      <w:r>
        <w:rPr>
          <w:color w:val="030303"/>
          <w:spacing w:val="21"/>
          <w:sz w:val="19"/>
        </w:rPr>
        <w:t xml:space="preserve"> </w:t>
      </w:r>
      <w:r>
        <w:rPr>
          <w:color w:val="030303"/>
          <w:sz w:val="19"/>
        </w:rPr>
        <w:t>vady</w:t>
      </w:r>
      <w:r>
        <w:rPr>
          <w:color w:val="030303"/>
          <w:spacing w:val="15"/>
          <w:sz w:val="19"/>
        </w:rPr>
        <w:t xml:space="preserve"> </w:t>
      </w:r>
      <w:r>
        <w:rPr>
          <w:color w:val="030303"/>
          <w:sz w:val="19"/>
        </w:rPr>
        <w:t>Zboží</w:t>
      </w:r>
      <w:r>
        <w:rPr>
          <w:color w:val="030303"/>
          <w:spacing w:val="11"/>
          <w:sz w:val="19"/>
        </w:rPr>
        <w:t xml:space="preserve"> </w:t>
      </w:r>
      <w:r>
        <w:rPr>
          <w:color w:val="030303"/>
          <w:sz w:val="19"/>
        </w:rPr>
        <w:t>bezplatně</w:t>
      </w:r>
      <w:r>
        <w:rPr>
          <w:color w:val="030303"/>
          <w:spacing w:val="15"/>
          <w:sz w:val="19"/>
        </w:rPr>
        <w:t xml:space="preserve"> </w:t>
      </w:r>
      <w:r>
        <w:rPr>
          <w:color w:val="030303"/>
          <w:spacing w:val="-2"/>
          <w:sz w:val="19"/>
        </w:rPr>
        <w:t>odstranit.</w:t>
      </w:r>
    </w:p>
    <w:p w:rsidR="003A510D" w:rsidRDefault="003A510D">
      <w:pPr>
        <w:pStyle w:val="Zkladntext"/>
        <w:spacing w:before="7"/>
        <w:rPr>
          <w:sz w:val="23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3"/>
          <w:tab w:val="left" w:pos="808"/>
        </w:tabs>
        <w:spacing w:before="1" w:line="283" w:lineRule="auto"/>
        <w:ind w:left="808" w:right="249" w:hanging="691"/>
        <w:jc w:val="both"/>
        <w:rPr>
          <w:color w:val="030303"/>
          <w:sz w:val="19"/>
        </w:rPr>
      </w:pPr>
      <w:r>
        <w:rPr>
          <w:color w:val="030303"/>
          <w:w w:val="105"/>
          <w:sz w:val="19"/>
        </w:rPr>
        <w:t>Prodávající</w:t>
      </w:r>
      <w:r>
        <w:rPr>
          <w:color w:val="030303"/>
          <w:spacing w:val="-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je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povinen</w:t>
      </w:r>
      <w:r>
        <w:rPr>
          <w:color w:val="030303"/>
          <w:spacing w:val="-8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průběhu</w:t>
      </w:r>
      <w:r>
        <w:rPr>
          <w:color w:val="030303"/>
          <w:spacing w:val="-8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záruční</w:t>
      </w:r>
      <w:r>
        <w:rPr>
          <w:color w:val="030303"/>
          <w:spacing w:val="-7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doby</w:t>
      </w:r>
      <w:r>
        <w:rPr>
          <w:color w:val="030303"/>
          <w:spacing w:val="-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provádět</w:t>
      </w:r>
      <w:r>
        <w:rPr>
          <w:color w:val="030303"/>
          <w:spacing w:val="-1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bezplatně</w:t>
      </w:r>
      <w:r>
        <w:rPr>
          <w:color w:val="030303"/>
          <w:spacing w:val="-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veškeré</w:t>
      </w:r>
      <w:r>
        <w:rPr>
          <w:color w:val="030303"/>
          <w:spacing w:val="-8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servisní</w:t>
      </w:r>
      <w:r>
        <w:rPr>
          <w:color w:val="030303"/>
          <w:spacing w:val="-8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úkony</w:t>
      </w:r>
      <w:r>
        <w:rPr>
          <w:color w:val="030303"/>
          <w:spacing w:val="-8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Zboží</w:t>
      </w:r>
      <w:r>
        <w:rPr>
          <w:color w:val="3D3D3D"/>
          <w:w w:val="105"/>
          <w:sz w:val="19"/>
        </w:rPr>
        <w:t xml:space="preserve">, </w:t>
      </w:r>
      <w:r>
        <w:rPr>
          <w:color w:val="030303"/>
          <w:w w:val="105"/>
          <w:sz w:val="19"/>
        </w:rPr>
        <w:t>jejichž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provedením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podmiňuje</w:t>
      </w:r>
      <w:r>
        <w:rPr>
          <w:color w:val="030303"/>
          <w:spacing w:val="-7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platnost</w:t>
      </w:r>
      <w:r>
        <w:rPr>
          <w:color w:val="030303"/>
          <w:spacing w:val="-9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záruky,</w:t>
      </w:r>
      <w:r>
        <w:rPr>
          <w:color w:val="030303"/>
          <w:spacing w:val="-7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a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to</w:t>
      </w:r>
      <w:r>
        <w:rPr>
          <w:color w:val="030303"/>
          <w:spacing w:val="-1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do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10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pracovních</w:t>
      </w:r>
      <w:r>
        <w:rPr>
          <w:color w:val="030303"/>
          <w:spacing w:val="-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dnů</w:t>
      </w:r>
      <w:r>
        <w:rPr>
          <w:color w:val="030303"/>
          <w:spacing w:val="-1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ode</w:t>
      </w:r>
      <w:r>
        <w:rPr>
          <w:color w:val="030303"/>
          <w:spacing w:val="-1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dne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zaslání</w:t>
      </w:r>
      <w:r>
        <w:rPr>
          <w:color w:val="030303"/>
          <w:spacing w:val="-1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žádosti kupujícího o provedení servisního úkonu odpovědnému zástupci prodávajícího</w:t>
      </w:r>
      <w:r>
        <w:rPr>
          <w:color w:val="3D3D3D"/>
          <w:w w:val="105"/>
          <w:sz w:val="19"/>
        </w:rPr>
        <w:t xml:space="preserve">. </w:t>
      </w:r>
      <w:r>
        <w:rPr>
          <w:color w:val="030303"/>
          <w:w w:val="105"/>
          <w:sz w:val="19"/>
        </w:rPr>
        <w:t>Prodávající je povinen písemně upozornit kupujícího minimálně 1O dnů předem o povinnosti provedení bezplatného servisního úkonu,</w:t>
      </w:r>
      <w:r>
        <w:rPr>
          <w:color w:val="030303"/>
          <w:spacing w:val="-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jehož</w:t>
      </w:r>
      <w:r>
        <w:rPr>
          <w:color w:val="030303"/>
          <w:spacing w:val="-5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provedením podmiňuje</w:t>
      </w:r>
      <w:r>
        <w:rPr>
          <w:color w:val="030303"/>
          <w:spacing w:val="-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platnost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záruky</w:t>
      </w:r>
      <w:r>
        <w:rPr>
          <w:color w:val="3D3D3D"/>
          <w:w w:val="105"/>
          <w:sz w:val="19"/>
        </w:rPr>
        <w:t>.</w:t>
      </w:r>
      <w:r>
        <w:rPr>
          <w:color w:val="3D3D3D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Prodávající je</w:t>
      </w:r>
      <w:r>
        <w:rPr>
          <w:color w:val="030303"/>
          <w:spacing w:val="-1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dále povinen před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koncem záruční doby na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písemnou žádost kupujícího provést bezplatnou servisní prohlídku dodaného Zboží a jeho částí</w:t>
      </w:r>
      <w:r>
        <w:rPr>
          <w:color w:val="3D3D3D"/>
          <w:w w:val="105"/>
          <w:sz w:val="19"/>
        </w:rPr>
        <w:t>.</w:t>
      </w:r>
    </w:p>
    <w:p w:rsidR="003A510D" w:rsidRDefault="003A510D">
      <w:pPr>
        <w:pStyle w:val="Zkladntext"/>
        <w:spacing w:before="2"/>
        <w:rPr>
          <w:sz w:val="20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2"/>
          <w:tab w:val="left" w:pos="808"/>
        </w:tabs>
        <w:spacing w:line="280" w:lineRule="auto"/>
        <w:ind w:left="808" w:right="264" w:hanging="691"/>
        <w:jc w:val="both"/>
        <w:rPr>
          <w:color w:val="030303"/>
          <w:sz w:val="19"/>
        </w:rPr>
      </w:pPr>
      <w:r>
        <w:rPr>
          <w:color w:val="030303"/>
          <w:sz w:val="19"/>
        </w:rPr>
        <w:t>V</w:t>
      </w:r>
      <w:r>
        <w:rPr>
          <w:color w:val="030303"/>
          <w:spacing w:val="-2"/>
          <w:sz w:val="19"/>
        </w:rPr>
        <w:t xml:space="preserve"> </w:t>
      </w:r>
      <w:r>
        <w:rPr>
          <w:color w:val="030303"/>
          <w:sz w:val="19"/>
        </w:rPr>
        <w:t>případě</w:t>
      </w:r>
      <w:r>
        <w:rPr>
          <w:color w:val="3D3D3D"/>
          <w:sz w:val="19"/>
        </w:rPr>
        <w:t>,</w:t>
      </w:r>
      <w:r>
        <w:rPr>
          <w:color w:val="3D3D3D"/>
          <w:spacing w:val="-7"/>
          <w:sz w:val="19"/>
        </w:rPr>
        <w:t xml:space="preserve"> </w:t>
      </w:r>
      <w:r>
        <w:rPr>
          <w:color w:val="030303"/>
          <w:sz w:val="19"/>
        </w:rPr>
        <w:t>že k odstranění vady Zboží není nutné zajištění náhradních dílů</w:t>
      </w:r>
      <w:r>
        <w:rPr>
          <w:color w:val="3D3D3D"/>
          <w:sz w:val="19"/>
        </w:rPr>
        <w:t>,</w:t>
      </w:r>
      <w:r>
        <w:rPr>
          <w:color w:val="3D3D3D"/>
          <w:spacing w:val="-10"/>
          <w:sz w:val="19"/>
        </w:rPr>
        <w:t xml:space="preserve"> </w:t>
      </w:r>
      <w:r>
        <w:rPr>
          <w:color w:val="030303"/>
          <w:sz w:val="19"/>
        </w:rPr>
        <w:t xml:space="preserve">je prodávající povinen </w:t>
      </w:r>
      <w:r>
        <w:rPr>
          <w:color w:val="030303"/>
          <w:position w:val="1"/>
          <w:sz w:val="19"/>
        </w:rPr>
        <w:t xml:space="preserve">vadu odstranit do </w:t>
      </w:r>
      <w:r>
        <w:rPr>
          <w:sz w:val="19"/>
        </w:rPr>
        <w:t xml:space="preserve">5 </w:t>
      </w:r>
      <w:r>
        <w:rPr>
          <w:color w:val="030303"/>
          <w:position w:val="1"/>
          <w:sz w:val="19"/>
        </w:rPr>
        <w:t>kalendářních dnů ode dne obdržení reklamace</w:t>
      </w:r>
      <w:r>
        <w:rPr>
          <w:color w:val="545454"/>
          <w:position w:val="1"/>
          <w:sz w:val="19"/>
        </w:rPr>
        <w:t>.</w:t>
      </w:r>
      <w:r>
        <w:rPr>
          <w:color w:val="545454"/>
          <w:spacing w:val="-1"/>
          <w:position w:val="1"/>
          <w:sz w:val="19"/>
        </w:rPr>
        <w:t xml:space="preserve"> </w:t>
      </w:r>
      <w:r>
        <w:rPr>
          <w:color w:val="030303"/>
          <w:position w:val="1"/>
          <w:sz w:val="19"/>
        </w:rPr>
        <w:t>Je</w:t>
      </w:r>
      <w:r>
        <w:rPr>
          <w:sz w:val="19"/>
        </w:rPr>
        <w:t>-</w:t>
      </w:r>
      <w:proofErr w:type="spellStart"/>
      <w:r>
        <w:rPr>
          <w:color w:val="030303"/>
          <w:position w:val="1"/>
          <w:sz w:val="19"/>
        </w:rPr>
        <w:t>li</w:t>
      </w:r>
      <w:proofErr w:type="spellEnd"/>
      <w:r>
        <w:rPr>
          <w:color w:val="030303"/>
          <w:position w:val="1"/>
          <w:sz w:val="19"/>
        </w:rPr>
        <w:t xml:space="preserve"> k odstranění vady Zboží </w:t>
      </w:r>
      <w:r>
        <w:rPr>
          <w:color w:val="030303"/>
          <w:sz w:val="19"/>
        </w:rPr>
        <w:t xml:space="preserve">nutné zajistit náhradní díly, pak je prodávající povinen vadu odstranit do 30 kalendářních dnů ode </w:t>
      </w:r>
      <w:r>
        <w:rPr>
          <w:color w:val="030303"/>
          <w:position w:val="1"/>
          <w:sz w:val="19"/>
        </w:rPr>
        <w:t>dne obdržení reklamace,</w:t>
      </w:r>
      <w:r>
        <w:rPr>
          <w:color w:val="030303"/>
          <w:spacing w:val="40"/>
          <w:position w:val="1"/>
          <w:sz w:val="19"/>
        </w:rPr>
        <w:t xml:space="preserve"> </w:t>
      </w:r>
      <w:r>
        <w:rPr>
          <w:color w:val="030303"/>
          <w:position w:val="1"/>
          <w:sz w:val="19"/>
        </w:rPr>
        <w:t>nedohodnou</w:t>
      </w:r>
      <w:r>
        <w:rPr>
          <w:sz w:val="19"/>
        </w:rPr>
        <w:t>-</w:t>
      </w:r>
      <w:proofErr w:type="spellStart"/>
      <w:r>
        <w:rPr>
          <w:color w:val="030303"/>
          <w:position w:val="1"/>
          <w:sz w:val="19"/>
        </w:rPr>
        <w:t>li</w:t>
      </w:r>
      <w:proofErr w:type="spellEnd"/>
      <w:r>
        <w:rPr>
          <w:color w:val="030303"/>
          <w:position w:val="1"/>
          <w:sz w:val="19"/>
        </w:rPr>
        <w:t xml:space="preserve"> se smluvní strany následně jinak</w:t>
      </w:r>
      <w:r>
        <w:rPr>
          <w:color w:val="3D3D3D"/>
          <w:position w:val="1"/>
          <w:sz w:val="19"/>
        </w:rPr>
        <w:t>.</w:t>
      </w:r>
    </w:p>
    <w:p w:rsidR="003A510D" w:rsidRDefault="003A510D">
      <w:pPr>
        <w:pStyle w:val="Zkladntext"/>
        <w:spacing w:before="8"/>
        <w:rPr>
          <w:sz w:val="18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4"/>
          <w:tab w:val="left" w:pos="809"/>
        </w:tabs>
        <w:spacing w:line="271" w:lineRule="auto"/>
        <w:ind w:left="809" w:right="270" w:hanging="691"/>
        <w:jc w:val="both"/>
        <w:rPr>
          <w:color w:val="030303"/>
          <w:position w:val="2"/>
          <w:sz w:val="19"/>
        </w:rPr>
      </w:pPr>
      <w:r>
        <w:rPr>
          <w:color w:val="030303"/>
          <w:position w:val="2"/>
          <w:sz w:val="19"/>
        </w:rPr>
        <w:t xml:space="preserve">Prodávající je povinen vadu odstranit v </w:t>
      </w:r>
      <w:r>
        <w:rPr>
          <w:sz w:val="19"/>
        </w:rPr>
        <w:t>M</w:t>
      </w:r>
      <w:proofErr w:type="spellStart"/>
      <w:r>
        <w:rPr>
          <w:color w:val="030303"/>
          <w:position w:val="2"/>
          <w:sz w:val="19"/>
        </w:rPr>
        <w:t>ístě</w:t>
      </w:r>
      <w:proofErr w:type="spellEnd"/>
      <w:r>
        <w:rPr>
          <w:color w:val="030303"/>
          <w:position w:val="2"/>
          <w:sz w:val="19"/>
        </w:rPr>
        <w:t xml:space="preserve"> plnění; není</w:t>
      </w:r>
      <w:r>
        <w:rPr>
          <w:sz w:val="19"/>
        </w:rPr>
        <w:t>-</w:t>
      </w:r>
      <w:proofErr w:type="spellStart"/>
      <w:r>
        <w:rPr>
          <w:color w:val="030303"/>
          <w:position w:val="2"/>
          <w:sz w:val="19"/>
        </w:rPr>
        <w:t>li</w:t>
      </w:r>
      <w:proofErr w:type="spellEnd"/>
      <w:r>
        <w:rPr>
          <w:color w:val="030303"/>
          <w:position w:val="2"/>
          <w:sz w:val="19"/>
        </w:rPr>
        <w:t xml:space="preserve"> to možné, nese Prodávající veškeré </w:t>
      </w:r>
      <w:r>
        <w:rPr>
          <w:color w:val="030303"/>
          <w:sz w:val="19"/>
        </w:rPr>
        <w:t>účelně vynaložené náklady související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 přepravou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Zboží za účelem odstranění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vad</w:t>
      </w:r>
      <w:r>
        <w:rPr>
          <w:color w:val="3D3D3D"/>
          <w:sz w:val="19"/>
        </w:rPr>
        <w:t>.</w:t>
      </w:r>
    </w:p>
    <w:p w:rsidR="003A510D" w:rsidRDefault="003A510D">
      <w:pPr>
        <w:pStyle w:val="Zkladntext"/>
        <w:spacing w:before="6"/>
        <w:rPr>
          <w:sz w:val="12"/>
        </w:rPr>
      </w:pPr>
    </w:p>
    <w:p w:rsidR="003A510D" w:rsidRDefault="003A510D">
      <w:pPr>
        <w:rPr>
          <w:sz w:val="12"/>
        </w:rPr>
        <w:sectPr w:rsidR="003A510D">
          <w:pgSz w:w="11910" w:h="16840"/>
          <w:pgMar w:top="1660" w:right="1100" w:bottom="1700" w:left="1260" w:header="1530" w:footer="1514" w:gutter="0"/>
          <w:cols w:space="708"/>
        </w:sectPr>
      </w:pPr>
    </w:p>
    <w:p w:rsidR="003A510D" w:rsidRDefault="008773DD">
      <w:pPr>
        <w:pStyle w:val="Zkladntext"/>
        <w:spacing w:before="94"/>
        <w:ind w:left="118"/>
      </w:pPr>
      <w:r>
        <w:rPr>
          <w:color w:val="030303"/>
          <w:spacing w:val="-9"/>
        </w:rPr>
        <w:lastRenderedPageBreak/>
        <w:t>10</w:t>
      </w:r>
      <w:r>
        <w:rPr>
          <w:color w:val="3D3D3D"/>
          <w:spacing w:val="-9"/>
        </w:rPr>
        <w:t>.</w:t>
      </w:r>
      <w:r>
        <w:rPr>
          <w:color w:val="030303"/>
          <w:spacing w:val="-9"/>
        </w:rPr>
        <w:t>1O.</w:t>
      </w:r>
    </w:p>
    <w:p w:rsidR="003A510D" w:rsidRDefault="008773DD">
      <w:pPr>
        <w:pStyle w:val="Zkladntext"/>
        <w:spacing w:before="91" w:line="273" w:lineRule="auto"/>
        <w:ind w:left="113" w:right="272" w:hanging="1"/>
        <w:jc w:val="both"/>
      </w:pPr>
      <w:r>
        <w:br w:type="column"/>
      </w:r>
      <w:r>
        <w:lastRenderedPageBreak/>
        <w:t>I</w:t>
      </w:r>
      <w:r>
        <w:rPr>
          <w:spacing w:val="30"/>
        </w:rPr>
        <w:t xml:space="preserve"> </w:t>
      </w:r>
      <w:r>
        <w:t>v</w:t>
      </w:r>
      <w:r>
        <w:rPr>
          <w:spacing w:val="12"/>
        </w:rPr>
        <w:t xml:space="preserve"> </w:t>
      </w:r>
      <w:r>
        <w:rPr>
          <w:color w:val="030303"/>
          <w:position w:val="2"/>
        </w:rPr>
        <w:t>případě,</w:t>
      </w:r>
      <w:r>
        <w:rPr>
          <w:color w:val="030303"/>
          <w:spacing w:val="40"/>
          <w:position w:val="2"/>
        </w:rPr>
        <w:t xml:space="preserve"> </w:t>
      </w:r>
      <w:r>
        <w:rPr>
          <w:color w:val="030303"/>
          <w:position w:val="2"/>
        </w:rPr>
        <w:t>že</w:t>
      </w:r>
      <w:r>
        <w:rPr>
          <w:color w:val="030303"/>
          <w:spacing w:val="31"/>
          <w:position w:val="2"/>
        </w:rPr>
        <w:t xml:space="preserve"> </w:t>
      </w:r>
      <w:r>
        <w:rPr>
          <w:color w:val="030303"/>
          <w:position w:val="2"/>
        </w:rPr>
        <w:t>Prodávající</w:t>
      </w:r>
      <w:r>
        <w:rPr>
          <w:color w:val="030303"/>
          <w:spacing w:val="62"/>
          <w:position w:val="2"/>
        </w:rPr>
        <w:t xml:space="preserve"> </w:t>
      </w:r>
      <w:r>
        <w:rPr>
          <w:color w:val="030303"/>
          <w:position w:val="2"/>
        </w:rPr>
        <w:t>vadu</w:t>
      </w:r>
      <w:r>
        <w:rPr>
          <w:color w:val="030303"/>
          <w:spacing w:val="37"/>
          <w:position w:val="2"/>
        </w:rPr>
        <w:t xml:space="preserve"> </w:t>
      </w:r>
      <w:r>
        <w:rPr>
          <w:color w:val="030303"/>
          <w:position w:val="2"/>
        </w:rPr>
        <w:t>neuzná,</w:t>
      </w:r>
      <w:r>
        <w:rPr>
          <w:color w:val="030303"/>
          <w:spacing w:val="40"/>
          <w:position w:val="2"/>
        </w:rPr>
        <w:t xml:space="preserve"> </w:t>
      </w:r>
      <w:r>
        <w:rPr>
          <w:color w:val="030303"/>
          <w:position w:val="2"/>
        </w:rPr>
        <w:t>je</w:t>
      </w:r>
      <w:r>
        <w:rPr>
          <w:color w:val="030303"/>
          <w:spacing w:val="29"/>
          <w:position w:val="2"/>
        </w:rPr>
        <w:t xml:space="preserve"> </w:t>
      </w:r>
      <w:r>
        <w:rPr>
          <w:color w:val="030303"/>
          <w:position w:val="2"/>
        </w:rPr>
        <w:t>povinen</w:t>
      </w:r>
      <w:r>
        <w:rPr>
          <w:color w:val="030303"/>
          <w:spacing w:val="40"/>
          <w:position w:val="2"/>
        </w:rPr>
        <w:t xml:space="preserve"> </w:t>
      </w:r>
      <w:r>
        <w:rPr>
          <w:color w:val="030303"/>
          <w:position w:val="2"/>
        </w:rPr>
        <w:t>vadu</w:t>
      </w:r>
      <w:r>
        <w:rPr>
          <w:color w:val="030303"/>
          <w:spacing w:val="34"/>
          <w:position w:val="2"/>
        </w:rPr>
        <w:t xml:space="preserve"> </w:t>
      </w:r>
      <w:r>
        <w:rPr>
          <w:color w:val="030303"/>
          <w:position w:val="2"/>
        </w:rPr>
        <w:t>odstranit,</w:t>
      </w:r>
      <w:r>
        <w:rPr>
          <w:color w:val="030303"/>
          <w:spacing w:val="40"/>
          <w:position w:val="2"/>
        </w:rPr>
        <w:t xml:space="preserve"> </w:t>
      </w:r>
      <w:r>
        <w:rPr>
          <w:color w:val="030303"/>
          <w:position w:val="2"/>
        </w:rPr>
        <w:t>a</w:t>
      </w:r>
      <w:r>
        <w:rPr>
          <w:color w:val="030303"/>
          <w:spacing w:val="31"/>
          <w:position w:val="2"/>
        </w:rPr>
        <w:t xml:space="preserve"> </w:t>
      </w:r>
      <w:r>
        <w:rPr>
          <w:color w:val="030303"/>
          <w:position w:val="2"/>
        </w:rPr>
        <w:t>to</w:t>
      </w:r>
      <w:r>
        <w:rPr>
          <w:color w:val="030303"/>
          <w:spacing w:val="34"/>
          <w:position w:val="2"/>
        </w:rPr>
        <w:t xml:space="preserve"> </w:t>
      </w:r>
      <w:r>
        <w:rPr>
          <w:color w:val="030303"/>
          <w:position w:val="2"/>
        </w:rPr>
        <w:t>ve</w:t>
      </w:r>
      <w:r>
        <w:rPr>
          <w:color w:val="030303"/>
          <w:spacing w:val="35"/>
          <w:position w:val="2"/>
        </w:rPr>
        <w:t xml:space="preserve"> </w:t>
      </w:r>
      <w:r>
        <w:rPr>
          <w:color w:val="030303"/>
          <w:position w:val="2"/>
        </w:rPr>
        <w:t>lhůtách</w:t>
      </w:r>
      <w:r>
        <w:rPr>
          <w:color w:val="030303"/>
          <w:spacing w:val="37"/>
          <w:position w:val="2"/>
        </w:rPr>
        <w:t xml:space="preserve"> </w:t>
      </w:r>
      <w:r>
        <w:rPr>
          <w:color w:val="030303"/>
          <w:position w:val="2"/>
        </w:rPr>
        <w:t xml:space="preserve">uvedených </w:t>
      </w:r>
      <w:r>
        <w:t xml:space="preserve">v </w:t>
      </w:r>
      <w:r>
        <w:rPr>
          <w:color w:val="030303"/>
          <w:position w:val="1"/>
        </w:rPr>
        <w:t>odst.</w:t>
      </w:r>
      <w:r>
        <w:rPr>
          <w:color w:val="030303"/>
          <w:spacing w:val="31"/>
          <w:position w:val="1"/>
        </w:rPr>
        <w:t xml:space="preserve"> </w:t>
      </w:r>
      <w:r>
        <w:rPr>
          <w:color w:val="030303"/>
          <w:position w:val="1"/>
        </w:rPr>
        <w:t>10.8</w:t>
      </w:r>
      <w:r>
        <w:rPr>
          <w:color w:val="030303"/>
          <w:spacing w:val="27"/>
          <w:position w:val="1"/>
        </w:rPr>
        <w:t xml:space="preserve"> </w:t>
      </w:r>
      <w:r>
        <w:rPr>
          <w:color w:val="030303"/>
          <w:position w:val="1"/>
        </w:rPr>
        <w:t>tohoto</w:t>
      </w:r>
      <w:r>
        <w:rPr>
          <w:color w:val="030303"/>
          <w:spacing w:val="32"/>
          <w:position w:val="1"/>
        </w:rPr>
        <w:t xml:space="preserve"> </w:t>
      </w:r>
      <w:r>
        <w:rPr>
          <w:color w:val="030303"/>
          <w:position w:val="1"/>
        </w:rPr>
        <w:t>článku</w:t>
      </w:r>
      <w:r>
        <w:rPr>
          <w:color w:val="030303"/>
          <w:spacing w:val="37"/>
          <w:position w:val="1"/>
        </w:rPr>
        <w:t xml:space="preserve"> </w:t>
      </w:r>
      <w:r>
        <w:rPr>
          <w:color w:val="030303"/>
          <w:position w:val="1"/>
        </w:rPr>
        <w:t>Smlouvy,</w:t>
      </w:r>
      <w:r>
        <w:rPr>
          <w:color w:val="030303"/>
          <w:spacing w:val="40"/>
          <w:position w:val="1"/>
        </w:rPr>
        <w:t xml:space="preserve"> </w:t>
      </w:r>
      <w:r>
        <w:rPr>
          <w:color w:val="030303"/>
          <w:position w:val="1"/>
        </w:rPr>
        <w:t>nedohodnou</w:t>
      </w:r>
      <w:r>
        <w:t>-</w:t>
      </w:r>
      <w:proofErr w:type="spellStart"/>
      <w:r>
        <w:rPr>
          <w:color w:val="030303"/>
          <w:position w:val="1"/>
        </w:rPr>
        <w:t>li</w:t>
      </w:r>
      <w:proofErr w:type="spellEnd"/>
      <w:r>
        <w:rPr>
          <w:color w:val="030303"/>
          <w:spacing w:val="25"/>
          <w:position w:val="1"/>
        </w:rPr>
        <w:t xml:space="preserve"> </w:t>
      </w:r>
      <w:r>
        <w:rPr>
          <w:color w:val="030303"/>
          <w:position w:val="1"/>
        </w:rPr>
        <w:t>se</w:t>
      </w:r>
      <w:r>
        <w:rPr>
          <w:color w:val="030303"/>
          <w:spacing w:val="17"/>
          <w:position w:val="1"/>
        </w:rPr>
        <w:t xml:space="preserve"> </w:t>
      </w:r>
      <w:r>
        <w:t>S</w:t>
      </w:r>
      <w:r>
        <w:rPr>
          <w:color w:val="030303"/>
          <w:position w:val="1"/>
        </w:rPr>
        <w:t>mluvní</w:t>
      </w:r>
      <w:r>
        <w:rPr>
          <w:color w:val="030303"/>
          <w:spacing w:val="36"/>
          <w:position w:val="1"/>
        </w:rPr>
        <w:t xml:space="preserve"> </w:t>
      </w:r>
      <w:r>
        <w:rPr>
          <w:color w:val="030303"/>
          <w:position w:val="1"/>
        </w:rPr>
        <w:t>strany</w:t>
      </w:r>
      <w:r>
        <w:rPr>
          <w:color w:val="030303"/>
          <w:spacing w:val="40"/>
          <w:position w:val="1"/>
        </w:rPr>
        <w:t xml:space="preserve"> </w:t>
      </w:r>
      <w:r>
        <w:rPr>
          <w:color w:val="030303"/>
          <w:position w:val="1"/>
        </w:rPr>
        <w:t>následně</w:t>
      </w:r>
      <w:r>
        <w:rPr>
          <w:color w:val="030303"/>
          <w:spacing w:val="38"/>
          <w:position w:val="1"/>
        </w:rPr>
        <w:t xml:space="preserve"> </w:t>
      </w:r>
      <w:r>
        <w:rPr>
          <w:color w:val="030303"/>
          <w:position w:val="1"/>
        </w:rPr>
        <w:t>jinak</w:t>
      </w:r>
      <w:r>
        <w:rPr>
          <w:color w:val="3D3D3D"/>
          <w:position w:val="1"/>
        </w:rPr>
        <w:t xml:space="preserve">. </w:t>
      </w:r>
      <w:r>
        <w:rPr>
          <w:color w:val="030303"/>
          <w:position w:val="1"/>
        </w:rPr>
        <w:t xml:space="preserve">V případě, </w:t>
      </w:r>
      <w:r>
        <w:rPr>
          <w:color w:val="030303"/>
        </w:rPr>
        <w:t>že Prodávající vadu neuzná, bude oprávněnost reklamace ověřena znaleckým posudkem, který nechá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zpracovat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Kupující.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V případě,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že bude reklamace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označena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znalcem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 xml:space="preserve">za oprávněnou, </w:t>
      </w:r>
      <w:r>
        <w:rPr>
          <w:color w:val="030303"/>
          <w:position w:val="1"/>
        </w:rPr>
        <w:t>ponese Prodávající i náklady na vyhotovení znaleckého posudku</w:t>
      </w:r>
      <w:r>
        <w:rPr>
          <w:color w:val="545454"/>
          <w:position w:val="1"/>
        </w:rPr>
        <w:t xml:space="preserve">. </w:t>
      </w:r>
      <w:r>
        <w:rPr>
          <w:color w:val="030303"/>
          <w:position w:val="1"/>
        </w:rPr>
        <w:t>Prokáže</w:t>
      </w:r>
      <w:r>
        <w:t>-</w:t>
      </w:r>
      <w:proofErr w:type="spellStart"/>
      <w:r>
        <w:rPr>
          <w:color w:val="030303"/>
          <w:position w:val="1"/>
        </w:rPr>
        <w:t>li</w:t>
      </w:r>
      <w:proofErr w:type="spellEnd"/>
      <w:r>
        <w:rPr>
          <w:color w:val="030303"/>
          <w:position w:val="1"/>
        </w:rPr>
        <w:t xml:space="preserve"> se</w:t>
      </w:r>
      <w:r>
        <w:rPr>
          <w:color w:val="3D3D3D"/>
          <w:position w:val="1"/>
        </w:rPr>
        <w:t xml:space="preserve">, </w:t>
      </w:r>
      <w:r>
        <w:rPr>
          <w:color w:val="030303"/>
          <w:position w:val="1"/>
        </w:rPr>
        <w:t xml:space="preserve">že Kupující </w:t>
      </w:r>
      <w:r>
        <w:rPr>
          <w:color w:val="030303"/>
          <w:position w:val="2"/>
        </w:rPr>
        <w:t xml:space="preserve">reklamoval vadu </w:t>
      </w:r>
      <w:r>
        <w:t>n</w:t>
      </w:r>
      <w:proofErr w:type="spellStart"/>
      <w:r>
        <w:rPr>
          <w:color w:val="030303"/>
          <w:position w:val="2"/>
        </w:rPr>
        <w:t>eoprávněně</w:t>
      </w:r>
      <w:proofErr w:type="spellEnd"/>
      <w:r>
        <w:rPr>
          <w:color w:val="030303"/>
          <w:position w:val="2"/>
        </w:rPr>
        <w:t xml:space="preserve">, je Kupující povinen uhradit Prodávajícímu účelně a prokazatelně </w:t>
      </w:r>
      <w:r>
        <w:rPr>
          <w:color w:val="030303"/>
        </w:rPr>
        <w:t>vynaložené náklady na odstranění vady.</w:t>
      </w:r>
    </w:p>
    <w:p w:rsidR="003A510D" w:rsidRDefault="003A510D">
      <w:pPr>
        <w:spacing w:line="273" w:lineRule="auto"/>
        <w:jc w:val="both"/>
        <w:sectPr w:rsidR="003A510D">
          <w:type w:val="continuous"/>
          <w:pgSz w:w="11910" w:h="16840"/>
          <w:pgMar w:top="1660" w:right="1100" w:bottom="1700" w:left="1260" w:header="1530" w:footer="1514" w:gutter="0"/>
          <w:cols w:num="2" w:space="708" w:equalWidth="0">
            <w:col w:w="651" w:space="40"/>
            <w:col w:w="8859"/>
          </w:cols>
        </w:sectPr>
      </w:pPr>
    </w:p>
    <w:p w:rsidR="003A510D" w:rsidRDefault="003A510D">
      <w:pPr>
        <w:pStyle w:val="Zkladntext"/>
        <w:spacing w:before="7"/>
        <w:rPr>
          <w:sz w:val="26"/>
        </w:rPr>
      </w:pPr>
    </w:p>
    <w:p w:rsidR="003A510D" w:rsidRDefault="008773DD">
      <w:pPr>
        <w:pStyle w:val="Zkladntext"/>
        <w:spacing w:before="94" w:line="268" w:lineRule="auto"/>
        <w:ind w:left="808" w:right="273" w:hanging="690"/>
        <w:jc w:val="both"/>
      </w:pPr>
      <w:r>
        <w:rPr>
          <w:color w:val="030303"/>
        </w:rPr>
        <w:t>10.11</w:t>
      </w:r>
      <w:r>
        <w:rPr>
          <w:color w:val="2B2B2B"/>
        </w:rPr>
        <w:t>.</w:t>
      </w:r>
      <w:r>
        <w:rPr>
          <w:color w:val="2B2B2B"/>
          <w:spacing w:val="40"/>
        </w:rPr>
        <w:t xml:space="preserve"> </w:t>
      </w:r>
      <w:r>
        <w:rPr>
          <w:color w:val="030303"/>
        </w:rPr>
        <w:t>O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odstranění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reklamované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vady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sepíší</w:t>
      </w:r>
      <w:r>
        <w:rPr>
          <w:color w:val="030303"/>
          <w:spacing w:val="40"/>
        </w:rPr>
        <w:t xml:space="preserve"> </w:t>
      </w:r>
      <w:r>
        <w:rPr>
          <w:position w:val="-2"/>
        </w:rPr>
        <w:t>S</w:t>
      </w:r>
      <w:r>
        <w:rPr>
          <w:color w:val="030303"/>
        </w:rPr>
        <w:t>mluvní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strany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protokol</w:t>
      </w:r>
      <w:r>
        <w:rPr>
          <w:color w:val="2B2B2B"/>
        </w:rPr>
        <w:t>,</w:t>
      </w:r>
      <w:r>
        <w:rPr>
          <w:color w:val="2B2B2B"/>
          <w:spacing w:val="37"/>
        </w:rPr>
        <w:t xml:space="preserve"> </w:t>
      </w:r>
      <w:r>
        <w:rPr>
          <w:color w:val="030303"/>
        </w:rPr>
        <w:t>ve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kterém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potvrdí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odstranění vady.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O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dobu</w:t>
      </w:r>
      <w:r>
        <w:rPr>
          <w:color w:val="2B2B2B"/>
        </w:rPr>
        <w:t xml:space="preserve">, </w:t>
      </w:r>
      <w:r>
        <w:rPr>
          <w:color w:val="030303"/>
        </w:rPr>
        <w:t>která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uplyne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ode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dne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uplatnění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reklamace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do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odstranění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vady</w:t>
      </w:r>
      <w:r>
        <w:rPr>
          <w:color w:val="464646"/>
        </w:rPr>
        <w:t xml:space="preserve">, </w:t>
      </w:r>
      <w:r>
        <w:rPr>
          <w:color w:val="030303"/>
        </w:rPr>
        <w:t>se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prodlužuje záruční lhůta</w:t>
      </w:r>
      <w:r>
        <w:rPr>
          <w:color w:val="464646"/>
        </w:rPr>
        <w:t>.</w:t>
      </w:r>
    </w:p>
    <w:p w:rsidR="003A510D" w:rsidRDefault="003A510D">
      <w:pPr>
        <w:pStyle w:val="Zkladntext"/>
        <w:spacing w:before="8"/>
        <w:rPr>
          <w:sz w:val="12"/>
        </w:rPr>
      </w:pPr>
    </w:p>
    <w:p w:rsidR="003A510D" w:rsidRDefault="003A510D">
      <w:pPr>
        <w:rPr>
          <w:sz w:val="12"/>
        </w:rPr>
        <w:sectPr w:rsidR="003A510D">
          <w:pgSz w:w="11910" w:h="16840"/>
          <w:pgMar w:top="1660" w:right="1100" w:bottom="1700" w:left="1260" w:header="1530" w:footer="1514" w:gutter="0"/>
          <w:cols w:space="708"/>
        </w:sectPr>
      </w:pPr>
    </w:p>
    <w:p w:rsidR="003A510D" w:rsidRDefault="008773DD">
      <w:pPr>
        <w:pStyle w:val="Zkladntext"/>
        <w:spacing w:before="94"/>
        <w:ind w:left="123"/>
      </w:pPr>
      <w:r>
        <w:rPr>
          <w:color w:val="030303"/>
          <w:spacing w:val="-2"/>
        </w:rPr>
        <w:lastRenderedPageBreak/>
        <w:t>10</w:t>
      </w:r>
      <w:r>
        <w:rPr>
          <w:color w:val="464646"/>
          <w:spacing w:val="-2"/>
        </w:rPr>
        <w:t>.</w:t>
      </w:r>
      <w:r>
        <w:rPr>
          <w:color w:val="030303"/>
          <w:spacing w:val="-2"/>
        </w:rPr>
        <w:t>12.</w:t>
      </w:r>
    </w:p>
    <w:p w:rsidR="003A510D" w:rsidRDefault="008773DD">
      <w:pPr>
        <w:pStyle w:val="Zkladntext"/>
        <w:spacing w:before="94"/>
        <w:ind w:left="90"/>
      </w:pPr>
      <w:r>
        <w:br w:type="column"/>
      </w:r>
      <w:r>
        <w:rPr>
          <w:position w:val="-2"/>
        </w:rPr>
        <w:lastRenderedPageBreak/>
        <w:t>V</w:t>
      </w:r>
      <w:r>
        <w:rPr>
          <w:spacing w:val="2"/>
          <w:position w:val="-2"/>
        </w:rPr>
        <w:t xml:space="preserve"> </w:t>
      </w:r>
      <w:r>
        <w:rPr>
          <w:color w:val="030303"/>
        </w:rPr>
        <w:t>případě,</w:t>
      </w:r>
      <w:r>
        <w:rPr>
          <w:color w:val="030303"/>
          <w:spacing w:val="63"/>
        </w:rPr>
        <w:t xml:space="preserve"> </w:t>
      </w:r>
      <w:r>
        <w:rPr>
          <w:color w:val="030303"/>
        </w:rPr>
        <w:t>že</w:t>
      </w:r>
      <w:r>
        <w:rPr>
          <w:color w:val="030303"/>
          <w:spacing w:val="56"/>
        </w:rPr>
        <w:t xml:space="preserve"> </w:t>
      </w:r>
      <w:r>
        <w:rPr>
          <w:color w:val="030303"/>
        </w:rPr>
        <w:t>Prodávající</w:t>
      </w:r>
      <w:r>
        <w:rPr>
          <w:color w:val="030303"/>
          <w:spacing w:val="54"/>
          <w:w w:val="150"/>
        </w:rPr>
        <w:t xml:space="preserve"> </w:t>
      </w:r>
      <w:r>
        <w:rPr>
          <w:color w:val="030303"/>
        </w:rPr>
        <w:t>neodstraní</w:t>
      </w:r>
      <w:r>
        <w:rPr>
          <w:color w:val="030303"/>
          <w:spacing w:val="77"/>
        </w:rPr>
        <w:t xml:space="preserve"> </w:t>
      </w:r>
      <w:r>
        <w:rPr>
          <w:color w:val="030303"/>
        </w:rPr>
        <w:t>vadu</w:t>
      </w:r>
      <w:r>
        <w:rPr>
          <w:color w:val="030303"/>
          <w:spacing w:val="63"/>
        </w:rPr>
        <w:t xml:space="preserve"> </w:t>
      </w:r>
      <w:r>
        <w:rPr>
          <w:color w:val="030303"/>
        </w:rPr>
        <w:t>ve</w:t>
      </w:r>
      <w:r>
        <w:rPr>
          <w:color w:val="030303"/>
          <w:spacing w:val="60"/>
        </w:rPr>
        <w:t xml:space="preserve"> </w:t>
      </w:r>
      <w:r>
        <w:rPr>
          <w:color w:val="030303"/>
        </w:rPr>
        <w:t>lhůtách</w:t>
      </w:r>
      <w:r>
        <w:rPr>
          <w:color w:val="030303"/>
          <w:spacing w:val="67"/>
        </w:rPr>
        <w:t xml:space="preserve"> </w:t>
      </w:r>
      <w:r>
        <w:rPr>
          <w:color w:val="030303"/>
          <w:spacing w:val="-2"/>
        </w:rPr>
        <w:t>uvedených</w:t>
      </w:r>
    </w:p>
    <w:p w:rsidR="003A510D" w:rsidRDefault="008773DD">
      <w:pPr>
        <w:pStyle w:val="Zkladntext"/>
        <w:spacing w:before="94"/>
        <w:ind w:left="67"/>
      </w:pPr>
      <w:r>
        <w:br w:type="column"/>
      </w:r>
      <w:r>
        <w:rPr>
          <w:position w:val="-2"/>
        </w:rPr>
        <w:lastRenderedPageBreak/>
        <w:t>v</w:t>
      </w:r>
      <w:r>
        <w:rPr>
          <w:spacing w:val="16"/>
          <w:position w:val="-2"/>
        </w:rPr>
        <w:t xml:space="preserve"> </w:t>
      </w:r>
      <w:r>
        <w:rPr>
          <w:color w:val="030303"/>
        </w:rPr>
        <w:t>odst.</w:t>
      </w:r>
      <w:r>
        <w:rPr>
          <w:color w:val="030303"/>
          <w:spacing w:val="71"/>
        </w:rPr>
        <w:t xml:space="preserve"> </w:t>
      </w:r>
      <w:r>
        <w:rPr>
          <w:color w:val="030303"/>
        </w:rPr>
        <w:t>10</w:t>
      </w:r>
      <w:r>
        <w:rPr>
          <w:color w:val="464646"/>
        </w:rPr>
        <w:t>.</w:t>
      </w:r>
      <w:r>
        <w:rPr>
          <w:color w:val="030303"/>
        </w:rPr>
        <w:t>8</w:t>
      </w:r>
      <w:r>
        <w:rPr>
          <w:color w:val="030303"/>
          <w:spacing w:val="53"/>
        </w:rPr>
        <w:t xml:space="preserve"> </w:t>
      </w:r>
      <w:r>
        <w:rPr>
          <w:color w:val="030303"/>
        </w:rPr>
        <w:t>tohoto</w:t>
      </w:r>
      <w:r>
        <w:rPr>
          <w:color w:val="030303"/>
          <w:spacing w:val="64"/>
        </w:rPr>
        <w:t xml:space="preserve"> </w:t>
      </w:r>
      <w:proofErr w:type="spellStart"/>
      <w:r>
        <w:rPr>
          <w:color w:val="030303"/>
          <w:spacing w:val="-2"/>
        </w:rPr>
        <w:t>člán</w:t>
      </w:r>
      <w:proofErr w:type="spellEnd"/>
      <w:r>
        <w:rPr>
          <w:spacing w:val="-2"/>
          <w:position w:val="-2"/>
        </w:rPr>
        <w:t>ku</w:t>
      </w:r>
    </w:p>
    <w:p w:rsidR="003A510D" w:rsidRDefault="003A510D">
      <w:pPr>
        <w:sectPr w:rsidR="003A510D">
          <w:type w:val="continuous"/>
          <w:pgSz w:w="11910" w:h="16840"/>
          <w:pgMar w:top="1660" w:right="1100" w:bottom="1700" w:left="1260" w:header="1530" w:footer="1514" w:gutter="0"/>
          <w:cols w:num="3" w:space="708" w:equalWidth="0">
            <w:col w:w="676" w:space="40"/>
            <w:col w:w="6056" w:space="39"/>
            <w:col w:w="2739"/>
          </w:cols>
        </w:sectPr>
      </w:pPr>
    </w:p>
    <w:p w:rsidR="003A510D" w:rsidRDefault="008773DD">
      <w:pPr>
        <w:pStyle w:val="Zkladntext"/>
        <w:spacing w:before="11" w:line="273" w:lineRule="auto"/>
        <w:ind w:left="807" w:right="245" w:firstLine="5"/>
        <w:jc w:val="both"/>
      </w:pPr>
      <w:r>
        <w:rPr>
          <w:color w:val="030303"/>
        </w:rPr>
        <w:lastRenderedPageBreak/>
        <w:t xml:space="preserve">Smlouvy, případně ve lhůtě sjednané </w:t>
      </w:r>
      <w:r>
        <w:rPr>
          <w:position w:val="-1"/>
        </w:rPr>
        <w:t>S</w:t>
      </w:r>
      <w:r>
        <w:rPr>
          <w:color w:val="030303"/>
        </w:rPr>
        <w:t>mluvními stranami</w:t>
      </w:r>
      <w:r>
        <w:rPr>
          <w:color w:val="2B2B2B"/>
        </w:rPr>
        <w:t xml:space="preserve">, </w:t>
      </w:r>
      <w:r>
        <w:rPr>
          <w:color w:val="030303"/>
        </w:rPr>
        <w:t>nebo pokud Prodávající odmítne vadu odstranit</w:t>
      </w:r>
      <w:r>
        <w:rPr>
          <w:color w:val="2B2B2B"/>
        </w:rPr>
        <w:t xml:space="preserve">, </w:t>
      </w:r>
      <w:r>
        <w:rPr>
          <w:color w:val="030303"/>
        </w:rPr>
        <w:t>je Kupující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oprávněn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nechat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vadu odstranit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na své náklady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a Prodávající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je povinen uhradit Kupujícímu náklady na odstranění vady, a to do 10 dnů poté</w:t>
      </w:r>
      <w:r>
        <w:rPr>
          <w:color w:val="2B2B2B"/>
        </w:rPr>
        <w:t>,</w:t>
      </w:r>
      <w:r>
        <w:rPr>
          <w:color w:val="2B2B2B"/>
          <w:spacing w:val="-3"/>
        </w:rPr>
        <w:t xml:space="preserve"> </w:t>
      </w:r>
      <w:r>
        <w:rPr>
          <w:color w:val="030303"/>
        </w:rPr>
        <w:t>co jej k tomu Kupující vyzve</w:t>
      </w:r>
      <w:r>
        <w:rPr>
          <w:color w:val="464646"/>
        </w:rPr>
        <w:t xml:space="preserve">. </w:t>
      </w:r>
      <w:r>
        <w:rPr>
          <w:color w:val="030303"/>
        </w:rPr>
        <w:t>Tento</w:t>
      </w:r>
      <w:r>
        <w:rPr>
          <w:color w:val="030303"/>
          <w:spacing w:val="31"/>
        </w:rPr>
        <w:t xml:space="preserve"> </w:t>
      </w:r>
      <w:r>
        <w:rPr>
          <w:color w:val="030303"/>
        </w:rPr>
        <w:t>postup</w:t>
      </w:r>
      <w:r>
        <w:rPr>
          <w:color w:val="030303"/>
          <w:spacing w:val="28"/>
        </w:rPr>
        <w:t xml:space="preserve"> </w:t>
      </w:r>
      <w:r>
        <w:rPr>
          <w:color w:val="030303"/>
        </w:rPr>
        <w:t>Kupujícího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však</w:t>
      </w:r>
      <w:r>
        <w:rPr>
          <w:color w:val="030303"/>
          <w:spacing w:val="29"/>
        </w:rPr>
        <w:t xml:space="preserve"> </w:t>
      </w:r>
      <w:r>
        <w:rPr>
          <w:color w:val="030303"/>
        </w:rPr>
        <w:t>nezbavuje</w:t>
      </w:r>
      <w:r>
        <w:rPr>
          <w:color w:val="030303"/>
          <w:spacing w:val="33"/>
        </w:rPr>
        <w:t xml:space="preserve"> </w:t>
      </w:r>
      <w:r>
        <w:rPr>
          <w:color w:val="030303"/>
        </w:rPr>
        <w:t>Prodávajícího</w:t>
      </w:r>
      <w:r>
        <w:rPr>
          <w:color w:val="030303"/>
          <w:spacing w:val="37"/>
        </w:rPr>
        <w:t xml:space="preserve"> </w:t>
      </w:r>
      <w:r>
        <w:rPr>
          <w:color w:val="030303"/>
        </w:rPr>
        <w:t>odpovědnosti</w:t>
      </w:r>
      <w:r>
        <w:rPr>
          <w:color w:val="030303"/>
          <w:spacing w:val="35"/>
        </w:rPr>
        <w:t xml:space="preserve"> </w:t>
      </w:r>
      <w:r>
        <w:rPr>
          <w:color w:val="030303"/>
        </w:rPr>
        <w:t>za</w:t>
      </w:r>
      <w:r>
        <w:rPr>
          <w:color w:val="030303"/>
          <w:spacing w:val="23"/>
        </w:rPr>
        <w:t xml:space="preserve"> </w:t>
      </w:r>
      <w:r>
        <w:rPr>
          <w:color w:val="030303"/>
        </w:rPr>
        <w:t>vady</w:t>
      </w:r>
      <w:r>
        <w:rPr>
          <w:color w:val="030303"/>
          <w:spacing w:val="37"/>
        </w:rPr>
        <w:t xml:space="preserve"> </w:t>
      </w:r>
      <w:r>
        <w:rPr>
          <w:color w:val="030303"/>
        </w:rPr>
        <w:t>a</w:t>
      </w:r>
      <w:r>
        <w:rPr>
          <w:color w:val="030303"/>
          <w:spacing w:val="23"/>
        </w:rPr>
        <w:t xml:space="preserve"> </w:t>
      </w:r>
      <w:r>
        <w:rPr>
          <w:color w:val="030303"/>
        </w:rPr>
        <w:t>jeho</w:t>
      </w:r>
      <w:r>
        <w:rPr>
          <w:color w:val="030303"/>
          <w:spacing w:val="24"/>
        </w:rPr>
        <w:t xml:space="preserve"> </w:t>
      </w:r>
      <w:r>
        <w:rPr>
          <w:color w:val="030303"/>
        </w:rPr>
        <w:t>zá</w:t>
      </w:r>
      <w:r>
        <w:rPr>
          <w:position w:val="-1"/>
        </w:rPr>
        <w:t>ruka</w:t>
      </w:r>
      <w:r>
        <w:rPr>
          <w:spacing w:val="20"/>
          <w:position w:val="-1"/>
        </w:rPr>
        <w:t xml:space="preserve"> </w:t>
      </w:r>
      <w:r>
        <w:rPr>
          <w:position w:val="-1"/>
        </w:rPr>
        <w:t xml:space="preserve">trvá </w:t>
      </w:r>
      <w:r>
        <w:rPr>
          <w:color w:val="030303"/>
        </w:rPr>
        <w:t>ve sjednaném rozsahu</w:t>
      </w:r>
      <w:r>
        <w:rPr>
          <w:color w:val="464646"/>
        </w:rPr>
        <w:t>.</w:t>
      </w:r>
    </w:p>
    <w:p w:rsidR="003A510D" w:rsidRDefault="003A510D">
      <w:pPr>
        <w:pStyle w:val="Zkladntext"/>
        <w:spacing w:before="3"/>
        <w:rPr>
          <w:sz w:val="20"/>
        </w:rPr>
      </w:pPr>
    </w:p>
    <w:p w:rsidR="003A510D" w:rsidRDefault="008773DD">
      <w:pPr>
        <w:pStyle w:val="Odstavecseseznamem"/>
        <w:numPr>
          <w:ilvl w:val="1"/>
          <w:numId w:val="2"/>
        </w:numPr>
        <w:tabs>
          <w:tab w:val="left" w:pos="808"/>
        </w:tabs>
        <w:spacing w:before="1" w:line="283" w:lineRule="auto"/>
        <w:ind w:right="267" w:hanging="691"/>
        <w:jc w:val="both"/>
        <w:rPr>
          <w:sz w:val="19"/>
        </w:rPr>
      </w:pPr>
      <w:r>
        <w:rPr>
          <w:color w:val="030303"/>
          <w:sz w:val="19"/>
        </w:rPr>
        <w:t>Poskytnutí záruky se nevztahuje na vady způsobené neodborným zacházením</w:t>
      </w:r>
      <w:r>
        <w:rPr>
          <w:color w:val="2B2B2B"/>
          <w:sz w:val="19"/>
        </w:rPr>
        <w:t xml:space="preserve">, </w:t>
      </w:r>
      <w:r>
        <w:rPr>
          <w:color w:val="030303"/>
          <w:sz w:val="19"/>
        </w:rPr>
        <w:t>nesprávnou nebo nevhodnou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údržbou,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nedodržováním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předpisů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výrobců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pro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provoz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a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údržbu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zařízení</w:t>
      </w:r>
      <w:r>
        <w:rPr>
          <w:color w:val="2B2B2B"/>
          <w:sz w:val="19"/>
        </w:rPr>
        <w:t xml:space="preserve">, </w:t>
      </w:r>
      <w:r>
        <w:rPr>
          <w:color w:val="030303"/>
          <w:sz w:val="19"/>
        </w:rPr>
        <w:t>které Kupující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od Prodávajícího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převzal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při předání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nebo o kterých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Prodávající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Kupujícího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 xml:space="preserve">písemně poučil. Záruka se rovněž nevztahuje na vady způsobené hrubou nedbalostí nebo úmyslným </w:t>
      </w:r>
      <w:r>
        <w:rPr>
          <w:color w:val="030303"/>
          <w:spacing w:val="-2"/>
          <w:sz w:val="19"/>
        </w:rPr>
        <w:t>jednáním.</w:t>
      </w:r>
    </w:p>
    <w:p w:rsidR="003A510D" w:rsidRDefault="003A510D">
      <w:pPr>
        <w:pStyle w:val="Zkladntext"/>
        <w:spacing w:before="4"/>
        <w:rPr>
          <w:sz w:val="20"/>
        </w:rPr>
      </w:pPr>
    </w:p>
    <w:p w:rsidR="003A510D" w:rsidRDefault="008773DD">
      <w:pPr>
        <w:pStyle w:val="Odstavecseseznamem"/>
        <w:numPr>
          <w:ilvl w:val="1"/>
          <w:numId w:val="2"/>
        </w:numPr>
        <w:tabs>
          <w:tab w:val="left" w:pos="809"/>
        </w:tabs>
        <w:ind w:left="809" w:hanging="686"/>
        <w:rPr>
          <w:sz w:val="19"/>
        </w:rPr>
      </w:pPr>
      <w:r>
        <w:rPr>
          <w:color w:val="030303"/>
          <w:sz w:val="19"/>
        </w:rPr>
        <w:t>Smluvní</w:t>
      </w:r>
      <w:r>
        <w:rPr>
          <w:color w:val="030303"/>
          <w:spacing w:val="23"/>
          <w:sz w:val="19"/>
        </w:rPr>
        <w:t xml:space="preserve"> </w:t>
      </w:r>
      <w:r>
        <w:rPr>
          <w:color w:val="030303"/>
          <w:sz w:val="19"/>
        </w:rPr>
        <w:t>strany</w:t>
      </w:r>
      <w:r>
        <w:rPr>
          <w:color w:val="030303"/>
          <w:spacing w:val="17"/>
          <w:sz w:val="19"/>
        </w:rPr>
        <w:t xml:space="preserve"> </w:t>
      </w:r>
      <w:r>
        <w:rPr>
          <w:color w:val="030303"/>
          <w:sz w:val="19"/>
        </w:rPr>
        <w:t>vylučují</w:t>
      </w:r>
      <w:r>
        <w:rPr>
          <w:color w:val="030303"/>
          <w:spacing w:val="16"/>
          <w:sz w:val="19"/>
        </w:rPr>
        <w:t xml:space="preserve"> </w:t>
      </w:r>
      <w:r>
        <w:rPr>
          <w:color w:val="030303"/>
          <w:sz w:val="19"/>
        </w:rPr>
        <w:t>použití</w:t>
      </w:r>
      <w:r>
        <w:rPr>
          <w:color w:val="030303"/>
          <w:spacing w:val="9"/>
          <w:sz w:val="19"/>
        </w:rPr>
        <w:t xml:space="preserve"> </w:t>
      </w:r>
      <w:proofErr w:type="spellStart"/>
      <w:r>
        <w:rPr>
          <w:color w:val="030303"/>
          <w:sz w:val="19"/>
        </w:rPr>
        <w:t>ust</w:t>
      </w:r>
      <w:proofErr w:type="spellEnd"/>
      <w:r>
        <w:rPr>
          <w:color w:val="030303"/>
          <w:sz w:val="19"/>
        </w:rPr>
        <w:t>.</w:t>
      </w:r>
      <w:r>
        <w:rPr>
          <w:color w:val="030303"/>
          <w:spacing w:val="2"/>
          <w:sz w:val="19"/>
        </w:rPr>
        <w:t xml:space="preserve"> </w:t>
      </w:r>
      <w:r>
        <w:rPr>
          <w:color w:val="030303"/>
          <w:sz w:val="19"/>
        </w:rPr>
        <w:t>§</w:t>
      </w:r>
      <w:r>
        <w:rPr>
          <w:color w:val="030303"/>
          <w:spacing w:val="4"/>
          <w:sz w:val="19"/>
        </w:rPr>
        <w:t xml:space="preserve"> </w:t>
      </w:r>
      <w:r>
        <w:rPr>
          <w:color w:val="030303"/>
          <w:sz w:val="19"/>
        </w:rPr>
        <w:t>1925</w:t>
      </w:r>
      <w:r>
        <w:rPr>
          <w:color w:val="030303"/>
          <w:spacing w:val="10"/>
          <w:sz w:val="19"/>
        </w:rPr>
        <w:t xml:space="preserve"> </w:t>
      </w:r>
      <w:r>
        <w:rPr>
          <w:color w:val="030303"/>
          <w:sz w:val="19"/>
        </w:rPr>
        <w:t>OZ</w:t>
      </w:r>
      <w:r>
        <w:rPr>
          <w:color w:val="464646"/>
          <w:sz w:val="19"/>
        </w:rPr>
        <w:t>,</w:t>
      </w:r>
      <w:r>
        <w:rPr>
          <w:color w:val="464646"/>
          <w:spacing w:val="-9"/>
          <w:sz w:val="19"/>
        </w:rPr>
        <w:t xml:space="preserve"> </w:t>
      </w:r>
      <w:r>
        <w:rPr>
          <w:color w:val="030303"/>
          <w:sz w:val="19"/>
        </w:rPr>
        <w:t>věta</w:t>
      </w:r>
      <w:r>
        <w:rPr>
          <w:color w:val="030303"/>
          <w:spacing w:val="2"/>
          <w:sz w:val="19"/>
        </w:rPr>
        <w:t xml:space="preserve"> </w:t>
      </w:r>
      <w:r>
        <w:rPr>
          <w:color w:val="030303"/>
          <w:sz w:val="19"/>
        </w:rPr>
        <w:t>za</w:t>
      </w:r>
      <w:r>
        <w:rPr>
          <w:color w:val="030303"/>
          <w:spacing w:val="6"/>
          <w:sz w:val="19"/>
        </w:rPr>
        <w:t xml:space="preserve"> </w:t>
      </w:r>
      <w:r>
        <w:rPr>
          <w:color w:val="030303"/>
          <w:spacing w:val="-2"/>
          <w:sz w:val="19"/>
        </w:rPr>
        <w:t>středníkem</w:t>
      </w:r>
      <w:r>
        <w:rPr>
          <w:color w:val="464646"/>
          <w:spacing w:val="-2"/>
          <w:sz w:val="19"/>
        </w:rPr>
        <w:t>.</w:t>
      </w:r>
    </w:p>
    <w:p w:rsidR="003A510D" w:rsidRDefault="003A510D">
      <w:pPr>
        <w:pStyle w:val="Zkladntext"/>
        <w:spacing w:before="7"/>
        <w:rPr>
          <w:sz w:val="23"/>
        </w:rPr>
      </w:pPr>
    </w:p>
    <w:p w:rsidR="003A510D" w:rsidRDefault="008773DD">
      <w:pPr>
        <w:pStyle w:val="Odstavecseseznamem"/>
        <w:numPr>
          <w:ilvl w:val="1"/>
          <w:numId w:val="2"/>
        </w:numPr>
        <w:tabs>
          <w:tab w:val="left" w:pos="808"/>
        </w:tabs>
        <w:spacing w:line="283" w:lineRule="auto"/>
        <w:ind w:right="250" w:hanging="685"/>
        <w:jc w:val="both"/>
        <w:rPr>
          <w:sz w:val="19"/>
        </w:rPr>
      </w:pPr>
      <w:r>
        <w:rPr>
          <w:color w:val="030303"/>
          <w:sz w:val="19"/>
        </w:rPr>
        <w:t>Prodávající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je povinen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po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dobu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5</w:t>
      </w:r>
      <w:r>
        <w:rPr>
          <w:color w:val="030303"/>
          <w:spacing w:val="38"/>
          <w:sz w:val="19"/>
        </w:rPr>
        <w:t xml:space="preserve"> </w:t>
      </w:r>
      <w:r>
        <w:rPr>
          <w:color w:val="030303"/>
          <w:sz w:val="19"/>
        </w:rPr>
        <w:t>let</w:t>
      </w:r>
      <w:r>
        <w:rPr>
          <w:color w:val="030303"/>
          <w:spacing w:val="39"/>
          <w:sz w:val="19"/>
        </w:rPr>
        <w:t xml:space="preserve"> </w:t>
      </w:r>
      <w:r>
        <w:rPr>
          <w:color w:val="030303"/>
          <w:sz w:val="19"/>
        </w:rPr>
        <w:t>ode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dne</w:t>
      </w:r>
      <w:r>
        <w:rPr>
          <w:color w:val="030303"/>
          <w:spacing w:val="36"/>
          <w:sz w:val="19"/>
        </w:rPr>
        <w:t xml:space="preserve"> </w:t>
      </w:r>
      <w:r>
        <w:rPr>
          <w:color w:val="030303"/>
          <w:sz w:val="19"/>
        </w:rPr>
        <w:t>uplynutí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posledního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dne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záruční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doby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na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Zboží zajistit pro Kupujícího za úplatu dostupnost všech náhradních dílů ke Zboží a jejich dodání Kupujícímu,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a to do 4 týdnů ode dne jejich objednání Kupujícím, a to za cenu v době a místě obvyklou</w:t>
      </w:r>
      <w:r>
        <w:rPr>
          <w:color w:val="464646"/>
          <w:sz w:val="19"/>
        </w:rPr>
        <w:t xml:space="preserve">. </w:t>
      </w:r>
      <w:r>
        <w:rPr>
          <w:color w:val="030303"/>
          <w:sz w:val="19"/>
        </w:rPr>
        <w:t>Prodávající je rovněž povinen na žádost Kupujícího poskytnout Kupujícímu pozáruční servis Zboží, a to za cenu v době a místě obvyklou. Pozáruční servis je Prodávající povinen poskytnout do 4 týdnů ode dne sdělení tohoto požadavku ze strany Kupujícího Prodávajícímu</w:t>
      </w:r>
      <w:r>
        <w:rPr>
          <w:color w:val="464646"/>
          <w:sz w:val="19"/>
        </w:rPr>
        <w:t xml:space="preserve">. </w:t>
      </w:r>
      <w:r>
        <w:rPr>
          <w:color w:val="030303"/>
          <w:sz w:val="19"/>
        </w:rPr>
        <w:t>Smluvní strany si mohou dohodnout i jinou lhůtu pro dodání náhradních dílů či poskytnutí pozáručního servisu.</w:t>
      </w:r>
    </w:p>
    <w:p w:rsidR="003A510D" w:rsidRDefault="003A510D">
      <w:pPr>
        <w:pStyle w:val="Zkladntext"/>
        <w:spacing w:before="2"/>
        <w:rPr>
          <w:sz w:val="12"/>
        </w:rPr>
      </w:pPr>
    </w:p>
    <w:p w:rsidR="003A510D" w:rsidRDefault="008773DD">
      <w:pPr>
        <w:pStyle w:val="Nadpis2"/>
        <w:numPr>
          <w:ilvl w:val="0"/>
          <w:numId w:val="3"/>
        </w:numPr>
        <w:tabs>
          <w:tab w:val="left" w:pos="809"/>
        </w:tabs>
        <w:spacing w:before="93"/>
        <w:ind w:left="809" w:hanging="692"/>
      </w:pPr>
      <w:r>
        <w:rPr>
          <w:color w:val="030303"/>
          <w:position w:val="2"/>
        </w:rPr>
        <w:t>Smluvní</w:t>
      </w:r>
      <w:r>
        <w:rPr>
          <w:color w:val="030303"/>
          <w:spacing w:val="12"/>
          <w:position w:val="2"/>
        </w:rPr>
        <w:t xml:space="preserve"> </w:t>
      </w:r>
      <w:r>
        <w:rPr>
          <w:color w:val="030303"/>
          <w:spacing w:val="-2"/>
          <w:position w:val="2"/>
        </w:rPr>
        <w:t>pokuty</w:t>
      </w:r>
    </w:p>
    <w:p w:rsidR="003A510D" w:rsidRDefault="003A510D">
      <w:pPr>
        <w:pStyle w:val="Zkladntext"/>
        <w:spacing w:before="10"/>
        <w:rPr>
          <w:b/>
          <w:sz w:val="13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6"/>
        </w:tabs>
        <w:spacing w:before="91" w:line="268" w:lineRule="auto"/>
        <w:ind w:left="806" w:right="263" w:hanging="689"/>
        <w:rPr>
          <w:color w:val="030303"/>
          <w:position w:val="2"/>
          <w:sz w:val="19"/>
        </w:rPr>
      </w:pPr>
      <w:r>
        <w:rPr>
          <w:color w:val="030303"/>
          <w:position w:val="2"/>
          <w:sz w:val="19"/>
        </w:rPr>
        <w:t>V</w:t>
      </w:r>
      <w:r>
        <w:rPr>
          <w:color w:val="030303"/>
          <w:spacing w:val="31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případě</w:t>
      </w:r>
      <w:r>
        <w:rPr>
          <w:color w:val="2B2B2B"/>
          <w:position w:val="2"/>
          <w:sz w:val="19"/>
        </w:rPr>
        <w:t xml:space="preserve">, </w:t>
      </w:r>
      <w:r>
        <w:rPr>
          <w:color w:val="030303"/>
          <w:position w:val="2"/>
          <w:sz w:val="19"/>
        </w:rPr>
        <w:t>že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Prodávající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bude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v prodlení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proti</w:t>
      </w:r>
      <w:r>
        <w:rPr>
          <w:color w:val="030303"/>
          <w:spacing w:val="36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termínu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doručení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Zboží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uvedenému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 xml:space="preserve">v </w:t>
      </w:r>
      <w:proofErr w:type="spellStart"/>
      <w:r>
        <w:rPr>
          <w:color w:val="030303"/>
          <w:position w:val="2"/>
          <w:sz w:val="19"/>
        </w:rPr>
        <w:t>čl</w:t>
      </w:r>
      <w:r>
        <w:rPr>
          <w:sz w:val="19"/>
        </w:rPr>
        <w:t>ánku</w:t>
      </w:r>
      <w:proofErr w:type="spellEnd"/>
      <w:r>
        <w:rPr>
          <w:spacing w:val="37"/>
          <w:sz w:val="19"/>
        </w:rPr>
        <w:t xml:space="preserve"> </w:t>
      </w:r>
      <w:r>
        <w:rPr>
          <w:sz w:val="19"/>
        </w:rPr>
        <w:t xml:space="preserve">6 </w:t>
      </w:r>
      <w:r>
        <w:rPr>
          <w:color w:val="030303"/>
          <w:sz w:val="19"/>
        </w:rPr>
        <w:t>odst.</w:t>
      </w:r>
      <w:r>
        <w:rPr>
          <w:color w:val="030303"/>
          <w:spacing w:val="12"/>
          <w:sz w:val="19"/>
        </w:rPr>
        <w:t xml:space="preserve"> </w:t>
      </w:r>
      <w:r>
        <w:rPr>
          <w:color w:val="030303"/>
          <w:sz w:val="19"/>
        </w:rPr>
        <w:t>6</w:t>
      </w:r>
      <w:r>
        <w:rPr>
          <w:color w:val="464646"/>
          <w:sz w:val="19"/>
        </w:rPr>
        <w:t>.</w:t>
      </w:r>
      <w:r>
        <w:rPr>
          <w:color w:val="030303"/>
          <w:sz w:val="19"/>
        </w:rPr>
        <w:t>1</w:t>
      </w:r>
      <w:r>
        <w:rPr>
          <w:color w:val="030303"/>
          <w:spacing w:val="-12"/>
          <w:sz w:val="19"/>
        </w:rPr>
        <w:t xml:space="preserve"> </w:t>
      </w:r>
      <w:r>
        <w:rPr>
          <w:color w:val="030303"/>
          <w:sz w:val="19"/>
        </w:rPr>
        <w:t>této</w:t>
      </w:r>
      <w:r>
        <w:rPr>
          <w:color w:val="030303"/>
          <w:spacing w:val="12"/>
          <w:sz w:val="19"/>
        </w:rPr>
        <w:t xml:space="preserve"> </w:t>
      </w:r>
      <w:r>
        <w:rPr>
          <w:color w:val="030303"/>
          <w:sz w:val="19"/>
        </w:rPr>
        <w:t>Smlouvy</w:t>
      </w:r>
      <w:r>
        <w:rPr>
          <w:color w:val="2B2B2B"/>
          <w:sz w:val="19"/>
        </w:rPr>
        <w:t>,</w:t>
      </w:r>
      <w:r>
        <w:rPr>
          <w:color w:val="2B2B2B"/>
          <w:spacing w:val="-5"/>
          <w:sz w:val="19"/>
        </w:rPr>
        <w:t xml:space="preserve"> </w:t>
      </w:r>
      <w:r>
        <w:rPr>
          <w:color w:val="030303"/>
          <w:sz w:val="19"/>
        </w:rPr>
        <w:t>je</w:t>
      </w:r>
      <w:r>
        <w:rPr>
          <w:color w:val="030303"/>
          <w:spacing w:val="12"/>
          <w:sz w:val="19"/>
        </w:rPr>
        <w:t xml:space="preserve"> </w:t>
      </w:r>
      <w:r>
        <w:rPr>
          <w:color w:val="030303"/>
          <w:sz w:val="19"/>
        </w:rPr>
        <w:t>Kupující</w:t>
      </w:r>
      <w:r>
        <w:rPr>
          <w:color w:val="030303"/>
          <w:spacing w:val="21"/>
          <w:sz w:val="19"/>
        </w:rPr>
        <w:t xml:space="preserve"> </w:t>
      </w:r>
      <w:r>
        <w:rPr>
          <w:color w:val="030303"/>
          <w:sz w:val="19"/>
        </w:rPr>
        <w:t>oprávněn</w:t>
      </w:r>
      <w:r>
        <w:rPr>
          <w:color w:val="030303"/>
          <w:spacing w:val="31"/>
          <w:sz w:val="19"/>
        </w:rPr>
        <w:t xml:space="preserve"> </w:t>
      </w:r>
      <w:r>
        <w:rPr>
          <w:color w:val="030303"/>
          <w:sz w:val="19"/>
        </w:rPr>
        <w:t>účtovat</w:t>
      </w:r>
      <w:r>
        <w:rPr>
          <w:color w:val="030303"/>
          <w:spacing w:val="21"/>
          <w:sz w:val="19"/>
        </w:rPr>
        <w:t xml:space="preserve"> </w:t>
      </w:r>
      <w:r>
        <w:rPr>
          <w:color w:val="030303"/>
          <w:sz w:val="19"/>
        </w:rPr>
        <w:t>Prodávajícímu</w:t>
      </w:r>
      <w:r>
        <w:rPr>
          <w:color w:val="030303"/>
          <w:spacing w:val="37"/>
          <w:sz w:val="19"/>
        </w:rPr>
        <w:t xml:space="preserve"> </w:t>
      </w:r>
      <w:r>
        <w:rPr>
          <w:color w:val="030303"/>
          <w:sz w:val="19"/>
        </w:rPr>
        <w:t>smluvní</w:t>
      </w:r>
      <w:r>
        <w:rPr>
          <w:color w:val="030303"/>
          <w:spacing w:val="24"/>
          <w:sz w:val="19"/>
        </w:rPr>
        <w:t xml:space="preserve"> </w:t>
      </w:r>
      <w:r>
        <w:rPr>
          <w:color w:val="030303"/>
          <w:sz w:val="19"/>
        </w:rPr>
        <w:t>pokutu</w:t>
      </w:r>
      <w:r>
        <w:rPr>
          <w:color w:val="030303"/>
          <w:spacing w:val="18"/>
          <w:sz w:val="19"/>
        </w:rPr>
        <w:t xml:space="preserve"> </w:t>
      </w:r>
      <w:r>
        <w:rPr>
          <w:color w:val="030303"/>
          <w:sz w:val="19"/>
        </w:rPr>
        <w:t>ve výši 0</w:t>
      </w:r>
      <w:r>
        <w:rPr>
          <w:color w:val="2B2B2B"/>
          <w:sz w:val="19"/>
        </w:rPr>
        <w:t>,</w:t>
      </w:r>
      <w:r>
        <w:rPr>
          <w:color w:val="030303"/>
          <w:sz w:val="19"/>
        </w:rPr>
        <w:t xml:space="preserve">05 </w:t>
      </w:r>
      <w:r>
        <w:rPr>
          <w:rFonts w:ascii="Times New Roman" w:hAnsi="Times New Roman"/>
          <w:color w:val="030303"/>
          <w:sz w:val="19"/>
        </w:rPr>
        <w:t xml:space="preserve">% </w:t>
      </w:r>
      <w:r>
        <w:rPr>
          <w:sz w:val="19"/>
        </w:rPr>
        <w:t xml:space="preserve">z </w:t>
      </w:r>
      <w:r>
        <w:rPr>
          <w:color w:val="030303"/>
          <w:position w:val="2"/>
          <w:sz w:val="19"/>
        </w:rPr>
        <w:t>Kupní</w:t>
      </w:r>
      <w:r>
        <w:rPr>
          <w:color w:val="030303"/>
          <w:spacing w:val="62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ceny</w:t>
      </w:r>
      <w:r>
        <w:rPr>
          <w:color w:val="030303"/>
          <w:spacing w:val="64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Zboží,</w:t>
      </w:r>
      <w:r>
        <w:rPr>
          <w:color w:val="030303"/>
          <w:spacing w:val="66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s</w:t>
      </w:r>
      <w:r>
        <w:rPr>
          <w:color w:val="030303"/>
          <w:spacing w:val="-1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jehož</w:t>
      </w:r>
      <w:r>
        <w:rPr>
          <w:color w:val="030303"/>
          <w:spacing w:val="64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dodáním</w:t>
      </w:r>
      <w:r>
        <w:rPr>
          <w:color w:val="030303"/>
          <w:spacing w:val="65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je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Prodávající</w:t>
      </w:r>
      <w:r>
        <w:rPr>
          <w:color w:val="030303"/>
          <w:spacing w:val="77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v prodlení</w:t>
      </w:r>
      <w:r>
        <w:rPr>
          <w:color w:val="2B2B2B"/>
          <w:position w:val="2"/>
          <w:sz w:val="19"/>
        </w:rPr>
        <w:t>,</w:t>
      </w:r>
      <w:r>
        <w:rPr>
          <w:color w:val="2B2B2B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a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to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za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každý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započatý</w:t>
      </w:r>
      <w:r>
        <w:rPr>
          <w:color w:val="030303"/>
          <w:spacing w:val="78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de</w:t>
      </w:r>
      <w:r>
        <w:rPr>
          <w:sz w:val="19"/>
        </w:rPr>
        <w:t xml:space="preserve">n </w:t>
      </w:r>
      <w:r>
        <w:rPr>
          <w:color w:val="030303"/>
          <w:spacing w:val="-2"/>
          <w:sz w:val="19"/>
        </w:rPr>
        <w:t>prodlení</w:t>
      </w:r>
      <w:r>
        <w:rPr>
          <w:color w:val="2B2B2B"/>
          <w:spacing w:val="-2"/>
          <w:sz w:val="19"/>
        </w:rPr>
        <w:t>.</w:t>
      </w:r>
    </w:p>
    <w:p w:rsidR="003A510D" w:rsidRDefault="003A510D">
      <w:pPr>
        <w:pStyle w:val="Zkladntext"/>
        <w:spacing w:before="3"/>
        <w:rPr>
          <w:sz w:val="13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1"/>
          <w:tab w:val="left" w:pos="809"/>
        </w:tabs>
        <w:spacing w:before="91" w:line="271" w:lineRule="auto"/>
        <w:ind w:left="809" w:right="250" w:hanging="692"/>
        <w:jc w:val="both"/>
        <w:rPr>
          <w:color w:val="030303"/>
          <w:position w:val="2"/>
          <w:sz w:val="19"/>
        </w:rPr>
      </w:pPr>
      <w:r>
        <w:rPr>
          <w:sz w:val="19"/>
        </w:rPr>
        <w:t xml:space="preserve">V </w:t>
      </w:r>
      <w:r>
        <w:rPr>
          <w:color w:val="030303"/>
          <w:position w:val="2"/>
          <w:sz w:val="19"/>
        </w:rPr>
        <w:t>případě</w:t>
      </w:r>
      <w:r>
        <w:rPr>
          <w:color w:val="2B2B2B"/>
          <w:position w:val="2"/>
          <w:sz w:val="19"/>
        </w:rPr>
        <w:t xml:space="preserve">, </w:t>
      </w:r>
      <w:r>
        <w:rPr>
          <w:color w:val="030303"/>
          <w:position w:val="2"/>
          <w:sz w:val="19"/>
        </w:rPr>
        <w:t>že Prodávající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neodstraní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vadu</w:t>
      </w:r>
      <w:r>
        <w:rPr>
          <w:color w:val="2B2B2B"/>
          <w:position w:val="2"/>
          <w:sz w:val="19"/>
        </w:rPr>
        <w:t xml:space="preserve">, </w:t>
      </w:r>
      <w:r>
        <w:rPr>
          <w:color w:val="030303"/>
          <w:position w:val="2"/>
          <w:sz w:val="19"/>
        </w:rPr>
        <w:t>s níž bylo Zboží Kupujícím převzato</w:t>
      </w:r>
      <w:r>
        <w:rPr>
          <w:color w:val="2B2B2B"/>
          <w:position w:val="2"/>
          <w:sz w:val="19"/>
        </w:rPr>
        <w:t xml:space="preserve">, </w:t>
      </w:r>
      <w:r>
        <w:rPr>
          <w:color w:val="030303"/>
          <w:position w:val="2"/>
          <w:sz w:val="19"/>
        </w:rPr>
        <w:t xml:space="preserve">a to ve lhůtě </w:t>
      </w:r>
      <w:r>
        <w:rPr>
          <w:color w:val="030303"/>
          <w:sz w:val="19"/>
        </w:rPr>
        <w:t>uvedené v článku 9</w:t>
      </w:r>
      <w:r>
        <w:rPr>
          <w:color w:val="464646"/>
          <w:sz w:val="19"/>
        </w:rPr>
        <w:t xml:space="preserve">. </w:t>
      </w:r>
      <w:r>
        <w:rPr>
          <w:color w:val="030303"/>
          <w:sz w:val="19"/>
        </w:rPr>
        <w:t>odst. 9</w:t>
      </w:r>
      <w:r>
        <w:rPr>
          <w:color w:val="2B2B2B"/>
          <w:sz w:val="19"/>
        </w:rPr>
        <w:t>.</w:t>
      </w:r>
      <w:r>
        <w:rPr>
          <w:color w:val="030303"/>
          <w:sz w:val="19"/>
        </w:rPr>
        <w:t xml:space="preserve">5 či ve sjednané době, je Kupující oprávněn účtovat Prodávajícímu </w:t>
      </w:r>
      <w:r>
        <w:rPr>
          <w:color w:val="030303"/>
          <w:position w:val="2"/>
          <w:sz w:val="19"/>
        </w:rPr>
        <w:t>smluvní</w:t>
      </w:r>
      <w:r>
        <w:rPr>
          <w:color w:val="030303"/>
          <w:spacing w:val="33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pokutu</w:t>
      </w:r>
      <w:r>
        <w:rPr>
          <w:color w:val="030303"/>
          <w:spacing w:val="25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ve</w:t>
      </w:r>
      <w:r>
        <w:rPr>
          <w:color w:val="030303"/>
          <w:spacing w:val="19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výši</w:t>
      </w:r>
      <w:r>
        <w:rPr>
          <w:color w:val="030303"/>
          <w:spacing w:val="14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1</w:t>
      </w:r>
      <w:r>
        <w:rPr>
          <w:color w:val="2B2B2B"/>
          <w:position w:val="2"/>
          <w:sz w:val="19"/>
        </w:rPr>
        <w:t>.</w:t>
      </w:r>
      <w:r>
        <w:rPr>
          <w:color w:val="030303"/>
          <w:position w:val="2"/>
          <w:sz w:val="19"/>
        </w:rPr>
        <w:t>000</w:t>
      </w:r>
      <w:r>
        <w:rPr>
          <w:color w:val="464646"/>
          <w:position w:val="2"/>
          <w:sz w:val="19"/>
        </w:rPr>
        <w:t>,</w:t>
      </w:r>
      <w:r>
        <w:rPr>
          <w:sz w:val="19"/>
        </w:rPr>
        <w:t>-</w:t>
      </w:r>
      <w:r>
        <w:rPr>
          <w:spacing w:val="25"/>
          <w:sz w:val="19"/>
        </w:rPr>
        <w:t xml:space="preserve"> </w:t>
      </w:r>
      <w:r>
        <w:rPr>
          <w:color w:val="030303"/>
          <w:position w:val="2"/>
          <w:sz w:val="19"/>
        </w:rPr>
        <w:t>Kč</w:t>
      </w:r>
      <w:r>
        <w:rPr>
          <w:color w:val="030303"/>
          <w:spacing w:val="18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za</w:t>
      </w:r>
      <w:r>
        <w:rPr>
          <w:color w:val="030303"/>
          <w:spacing w:val="18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každou</w:t>
      </w:r>
      <w:r>
        <w:rPr>
          <w:color w:val="030303"/>
          <w:spacing w:val="26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vadu</w:t>
      </w:r>
      <w:r>
        <w:rPr>
          <w:color w:val="464646"/>
          <w:position w:val="2"/>
          <w:sz w:val="19"/>
        </w:rPr>
        <w:t xml:space="preserve">, </w:t>
      </w:r>
      <w:r>
        <w:rPr>
          <w:color w:val="030303"/>
          <w:position w:val="2"/>
          <w:sz w:val="19"/>
        </w:rPr>
        <w:t>u</w:t>
      </w:r>
      <w:r>
        <w:rPr>
          <w:color w:val="030303"/>
          <w:spacing w:val="2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níž</w:t>
      </w:r>
      <w:r>
        <w:rPr>
          <w:color w:val="030303"/>
          <w:spacing w:val="21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je</w:t>
      </w:r>
      <w:r>
        <w:rPr>
          <w:color w:val="030303"/>
          <w:spacing w:val="13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Prodávající</w:t>
      </w:r>
      <w:r>
        <w:rPr>
          <w:color w:val="030303"/>
          <w:spacing w:val="34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v prodlení</w:t>
      </w:r>
      <w:r>
        <w:rPr>
          <w:color w:val="030303"/>
          <w:spacing w:val="31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s odstraněním</w:t>
      </w:r>
      <w:r>
        <w:rPr>
          <w:color w:val="2B2B2B"/>
          <w:position w:val="2"/>
          <w:sz w:val="19"/>
        </w:rPr>
        <w:t xml:space="preserve">, </w:t>
      </w:r>
      <w:r>
        <w:rPr>
          <w:color w:val="030303"/>
          <w:sz w:val="19"/>
        </w:rPr>
        <w:t>a to za každý započatý den prodlení.</w:t>
      </w:r>
    </w:p>
    <w:p w:rsidR="003A510D" w:rsidRDefault="003A510D">
      <w:pPr>
        <w:pStyle w:val="Zkladntext"/>
        <w:spacing w:before="8"/>
        <w:rPr>
          <w:sz w:val="12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3"/>
        </w:tabs>
        <w:spacing w:before="99" w:line="268" w:lineRule="auto"/>
        <w:ind w:left="803" w:right="262" w:hanging="686"/>
        <w:jc w:val="both"/>
        <w:rPr>
          <w:color w:val="030303"/>
          <w:position w:val="1"/>
          <w:sz w:val="19"/>
        </w:rPr>
      </w:pPr>
      <w:r>
        <w:rPr>
          <w:sz w:val="19"/>
        </w:rPr>
        <w:t xml:space="preserve">V </w:t>
      </w:r>
      <w:r>
        <w:rPr>
          <w:color w:val="030303"/>
          <w:position w:val="1"/>
          <w:sz w:val="19"/>
        </w:rPr>
        <w:t>případě</w:t>
      </w:r>
      <w:r>
        <w:rPr>
          <w:color w:val="2B2B2B"/>
          <w:position w:val="1"/>
          <w:sz w:val="19"/>
        </w:rPr>
        <w:t xml:space="preserve">, </w:t>
      </w:r>
      <w:r>
        <w:rPr>
          <w:color w:val="030303"/>
          <w:position w:val="1"/>
          <w:sz w:val="19"/>
        </w:rPr>
        <w:t>že Prodávající</w:t>
      </w:r>
      <w:r>
        <w:rPr>
          <w:color w:val="030303"/>
          <w:spacing w:val="36"/>
          <w:position w:val="1"/>
          <w:sz w:val="19"/>
        </w:rPr>
        <w:t xml:space="preserve"> </w:t>
      </w:r>
      <w:r>
        <w:rPr>
          <w:color w:val="030303"/>
          <w:position w:val="1"/>
          <w:sz w:val="19"/>
        </w:rPr>
        <w:t>neodstraní</w:t>
      </w:r>
      <w:r>
        <w:rPr>
          <w:color w:val="030303"/>
          <w:spacing w:val="40"/>
          <w:position w:val="1"/>
          <w:sz w:val="19"/>
        </w:rPr>
        <w:t xml:space="preserve"> </w:t>
      </w:r>
      <w:r>
        <w:rPr>
          <w:color w:val="030303"/>
          <w:position w:val="1"/>
          <w:sz w:val="19"/>
        </w:rPr>
        <w:t>řádně</w:t>
      </w:r>
      <w:r>
        <w:rPr>
          <w:color w:val="030303"/>
          <w:spacing w:val="28"/>
          <w:position w:val="1"/>
          <w:sz w:val="19"/>
        </w:rPr>
        <w:t xml:space="preserve"> </w:t>
      </w:r>
      <w:r>
        <w:rPr>
          <w:color w:val="030303"/>
          <w:position w:val="1"/>
          <w:sz w:val="19"/>
        </w:rPr>
        <w:t>reklamovanou</w:t>
      </w:r>
      <w:r>
        <w:rPr>
          <w:color w:val="030303"/>
          <w:spacing w:val="40"/>
          <w:position w:val="1"/>
          <w:sz w:val="19"/>
        </w:rPr>
        <w:t xml:space="preserve"> </w:t>
      </w:r>
      <w:r>
        <w:rPr>
          <w:color w:val="030303"/>
          <w:position w:val="1"/>
          <w:sz w:val="19"/>
        </w:rPr>
        <w:t>vadu Zboží</w:t>
      </w:r>
      <w:r>
        <w:rPr>
          <w:color w:val="030303"/>
          <w:spacing w:val="35"/>
          <w:position w:val="1"/>
          <w:sz w:val="19"/>
        </w:rPr>
        <w:t xml:space="preserve"> </w:t>
      </w:r>
      <w:r>
        <w:rPr>
          <w:color w:val="030303"/>
          <w:position w:val="1"/>
          <w:sz w:val="19"/>
        </w:rPr>
        <w:t>ve lhůtě uvedené</w:t>
      </w:r>
      <w:r>
        <w:rPr>
          <w:color w:val="030303"/>
          <w:spacing w:val="35"/>
          <w:position w:val="1"/>
          <w:sz w:val="19"/>
        </w:rPr>
        <w:t xml:space="preserve"> </w:t>
      </w:r>
      <w:r>
        <w:rPr>
          <w:color w:val="030303"/>
          <w:position w:val="1"/>
          <w:sz w:val="19"/>
        </w:rPr>
        <w:t xml:space="preserve">v </w:t>
      </w:r>
      <w:proofErr w:type="spellStart"/>
      <w:r>
        <w:rPr>
          <w:color w:val="030303"/>
          <w:position w:val="1"/>
          <w:sz w:val="19"/>
        </w:rPr>
        <w:t>čl</w:t>
      </w:r>
      <w:r>
        <w:rPr>
          <w:sz w:val="19"/>
        </w:rPr>
        <w:t>ánku</w:t>
      </w:r>
      <w:proofErr w:type="spellEnd"/>
      <w:r>
        <w:rPr>
          <w:sz w:val="19"/>
        </w:rPr>
        <w:t xml:space="preserve"> </w:t>
      </w:r>
      <w:r>
        <w:rPr>
          <w:color w:val="030303"/>
          <w:sz w:val="19"/>
        </w:rPr>
        <w:t>1</w:t>
      </w:r>
      <w:r>
        <w:rPr>
          <w:rFonts w:ascii="Times New Roman" w:hAnsi="Times New Roman"/>
          <w:color w:val="030303"/>
          <w:sz w:val="20"/>
        </w:rPr>
        <w:t>O</w:t>
      </w:r>
      <w:r>
        <w:rPr>
          <w:rFonts w:ascii="Times New Roman" w:hAnsi="Times New Roman"/>
          <w:color w:val="2B2B2B"/>
          <w:sz w:val="20"/>
        </w:rPr>
        <w:t>.</w:t>
      </w:r>
      <w:r>
        <w:rPr>
          <w:rFonts w:ascii="Times New Roman" w:hAnsi="Times New Roman"/>
          <w:color w:val="2B2B2B"/>
          <w:spacing w:val="-3"/>
          <w:sz w:val="20"/>
        </w:rPr>
        <w:t xml:space="preserve"> </w:t>
      </w:r>
      <w:r>
        <w:rPr>
          <w:color w:val="030303"/>
          <w:sz w:val="19"/>
        </w:rPr>
        <w:t>odst. 10</w:t>
      </w:r>
      <w:r>
        <w:rPr>
          <w:color w:val="2B2B2B"/>
          <w:sz w:val="19"/>
        </w:rPr>
        <w:t>.</w:t>
      </w:r>
      <w:r>
        <w:rPr>
          <w:color w:val="030303"/>
          <w:sz w:val="19"/>
        </w:rPr>
        <w:t>8</w:t>
      </w:r>
      <w:r>
        <w:rPr>
          <w:color w:val="030303"/>
          <w:spacing w:val="-3"/>
          <w:sz w:val="19"/>
        </w:rPr>
        <w:t xml:space="preserve"> </w:t>
      </w:r>
      <w:r>
        <w:rPr>
          <w:color w:val="030303"/>
          <w:sz w:val="19"/>
        </w:rPr>
        <w:t>či</w:t>
      </w:r>
      <w:r>
        <w:rPr>
          <w:color w:val="030303"/>
          <w:spacing w:val="-3"/>
          <w:sz w:val="19"/>
        </w:rPr>
        <w:t xml:space="preserve"> </w:t>
      </w:r>
      <w:r>
        <w:rPr>
          <w:color w:val="030303"/>
          <w:sz w:val="19"/>
        </w:rPr>
        <w:t xml:space="preserve">ve sjednané době, je Kupující oprávněn účtovat Prodávajícímu smluvní pokutu ve </w:t>
      </w:r>
      <w:r>
        <w:rPr>
          <w:sz w:val="19"/>
        </w:rPr>
        <w:t>výš</w:t>
      </w:r>
      <w:r>
        <w:rPr>
          <w:color w:val="030303"/>
          <w:position w:val="1"/>
          <w:sz w:val="19"/>
        </w:rPr>
        <w:t>i 1</w:t>
      </w:r>
      <w:r>
        <w:rPr>
          <w:color w:val="464646"/>
          <w:position w:val="1"/>
          <w:sz w:val="19"/>
        </w:rPr>
        <w:t>.</w:t>
      </w:r>
      <w:r>
        <w:rPr>
          <w:color w:val="030303"/>
          <w:position w:val="1"/>
          <w:sz w:val="19"/>
        </w:rPr>
        <w:t>000</w:t>
      </w:r>
      <w:r>
        <w:rPr>
          <w:color w:val="464646"/>
          <w:position w:val="1"/>
          <w:sz w:val="19"/>
        </w:rPr>
        <w:t>,</w:t>
      </w:r>
      <w:r>
        <w:rPr>
          <w:sz w:val="19"/>
        </w:rPr>
        <w:t xml:space="preserve">- </w:t>
      </w:r>
      <w:r>
        <w:rPr>
          <w:color w:val="030303"/>
          <w:position w:val="1"/>
          <w:sz w:val="19"/>
        </w:rPr>
        <w:t>Kč za každou reklamovanou</w:t>
      </w:r>
      <w:r>
        <w:rPr>
          <w:color w:val="030303"/>
          <w:spacing w:val="40"/>
          <w:position w:val="1"/>
          <w:sz w:val="19"/>
        </w:rPr>
        <w:t xml:space="preserve"> </w:t>
      </w:r>
      <w:r>
        <w:rPr>
          <w:color w:val="030303"/>
          <w:position w:val="1"/>
          <w:sz w:val="19"/>
        </w:rPr>
        <w:t>vadu</w:t>
      </w:r>
      <w:r>
        <w:rPr>
          <w:color w:val="2B2B2B"/>
          <w:position w:val="1"/>
          <w:sz w:val="19"/>
        </w:rPr>
        <w:t xml:space="preserve">, </w:t>
      </w:r>
      <w:r>
        <w:rPr>
          <w:color w:val="030303"/>
          <w:position w:val="1"/>
          <w:sz w:val="19"/>
        </w:rPr>
        <w:t>u níž je Prodávající v prodlení s odstraněním</w:t>
      </w:r>
      <w:r>
        <w:rPr>
          <w:color w:val="2B2B2B"/>
          <w:position w:val="1"/>
          <w:sz w:val="19"/>
        </w:rPr>
        <w:t xml:space="preserve">, </w:t>
      </w:r>
      <w:r>
        <w:rPr>
          <w:color w:val="030303"/>
          <w:position w:val="1"/>
          <w:sz w:val="19"/>
        </w:rPr>
        <w:t xml:space="preserve">za </w:t>
      </w:r>
      <w:r>
        <w:rPr>
          <w:color w:val="030303"/>
          <w:sz w:val="19"/>
        </w:rPr>
        <w:t xml:space="preserve">každý započatý den prodlení. Pokud Prodávající neposkytne Kupujícímu záruční servis ve lhůtě </w:t>
      </w:r>
      <w:r>
        <w:rPr>
          <w:color w:val="030303"/>
          <w:position w:val="2"/>
          <w:sz w:val="19"/>
        </w:rPr>
        <w:t>uvedené</w:t>
      </w:r>
      <w:r>
        <w:rPr>
          <w:color w:val="030303"/>
          <w:spacing w:val="36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 xml:space="preserve">v </w:t>
      </w:r>
      <w:proofErr w:type="spellStart"/>
      <w:r>
        <w:rPr>
          <w:color w:val="030303"/>
          <w:position w:val="2"/>
          <w:sz w:val="19"/>
        </w:rPr>
        <w:t>čl</w:t>
      </w:r>
      <w:r>
        <w:rPr>
          <w:sz w:val="19"/>
        </w:rPr>
        <w:t>ánku</w:t>
      </w:r>
      <w:proofErr w:type="spellEnd"/>
      <w:r>
        <w:rPr>
          <w:spacing w:val="31"/>
          <w:sz w:val="19"/>
        </w:rPr>
        <w:t xml:space="preserve"> </w:t>
      </w:r>
      <w:r>
        <w:rPr>
          <w:color w:val="030303"/>
          <w:position w:val="2"/>
          <w:sz w:val="19"/>
        </w:rPr>
        <w:t>1</w:t>
      </w:r>
      <w:r>
        <w:rPr>
          <w:rFonts w:ascii="Times New Roman" w:hAnsi="Times New Roman"/>
          <w:color w:val="030303"/>
          <w:position w:val="2"/>
          <w:sz w:val="20"/>
        </w:rPr>
        <w:t>O</w:t>
      </w:r>
      <w:r>
        <w:rPr>
          <w:rFonts w:ascii="Times New Roman" w:hAnsi="Times New Roman"/>
          <w:color w:val="464646"/>
          <w:position w:val="2"/>
          <w:sz w:val="20"/>
        </w:rPr>
        <w:t xml:space="preserve">. </w:t>
      </w:r>
      <w:r>
        <w:rPr>
          <w:color w:val="030303"/>
          <w:position w:val="2"/>
          <w:sz w:val="19"/>
        </w:rPr>
        <w:t>odst.</w:t>
      </w:r>
      <w:r>
        <w:rPr>
          <w:color w:val="030303"/>
          <w:spacing w:val="32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10</w:t>
      </w:r>
      <w:r>
        <w:rPr>
          <w:color w:val="464646"/>
          <w:position w:val="2"/>
          <w:sz w:val="19"/>
        </w:rPr>
        <w:t>.</w:t>
      </w:r>
      <w:r>
        <w:rPr>
          <w:color w:val="030303"/>
          <w:position w:val="2"/>
          <w:sz w:val="19"/>
        </w:rPr>
        <w:t>7, je Kupující</w:t>
      </w:r>
      <w:r>
        <w:rPr>
          <w:color w:val="030303"/>
          <w:spacing w:val="39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oprávněn</w:t>
      </w:r>
      <w:r>
        <w:rPr>
          <w:color w:val="030303"/>
          <w:spacing w:val="36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účtovat Prodávajícímu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smluvní</w:t>
      </w:r>
      <w:r>
        <w:rPr>
          <w:color w:val="030303"/>
          <w:spacing w:val="33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 xml:space="preserve">pokutu ve </w:t>
      </w:r>
      <w:r>
        <w:rPr>
          <w:sz w:val="19"/>
        </w:rPr>
        <w:t>výš</w:t>
      </w:r>
      <w:r>
        <w:rPr>
          <w:color w:val="030303"/>
          <w:position w:val="1"/>
          <w:sz w:val="19"/>
        </w:rPr>
        <w:t>i 1.000</w:t>
      </w:r>
      <w:r>
        <w:rPr>
          <w:color w:val="464646"/>
          <w:position w:val="1"/>
          <w:sz w:val="19"/>
        </w:rPr>
        <w:t>,</w:t>
      </w:r>
      <w:r>
        <w:rPr>
          <w:sz w:val="19"/>
        </w:rPr>
        <w:t>-</w:t>
      </w:r>
      <w:r>
        <w:rPr>
          <w:spacing w:val="21"/>
          <w:sz w:val="19"/>
        </w:rPr>
        <w:t xml:space="preserve"> </w:t>
      </w:r>
      <w:r>
        <w:rPr>
          <w:color w:val="030303"/>
          <w:position w:val="1"/>
          <w:sz w:val="19"/>
        </w:rPr>
        <w:t>Kč za každý</w:t>
      </w:r>
      <w:r>
        <w:rPr>
          <w:color w:val="030303"/>
          <w:spacing w:val="23"/>
          <w:position w:val="1"/>
          <w:sz w:val="19"/>
        </w:rPr>
        <w:t xml:space="preserve"> </w:t>
      </w:r>
      <w:r>
        <w:rPr>
          <w:color w:val="030303"/>
          <w:position w:val="1"/>
          <w:sz w:val="19"/>
        </w:rPr>
        <w:t>započatý</w:t>
      </w:r>
      <w:r>
        <w:rPr>
          <w:color w:val="030303"/>
          <w:spacing w:val="32"/>
          <w:position w:val="1"/>
          <w:sz w:val="19"/>
        </w:rPr>
        <w:t xml:space="preserve"> </w:t>
      </w:r>
      <w:r>
        <w:rPr>
          <w:color w:val="030303"/>
          <w:position w:val="1"/>
          <w:sz w:val="19"/>
        </w:rPr>
        <w:t>den prodlení</w:t>
      </w:r>
      <w:r>
        <w:rPr>
          <w:color w:val="030303"/>
          <w:spacing w:val="22"/>
          <w:position w:val="1"/>
          <w:sz w:val="19"/>
        </w:rPr>
        <w:t xml:space="preserve"> </w:t>
      </w:r>
      <w:r>
        <w:rPr>
          <w:color w:val="030303"/>
          <w:position w:val="1"/>
          <w:sz w:val="19"/>
        </w:rPr>
        <w:t>s poskytnutím</w:t>
      </w:r>
      <w:r>
        <w:rPr>
          <w:color w:val="030303"/>
          <w:spacing w:val="23"/>
          <w:position w:val="1"/>
          <w:sz w:val="19"/>
        </w:rPr>
        <w:t xml:space="preserve"> </w:t>
      </w:r>
      <w:r>
        <w:rPr>
          <w:color w:val="030303"/>
          <w:position w:val="1"/>
          <w:sz w:val="19"/>
        </w:rPr>
        <w:t>záručního</w:t>
      </w:r>
      <w:r>
        <w:rPr>
          <w:color w:val="030303"/>
          <w:spacing w:val="32"/>
          <w:position w:val="1"/>
          <w:sz w:val="19"/>
        </w:rPr>
        <w:t xml:space="preserve"> </w:t>
      </w:r>
      <w:r>
        <w:rPr>
          <w:color w:val="030303"/>
          <w:position w:val="1"/>
          <w:sz w:val="19"/>
        </w:rPr>
        <w:t>servisu</w:t>
      </w:r>
      <w:r>
        <w:rPr>
          <w:color w:val="2B2B2B"/>
          <w:position w:val="1"/>
          <w:sz w:val="19"/>
        </w:rPr>
        <w:t>,</w:t>
      </w:r>
      <w:r>
        <w:rPr>
          <w:color w:val="2B2B2B"/>
          <w:spacing w:val="-2"/>
          <w:position w:val="1"/>
          <w:sz w:val="19"/>
        </w:rPr>
        <w:t xml:space="preserve"> </w:t>
      </w:r>
      <w:r>
        <w:rPr>
          <w:color w:val="030303"/>
          <w:position w:val="1"/>
          <w:sz w:val="19"/>
        </w:rPr>
        <w:t>maximálně</w:t>
      </w:r>
      <w:r>
        <w:rPr>
          <w:color w:val="030303"/>
          <w:spacing w:val="26"/>
          <w:position w:val="1"/>
          <w:sz w:val="19"/>
        </w:rPr>
        <w:t xml:space="preserve"> </w:t>
      </w:r>
      <w:r>
        <w:rPr>
          <w:color w:val="030303"/>
          <w:position w:val="1"/>
          <w:sz w:val="19"/>
        </w:rPr>
        <w:t xml:space="preserve">však </w:t>
      </w:r>
      <w:r>
        <w:rPr>
          <w:color w:val="030303"/>
          <w:sz w:val="19"/>
        </w:rPr>
        <w:t>do výše Kupní ceny plnění dle této Smlouvy</w:t>
      </w:r>
      <w:r>
        <w:rPr>
          <w:color w:val="464646"/>
          <w:sz w:val="19"/>
        </w:rPr>
        <w:t>.</w:t>
      </w:r>
    </w:p>
    <w:p w:rsidR="003A510D" w:rsidRDefault="003A510D">
      <w:pPr>
        <w:pStyle w:val="Zkladntext"/>
        <w:spacing w:before="3"/>
        <w:rPr>
          <w:sz w:val="13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3"/>
          <w:tab w:val="left" w:pos="810"/>
        </w:tabs>
        <w:spacing w:before="94" w:line="259" w:lineRule="auto"/>
        <w:ind w:left="810" w:right="278" w:hanging="693"/>
        <w:rPr>
          <w:color w:val="030303"/>
          <w:position w:val="1"/>
          <w:sz w:val="19"/>
        </w:rPr>
      </w:pPr>
      <w:r>
        <w:rPr>
          <w:w w:val="105"/>
          <w:sz w:val="19"/>
        </w:rPr>
        <w:t>V</w:t>
      </w:r>
      <w:r>
        <w:rPr>
          <w:spacing w:val="-14"/>
          <w:w w:val="105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případě,</w:t>
      </w:r>
      <w:r>
        <w:rPr>
          <w:color w:val="030303"/>
          <w:spacing w:val="17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že</w:t>
      </w:r>
      <w:r>
        <w:rPr>
          <w:color w:val="030303"/>
          <w:spacing w:val="11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Prodávající</w:t>
      </w:r>
      <w:r>
        <w:rPr>
          <w:color w:val="030303"/>
          <w:spacing w:val="28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nezajistí</w:t>
      </w:r>
      <w:r>
        <w:rPr>
          <w:color w:val="030303"/>
          <w:spacing w:val="20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dostupnost</w:t>
      </w:r>
      <w:r>
        <w:rPr>
          <w:color w:val="030303"/>
          <w:spacing w:val="23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náhradního</w:t>
      </w:r>
      <w:r>
        <w:rPr>
          <w:color w:val="030303"/>
          <w:spacing w:val="20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dílu</w:t>
      </w:r>
      <w:r>
        <w:rPr>
          <w:color w:val="030303"/>
          <w:spacing w:val="13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Zboží</w:t>
      </w:r>
      <w:r>
        <w:rPr>
          <w:color w:val="030303"/>
          <w:spacing w:val="17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či</w:t>
      </w:r>
      <w:r>
        <w:rPr>
          <w:color w:val="030303"/>
          <w:spacing w:val="8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neposkytne</w:t>
      </w:r>
      <w:r>
        <w:rPr>
          <w:color w:val="030303"/>
          <w:spacing w:val="18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 xml:space="preserve">pozáruční </w:t>
      </w:r>
      <w:r>
        <w:rPr>
          <w:color w:val="030303"/>
          <w:w w:val="105"/>
          <w:sz w:val="19"/>
        </w:rPr>
        <w:t>servis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Zboží</w:t>
      </w:r>
      <w:r>
        <w:rPr>
          <w:color w:val="030303"/>
          <w:spacing w:val="-1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na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žádost</w:t>
      </w:r>
      <w:r>
        <w:rPr>
          <w:color w:val="030303"/>
          <w:spacing w:val="-1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Kupujícího</w:t>
      </w:r>
      <w:r>
        <w:rPr>
          <w:color w:val="2B2B2B"/>
          <w:w w:val="105"/>
          <w:sz w:val="19"/>
        </w:rPr>
        <w:t>,</w:t>
      </w:r>
      <w:r>
        <w:rPr>
          <w:color w:val="2B2B2B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a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to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ve</w:t>
      </w:r>
      <w:r>
        <w:rPr>
          <w:color w:val="030303"/>
          <w:spacing w:val="-1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lhůtě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uvedené</w:t>
      </w:r>
      <w:r>
        <w:rPr>
          <w:color w:val="030303"/>
          <w:spacing w:val="-1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</w:t>
      </w:r>
      <w:r>
        <w:rPr>
          <w:color w:val="030303"/>
          <w:spacing w:val="-1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článku</w:t>
      </w:r>
      <w:r>
        <w:rPr>
          <w:color w:val="030303"/>
          <w:spacing w:val="-1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1</w:t>
      </w:r>
      <w:r>
        <w:rPr>
          <w:rFonts w:ascii="Times New Roman" w:hAnsi="Times New Roman"/>
          <w:color w:val="030303"/>
          <w:w w:val="105"/>
          <w:sz w:val="20"/>
        </w:rPr>
        <w:t>O</w:t>
      </w:r>
      <w:r>
        <w:rPr>
          <w:rFonts w:ascii="Times New Roman" w:hAnsi="Times New Roman"/>
          <w:color w:val="2B2B2B"/>
          <w:w w:val="105"/>
          <w:sz w:val="20"/>
        </w:rPr>
        <w:t>.</w:t>
      </w:r>
      <w:r>
        <w:rPr>
          <w:rFonts w:ascii="Times New Roman" w:hAnsi="Times New Roman"/>
          <w:color w:val="2B2B2B"/>
          <w:spacing w:val="-13"/>
          <w:w w:val="105"/>
          <w:sz w:val="20"/>
        </w:rPr>
        <w:t xml:space="preserve"> </w:t>
      </w:r>
      <w:r>
        <w:rPr>
          <w:color w:val="030303"/>
          <w:w w:val="105"/>
          <w:sz w:val="19"/>
        </w:rPr>
        <w:t>odst.</w:t>
      </w:r>
      <w:r>
        <w:rPr>
          <w:color w:val="030303"/>
          <w:spacing w:val="-1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10</w:t>
      </w:r>
      <w:r>
        <w:rPr>
          <w:color w:val="2B2B2B"/>
          <w:w w:val="105"/>
          <w:sz w:val="19"/>
        </w:rPr>
        <w:t>.</w:t>
      </w:r>
      <w:r>
        <w:rPr>
          <w:color w:val="030303"/>
          <w:w w:val="105"/>
          <w:sz w:val="19"/>
        </w:rPr>
        <w:t>15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či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ve</w:t>
      </w:r>
      <w:r>
        <w:rPr>
          <w:color w:val="030303"/>
          <w:spacing w:val="-14"/>
          <w:w w:val="105"/>
          <w:sz w:val="19"/>
        </w:rPr>
        <w:t xml:space="preserve"> </w:t>
      </w:r>
      <w:proofErr w:type="gramStart"/>
      <w:r>
        <w:rPr>
          <w:color w:val="030303"/>
          <w:w w:val="105"/>
          <w:sz w:val="19"/>
        </w:rPr>
        <w:t>Smluvními</w:t>
      </w:r>
      <w:proofErr w:type="gramEnd"/>
    </w:p>
    <w:p w:rsidR="003A510D" w:rsidRDefault="003A510D">
      <w:pPr>
        <w:spacing w:line="259" w:lineRule="auto"/>
        <w:rPr>
          <w:sz w:val="19"/>
        </w:rPr>
        <w:sectPr w:rsidR="003A510D">
          <w:type w:val="continuous"/>
          <w:pgSz w:w="11910" w:h="16840"/>
          <w:pgMar w:top="1660" w:right="1100" w:bottom="1700" w:left="1260" w:header="1530" w:footer="1514" w:gutter="0"/>
          <w:cols w:space="708"/>
        </w:sectPr>
      </w:pPr>
    </w:p>
    <w:p w:rsidR="003A510D" w:rsidRDefault="003A510D">
      <w:pPr>
        <w:pStyle w:val="Zkladntext"/>
        <w:spacing w:before="7"/>
        <w:rPr>
          <w:sz w:val="26"/>
        </w:rPr>
      </w:pPr>
    </w:p>
    <w:p w:rsidR="003A510D" w:rsidRDefault="008773DD">
      <w:pPr>
        <w:pStyle w:val="Zkladntext"/>
        <w:spacing w:before="94" w:line="285" w:lineRule="auto"/>
        <w:ind w:left="810" w:right="257"/>
      </w:pPr>
      <w:r>
        <w:rPr>
          <w:color w:val="030303"/>
        </w:rPr>
        <w:t>stranami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sjednané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době</w:t>
      </w:r>
      <w:r>
        <w:rPr>
          <w:color w:val="3F3F3F"/>
        </w:rPr>
        <w:t>,</w:t>
      </w:r>
      <w:r>
        <w:rPr>
          <w:color w:val="3F3F3F"/>
          <w:spacing w:val="38"/>
        </w:rPr>
        <w:t xml:space="preserve"> </w:t>
      </w:r>
      <w:r>
        <w:rPr>
          <w:color w:val="030303"/>
        </w:rPr>
        <w:t>je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Kupující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oprávněn</w:t>
      </w:r>
      <w:r>
        <w:rPr>
          <w:color w:val="030303"/>
          <w:spacing w:val="72"/>
        </w:rPr>
        <w:t xml:space="preserve"> </w:t>
      </w:r>
      <w:r>
        <w:rPr>
          <w:color w:val="030303"/>
        </w:rPr>
        <w:t>účtovat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Prodávajícímu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smluvní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pokutu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ve</w:t>
      </w:r>
      <w:r>
        <w:rPr>
          <w:color w:val="030303"/>
          <w:spacing w:val="40"/>
        </w:rPr>
        <w:t xml:space="preserve"> </w:t>
      </w:r>
      <w:proofErr w:type="spellStart"/>
      <w:r>
        <w:rPr>
          <w:color w:val="030303"/>
        </w:rPr>
        <w:t>vys</w:t>
      </w:r>
      <w:proofErr w:type="spellEnd"/>
      <w:r>
        <w:rPr>
          <w:color w:val="030303"/>
        </w:rPr>
        <w:t>, 1.000,</w:t>
      </w:r>
      <w:r>
        <w:rPr>
          <w:position w:val="-2"/>
        </w:rPr>
        <w:t xml:space="preserve">- </w:t>
      </w:r>
      <w:r>
        <w:rPr>
          <w:color w:val="030303"/>
        </w:rPr>
        <w:t>Kč za každý</w:t>
      </w:r>
      <w:r>
        <w:rPr>
          <w:color w:val="030303"/>
          <w:spacing w:val="34"/>
        </w:rPr>
        <w:t xml:space="preserve"> </w:t>
      </w:r>
      <w:r>
        <w:rPr>
          <w:color w:val="030303"/>
        </w:rPr>
        <w:t>i započatý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den prodlení</w:t>
      </w:r>
      <w:r>
        <w:rPr>
          <w:color w:val="030303"/>
          <w:spacing w:val="32"/>
        </w:rPr>
        <w:t xml:space="preserve"> </w:t>
      </w:r>
      <w:r>
        <w:rPr>
          <w:color w:val="030303"/>
        </w:rPr>
        <w:t>se splněním této povinnosti ze strany Prodávajícího.</w:t>
      </w: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6"/>
        </w:tabs>
        <w:spacing w:before="200" w:line="249" w:lineRule="auto"/>
        <w:ind w:left="806" w:right="270" w:hanging="684"/>
        <w:jc w:val="both"/>
        <w:rPr>
          <w:color w:val="030303"/>
          <w:sz w:val="19"/>
        </w:rPr>
      </w:pPr>
      <w:r>
        <w:rPr>
          <w:color w:val="030303"/>
          <w:sz w:val="19"/>
        </w:rPr>
        <w:t xml:space="preserve">Pokud Kupující neuhradí v termínech uvedených v této </w:t>
      </w:r>
      <w:r>
        <w:rPr>
          <w:position w:val="-2"/>
          <w:sz w:val="19"/>
        </w:rPr>
        <w:t>S</w:t>
      </w:r>
      <w:proofErr w:type="spellStart"/>
      <w:r>
        <w:rPr>
          <w:color w:val="030303"/>
          <w:sz w:val="19"/>
        </w:rPr>
        <w:t>mlouvě</w:t>
      </w:r>
      <w:proofErr w:type="spellEnd"/>
      <w:r>
        <w:rPr>
          <w:color w:val="030303"/>
          <w:sz w:val="19"/>
        </w:rPr>
        <w:t xml:space="preserve"> Kupní cenu, je povinen uhradit </w:t>
      </w:r>
      <w:r>
        <w:rPr>
          <w:position w:val="-2"/>
          <w:sz w:val="19"/>
        </w:rPr>
        <w:t>P</w:t>
      </w:r>
      <w:proofErr w:type="spellStart"/>
      <w:r>
        <w:rPr>
          <w:color w:val="030303"/>
          <w:sz w:val="19"/>
        </w:rPr>
        <w:t>rodávajícímu</w:t>
      </w:r>
      <w:proofErr w:type="spellEnd"/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úrok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z prodlení</w:t>
      </w:r>
      <w:r>
        <w:rPr>
          <w:color w:val="030303"/>
          <w:spacing w:val="40"/>
          <w:sz w:val="19"/>
        </w:rPr>
        <w:t xml:space="preserve"> </w:t>
      </w:r>
      <w:r>
        <w:rPr>
          <w:position w:val="-2"/>
          <w:sz w:val="19"/>
        </w:rPr>
        <w:t xml:space="preserve">v </w:t>
      </w:r>
      <w:r>
        <w:rPr>
          <w:color w:val="030303"/>
          <w:sz w:val="19"/>
        </w:rPr>
        <w:t>zákonné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výši,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ledaže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Kupující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prokáže,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že prodlení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 úhradou kupní ceny bylo způsobeno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z důvodu opožděného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uvolnění prostředků poskytovatelem dotace.</w:t>
      </w:r>
    </w:p>
    <w:p w:rsidR="003A510D" w:rsidRDefault="003A510D">
      <w:pPr>
        <w:pStyle w:val="Zkladntext"/>
        <w:spacing w:before="9"/>
        <w:rPr>
          <w:sz w:val="22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8"/>
          <w:tab w:val="left" w:pos="810"/>
        </w:tabs>
        <w:spacing w:line="285" w:lineRule="auto"/>
        <w:ind w:left="810" w:right="258" w:hanging="688"/>
        <w:jc w:val="both"/>
        <w:rPr>
          <w:color w:val="030303"/>
          <w:sz w:val="19"/>
        </w:rPr>
      </w:pPr>
      <w:r>
        <w:rPr>
          <w:color w:val="030303"/>
          <w:sz w:val="19"/>
        </w:rPr>
        <w:t>Povinná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Smluvní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strana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musí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uhradit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oprávněné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Smluvní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straně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smluvní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sankce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nejpozději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do 15 kalendářních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dnů ode dne obdržení příslušného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vyúčtování</w:t>
      </w:r>
      <w:r>
        <w:rPr>
          <w:color w:val="030303"/>
          <w:spacing w:val="38"/>
          <w:sz w:val="19"/>
        </w:rPr>
        <w:t xml:space="preserve"> </w:t>
      </w:r>
      <w:r>
        <w:rPr>
          <w:color w:val="030303"/>
          <w:sz w:val="19"/>
        </w:rPr>
        <w:t xml:space="preserve">od druhé </w:t>
      </w:r>
      <w:r>
        <w:rPr>
          <w:position w:val="-1"/>
          <w:sz w:val="19"/>
        </w:rPr>
        <w:t>S</w:t>
      </w:r>
      <w:r>
        <w:rPr>
          <w:color w:val="030303"/>
          <w:sz w:val="19"/>
        </w:rPr>
        <w:t>mluvní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strany</w:t>
      </w:r>
      <w:r>
        <w:rPr>
          <w:color w:val="525252"/>
          <w:sz w:val="19"/>
        </w:rPr>
        <w:t>.</w:t>
      </w: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8"/>
          <w:tab w:val="left" w:pos="810"/>
        </w:tabs>
        <w:spacing w:before="210" w:line="285" w:lineRule="auto"/>
        <w:ind w:left="808" w:right="268" w:hanging="685"/>
        <w:jc w:val="both"/>
        <w:rPr>
          <w:color w:val="030303"/>
          <w:sz w:val="19"/>
        </w:rPr>
      </w:pPr>
      <w:r>
        <w:rPr>
          <w:rFonts w:ascii="Times New Roman" w:hAnsi="Times New Roman"/>
          <w:color w:val="2A2A2A"/>
          <w:sz w:val="19"/>
        </w:rPr>
        <w:tab/>
      </w:r>
      <w:r>
        <w:rPr>
          <w:color w:val="030303"/>
          <w:sz w:val="19"/>
        </w:rPr>
        <w:t xml:space="preserve">Smluvní strany vylučují použití ustanovení§ 2050 OZ. Nárok na náhradu škody má Kupující vždy </w:t>
      </w:r>
      <w:r>
        <w:rPr>
          <w:color w:val="030303"/>
          <w:spacing w:val="-2"/>
          <w:sz w:val="19"/>
        </w:rPr>
        <w:t>zachován.</w:t>
      </w:r>
    </w:p>
    <w:p w:rsidR="003A510D" w:rsidRDefault="003A510D">
      <w:pPr>
        <w:pStyle w:val="Zkladntext"/>
        <w:rPr>
          <w:sz w:val="20"/>
        </w:rPr>
      </w:pPr>
    </w:p>
    <w:p w:rsidR="003A510D" w:rsidRDefault="008773DD">
      <w:pPr>
        <w:pStyle w:val="Nadpis2"/>
        <w:numPr>
          <w:ilvl w:val="0"/>
          <w:numId w:val="3"/>
        </w:numPr>
        <w:tabs>
          <w:tab w:val="left" w:pos="807"/>
        </w:tabs>
        <w:spacing w:before="0"/>
        <w:ind w:left="807"/>
        <w:rPr>
          <w:color w:val="030303"/>
        </w:rPr>
      </w:pPr>
      <w:r>
        <w:rPr>
          <w:color w:val="030303"/>
        </w:rPr>
        <w:t>Ukončení</w:t>
      </w:r>
      <w:r>
        <w:rPr>
          <w:color w:val="030303"/>
          <w:spacing w:val="18"/>
        </w:rPr>
        <w:t xml:space="preserve"> </w:t>
      </w:r>
      <w:r>
        <w:rPr>
          <w:color w:val="030303"/>
          <w:spacing w:val="-2"/>
        </w:rPr>
        <w:t>Smlouvy</w:t>
      </w:r>
    </w:p>
    <w:p w:rsidR="003A510D" w:rsidRDefault="003A510D">
      <w:pPr>
        <w:pStyle w:val="Zkladntext"/>
        <w:spacing w:before="7"/>
        <w:rPr>
          <w:b/>
          <w:sz w:val="23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7"/>
        </w:tabs>
        <w:ind w:left="807" w:hanging="689"/>
        <w:rPr>
          <w:color w:val="030303"/>
          <w:sz w:val="19"/>
        </w:rPr>
      </w:pPr>
      <w:r>
        <w:rPr>
          <w:color w:val="030303"/>
          <w:sz w:val="19"/>
        </w:rPr>
        <w:t>Tuto</w:t>
      </w:r>
      <w:r>
        <w:rPr>
          <w:color w:val="030303"/>
          <w:spacing w:val="41"/>
          <w:sz w:val="19"/>
        </w:rPr>
        <w:t xml:space="preserve"> </w:t>
      </w:r>
      <w:r>
        <w:rPr>
          <w:color w:val="030303"/>
          <w:sz w:val="19"/>
        </w:rPr>
        <w:t>Smlouvu</w:t>
      </w:r>
      <w:r>
        <w:rPr>
          <w:color w:val="030303"/>
          <w:spacing w:val="49"/>
          <w:sz w:val="19"/>
        </w:rPr>
        <w:t xml:space="preserve"> </w:t>
      </w:r>
      <w:r>
        <w:rPr>
          <w:color w:val="030303"/>
          <w:sz w:val="19"/>
        </w:rPr>
        <w:t>lze</w:t>
      </w:r>
      <w:r>
        <w:rPr>
          <w:color w:val="030303"/>
          <w:spacing w:val="37"/>
          <w:sz w:val="19"/>
        </w:rPr>
        <w:t xml:space="preserve"> </w:t>
      </w:r>
      <w:r>
        <w:rPr>
          <w:color w:val="030303"/>
          <w:sz w:val="19"/>
        </w:rPr>
        <w:t>ukončit</w:t>
      </w:r>
      <w:r>
        <w:rPr>
          <w:color w:val="030303"/>
          <w:spacing w:val="47"/>
          <w:sz w:val="19"/>
        </w:rPr>
        <w:t xml:space="preserve"> </w:t>
      </w:r>
      <w:r>
        <w:rPr>
          <w:color w:val="030303"/>
          <w:sz w:val="19"/>
        </w:rPr>
        <w:t>splněním,</w:t>
      </w:r>
      <w:r>
        <w:rPr>
          <w:color w:val="030303"/>
          <w:spacing w:val="57"/>
          <w:sz w:val="19"/>
        </w:rPr>
        <w:t xml:space="preserve"> </w:t>
      </w:r>
      <w:r>
        <w:rPr>
          <w:color w:val="030303"/>
          <w:sz w:val="19"/>
        </w:rPr>
        <w:t>dohodou</w:t>
      </w:r>
      <w:r>
        <w:rPr>
          <w:color w:val="030303"/>
          <w:spacing w:val="40"/>
          <w:sz w:val="19"/>
        </w:rPr>
        <w:t xml:space="preserve"> </w:t>
      </w:r>
      <w:r>
        <w:rPr>
          <w:position w:val="-1"/>
          <w:sz w:val="19"/>
        </w:rPr>
        <w:t>S</w:t>
      </w:r>
      <w:r>
        <w:rPr>
          <w:color w:val="030303"/>
          <w:sz w:val="19"/>
        </w:rPr>
        <w:t>mluvních</w:t>
      </w:r>
      <w:r>
        <w:rPr>
          <w:color w:val="030303"/>
          <w:spacing w:val="52"/>
          <w:sz w:val="19"/>
        </w:rPr>
        <w:t xml:space="preserve"> </w:t>
      </w:r>
      <w:r>
        <w:rPr>
          <w:color w:val="030303"/>
          <w:sz w:val="19"/>
        </w:rPr>
        <w:t>stran</w:t>
      </w:r>
      <w:r>
        <w:rPr>
          <w:color w:val="030303"/>
          <w:spacing w:val="48"/>
          <w:sz w:val="19"/>
        </w:rPr>
        <w:t xml:space="preserve"> </w:t>
      </w:r>
      <w:r>
        <w:rPr>
          <w:color w:val="030303"/>
          <w:sz w:val="19"/>
        </w:rPr>
        <w:t>nebo</w:t>
      </w:r>
      <w:r>
        <w:rPr>
          <w:color w:val="030303"/>
          <w:spacing w:val="46"/>
          <w:sz w:val="19"/>
        </w:rPr>
        <w:t xml:space="preserve"> </w:t>
      </w:r>
      <w:r>
        <w:rPr>
          <w:color w:val="030303"/>
          <w:sz w:val="19"/>
        </w:rPr>
        <w:t>odstoupením</w:t>
      </w:r>
      <w:r>
        <w:rPr>
          <w:color w:val="030303"/>
          <w:spacing w:val="54"/>
          <w:sz w:val="19"/>
        </w:rPr>
        <w:t xml:space="preserve"> </w:t>
      </w:r>
      <w:r>
        <w:rPr>
          <w:color w:val="030303"/>
          <w:sz w:val="19"/>
        </w:rPr>
        <w:t>od</w:t>
      </w:r>
      <w:r>
        <w:rPr>
          <w:color w:val="030303"/>
          <w:spacing w:val="35"/>
          <w:sz w:val="19"/>
        </w:rPr>
        <w:t xml:space="preserve"> </w:t>
      </w:r>
      <w:r>
        <w:rPr>
          <w:color w:val="030303"/>
          <w:spacing w:val="-2"/>
          <w:sz w:val="19"/>
        </w:rPr>
        <w:t>Smlouvy</w:t>
      </w:r>
    </w:p>
    <w:p w:rsidR="003A510D" w:rsidRDefault="008773DD">
      <w:pPr>
        <w:pStyle w:val="Zkladntext"/>
        <w:spacing w:before="21"/>
        <w:ind w:left="806"/>
      </w:pPr>
      <w:r>
        <w:rPr>
          <w:position w:val="-1"/>
        </w:rPr>
        <w:t>z</w:t>
      </w:r>
      <w:r>
        <w:rPr>
          <w:spacing w:val="11"/>
          <w:position w:val="-1"/>
        </w:rPr>
        <w:t xml:space="preserve"> </w:t>
      </w:r>
      <w:r>
        <w:rPr>
          <w:color w:val="030303"/>
        </w:rPr>
        <w:t>důvodů</w:t>
      </w:r>
      <w:r>
        <w:rPr>
          <w:color w:val="030303"/>
          <w:spacing w:val="7"/>
        </w:rPr>
        <w:t xml:space="preserve"> </w:t>
      </w:r>
      <w:r>
        <w:rPr>
          <w:color w:val="030303"/>
        </w:rPr>
        <w:t>stanovených</w:t>
      </w:r>
      <w:r>
        <w:rPr>
          <w:color w:val="030303"/>
          <w:spacing w:val="25"/>
        </w:rPr>
        <w:t xml:space="preserve"> </w:t>
      </w:r>
      <w:r>
        <w:rPr>
          <w:color w:val="030303"/>
        </w:rPr>
        <w:t>v</w:t>
      </w:r>
      <w:r>
        <w:rPr>
          <w:color w:val="030303"/>
          <w:spacing w:val="-1"/>
        </w:rPr>
        <w:t xml:space="preserve"> </w:t>
      </w:r>
      <w:r>
        <w:rPr>
          <w:color w:val="030303"/>
        </w:rPr>
        <w:t>zákoně</w:t>
      </w:r>
      <w:r>
        <w:rPr>
          <w:color w:val="030303"/>
          <w:spacing w:val="8"/>
        </w:rPr>
        <w:t xml:space="preserve"> </w:t>
      </w:r>
      <w:r>
        <w:rPr>
          <w:color w:val="030303"/>
        </w:rPr>
        <w:t>nebo</w:t>
      </w:r>
      <w:r>
        <w:rPr>
          <w:color w:val="030303"/>
          <w:spacing w:val="4"/>
        </w:rPr>
        <w:t xml:space="preserve"> </w:t>
      </w:r>
      <w:r>
        <w:rPr>
          <w:color w:val="030303"/>
        </w:rPr>
        <w:t>ve</w:t>
      </w:r>
      <w:r>
        <w:rPr>
          <w:color w:val="030303"/>
          <w:spacing w:val="4"/>
        </w:rPr>
        <w:t xml:space="preserve"> </w:t>
      </w:r>
      <w:r>
        <w:rPr>
          <w:color w:val="030303"/>
          <w:spacing w:val="-2"/>
        </w:rPr>
        <w:t>Smlouvě.</w:t>
      </w:r>
    </w:p>
    <w:p w:rsidR="003A510D" w:rsidRDefault="003A510D">
      <w:pPr>
        <w:pStyle w:val="Zkladntext"/>
        <w:spacing w:before="10"/>
        <w:rPr>
          <w:sz w:val="21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9"/>
          <w:tab w:val="left" w:pos="813"/>
        </w:tabs>
        <w:spacing w:line="264" w:lineRule="auto"/>
        <w:ind w:left="813" w:right="259" w:hanging="691"/>
        <w:jc w:val="both"/>
        <w:rPr>
          <w:color w:val="030303"/>
          <w:sz w:val="19"/>
        </w:rPr>
      </w:pPr>
      <w:r>
        <w:rPr>
          <w:color w:val="030303"/>
          <w:sz w:val="19"/>
        </w:rPr>
        <w:t>Kupující je dále oprávněn od Smlouvy odstoupit bez jakýchkoliv sankcí, nastane</w:t>
      </w:r>
      <w:r>
        <w:rPr>
          <w:position w:val="-1"/>
          <w:sz w:val="19"/>
        </w:rPr>
        <w:t>-</w:t>
      </w:r>
      <w:proofErr w:type="spellStart"/>
      <w:r>
        <w:rPr>
          <w:color w:val="030303"/>
          <w:sz w:val="19"/>
        </w:rPr>
        <w:t>li</w:t>
      </w:r>
      <w:proofErr w:type="spellEnd"/>
      <w:r>
        <w:rPr>
          <w:color w:val="030303"/>
          <w:sz w:val="19"/>
        </w:rPr>
        <w:t xml:space="preserve"> i </w:t>
      </w:r>
      <w:proofErr w:type="spellStart"/>
      <w:r>
        <w:rPr>
          <w:color w:val="030303"/>
          <w:sz w:val="19"/>
        </w:rPr>
        <w:t>někter</w:t>
      </w:r>
      <w:proofErr w:type="spellEnd"/>
      <w:r>
        <w:rPr>
          <w:position w:val="-1"/>
          <w:sz w:val="19"/>
        </w:rPr>
        <w:t xml:space="preserve">á z </w:t>
      </w:r>
      <w:r>
        <w:rPr>
          <w:color w:val="030303"/>
          <w:sz w:val="19"/>
        </w:rPr>
        <w:t>níže uvedených skutečností</w:t>
      </w:r>
      <w:r>
        <w:rPr>
          <w:color w:val="3F3F3F"/>
          <w:sz w:val="19"/>
        </w:rPr>
        <w:t>:</w:t>
      </w:r>
    </w:p>
    <w:p w:rsidR="003A510D" w:rsidRDefault="008773DD">
      <w:pPr>
        <w:pStyle w:val="Odstavecseseznamem"/>
        <w:numPr>
          <w:ilvl w:val="2"/>
          <w:numId w:val="3"/>
        </w:numPr>
        <w:tabs>
          <w:tab w:val="left" w:pos="1194"/>
          <w:tab w:val="left" w:pos="1199"/>
        </w:tabs>
        <w:spacing w:before="71" w:line="256" w:lineRule="auto"/>
        <w:ind w:left="1199" w:right="264" w:hanging="390"/>
        <w:jc w:val="both"/>
        <w:rPr>
          <w:color w:val="030303"/>
          <w:sz w:val="19"/>
        </w:rPr>
      </w:pPr>
      <w:r>
        <w:rPr>
          <w:color w:val="030303"/>
          <w:sz w:val="19"/>
        </w:rPr>
        <w:t>Dojde</w:t>
      </w:r>
      <w:r>
        <w:rPr>
          <w:position w:val="-1"/>
          <w:sz w:val="19"/>
        </w:rPr>
        <w:t>-</w:t>
      </w:r>
      <w:proofErr w:type="spellStart"/>
      <w:r>
        <w:rPr>
          <w:color w:val="030303"/>
          <w:sz w:val="19"/>
        </w:rPr>
        <w:t>li</w:t>
      </w:r>
      <w:proofErr w:type="spellEnd"/>
      <w:r>
        <w:rPr>
          <w:color w:val="030303"/>
          <w:sz w:val="19"/>
        </w:rPr>
        <w:t xml:space="preserve"> </w:t>
      </w:r>
      <w:r>
        <w:rPr>
          <w:position w:val="-1"/>
          <w:sz w:val="19"/>
        </w:rPr>
        <w:t xml:space="preserve">k </w:t>
      </w:r>
      <w:r>
        <w:rPr>
          <w:color w:val="030303"/>
          <w:sz w:val="19"/>
        </w:rPr>
        <w:t>podstatnému porušení povinností uložených Prodávajícímu touto Smlouvou (viz odstavec 12.3 tohoto článku Smlouvy</w:t>
      </w:r>
      <w:r>
        <w:rPr>
          <w:position w:val="-1"/>
          <w:sz w:val="19"/>
        </w:rPr>
        <w:t>)</w:t>
      </w:r>
      <w:r>
        <w:rPr>
          <w:color w:val="2A2A2A"/>
          <w:sz w:val="19"/>
        </w:rPr>
        <w:t>,</w:t>
      </w:r>
    </w:p>
    <w:p w:rsidR="003A510D" w:rsidRDefault="008773DD">
      <w:pPr>
        <w:pStyle w:val="Odstavecseseznamem"/>
        <w:numPr>
          <w:ilvl w:val="2"/>
          <w:numId w:val="3"/>
        </w:numPr>
        <w:tabs>
          <w:tab w:val="left" w:pos="1192"/>
        </w:tabs>
        <w:spacing w:before="70"/>
        <w:ind w:left="1192" w:hanging="383"/>
        <w:jc w:val="both"/>
        <w:rPr>
          <w:color w:val="030303"/>
          <w:sz w:val="19"/>
        </w:rPr>
      </w:pPr>
      <w:r>
        <w:rPr>
          <w:color w:val="030303"/>
          <w:sz w:val="19"/>
        </w:rPr>
        <w:t>Prodávající</w:t>
      </w:r>
      <w:r>
        <w:rPr>
          <w:color w:val="030303"/>
          <w:spacing w:val="17"/>
          <w:sz w:val="19"/>
        </w:rPr>
        <w:t xml:space="preserve"> </w:t>
      </w:r>
      <w:r>
        <w:rPr>
          <w:color w:val="030303"/>
          <w:sz w:val="19"/>
        </w:rPr>
        <w:t>vstoupí</w:t>
      </w:r>
      <w:r>
        <w:rPr>
          <w:color w:val="030303"/>
          <w:spacing w:val="14"/>
          <w:sz w:val="19"/>
        </w:rPr>
        <w:t xml:space="preserve"> </w:t>
      </w:r>
      <w:r>
        <w:rPr>
          <w:color w:val="030303"/>
          <w:sz w:val="19"/>
        </w:rPr>
        <w:t xml:space="preserve">do </w:t>
      </w:r>
      <w:r>
        <w:rPr>
          <w:color w:val="030303"/>
          <w:spacing w:val="-2"/>
          <w:sz w:val="19"/>
        </w:rPr>
        <w:t>likvidace;</w:t>
      </w:r>
    </w:p>
    <w:p w:rsidR="003A510D" w:rsidRDefault="008773DD">
      <w:pPr>
        <w:pStyle w:val="Odstavecseseznamem"/>
        <w:numPr>
          <w:ilvl w:val="2"/>
          <w:numId w:val="3"/>
        </w:numPr>
        <w:tabs>
          <w:tab w:val="left" w:pos="1192"/>
          <w:tab w:val="left" w:pos="1194"/>
        </w:tabs>
        <w:spacing w:before="93" w:line="276" w:lineRule="auto"/>
        <w:ind w:left="1192" w:right="270" w:hanging="384"/>
        <w:jc w:val="both"/>
        <w:rPr>
          <w:color w:val="030303"/>
          <w:sz w:val="19"/>
        </w:rPr>
      </w:pPr>
      <w:r>
        <w:rPr>
          <w:rFonts w:ascii="Times New Roman" w:hAnsi="Times New Roman"/>
          <w:color w:val="030303"/>
          <w:sz w:val="19"/>
        </w:rPr>
        <w:tab/>
      </w:r>
      <w:r>
        <w:rPr>
          <w:color w:val="030303"/>
          <w:sz w:val="19"/>
        </w:rPr>
        <w:t xml:space="preserve">Vůči majetku Prodávajícího probíhá </w:t>
      </w:r>
      <w:r>
        <w:rPr>
          <w:color w:val="161616"/>
          <w:sz w:val="19"/>
        </w:rPr>
        <w:t xml:space="preserve">insolvenční </w:t>
      </w:r>
      <w:r>
        <w:rPr>
          <w:color w:val="030303"/>
          <w:sz w:val="19"/>
        </w:rPr>
        <w:t>(nebo obdobné) řízení, v němž bylo vydáno rozhodnutí</w:t>
      </w:r>
      <w:r>
        <w:rPr>
          <w:color w:val="030303"/>
          <w:spacing w:val="75"/>
          <w:sz w:val="19"/>
        </w:rPr>
        <w:t xml:space="preserve"> </w:t>
      </w:r>
      <w:r>
        <w:rPr>
          <w:color w:val="030303"/>
          <w:sz w:val="19"/>
        </w:rPr>
        <w:t>o úpadku,</w:t>
      </w:r>
      <w:r>
        <w:rPr>
          <w:color w:val="030303"/>
          <w:spacing w:val="63"/>
          <w:sz w:val="19"/>
        </w:rPr>
        <w:t xml:space="preserve"> </w:t>
      </w:r>
      <w:r>
        <w:rPr>
          <w:color w:val="030303"/>
          <w:sz w:val="19"/>
        </w:rPr>
        <w:t>nebo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byl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insolvenční</w:t>
      </w:r>
      <w:r>
        <w:rPr>
          <w:color w:val="030303"/>
          <w:spacing w:val="77"/>
          <w:sz w:val="19"/>
        </w:rPr>
        <w:t xml:space="preserve"> </w:t>
      </w:r>
      <w:r>
        <w:rPr>
          <w:color w:val="030303"/>
          <w:sz w:val="19"/>
        </w:rPr>
        <w:t>návrh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zamítnut</w:t>
      </w:r>
      <w:r>
        <w:rPr>
          <w:color w:val="030303"/>
          <w:spacing w:val="55"/>
          <w:sz w:val="19"/>
        </w:rPr>
        <w:t xml:space="preserve"> </w:t>
      </w:r>
      <w:r>
        <w:rPr>
          <w:color w:val="030303"/>
          <w:sz w:val="19"/>
        </w:rPr>
        <w:t>proto,</w:t>
      </w:r>
      <w:r>
        <w:rPr>
          <w:color w:val="030303"/>
          <w:spacing w:val="56"/>
          <w:sz w:val="19"/>
        </w:rPr>
        <w:t xml:space="preserve"> </w:t>
      </w:r>
      <w:r>
        <w:rPr>
          <w:color w:val="030303"/>
          <w:sz w:val="19"/>
        </w:rPr>
        <w:t>že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majetek</w:t>
      </w:r>
      <w:r>
        <w:rPr>
          <w:color w:val="030303"/>
          <w:spacing w:val="69"/>
          <w:sz w:val="19"/>
        </w:rPr>
        <w:t xml:space="preserve"> </w:t>
      </w:r>
      <w:r>
        <w:rPr>
          <w:color w:val="030303"/>
          <w:sz w:val="19"/>
        </w:rPr>
        <w:t xml:space="preserve">nepostačuje </w:t>
      </w:r>
      <w:r>
        <w:rPr>
          <w:sz w:val="19"/>
        </w:rPr>
        <w:t xml:space="preserve">k </w:t>
      </w:r>
      <w:r>
        <w:rPr>
          <w:color w:val="030303"/>
          <w:position w:val="2"/>
          <w:sz w:val="19"/>
        </w:rPr>
        <w:t xml:space="preserve">úhradě nákladů insolvenčního řízení, nebo byl konkurs zrušen proto, že majetek byl zcela </w:t>
      </w:r>
      <w:r>
        <w:rPr>
          <w:color w:val="030303"/>
          <w:sz w:val="19"/>
        </w:rPr>
        <w:t>nepostačující nebo byla zavedena nucená správa podle zvláštních právních předpisů</w:t>
      </w:r>
      <w:r>
        <w:rPr>
          <w:color w:val="3F3F3F"/>
          <w:sz w:val="19"/>
        </w:rPr>
        <w:t>;</w:t>
      </w:r>
    </w:p>
    <w:p w:rsidR="003A510D" w:rsidRDefault="008773DD">
      <w:pPr>
        <w:pStyle w:val="Odstavecseseznamem"/>
        <w:numPr>
          <w:ilvl w:val="2"/>
          <w:numId w:val="3"/>
        </w:numPr>
        <w:tabs>
          <w:tab w:val="left" w:pos="1193"/>
          <w:tab w:val="left" w:pos="1196"/>
        </w:tabs>
        <w:spacing w:before="66" w:line="283" w:lineRule="auto"/>
        <w:ind w:left="1196" w:right="250" w:hanging="388"/>
        <w:jc w:val="both"/>
        <w:rPr>
          <w:color w:val="030303"/>
          <w:sz w:val="19"/>
        </w:rPr>
      </w:pPr>
      <w:r>
        <w:rPr>
          <w:color w:val="030303"/>
          <w:sz w:val="19"/>
        </w:rPr>
        <w:t>Příslušný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orgán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veřejné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moci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(Státní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úřad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inspekce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práce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či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oblastní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inspektorát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práce</w:t>
      </w:r>
      <w:r>
        <w:rPr>
          <w:color w:val="3F3F3F"/>
          <w:sz w:val="19"/>
        </w:rPr>
        <w:t xml:space="preserve">, </w:t>
      </w:r>
      <w:r>
        <w:rPr>
          <w:color w:val="030303"/>
          <w:sz w:val="19"/>
        </w:rPr>
        <w:t>Krajská</w:t>
      </w:r>
      <w:r>
        <w:rPr>
          <w:color w:val="030303"/>
          <w:spacing w:val="77"/>
          <w:w w:val="150"/>
          <w:sz w:val="19"/>
        </w:rPr>
        <w:t xml:space="preserve"> </w:t>
      </w:r>
      <w:r>
        <w:rPr>
          <w:color w:val="030303"/>
          <w:sz w:val="19"/>
        </w:rPr>
        <w:t>hygienická</w:t>
      </w:r>
      <w:r>
        <w:rPr>
          <w:color w:val="030303"/>
          <w:spacing w:val="80"/>
          <w:w w:val="150"/>
          <w:sz w:val="19"/>
        </w:rPr>
        <w:t xml:space="preserve"> </w:t>
      </w:r>
      <w:r>
        <w:rPr>
          <w:color w:val="030303"/>
          <w:sz w:val="19"/>
        </w:rPr>
        <w:t>stanice,</w:t>
      </w:r>
      <w:r>
        <w:rPr>
          <w:color w:val="030303"/>
          <w:spacing w:val="80"/>
          <w:w w:val="150"/>
          <w:sz w:val="19"/>
        </w:rPr>
        <w:t xml:space="preserve"> </w:t>
      </w:r>
      <w:r>
        <w:rPr>
          <w:color w:val="030303"/>
          <w:sz w:val="19"/>
        </w:rPr>
        <w:t>atd.)</w:t>
      </w:r>
      <w:r>
        <w:rPr>
          <w:color w:val="030303"/>
          <w:spacing w:val="77"/>
          <w:w w:val="150"/>
          <w:sz w:val="19"/>
        </w:rPr>
        <w:t xml:space="preserve"> </w:t>
      </w:r>
      <w:r>
        <w:rPr>
          <w:color w:val="030303"/>
          <w:sz w:val="19"/>
        </w:rPr>
        <w:t>zjistí</w:t>
      </w:r>
      <w:r>
        <w:rPr>
          <w:color w:val="030303"/>
          <w:spacing w:val="79"/>
          <w:w w:val="150"/>
          <w:sz w:val="19"/>
        </w:rPr>
        <w:t xml:space="preserve"> </w:t>
      </w:r>
      <w:r>
        <w:rPr>
          <w:color w:val="030303"/>
          <w:sz w:val="19"/>
        </w:rPr>
        <w:t>svým</w:t>
      </w:r>
      <w:r>
        <w:rPr>
          <w:color w:val="030303"/>
          <w:spacing w:val="76"/>
          <w:w w:val="150"/>
          <w:sz w:val="19"/>
        </w:rPr>
        <w:t xml:space="preserve"> </w:t>
      </w:r>
      <w:r>
        <w:rPr>
          <w:color w:val="030303"/>
          <w:sz w:val="19"/>
        </w:rPr>
        <w:t>pravomocným</w:t>
      </w:r>
      <w:r>
        <w:rPr>
          <w:color w:val="030303"/>
          <w:spacing w:val="80"/>
          <w:w w:val="150"/>
          <w:sz w:val="19"/>
        </w:rPr>
        <w:t xml:space="preserve"> </w:t>
      </w:r>
      <w:r>
        <w:rPr>
          <w:color w:val="030303"/>
          <w:sz w:val="19"/>
        </w:rPr>
        <w:t>rozhodnutím</w:t>
      </w:r>
      <w:r>
        <w:rPr>
          <w:color w:val="030303"/>
          <w:spacing w:val="80"/>
          <w:w w:val="150"/>
          <w:sz w:val="19"/>
        </w:rPr>
        <w:t xml:space="preserve"> </w:t>
      </w:r>
      <w:r>
        <w:rPr>
          <w:color w:val="030303"/>
          <w:sz w:val="19"/>
        </w:rPr>
        <w:t>v</w:t>
      </w:r>
      <w:r>
        <w:rPr>
          <w:color w:val="030303"/>
          <w:spacing w:val="80"/>
          <w:sz w:val="19"/>
        </w:rPr>
        <w:t xml:space="preserve"> </w:t>
      </w:r>
      <w:r>
        <w:rPr>
          <w:color w:val="030303"/>
          <w:sz w:val="19"/>
        </w:rPr>
        <w:t>souvislosti s realizací této Smlouvy porušení obecně závazných právních předpisů;</w:t>
      </w:r>
    </w:p>
    <w:p w:rsidR="003A510D" w:rsidRDefault="008773DD">
      <w:pPr>
        <w:pStyle w:val="Odstavecseseznamem"/>
        <w:numPr>
          <w:ilvl w:val="2"/>
          <w:numId w:val="3"/>
        </w:numPr>
        <w:tabs>
          <w:tab w:val="left" w:pos="1192"/>
        </w:tabs>
        <w:spacing w:before="55" w:line="273" w:lineRule="auto"/>
        <w:ind w:left="1192" w:right="262" w:hanging="387"/>
        <w:jc w:val="both"/>
        <w:rPr>
          <w:sz w:val="19"/>
        </w:rPr>
      </w:pPr>
      <w:r>
        <w:rPr>
          <w:color w:val="030303"/>
          <w:position w:val="2"/>
          <w:sz w:val="19"/>
        </w:rPr>
        <w:t>Vyjde</w:t>
      </w:r>
      <w:r>
        <w:rPr>
          <w:sz w:val="19"/>
        </w:rPr>
        <w:t>-</w:t>
      </w:r>
      <w:proofErr w:type="spellStart"/>
      <w:r>
        <w:rPr>
          <w:color w:val="030303"/>
          <w:position w:val="2"/>
          <w:sz w:val="19"/>
        </w:rPr>
        <w:t>li</w:t>
      </w:r>
      <w:proofErr w:type="spellEnd"/>
      <w:r>
        <w:rPr>
          <w:color w:val="030303"/>
          <w:position w:val="2"/>
          <w:sz w:val="19"/>
        </w:rPr>
        <w:t xml:space="preserve"> najevo</w:t>
      </w:r>
      <w:r>
        <w:rPr>
          <w:color w:val="3F3F3F"/>
          <w:position w:val="2"/>
          <w:sz w:val="19"/>
        </w:rPr>
        <w:t xml:space="preserve">, </w:t>
      </w:r>
      <w:r>
        <w:rPr>
          <w:color w:val="030303"/>
          <w:position w:val="2"/>
          <w:sz w:val="19"/>
        </w:rPr>
        <w:t xml:space="preserve">že </w:t>
      </w:r>
      <w:r>
        <w:rPr>
          <w:sz w:val="19"/>
        </w:rPr>
        <w:t>P</w:t>
      </w:r>
      <w:proofErr w:type="spellStart"/>
      <w:r>
        <w:rPr>
          <w:color w:val="030303"/>
          <w:position w:val="2"/>
          <w:sz w:val="19"/>
        </w:rPr>
        <w:t>rodávající</w:t>
      </w:r>
      <w:proofErr w:type="spellEnd"/>
      <w:r>
        <w:rPr>
          <w:color w:val="030303"/>
          <w:position w:val="2"/>
          <w:sz w:val="19"/>
        </w:rPr>
        <w:t xml:space="preserve"> uvedl v</w:t>
      </w:r>
      <w:r>
        <w:rPr>
          <w:color w:val="030303"/>
          <w:spacing w:val="-4"/>
          <w:position w:val="2"/>
          <w:sz w:val="19"/>
        </w:rPr>
        <w:t xml:space="preserve"> </w:t>
      </w:r>
      <w:r>
        <w:rPr>
          <w:sz w:val="19"/>
        </w:rPr>
        <w:t>N</w:t>
      </w:r>
      <w:proofErr w:type="spellStart"/>
      <w:r>
        <w:rPr>
          <w:color w:val="030303"/>
          <w:position w:val="2"/>
          <w:sz w:val="19"/>
        </w:rPr>
        <w:t>abídce</w:t>
      </w:r>
      <w:proofErr w:type="spellEnd"/>
      <w:r>
        <w:rPr>
          <w:color w:val="030303"/>
          <w:position w:val="2"/>
          <w:sz w:val="19"/>
        </w:rPr>
        <w:t xml:space="preserve"> informace nebo doklady</w:t>
      </w:r>
      <w:r>
        <w:rPr>
          <w:color w:val="3F3F3F"/>
          <w:position w:val="2"/>
          <w:sz w:val="19"/>
        </w:rPr>
        <w:t xml:space="preserve">, </w:t>
      </w:r>
      <w:r>
        <w:rPr>
          <w:color w:val="030303"/>
          <w:position w:val="2"/>
          <w:sz w:val="19"/>
        </w:rPr>
        <w:t xml:space="preserve">které neodpovídají </w:t>
      </w:r>
      <w:r>
        <w:rPr>
          <w:color w:val="030303"/>
          <w:sz w:val="19"/>
        </w:rPr>
        <w:t>skutečnosti</w:t>
      </w:r>
      <w:r>
        <w:rPr>
          <w:color w:val="030303"/>
          <w:spacing w:val="56"/>
          <w:sz w:val="19"/>
        </w:rPr>
        <w:t xml:space="preserve"> </w:t>
      </w:r>
      <w:r>
        <w:rPr>
          <w:color w:val="030303"/>
          <w:sz w:val="19"/>
        </w:rPr>
        <w:t>a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které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měly</w:t>
      </w:r>
      <w:r>
        <w:rPr>
          <w:color w:val="030303"/>
          <w:spacing w:val="55"/>
          <w:sz w:val="19"/>
        </w:rPr>
        <w:t xml:space="preserve"> </w:t>
      </w:r>
      <w:r>
        <w:rPr>
          <w:color w:val="030303"/>
          <w:sz w:val="19"/>
        </w:rPr>
        <w:t>nebo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mohly</w:t>
      </w:r>
      <w:r>
        <w:rPr>
          <w:color w:val="030303"/>
          <w:spacing w:val="59"/>
          <w:sz w:val="19"/>
        </w:rPr>
        <w:t xml:space="preserve"> </w:t>
      </w:r>
      <w:r>
        <w:rPr>
          <w:color w:val="030303"/>
          <w:sz w:val="19"/>
        </w:rPr>
        <w:t>mít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vliv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na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výsledek</w:t>
      </w:r>
      <w:r>
        <w:rPr>
          <w:color w:val="030303"/>
          <w:spacing w:val="60"/>
          <w:sz w:val="19"/>
        </w:rPr>
        <w:t xml:space="preserve"> </w:t>
      </w:r>
      <w:r>
        <w:rPr>
          <w:color w:val="030303"/>
          <w:sz w:val="19"/>
        </w:rPr>
        <w:t>Zadávacího</w:t>
      </w:r>
      <w:r>
        <w:rPr>
          <w:color w:val="030303"/>
          <w:spacing w:val="66"/>
          <w:sz w:val="19"/>
        </w:rPr>
        <w:t xml:space="preserve"> </w:t>
      </w:r>
      <w:r>
        <w:rPr>
          <w:color w:val="030303"/>
          <w:sz w:val="19"/>
        </w:rPr>
        <w:t>řízení,</w:t>
      </w:r>
      <w:r>
        <w:rPr>
          <w:color w:val="030303"/>
          <w:spacing w:val="55"/>
          <w:sz w:val="19"/>
        </w:rPr>
        <w:t xml:space="preserve"> </w:t>
      </w:r>
      <w:r>
        <w:rPr>
          <w:color w:val="030303"/>
          <w:sz w:val="19"/>
        </w:rPr>
        <w:t>které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 xml:space="preserve">vedlo </w:t>
      </w:r>
      <w:r>
        <w:rPr>
          <w:sz w:val="19"/>
        </w:rPr>
        <w:t xml:space="preserve">k </w:t>
      </w:r>
      <w:r>
        <w:rPr>
          <w:color w:val="030303"/>
          <w:position w:val="2"/>
          <w:sz w:val="19"/>
        </w:rPr>
        <w:t>uzavření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 xml:space="preserve">této </w:t>
      </w:r>
      <w:r>
        <w:rPr>
          <w:sz w:val="19"/>
        </w:rPr>
        <w:t>S</w:t>
      </w:r>
      <w:proofErr w:type="spellStart"/>
      <w:r>
        <w:rPr>
          <w:color w:val="030303"/>
          <w:position w:val="2"/>
          <w:sz w:val="19"/>
        </w:rPr>
        <w:t>mlouvy</w:t>
      </w:r>
      <w:proofErr w:type="spellEnd"/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(tj</w:t>
      </w:r>
      <w:r>
        <w:rPr>
          <w:color w:val="3F3F3F"/>
          <w:position w:val="2"/>
          <w:sz w:val="19"/>
        </w:rPr>
        <w:t xml:space="preserve">. </w:t>
      </w:r>
      <w:r>
        <w:rPr>
          <w:color w:val="030303"/>
          <w:position w:val="2"/>
          <w:sz w:val="19"/>
        </w:rPr>
        <w:t xml:space="preserve">dle§ 223 odst. 2 </w:t>
      </w:r>
      <w:r>
        <w:rPr>
          <w:sz w:val="19"/>
        </w:rPr>
        <w:t>ZVZ)</w:t>
      </w:r>
    </w:p>
    <w:p w:rsidR="003A510D" w:rsidRDefault="003A510D">
      <w:pPr>
        <w:pStyle w:val="Zkladntext"/>
        <w:rPr>
          <w:sz w:val="11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7"/>
        </w:tabs>
        <w:spacing w:before="94"/>
        <w:ind w:left="807" w:hanging="684"/>
        <w:rPr>
          <w:color w:val="030303"/>
          <w:sz w:val="19"/>
        </w:rPr>
      </w:pPr>
      <w:r>
        <w:rPr>
          <w:color w:val="030303"/>
          <w:sz w:val="19"/>
        </w:rPr>
        <w:t>Za</w:t>
      </w:r>
      <w:r>
        <w:rPr>
          <w:color w:val="030303"/>
          <w:spacing w:val="-1"/>
          <w:sz w:val="19"/>
        </w:rPr>
        <w:t xml:space="preserve"> </w:t>
      </w:r>
      <w:r>
        <w:rPr>
          <w:color w:val="030303"/>
          <w:sz w:val="19"/>
        </w:rPr>
        <w:t>podstatné</w:t>
      </w:r>
      <w:r>
        <w:rPr>
          <w:color w:val="030303"/>
          <w:spacing w:val="18"/>
          <w:sz w:val="19"/>
        </w:rPr>
        <w:t xml:space="preserve"> </w:t>
      </w:r>
      <w:r>
        <w:rPr>
          <w:color w:val="030303"/>
          <w:sz w:val="19"/>
        </w:rPr>
        <w:t>porušení</w:t>
      </w:r>
      <w:r>
        <w:rPr>
          <w:color w:val="030303"/>
          <w:spacing w:val="15"/>
          <w:sz w:val="19"/>
        </w:rPr>
        <w:t xml:space="preserve"> </w:t>
      </w:r>
      <w:r>
        <w:rPr>
          <w:color w:val="030303"/>
          <w:sz w:val="19"/>
        </w:rPr>
        <w:t>této</w:t>
      </w:r>
      <w:r>
        <w:rPr>
          <w:color w:val="030303"/>
          <w:spacing w:val="6"/>
          <w:sz w:val="19"/>
        </w:rPr>
        <w:t xml:space="preserve"> </w:t>
      </w:r>
      <w:r>
        <w:rPr>
          <w:color w:val="030303"/>
          <w:sz w:val="19"/>
        </w:rPr>
        <w:t>Smlouvy</w:t>
      </w:r>
      <w:r>
        <w:rPr>
          <w:color w:val="030303"/>
          <w:spacing w:val="19"/>
          <w:sz w:val="19"/>
        </w:rPr>
        <w:t xml:space="preserve"> </w:t>
      </w:r>
      <w:r>
        <w:rPr>
          <w:color w:val="030303"/>
          <w:sz w:val="19"/>
        </w:rPr>
        <w:t>bude</w:t>
      </w:r>
      <w:r>
        <w:rPr>
          <w:color w:val="030303"/>
          <w:spacing w:val="7"/>
          <w:sz w:val="19"/>
        </w:rPr>
        <w:t xml:space="preserve"> </w:t>
      </w:r>
      <w:r>
        <w:rPr>
          <w:color w:val="030303"/>
          <w:spacing w:val="-2"/>
          <w:sz w:val="19"/>
        </w:rPr>
        <w:t>považováno</w:t>
      </w:r>
      <w:r>
        <w:rPr>
          <w:color w:val="3F3F3F"/>
          <w:spacing w:val="-2"/>
          <w:sz w:val="19"/>
        </w:rPr>
        <w:t>:</w:t>
      </w:r>
    </w:p>
    <w:p w:rsidR="003A510D" w:rsidRDefault="008773DD">
      <w:pPr>
        <w:pStyle w:val="Odstavecseseznamem"/>
        <w:numPr>
          <w:ilvl w:val="2"/>
          <w:numId w:val="3"/>
        </w:numPr>
        <w:tabs>
          <w:tab w:val="left" w:pos="1192"/>
          <w:tab w:val="left" w:pos="1197"/>
        </w:tabs>
        <w:spacing w:before="94" w:line="268" w:lineRule="auto"/>
        <w:ind w:right="263" w:hanging="388"/>
        <w:rPr>
          <w:color w:val="030303"/>
          <w:position w:val="2"/>
          <w:sz w:val="19"/>
        </w:rPr>
      </w:pPr>
      <w:r>
        <w:rPr>
          <w:sz w:val="19"/>
        </w:rPr>
        <w:t>P</w:t>
      </w:r>
      <w:proofErr w:type="spellStart"/>
      <w:r>
        <w:rPr>
          <w:color w:val="030303"/>
          <w:position w:val="2"/>
          <w:sz w:val="19"/>
        </w:rPr>
        <w:t>rodlení</w:t>
      </w:r>
      <w:proofErr w:type="spellEnd"/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Prodávajícího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proti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termínu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doručení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Zboží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uvedenému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v</w:t>
      </w:r>
      <w:r>
        <w:rPr>
          <w:color w:val="030303"/>
          <w:spacing w:val="-2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článku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6.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odst.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6.1</w:t>
      </w:r>
      <w:r>
        <w:rPr>
          <w:color w:val="030303"/>
          <w:spacing w:val="35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 xml:space="preserve">této </w:t>
      </w:r>
      <w:r>
        <w:rPr>
          <w:color w:val="030303"/>
          <w:sz w:val="19"/>
        </w:rPr>
        <w:t>Smlouvy trvající déle než jeden (1) měsíc;</w:t>
      </w:r>
    </w:p>
    <w:p w:rsidR="003A510D" w:rsidRDefault="008773DD">
      <w:pPr>
        <w:pStyle w:val="Odstavecseseznamem"/>
        <w:numPr>
          <w:ilvl w:val="2"/>
          <w:numId w:val="3"/>
        </w:numPr>
        <w:tabs>
          <w:tab w:val="left" w:pos="1192"/>
          <w:tab w:val="left" w:pos="1198"/>
        </w:tabs>
        <w:spacing w:before="64" w:line="271" w:lineRule="auto"/>
        <w:ind w:left="1198" w:right="269" w:hanging="389"/>
        <w:jc w:val="both"/>
        <w:rPr>
          <w:color w:val="030303"/>
          <w:position w:val="2"/>
          <w:sz w:val="19"/>
        </w:rPr>
      </w:pPr>
      <w:r>
        <w:rPr>
          <w:color w:val="030303"/>
          <w:position w:val="2"/>
          <w:sz w:val="19"/>
        </w:rPr>
        <w:t>Přenechání/převod/přechod</w:t>
      </w:r>
      <w:r>
        <w:rPr>
          <w:color w:val="030303"/>
          <w:spacing w:val="29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práv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a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povinností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Prodávajícího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sz w:val="19"/>
        </w:rPr>
        <w:t xml:space="preserve">z </w:t>
      </w:r>
      <w:r>
        <w:rPr>
          <w:color w:val="030303"/>
          <w:position w:val="2"/>
          <w:sz w:val="19"/>
        </w:rPr>
        <w:t>této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Smlouvy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na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třetí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 xml:space="preserve">osobu </w:t>
      </w:r>
      <w:r>
        <w:rPr>
          <w:color w:val="030303"/>
          <w:sz w:val="19"/>
        </w:rPr>
        <w:t>bez písemného souhlasu Kupujícího;</w:t>
      </w:r>
    </w:p>
    <w:p w:rsidR="003A510D" w:rsidRDefault="008773DD">
      <w:pPr>
        <w:pStyle w:val="Odstavecseseznamem"/>
        <w:numPr>
          <w:ilvl w:val="2"/>
          <w:numId w:val="3"/>
        </w:numPr>
        <w:tabs>
          <w:tab w:val="left" w:pos="1191"/>
          <w:tab w:val="left" w:pos="1198"/>
        </w:tabs>
        <w:spacing w:before="66" w:line="283" w:lineRule="auto"/>
        <w:ind w:left="1198" w:right="249" w:hanging="389"/>
        <w:jc w:val="both"/>
        <w:rPr>
          <w:color w:val="030303"/>
          <w:sz w:val="19"/>
        </w:rPr>
      </w:pPr>
      <w:r>
        <w:rPr>
          <w:color w:val="030303"/>
          <w:sz w:val="19"/>
        </w:rPr>
        <w:t>Prodávající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při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plnění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této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Smlouvy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opakovaně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(soustavně)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porušuje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právní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předpisy</w:t>
      </w:r>
      <w:r>
        <w:rPr>
          <w:color w:val="3F3F3F"/>
          <w:sz w:val="19"/>
        </w:rPr>
        <w:t xml:space="preserve">, </w:t>
      </w:r>
      <w:r>
        <w:rPr>
          <w:color w:val="030303"/>
          <w:sz w:val="19"/>
        </w:rPr>
        <w:t>regulace,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technické</w:t>
      </w:r>
      <w:r>
        <w:rPr>
          <w:color w:val="030303"/>
          <w:spacing w:val="39"/>
          <w:sz w:val="19"/>
        </w:rPr>
        <w:t xml:space="preserve"> </w:t>
      </w:r>
      <w:r>
        <w:rPr>
          <w:color w:val="030303"/>
          <w:sz w:val="19"/>
        </w:rPr>
        <w:t>standardy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a</w:t>
      </w:r>
      <w:r>
        <w:rPr>
          <w:color w:val="030303"/>
          <w:spacing w:val="31"/>
          <w:sz w:val="19"/>
        </w:rPr>
        <w:t xml:space="preserve"> </w:t>
      </w:r>
      <w:r>
        <w:rPr>
          <w:color w:val="030303"/>
          <w:sz w:val="19"/>
        </w:rPr>
        <w:t>normy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české</w:t>
      </w:r>
      <w:r>
        <w:rPr>
          <w:color w:val="030303"/>
          <w:spacing w:val="38"/>
          <w:sz w:val="19"/>
        </w:rPr>
        <w:t xml:space="preserve"> </w:t>
      </w:r>
      <w:r>
        <w:rPr>
          <w:color w:val="030303"/>
          <w:sz w:val="19"/>
        </w:rPr>
        <w:t>republiky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či</w:t>
      </w:r>
      <w:r>
        <w:rPr>
          <w:color w:val="030303"/>
          <w:spacing w:val="29"/>
          <w:sz w:val="19"/>
        </w:rPr>
        <w:t xml:space="preserve"> </w:t>
      </w:r>
      <w:r>
        <w:rPr>
          <w:color w:val="030303"/>
          <w:sz w:val="19"/>
        </w:rPr>
        <w:t>jiných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států,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k jejichž</w:t>
      </w:r>
      <w:r>
        <w:rPr>
          <w:color w:val="030303"/>
          <w:spacing w:val="36"/>
          <w:sz w:val="19"/>
        </w:rPr>
        <w:t xml:space="preserve"> </w:t>
      </w:r>
      <w:r>
        <w:rPr>
          <w:color w:val="030303"/>
          <w:sz w:val="19"/>
        </w:rPr>
        <w:t>dodržování se touto Smlouvou zavázal;</w:t>
      </w:r>
    </w:p>
    <w:p w:rsidR="003A510D" w:rsidRDefault="008773DD">
      <w:pPr>
        <w:pStyle w:val="Odstavecseseznamem"/>
        <w:numPr>
          <w:ilvl w:val="2"/>
          <w:numId w:val="3"/>
        </w:numPr>
        <w:tabs>
          <w:tab w:val="left" w:pos="1194"/>
          <w:tab w:val="left" w:pos="1199"/>
        </w:tabs>
        <w:spacing w:before="53" w:line="285" w:lineRule="auto"/>
        <w:ind w:left="1199" w:right="275" w:hanging="390"/>
        <w:jc w:val="both"/>
        <w:rPr>
          <w:color w:val="030303"/>
          <w:sz w:val="19"/>
        </w:rPr>
      </w:pPr>
      <w:r>
        <w:rPr>
          <w:color w:val="030303"/>
          <w:w w:val="105"/>
          <w:sz w:val="19"/>
        </w:rPr>
        <w:t>Pokud</w:t>
      </w:r>
      <w:r>
        <w:rPr>
          <w:color w:val="030303"/>
          <w:spacing w:val="-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Zboží či</w:t>
      </w:r>
      <w:r>
        <w:rPr>
          <w:color w:val="030303"/>
          <w:spacing w:val="-5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jeho část nebude či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průběhu záruční doby přestane dosahovat minimálně funkcí</w:t>
      </w:r>
      <w:r>
        <w:rPr>
          <w:color w:val="030303"/>
          <w:spacing w:val="-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a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parametrů</w:t>
      </w:r>
      <w:r>
        <w:rPr>
          <w:color w:val="030303"/>
          <w:spacing w:val="-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požadovaných Kupujícím</w:t>
      </w:r>
      <w:r>
        <w:rPr>
          <w:color w:val="030303"/>
          <w:spacing w:val="-8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a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uvedených</w:t>
      </w:r>
      <w:r>
        <w:rPr>
          <w:color w:val="030303"/>
          <w:spacing w:val="-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Nabídce</w:t>
      </w:r>
      <w:r>
        <w:rPr>
          <w:color w:val="030303"/>
          <w:spacing w:val="-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Prodávajícího;</w:t>
      </w:r>
    </w:p>
    <w:p w:rsidR="003A510D" w:rsidRDefault="008773DD">
      <w:pPr>
        <w:pStyle w:val="Odstavecseseznamem"/>
        <w:numPr>
          <w:ilvl w:val="2"/>
          <w:numId w:val="3"/>
        </w:numPr>
        <w:tabs>
          <w:tab w:val="left" w:pos="1190"/>
          <w:tab w:val="left" w:pos="1195"/>
        </w:tabs>
        <w:spacing w:before="52" w:line="273" w:lineRule="auto"/>
        <w:ind w:left="1195" w:right="271" w:hanging="390"/>
        <w:jc w:val="both"/>
        <w:rPr>
          <w:sz w:val="19"/>
        </w:rPr>
      </w:pPr>
      <w:r>
        <w:rPr>
          <w:sz w:val="19"/>
        </w:rPr>
        <w:t>P</w:t>
      </w:r>
      <w:proofErr w:type="spellStart"/>
      <w:r>
        <w:rPr>
          <w:color w:val="030303"/>
          <w:position w:val="2"/>
          <w:sz w:val="19"/>
        </w:rPr>
        <w:t>orušení</w:t>
      </w:r>
      <w:proofErr w:type="spellEnd"/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této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Smlouvy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ze strany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Prodávajícího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takovým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způsobem,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 xml:space="preserve">že v jeho důsledku </w:t>
      </w:r>
      <w:r>
        <w:rPr>
          <w:color w:val="030303"/>
          <w:sz w:val="19"/>
        </w:rPr>
        <w:t>nemůže Kupující dostát cílům, pro které Smlouvu sjednal, nebo jestliže v důsledku takového jednání Prodávajícího vznikne Kupujícímu větší škoda</w:t>
      </w:r>
      <w:r>
        <w:rPr>
          <w:color w:val="3F3F3F"/>
          <w:sz w:val="19"/>
        </w:rPr>
        <w:t>.</w:t>
      </w:r>
    </w:p>
    <w:p w:rsidR="003A510D" w:rsidRDefault="003A510D">
      <w:pPr>
        <w:spacing w:line="273" w:lineRule="auto"/>
        <w:jc w:val="both"/>
        <w:rPr>
          <w:sz w:val="19"/>
        </w:rPr>
        <w:sectPr w:rsidR="003A510D">
          <w:pgSz w:w="11910" w:h="16840"/>
          <w:pgMar w:top="1660" w:right="1100" w:bottom="1700" w:left="1260" w:header="1530" w:footer="1514" w:gutter="0"/>
          <w:cols w:space="708"/>
        </w:sectPr>
      </w:pPr>
    </w:p>
    <w:p w:rsidR="003A510D" w:rsidRDefault="003A510D">
      <w:pPr>
        <w:pStyle w:val="Zkladntext"/>
        <w:spacing w:before="7"/>
        <w:rPr>
          <w:sz w:val="26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6"/>
        </w:tabs>
        <w:spacing w:before="94" w:line="271" w:lineRule="auto"/>
        <w:ind w:left="806" w:right="269" w:hanging="689"/>
        <w:jc w:val="both"/>
        <w:rPr>
          <w:color w:val="030303"/>
          <w:sz w:val="19"/>
        </w:rPr>
      </w:pPr>
      <w:r>
        <w:rPr>
          <w:color w:val="030303"/>
          <w:sz w:val="19"/>
        </w:rPr>
        <w:t>Prodávající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je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oprávněn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od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Smlouvy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odstoupit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v případě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podstatného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porušení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Smlouvy Kupujícím.</w:t>
      </w:r>
      <w:r>
        <w:rPr>
          <w:color w:val="030303"/>
          <w:spacing w:val="80"/>
          <w:sz w:val="19"/>
        </w:rPr>
        <w:t xml:space="preserve"> </w:t>
      </w:r>
      <w:r>
        <w:rPr>
          <w:color w:val="030303"/>
          <w:sz w:val="19"/>
        </w:rPr>
        <w:t>Za</w:t>
      </w:r>
      <w:r>
        <w:rPr>
          <w:color w:val="030303"/>
          <w:spacing w:val="63"/>
          <w:sz w:val="19"/>
        </w:rPr>
        <w:t xml:space="preserve"> </w:t>
      </w:r>
      <w:r>
        <w:rPr>
          <w:color w:val="030303"/>
          <w:sz w:val="19"/>
        </w:rPr>
        <w:t>podstatné</w:t>
      </w:r>
      <w:r>
        <w:rPr>
          <w:color w:val="030303"/>
          <w:spacing w:val="77"/>
          <w:sz w:val="19"/>
        </w:rPr>
        <w:t xml:space="preserve"> </w:t>
      </w:r>
      <w:r>
        <w:rPr>
          <w:color w:val="030303"/>
          <w:sz w:val="19"/>
        </w:rPr>
        <w:t>porušení</w:t>
      </w:r>
      <w:r>
        <w:rPr>
          <w:color w:val="030303"/>
          <w:spacing w:val="77"/>
          <w:sz w:val="19"/>
        </w:rPr>
        <w:t xml:space="preserve"> </w:t>
      </w:r>
      <w:r>
        <w:rPr>
          <w:color w:val="030303"/>
          <w:sz w:val="19"/>
        </w:rPr>
        <w:t>Smlouvy</w:t>
      </w:r>
      <w:r>
        <w:rPr>
          <w:color w:val="030303"/>
          <w:spacing w:val="80"/>
          <w:sz w:val="19"/>
        </w:rPr>
        <w:t xml:space="preserve"> </w:t>
      </w:r>
      <w:r>
        <w:rPr>
          <w:color w:val="030303"/>
          <w:sz w:val="19"/>
        </w:rPr>
        <w:t>Kupujícím</w:t>
      </w:r>
      <w:r>
        <w:rPr>
          <w:color w:val="030303"/>
          <w:spacing w:val="79"/>
          <w:sz w:val="19"/>
        </w:rPr>
        <w:t xml:space="preserve"> </w:t>
      </w:r>
      <w:r>
        <w:rPr>
          <w:color w:val="030303"/>
          <w:sz w:val="19"/>
        </w:rPr>
        <w:t>se</w:t>
      </w:r>
      <w:r>
        <w:rPr>
          <w:color w:val="030303"/>
          <w:spacing w:val="61"/>
          <w:sz w:val="19"/>
        </w:rPr>
        <w:t xml:space="preserve"> </w:t>
      </w:r>
      <w:r>
        <w:rPr>
          <w:color w:val="030303"/>
          <w:sz w:val="19"/>
        </w:rPr>
        <w:t>považuje</w:t>
      </w:r>
      <w:r>
        <w:rPr>
          <w:color w:val="030303"/>
          <w:spacing w:val="75"/>
          <w:sz w:val="19"/>
        </w:rPr>
        <w:t xml:space="preserve"> </w:t>
      </w:r>
      <w:r>
        <w:rPr>
          <w:color w:val="030303"/>
          <w:sz w:val="19"/>
        </w:rPr>
        <w:t>nezaplacení</w:t>
      </w:r>
      <w:r>
        <w:rPr>
          <w:color w:val="030303"/>
          <w:spacing w:val="80"/>
          <w:sz w:val="19"/>
        </w:rPr>
        <w:t xml:space="preserve"> </w:t>
      </w:r>
      <w:r>
        <w:rPr>
          <w:color w:val="030303"/>
          <w:sz w:val="19"/>
        </w:rPr>
        <w:t>Kupní</w:t>
      </w:r>
      <w:r>
        <w:rPr>
          <w:color w:val="030303"/>
          <w:spacing w:val="70"/>
          <w:sz w:val="19"/>
        </w:rPr>
        <w:t xml:space="preserve"> </w:t>
      </w:r>
      <w:r>
        <w:rPr>
          <w:color w:val="030303"/>
          <w:sz w:val="19"/>
        </w:rPr>
        <w:t xml:space="preserve">ceny </w:t>
      </w:r>
      <w:r>
        <w:rPr>
          <w:position w:val="-2"/>
          <w:sz w:val="19"/>
        </w:rPr>
        <w:t xml:space="preserve">v </w:t>
      </w:r>
      <w:r>
        <w:rPr>
          <w:color w:val="030303"/>
          <w:sz w:val="19"/>
        </w:rPr>
        <w:t>termínu stanoveném touto Smlouvou, ač Prodávající Kupujícího na toto porušení písemně upozornil a poskytl mu dostatečně dlouhou lhůtu k dodatečnému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splnění této povinnosti</w:t>
      </w:r>
      <w:r>
        <w:rPr>
          <w:color w:val="313131"/>
          <w:sz w:val="19"/>
        </w:rPr>
        <w:t>.</w:t>
      </w:r>
    </w:p>
    <w:p w:rsidR="003A510D" w:rsidRDefault="003A510D">
      <w:pPr>
        <w:pStyle w:val="Zkladntext"/>
        <w:spacing w:before="5"/>
        <w:rPr>
          <w:sz w:val="21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12"/>
        </w:tabs>
        <w:rPr>
          <w:color w:val="030303"/>
          <w:sz w:val="19"/>
        </w:rPr>
      </w:pPr>
      <w:r>
        <w:rPr>
          <w:color w:val="030303"/>
          <w:sz w:val="19"/>
        </w:rPr>
        <w:t>Kupující</w:t>
      </w:r>
      <w:r>
        <w:rPr>
          <w:color w:val="030303"/>
          <w:spacing w:val="16"/>
          <w:sz w:val="19"/>
        </w:rPr>
        <w:t xml:space="preserve"> </w:t>
      </w:r>
      <w:r>
        <w:rPr>
          <w:color w:val="030303"/>
          <w:sz w:val="19"/>
        </w:rPr>
        <w:t>je</w:t>
      </w:r>
      <w:r>
        <w:rPr>
          <w:color w:val="030303"/>
          <w:spacing w:val="-1"/>
          <w:sz w:val="19"/>
        </w:rPr>
        <w:t xml:space="preserve"> </w:t>
      </w:r>
      <w:r>
        <w:rPr>
          <w:color w:val="030303"/>
          <w:sz w:val="19"/>
        </w:rPr>
        <w:t>oprávněn</w:t>
      </w:r>
      <w:r>
        <w:rPr>
          <w:color w:val="030303"/>
          <w:spacing w:val="13"/>
          <w:sz w:val="19"/>
        </w:rPr>
        <w:t xml:space="preserve"> </w:t>
      </w:r>
      <w:r>
        <w:rPr>
          <w:color w:val="030303"/>
          <w:sz w:val="19"/>
        </w:rPr>
        <w:t>od</w:t>
      </w:r>
      <w:r>
        <w:rPr>
          <w:color w:val="030303"/>
          <w:spacing w:val="-4"/>
          <w:sz w:val="19"/>
        </w:rPr>
        <w:t xml:space="preserve"> </w:t>
      </w:r>
      <w:r>
        <w:rPr>
          <w:color w:val="030303"/>
          <w:sz w:val="19"/>
        </w:rPr>
        <w:t>Smlouvy</w:t>
      </w:r>
      <w:r>
        <w:rPr>
          <w:color w:val="030303"/>
          <w:spacing w:val="25"/>
          <w:sz w:val="19"/>
        </w:rPr>
        <w:t xml:space="preserve"> </w:t>
      </w:r>
      <w:r>
        <w:rPr>
          <w:color w:val="030303"/>
          <w:sz w:val="19"/>
        </w:rPr>
        <w:t>odstoupit</w:t>
      </w:r>
      <w:r>
        <w:rPr>
          <w:color w:val="030303"/>
          <w:spacing w:val="15"/>
          <w:sz w:val="19"/>
        </w:rPr>
        <w:t xml:space="preserve"> </w:t>
      </w:r>
      <w:r>
        <w:rPr>
          <w:color w:val="030303"/>
          <w:sz w:val="19"/>
        </w:rPr>
        <w:t>i</w:t>
      </w:r>
      <w:r>
        <w:rPr>
          <w:color w:val="030303"/>
          <w:spacing w:val="2"/>
          <w:sz w:val="19"/>
        </w:rPr>
        <w:t xml:space="preserve"> </w:t>
      </w:r>
      <w:r>
        <w:rPr>
          <w:color w:val="030303"/>
          <w:sz w:val="19"/>
        </w:rPr>
        <w:t>pouze</w:t>
      </w:r>
      <w:r>
        <w:rPr>
          <w:color w:val="030303"/>
          <w:spacing w:val="8"/>
          <w:sz w:val="19"/>
        </w:rPr>
        <w:t xml:space="preserve"> </w:t>
      </w:r>
      <w:r>
        <w:rPr>
          <w:color w:val="030303"/>
          <w:sz w:val="19"/>
        </w:rPr>
        <w:t>ve</w:t>
      </w:r>
      <w:r>
        <w:rPr>
          <w:color w:val="030303"/>
          <w:spacing w:val="4"/>
          <w:sz w:val="19"/>
        </w:rPr>
        <w:t xml:space="preserve"> </w:t>
      </w:r>
      <w:r>
        <w:rPr>
          <w:color w:val="030303"/>
          <w:sz w:val="19"/>
        </w:rPr>
        <w:t>vztahu</w:t>
      </w:r>
      <w:r>
        <w:rPr>
          <w:color w:val="030303"/>
          <w:spacing w:val="12"/>
          <w:sz w:val="19"/>
        </w:rPr>
        <w:t xml:space="preserve"> </w:t>
      </w:r>
      <w:r>
        <w:rPr>
          <w:color w:val="030303"/>
          <w:sz w:val="19"/>
        </w:rPr>
        <w:t>k</w:t>
      </w:r>
      <w:r>
        <w:rPr>
          <w:color w:val="030303"/>
          <w:spacing w:val="-1"/>
          <w:sz w:val="19"/>
        </w:rPr>
        <w:t xml:space="preserve"> </w:t>
      </w:r>
      <w:r>
        <w:rPr>
          <w:color w:val="030303"/>
          <w:sz w:val="19"/>
        </w:rPr>
        <w:t>části</w:t>
      </w:r>
      <w:r>
        <w:rPr>
          <w:color w:val="030303"/>
          <w:spacing w:val="2"/>
          <w:sz w:val="19"/>
        </w:rPr>
        <w:t xml:space="preserve"> </w:t>
      </w:r>
      <w:r>
        <w:rPr>
          <w:color w:val="030303"/>
          <w:sz w:val="19"/>
        </w:rPr>
        <w:t>plnění</w:t>
      </w:r>
      <w:r>
        <w:rPr>
          <w:color w:val="030303"/>
          <w:spacing w:val="14"/>
          <w:sz w:val="19"/>
        </w:rPr>
        <w:t xml:space="preserve"> </w:t>
      </w:r>
      <w:r>
        <w:rPr>
          <w:color w:val="030303"/>
          <w:spacing w:val="-2"/>
          <w:sz w:val="19"/>
        </w:rPr>
        <w:t>(dodávky).</w:t>
      </w:r>
    </w:p>
    <w:p w:rsidR="003A510D" w:rsidRDefault="003A510D">
      <w:pPr>
        <w:pStyle w:val="Zkladntext"/>
        <w:spacing w:before="5"/>
        <w:rPr>
          <w:sz w:val="15"/>
        </w:rPr>
      </w:pPr>
    </w:p>
    <w:p w:rsidR="003A510D" w:rsidRDefault="003A510D">
      <w:pPr>
        <w:rPr>
          <w:sz w:val="15"/>
        </w:rPr>
        <w:sectPr w:rsidR="003A510D">
          <w:pgSz w:w="11910" w:h="16840"/>
          <w:pgMar w:top="1660" w:right="1100" w:bottom="1700" w:left="1260" w:header="1530" w:footer="1514" w:gutter="0"/>
          <w:cols w:space="708"/>
        </w:sectPr>
      </w:pPr>
    </w:p>
    <w:p w:rsidR="003A510D" w:rsidRDefault="003A510D">
      <w:pPr>
        <w:pStyle w:val="Odstavecseseznamem"/>
        <w:numPr>
          <w:ilvl w:val="0"/>
          <w:numId w:val="3"/>
        </w:numPr>
        <w:tabs>
          <w:tab w:val="left" w:pos="383"/>
        </w:tabs>
        <w:spacing w:before="118"/>
        <w:ind w:left="383" w:hanging="266"/>
        <w:rPr>
          <w:b/>
          <w:sz w:val="17"/>
        </w:rPr>
      </w:pPr>
    </w:p>
    <w:p w:rsidR="003A510D" w:rsidRDefault="008773DD">
      <w:pPr>
        <w:pStyle w:val="Nadpis2"/>
        <w:ind w:left="117"/>
      </w:pPr>
      <w:r>
        <w:rPr>
          <w:b w:val="0"/>
        </w:rPr>
        <w:br w:type="column"/>
      </w:r>
      <w:r>
        <w:rPr>
          <w:color w:val="030303"/>
        </w:rPr>
        <w:lastRenderedPageBreak/>
        <w:t>Zástupci</w:t>
      </w:r>
      <w:r>
        <w:rPr>
          <w:color w:val="030303"/>
          <w:spacing w:val="15"/>
        </w:rPr>
        <w:t xml:space="preserve"> </w:t>
      </w:r>
      <w:r>
        <w:rPr>
          <w:color w:val="030303"/>
        </w:rPr>
        <w:t>Smluvních</w:t>
      </w:r>
      <w:r>
        <w:rPr>
          <w:color w:val="030303"/>
          <w:spacing w:val="15"/>
        </w:rPr>
        <w:t xml:space="preserve"> </w:t>
      </w:r>
      <w:r>
        <w:rPr>
          <w:color w:val="030303"/>
        </w:rPr>
        <w:t>stran,</w:t>
      </w:r>
      <w:r>
        <w:rPr>
          <w:color w:val="030303"/>
          <w:spacing w:val="9"/>
        </w:rPr>
        <w:t xml:space="preserve"> </w:t>
      </w:r>
      <w:r>
        <w:rPr>
          <w:color w:val="030303"/>
          <w:spacing w:val="-2"/>
        </w:rPr>
        <w:t>oznamování</w:t>
      </w:r>
    </w:p>
    <w:p w:rsidR="003A510D" w:rsidRDefault="003A510D">
      <w:pPr>
        <w:sectPr w:rsidR="003A510D">
          <w:type w:val="continuous"/>
          <w:pgSz w:w="11910" w:h="16840"/>
          <w:pgMar w:top="1660" w:right="1100" w:bottom="1700" w:left="1260" w:header="1530" w:footer="1514" w:gutter="0"/>
          <w:cols w:num="2" w:space="708" w:equalWidth="0">
            <w:col w:w="426" w:space="266"/>
            <w:col w:w="8858"/>
          </w:cols>
        </w:sectPr>
      </w:pPr>
    </w:p>
    <w:p w:rsidR="003A510D" w:rsidRDefault="003A510D">
      <w:pPr>
        <w:pStyle w:val="Zkladntext"/>
        <w:spacing w:before="4"/>
        <w:rPr>
          <w:b/>
          <w:sz w:val="13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8"/>
        </w:tabs>
        <w:spacing w:before="94" w:line="285" w:lineRule="auto"/>
        <w:ind w:left="808" w:right="280" w:hanging="690"/>
        <w:jc w:val="both"/>
        <w:rPr>
          <w:color w:val="030303"/>
          <w:sz w:val="19"/>
        </w:rPr>
      </w:pPr>
      <w:r>
        <w:rPr>
          <w:color w:val="030303"/>
          <w:sz w:val="19"/>
        </w:rPr>
        <w:t>Smluvní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strany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si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po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uzavření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této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Smlouvy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vzájemně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sdělí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kontaktní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údaje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odpovědných zástupců pro vzájemnou komunikaci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v souvislosti s předmětem plnění dle této Smlouvy</w:t>
      </w:r>
      <w:r>
        <w:rPr>
          <w:color w:val="313131"/>
          <w:sz w:val="19"/>
        </w:rPr>
        <w:t>.</w:t>
      </w:r>
    </w:p>
    <w:p w:rsidR="003A510D" w:rsidRDefault="003A510D">
      <w:pPr>
        <w:pStyle w:val="Zkladntext"/>
        <w:rPr>
          <w:sz w:val="20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8"/>
        </w:tabs>
        <w:spacing w:line="271" w:lineRule="auto"/>
        <w:ind w:left="808" w:right="250" w:hanging="685"/>
        <w:jc w:val="both"/>
        <w:rPr>
          <w:color w:val="030303"/>
          <w:sz w:val="19"/>
        </w:rPr>
      </w:pPr>
      <w:r>
        <w:rPr>
          <w:color w:val="030303"/>
          <w:sz w:val="19"/>
        </w:rPr>
        <w:t>Není</w:t>
      </w:r>
      <w:r>
        <w:rPr>
          <w:position w:val="-2"/>
          <w:sz w:val="19"/>
        </w:rPr>
        <w:t>-</w:t>
      </w:r>
      <w:proofErr w:type="spellStart"/>
      <w:r>
        <w:rPr>
          <w:color w:val="030303"/>
          <w:sz w:val="19"/>
        </w:rPr>
        <w:t>li</w:t>
      </w:r>
      <w:proofErr w:type="spellEnd"/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v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této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Smlouvě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ujednáno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jinak,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veškerá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oznámení,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která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mají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nebo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mohou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být</w:t>
      </w:r>
      <w:r>
        <w:rPr>
          <w:color w:val="030303"/>
          <w:spacing w:val="36"/>
          <w:sz w:val="19"/>
        </w:rPr>
        <w:t xml:space="preserve"> </w:t>
      </w:r>
      <w:r>
        <w:rPr>
          <w:color w:val="030303"/>
          <w:sz w:val="19"/>
        </w:rPr>
        <w:t>učiněna mezi Smluvními stranami podle této Smlouvy, musí být vyhotovena písemně a doručena druhé Smluvní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straně oprávněnou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zasilatelskou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službou,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osobně (s písemným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potvrzením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o převzetí) nebo</w:t>
      </w:r>
      <w:r>
        <w:rPr>
          <w:color w:val="030303"/>
          <w:spacing w:val="27"/>
          <w:sz w:val="19"/>
        </w:rPr>
        <w:t xml:space="preserve"> </w:t>
      </w:r>
      <w:r>
        <w:rPr>
          <w:color w:val="030303"/>
          <w:sz w:val="19"/>
        </w:rPr>
        <w:t>doporučenou</w:t>
      </w:r>
      <w:r>
        <w:rPr>
          <w:color w:val="030303"/>
          <w:spacing w:val="36"/>
          <w:sz w:val="19"/>
        </w:rPr>
        <w:t xml:space="preserve"> </w:t>
      </w:r>
      <w:r>
        <w:rPr>
          <w:color w:val="030303"/>
          <w:sz w:val="19"/>
        </w:rPr>
        <w:t>zásilkou</w:t>
      </w:r>
      <w:r>
        <w:rPr>
          <w:color w:val="030303"/>
          <w:spacing w:val="29"/>
          <w:sz w:val="19"/>
        </w:rPr>
        <w:t xml:space="preserve"> </w:t>
      </w:r>
      <w:r>
        <w:rPr>
          <w:color w:val="030303"/>
          <w:sz w:val="19"/>
        </w:rPr>
        <w:t>odeslanou</w:t>
      </w:r>
      <w:r>
        <w:rPr>
          <w:color w:val="030303"/>
          <w:spacing w:val="34"/>
          <w:sz w:val="19"/>
        </w:rPr>
        <w:t xml:space="preserve"> </w:t>
      </w:r>
      <w:r>
        <w:rPr>
          <w:color w:val="030303"/>
          <w:sz w:val="19"/>
        </w:rPr>
        <w:t>s využitím</w:t>
      </w:r>
      <w:r>
        <w:rPr>
          <w:color w:val="030303"/>
          <w:spacing w:val="27"/>
          <w:sz w:val="19"/>
        </w:rPr>
        <w:t xml:space="preserve"> </w:t>
      </w:r>
      <w:r>
        <w:rPr>
          <w:color w:val="030303"/>
          <w:sz w:val="19"/>
        </w:rPr>
        <w:t>provozovatele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poštovních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služeb;</w:t>
      </w:r>
      <w:r>
        <w:rPr>
          <w:color w:val="030303"/>
          <w:spacing w:val="34"/>
          <w:sz w:val="19"/>
        </w:rPr>
        <w:t xml:space="preserve"> </w:t>
      </w:r>
      <w:r>
        <w:rPr>
          <w:color w:val="030303"/>
          <w:sz w:val="19"/>
        </w:rPr>
        <w:t>má</w:t>
      </w:r>
      <w:r>
        <w:rPr>
          <w:color w:val="030303"/>
          <w:spacing w:val="25"/>
          <w:sz w:val="19"/>
        </w:rPr>
        <w:t xml:space="preserve"> </w:t>
      </w:r>
      <w:r>
        <w:rPr>
          <w:color w:val="030303"/>
          <w:sz w:val="19"/>
        </w:rPr>
        <w:t>se za</w:t>
      </w:r>
      <w:r>
        <w:rPr>
          <w:color w:val="030303"/>
          <w:spacing w:val="28"/>
          <w:sz w:val="19"/>
        </w:rPr>
        <w:t xml:space="preserve"> </w:t>
      </w:r>
      <w:r>
        <w:rPr>
          <w:color w:val="030303"/>
          <w:sz w:val="19"/>
        </w:rPr>
        <w:t>to</w:t>
      </w:r>
      <w:r>
        <w:rPr>
          <w:color w:val="313131"/>
          <w:sz w:val="19"/>
        </w:rPr>
        <w:t xml:space="preserve">, </w:t>
      </w:r>
      <w:r>
        <w:rPr>
          <w:color w:val="030303"/>
          <w:sz w:val="19"/>
        </w:rPr>
        <w:t>že takové oznámení došlo třetí pracovní den po odeslání</w:t>
      </w:r>
      <w:r>
        <w:rPr>
          <w:color w:val="313131"/>
          <w:sz w:val="19"/>
        </w:rPr>
        <w:t>,</w:t>
      </w:r>
      <w:r>
        <w:rPr>
          <w:color w:val="313131"/>
          <w:spacing w:val="-6"/>
          <w:sz w:val="19"/>
        </w:rPr>
        <w:t xml:space="preserve"> </w:t>
      </w:r>
      <w:r>
        <w:rPr>
          <w:color w:val="030303"/>
          <w:sz w:val="19"/>
        </w:rPr>
        <w:t>bylo</w:t>
      </w:r>
      <w:r>
        <w:rPr>
          <w:position w:val="-1"/>
          <w:sz w:val="19"/>
        </w:rPr>
        <w:t>-</w:t>
      </w:r>
      <w:proofErr w:type="spellStart"/>
      <w:r>
        <w:rPr>
          <w:color w:val="030303"/>
          <w:sz w:val="19"/>
        </w:rPr>
        <w:t>li</w:t>
      </w:r>
      <w:proofErr w:type="spellEnd"/>
      <w:r>
        <w:rPr>
          <w:color w:val="030303"/>
          <w:sz w:val="19"/>
        </w:rPr>
        <w:t xml:space="preserve"> však odesláno na adresu v jiném státu</w:t>
      </w:r>
      <w:r>
        <w:rPr>
          <w:color w:val="313131"/>
          <w:sz w:val="19"/>
        </w:rPr>
        <w:t>,</w:t>
      </w:r>
      <w:r>
        <w:rPr>
          <w:color w:val="313131"/>
          <w:spacing w:val="-2"/>
          <w:sz w:val="19"/>
        </w:rPr>
        <w:t xml:space="preserve"> </w:t>
      </w:r>
      <w:r>
        <w:rPr>
          <w:color w:val="030303"/>
          <w:sz w:val="19"/>
        </w:rPr>
        <w:t xml:space="preserve">pak patnáctý pracovní den po odeslání. </w:t>
      </w:r>
      <w:r>
        <w:rPr>
          <w:position w:val="-1"/>
          <w:sz w:val="19"/>
        </w:rPr>
        <w:t xml:space="preserve">V </w:t>
      </w:r>
      <w:r>
        <w:rPr>
          <w:color w:val="030303"/>
          <w:sz w:val="19"/>
        </w:rPr>
        <w:t xml:space="preserve">případě reklamace lze písemné oznámení zaslat </w:t>
      </w:r>
      <w:r>
        <w:rPr>
          <w:color w:val="030303"/>
          <w:position w:val="2"/>
          <w:sz w:val="19"/>
        </w:rPr>
        <w:t>také prostřednictvím e</w:t>
      </w:r>
      <w:r>
        <w:rPr>
          <w:sz w:val="19"/>
        </w:rPr>
        <w:t>-</w:t>
      </w:r>
      <w:r>
        <w:rPr>
          <w:color w:val="030303"/>
          <w:position w:val="2"/>
          <w:sz w:val="19"/>
        </w:rPr>
        <w:t>mailu.</w:t>
      </w:r>
    </w:p>
    <w:p w:rsidR="003A510D" w:rsidRDefault="003A510D">
      <w:pPr>
        <w:pStyle w:val="Zkladntext"/>
        <w:spacing w:before="10"/>
        <w:rPr>
          <w:sz w:val="10"/>
        </w:rPr>
      </w:pPr>
    </w:p>
    <w:p w:rsidR="003A510D" w:rsidRDefault="008773DD">
      <w:pPr>
        <w:pStyle w:val="Nadpis2"/>
        <w:numPr>
          <w:ilvl w:val="0"/>
          <w:numId w:val="3"/>
        </w:numPr>
        <w:tabs>
          <w:tab w:val="left" w:pos="807"/>
        </w:tabs>
        <w:ind w:left="807" w:hanging="690"/>
        <w:rPr>
          <w:position w:val="-1"/>
        </w:rPr>
      </w:pPr>
      <w:r>
        <w:rPr>
          <w:color w:val="030303"/>
        </w:rPr>
        <w:t>Doložka</w:t>
      </w:r>
      <w:r>
        <w:rPr>
          <w:color w:val="030303"/>
          <w:spacing w:val="10"/>
        </w:rPr>
        <w:t xml:space="preserve"> </w:t>
      </w:r>
      <w:r>
        <w:rPr>
          <w:color w:val="030303"/>
        </w:rPr>
        <w:t>o rozhodném</w:t>
      </w:r>
      <w:r>
        <w:rPr>
          <w:color w:val="030303"/>
          <w:spacing w:val="23"/>
        </w:rPr>
        <w:t xml:space="preserve"> </w:t>
      </w:r>
      <w:r>
        <w:rPr>
          <w:color w:val="030303"/>
          <w:spacing w:val="-4"/>
        </w:rPr>
        <w:t>právu</w:t>
      </w:r>
    </w:p>
    <w:p w:rsidR="003A510D" w:rsidRDefault="003A510D">
      <w:pPr>
        <w:pStyle w:val="Zkladntext"/>
        <w:spacing w:before="8"/>
        <w:rPr>
          <w:b/>
          <w:sz w:val="13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12"/>
        </w:tabs>
        <w:spacing w:before="95"/>
        <w:rPr>
          <w:color w:val="030303"/>
          <w:sz w:val="19"/>
        </w:rPr>
      </w:pPr>
      <w:r>
        <w:rPr>
          <w:color w:val="030303"/>
          <w:sz w:val="19"/>
        </w:rPr>
        <w:t>Tato</w:t>
      </w:r>
      <w:r>
        <w:rPr>
          <w:color w:val="030303"/>
          <w:spacing w:val="73"/>
          <w:sz w:val="19"/>
        </w:rPr>
        <w:t xml:space="preserve"> </w:t>
      </w:r>
      <w:r>
        <w:rPr>
          <w:color w:val="030303"/>
          <w:sz w:val="19"/>
        </w:rPr>
        <w:t>Smlouva</w:t>
      </w:r>
      <w:r>
        <w:rPr>
          <w:color w:val="030303"/>
          <w:spacing w:val="55"/>
          <w:w w:val="150"/>
          <w:sz w:val="19"/>
        </w:rPr>
        <w:t xml:space="preserve"> </w:t>
      </w:r>
      <w:r>
        <w:rPr>
          <w:color w:val="030303"/>
          <w:sz w:val="19"/>
        </w:rPr>
        <w:t>a</w:t>
      </w:r>
      <w:r>
        <w:rPr>
          <w:color w:val="030303"/>
          <w:spacing w:val="68"/>
          <w:sz w:val="19"/>
        </w:rPr>
        <w:t xml:space="preserve"> </w:t>
      </w:r>
      <w:r>
        <w:rPr>
          <w:color w:val="030303"/>
          <w:sz w:val="19"/>
        </w:rPr>
        <w:t>veškeré</w:t>
      </w:r>
      <w:r>
        <w:rPr>
          <w:color w:val="030303"/>
          <w:spacing w:val="73"/>
          <w:sz w:val="19"/>
        </w:rPr>
        <w:t xml:space="preserve"> </w:t>
      </w:r>
      <w:r>
        <w:rPr>
          <w:color w:val="030303"/>
          <w:sz w:val="19"/>
        </w:rPr>
        <w:t>právní</w:t>
      </w:r>
      <w:r>
        <w:rPr>
          <w:color w:val="030303"/>
          <w:spacing w:val="59"/>
          <w:w w:val="150"/>
          <w:sz w:val="19"/>
        </w:rPr>
        <w:t xml:space="preserve"> </w:t>
      </w:r>
      <w:r>
        <w:rPr>
          <w:color w:val="030303"/>
          <w:sz w:val="19"/>
        </w:rPr>
        <w:t>vztahy</w:t>
      </w:r>
      <w:r>
        <w:rPr>
          <w:color w:val="030303"/>
          <w:spacing w:val="54"/>
          <w:w w:val="150"/>
          <w:sz w:val="19"/>
        </w:rPr>
        <w:t xml:space="preserve"> </w:t>
      </w:r>
      <w:r>
        <w:rPr>
          <w:color w:val="030303"/>
          <w:sz w:val="19"/>
        </w:rPr>
        <w:t>z</w:t>
      </w:r>
      <w:r>
        <w:rPr>
          <w:color w:val="030303"/>
          <w:spacing w:val="1"/>
          <w:sz w:val="19"/>
        </w:rPr>
        <w:t xml:space="preserve"> </w:t>
      </w:r>
      <w:r>
        <w:rPr>
          <w:color w:val="030303"/>
          <w:sz w:val="19"/>
        </w:rPr>
        <w:t>ní</w:t>
      </w:r>
      <w:r>
        <w:rPr>
          <w:color w:val="030303"/>
          <w:spacing w:val="72"/>
          <w:sz w:val="19"/>
        </w:rPr>
        <w:t xml:space="preserve"> </w:t>
      </w:r>
      <w:r>
        <w:rPr>
          <w:color w:val="030303"/>
          <w:sz w:val="19"/>
        </w:rPr>
        <w:t>vzniklé</w:t>
      </w:r>
      <w:r>
        <w:rPr>
          <w:color w:val="030303"/>
          <w:spacing w:val="73"/>
          <w:sz w:val="19"/>
        </w:rPr>
        <w:t xml:space="preserve"> </w:t>
      </w:r>
      <w:r>
        <w:rPr>
          <w:color w:val="030303"/>
          <w:sz w:val="19"/>
        </w:rPr>
        <w:t>se</w:t>
      </w:r>
      <w:r>
        <w:rPr>
          <w:color w:val="030303"/>
          <w:spacing w:val="69"/>
          <w:sz w:val="19"/>
        </w:rPr>
        <w:t xml:space="preserve"> </w:t>
      </w:r>
      <w:r>
        <w:rPr>
          <w:color w:val="030303"/>
          <w:sz w:val="19"/>
        </w:rPr>
        <w:t>řídí</w:t>
      </w:r>
      <w:r>
        <w:rPr>
          <w:color w:val="030303"/>
          <w:spacing w:val="69"/>
          <w:sz w:val="19"/>
        </w:rPr>
        <w:t xml:space="preserve"> </w:t>
      </w:r>
      <w:r>
        <w:rPr>
          <w:color w:val="030303"/>
          <w:sz w:val="19"/>
        </w:rPr>
        <w:t>výlučně</w:t>
      </w:r>
      <w:r>
        <w:rPr>
          <w:color w:val="030303"/>
          <w:spacing w:val="76"/>
          <w:sz w:val="19"/>
        </w:rPr>
        <w:t xml:space="preserve"> </w:t>
      </w:r>
      <w:r>
        <w:rPr>
          <w:color w:val="030303"/>
          <w:sz w:val="19"/>
        </w:rPr>
        <w:t>právním</w:t>
      </w:r>
      <w:r>
        <w:rPr>
          <w:color w:val="030303"/>
          <w:spacing w:val="78"/>
          <w:sz w:val="19"/>
        </w:rPr>
        <w:t xml:space="preserve"> </w:t>
      </w:r>
      <w:r>
        <w:rPr>
          <w:color w:val="030303"/>
          <w:sz w:val="19"/>
        </w:rPr>
        <w:t>řádem</w:t>
      </w:r>
      <w:r>
        <w:rPr>
          <w:color w:val="030303"/>
          <w:spacing w:val="74"/>
          <w:sz w:val="19"/>
        </w:rPr>
        <w:t xml:space="preserve"> </w:t>
      </w:r>
      <w:r>
        <w:rPr>
          <w:color w:val="030303"/>
          <w:spacing w:val="-2"/>
          <w:sz w:val="19"/>
        </w:rPr>
        <w:t>české</w:t>
      </w:r>
    </w:p>
    <w:p w:rsidR="003A510D" w:rsidRDefault="003A510D">
      <w:pPr>
        <w:rPr>
          <w:sz w:val="19"/>
        </w:rPr>
        <w:sectPr w:rsidR="003A510D">
          <w:type w:val="continuous"/>
          <w:pgSz w:w="11910" w:h="16840"/>
          <w:pgMar w:top="1660" w:right="1100" w:bottom="1700" w:left="1260" w:header="1530" w:footer="1514" w:gutter="0"/>
          <w:cols w:space="708"/>
        </w:sectPr>
      </w:pPr>
    </w:p>
    <w:p w:rsidR="003A510D" w:rsidRDefault="008773DD">
      <w:pPr>
        <w:pStyle w:val="Zkladntext"/>
        <w:spacing w:before="41" w:line="280" w:lineRule="auto"/>
        <w:ind w:left="813" w:hanging="5"/>
      </w:pPr>
      <w:r>
        <w:rPr>
          <w:color w:val="030303"/>
        </w:rPr>
        <w:lastRenderedPageBreak/>
        <w:t>republiky</w:t>
      </w:r>
      <w:r>
        <w:rPr>
          <w:color w:val="313131"/>
        </w:rPr>
        <w:t>,</w:t>
      </w:r>
      <w:r>
        <w:rPr>
          <w:color w:val="313131"/>
          <w:spacing w:val="75"/>
        </w:rPr>
        <w:t xml:space="preserve"> </w:t>
      </w:r>
      <w:r>
        <w:rPr>
          <w:color w:val="030303"/>
        </w:rPr>
        <w:t>přičemž</w:t>
      </w:r>
      <w:r>
        <w:rPr>
          <w:color w:val="030303"/>
          <w:spacing w:val="80"/>
        </w:rPr>
        <w:t xml:space="preserve"> </w:t>
      </w:r>
      <w:r>
        <w:rPr>
          <w:color w:val="030303"/>
        </w:rPr>
        <w:t>Smluvní</w:t>
      </w:r>
      <w:r>
        <w:rPr>
          <w:color w:val="030303"/>
          <w:spacing w:val="80"/>
        </w:rPr>
        <w:t xml:space="preserve"> </w:t>
      </w:r>
      <w:r>
        <w:rPr>
          <w:color w:val="030303"/>
        </w:rPr>
        <w:t>strany</w:t>
      </w:r>
      <w:r>
        <w:rPr>
          <w:color w:val="030303"/>
          <w:spacing w:val="80"/>
        </w:rPr>
        <w:t xml:space="preserve"> </w:t>
      </w:r>
      <w:r>
        <w:rPr>
          <w:color w:val="030303"/>
        </w:rPr>
        <w:t>berou</w:t>
      </w:r>
      <w:r>
        <w:rPr>
          <w:color w:val="030303"/>
          <w:spacing w:val="80"/>
        </w:rPr>
        <w:t xml:space="preserve"> </w:t>
      </w:r>
      <w:r>
        <w:rPr>
          <w:color w:val="030303"/>
        </w:rPr>
        <w:t>na</w:t>
      </w:r>
      <w:r>
        <w:rPr>
          <w:color w:val="030303"/>
          <w:spacing w:val="80"/>
        </w:rPr>
        <w:t xml:space="preserve"> </w:t>
      </w:r>
      <w:r>
        <w:rPr>
          <w:color w:val="030303"/>
        </w:rPr>
        <w:t>vědomí</w:t>
      </w:r>
      <w:r>
        <w:rPr>
          <w:color w:val="030303"/>
          <w:spacing w:val="80"/>
        </w:rPr>
        <w:t xml:space="preserve"> </w:t>
      </w:r>
      <w:r>
        <w:rPr>
          <w:color w:val="030303"/>
        </w:rPr>
        <w:t>a</w:t>
      </w:r>
      <w:r>
        <w:rPr>
          <w:color w:val="030303"/>
          <w:spacing w:val="80"/>
        </w:rPr>
        <w:t xml:space="preserve"> </w:t>
      </w:r>
      <w:r>
        <w:rPr>
          <w:color w:val="030303"/>
        </w:rPr>
        <w:t>uznávají</w:t>
      </w:r>
      <w:r>
        <w:rPr>
          <w:color w:val="313131"/>
        </w:rPr>
        <w:t>,</w:t>
      </w:r>
      <w:r>
        <w:rPr>
          <w:color w:val="313131"/>
          <w:spacing w:val="74"/>
        </w:rPr>
        <w:t xml:space="preserve"> </w:t>
      </w:r>
      <w:r>
        <w:rPr>
          <w:color w:val="030303"/>
        </w:rPr>
        <w:t>že neupravených touto Smlouvou platí ustanovení O</w:t>
      </w:r>
      <w:r>
        <w:rPr>
          <w:position w:val="-1"/>
        </w:rPr>
        <w:t>Z</w:t>
      </w:r>
      <w:r>
        <w:rPr>
          <w:color w:val="313131"/>
        </w:rPr>
        <w:t>.</w:t>
      </w:r>
    </w:p>
    <w:p w:rsidR="003A510D" w:rsidRDefault="008773DD">
      <w:pPr>
        <w:pStyle w:val="Zkladntext"/>
        <w:spacing w:before="40"/>
        <w:ind w:left="81"/>
      </w:pPr>
      <w:r>
        <w:br w:type="column"/>
      </w:r>
      <w:r>
        <w:lastRenderedPageBreak/>
        <w:t>v</w:t>
      </w:r>
      <w:r>
        <w:rPr>
          <w:spacing w:val="14"/>
        </w:rPr>
        <w:t xml:space="preserve"> </w:t>
      </w:r>
      <w:r>
        <w:rPr>
          <w:color w:val="030303"/>
          <w:position w:val="2"/>
        </w:rPr>
        <w:t>oblastech</w:t>
      </w:r>
      <w:r>
        <w:rPr>
          <w:color w:val="030303"/>
          <w:spacing w:val="74"/>
          <w:w w:val="150"/>
          <w:position w:val="2"/>
        </w:rPr>
        <w:t xml:space="preserve"> </w:t>
      </w:r>
      <w:r>
        <w:rPr>
          <w:color w:val="030303"/>
          <w:spacing w:val="-2"/>
          <w:position w:val="2"/>
        </w:rPr>
        <w:t>výslovně</w:t>
      </w:r>
    </w:p>
    <w:p w:rsidR="003A510D" w:rsidRDefault="003A510D">
      <w:pPr>
        <w:sectPr w:rsidR="003A510D">
          <w:type w:val="continuous"/>
          <w:pgSz w:w="11910" w:h="16840"/>
          <w:pgMar w:top="1660" w:right="1100" w:bottom="1700" w:left="1260" w:header="1530" w:footer="1514" w:gutter="0"/>
          <w:cols w:num="2" w:space="708" w:equalWidth="0">
            <w:col w:w="7263" w:space="40"/>
            <w:col w:w="2247"/>
          </w:cols>
        </w:sectPr>
      </w:pPr>
    </w:p>
    <w:p w:rsidR="003A510D" w:rsidRDefault="003A510D">
      <w:pPr>
        <w:pStyle w:val="Zkladntext"/>
        <w:spacing w:before="9"/>
        <w:rPr>
          <w:sz w:val="10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10"/>
        </w:tabs>
        <w:spacing w:before="94" w:line="280" w:lineRule="auto"/>
        <w:ind w:left="810" w:right="277" w:hanging="693"/>
        <w:rPr>
          <w:color w:val="030303"/>
          <w:sz w:val="19"/>
        </w:rPr>
      </w:pPr>
      <w:r>
        <w:rPr>
          <w:color w:val="030303"/>
          <w:sz w:val="19"/>
        </w:rPr>
        <w:t>Veškeré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spory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vzniklé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z této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Smlouvy</w:t>
      </w:r>
      <w:r>
        <w:rPr>
          <w:color w:val="030303"/>
          <w:spacing w:val="72"/>
          <w:sz w:val="19"/>
        </w:rPr>
        <w:t xml:space="preserve"> </w:t>
      </w:r>
      <w:r>
        <w:rPr>
          <w:color w:val="030303"/>
          <w:sz w:val="19"/>
        </w:rPr>
        <w:t>či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z právních</w:t>
      </w:r>
      <w:r>
        <w:rPr>
          <w:color w:val="030303"/>
          <w:spacing w:val="69"/>
          <w:sz w:val="19"/>
        </w:rPr>
        <w:t xml:space="preserve"> </w:t>
      </w:r>
      <w:r>
        <w:rPr>
          <w:color w:val="030303"/>
          <w:sz w:val="19"/>
        </w:rPr>
        <w:t>vztahů</w:t>
      </w:r>
      <w:r>
        <w:rPr>
          <w:color w:val="030303"/>
          <w:spacing w:val="73"/>
          <w:sz w:val="19"/>
        </w:rPr>
        <w:t xml:space="preserve"> </w:t>
      </w:r>
      <w:r>
        <w:rPr>
          <w:color w:val="030303"/>
          <w:sz w:val="19"/>
        </w:rPr>
        <w:t>s</w:t>
      </w:r>
      <w:r>
        <w:rPr>
          <w:color w:val="030303"/>
          <w:spacing w:val="-4"/>
          <w:sz w:val="19"/>
        </w:rPr>
        <w:t xml:space="preserve"> </w:t>
      </w:r>
      <w:r>
        <w:rPr>
          <w:color w:val="030303"/>
          <w:sz w:val="19"/>
        </w:rPr>
        <w:t>ní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souvisejících</w:t>
      </w:r>
      <w:r>
        <w:rPr>
          <w:color w:val="030303"/>
          <w:spacing w:val="80"/>
          <w:sz w:val="19"/>
        </w:rPr>
        <w:t xml:space="preserve"> </w:t>
      </w:r>
      <w:r>
        <w:rPr>
          <w:color w:val="030303"/>
          <w:sz w:val="19"/>
        </w:rPr>
        <w:t>budou</w:t>
      </w:r>
      <w:r>
        <w:rPr>
          <w:color w:val="030303"/>
          <w:spacing w:val="68"/>
          <w:sz w:val="19"/>
        </w:rPr>
        <w:t xml:space="preserve"> </w:t>
      </w:r>
      <w:r>
        <w:rPr>
          <w:color w:val="030303"/>
          <w:sz w:val="19"/>
        </w:rPr>
        <w:t>Smluvní strany řešit jednáním</w:t>
      </w:r>
      <w:r>
        <w:rPr>
          <w:color w:val="313131"/>
          <w:sz w:val="19"/>
        </w:rPr>
        <w:t>.</w:t>
      </w:r>
    </w:p>
    <w:p w:rsidR="003A510D" w:rsidRDefault="003A510D">
      <w:pPr>
        <w:pStyle w:val="Zkladntext"/>
        <w:spacing w:before="6"/>
        <w:rPr>
          <w:sz w:val="12"/>
        </w:rPr>
      </w:pPr>
    </w:p>
    <w:p w:rsidR="003A510D" w:rsidRDefault="008773DD">
      <w:pPr>
        <w:pStyle w:val="Nadpis2"/>
        <w:numPr>
          <w:ilvl w:val="0"/>
          <w:numId w:val="3"/>
        </w:numPr>
        <w:tabs>
          <w:tab w:val="left" w:pos="809"/>
        </w:tabs>
        <w:spacing w:before="90"/>
        <w:ind w:left="809" w:hanging="692"/>
      </w:pPr>
      <w:r>
        <w:rPr>
          <w:color w:val="030303"/>
          <w:position w:val="2"/>
        </w:rPr>
        <w:t>Závěrečná</w:t>
      </w:r>
      <w:r>
        <w:rPr>
          <w:color w:val="030303"/>
          <w:spacing w:val="14"/>
          <w:position w:val="2"/>
        </w:rPr>
        <w:t xml:space="preserve"> </w:t>
      </w:r>
      <w:r>
        <w:rPr>
          <w:color w:val="030303"/>
          <w:spacing w:val="-2"/>
          <w:position w:val="2"/>
        </w:rPr>
        <w:t>ujednání</w:t>
      </w:r>
    </w:p>
    <w:p w:rsidR="003A510D" w:rsidRDefault="003A510D">
      <w:pPr>
        <w:pStyle w:val="Zkladntext"/>
        <w:spacing w:before="1"/>
        <w:rPr>
          <w:b/>
          <w:sz w:val="14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12"/>
        </w:tabs>
        <w:spacing w:before="94"/>
        <w:rPr>
          <w:color w:val="030303"/>
          <w:sz w:val="19"/>
        </w:rPr>
      </w:pPr>
      <w:r>
        <w:rPr>
          <w:color w:val="030303"/>
          <w:sz w:val="19"/>
        </w:rPr>
        <w:t>Tato</w:t>
      </w:r>
      <w:r>
        <w:rPr>
          <w:color w:val="030303"/>
          <w:spacing w:val="33"/>
          <w:sz w:val="19"/>
        </w:rPr>
        <w:t xml:space="preserve">  </w:t>
      </w:r>
      <w:r>
        <w:rPr>
          <w:color w:val="030303"/>
          <w:sz w:val="19"/>
        </w:rPr>
        <w:t>Smlouva</w:t>
      </w:r>
      <w:r>
        <w:rPr>
          <w:color w:val="313131"/>
          <w:sz w:val="19"/>
        </w:rPr>
        <w:t>,</w:t>
      </w:r>
      <w:r>
        <w:rPr>
          <w:color w:val="313131"/>
          <w:spacing w:val="79"/>
          <w:w w:val="150"/>
          <w:sz w:val="19"/>
        </w:rPr>
        <w:t xml:space="preserve"> </w:t>
      </w:r>
      <w:r>
        <w:rPr>
          <w:color w:val="030303"/>
          <w:sz w:val="19"/>
        </w:rPr>
        <w:t>včetně</w:t>
      </w:r>
      <w:r>
        <w:rPr>
          <w:color w:val="030303"/>
          <w:spacing w:val="36"/>
          <w:sz w:val="19"/>
        </w:rPr>
        <w:t xml:space="preserve">  </w:t>
      </w:r>
      <w:r>
        <w:rPr>
          <w:color w:val="030303"/>
          <w:sz w:val="19"/>
        </w:rPr>
        <w:t>příloh</w:t>
      </w:r>
      <w:r>
        <w:rPr>
          <w:color w:val="313131"/>
          <w:sz w:val="19"/>
        </w:rPr>
        <w:t>,</w:t>
      </w:r>
      <w:r>
        <w:rPr>
          <w:color w:val="313131"/>
          <w:spacing w:val="79"/>
          <w:w w:val="150"/>
          <w:sz w:val="19"/>
        </w:rPr>
        <w:t xml:space="preserve"> </w:t>
      </w:r>
      <w:r>
        <w:rPr>
          <w:color w:val="030303"/>
          <w:sz w:val="19"/>
        </w:rPr>
        <w:t>představuje</w:t>
      </w:r>
      <w:r>
        <w:rPr>
          <w:color w:val="030303"/>
          <w:spacing w:val="42"/>
          <w:sz w:val="19"/>
        </w:rPr>
        <w:t xml:space="preserve">  </w:t>
      </w:r>
      <w:r>
        <w:rPr>
          <w:color w:val="030303"/>
          <w:sz w:val="19"/>
        </w:rPr>
        <w:t>úplnou</w:t>
      </w:r>
      <w:r>
        <w:rPr>
          <w:color w:val="030303"/>
          <w:spacing w:val="37"/>
          <w:sz w:val="19"/>
        </w:rPr>
        <w:t xml:space="preserve">  </w:t>
      </w:r>
      <w:r>
        <w:rPr>
          <w:color w:val="030303"/>
          <w:sz w:val="19"/>
        </w:rPr>
        <w:t>a</w:t>
      </w:r>
      <w:r>
        <w:rPr>
          <w:color w:val="030303"/>
          <w:spacing w:val="30"/>
          <w:sz w:val="19"/>
        </w:rPr>
        <w:t xml:space="preserve">  </w:t>
      </w:r>
      <w:r>
        <w:rPr>
          <w:color w:val="030303"/>
          <w:sz w:val="19"/>
        </w:rPr>
        <w:t>ucelenou</w:t>
      </w:r>
      <w:r>
        <w:rPr>
          <w:color w:val="030303"/>
          <w:spacing w:val="43"/>
          <w:sz w:val="19"/>
        </w:rPr>
        <w:t xml:space="preserve">  </w:t>
      </w:r>
      <w:r>
        <w:rPr>
          <w:color w:val="030303"/>
          <w:sz w:val="19"/>
        </w:rPr>
        <w:t>smlouvu</w:t>
      </w:r>
      <w:r>
        <w:rPr>
          <w:color w:val="030303"/>
          <w:spacing w:val="36"/>
          <w:sz w:val="19"/>
        </w:rPr>
        <w:t xml:space="preserve">  </w:t>
      </w:r>
      <w:r>
        <w:rPr>
          <w:color w:val="030303"/>
          <w:sz w:val="19"/>
        </w:rPr>
        <w:t>mezi</w:t>
      </w:r>
      <w:r>
        <w:rPr>
          <w:color w:val="030303"/>
          <w:spacing w:val="35"/>
          <w:sz w:val="19"/>
        </w:rPr>
        <w:t xml:space="preserve">  </w:t>
      </w:r>
      <w:r>
        <w:rPr>
          <w:color w:val="030303"/>
          <w:spacing w:val="-2"/>
          <w:sz w:val="19"/>
        </w:rPr>
        <w:t>Kupujícím</w:t>
      </w:r>
    </w:p>
    <w:p w:rsidR="003A510D" w:rsidRDefault="008773DD">
      <w:pPr>
        <w:pStyle w:val="Zkladntext"/>
        <w:spacing w:before="36"/>
        <w:ind w:left="806"/>
      </w:pP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color w:val="030303"/>
          <w:spacing w:val="-2"/>
          <w:w w:val="105"/>
          <w:position w:val="2"/>
        </w:rPr>
        <w:t>Prodávajícím</w:t>
      </w:r>
      <w:r>
        <w:rPr>
          <w:color w:val="464646"/>
          <w:spacing w:val="-2"/>
          <w:w w:val="105"/>
          <w:position w:val="2"/>
        </w:rPr>
        <w:t>.</w:t>
      </w:r>
    </w:p>
    <w:p w:rsidR="003A510D" w:rsidRDefault="003A510D">
      <w:pPr>
        <w:pStyle w:val="Zkladntext"/>
        <w:spacing w:before="10"/>
        <w:rPr>
          <w:sz w:val="21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8"/>
        </w:tabs>
        <w:spacing w:line="285" w:lineRule="auto"/>
        <w:ind w:left="808" w:right="258" w:hanging="686"/>
        <w:jc w:val="both"/>
        <w:rPr>
          <w:color w:val="030303"/>
          <w:sz w:val="19"/>
        </w:rPr>
      </w:pPr>
      <w:r>
        <w:rPr>
          <w:color w:val="030303"/>
          <w:sz w:val="19"/>
        </w:rPr>
        <w:t>Smluvní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strany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se dohodly,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že Prodávající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není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oprávněn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započíst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svou pohledávku,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ani pohledávku svého poddlužníka za Kupujícím proti pohledávce Kupujícího za Prodávajícím.</w:t>
      </w:r>
    </w:p>
    <w:p w:rsidR="003A510D" w:rsidRDefault="003A510D">
      <w:pPr>
        <w:pStyle w:val="Zkladntext"/>
        <w:rPr>
          <w:sz w:val="20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6"/>
        </w:tabs>
        <w:spacing w:line="273" w:lineRule="auto"/>
        <w:ind w:left="806" w:right="267" w:hanging="689"/>
        <w:jc w:val="both"/>
        <w:rPr>
          <w:color w:val="030303"/>
          <w:sz w:val="19"/>
        </w:rPr>
      </w:pPr>
      <w:r>
        <w:rPr>
          <w:color w:val="030303"/>
          <w:sz w:val="19"/>
        </w:rPr>
        <w:t>Prodávající</w:t>
      </w:r>
      <w:r>
        <w:rPr>
          <w:color w:val="030303"/>
          <w:spacing w:val="30"/>
          <w:sz w:val="19"/>
        </w:rPr>
        <w:t xml:space="preserve"> </w:t>
      </w:r>
      <w:r>
        <w:rPr>
          <w:color w:val="030303"/>
          <w:sz w:val="19"/>
        </w:rPr>
        <w:t>není</w:t>
      </w:r>
      <w:r>
        <w:rPr>
          <w:color w:val="030303"/>
          <w:spacing w:val="20"/>
          <w:sz w:val="19"/>
        </w:rPr>
        <w:t xml:space="preserve"> </w:t>
      </w:r>
      <w:r>
        <w:rPr>
          <w:color w:val="030303"/>
          <w:sz w:val="19"/>
        </w:rPr>
        <w:t>oprávněn</w:t>
      </w:r>
      <w:r>
        <w:rPr>
          <w:color w:val="030303"/>
          <w:spacing w:val="26"/>
          <w:sz w:val="19"/>
        </w:rPr>
        <w:t xml:space="preserve"> </w:t>
      </w:r>
      <w:r>
        <w:rPr>
          <w:color w:val="030303"/>
          <w:sz w:val="19"/>
        </w:rPr>
        <w:t>postoupit</w:t>
      </w:r>
      <w:r>
        <w:rPr>
          <w:color w:val="030303"/>
          <w:spacing w:val="23"/>
          <w:sz w:val="19"/>
        </w:rPr>
        <w:t xml:space="preserve"> </w:t>
      </w:r>
      <w:r>
        <w:rPr>
          <w:color w:val="030303"/>
          <w:sz w:val="19"/>
        </w:rPr>
        <w:t>pohledávku,</w:t>
      </w:r>
      <w:r>
        <w:rPr>
          <w:color w:val="030303"/>
          <w:spacing w:val="21"/>
          <w:sz w:val="19"/>
        </w:rPr>
        <w:t xml:space="preserve"> </w:t>
      </w:r>
      <w:r>
        <w:rPr>
          <w:color w:val="030303"/>
          <w:sz w:val="19"/>
        </w:rPr>
        <w:t>která</w:t>
      </w:r>
      <w:r>
        <w:rPr>
          <w:color w:val="030303"/>
          <w:spacing w:val="15"/>
          <w:sz w:val="19"/>
        </w:rPr>
        <w:t xml:space="preserve"> </w:t>
      </w:r>
      <w:r>
        <w:rPr>
          <w:color w:val="030303"/>
          <w:sz w:val="19"/>
        </w:rPr>
        <w:t>mu vznikne</w:t>
      </w:r>
      <w:r>
        <w:rPr>
          <w:color w:val="030303"/>
          <w:spacing w:val="15"/>
          <w:sz w:val="19"/>
        </w:rPr>
        <w:t xml:space="preserve"> </w:t>
      </w:r>
      <w:r>
        <w:rPr>
          <w:color w:val="030303"/>
          <w:sz w:val="19"/>
        </w:rPr>
        <w:t>na základě</w:t>
      </w:r>
      <w:r>
        <w:rPr>
          <w:color w:val="030303"/>
          <w:spacing w:val="18"/>
          <w:sz w:val="19"/>
        </w:rPr>
        <w:t xml:space="preserve"> </w:t>
      </w:r>
      <w:r>
        <w:rPr>
          <w:color w:val="030303"/>
          <w:sz w:val="19"/>
        </w:rPr>
        <w:t>této</w:t>
      </w:r>
      <w:r>
        <w:rPr>
          <w:color w:val="030303"/>
          <w:spacing w:val="13"/>
          <w:sz w:val="19"/>
        </w:rPr>
        <w:t xml:space="preserve"> </w:t>
      </w:r>
      <w:r>
        <w:rPr>
          <w:color w:val="030303"/>
          <w:sz w:val="19"/>
        </w:rPr>
        <w:t>Smlouvy</w:t>
      </w:r>
      <w:r>
        <w:rPr>
          <w:color w:val="030303"/>
          <w:spacing w:val="30"/>
          <w:sz w:val="19"/>
        </w:rPr>
        <w:t xml:space="preserve"> </w:t>
      </w:r>
      <w:r>
        <w:rPr>
          <w:color w:val="030303"/>
          <w:sz w:val="19"/>
        </w:rPr>
        <w:t xml:space="preserve">nebo </w:t>
      </w:r>
      <w:r>
        <w:rPr>
          <w:sz w:val="19"/>
        </w:rPr>
        <w:t xml:space="preserve">v </w:t>
      </w:r>
      <w:r>
        <w:rPr>
          <w:color w:val="030303"/>
          <w:position w:val="2"/>
          <w:sz w:val="19"/>
        </w:rPr>
        <w:t>souvislosti s ní</w:t>
      </w:r>
      <w:r>
        <w:rPr>
          <w:color w:val="313131"/>
          <w:position w:val="2"/>
          <w:sz w:val="19"/>
        </w:rPr>
        <w:t xml:space="preserve">, </w:t>
      </w:r>
      <w:r>
        <w:rPr>
          <w:color w:val="030303"/>
          <w:position w:val="2"/>
          <w:sz w:val="19"/>
        </w:rPr>
        <w:t>na třetí osobu</w:t>
      </w:r>
      <w:r>
        <w:rPr>
          <w:color w:val="464646"/>
          <w:position w:val="2"/>
          <w:sz w:val="19"/>
        </w:rPr>
        <w:t xml:space="preserve">. </w:t>
      </w:r>
      <w:r>
        <w:rPr>
          <w:color w:val="030303"/>
          <w:position w:val="2"/>
          <w:sz w:val="19"/>
        </w:rPr>
        <w:t xml:space="preserve">Prodávající není oprávněn postoupit práva a povinnosti z této </w:t>
      </w:r>
      <w:r>
        <w:rPr>
          <w:color w:val="030303"/>
          <w:sz w:val="19"/>
        </w:rPr>
        <w:t>Smlouvy ani z její části třetí osobě.</w:t>
      </w:r>
    </w:p>
    <w:p w:rsidR="003A510D" w:rsidRDefault="003A510D">
      <w:pPr>
        <w:pStyle w:val="Zkladntext"/>
        <w:spacing w:before="7"/>
        <w:rPr>
          <w:sz w:val="20"/>
        </w:rPr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8"/>
        </w:tabs>
        <w:spacing w:line="285" w:lineRule="auto"/>
        <w:ind w:left="808" w:right="279" w:hanging="690"/>
        <w:jc w:val="both"/>
        <w:rPr>
          <w:color w:val="030303"/>
          <w:sz w:val="19"/>
        </w:rPr>
      </w:pPr>
      <w:r>
        <w:rPr>
          <w:color w:val="030303"/>
          <w:sz w:val="19"/>
        </w:rPr>
        <w:t>Prodávající</w:t>
      </w:r>
      <w:r>
        <w:rPr>
          <w:color w:val="030303"/>
          <w:spacing w:val="31"/>
          <w:sz w:val="19"/>
        </w:rPr>
        <w:t xml:space="preserve"> </w:t>
      </w:r>
      <w:r>
        <w:rPr>
          <w:color w:val="030303"/>
          <w:sz w:val="19"/>
        </w:rPr>
        <w:t>se zavazuje mít po celou dobu platnosti této Smlouvy</w:t>
      </w:r>
      <w:r>
        <w:rPr>
          <w:color w:val="030303"/>
          <w:spacing w:val="25"/>
          <w:sz w:val="19"/>
        </w:rPr>
        <w:t xml:space="preserve"> </w:t>
      </w:r>
      <w:r>
        <w:rPr>
          <w:color w:val="030303"/>
          <w:sz w:val="19"/>
        </w:rPr>
        <w:t>sjednáno pojištění odpovědnosti za škodu způsobenou v souvislosti s výkonem podnikatelské činnosti</w:t>
      </w:r>
      <w:r>
        <w:rPr>
          <w:color w:val="313131"/>
          <w:sz w:val="19"/>
        </w:rPr>
        <w:t xml:space="preserve">, </w:t>
      </w:r>
      <w:r>
        <w:rPr>
          <w:color w:val="030303"/>
          <w:sz w:val="19"/>
        </w:rPr>
        <w:t>a to s limitem pojistného plnění minimálně ve výši Kupní ceny za předmět této Smlouvy</w:t>
      </w:r>
      <w:r>
        <w:rPr>
          <w:color w:val="464646"/>
          <w:sz w:val="19"/>
        </w:rPr>
        <w:t>.</w:t>
      </w:r>
    </w:p>
    <w:p w:rsidR="003A510D" w:rsidRDefault="003A510D">
      <w:pPr>
        <w:pStyle w:val="Zkladntext"/>
        <w:spacing w:before="11"/>
      </w:pPr>
    </w:p>
    <w:p w:rsidR="003A510D" w:rsidRDefault="008773DD">
      <w:pPr>
        <w:pStyle w:val="Odstavecseseznamem"/>
        <w:numPr>
          <w:ilvl w:val="1"/>
          <w:numId w:val="3"/>
        </w:numPr>
        <w:tabs>
          <w:tab w:val="left" w:pos="809"/>
        </w:tabs>
        <w:spacing w:line="283" w:lineRule="auto"/>
        <w:ind w:left="809" w:right="250" w:hanging="687"/>
        <w:jc w:val="both"/>
        <w:rPr>
          <w:color w:val="030303"/>
          <w:sz w:val="19"/>
        </w:rPr>
      </w:pPr>
      <w:r>
        <w:rPr>
          <w:color w:val="030303"/>
          <w:sz w:val="19"/>
        </w:rPr>
        <w:t>Pokud se jakékoliv ustanovení této Smlouvy později ukáže nebo bude určeno jako neplatné</w:t>
      </w:r>
      <w:r>
        <w:rPr>
          <w:color w:val="313131"/>
          <w:sz w:val="19"/>
        </w:rPr>
        <w:t xml:space="preserve">, </w:t>
      </w:r>
      <w:r>
        <w:rPr>
          <w:color w:val="030303"/>
          <w:sz w:val="19"/>
        </w:rPr>
        <w:t>neúčinné</w:t>
      </w:r>
      <w:r>
        <w:rPr>
          <w:color w:val="313131"/>
          <w:sz w:val="19"/>
        </w:rPr>
        <w:t xml:space="preserve">, </w:t>
      </w:r>
      <w:r>
        <w:rPr>
          <w:color w:val="030303"/>
          <w:sz w:val="19"/>
        </w:rPr>
        <w:t>zdánlivé nebo nevynutitelné</w:t>
      </w:r>
      <w:r>
        <w:rPr>
          <w:color w:val="313131"/>
          <w:sz w:val="19"/>
        </w:rPr>
        <w:t xml:space="preserve">, </w:t>
      </w:r>
      <w:r>
        <w:rPr>
          <w:color w:val="030303"/>
          <w:sz w:val="19"/>
        </w:rPr>
        <w:t>pak taková neplatnost, neúčinnost</w:t>
      </w:r>
      <w:r>
        <w:rPr>
          <w:color w:val="313131"/>
          <w:sz w:val="19"/>
        </w:rPr>
        <w:t xml:space="preserve">, </w:t>
      </w:r>
      <w:r>
        <w:rPr>
          <w:color w:val="030303"/>
          <w:sz w:val="19"/>
        </w:rPr>
        <w:t>zdánlivost nebo nevynutitelnost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nezpůsobuje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neplatnost,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neúčinnost,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zdánlivost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nebo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nevynutitelnost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Smlouvy jako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celku.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V takovém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případě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se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Strany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zavazují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bez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zbytečného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prodlení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dodatečně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takové vadné</w:t>
      </w:r>
      <w:r>
        <w:rPr>
          <w:color w:val="030303"/>
          <w:spacing w:val="24"/>
          <w:sz w:val="19"/>
        </w:rPr>
        <w:t xml:space="preserve"> </w:t>
      </w:r>
      <w:r>
        <w:rPr>
          <w:color w:val="030303"/>
          <w:sz w:val="19"/>
        </w:rPr>
        <w:t>ustanovení</w:t>
      </w:r>
      <w:r>
        <w:rPr>
          <w:color w:val="030303"/>
          <w:spacing w:val="37"/>
          <w:sz w:val="19"/>
        </w:rPr>
        <w:t xml:space="preserve"> </w:t>
      </w:r>
      <w:r>
        <w:rPr>
          <w:color w:val="030303"/>
          <w:sz w:val="19"/>
        </w:rPr>
        <w:t>vyjasnit</w:t>
      </w:r>
      <w:r>
        <w:rPr>
          <w:color w:val="030303"/>
          <w:spacing w:val="28"/>
          <w:sz w:val="19"/>
        </w:rPr>
        <w:t xml:space="preserve"> </w:t>
      </w:r>
      <w:r>
        <w:rPr>
          <w:color w:val="030303"/>
          <w:sz w:val="19"/>
        </w:rPr>
        <w:t>ve smyslu</w:t>
      </w:r>
      <w:r>
        <w:rPr>
          <w:color w:val="030303"/>
          <w:spacing w:val="25"/>
          <w:sz w:val="19"/>
        </w:rPr>
        <w:t xml:space="preserve"> </w:t>
      </w:r>
      <w:r>
        <w:rPr>
          <w:color w:val="030303"/>
          <w:sz w:val="19"/>
        </w:rPr>
        <w:t>ustanovení</w:t>
      </w:r>
      <w:r>
        <w:rPr>
          <w:color w:val="030303"/>
          <w:spacing w:val="36"/>
          <w:sz w:val="19"/>
        </w:rPr>
        <w:t xml:space="preserve"> </w:t>
      </w:r>
      <w:r>
        <w:rPr>
          <w:color w:val="030303"/>
          <w:sz w:val="19"/>
        </w:rPr>
        <w:t>§</w:t>
      </w:r>
      <w:r>
        <w:rPr>
          <w:color w:val="030303"/>
          <w:spacing w:val="17"/>
          <w:sz w:val="19"/>
        </w:rPr>
        <w:t xml:space="preserve"> </w:t>
      </w:r>
      <w:r>
        <w:rPr>
          <w:color w:val="030303"/>
          <w:sz w:val="19"/>
        </w:rPr>
        <w:t>553</w:t>
      </w:r>
      <w:r>
        <w:rPr>
          <w:color w:val="030303"/>
          <w:spacing w:val="21"/>
          <w:sz w:val="19"/>
        </w:rPr>
        <w:t xml:space="preserve"> </w:t>
      </w:r>
      <w:r>
        <w:rPr>
          <w:color w:val="030303"/>
          <w:sz w:val="19"/>
        </w:rPr>
        <w:t>odst.</w:t>
      </w:r>
      <w:r>
        <w:rPr>
          <w:color w:val="030303"/>
          <w:spacing w:val="21"/>
          <w:sz w:val="19"/>
        </w:rPr>
        <w:t xml:space="preserve"> </w:t>
      </w:r>
      <w:r>
        <w:rPr>
          <w:color w:val="030303"/>
          <w:sz w:val="19"/>
        </w:rPr>
        <w:t>2 OZ nebo</w:t>
      </w:r>
      <w:r>
        <w:rPr>
          <w:color w:val="030303"/>
          <w:spacing w:val="22"/>
          <w:sz w:val="19"/>
        </w:rPr>
        <w:t xml:space="preserve"> </w:t>
      </w:r>
      <w:r>
        <w:rPr>
          <w:color w:val="030303"/>
          <w:sz w:val="19"/>
        </w:rPr>
        <w:t>jej</w:t>
      </w:r>
      <w:r>
        <w:rPr>
          <w:color w:val="030303"/>
          <w:spacing w:val="16"/>
          <w:sz w:val="19"/>
        </w:rPr>
        <w:t xml:space="preserve"> </w:t>
      </w:r>
      <w:r>
        <w:rPr>
          <w:color w:val="030303"/>
          <w:sz w:val="19"/>
        </w:rPr>
        <w:t>nahradit</w:t>
      </w:r>
      <w:r>
        <w:rPr>
          <w:color w:val="030303"/>
          <w:spacing w:val="23"/>
          <w:sz w:val="19"/>
        </w:rPr>
        <w:t xml:space="preserve"> </w:t>
      </w:r>
      <w:r>
        <w:rPr>
          <w:color w:val="030303"/>
          <w:sz w:val="19"/>
        </w:rPr>
        <w:t>po</w:t>
      </w:r>
      <w:r>
        <w:rPr>
          <w:color w:val="030303"/>
          <w:spacing w:val="17"/>
          <w:sz w:val="19"/>
        </w:rPr>
        <w:t xml:space="preserve"> </w:t>
      </w:r>
      <w:r>
        <w:rPr>
          <w:color w:val="030303"/>
          <w:sz w:val="19"/>
        </w:rPr>
        <w:t>vzájemné</w:t>
      </w:r>
    </w:p>
    <w:p w:rsidR="003A510D" w:rsidRDefault="003A510D">
      <w:pPr>
        <w:spacing w:line="283" w:lineRule="auto"/>
        <w:jc w:val="both"/>
        <w:rPr>
          <w:sz w:val="19"/>
        </w:rPr>
        <w:sectPr w:rsidR="003A510D">
          <w:type w:val="continuous"/>
          <w:pgSz w:w="11910" w:h="16840"/>
          <w:pgMar w:top="1660" w:right="1100" w:bottom="1700" w:left="1260" w:header="1530" w:footer="1514" w:gutter="0"/>
          <w:cols w:space="708"/>
        </w:sectPr>
      </w:pPr>
    </w:p>
    <w:p w:rsidR="003A510D" w:rsidRDefault="003A510D">
      <w:pPr>
        <w:pStyle w:val="Zkladntext"/>
        <w:rPr>
          <w:sz w:val="20"/>
        </w:rPr>
      </w:pPr>
    </w:p>
    <w:p w:rsidR="003A510D" w:rsidRDefault="003A510D">
      <w:pPr>
        <w:pStyle w:val="Zkladntext"/>
        <w:spacing w:before="4"/>
        <w:rPr>
          <w:sz w:val="17"/>
        </w:rPr>
      </w:pPr>
    </w:p>
    <w:p w:rsidR="003A510D" w:rsidRDefault="008773DD">
      <w:pPr>
        <w:ind w:left="813"/>
        <w:rPr>
          <w:sz w:val="20"/>
        </w:rPr>
      </w:pPr>
      <w:r>
        <w:rPr>
          <w:noProof/>
          <w:sz w:val="20"/>
          <w:lang w:eastAsia="cs-CZ"/>
        </w:rPr>
        <mc:AlternateContent>
          <mc:Choice Requires="wpg">
            <w:drawing>
              <wp:inline distT="0" distB="0" distL="0" distR="0">
                <wp:extent cx="4372610" cy="280670"/>
                <wp:effectExtent l="0" t="0" r="0" b="5079"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72610" cy="280670"/>
                          <a:chOff x="0" y="0"/>
                          <a:chExt cx="4372610" cy="280670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402335" cy="89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2551176" y="25907"/>
                            <a:ext cx="5969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4135">
                                <a:moveTo>
                                  <a:pt x="35051" y="64007"/>
                                </a:moveTo>
                                <a:lnTo>
                                  <a:pt x="22859" y="6400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24383" y="38099"/>
                                </a:lnTo>
                                <a:lnTo>
                                  <a:pt x="25907" y="42671"/>
                                </a:lnTo>
                                <a:lnTo>
                                  <a:pt x="27431" y="45719"/>
                                </a:lnTo>
                                <a:lnTo>
                                  <a:pt x="28955" y="50291"/>
                                </a:lnTo>
                                <a:lnTo>
                                  <a:pt x="30479" y="47243"/>
                                </a:lnTo>
                                <a:lnTo>
                                  <a:pt x="33527" y="38099"/>
                                </a:lnTo>
                                <a:lnTo>
                                  <a:pt x="47243" y="0"/>
                                </a:lnTo>
                                <a:lnTo>
                                  <a:pt x="59435" y="0"/>
                                </a:lnTo>
                                <a:lnTo>
                                  <a:pt x="35051" y="64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5099" y="1523"/>
                            <a:ext cx="420624" cy="89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5156" y="1523"/>
                            <a:ext cx="457200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" y="0"/>
                            <a:ext cx="4064507" cy="280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4082796" y="242315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BD0396" id="Group 78" o:spid="_x0000_s1026" style="width:344.3pt;height:22.1pt;mso-position-horizontal-relative:char;mso-position-vertical-relative:line" coordsize="43726,2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wbwuwQQAAIcTAAAOAAAAZHJzL2Uyb0RvYy54bWzsWNtu4zYQfS/QfxD0&#10;vrHusoQ4i2LTDQIstkE3RZ9pmbaFlUSVoi/5+54hRd8T76YwkAANEIs0h8PhmTMX6/rjuq6cJZdd&#10;KZqR6195rsObQkzKZjZy/3r8/GHoOp1izYRVouEj94l37sebX3+5XrU5D8RcVBMuHShpunzVjty5&#10;Um0+GHTFnNesuxItb7A4FbJmClM5G0wkW0F7XQ0Cz0sGKyEnrRQF7zp8e2sW3RutfzrlhfpjOu24&#10;cqqRC9uU/pT6c0yfg5trls8ka+dl0ZvBXmFFzcoGh25U3TLFnIUsj1TVZSFFJ6bqqhD1QEynZcH1&#10;HXAb3zu4zZ0Ui1bfZZavZu0GJkB7gNOr1RZflw/SKScjN4WnGlbDR/pYB3OAs2pnOWTuZPutfZDm&#10;hhh+EcX3DsuDw3Waz7bC66msaRMu6qw16k8b1PlaOQW+jMI0SHw4p8BaMPSStHdLMYfvjrYV899f&#10;3jhguTlWG7cxpi2LHP89iBgdgXiebNilFpK7vZL6h3TUTH5ftB/g75apclxWpXrS3IVnyahm+VAW&#10;hC1NdvyRWX/c12zGnTQjf1gZ2kH4HykYV2X7uawqQp3Gvamg/AFlTtzW0PFWFIuaN8rEl+QVrBZN&#10;Ny/bznVkzusxB13k/cSHyxDbCpRpZdkoE0ydklwVczp/Cjv+RAiSoSzfLGijt3bSFbqeXCf54sdB&#10;aHRvKOMFYRgbxgyzzE9oeeN3lreyU3dc1A4NYCtsANgsZ8svXW+NFekxNAZoy2AP8R75qLPoYXaE&#10;30+F3Lc5azlMILVbFw9BehtyJgPhG9ykl6KI62fP4BPEse+nietQ5MSZl+7DFGdJ1sdVEvkAbB+l&#10;YmFQ2kUGGWxiMAJaczsq1o0dEpaUTCudTBUYAXxdB8l0bA4HyWkfKaWhsxq5vR3zkWvMoLVaLPmj&#10;0FKKYjyMvRiEwkWSyDMXgUO3UlWzKx0EwxjxcSBtZeyz1ZqBAOQ0sNBo1+zTyPhekqQ/IBdE4TDU&#10;cuHQy3REPqvTOITOjoIk9Xvw7bn2ac4P0ig0t4/i1D+jd5jF4D70xl6Qvaw39CLkDW1DCttftAER&#10;FRgMzt8t0trO4xpnEcXpWfxPe99iVFSi44a7RCkd6huaAf9dIneiKic2AXZyNv5USWfJqPzrvx6C&#10;HTGUia5PQDQai8kTSuIKPcHI7f5ZMMr31X2DDAAmKTuQdjC2A6mqT0K3GZrVyDyP67+ZbPskpJC8&#10;vgqbCI5ykZGlnY34baHEtNSJamsRbk0TJCVTBZCm3k0tG4LbJtGZWoY53EmJn5LhW6hlwcVrWZB6&#10;MaUMCoYTFS3wkiC6ZEUjtN8VZ+CSPc4Eb40zKAQX7n/CzI/92NT3E5yJU/wEMpzx/SBFI7Bf4G2P&#10;8/o26N2RBj7ZI40ueXSLt5JoKMYv2zRTB7EtuSzfNs1JFKOzsr+zIv+wIfzvfOkrVF+YMLtI2wwM&#10;D9rmiJhPh8PN59vmyBsGada3zVEQGiC2SCGWNnGlh/thtdtu2F8UF+mbezvQN5vRqb7ZD/wMmZKK&#10;ih4ZU5/rm00vvCtpeyz7/ImeeXPymd56I3fq3P97O3Sbu72dfmuBtz26y+3fTNHrpN25lt++P7v5&#10;Fw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URT3+NwAAAAEAQAADwAAAGRycy9kb3ducmV2LnhtbEyPQUvDQBCF74L/YZmCN7tJrSGk2ZRS&#10;1FMRbAXxNs1Ok9DsbMhuk/Tfu3qpl4HHe7z3Tb6eTCsG6l1jWUE8j0AQl1Y3XCn4PLw+piCcR9bY&#10;WiYFV3KwLu7vcsy0HfmDhr2vRChhl6GC2vsuk9KVNRl0c9sRB+9ke4M+yL6SuscxlJtWLqIokQYb&#10;Dgs1drStqTzvL0bB24jj5il+GXbn0/b6fXh+/9rFpNTDbNqsQHia/C0Mv/gBHYrAdLQX1k60CsIj&#10;/u8GL0nTBMRRwXK5AFnk8j988QMAAP//AwBQSwMECgAAAAAAAAAhAMcCdZudcAAAnXAAABQAAABk&#10;cnMvbWVkaWEvaW1hZ2U0LnBuZ4lQTkcNChoKAAAADUlIRFIAAANWAAAAOwgGAAAAeN4bcgAAAAZi&#10;S0dEAP8A/wD/oL2nkwAAAAlwSFlzAAAOxAAADsQBlSsOGwAAIABJREFUeJzsfXk4Vd/3/7r3uoZr&#10;zjFEpAglFEXzXEokGpXQXESleZ5HzYN6l9IkKg2aqCRpEElFKkqZZcjsGu5wfn/c7/59zud8zr2I&#10;Ur3P63nW89y79157r73PntYe1gYcx4Emmlqa9u7d6+vk5HRt4sSJlwoKCjRaW54/gbKzs9u1tgz/&#10;Jjpx4sRsJyena+PGjQv9+vWrfmvL01yaO3fucScnp2vR0dEDWypOgUDARPE+f/68N47j8PHjR2Nn&#10;Z+erU6dOvVBZWanQ2vluCcrLy2vr5OR0zcnJ6VppaakKcq+uruYg94yMjPZNiXPy5MnBAIBraGgU&#10;kP1u3bplj+J98eKFDdHvyZMn/ZycnK7Nnz/fH7nt2rVruZOT07XAwECP1i4rmmii6cfpn3/+mQMA&#10;OADgKSkpXVpbHjJduHBhqpOT0zVnZ+erHz58MGltef5EanUBaPr7qLi4WE1OTo4LAPjRo0c9W1ue&#10;3524XK7c+vXrNykoKFS2tiz/Fqqurua0adPmOwDgW7ZsWdva8rQEtW/fPgMA8HPnzk1ryXiDgoKm&#10;AABuaWn5qra2VsbS0vIVAODHjx+f29p5bilKS0vrhCY7eXl5bZF7WVmZMnJ/+/ateVPilKRYmZmZ&#10;JQEA7ubmdpbsx+fzWaiMg4KCpoSHh49kMBhCPT29TKLSRxNNNP159DsrVvX19ex27dplAwC+dOlS&#10;v9aW50+lVheApr+PNm3atB4A8Dlz5vzT2rL8CfTo0aNBAIAzmUxBa8vyb6HDhw8vAAB8woQJl1tb&#10;lpaiTZs2rffx8Tn48uXLHi0d98iRI8MBAO/Ro8dLAMCdnZ2vtnZ+W5KKioowHx+fgz4+PgfLy8uV&#10;kPvPUKwiIiJsAQC3sbF5UVtbK0PFm5iY2J3FYvHbtWuXramp+Y3FYvGfPn3at7XLiSaaaGoe/c6K&#10;1blz56YBAD5y5MhwgUDAbG15/lSSAho0WhBCoZAZGRk5zMHB4daRI0cWtLY8NGhQITw8fNTQoUMf&#10;njlzxqO1ZWkprF+/fvPPivvYsWPzR48efaeiokLJ2to6PiAgYNbPSqs1gGFY8cGDBxf+irTCwsIc&#10;raysXl27ds1ZRkamjipM9+7dX69bt27LxYsXpwAALF68eH/fvn2f/Qr5aNCg8e/E7du37fv16/c0&#10;ODjYhclkCltbnj8VtGJFo0XBZDKFMTExA1pbDho0JOHOnTujW1uGPwn6+voZKSkppq0tx98Af39/&#10;z8aE27Bhw6YNGzZs+tny0KBBgwYAwKVLlya1tgx/A2jF6jfHunXrtnC5XM6MGTNOf/r0qdO2bdvW&#10;FBcXYwAAUlJS/GnTpp1fvnz5bllZ2Voyr1AoZG7atGlDZGTksLy8PG3krqysXL548eL9bm5u5xgM&#10;Bo7c169fv7m6ulq+Z8+eLydPnhwiTqbNmzevLy8vV3Z1db3w6NGjwbm5uTpOTk7X+/Xr95QqfGxs&#10;bO/Q0NDxmpqaBcuXL98NAPDgwYPhERERIw0NDT/Pnz//2PHjx+ft2rVrBeLR19fPCA4OdtHS0voW&#10;Gxvbe9++fb4JCQk9AAAYDAZubW0dv3Xr1rWGhoaff6RcJaG8vFx58+bN6wEA1qxZs61NmzYl5DCH&#10;Dh3yyczMbO/g4HBr0KBB0US/9+/fdzl8+LD3gwcPhgsEAhYAgLS0dP3kyZND3N3dz3bs2PELCrtz&#10;586Vr1+/7g4AgOM4Y8mSJXsBALy9vQ/r6+tnAIi+Y1BQ0NRLly5NIk9u27dvnzl79uyTLi4uweQV&#10;pgMHDizKzs7WdXR0DGMwGPi6deu2ZGZmtgcQlaGjo2PYihUrdmlpaX2jKoeIiIiRhw8f9v7w4UNn&#10;HMcZAAAyMjJ1Tk5O1xcuXHiQyBcZGTksPDx8lIGBQbqnp6e/uLL19/f3TE9PN9DV1c1etGjRAeQu&#10;EAhYhw8f9j5x4sScmpoaOeTepUuX99u2bVvTrVu3N+S4jh496vXly5eOdnZ2d+Xl5avXrFmz7cuX&#10;Lx1R/uzs7O6uWrVqh46OTi6ZNyAgYNaHDx86Dx069KGdnd1d5J6SkmJ6+vTpGRwOh7tly5Z1Dx8+&#10;HDp//vxjPB6PDQCgoKBQdeHCBVcLC4u3XC6Xs2XLlnVXrlyZgL6zrq5u9rx5845PmTLlorgy+FnY&#10;tm3bmpKSkjZTpky5aGVl9Yrs//Lly54HDhxYFBsb2xt9Tw6Hw500adIlHx+fQyoqKmUo7Js3b7qd&#10;P39+WmPSHTx48CN7e/vbLZcTgOTkZLMzZ854KCgoVC1fvnz35s2b14eGho4XCoVMAAAdHZ3c9evX&#10;bx4xYsR9Kv76+nrpffv2+QYGBk6vr6+XRu7du3d/vW3btjWdO3f+QAxfXFyM7dixYxUAwMaNGzcq&#10;KipWUsV78uTJ2YcOHfKpqqpSABCV37x58457eXkdbewKb1hYmGNMTMwAc3PzJHd397PIff/+/Ytz&#10;cnLaNSaOTZs2bVBQUKgiul29enWcv7+/J2oDAACysrK1c+bMOeHj43OIxWIJGhM3DRqtBS6Xy1m3&#10;bt0WAIDly5fv5vP5Us7OztcKCws1AAA0NDQKPT09/YnthoyoqKghBw4cWJSSkmKK+gs2m80bM2bM&#10;TR8fn0N6enpZKGxMTMyAsLAwR/J4RAYaL4hzGACA2tpa2W3btq25c+fO6NLSUlXkbmRklLZ58+b1&#10;NjY2cU0tg7t379odOXJkwYcPHzojtzZt2pS4u7ufnT9//jE2m80jhs/MzGx/6NAhHwCAhQsXHty3&#10;b5/vnTt3RvP5fCkAADU1te8rV67cOX78+FBxaQYGBk4PCAiYRZwnKikpVSxcuPDgjBkzTpPDnzhx&#10;Yk5qaqrx8OHDHwwePPiRr6/vvrt379oh/6FDhz48cuTIAllZ2dqQkJDJx48fn4fmHtLS0vWjR4++&#10;s2HDhk3KysrlTS2fPwKtfRaRJsmkoqJSCgD45s2b17FYLD7839lcInl7ex+i4p0xY8YpqvCI7O3t&#10;b1VUVCii8K6urucBANfR0ckRd742Li7OGgBwFovF//btm+aKFSt2AgDu4OBwU1weHBwcbgIAvnDh&#10;wgPIbePGjRsAAB84cGD0uHHjQqnka9Omzffc3FxtNTW1Yip/JSWl8szMTL2WLvPs7Ox2KI309PSO&#10;VGGsra3jAADfvXv3MqK7v7//fHl5+SpxZS4lJcUjWtrp1KlTGlU4dJ9CIBAwp06dekHSdwQAfNSo&#10;UXfJMlpZWSUAAL58+fJdysrKZVR8KioqpVRWG/38/JYyGAyhuPQ6duyYTrRiGB8f3xMAcBkZmVpx&#10;F+zLysqUZWRkagEAX79+/SbkzufzWZLyKC8vX0Vl6a5fv35PAAD39fXdK66OKCgoVObk5OiQeUeN&#10;GnUXAPAVK1bsJLrfuHHDEZXL1atXnaniZDKZgrdv35rPnz/fn8qfwWAIo6KiBv/qvkKS8YqbN286&#10;SEtL14krYzs7uztCoZCBwgcHB09uqM4h+hmXnENDQ8cBAI5hWNGiRYv2i/sOiYmJ3cm8dXV10mPG&#10;jAkTJ6+KikppQkKCFZGnMcYrxH1vAMA9PDwCyX2muDtWPj4+BwH+955a9+7dExtb5uQ2GxISMklS&#10;+KlTp17g8/msX10naaKpKVRcXKyG6uz9+/eHGxoafqKqzxYWFm9iY2N7kfmPHj3qyWQyBeLagbKy&#10;ctnNmzcdUPiUlJQuAP+Zz1DJVF1dzVFQUKgEAHzJkiV7kHtZWZmypDbLYrH427dvX0WOT9Idq337&#10;9i2W1I4XL168jxzfs2fP+iB/1OdQUUREhC1V/hpK09fXdy+ZZ/jw4fcBAJ83b96xLl26pFDxDRo0&#10;6NHLly97iIu3e/fuifX19ezWrnM/g1pdAJokE1KsOBxOtZqaWvGePXuWBAYGepw4cWK2hoZGAaqk&#10;r169siTyHTlyxAv5OTo63jh58uSswMBAj8DAQA97e/tbyG/ixImXEE9UVNRg5B4ZGTmUSp6ZM2cG&#10;AABua2sbgeM4JCUlmQEALi0tXVdSUqJKDl9QUKAhJSXFAwA8Pj6+J3JHipWsrGyNlJQUb/r06aeR&#10;fGjSCwA4Ug5cXFwuIn87O7s7yN/T0/NoS5f5jypWXC5XDikO/fv3jzl16tQMJPPSpUv90MTWxcXl&#10;IuKZN2/esT59+jxD6Tk4ONx0cHC4+f79+844jsPq1au3AYgUMg8Pj0AUX2BgoEdAQMBMHR2dHMR7&#10;584dO6KMqOw4HE61rKxszdKlS/2o6sCOHTtWEvliYmL6o8GpQ4cOX7Zv374K8S1fvnwXsviIrMQh&#10;PqQknjhxYjZVmZ08eXIWgEjx+PLlSwfkvmDBgsMAgCsqKlZMmTIlCNXVY8eOzUMduIKCQiW5jiPF&#10;isPhVEtLS9ctWrRoP5LT2dn5KsofUYlD1JBixWaz6xUUFCpHjhwZjr7j3Llzj6M4+/Xr94TBYAh7&#10;9eoVe/ToUc/AwECPZcuW7Ub+ffr0efar+wpxilVCQoIVqpcWFhZv/Pz8lqJy8vHxOcjhcKrJA2hM&#10;TEx/VBepiKionzlzxr2l84IUK2lp6TopKSneoEGDHp0+fXp6YGCgh6+v716UtqWl5Ssy77Rp084B&#10;iBQod3f3M+j7HTlyxKt///4xAKJFG+ICR2MUKwDAtbW1c3fu3LkiMDDQ4+TJk7PQohEA4MeOHZtH&#10;lKOpitWiRYv2iyvv3r17P0fpdOjQ4QuXy5VDfO/evTNVVFSsABAtsBw7dmweVXtdtmzZ7l9dJ2mi&#10;qSlEVKxUVVVLmEymgNiv+/r67kV9mamp6Tsi78uXL3uguYaWllb+li1b1iK+VatWbUdtREFBoZK4&#10;KNitW7fXAIDv379/EZVMyCoqAODv3r0zRe4uLi4XkfukSZNCUFrHjx+fO2zYsAfIj2wZWZxihYza&#10;AAA+ePDgqCNHjngFBgZ6nDp1aoabm9tZNCafPHlyFjE+omIlIyNTa2VllYDG0A0bNmxEC6Q6Ojo5&#10;xMUzHBf182w2u57BYAj79+8fc/z48bkoH15eXkfQYj65bNC4LCsrW6OsrFy2Zs2arYGBgR7//PPP&#10;HKKiZWVllSAlJcVbtWrVduRvamr6DvlfvHjRpbXr3M+gVheAJsmEFCszM7Mk8urGu3fvTFEns23b&#10;ttXIvaysTFlVVbUEAHB3d/czVPH6+fktRZUbWbsSCoUMfX39rwCiFVgyT0VFhSLajSFO3pDpYHKD&#10;x/H/rIYYGRmlEt2RYgUA+M6dO1cQ/err69lIDoD/XREXCATMnj17xgMAPmDAgMctXeY/qlihSXmb&#10;Nm2+U1n7QmWhpaWVT3QXZxVQKBQytLW1cwEA37p16xoqOYqLi9UwDCsCAPz8+fOuRD+kWOno6OSQ&#10;LYoJBAImGlCGDBnykOhna2sbgVacqqurOeQ0Hz58OARN1g4cOLCQ/E3FfZOBAwdGo0EDuUVGRg4F&#10;ANzAwOBzYWGhOhUfipesrCDFSlNT89ujR48GkcuuV69esQCA9+7d+zk5zoYUKwDR6h+Zb82aNVuR&#10;v52d3R3yd167du0WANFuakvXy4ZInGKFLPkdOnTImzyw4jgOHz58MJGVla0BAJxcjlR07NixeagM&#10;qFYzW4KQYgUA+IIFCw6TVzbRTrmMjEwtcZKE+MzMzJLKysqUqeJeuHDhAfT9kFtjFCs2m13/+PHj&#10;AeT4vL29DyGFh+jeVMVKHJWXlyuhlXFNTc1vnz59MiTWc2Sa/dSpUzOo+FF7ZbFY/KysLN1fXS9p&#10;oqmxRFSsAADfsGHDRnIY4u4selsPx3FwcnK6BgB427Zt81JTU43IfE+fPu2LlCtiv4XmQlZWVglU&#10;MqGxwtraOg65paamGiGFhWphSSAQMEePHn0bjQXfv39vg/zEKVZdu3ZNlpWVrbl165Y9lRzh4eEj&#10;0WITsR0TFaspU6YEkd8WPHDgwELkT1yQqaurk9bT08tkMpmC27dvj6ZKMyQkZBKLxeIrKipWEE83&#10;IcUKAPAnT570I/J8/vzZAClkUlJSvMuXL08g+hcVFWFoB3D16tXbWrvO/QxqdQFokkxIsTpy5IgX&#10;lT8aVF1dXc8jtzNnzrgDAK6mplYsbnIhFAoZJiYmH8iKDZrEKikplRMbIY7/Z0LF4XCqiY13165d&#10;y6km6DiOg4WFxRsAwDdt2rSe6I7SwTCsqKqqSp7MhyaoVKssOI7Dli1b1gKIdoZausx/VLG6efOm&#10;AwDgcnJy3LCwsDHkozffvn3TfPv2rTlZWRGnWHG5XLl//vlnzrJly3ZTHWdDpKurmyVJsaI6PoDj&#10;/zGLT1RYqqqq5NGqX1JSkpm4NFFd6N69eyJy+/TpkyGAaEeKfEQzKytLFw1ExIk/2n0kK9fkclBS&#10;UioHADw/P18LuSPFat68eceo+Hbv3r2MLCOixihW9+7dG0HmQ9+YyWQKiLIgunXrlj2AaPetpetl&#10;Q0SlWKWmphoBAK6vr/9VEq+Xl9cRgP/ewaaikJCQSWjldMKECZep2mZLEFKQpKSkeFT9Q2JiYnf0&#10;nYjKDtr9lfTGVklJiSqbza5nMpkC1BYbo1iJW9zAcRwGDBjwGABw4hHQllCsuFyuHIpbSUmp/PXr&#10;192I/qjvGDNmTJikeFatWrUdAHA/P7+lv7pe0kRTY4moWG3evHmduHBo5xm1ofr6ejZa7CNP9ImE&#10;zIkT+8Pc3Fxt1KeRH8Qlnrgh7kjv3bvXt6H5R05Ojg5asCIuelApVugoPXGxh4qGDBnyEADwjRs3&#10;bkBuRMWK6qH7rKwsXZQH4piGduLEjZ+I3N3dzwD89+4SUqyGDh0aScUzePDgKDRGUPmj5ztWrVq1&#10;vbXr3M8g2njFH4J27drlULlbWlomJiYmWhLdoqKihgAAzJ079x9xlwMZDAY+YMCAmI8fP5qkpaUZ&#10;IXcPD48zmzZt2lBRUaF08+bNMZMmTbqE/E6ePDkbAMDR0TGMeHHaxcUleOXKlTujo6MH5efnt23b&#10;tm0+AMDr16+7v3371gIAQNxl/q5du76Tl5evJrujC5qGhoafiQY2fmeMHDkyQk9PLysrK0vP0dEx&#10;TE9PL2vs2LE3+vbt+6xnz54vO3To8FVTU7OgsfHJycnVzJkz5wTRjc/nSxUVFakDiC6txsTEDED/&#10;xUFc3SFfggUAePv2rQWfz5dSVVUtNTMzSxYX59ChQx8CiIwc1NbWysrKytYaGhp+trGxiYuLi7MJ&#10;CgqaumrVqh0ofFBQ0FQcxxlKSkoV48aNuwogMsoRHR09CACgpKSkzdGjR73EpYcu3r9//74L2dhG&#10;U/LXWLBYLEH37t1fi/NXUFCoEmf043cCan98Pl9KUvni/2fM4smTJ/3FhYmIiBg5bdq080KhkNmv&#10;X7+n586dc/vZbVNFRaWMqn+g+jbV1dXycXFxNgAA+fn5bSXll8lkCnk8Hvvjx48mlpaWiY2RBdV5&#10;KgwZMiQqJiZmwIkTJ+YMHjz4UWPiawh8Pl9q4sSJl2NiYgbIysrW3rx5cwzZiAvq6ysqKpQk5ffT&#10;p0+dAADi4+OtW0I2GjR+NkaNGhUuzm/gwIGPnzx50j8/P78tgGhcqKmpkZOTk6vp3bt3rDg+1IYz&#10;MjL0S0pK2rRp06ZEW1s7b9CgQdFRUVFDLly44Lp169a1KHxISMhkPp8vJSsrW0s06PXq1SsrJIe4&#10;tHR0dHJdXV0vBAQEzHrx4kUvKiMQCE+fPu0HAFBYWKghqR0jA0Pi+mmqsVBXVzdbXV29KD8/vy3R&#10;wAbqOxrqK5FBi7i4OBsXF5dgol+vXr1eUPGgsbdTp06fxMX7N4NWrP5CZGdn6wIAqKurF0kKhyYs&#10;lZWVisitffv2mUOGDIl6+PDh0AsXLrgixSohIaEHUuCmTp0aRIxHV1c3e8CAATGPHz8eePny5YkL&#10;Fy48CACA3giysbGJ+xnW+343sNls3s6dO1e6urpeEAqFzKysLL1Dhw75IIs9ZmZmyQsWLDgyefLk&#10;ECUlpYrGxltRUaG0Z8+epZGRkcNSU1ONS0pK2vysPCCLkxwOhyspHKo7OI4ziouLMdShT506NUic&#10;YgUAMGnSpEso7u/fv6txuVwOAMDu3buXN0Y+4sDwM6GoqFjZUPv5E4DqSk5OTrsFCxYcaSh8QUGB&#10;plAoZJIt3D1//rzPuHHjrvJ4PLaxsXFqWFiYI5Ul0tZEXl6eNrLOuGnTpg2N4SkrK1NpbPyS2gRq&#10;D0SLfM0BjuOM6dOnB96+fduexWIJQkJCJlNN4rKysvQAAKKjowehRQpJQBNRGjR+dzSmvSGgcUtG&#10;RqZOkvVLIl9RUZE6svg7derUoKioqCEXL16csmXLlnVowejChQuuAADOzs7XiFZTGztOojEEWTUU&#10;h9zcXB0A0TwLWT+WBKL1vh8F6jvCwsIcw8LCHBsKT/cdjQetWP2FIJqrbgyQKWmEGTNmnH748OHQ&#10;e/fu2RYXF2MYhhX/888/cwFED2na2treI8fh6up64fHjxwODg4NdFi5ceJDH47HR45ZkRexvhouL&#10;S7ClpWWiv7+/Z3R09KCUlBRTNNlLTk42mzt37j+XLl2a9PDhw6GNie/58+d93N3dz37+/NmQ6K6s&#10;rFyuq6ub3aZNm5I3b950q6ioUGoJ+ZGJ1qagtrZWFv2ePHlyiK+v776UlBTT169fd+/evfvrN2/e&#10;dHv37l1XAIDp06cHorBEM9jGxsapjdlhkpOTq2mqfP9moO+JdhQbw1NTUyNHnIAkJyebjR49+g6X&#10;y+VoamoWhIeHj6J6gqC1QaxPnTt3/tAY8+LN2dWkAtkE+o9i4cKFB9GkLiAgYJajo2MYVTiUZzU1&#10;te/opIAk/Am7rDRoNBXkOUxjUFdXJ4N+jx8/PtTLy+vo169fOzx79qxvv379nn769KnTy5cvewL8&#10;97gF8N9jXmPQUHjUjtG43lB8LdGOUZqampoFjVlExDCsuLlp/ltAK1Z/IVAjQRN6cUDHf8hwcnK6&#10;rqysXF5eXq58+fLliR4eHmdCQkImAwBMnDjxspSUFJ/MM378+NAFCxYciYuLs8nMzGyfnJxsVlxc&#10;jElJSfElvYn1u0NcGUmCsbFx6sGDBxcCiN7lePnyZc/bt2/bHz9+fF5VVZVCVFTUkIMHDy5EO3vi&#10;IBAIWB4eHmc+f/5s2K1btzdubm7nhg8f/gAdX0Dh9PT0slpKsVJTU/sO0HC+if7E3Q11dfWi4cOH&#10;PwgPDx8VFBQ0tXv37q/RbpWJiclH4jENDMOKGQwGjuM44+DBgwupFHYazQOa6JuYmHxE76U1Benp&#10;6QYjRoy4X1ZWpiIvL199+/Zt+w4dOnxteUmbD+LkIDAwcPqPvCHzo0B9bWOUm4awcePGjYcPH/YG&#10;APDz81vm4eFxRlxYlOepU6cGoT6HBo2/AZLGIJzwDh/Afyb9PzpuKSkpVdjb298ODQ0dHxQUNLVf&#10;v35P0bilp6eXNWTIkChiPKhfbSg91C809MYdkn/06NF3ULo/G6jvGDFixP1z5865/Yo0/y1gtrYA&#10;NFoePXv2fAkgeoy1urpaXly4mJiYAVTucnJyNUgZOn/+/LQ7d+6MRg9iurq6XqDiUVFRKUMPrd6/&#10;f3/ElStXJgAADB8+/MGfdqSKqDjGxsb2JvvjOM74/v27Gtn9zZs33fz9/T1PnTo1E7lxOBzuwIED&#10;H/v5+S3Lz89va2pqmgLwn+OaknDq1KmZnz596qSpqVnw7NmzvosXL97ftWvXd0Slqq6uToZ4lLO5&#10;sLCweMtkMoV5eXna6enpBuLCPXr0aDCA6Mhc+/btM4l+aIcyJCRkcn19vTSqC+RVPxkZmTp0jysi&#10;ImKkJLmSk5PNWjKf/xagM+7Z2dm6knYjv3//rvbly5eO6EFNANHRj+HDhz/49u2bFovFEly6dGlS&#10;jx49En6F3D8CDQ2NQvT4p6T6hOM4IykpyVxS30gFcavOlZWViseOHZsPANCnT5/nTYmTjEOHDvmg&#10;Y4zLly/fvXTp0j2SwqO+PiYmZoCk75uTk9MuOztb90cWimjQaA2gUw5USE5ONgMAQAt1pqamKWw2&#10;m1deXq4saQEJjVsyMjJ15B18NG6FhoaOr6mpkbt8+fJEANG9c7JihPpVcXMoANFRw8DAwOkAorvk&#10;kvKK7ox+/fq1g6RwBQUFmhkZGfrEfvpHgfqOBw8eDJcUX0ZGhn5LHD38N4FWrP5CuLi4BEtJSfG/&#10;fPnSUdzAfOrUqZnozhRSiIhAFy1fvHjRC91/6dix4xdJF0OR0nXjxo2x6Mzun3gMUEtL6xvqCKnu&#10;TLx9+9aCSukIDw8f5eXldXTevHnHiQZBEBQUFKrQEStpaen6huQoKCjQBBDdYaM6yy0UCplz5879&#10;B90TQee0mwMVFZWyQYMGRQMALFiw4AjxeBVCbGxsb09PT38AAE9PT3/ykauxY8fekJeXr87NzdVZ&#10;tmyZX2ZmZnsWiyWYNm3aeXJcbm5u5wBEL7mfOHFiDpVMUVFRQ8zNzZOUlJQqnj171re5efw3wcrK&#10;6hWGYcXfv39XmzBhwhWqnU0+ny81aNCgaAMDg3RkLKW0tFR1xIgR979+/dqBwWDgJ06cmDN69Og7&#10;vz4HTQOqT/v27fNFR5HJuHbtmrOFhcVbBQWFqpSUFNPGxj1jxozTVMesfX1992VmZraXk5OrmTBh&#10;wpUflf3ChQuuixYtOgAgMvaza9euFQ3xODg43FJRUSl78+ZNt1mzZgVQTZDKyspUkGEdZ2fnaz8q&#10;Hw0avxIrV67c+eLFi15k96ioqCE3btwYCwCADCHJycnVoBMPTk5O1zMyMvTJfImJiZYzZ848BSAy&#10;NkO+I2pnZ3dXVVW1tLi4GFu5cuXODx8+dGYwGDjVjjFK6969e7ZXr14dR/bHcZwxf/78Y0VFRepy&#10;cnI1s2fPPikpr4MHD36krKxcHhsb29vHx+cQVTuuqamRc3Jyut6hQ4ev4oyBNQWTJk26JC0tXf/t&#10;2zet1atXb6cKk5ubq9OvX7+nOjo6uV5eXkfnWODGAAAgAElEQVSbm+a/BbRi9RfC0NDws6+v7z4A&#10;gOPHj8/z9vY+XFNTI4fjOEMoFDKPHj3qNW/evOMAoh0lqkZvbW0dj3ZX0GXKhhrz6NGj7ygrK5ff&#10;vXvXrry8XFleXr567NixN1o+hz8fyHrf1q1b165cuXJnTU2NXG1treyhQ4d8+vbt+4zq4r6Li0sw&#10;m83m8fl8qREjRtx//vx5HxzHGTiOM/Lz89vOnz//WHx8vDWTyRRSKRk4jjNu3rw5Bq0qoxW1hISE&#10;HsOGDYvMysrSw3GcUVdXJ3Pt2jVna2vr+LNnz7ojfrJ1yB/FmjVrtgGIVv2trKxeJSQk9ED5CA0N&#10;HW9ra3uvsrJSUUZGpo6qQyZ+d2S4Y+TIkRFUx6Q8PT39TU1NU7hcLmfevHnHQ0JCJvN4PDYqs+3b&#10;t69Gk1VdXd3s33nHRBJKS0tVr169Ou7q1avjWmK1sbGQkZGpQ0ZEbty4MXbu3Ln/FBUVqaPvGR4e&#10;PqpPnz7P0eowmnjb29vfRm729va3lZWVy5H8ZLp3757tr8pPQ1i6dOmeDh06fK2oqFByd3c/e+vW&#10;LQeBQMDCcZyRnZ2tu379+s1o0cjExORjly5d3jc27rS0NCM3N7dzZWVlKjiOM7hcLsfT09M/ICBg&#10;FoBoIviju/PR0dGDpk+fHojjOIPD4XBtbW3viSvvq1evjkMr28rKyuU7duxYBQBw9uxZdw8PjzN5&#10;eXnaqJ84fvz4PHNz8ySkQDo5OV0npnv9+nWnq1evjmvIsigNGr8aGRkZ+s7OztfS09MNUH914cIF&#10;VwcHh1s1NTVys2bNCiBayVy1atUOBoOBZ2Zmth84cOBj4vh7+/Zt+2HDhkWWlpaqMplMIdW4JS0t&#10;XY/GGjRuDRw48DHV0eeRI0dGoEXmCRMmXFm3bt0WlFZFRYWSm5vbOaRwubq6XmjIOp6CgkIVuhpw&#10;+PBh77Vr126tqqpSwHGcwefzpc6dO+dmbm6eFBsb21taWrp+3bp1W5pTtgAiQ2UrVqzYBQCwa9eu&#10;FYsXL95fXFyM4TjOqK2tlb169eq4gQMHPkYLtuS+g4YEtLa9d5okE3rH6saNG45U/rNmzToJpHes&#10;cBwHPp/PGjp0aCQQHtsjk7W1dVxRUREmLu09e/YsIYYnv/FARTNnzgxA4adOnXpBXDj0jtWgQYMe&#10;UfmjN5YGDhwYTeX/M9+xwnHRuxJsNrueqtxsbW0jqN6xwnEc/P3956O3K8TR9OnTTxN5srOz20lL&#10;S9cRw1y/fn0sjuMwZcqUIElxde7c+T166HfUqFF3ifGid6z27t3rS5XH7du3rwL434d3cRyHpUuX&#10;+klK18DA4DPVY6mI7t69O4oY/urVq87iwn7+/NlAWVm5TFJ6HTp0+BIfH9+TyIfesRL3vtD+/fsX&#10;wQ++Y6WiolJKFSd6x0rcA8Di3rGKi4uzRnmhejy6JUjcA8FCoZAxbdq0c5LKl81m1xMfGUcPPDaG&#10;OnbsmN7SeUHvWGEYViQuDEqfXA+TkpLM0Js24sjExORDcnJyV8TTmHesxo0bFyouPltb2wiBQMAk&#10;ytGUd6zQuziNJfI7XdOnTz8tKbyKikopVTtB3/nhw4dDfkadpImmphDxHSv01hEVmZqavisvL1ci&#10;869fv36TpHYgLS1dd/LkyVni0n/8+PEAYnhyX0qknJwcnY4dO6ZLSs/DwyOQ/JaouAeCa2trZdCY&#10;Jo6UlJTKg4KCphDjI75jxePxpKhkbdu2bR4A4CEhIZOI7gKBgInGQkllRp7noHes1qxZs5UqvREj&#10;RtwDEP8A8N/+jhW9Y/WbA8OwYgzDimVkZOqo/BUVFSsxDCsmm+9msVgCdAmTzCMjI1O3devWtc+e&#10;PesrydLLtGnTzmtqahZgGFY8aNCgaBMTk48NyUu8gyXpGKC8vHw1hmHFRBOmLenfXPTs2fNlZGTk&#10;MPLRx27dur05ceLEHFVV1VIMw4rJR/Tmz59/7N69e7bk78FkMoX9+/d/cvjwYe/jx4/PI/q1a9cu&#10;x8PD4wyyeMdisQSZmZntAQDOnTvnRlWONjY2cQEBAbNevXplNWfOnBMYhhW/efOmGzGMOBkROBwO&#10;F8OwYlVV1VKyn5+f37INGzZsoqpX3t7eh5OSkswHDBgQQxUvgGgn1MjIKA3DsGJDQ8PPDg4Ot8SF&#10;NTAwSA8KCpoqzhpS9+7dX798+bInOhOOoKKiUoZhWDHVO0cN5U9ZWbkcw7BishU3GRmZOtTmqOL8&#10;UX82m81Dxjqo+H4mGAwGfubMGY/Fixfvp6oLcnJyNdevX3ciruKqq6sXoXw0RMjgSUuioXImykg+&#10;VmtmZpYcGBg4XZzlrP79+z+Jj4+3bujeA4Co3SI5fHx8DlHdoRowYEDM+fPnp5HvYSgpKVVQ5UFB&#10;QaEKw7Bi4huDqK42lsjWMY8cObLAwcHhFtUleT09vayEhIQeaCeaiD/t/iuNfw/8/PyW7dq1awWx&#10;/UhJSfGXLVvml5CQ0IPqyZJNmzZt2LFjxypyn89kMoXOzs7X0JFZcWn279//ibm5eRKGYcV6enpZ&#10;6KghFXR0dHIfPXo02NraOp7s165du5y7d+/aBQYGTie/JSonJ1eD2jHxPreMjExdeHj4KHEGwjQ0&#10;NApjYmIGkE8OobFF0viipqb2HcOwYvJJGyaTKTx37pybuPe4DA0NPz9//rzPsmXL/IjuDY29zfX/&#10;08HA8V8+ztP4xfj06VOnb9++aQGIJllmZmbJ4h4Obi5CQkImu7i4BLNYLEFlZaXi32AeOy0tzaig&#10;oECTwWDgPXr0SGjM+z319fXSb9++tUAX3g0NDT83ZDGsvLxcOSkpybx9+/aZ6BI+QmpqqjF6C0NT&#10;U7PAyMgorTl5aiyqq6vlX79+3R3/v+OJxsbGqRoaGoU/Iy2BQMB69eqVFdEMrrq6elFjFPo/ATwe&#10;j62iolJWUlLSRtxCSXOgr6+fkZmZ2f7cuXNuVEdNAUR1LDk52Qx9T2lp6XoLC4u3v9ubVC0BPp8v&#10;lZCQ0AOZYmYwGHjHjh2/EI2/IHz69KkTalN5eXna4toqn8+XevHiRS9Ufm3bts3/nd7oy87O1iXe&#10;L1FWVi7v2rXrO3FWyerr66VlZGTqoqKihrTUw8Y0aPwovn//roYUqZSUFNMuXbq8R2MQgOj4bmPM&#10;ftfU1MglJiZaomPXjRl/m4NXr15ZoTcZZWRk6iwtLROplKPGIj8/vy3xiRV5eflqc3PzpObE2RA+&#10;f/5sSHyrSk1N7Xvnzp0/tMZi4J8OWrGi0aLw9PT0P3bs2Pw+ffo8pw0N0KDxH0RHRw+yt7e/XV5e&#10;rtyYN5aaisYoVjSo0VjF6m9DcnKymbW1dXxJSUmbv2ERjMafDSrFqrVlokGjqaCPAtJoNvh8vlR9&#10;fb10QEDArOPHj89jMBg4eoeFBg0aovfMtm3btobKimJzgHZjoqOjB6FdaRqNB7J6GRwc7AIg2sGj&#10;Ojr6t2Lr1q1re/TokUArVTRo0KDRMqAfCKbRbAwePPhRWlqaETqqNm7cuKuWlpaJrS0XDRq/C+Tk&#10;5Gq6dev2Zvny5btbMt7bt2/be3t7Hy4uLsbq6upkpKSk+AYGBuktmcbfjKVLl+4JCwtzzMrK0gMA&#10;GDRoUPTfeCxSHPr16/dU0hMaNGjQoEGjaaAVKxrNhrKycjlSqiwtLRN37ty5srVlokHjdwKDwcD9&#10;/PyWtXS84eHho4jvl23cuHFjcx+p/Tfh1q1bDkipaikzxn8SvL29D7e2DDRo0KDxN4G+Y0Wj2ait&#10;rZWNiIgYyePx2GPGjLn5My7m06BB43/B5XI5Dx8+HFpSUtJGR0cnd9iwYZGtLdOfhMLCQo3IyMhh&#10;PB6P3bNnz5f0nQ4aNFoXlZWVigAigw3ijK7QoPE7g1asaNCgQYMGDRo0aNCgQaOZoI1X0KBBgwYN&#10;GjRo0KBBg0YzQStWNGjQoEGDBg0aNGjQoNFM0IoVDRo0aNCgQYMGDRo0aDQTtGJFgwYNGjRo0KBB&#10;gwYNGs0ErVjRoEGDBg0aNGjQoEGDRjNBK1Y0aNCgQYMGDRo0aNCg0UzQihUNGjRo0KBBgwYNGjRo&#10;NBO0YkWDBg0aNGjQoEGDBg0azYRUawvQkqipqZHj8/lSMjIyddLS0vVN4X348OHQnJycdsrKyuVj&#10;x469gdyrqqoUcBxncDgcLovFEqB0BAIBS1ZWtlZKSorf0vn43YHyLyMjU8dms3mtLc+PAOUBAEBB&#10;QaGqsXx8Pl+qtrZWlslkCjkcDldSWKFQyORyuRwAACkpKb6srGxt86QWAcdxRnV1tTwAAIvFEsjJ&#10;ydW0RLy/Ex48eDA8Ly9PW0VFpczR0THsV6adk5PT7uHDh0PJ7v369XtqYGCQ/itlef/+fZeXL1/2&#10;BAAYP358qLy8fPWvTL8lwOPx2HV1dTIAAM3tM7lcLkcoFDL/rX3v3wSBQMCqqamRYzAYeEvUaxzH&#10;GVVVVQoAoj6dwWDgTY2Dag5RW1sry+Px2NLS0vUyMjJ1zZXzbwBxDJKXl69GZY3Kn8PhcJlMprC1&#10;ZfuZ4yOXy+WgOYSiomLlz0ijJRAXF2fz8eNHE6Ibg8HAHRwcbqmqqpb+SlkuXrw4hcfjsY2MjNJ6&#10;9+4d+yvT/qXAcfyvob59+z4FAHzbtm2rm8o7cuTIcADAjY2NPxLd5eXlqwAAv3Pnjh1yMzU1fQcA&#10;uL+///zWznNrUM+ePeMBAPfz81va2rL8CBUWFqrLyclxAQCfNm3auabwBgQEzAQA3NDQ8FNDYQ8e&#10;POgDADiLxeLfv39/eEvJf/ny5QkAgAMAHhQUNKW1y/Nn0PDhw+8DAN65c+f3vyrNhIQEqzlz5vyj&#10;rKxchsqXSBwOp9rLy+vIly9fOvwqmfbu3euL0s/MzNRr7e/yIzR69OjbAIC3a9cu+9u3b5rNiUtP&#10;Ty8TAPBz585Na+184TgOd+7csUtOTu7a2nL8iXT37t1RqF21RHzZ2dntUFtJT0/v+CNxHDhwYCEA&#10;4H369HmG4zhkZWXpqqiolLLZ7PqXL1/2aO0y+12Iz+ez+vXr9wQA8N27dy/DcRzOnz/vCgB4165d&#10;k+vr69mtJduFCxemAgDOYDCEly9fntAU3sa252/fvmnKyMjUAgDu4eERKClsQUGBxpkzZ9x/dTmE&#10;hYWNGTRo0COqsQwAcC0trfx169ZtLi0tVflVMnE4nGoAwGfNmnWyterHr6BWF6AliVasfg396YrV&#10;hg0bNgIAbm1tHVdTUyPbFN7GKlZ8Pp/VoUOHLwCAHzhwYGFLym9tbR0HAPiKFSt2tnZZ/iz61YpV&#10;bGxsL0VFxQo06MjKyta0b98+o3379hl6enqZLBaLj/zk5eWrkpKSzH6FXH+6YvX+/fvODAZDKCcn&#10;x01ISLBqbny/k2JlZ2d3BwDwBw8eDGttWf5E+h0VK4FAwET9a1BQ0JSBAwdGE5UHmv5DmZmZeqqq&#10;qiXS0tJ1MTEx/XV0dHKYTKYgNja2V2vK1b1790QAwNetW7e5KXxNac9r1qzZCgB4r169Ymtra2XE&#10;hbtx44ajkpJSua2tbcSvLIMzZ864M5lMAWoPSkpK5Wg8a9u2bR5RwdLX1//6q5Srf4tiRd+xagDP&#10;nj3r++rVK6t+/fo9bW1ZaDQfNTU1cv7+/p7a2tp5169fd2qp43lkhIaGjv/69WuH6dOnBy5cuPBg&#10;S8UbExMzID4+3nr06NF3tm/fvrql4v23Y8WKFbsqKysVmUymcPfu3csLCws1MjIy9DMyMvQzMzPb&#10;f//+Xe3o0aNe0tLS9dXV1fITJ068XFxcjLW23L879u7duwTHccbp06dnWFlZvWpteVoSDx48GN7a&#10;MtBoWTCZTOHJkydnS0lJ8adPnx74+PHjgcOHD3+wdOnSPa0t2+8GPT29rICAgFn19fXSw4YNi8zN&#10;zdXx8vI62qtXrxetJVNkZOSw169fdx87duyNTZs2bWgKb2PbM5fL5Rw7dmy+jo5O7vXr150kHQ+N&#10;i4uzqaioUGqKHM1FcnKy2ezZs08KhUKmsrJyeXBwsEtxcTGGxrO8vDztd+/edfX29j4MAJCRkaG/&#10;fv36zb9Sxr8df9Udq58BCwuLt60tA42WQ15envaiRYsO2NnZ3dXW1s77Wemw2Wyen5/fMh8fn0Mt&#10;GW9tba3sjh07Vnl6evq31hn2vw0FBQWaT58+7QcAsHTp0j3Lli3zI4dRVlYu9/T09K+qqlJYsWLF&#10;ro8fP5oEBATMWrly5c5fL/Gfgy5durwPCgqaOnny5JDWloUGjcbA3Nw8KTg42CUtLc0IAGDmzJmn&#10;fuS+1r8Bzs7O186cOeORm5urw2Aw8AULFhxpTXl4PB57x44dqxYsWHDkZ32zvLw87SVLluy1t7e/&#10;raWl9e1npNEcHD161IvH47Hl5ORq7t27Z2tjYxNHDmNqappy6NAhn4KCAs3Lly9PPHfunNvevXuX&#10;/Kl35n83/Jdi9e3bN61Pnz51AgAwMzNLVlFRKSP619TUyCUmJloKhcL/v9Nlbm6epKysXN6YxOLj&#10;463RJeaOHTt+0dHRyW1+FsQjMzOzfVZWlh6A6LKeqalpyq++rNfaEAqFzHfv3nUtLy9XRm4GBgbp&#10;jVEqBAIBKzEx0bK2tlaWwWDgNjY2cY1teDiOM2JjY3ujy53GxsapGhoahQ3xffnypWNubq4O+q+q&#10;qlratWvXd41JszEwMDBIX7169faGwgmFQuabN2+6oUuw+vr6Gbq6utmNSSM3N1dHXV29SF1dvSgu&#10;Ls4GAMDQ0PBz27Zt85snPcCIESPujxgx4n5T+Wpra2UTEhJ64DjOAPjf75GVlaWXmZnZHkCkFJqb&#10;myc1ZJyjqeDxeOy4uDgbJIOSklLF77BwkZ+f3xb1aV26dHkvKeyECROurFixYheAyMiFuHBcLpfz&#10;6tUrK/RfW1s7j2j4oqioSB1dKGYwGHjnzp0/qKmpfW9uXn4FKisrFd++fWvRmO/o6+u7r7FxJiUl&#10;mQuFQiaLxRJ07dr1nZKSUkVDfN+/f1d7//59F/TfwsLibWP4xCEnJ6fd169fOwCIvouJiclHDMOK&#10;fzQ+ANGKcHZ2ti4AQOfOnT+Q4yPnAQBAU1OzwMjIKK0x8ZP5G9vX/krk5ubqfPnypSMAQNu2bfMN&#10;DQ0/N4YvJyenXUZGhj6qawoKClXdu3d/3dh0ExISetTU1MgBAGhpaX3r1KnTp4Z4srOzdTU1NQs0&#10;NTULAER9o4aGRuGfpFzl5+e3/fz5syHRTVdXN1tfXz+jpdNyd3c/i77vmzdvulGNdQKBgJWQkNCj&#10;vr5eGkC0M2hpaZnYWMMSnz596vTt2zctAFG77NGjRwLVaZNRo0aFjxo1Krwl8kUFoVDILC4uxvr3&#10;7/+kvLxc+cmTJ/1NTEw+qqurFzUn3tLSUtWPHz+a8Pl8KQDJeWwIaFzS1tbOo1KqiEDjXXl5uXJV&#10;VZWCuPlxYWGhRmpqqjH6b2RklIbaBwDA169fO6B0paWl6y0tLRN/REkTCoXM5ORkM+IuX0vNnX4p&#10;MAwrMjY2/piSktIF3ScCANzU1PQd8czgwYMHfVRUVEoB/vsCnIqKSumhQ4e8yWcMHz9+PADDsCJt&#10;be3c8vJypdmzZ58g8jEYDGGfPn2evX79uhuZd/PmzeswDCtycXG5SHV+MTExsTuGYUUYhhURz7cS&#10;71gtWbJkD/FeBADg0tLSdUuWLNkjFAoZ5DjF3bHS19f/imFYUWRk5FDkJu6OlVAoZHh7ex9Csq1e&#10;vXobjuMwcODAaAzDik6dOjVD3JnMDRs2bMQwrGjKlClBLXXOMyoqarCOjk4O+ZtJS0vXLV68eJ+4&#10;s8Hl5eVKixYt2o9hWBGRb8SIEffev3/fmeqO1fXr18diGFbUtWvX5NLSUpXJkycHE3lZLBZ/8ODB&#10;UWlpaZ2o0kxPT++IzraTqVu3bq9fvXplicLW19ezO3XqlIZhWJGvr+9ecfkvKytT1tbWzsUwrOjt&#10;27fmOI5DSUmJKvo+qampRmQeLpcrt2bNmq3a2tq5RBnU1NSKQ0NDx0m6Y/X69etuffr0ecZgMITk&#10;PDCZTIGzs/NVcfkXR7169YrFMKzo/PnzrlT+W7duXYNhWNGkSZNCiO4ODg43MQwr2rdv3+JHjx4N&#10;MjEx+UCUp0OHDl+ePn3aF8dxWLVq1XYpKSke0V9GRqY2NDR0HIovICBgJoZhRerq6oUZGRntqWTJ&#10;yMhor66uXkiu63w+nzV//nx/qv7DwsLizcmTJ2eR4xJ3x0pXVzcLw7CiqKiowVQyeHp6HsUwrGjx&#10;4sX7GlvGr1+/7obk2bt3r29D4YuKirDCwkL1yspKBeS2adOm9aj9fvr0ybBPnz7PiPnkcDjVZ8+e&#10;dcNxHBYuXHhAWlq6jtwfrlq1ajs5LXF3rDw8PAIxDCtas2bNVioZQ0NDx2EYVmRhYfEGubm4uFzE&#10;MKxo8+bN68TlLScnR0dDQ6MAw7Ci48ePz8VxHA4fPrwAw7CikSNHhkdERNiqqakVk7/j5MmTg6nO&#10;6Y8fP/4KhmFFO3fuXEGVXlpaWidnZ+ersrKyNeT+wsvL60hVVZU8MTzxjtXhw4cXEO/Fob4C1eum&#10;0P3794cbGhp+IrcDKSkpnqur63mi0Y2VK1fuIPaNysrKZeQ8GhoaftLU1PwWHx/fk2gMRVdXN4vH&#10;40nhOA7V1dUcd3f3M+jeAZn69ev3hOou37p16zZjGFbk7u5+5uLFiy7kMuBwONWNqceINm7cuAHD&#10;sKKJEydeEheGx+NJGRkZpWIYVrRo0aL9TSnXvn37PiX2iRwOp/rYsWPzbty44Yj+k/ny8/O1hg0b&#10;9oCqXExMTD5QtX/iHasXL17Y9OjR4yWZt2/fvk9zc3O1qWStqamRdXR0vEG8m0Lsp37EeAUqM+Id&#10;bSL5+vruxTCsaP78+f7I7cCBAwvRGNUQBQYGehDjKy4uVnN2dr5K7l9QmxoxYsQ9Yv99+vTp6RiG&#10;FQ0YMOCxpHygOcz48eOvIDcbG5sXGIYVPX/+vLeWllY+SkdVVbWE2DeeO3duGnk8RXNHcffhhw0b&#10;9gDDsKL9+/cvGjBgwGMyb9u2bfOo7kIFBQVNwTCsyNraOq6x36gx7RnHcXjz5o0FeRxF9Xfjxo0b&#10;+Hw+C4XNysrSxTCsCLVtNptdj2FYkZ6eXiYxToFAwHRzcztLVc+1tbVzg4ODJze1zk2dOvUCgOie&#10;8IcPH0wkha2uruYUFhaqFxYWqhPnxcR+OyoqarC+vv5Xomx6enqZ0dHRA+vr69kjR44MJ895tLS0&#10;8m/dumVPTk/SHat79+6NINYj4lxk+fLlu6gMotja2kZgGFZ05MgRL6r8Eccu5DZ06NBIDMOKJNlI&#10;4PP5rK5duyZjGFZ07do1Jzc3t7MYhhWtX79+kzge1Jb+Tw8BvE2bNt+HDh0aSczMpk2b1hMzTNXZ&#10;EGn27NkniIk8ePBgGKpQ5LjJlYc8IC9fvnwXAOB2dnZ3qDIQFxdnjfiJxgeQYtW1a9dkSbJSFWhz&#10;jVfweDypadOmnUNpLFu2bDfy27Zt22oAwAcOHBgt7iOijkfcBLqp9OjRo0FkxZJMPXr0eEnsAFFD&#10;R+VIRdLS0nWdOnVKA/hvxSo4OHgyalDu7u5nxPEbGRmlcrlcOWKaeXl5bakaFJFUVVVLiJ3E/Pnz&#10;/QFECo84C0QnT56cBQB4p06d0pBbcXGxGoozJSWlC5lnzJgxYZLkmDBhwmWA/1WsXr9+3a1Nmzbf&#10;JfGi+tUUgxlGRkapAICfOHFiNpX/qlWrtgMATr4c279//xgAwGfMmHFKXV29kEqW9u3bZ9y5c8dO&#10;nKxSUlI8ZCEpPz9fC9UncZNkPz+/pQCiAbygoEADuY8YMeKepDJhMBhCpPgiEqdYoQl4RESELZUM&#10;rq6u58V13OKosLBQnXih9+zZs27kCX1DtGzZst0AgA8ePDjKxsbmBVU+WSwW/9q1a06SyoI8URKn&#10;WDk5OV0DAHzhwoUHqORBlrHatWuXjdzOnj3rBiC6rEy1uITjOOzevXsZ+vZImdi1a9dyAMDNzMyS&#10;kGJDRVRljibHVBfJAwICZiLrnOKoY8eO6eXl5UqIB6UvqY8CAJy4ENMQJScndyUrdpLy5uXldYQq&#10;DDGPKioqpUwmU0CeiKHvVVRUhKF+VBJ16tQpjdxfLl68eB8qA1VV1RJxbTcuLs66MflPSEiwQvUz&#10;KytLlyoMsZ94/PjxgMbEe+/evRGS8obGUbJiVVZWptxQ2cjJyXGfP3/em8hHVKwkzQGMjIxSi4uL&#10;1cjyzpw5M0BSmtLS0nV3794d1ZR+AY0J165dc6LyRwvOU6dOvYDc0HyhMUScg6SlpXWiWkglU+/e&#10;vZ8jJaCgoEAD9etU4yGOiwzQIF6i0Rj0jbp06ZJCjJ+4OHzmzBl3qoVGIhHnmoisrKwSAAC3tLR8&#10;JY5PT08vk/wdm2K1tynt+e3bt+ZUC0pEsrW1jUDl+vXrV31x9ZaYtre396GGvpe4xTNx9PTp076o&#10;P+NwONWPHz8e0FQrjajfHjZs2APyYhMibW3t3OPHj88VJzeLxeKT+2FxilVERIRtQzpGnz59nlVX&#10;V3OIfGgxXpxxGTR22djYvEBu+/fvX4T6H3H5v3Xrlj0qv8rKSgU0v9XT08sUN3b27t37OarPgISW&#10;l5evun379mihUMioqamRraioUMRx0aCjoKBQyWQyBWvXrt2SnZ3dTigUMoRCIaOkpER15cqVO1Ac&#10;z54964MSQYoVInt7+1vFxcVqQqGQwePxpE6ePDkLreS5ubmdJQrYXMUKFUhISMikuro6aaFQyPj2&#10;7Zsm6sTYbHY92UJVcxSr2tpambFjx15HaW/dunUNMY6MjIz2DAZDyGQyBTk5OTrk/ISHh49E36Cp&#10;Ezoq4vF4UmiFwcrKKuHdu3em6JtxuVy5kydPzkKNxdXV9TyRd9++fYsBRAPz2rVrt1RWVioIhUJG&#10;XV2ddEhIyCTi6iqVYkXsZHJycnQQ7x3G0z4AACAASURBVL59+xYjXvIu08SJEy8BiCzX+Pv7z6+o&#10;qFAUCoUMgUDAjIyMHKqhoVGAvg1a7Y2Pj++J0goLCxtDVQ7IotPGjRs3IDdJitWrV68skd/48eOv&#10;ZGVl6aL6evv27dHEHRdyx40auJWVVUJ8fHxPVN6ozMePH38F8RJ3Pxui5ipWqAP5/PmzAZInMjJy&#10;KOrEFBUVK0xNTd8lJiZ2R/4rVqzYiXj379+/CMWJFCTiLghVGRBXh6KjowcymUwBh8OpDgsLG0Ms&#10;lw8fPpjo6upmkQdjHP+1ihWOizp24gRAWlq6zsHB4ebp06env379ultDyjBSrABECsizZ8/6oHw+&#10;ffq0L2pv8vLyVaqqqiW3b98ezePxpIRCIePy5csTkD9516AlFavKykoF1AZjYmL6U/GZm5u/BQDc&#10;wcHhJnJDgxOAaBHu0KFD3jU1NbJCoZDx6dMnQ+LEqqioCCPGJ0mxQpNAXV3drCdPnvQTCARM1F8g&#10;y50A/63IExW7gQMHRufn52uhciYuJnl6eh5tzHcXCoUMNIlzcHC4mZubq43iq6mpkUWTLjabXZ+f&#10;n6+F46KV69DQ0HHom23YsGFjaGjoOGJ/gvoKDMOKnj592hf1I2gRcc+ePUtQfbh06dJEYrsQCoUM&#10;9FQDuf/C8f8oVmjCEBsb2wvxBQUFTUFlMGHChMuNrf9IAdywYcNGKn8XF5eLAIAbGBh8FjexIFJ5&#10;ebkSattmZmZJRBlfv37djbj4QFasfHx8DgKIVtx37ty54vv3720Q74sXL2w6duyYDiBaxEPzFBz/&#10;b8UKAHAvL68jaCW+trZW5vz5867IRPbSpUv9iGnu2LFjJaqLBw4cWIjGLqFQyHj//n1nJK++vv5X&#10;4s5EQ/QjitWHDx9Mrly5Mp6KDh8+vIDNZtejb0HcSfX19d0LALiGhkbBvXv3RpDrFHGuRhxP0Nxn&#10;5cqVO6hkRGOMkpJSOXFiixQrRUXFClTHq6qq5NGi2vv37zvLyMjUMplMgaen59EPHz6YIFmys7Pb&#10;LV68eB+TyRQwGAwhWVlHbRKVTUZGRnvEu2DBgsPIj3xa6kcUq4bac3Z2djs0B5kxY8apR48eDeLz&#10;+SyhUMiorKxU8PPzW4rGjj179izBcdFOUGho6DhnZ+erAKKd9NDQ0HE3btxwROkiq5gAgC9YsOAw&#10;qqtCoZDx6tUrS+KO7cOHD4c0Nj/kPhtAtAs3bdq0c5cvX57w4cMHEzSPEkfEtEeNGnU3LS2tE5IN&#10;zRFR/2VsbPzx48ePxsh/7dq1W6j6bhynVqzq6uqk0caCsbHxx+jo6IEorurqao6/v/981KeRx/Uf&#10;UawKCwvVURsSd7rB3t7+FnFewuVy5dDJACqe1NRUI5Tnz58/GwD6Q1ZuEKEVfOIEi0xoIkZ8E4io&#10;WNnb29+qq6uTJvPdv39/OIBoxZo4IDdXsZKTk+NSVUShUMhAE84xY8aEEf1+VLGqqqqSR5WQwWAI&#10;xW1JojcfqI5oTJo0KYRqcvmjdP369bGoMVEpcjguOkKGZCYeiUODoThT6idOnJiNyl6cYjVkyJCH&#10;VO/VoDCysrI16BgicSfk3r17I6jSTElJ6YI6NuJ7EGhVkmoCkZWVpYs6u0+fPhkid0mK1fTp008D&#10;iBQRqvqakJBghSZMxI47JydHB6X15MmTfuK+C2rMTTHP3BKKFdVKJFpd6dmzZzx5RRzH/9NhEVcT&#10;0Y4HAODv37/vTAyfkZHRHvkRd103bty4AUCkjAkEAiY5nV27di3v2bNnPHny+KsVKxwX9UeTJ08O&#10;Jh6JRsRisfhmZmZJW7duXUNVN4iKFZXSglYm5eXlq6jaBppMEpVSHG9ZxQrHcUBHdOfMmfMPmSc5&#10;ObkrSuv69etjid8IlUF2dnY7Ml9SUpIZ4iP3N+IUK/TmDYvF4ovbWUFHWog7/UTFimoRau7cuccB&#10;AHd0dLzRmG9eUlKiiuJ79OjRILJ/cXGxWqdOndLs7OzukPMuqT2jfoJ8kgMRGg+8vb0PiZMNlR05&#10;DqRYKSsrl5FXcHEch3nz5h1D4yBVm6OiLVu2rEX1haw4EBVy8qKhODp16tQMAOoTKTgumqigiTlR&#10;seJyuXKo/aGjs2TKzMzUQ09ZECduRMVq6NChkVS8SGHlcDjV379/b4Pjot1DlD9xzyiUlZUpm5mZ&#10;JQEA3pRdqx9RrMRRaWmpClr4aNu2bR75PT2kcIo7UYDjOKBFEKICjdoi1Wq8UChktG/fPoOqHqLv&#10;N3bs2OtUac2aNeskecwm04wZM04BAD58+PD7RHekWA0ZMuQhFR8a+5cvX76L6P4jihUice0ZtSd3&#10;d/cz4nhRvTIwMPhMdBc3PuP4f56tIecdEZ/PZ6Fx2NnZ+WpT83P27Fk38pF0RAoKCpWjRo26e/Hi&#10;RRcqXtT3cDic6sLCQnWiH5fLlUMnjCwsLN6Q+yA+n89CdQNdh0FEpViheaGamlox8aQLkZCyxmKx&#10;+F+/ftVH7j+iWOE4DkjhpdJ7srOz26E5KXHej45senl5HSHzoO/cq1evWBwnmFufOHHiZSChurpa&#10;Pjw8fJSysnK5JJPRS5Ys2QsgMnVJ5b9nz56l6BVzIoYPH/7AxMTkI47jjJY0Xevo6Bg2ZMiQKLI7&#10;g8HAvby8jgIA3L171w4ZJvhRlJWVqYwYMeJ+ZGTkMAaDgZ85c8YDxU/G1KlTgwAAQkJCJpPjCAsL&#10;cySGaS4ePXo0GABg3LhxV8UZCFm2bJmfrq5uNo7jjFu3bjkAAKSnpxtkZ2frKioqVoqz7jN9+vRA&#10;BQWFKnFpMxgM/NKlS5OIFxsRJk+eHKKurl5UW1srGxMTMwBAZD5cIBCwjI2NU8UZZejSpcv7uXPn&#10;/gMAcPPmzTFEWQAAbt265UA2aRoUFDQVx3GGtbV1fGMvSl+4cMEVQFSfqeqrlZXVKzc3t3Nkdx0d&#10;nVx0ob9v377PqOImGnz5lTA2Nk41MTH5SHZHF0uHDh36kOoCMZXhCicnp+sobHBwsAvRLzQ0dDzi&#10;Gzt27A3kjsr+7du3FpMmTbp07do1Z3RBFwBg+fLlu+Pj4603bNiw6cdz2TIYPnz4g+DgYJfU1FRj&#10;T09P/969e8ciQwgCgYCVnJxstnbt2q2WlpaJRMMURLDZbF6fPn2ek91Refbs2fMlVdtoaUMh4oD6&#10;mCtXrkxAF8kRzp8/Pw0AQENDo3D06NF3yLxdunR5365duxyy+4/IfvfuXTsAUf2ztraOpwqzd+/e&#10;JV++fOkYFRU1hOzn4eFxRl5evrq5sigoKFSh7+Hi4hJ8+PBhb6LxHDU1te9paWlGd+7cGU2V94Yw&#10;YMCAGCr36OjoQenp6Qbr1q3bIo63IWMmNjY2cVT5HTlyZASAyNgU/n9GHxoCqhc5OTnt0LdBuHbt&#10;mjOXy+UwmUyhu7v72cbEFx0dPQgAwNPT059sBAsAQE5OrmbmzJmnyO4vX77sWV1dLa+qqlrq6up6&#10;gSpuPT29LGT+nDgeEIFMSZPh5eV11NjYOJXL5XKuXbvmDAAQHh4+isvlciwsLN6amZklU/EpKyuX&#10;z5o1KwCgdczsc7lcjr29/e2kpCRzFRWVsoiIiJEdOnT4Sgzz8eNHk9TUVON58+YdFxcPVZ0aO3bs&#10;DQ6Hw83KytJD4zLCkydP+iOjRmi8JUNcHQ8PDx8FAGBnZ3dXnDzoOz569Ggw1Xxs8ODBj6j4bG1t&#10;7wEAPH/+vI+4uFsKqJ5MmzbtvLgwCxYsOCIjI1OXnp5uUFRUpN5QnFlZWXovX77syWQyhfv3719M&#10;FYbFYgk8PT39AQBiY2N7N1VuNze3c8+ePet7//79ES4uLsFGRkZpyJJwVVWVQnh4+KgpU6ZctLW1&#10;vSfOEJO7u/tZsmEOOTm5GtROhgwZEkXug1gsloBcNyUBzVcnTZp0SZzRndWrV2/X0tL6JhAIWHfu&#10;3Bnd2LjFAdXlK1euTCgrK1Mh+p06dWqmQCBgqaurFxHnpMSxExllAxDN7dDYicL8/8meoqJiJTnx&#10;d+/edeXxeOzq6mp5GxubOGtr63gqQh15fn5+2+/fv6sR42Cz2TxjY+NUcRlEH6glG4gkK3IoPT6f&#10;L8XlcjnNSWfjxo0bkdw4jjMkWaOaMGHCFTabzXv58mXP9PR0A+QeEhIyuba2Vpb8EZsDZCZWUjlI&#10;S0vXOzs7XwMQdcgAAC9evOgFILLaJM4ajZSUFJ9qoo6gqalZIMmKFpIJlVtjZAX4z3f78OFDZ+Tm&#10;6up6gc1m82pra2XRxB4hKChoKgojKV4i0IRfUqcgbuCVl5evNjc3T6qvr5dOS0szCgkJmezt7X14&#10;2LBhkdbW1vEGBgbpPB6P3VhZWgpOTk7XJZllb8pEVFFRsdLR0TEM4H8VqytXrkwAEC1qEBXvSZMm&#10;XULW8EJDQ8ePGzfuqpaW1rdx48Zd3bFjx6ofGTB+NnR0dHKPHj3q9fz58z5lZWUqqampxvv27fNF&#10;FrVSUlJMx4wZc5PqHau+ffs+Y7FYAnFx/yoFShxGjhwZgWFYcWlpqSpxgMJxnIG+KWpXZN6fIbuk&#10;tqapqVnQoUOHr1T1V9yEq6lgs9m85cuX7wYQWcX18fE5pKenl9WnT5/nixYtOnD58uWJpaWlqj8a&#10;P9W4CiCafHTs2PGLkpJSRVpamlFMTMyAtWvXbnVycrpuY2MTZ2xsnHrp0qVJkuIW9z1+xIphhw4d&#10;vqIFgRMnTswh+qEFp+HDhz9orHKJxpKm9qVoPOjSpct7Sf0W1XhAhLjxhMViCSZMmHAFAOD27dv2&#10;AACJiYmWACLLheLmONbW1vH79u3zBRDNi8TJ9TPA4/HY48ePD3327FlfOTm5mlu3bjmYm5snkcOx&#10;2WyekZFRmpSUFD8tLc3o/v37I1auXLnTwcHhlo2NTdz/a+86w5pKuv+kEUrA0Jsgi4pKEZBYQJYu&#10;ioqChWoBUSzYFntDRUXXwqICighBVykuKqKuZcW1sy64YBcLLkgRJRqlJSTk/j/geffu3ZsQFHXf&#10;95/f85wPydy5d/qcM3Nmfubm5uVXr179lhiPxWI1wrgOdQ2A33379n3k6OhYSJY+sjb+9u1bTVig&#10;GD58+DlpZTp16tQDVCpVIhaL6Xfv3rUhvqejNo5XcD8Hqqqqur969UoPofZFQGn5GDJkyG+wUAW3&#10;X8oCtDkbG5u7VlZW96U9B+385cuXBh+7ODts2LBfMjMzQ8rKyvo0NjayioqKBi5cuDCBTqeLEUII&#10;DC8y/aSjsaQr5gR5dEAVFZUWaKOgr34KfHx8zhgaGta2tLSoHDx4cAr839bWRktLS4tAqF13gTJC&#10;qH0R0MDA4OWrV6/0CgoKPOH/CxcueFVVVXWn0+niwMDAHIQ64LECI0ksFtOLiooGypPgN2/eaHXm&#10;2mC4wrQrV/RlXYuKD/tUHqDW1lYlJpMptLa2vnfr1i2HefPm7fb09CwgG2i0tbV5Pj4+Z/Lz88dk&#10;ZWUFr169eiNCCGVkZIQh9M9K/BSAItDR9bCQf3heXkNT3vKVFQ71LW9aIRyv5MDKel5ent+hQ4cm&#10;TZs2LR0hhEpLS+3u3btnTaPR2qChdxVkpTMnJydw0aJFO/Ar3l8bZKv6n4LQ0NDD2dnZQU+fPu1V&#10;XFzM4XA4xZWVlaZwrTzRkKXT6eIDBw5MnTVr1l5QSHg8nvaxY8fGwUqgvb19CZfLDf83XL1OBIVC&#10;wSwsLB5bWFg8njt3buK+ffsi586dm1hTU2M0a9asvUSDvqvLu6tBp9PFAQEBR5KTk+ccOnRokr+/&#10;/3GE2ncY4EpwaSvTXYlPvbq6K6++joqKSmppaVGJj4+PfvPmjZZEIqEWFhY6FhYWOu7cuXMBi8Vq&#10;nDdv3u6VK1fGydqt7yyuXr36bVhYWIY8itiXQGho6OEbN244nTlzxqeqqqp79+7dq2praw1hx7Az&#10;7UKeuYSsDjs7H/D5fDaGYRTi87Liw7wHaQQ9p76+Xkce0m/i4vHnhEQioU6ZMuXgmTNnfOh0uvjI&#10;kSMBzs7O16Q9f/r06VHTpk1LB2NAXkyaNOlQVlZWcG5u7oTExMS5TCZTKBQKmTC+dXZMwJdRSUmJ&#10;vTxx/o2E6/h8gDHUEeTxhKqrq9NHqGMdFNoxhmGUlpYWlU+dX1RUVFo4HE4xh8MpXrVq1SZ/f//j&#10;165dc7527ZpzZmZmiLw70l2Jj9VXPwU0Gq1t8uTJP27dunVpamrqDOAbPXPmjA/Mg0QPMhqN1hYU&#10;FJSdkJCwMCsrKxg2QkCH9/b2Pg+7ezINK3CHUlVVbV63bt06eRL838QT9anWtr6+fl1eXp6fmZnZ&#10;n/369XtYVVXVfdWqVZt27do1n+z50NDQw3jDqqysrA8opF3lBohQ5w3Gz73qIwtkLneyQExreHg4&#10;Ny8vz+/y5cuuoAzgV1i/FJ/L3LlzE5OSkqIQau+AAwYM+ENLS+tNv379HhoZGdUYGhrWTps2Lf1r&#10;7Fp1JYYPH35OR0envr6+XicrKyuYw+EUw26VtF3XoUOHXr97967N3bt3bfLz88cUFRUNLCwsdITJ&#10;v6SkxN7T07OgpKTEXl6usK6Ej4/PmcePH1s4OztfO3DgwFRpzzEYDFFUVFRSWlpaRElJif2/cbdN&#10;HoSGhh5OTk6ec/r06VF8Pp/NZrP50Gc4HE5xV/LGSQOTyRR+7m/ICyaTKVy1atWmBQsW7MzLy/O7&#10;cuWKS1FR0UDg1WpsbGRt3rx5BYVCwTZt2rSqK74ZGxsbExsbG9PW1kajUqkSBweHWyoqKi3W1tb3&#10;zMzM/mSz2fzjx4/7gzvVl0BAQMCRhQsXJohEIkZaWlrE2rVr12dlZQW3tbXRNDU13+JdfD8XOtsu&#10;MAyjkBlW8gB0FZiD7OzsSkNCQjI7ivepnEWdQVRUVFJ2dnYQhULB0tPTp40ePfqUrGeTk5PnINSe&#10;J3t7+xJVVdVmW1vb20ZGRjV6enqvkpOT5/z++++DiHFBKXz9+rXuqVOnRo8fP/7o6dOnR719+1YT&#10;lNDOpBs/r69bt26dPLqWLM+mrwV8PtasWbNB2g40Hubm5uUdPfMxi+jybD4UFxdzYDE5Pj4+GnZ5&#10;yKCjo1OfmJg4187OrhShvzx2vjS+lr4aHh7O3bp169J79+5Z37hxw8nJyekG7Nb37Nnz2ZAhQ34j&#10;xgkNDT2ckJCw8Pjx4/579+6dJRQKmXl5eX4QBs/JLEhTU9NKhNoVisWLF2//mMGrra2NJhQKmdIG&#10;TDgb0xmy4I5W+GSFw/c0NDTey0tOJw0xMTGxUPhbt25dGhkZuS8pKSlq8uTJPw4cOLCI+Lyvr+9J&#10;dXX1hgcPHliWlZX1AdcbaZX4sYAdQ+K5IyLAMgfjA0iDGxoa1GXFk7UiA2SM0kCsb3At6SitEE40&#10;lEaOHPmzvr5+XV1dnX5OTk5gSEhIZnp6+jSEOucGSPYtMpDl/Zdffhm2Z8+e2RQKBdu3b1/khAkT&#10;csnOFcCOWlfiS692MxgMEex4HDt2bNyOHTsWgWEVEBBwRNaEYWNjcxfv/lNaWmoXHx8ffejQoUk8&#10;Hk/7/Pnz3mTnLjqDjymPN2/eaJWXl5u3tLSoCAQC5Y5IGb/55pvnJSUl9vKeX/kakFUOTk5ON8zN&#10;zcvLy8vNjx07Nm7SpEmHYPfwc7RRMmhpab1BSPbOhkgkYjx8+LBfz549n32JnUAWi9U4adKkQzBu&#10;vHnzRiszMzNk9+7d8x4/fmxx6tSp0V1hWN27d88ajKrw8HDuhg0b1pDNf5cvX3b91G91Bjo6OvXD&#10;hw8/d+rUqdEHDhyYCoYVQgiFhIRkdsboMTIyqqmurjbu7FgK5SDvfKCtrc3rrGIG8x6c/4TFHIFA&#10;oLxkyZJtnXmXvOgoP2RYvXr1xr17985CqF1JlmXcFBQUeIJRtWjRoh0rV66Mgz6Gx/bt2xeTxYed&#10;7KSkpKjMzMyQ8ePHH4W6HzFixNnOErTq6+vX0el0sVgsps+ZMyf5SxqjXQljY+NqKpUqkUgk1CFD&#10;hvwm67xYZwC69evXr3VbW1uVpC0wd7bdWFtb36uurjYWCoXMXbt2zZdlWCH06V5bXYGP1Vc/FeDe&#10;WlhY6JiRkRHWu3fvJ3C+VNpGB4fDKe7Tp09ZWVlZn4KCAk8ej6cNO4n4spZpAVtYWDw2Njaufvfu&#10;XTdpB+wQar/0YNmyZd+npqbOIE6UEomECgdZibhz505/CPP09CyQlRY8QHGWhry8PD9p1jf4U4KV&#10;/inAG5rTp0/f7+LickUikVBnzJiRSvZ9FRWVFjjXVFBQ4AkKaVfuViGEEPhfZ2dnB0nbITl37txw&#10;2OYHo87FxeWKrq7u69raWkNIGxG1tbWGsnxc+Xw+W9rB/vv371tBGNQ3uDVcvnzZtbKy0pQsXktL&#10;iwqsJBANUDqdLoYJJzU1dUZ+fv6Yt2/faqqpqTV1doUVzgPgfW7xwDCMcv78eW/i/ydOnBgrkUio&#10;Xl5eF6ZPn76fzKj67bffhkBddJXbK4/H04aLT74koL3++eefZpcuXXKDFVAyQ3bt2rXrBwwY8MeM&#10;GTNSiWF2dnalBw8enAIKzqcaKhKJhCqvuwYerq6ulxFqb9vE8yVEvH79Wvfs2bMjEPp3rLBK698d&#10;uW7Dyvy+ffsiz58/783n89nKysqC4ODgrM+RTiLA7fPq1avfSsvDmTNnfGxtbW+rq6s3fC43oeLi&#10;Yo67u/uvPXv2fFZTU2OED9PS0nozd+7cRHAT6SpDmsfjacOqa3p6+jQyo0ogECjL637flYC+/fz5&#10;82+Ki4s5xcXFHIQ67wrm5eV1AaH2g+DSjGeyS0mGDh16nUKhYHfu3OlfWlpqRxavra2NBt4B0hYk&#10;pR1wv3btmjPsSkMaYS569OhR3zt37vSXlqecnJzADRs2rPmYXUSys00YhlHAY4WIH3744Tsw4leu&#10;XBm3cOHCBFnvh91/Y2Pj6u3bty8mM6qqq6uNZZ0Pg7o/ffr0qCdPnvQGJfNjFluYTKaQw+EUI/TX&#10;WTYyNDQ0qC9atGhHcnLynH+jK6CGhsZ7yIesM488Hk970aJFO/bs2TNbHldRJyenG0wmU1hVVdVd&#10;ljcY6CJ0Ol0szy6XsrKyAHSqixcvepC1Ozxevnxp0NE7PzdAX83MzAyRthuVn58/BtoRWZ9/8uRJ&#10;b7J4cNZTGmBcy8nJCczIyAiD78vSySEMr8P7+/sfxy/+dajgRUdHxyPUfoscmZtMRUVFj8DAwJyt&#10;W7cujY6OjiezvCdPnvwj8WDi3bt3bTw9PQsEAoGyra3tbfzNUGCwPH782AJupAGcPXt2hLTBCMDj&#10;8bTnz5+/izgR5ufnj4EVoK5WIGC3gslkCm/fvm0rzRCFSklISFj44MEDS4T+UnK6CvC+hw8f9oMb&#10;G/GoqKjoATsDVlZW90EhVldXb9i4ceNqSCfxxqX6+nqd4cOHn+vIMAC/Xfx/ZWVlfYKCgrIxDKN4&#10;eHhchAsNbG1tb9vb25cIhULmxIkTfyLWd0tLi8qYMWPyb968OVhFRaWF7PY46BxlZWV99uzZMxuh&#10;9ksUOrvKvX///ukUCgU7evToeDjACGhoaFD38vK6IOtGmtraWkOy81XXr18fOmbMmHz4LU1hIAP0&#10;hevXrw/F7wZKJBLq9u3bFwsEAmV539VVcHJyugFGaGRk5D4Mwyjm5ublZAOeSCRilJSU2Kenp0/D&#10;H/gEPH36tBfUuTw74vDMpUuX3PCLF2KxmB4bGxvzMeWxfPnyLQYGBi8Ranf3OH78uD/Zwsjjx48t&#10;goKCspubm1UpFAoG5yS/BmCnNycnJ5A4qVy4cMGLbAEADxiHbt68ORjy4e/vf5xsUeBzYMyYMfks&#10;Fqvxzz//NJs4ceJPROOqtLTUbvny5VsQar9J8WMuZJAHRkZGNVeuXHEpLy83X7BgwU6yiR1uzJJ2&#10;jqezq8r495C5Zb169Upv7NixJ+BQ95fEmDFj8sHdCW7B69+//x0HB4dbnXnP1KlTDygpKbUWFxdz&#10;Ro0adZpoXKWkpMyEuRgPAwODl3AZVkhISCbMkYC2tjZaaGjo4Z9//nkkhULB4uLiVpJ9f8WKFZuJ&#10;u7YvX740mDp16gGJREK1sbG5CxegODs7XwMPE19f35Nku73l5eXmUVFRSTExMbEdXSqCBxhtt27d&#10;cqitrTXE5+P7779fRmbIZWRkhMG87efnlyfPLin+zBlZu6moqOjR0UKjo6Njobm5eTnMxc3Nzao6&#10;Ojr1vr6+JzvO6T8B8/L06dP3gyGMB4/H0w4NDT0cHx8fHRcXt1IeN7svAaLe+N133/2AULuR8/33&#10;3y8jPi8Wi+lr1qzZEB8fHx0VFZVEtgBD/E9NTa0pMjJyH0IIbdu2bQlxvMYwjLJz584FXC43HCGE&#10;li1b9r28Hlbbt29fDEZYeHg49/79+1Zk6cnLy/OD25bV1dUbYKHhSwP01du3b9vOnDkzhThWPHv2&#10;rCeUlb29fQn+BnPoX6dOnRpNNBKzs7ODwE1PGgIDA3NUVVWb379/r7Fly5blCLXvSllYWDyWFgfm&#10;ztzc3AlQb2SGGIaQdDZ1kUhEd3d3v4gQwqhUatvMmTP3crncMC6XG7ZixYo4FovVAO+IiYlZD/GA&#10;x4pKpbYpKSkJ1dXV32/evHk5l8sN27x583Ig22IwGK0lJSV2+G+ePXt2OLyTxWI1xMXFreByuWHj&#10;x4/PpVAoEjwrOxmPVa9evZ6gD/wAkNZFixZth7vpBw0adJPIRP0pBMF4iY2NXYM+3P+Pv28fpK2t&#10;jWpoaFgD6edwOEWyuAiCg4MzfX1986VxvUiTxYsXb4NvjBw58jSUww8//LBQV1f3FdQNkSuEz+d3&#10;09fXf4k+cAZER0fv4HK5YUlJSXNMTEwqKRSKBMLJeKyYTKaAQqFIaDSaeOPGjau4XG5YYmJiFNS3&#10;mppa47Nnz8zx37xw4YInpFVdXf091Pf+/fsjgDsEIYTNmjVrj7T8Ap8BiDSuEVk8VhiGoTlz5iQh&#10;1M7vBW09JSUlEvikoO3heTIuPsB8dwAAEBlJREFUXbrkCjxWbDb77datW5dAmeGJ9kBmz56dLG89&#10;AocGQu38WikpKZFJSUlzoFwgPdJ4rDZs2LCa7L0uLi6XEUJYbGzsGrJwNze3XxH6O48VXvAkgAiR&#10;E8BiWDvHF5By0ul0UXh4eDp+/NDQ0HiHEML69u37EHhlMEw6j9XIkSNPwzednJyup6WlTYuPj/8O&#10;OFyg73eWx+rkyZOj8czvJiYmlTExMeu5XG5YWlraNBgfQGbOnLkXHx94rEaNGnWK7P3A9SeNmw/I&#10;O+XlscrNzR0P/xsaGtYkJCQs2L9/fwSM1dAuiDxWeMGTcCKEsPPnzw8je04aFwjIB0LETvFYYRiG&#10;UlJSIvHjYFpa2jQulxu2ZcuWZdAuqFRqG57fDnisDh48OJksLcDxJC+PFYZhKCQk5DCkw9ra+m5i&#10;YmIUl8sN27t370zgmkEIYdnZ2YH4ePb29n/AnMHlcsPwpPPAY4UnBAWpq6vTg7mIyWQK5syZk8Tl&#10;csPS09PD/f39jykpKQnx9UIkcYc8SuMPunbt2lCI2xkyWxDgawGRxWEpS4ArESGEWVpa3k9NTZ3O&#10;5XLDIiIi9uPbKJEg+Pbt2/2BrJXJZApWr169AcoH+PfI8o/nsTIwMKg1NjaugrrcvXv3XJh3lZWV&#10;W27dujUAH/fBgwf9oM0ZGxtX4eeg4ODgTEgPg8FoLS0ttZW3DDIzM4MhTVpaWrzt27cvSk9PDwfy&#10;eigD4LHCtw2EEObi4nLZ19c3X5pAv8Jz0LFYrIYlS5Zs5XK5YampqdO9vb3P4d+J0D/5n0DWrFkT&#10;i39OGk8ehv3FY5WamjqdLLy1tZUBfFPKysotK1asiIOxf9myZVtAJ0AIYTk5OQFkYxMZ7yeG/UXo&#10;7OjoeAP//6fwWEG/I+vPwP8HdQVj1fr162OAUw0hhEVEROzHv3PlypWbIGzt2rXr8PrW+/fv1UGX&#10;ZDAYrcuXL98M5QPtAyGEDRgw4BYZd6IsiYmJWQ/xKRSKxNHR8ca2bdsWc7ncsOTk5Nl2dnYl+HpO&#10;SUmJxMeXNW5j2F/z86pVqzaShXt7e59DSD4eKwzDEJ70edCgQTehHHbs2BENXHA0Gk1MHIN///33&#10;gRBPW1u7ft26dWu5XG7YxIkTj+D7l7S5C8MwNHny5IP4skhISFjQUfnixyE9Pb06IuEygkBphhWG&#10;tTMVAzMymZiYmFSeOHFiDD4OGFYMBqMVWOaJwmaz32ZlZQWRfXPevHm7iIMBDBp4pYLMsNqwYcNq&#10;DodTRPZNS0vL+2QEnV1lWAmFQiUIJypJIDAxylOJsiZoWdLW1kYFslQy6dWr1xNpZLY3btxwxA8W&#10;eBk2bNh5UDbIDCtDQ8MaIEsjip6eXh2+HPGSmJgYJS2t3bp146elpU2Tld+9e/fOhOd1dXVfSWMW&#10;78iwamxsVMMrWnjp2bPnU0gnceDet2/fDDCuiKKurv5+586d8z08PApktQsyqa2tNcB3Yry4urpe&#10;6ogg+HMZVg8fPuyLT8ujR4/6SMtDcXGxA95AJoqGhsa7GzduOOLjSDOsHj582Bf6F1FCQ0MPfQpB&#10;cHZ2dmCfPn0eSUsn1OWMGTP2AcE1yJc2rAQCARNIDoliampaAUTesgyr+Pj47/BxpJHJfi7DCsP+&#10;InQmE21t7frDhw+H4J//HIZVU1OT6oIFCxLwhjVRyAiVV61atRH/THBwcCaEdTRuX7161RkUBqKo&#10;qqo2TZ48+SCQx+rr678ky+PnMqzOnTvnDfEZDEYrkSBUXhGJRPSoqKhEsnFRW1u7HohpiYYVhmEo&#10;JycngGz+R6id+HjHjh3RxPaKN6yIdYMXohIJgtcryKRPnz6PioqKOJ0pg7a2Nqqvr28+2fvGjRt3&#10;lEgQXFFRYSorDUTx8vL6Bb518uTJ0UCgTpRu3brx586duxvGDHt7+z/I0vvo0aM++Hi3b9/uLy1v&#10;HRlWGIah8vLyb/Ck3mRjP1kf+RqGlZ+f33Fp/bmxsVGtX79+D6Tlg0ajidevXx9D1DvwfRGkurra&#10;CMLLysos8JsTRPHz8zteX1+v3dm8tLa2MqZOnZqhp6dXJ6v9WFpa3t+8efNyYvwvbViJRCJ6QEBA&#10;jrR09u3b92FhYeEQsm/Nnz9/J1kcOzu7kri4uBUIyTasLl686I6vRzL7gCh4fXX+/Pk7ieG06Oho&#10;DUdHx0IvL68CaTf6qampNY8ePfq0UChk8vl8zW7dur1js9l8bW1tnqen58XDhw9PIroBlZeXm//4&#10;449TaDSa5MyZMyPHjh2bX1dXpy8QCJSNjIxqxo0bdywnJyfIycmJlBvBx8fnTEhISOb79++7vXv3&#10;js1ms/murq6X8/Ly/E1NTV9QKBTM0dGxcPjw4efhAF5LS4tK3759H3l4ePy6ZMmSbU+ePLEQCAQq&#10;bDabr6mp+TY0NDTzwIEDYXp6ev84SCkQCFR69+799Ntvv72GJ3ltbGxkDRo0qMjLy6sA3FGam5tV&#10;bWxs7nl4eFw0MTH5G68HjUZrGzJkyG8sFqtJV1f3tZWV1QMiv1VDQ4P6Tz/9FECn08Xp6enTWCyW&#10;VJe1pqYm1vXr14cGBgYe6du3r9xnOigUCubn53dCU1OTX1lZ2YPFYjWx2Wy+oaFhbWRkZGpmZmYI&#10;uOMRYWJiUhUREZEmkUhoPB5Ph8ViNbLZbL67u/uvH9xBKZaWlg88PDx+NTMzq0Co/UD20aNHJ6ir&#10;qzf+/PPPI729vX+pqakxFovFdB0dnfqgoKDs3NzcCba2tv/g30AIoUGDBhU5ODj8UV5ebs5gMMRs&#10;NpuvpaX1ZuzYsSdyc3MnwjkYaejdu/fT1tZWJUdHx8KwsLADMs7QUQQCgYqjo2PhsGHDLhDLXklJ&#10;STR+/PhjGhoaDdXV1d3V1NSa2Ww2f/DgwTfz8vL81NXVGzU0NBqcnZ2v4a+9dXBw+KNXr15Pnz9/&#10;/o2ysrKQzWbzbWxs7sbGxq7NyMgId3Z2vm5iYlKlo6PD69mz5zM3NzeZ+QGwWKzGiIiItMGDB//+&#10;4sULEwqFgmlqar6dM2fOnpSUlFkYhlH09fXrXFxcrjo4OPwB8T70hTJ3d/dLZLcUtbS0qH4I/1Va&#10;eJ8+fcrc3d0v9ezZ8x/hOjo69UeOHAmsr6/X5XA4xStWrNgsLQ9GRka1ERERabi22Mhms/mWlpYP&#10;YmJiYjMyMsKJaWhpaVGxsLB48qE//odwV0dHp37WrFl7+/Xr96iiosJMSUmpVVtbm7dq1aq4LVu2&#10;rBCJREo9evSocHV1vWxlZfVAnjIGWFtb34+Kikqys7MrFQqFyiKRiNGtW7f3bDabb2Ji8iIqKio5&#10;Ozs7aOLEiT/R6fS/cVUJhUKmoaHhSxcXl6sDBgwoIb67tbVVycDAoM7FxeWKlHAmLvw/9SgSiRha&#10;WlpvHR0dC729vX+BizXodHpbYGDgEV9f31MvX740EAqFTDabzXdwcLh14sQJPzab/Y7FYjUNHTr0&#10;uqurKymBp7m5+XOJREJ1dHQsnD59+n5p5SUSiRja2tpvvv3222uDBw++SQzHMIwqFovpH9J4Hn/J&#10;gUAgULGwsHji7u5+qVevXv8Yb0aMGHGuW7du71+9eqWvoqLSwmaz+Xp6eq+io6PjMzMzQzgczt9c&#10;0Jqbm9Xs7OxKPTw8LhoZGf3jQL1QKGQaGRnVurq6XpH3HC2DwRCNGDHi7IgRI869ePHCpK2tjc5m&#10;s/m6urqvg4ODs3/88ccpYWFhGcR4Q4cOvW5pafngxYsXJsrKyoKxY8eeAK6fpqYmFofDKfb09Cwg&#10;m29MTU0rra2t71dVVXWnUCgYm83mW1tb34uOjo5PT0+fFhoaetjJyemGWCym29ra3hkyZMhvUK6Q&#10;RxcXF9I8SiQSGo1Gk3yYH89RKJ07GmZmZvanQCBQHjx48M3g4OBsNze3S516wQdQqVTJyJEjf3Z1&#10;db1cXV3dXSKRUNlsNt/Kyup+fn7+GENDw1omk9k6dOjQ68Qz1lZWVvc9PT0L3r9/r9Hc3KwKc7i3&#10;t/cvR44cCRw9evQpomsmhmEUmAOWLl26TUdHp/7p06e92Gz2OxiPN23atFraeTFLS8uHtra2d+rr&#10;63UwDKOy2Ww+m83mm5qaVk6aNOlQZmZmCHDZyQsKhYIFBQVl9+/f/86bN2+0oQwmTpz4U2pqaqRE&#10;IqGZmJhUubq6XrGxsbmLYRhFJBIpOTo6FsojLi4uV8BN08LC4rGZmVlFTU2NMcyhDg4Ot5YtW7Y1&#10;PT09wt/fP2/QoEFFNBqtzcLC4ombm9sl4uUFOjo6PAaDIbazsyv18fE5ExAQ8JO0vDU1NanZ2tre&#10;8fDw+LV79+6kl49pamryAwICfqJSqZL6+noddXX1BqhLJyenwtTU1BleXl7/OF/f3NysamVl9cDD&#10;w+PXHj16VBDDW1tblXR0dHgfxqT/HCMRi8UMsvlZHri4uFw1NTV98ezZs57du3evHj169GnQa5WU&#10;lES+vr4nMQyj8ng8HQ0Njfegozg7O19LSUmZOWXKlIPE8jQxMalyd3f/tbKy0hTDMMqIESPOurm5&#10;XdbU1OQj1H5xw7Bhwy40NDSoNzU1qUFb7dev38Nt27Yt3bhx4xpVVdVOX7JGo9Ekfn5+eQsWLNjV&#10;vXv36g/HCChsNvudpqbmWwcHhz82bty4Zu/evbPJyqmjcRvm5w/hT8ni9+7d+4mbm9ul3r17/ye8&#10;qamJNWjQoCLi/EylUiX+/v55GhoaDZWVlT3U1dUb2Ww238jIqGb27Nl7Dh06NEla3/Px8Tnr5uZ2&#10;uaqqygT6raur6+Xc3NyJTCazVdbchRBCZmZmFSKRiDFw4MCiCRMmHJXHJZLBYIhTUlJmIoTQ7t27&#10;5xkbG9f87YHOWsLyCn7H6nN9479VRo0adQohhPn7+x+T53klJSXhpUuXXL92umUJfsfqa6dFIZ9f&#10;mpqaVGE3V9oKsEIUohCFKEQhClHI/5LALpmtrW0pWXiXkfIqIB9aWlpU4OYyslVQIi5evOiBYRjF&#10;xcWFdNVZAQW+BrKysoKbmprUmEymMCgoKPtrp0cBBRRQQAEFFFDgc+P69etDEZKuw38VQrD/j9i1&#10;a9d8IyOjmu3bty+ura01NDExeQG3H8nC5s2bVwQFBWV/DIeYAgp0JXJzcycwmUxhRUVFj5iYmFiE&#10;2q9YJ7q6KqCAAgoooIACCvyvYN++fZEmJiYvdu7cueDWrVsOqqqqzdKuZVcYVl8ICQkJC58/f/4N&#10;/F65cmWcNFI4PJKSkqL09fXrPm/qFFCgYzx58qT3ypUr4+C3ra3t7cTExLlfM00KKKCAAgoooIAC&#10;nxNHjhwJwFPGyCK+psngJvskNDY2surq6gysrKzuT5w4MfezfOS/CDweT/v3338frKur+3rPnj1z&#10;wsLCMuTZhdLW1uYpKyvLzXj/tfDu3btub9++1ezfv/8dPGeTAv9ToNy7d8+6pqbGeNy4cceysrJC&#10;vhTvkQIKKKCAAgoooMDXQENDg/rNmzcHa2pq8jdu3Lh66dKl24iXWAH+D1eIlkUhwsPeAAAAAElF&#10;TkSuQmCCUEsDBAoAAAAAAAAAIQCm2c99WAkAAFgJAAAUAAAAZHJzL21lZGlhL2ltYWdlMi5wbmeJ&#10;UE5HDQoaCgAAAA1JSERSAAAAWQAAABMIBgAAAPvIoaUAAAAGYktHRAD/AP8A/6C9p5MAAAAJcEhZ&#10;cwAADsQAAA7EAZUrDhsAAAj4SURBVFiF7VhrUBNZFj558FKjECBEXtmAZBfQWRwgKoKE0VAKs8tj&#10;HR0GYaGCK1VAuSoVkGJHYZkSWKl1ZShF4gzMIo+ilEFBqoLIU2BicASExQkBeQRpIbA8lBiS9P5w&#10;22pTSfAxzp/xq7pV3X3Od77Tp2/fPrcBRVH4tY7BwcHfAgAKAOjExITd+9Ihwge8d3wo8i+AD0X+&#10;BUDGnywtLa0bHR1lAABYW1tP02i0J3g7iqKEkZER5vLyshkAAIlEUrNYrJ+IRKLmfSQnlUqdFQqF&#10;KQCAmZnZspOT0/BqnPn5+Q0TExP2+GuWlpZyOp0+9TqaMzMzVgiC2AAAEIlEjaur63/eJvdXwGKx&#10;Hnp7e4tGRkZ+Y21t/QT+/yGwsrKaViqVRtjiXVRUFEehUBYwOzYYDMaj8+fPJ2k0GgJ+sY+KivqO&#10;xWI9fJ3R09PzEZ5bWVl5gMlkDmtrubq6DpSXl3+u6+PS39/vFhQUVGdkZKTU5pHJ5JXY2NhvxsbG&#10;HPR9+MbGxhz4fH6OiYmJAs+NiYn5Vi6XU7X1kpOT/8FisR6mpaV9pSufrq6ubdj9AQCg5ubmc+Hh&#10;4VfxwT09PcUYobi4+M8EAkGjnTx+7N+/vwov4u/v32zIHz+6urq2YTw+n59jyJdAIGhu374doF1g&#10;Go2GrKbj5ubWj584+CIHBQXV6eN5eHj8qFKpSHjNyMjIUgBAY2Njv9FV5MbGxk9wMV4cmJiYKAQC&#10;AQ9BEJpMJrO9fv36H1AUhe7u7o9JJJIKANBt27Z1dXZ2bkcQhIYgCO3u3bteBw4cqMRilJWVRWAi&#10;NTU1f7xw4UK8rpGYmJiPcdhs9g9LS0trURQFiUSyiUwmrwAAmpGR8SWmgyAIrbe3dwubzf5BewKg&#10;KAqenp5ibLLU1tYG43kIgtDS09P/junduHHjU11FBgA0LS3tq9HRUUcEQWiPHj1iRERElGG2K1eu&#10;fPHORQ4NDa3W5RwSEvI9AKDbt2/vnJ+fX6/Lh8fjCQAA9fb2Fq3WMw4PDzNtbW1l2Os/MzNjidlE&#10;IpE3ls/CwgJFm1tSUhJNpVLlvr6+bfgZiT2YioqKg/p0d+3a1QIAaGFh4V90FVnX/avVaqK7u/sD&#10;AEAzMzP/9rZFftldREZGXtFer5VKpbFQKAwEACgoKEhYv379grYPAEBKSkoOAIBYLPaSy+WWunwA&#10;AKampuhcLrdhcnLS1tHRcUwoFAZaWlrKMTuBQECx45MnT57p6OjwwfOjo6O/k8vllm1tbX5GRkYr&#10;2HWZTGbX3t7uGxAQ0KRPm8FgjAIAdHZ27tBlDwoKuql9jUgkajZs2DCvL+br4mV3QaVSZ7WNUqnU&#10;GeskPDw87usL4uLiIlm3bt3S0tLSusHBwd/t3LnzjrbP3NycRWBgoFAqlTpbW1tPNzQ0cO3t7Sfw&#10;Pm5ubgM2NjYIgiA2BQUFCQUFBQkODg7j/v7+LRwOpzkgIKBJV4dBo9Ge0Gi0JyiKEhYXFymTk5O2&#10;IpGIrVarSVKp1Lmjo8OntbV1F8CLDknXPXC53AZDhXoXkA0ZZ2dnqdjxam0aZsdzMDx9+nRtcHBw&#10;XV9f3xYKhbJYX1+/j8Vi/aTtt2bNmmeVlZUHT5w4kdfd3e0JADA+Pu5QWlp6qLS09BDAi2JkZGSc&#10;2rFjRyeeKxQKA48dO/bPgYEBN0N56gP+zfi5YbDIJBJJ/aYBVSrVKzGVSqVxeHj4tc7Ozh0mJibP&#10;a2pqQjw9Pbv18f39/VvEYrFXc3Mz59atW3tEIhFbLBZ7zc3NWQAANDQ0cFtbW3cNDQ1twt6E1NTU&#10;7NzcXD42S+3s7GQWFhZzbm5uA7a2tpPm5ub/bWlp8W9qagp40/v5OWCwyHZ2djLsWKFQmJqamip0&#10;+anVatLKyooRAADeR6PREA8dOlQqFAoDSSSSury8PMLQuokHh8Np5nA4zVgcsVjsderUqYzm5maO&#10;QqEwzcnJScnPz08aGhradPbs2WQURQmHDx8uOnr06L/c3d37teOFhoZ+/zq67wMGt9UODg7jTCZz&#10;BACguLg4Rp9fbW3tp8vLy2YEAgFls9ki7PqRI0cKq6qqPgMAKCwsPBIWFlZtSK+pqSkgIiKiPCkp&#10;Kf+VJIlEDZvNFtXX1++Lj4+/CADQ09PzewCA/v5+d7VaTVq7du3TwsLCI7oKLJFIXOrq6oINab8t&#10;NBqNzho+ePBg88v8VwuSkJBQAACQmJj4dWVl5UFdwbCi+Pn5tWHdQkpKSo5AIIgDADh37txfeTze&#10;5dW0lEqlcUVFxecCgSCur69vi7ZdpVKRJRKJCwCAlZXVDN6GoigB24LjsbCwsD4qKurf2svYu4JC&#10;oSwCANy8eTNofHzcAW8bHR1lZGdnp2LnqwonJSXlV1dXh925c2dnZGTkld7e3o/27NlzCwCgvb3d&#10;NysrK12pVBobGxsr8/LyTgAA1NTUhOTm5vIBABwdHcckEolLYmLi1/o0uFxuQ0hISI2vr287mUxW&#10;KRQKUz8/v7b4+PiLu3fvbiSTyaqpqSl6bm4u//79+x5EIlGTnJx8FgDA2dlZCgDw7NmzNe7u7v3p&#10;6elZTCZzRKPREKuqqj4rLi6Oef78ucmbl9EwYmJiigUCQdz09LS1t7f33aysrHQnJ6fhq1ev/uny&#10;5cs87W4NBQC0sbHxE32N/OPHj+k2NjZTALq3nXQ6/bFQKORi/pcuXTqsz1fX4PP5ORj32rVrYRYW&#10;FrP6fIlEorqkpCQan9/x48fzDPlHR0eXYDvTvXv31uvajOj7ae/j43MHdGxGUBSF1NTUM7o0zczM&#10;ngkEAh52TsbWSe0/bnjQ6fSpurq64NOnT5+ur6/fp1arSRgnJCSkJjs7OxX/5JhM5shq6y8emzdv&#10;foAdh4WFVTMYjNH4+PiL9+7d+xjTotPpU+Hh4dfi4uIEW7du/RHPz8vLO0GhUBaLiooOT05O2gIA&#10;2NvbT/B4vMuxsbHfMhiMUZlMZqdSqcgEAgGdnZ2lUqnUWQqFsojlaWZmtqwrNw6H02xjY4Po+ht3&#10;5syZkz4+Ph2ZmZlfisViLwCAjRs3Pi4rK/vCyspqBov9P3/I8vGsV+whAAAAAElFTkSuQmCCUEsD&#10;BAoAAAAAAAAAIQBkkVw+tggAALYIAAAUAAAAZHJzL21lZGlhL2ltYWdlMS5wbmeJUE5HDQoaCgAA&#10;AA1JSERSAAAAVQAAABMIBgAAAOH0QSsAAAAGYktHRAD/AP8A/6C9p5MAAAAJcEhZcwAADsQAAA7E&#10;AZUrDhsAAAhWSURBVFiF7VhrUJPZGX4SAiTGbM1GEmFAAUEoIHLpgiyiBW8rdR3jgJ3dQUfBUTFq&#10;WYWuP8QZ1x8iqNhK1zoFnEIHLIw4Kl3USrwUEQYvCyxy24LIEPm4OgQSEpKc/pAzzXx+Cej603fm&#10;/Mh53+d7zvvkfOd9zwdCCGYaly9f/j0A4uLiMjCb+JlGYWHhTgBk0aJFLz7E8z7UyM/PTwFAvLy8&#10;urj8O3fuLARAtm/f/ndCCDo7O32cnJwMIpFI19nZ6UPjBPhos7bz588fqK2t/byoqGh7fHz8D6Wl&#10;pV8ZjUanrKysIz4+Pj/TuI+ivoOJxeKJ0tLSr5YvX16XnJxcqNPp5ixbtqzx8OHDZ6zjPor6jhYa&#10;GvqspKTk67q6uuUAkJSU9A+BQGCyjnlL1MHBQZeBgQE5AMjl8gEXF5fB2ZCNjY190tvb60F/i8Xi&#10;CU9PzxezXezLly8XarVaybtge3t7PcbGxj6hv93c3DRSqXR0Nnzd3d1eOp1uDgAsWLCgXyaTDc8G&#10;xzCMwt/fv83f378NACQSifatIOtDeunSpU0ACB0KhaL/5s2b6+0VqpGREWlCQkK5g4ODyRoLgERG&#10;RtY9evRoub1CNTo6Om/z5s1XrXEODg6mnJycdJPJ5MBVMHp6ehYGBAS0sPmcnZ0nk5KSil+9erXA&#10;VjHKy8tT+fn5tVnj3N3de9Vqday9QjU1NSXYv3//eUdHRyObNzo6uqa1tdWfxoIQgtOnTx9mB9LB&#10;4/EsW7du/SeXqOPj4+KgoKBmW1gARCKRjD158iSMS1S5XM6Eh4c/toVVqVR57OQ0Go3r4sWLf7bH&#10;qVAo+tva2vzY2OPHjx+zheHz+eaEhIRyLlHNZjM/MTGxzB5nYGDgT+Pj42JCCNDc3BxEHXFxcdWP&#10;Hz8OZxhGzjCM/Pr16196enp2Uz9b1EOHDp0BQAQCwVRGRkZ2W1ubH8VWVlb+zs3NrQ8A8fDweKnV&#10;aueyRaV/WnZ2dkZ/f7+CYRh5Y2NjcGho6FO6Y7u7uz2tOaOiomoBEJFIpCsoKEjWaDSuDMPIe3p6&#10;Fp49e/YbiUQyBoCsXr36jjWurq4uknLGx8f/69mzZyEMw8g1Go1rYWHhTpFIpKN+tqiZmZnfASC+&#10;vr4dOTk56R0dHb40z2vXrm2ib83atWtvWywWHrKysr6lD7JOnA6GYeTz588fZIuq0+lENIELFy7s&#10;5XrV6uvrI+ixkJWV9S2XqKmpqd+zcUNDQzLqv3fv3io6X1VV9QUV9Pbt22u5OGtqaqL5fL4ZAGlq&#10;alpK548ePXoCAPH392/V6/VCNq66ujqOCmst6vDw8KdCoVAvkUjGhoaGZFycr1+//tW8efNGAZCy&#10;srJErF+//iYAkpOTk27rHEpPT89hi3r37t3fAiBSqXTEbDbzbWFTUlLyAZCIiIh6LlFv3bq1jo0x&#10;m818LlFVKlUeALJ79+6LtvgIIVi5cuV9ACQ7OzuDzkVHR9fY2wCEEKSmpn7PFrWsrCwRANmwYcMP&#10;9jiPHDlyEgDZsmXLFcHDhw+jgTetwltVbNq4fM+fPw8AgODg4CY+n2+xhU1OTi4sKChIaW5uXsr2&#10;ubm5adatW3fbFpZt9Bn21goAISEhPz548GBla2vrrwFgamrKsaGh4bOZsCEhIT+y59rb2/0A4OnT&#10;p2GbNm26bgvLMIwCABoaGj4TjI+PzwUAe8I4ODiY2XMjIyOfzoQDAEdHxykA0Ov1osnJSaFQKJxk&#10;+2Zrs+Wk6x0dHZUCgMFgcDYajU4zYbnypC0bwzCKGzdufDnTGgcHB13eu/knhPDeFWMymX7RZWMm&#10;MT80HwDweDwCAN7e3l32dqq1CWQy2fDw8LDMYDA42wri8tEmW6/Xi+wRDA8Py4A3grzrzmSbq6vr&#10;q6ampuCZOKmfvhUikUgvFosnJiYmxO+bZ2BgYEtubu43s1knPy4uTg0AtbW1n9sKoueutQUFBf0E&#10;vDlDenp6FnHhjEajU3p6+mkACAsLe+rs7GyYzaJsWVRU1CMAoB8yuGImJyeFlZWVGwEgMjKyHnjz&#10;Wq9ateo+YD9PLp91nvb+kPLy8sSSkpKv29vb/VBRUaHE9G2kuLg4iV3ViouLk2iLYl39jUajo6ur&#10;qwbTNwqGYeRs7IEDB/6M6Spu3QLN9OnPVvXv6Ojw5fF4FgBk48aNNwwGg5M1TqfTibZt21aE6f63&#10;vb19CfUVFRVtA0DmzJkzUV5ensDmvHjx4m76bOvqr9PpRFKpdAQACQgIaOHKs7Oz08fZ2XkSADl2&#10;7NhxWCwWXkhIyDOaxN69ey+o1epYtVode+LEiaN8Pt9MxWM3//T6CoDIZLKh/Pz8FIqltzAAJCws&#10;7Ik17n1FJYRg165df6O+qKio2qqqqi/UanXslStXtvj6+nZQ38GDB/9kjZuamhIsWbKknfrT0tJy&#10;6VozMzO/4/F4Fponu/kvKChIpriYmJgHV69e3axWq2Orq6vjVCpVHhVULBaPd3V1eYEQgr6+PrcV&#10;K1b8hwKth1QqHcnLy1NxiUoIwcmTJ49w4ehu2bdv31/Yl4pfIqpWq51ra62UMy0tLZfru8GLFy8W&#10;RURE1HPhFApF/5kzZw5xiUrI/y8Ptoa3t/d/6+rqIgmZvvvTRM6dO/cHd3f3Xhro5eXV1dDQ8Jua&#10;mppopVJZsWPHjktcIly6dGmHh4fHS2uS8PDwx2q1OpYrXq1WxyqVyoo9e/b8lctvsVh4SqWyQqlU&#10;VrS0tASw/Vqtdm5GRka2i4vLAOVzcnIyxMTEPLh///5Ke026yWRyOHXq1B/prgRA/Pz82hobG4Pv&#10;3LmzWqlUVnDd8uiODQ4ObrTOUygU6tesWfPvvr4+Nxr3P7HAO4fcEtKuAAAAAElFTkSuQmCCUEsD&#10;BAoAAAAAAAAAIQCJLXUUoQgAAKEIAAAUAAAAZHJzL21lZGlhL2ltYWdlMy5wbmeJUE5HDQoaCgAA&#10;AA1JSERSAAAAYAAAABcIBgAAAPS/SkEAAAAGYktHRAD/AP8A/6C9p5MAAAAJcEhZcwAADsQAAA7E&#10;AZUrDhsAAAhBSURBVGiB7VhtTFNZGn5ve1soBQRLKLrqWlsYL7NFBTriVnARgvixVMVxGBVYUzvq&#10;JkjEqIlZExOzP8bdJctsIhuK6+qAVAmZMJpZGGHQailiB6WSFgXR2OjaGVQEWkp77z37wzmkudOi&#10;uCvOTnySk7Tv5z3vc+45576AEILpHBkZGZcBAMnl8v7BwUHJdOcPNjZu3NgAACguLu7fDx48mPsm&#10;cxmNxnQAQAAwvZM0m81pAICioqKe2e32hW+76Hj09va+x+PxGJFI5L527doHbzrfWyMgLy+vkSRJ&#10;38WLF7PfdtH9h1arrSYIgj179uzm6cjncrnCrFar0mq1KgmEEEwHGIbhV1VVfSKXy+/m5OR8PS1J&#10;XxHV1dU7YmNjv8vLy/tyunMTHo8nBABAKBR6CYJAJpNJ/fDhw18AACQkJNxZvHjxzUCONE2TDMPw&#10;BQKBjyAIdP78+d96PJ5QgUDg02g0jTwej8W2Y2NjosuXL68YHh6O9I+hUqmuy2Sye/g/Qojwer1C&#10;AACBQODzj8GF1+sVIoQIbMcwDJ+maZLH47ECgcD36NGj2SaTSY0QIgAAFApFf3JyclegWD6fT8Cy&#10;LI8kSZrP5zP+uvHx8aD1AQDIzc1tioyMHMa2ra2tWaOjo+EAABERESNpaWkd0dHRz/xj+s8T4Ie9&#10;qKWlJWvfvn1/5vF4DJYBAFq3bt359vb2ZdzXSKfTVQEAqq+v35Senm7092loaNiIEAKWZYkDBw58&#10;KhaLR/31eJAk6SsuLv7n06dPoxFC4PF4QiQSySAAoF27dlUGe4Xv3LkTTxAESxAEOzAwIEMIQXl5&#10;+V4AQMnJyd8aDIaPQkJCPNx8OTk5zQ6HYw433qpVq5oAAB06dOiPXN3L6qNUKq23bt36ldlsTps5&#10;c+YTbs6IiIjhzs5OVdAzAP9YsmRJFwAgiUQySFGULSEh4bZ/MlxULgG4+HK5vJ+iKFt4ePiI0+mM&#10;9bcBADRr1qxHFEXZ8IiJifke64qKik7huKWlpX8FABQdHf3U4/GEBCKgrKzsLzg3lmECFixYcBfH&#10;VigUfRRF2WbMmDGEc23atKn+dQjA9ZkzZ46DoiibVCp9jHV5eXmNmZmZ3/jXTyaTDWB9fHz8HYZh&#10;eJMSAABIq9VW0zTNx4YDAwMyhULRBwBIpVJ1BiIAANCePXsqsLy/v1+OEIKurq4lWL93795y/7gI&#10;IXj8+LE0Ozv7IgCgmJiY77G8p6fnfex37ty5D7kFcbvdIrzSqqurtVwC8GLo6el5H+scDsecrKys&#10;Fkysy+UKmyoBBEGwBoPhI5ZlCYQQ+Hw+cufOnX8HAIQX6tGjR/+A58myLLF9+/Z/YH+LxZIyKQHL&#10;ly+/4na7RdwHsFgsKXw+nwYA1NbW9hsuAUKhcHx8fFzI9Tt9+nShQqHoS0lJsQTbShoaGjZyCUAI&#10;QVpamhkA0Nq1ay9wfU6ePPk7AEAikcj9/PnzSC4BQqFwfHR0VMz1u3Tp0go81/v37/9yqgSsX7/+&#10;i0BzwPqSkpLPuLrBwUEJ1huNxvRABPDwQbB79+5KkUg0BhykpKR8u3Xr1loAgIqKilKuXiaT3RMK&#10;hV6uvLCw8PO+vr54i8WSytUBvDiIBgYGFgTS7dixoxoAoLm5eZXT6ZT66yorK3cDAGg0mkZ8+PmD&#10;oii7WCx2ceXz58+/HyjXq0KlUl2fTL9hw4YvuDKJRPLkZXEnCJg7d64jmJFarTYBAPT29i7k6lJT&#10;Uy2TJfD5fAKDwVBQUVFRmp+f37By5cpv1Gq1KSoqamj//v1/CuRTUFBgiIiIGKFpmqytrd2K5V1d&#10;XcmdnZ0fAAAUFRWdDuTLvcX8r4BrEAwkSdKvE5d8vcd5NVy5ciVdq9We6Ovriw+kF4lEY2NjYyKu&#10;XCwWuwoKCgx6vV536tSp4rKysnIAgOPHj/8eACAuLu7xdH9LTHYl/m8wJQKmsrpsNltiZmZmG8Mw&#10;fPyRo1Qqb82ePfsRRVH28PDw0Y6OjrSCggJDIH+dTqfX6/U6q9WadPPmzcUymexeXV3dxwAAW7Zs&#10;OfOmVvp0Y4IAh8MxN5iRyWRSAwAsWrSo+1UDl5WVlTMMw8/IyDC2trZmBXpFzWbzsmD+KpXqelJS&#10;ktVqtSbV1NRsS0xMtLnd7jCA4NvP/yMmzoDKysrdgbaDpqam3Nra2q0CgcAXbM8OBHz4lpaWVgQq&#10;/tDQUNSxY8cOAAC4XC4xTdM/ehvxYazX63VnzpzZAgCQlJRkncpC+KljgoCrV68uLykp+RvDMHws&#10;q6mp2abRaBoZhuFrNJrGYG2JQMA3gIMHD37a3Ny8Cstpmibr6+s/XLZsmfnGjRtLAF60Krq7uxdx&#10;Y2zbtq0mNDTUMzw8HNnW1pYJAFBcXHzq9ab608QEAUql8taJEye0UqnUmZiYaFMoFP2FhYWfe71e&#10;YXJyche+/r0qqqqqPgkNDfX09/crcnNzm+bNm/cgMTHRFhsb+93mzZvP9fb2Lly6dOk1bD8yMhLB&#10;jREdHf0sPz+/AQCAZVken89n8JX454IJAg4fPnx0zZo1Xz158kRit9upu3fvyoVCoffIkSNHOjo6&#10;0mJiYganEnjFihWXL1y4sC4sLMwN8OKMsdvt1NDQUNTq1av/VVdX93F7e/uvpVKpEwCgpaUlO1Ac&#10;nU6nx79zcnK+xvY/FxDww+ew0WjMSE9Pv9Ld3b3o9u3b75EkSavValOwCeNuKJ/PZya7AzudTqnJ&#10;ZFLjTmVqaqrF/6MIxwnUicTAHcnJbLjd0MnihISEjPvLp9INDRZzKnrk1w39EQGBHvwd3hx4Lzd5&#10;hzeJdwS8Zbwj4C3jP6vcfAvmD5/jAAAAAElFTkSuQmCCUEsBAi0AFAAGAAgAAAAhALGCZ7YKAQAA&#10;EwIAABMAAAAAAAAAAAAAAAAAAAAAAFtDb250ZW50X1R5cGVzXS54bWxQSwECLQAUAAYACAAAACEA&#10;OP0h/9YAAACUAQAACwAAAAAAAAAAAAAAAAA7AQAAX3JlbHMvLnJlbHNQSwECLQAUAAYACAAAACEA&#10;F8G8LsEEAACHEwAADgAAAAAAAAAAAAAAAAA6AgAAZHJzL2Uyb0RvYy54bWxQSwECLQAUAAYACAAA&#10;ACEAV33x6tQAAACtAgAAGQAAAAAAAAAAAAAAAAAnBwAAZHJzL19yZWxzL2Uyb0RvYy54bWwucmVs&#10;c1BLAQItABQABgAIAAAAIQBRFPf43AAAAAQBAAAPAAAAAAAAAAAAAAAAADIIAABkcnMvZG93bnJl&#10;di54bWxQSwECLQAKAAAAAAAAACEAxwJ1m51wAACdcAAAFAAAAAAAAAAAAAAAAAA7CQAAZHJzL21l&#10;ZGlhL2ltYWdlNC5wbmdQSwECLQAKAAAAAAAAACEAptnPfVgJAABYCQAAFAAAAAAAAAAAAAAAAAAK&#10;egAAZHJzL21lZGlhL2ltYWdlMi5wbmdQSwECLQAKAAAAAAAAACEAZJFcPrYIAAC2CAAAFAAAAAAA&#10;AAAAAAAAAACUgwAAZHJzL21lZGlhL2ltYWdlMS5wbmdQSwECLQAKAAAAAAAAACEAiS11FKEIAACh&#10;CAAAFAAAAAAAAAAAAAAAAAB8jAAAZHJzL21lZGlhL2ltYWdlMy5wbmdQSwUGAAAAAAkACQBCAgAA&#10;T5UAAAAA&#10;">
                <v:shape id="Image 79" o:spid="_x0000_s1027" type="#_x0000_t75" style="position:absolute;top:15;width:4023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AtYxAAAANsAAAAPAAAAZHJzL2Rvd25yZXYueG1sRI9Pi8Iw&#10;FMTvgt8hPMGbpnrwTzWKKIIeFnarIt4ezbMtNi+1idr99psFweMwM79h5svGlOJJtSssKxj0IxDE&#10;qdUFZwqOh21vAsJ5ZI2lZVLwSw6Wi3ZrjrG2L/6hZ+IzESDsYlSQe1/FUro0J4Oubyvi4F1tbdAH&#10;WWdS1/gKcFPKYRSNpMGCw0KOFa1zSm/Jwyg4+fPpq0jPV1zjeJPcvy+3ZrNXqttpVjMQnhr/Cb/b&#10;O61gPIX/L+EHyMUfAAAA//8DAFBLAQItABQABgAIAAAAIQDb4fbL7gAAAIUBAAATAAAAAAAAAAAA&#10;AAAAAAAAAABbQ29udGVudF9UeXBlc10ueG1sUEsBAi0AFAAGAAgAAAAhAFr0LFu/AAAAFQEAAAsA&#10;AAAAAAAAAAAAAAAAHwEAAF9yZWxzLy5yZWxzUEsBAi0AFAAGAAgAAAAhAA3EC1jEAAAA2wAAAA8A&#10;AAAAAAAAAAAAAAAABwIAAGRycy9kb3ducmV2LnhtbFBLBQYAAAAAAwADALcAAAD4AgAAAAA=&#10;">
                  <v:imagedata r:id="rId71" o:title=""/>
                </v:shape>
                <v:shape id="Graphic 80" o:spid="_x0000_s1028" style="position:absolute;left:25511;top:259;width:597;height:641;visibility:visible;mso-wrap-style:square;v-text-anchor:top" coordsize="59690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iLOwgAAANsAAAAPAAAAZHJzL2Rvd25yZXYueG1sRI9BawIx&#10;EIXvBf9DGMFL0Ww9FFmNIoKliBet4nXYjLuLm0nYpBr/vXMolDkN8+a99y1W2XXqTn1sPRv4mBSg&#10;iCtvW64NnH624xmomJAtdp7JwJMirJaDtwWW1j/4QPdjqpWYcCzRQJNSKLWOVUMO48QHYrldfe8w&#10;ydrX2vb4EHPX6WlRfGqHLUtCg4E2DVW3468zcNjZSubmp7uviz/v3zOHkI0ZDfN6DipRTv/iv+9v&#10;a2Am7YVFOEAvXwAAAP//AwBQSwECLQAUAAYACAAAACEA2+H2y+4AAACFAQAAEwAAAAAAAAAAAAAA&#10;AAAAAAAAW0NvbnRlbnRfVHlwZXNdLnhtbFBLAQItABQABgAIAAAAIQBa9CxbvwAAABUBAAALAAAA&#10;AAAAAAAAAAAAAB8BAABfcmVscy8ucmVsc1BLAQItABQABgAIAAAAIQAuQiLOwgAAANsAAAAPAAAA&#10;AAAAAAAAAAAAAAcCAABkcnMvZG93bnJldi54bWxQSwUGAAAAAAMAAwC3AAAA9gIAAAAA&#10;" path="m35051,64007r-12192,l,,10667,,24383,38099r1524,4572l27431,45719r1524,4572l30479,47243r3048,-9144l47243,,59435,,35051,64007xe" fillcolor="black" stroked="f">
                  <v:path arrowok="t"/>
                </v:shape>
                <v:shape id="Image 81" o:spid="_x0000_s1029" type="#_x0000_t75" style="position:absolute;left:27050;top:15;width:4207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0YNxAAAANsAAAAPAAAAZHJzL2Rvd25yZXYueG1sRI/NasMw&#10;EITvhb6D2EJvjWyTBONGMSElUHrKH7THxdrYptbKtVRbffsqEMhxmJlvmFUZTCdGGlxrWUE6S0AQ&#10;V1a3XCs4n3YvOQjnkTV2lknBHzko148PKyy0nfhA49HXIkLYFaig8b4vpHRVQwbdzPbE0bvYwaCP&#10;cqilHnCKcNPJLEmW0mDLcaHBnrYNVd/HX6Og/py/fWwXXz+bNguH7JLP97tglXp+CptXEJ6Cv4dv&#10;7XetIE/h+iX+ALn+BwAA//8DAFBLAQItABQABgAIAAAAIQDb4fbL7gAAAIUBAAATAAAAAAAAAAAA&#10;AAAAAAAAAABbQ29udGVudF9UeXBlc10ueG1sUEsBAi0AFAAGAAgAAAAhAFr0LFu/AAAAFQEAAAsA&#10;AAAAAAAAAAAAAAAAHwEAAF9yZWxzLy5yZWxzUEsBAi0AFAAGAAgAAAAhAJ4/Rg3EAAAA2wAAAA8A&#10;AAAAAAAAAAAAAAAABwIAAGRycy9kb3ducmV2LnhtbFBLBQYAAAAAAwADALcAAAD4AgAAAAA=&#10;">
                  <v:imagedata r:id="rId72" o:title=""/>
                </v:shape>
                <v:shape id="Image 82" o:spid="_x0000_s1030" type="#_x0000_t75" style="position:absolute;left:39151;top:15;width:4572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HXAwgAAANsAAAAPAAAAZHJzL2Rvd25yZXYueG1sRI/RaoNA&#10;FETfC/2H5Rb61qxKk4rNRhqhkKdAjB9wcW9V6t617ibq33cDgTwOM3OG2eaz6cWVRtdZVhCvIhDE&#10;tdUdNwqq8/dbCsJ5ZI29ZVKwkIN89/y0xUzbiU90LX0jAoRdhgpa74dMSle3ZNCt7EAcvB87GvRB&#10;jo3UI04BbnqZRNFGGuw4LLQ4UNFS/VtejIJiUx3LpHB/cnHvx494PU+87JV6fZm/PkF4mv0jfG8f&#10;tII0gduX8APk7h8AAP//AwBQSwECLQAUAAYACAAAACEA2+H2y+4AAACFAQAAEwAAAAAAAAAAAAAA&#10;AAAAAAAAW0NvbnRlbnRfVHlwZXNdLnhtbFBLAQItABQABgAIAAAAIQBa9CxbvwAAABUBAAALAAAA&#10;AAAAAAAAAAAAAB8BAABfcmVscy8ucmVsc1BLAQItABQABgAIAAAAIQB2PHXAwgAAANsAAAAPAAAA&#10;AAAAAAAAAAAAAAcCAABkcnMvZG93bnJldi54bWxQSwUGAAAAAAMAAwC3AAAA9gIAAAAA&#10;">
                  <v:imagedata r:id="rId73" o:title=""/>
                </v:shape>
                <v:shape id="Image 83" o:spid="_x0000_s1031" type="#_x0000_t75" style="position:absolute;left:45;width:40645;height:2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fzOwgAAANsAAAAPAAAAZHJzL2Rvd25yZXYueG1sRI9PawIx&#10;FMTvBb9DeEJvNWuLRVejSLGwHv2H18fmuVncvKybuMZv3xQKPQ4z8xtmsYq2ET11vnasYDzKQBCX&#10;TtdcKTgevt+mIHxA1tg4JgVP8rBaDl4WmGv34B31+1CJBGGfowITQptL6UtDFv3ItcTJu7jOYkiy&#10;q6Tu8JHgtpHvWfYpLdacFgy29GWovO7vVsF5YraxeG7i7uD67HpDNzuZQqnXYVzPQQSK4T/81y60&#10;gukH/H5JP0AufwAAAP//AwBQSwECLQAUAAYACAAAACEA2+H2y+4AAACFAQAAEwAAAAAAAAAAAAAA&#10;AAAAAAAAW0NvbnRlbnRfVHlwZXNdLnhtbFBLAQItABQABgAIAAAAIQBa9CxbvwAAABUBAAALAAAA&#10;AAAAAAAAAAAAAB8BAABfcmVscy8ucmVsc1BLAQItABQABgAIAAAAIQBBsfzOwgAAANsAAAAPAAAA&#10;AAAAAAAAAAAAAAcCAABkcnMvZG93bnJldi54bWxQSwUGAAAAAAMAAwC3AAAA9gIAAAAA&#10;">
                  <v:imagedata r:id="rId74" o:title=""/>
                </v:shape>
                <v:shape id="Graphic 84" o:spid="_x0000_s1032" style="position:absolute;left:40827;top:2423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twfxAAAANsAAAAPAAAAZHJzL2Rvd25yZXYueG1sRI9Ba8JA&#10;FITvBf/D8gRvdaOUkkZXEUXQg0I1en5mn0kw+zZktyb5912h0OMwM98w82VnKvGkxpWWFUzGEQji&#10;zOqScwXpefseg3AeWWNlmRT05GC5GLzNMdG25W96nnwuAoRdggoK7+tESpcVZNCNbU0cvLttDPog&#10;m1zqBtsAN5WcRtGnNFhyWCiwpnVB2eP0YxS0B3ux8eZ+vsX7r2u63fWHY9orNRp2qxkIT53/D/+1&#10;d1pB/AGvL+EHyMUvAAAA//8DAFBLAQItABQABgAIAAAAIQDb4fbL7gAAAIUBAAATAAAAAAAAAAAA&#10;AAAAAAAAAABbQ29udGVudF9UeXBlc10ueG1sUEsBAi0AFAAGAAgAAAAhAFr0LFu/AAAAFQEAAAsA&#10;AAAAAAAAAAAAAAAAHwEAAF9yZWxzLy5yZWxzUEsBAi0AFAAGAAgAAAAhAHDi3B/EAAAA2wAAAA8A&#10;AAAAAAAAAAAAAAAABwIAAGRycy9kb3ducmV2LnhtbFBLBQYAAAAAAwADALcAAAD4AgAAAAA=&#10;" path="m12192,12192l,12192,,,12192,r,12192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9"/>
          <w:sz w:val="18"/>
        </w:rPr>
        <w:t xml:space="preserve"> </w:t>
      </w:r>
      <w:r>
        <w:rPr>
          <w:noProof/>
          <w:spacing w:val="89"/>
          <w:position w:val="26"/>
          <w:sz w:val="20"/>
          <w:lang w:eastAsia="cs-CZ"/>
        </w:rPr>
        <w:drawing>
          <wp:inline distT="0" distB="0" distL="0" distR="0">
            <wp:extent cx="455675" cy="114300"/>
            <wp:effectExtent l="0" t="0" r="0" b="0"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7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3"/>
          <w:position w:val="26"/>
          <w:sz w:val="17"/>
        </w:rPr>
        <w:t xml:space="preserve"> </w:t>
      </w:r>
      <w:r>
        <w:rPr>
          <w:noProof/>
          <w:spacing w:val="103"/>
          <w:position w:val="30"/>
          <w:sz w:val="20"/>
          <w:lang w:eastAsia="cs-CZ"/>
        </w:rPr>
        <w:drawing>
          <wp:inline distT="0" distB="0" distL="0" distR="0">
            <wp:extent cx="337555" cy="112014"/>
            <wp:effectExtent l="0" t="0" r="0" b="0"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555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10D" w:rsidRDefault="008773DD">
      <w:pPr>
        <w:pStyle w:val="Zkladntext"/>
        <w:rPr>
          <w:sz w:val="22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888491</wp:posOffset>
                </wp:positionH>
                <wp:positionV relativeFrom="paragraph">
                  <wp:posOffset>177673</wp:posOffset>
                </wp:positionV>
                <wp:extent cx="247015" cy="90170"/>
                <wp:effectExtent l="0" t="0" r="0" b="0"/>
                <wp:wrapTopAndBottom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7015" cy="90170"/>
                          <a:chOff x="0" y="0"/>
                          <a:chExt cx="247015" cy="9017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0"/>
                            <a:ext cx="32384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88900">
                                <a:moveTo>
                                  <a:pt x="32003" y="88391"/>
                                </a:moveTo>
                                <a:lnTo>
                                  <a:pt x="21335" y="88391"/>
                                </a:lnTo>
                                <a:lnTo>
                                  <a:pt x="21335" y="19812"/>
                                </a:lnTo>
                                <a:lnTo>
                                  <a:pt x="18287" y="21336"/>
                                </a:lnTo>
                                <a:lnTo>
                                  <a:pt x="15239" y="24384"/>
                                </a:lnTo>
                                <a:lnTo>
                                  <a:pt x="10667" y="27432"/>
                                </a:lnTo>
                                <a:lnTo>
                                  <a:pt x="7619" y="28956"/>
                                </a:lnTo>
                                <a:lnTo>
                                  <a:pt x="3047" y="30480"/>
                                </a:lnTo>
                                <a:lnTo>
                                  <a:pt x="0" y="32004"/>
                                </a:lnTo>
                                <a:lnTo>
                                  <a:pt x="0" y="21336"/>
                                </a:lnTo>
                                <a:lnTo>
                                  <a:pt x="6095" y="19812"/>
                                </a:lnTo>
                                <a:lnTo>
                                  <a:pt x="10667" y="15240"/>
                                </a:lnTo>
                                <a:lnTo>
                                  <a:pt x="15239" y="12192"/>
                                </a:lnTo>
                                <a:lnTo>
                                  <a:pt x="19811" y="7620"/>
                                </a:lnTo>
                                <a:lnTo>
                                  <a:pt x="22859" y="3048"/>
                                </a:lnTo>
                                <a:lnTo>
                                  <a:pt x="24383" y="0"/>
                                </a:lnTo>
                                <a:lnTo>
                                  <a:pt x="32003" y="0"/>
                                </a:lnTo>
                                <a:lnTo>
                                  <a:pt x="32003" y="88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" y="0"/>
                            <a:ext cx="185927" cy="899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D33E33" id="Group 87" o:spid="_x0000_s1026" style="position:absolute;margin-left:69.95pt;margin-top:14pt;width:19.45pt;height:7.1pt;z-index:-15708160;mso-wrap-distance-left:0;mso-wrap-distance-right:0;mso-position-horizontal-relative:page" coordsize="247015,90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OrO16gMAAHkKAAAOAAAAZHJzL2Uyb0RvYy54bWykVllv2zgQfl9g/wPB&#10;98Y6fEhC7GLRbIMARRtsU+wzTVEHKolckj7y73eGFG3D3qpBN0CkoTkcffPNxfv3x74je6FNK4c1&#10;je8iSsTAZdkO9Zp+e/n4LqPEWDaUrJODWNNXYej7ze+/3R9UIRLZyK4UmoCRwRQHtaaNtaqYzQxv&#10;RM/MnVRigM1K6p5ZWOp6Vmp2AOt9N0uiaDk7SF0qLbkwBn598Jt04+xXleD2S1UZYUm3poDNuqd2&#10;zy0+Z5t7VtSaqablIwz2Cyh61g7w0ZOpB2YZ2en2xlTfci2NrOwdl/1MVlXLhfMBvImjK28etdwp&#10;50tdHGp1ogmoveLpl83yz/tnTdpyTbMVJQPrIUbuswTWQM5B1QXoPGr1VT1r7yGInyT/bmB7dr2P&#10;6/qsfKx0j4fAUXJ0rL+eWBdHSzj8mMxXUbyghMNWHsWrMSi8gcjdHOLNn1PHZqzwn3TATkAOCrLL&#10;nAk0/4/Arw1TwsXFIDmBQEj1QKDPpyzzFDot5M8RagozUvkWdtIkzeaenCzLI0fOyUtW8J2xj0I6&#10;ktn+k7E+ocsgsSZI/DgEUUNZYEF0riAsJVAQmhIoiK0vCMUsnsPIoUgOazriaCBRHAzc6+VevEin&#10;ZTFSKVRkSgnEMcvSPEZbAPWs1Q2X2kmcphD2K+2gE97KWT7rxnkWJ6PloBPeXjfOEsxlsIunltO6&#10;iyTNve4cefaIg73wHu1Gy+VodzVPpzGslvFoNssX0xDSaO6tgpCF8IYvh7dHAA0MvEKWp5F6vZ97&#10;v4xyH4A3kHpyPl4k82mYoDGSGidxPk0Ufjl2bq2WybTZJMkWnlRkajJUCQTTJ+K0yXPCvlXvMrFD&#10;cHgnjfCZg9Xikv5UQVAAlzVqZNeWH9uuw6oxut5+6DTZM5xO7m9060INOlnoGChtZfkKDecAI2tN&#10;zT87pgUl3dMALQ3nWxB0ELZB0Lb7IN0UdAWrjX05/s20IgrENbXQjj/L0NlYEZoJ4EcFr4snB/nH&#10;zsqqxU7jsHlE4wK67OZetbyA/3FegXTTbn8+1+GU3aFv/m7Qv8lGz/T3nXoHoxX4b7dt19pXd02A&#10;Zo2ghv1zy3GM4eKic0Na+c791LNakCzHMAQdPIG+3hjYdq0KoUR5hArN9Go6/4e3fvI/SL7rxWD9&#10;VUaLDlDLwTStMtCUC9FvBUxm/VRCiXC4RlmYzkq3g0V8kD9WC8sh4VhRQUr9BW0dgV5sONBnnOjC&#10;D4YP9IKl7xuuFFgRxnMMVZdAh8LxnOV5HLpZGF6YHTiBxjzC2QJs3ySQH1IOj0fgRADkEsfdbxz0&#10;8S6GF6jLtdM63xg3/w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lPLgDgAAAA&#10;CQEAAA8AAABkcnMvZG93bnJldi54bWxMj8tqwzAQRfeF/oOYQneNbKcPx7UcQmi7CoEmhdKdYk1s&#10;E2tkLMV2/r6TVbu8zOXOOflysq0YsPeNIwXxLAKBVDrTUKXga//+kILwQZPRrSNUcEEPy+L2JteZ&#10;cSN94rALleAR8plWUIfQZVL6skar/cx1SHw7ut7qwLGvpOn1yOO2lUkUPUurG+IPte5wXWN52p2t&#10;go9Rj6t5/DZsTsf15Wf/tP3exKjU/d20egURcAp/ZbjiMzoUzHRwZzJetJzniwVXFSQpO10LLym7&#10;HBQ8JgnIIpf/DYpfAAAA//8DAFBLAwQKAAAAAAAAACEAydHp1bYEAAC2BAAAFAAAAGRycy9tZWRp&#10;YS9pbWFnZTEucG5niVBORw0KGgoAAAANSUhEUgAAACcAAAASCAYAAADYFMcrAAAABmJLR0QA/wD/&#10;AP+gvaeTAAAACXBIWXMAAA7EAAAOxAGVKw4bAAAEVklEQVRIia1Wa0hjVxD+rkmMrdFqMFFWWU3i&#10;A1exLmpELObWIqhwaxARFIq1gqLVKpofUh8/fNA/UiPbFCtaLEKltaFtCl0Qa2KltHlULfUZ4wNZ&#10;ta4lhmbRbpLu6Z+9RUKuD7oDA4cz33xnZu6ZOZcihAAAmpubPzo4OLgLDomJifljbGysnsseSJxO&#10;p7i7u3tgenq6yuVyRbD7MplsT6fTvVtSUvLwSgJCCC4uLkIEAoEHAOFSmUy2SwjBTdXj8QhomjZy&#10;8QUHBz/V6/XlV3HwAWB5efm+1+sVxMXFPWpvb/8wUBIRERGu21Stp6en32Qy0Xw+31ddXf15S0vL&#10;g8jIyDOn0yluaWl5YDabcysrK79cWFhQ5efn/8RZOa1W2wqAMAxjuE11uNRutyfx+XwvAGIwGBh/&#10;u9vtFiUmJm5fd2YQAFit1hwAkMvlu7epDpdMTk6+7fP5+Eql0sIwzHf+dpFI9ESj0Qzl5eX9rFAo&#10;djiJCCFISkqyAyAjIyPvvYjKZWZmLgMgw8PDbf+Hh392dhbpcDgSAUAoFD4tKyv71mazZRNCKIqi&#10;SEFBwY8DAwPdV2Z4SXw+H399ff0eAJSWln4PABsbG6lTU1NvOZ1OMQBkZWX9WlNT81lwcLDnSrLZ&#10;2dkiPO8gkUjkRoDOkkqlJ2tra/duku3+/n4863d8fBxTUFCwEIgzJSVlc2lp6f6VlbNYLEo2UJVK&#10;taDRaIZ4PN4/AGC325N7e3v7jo6O7qjV6m9sNlt2eHj4X1cl63a7w9h1VVXVtNlszq2oqPgqISFh&#10;HwAODg7uGgyGN7e2tlJomjZZrdac5ORke0AyvV5fXltb+2lra6s2UPQ7Ozvy2NjYRwBIZ2fnB9dV&#10;zmazZbHVSUtLW93c3Ezxx2xvbydmZGT8BoDk5ub+wsV1o4vZ19fXA4Ckp6f/fh12fX09lQ1uZWXl&#10;1ZvgLBZLDucouU6ioqL+BABCCHUdViwWO9l1WlraGhcuNTV1g6IoAgDn5+cvB8IEAcDp6amEC3Bb&#10;iY6OPpFIJKcvgisoLCzMLZVKH19uDH/Z3d2VswffhJSmaRMArK6upnNh9vb2ZOy44hz+ISEhFwBI&#10;Q0PDqMfjEfh/97m5uTdCQ0OfUBT1zGg00je5o0ajkQZA4uPj910u1yuBni+VSmUCQOrr6z/hbIiO&#10;jo4hPL+YhYWFPywuLr7mcDgUDodDMTEx8Y5QKPwbAOnq6hrwdy4qKpqladqo1Wpb/W2NjY0fAyAS&#10;ieTx4ODg+3a7PcnhcCjm5+dfVyqVZgCEx+P5Dg8P71z20+l0TTRNG2maNsLj8QgqKyu/QIBByWpm&#10;Zuay1+vl+wfA/mY1NTXp/G3n5+cvyeXyHS5OgUDg6e/v7/b3a2trG/4Px27OzMxUqFQqE0VRzy4T&#10;qNXqr7leh/Lycj3DMIbR0dGGQHar1ZpdXFz8kMfj+VhOkUjkrqurGz85OZEG8hkfH69jGMbAMIzh&#10;X4TjVzfEHefPAAAAAElFTkSuQmCCUEsBAi0AFAAGAAgAAAAhALGCZ7YKAQAAEwIAABMAAAAAAAAA&#10;AAAAAAAAAAAAAFtDb250ZW50X1R5cGVzXS54bWxQSwECLQAUAAYACAAAACEAOP0h/9YAAACUAQAA&#10;CwAAAAAAAAAAAAAAAAA7AQAAX3JlbHMvLnJlbHNQSwECLQAUAAYACAAAACEAkDqzteoDAAB5CgAA&#10;DgAAAAAAAAAAAAAAAAA6AgAAZHJzL2Uyb0RvYy54bWxQSwECLQAUAAYACAAAACEAqiYOvrwAAAAh&#10;AQAAGQAAAAAAAAAAAAAAAABQBgAAZHJzL19yZWxzL2Uyb0RvYy54bWwucmVsc1BLAQItABQABgAI&#10;AAAAIQBpTy4A4AAAAAkBAAAPAAAAAAAAAAAAAAAAAEMHAABkcnMvZG93bnJldi54bWxQSwECLQAK&#10;AAAAAAAAACEAydHp1bYEAAC2BAAAFAAAAAAAAAAAAAAAAABQCAAAZHJzL21lZGlhL2ltYWdlMS5w&#10;bmdQSwUGAAAAAAYABgB8AQAAOA0AAAAA&#10;">
                <v:shape id="Graphic 88" o:spid="_x0000_s1027" style="position:absolute;width:32384;height:88900;visibility:visible;mso-wrap-style:square;v-text-anchor:top" coordsize="32384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/EGwwAAANsAAAAPAAAAZHJzL2Rvd25yZXYueG1sRE/Pa8Iw&#10;FL4L+x/CG+wiM9XhkM5YRFB62JS5HbbbW/NMy5qX0qS2/vfmIHj8+H4vs8HW4kytrxwrmE4SEMSF&#10;0xUbBd9f2+cFCB+QNdaOScGFPGSrh9ESU+16/qTzMRgRQ9inqKAMoUml9EVJFv3ENcSRO7nWYoiw&#10;NVK32MdwW8tZkrxKixXHhhIb2pRU/B87q6Cf/3UvP79mvzu8nzgx43z+ccmVenoc1m8gAg3hLr65&#10;c61gEcfGL/EHyNUVAAD//wMAUEsBAi0AFAAGAAgAAAAhANvh9svuAAAAhQEAABMAAAAAAAAAAAAA&#10;AAAAAAAAAFtDb250ZW50X1R5cGVzXS54bWxQSwECLQAUAAYACAAAACEAWvQsW78AAAAVAQAACwAA&#10;AAAAAAAAAAAAAAAfAQAAX3JlbHMvLnJlbHNQSwECLQAUAAYACAAAACEAYzvxBsMAAADbAAAADwAA&#10;AAAAAAAAAAAAAAAHAgAAZHJzL2Rvd25yZXYueG1sUEsFBgAAAAADAAMAtwAAAPcCAAAAAA==&#10;" path="m32003,88391r-10668,l21335,19812r-3048,1524l15239,24384r-4572,3048l7619,28956,3047,30480,,32004,,21336,6095,19812r4572,-4572l15239,12192,19811,7620,22859,3048,24383,r7620,l32003,88391xe" fillcolor="black" stroked="f">
                  <v:path arrowok="t"/>
                </v:shape>
                <v:shape id="Image 89" o:spid="_x0000_s1028" type="#_x0000_t75" style="position:absolute;left:60960;width:185927;height:89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RfdxQAAANsAAAAPAAAAZHJzL2Rvd25yZXYueG1sRI9Ba8JA&#10;FITvBf/D8gRvdaMFa1JXCUKJ0kNRQ6G3R/Y1CWbfhuwmxn/fLRQ8DjPzDbPZjaYRA3WutqxgMY9A&#10;EBdW11wqyC/vz2sQziNrbCyTgjs52G0nTxtMtL3xiYazL0WAsEtQQeV9m0jpiooMurltiYP3YzuD&#10;PsiulLrDW4CbRi6jaCUN1hwWKmxpX1FxPfdGQerzz+wr6+9maOPv42vBffTxotRsOqZvIDyN/hH+&#10;bx+0gnUMf1/CD5DbXwAAAP//AwBQSwECLQAUAAYACAAAACEA2+H2y+4AAACFAQAAEwAAAAAAAAAA&#10;AAAAAAAAAAAAW0NvbnRlbnRfVHlwZXNdLnhtbFBLAQItABQABgAIAAAAIQBa9CxbvwAAABUBAAAL&#10;AAAAAAAAAAAAAAAAAB8BAABfcmVscy8ucmVsc1BLAQItABQABgAIAAAAIQDtIRfdxQAAANsAAAAP&#10;AAAAAAAAAAAAAAAAAAcCAABkcnMvZG93bnJldi54bWxQSwUGAAAAAAMAAwC3AAAA+QIAAAAA&#10;">
                  <v:imagedata r:id="rId7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1315211</wp:posOffset>
                </wp:positionH>
                <wp:positionV relativeFrom="paragraph">
                  <wp:posOffset>176148</wp:posOffset>
                </wp:positionV>
                <wp:extent cx="5355590" cy="279400"/>
                <wp:effectExtent l="0" t="0" r="0" b="0"/>
                <wp:wrapTopAndBottom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55590" cy="279400"/>
                          <a:chOff x="0" y="0"/>
                          <a:chExt cx="5355590" cy="279400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3331" cy="2788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5343144" y="77723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778766" y="141096"/>
                            <a:ext cx="9525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A510D" w:rsidRDefault="008773DD">
                              <w:pPr>
                                <w:spacing w:line="216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2"/>
                                  <w:sz w:val="19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0" o:spid="_x0000_s1035" style="position:absolute;margin-left:103.55pt;margin-top:13.85pt;width:421.7pt;height:22pt;z-index:-15707648;mso-wrap-distance-left:0;mso-wrap-distance-right:0;mso-position-horizontal-relative:page" coordsize="53555,2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4HtFsQMAAPUJAAAOAAAAZHJzL2Uyb0RvYy54bWy8VlFv2zYQfh+w/0Do&#10;vZEl2bEtxCm2Zg0CFF2wZtgzRVESUUrkSNpW/n3vSNF27XXzimEBIh/F0/G777476e7t2Euy48YK&#10;NWyS7GaWED4wVYuh3SS/v7x/s0qIdXSoqVQD3ySv3CZv73/84W6vS56rTsmaGwJBBlvu9SbpnNNl&#10;mlrW8Z7aG6X5AJuNMj11sDRtWhu6h+i9TPPZ7DbdK1Nroxi3Fu4+hM3k3sdvGs7cr01juSNykwA2&#10;56/GXyu8pvd3tGwN1Z1gEwz6HSh6KgY49BDqgTpKtkZchOoFM8qqxt0w1aeqaQTjPgfIJpudZfNo&#10;1Fb7XNpy3+oDTUDtGU/fHZZ93D0bIupNsgZ6BtpDjfyxBNZAzl63Jfg8Gv1JP5uQIZgfFPtsYTs9&#10;38d1e3QeG9PjQ5AoGT3rrwfW+egIg5uLYrFY4OkM9vLlej6bysI6qN3FY6z75e8fTGkZjvXgDmC0&#10;YCX8TySCdUHiP4sNnnJbw5MpSH9VjJ6az1v9BuqtqROVkMK9eu1CZRHUsHsWDLnFxUk9sliPp562&#10;nKwzrEf0wSeQ/4sAlRT6vZASWUd7ggqSP5PMX2Qb5Pig2Lbngwv9ZbgE1GqwndA2IabkfcVBLuap&#10;BoAMetuBZLQRgwvNZJ3hjnV4fgM4foMWRKC0PGx40EecmIKdxHWdXvKiKPBwr5fVap3jyYey01Ib&#10;6x656gkaABUgANe0pLsPdgITXSYKw/keGMBB2cM4spE8WF3Q96867lNHNQcIGPakwnms8OM0gEIm&#10;kxc2HOSFq2/QsyjmRTafJwSIWC6XeREqEBsry5fQSp6mYH7NEtsGlk6ZgQFWB46ArS5abByiiVzi&#10;LJV+ljoQBPCbEJilVTgcNI7PYVA0yR7eCgFHFy3c69WOvyjv5bDFszyD5DGRYAWoRy85nHpDVmee&#10;cT/+ah81+PlxAvKIe/E3+BxPvtbvFGGMxaSyPIDGtL0cD1TA2adkWyVFHXvUmrZ6Jw3ZUXxD+b9J&#10;zSduMMmiCNCqVP0KU3sPqtkk9s8txZEknwZQKWTsomGiUUXDOPlO+TehZx6642X8gxo9NYoD5XxU&#10;UawX/RJ88clB/bR1qhG+mY6IIGtcQOP8Xx1UxA56AeiVGsna9wCigD7DDiJu/FmhwJBVvP+NXlou&#10;V8vb26CreTZb337dS+tFvoi9VKzmRdRKHFhxnlw3co440HJjNfpXsJ9jeOc/KvAVZfLvSPi28IKd&#10;voPw4+V07ct6/Fq7/w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HY7FSXgAAAA&#10;CgEAAA8AAABkcnMvZG93bnJldi54bWxMj1FLwzAQx98Fv0M4wTeXZFIjtekYQ30agpsgvt2aW1vW&#10;JKXJ2u7bmz3p2x3343+/f7GabcdGGkLrnQa5EMDIVd60rtbwtX97eAYWIjqDnXek4UIBVuXtTYG5&#10;8ZP7pHEXa5ZCXMhRQxNjn3MeqoYshoXvyaXb0Q8WY1qHmpsBpxRuO74U4olbbF360GBPm4aq0+5s&#10;NbxPOK0f5eu4PR03l5999vG9laT1/d28fgEWaY5/MFz1kzqUyengz84E1mlYCiUTmgalgF0BkYkM&#10;2EGDkgp4WfD/FcpfAAAA//8DAFBLAwQKAAAAAAAAACEA3unSKT6XAAA+lwAAFAAAAGRycy9tZWRp&#10;YS9pbWFnZTEucG5niVBORw0KGgoAAAANSUhEUgAABF4AAAA7CAYAAABCMk4FAAAABmJLR0QA/wD/&#10;AP+gvaeTAAAACXBIWXMAAA7EAAAOxAGVKw4bAAAgAElEQVR4nOx9eTjV2/f/PgOOMdMhpYhCk+aL&#10;BoqkQQpJaZ4naUSkpExRmZvnwU2kolEpQ4XmaBShUplldpxz3r8/zmc9d9/3932OWffz+d31PPt5&#10;eO+z9157Wnvt1957LZqNjc1l1AYaOnToqx07duxpS1oyFRcXq6ioqBR3RF6toZycnL4JCQmToqOj&#10;7VJSUoz5fD4dIYS6d+/+c+LEifdmzZoVM3ny5NsSEhKNXcFPbm6udt++fXMQQigsLGy9o6NjeFeU&#10;+y/9Xzp9+vTi+Pj46QYGBhkuLi4B7ckrKirK/tKlS7NpNBrh5eXlOXDgwLcdxSeZIiIi1t2/f9+U&#10;wWDwgoKCNvXs2bOws8oiU3h4uOP69evDEELo06dP/WAst5d4PB6jsrJSXklJqawj8vtdRCXnDh8+&#10;vPru3bvmJiYmyU5OTqEdVdaff/45NyYmZlZHyun/Jtq8efOBgoICjZUrVx61sLC40978Hj9+PHr/&#10;/v1bFBUVy48dO7aCHL9169Z9eXl5fRQUFCoiIiLWSUhINH769Knftm3b/BESyAAmk8ltLx//qxQS&#10;ErIhJSXFeNKkSQmrVq060t78XF1d9+bk5PRdsmTJKUtLy+sdweP/z+Tu7u778eNHXTk5uaqIiIh1&#10;UlJSdb+bJ4QQevHixXAfH5/t8vLylYcOHVojLi7OAZlqZmaWuHbt2oOdVTaHwxFfvHjx6cbGRokB&#10;Awa827Nnz47OKotMO3bs2PPu3bsBDg4Okba2tm3S4f+p5Ovr6/78+fMR1tbWV+bPn3/+d/PTHtqy&#10;Zcv+/Px8zeXLlx+fMmXKrc4sC+aCpKRk/fnz5+d3ZlldSTU1NTIpKSnGV69enXnlyhXr0tJSZYQQ&#10;EhcX5xgYGGRYWVnF2dnZRWtoaBR0FU9Tp069eevWrSn9+vX7lJ2drdNV5XYkrVy58mhZWZlSz549&#10;C4OCgjYxGAxeW/L58uVL702bNgUhhNC5c+cW/FPWht+FK7SUiLaESZMm3SEIArU3REdHz+rbt++n&#10;jsirNWH//v2bW1LPPn36fH7x4sWwruApJydHG8oNCwtz7Oo2+Tf8FTZu3BiEECJmzpx5pT35cLlc&#10;hqamZh5CiFi/fn1oZ/L869cvOTk5uV8IISIwMHBrV7dZWFiYI4zfT58+9e2IPPPz8zXGjh2beu3a&#10;NavfPSbaE6Kiombr6Oh8JH9fvnz5MYQQMX/+/HMdWZ67u7tPR8rp/7YwaNCgLIQQERERsbYj8rt4&#10;8aI9QohQU1P7To578eLFMIQQwWAwuHfu3JkE39PS0gxhPjQ2Nor/7jb5JwcHB4cLCCFi5cqVRzoi&#10;vxEjRjxDCBEHDhzY9Lvr9t8e3r9/r0ej0fg0Go1/9erVGb+bH3KYOXPmFYQQ4ezsHPDly5dekpKS&#10;ddLS0jV5eXmanVnuqVOnFiOECHl5+Yrs7Ox+XVnncePGpSCECG9v7+2/u/07OkydOvUGQohwcXHZ&#10;+7t5aW/Q19d/jRAiQkND13d2WTdu3JiKECJkZGSqf3e9Oyrk5+dr9OjRo7C5fRqDweB6enru6iq+&#10;pkyZchMhRPTr1y/7d7dRW8KdO3cmIYQIFotVn5GR8Ud78srMzBwM/VBRUSH/u+vW0NAg4eTkFLJ6&#10;9epDv5sXYYG5bt26CCo05sSJE8saGhpYOjo62ebm5nfJ8QMGDHjXYmhHCN27d2+inZ1dtKKiYnl7&#10;82oNpaWlGbm6uu5FCCEFBYWKtWvXHhw/fnwSnU7nI4RQfn6+5qVLl2bfvXvXPC8vr8/cuXP/fPXq&#10;1VAWi9XQlXz+S//9dPnyZdv8/HxNU1PT+wcOHNjcmWUdO3ZsRVVVldz8+fPPb926dV9nltVVNGbM&#10;mEeFhYU9nZ2dA383L22lO3fuWNjb20ex2ewScpypqel9CQmJxj/++OPJ7+Dtf5UcHBwiCwsLew4e&#10;PDirI/Lr16/fp3Xr1kXIy8tXkuP27du3FSGE9u7d6zpp0qSEjijvX2of2dvbRxkaGqYPHTr01e/m&#10;5b+d9u/fv4UgCNru3bt3zpgx49rv5odMJ06cWPbs2bOR+/fv3/LgwYMJ9fX1kvv27duqqamZ35nl&#10;HjhwYDODweBdvHhxTr9+/T51ZllksrGxidXX188cOXLks64s919qHc2dO/fPcePGperr62f+bl7+&#10;24jD4YgvXLjw7Pfv33sghJClpeX1BQsWnFNWVi5FCKGGhgbWrVu3pkRHR9sVFRWpenl5eRoZGaV1&#10;xA3X/3Xav3//FoQQOnLkyKr/Nd1z/fr1YceOHVvRETdnO42EITLKysolCCFi3rx55zsL9bly5cpM&#10;hBChqKhY1pVok56e3nuEECEtLV3z4cMHXWG/Cw8PX4f+g+Tt2LFjd2fz9e+Nl39O6KgbL/b29hdH&#10;jRr1pLS0VKkz+eXz+TQTE5OkiRMn3q2vr2f9jjbrjBsv3bp1q0QIEf/NN15iYmJsEUIEm80u7qoy&#10;/3+/8dJVobS0VElHR+cj1U2Nf2+8tDx09I2Xf0PHhF+/fskNGDDg7cKFC8/w+Xza7+ZHWHjw4MF4&#10;LS2t3D59+nyeOHHiXS6Xy+jM8tLT0w369OnzOSgoaOPvrvv/WvhfuvHSleF/7cbLwYMH18D6KWos&#10;FBUVqaipqX1HCBF2dnaXuoK3/+YbL3l5eZpaWlq527Zt8+uI/P5pN17mzp0biRAiVq1adfh38yIs&#10;MLsM4fkHUWNjowRCCI0fPz5JV1f3o7DfLV269KSrq+ve2tpa6aioKPvdu3fv7Dou/6X/Bbp48eKc&#10;riiHRqMRSUlJ47uirH/pX/qXBKSkpFT28eNH3d/Nx7/0L3UGycnJVb19+3bg7+ajORo/fnxSbm6u&#10;dleVZ2BgkPH582etrirvX/qX/n8j2KchhNDq1asPC/udiopK8ezZsy+FhIRsuHHjxrS6ujqpf4qd&#10;kX8iaWpq5nelrPyX/i91GPDy+fNnrdOnTy++efPm1NraWmn4TqPRCHNz87vbtm3zV1NT+wHf/fz8&#10;3F68eDEcIYTq6+slt2/f7oMQQhs2bAjBDeJkZ2freHp6emVmZuqD8VsGg8GbMmXKLScnp9BevXp9&#10;bSvP8LRIGElKStYfOXJkVX5+vqasrGw1fP/69Wuvw4cPr0YIoT179uzIycnpGxQUtCk1NXUcj8dj&#10;DBs27OXu3bt39u3bN4cgCNqpU6eWhISEbOBwOOIICYz3Ll68+PSiRYvOtIbfp0+fjvL399/2/v37&#10;/gRB0BASGJiytra+4ujoGA5X8ICys7N1zpw5s4jFYjUIM7Dp6enpxeVymUuXLj2pra2d++zZs5FX&#10;rlyxRgihjRs3BlM9j0AIoczMTP2oqCh7OTm5Kni2hRBCVVVVcmfPnl149uzZhdXV1bLwnUajEWA4&#10;sX///u9bU+9Xr14NjY6OtlNQUKhYvXr1YR8fn+3Xrl2bAW2goaFR4O7u7mtsbJxClb6goEAjICDA&#10;JTk52YTH4zHgu5iYWNPixYtPr1mz5pCkpGS9sPK/ffumvmPHjj3p6emGCAnGjYmJSfK+ffu24gL+&#10;4sWLc7KysgZ369btlzCDvAUFBRpHjx5diRBC8+fPP//ly5feKSkpxnQ6ne/p6eklzADngwcPJty7&#10;d29inz598pYvX34cvv/8+bP7yZMnl0ZFRdnD+EIIISaTybWxsYldvnz58dbMkbKyMiV4EuXm5uZX&#10;Xl6u6OPjsz0lJcUYIYR69uxZuHHjxuDWGqxsbGyUuHDhwrzo6Gi7/Px8TTyuf//+79evXx82YcKE&#10;B/Dtzp07FikpKcYNDQ0shBA6f/78/IyMDINx48alTp48+TZCCAUEBLj8+vWr25w5cy4WFRWpent7&#10;exQVFalC/efOnfvn+vXrw/C5i9OPHz/U3N3dfZ89ezaSy+UyERKM0wkTJjxwcnIKFQbKpqenG549&#10;e3ZhUlLSeBiDbDa7ZMGCBeeWL19+nEajEfBbHx+f7S9fvhyGEEK1tbXSIOc2bdoUpKysXHr16tWZ&#10;T58+HTVs2LCXs2bNimlNm9bU1Mj4+vq637hxYxqHwxGXlpauXbt27cGFCxeeFZbm8ePHo2/cuDGt&#10;Z8+ehePGjUsNCgralJ6ebgj10NHRyfby8vIU9kTj8+fPWsHBwRsTExPNQB4jJNj4eHp6enXv3v0n&#10;Oc3u3bt3NjY2SixatOiMiopKcXh4uOPVq1dn1tbWSvft2zdn/fr1YfBEJy0tzWjbtm3+xcXFKggh&#10;JC8vX7lo0aIzq1atOoK3a3MUFha2/ufPn92trKziDAwMMsjx7969GxAaGuqUkpJiDHVnsVgNs2bN&#10;ilmzZs0h8vPXrKyswRcvXpxDlncICdaAhoYG1oIFC87p6el9EMZTQkLCJB8fn+1Qt6FDh75yc3Pz&#10;E3UNPTQ01Ck+Pn56YWFhT1zerVq16oi1tfWVlrYH0KlTp5bk5OT0NTU1vW9sbJwCsrq4uFhFXFyc&#10;Y2lped3d3d1XWlq6lip9XV2dlLu7u29KSopxfX29JHwfNmzYSycnp1BDQ8N0YWWXlJSwvby8PJOS&#10;ksbzeDyGhoZGwYoVK47Z2NjEUv3+7t275klJSeN1dHSyFy1adCYnJ6evt7e3R0ZGhgGdTucbGRml&#10;eXl5eVIZED906NCab9++qU+bNu3G6NGjH8N3giBoZ8+eXRgfHz8dBxT09PQ+bNy4MdjExCSZnJef&#10;n59bTU2NjIODQySVYfS4uDirjIwMgyFDhryePXv2JWH1F0a3b9+eHBoa6pSfn68JfdytW7dfmzZt&#10;CrK3t48i/z49Pd0wPj5+upqa2g9HR8fw9PR0wwMHDmx+8+bNIIQEfeHp6emlo6OTTU577ty5BR8+&#10;fNBbvXr14ejoaLsTJ04so9Pp/PHjxyd5eHh4q6qqFiEkcDxw+vTpxbdu3ZpSV1cnBeklJCQap0yZ&#10;cmvjxo3B8NuSkhJ2cHDwRhqNRri5ufkJGzu/fv3qFhAQ4IKQwBi1goJCBch5PT29D2ZmZok7duzY&#10;8/jx49GQZujQoa927969U9hTHlifbt26NQXajkajEePGjUvdsGFDCPlJPIfDEffy8vJECCFHR8fw&#10;+/fvm4aEhGwAXUVSUrJ+9erVh5csWXJKTEysCSGESktLlYOCgjbRaDTC3d3dV9im7uTJk0tzc3O1&#10;TU1N75uZmSUihFBwcPDGkpIStrW19ZUBAwa8O3r06MqoqCj7yspKeXV19W8rV648amdnF40QQg8f&#10;Phy7YcOGEGhvKSmpuiVLlpyicrJw/Pjx5Xl5eX0mTZqUQDVmRVF9fb2ku7u7b3Jysgk+h4cOHfrK&#10;yckp1MjIKI0qXUpKinFcXJzV3bt3zUHXkJGRqbGxsYnduHFjsDAd6uDBg2uvXr0689u3b+rQR7Ky&#10;stXr168PW7BgwTlRvL5582aQh4eHN4DbNBqNsLCwuLNnz54dMjIyNVRpcnNztfft27cV9HH4Li4u&#10;zlm6dOnJVatWHSGbDYiPj5+enp5uqK+vn2lra3s5Li7O6sCBA5vLysqUlJSUylxdXfdOnz49HiGE&#10;CgsLe65YseJYXl5eH4QE+5EJEyY8CAwMdCbnGx4e7vjjxw+16dOnx4uSjcLq7ufn5/bmzZtB0N40&#10;Go0wNTW9v3Pnzt2iDIc2NjZKBAQEuERFRdlDG3Tv3v2nv7//Nqr1EG+7nTt37n79+vUQSMdgMHgW&#10;FhZ3nJycQqkM2OJjnOrpG1mOt6YNgJrbq61Zs+YQ7FVKS0uVe/fu/QWhv9aBqVOn3hw5cuSzEydO&#10;LLtw4cK88vJyRTU1tR9Lly49CQacs7OzdbZu3brv06dP/RASyAJra+srLi4uAS11sILrOlTy9/Ll&#10;y7YvXrwYPnLkyGfW1tZXXr58OSwmJmYWQoInMlT6E0ICfeXChQvzpKWla93d3X0R+kveTJw48Z6C&#10;gkLFjh079uTk5PRFSDBOJk+efNvV1XUvyGkgPp9Ph/3g6tWrD1PtD2pqamSio6PtoqOj7WCcS0tL&#10;15qYmCS7u7v7CnN0QRAELTQ01OnkyZNLGxsbJWg0GmFgYJCxcePG4CFDhrxuSRuS6dKlS7Pj4+On&#10;P3v2bCR809DQKFi+fPlxW1vby6AX5uXl9Tl+/PjyzMxMfYQQevLkyR/bt2/3UVVVLQLHFaBvz58/&#10;/3xiYqJZRETEOjqdzreysopzdHQMB13i8+fPWvv27duakpJiTJYhixcvPr169erDZHl38+bNqY8e&#10;PRozcODAtyYmJskhISEbbt68ORXSs9nsEjc3N78pU6bcEnoVpjVPjQoKCnorKCiUIxHGj6SkpGq/&#10;fPnSC9Kw2exiqt+9efNmIPwmOzu7nyjDSnp6eu9ramqkW3vNB54asdns4vfv3+u1Nv3jx4+NgIcj&#10;R46sZDAYXDJvSkpKpd++feu5adOmA8L4Jz+fEPXU6MmTJ6Pg2QVVGDNmzMOmpiYmnub69evTEEKE&#10;rKxslbC6iIuLNyKEiISEBHOCINCXL1960el0HkKICAkJcRKWbt68eecRQsTChQvPwLeKigr5kSNH&#10;PhU1DuTk5H59/fpVvTXtffbs2QUIIUJDQyN/3bp14cLypnqe9fHjRx24higsDB069CW57eCp0YwZ&#10;M66OGTPmIVW6QYMGZWVlZQ2CNEePHl0BccKe2uzevXsH+o9Rq8rKym5JSUkmkObGjRtThbWBgYFB&#10;OkKI2L179w74lpeXp6mhoZEvqm7a2to5DQ0NEi1t6+zs7H6QNjk52RjGBzl4eHjsIV89F/bUqL6+&#10;nmVhYXFbFJ8IIWLfvn1bII2Li8teqt9s3bo1EH4DssHb23u7hIREg7D6Uz29+vHjR3ddXd0PosZp&#10;enq6ATldcHDwBikpqVph6VatWnUYbxdFRcUyqt+B3Gmrcd2EhATzXr16faHKe9iwYS/Wrl0bgdD/&#10;fWoUFBS0ESFEDB8+/PmAAQPeUqWXlZWt+vnzpyq5zLKyMsXevXsXiBprVHNbWlq6BiFE7N271wXW&#10;FTyA0c4bN25MpdFofKq8W2uYWpRx3ZSUlHHAE1UYPHhwZklJiTKeRpRxXTBoHRcXNx3/jj81unnz&#10;5hSqdQIhRGzZsmUfVR3+/PPPOaLmi4eHx57WtAlBEGjixIl3ERI8nYUr/VT9+PDhwzHktHV1dZKm&#10;pqaJwvhhMplNUVFRs6nKdXNz8xWmI6xZs+Yg1VMjNzc3X4QQYWFhcfv06dOLqNqvW7dulWfPnl1A&#10;Lo/KuC6HwxEzNzdPEMY/g8HgXrp0yY6cF+gqMTExtlR1W7Vq1WGEEDF37tzI1vZHXFzcdDExMY4w&#10;nqgMRoaGhq5HCBFDhgx5df369WlUMlpSUrIuODh4AznttGnTriOEiPDw8HXkuQYyOyMj4w9RugbI&#10;iO/fv6sRhOCZa58+fT4jhIgTJ04sFVbXQ4cOrUYIEbgzBZDz06ZNuz5+/PgHVGX16NGjkErPKykp&#10;UR48eHCmMB6VlZVLvn371hNPU1VVJQvxgYGBW4WlnThx4l2Q43w+nwZyLzo6ehZV3SorK7uxWKx6&#10;hATrJnyHNcbDw2OPsLX64MGDa54/fz6cyWQ2UcXjaz6EthrXra+vZ4EMoAoSEhINL1++HEpOFxMT&#10;YytMfiGECFNT00Sq55SXL1+2ETWOnJ2dA8hpQC45OjqGCVtv1NXVvz59+nQkOe21a9esJCUl60SV&#10;OWrUqCfkp2iwXtra2sbo6Oh8pEoXEhLi9P37dzVhe5JFixadJvPTVuO6VVVVsqL0k379+mUXFhb2&#10;wNPgT4127tzpJUzGubm5+VKV+fnz5z7CdAqYt1VVVbLkdMDnkSNHVgqT/QgJ5Hhr2gB/atRWw7mw&#10;Dri4uOwV1q979+51ef/+vZ4wHZLqubawp0YyMjLVCAnX5RcuXHgGIUQsXbr0BEEQ6Pv372owr0Q5&#10;xIB9z5w5c/6EbxMmTLiPECI2b968v3v37j+ak9MQOByOGMSnpaUZksuKjY21VlJSKhU2DtTV1b/m&#10;5ORow+/xp0bCZCqNRuPv3bvXpTV9x+FwxETt9xAS6A7w+wcPHoyn+s2AAQPewm9A34Z+wPmD9e/G&#10;jRtTRen4CAl0bPKeccOGDcEICcxTjB49+pGwtKmpqWOFVrqlwEtjY6O4sbFxMkIC6+6+vr5uERER&#10;ayMiItaGhIQ44YrO1KlTb0A6W1vbGBBKTCazydTUNNHU1DQxPz9fgyAE7/ZA6MrKylZt2bJlH+S7&#10;devWQBjgY8aMeUheXJsLDx8+HIMPTCsrq2tHjx5d0VI7HDjwoqKiUjRw4MA3ISEhThEREWtBCUMI&#10;EZMnT77FZDKb9PT03vv5+W2LiIhY6+zsHEA1IAhCOPCSnZ3dDzZwbDa7ePv27d7QFo6OjmGwYE+f&#10;Pj2uvLxcAdK1BXghiL+U81GjRj2hSlNZWdkNFjfciwe8raPT6bwdO3bsBh6Dg4M34Bvv4cOHP29N&#10;fwHwIikpWcdgMLgGBgbp+/fv3wztDUBRz549v5HHJmwuu3XrVnngwIFNwJO/v78rCGUQvnhaAF5k&#10;ZWWrEBIohmFhYY4RERFrXV1d/WGzpaWllQsTsLy8XAHa08/PbxtVXUBRtLe3v0gQAqVOS0srFyHh&#10;ivvbt28HAJ+4wBs1atQThASgZmBg4FaoW0BAgLOhoWEapHF1dfVvaVvjwMvgwYMzmUxmk6OjYxjk&#10;bWJikgTxZH6FAS/4mF+6dOkJyCssLMzRxsbmMiw8KioqRZDm6NGjK0xNTRNhbOvr6782NTVNxBd3&#10;UIBkZWWraDQaf9GiRacjIiLWhoeHr4O2QQgR5LesNTU10tAPTCazad26deHAk4eHxx6Qfd26davE&#10;Lb5nZ2f3A15tbW1jIE1ERMRaXJnFlSxra+tYKEtMTIwDcg5A6LYALx8/ftQBJV9dXf2rl5fXzoiI&#10;iLVBQUEbod9h4RAGvEB6CwuL21AHOzu7S1AH8ltpHo9HB2WDyWQ2LVy48Ayk8/b23q6trZ0DCxJZ&#10;qQWQQ0VFpUheXr5iz549HhEREWt37969AzZ4enp677W1tXPw+KCgoI0QT6PR+K0BbIUBL4WFhT0g&#10;TzU1te87d+70gnps2bJlX8+ePb8hhIjx48c/wNO1F3hRUFAol5WVrQK55ePj4w7KDYvFqicrR5GR&#10;kXNh7JuYmCQFBwdviIiIWHvgwIFN+KLeWttjME5hTI4ePfpRUFDQxoiIiLVeXl47YU6xWKx6Mnhs&#10;aWkZD+Xa29tfDA8PXwd1ARnGZDKbyOBFQkKCOaTT1dX94O/v7xoREbF27969LgMHDnwD6xpC1MBL&#10;v379slksVr22tnYO6BeBgYFbhwwZ8gryjY2NtcbLpAJeDh8+vAohRIiLizc6OzsHQL/v27dvC4xR&#10;ZWXlEvImv7OAl9TU1LGg7E+YMOE+6BARERFrFyxYcBbqtnLlyiM4eAzAi7q6+lcFBYXyHj16FO7a&#10;tcsT5gw+Pg4ePLgGLxOAFzk5uV9aWlq5YWFhjrt27fIcPXr0I4IQgGugxKuoqBRBX8F87d+//zvI&#10;Gwf+du3a5YkQIgwMDNKF1Rdk8s6dO73gGwAvsM5aWlrGh4aGro+IiFg7Y8aMq1CWk5NTCJ4Xh8MR&#10;A1nHYrHqV61adRj43LlzpxfojqNHj36EAwI48CIrK1slLi7euGnTpgMwt0COIYQIfGPv6urqj6/b&#10;5ACHLurq6l9x4B02pSoqKkWSkpJ1e/fudYGxD+3MZrOL//jjjwwWi1UPuh0ejxAiyJ5H2gq84G06&#10;Z86cP2EO+/r6uvXt2/cTyLikpCQTSFNbWysFc8DQ0DBN2Lp36NCh1XhZ0dHRswBUHDt2bCrImaCg&#10;oI1jx45NhXRk+x0AvMCYMDAwSAfdbffu3TsAHNDV1f2AA+SfPn3qq6qq+hMhwaEYjKOIiIi1fn5+&#10;24YOHfoSyiTb5gHgRUVFpYjFYtXDfAoLC3PEdQkDA4N0GRmZ6s2bN++HPQ5+mHD9+vVpeL5tAV4a&#10;GxvF4bBPUVGxzN3d3QfqsX79+lCQGRoaGvn4uADghclkNrFYrPpu3bpVbtu2zQ/qAXOfRqPxIyMj&#10;5+JllpaWKgF4KiMjUw1zIiIiYq2Li8te6AtDQ8M0/AAdH+MdDbzgcxwhwb7B1dXVnwpwExZgHVBR&#10;USkSExPjuLq6+sP6oa6u/hX0vLFjx6aKiYlx1qxZcxDqDd5IEULEvXv3zPB8Owp4wcf7kCFDXlGl&#10;4XK5DBjX8fHxlvAdgBfomylTptwE3vFDFfIBjSjgpaamRlpeXr4CxgGsk6GhoevxvtDR0flYV1cn&#10;SRB/B15kZWWrpKSkagMCApwjIiLWbt++3VtFRaUI9N/WeJrLysoaBOMV34NERESsxdchOCR69erV&#10;EFNT00Roq549e34zNTVNxNsa9G0JCYkGkGVubm6+NjY2lwlCAD7CQf2AAQPe4jLE39/fdfjw4c+h&#10;3ICAAGecXwBeoD/09fVfQ/rNmzfvh3Ta2to5QivdUuAlNjbWGiHBppjKACafz6eBst+nT5/PeJwo&#10;47rAqKysbNXjx4+NyPHHjh1bDhUxMTFJas2EJggCBQYGboUNOwQGg8EdOHDgm9mzZ0f5+fltE+Zm&#10;Cwde9PX1X5MNCvn5+W2D+BEjRjwjxzs5OYVAPI6aCQNeZs+eHYUQIlRVVX++e/euP5kfHx8fd0jn&#10;4OBwAb63FXi5cOGCA+RH5SYRFFhVVdWfsMnKy8vThPY8efLkEqqyYGNOo9H4xcXF7Jb2FQAvCCHC&#10;ysrqGvlkJTg4eAPE4+2zbds2P5hkVLcXCIJAS5YsOYnQ/91oAfCCECKMjY2TeTweHY8/f/78PIjH&#10;FzFwbUkFLn348EEX0uCC2cvLaydCgs1ydXW1DDnd1q1bA2HRg2/379+fAGP2wYMH46nqBoJAXl6+&#10;oqVtjQMvCCHC19fXDY/ncDhioLxJSEg0gPDF+xehv4CXqqoqWdjUeHl57aQqEweWXr16NQSPE2Vc&#10;FzaJMjIy1fj4JQjBBgJAt1mzZqAC218AACAASURBVEWT5z6UR3WaiJ8i4wsrnNiSAVOCEBihBAWN&#10;rJyLMq7bFuAFxru4uHgjeeH89euXHH5SJgx4QQgRCxYsOIuPax6PRwegXF9f/zXV3B06dOjL58+f&#10;DyfzVFRUpAKbaPL8h/6XlpauIac9ffr0IuBHQUGhnBwfHx9vSTVnmgvCgJeVK1ceQUhwOkmlBBQU&#10;FPQGBRR3ndte4KVPnz6fnzx5MgqPf/36tT4A2BcvXrSH78XFxWzIc+jQoS/JN7aampqY1tbWsZA3&#10;OV9RAd8o9e/f/x1Z3jx8+HAMbJbwzQko9QhRAwxv3rwZCHOVxWLV4yejjo6OYQgJNvu5ublaeLov&#10;X770AkUJIWrgBcYOee37+fOnKqTF1z2CoAZebG1tYxBCxIYNG4LJ/CcnJxtDvY8fP74Mj+ss4AXk&#10;xeDBgzOpbiXip3K48gzAC6wZ5NtJ1dXVMrCJnjBhwn08Dt98Ud3KhFNmBQWFcqrbwDwejw63eHGQ&#10;JS8vTxNu0Lx+/VqfanwAzx8/ftSB7/jNRvw2IwTYoOvq6n7AZRXIQGNj42QqBwnV1dUysFHA1x0c&#10;eOnZs+e3zMzMweT5T7X2weZCWlq6Bl/zIADYRb69BrKYwWBwyWvUvXv3zKAsFotVjx9iEQSBnj9/&#10;Phx0qqNHj67A49oCvNy+fdsCytu/f/9mcvy7d+/6w6ZLQkKi4devX3IEQSBvb+/tCCFi3LhxKeRb&#10;rvX19SwACXBHBOXl5Qpww01XV/dDbW2tFJ6Oy+UyQK9FSHAKDHH4prFfv37ZwAeEjIyMP2B9dnd3&#10;94Hva9asOYiQYC/y9u3bAVRtADe1yesiAC80Go1/5syZhXhcRUWFPMg2GRmZavJ8w+X47Nmzo/C4&#10;tgAvAQEBzsDLlStXZpLjb968OQXAlx49ehTCd1xGMxgMLr6mwNyFcaOsrFzC4XDEIA50ZWlp6ZqU&#10;lJRx5DLPnz8/Dw6dcD0UH+MdDbwQhEAfxQEQCKqqqj8nTpx4d9OmTQciIyPnUs1JgvhrHUAIEeS2&#10;zM/P1wDZLiYmxsHXe4Ig0Pv37/Xg8IM8XzoSeImOjp4FPOIvPiDcvXt3IkKCVxR4nwHwwmAwuOQ1&#10;i8fj0YcNG/aCLKcJQjTwgutjVPu4yMjIuRCfmJhoShB/B150dXU/4PKdIP4ud0TdiCQHe3v7iwgh&#10;Yt26deHkuJ8/f6oCAEs+fBJlXBf0bSaT2YTf6ga5BntzCQmJBvLaAGHx4sWnqNZW2G9Bm5PlFn4A&#10;LbTSLQVecnNztXx8fNxFWZ0uLS1VggLxE3tRwAucPAq7ukwQfwlaOp3O+/HjR/fWTurHjx8bWVpa&#10;xsNkoQoODg4XysrKFMnpIJ7qmjMeT95IEsTfFXJ8IlEBLw0NDRIgZKmuf0OAzaSsrGwVKOptBV7q&#10;6uokYaHBT6cg/PHHHxlkBTY3N1fL29t7+7p168KFeT/Iy8vThPqRUXNRAYAXcXHxRiqr2YWFhT0g&#10;32fPno2A76mpqWN37Nixmwwe4AGuwiopKZXi3wF4kZGRqa6srOxGlRbAQXNz8wT4hgtR8iZjz549&#10;Hgghonv37j/wWwH5+fkaoLSSx1NTUxMTNhc4GPfixYthO3fu9KLqHwggsMXFxRtb2tY48CLs6iOH&#10;wxGDa5v4STMV8PLz509Vf39/1xUrVhwlK194fpCODLK2BHgRduoPGz4y8ALP4fz9/V2FtQN+bRHm&#10;MGxKFBUVy6jG77t37/qnpaUZkuVFRwMv8NwD31TioaamRhpAJ2HAS7du3SqproZfunTJDhZzfK6B&#10;8kMGF/Dw6tWrIQgJTjfx7wC8UN28ampqYoLSKmy8gXwmnyaKClTAS2Njo7i0tHSNsrJyCRlIpep7&#10;Kyura/CtvcDLpk2bDlCVBacrf/755xz4BuNs1KhRT4R5KONwOGKg8FJd1xcWAHgZNGhQlrD5CIo/&#10;m80uhtsfoDAuWrTotDD5/vXrV3VYTwCMzsvL04T16/LlyzZU6UpKSpTh9o8w4IVqA0IQBIKnmgwG&#10;g4tv+KmAFxsbm8sICUB2fN2FkJqaOvb169f6ZCW+M4CXz58/9wHdRdiN3cbGRnE4YdPV1f0A33Hg&#10;BX/qigcc5MdPawF4sbS0jKdKd+/ePTM3Nzdfqid6EMDb4+DBgzPx7yCXHB0dw8hpAKwZOXLkU/w7&#10;AC9aWlq5VGXduXNnEtQDB6egf6muykOA9U9BQaEc1lsceDl//vw8qnSg35BPiuGWGHkc42sm+TQe&#10;5qgwPRrkKhUYSBB/PYsnb2rbArzAIRO+6SOHb9++9YTbkOfOnZtPEH9tyuXk5H5RARpZWVmDnj17&#10;NgIHW0+cOLEUIQEIArfYyaGpqYkJbYrfaALgRVdX9wPVQRRB/AW89e7duwAOL5OSkkw8PDz2iHrS&#10;AM83yXIcgBcNDY18qnSwTpOBFQhwGEW+KdoW4AXGhKjnNbjHVVinceBFmBfIiooKeViPcZkKhw3Q&#10;51QB9BgajcbH9Z/OBF4IQnCY5Orq6o/fRiOH3r17F9y9e3ciOS3IiRkzZlylyht0wWXLlh0XFY8/&#10;gyeIjgVeGhsbxWH9o/I0tGzZsuMI/f1ZDUH8BbwIG5MAmJLltCjgBeQNlQyHsGbNmoN79+51gT03&#10;DryQb1hCAJCEDBCJCrBWDR48OJP8rI4gBJ7lsrKyBpF1pJYAL+R1CEJKSso4Dw+PPaL2jDAPlJWV&#10;S/DvALwoKyuXUF0sSE5ONoZ2ardxXS0trc9g7AeoqalJrKmpSayurk7q9evXQ44cObIK4sBYpij6&#10;/v17j8LCwp4IIQSGNKlo586duw8fPryaz+fTP3z4oCfMMJEwMjIySouPj5/O4/EY79+/7//y5cth&#10;b968GfT48ePRjx49GkMQBC0yMtLhwYMHE7KysgZTGRQaMWLEc1FlkI27tZYyMzP1GxsbJWRlZatx&#10;I4FkmjFjxjVnZ+fA6upq2a9fv/YSZoyuJSQpKVk/Z86ci0eOHFkVGRnpAMboEELo7du3A588efIH&#10;Qgg5ODhEwnctLa3PYDgUiMfjMRobGyW4XC7z+fPnIy5dujS7rTwhhJCamtoPeXn5SvL3bt26/aL6&#10;/dixYx+OHTv2If4NxmZ9fb3ko0ePxpw8eXKpqDINDQ3TheXv7u7uGxoa6nT37l3zz58/a2lpaX22&#10;tLS8LicnV1VVVSUXHR1thxviBCNaDg4OkQwGgwffNTQ0CkxNTe8nJiaaXbhwYR5ucO7GjRvTioqK&#10;VJlMJhc33Dhs2LCXw4YNe4nzw+VymRwOR7yhoYGVnp5ueOLEiWWi6tYczZgx4xrVdzExsaYJEyY8&#10;yM7O1rl3795EUUY+VVVVi8jGSPl8Pr2hoYHF5/PpmZmZ+tevX7dsD5+tmWNcLpf56tWroQgJrx9C&#10;CJmYmCTLy8tXVlZWyr99+3bgkCFDXoPBtvLyckVtbe1cS0vL60OHDn01YcKEBwYGBhmtNRrdFmpo&#10;aGA9evRoDEIIWVhY3KH6jbS0dK2ZmVniu3fvBgjLR1tbO1dcXJxD/g6G93g8HqOyslJeXl6+Mjc3&#10;Vzs/P1+TTqfzi4uLVc6fPz+fKs+amhoZhARGzTgcjjg5fyrj10wmkwtzob2ysjl68eLF8NraWmkZ&#10;GZmayMhIB2G/AwPNqamp4zqq7A0bNoS09LdgXNTCwuIO2VgjkJiYWJOpqen9jx8/6rbF64y5ufld&#10;YUZCLSws7ri4uASUlJSwy8vLFaWlpWufPn06CiGErKys4oQZOVZXV/82fPjwF+np6YbAU0FBgQZ4&#10;pwADymRSVlYuHT169OP4+PjpVPH6+vqZM2fOvEoVN3bs2IdSUlJ1dXV1Ujk5OX1FGSqG+ZuUlDRe&#10;Q0OjwMzMLNHCwuKOgYFBRt++fXPIa0VnEqyhgwYNekNlHBghgSE/Nzc3Pzs7u+iPHz/q8ng8Br5u&#10;aGtr5w4aNOgNVVpdXd2PGhoaBQUFBRofP37UBWOvQMLmmpmZWSL5txwOR5zL5TKrq6tlU1JSjKOi&#10;ouyp0i5ZsuTU/fv3Tc+fPz8/ICDABYwPNjU1iYHMwHUGnITJTqq1l8/n07OysgYjJDBICwYlyUQQ&#10;BI3FYjVUVFQoPH/+fMQff/zxBI8X1gbC1nsHB4dINzc3v+joaDvcIPTZs2cXIoRQ3759c6iMiyJE&#10;LfsQEhgrFsVLRxLMYVE6dc+ePQtHjBjx/NGjR2NgDi9atOhMQECAS1VVldzAgQPfTpo0KWHs2LEP&#10;J0yY8GDYsGEvqcYgyLDFixefpjLIipBA9puZmSVmZWUNplqrzMzMEoUZ0IW178uXL70LCgo0tLW1&#10;c01MTJLJhobxvcjDhw/Hnj59erHQBkJ/rX9kas64qrq6+jdR8S2l7Oxsnfz8fE0pKam6rVu37hP2&#10;O3ztLy4uVsH1YnFxcc6UKVNuUaWTl5evNDAwyLh//75pamrquJkzZ14tKytTAgOqwnQKhBCaNm3a&#10;DQaDwePxeIx3794NaI9jk9aQnJxclb+//zZ/f/9tRUVFqi9evBielZU1+PXr10Nu3bo1paKiQuHL&#10;ly+9J02alHDw4MG1VB6QhM0/oK6Yf8JIXFyc4+DgEBkWFrY+MjLSwdfX1x3W2KamJrHY2FgbhITL&#10;ztbKMWGUk5PT98OHD3o0Go0Q5owFIYGxbGFx48ePT6L63lLjxDgtXbr05I0bN6ZlZWUN1tTUzJ8+&#10;fXq8sbFxytixYx/q6+tnijIS3RwJW2/GjRuXOm7cuFT8Gy5DHj9+PLq5PeO4ceNShTmlAeowr0bP&#10;nz8fceDAgc2lpaXKuDeStlBJSQkb/hYmeBESWOmm0WgE8R9L6W0lBoPBGzRo0Bt8AXnz5s2gXbt2&#10;7bp8+bLtjx8/1FxdXfceP358OTktleXqjiRoC2lp6VpRXj2EeW5pKy1ZsuTUkSNHVuXk5PRNT083&#10;BIvsp06dWoKQQMkgKzIICTzFBAYGOr99+3ZgRkaGwa9fv7p1JF9toaSkpPFBQUGbqqqq5NLS0oxw&#10;N3XNkajxp6SkVCYuLs7hcrnM7OxsHS0trc8sFqvBxsYm9vTp04tjYmJmAejw6dOnfq9fvx6CkECR&#10;Iee1ZMmSU4mJiWb37t2bWFRUpAqWyKG9J06ceI/Kin1aWpoRKEVpaWlGuJeC9pKousN4+/LlS++W&#10;5FVRUaEQFBS06enTp6OeP38+Ap/jXUkVFRUK4MFIVP1oNBohLS1dW1lZKQ/fpk6detPS0vL69evX&#10;LZuamsSuXLlifeXKFWtPT08vSUnJehMTk2QXF5cA3DtTR1NRUZEqjN+W9E9HEHih4vP5dNyjljDi&#10;cDjixcXFKh2ljHYUff36tRdCgjZszpsGQoKx0lGuKXGPfs0RAD+i+heh9vVxa8cOzNf28NTW8Sqq&#10;7RgMBg+AF1F8IYTQ5s2bD8THx0/Pzc3V/vHjh9r58+fnAyDAZrNLrKys4tzc3Py0tbVzm8urvdTS&#10;9uzRo8d3YXGdOT6ePHnyR3Bw8MavX7/2Sk9PNwSZKYpsbGxi161bF1FZWSl/6dKl2bDOXb9+3bKk&#10;pIRNp9P5c+bMudhWnoCqqqrkwMuLs7NzYEvSFBQUaFDpK60hBweHSHd3d98bN25Ma2hoYLFYrAaC&#10;IGjnzp1bgBBCc+fO/bM9+Xc2tXUO6+npfdiyZcv+/fv3b+Hz+fSEhIRJCQkJkxASgCejRo166uTk&#10;FDp79uxL4H0GZFhzcq8j5AVZL753797E0NBQJ9CJcG+P/3QCfUpWVra6rfJSXFycAx65RKWFdmvp&#10;fovFYjWIiYk14V5euppUVVWLpkyZcguApbq6OqmIiIh1AQEBLqWlpcpubm5+VlZWcaLk5j+RlixZ&#10;ciosLGz9ly9feqempo4DoOjOnTsWFRUVChoaGgVjxox51Jk8wNhjMBg8UR6zRFFr9JzmyNra+oqh&#10;oWF6enq6IQBQAELJyclVWVlZxS1btuyEMLCnPRQbG2tz+vTpxdXV1bKPHz8e3dEyhN78T0QTQRA0&#10;Dw8PbwMDg4zIyEiHhISESTjoIi4uzhF2CiCM2gPaNEcZGRkGYWFh68PCwtY3NTWJCfvdoEGD3sTE&#10;xMwC96CnTp1aAotJV9LvWjTwE/wLFy7MQ0hwWwAU1Xnz5l3Af8/n8+kHDhzYrKWl9TkoKGhTQkLC&#10;JBx0YbFYDc2hzh1N5eXlinPnzv3TzMwsMS4uziopKWk8DrrIy8tXtlcZA8I3Z9A2z549Gwmb1ujo&#10;aDuEEBoyZMhrqlNZGxubWDk5uSoej8e4ePHiHIQEJxk3btyYhucJVFdXJ+Xi4hIwbty41KtXr868&#10;f/++KQ66yMrKVrfWfWFn0c2bN6dqamrm79mzZ8ft27cnk0EX8s2dzqTWgG5kotFoRHx8/PSkpKTx&#10;9vb2UTiqXV9fL3n79u3Jpqam99euXXuwY7j9ZxDIYxqNRvTo0eN7S0JHAoAdRVAPBoPBa2k9amtr&#10;pbuaz/aM0c6ifyJPraVevXp9/fDhg97JkyeXkuV+SUkJ+8SJE8v09PQ+tPdmZkuoM3Wc9hCfz6cv&#10;Xrz4tIGBQcaff/459+HDh2Nx0IXNZpcIczUvJSVVB7cyjx49uhK+wwmhqanp/Y5QzHF+VFRUilsy&#10;jztis9i7d+8vY8eOfVhdXS17+/btyQgh9ODBgwkFBQUaCP3zgZf2zOGAgACXrKyswYsXLz4tJydX&#10;Bd+5XC4zLS3NaO7cuX/iG6CulBege5WWlirPnj370qRJkxLi4+OnJycnm+D6s4KCQkVr9yJdTV25&#10;3sCNtH+ibG9oaGDBPg13I0wmKSmpOmdn50C4lV9ZWSl/+PDh1V3HacfQsGHDXsK+APZbCCEEewEH&#10;B4dIUQfvHUGiwLrfQTQajUhOTja5cOHCPCsrqzj8BnVVVZXc+fPn50+YMOGBsJuybaHy8nJFa2vr&#10;K7a2tpdB18dlSEftGdsNvERHR9v5+Phs5/F4DHNz87uurq57Y2NjbdLS0oyePn06qrKyUn7NmjWH&#10;WpOntLR0bWv5aOmgvHnz5lQnJ6dQJyen0OLiYpXmfu/m5uaHkEAhgU10V5KiomJ5a9N01ARdvHjx&#10;aYQQioqKsufxeAx49oLQ/wUCPn/+rLVly5b9DQ0NrBEjRjx3dnYOPHr06Mq0tDSjZ8+ejayoqFA4&#10;c+bMoo7gq6W0Y8eOPRcvXpzD5/PpU6ZMubVz587d9+7dm5iWlmaUmZmpX1paqkx+BtNagttW+DM0&#10;XMEEwAWeGVHddkFIsAja29tHIfSX4D137twCLpfLlJKSqiNftd+9e/fOwMBAZx6PxzAzM0t0cXEJ&#10;uHDhwry0tDSjV69eDS0vL1fcs2fPjvbUrSXU3BXC2tpa6cWLF5+uqqqS09HRyXZ2dg4MDQ11SktL&#10;M8rIyDAoLy9XzMjIMOhsPoE6Yj6ZmJgkX7x4cc737997xMTEzLK3t4/Cn/YdPXp0pbDr7+2ltlzZ&#10;bC/hY/v169dDCgsLezYX2vPUsbMI6tGnT5+8ltShsLCwZ3NXRjuTz5ZSZypkMN5+J0/tvdGKE5PJ&#10;5C5ZsuRURkaGQX5+vmZgYKCzkZFRGpyQcrlc5o4dO/a0ZqPeFpCxpToOXve2tmlrZMaFCxfmwTpt&#10;Z2cXvW3bNv+rV6/OTEtLM3r79u3AoqIiVVG33pYsWXIKIcFTk/fv3/f/+fNndwApyDpDWwlvu9TU&#10;1HEtmccdcdMGob/qAOs6rNX6+vqZXfHUtD3U3jk8YMCAd6dOnVry48cPtRMnTiybPn16PP5kNTU1&#10;ddyDBw8m4GW1Z+625NCRRqMRCgoKFQgJdPXo6Gg7giBolpaW1z09Pb0SExPNcH1vy5Yt+9vKT1dQ&#10;R7Qbl8tl8vn8Zvd2oAt19h6jLfKxtrZWGvZpoDuLotWrVx+GcZCbm6vd2vK6ikS1BcjO6OhoOw6H&#10;I15fXy8ZFxdnhVDHyU5R1Fr50BUEz7CuXbs2o7CwsOf+/fu3mJqa3tfS0voMv1myZMmp0tJS5Y4o&#10;z8PDw/vq1aszmUwmd9GiRWfIe8aysjIlFxeXgPaW027gBSbFjBkzriUkJEzy9/ffBleERo4c+UxS&#10;UrK+tbc2+vTpkwdXFj98+KAn7HdxcXFWIGDgZkpzpKur+xH+Dg8Pd2zu9zg4Azx1JQ0aNOgNjUYj&#10;iouLVSoqKhSE/e79+/f9ERIgwPCWHfitrq6Wzc7O1iGnqampkRGlYC5YsOAcg8HglZSUsB88eDAB&#10;7CKMHDnyGXljFRERsQ4hhObMmXMxOTnZJCAgwGXFihXHDA0N00eMGPGcxWI1dPUVRRibu3bt2nX9&#10;+nVLLy8vTzMzs0RDQ8P0wYMHZzEYDJ6o8YWQwNaFsLiEhIRJ9fX1krKystX4+KPT6XwAUaKjo+1y&#10;c3O1X758OYzJZHJFCVAQvE+fPh2Vn5+vCe1tZWUVR74CevnyZVuEBFetb9++PXnv3r2uDg4OkYaG&#10;hulDhgx5zWQyue1tb1FtA+OtuXeWhw8fXl1SUsLW1dX9mJGRYRAQEOCyfv36MENDw/Q//vjjiYKC&#10;QkVXjgspKam6vn375iAkun6/fv3q9uPHDzWE/pItHz580Lt48eIcsLHCZDK5tra2ly9evDgnOztb&#10;5+bNm1OhPnAlsqOpe/fuP2F+t6R/OoIGDx6cJS4uziEIgnb37l1zYb/jcrnM3/WErCUEJ0o/fvxQ&#10;g2dHVNTY2ChRVlam1HWc/Z3Ablhzsgn6uKVrH04tGTuampr5cOUY2q45niAeeMJtknz8+FG3Lfw8&#10;evRojDDFqqSkhA19hZdFRQ8fPhx78uTJpdD3GhoaBVu3bt33+PHj0QUFBRq+vr7uCAnsLGRmZuqL&#10;yguIw+GI37lzx6Ilv8UJnjNlZ2friNpkXb16dSZCCPXr1+8TWf/Izc3VFvYEiMPhiH/+/FkLIYRa&#10;ekJHEATN29vbAyHBocWlS5dm+/n5uc2YMeOaoaFh+oABA97RaDRClLwePXr0Y3h+HRUVZX/p0qXZ&#10;XC6XCU9wW8JHcyQpKVkPBxvfvn1TF/a7hoYGVnl5uWJHlAlkZ2cXLSYm1hQfHz+9pqZGBvrnn37b&#10;BaGWz2GyXHnx4sXwc+fOLQAbMVJSUnVLly49GRcXZ5WTk9M3LS3NCMAwmIsgw2Dj2FxZVAR2kJrj&#10;EYBF0Pd8fHy2x8XFWe3atWuXqanpfdD36HQ6v7m6/27S19fPZDKZ3OLiYpX09HRDYb8T1W4NDQ0s&#10;UfIL0sLNNXV19W8AvoiS0fn5+ZpwU6+law6fz6fDre3WkKKiYjkcepw6dWpJc09JKyoqFGCf+Tv2&#10;aS2llJQUY2Fx8+bNuyAmJtZUUVGhcO/evYk+Pj7bq6urZfX19TMHDhz4trN569u3b46UlFQdl8tl&#10;igKvdu3atWvevHkXrl27NqOzeCEIgpaSkmJ8/Pjx5WB/SFlZuXTz5s0HEhMTzXJzc7WDg4M3IiSQ&#10;OR2lr4EMCQgIcDl9+vRi8p6RTqfz22JTj0ztBl5gEdbU1Mynim9sbJTYt2/f1tbkKS0tXQvKwq5d&#10;u3ZRLfTfv3/vsXHjxmCEBBtTsInRHFlaWl6H063w8HBHUSfTeXl5fXx8fLYjJDBUJMyQXWeSoqJi&#10;+ZgxYx7x+Xy6p6enF9VvcnNzteHmxqJFi87ACYSxsXEKKKNUE+n27duTRSlRampqP8AQ28mTJ5de&#10;uXLFGiFq9PXNmzeDEBIos1SneQRB0HAjvV1BUDc9Pb0PVMK4oaGB1dy18hs3bkyjEjDFxcUq69ev&#10;D0NI8EyIrPRDGz19+nQUjH8LC4s7ot5OGhkZpQEw6Onp6fXixYvheF5UddPR0clmMplccjyHwxGH&#10;sdtW8vHx2U51JT45OdkkMTHRDCHB3BOVB4yLkSNHPqMyjIyQYI63h8/W0vTp0+MRQsjV1XUv1fyv&#10;qqqSW7FixTE+n09XVVUtGjJkyGuEEAoKCto0d+7cP4UZF5syZcqtrrjpAW3u6+vrTnWC8ujRozFt&#10;2QwKI2lp6VpLS8vrCCEUHBy8UZjMOH78+HIVFZVieXn5yn+CbScyqaurfxs6dOir2tpa6RUrVhwT&#10;9rsdO3bsUVZWLlVTU/sh6jlqZ5GdnV00g8HgXb582VaYEeCUlBTje/fuTURItEFEYXTjxo1pYD8K&#10;p/r6ekl/f/9tCP19bsOc2b9//xYwnIkTj8djODs7B379+rUXnU7nT5w48R5CApkG1/s9PT29qEAG&#10;Hx+f7WDwmopqa2ully9ffpxq3O3atWsXQRA0HR2d7ObaYdy4canLli07AbILJyaTyV23bl2EqPRU&#10;YyE5OdmkLU+QDQwMMqSkpOpKS0uVQ0NDnah+k5KSYgyHQytXrjxKjq+pqZFZvXr1YSoZ4O/vv62u&#10;rk6qT58+eYMHD85qCU9NTU1icEBjbm5+l+o3VVVVcvv3798iKh84QLh169YUkJVgdL4lfLSETE1N&#10;7yMkmKtg1JtMfn5+bkpKSmW9evX62pIbAC0hRUXF8smTJ9+urq6WdXFxCQBgp6Nu1HQmwRw+ePDg&#10;WjhUwInH4zFcXV33FhQUaHTv3v0n/H7r1q37Fi5ceHbz5s0HqObA8OHDX5B1Pltb28tMJpP7/Pnz&#10;EX5+fm5U/KSlpRndunVrCkLUxk/h1jz5e319vSSApFOnTr2J84+QwHAm1Y2M/Px8TSo7jf8kkpOT&#10;q4I6rVy58ijVYWtDQwMLdDtNTc18Kltqfn5+blSy9ty5cwuys7N1FBQUKoyMjNIQEtxegfXdy8vL&#10;kwrMLSkpYcPLBQsLiztw+IMT1dh4+fLlsE+fPvVrSd1xotFoBNysKy4uVmlOl920aVMQPNPqbFso&#10;LSGqzfmnT5/6iTqYYrPZJdAPMTExs8COUlfcdkHo70aZ165de5DqRQiXy2XGxMTMArMincULjUYj&#10;bG1tL69YseKYMPlha2t7uaPLbQ7P+PDhg16HvCQQ5jKppe6kwae1mpra95iYGFtw01lWVqYYGBi4&#10;FVyNQcD9lMfHx1sihAgWRKXejQAAIABJREFUi1WfkZHxB57vtWvXrCDNnDlz/iwvL1eAuMrKym5m&#10;Zmb3IJ7KxZ2oAOWi/7h+8vLy2vnhwwddiP/27VvP2NhYaw0NjXz0H5eP4LOcIP7uLhpc2eEBj6dy&#10;W9kad9Jkfp2cnELAxSdBEKioqEgFXNYxmcym0tJSJbwscHWqpqb2Hdwg1tfXs/bt27dFUlKyDtwY&#10;4+6kqVxngYtBBoPBpXLdDa46paSkao8fP74M2qWxsVE8KipqNrh3hdAWd9LCXP3V1NRIQ764O2lw&#10;kderV68vt27dmoz3r6+vrxu4I0ZIuDtpGCNPnjwZBXG/fv2SA5eHcnJyv8huoyGAy2Vo40uXLtk1&#10;V1d/f39XvL2VlJRKqcbQkCFDXiGECFVV1Z9Xr16dAd9//vypGhgYuLV3794FwH9b3Umj/7gAxN1p&#10;JyQkmIM7wqlTp97A01K5k96+fbs3jJtNmzYdANdvXC6XcfPmzSlGRkaP8fLi4+Mt8TxFuTWH/sNd&#10;8eJBmDvpz58/94H2HTRoUFZRUZEKPpbmzJnzJ/CDuzg+derUYvi+cuXKI1+/flWHuB8/fnSHdEwm&#10;syknJ0ebPIfk5eUryG7m2uJOOjs7ux+DweAihAgzM7N7uNvn+/fvT5CRkalmMplNCAl3Jz18+PDn&#10;VHkXFBT0hjrm5eVpwvf379/rQb/PnDnzyufPn/tAXElJibK3t/d26KsxY8Y8xPOEdMJcLDbngrGj&#10;3EkTBIEiIyPnQv1cXV398bH9+vVrfWtr61iId3BwuABx7XUnTeW6myCo3UnjY5dOp/Nw2cXn82k3&#10;b96cAm0yYsSIZ7hr+uYCuJMGuYS3aX19PWvNmjUHqcZwbW2tVM+ePb+BTMLXSw6HI+bh4bEH8l2y&#10;ZMlJvMzExERTiPPz89sG/PJ4PDqMRxivwtxJIyRwGw/rCo/Hox85cmQlxEVHR8/Cy6RyJw38S0hI&#10;NISHh6/D++Tp06cjhw4d+hIhROjp6b3H3Y2DK0w2m10M7lY5HI7YwYMH10hKStaJiYlxEGqdO2mC&#10;INDWrVsDQTaS19/c3Fyt7t27/0AIESoqKkV4H+PupBFCxNq1ayNwfmNjY61hzSG7sQUXnS4uLnvJ&#10;/PB4PDq4du/Vq9cXfD6WlpYq+fr6uikqKpZBuerq6l+p3LIXFhb2YDAYXJCxCAl3Bw7upKdNm3ad&#10;Kj49Pd0A8sDdSb98+XIouC43NjZO/v79uxouj1xdXf2hLrj8x91Jv3jxYhhVmebm5gkI/V930mRZ&#10;AG1saGiYJqyPm3O121x8R7qTrqurk4SxrKen9/7jx486ENfU1MTcuXOnF7QNPm/8/Py2wffJkyff&#10;grWdIAQu5NeuXRvBYDC44uLijc+fPx8OcVu2bNkH7USWjQkJCeaysrJVCCFCX1//Na7jgG4FfOJ7&#10;g8rKym7QPywWqx5fo2B+a2pq5uHz6cuXL728vb23q6ioFEG+wtxJC3PNu27duvCWxHeEO+msrKxB&#10;+NjF9f3i4mK2hYXFbWhXfF+Cu5NGCBELFiw4i7vjPnHixFI6nc4DWYqX+erVqyGgU9ja2saUlZUp&#10;QtyvX7/kJk+efEvYvAFdtFu3bpWHDx9exefzaVwul3H69OlFcnJyv0A+ttaddENDg0T//v3fQbk2&#10;NjaXr1+/Pg3kdlNTE/PRo0ejwUUztBefz6dBHrAO7N+/fzNVGeAuurn4lrqThn0zm80ujoqKmg31&#10;CA8PX6empvYd1jlhLt3j4uKmIyTYV9DpdB7ZdTcewJ30rl27PKniQR9vjTvprKysQVJSUrUIIcLc&#10;3DwB14/ev3+vN3369DhIGxMTY0sQf3cnjeuieOjbt+8nhFrnTtrBweEC5Ovs7BxQW1srBXGZmZmD&#10;x4wZ8xDauqSkRBniwJ20qalpIu7iniD+0rcXLFhwlqpMcOU+YsSIZ7je9eXLl14bNmwIhv5FSLg7&#10;aWtr61iqvHF30kIr3VLgJSEhwRyf7HJycr/YbHYxDDBoAPj71atXQyBtbW2tFCxekpKSdWw2uxgf&#10;CLjiJSYmxmGz2cVsNrsYJjJCiNi0adOB1kxmCF5eXjtxvqEhybxTDeyuBl4IgkBLliw5CXESEhIN&#10;0BYgLKmEA0EQKCQkxAmvi5KSUiko7WvWrDkIyosw4AX3MQ+Tkep3t27dmozzAuMAJjFCgk0u/E1e&#10;iEWFtgIvAQEBznjdFRUVy/Dxw2AwuMbGxsnwd35+vgakBeBlyJAhr5hMZhODweBCm0Ob0Wg0/rVr&#10;16xaMsbk5eUrcMVRWAClFdKtWbPmINXvDh8+vAqvm4KCQjnOG7m9WwpO4sDLwIED3+Bzk81mF0Oc&#10;trZ2Dq70EAQ18FJdXS0DACZCiJCWlq5hs9nFMAahjWGMOTs7B+B54uAVm80u3rBhQzDEtRV4IQgC&#10;HTx4cA2Uj/ethIREA3w3MDBIxzc85eXlCqNGjXoC8cATm80uBoWGau4C8IKQAJhks9nFAOS1BXiB&#10;toZxwmKx6vH+kZOT+7V06dITCHUc8EIQBIqKipqNjzkqGaSoqFj27t27/ni6fxLwQhAEsrOzuwT8&#10;0ul0HtQD1iKEEGFpaRmPb8y7GnjhcDhio0ePfkSe3wBuISQAVDMzMwe3ZtwA8DJgwIC3UF+oPyj7&#10;DAaDS9VuCQkJ5rh8gXTQvwghokePHoVUyhdssBFChIyMTDWbzS6GjVfv3r0LAPCiAl769euX3a9f&#10;v2xcfkCbI4SIFStWHMWVbYKgBl6Sk5ONVVVVf0I6WVnZKjabXYyDCXJycr/Ih0CnT59eRF5HgPdR&#10;o0Y9gcOn1gIvHA5HDNeNoI9xOctgMLhkwB6Alx49ehQCWNStW7dKNptdLC8vXwFpra2tY8n6hyjg&#10;hSD+fuCAELVOhPOMg3N4wDdqCgoK5cLGf1uBF4Ig0PHjx5fBGMbnMS7De/Xq9eXbt289IU1HAC91&#10;dXWS0P8IISIkJMRJWB//k4AXgiDQvXv3zPA5DP2Lz2FDQ8M0fMPS2NgoPnPmzCtU6yWui/v7+7vi&#10;ZTU1NTFNTEySIF5eXr6CPEaZTGYTDtYQxF/Ai4WFxW3oS7KMopLt3t7e2/Gxq6SkVIqPXSaT2QT6&#10;HpvNLsbT/pOAF4Ig0IULFxygHsL0/VWrVh3G0wDwIi0tXQMH0yBrcRk3cuTIp3AAhoc9e/Z44P1C&#10;1ncRQsS6devCyekALMD7GeSznp7ee9DDWgu8EASB3r171x+X2Qj9pUPhawBCiNDR0fmIA0YE0fXA&#10;y6FDh1aTxyDoL+rq6l9tbW1jEBIOvDQ1NTHx+pqYmCQJa5vOAF4IQnDQD3IV9t044CAuLt4YHh6+&#10;Dn7fWcDLjx8/ukP7I/R3PRfX1ch6I76GycvLVwwcOPANxDUHvOzdu9eFvNYL2zMqKCiU42lbA7y0&#10;+/qlubn53d27d++EpxZVVVVyJSUlbC6Xy5SVla3es2fPjqtXr84Ew0fgFQchwVvRzZs3H0BIcH2w&#10;pKSEjb9N9PX1dXd3d/dlMBi8pqYmsZKSEnZJSQm7qalJbMKECQ8ePXo05sCBA5vbwvfOnTt3P336&#10;dNTixYtPA++lpaXKwDuNRiOMjY1Trl+/binsiU9X0rFjx1asWLHiGI1GIxobGyWgLXg8HsPGxib2&#10;5cuXw6gMhzk5OYVOmjQpAf4vKytTqqmpkTEwMMhoyVMUMG4E/wvzJT958uTb58+fn08eB3V1dVLi&#10;4uIcZ2fnwEePHo0B+xpU19U7mpydnQPd3d194f/y8nJFGD/q6urfrly5Yn3u3LkF0tLStTwej0Fl&#10;5LVPnz553t7eHgRB0KDNORyOuLi4OMfT09NL1FMbvK3s7e2jWmLksEePHt/x/hLW3qtWrTqCX8Gr&#10;qKhQAN5kZWWrAwMDne/evWsOz3vS0tKMmiubTLGxsTYrV648CrY74Jrk6tWrD7969WqosOt4OMnI&#10;yNRERUXZ9+rV6ytCgmcDJSUl7JqaGhk6nc5ftmzZieTkZBO42k6+Ar158+YDYmJiTdD+ot59t4bW&#10;rFlzKCQkZIOMjEwNj8djQP0aGxslFBQUKg4dOrQmISFhEv6ETEFBoeLx48ejZ82aFYMQQviY4PP5&#10;9P79+78/f/78fEdHx3C8rAkTJjyA50p1dXVSZDnXFnJ0dAx/9OjRGF1d3Y8NDQ0s4ENSUrL+6NGj&#10;K7t37/6zPflT0ezZsy+5ubn5wdM2XAYhJDA6nJSUNP6fbmTywoUL8xYtWnSGTqfz+Xw+HepB/Odq&#10;9tKlS0/GxMTMwq3odzWJiYk1Xbx4cQ7Yy4D5DU+4VqxYcSwrK2twS5+RkMnW1vZyZGSkg4aGRgHU&#10;v76+XrJ///7v09LSjKg8c5mbm9+Njo62g+eSkK62tlZaVVW1KCAgwOXFixfDqZ4U7t271/Xq1asz&#10;WSxWQ01NjUxJSQm7urpaVkFBoeLMmTOLwMMGFWlpaX2OiYmZNWrUqKcgP6qqquSUlZVLo6Ki7I8e&#10;PbqyJcYejY2NU168eDEcngNWV1fLlpSUsMvLyxXpdDrf1NT0/v37903JNlEWLVp0xs7OLhr+Ly8v&#10;V4S397GxsTZtNXgNtkLgejn0cUlJCZtGoxGrV68+/P79+/542Tix2eySy5cv244fPz7p169f3UpK&#10;StiVlZXysrKy1YcPH14dGxtr01pPFQcOHNi8bds2f3iai+tE3bt3/xkZGelw6dKl2SADqJ6sIPTX&#10;cyOEBGOtM+bSsmXLThw+fHi1nJxcFT6PwUvLiBEjniclJY3v2bNnYUeWKykpWQ/G7ul0Oh88Of03&#10;kJmZWWJsbKwN6OPQv7W1tdK9e/f+EhUVZZ+UlDQed1csLi7OuXLlirWHh4c3QoLr+LguPmDAgHch&#10;ISEbyEYnmUwmNzIy0gHWg8rKSnkYowgJxkhWVtbg4cOHv6DidciQIa9BNuAySkJCojE4OHgjWUZt&#10;377dZ+vWrfvg/7KyMiUYu7169foaFxdndfLkyaWQX0c+x+1ocnBwiHR2dg5kMplcsr7ft2/fnCtX&#10;rliHhYWtp0pLo9GICxcuzBsxYsRzkLXwJM7Y2DglISFhEovFaiCn8/Dw8Pby8vJksVgNuM7H4XDE&#10;jY2NU1JTU8dR2cWcPn16fGhoqBPIwcrKSvmqqiq5fv36fYqLi7Nqj1v7/v37v3/79u3AsLCw9aBD&#10;gg5VVVUlh5DAJMKOHTv2ZGRkGLTFUHBH0urVqw9v377dB/RG2G/16tXr6/nz5+c3Z1SdyWRy58+f&#10;fx7+F6b/dyZZWlpe9/b29hAXF+fAvhtsrElKStbfunVrSnPPcjuCunfv/jMtLc0InhThei5BELRx&#10;48alRkdH2+HPDRESPD8FfbuyslL+7du3A0HmNEcuLi4B4FAHof+7Z7x27dqMs2fPLpSSkqqrqKhQ&#10;uH79umVb6kYjCGp9pampSYwgCBqDweA1Z7QOIYS+fv3aKy0tzYjP59MZDAYPPAXAAs7n8+lcLpdJ&#10;p9P5ZJsU8fHx02tra6XhbTh58uTk5PTFXYr16dMnrzmjnq2h0tJS5bS0NCN4IyglJVVnZGT0/9o7&#10;76gokq2B30nkMMAQFURBRBBEERSUIAYUEXMCBcxpWUFdXdOq6xrXnONiREXXgBEVJSgYUKKIgKKi&#10;IDkMMDDDTH9/sPVef709wyC46L76nXPPmekKXVVdVV11u+pWgrQTLQiCYKD9jHQDipa4IwNRbDa7&#10;gc4uSVpamg15/2DXrl1foUomCz6frx4bG+vK5/PVORyOyMfHJ4LD4YjQc+ZwOCJpg1f07AAaB4uy&#10;BrkFBQWGT5486Y1sgzg6Oj7t0KHDe1SHxGIxSywWs+jqgTTQ/RkMBiFtIInKjS59WVlZFikpKd3F&#10;YjFLRUWl1s3NLUZTU7MSuSMr8OS6Tk3nkydPeiMjT0wmU+Lu7h7d1Fn3YrGYpaamVl1XV6f04MGD&#10;/vKeN4/uDUBff8i8ffu204sXL3oiA4aurq6xmpqaldR8yNuOs7OzO6PJXn5+vpGhoWHBu3fvTB8/&#10;ftyHwWAQPXv2fCHNjgm5nlDTjcoATRxtbGzSunTp8hrVAVnPOD09vRuyFdOlS5fX6PhpVHeltRV5&#10;6hqfz1e/d+/eQDRY19HRKXV2do6X9YKUSCTMlJSU7mTDmNbW1i9lTYJra2tVbt26NVQkEnGYTKZk&#10;0KBBd5Eh3uY8HyoikYgTExPjhl6MdnZ2yZaWlpnS8i6rH0agtiSt7n3+/NkgNjbWFdlNYLPZDT16&#10;9EhCBkPp0iirj2mpOx02NjZp6enp3fbt2zdf2vHeeXl5xvHx8c7oGXI4HFGvXr0SO3To8J7q9/z5&#10;8xMmTpx4ztDQsCA/P99InvQ19R4gh5VWhwmCYMTFxbmgeyooKAgdHByeoUFocxk0aNDde/fuDVy1&#10;atW6X3/99ReRSMS5devW0NraWhUej1fi7u4e3VS/LBQKFe7duzcQDXy5XG5F//79H8ijgCguLtZN&#10;SEhwQsYSnZ2d401MTD7QtYPly5dv2Lhx4zJPT89I8vG9hYWF+ioqKrUeHh73qUbHEahPpyvXuro6&#10;pYSEBCdkm4XNZjf069fvYVPKypqaGtW4uDiXiooKLovFEg8fPvwaMhrfkjYM0KgYR8cSMxgMwt7e&#10;/jn6SEFlz549QT/++OPu7t27pyDbOCi8oqJivbu7ezSaWEsrl6bS+uHDB5PHjx/3kUgkTA6HIxo4&#10;cOA9dXV1PipLWeWLaGosA9B0Hy1PG6qpqVG9e/fuIPKx9+bm5jk9evRIoruvrLGCvGUUEBBw4uTJ&#10;k/7Dhg27IWvw3VT7/lJ3ecpfFlVVVRqRkZGeaJyhqalZ2b9//wd0E3Iy2dnZnZOTk+1QOBMTkw9O&#10;Tk4JTfXLDx8+7IcMIXM4HJGDg8MzOjsh5Lyh8s/MzLRE9ZzBYBD9+vV7KEuZlpmZaZmWlmYjFotZ&#10;qqqqNW5ubjHUI7CljfekPfMvdW/pcyooKDCMi4tzQe9abW3tMnd392hZ8wo0hhIKhQoRERE+aExm&#10;YGDwWZ4xaHl5uVZUVNQAFK5Dhw7v+/Tp87ipZ4w+Xn748MGEwWAQXl5eN9XV1flfMuano6GhgZ2Y&#10;mNgLnS7LYDAICwuLrO7du6dIK9umyv9L3dF1aXOShoYGdkxMjFtxcbEui8USe3l53UQfeJt6V8g7&#10;32oq7bLGek31gQCN8+IHDx70R21dVVW1xsnJKYHH45WQ/bXGOEcW1PE2g8EgrK2tX8qyuVpaWqqD&#10;DoLgcrkVgwcPvsNkMiXyvqtfv37dJTU11bYlc0ZqnORyatayLyxYsMgvJ06c8Ie/loHLs83oWxDy&#10;ViPyvnksWL4nkbXV6Evk1KlTkwHotxp9T4K2GlH3+H+LgrYafckS9X+zoK1G3bt3T27rtPwvSllZ&#10;mRZa6v7w4cO+bZ0eLFiwYMHy/UirWHrHYDCNEH99Pa+urlbbtWvXAoDGbW1fuhwdg8E0D6FQqMDn&#10;89VbIy7UntEJQtJWEmAwmH8/BEEwDh8+PIsgCEbnzp2zv4UTVDAYDAbz/fC3Y8MwGMyXM2PGjKM5&#10;OTnmnz59avfmzRszPT29IrQfHIPBfD2ysrIspkyZcorP56ujbRstsXUjFotZVlZWGerq6vznz5/b&#10;AzTaSGit9GIwmO+D1NRU26CgoD2VlZWaKSkp3QEAli5durmt04XBYDCY7wuseMFgWhFVVdWa2NhY&#10;V4DGr+NHjx6d0alTp7dtnS4M5t9OdnZ2Z7LxZR8fn4jRo0df+tL4Pnz4YJKVlWWB/qurq/N/+umn&#10;31uaTgwG831hYmLyAb3XAQCGDh16y9/f/2RbpgmDwWAw3x9SjetiMJjmk52d3TksLMyXyWRKJk+e&#10;fLpjx465bZ2m5iAUChUyMzMtAQCsrKwyWmIMDYP5J8nJyTE/derUFIBGBeiECRPO0xnKlZfq6mq1&#10;AwcOzK2urlbjcDii4cOHX5PHkPm3TG5ubkc+n6+ur69fqK+vX9jW6ZHF58+fDYqKivTU1dX531s/&#10;+jUpLS3V+fTpUztlZWWBNEPnmNbnjz/+mPb+/fsOzs7O8Z6enpFtnR4MBoPBfH9gxQsGg8FgMBgM&#10;BoPBYDAYzFcCG9fFYDAYDAaDwWAwGAwGg/lKYMULBoPBYDAYDAaDwWAwGMxXAiteMBgMBoPBYDAY&#10;DAaDwWC+Ek2eakQQBEMsFrMAAJhMpoTJZEq+frIwGAwGg8FgMBgMBoPBYL5/mlzxMnfu3AMcDkek&#10;o6NTSj5aE4PBYDAYDAaDwWAwGAwGIxuZpxqVlJTwTExMPtTX1ytevXp1hLe39/V/MG0YDAaDwWAw&#10;GAwGg8FgMN81Mrca7d+/f55AIFBev379Cqx0wWAwGAwGg8FgMBgMBoNpHjJXvOzYsSNEIpEwFy1a&#10;tO0fTBMGg8FgMBgMBoPBYDAYzL8CBkEQUFZWpv3x48f2AABdunR5raioWC8rUEFBgWFxcbEuAICt&#10;rW0q1T07O7uzQCBQbteu3ScdHZ1SadcAGo33pqWl2QAAdO7cOVtZWVnQmhn8Xnn16lVXkUjE6dCh&#10;w3tNTc3Ktk4PppG4uDiXe/fuDQQAWLJkyRZVVdWatk7T/yKvX7/uUl9fr2hsbJynpaVV3pK4JBIJ&#10;Mz09vRsAgIqKSq25uXlO66Ty79TX1yu+fv26CwCApqZmZYcOHd43J3xJSQkvPz/fqLXSWV1drfb2&#10;7dtOTCZT0q1bt3Sqe1VVlca7d+9MAQD09PSKDAwMPrf0nv9mPnz4YFJRUcHV1dUtNjQ0LJB27Ut4&#10;//59h8rKSs2WxkOltrZWJScnx5zBYBA2NjZp0q61Fi1tA5jm8/Hjx/ZlZWXa2traZe3bt//Y1un5&#10;tyISiTi//fbbSgAANze3GA8Pj/ttnSYMBoPBfEMQBAGHDh2aBQAEABAZGRldCYIAWRIcHLwD+ZdI&#10;JAyq+7Zt2xYCAOHu7v6AIAiIjo52YzKZYn19/c+FhYV6ZL8CgUAJxfX06VOHpu79b5ObN28OjY+P&#10;d6JeNzQ0zAcA4uzZsxObE19SUpLdn3/+Obq10xkeHj4uNTXVpq3Lq61l/fr1y1F9pdZlLP+cmJub&#10;ZwMAcfTo0ektjevPP/8cDQAEg8GQfI22Q5adO3cuAABCQUGhnq7dNyXbt28PAQDC3t4+sTXSc/v2&#10;bU8AIJSUlAR07nPnzt0PAISOjk5Jbm6uaVs/929doqKiPJhMptjQ0DC/uLiYV1paqq2lpVXGYrEa&#10;EhMT7VsS9/DhwyMAgFi0aNHW1kxzfX29QteuXTMAgAgPDx9HEARMmjQpDACI+fPn723tMiK3gUeP&#10;Hjm39TP7X5CAgIDjAEBMnTr1j9aIj8/nq23evHlJW+frW5Pq6mpVND5YsWLFb22dHixYsGDB8m1J&#10;k6cafQkLFizY1bNnzxfR0dHux48fD/T39z9JEATjxIkTAXp6ekVf457fI4sXL946bNiwGyUlJbzW&#10;iO/gwYNzevfu/SQ7O7tza8SHmD59+rHx48eHV1VVabRmvBjMt8C2bdsWAQCsWrVq3ejRoy99rfuI&#10;xWLWzp07gwEa7Wc5OTklfK17tQalpaU6J06cCGCz2Q0XLlwYZ2pq+q6t0/St4+HhcX/JkiVbCgoK&#10;DGfOnHlkzZo1a8rLy7WCgoL22NvbP2/r9NGhoKAgPHz48CwGg0EsXbp089GjR2ecPXt2Urdu3dK3&#10;bt26uDXvRW4D+/btm+/s7BzfmvFjvj4ZGRlWPXr0SDp9+vTktk4LBoPBYDDfFQTR+iteCIKAxMRE&#10;exaL1cBgMCTQxFe64uJiXnFxMU8kErHbWhP1T4qGhkYlABARERHDqW5lZWVaxcXFvPr6egV543Ny&#10;cooHAGLTpk1LWyuNDQ0NLPSsHz582Lety6ytBa94+TaktVa8JCQk9AEAYuTIkZel9WWtJefPnx8P&#10;LVxFIBAIlIqLi3kVFRWarZEmoVDIKS4u5pWUlOhQ3datW7cSAIjdu3cHtfXz/p5EKBRyHB0dn8Bf&#10;q6hMTEze8/l8tZbGW1VVpV5cXMyrqalR+RrpnjVr1iGUZmVl5dr09HTr1r5HeHj4uJa2ASzNFz6f&#10;r1ZcXMxrjXq4d+/e+QBA2NjYpLZ1vr41wStesGDBggWLLJF5qlFLsLe3f37z5k2vz58/GzAYDGLC&#10;hAnnpfnl8XglXysd3ysttVuBwWCaRlFRsf7kyZP+o0aNusxgMKRbGm8FjIyM8k+fPj1ZVl/YFEpK&#10;SnVKSkp1rZUmDocjktb/9uzZ88WlS5dGjxo16nJr3e9/AQ6HI7p48eLYBw8e9AcAsLOzS1ZTU6tu&#10;abzq6up8dXV1fstTSM+WLVuW9O3b9xEAQKdOnd5aW1u/bO17GBoaFrS0DWCaj5qaWnVr1EEMBoPB&#10;YDBfzldTvDQ0NLA1NTUry8vLtQiCYNy4cWOYg4PDMzrDbkKhUAGgccCKJj8EQTBEIhGHwWAQHA5H&#10;VFVVpREZGekpFotZAAD6+vqF/fv3f0CNC4UDaFxCLRAIlG/dujUU3UNLS6t88ODBd2RNsqqrq9Xi&#10;4+Ody8rKtNE1Y2PjPDQolYZQKFS4f/++R0VFBRcAgM1mN7i6usZSt1eJxWIWygcqK6FQqMBiscQs&#10;FksM0GikjSAIBpvNbmAymRJZ95VIJMyGhgY2QRAMFL9QKFRgMpkSNpvdQPbL5/PVHzx40L+2tlYF&#10;XVNQUBC6u7tHa2trl1HTicqSnE66NOXm5nZMSUnpXldXp4Su9erVK/FrGiqVBSpjchk8ffrU8e3b&#10;t53U1NSqPTw87quoqNQi/+/evTN9/PhxHwAAJpMpcXJySjA2Ns5r7n0FAoFyfHy8MzI+DQBgYGDw&#10;2c3NLYauzqF0kp89GWo7AGh8DhKJhEn3fOWNu6ioSO/Bgwf9UZ0BaBycDxky5LasOOlA9Q+lsays&#10;TPvevXsDJRIJE0C+tvP582eDhw8f9mtoaPhPn8ThcERDhgy5LY8B4ydPnvTOzc3tCND4/Hr37v2E&#10;arQTpROgsc4DAPSCCD/XAAAgAElEQVTo0SOpR48eSWR/5PJlsVhiavlLg64fQ8TGxrrm5+cbsVgs&#10;8cWLF8cCNE7ILS0tM5vKG10eZD378vJyrbt37w5C5Q/QqAjv3LlzNtUvXf1CeHp6RorFYlZDQwOb&#10;ei+UV1SOhYWF+nFxcS5isZjVq1evRDMzszfIb0NDA/vGjRvDBAKBMgBAu3btPvXt2/dRU/0aFVnl&#10;i+4jkUiYqL6T+1mUTjpklQFBEIy4uDiX/Px8I3RNQ0OjytPTM5KuvaLnY2RklO/r6xt2+/btIRkZ&#10;GVYaGhpVdFu1Hj161DcvL88Y/W/fvv3Hfv36PaRLJzV/6Dq1nb969aprSkpKd+QuTz9cVVWlERUV&#10;NQCVU35+vlFhYaG+vr5+oay0oHdBfHy884cPH0wAGtvfgAEDoshG9BHOzs7xjo6OT8n9DrXsyM/h&#10;+fPn9tnZ2Z05HI7I1dU1VldXtxj5z87O7vz8+XN79N/a2vplcwwBo/rU1DsWvYul1Tu6eFEeXrx4&#10;0TMrK8vCyMgo39XVNZbqNy8vzzg+Pt4ZlYeSklLdoEGD7jbV59XU1Kjev3/fo6amRhWgUanr6uoa&#10;S1eGALLfBQRBMPLy8owTEhKcUDqk1XGhUKiA2hRBEAxqP4DqBYfDETU0NLCvXLkyEgCgX79+D5FB&#10;6Oa246bKmxo2Li7OpbCwUB+gsS46OzvH0407qXUY4L/9NF3+k5OT7TIzMy0BABgMBuHg4PCsU6dO&#10;b+VNW1P1iO4ZUcuXDvKYV946isFgMJg2giBad6tRfX29wqpVq37V1tYuRX6QMBgMyQ8//LCHvKVI&#10;mnHdyMjIwQBAKCoq1j1//rynlpZWGTW+vn37PqQuu05KSrJD7klJSXb6+vqfqeGsra3T4+Li+tHl&#10;raKiQtPU1DSXGgYACCsrq5evX7+2oIaRSCSMY8eOTWOz2SJqGA6HI9ywYcMysv+ffvppC138ixcv&#10;/h35aY5x3dDQ0EC6+Ly8vG4gP2KxmDlv3rx9SkpKAjq/SkpKAup2sOnTpx+l87tx48afyf527NgR&#10;TOePxWI1tNVy2wULFuwEAGLUqFGXYmNjXXr06PGCnDYtLa0ytMVrx44dwcrKyrXUtK9du/YXaryy&#10;thq9f//epGPHjm/pysLMzCznzZs3najxTZky5SQAENOnTz9Kl48rV66MQOlF1/z9/U8AAGFgYFDQ&#10;0NDAklYGDg4OT4Gy9UwoFHKmTp36h4KCQj1dOvX09AqRgU155dy5cxMAgDA0NMyPjo52U1dXr6LG&#10;6+LiEkvXdqqrq1Xnz5+/l67tAAChq6tbdPjw4ZnUcOStRps2bVqKtjQiYbPZomPHjk0j908PHz7s&#10;i9wvXbo0ii4vAoFACaU/JCRk+6dPn4xYLFYDABCvXr2ylFYG0dHRbgBAqKio1FRXV6ui648fP+7d&#10;uXPnLLq8MZlMsa+v75nmLP9vyrjuhQsXxqItjNS+d/z48efFYjGT7F+Wcd2QkJDt8Nc2LPL1V69e&#10;WaJ4c3JyzGbOnHmYw+EIyfcLCAg4LhKJ2Onp6dbdunVLo6bH0dHxyadPn4zkzXddXZ0iCvvkyRNH&#10;Oj9eXl43AIBYsmTJZoIgICwsbBIKI8uw7S+//LIWAAg3N7doanuW9uy6du2a8fbt247UuNA2jGXL&#10;lm1A6UH9yZEjR2YgfwUFBQbW1tbp0uLOzMzsQo1bmnHdadOmHQMAwt/f/8T69euXM5lMMbUtBAYG&#10;htbV1SnS5f/QoUOzVFRUaujeXUFBQbupdYYgCLCzs0sCAGLnzp0Lxo8ff54aVk1NjU9nqPrgwYOz&#10;UR6pbidPnpwCAISJicn7nJwcM3L5ATQa492yZctPqF9UVVWtpt53/fr1y+WtT2hMMXfu3P3S/L17&#10;964D6ltycnLMmoq3tLRUGwAICwuL10eOHJlB7pcGDRp0B/kTCoWcgICA49RnBQCEhoZGJV2fh+Ti&#10;xYtjdHV1i6jhBg8eHHngwIE5AECYm5tnk8NIM6776dMno/79+9+Xp44LhUIOnT8AIMrLy7kEQYC3&#10;t/c1ACCio6PdbGxsUsl1MDEx0b6yslIDXUtOTu5Ol78BAwbcAwBi1apVv8rbPxAEAatXr15D9x5h&#10;Mpliuq3uqA7v2rXrx9OnT/uhdwqSLl26ZKJnvmfPnh+ocTOZTPG5c+cmkOOUtdUIjb1u377tSZd+&#10;Pz+/0wBAzJo16xBBNL6LUF9+9+7dgdLyjfocBoMhoeuTsGDBggXLtyNAEK2reCG7MZlMsa6ubhF1&#10;kBAYGBiK/MujeOnTp08CQOPJGrq6ukXkQSIaZCMhK17c3NyiARonQ7q6ukXkCaGpqWkuGiwg4fP5&#10;agMHDryL/HC53HJdXd0iLpdbjq4ZGRl9ysrK6kwOR56Ma2trl6I8a2pqVqDrv/322wrkvy0ULzNn&#10;zjyMrqurq1ehNFIH3Lt27foRhZFH8XLnzp1BaBLP4XCEKF7yRCwkJGQ73eD9awpSvDg7Oz9SVlau&#10;ZbFYDbq6ukU8Hq+Y/Hzv3LkziMFgSJC7rq5uEXmAFRkZOVjasyYrXj59+mTUqVOnN8hNU1OzQldX&#10;t4isMLS3t08sKyvTIsf3JYqX+/fv95eWPiTp6enWaDD2/v17E3R94sSJZ1FYHo9XjPJMVjzp6uoW&#10;Ueu4LEGKF11d3SIrK6uXaPJAjRedckYWNGmkth1yW+VwOMLo6Gg3cjg0SB49evSfaHKDwpOVSj/8&#10;8MMeFEYikTCQUnXSpElhdHm5fPnySOrEYMiQIbcAgFi4cOE2aWWAlGHkeNPS0rqhgbOysnItyhu5&#10;DpIH2vKILMXLlStXRpDrLl0bpyoTW6p4Qf0l6isVFRXrkNuBAwfmIOUfcic/11GjRl2SN99fongR&#10;CARKqA8OCQnZThdGLBYzO3To8A4ACPJkt76+XgG9d1D7Q+WJ6puJicn7/Px8Q3J8aBJkZmaWg9oB&#10;OtUItcOGhgaWh4dHFPU9Q47b0NAw/927dx3IcTeleOnTp08CqvvoXUmuD9QPAARBwJMnTxxRGHIf&#10;SFbezZkz5wA1HJq0oncsuX6jcAYGBgUFBQUG5HDyKl4sLCxek98nZAXFnTt3BqEPO3Tu+/btmydP&#10;nZo3b94+VFZCoZBD52fNmjWrAYDo3bv3Y3niRIoXIyOjT0pKSgIFBYV6lL7ff/99MfI3bty4cJRe&#10;JSUlAbUfZjAYktDQ0EBq/HPmzDmAwqG4yR+5kOJfHsVLVVWVOvowpaioWIfSQH5/d+jQ4R2qh81R&#10;vAwePDgSla2qqmq1kpKSoLa2VvlrKV6OHj06na6tkpVz27ZtW0hXh4ODg3eoqKjU0NVhd3f3B1eu&#10;XBlBHSMgdw0NjcqioiJdFGdrKl4IgoDAwMBQgP8/ZqZKv3794qS9X7FgwYIFy7clQBCtp3ipqKjQ&#10;RIM4S0vLV+RB19OnTx169uz5HA3wSktLtQmiacULQOPXkjNnzvgit7y8vPZoYKuiolJDThtZ8YIm&#10;DeiLslAo5AQFBe1GbqdOnZpMDosG7gwGQ3L16lUfstudO3cGocFou3btPhYXF/MIonHgjhQzs2bN&#10;OkQuj7KyMi2UZ21t7VJ0PTc31zQuLq4fGhRs3rx5SVxcXD/yca3NUbwUFhbqxcXF9UNflufMmXMg&#10;Li6u38uXL62oZbJ79+4g8iCzvr5e4dy5cxMsLS1fATSuBkJu2dnZ5jExMa4o7P79++fGxcX1y8vL&#10;a08QjV8D0aRuwIAB98iKrPLyci46khQACE9Pz9v/ZMVGihcmkyl2cXGJzc7ONkduyMAjGnAaGxt/&#10;INf7mzdvDkUDT39//xPkeKUpXtzd3R+gCcjVq1d9yPUgKirKA02AOnTo8O7Dhw/GyO1LFC9kBQI1&#10;fUgWLly4DQAIV1fXGHQtLi6uH6rfx48fDyD7FwgESidOnPBHE+Phw4dHyFvWSPGCJhGXLl0ahfL/&#10;/v17EzQ5V1JSEpCNuB4/fjwAhSMr/AiicXJ648YNLzQpHjNmzEWyO/nrpKKiYh35aOaqqip1Hx+f&#10;q+j5o3ZAEAQsX758PUCj8lEgEChR8+Lr63sGAAhbW9sUdA0ZxeXxeMV0qwaqqqrUUTu4fv36MHQd&#10;TZT79OmTQD2KOTs725w8+ZK2Ao8q0hQvGRkZXVF/MmbMmIvk+9XX1yscP348gMvlljOZTHFMTIwr&#10;cmup4kVFRaUmPDx8HHrehYWFeuhoYqSE2bZt20LkXlFRoWlvb5+I3gNVVVXq8uT7SxQvBEHA7Nmz&#10;DwI0KjLoVofduXNnEJrEkpWiaFLO4/GKyeVFEI39N1pBN378+PNkN6R4AWhU+olEIrZEImHExsa6&#10;ID9LlizZDNCocKF+yc7Ly2uPFD5kxTm5PklTvAAAYWxs/OHWrVtDkFtWVlZn1IacnZ0fkcOVlJTo&#10;tGvX7iNq7+idRhCN77Xz58+PR+9zqoIXTVrp+n60ggi9b8jh5FG8MJlMsampae7z5897IreUlBRb&#10;NTU1PqpXKioqNeR8pqSk2CIlAvkdJkuePXvWC6WTzsA9uZ+V18A0UrwANK56+fz5sz5BEJCammqD&#10;6teZM2d8kZ/ly5evr62tVUbhBQKB0qpVq34FaFw1RF4VlpqaaoPC+fj4XCW3nfj4eCey0lMexcvu&#10;3buDUD1MSkqyI/s/evTodKQE2rp16yJUHnFxcf3Qu8XMzCwnLi6uX1xcXD/UtpDiBQCIGTNmHCEI&#10;AmpqalQuX748kiAI+FqKF/Q+CAoK2k1eUf3p0ycjCwuL1wCNSjpy/43qMJvNFg0cOPAuuQ6fOHHC&#10;HynzlJWVawcMGHAPPUtqHf/jjz+mouutrXi5e/fuQIBGBQ+5npD7C6SsPXHihL+85YUFCxYsWNpG&#10;gCBaT/GyadOmpQBA2NnZJdFtKygvL+caGBgUKCoq1qEBpzyKF7qTS8iTZ/Lglaxk+PnnnzdSV+SI&#10;RCI2+uJM/qL06NEjZzSRoE5KkcTHxzuhyc2BAwfmEETjpAbd79GjR87UMLW1tcpOTk7x/v7+J5Cy&#10;CYmsU42ao3hBIu1Uo19++WUtk8kUUwfeZNm/f/9cukGrrFONpk6d+gdA41c2um0DDQ0NLPLkkrra&#10;42sKUrwwGAxJamqqDdUdDe6UlZVr6bYAjRkz5iLdpJNO8fL8+fOeaPJ27969AXTpIU/IyMvhv0Tx&#10;QhD//RKrrq5eRR2QCYVCjp6eXiEAEIcOHZqFroeEhGxnMBgSWUqwpUuXbkLKAnnLmqx4odvCExsb&#10;64LcyQqSlStXrmOz2SITE5P30k4UQpMxLpdbTr5OVrzQtdfi4mIeUiaSV6q8fPnSCoVDkwEk5G1G&#10;5K+j5G0JYWFhk6j3Onz48Ew0SUeD/rKyMi202iIqKsqDLm+1tbXKSGEjbesTVaQpXkaNGnUJ4O8r&#10;WsiC2jh5Qt9SxQt5RRGSCxcujEXuv/zyy1qqO5pMAABBnszIki9VvDx+/Lg3Cnfnzp1B1DBoBRg5&#10;j5mZmV2YTKbYzMwsR1qfVVpaqt2xY8e3TCZTTO4/yO0cKajJ8v79exMOhyNs3759HvlLOVkqKys1&#10;kPKKfLJQU4oXLpdbTnfPlStXrkMTefJ11Napq0bpnuWAAQPuka+jSWv37t2Tqf2PRCJhoA8jAwcO&#10;vEt2k0fxIm0SiRRWAEBcu3bNm+q+YcOGZQCNyid56hRBEIA+VlAVaARBwL179wYANCoI5T3Bjqx4&#10;QduiqNK9e/dkACDotmIhWbRo0Vbq5B0pPCwtLV+RlWRIrl275q2jo1Mir+IFKQ+krZTYvXt30LBh&#10;w66TFQvkOk53qhFSvOjo6JRQVxSjuv01FC/o49eVK1dGUN3evHnTqU+fPgl+fn6nyavIyMpDurZo&#10;a2ubIq2Ok+vOzp07F6Brra14EYvFTDQWPH/+/HhqmG3bti1E44CvddoZFixYsGBpPfmP8cXW4MCB&#10;A3MBADZu3LjMwsIii+rO5XIrkpOT7Wpra1UGDhx4T5442Wx2w5QpU05Rr3t7e19XVFSsB/ivATIq&#10;wcHBO6mGxthsdgPdyRC3b98eAgDg4+MTERAQcIIuPicnpwQvL6+bAAA3b970Amg0sobuMX/+/H03&#10;btwY9vnzZwMURllZWRAfH+984sSJAKrx2n+KtWvXrq6trVWJiIjwkeaHz+erNydOsVjMunr16ggA&#10;gJ07dwYbGRnlU/2wWCzx6tWr16L/2dnZnZtzj9agf//+D+gMLqJrrq6usXQG8ppjWBedXuLu7h49&#10;YMCAKDo/8+fP3+fm5hYD8N+60xICAgJOMBgMgs/nq6PngLh+/bp3UVGRHofDEY0dO/Yiur59+/aF&#10;tbW1KmFhYb7S4m2uYV0yWlpa5SNHjrxCvd6nT5/HdP7XrVu3SiAQKCcmJvaSZhAQpYdsjJqMt7f3&#10;dbr2yuPxSoKCgvYAABw/fjwQXbeyssqws7NLBgBARm4RkZGRnnw+X53FYon9/PzOoOuKior1vr6+&#10;YQAAR44cmUm9V2ho6FQAgHHjxl1A6dXS0iqvqKjgFhQUGLq7u0fTpR2g0RiiNDd5qampUb1+/bo3&#10;AABdX4lAdSE6OtqdbHi3Jfz444+7qdfI7W3q1KmhVPcvMVr9pfTu3ftJ165dXwEAnD59ejLZraKi&#10;gouMf6LnCwAQHh4+XiKRMGfOnHlE2uly2traZWPGjPlTIpEw6dqzmZnZGzqDnn/++ecYkUjECQwM&#10;PE42FEtGQ0Ojavz48eEAjW1Z3rwOHDjwHt09pbW/8+fPTwAA+Omnn36XFufYsWMvcrnciujoaPfq&#10;6mo1qvuECRPOKysrC8jXGAwGgU7CkvZuloWOjk4puf0hUL3S1dUt9vb2vk51/5J6herntWvXhlPf&#10;gahdDxw48B7VQL480LX7vLw845SUlO5mZmZvRo8efUla2JkzZx4B+P/Pf8+ePUEAAMuXL99AdxKZ&#10;t7f39cDAwOPypg/1PTExMW4///zzpvT09G5k4+ZBQUF7rl+/7k3XhpuiXbt2n7hcbkVzw30pyBjt&#10;6tWr1/75559jyGOwTp06vU1ISHA6ffr0ZKrBdQCAvn37PqJri8jgLl0dB2idvrspmEymBJ0ARu2/&#10;AP7bhsePHx9OPiwAg8FgMN8mrXaqUWFhof779+87AADIOqlD2ikJ0mCxWGI6i+7KysoCDocjqq+v&#10;V5QWtjkvotevX3cBkJ12AAA0iEenCXA4HNGIESOuXrlyZWRycrIdGhBaWFhkOTg4PBs4cOC9b+Gl&#10;qKioWK+oqFj/+vXrLnl5ecYxMTFudXV1Snw+Xz02Ntb11atXXZsT3/v37zuUlZVpMxgMwsfHJ0Ka&#10;P1ReAF82CG8pmpqalbLcW+O5IIVSU3Vn5MiRV2JiYtxQ3WkJpqam7/r37//g/v37HqdPn548ceLE&#10;c8jtjz/+mAYAMHTo0FtUZZ+SklIdi8USP3361LGiooIbGxvrWl9fr1hZWakZHR3t3hLlmJKSUl1z&#10;T1Rgs9kNPB6v5MWLFz35fL56TEyMG5/PV0enQyUlJfWQFX7EiBFXpbmhuodOGUP4+fmdSU5Otrt2&#10;7drw+vp6RaTARYoYT0/PSGo/NXXq1NB9+/bNR2WETgjKzMy0TEhIcELxUtNgYGDw+cOHDyb5+flG&#10;qamptqh8MzIyrFqrLqSmptqKRCIOk8mUyFJoI2VLbW2tyufPnw3olKXN5Z9oXy1l6tSpoUuWLNly&#10;+fLlUQcPHpyDJlFhYWG+dXV1ShoaGlXDhw+/hvy/ePGiJwDA77///tPhw4dnSYsXnXpHPkEIIS3f&#10;6BSeffv2zZelAC0vL9eSFrc0mlPWpaWlOu/evTMFAHBwcHgm61SfqqoqDYlEwkxPT+9GVeJIu2dT&#10;9UIWqqqqNbJOs6GbBH8pkydPPr106dLNAoFA+c8//xyDFBeVlZWaly5dGg1A367lga5sUlNTbQEA&#10;Pnz4YEI++YsKOqUmLS3NBp2whpTPdMo1BPl92xQLFizYdfr06cmvX7/usnnz5qWbN29eqqqqWuPg&#10;4PCsd+/eT8aPHx/es2fPF/LGR4buBKevydixYy8eOnRodkpKSvexY8deZDKZEjs7u2QHB4dn/fr1&#10;e+jt7X1dmiJI1vgFoO37MD8/vzM7d+4Mvn379pDS0lIddFpYbm5ux6dPnzoC0Cu4MRgMBvPt0WqK&#10;l7aYVLcm1MlZczhy5MjMTp06vT148OAcdExzVlaWRVZWlsWZM2f8li5dunnZsmUbg4ODd7ZeiptH&#10;YWGh/syZM49cu3ZteGvEV1RUpNca8fwbkLfutPYxj4GBgcfv37/vERkZ6VlSUsLj8Xglnz9/NkCr&#10;t+gmDM+fP7efOnVqaFpamk1rpuVLSU1NtQ0ICDiRnJxs9yXh5SlT6iRu4sSJ55YuXboZHVHv4+MT&#10;UV9fr4hWhNGtoLG3t39uY2OTlpaWZnPkyJGZW7ZsWQLwXyWXqanpO2dn53hyGLFYzNq0adPPq1ev&#10;XittxU5rUFpaqgPQqFh5+/ZtJ3nCtIbC53thypQpp5YtW7YRrQ5DSkr07EaPHn1JSUmpDvlH5Vla&#10;WqqDfssCKWDkAcVXXl6uhZQr8vhvbcjxIgVMUzQnn98Lenp6RV5eXjcjIiJ8zpw544cUL2fPnp0k&#10;EAiUVVRUatHqndYAlbtIJOLI01YlEgmzoqKC+zVWy6qrq/PDwsJ8586dewBN4GtqalSjo6Pdo6Oj&#10;3Tdv3rzUy8vr5tatWxc3R6ED0KiEb+30ymLLli1L9PX1C3ft2rWgsrJSUyKRMF+8eNHzxYsXPQ8d&#10;OjRbU1OzMiQkZMfKlSt/o74P/um0NpdevXolWlhYZGVlZVmEh4ePnzt37gEAgHPnzk0EAOjcuXN2&#10;3759H7VtKjEYDAYjD2yAv09M5IX8hZtu+873REtevjwer2Tbtm2LVq1ate7Bgwf9w8LCfK9evToC&#10;fbUqKirSCwkJ2WFtbf1y0KBBd1sv1fLx7t07Uzs7u+TKykpNdM3Ozi7ZwMDgs6qqao2dnV1yVVWV&#10;xu+///6TvHHSrUL6X+VL209LGTNmzJ/z58/fx+fz1c+fPz9h/vz5+06ePOnf0NDAVldX55O/4gM0&#10;KgiDgoL2oFViCgoKQnt7++eampqVXC63wt3dPTorK8ti+/btC/+J9N++fXvIsGHDbqCVGCwWS+zk&#10;5JSgpqZWraKiUuvs7BzP4XBECxYs2NWS+1C/WLZv3/6jq6trbHR0tPvFixfH+vj4RNy5c2dwVVWV&#10;BpfLrZD2BTQwMPD4okWLtp04cSJg/fr1K5hMpuTUqVNTABq3qpCVQAKBQNnNzS3m2bNnDuiaoaFh&#10;ga2tbSqTyZR07dr1lZeX181x48ZdkGcCLgvUd7FYLPG+ffvmy1q9gJC2zeXfiIGBwechQ4bcvnHj&#10;xrAzZ874TZw48VxaWpoNWn1CVVCi8hw7duzFwYMH32kqfrrtC9JAcXt7e19v6ks7AEBrrEqSlQ6A&#10;xq2i8nzVt7a2fvk10tLWTJ06NTQiIsLn/v37HgUFBYaGhoYFaJuRj49PhJqaWnVr3QuVu76+fuG6&#10;detWyROmNVf4UOnZs+eLJ0+e9E5NTbW9efOm17Fjx6bn5OSYI/ebN296lZSU8J48edL7a6WhNdDQ&#10;0Khau3bt6sWLF2+9cuXKyPDw8PF37twZjD4IVlZWaq5Zs2aNmZnZm8mTJ59u6/Q2Fz8/vzOrV69e&#10;e+bMGT+keEHbjJqzvQyDwWAwbQsbAKB79+4p6EJBQYFhU183CgsL9anhuFxuhbq6Op/P56vLsheS&#10;k5NjXl9fr2hmZvbmW/rSgPaH0+1jJ4PypqGhUUV143K5FaNGjbo8atSoy+Xl5VqPHj3qGx0d7b57&#10;9+4fRSIRZ+PGjcvaQvGyfv36FZWVlZoWFhZZly5dGk1X9sg+j7yYmJh8YDAYBEEQjM+fPxsYGBh8&#10;pvPXXNsx3yNov31TdSc/P98IgL7ufAkqKiq1EyZMOH/06NEZ586dmzh//vx9J06cCAAAGDVq1GXy&#10;gF0oFCosW7ZsY319vaKTk1PCyZMn/U1NTd9RbbrIOxloDdasWbNGIpEwe/fu/SQsLMy3ffv2H6kK&#10;PbTcXxp5eXnG0txQ3TM0NCyguvn5+Z2Jjo52j4iI8BEKhQpnz56dBNC4V15av4S2JRQVFendvn17&#10;CIvFEiNbAmQbIQCNdmWePXvmoKKiUrty5crfgoODd1InUARBMFpjJYypqek7gMYVNg4ODs++dHvA&#10;9w7aLkrH1KlTQ2/cuDEsMjLSs7y8XAu1EwMDg88eHh73yX6RIsXW1jYV2dpoLdCzsrKyymjtuJuD&#10;vr5+IYfDEYlEIs64ceMufC0Fz/fAsGHDbujq6hYXFxfrhoeHj/f09IxEK0Co7bqloHGGoqJifXOf&#10;v6qqag2fz1eX1efJcpOFra1tqq2tberSpUs3p6Wl2aSkpHTfsmXLkvT09G5Pnz51jIqKGiDNftmX&#10;0lKFMx3q6ur8KVOmnJoyZcqpyspKzaioqAHJycl2W7duXSwQCJQ3bty47HtUvPj6+oatXr16bXx8&#10;vHNeXp5xTU2NakpKSncmkynx9/c/2dbpw2AwGIx8MAEAevTokYQmg8eOHZsuKwCfz1dHNg2oL2IX&#10;F5c4AABZRlwPHTo0u1u3bumybDO0BSjtd+/eHSQQCJTp/IjFYlZUVNQAAIB+/fo9BABISkrq4ejo&#10;+JT6NVBLS6vc29v7+tatWxdv3bp1MUDjvu6vm4u/I5FImGiSsXv37h+tra1f0k0sm7KlQYXH45Ug&#10;xduvv/76izR/kZGRnui3qqpqTXPu8b2AjLVGR0e7S7M5VFhYqH/o0KHZAADkiR5aJSHNxk5MTIyb&#10;rHujvd2PHj3qGxER4ZORkWEF8Pev+DU1NapomfuhQ4dmm5ub59AZ0m2trWjygNpDcHDwzk6dOr2l&#10;Kl3EYjFr27Zti2TFce7cuYnSBvCo7vXo0SOJ6jZ27NiLioqK9ZWVlZobN25chpZtyxrE6unpFQ0b&#10;NuwGAMCFC3PXW2sAABauSURBVBfGoXbVvXv3FGr7R3lzdXWNXbZs2Ua6r9YxMTFuVVVVGrLyJw/m&#10;5uY5SFkgy25IRkaG1bx58/bv2LEjBG2J/LcQGxvr+ubNGzNp7sOHD7+mo6NTKhKJOBcuXBiHnvfE&#10;iRPPUVcIITs5e/bsCSopKeFJi3Pr1q2LV6xYsR69E+QBvTMPHz48Cyli6dizZ0/QsmXLNt66dWuo&#10;vHE3B0VFxXpHR8enAAC//PLLr9L8lZeXa82aNevw5s2blxYUFBh+jbS0NRwOR4Qm4+R2raOjUzpk&#10;yJDbrXkve3v75yoqKrUfPnwwkTXWevbsmcMPP/ywd9euXQuQwVv0vj127Nh0uvdMRkaGFZ0BVmks&#10;XLhwu7m5eQ56LwE0vo9sbW1Tp0yZciopKakHUsi11thFWVlZgGyUPHz4sB/VXSQScZo7FklPT+/m&#10;5OSUQLXLpampWTl69OhLv/766y9oBVNbjMGo0D27hoYGdnx8vLO0MObm5jmOjo5PCYJgXLx4cSwy&#10;GD9o0KC7smz+YDAYDObb4j9L/JFR2PPnz084fPjwLLpTL8rLy7Xs7OyS0Z5wdMIPYt68efsBAFau&#10;XPnbmjVr1lDD5+TkmKNBTWsu320NfHx8InR0dEpTUlK6Ozg4PKNOTMRiMcvPz+9MamqqLZvNbkAn&#10;Eujq6hY/e/bMISMjw2rv3r0/UOPl8/nqaJku+tr5T0IQBANteYqNjXVFv8np27Bhw/KmFG50LF68&#10;eCtA42oZuvAJCQlOM2bMOArQONGlmwD/Gxg1atRlVVXVmrdv33YaO3bsRaq9I6FQqDBkyJDblZWV&#10;moaGhgWLFi3ahtycnJwSAAASExN7oa0PiNu3bw85ePDgHFn3dnZ2jrewsMgiCIKBnoe+vn4hVSlK&#10;3gZDp8ypqKjgrlq1ah15a8zXBqWJvLQdUVxcrLts2bKNsgajAI2rHOgMC4aHh4/fv3//PAB6Wzdc&#10;LrcC9V87d+4MJgiCYWZm9qapvfLoXhERET7R0dHu0uJHecvMzLSks4f06NGjvuR60FIWLly4HaDx&#10;5CryRApRVVWlsXjx4q0HDhyYu3bt2tXf0mrD5nL9+nVv8ukr5eXlWk1tk1RQUBCi57R169bFnz59&#10;agdA/+xGjx59qWPHjrnFxcW6M2bMOFpXV6dEdm9oaGDv2LEjZMmSJVs2bNiwHH2IkAcvL6+bVlZW&#10;GRUVFdxp06b9QfeeOXDgwNyQkJAdmzZt+rkpxWtLmDZt2h8AjRP58PDw8VT3/Px8o7Fjx148cuTI&#10;zJ9//nnT10rHtwBq1/Hx8c7IyPa4ceMutPbJNeR6uGjRom0vX760pvpJSkrqMX78+PB9+/bN3759&#10;+0KkIF+9evVaFosljo2NdV26dOlmcpjCwkJ9V1fXWFnKRyoCgUD5zZs3Zjt37gwmnwKEyMnJMUer&#10;Bltr7MLhcETkDxXFxcW6yK26ulpt48aNy5prS6i0tFTn8ePHfYqKivTolIh1dXVKjx496gvQNmMw&#10;BNrOt2nTpp/JNrbq6uqUli1btjE3N7ejrPCo3pw7d24iGm9JM6orFAoVKisrNSsrKzUJgmC0Xi4w&#10;GAwG0xL+M3hdsWLF+itXroysra1VmT179qHt27cv9PX1DUPbKMrKyrQvXbo0GhmEc3FxiUNfzBDD&#10;hg278cMPP+zdu3fvD7/99tvK4uJiXfQlOCkpqUdYWJhvbW2tCo/HK/kntzTIg7KysmDDhg3LZ8+e&#10;fejly5fWnp6ekWPGjPlTQUFBKBQKFS5dujQ6Li7OBQDg559/3tSxY8dcgEZ7EVZWVhkZGRlWQUFB&#10;e8LDw8ePHDnyipKSUl1FRQU3NDR0ak5OjjmbzW6gKqPQ5GzHjh0heXl5xjY2Nmlo5c2XgOLbt2/f&#10;fDU1tWpjY+M8Hx+fCF9f37CwsDDfDRs2LH/w4EF/Pz+/MwwGg8jOzu586tSpKaWlpToobFZWlkVx&#10;cbEusgFBnrAHBQXtmTFjxlEHB4dnDg4Oz/z8/M5cu3Zt+Pnz5ycEBwfvfP36dRc0sMnNze146NCh&#10;2Xw+X53H45Xs27dv/pfm61uHy+VW7N69+8fp06cfu379ureLi0vchAkTzispKdU1NDSwIyIifJDx&#10;2NmzZx8iKx09PT0jVVVVa2pqalSdnZ3jp06dGmpra5uamJjYKzQ0dGrXrl1fNXXiVGBg4PHly5dv&#10;QCfmTJw48RzV7gyXy60wNTV99+7dO9OgoKA9N2/e9ELK1ocPH/a7fPnyqLq6OiW0feyfWBFhZ2eX&#10;nJ+fb7Rq1ap1V69eHTFlypRTbDa7ISMjw+ro0aMz6uvrFVF6pMXRtWvXV1evXh3h5eV1E+Xn48eP&#10;7dHWuVGjRl1Gq1So+Pr6hl2+fHkUMo4sz5JtLy+vm2hbAkBj+5g0adJZurwBNNpX6tq166t58+bt&#10;NzQ0LKiurlY7fvx4IHqmrVXe8+fP33fr1q2ht2/fHjJ37twD8fHxzr17934C0DiB3r9//zy0Mujn&#10;n3/eJI8dmG8JBQUFYa9evRITExN7rVu3btX9+/c9Jk2adLakpIS3b9+++fX19YpNtZXAwMDju3fv&#10;/hG1EwsLi6xevXolUv1xOBzRmTNn/Nzd3aOvXr06wtbWNtXf3/+ktrZ2WU1NjeqhQ4dmowkuj8cr&#10;mTVr1mF588FkMiVnzpzx69u376PIyEjPbt26pQcEBJzQ1dUtFggEykeOHJmJtkxpampWzp8/f1/z&#10;S0s+/P39T+7ZsycoOTnZbsKECefDwsJ8BwwYEMViscQZGRlWx44dm46UTjt27Aih27L3b8HGxiat&#10;Z8+eL168eNETKYK/9DSjpli9evXa8+fPT6isrNS0t7d/HhAQcAKtZrl3797AK1eujCQIgqGiolKL&#10;VjYANK7E2rhx47IlS5Zs2bVr14Jbt24Nbd++/UeJRMJ89uyZQ01NjWpT/SWZoKCgPaGhoVMzMzMt&#10;u3bt+mry5Mmn0TbzxMTEXufOnZsoEAiUBwwYENW/f/8HKBwaE+Tm5nb85ZdffjUwMPgcGBh4XN7T&#10;f5ydneOjoqIGREVFDbCzs0sODg7eqaCgIDxw4MDc3NzcjmZmZm+ao0Dq3bv3ky5durx+/fp1l3Xr&#10;1q26e/fuIF9f3zAWiyUuKyvT3r9//7yCggJDVVXVGmQXpS0YMWLE1dDQ0KkJCQlObm5uMYGBgccr&#10;Kys1UfosLS0zMzMzLaWFnzBhwvmFCxduR9vguFxuxciRI6/Q+d2/f/+8kJCQHQCNz6ktFU4YDAaD&#10;IUEQxH/k8ePHvbt06ZIJAIQsCQwMDOXz+WrksEjEYjGzf//+96WFtbe3T/z48WM75F8gECght6dP&#10;nzqg65GRkYMBgFBUVKyjuw9BEKCmpsYHAOLGjRte6FpSUpIdiq+qqkqdLlzHjh3fAgARGhoaSHUL&#10;CQnZLi3tSkpKgsmTJ5+qr69XIIf5+PFju379+sVJC6egoFB/8eLFMdR7jRgx4grZn4+Pz1XkZmho&#10;mA8AxNmzZydKyz9Vli1btoEcn7m5eTZBEFBTU6Pi7u7+QFr6unXrlnbjxg0v9J9cngRBgIuLSyzZ&#10;/9SpU/9AbtXV1aqWlpavpMXdtWvXjJs3bw6VNw+tJQsWLNgJAMSoUaMu0bkHBwfvkMd95MiRl8nX&#10;169fvxzlrbCwUI/stm7dupXSykFPT69w1apVv0okEgb1Xjt27AimC2NkZPTp1KlTkwGA0NLSKpOW&#10;148fP7ZjMpliFO7JkyeOdP7evXvXwcbGJlVW29y0adNSafmTJufOnZsAAIShoWE+nbtQKOSgOOPj&#10;453Q9fLycu7QoUNvSkuPi4tL7OXLl0cyGAwJm80WkfsNc3PzbAAg9u/fP1dan+Xm5hZdXV2tKi3d&#10;AoFASUNDoxIACAaDIcnNzTWVJ7/kPsLNzS1amr8DBw7MkZY3DQ2NyuvXrw+ztrZOBwAiICDguDz3&#10;3r59ewh6VlQ3Pp+vJqsfAgBi5syZh8l18Pbt256ob5OWT2obePXqlaWsOpKZmdlFXvfPnz/ry9um&#10;U1JSbBUUFOqpeWIymeLLly+P9PLyugEAxJIlSzZLi6N79+7JKNyaNWtWy7rfnj17fpBVlnZ2dknZ&#10;2dnm5DB79+6dDwCEjY1Nqqy4Q0NDA2XFbWVl9fLly5dW5DDDhw+PAABi0aJFW8nXp02bdgwACH9/&#10;/xN097p+/fowACDU1NT4VLcPHz4Yd+rU6Y20dDAYDMn27dtDqOHs7OySAIDYuXPnArp7or7Q1dU1&#10;hnz94MGDs9F7gRrm5MmTUwCAMDExeU8XJ+oLm3I3Njb+IG+dkva8O3To8I6ur25KSktLtVEc6enp&#10;1tL8xcTEuKqqqlZLK3cVFZWaqKgoD2o4iUTC8PHxuUoXxsTE5D0aA6B3P5KAgIDjQHl3EwQBERER&#10;w+naFBJnZ+dH1HHUy5cvraj+0DvH29v7GgAQixcv/l1a3mtqalS6deuWRne/5cuXrx8wYMA9ACBW&#10;rVr1q7zlXlJSojNs2LDr0vLBZrNFhw8fnklXh3ft2vUjXZxN1fEePXq8oLpXV1eronuuWLHiN7L/&#10;7OxscwMDgwK69E2bNu2Yn5/faQAgZs2adUhaPgcPHhyJwsydO3e/NH/kMYW87zUsWLBgwfL1hUVe&#10;hNG+fftPc+bMOdixY8d3IpGIw2azG3g8XimPxysxNDQs8PDweLBly5Ylixcv3irtVBsGg0EMHz78&#10;mqqqam15ebm2lpZWBY/HKzEyMsofMWLE1VOnTvnr6en9vxM1xGIx28XFJc7Dw+O+hoYGHwCAIAiG&#10;urp6tZubW6y7u3s03b0aGho4zs7OCR4eHg/QvmEAAEVFRaGLi0sc+npHE47dq1evRA8PjweGhob/&#10;zyisp6dnpJWV1auKigotBQUFIcq7t7f3jdOnT0+eOXPmUWqcGhoa/AkTJoTz+Xx1oVCoyOVyK3g8&#10;Xknnzp2zf/jhh31Hjx6d0adPnyfUdPTp0+fxy5cvu6H7WFtbvxw+fPh1lEZHR8enHh4eD/T19Yvo&#10;8k+ld+/eT2pra1UrKyu5PB6vxNjYOM/f3/8kh8MRjR8//kJZWZlObW2tio6OTqmhoWGBn59fmL+/&#10;/6mDBw/OsbS0zFRWVq5zdHR8amVl9Yp8Ukf//v0fvH//3hSg8Qtvz549kwYNGnQPAEBBQUE0YsSI&#10;CCaTKamqqtLU0dEp4/F4JZ06dXq7bNmyjaGhodMsLCyy5Ul/ayKRSJimpqbv3d3dY2xsbNJo3Fly&#10;ukeT3SUSCdPIyCj/r/p1X0FB4T9L0V1dXWOtra0z8vLyjNXU1KpR3ZkyZcrpixcvjhs6dOhtBuPv&#10;HyN79eqV6Onpeae+vl5RJBIp/FXGL65evTqCx+OVaGpqVrq5ucW6urrSrobS0NDg83i8Ujs7u+RB&#10;gwbd9fX1/dsKDAAALpdb6ebmFpOfn9+OwWAQPB6vtHPnztm+vr5nAwMDj+/du/cHFxeXh+h0IUtL&#10;y9fkdiUNgiCYWlpa5W5ubrH9+vX721YdBoMBDQ0NHNTGNTU1qwAaT/gYMmTI7fz8fCOxWMzS0dEp&#10;MzY2zps4ceL5adOm/bFly5alNjY2afr6+oU2NjbpPB6vxMTE5ANAY59hb2//fODAgfcWLFiwOysr&#10;y+KvPJXo6ekVzZs3b//+/fvnqaqqSv0Ky2azG1JSUuxevnzZzdXVNS4kJESu497Nzc1z1NTUql1c&#10;XOKmT5/+h7Svib169UpUV1evrqys1FRXV6/W1dUtHjx48N0RI0Zc3bFjR0jfvn0f2dvbP9fT0yuy&#10;sLDI7t2791O6eMg8fvzYKTIy0tPIyKiAutJCQUFBOGHChHAWiyUuKSnR1dHRKeXxeCU8Hq+kV69e&#10;iWvWrFmzYsWKDeQ6+ObNG/PTp09PZrPZDStXrlxPjk8ikTA7dOjwtzYAAMDhcBro2sBfMJrhHkXj&#10;Tou+vn7huHHjLhoYGBRWVVVpampqVrVr1+7TyZMnA4YNG3ZTLBazraysXrm7u0ebm5u/oYvDzMzs&#10;jbGxcZ6Li0vcjBkzjmpqalZKu5+jo+NTCwuL7IqKCi1FRcV6VJaWlpaZ8+bN23/s2LHp1NOhCIJg&#10;6unpFbm5ucXKep52dnbJ3bp1e/nXe0aE4rawsMiaNWvW4RMnTgRSV5icPXt2UlZWVhdnZ+cE8mlL&#10;EomEZWZm9sbd3T3aysqKzjA+Q0NDg+/q6hrr5uYWQ3bQ1NSsmjhx4nklJaW68vJyLW1t7XIej1ei&#10;q6tb7OrqGrd3794guv5ELBaz7ezskvv37//A2Nj4bzYmJBIJs127dvlubm4xZGPPBEEwdXV1i93c&#10;3GKp70SCIJg6Ojplbm5uMdSj2f9yZ2hra8vjHtu3b9+/uTdF586ds1ksltjFxSVu2rRpoc09Qpmc&#10;DtTXSbNr1qFDh/cjRoy4KhKJOAKBQIU8zvL29r5x6tSpKXSrsRgMBkyYMCHc2to6w8LCItvFxSXO&#10;xcUlbvz48eHHjh2b8enTp3YRERE+Ojo6pUFBQXtQOLFYzDI3N89xd3ePIeerS5cuWY6Ojs9KS0t1&#10;OBxOA4/HK9XV1S329PS8s379+pUbN25cpqSkVE9Og66ubnG3bt1eZmZmdtXW1i43NDQs8PHxiWjX&#10;rt0niUTC6tq1a+ZfbTCHLu8cDkc0atSoK3+dpqipqKgo5PF4JcHBwTtXr169ViKRsKytrV/2798/&#10;ulOnTrnylLmKiopg3LhxF4RCoUJdXZ2ypqZmFY/HKzE1NX0XFBS059y5c5Oo7yZSHY6mq8NN1fGG&#10;hoa/uTMYDBCLxSwXF5e4v9L/FvnX1tYumzJlyuk+ffo8zs/PN1JRUanl8XglgYGBx3fs2BECAIzO&#10;nTtnu7u7R1taWr6my2fHjh3fGRoafnZxcYmbNWvWEbQinYpEImEaGBgUoj74e95aisFgMP8mGARB&#10;tHUaMBgMpk3o06fP4ydPnvTevHnz0iVLlmxp6/Q0xY4dO0IWLly43d7e/nliYmKvlsYXGRnpOWTI&#10;kNtKSkp10oyKY74NfHx8Iq5duzZ80aJF25DBdsz/DlevXh0hEAiUHR0dn5In9GRmzZp1+MiRIzNH&#10;jBhx9cqVKyP/6TRiMBgMBoORzt8M6GIwGMz/AgkJCU5Pnjzpra6uzqez0/It873ZaMG0HGTUHj/7&#10;/01Onz49edKkSWfnz5+/j6Cx45KSktIdKVs8PT0j//kUYjAYDAaDkQW7aS8YDAbz7yAlJaV7cXGx&#10;bmVlpSZa4bJixYr1xsbGeW2dNlncuXNncEVFBXfjxo3LAAC6deuW3pL4Hj161LeqqkojODhYru1V&#10;mLbh9evXXXJycsxTU1Nt09LSbAAaDcG2dbow/zxmZmZvABpPu3N1dY1duHDhdk1NzUqJRMKMjIz0&#10;3L59+0KJRMJs3779x69lGBiDwWAwGMyXg7caYTCY/xmuXbs23MfHJwL95/F4Jbm5uR2/tePtydTX&#10;1ytqa2uXkU8+ioqKGuDh4XH/S+O0sbFJS09P74b+BwcH7/zLzgDmG+LAgQNz582btx/953K5FW/f&#10;vu2kpaVV3pbpwvzzVFRUcOfOnXvg3LlzE6X50dXVLb5586YXnX0YDAaDwWAwbQveaoTBYP5nsLGx&#10;SeNyuRUAjcaoHz161PdbVroANK56aGho+M/qxKCgoD0tUbpUV1er5eXlGaP/Xbp0eb1y5crfWppO&#10;TOtTX1+viH7zeLySgwcPzsFKl/9NuFxuRVhYmO/SpUs36+vrF5LdLCwsslauXPnby5cvrbHSBYPB&#10;YDCYb5P/AygdvQ6RieVSAAAAAElFTkSuQmCCUEsBAi0AFAAGAAgAAAAhALGCZ7YKAQAAEwIAABMA&#10;AAAAAAAAAAAAAAAAAAAAAFtDb250ZW50X1R5cGVzXS54bWxQSwECLQAUAAYACAAAACEAOP0h/9YA&#10;AACUAQAACwAAAAAAAAAAAAAAAAA7AQAAX3JlbHMvLnJlbHNQSwECLQAUAAYACAAAACEA9eB7RbED&#10;AAD1CQAADgAAAAAAAAAAAAAAAAA6AgAAZHJzL2Uyb0RvYy54bWxQSwECLQAUAAYACAAAACEAqiYO&#10;vrwAAAAhAQAAGQAAAAAAAAAAAAAAAAAXBgAAZHJzL19yZWxzL2Uyb0RvYy54bWwucmVsc1BLAQIt&#10;ABQABgAIAAAAIQB2OxUl4AAAAAoBAAAPAAAAAAAAAAAAAAAAAAoHAABkcnMvZG93bnJldi54bWxQ&#10;SwECLQAKAAAAAAAAACEA3unSKT6XAAA+lwAAFAAAAAAAAAAAAAAAAAAXCAAAZHJzL21lZGlhL2lt&#10;YWdlMS5wbmdQSwUGAAAAAAYABgB8AQAAh58AAAAA&#10;">
                <v:shape id="Image 91" o:spid="_x0000_s1036" type="#_x0000_t75" style="position:absolute;width:53233;height:2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oMzwgAAANsAAAAPAAAAZHJzL2Rvd25yZXYueG1sRI/BasMw&#10;EETvgf6D2EIvoZGdQ0hdy6Y0BAI51c0HbK2tbWLtupYSu38fFQI9DjPzhsnL2fXqSqPvhA2kqwQU&#10;cS2248bA6XP/vAXlA7LFXpgM/JKHsnhY5JhZmfiDrlVoVISwz9BAG8KQae3rlhz6lQzE0fuW0WGI&#10;cmy0HXGKcNfrdZJstMOO40KLA723VJ+rizOw31V2iz9Hmc7ytaxmCWmK1pinx/ntFVSgOfyH7+2D&#10;NfCSwt+X+AN0cQMAAP//AwBQSwECLQAUAAYACAAAACEA2+H2y+4AAACFAQAAEwAAAAAAAAAAAAAA&#10;AAAAAAAAW0NvbnRlbnRfVHlwZXNdLnhtbFBLAQItABQABgAIAAAAIQBa9CxbvwAAABUBAAALAAAA&#10;AAAAAAAAAAAAAB8BAABfcmVscy8ucmVsc1BLAQItABQABgAIAAAAIQAUqoMzwgAAANsAAAAPAAAA&#10;AAAAAAAAAAAAAAcCAABkcnMvZG93bnJldi54bWxQSwUGAAAAAAMAAwC3AAAA9gIAAAAA&#10;">
                  <v:imagedata r:id="rId80" o:title=""/>
                </v:shape>
                <v:shape id="Graphic 92" o:spid="_x0000_s1037" style="position:absolute;left:53431;top:777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nctwwAAANsAAAAPAAAAZHJzL2Rvd25yZXYueG1sRI9Bi8Iw&#10;FITvgv8hPGFvmuphqV2jiCLowQW17vlt82zLNi+libb99xtB8DjMzDfMYtWZSjyocaVlBdNJBII4&#10;s7rkXEF62Y1jEM4ja6wsk4KeHKyWw8ECE21bPtHj7HMRIOwSVFB4XydSuqwgg25ia+Lg3Wxj0AfZ&#10;5FI32Aa4qeQsij6lwZLDQoE1bQrK/s53o6A92quNt7fLb3yY/6S7fX/8TnulPkbd+guEp86/w6/2&#10;XiuYz+D5JfwAufwHAAD//wMAUEsBAi0AFAAGAAgAAAAhANvh9svuAAAAhQEAABMAAAAAAAAAAAAA&#10;AAAAAAAAAFtDb250ZW50X1R5cGVzXS54bWxQSwECLQAUAAYACAAAACEAWvQsW78AAAAVAQAACwAA&#10;AAAAAAAAAAAAAAAfAQAAX3JlbHMvLnJlbHNQSwECLQAUAAYACAAAACEAFZ53LcMAAADbAAAADwAA&#10;AAAAAAAAAAAAAAAHAgAAZHJzL2Rvd25yZXYueG1sUEsFBgAAAAADAAMAtwAAAPcCAAAAAA==&#10;" path="m12192,12192l,12192,,,12192,r,12192xe" fillcolor="black" stroked="f">
                  <v:path arrowok="t"/>
                </v:shape>
                <v:shape id="Textbox 93" o:spid="_x0000_s1038" type="#_x0000_t202" style="position:absolute;left:7787;top:1410;width:953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:rsidR="003A510D" w:rsidRDefault="008773DD">
                        <w:pPr>
                          <w:spacing w:line="216" w:lineRule="exact"/>
                          <w:rPr>
                            <w:sz w:val="19"/>
                          </w:rPr>
                        </w:pPr>
                        <w:r>
                          <w:rPr>
                            <w:w w:val="102"/>
                            <w:sz w:val="19"/>
                          </w:rPr>
                          <w:t>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888491</wp:posOffset>
                </wp:positionH>
                <wp:positionV relativeFrom="paragraph">
                  <wp:posOffset>651637</wp:posOffset>
                </wp:positionV>
                <wp:extent cx="247015" cy="90170"/>
                <wp:effectExtent l="0" t="0" r="0" b="0"/>
                <wp:wrapTopAndBottom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7015" cy="90170"/>
                          <a:chOff x="0" y="0"/>
                          <a:chExt cx="247015" cy="9017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0"/>
                            <a:ext cx="32384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88900">
                                <a:moveTo>
                                  <a:pt x="32003" y="88391"/>
                                </a:moveTo>
                                <a:lnTo>
                                  <a:pt x="21335" y="88391"/>
                                </a:lnTo>
                                <a:lnTo>
                                  <a:pt x="21335" y="19812"/>
                                </a:lnTo>
                                <a:lnTo>
                                  <a:pt x="18287" y="22859"/>
                                </a:lnTo>
                                <a:lnTo>
                                  <a:pt x="15239" y="24384"/>
                                </a:lnTo>
                                <a:lnTo>
                                  <a:pt x="10667" y="27432"/>
                                </a:lnTo>
                                <a:lnTo>
                                  <a:pt x="7619" y="30480"/>
                                </a:lnTo>
                                <a:lnTo>
                                  <a:pt x="3047" y="32004"/>
                                </a:lnTo>
                                <a:lnTo>
                                  <a:pt x="0" y="33528"/>
                                </a:lnTo>
                                <a:lnTo>
                                  <a:pt x="0" y="22859"/>
                                </a:lnTo>
                                <a:lnTo>
                                  <a:pt x="6095" y="19812"/>
                                </a:lnTo>
                                <a:lnTo>
                                  <a:pt x="10667" y="16764"/>
                                </a:lnTo>
                                <a:lnTo>
                                  <a:pt x="22859" y="4572"/>
                                </a:lnTo>
                                <a:lnTo>
                                  <a:pt x="24383" y="0"/>
                                </a:lnTo>
                                <a:lnTo>
                                  <a:pt x="32003" y="0"/>
                                </a:lnTo>
                                <a:lnTo>
                                  <a:pt x="32003" y="88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" y="1523"/>
                            <a:ext cx="185927" cy="88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CF335B" id="Group 94" o:spid="_x0000_s1026" style="position:absolute;margin-left:69.95pt;margin-top:51.3pt;width:19.45pt;height:7.1pt;z-index:-15707136;mso-wrap-distance-left:0;mso-wrap-distance-right:0;mso-position-horizontal-relative:page" coordsize="247015,90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UI+l1wMAACUKAAAOAAAAZHJzL2Uyb0RvYy54bWykVttu4zYQfS/QfyD4&#10;vrEutiwJkRfFphsEWOwG3RR9pinKElYSWZK+5O87Q4q2YbdOsA0QaWgOR2fO3Hj/8TD0ZCe06eRY&#10;0fguokSMXNbduKnony+fP+SUGMvGmvVyFBV9FYZ+XP36y/1elSKRrexroQkYGU25VxVtrVXlbGZ4&#10;KwZm7qQSI2w2Ug/MwlJvZrVme7A+9LMkirLZXupaacmFMfDrg9+kK2e/aQS335rGCEv6igI2657a&#10;Pdf4nK3uWbnRTLUdn2Cwn0AxsG6Ejx5NPTDLyFZ3V6aGjmtpZGPvuBxmsmk6LpwP4E0cXXjzqOVW&#10;OV825X6jjjQBtRc8/bRZ/nX3rElXV7SYUzKyAWLkPktgDeTs1aYEnUetvqtn7T0E8YvkPwxszy73&#10;cb05KR8aPeAhcJQcHOuvR9bFwRIOPybzZRQvKOGwVUTxcgoKbyFyV4d4+/utYzNW+k86YEcgewXZ&#10;ZU4Emv9H4PeWKeHiYpCcQCD4EAj0+VQsPIVOC/lzhJrSTFS+h500SXOIDJKT50XkyDl6yUq+NfZR&#10;SEcy230x1id0HSTWBokfxiBqKAssiN4VhKUECkJTAgWx9gWhmMVzGDkUyb6iE442wMC9Qe7Ei3Ra&#10;FiOVQkWmlDioaRGjLYB60urHc+0kTlOg7EI76IS3cpZPunGRx8lkOeiEt9eN8yRfOrtJki+K27qL&#10;JC287hx59oiDvfCe7EZZNtldztPbGJZZ7M2m0TwPMQvmwtubBQ1vFdm7jQAaGLAFrCX5TaRe723v&#10;swgyFE2+g9Sj83G2zG7D9B9Gu/PF8jZPCbDuM+YNko6Z9V69PD9lYCCc99IIH2JMa5edx1SHTD0v&#10;JiP7rv7c9T2mt9Gb9adekx3DMeL+pgCcqUHLCaWN0lrWr9AZ9jBbKmr+3jItKOmfRug9OIiCoIOw&#10;DoK2/SfpxpWrLG3sy+EvphVRIFbUQt/8KkMLYmWoesCPCl4XT47yt62VTYctwWHziKYFtMPVvep4&#10;Cf/TYAHpqi++PYDhlN2ib36ID++yMTD9Y6s+wAwE/rt113f21c1z6KoIatw9dxznDS7OWmwWWuzT&#10;wDaCFBmGIejgCfT1ysC671QIJcoTVOh6F2P0X7z1I/pB8u0gRuvvHFr0gFqOpu2Uge5ZimEtYITq&#10;pzqGVg33HQtjVOlutIgP8sdqYTkkHCsbSKk/oP8i0LMNB/qEE134jykBRZv5Ao+heXn7YZTG0O8S&#10;6CZ+WqRFKL4waDBBcFpMqYRzAAi/yiE/UBwkD8KJgMnljruLOPTTvQkvO+drp3W63a3+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K6v0+AAAAALAQAADwAAAGRycy9kb3ducmV2&#10;LnhtbEyPQUvDQBCF74L/YRnBm92kxZjGbEop6qkIbQXxts1Ok9DsbMhuk/TfOz3p7T3m4817+Wqy&#10;rRiw940jBfEsAoFUOtNQpeDr8P6UgvBBk9GtI1RwRQ+r4v4u15lxI+1w2IdKcAj5TCuoQ+gyKX1Z&#10;o9V+5jokvp1cb3Vg21fS9HrkcNvKeRQl0uqG+EOtO9zUWJ73F6vgY9TjehG/DdvzaXP9OTx/fm9j&#10;VOrxYVq/ggg4hT8YbvW5OhTc6eguZLxo2S+WS0ZZRPMExI14SXnMkUWcpCCLXP7fUPwCAAD//wMA&#10;UEsDBAoAAAAAAAAAIQDAXajGtAMAALQDAAAUAAAAZHJzL21lZGlhL2ltYWdlMS5wbmeJUE5HDQoa&#10;CgAAAA1JSERSAAAAJwAAABMIBgAAABNIFI4AAAAGYktHRAD/AP8A/6C9p5MAAAAJcEhZcwAADsQA&#10;AA7EAZUrDhsAAANUSURBVEiJxVZdSFtnGH5yzLFiglLnFLyzpzdBnG43HiOii7AWYTERsZlVFId0&#10;HJSZQv0htw3ZFBGrqcgsFeo0gw1TL4oKsWlpjFe6udJemOqV0EZ3aDrd0mjO24stUCTHnKOFvvDc&#10;HJ7n/Z73fb/vOx+ICEQEjuNCAEgOhYWFWwluKgiC4D4p13H4/f6qZHkYAIhEItlbW1sX8JFCo9FQ&#10;su9aAFhfX/+ciDQGg+H54ODgjWTEzMzMf5QuJgjC7dra2gcncYLBYLnT6XRUVVU94nl+NSmJiDA0&#10;NHQdALW3t99ROrqzIBQKcTk5OX8VFBTs7O7u5srxtACwtrb2BQCUlJT8obQ7p41oNJphtVrnRFHM&#10;WVhYuJybm7snSyYiGAyGZzhhY35I9PT0/AiAWltbp1JxcXBwkMkwTBwAiaJ4fnp6+qrRaAzwPB+s&#10;rq5+ODMz840kSZoPYWxzc/Miy7Kx/Pz8l6Ionk9pLhAIGAFQRkbGv2VlZatIctTNZvP9SCSSdVZz&#10;TU1NPwMgl8vVp4SP0dHRzveNWCyWOYfDcdPhcNysr6//LdHVuro671kPQVpa2lF6evrbcDj8qSJz&#10;fX19Lq1We6jT6fZnZ2dtxwnj4+PfJYx7PJ4rpzXX1dV1CwDZbLZZpRoQEWKxGLu3t/eJHMlkMvkA&#10;kNFoDJzGWDQaPZednf0aAPl8PpMqc6ngdrsFAFRUVPT0NObm5+e/BkAcx4XUHC5Gyd0k93tRGn6/&#10;vxoAWlpa7qnJxXi9XsvAwEDP9vZ2oRxJkiRFRcjFysqKEQAaGhp+VaslALS8vPylXHsbGxt/AUBt&#10;bW131Y50Z2enQKPRSHq9/u94PM6o0SIvL+8V/r9Ckol9Pp+JYZi4TqfbD4VCnFpzk5OT3wKgioqK&#10;J2q12v7+fpfdbh/2er0WnudX7Xb7cFZW1pt4PJ62tLT01cTExDVJkpiRkZHvOY578X7LOzo6fjo6&#10;OtLW1NT4mpubp5ONZWNj4zMAKC0t/V3JGD0ej21xcfHSfzOl1I/DysrKx8kqY1k2BoAEQXDLVW82&#10;m+8DoN7e3h+UdKu7u3s4sa4WAMbGxjr1ev3+1NRUWzgczktUwbLsodVqnXM6nQ6lG/h4lJeXB1mW&#10;PSwuLv5TrfYdErchDHesxREAAAAASUVORK5CYIJQSwECLQAUAAYACAAAACEAsYJntgoBAAATAgAA&#10;EwAAAAAAAAAAAAAAAAAAAAAAW0NvbnRlbnRfVHlwZXNdLnhtbFBLAQItABQABgAIAAAAIQA4/SH/&#10;1gAAAJQBAAALAAAAAAAAAAAAAAAAADsBAABfcmVscy8ucmVsc1BLAQItABQABgAIAAAAIQCPUI+l&#10;1wMAACUKAAAOAAAAAAAAAAAAAAAAADoCAABkcnMvZTJvRG9jLnhtbFBLAQItABQABgAIAAAAIQCq&#10;Jg6+vAAAACEBAAAZAAAAAAAAAAAAAAAAAD0GAABkcnMvX3JlbHMvZTJvRG9jLnhtbC5yZWxzUEsB&#10;Ai0AFAAGAAgAAAAhABSur9PgAAAACwEAAA8AAAAAAAAAAAAAAAAAMAcAAGRycy9kb3ducmV2Lnht&#10;bFBLAQItAAoAAAAAAAAAIQDAXajGtAMAALQDAAAUAAAAAAAAAAAAAAAAAD0IAABkcnMvbWVkaWEv&#10;aW1hZ2UxLnBuZ1BLBQYAAAAABgAGAHwBAAAjDAAAAAA=&#10;">
                <v:shape id="Graphic 95" o:spid="_x0000_s1027" style="position:absolute;width:32384;height:88900;visibility:visible;mso-wrap-style:square;v-text-anchor:top" coordsize="32384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8hFxwAAANsAAAAPAAAAZHJzL2Rvd25yZXYueG1sRI9La8Mw&#10;EITvhfwHsYFeSiO3xaF1IodSaPGhD/I4NLeNtZZNrJWxlNj591Wh0OMwM98wy9VoW3Gm3jeOFdzN&#10;EhDEpdMNGwW77evtIwgfkDW2jknBhTys8snVEjPtBl7TeROMiBD2GSqoQ+gyKX1Zk0U/cx1x9CrX&#10;WwxR9kbqHocIt628T5K5tNhwXKixo5eayuPmZBUM6eH08L03n29f7xUn5qZIPy6FUtfT8XkBItAY&#10;/sN/7UIreErh90v8ATL/AQAA//8DAFBLAQItABQABgAIAAAAIQDb4fbL7gAAAIUBAAATAAAAAAAA&#10;AAAAAAAAAAAAAABbQ29udGVudF9UeXBlc10ueG1sUEsBAi0AFAAGAAgAAAAhAFr0LFu/AAAAFQEA&#10;AAsAAAAAAAAAAAAAAAAAHwEAAF9yZWxzLy5yZWxzUEsBAi0AFAAGAAgAAAAhAAjjyEXHAAAA2wAA&#10;AA8AAAAAAAAAAAAAAAAABwIAAGRycy9kb3ducmV2LnhtbFBLBQYAAAAAAwADALcAAAD7AgAAAAA=&#10;" path="m32003,88391r-10668,l21335,19812r-3048,3047l15239,24384r-4572,3048l7619,30480,3047,32004,,33528,,22859,6095,19812r4572,-3048l22859,4572,24383,r7620,l32003,88391xe" fillcolor="black" stroked="f">
                  <v:path arrowok="t"/>
                </v:shape>
                <v:shape id="Image 96" o:spid="_x0000_s1028" type="#_x0000_t75" style="position:absolute;left:60960;top:1523;width:185927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G7YwwAAANsAAAAPAAAAZHJzL2Rvd25yZXYueG1sRI9Ba8JA&#10;FITvBf/D8gRvdWNB0dRVSqjowUsTBY+P7GsSmn27ZlcT/323UPA4zMw3zHo7mFbcqfONZQWzaQKC&#10;uLS64UrBqdi9LkH4gKyxtUwKHuRhuxm9rDHVtucvuuehEhHCPkUFdQguldKXNRn0U+uIo/dtO4Mh&#10;yq6SusM+wk0r35JkIQ02HBdqdJTVVP7kN6NgnuWnY1lcP/ePjPujvbS9c2elJuPh4x1EoCE8w//t&#10;g1awWsDfl/gD5OYXAAD//wMAUEsBAi0AFAAGAAgAAAAhANvh9svuAAAAhQEAABMAAAAAAAAAAAAA&#10;AAAAAAAAAFtDb250ZW50X1R5cGVzXS54bWxQSwECLQAUAAYACAAAACEAWvQsW78AAAAVAQAACwAA&#10;AAAAAAAAAAAAAAAfAQAAX3JlbHMvLnJlbHNQSwECLQAUAAYACAAAACEAm9hu2MMAAADbAAAADwAA&#10;AAAAAAAAAAAAAAAHAgAAZHJzL2Rvd25yZXYueG1sUEsFBgAAAAADAAMAtwAAAPcCAAAAAA==&#10;">
                  <v:imagedata r:id="rId8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1313688</wp:posOffset>
                </wp:positionH>
                <wp:positionV relativeFrom="paragraph">
                  <wp:posOffset>645540</wp:posOffset>
                </wp:positionV>
                <wp:extent cx="5364480" cy="586740"/>
                <wp:effectExtent l="0" t="0" r="0" b="0"/>
                <wp:wrapTopAndBottom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4480" cy="586740"/>
                          <a:chOff x="0" y="0"/>
                          <a:chExt cx="5364480" cy="586740"/>
                        </a:xfrm>
                      </wpg:grpSpPr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6096"/>
                            <a:ext cx="239268" cy="89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472" y="4571"/>
                            <a:ext cx="464819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5067" y="6095"/>
                            <a:ext cx="144779" cy="89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9824" y="6095"/>
                            <a:ext cx="260603" cy="89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8632" y="6095"/>
                            <a:ext cx="292607" cy="89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3888" y="4572"/>
                            <a:ext cx="374903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586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F7DED0" id="Group 97" o:spid="_x0000_s1026" style="position:absolute;margin-left:103.45pt;margin-top:50.85pt;width:422.4pt;height:46.2pt;z-index:-15706624;mso-wrap-distance-left:0;mso-wrap-distance-right:0;mso-position-horizontal-relative:page" coordsize="53644,5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R4XOAMAAEkSAAAOAAAAZHJzL2Uyb0RvYy54bWzsmNtuozAQhu9X2ndA&#10;3LccQwA16U23VaXVbrWHB3AcA1YBW7aTtG+/v4GkOXQPqjZSVpsLkI3xeDzzzTDm6vqpqZ0lU5qL&#10;duIGl77rsJaKOW/Lifv92+1F6jrakHZOatGyifvMtHs9ff/uaiVzFopK1HOmHAhpdb6SE7cyRuae&#10;p2nFGqIvhWQtBguhGmLQVaU3V2QF6U3thb6feCuh5lIJyrTG05t+0J128ouCUfO5KDQzTj1xoZvp&#10;7qq7z+zdm16RvFREVpwOapA3aNEQ3mLRjagbYoizUPxAVMOpEloU5pKKxhNFwSnr9oDdBP7ebu6U&#10;WMhuL2W+KuXGTDDtnp3eLJZ+Wj4oh88nbjZ2nZY08FG3rIM+jLOSZY537pT8Kh9Uv0M0Pwr6qDHs&#10;7Y/bfvny8lOhGjsJG3WeOqs/b6zOnoxD8XAUJXGcwjkUY6M0GceDW2gF3x1Mo9WHX0/0SN4v2ym3&#10;UUZymuMajIjWgRF/DxtmmYVi7iCk+SMZDVGPC3kBf0ti+IzX3Dx37MKzVql2+cCpta3tbPkDkdP7&#10;474hJXOy1Ppj/Y6dYe1/IGBWc3nL69pa3bYHVYH8HjKv7LbH8UbQRcNa08eXYjW0Fq2uuNSuo3LW&#10;zBhwUffzAC5DbBsgIxVvTR9M2ihmaGXXL6DHF4SgVZTkm4FO6Rc97Rb0ANceL8EojFwHWCR+lvTi&#10;19SEURYmMJGFJs2yoBveuJ7kUmlzx0Tj2AbUhRqwN8nJ8qMeFFq/Mpix16FTDir1pkbj3wEm2wMm&#10;OzVgwqMDE8XjeIxlAEU8Gge7yMRJnAYwkkUmC+I+zfzXyAQ+0u52krEPTizLIAEcOctk4chP8PXr&#10;88xoFxpwMh4P0JzzjC0UAh+JfxeaLtBsHrefr1P4NMVHhyZIoiwNsc6r1ISJn/iWXIyeqempQVre&#10;pSY8tVQzOjo1OLKkSdR/oFDT7OWaECWNj0R0pmZ9KAlsEO1SE50aNcnxqcmCKE1R7CKboKzp4obk&#10;60o4GsfZOtecy5o+1yAv71ITnxo1NsyPe3hCaQdehrP0GpafHLb/ahXcnbvxv6I79Q3/VuwPke0+&#10;2tt/gKY/AAAA//8DAFBLAwQUAAYACAAAACEApMoQZeEAAAAMAQAADwAAAGRycy9kb3ducmV2Lnht&#10;bEyPwW7CMBBE75X6D9ZW6q3YpoVCGgch1PaEkAqVUG8mXpKI2I5ik4S/7+bU3mY1T7Mz6WqwNeuw&#10;DZV3CuREAEOXe1O5QsH34eNpASxE7YyuvUMFNwywyu7vUp0Y37sv7PaxYBTiQqIVlDE2CechL9Hq&#10;MPENOvLOvrU60tkW3LS6p3Bb86kQc2515ehDqRvclJhf9ler4LPX/fpZvnfby3lz+znMdsetRKUe&#10;H4b1G7CIQ/yDYaxP1SGjTid/dSawWsFUzJeEkiHkK7CRELNRnUgtXyTwLOX/R2S/AAAA//8DAFBL&#10;AwQKAAAAAAAAACEAaxlLHbTvAAC07wAAFAAAAGRycy9tZWRpYS9pbWFnZTcucG5niVBORw0KGgoA&#10;AAANSUhEUgAABGYAAAB7CAYAAAA2ToalAAAABmJLR0QA/wD/AP+gvaeTAAAACXBIWXMAAA7EAAAO&#10;xAGVKw4bAAAgAElEQVR4nOy9eVxN3/f4v+69zbPmSQOVEF1TKFOSmykqUprERXiZCRkzZJ4yFSlD&#10;pEky9UpCiGRIqChKpTTP83R+f/Tev895n++5mcrFez8fj/V41Nl77b3Ovvvss/c656zNIAgCMBgM&#10;BoPBYDAYDAaDwWAw38+9e/dMZ82adam8vLybra1tyJkzZ+YKCgo2f6s+syuNw2Awvy8VFRUyHA4n&#10;msPhROfl5anx05a0tLTeyJYHDx6M6owy3d3d93I4nOhLly7NoksnCILRGfVgMH87eXl5ahYWFv9y&#10;OJxob2/vpXR5du7cuYHD4UQ7OjoGdla9jx49GsHhcKKdnZ3Po+t169atWzkcTvSZM2fmdlY9CIIg&#10;GHPnzj3D4XCi7969OxYAIDU1tY+FhcW/NjY24TU1NRKdXSfm78fV1TWAw+FEz5kzx7+5uVmQ3/b8&#10;jjQ3NwtaW1tf4XA40StWrDjUWeXGxMSYczic6NmzZ5/trDL5ga+v7wIOhxO9a9eu9QAATU1NQg4O&#10;Dhc5HE50QkLCMDqds2fPzuZwONEWFhb/pqam9vmZ+v/5559jHA4nevXq1ft/ppw/neLiYgV0L9y3&#10;b9+azir3/PnzzhwOJ9rDw8Ors8rsKvbs2bOWw+FEHz16dMmvqnPOnDn+HA4n+vbt2+M7s1y6dcDE&#10;iRNvcTic6NevX/f/kTKnTZt29fLly3aVlZXSAAArV648+L1GYcGC5X9QCgoKlACAAADi/fv3evy0&#10;5fHjx8ORLcHBwbadUebo0aPvAwCxbdu2TeTjDQ0Nwl5eXus3bty4nd+/ARYsf4KsXr16HwAQffr0&#10;SamsrJSiyzN9+vRQACDU1NQ+d1a9bW1tDGNj43gAIPz9/V0jIiKmAQCho6OTUVVVJdkV53r16tWp&#10;6FxramrEDQ0NX6H6+f07YPnzJDY2diwAECIiIvWJiYlD+G3P7yrnz593AgBCVla2NCMjQ6ezyg0I&#10;CJgNAIS2tnYmv8/xZ6SwsFBRVla2VEBAoDk1NbX3qlWr9gMAYWNjE0aXv6mpSVBNTe0zABAeHh47&#10;f7b+gQMHvgAAYuTIkQ/43Rb8lM2bN3sCANGzZ88PpaWlsp1V7saNG7cDAGFubn6b3+f4NbG3t78E&#10;AISbm9vJX1Vnz549P3Tmfbiurk7U09Nz8/bt2zdS05hMZisAEPfu3RvzI2WLiorWob9TUlL6DBgw&#10;4OX36OM3ZjAYzF+Jk5PThQ0bNuwcOXLkQ/JxLpfr5+Hh4VVVVSXFL9swmD+FqqoqqVOnTs3v1q1b&#10;eWRk5FQpKamqX1U3g8EgTp8+PU9ISKjJw8PDi8vl+gkKCjYHBQXZS0pKVndFnVOnTo20sbEJT01N&#10;7TN06NCnycnJhvb29kGurq4BXVEf5u9m//79qwEATp8+PW/IkCHP+G3P78qBAwdWsVis1uDg4Jk6&#10;Ojof+G3P74aiomLRgQMHVrW0tAhMnz497ODBgys1NDRyTp8+PY8uf1BQkH1eXp6apaXltR07dmz8&#10;1fb+jdTX14ueOHFikaSkZPW1a9csZWVly/htE+bHcHJyurBlyxbPrngLlsFgEEFBQfZv3741+Oef&#10;f46x2exX36Mv0NkGYTAYzO/A3Llzz9Adr6+vF/3VtmAwfyp37twZp6enl75r1671/Fgw9enTJ9XL&#10;y8vj8uXLdgAAs2fPPjt48ODnXVnn0aNHl+Tn56s2NzcLmpmZxfr4+Lh1ZX2Yv5MvX76olJSUyHt6&#10;em7pzE/8/jbevHnTT1BQsPno0aNLxo0bd4ff9vyuzJ49++zdu3fHpqWl9R40aNCLw4cPL+/WrVs5&#10;Xd64uLjRFhYW/wYGBjoyGAwcTLQTuHfvnqmWltanLVu2ePbp0yeV3/ZgfpyuXAe8fv26//Llyw8X&#10;FhYqOTg4XFy6dKn39+hjxwwGg8FgMBharK2tr1hbW1/hpw2rVq06sGrVqgO/qj4VFZUvjx8/Nv5V&#10;9WH+TlRUVL4kJiYa8duO351+/fq9efbs2RB+2/EncP78eedvydcVMbj+15k4ceKtiRMn3uK3HZjf&#10;m549e368fv36lB/Vx58yYTB/OUlJSQMsLCz+lZOTK5WVlS2bOnVq5MuXLwd+Ta+trY15/PjxxT17&#10;9vwoKytbhsTMzCz21q1bE+l0li5d6s3lcv1ev37dPzc3t/vChQtPKigoFMvKypb169fvzZEjR5Z9&#10;j+3//vuvBZfL9du9e/e65uZmwTVr1uxD56GhoZGze/fudWlpab3pdPft27eGy+X63bhxYzJAexBP&#10;Lpfr9+LFi0EAALGxsWZcLtdv+/btm77HJgzmT6C2tlZ83rx5p7lcrl9+fr4qr3xPnjwZzuVy/bhc&#10;rt/du3dN0d8pKSl9eem4u7vv5XK5fr6+vgu+ZseqVasOkK87KoGBgY5cLtfPz8+PS5een5+v6uLi&#10;ck5JSalQVla2TE5OrtTY2PhxVFTUBGrew4cPL+dyuX4RERFWRUVFihMmTIhC49aAAQOSzp49O/vz&#10;58/qvGytqqqS2rBhw04tLa1P1DHvZyZamD8XgiAY6Jr4+PFjz5qaGolVq1YdUFVVzZeVlS3T1dXN&#10;2Lt3r3tLSwvtg043NzcfLpfr9+7dO31qWn19vWhERITVpEmTbqK+xmazX3l7ey8tLy/vxsumvLw8&#10;tX/++ecYsgGJsbHxY7rg+XV1dWLoHPLz81Wzs7M1Z8+efVZZWblATk6udMyYMffR9UQQBOPMmTNz&#10;NTU1s1G5vXv3TgsODp5JZwsqNyMjQ/fp06dDe/funYb0LC0tr129enVaY2OjMMpfWVkpjcal4uJi&#10;BV7nSL6WqWmFhYVKc+bM8VdWVi5AY8KwYcMSvnaNFhcXK8yePfssmkOoqqrmb9q0aXtHY0Jn09DQ&#10;ILJ9+/ZNampqeaid5OTkSmfPnn32y5cvKrz0CIJgnD59et6wYcMSkP1KSkqFEydOvPXhwwcdav4z&#10;Z87M5XK5frwcOU+ePBnu7u6+F7Whurr65/nz55/60c0X7t27Z2piYhJP7o99+/ZNOXDgwKq2trb/&#10;Wmtu3bp1K5fL9bt3754pr/LKyspkUd+KjY01I6fl5ORoHDx4cOXw4cOfoLoMDQ2TuVyun4+Pj1tT&#10;U5MQOX9xcbECKquyslL62rVrlhoaGjmo7V1cXM5FR0dzCFIg2A8fPuhwuVy/hQsXnmxtbWXxshN9&#10;Yvvo0aMR1LSMjAxda2vrK/Ly8iWysrJl8vLyJaampve+5qz98OGDjqWl5TV0btra2lmHDh1aUVpa&#10;KteRXmfy8ePHntOnTw9D8/cBAwYknTx5ciG1bem4evXqNFNT03vkvqCrq5vB67M7RHp6ut6ECROi&#10;FBUVi2RlZcuMjIwSIyMjp36tvpqaGgkfHx+3sWPH3kXXhoqKyhdbW9uQ/fv3ryZ/rpScnGzI5XL9&#10;3rx50w8AICoqagJaY3xLu5w9e3Y26kvkMTEkJMSWy+X6HT9+fDGdXkZGhi7S+2ol/A4ihAULlq6R&#10;trY2xpYtW7YKCAg0w38C65Jl+/btG4FH8N/y8nIZMzOzO3R6AEAICAg0P3r0yIRap7S0dAUAEBs2&#10;bNghJiZWS6drb29/qbq6WoKsxyv47+7du9cCADF8+PDHs2fPDqArr3v37jnFxcXyVFuowX+jo6PH&#10;0+l/b2AuLFj+FDEyMnoKAMTevXvX8Moza9asiwBA9OjR42NNTY2YpKRkFQAQq1ev3keXPy0tTR9d&#10;O2fOnJmDjvMK/quoqFgIAERoaOh0uvIWLFjgAwDErFmzLpKPNzU1Cc6bN++UqKhoHd11KyQk1Ojr&#10;6zufrMPhcP4FAGL58uWH+vTpk0Knp66unpubm6tOZ4u1tXU4rzEPAIijR4/+w+/fFMuvlZaWFhb6&#10;/a9cuWKlo6OTQdc3Bg8e/Cw9PV2Xqo/uv3fu3DGjps2YMSOEV18TEhJqJF9fSBobG4UGDx78rCO9&#10;yMhIS7JOaWmpLEqPjIy07N69ew5Vj8lktt65c8ds586dHnTlMpnM1vPnzztR7UHpR44cWSoiIlJP&#10;pzthwoRbbW1tDKTDZrOTAIDw8fFZQNfmFRUV0ui6j4uLG4WONzc3CyxcuPCEuLh4DV09goKCTceO&#10;HVtMrosc/NfOzi6ITo/FYrX8ig0QsrOzNVAwcTrR1dVN//z5sxpVLyEhYaiurm46Lz1VVdW8+/fv&#10;jybrODo6XgAAgsvlnqaWFxYWZtPRODd58uTrVJ2Ogv9u2LBhB4PBaONV3ubNmz3J+d3d3fcAADFx&#10;4sSbvNrq1KlT8wCAYDAYbVlZWVro+LJlyw53VBfdvSQjI0MHpfn6+s7npb948eJjSKepqUlQVla2&#10;lNe1SxDtgV2RjeR7SlVVleT06dNDBQUFm+jqkZaWrggLC7Mhl4WC/44bNy5m6NChCXR6MjIy5RUV&#10;FdJd3U9Pnjzpxmv+bmdnF9RR8N+DBw+u6Oi3Wbt27W66OkNDQ6ej9qbK7NmzA3gF/z148OAKKSmp&#10;yo7qHDNmzL3W1lYmQRAQGRlpSZdn+PDhj1GZvIL/ent7L0H5ra2twxsbG4VQ2ooVKw4CADF16tSr&#10;dOf34MGDkUiXPD7RSZf+uFiwYOGf7NixYwMaCGxtbYMjIyMtIyMjLQMCAmb369fvtZCQUCNKp05K&#10;LCwsogDaHTBr167djXTPnTvnPGDAgJcAQKioqOTn5eWpkvWQY0ZGRqacxWK1bNmyZWtkZKRlRETE&#10;tEWLFh1H9VEHr685ZtCEz9nZ+Vx4eLj15cuXZ9rZ2QWhc3B2dj5HPX+qY+bt27d9XVxczmpqan4C&#10;AKJ3796pLi4uZ7ds2bKV378VFixdIWgi0b9//2S69Lq6OlEJCYlq8nXi7Ox8DgAILS2tLDqdbdu2&#10;bQIAQlhYuKG8vFwGHe9sxwzadQSlhYeHW0dGRlru379/lYqKSj5KO3bs2GKkgxwzIiIi9QwGo23u&#10;3Ll+kZGRloGBgQ5Tp069Sh4PqXagsYY65l25csXKxcXlLJqAP3jwYCS/f1csv07Ijhltbe1MJpPZ&#10;umHDhh2of+zZs8cdLWLorhlejpng4GBb8sIB9W8vL6/18vLyxQBAiImJ1WZmZmqT9bhc7mmAdmcC&#10;l8s9jfRCQkJmTJw48SYAEKKionUfP37sgXTIjhllZeUvwsLCDevWrdsVGRlpeezYscVoAWlgYPBG&#10;TEys1sDA4E1QUJBdZGSkpYeHx0608JGQkKhubm4WINuDyhUREanv0aPHxxMnTiyMjIy0PHDgwMpe&#10;vXq9Q+lkx8H+/ftXAQBhZmZ2h67NfX195wO0O1HJixgPD4+d5Gs4LCzMJjIy0vLQoUPL0Q5EAEAc&#10;OHBgJdJBjhk0VzA2No6/dOmSfWRkpCVqSwAgHB0dL3RlP6qvrxfp16/fawAg9PX1086cOTMH9aFT&#10;p07N69Gjx0cAIPr16/ea+uBq0KBBzwHanWObNm3ahvRWrlx5ADmwRERE6sl6vBwzpaWlsqh/KSoq&#10;Fp46dWpeZGSk5YULFxzJDr8jR44sJevxcswcOXJkKdKZNm1aRHBwsG1kZKRleHi4NVrAM5nM1uvX&#10;r09GOq9fv+6HxtqioiIFuvYaO3ZsLAAQY8eOjUXH/P39XZFTRVdXN93Hx2cBaotdu3atQ+cF8N8O&#10;PbJjRkREpH7gwIEvAgICZkdGRlpu27Ztk56e3nuUTnawuLm5nQQAYsGCBT50Nq5Zs2YvABCjRo2K&#10;Ix+3tbUNRuUtXrz42NWrV6dGRkZaenp6bu7WrVsZSrt69epUpIMcM8LCwg0AQEyZMuUa6t+TJ0++&#10;jnS2bt26pSv76fXr1yeTnRWBgYEOkZGRlpcuXbIfOXLkAzQOAI1j5ujRo/8g3Tlz5py5cuWKVWRk&#10;pGVQUJAdujcDAHHx4sVZZL3Y2NixyBkyc+bMy+i8L126ZI8esKDrl+yYiYqKskBjl6qqat62bds2&#10;of7g5+c3d9SoUXGozsDAQAeCICApKYnt4uJyVl1dPReNeS4uLmd37NixAZVL55ghO2VcXFzOtrS0&#10;sMjngB0zWLBg6VCqq6slkJNk4cKFJ6gDQXp6uq6MjEw5nWPm5s2bE9FNk+rVJwgCPn36pImcG9On&#10;Tw8lp6E6AYAICAiYTdUlT4SeP38+CB3/mmOG1w1p69atW1A6detCXttl29jYhAEAsXTp0iP8/p2w&#10;YOlKKSoqUkALw9evX/ejpoeEhMxAE+fs7GwNgvjvN8uePn1qRNUxMDB4gybh5OOd6Zipra0VQ5Ps&#10;sWPHxqKnXUjq6+tFTE1N7wIAweFw/kXH0eRPWFi44caNG5OodaG37nr37p1KPp6RkaHDYrFaBAQE&#10;mkNCQmZQ9dra2hjIYUV+sobl7xeyYwag/W0sah4fH58FKP3FixcDyWm8HDP9+/dPBgDC3d19D7V/&#10;Z2dna4iLi9cwmcxW8uItJiZmHFoYUd+QIIh2Ryta0Do5OZ1Hx8mOGR0dnQzqG2NoC2AAIAwNDV+V&#10;lJTIkdMvXrw4C6W/e/euFzmNXC71bY+6ujpRtJBes2bNXnQ8Ly9PlclktrJYrBa6hfnw4cMfA/z3&#10;W3v19fUiyCE7YsSIh9SFUUNDgzB6oKShoZGNjiPHDJoLkOdCTU1NgnPmzDkD0P62TVlZWbeu6kdo&#10;0SopKVn15s0bA2r606dPjZCTxd3dfQ86/uLFi4EA7U7hnTt3elD1EhIShqK3HK9duzYFHeflmPHy&#10;8loP0O6sp86ZWltbmWgMpTrK6Rwz5eXlMmjO5+bmdpI6z2xtbWUip4KCgkJRTU2NOLX/e3t7L6Ge&#10;05cvX5RZLFYLABAXLlxwRNchupfQLYwJgoCamhpxOTm5EgAggoKC7NBxsmPG2Ng4vqqqSpKs9/bt&#10;274onfwW5sOHD0cg26n1tbS0sFB/JL/5lZ+fr4KcK3TOvoqKCum+ffu+BQDC1NT0LjqOHDN0jovy&#10;8nKZCRMm3EIOiK8t7H9GXF1d/dF9vLCwUJGcVlJSIqehoZGN7CQ7ZjIzM7XRedvb21+iltvS0sJC&#10;b+dqamp+IrcncviMGjUqjtrOxcXF8sihSXXMjB8/PhpdUwUFBUp05zNt2rQIut8CObHp3uChOmbI&#10;zsclS5Z407U/dsxgwYKlQwkKCrJDkyxeg8CFCxcc6RwzDg4OgbwGLCSVlZVSoqKidQwGo408GUM3&#10;aUtLy0heumhxtHLlygPo2NccM2pqap/pzuPNmzcGSI86MGPHDBYsBKAJHXlhhMTKyuoKABDm5ua3&#10;0bGWlhaWsrLyF+rCiCD++zMm8nVKEJ3rmEETIWVl5S/Up8dI7ty5Y+br6zufvBBGiwoHB4dAOh20&#10;gKY6ZtDbOeS3b+gEvS2YkZGhw+/fFcuvEbJjRktLK6uurk6ULh96I4vsKCQI3o4ZVVXVPOTgpOvj&#10;GRkZOg0NDcJ0dVDvaWRpamoSlJOTKxEWFm6or68XIYj/dsxQF30EQUBhYaEiSr9169YEanpxcbE8&#10;Sk9JSelDTkPH6T5zIoj/WwBRHVroU2nq50zv37/Xo3NyIQcLi8VqoToUkKSkpPTZv3//qsjISEvk&#10;7EJ6oqKidVSHE0G0O4lQfa9evTLsqn6EnE3Uzy/J4u/v74oWmk1NTYIE8X+fu3X0m587d875/Pnz&#10;Tsi5ThC8HTMrV648AACErKxsKd2nd3l5eap07UvnmEEOu/79+yd3tNg0Nze/DQDE6dOnuejYnj17&#10;3AGAGDJkSCI1Pxr/paWlK9D1Vl9fLxIeHm69Z88ed7rPvZAgZwkvx8zjx4+H0+mht7vI94C2tjaG&#10;lpZWFt31ix5gCgoKNpH71YYNG3YAtL9RTn27DMnDhw9HeHt7L4mNjR2LjiHHjLq6ei6d0ykuLm4U&#10;Ogeyg6szJS0tTR85Jci2keXNmzcGKA/ZMYMeklIf1pKlpaWFhdrz7t27pgTR7oQGaH8QzMsxmpmZ&#10;qU3nmHn27NlgHx+fBXQPkJGQwyGQj3+rY4bslNm4ceN2XvV0pmMG78qEwfyF3L17dywAgImJSTyv&#10;rRJHjhz5kO44Ckw2YsSIR7zKl5KSqhowYEDS48ePjePi4kbPmjXrEjl96tSpkbx0x4wZc//s2bOz&#10;qQHdOkJDQyOH7jyEhISavrUMDOZ/EUdHx8CoqKgJQUFB9rt3717HZDLbANoD3aKAn3PmzPFH+Vks&#10;Vqudnd3lw4cPLw8NDZ2xb9++NSgtJCTEFgBAQkKiZsqUKde7yuZ///3XAgBg/vz5pyQkJGro8piZ&#10;mcWamZnF0qVpampmf099KOBlQkLCsI4CklZWVkoDADx+/NiYH1uHY/iLh4eHl6ioaD1d2siRIx9G&#10;RkZO7SjQNhlnZ+fzu3fvXnf16tVpPXv2/KilpfVpwoQJUa6urgGamprZdP0L9dOcnByNrVu3buVV&#10;dmtrK6uxsVH45cuXA42NjR+T0wwNDZOp+VksViv6+3uvna/p8bpHOzg4XIyNjTULCQmxXbBggS86&#10;HhAQ4AoA0KtXr/cDBw58iY6jwKd9+vRJlZWVLaMrs0+fPqm8tjFGgY6px3mNL50JQRCM58+fDwbo&#10;eF7l7Ox8fu3atXuKi4sVXrx4MWjo0KFPb9++PR6gfd7Ukd632jJz5szgY8eO/VNWViZrYGDwtnfv&#10;3mkDBgxIcnFxOTdmzJj7qqqq+d9aFpordjTPBAAYPXp0XExMjPn9+/fHoOCns2bNurRu3brdz549&#10;G5Kenq6np6eXjvJfvnzZDgDAzs7uMrreREREGnjtDpiTk6Px6tUr9oMHD0aVlJTId2Tz9/RTBoNB&#10;zJo165KXl5dHSEiILfl+g/rp+PHjb5P7Feqnw4YNSxAQEGihq2vEiBGPePWD3r17p5GvR8Sv6KeF&#10;hYVKbW1tTAaDQZiYmMTT5TEwMHjL4XCiqcH30S6GHfVTFovVamxs/PjTp09ajx8/NjY1Nb2HAkD3&#10;7ds3hdfW79ra2llqamp5eXl5auTjgwcPfj548ODn1Pw1NTUSycnJhvfu3TP91l3M6Dhx4sSi0NDQ&#10;GQAA06dPD/tVG4VgxwwG8xdSVFSkCNB+M+OVh1caWph0pEtOpw6WAAAKCgrFX9NDNmIwmK5j6tSp&#10;keLi4rWfP39Wv3///pixY8feBWjfOaGhoUGkW7du5dOmTbtK1nF0dAw8fPjw8uzsbM3ExEQjIyOj&#10;RAAANEmZNm3aVV4L1M4AjQ3S0tKVXVUHmdzc3O4A7TtEfUv+jnZPwfy99O3bN4VX2tful1S2bt26&#10;9f37972uXr06raioSLGoqEgxMTHRaPv27ZuGDx/+ZNKkSTenTp0aiRwNtbW14minJl47mFH5nfup&#10;jY1N+KJFi07ExcWNLi4uVlBQUChua2tjXrhwwQkAwN7ePohO73vb+XegoqJCprm5WRCgY/tZLFar&#10;uLh4bXFxsUJeXp5aY2OjMHIGCwsLN3aGLUZGRokHDx5c6eHh4VVVVSWVnJxsmJycbHj27NnZ2tra&#10;WePHj79ta2sbYmxs/Phrbf2tc0VkO3muqK6u/nn06NFx9+/fHxMYGOi4bdu2zQAA2dnZmgkJCcMA&#10;AFxdXQOoZRUUFCj7+Pi43bhxY3JFRYVMUVGRYnV1teT3t8S34ejoGOjl5eURERFhdeLEiUUsFqu1&#10;rKxMFu0AxqufdtbvxS86sl9GRqaCeuxb1hzkctHYhPS+1l68yq2srJQ+fvz44kePHo1IT0/Xa2ho&#10;EMnPz1clSDts/ShovgMAcP369SkpKSl9O7oHdBbYMYPBYP4L6taGX6O2tla8q2zBYDA/h7i4eK2V&#10;lVVEYGCg44ULF5yQYwY9lbS3tw+iTnoGDRr0Ql9f/927d+/0Q0JCbI2MjBLT0tJ6v3371gCg/Wln&#10;V9r8qxdfaDtNNpv9itfTeDJKSkqFXW8V5m9GWFi48cqVK9bJycmGS5YsOfrw4cORAO333/j4eJP4&#10;+HiT7du3bwoNDZ0xadKkm+T77LBhwxLExMTqvlaHpKRkdVeew88gJSVVNWXKlOuhoaEzwsPDbdzc&#10;3HxiYmLM0eKdOsYICgo288fSnwc5Zb6H2tpacSEhoSYmk9n2vXOyr7F48eLjs2bNurRz584Nhw8f&#10;Xo62g87KytL29fVd4Ovru8Dc3Dzm1q1bE3m99QHw83NFR0fHQKpjJjg4eCZBEIw+ffqkDh069Ck5&#10;f0JCwrBp06ZdLSwsVKKWLSYmVjdu3Lg79+/fH1NVVSX1PXZ1BHqjKCkpacC9e/dMx40bdycoKMi+&#10;sbFRWExMrI76UONP7qc/Q0dbitPRGeuGjIwMXQ6HE52VlaVNTRMWFm4cPnz4ExaL1fo9b+dT8fLy&#10;8rh48aJDSkpKX0dHx8DExESjrv6NsWMGg/kLQTfTH7mhy8vLl1RVVUl9baBFZdO9dtkRqNzfedKI&#10;wfxNODg4XAwMDHS8cuWK9cmTJxfW1taK37lzZxwA/VNJpLNp06btYWFh0/fv378aPT2Sl5cvMTc3&#10;j+ks2+gWLeiNu6amJqHOqqcj0Ji0Z8+etePHj7/9K+rE/F1878IEYWhomBwXFzc6JSWl74sXLwbF&#10;xcWNvnnz5qSioiLF+vp6UQcHh4sVFRUy5PLXrFmzj9dnHX8Sjo6OgaGhoTNCQ0NnuLm5+Vy6dGkW&#10;QLtjWFdXN4OcF33K0dlOil8Bea7ztX6CxjwWi9XKZDLbZGVly0pKSuQ7+7y7detWvn///tWrV6/e&#10;/+zZsyHx8fEm0dHRnFevXrEBAGJiYszv3LkzzsLC4l9eZcjLy5d8yznxmitOnz49bPHixcezsrK0&#10;Hz9+bGxsbPwYPTCg3pcaGxuFnZ2dzxcWFir16NEj09XVNWDAgAFJaPEtLi5eKyAg0KKqqprfmY4Z&#10;gPZ+mpSUNCA0NHTGuHHj7qB+OmXKlOvi4uK15Lx/cj8l09bWxkSfPX8L6J79vX3hZ9Yqrq6uAVlZ&#10;Wdqqqqr5NjY24aampvdGjBjxSEhIqElUVLReSEioac+ePWt/1DGzbdu2zevXr981efLkG0OGDIn/&#10;qKYAACAASURBVHn26tUr9pYtWzy9vLw8vres73HO/tEdB4PB0DNu3Lg7AABJSUkDeOVJS0vrTXcc&#10;fYOObtB0tLW1MV+/ft0foP0p87eWTS4XPbnHYDBdi7m5eYySklJhVVWVVHR0NCc8PNymublZsH//&#10;/q/pvtEGaHfMALS/Wv706dOhKL7MjBkzQjt6ivq9xMTEmFOPIZsuXLjgxGvClpSUNEBDQyPHzMws&#10;9mcdOOgtGRTDgxfx8fEmKSkpfRsaGkR+pj7Mn8m33NeoCzU6ysvLux08eHDlokWLThQXFyswGAzC&#10;wMDgrYuLyzl/f/85hYWFSv7+/nMAAOrq6sQA2hd86Lq7f//+mI7Kj42NNUtPT9draWn5rR++Tpgw&#10;IUpWVrYsLi5udG5ubvfIyMipAPRv5PXs2fMjAEBqamofXtd7TU2NhJqaWp6RkVEi+hzmd0BUVLRe&#10;RUXlC0DH86qYmBhzFKMIzavQWNiR3smTJxf26tXr/bp163Z/zZbLly/bubu770Wf4igrKxdMmTLl&#10;+u7du9clJSUNKCgoUEaOJNT3eNG/f//XX7ONnE6dK0pLS1dOnjz5BkD7ZyPp6el6SUlJAwQEBFqc&#10;nJwukPNevHjRISMjQ1dRUbHo0aNHIzZu3Lhj0qRJN2VlZcukpaUrBQQEWhobG4UbGxuFv9YG34u9&#10;vX0Qk8lsu3LlinVWVpb2kydPhgN03E87apP379/3UlJSKjQxMYnPzs7W7Gx7fxT0pipBEIzk5GRD&#10;ujxlZWWydOPPt/RTcjrqCygmTUfXdXV1tSQ1ZEJlZaV0fHy8CQDAoUOHVnh7ey+1srKKUFBQKJaW&#10;lq4UEhJqamtrY/7M2zIoDme/fv3e7N271x0AYO/eve4ons73QDfP4QV2zGAwfyEuLi7nlJSUCuPi&#10;4ka7ubn5UL+3JAiCsWXLFk86XfSEZN++fWvoBtmqqiopCwuLf8vKymRFRUXr6Rwshw8fXl5WViZL&#10;PX78+PHF3t7eS8XFxWs7Cl6IwWA6DxTQF6A9gO/FixcdAHi/LQPQHnAPBQ7dtm3b5pSUlL4AvL+p&#10;5wUKCokms2SSk5MNP3/+rE49bmVlFcFgMIjU1NQ+x44d+4eu3FevXrFzc3O73717d+yPvq2AQK+j&#10;HzlyZBkvZ3ZKSkrfcePG3TEwMHgbFBRk/zP1Yf5MNmzYsDM1NbUP9fidO3fGoafo6JOMjmAymW2r&#10;V6/ef/LkyYW8glOqq6t/Jv8vKSlZjYKPhoeH26C4SFRevHgxaNy4cXd69er1nu6a+50QFBRstrW1&#10;DWltbWW5ubn5VFZWSjOZzLaZM2cGU/MOHjz4ubi4eG19fb3okSNHltGVd+3aNcv8/HzVZ8+eDfmW&#10;TxJ/JaNGjXoAALBu3brddJ/i5OTkaKDxeMqUKddRLAsbG5twgPZ+9f79+150ZT9//nxwenq6Xn19&#10;vejX7Dh//rzzvn371mzfvn0TXRwOJSWlwm/dVGH8+PG3GQwG8fDhw5E+Pj5udHm2bNniGRISYisi&#10;ItKwfPnyw9R0R0fHQACAsLCw6SjG16RJk25SPxdF9wlVVdV8uk9Jm5qahNzd3feieeenT5+0vuUc&#10;vgUVFZUvY8eOvVtSUiL/zz//HCMIgiEjI1NB9zbR6NGj4wAA0tPT9SIiIqzoygsODp5ZVFSk+OzZ&#10;syHKysoFnWXnz2JkZJSInG0LFy48SfcAYunSpd50savQG3x+fn7c/fv3r6Yrf8+ePWuRw2fSpEk3&#10;AdodNPLy8iV1dXVibm5uPnQPYnbu3LmBagu57+rr67+jq8/X13fB9zhEOmLJkiVHJ0yYENXa2spy&#10;cnK6gD5/pkLnECYIgkENltwhXbHlFhYsWPgv7u7ue+A/27OtWbNm74cPH3rm5uaqv379ut+sWbMu&#10;ojSgbJddVVUlKScnVwIAhJycXElISMiM3Nxc9dzcXPU3b94YoO2mAYDYsWPHBnKdaLtsACCGDRv2&#10;5NGjRya5ubnqOTk53f38/OaibegmTpx4k6z3te2yqVvdISFvrfm922UPGjToeWZmpnZhYaEiv38r&#10;LFi6WhITE4cAACEkJNQI/9nms6ioSKEjnePHjy8ijxPdu3fP4bXVI6/tstH1pqGhkR0dHT0ejSVR&#10;UVEW/fr1ey0hIVENlO2yCYIAe3v7S8hOb2/vJVlZWVq5ubnqz549G7x48eJjwsLCDQBAjB49+j7S&#10;Qdtle3h47KSzkdd22RkZGTpKSkoFAECIiYnVenl5rU9PT9dFtp47d84Z1derV693vLbrxfL3CXm7&#10;bAAglJSUCq5cuWKF+kZMTMw4tEWvmZnZHao+r+2yUV9lMpmts2bNuvjy5csBqMy7d++aov44ZcqU&#10;a0gnMTFxiJqa2mcAIOTl5YtPnjzphq6L3Nxc9du3b5uj7en19PTeoy2Xydtlv337ti/VxpKSEjmU&#10;Tt0OmyC+bbvsuLi4UXTtN23atAig2S4bycOHD0eQ25d8PVNl6dKlR+A/W+sePHhwRWZmpnZubq76&#10;+/fv9ZYtW3ZYRESkHs09kA7aLltbWzuTrszKykopVHdXbpf98OHDEQwGow0ACHNz89tJSUls9Ls9&#10;f/580IgRIx4CANGtW7ey/Px8FaTX0NAgrKurmw7/2YL56tWrU5FedHT0+ClTplxD9l++fHkm0uO1&#10;XTZqDwAg2Gx2ErkvZ2ZmaqOtrRUVFQszMzO1kR7ddtkE8X9buDMYjDZPT8/NGRkZOrm5uepZWVla&#10;aEtsACAcHR0v0LVLY2OjULdu3crI96arV69Opebz9fWdj8qaPXt2ALI5NzdX/enTp0ZoG2Yk9vb2&#10;l5AuebvsvLw8VTo7+vXr9xoo22XzajcAIObOnevH67dGWzFLSkpWnT9/3iknJ6d7bm6u+qtXrwyd&#10;nJzOs1isFgAgHBwcApEO2i7b3Nz8Nl2ZL168GIjq7qrtsgmCgBMnTixE9Tg7O59LTU3tnZubq/7u&#10;3btey5cvP0RuA/J22QRBwKRJk26gvnDs2LHFnz590kTXJ3k9Mm/evFNkvUOHDi0n/27Jycn9UZ2u&#10;rq7+5DrRdtm1tbVigoKCTQBAjB8/PhrZmZubq56SktJn6NChCWQ96hrC2to6HAAILS2trE+fPmmS&#10;50Lk7bLJOgUFBUpofKVeV5s2bdqG6tq1a9c6si2urq7+4uLiNSidOoe6cOGC45EjR5a+efPGgCAI&#10;7JjBguVvlaKiIgV1dfVc8uBEllGjRsXROWYIgoDg4GBbNOjxkqFDhyY0NzcLkPWQY6Z3796pvPR0&#10;dHQyyDd8gvi1jpklS5Z4k+2hLiSxYPlbRU9P7z3q99bW1uFfy19SUiJHHgfWrFmzl1deXo6ZkJCQ&#10;GbzGAmVl5S/Ozs7nAP5fx0xlZaUUmizzkkGDBj0nj10/6pghCAJSUlL6oMUwL9HX10/78uWLMr9/&#10;Ryy/TsiOGbQIpRMpKalKOqcGL8dMXl6eas+ePT901N8EBQWbqPfKgoICJeSc4SWysrKlZCfD7+yY&#10;aWtrY5AX1b6+vvN5/RZ1dXWiJiYmjzo6d0NDw1epqam9kc7v4pghiPb5DHLO8JLAwEAHqt6bN28M&#10;ZGRkynnpiIiI1K9evXofecHOyzFDEARQF7t0sm/fvtVkHV6OmY8fP/b4Wn80NDR8VVxcLM+rXebP&#10;n++L8iopKRVQ55VIZsyYEdJRPSNGjHg4fPjwxwBAWFhYRCG9znDMVFVVSYqKitahcmJjY8fyOp/8&#10;/HwV8r2WTszMzO6QHXC/i2OmpaWFRX1wSxYFBYUiCwuLKID/1zFTUlIih5yIvERLSyursrJSiqzX&#10;2trKNDMzu8NLx8TE5FGPHj0+AvyfY4YgCDh48OCKjurq0aPHR9Rn+vbt+5Zc59GjR/8h5+3Zs+cH&#10;lMbLMUMQBNy8eXMi0rl+/fpkdLywsFAROejphOyYojpm9PX10wCA8PHxWUAQBHTZAIQFCxb+S3Nz&#10;s4C/v78rdcGho6OTcfv2bXM2m53EZrOTsrOzNai6iYmJQ8zNzW+TJxJMJrN15MiRD86cOTOH7uaJ&#10;HDNhYWE2np6em8m6WlpaWVeuXLGie+LOyzETEBAwm81mJ7m4uJylO7/s7GwNdA7Up9hcLvc0m81O&#10;OnXq1DyqDrp5A7R79+vq6kT5/VthwdLVcvTo0X/Q9RITEzPuW3TQUzAAIF6+fDmAVz5ejhmCIOD0&#10;6dNc6hPNnj17frhy5YrVzp07PdhsdhKdM6WoqEjBzs4uCD1JRSIuLl6zatWq/eiNACSLFy8+xmaz&#10;k3hNrsPCwmzYbHYSL6dUampq7/Hjx0dTF09CQkKNtra2wV97wwjL3ydkx0x8fLxxWFiYjZSUVCU6&#10;JiUlVbl79+619fX1InT6Q4YMSWSz2UlPnz41oqZ9+fJF2crK6gr1IQiDwWjbsGHDjpycnO50ZT59&#10;+tSI+kQYXRcODg6BHz586EnOX1lZKYWu+48fP/aglldRUSGN0qmOIIIgoLy8XIZXOjr+4sWLgXS2&#10;rly58gCbzU7av3//Kl5tvH79ei+AdkfU195Ga25uFtiyZctWSUnJKvK5M5nMVg6H8291dbUEOf+1&#10;a9emsNnspMmTJ1+nK6+mpkYcnQP1AVVXSFRUlAVaiCERFBRsmjBhwq2OxuQXL14MRA+byKKkpFRw&#10;+/Ztc2r+jRs3bmez2UnUB1ME0b4Q9vLyWi8rK1tK5zB4+PDhCKoOL8cMQbQ77ubNm3eK/FYAABC6&#10;urrpnp6em3ldG0geP348HP0Gu3btWscrX0VFhbSTk9N55OxEIiMjU75w4cIT1dXVEsePH1/EZrOT&#10;jIyMniK9nJyc7qh8XmO4ra1tMJvNTiLPP6mCFvkqKir5ra2tzI7Oqbq6WmLRokXHqfcuAQGBZhcX&#10;l7MtLS0scv4TJ04sZLPZSQsXLjxBV15aWpo+OoevtWdnyLVr16Zoa2tnkm1XUVHJv379+uT169d7&#10;sdnspJ07d3pQ9T5//qxmbW0dTv2NNDU1Py1fvvxQSUmJHK867927N4b6MKZfv36vU1JS+lhaWkay&#10;2eykyMhIS7LOwYMHV6C3bpGIiYnVOjk5nS8sLFTMyMjQGTx48DM2m51Edko3NDQIkx3tAgICzWhN&#10;M2jQoOdsNjvp+fPng+js3LBhww42m51kYWER1dDQIEy+RtHDIfKYvHjx4mMvX74cgH4/annW1tbh&#10;CgoKRcgxwyAIAjAYzN9Na2srKzc3tztBEAwGg0F0794991t3UyouLlZA31NKSUlVycnJlfLKKyMj&#10;U1FZWSl97do1yylTplzPy8tTa2pqEmIymW0aGho5KN4ElcbGRmEU9E5RUbHoWwIo/gwtLS0C5G/0&#10;NTQ0cr53dykM5n8BJyenC4GBgY79+vV7gwJ+01FUVKRYW1srLiAg0NK9e/dcanpzc7MgihPwtfGA&#10;SmVlpTSKHcBgMAg1NbW8rtyykjzmAbQHyBQVFa3vqvowvy+tra0sFHQ3Pj7exNjY+HFpaakc2vlF&#10;VVU1X1hYuPFn6qirqxMjxx0REhJqUlNTy/uaXn5+vioKdvorrouuYty4cXdiY2PNpk2bdpVXXA4q&#10;1dXVkiUlJfLo/27dupXLyMhUdJ2VnUdbWxszJydHg/hPnAw5OblSKSmpqm/RLSwsVEJBeXmNtd8K&#10;QRCM3Nzc7uQYXWpqanl0MWZQXxMREWlAgYyp1NTUSBQXFysAtMcPosZJ6iwqKipkysvLu6H/f8Wc&#10;EaA97tqnT5+0Vq9evX/fvn1rvkWnrKxMtrKyUhr9/6ts7SxycnI0UP/4nrGuvLy8W0VFhQxAe1Bh&#10;Xn2Gjs+fP6s3NzcLMhgMQlNTM/tr84SWlhaBz58/q6PrCQWE/pa6yOenqamZ/T07UfGCPC5/6++9&#10;YsWKQ/r6+u8WLFjgix0zGAym06A6ZvhtDwaD+XGKiooU9fX135WXl3fz9vZeumTJkqP8tgmD+ZXQ&#10;OWb4bdPfRHl5eTd5efmStrY25q1btyZOmDAhit82YTBUkpKSBgwcOPAlQPuuSnp6eun8tgnzd9Da&#10;2sqaOHHirZkzZwbPmTPHH+/KhMFgMBgM5r9oaWkRWL9+/a7y8vJu4uLitXQ7pWAwGMyPUl1dLbl6&#10;9er9bW1tTHV19c/m5uYx/LYJg6FSUFCgvGHDhp0AACNGjHiEnTKYzmTfvn1rEhIShllZWUUAAAjw&#10;2yAMBoPBYDC/B8HBwTPR1toIHx8fN0VFxSJ+2YTBYP4e3r17p9+7d+808rGtW7duRW8mYTC/Azdu&#10;3JhMffN7x44dG/llD+bvZOjQoU+vX78+pVu3buUA2DGDwWA6EXl5+RJBQcHmn/3mHoPB8AcDA4O3&#10;5P83bdq03dHRMZBf9mAw/ITBYBDy8vIlAO1xM/htz9+Ajo7OByEhoaampiYhAIC1a9fumTNnjj+/&#10;7cJgyPTt2zeF/P/q1av3jx49Oo5f9mD+TkxNTe+R/8cxZjAYDAaDwfz/pKam9iktLZUTFhZuNDIy&#10;SuS3PRgM5u/i7du3BuXl5d1ERUXrBw8e/Jzf9mAwdDx//nxwfX29aLdu3cqpDy0wmK4AO2YwGAwG&#10;g8FgMBgMBoPBYPgEDv6LwWAwGAwGg8FgMBgMBsMnsGMGg8FgMBgMBoPBYDAYDIZPYMcMBoPBYDAY&#10;DAaDwWAwGAyfwI4ZDAaDwWAwGAwGg8FgMBg+gR0zGAwGg8FgMBgMBoPBYDB8AjtmMBgMBoPBYDAY&#10;DAaDwWD4BHbMYDAYDAaDwWAwGAwGg8HwCeyYwWAwGAwGg8FgMBgMBoPhEwL8NuBHaWxsFBYSEmpi&#10;MBgEOvbmzZt+Fy5ccJKRkanw8PDwAgC4du2a5aNHj0YYGhomOzg4XOSfxf9HbW2t+LZt2zYTBMHo&#10;3bt3mqura0BnlBsdHc2JjY0169Wr1/u5c+ee6YwyqdTW1orv3LlzQ2trK2vFihWHlJWVC96/f9/r&#10;zJkzcyUkJGo2bty4g8lktnVF3X8C/v7+c969e6cvICDQ4uHh4SUhIVHDb5v+FgICAlzT0tJ6CwgI&#10;tKxfv36XpKRk9c+W2dDQICIiItLQGfYBAFRUVMh4eXl5AACw2exXs2bNutRZZf/OoN9m7Nixdy0s&#10;LP4lCIKxbdu2zbW1teJcLtdPT08vnd82AgB4e3sv/fz5s7qYmFidh4eHl5CQUBO/bfpf5fbt2+Pv&#10;3LkzTk9PL53L5frx254/ka4YE0tKSuT37t3rDgCwefPmbf/L97Dq6mrJHTt2bCQIgmFgYPDW2dn5&#10;PL9tAgCor68X3bFjx8bm5mbBpUuXequrq3/+8OGDzqlTp+aLiYnVbdq0aTuLxWrtqvrPnz/v/Pbt&#10;WwMWi9W6du3aPTIyMhVdVReZ2NhYs+joaE7Pnj0/LliwwPdX1EnHs2fPhoSGhs4AAJg+fXqYkZFR&#10;YmeW39zcLMhisVr/xLk0WnP179//taOjY+CPllNXVyf24MGDUWFhYdMfPXo0orW1lQUAoKqqmm9m&#10;Zhbr5OR0QVtbO6vzLO+YL1++qBw6dGgFAMDMmTODBw0a9OJX1d1ZvHz5cuDly5ftAACsrKwihg8f&#10;/uRHy0JjwKhRox5Mnjz5RudZ2Tl09tz+l0IQxB8nKSkpffr375/c2NgoRD7e3Nws0L9//2QAIEJC&#10;Qmakpqb2FhUVrZOQkKh+//69Hr/tRuLt7b0EAIhu3bqVZWRk6HRWuR4eHjsBgOBwOP92pf1bt27d&#10;guppa2tjjB8/PhoAiIMHD67gd9vyU758+aIsLCzcAADEkSNHlvLbnr9JCgoKlFDbHjp0aPnPltfS&#10;0sLavn37xk2bNm3rTDu9vLzWAwChqKhYmJOT053f7farJDk5ub+IiEi9lJRUZWZmpra/v78rABBD&#10;hw5NaG1tZfLbPoIgIC0tTZ/BYLQBAHHp0iV7ftvzvy4bN27cDgCEubn5bX7b8idKYWGhooiISH1n&#10;33vfv3+vBwAEABAFBQVK/D5PfsqBAwdWAgAhJydXkpmZqc1ve8iC7jWmpqZ3W1tbmZMmTboBAMTu&#10;3bvXdmW9JSUlcmJiYrW/oi6qbNu2bRMAEKNHj77Pz7Y3MzO7g9q+ublZoDPLfvfuXa+BAwe+qKqq&#10;kuTnOf6oLF269AgAEDY2NmE/Wsa5c+echYSEGtE4RCeioqJ1Bw4cWPmr5hevXr0yRHUHBATM5nc7&#10;/4hYWFhEAQAxYsSIh01NTYI/U9bUqVOvAgCxcuXKA/w+L7JUVFRI29vbX7p+/fpkftvyo8J3A75X&#10;3r9/rycqKloHAATVMUMQBDx9+tSIyWS2amlpZbHZ7CQAIM6ePevCb7uRtLS0sLS1tTNZLFbL7du3&#10;zTuz7F/lmGlpaWGNGjUqDgCIadOmRQAAMXjw4GctLS0sfrcvP2X9+vVeAEDMmTPnDL9t+dtkw4YN&#10;OwCAcHV19e+M8ubMmXMGAIh169bt6iwbGxoahJWVlb8ICQk1Pnr0yITfbfar5dixY4uRM0ZFRSVf&#10;UFCw6fXr1/34bReSuXPn+nX2b47lxwU7Zjqn/WbPnh3QmeVix0y7NDc3C3Tv3j1HQECg+e7du6b8&#10;tocqra2tTOQgQPMwQ0PDV53tKKAKco7MmjXr4q8+58uXL8+cPHny9fXr13vxq91fvnw5AAAIbW3t&#10;zJKSErnOLDszM1MbOb3+VMfMqVOn5k2ePPn6rl271v2I/rt373ohhzPqZ35+fnP9/f1d/f39XTdu&#10;3LhdUVGxEKVbWVldaWtrY3T1ef3pjpnXr1/3AwBCQ0Mju7CwUPFny/tdHTP6+vppAEBgx8wvlISE&#10;hKHo4qBzzBAEAStWrDgoKCjYJCgo2OTo6HiB3zaTJSwszEZQULDp8OHDyzq77F/lmCEIAnJzc9UV&#10;FRULBQUFm0RFReuSkpLY/G5bfkptba2YkpJSwciRIx/w6pdYfkzq6upElZWVv5iYmDxqaGgQ7owy&#10;0ZODzlyknz171kVQULDJz89vLr/bjF9iZWV1BY29Gzdu3M5ve5AUFRUpSEpKVllaWkb+Lm/w/K8L&#10;dsz8uNTV1YmqqKjkGxsbx3fWmIgEO2baJSgoyE5QULDp+PHji/htCy/Jz89XQU5wERGR+mfPng3u&#10;yvoaGxuFunfvnmNkZPS0vr5ehN/nzw+ZPXt2gIyMTPmbN28MOrvspKQkNrr2/lTHzM/KmDFj7gEA&#10;ISIiUn/u3DlnujzFxcXyDg4OgaitfsU1+qc7Zrhc7mlpaemKzlqr/a6OGSkpqco/3THzx8aY6YiD&#10;Bw+uPHjw4Ep+20GHjY1NeFNTkxC/7fhZ1NXVPxcWFirx247fBTExsbqCggJlftvxNyIqKlr/5csX&#10;FX7b8TVcXFzOubi4nOO3HfzkypUr1vy2gQ4FBYXiqqoqKX7bgcF0BqKiovX5+fmq/Lbjb8bOzu6y&#10;nZ3dZX7b0REqKipffmU/EBISasrJydH4VfX9jgQEBLgGBAS48tuOv5WMjAxdAAAOhxPNK6aTvLx8&#10;yZEjR5YFBwfPbGlpEfD395+zaNGiE7/W0j+L06dPzzt9+vQ8ftuB+Tr/5ZhpbGwU9vHxcYuMjJxK&#10;EAQDAEBYWLjR2tr6iqOjY6CYmFgdOf/Hjx973rp1a6KYmFjd3Llzz2RnZ2vu2bNnbVpaWm8Wi9XK&#10;ZrNfubu771VUVCziZUBJSYl8RESE1fXr16dUV1dLslis1mHDhiV07949d/r06WFycnKlKO/ly5ft&#10;nj9/Phj9f+LEiUUsFqvVysoqQl1d/XNiYqLR06dPh44ZM+a+urr655MnTy6MiYkx19HR+bBhw4ad&#10;Wlpan5BuRkaGro+Pj9vLly8HomNSUlJVs2bNumRjYxMuICDQQrazoqJC5sKFC04AAHPnzj0TFRU1&#10;wc/Pj9vQ0CDCYDCIKVOmXLezs7usoqLyBenk5ORoREZGThUUFGx2c3Pz4dUGly5dmlVaWipnamp6&#10;z8DA4C05rbq6WvLo0aNLHj16NKK+vl4UAEBXVzdjy5Ytnmpqanm8yqyoqJDZv3//6vj4eBMAABkZ&#10;mQoXF5dzEydOvNUZAS9v3rw56cyZM3PLy8u7AQAoKioW2dnZXbaysoqgy08QBCMhIWFYaGjojFev&#10;XrEJgmAICws3jhw58uGQIUOejR8//jadXlFRkeKFCxecbty4MRkAQFpautLW1jbE1tY2hPobkUlO&#10;Tjbcs2fPWvKCvlevXu/d3Nx82Gz2K3SspaVFwMfHx40gCIatrW2IkpJSIV15nz9/Vo+IiLACALC0&#10;tLwWExNjXl9fLzpp0qSbPXr0yKTTef78+eAnT54MV1VVzbexsQkHALh3757p27dvDfT19d+Zm5vH&#10;PH782PjAgQOrysrKZBUUFIrXrFmzb8iQIc8AAMrKymRXrlx5MDs7WxMAgMVitU6YMCFq1apVB3id&#10;97eSlpbWOzg4eCYKqoauOzab/crKyiriRwMHnjp1an5jY6PwlClTrqurq38+c+bM3NDQ0Bmtra2s&#10;IUOGPHN3d98rLy9fAgDw5MmT4Vu2bPFsbm4WBGj/bVeuXHlw1KhRD6jlnj9/3rmyslLa3Nw8Rl9f&#10;/x01/e3btwaHDx9e/vHjx54A7f3R2dn5/MSJE2+RA4RnZmb2uHnz5iTUpi9evBh09OjRJeTf6Nix&#10;Y/8QBMGwsbEJz8jI0D18+PDyiooKGQAAExOT+Llz556hCzrX0fV+9uzZ2dXV1ZIcDidaT08vPTEx&#10;0Wjfvn1rSkpK5GVlZctWr169HwViq6yslF65cuXBzMzMHgAATCazzdzcPGbdunW7f+Q3AWifTNbU&#10;1EhYWFj8q6urm0FNj4uLG/369ev+enp66RwOJxodDwoKsi8pKZGfM2eOf35+vuq2bds25+XlqXE4&#10;nOhly5YdIQdX+/Tpk9bevXvd09LSegO03ztMTEzi3d3d9woLCzfS2RUbG2vm7e29lOw00dbWzlq/&#10;fv0uOjujoqImfPjwQYfNZr/q0aNHppeXl0dqamofgPaggMuXLz9sYGDwVlRUtJ6q6+Pjdu2k0gAA&#10;IABJREFU49bc3Cw4derUSA0NjRx0/MuXLyphYWHTAQCWLFlytKioSPHYsWP/xMfHm7S1tTEHDhz4&#10;cu3atXvQfSwxMdFo06ZN25GDXVVVNX/+/PmnRo8eHfctvwUvWlpaBO7evTs2NDR0xocPH3QAAOTk&#10;5EpHjx4dN2zYsAQ0Lnwv1N/2w4cPOjt37tzw6dMnLRaL1Tpq1KgHK1euPNhRkNeUlJS+u3fvXvf5&#10;82d1dExHR+fDggULfAcPHvy8o3M6efLkwhs3bkxuamoSEhMTq1u4cOHJbwkWeOfOnXHe3t5Lq6ur&#10;JdExNTW1PC6X6zdmzJj71PxHjx5dAtAejFNGRqbi7Nmzs69fvz6lvr5eVFZWtozL5fpNmDAhiq4u&#10;dH86cuTIMvTAQVNTM5vL5fqNGDHiES8bCYJgPHjwYFRoaOiMlJSUvgDtTpPRo0fHDR8+/AndWJaU&#10;lDTg0aNHI5SVlQuGDBnyzMfHxy0xMdGIIAiGsrJygbOz83kTE5N4KSmpKqTj7+8/p7a2VrxXr17v&#10;ed0rUbkA7XMU6nwtIiLCKiwsbDpayIuJidWZmpreW7FixaGOxvvw8HAb8lxnyJAhzxYtWnRCU1Mz&#10;m5fOt/Lu3Tv9Xbt2rScv9nv06JG5YMECX7qAquHh4Tb5+fmqxsbGjwcOHPjy6tWr006fPj0P/cbT&#10;pk276uTkdIGunpiYGPMBAwYkGRoaJl++fNkuKCjIXllZuWDdunW7+/fv/xrlraurE7t169bE8PBw&#10;G/SwRUFBodjExCR+0qRJN3V0dD6gvBcuXHCqqKiQ0dbWzuqoT4eGhs4oKChQNjExiR84cODLgoIC&#10;ZRQ8dtGiRScuXrzoEBgY6IiCvs6YMSPU2tr6ioKCQjGvMu/cuTPO399/DnmOo6Wl9WnBggW+w4YN&#10;S6Dmf/36df+4uLjRCgoKxcbGxo99fHzcEhIShhEEwVBUVCxycnK6MGrUqAfkfofuWzo6Oh94XTvJ&#10;ycmGDx48GAUA4OrqGiAhIVHz8OHDka9evWL37Nnz48SJE28lJiYa+fj4uGVlZWmzWKxWOzu7y66u&#10;rgEsFqu1oaFBZO/eve737t0zBWi/3xkYGLz18PDwos7Hnj17NiQhIWGYurr6Z15zTV6EhYVN/9YH&#10;PHPmzPEXFxevJR8rKChQDgsLmx4VFTWhrq5ODACgT58+qQMHDnw5Y8aMUHK7Ierq6sRevXrFPnLk&#10;yLKioiJFJpPZNnz48CczZ84M7tev3xty3pCQEFvyesTX13eBsLBwo6Wl5TVNTc1s8hqEy+X60d3j&#10;Ll686FBWViZLXkukpKT0vXv37lhZWdkyBweHizU1NRJHjx5dEhMTYw4A0L9//9fu7u57VVVV83m1&#10;R0VFhYy3t/fSJ0+eDG9oaBABANDQ0MiZN2/eaer4iH77jvrMtyAoKNjcUbqcnFzprl271mdnZ2tS&#10;rxPqPPTcuXMuERERVrW1teKKiopF7u7ue1Hw3vT0dL3NmzdvQ+O+tLR05aJFi07wGmepkK8rOkdu&#10;bW2tuL+//xyA9od3UlJSVefOnXOpqqqSQtcHr7JDQkJsCwsLlUaOHPmQzWa/Is9VFi9efPz8+fPO&#10;Fy9edGhpaRFgsVitM2fODJ42bdpVunHjyZMnw58/fz5YU1Mz29LS8hpdfc3NzYInTpxYdOvWrYlN&#10;TU1CDAaD0NXVzfjnn3+OUfsrmdzc3O5eXl4e79690wdo/21mzZp1ycrKKoI8//5eWlpaBB4+fDjy&#10;6NGjS9Bas1evXu8XLFjgO2DAgCRy3vj4eJOXL18ORPOyGzduTM7KytIeNGjQC2Nj48dozO3Ro0em&#10;qanpvejoaM7JkycXiomJ1a1YseIQef7W3NwsGBsbaxYaGjoDzcMlJSWrR40a9cDU1PQeNfBzSUmJ&#10;fFBQkD0AgJubm09oaOiMc+fOuTQ1NQkxmcw2a2vrK9OnTw/jtb78f0CvzqSnp+uiwLl0MnXq1KvU&#10;123CwsJsAIBQUFAo8vHxWSAoKNhE1dPV1U1/+vSpEVX3y5cvypaWlpECAgLNvOqkBu3lZd+dO3fM&#10;CIKALVu2bAUAYteuXevU1NQ+k/OcP3/eCZUTExMzDsWpoZNVq1btp9pLfr335MmTbrx0ya/UVVZW&#10;SqFvJV++fDmA7pWl4uJiedQGaWlp+uS03bt3r6WeBxIdHZ2MlJSUPuT85E+Z0GtmVNHX10/7maBP&#10;Dx8+HGFubn6brmwGg9G2f//+VdTvPa9cuWLVvXv3HF5tBjzisgQGBjowmcxWuvxycnIlvILA3rhx&#10;YxKvwGEsFqvl4sWLs8j5hw4dmgAAxNatW7fwOm/02r2YmFhtVVWV5IwZM0LgK6/xoVcyN2zYsAMd&#10;mz9/vi8AEA4ODoEBAQGzqefHYrFagoODbUtKSuR69uz5ge4ceL3e+S3y7Nmzwei7dF5ibGwc/6Of&#10;e0hLS1cAABEeHm6NvnsnS48ePT5mZ2drPHz4cATdta+oqFiYnZ2tQS1XW1s7E2heIW1ra2O4urr6&#10;8zqX7t275zx//nwQyh8RETGNLp+JickjlAcdO3bs2GJe49OyZcsOU22MioqyQH2Emob6f2BgoMO6&#10;det2oSC0SJhMZuu5c+ecy8vLZdA3slTx8fFZ8KO/u6qqah4AEEFBQXZ06YsXLz4GAIStrW0w+Xi/&#10;fv1eo/GTbIuAgEBzRUWFNEEQUFZW1m3+/Pm+EhIS1XR2czicf+m+xT98+PAyXr+bpKRkVXx8vDFV&#10;x8bGJgwAiEWLFh1HtlHF0NDwVWlpqSxVF327HxUVZUE+/uDBg5FIt7S0VFZTU/MTtUxNTc1PpaWl&#10;slFRURZ09zk5ObmSrKwsrR/9fQ4fPrxMTk6upKPrcu/evWt+pGzyb3vx4sVZ5O/3kWhra2feu3dv&#10;DJ3+/v37V9GdMxrzz5w5M4dO782bNwYDBw58Qac3duzY2BUrVhwEoP+UCQVd5SXBwcG2VB2U9u+/&#10;/3K0tLSy6PQcHR0vlJeXy5D1amtrxdCnjXRiYGDw5tOnT5rU+i5dumTft2/ftx3ZuWbNmr1Uvb17&#10;964BAMLIyOgprzlN//79k+vq6kSRjp2dXRBAe3wAXr+zpaVlJAAQffv2fUs+/ujRI5PRo0ff52Wj&#10;g4NDIDk+3LfMdQQFBZtOnjzp9qP9nSDaN0HgdZ9mMpmtsbGxY6k6I0aMeAjQ/gkq+psqCxcuPFFb&#10;WytG1jt37pwzABDLly8/NGjQoOfk/J6enptRvmXLlh0WFxev4dVWLBarJSIiYhrKv3DhwhMA7Rs5&#10;8PqEubi4WB6dZ2Ji4hCCIODx48fDv9bGLBarhVeQcjQf4dV2dPELjxw5shQACDabnTR48OBndLp9&#10;+vRJqampEUc6zs7O5wCAUFFRyec1J5g+fXooABB6enrvye0I0B7/4/LlyzNZLFYLtS4XF5ezTU1N&#10;gigWJFUmTJhwixov52eC/w4fPvxxR9cqWfLy8lSRXlFRkYK9vf0ltPkAncjLyxdTP/urrq6W0NPT&#10;e89LZ/z48dHoHkoQBAwZMiSRLt/NmzcnEkR77BV0jNcnhr17905FfQodO3Xq1DwAIHr16vUuISFh&#10;qLy8fDG1DhkZmXJe80pPT8/NysrKX+hsExERqY+Ojh5Pzv+zwX81NDSyAdrjVhYXF8v/SBlfm4cK&#10;CAg037592/zhw4cj6MYgQUHBpvDwcGtymbw+ZUKbuRgaGr6isyU3N1cd6aEA4vPmzTuF+g2v9Vh5&#10;ebkMsg2tH8lzlY7GDbr7I4qBSRfqorm5WcDd3X0Pr/4qKytbev/+/dFkHbTGXLJkiTfqd1QZNmzY&#10;E+r99lulqKhIwcTE5BGv62fYsGFPioqKFFD+1atX76PL5+7uvocgCIiPjzcGAGLKlCnX0PoNCTnk&#10;yYEDB1bKysqWdjQ+UIPto7hTHf0uTCaz9Vvj3QJBtEf3RwsHGRmZ8oULF57w9PTc7OnpudnW1jYY&#10;LSL27NnjTlZGjhkpKalKCQmJal1d3fR169bt8vT03Lxy5coDKioq+ejipX6PSW5wfX39tM2bN3t6&#10;enpudnd336Orq5uO0oyNjeORzsyZMy+TO46hoeErNpudhBw/yDGDBp4xY8bc8/T03KylpZWFfsCk&#10;pCQ2csqoqqrmrVix4iA6VzQ5YzAYbaGhodPJ9pInK7KysqUCAgLNCxYs8PH09NxsbW0djgYCISGh&#10;RrLDBHUAXrEsfH195wO03yzp2hagfTHr7u6+x9PTc/PSpUuPIPuFhYUbXrx4MRDpIMcM6lQaGhrZ&#10;mzZt2rZ169Yt5AngqVOn5v3IhfLmzRsDtLhRUlIqQG23evXqfeTB3s3N7SRZB9kjICDQ/P+x991R&#10;USRd39UTyMgEEFEQEJSkgKgoSUDRFXNAMGB2DZhXXTOKYFrjGjDnCGLAAEaSBAURQSUoioAECTOA&#10;ZGamvz947ru9/fUgUXx8+ndOnTPT1RW6wr23bt26NX369PPQ3nPmzDlFJIrAgHC8XpgBpQWXyxVA&#10;WYsXLz4EC0A2m11LXrwRlTLW1tZRmzdv3uLl5eW5Zs2anaDoYDKZImK6Q4cOLUaofhEvzYExjMnp&#10;06efx3EcBQYGjoY2pnI89unTJ12YN2/fvjWB56CYMTIySmYwGGJjY+N3mzdv3rJ58+YtMLaZTKZo&#10;0KBBT+Xk5KpmzZp1xsvLy3Pu3Lknoe2ZTKYoOjraqqn99/Xr147E+TNo0KCn0D5korx79+5VzRkj&#10;MA9MTEzeYhgmGT9+/A0vLy/PZcuWHYD6m5ubJ/Tq1StJQUGhYtmyZQe8vLw8hwwZ8gjay8jIKJl8&#10;fl2aYgYczsJ8Xrdu3XYvLy/PWbNmnYH8uFyuID09XQ/HcRQaGupgbm6eoKysXAbj2NzcPIHoVJg4&#10;zzEMk0yaNOmql5eX5/Tp088Tnc7du3dvBLEujVHMjB079haGYRIDA4NUT09PL09PTy9YkDMYDLGT&#10;k9NjWVnZapgnU6ZMuQzjncFgiOE7mhpaqphRVVUtZDKZonnz5h1ftmzZAeJiGhSbDAZDPHny5Csw&#10;v4mCZteuXTOJQui5c+dmQJypqWni+vXrt3l5eXlu3LjRGxbzHTp0KE1NTTUg1gcUM0BThg8fft/L&#10;y8tz7dq1O4jjl+q2rcYoZsaPH38DwzDJ2LFjbwFtJzJvDocj1NbW/rxq1ardW7Zs2UwU9q2srKKb&#10;0zcPHjz4DRQfioqK5YsXLz4EbThhwoQAGMcsFquuObcLQt+am5snyMrKVmtra39evXr1X15eXp6r&#10;V6/+CwRhFotVR6anROWZpaXlC+DTa9eu3QE0EcMwCWyOQMjMzOwKZ735fH7RkiVLDnp5eXlu2LDB&#10;p2fPnm8QQjjQCrJiBhbRwOOJY6N3796vEKpX3JE3JiANjEcYGzCPgJ9YWlq+IKYDBRFCCB84cGA4&#10;0MRx48bdhOc6OjoZxPFbWFioCt/HZDJFQCO8vLw8FyxYcBTmNIZhkpiYmAHE8kAxA/PaxsYmktym&#10;CCGc6KPp3r17I+A5OT8cr98EgoUjUYFXUlKiAps7MjIyNTNnzjzr5eXluXnz5i3QDwghfNWqVbsh&#10;DVnWgT7y8vLynDZt2gWIk5GRqWnuzXNE4bVfv36xmzZt2url5eW5bt267QYGBqkIUd9sB8oY+CYX&#10;F5fr0O7EuTpixIh7VGMK5BRbW9tnXl5enmZmZq9BWULkJR07dvwKMhfIwTB++Hx+0bdv35RwvH6j&#10;A9LcvHlzHNW37tu3bwVC9QtjeEZUzPB4vGItLa2slStX7vHy8vIcOXLkXVAOKSsrl5GVEydPnpwL&#10;afv27RsHbbdhwwYf2HRRU1MrICsTQTED427AgAExXl5enuvXr98GbY7QPwsZHMfRo0ePhsDz8PDw&#10;geRvKy8vVwS66uPjswGeg2LG0NAwhclkipSVlcuWLl3695YtWzYbGxu/gzzBTwjMuz/++GMvcRNv&#10;z549K4nltUQxM2PGjHPm5uYJVIG4GcLj8YpLS0s74Hj9RReg8ESoXkkLMoanp6cXcR0zduzYW8Ty&#10;Fi9efIg4Hqnm3e+//34C3nd3d79I7AdTU9NEc3PzBLhIoKWKmS5dunzR1NTM5nK5gkWLFh0Gmmpm&#10;ZvYa8j158uRcabRYX1//A6zvPDw8jkC/y8vLVyYnJxtBmpYqZq5fv+4CZWppaWWdPHlyblN9XRHl&#10;UOi3zZs3byHKoaampommpqaJCgoKFbNnzz4N8xzWV2w2uzYvL68T5NmaipmYmJgB8OzOnTujqNKd&#10;Pn16NkL1ylJ4RpRVeDxesaKiYjnw1uHDh9+Hb1NRUSnJzs7WJObXkGKGuBFibm6esHHjRm8vLy/P&#10;mTNnngXZBMMwSUBAwARIA4oZ4BFEmkncCGiuDxoPD48jkEfv3r1fbdmyZTOsFYhzBBRb+/fvX25u&#10;bp4AdLpbt24fzc3NE+CGXFDMAA/Q0dHJ2LRp01ZHR8cQUIDfu3dvBGzGKikpfQN+CWsK4tggyuJE&#10;xQyPxyuWk5Or8vDwOOLl5eU5evToQKC5CgoKFR8/fuz2vW9HOI6jBQsWHAWGk5iYaEp+afny5fsR&#10;qhe8iZYfROUB1UCIi4vrC4tk4q5EaGioA6Q7dOjQYrImXiwWM7y9vTcCYyLGNeT8FxQzCNUvMCBf&#10;ImMDob9///7Pv3z50oX8rXAVtJKS0jciMSAKK1wuV0DcNcHxeoUP7Ar4+vouhOewgNfT00un6gAn&#10;J6fHCP1b6VVXV8eCBaCFhUW8QCDgEtO8efOmJ2iwiZZMoJhBCOFubm7XiLvUFRUVCsBEjIyMkpsz&#10;UYDRsNnsWrJw+O3bNyW49QQhhIPVA2ir1dTUCl6/fm1GzjMrK0sLFnDbt29fB89hR8jMzOw1+ftz&#10;c3M1unXr9hGhem0tPC8qKuJzuVwBCHtkTbRQKORAWX379o2D5wUFBWowGakcRr18+bIPfBfsKtfW&#10;1rJB+KYSlGEs9urVK4n4HBQzDAZDvGvXrj+JYz83N1eDaMlFJtgRERF2QCRBQdSUQBwf165dcyPH&#10;i8Vihru7+8XmCj44/g9DlJWVrSbveIISEggUWQMP138i9G8lHY5LV8zAIuy33357QFbmhIWF2QPT&#10;IGu4G3L+S6Rp5AVnbm6uBvQ72WqmMYoZhBDu7e29kagA/Pr1a0eispX87c+fP+8PVg7Nvea5pYoZ&#10;clqgqcDsEPr34g7CzZs3xwGjBBqXmZnZFRaR3t7eG8n0v7a2lg2LLDs7uwhiHChmEEL4tm3b1pPH&#10;L9A4stUAjjdOMWNkZJRMplN//vnnLojv1atXEnGXBsdxtHr16r9gTje1X8RiMQPGhqGhYQpxpxbC&#10;mzdvesL4CAwMHN3UMqBvQYgmK3dSU1MNoG2WL1++H57n5+erQ7mmpqaJ5PmVnZ2tqaamVkDV3r6+&#10;vguhTci798XFxTxQBiH0b8WMUCjkwKJ027Zt66nGBvCUXr16JRHjIT8yX4SwZs2anRBPFKpAUCMu&#10;kiD4+/tPBN5AbPvhw4ffh7lOZdlVVlamDIsCshNsUMwgVL94IconNTU1MqDs69+//3PifIO2phJ0&#10;L1686I5QvZIoNzdXA54TlU7kRa5EIsHgdjoGgyEGKzOirKOpqZlN3gTYv3//cog/fvz4vKaOx6Ki&#10;Ij4IqpMmTbpK3gzJy8vrBPKNo6NjCDGOaCUzZ86cU+S84XuYTKaIKDcQF5gDBw4MB4sakUjElEgk&#10;WHV1tSzQpEGDBj0lWo1ACA8PHwh0mGjdDDRy/PjxN6i+FxbiW7du3QTPiIoZY2Pjd+SF540bN8ZD&#10;PJFeVVZWygNPmz9//jGqG5jAuopMO0ExgxDCR48eHUiUj2pra9l2dnYRCNUvgoj0CTZYFy9efIhc&#10;lp+fnyuMH6ISDRQzCNVbxhAtGEtLSzsQLekWLVp0mJhnaWlpB+h/FxeX68S4trguWyQSMUeOHHkX&#10;oXrF+PPnz/tD3P3794dDPZcuXfo3VfojR454IFS/fgKFzqdPn3SZTKYIwzAJ2RJFIpFg0D5ycnJV&#10;xLiGnP+2VDEDgSzjlpaWdgALQ+J8q6yslAd5WlVVtZCsJM3OztaEsTh16tRL8LylihmxWMwgWzRA&#10;+w4cODDcw8PjCFl2JAeiHHrlypXJxM3T0NBQB1irUcmhMKYR+vfmW2sqZoh9RZa5IMDakLguIsoq&#10;PXv2fENe5D9+/NgJ4skWP9IUMxKJBAPFpI6OTgZ53GVkZOiAVRtxfBBPZaxZs2Yn0UqxtLS0A9zc&#10;K23t21CQSCQYyPzkG9gkEglGXEuQT+RIc/5LlFUNDAxSiTdTAR3V19f/APIMUSkH4c2bNz1Bliau&#10;z4iKmR49eqSRNxSjoqKsYYONeHpHWkA1NTUyIJQ9e/bMVtqL0KmTJk26Cs+IihlpDBpM4DkcjhAa&#10;Iioqynr58uX7PTw8jkgrD3aImquYIS9ucPyf68L09PTSG7raGYQuokBFFFbIgj0EEMSIipna2lo2&#10;EC+idQuO1++6AfEmEj1g2hwOR0hWSkC4dOnS1Dlz5pwilgULby6XKyDu7kEgMpmmetQvLi7mgZB+&#10;8ODBJVTvCAQCrpub27W1a9fuALN+Pz8/Vw8PjyPk40PEAILqoEGDnsIzV1dXP4TqFSxUfRUREWEX&#10;Hh4+kKh82r179yogHtJuqhAKhRxYWBO9k0Ofjxw58i45DZjI6enppRMJPCg0V6xYsY/4PpGokK8M&#10;BMWMjo5OBlX9YAfJ1NQ0kSoedsSac9tYSEiIY3PnXWMDMEQqIa62tpYNY4i4uwYhPz9fXZqCTJpi&#10;BhRtCxcu9KWqz4MHD36LioqyBoEJQmMUM9LGOeykN0cxo66unk+Vp6amZjZC/96tpIpvaB41FFqq&#10;mBkwYEAMVTpgzjY2NpHSTN03bdq0ddGiRYdByFm5cuUeMi8hh5qaGhmoM3ERDYoZaYI5WHhoaWll&#10;keMao5i5ePGiOzldeHj4QIin2rgICwuzR6h+R6mp/VJSUqKyadOmrZMmTbpKZubEwOFwhAi1XDEj&#10;zRLu2rVrbjB2QakOO/1WVlbR5KMhEPLz89Vh4QYKisrKSnnoO29v741U6YRCIQd2h4mKGbAGcHNz&#10;uybte6qrq2XBYoJIJ+Abra2to6jqKxaLGbCTR8wf+DNZcQHh5s2b42JjY/sRjxadPXt25vz584/B&#10;bhxVAEXQ8OHD7xOfA79TUVEpoeJToETgcrkCYpnQj1RWmqNGjbqDUP3xD+JzsCKTdmtJbm6uhqur&#10;q9/69eu3gVKQKOtQCZFisZgBG0fNOc4ElimWlpYvpMlhBQUFaqC8Iy6UQTHTqVOnPDJNx/F6HjNg&#10;wIAYhOqPO5LbFCGEgwUCOZ23t/fG6dOnn2/IKhGUZocOHVoMz2CeyMrKVpPN9l+8eGEJ5RIXUUTF&#10;DNVNSuXl5Yow54nHEi5fvjwFoX9bJVMFoMtEpSEoZhQVFcup5sfVq1cnIVRvqQgWQTj+j3KP6jgT&#10;0OPBgwc/IT4nKmaoyoJ4fX39D1T1X7JkyUGE/v/FfVsoZmBDUUZGpoZ8LOf9+/fd165du8PNze2a&#10;NFlcKBRy4FuTkpJ64fg/C2QGgyGmcuWQk5PT+c6dO6PINL+tFTPS5Mbk5GQjeAc2o+AbOnXqlCet&#10;vFOnTs2ZO3fuSeJNlC1VzEAICgpytrW1fSbtOHnPnj3fHD58eBHV+AI5VJrSAxbvVHIoMZ7IX1pb&#10;MQN8QE5OropMy/Lz89VhbUi0fCPKKlQb3TiOI1jfNFYxA0pgOTm5qg8fPuhT5Xnt2jW3hQsX+hLl&#10;R6Ax6urq+VSnBsAqWldX91NT+762tpYN30mlWxCLxQw/Pz/XV69e9SZvwDdGMSPtVq2DBw8umTNn&#10;zqmGdCFgNUpU1BIVM1T8BcdxBEfkG6OYYb1+/dq8srJSgcvlCm1sbKKQFLi5ufnt2LFj3aNHj4aS&#10;45hMpnjy5MlXqdK5u7tfAqdA9+7dGzl79uwz1tbW0dbW1tFU71dXV8s9f/58wKVLl9yl1eV70NDQ&#10;yBs2bNgD8vOEhITeCCGkqKhYcffu3VHS0oMz10ePHg319vbeRI4nOo/9Hthsdp2rq6v/sWPHFly/&#10;fn2ihYXFK4i7efPmeLFYzLS1tY3U0tLKhudhYWEOCNU7GuVyuUKqfKdOnXp56tSpl6niLC0tY1VU&#10;VErJz4lOmPH/OHduLPLy8jTA+bA0J3dcLld47dq1ScRn4KiX6v38/PxO0dHR1gcPHlyKUL2TLIhz&#10;dHQM9ff3d42Li+vXo0eP93Z2ds/AaRqHwymxs7N7Rs4PnMeNGTMmUJqzUQ6HU2JraxsZGBg4Jjw8&#10;3B760t3d/VJQUNDw4OBg5y9fvmhqamp+Qai+nfz8/NwQQmjmzJnniI6s3N3dLx07dmxBQECAy969&#10;e1dCXHh4uH1GRoYuhmG4tFsdpM01cNhIdEZIBJXT2cbC0dEx1NHRMZQqrjXmHRFUjtPYbHYdm82u&#10;q6qqkjczM0skx6urq3+Vl5evIjr7/B4cHR1D4+Li+h0/fnz+mzdvepmamibZ29uHjxo16q68vHwV&#10;0ZFtU0FVx5Zi9uzZZ350ma0BIt0iAhyjDR8+PIjBYEio3tm6dasn8T84HezatWvW7du3x0orE5wv&#10;JiQk9NbT0/tIjJPWTuBYurmQ9p0AafOyuVBRUSkltw8Rnz9/1gkLC3MAZ5MtgZaWVvbSpUsPUsWN&#10;GDHiPoZheGVlpUJ6erp+165ds8Bx/KhRo+6SHckC1NXVvzo4OIRdvXp1cnh4uL21tXV0cXExHxzM&#10;SuMVHA6nZOjQoY/S0tIMiM+BR4tEIlZDY6Nnz55vc3Jyujx8+PA3chkLFiw4RlVfBoMhGT58eBA4&#10;Q4bnnTt3zhUIBLy1a9fufPz48RBjY+PkwYMHP/3tt98eslgsEZWT0ZkzZ56bOXPmOaq6CYVCblhY&#10;mENISMggafVHqN6JIRWfAt4gFAq5QqGQC04+3d3dLx05cmRRVlZW1xcvXvQHB69yUAWYAAAgAElE&#10;QVRlZWUdQC4j3gqXl5en8f79+x4I1ctvVHXQ0NDIA/5GBSo6zmAwJKqqqkUFBQUdG/o+aYBx5ezs&#10;HCzN6bCamlrhoEGDQs6dOzfz4cOHv/Xv3/8FMX7UqFF3qZytstnsOk9Pz63Dhw8PunLlypRDhw4t&#10;IdIlGRmZWhMTk3dU6TZu3OhDVReJRMJ4//59j+DgYOfXr1+bI/RvWcXd3f3SmjVrdtXU1Mj6+/u7&#10;zps37wTEnT59eg5CCFlZWcVIuySAipYpKipWEB2rA549e2aHUD2/bmh+AB49ejSULGt37979A9X8&#10;gHFXVlbWoaioSBWcgbu7u1/av3//iry8PI3IyEhbcGhdUVGhGBQUNByhf487IgwMDNKk0Q6EpNPT&#10;ljgMbQo2btzoc/r06TkMBkNy8eLFaeTx3r179w87duxYR5VWIpEwEhMTzeBSCCLMzMwSuVyuUCgU&#10;cm1tbSPHjh17W09P7+PkyZOvmpqaJnXu3Dm3IWe7bQEZGZnabdu2baCKMzIyStHT0/v48eNHvaSk&#10;JNPBgwc/hXWIvb19uDSnpXPmzDk9Z86c021RX2dn52BnZ+fgyspKhYSEhN7gZB14xNu3b3suXrz4&#10;8MGDB5e+e/fOhOoykO/x8/aUt6ZPn35h/fr126urq+UCAgJciLIhXJhhZ2f3TJqT9daSReAmzZkz&#10;Z54jOjYnws3NzU8aD7Gzs3vW2vOVzWbX2djYREVFRdl4eHj43rt3b6ShoWHq0KFDHw0aNCiEwWBI&#10;pK0rGwNp42LJkiWHpKXJyMjQjYmJsYqLi+uH0L95ABGtMaZY4KVcWVn5W0ONCwt9gUDAKysr60Bk&#10;ijweT6CsrPyNKh2GYbimpuaX1NRUw8+fP+sQ4zIyMnTv378/IjQ01FEkErHS09P1P3z40B1uaWku&#10;DA0NU6kWCeB1OykpybQxHt3J9W0upk6dehkUM0QiD175p0yZcoWqXCrlys+AptZLIpEwHjx4MCwo&#10;KGh4Xl6ehkAg4L17986ksLBQTVoa8GwdEhIy6NOnT90+ffrU7fz58zNWrFixf8KECTfc3Nz8HBwc&#10;wog3icBi4Hv1g3jiTRBjxowJVFJSKi8vL1c6derU3C1btmxBqF6IzM7O1mIwGBKy8GFtbR2tq6ub&#10;kZGRofv8+fMBcKvOuXPnZiJUL4wRbwL7WZCUlGR6//79ES9fvuzbmvOuPeDj47MxMDBwTFpamkFk&#10;ZKRtZGSkra+vrweHwylxc3Pzmz179hkLC4tXDd3g9SNBtSj4b4CxsXFyQ/FNoQlwc9Zff/31Z2Pe&#10;b4hOtDa+951therqarn79++PgNsJ8/LyNJKTk41LS0tVWqsMKyurGGk38ikpKZUzGAyJWCxmwrOW&#10;0FNyXEPpiAAefePGjQk3btyY0FC5CFHz6IZoLlWZISEhg4yMjFKKi4v5Dx8+/O3hw4e/7d+/f4WG&#10;hkbe1KlTL8+ePftMjx493lMpEZ48eeL04MGDYRkZGbqVlZUKqamphpmZmdpN3fhoDAYMGPAcFk/+&#10;/v6uoJgJDAwcU1NTI8vhcErGjBkTCO8T2+ZnkiVA5mzsuGpqH8ONayUlJZySkhIOj8cTQFznzp1z&#10;ORxOibS0QqGQe//+/RF37twZLRKJWFlZWV1TUlKMGlKMqqmpFY4aNeruzZs3x1+6dMkdFDOVlZUK&#10;sFElbROtqYC2OHfu3EyQMxpCRkaGbkvLtLCweGVkZJSSkpJi5O/v7wqKmXv37o2sqqqSV1ZW/gY3&#10;GpLRXvS0MTh69OhCUFQcOXJkUUMLvZSUFKPw8HD7kJCQQWKxmAnjQtriTE1NrfDUqVNzp02bdrGy&#10;slIBZP2dO3eutbS0jB0xYsR9Nzc3P319/fTm3oDZVOjq6mYQbyMkgzwff5Z1iIKCQqWNjU2UjY1N&#10;1Lp163Z8/PhRLy4urt/Zs2dnPXr0aOj79+97+Pr6elBtOvzM409dXf3r8OHDg+7cuTP60qVL7kTF&#10;DNzw01p0oyFAPxONA5qChsZUS3Du3LmZ5ubmrysqKhTv3r076u7du6N27969WkdH57O7u/ul2bNn&#10;n9HU1Pzyvdu7qNDQuABZLDAwcExFRYViaWmpSkJCQm+BQMBr2Rc1HqyamhrZpiYiK2YaC6Kwcu7c&#10;uZlLliw5VF5erkR+j8FgSHr06PEert5qLcA1b2w2u64x9W9Oh1PBxsYmSkdH5/PHjx/1Xr16ZWFh&#10;YfGqqKhINTQ01JHFYokmTpx4vS3KbU00l3kUFRWpTp48+eqTJ0+cqOJ5PJ6gQ4cOZVTCV3BwsPOZ&#10;M2dmE6/TrKqqkr906ZI7WHaEhYU5wDVn0L+NBfGKXgUFhcpx48bdunjx4rTTp0/P2bRpkzeTyRSD&#10;YOXk5PSETLgwDMOnTJlyZdu2bRuuX78+0crKKqa8vFwJrrOTZkXWXhCJRKyFCxcePXfu3EyRSMQi&#10;xysoKFQaGhqmEq9s/NnBZrPrXr582ffw4cOL9+7du7KoqEgVoXqh/Pjx4/OPHz8+X0tLKzssLMxB&#10;2o4ljeajqXQBx3EMhFkVFZXSn0Vh1p5IS0szcHNz80tMTDSjitfT0/uYnZ2tBddA/ig0VTYg0tPm&#10;Ami4vLx8VUM77YAuXbrktLRMNTW1wpSUFKPdu3ev9vX19YDxmZeXp7Fnz55Ve/bsWWVubv766dOn&#10;g2GRn52drTV79uwz0viaurr6VxUVlVKwWGktTJ069fLWrVs9iVaasOhzc3PzI1pZ/IxyBEI/dlw1&#10;RUEWEREx0N3d/VJ2drYWVbyhoWFqVlZWVyolzaxZs87evHlzfGRkpG1mZqa2trZ2ZkBAgEtZWVkH&#10;Foslkrbb3FSANamCgkIl1XXJZLSWgnDq1KmXN27c6HPjxo0JBw8eXMpgMCQw7lxcXAIaM1d/Jty6&#10;dWvc4sWLDyOEkLe396YFCxYck/bugQMHlq9Zs2YXFf1lMpni/v37v4iOjrYmx40fP/6mra1t5M6d&#10;O9cePHhwKSi9Y2NjLWNjYy03b97s1adPn/jHjx8PkWYZ355oD/oRGxtrCVZpc+fOPUW1wa6np/dR&#10;T0/vo6urq7+amlqhQCDgrVq1as/06dMvNKR0/Rkxa9ass3fu3BkdHh5uD5b6mZmZ2jExMVYyMjK1&#10;LbEKaSx+Vj6hr6+fnpqaarh9+/b1p0+fngPz7/Pnzzo+Pj4bfXx8NhoaGqa+fPmyL/lq++YiOTnZ&#10;eNKkSdfevHnTiypeS0srm8FgSDIzM7VbozxpYPxIggBmu69fvzZfuHDh0fLyciVtbe3MRYsWHTl/&#10;/vyM8PBw+xcvXvQvKyvrsGfPnlWtXb5EImEgVG96VVRUpPq98OXLF83WKBcW8AjV30uPEEK+vr4e&#10;YrGYOWTIkMdk83viDs/PguYy3hUrVux/8uSJk6ysbI2dnd0zT0/PrY8fPx4SHh5un5iYaFZYWKgG&#10;x4bIkJGRqV2wYMGxDx8+dL9z587oTZs2eTs6OoZqa2tnAsEeM2ZMIChtWjqW3d3dLyGE0JcvXzQf&#10;PHgwTCwWM0HJMmvWrLNUaUCjHRAQ4ILjOHb79u2xFRUVikwmU/wjiGpTsHv37tWnTp2aKxKJWIaG&#10;hqlr1qzZdf/+/RHh4eH2cXFx/YRCIbehYxU/K5SUlMrXrl27MyMjQ9ff39/1zz///MvKyipGTU2t&#10;EKH6RdTvv/9+sr3r+SuiqXSBaJFx5MiRRY2hwwsXLjza+jX/OSAWi5kzZsw4n5iYaKakpFQ+fPjw&#10;oO3bt68PDQ11DA8Pt09NTTVMT0/Xb4+FT3PpaUvMmoFHL1++/EBjxsaxY8cWNKcc8hEiNTW1wr/+&#10;+uvPz58/61y8eHHasmXL/rawsHgFu8WvX782X7du3Q54f/78+cdBKTNo0KAQLy+vzU+fPh0cHh5u&#10;//bt2555eXkajbHKbSqAR2VnZ2uBrER1jAmhlvPDtsKPrJc0CzEyBAIBD5QyXC5X6Obm5vf3338v&#10;Cw8Ptw8PD7fPysrq+uzZMztpljPOzs7BGhoaeTiOY5cvX56KEEJnzpyZjRBCv/3228OWHrEEAP30&#10;8vLa3Jj5ceHChemtUe7UqVMvYxiG5+fnd4qMjLRtzDGmnxXPnj2zmzJlyhWJRMJYunTpQWlH2BCq&#10;Px6/cuXKvbW1tTKamppflixZcgiObUZGRtoKBALe/fv3R0hL37Fjx4J9+/b9kZSUZHrw4MGlU6ZM&#10;udK9e/cPsDEcHx/fZ9euXWva4jtbivagH7du3Ro3f/784/Pnzz/+vSPtDAZDsn379vUIIVRXV8du&#10;68VyW2DkyJH3OnbsWCCRSBhXrlyZghBC165dm4TjOObs7Bz8I/qAz+cXt3UZzYWmpuYXX19fj0+f&#10;PnU7c+bM7IULFx41NTVNgvmTmppqKM1dRFMhEolYM2bMOP/mzZteSkpK5SNGjLi/Y8eOdWFhYQ7h&#10;4eH2aWlpBllZWV3BYrAtwTIyMkpBqN5suby8XIl4NIQIsF5RVlb+pqGhkUeMKysr6yAtbWFhoVpM&#10;TIwVQgjBOeF169btqK6ulnNycnoSHBzsTLVrShTgWwtQDuyqS0NFRYUihmF4awrD4Gvn+vXrE1ev&#10;Xr0bTCiprCqgT8jn74nIycnpMmvWrLPdu3f/sGnTJu9OnTrlt1ZdqaChoZHHZrPr6urq2GlpaQZw&#10;bIeM1atX787Nze08bty4W87OzsFg2bJ3796VixYtOkKVhmoH7fnz5wPev3/fw9LSMtbQ0DB11KhR&#10;d0eNGnUX4s+dOzdz1qxZZ0tLS1Vyc3M7d+3aNcvY2Dg5JibGqqF2Q+ifdu3Ro8d74vPBgwc/7dSp&#10;U35+fn6nwMDAMbKysjVfv35V53K5QmlCtpGRUYqFhcWrV69eWTx//nwAKN4GDx78lOjT52cALGLG&#10;jh17+/r16xOp5l1ycrLxj69Z8yASiVhRUVE26enp+hMmTLjB4XBKJk6ceB0s0CQSCWPz5s1ePj4+&#10;G0NCQgYVFRWptpaA/Cuhrq6ODUJ2U6GtrZ0ZHR1t3dCcCw4Odj569OhCY2Pj5G3btm2QkZGpra2t&#10;lQkLC3NoyFS3oKCgo5qaWuGP8jfQHrh27dqkFy9e9FdSUioPDAwcM2jQoBDyOziOY6CwaAlycnK6&#10;SItLT0/XB54LVlDGxsbJT58+HdxUegr+E3JzczunpaUZSPOLRVWfxvLowsJCNVVV1SKqsdHQd4Ic&#10;Y2lpGYtQ/XGT6Oho6/T0dP0FCxYcU1VVLXJ3d78ECpDCwkI1Dw8P34CAABc/Pz+348ePz8/Kyuoa&#10;HBzsjBBCu3btWvPnn3/+1VC7tCa6d+/+oV+/fnFxcXH9/P39XXv37p1QU1Mj26NHj/dknqytrZ2p&#10;oKBQWVlZqZCWlmYg7Rjljh071iUnJxu7ubn5SfMJ1JowMjJKCQoKGv699oG+IvNphBru48DAwDEI&#10;1Y9faUfsyQgKChqenZ2tJSsrW/Py5cu+VNaVDZXJZDLF06dPv7Br1641/v7+rtOnT78QERExEKF/&#10;lGmtAbCS+d78EAqFXCUlpfLW2g3X0dH5bG1tHR0VFWXj7+/vCj4HdXV1M37EQqW18O7dO5PRo0ff&#10;qa6ulnN3d7904MCB5Q29f/Lkyd8lEgnDzMwsMSEhoTcVvaGylsnOztaKj4/vI5FIGOPHj79pbGyc&#10;bGxsnAw+LL5+/ao+ZsyYwBcvXvRvraO6+fn5nb63ZsjJyelCZWUoFouZ6enp+gj9m/4j1DAdq66u&#10;lhs7duxtfX399K1bt3q2dFOZONfv3bs38ntHeYjzQJqPu/YG+OqhAovFEk2bNu3i3r17V/r7+7vO&#10;nj37DBgltCbdaAi9evV6c+PGjQl37twZvX79+u1U72RkZOguWbLkEPhcovJ/1ZooLS1Vef78+YDP&#10;nz/rzJs370SXLl1yZs2adRY2yCsqKhRdXV39g4KChqekpBi1Rpnx8fF9Xr582Reh+rEHJzGIwHEc&#10;a63yGgJDU1Pzi7GxcbJIJGKBXw0y3r9/3wM6bPbs2WfI5us1NTWyvr6+HuR0YrGYOXfu3FMVFRWK&#10;9vb24U5OTk8QQgjMhKZNm3aRanFYU1MjK83hVkvQvXv3D1A+ME0ycBzHXF1d/ZWUlMq9vLw2t1bZ&#10;RkZGKb1790749OlTt02bNnnX1tbKyMvLV40dO/Y2+V17e/twBoMhSUhI6A0DhYwTJ07Me/z48ZBj&#10;x44tkKZMa02w2ew6cJh04sSJeVTv5OTkdDl8+PDiK1euTCEK+gghZGtrG0mV5tGjR0PBmRIRM2bM&#10;OD9jxozz0iynyMe/EKrfmUKo3uGetIVmYGDgGGhTsoNoJpMpBu3r169f1eEY05QpU65IcyaM0D9W&#10;M6dOnZoLu5dkv0E/A6A/xo4de5tq3sHY/PE1ax4wDMOdnZ2D586de4pqnjAYDElrmZD/KqBa4MfG&#10;xlo21xcBKNuvX78+saSkhEP1zv79+1fcvXt31IMHD4YxmUwxOFgMDg52BufBZJSWlqro6Oh8VlBQ&#10;qGzIUft/O4AXWllZxVApZRBCaN++fX/AcY7mOlxFqH4BAYpjInAcx4D3W1hYvAInoEBPL168OE2a&#10;o9EDBw4sj4yMtEXoH3qKYRg+ZMiQxwjVL/qprAyk1QV4dHBwsLO0MVlSUsLp2rVrloKCQiXVbvW2&#10;bds2UC1c09LSDGBXEnyxFBcX84cMGfJ44cKFR6nGopqaWiFZQCbyNSo+hFD9rvyDBw+GUcW1FFCf&#10;qKgom7///nsZQtRWCywWSwRO8qXx7C9fvmieOHFi3qVLl9ypfAS1BWBc+fv7uxKdMBNx5MiRRaGh&#10;oY6ysrI106dPv0COv3r16uT8/PxO5OdECwQfH5+Nja0T9Gnnzp1zpR15leY4FQCLhsTERLOdO3eu&#10;xXEcU1ZW/jZ69Og7ja3H9+Ds7ByMEEK3b98eCz6gyBCJRKxhw4Y9kJeXr4Lx0RqAcRcdHW0NCo3p&#10;06df+G9RnGdnZ2sNGzbsQUlJCWf06NF3zp49O+t7dYdxYWNjE0X1bm1trQyVNbWfn5/buHHjbs2Y&#10;MeM81VE8dXX1r4aGhqnN/RaqDbTIyEjbhhT45eXlSkTH1ETs3bt3ZVlZWQdVVdUi2CyGiyKio6Ot&#10;QRFNxsWLF6c9fPjwt5MnT/7eGuuQMWPGBIKj4R07dqyDC0eoUFxczN+5c+dahOqtewwMDNJaWn5L&#10;kJmZqU3lcyg8PNy+oXQwfuLj4/vcu3dvZFFRkaqKikrpj1CSI1Tv+B8hhF68eNFfmiP46Oho6/v3&#10;7484cODA8ta4iOB7eP/+fY9hw4Y9WLBgwTGq9lNUVKwAHt5aPpoas149cODAcmlr8tYEAyGEVq1a&#10;tQeh+sm5cuXKvcTBlZeXpzF27NjbCQkJvWVlZWukKSs8PT23Xr9+fSIQhtraWhlPT8+td+7cGY1Q&#10;/eADwgbatrVr1+4kn8EOCgoarq+vn/78+fMBCNUraaSZtDXVB42NjU2UtrZ2Jo7jmKOjY+iBAweW&#10;E8+Nfv36VX3QoEEhQUFBw3Ecx1p7JwAYG1gujBw58h7Vjk7nzp1zR44ceU8ikTDGjBkTeO/evZEQ&#10;V1lZqbBz5861ICQ4OTk9+RGKGYTqz3wiVG+tsm/fvj+Ibffs2TO7oUOHPqqurpZjMBiSMWPGBDKZ&#10;TDH0OdxOAKiurpZbsGDBMWlO42Dxdv78+Rlr1qzZRXSCWVtbKwMKFBUVlVLwbj927Njb3bp1+1RY&#10;WKg2YcKEG2CphVD9pLt8+fLUiRMnXheLxUxnZ+fgXr16vSGXC0qWp0+fDgaTZGnHmACTJ0++ymAw&#10;JGfPnp1VU1MjKycnV90WZuwtBShjduzYsY4oLOA4jnl5eW22srKKaY7PqfYCk8kUw2LWxcUl4MKF&#10;C9OJjLykpIQDDtUGDx78lMpaprUcfP/sgL4/fPjwYuI3Z2VldZ03b96J5jK3yZMnX1VQUKjMz8/v&#10;5Orq6g/OWxGq5x0zZ848B7cwwZxYsWLFfiUlpfKcnJwuZmZmiffv3x9B9IUQHx/fp3///i+qqqrk&#10;mUymGKwbfkUAL3zy5IkTeXOjoKCg45AhQx4Df0YIISoldmOB4zg2derUy2fPnp0FPqZEIhFr9+7d&#10;q4HW/fXXX3/CWHF2dg42NjZOFgqFXFdXV3/izp9EImGcPHny9xUrVuyvq6tjOzg4hBFvzlmwYMEx&#10;BoMhiYiIGDh8+PAgouO8kJCQQcOGDXtAJcSOHj36jpKSUvmXL180zczMEoEXQ/zLly/79u/f/0V1&#10;dbUci8US9evXL46cx9u3b3sOHjz4KfEo8tevX9UnTZp0raCgoKOJick7UCJpaWllg4Wqg4NDGDh9&#10;hXSZmZnaK1as2I/QPzcbEZXaGzZs2EYU6GpqamQ3bdrk/dtvvz1sqs+zxmLSpEnXmEymOC4url98&#10;fHwfBoMhmTZt2kWqd2Ehdvjw4cVr167dSeyHd+/emTg6OoZ+/vxZh81m1/2ohYCTk9MTMzOzRKFQ&#10;yB08ePBTUOwhVD9GL1y4MH3x4sWHYdFLtYAVCoXcCRMm3CD2cXZ2ttbEiROvl5WVdeDxeAKqTS9p&#10;gD7NycnpQlaoJScnGzs5OT05evTowobyMDAwSIMbkEDeGTdu3K3WtLyeMmXKlY4dOxakpaUZmJqa&#10;JpE3GMPDw+179OjxPjY21pLL5QqljYvmYOLEidfZbHbd69evzZ8/fz4AwzCcSmn2M0IoFHKHDRv2&#10;4MuXL5r6+vrpixcvPhwVFWUDR9XIAZReMC4ePHgwDJzWA/z8/NzMzMwSqfxIOTk5PWEwGJLy8nIl&#10;JyenJ+QxdePGjQmgVAb6g9C/F5lkWq+lpZUNR1tOnjz5O3GBHBsba7lhw4Zt3+PjQUFBw9evX7+d&#10;mPbu3buj4JjmunXrdsARcD09vY+DBw9+WldXxx43btwtf39/V1jf1dXVsQ8dOrRk/vz5xxGqX9w3&#10;9thgQ+DxeALYlH/37p2Jrq5uxokTJ+aRfSXdvXt31JAhQx6Dj9I9e/asao3ymwO4HamkpIRDdMgt&#10;kUgYV69enQy8VRpMTEzegYyzevXq3QghNGHChBttbZUC6Nu370vYSFmwYMEx4m2ClZWVCmfOnJkN&#10;Ppj09PQ+/ghn0KampklwCmThwoVHnzx54kRUOr57984EjiBKO8rUVP0Aka+T16v5+fmdxo8ff1Oa&#10;dWxLUFVVJR8RETEwIiJi4P9tNpDv5kYI4TIyMjU8Hq+Yx+MVMxgMMUIIxzBM4uvru5B413ZAQMAE&#10;hBCuqKhYrqioWI4QwpWUlL7xeLxieXn5SsjPzs4uory8XBHSRUdHW8Hd9LKystVQFo/HK2YymSKE&#10;ED506NCHkD44OHgYpE1KSuoFzyHtrVu3xuI4jjZv3rwFIYQ7OjqGSLsfXCAQcAcOHBgOecjLy1dC&#10;2QoKChXwfPny5fuJ6dLS0npAXF5eXieqvE1MTN4ihHByO0HIzc3VgPZECOE3b94cJ62eqampBnAf&#10;O0II53A4QnK76urqfkpKSuoFadavX78NUdxTDyEuLq4vpK2srJRv6t3yEokEc3Z2DiK3HZfLFcAz&#10;JpMp8vb23ghpJk+efIX8DTwer1hZWbkMxo61tXUUQgi3sLCIh3QlJSUq0J4IIZzNZteS0yKE8P37&#10;9y8n1jE+Pt6Cqt1gfCKEcBUVlZLs7GxNad9paGiYAu+ampomNqZtnJycHkOaCRMmBEh7b968eccR&#10;QvjUqVMvUcX//vvvJxBCuLu7+0Wq+Llz555sKL6hcPDgwSVQRzk5uSpoTw6HI4S+GzRo0FOEEK6g&#10;oFAhkUiwppahoqJSghDC79y5M4oqHvrm7t27I6nioW/J8bq6up8QQvjZs2dnEp9//vxZu3Pnzjlk&#10;mkDu88DAwNHEdBMmTAhACOEMBkPM4/GKBwwYEANxkCY8PHwgVR3HjRt3EyGEL1u27ADxeXBw8DBo&#10;O3IaLS2tLIQQfunSpalUeWpqamYjhPDLly9PaU7898KePXtWUrURi8WqU1BQqJg4caI/Qgh3dXX1&#10;I6br1atXEkIIP3z48CJpeZ87d24G5A3tyePxitlsdi08HzhwYHhJSYkKpElLS+uhra39GeKVlZXL&#10;IJ2MjEwN8JwLFy5Mo+q3pUuX/k1Vl0uXLk1FCOFaWlpZ5Dig70R+guM4ioiIsIN6UOUZHh4+sKH4&#10;sLAwe6hvU/uloqJCoXfv3q8gfyIvhPp27979PYz/KVOmXG5qGYsWLToM+QD/UFBQqCDzvDFjxtwm&#10;p33z5k1PHo9XTKSdPB6vWElJ6Rs8U1RULP/48WM3ctqVK1fuoRpz0FYODg6hCCF8yJAhj4jpUlJS&#10;DLt27Zr5vbFBnkvwvrq6ej6ZZxD57sOHD4cS00VFRVkT46FteDxesZycXBVCCOdyuYLc3FwNSAPz&#10;hSjzENuFw+EI+/XrF0v1fX/99ddqhBBuaWn5gqq/0tPT9SDvnJyczlTvDBs2LBjecXJyetxQ/xNl&#10;KRaLVUfm2Ww2u5bIR4myTn5+vjpVnsbGxu8QQvjRo0cXNIcepaamGqipqRU0NK709PTSyXza1tb2&#10;GbGPMQyTQNtjGCYBGnTu3LkZxHTnz5+fjhDCdXR0MqjqU1JSogJ5QhtBkJWVrUYI4QYGBqkwLoky&#10;DjGcOnVqDtSfaqxBiI6OtoJ3amtr2VTvdOrUKQ8hhPv5+bkSn799+9akY8eOXyF9hw4dSon0HL6B&#10;zEP//vvvpQgh3NzcPIGqvKysLC3IMyMjQ4fqndGjRwcSabq0/l22bNkBhBA+bty4mw3Fjx8//gZV&#10;/NKlS/+mkqW2bt26CSGE29vbhzVlvPn6+i4k9sv3wqFDhxbjOI4iIyNtgGaSxwWMN+L8io+Pt4Ay&#10;vby8PIl5EuVfoDcmJiZvifWsq6tjgTwG6zBi/7u4uFynojtAT4yMjJLJ8/LEiRO/I4RwNTW1Ag0N&#10;jVwiPSbKyoaGhilVVVVyxPokJCSYE3kE1fquR48eaWlpaT2+13eNDXV1dZUq/jsAACAASURBVCyQ&#10;scj0gcfjFYOMCcHHx2cDOY+WyqFU8a9fvzaDMoly6Ldv35SIMiiXyxUQ1ykzZsw4B3GfPn3SpSrv&#10;2LFj84nf9PTp00FU7xFlFWnyOZ/PL0II4Tdu3BhPfL5u3brtCFGvD798+dIFxgaRpgDtg34OCQlx&#10;hDRjxoy5jRDC//jjj71U9QC5UFdX91NzxsHDhw+HAr8nj3eoF5PJFH39+rUjMR18B/AGkNOjoqKs&#10;Ia+6ujoWuTyxWMwwMzN7TeYrxPHeqVOnPJCJp0+ffh7Svnr1qjfk/e3bNyWq7wF5lyzTJicnG0Ha&#10;Y8eOzcdxHP2fBurs2bOzPDw8fNlsdl1tba2MQCDgCQQCnkQiYZibm7++f//+CGlOGBUUFCpv3749&#10;VkdH53N5ebmSQCDgVVVVyevr66cHBgaOefr06WCi12QrK6uYEydOzFNQUKisqamRhbIEAgGPw+GU&#10;+Pr6ejx48GAY+Bcg3nzQq1evN7ALAGnhNgsMw3AMw/CGzhpyuVxhUFDQ8PHjx9/EMAyvqqqSh7Ir&#10;KysVWCyWaMuWLVv279+/gpgO8oZAlTeDwZA0FK+hoZEHO/wqKiqlw4cPD5JWTwMDg7T4+Pg+sANT&#10;UlLCgXZFCKF+/frFvXr1yoJo9QHlS/v+xnxDQ8AwDA8ICHBxcXEJYDAYEmg7oVDIRaje0d7NmzfH&#10;E52pHTp0aAmYRMI3CAQC3rdv35RNTU2TIiMjbRcuXHiUxWKJEhMTzcC0X0VFpTQ0NNQRLGfq6urY&#10;xLSWlpaxZ86cme3h4eFLrKOFhcWrR48eDdXT0/tILLOiokKRwWBIBg0aFBIeHm4vzeEwQvWWTdBG&#10;xCvsGgLR3L2h25i+10ctjW8IS5YsOQSmn9XV1XLQniUlJRwdHZ3Pt27dGnf58uWpXC5XWFVVJQ+O&#10;j5uC782B5sZLe66trZ0ZFhbmAFZTRHpSUVGhOGTIkMcBAQEu5N3g1atX71ZTUyuUSCQMgUDAi4+P&#10;7wPXhTe2juQ+aIj+tFW7NBbLly8/sGzZsr/l5OSqiW3EYDAknp6eWzt16pRPVffGlDtjxozzR44c&#10;WaSiolIK7SkQCHh1dXVsJpMp9vHx2RgWFuZA3Gnp0aPH+7CwMAegX9++fVOGdLW1tTIcDqfk6tWr&#10;k8k7vo2lcU3pg+/RxO/xlcbwHWlQUFCovHbt2qSePXu+RajeCSmEqqoqeXt7+/CwsDCHsWPH3sYw&#10;DH/69OngppYB6N27d8Ljx4+HGBgYpFVWVioAz9PS0sr28/NzozJj7tmz59snT544gZl4aWmpikAg&#10;4JWXlythGIYPHDgwQtqNZ7t27VoTHBzs3LFjxwLimMMwDF+2bNnfAwcOjKBqN0NDw9SwsDAHaBPy&#10;2OByucJr165NkuZ/4OTJk79v2rTJmzgWJRIJw83Nze/Nmze9gKcArK2to48cObIIdiihbQQCAa+6&#10;ulpu+vTpF+Li4voRfetdvnx5KliAgcwD7WJpaRkbGxtr6e3tvYnJZIojIiIGEo8JNXY8NTQmifzm&#10;e85X7927N/LPP//8S1FRsUIkErGIPFteXr4qODjYefny5QeaUn5L6ZGBgUHa06dPB4O1AHFcKSgo&#10;VM6aNevs8+fPB0jj0/Pnzz++YsWK/TiOY9D2OI5jc+fOPZWammpIbpPvtbmKikqpv7+/a+fOnXOh&#10;jYhjx8XFJQAs+TAMw69cuTKF6tiIm5ubn7Ky8jcMw3ANDY28wYMHP6UqryVtbGJi8i4kJGQQ+Awq&#10;KyvrAHUViUQsdXX1r3fu3BlN5nk/cty1lZzTElpL/r7vBYTqrewDAwPHyMvLV5HHBYfDKdm+ffv6&#10;Bw8eDOvXr18chmH4xYsXp0F5np6eW/ft2/cH0BWi/CsrK1uzbt26HURreITqd+137NixDsMwHNZh&#10;cEsRQvVHKaBfiXSHz+cX79ixY11D85LH4wkiIiIG2tvbhwM9hht2Dx06tCQmJsaKbKVhbm7+Oi4u&#10;rh8cbyWu7xCqP/IRHx/fh+gbpiUyKrTBzZs3x1+9enWyhYXFKwaDIQH6IBAIeKWlpSosFks0bNiw&#10;ByEhIYM2bNiwjZzHj5S3lJSUyi9fvjwV5qNQKOTCOsXIyChl5cqVe783ryZPnnxVUVGxAsMwXFNT&#10;84uDg0MY1XstoRsN9UuXLl1yQkNDHUEeA5oCFvQuLi4BYGHZmPyIdW3uOBg6dOijGzduTABLKOJ4&#10;F4lErJkzZ5579uyZHdmXp7e39yZZWdka4A1gefa9tmMwGJKrV69ONjY2TibyFZADHB0dQ1+9emWx&#10;cuXKvQwGQ3L37t1RcJKjtXkmhuP/fqegoKBjTEyMFf4f0zETE5N3cO6bjBs3bkxwcXEJUFNTKywo&#10;KOiYl5en8eLFi/4IIcThcEpsbW0jG7oOtaSkhBMVFWUDCyJFRcUKOzu7Z40x4Xr27JldcXExH8Mw&#10;3MbGJqo5Tj0zMjJ0iVeUysvLV1laWsa2pSfsJUuWHDp8+PDiSZMmXYO76r+HqKgoG6KDsC5duuRY&#10;WFi8aq2zdc3B58+fdYgMQ05OrtrS0jJWmvOv+Pj4PsRrKDU1Nb/07dv3ZWPK+vDhQ/fk5GRjGJNy&#10;cnLVQ4cOfdTQhMdxHIuKirIBXwNt3bfe3t6bPD09t3K5XGFubm7nH2WG2Bx8+fJFMyEhoTeY4HM4&#10;nBJ7e/vw5grZPwNqa2tlkpKSTHNycrrAOOFwOCXSGBxC9Y49o6KibBBCSFVVtUjaudJfCbm5uZ1j&#10;Y2MtEapnJtbW1tFgutxSVFZWKoSFhTnAEUcMw/B+/frFgdKMCjiOY6GhoY7Eo3UcDqekf//+Lxpz&#10;HeyvArFYzIyJibEi+kYxNDRMbYkfAsDixYsPHzlyZJGrq6u/n5+fW1FRkSocH1FWVv5mZ2f3rDFm&#10;4NHR0dbg40ZOTq66X79+cY250aGyslIhNjbWEnwQ6evrp4PSpSFIJBJGaGioI/EoM5fLFVpaWsZS&#10;jQ2gXxEREQPt7OyexcbGWsKRhMa0ZUVFhWJiYqIZ0Y9Ply5dcqiOSyFUP3bfvXtn8vHjRz2gOd26&#10;dfsEpu1tifj4+D59+/Z9yWKxRCUlJZzGXBdaVlbWISIiYiAc1VJQUKjs37//ix9hmt4Qnj9/PgBM&#10;uOXl5avs7OyeSTv+Y2dn9ywyMtJ227ZtG9avX789MjLStqioSBXDMNzU1DRJmqPpxqKmpkY2IiJi&#10;IPGYXb9+/eJa41r2tsCLFy/65+XlacB/VVXVIktLy9i2Otbx5s2bXqampkkMBkMiEAh47T12fhRK&#10;Sko4sbGxlnAEiM1m1w0ePPhpY+S8srKyDi9evOhPHFN6enofqY7SA5KSkkw/ffrUDcMw3MrKKoa8&#10;+IR4hOppsaOjY6g0P4gnT578fd68eScMDAzSUlNTDWtra2WCg4OdcRzHZGRkam1tbSPhlpuG8Pbt&#10;257gIBghhLp27Zplbm7+uq2d7paWlqq8ePGiP7S9oqJiRf/+/V80ps6tibKysg5wzMfCwuJV165d&#10;s4jxZFlGXV39q7RLUn5mxMXF9QNH5xiG4fr6+unSHMf/CJSVlXV4/fq1OfEY7vfmT2pqqiHReTw4&#10;sm4MJBIJIzEx0Yx4y5exsXEylRP61kB5ebkSGJ+Ym5u/1tHR+dxk8yJigKNMampqBS3J538lVFRU&#10;KOjr639ACOF79+79o73rQ4fWCTU1NTJg2i3tiAUd6EAHOrRHgKNM5GNqv1pA/zEHjoiIsGvvurR1&#10;gGPLjT1q+6sEOMq0bdu29e1dl//FsGXLls3oP8de2rsudGhcgKNMBgYGqe1dFzrQgQ7fDy2+gpNG&#10;41BTUyO7YsWK/enp6foaGhp533MoS+O/B48ePRoKXvJb09keDRo0aNCgQcTbt297Hj58eDFC9Rco&#10;tHd9aPxvICUlxQhueaLHHQ0aNGi0DVjff4VGS/D06dPBK1eu3CsQCHhwlMfX19ejLY9L0fgxGDBg&#10;wPOqqip5uPJzwoQJNxp7PIsGDRo0aNBoLGxsbKIqKioUMzIydMvKyjr06NHjvbRbDWnQaC3Y29uH&#10;l5aWqmRmZmqXlJRwunXr9gluKKNBgwYNGq0LWjHTxlBXV/9K9GMzYsSI+z/qWkoabQuiUsbMzCxx&#10;3759f7R3nWjQoEGDxq+H6upqOZAlVFVViwICAlza64pYGv87qK2tlYFxx+VyhQEBAS4/sw89GjRo&#10;0Phvxv/n/LcpqK6ulisuLuYzmUwx3DlO49+QSCSM69evTywsLFRjs9l1s2bNOksLU78GwsLCHN6+&#10;fduTwWBIRo8efaehm55o0KBBoz1QWlqqArfd/MqWmuCwUE1NrfBX5LEJCQm9wVn5oEGDQpri0PBX&#10;QVFRkWpNTY2siopKqZKSUnl71+d/AYmJiWbPnj2zQwghBweHsMY47qbx86CyslJBKBRy2Wx2HdmJ&#10;MA0aNH4+tEgxQ4MGDRo0aNCgQYMGDRo0aNCgQaP5oJ3/0qBBgwYNGjRo0KBBgwYNGjRotBNoxQwN&#10;GjRo0KBBgwYNGjRo0KBBg0Y7gVbM0KBBgwYNGjRo0KBBgwYNGjRotBNoxQwNGjRo0KBBgwYNGjRo&#10;0KBBg0Y7gVbM0KBBgwYNGjRo0KBBgwYNGjRotBNoxQwNGjRo0KBBgwYNGjRo0KBBg0Y7gVbM0KBB&#10;gwYNGjRo0KBBgwYNGjRotBNoxQwNGjRo0KBBgwYNGjRo0KBBg0Y7gUX1UCQSseLj4/t8+vSpG47j&#10;mIyMTG3fvn1f6ujofP7B9UO1tbUyYrGYyWAwJLKysjU/uvzWAHwDQgjJyclVYxiGt3edaNBoS/wK&#10;85bGz4fq6mo5HMex5o6rvLw8jWfPntmJRCIWQgjJy8tXDRgw4LmGhkZe69e28RCLxcza2loZ+C8r&#10;K1vDYDAk7VknAI7jWEpKilF2draWUCjk4jiOaWtrZ5qbm79WUFCobCitSCRi1dXVsZtSXnt8e11d&#10;HRvGRGvxaOK3y8vLV7U0v/YCzDliv9TU1MhKJBKGjIxMLZPJFLd3HakAfYphGC4nJ1fdGnnCPCXS&#10;H3jWmuVIJBJGTU2NLELUY4c4Xn8mWvErAMdxrLq6Wg6hn2feVlVVySOE0H+7PEVFN0BWZLPZdSwW&#10;S9Se9UtLSzN49eqVBY7jGIZheM+ePd/26tXrzY+uR1vQLhr/P2BekXk+jEkWiyVis9l1bV3+/zev&#10;cRz/v/D69Wuz2bNnn+bxeMUIIZwcevXqlXT69OnZIpGISUzXlmHUqFF3EEJ4t27dPv6oMlszlJWV&#10;KauoqJQghPBx48bdlEgk2I8o99KlS1Pb+9vp8L8bRo4ceRchhOvp6aW3d13aMoSGhjrk5OR0bu96&#10;/C+EiIgIO+BFe/fu/aOp6UNCQhwVFBQqyHyNzWbX3rp1a2xL6ubt7b1x2LBhwQ2F2tpaNjldTU2N&#10;zKpVq3bz+fwiYp34fH7RiRMnfm9qPXbt2vXnsGHDgk+dOjWnpe1dVFTEX7169V+dO3fOoZIHVFVV&#10;C4OCgpwbyuOPP/7YS5W2oRAWFmb/I8eVSCRiamtrf0YI4TY2NpE1NTUyrZHvmjVrdsI3VVdXy/7I&#10;b2rNMGfOnFMIIXz+/PnHcBxHUVFR1kwmU6SmplaQm5ur0d71kxaWLl36N0IIxzBM0lp5ZmRk6Kio&#10;qJTIyMjUJCQkmOM4jqZMmXIZIYQvX758f2uVEx0dbQVjp66ujkWO79evXyxCCDc2Nn5XWlraob3b&#10;+lcKMTExA6DtW4sWtCTcvHlzHNTn/Pnz09u7Pi0Ju3bt+hMhhNvZ2UWIxWJGfn6+urKychmLxap7&#10;/fq1WXvUKTMzs+uCBQuOAg8ghy5dunzZuHGj948cC9OmTbuAEMJ5PF5xe/fZrxoEAgEX+vjNmzc9&#10;iXEuLi7XEUL4kiVLDrZV+QEBAROg/IsXL7oT4/7vR1BQkDObza6FF5WVlcu0tLSytLS0sjp16pRH&#10;HKgTJkwIoGIWbRH+2xUze/bsWQlKrW/fvim1dXnfvn1TAkGhvb+dDv+74VdXzIjFYsbatWt3MBgM&#10;cXJyslF71+d/IYwePToQIYTPmDHjXFPT+vr6LiTyt86dO+doampmw38GgyHesWPH2ubWrUePHmnf&#10;UzhUVVXJkdPNnTv3pLT3MQyTHD16dEFj63D37t2RGIZJEEL4qlWrdrekre/evTsSNhTI8kDHjh2/&#10;Eus5bdq0C/n5+epU+fw3KGauXr06CSGEa2lpZUn7juaEX0UxIxAIuOrq6vlMJlP07NkzWx0dnQwM&#10;wyT3798f3t51ayi0hWIGx3Hk5+fnihDCDQ0NU54+fToIwzCJtrb25/LycsXWKqMhxUxYWJg9Qgjn&#10;crmCDx8+6Ld3O/9q4WdTzFhbW0chhPCVK1fuae+6tDRIJBJsyJAhjxBCuLe390ZQ+q5Zs2Zne9Sn&#10;vLxcUV9f/wNRDgA+p6WllcViseogzsTE5G1KSorhj6gXrZhp+9DeihkrK6tohBC+evXqv8hxCMfr&#10;d+26du2aCQNz+/bt68i7e1lZWVp2dnYR8CEeHh5HfkTj/TcrZurq6liamprZqqqqhZ8+fdL9EWWG&#10;h4cPhD5q7++nw/9u+NUVM4WFhaowz2jFTNuH1NRUAwzDJAMGDIhpziJXR0cnAyGE6+joZISEhDjC&#10;8+fPn/c3MTF5ixDC1dXV85tTt9LS0g6gEJk8efKVdevWbacK5AXWlStXJsMYsrS0fHHr1q2xcXFx&#10;fcPDwwfa2NhEwqLyzp07o75Xh6ysLC2ipWtLFDOBgYGjGQyGGATDCxcuTCMrlaKioqx79eqVBOXp&#10;6up+ys7O1iTnlZ2drRkXF9e3obBt27b1kI+6unr+169fO/7IsdWnT5+XCgoKFfHx8Ratme+vopjB&#10;8X+UETIyMjWtbR3SVqGtFDM4/o8VEbTH9yzHmhrKy8sVYX6Q40aOHHmXyWSKHj16NKS92/hXDD+T&#10;YgYUdMOGDQv+kScV2jLk5+erd+zY8SuLxapjMBhiPT299MrKSvkfXQ+JRILBAhwhhA8cODCcbAFY&#10;VFTEHzFixD14R19f/8OPqButmGn7IBKJmEBjyfLNx48fu8XFxfXNysrSaouyIyMjbRBCuLOzc5BY&#10;LGaQ4xGO4+jevXsjYOD5+fm5SstMIpFgDg4OocDs3r9/372tG++/WTGTlZWl5ePjs+HFixeWP6pM&#10;WjFDh58h0IoZOrRmiIyMtPHx8dmQl5fXqTnpVVVVCxFC+NmzZ2eS40JDQx1a0pfE9I1VwFdWVsqD&#10;Jeqff/65ixxfXl6uaGpqmogQwnv37v2qobzq6upYsPvSUsUMWEeAUAjHNahCTU2NzPLly/dDmXDU&#10;pSmhrKxMGY5KsVisuh9tLSMUCjk+Pj4bnjx5Mri18/6VFDM4jqMjR454+Pj4bNi1a9ef7b1gbUxo&#10;S8VMRUWFwvbt29f5+PhsOHny5Nwf9U21tbXs7du3r7t9+/aY9m7fXzX8TIqZx48fO23btm29UCjk&#10;tHe7tGaIjo628vHx2eDj47Ph5cuXfdqjDrA4Rgjhvr6+Cxt699SpU3PgXSplaWsHWjHza4dHjx4N&#10;2bZt2/qSkhIVqngWQgh9+fJFE/0HDTk6wjAMnzx58tWwsDAHHMexuLi4ft27d/8g7f2PHz/q5eTk&#10;dFFUVKzo06dPPDEuJyeny8ePH/UQQkhGRqbWzMws8WdxtPU9lJaWqiQlJZniOI517NixwNDQMJXq&#10;PS0trewNGzZsa2l5dXV17NjYWEtwRtS/f/8XreFwLysrq2tmZqZ2z54933K5XCHVO0lJSaYlJSUc&#10;BoMhMTMzS1RWVv7WmLxLS0tVEhMTzRBCqEOHDmXm5uavW1rfH4nU1FTDgoKCjvBfV1c3Q0tLK7ul&#10;+X7+/FknKyurK0IIde3aNaspDrWzsrK6fv78WYfNZtf16dMnXkZGphbiCgoKOqamphoiVD9PDQ0N&#10;U9XU1ApbWl8yXr582beyslJBVla2xsLC4lVbOsZqD8TFxfWrqqqSl5WVrenTp098azijKygo6JiW&#10;lmaA4zjG4/EEPXv2fNvYtG/evOklFAq5CCFkYmLyjs/nFzemPBgLCCHE5/OLTUxM3jWv9g2joqJC&#10;EZzlIVTviLJv374vG0ufcnNzO6enp+sjhFCnTp3ye/To8Z7qPRsbmygbG5uo5tYT+jEtLc2AHGdv&#10;bx9+/vz5Gbq6uhldu3bNamre8fHxfRBCSEVFpVRXVzejMWnu378/Ij8/v5OysvK3LVu2bCHHKyoq&#10;VqxcuXLvvHnzTohEIpZEImFIc/C5du3anTExMVZMJlOsoaGRR+TnTcXp06fnfP36VZ3BYEgCAwPH&#10;NES3ZWRkavfv379CIBDwLly4MP3KlStTdu7cuZbD4ZQ0trzly5cfyM3N7YwQQjt37lxrb28f3ty6&#10;NwccDqekqTw6OTnZuKioSJXBYEh69+6doKioWNHc8jMzM7UzMzO14b+mpuaXbt26fWpuft+DSCRi&#10;xcbGWopEIhaLxRJZWlrGNobGpaamGhLp1tevX9Vbgx/+t0JeXr5q1KhRdwUCAQ8hhFJSUoyMjIxS&#10;2rpcNptdt27duh2tlR+O41hsbKxlTU2NLJ/PLzY2Nk5ujOPryspKhfj4+D6dOnXKp1oDQDzwBXl5&#10;+aq+ffu+bIuLL+rq6thxcXH9wBkyQggZGRmlNEb+gfmHYRjet2/fl41dg0gkEsbLly/7gpNgDMPw&#10;3r17JygpKZU3Jn18fHyfiooKRQzDcCMjoxRVVdUiqvecnJyeODk5PWlMnm2FoqIi1eTkZGOqNUB5&#10;ebnSq1evLOB/Y2TasrKyDiKRiGVnZ/cMofq2xP/jbLcx9fn06VO3L1++aLZUziXyyd69eyc09O7A&#10;gQMj4HdcXFy/vn37vpT2bnFxMT85OdmYzWbXWVhYvCLK6TU1NbKxsbGW8L0N9f33IBQKuW/evOkF&#10;/5sqW9JoOVJSUowKCwvVEELI0NAwtWPHjgXfSyMQCHhycnLVtra2kYmJiWZKSkrlFhYWr/71Eo7j&#10;6MyZM7NQI89319XVsQoLC1ULCwtVibtAI0aMuMfn84sOHDiw7MOHD/qOjo4hYA6NEML79+//HEyd&#10;b926NbZDhw6liLDDJy8vX0k+54Xj0i1munXr9pHP5xc9ePDgN6p6Llmy5CCfzy+CM2LV1dWyOjo6&#10;GXw+vyg8PHygtO+7fPnyFD6fX6SqqloIFkEnT56cy+fzixwcHEJ37dr1J9mBJI/HK/bx8dlAzqu6&#10;ulqWz+cX8fn8ooZ2HqWF2tpa9r59+1bo6up+IpanpaWVtX79+m2FhYWqxPetrKyiiX4BoOyYmJgB&#10;OI4jHx+fDXw+v+jChQvTPDw8jsjKylYjVO/88saNG+Mhnzdv3vRctWrVbrIzLBkZmRp1dfX8lStX&#10;7iHvAO7evXsVn88vGjNmzO3AwMDRHA5HSEzL5/OLNm7c6E1Ms3Xr1k18Pr9o6tSpl6S1QWhoqAOf&#10;zy/S0dHJaMyu49mzZ2fy+fwiKyur6Ibeg7ZwcXG5TnyemppqMGDAgBhi3dF/jviNGzfuJpWfiMaE&#10;1NRUAxcXl+tMJlMEeTKZTNHQoUMfUp3V9/f3n8jn84vMzc0TxGIxY8WKFfuI5107d+6ck5qaaoDj&#10;9WfO1dTUCoj1ZTKZooiICDvITygUcjp16pTH5/OL3r59ayKtnkOHDn3I5/OLDh48uASeicVihpeX&#10;l2efPn1eksf9vHnzjqenp+uR85FmMaOrq/uJz+cXPXz4cChV+YsXLz7E5/OLli5d+ndT29jIyCiZ&#10;z+cXBQYGjqaKX7ly5R4+n180b96848TnIpGIuWfPnpW9e/d+RR6zCxcu9CVbQcyYMeMc8djI/2Pv&#10;PKOiSL6HXRNgSEMaEFAEJIhZFDErjIAYUAFFgijBnOOuOQd0zWtYM0gQBBUDRkRBMSCiYkAREVEM&#10;JJGcZqbfD7P3t7W9PQOY2P++9Zxzz4Huru6a7oq3bt2rqalZLBAICnHHfDU1NYohISFjbW1tE+hl&#10;SVNTs9je3v4q09YPQ0PDdwKBoDAuLs4BN6FFCFE8Hq+6U6dOafn5+bpMv6+qqkrJ19c3GPelAjJk&#10;yJDzuHZeJBJx4H1Nnz59t6x3+uXLF43mzZu/FwgEhfStHqtWrVpJb8cRQpShoeG7iIgIT6b7BQQE&#10;HBYIBIWLFi0K3Lp16zzYCoD+XNlu0aJFLtO2AGgHWrRokfs19W/z5s0L4Blf4zhYnnh5eR1Df5pC&#10;NzTNuHHjjiKEKG9v73BZ14hEIg6TmSsuuF+ZjRs3LoR697UWM7Cta/DgwRcamubhw4dW0K6tXr16&#10;RUPTHTx4cAJ8e3d396jG5LOyslLZyMgoRyAQFN66dau3rOuOHj06Dvrz169ft+rSpcsDgUBQiPd3&#10;dIGxA71e7Nu3b7KDg0McXtZVVVXLZ8yYsYtpG5Q8i5ny8nLVKVOm/IG36SD29vZX6SvkAwYMiBcI&#10;BIUuLi4xsvItkUhYHTp0eCIQCAph+1tiYmJ/gUBQ2Lx58/cZGRmtTU1Ns/Bn8fn80pEjR56oqKhQ&#10;Ybpnbm5uC1n94YgRI05//vxZq6HfTCwWszt27PhYIBAUnjp1ylXWdWVlZWrQDiYnJ3e3t7e/Wp8z&#10;7FWrVq0UCASFHh4ekXBMlsWMUCi8Ju9++FiGfq62tlbh5MmTbkyOQm1tbRNycnKM8OsvX748UCAQ&#10;FLZq1eq1rLxDv3zz5s2+cCwlJaUbjN/oW1j69et3QyAQFB45csS/MXWGoijk4OAQJxAICvfs2TMt&#10;NjZ2KL4dESFEtW3bNp3+G/B6tG7duqWBgYGLVFVVy+Hd7tixYzZ+bXBwsC/dDxVC0m2k8fHxA/Br&#10;HR0drwgEgkJnZ+dz8vLduXPnR0zlJiwsbAzTs1RUVCq2bNkyX9b9KioqVFxcXGLwNPr6+h937Ngx&#10;G/fvw2Qxc/LkSTdw/YCLmppaGdM84MuXLxrwLVNSUrrRrRs5HI6o7WpfNgAAIABJREFUffv2T9+8&#10;eWPM9CyBQFDYsWPHx4391tA+1ietW7fOgDSPHj3qDMcrKyuVd+7cOUtNTa0Mb+/gG7548cKSybea&#10;LMfzYrGYvWDBgs1QdnBp1arVa3yLMd4WQH6Sk5O7Ozo6XoH+Dt6dsbHxG7zuNFRwp8r1WaCJxWI2&#10;zHvxOUBYWNgYgUBQ2KNHj7tisZg9c+bM3/E2XSAQFMJYKDExsT/uzwYhqZUoU6AWeRYzEomEtWXL&#10;lvlMY69BgwZdZLKu2rZt21yBQFA4bNiws0y/LyMjozW8Z2jTAwMDFwkEgkJXV9dT8t4NjNlnzJix&#10;Kzg42FcgEBTKGwtlZWWZ6ujoFDTUeXx8fPwAgUBQaGZm9kreHBDaqB49etxtyPfH6yXddxCMUxcv&#10;XrwBP47PMTw8PCLp8+N27do9u3fvng3T82praxWmTJnyh5KSUhX9u1laWr7A0yGKkpovw0e2tLR8&#10;kZGR0bqxhRz2xM+fP38L7lQRF6FQeO327du98ME4LmZmZq8KCwsF+H1lKWZAASFrEubn5xeEEKL8&#10;/PyC6IV9/Pjxh2T9jkGDBl1ECFE2Njb34Njvv/8+EyHp/kKmygAVjD5ArKqqUoLzsj6WPIF9zLJE&#10;R0enIC0trRNc36ZNm+dM18EEffHixRsQQhS+rxIEBpYPHjzogivUZMmqVatW4nldvXr1CoQQZW1t&#10;fd/AwOCDrHQbN25cCGkePnxohRCilJSUqmQ5Rvbx8QlFCFHylDe4FBUVaYPC6fbt272YrhGLxeyW&#10;LVu+RQhR+OAmKyvLVF7eEUIUfVLfEMnOzjZhqoy4BAQEHMYjdoWEhIxFCFFGRkY5sH2QLvr6+h8f&#10;PXrUWVaetbS0PsfGxg6Fe8JEf8WKFauZ8pmRkdEa0uLKiJ07d86Sl3cFBYVaunmnLMUM1J9z5845&#10;M+XB19c3GCFE+fv7H2nse4YBWlRUlDvT+cmTJ+9DSOoHBD8Ok3ZZwuPxqnHFqqur6ymm6/bv3z+J&#10;oqSDProSi0mYBqNQTuhKGVzoykSKkirMBw8efEHe87p3756M17O5c+duQwhR6urqJbIUjn/88ccU&#10;pvZ3/vz5W+Q9i81mi48dO+ZFvx+0PY6Ojldk9QN6enqf6IOLy5cvD4Rv0dhyAbJq1aqV8IyhQ4fG&#10;ZmVlmX7tvXCBwemsWbN2RkVFuU+aNGm/t7d3uLe3d/imTZt+ZWrbOnfu/AghRIWHh3vDseTk5O4n&#10;TpwYeeLEiZGPHz/uWN9zc3JyjEBB6ObmdhKvd1+jmMF95cib1DAJKJoMDAw+NCQwQEpKSjdop9u2&#10;bZv+NY7xPT09IxCSv4XK3t7+KkKI6t279y2KotCvv/66SVYdoiipwgfaKLzt3L179/T66jO9vMtS&#10;zBQVFWmDAkyWuLi4xOD9wfbt2+dAvZI1mL1582ZfhKTKFvDZEBcX54CQdNAITjeZZPjw4Wfo96ur&#10;q+P27dv3prx8Wltb32/Mt4P37+joeEXWNbBtwMjIKEcikbCgfba1tU1gul4sFrNbtGiRi9DftyrK&#10;UsxYWVk9RAhRO3funMV0PxjL2NnZXcePSyQSVv/+/RPlvQ9jY+M3uML97Nmzw6CNlfV7YSKHKy3k&#10;Of/t0KHDE4QQtWfPnmmNrTPdunVLge+NT3BxUVdXL8HLPkVRaP/+/ZMQQtSwYcPO0tttXMk5e/bs&#10;HfLej66ubj7+fnbt2jUDvhHTQgVF/bW1SFVVtRx3sPzgwYMu0IbIEiaH7i9fvrQwMzN7JSuNk5PT&#10;Jfibrpg5efKkG764xiTR0dGj8DS4k1F5/TrTxDM8PNwbIWlkoMZ+a6YIhEyio6NTAGnu379vDcdh&#10;LEYXFRWVihs3bvTr3r17MtN5Ho9XvXv37un0/AQEBByWl49mzZrl5ebmtsDTlJSUqDfk3bVq1ep1&#10;YxdNKyoqVGAxTktL63NQUJBfY6PmQltlYWHxEubAdOFyuXUpKSnd6IunIGw2W3zixImR+H1lKWbE&#10;YjF75MiRJ+prk+mR2tatW7cUIWk0LKbf8ezZs3aQHubgMB9gsViS7OxsE6Z0ZWVlaqC4u3TpklN+&#10;fr4utGeyHJMvX758DULSCIgNeccikYgDcxymMSUIOMmWNb+hy9c4/4U5BoyzmERDQ+MLvRxLJBJW&#10;fd/N2Nj4TVFRkTZFUeh/CadMmfIHXMDhcETDhg07u3LlylWRkZEeqampXevrfKFQKikpVamqqpbv&#10;3r17enV1Na+qqkppx44ds2Gyr6mpWWxlZfUQX7VfsGDBZng2TG5Avqdi5tKlS07w4pg0bwUFBTpQ&#10;qPA9h6CYQUhq2QPa1erqal5ISMhY0ADTC/23KGbu3r3bA9JOnjx5HzghEolEHFyLjf++q1ev2uOO&#10;FGNiYlxiYmJcoKKBYgYhqQIuNTW1a0VFhcqePXumSSQSVmlpKR/8HpiammYdPnw4AAYFEomEFRUV&#10;5Q6DAmVl5Uo8vzCYQUjasZ89e3aYSCTiSCQS1vHjx0eDptjCwuIl3vi1a9fumawKV1payofOhT5Q&#10;kCfu7u5R0LEwnb948eIgKKt4AwYKEE1NzeLY2NihsFJVU1OjGB8fP4DP55ciJHtFQJZAGTY2Nn4T&#10;HR09ChxrZ2dnm+BKF7whA8UMl8ut43A4otmzZ++AQcn169ftYALP5/NLFRQUavEJXlhY2BiwWOra&#10;tWsqHIfoI23btk1nyieUj549e97BGy94lo+PTyispkG9VlZWroROE7/X/xXFTEFBgQ4MNH19fYNh&#10;cFhZWam8devWeTDww1cNkpOTu8P3QQhRu3btmhETE+MCK14wkWCz2eIpU6b8gYfTzsjIaD1p0qT9&#10;kJZuHYIr8EaNGhUNCorHjx93BKUxQogCKzgQUJRwudy6M2fODAdLi8rKSuXdu3dPh/YXt9B4/Phx&#10;R7ifLN9iMJDHrd3i4+MHQLpx48Ydxf2+fP78WQvaXj6fX0oPJY4rhU1NTbOePXvWjqIolJ+frwsd&#10;NkKIWrJkyXo83bcqZoKCgvzatm2brqOjUwD1mMfjVf/666+boDP8GsGVGW3btk1n6nDbtGnznO4b&#10;B+pNenp627CwsDFME3UPD49IWb4FamtrFcCSwdLS8kVpaSkfr3dfo5jBfSvI6ldlCUzcEEKUPAsW&#10;qHOw4szn80u/NtIF+MbT1tYuYlrZ/vTpkx5MosAPSFpaWieEpJMLJiuRsLCwMQhJVzqhna6trVWA&#10;/Hp4eERCWFexWMwODw/3hj4TX3mmKNmKmREjRpyG/ufYsWNe+HNwXwb46nt+fr4uWMLJUppNmzZt&#10;D9RJOAaKGYSkA+wZM2bsghXRO3fu9MQHmHRL4pkzZ/4O/eH58+eH4JYbSUlJfaAezZ49e0dDv9nz&#10;58/bQF5kKUbBogAiteTm5rZgs9liNpstZvIxBeM6JSWlKtwq8HsrZvAFigkTJhwEJ9U1NTWKq1at&#10;Wgl9Ba5w/7cqZrhcbh2fzy/FLc4fPHjQBfpQdXX1ErxdxOt3ixYtcmEiGR4e7g1jKFAiIISoqVOn&#10;7sUtOx8/ftwRfEl169YtBco8vpCGL9rhAt8R77uKioq0oU526dLlAb4wVF5errp06dJ1CEnnMg8e&#10;POiC3w8UCubm5plgdUxR0r6ZbgGCtyv5+fm6+LgKn8Pk5eU1gwh7ampqZdCvUdTfJ4AISSO0wsLX&#10;8+fP2+DKrG3bts3F8/otiplz5845wxyALvhY4rfffvsF0uCKGS6XWzdq1Kho+I7p6elt4RtC3V+3&#10;bt1SKJ/x8fED4P2oqamV4e0FHhp4+vTpu3Fr/7S0tE5guWVjY3MPL++4YgYhaWQksNB+//59c1hc&#10;QghRmzdvXtDYd5ScnNwdv3+HDh2ezJ49e8f+/fsnJSUl9ZHlAwQE2msul1vH5XLrxo8ffwh+W1xc&#10;nAO02Xw+v5TH41Xj46wrV644wngYH3NTlGzFTGBg4CIo1zExMS74O75582ZfmBfSLWO+RjFDUX/N&#10;6+njMZDDhw8HICRdTIO8DBky5DxCiNqwYcNi+vUSiYQF1oZMyjtZAgp9Wcp56FcQQlRDDUu+RTGD&#10;kNSqGBRWubm5LZYuXboOxoL0enzgwIGJkG7RokWB+LguIyOjNSya2NvbX5VIJKz/JRSJRJyIiAhP&#10;GDDShcfjVc+YMWOXLK02fEANDY0vTKaQ0BiamppmMQ2EobOka7i/p2JGJBJxwLEhXatNUX+tDisp&#10;KVXhLw5XzFy8eHEQPR10AvSB2bcoZsDMTkND4wvT+ZMnT7pZW1vfpw/A5Tn/hYk3h8MR4ZY2IDDZ&#10;1NLS+ixLEQeOLtlsthg/DoMZFosloU8aKUrqOBDyhb/bDRs2LEZIukJITwONHj5IboiA4kVZWbmS&#10;aWIDlQ43n79161ZvaJhlaYevX79up6ysXCkQCAphItQQAeuJTZs2/cp03snJ6ZKjo+MV3Ek0PvFn&#10;asBg0IwQoiIjIz3o5yFkuomJSTYcq6ioUIEOld4QicViNli64duYsrKyTOE5dC0wRUkjy3Ts2PGx&#10;u7t7FN6h/l9RzLx48cISfh9TqNyjR4+O69ix42MPD49IfFuJPOe/oGyUp7mH9m7p0qXr8OOgmBk4&#10;cOBl+oC8qKhIGyaaK1euXAXHMzIyWsPgHv92uISFhY1hs9liFoslwTsuGKgzmbjCJBYhROED2AED&#10;BsTDN2LaalNeXq46ZsyYMIT+GQYT6p5AIChk6idgRRpXKFLUtylmoqKi3BGSrtY+fvy44+3bt3vh&#10;lo98Pr9069at8+rbNsQkuONfNpstNjY2fjN+/PhDkydP3ufs7HwOBmY9e/a8A21YTU2NIqRZuXLl&#10;KkjbrFmzvGbNmuXhfbCZmdkrpv4SwlDTJwHfopi5cOHCYHju9evX7RqTFjcLl5dWJBJx8O1A8rYU&#10;1Sd1dXVccOocExPjQj8P/baKikoF3l7DJIBJGQl5w61wrly54gjjAqZV2djY2KFdu3ZNpS8EMClm&#10;cCtRWVF1tm/fPofH41UrKSlV4YpNNze3kwghysrK6iHTu4AVWfy+uGKGPlikKAqlpqZ2hcEkvvjx&#10;9OnT9mw2W6ypqVksy9klbC9UUlKqom+rliegeFm0aFEg/Vx6enpbpsEytDlMfSFYToHVGMj3VszA&#10;hGLKlCl/MK2sb9y4cSF8W1D6/VsVMywWS8JU/m7dutUbfic+scIVM0xWKBT1l+WgrBCziYmJ/aFt&#10;27dv32Q4Pnr06OMISRUW9DRisZgNik98EQO3vGKqk7Bthj7Og1Dj6urqJUxOZz98+GCAK2dwxQy0&#10;1WPGjAljUupKJBIWTKhx5Rw+AXR1dT3FNLaGMQN9K+i3KGZkybFjx7ygztMdz+OKGabIu3v37p0K&#10;55nGN/jiLx5pCSxTmJzvU5RU6QXbLPEthrhixtzcPJMpYh+05w21lKBLQkKCLdOWLISk1uATJ048&#10;IKsNxBXpTFsj8UU4pu2b0EfQ545MipnKykplLS2tzwghStZ27KioKHcYI+L15WsVM6B40dfX/8hk&#10;CQtWKrhyHqJNMvVTsKjH5XLrZG3JZxJc8YKPRUGgruM7XeqTb1HM9OnTJ4nJuAPqMa5EFovF7Fat&#10;Wr3mcDgiWVt48/LymsG7PHHixMh/XFBSUqIeGhrq4+fnF2RjY3OP7q+AzWaLhw8ffoa+EgqKGVkf&#10;Hh5Kn4iAQGf9IxUzFPWXqSXT/mHwB0Hf9w8DPFkRZh49etQZ3g8eXut7KGYQkq4kZGdnmzQkXF5D&#10;FDN9+/a9KSt9SUmJujwTfxjoyVLMdOvWLYUpHb46jytL3rx5Y8xisSRM25nAjLqx0T5kKRkoShr+&#10;Diwk8H2lULF37do1Q969YQuCrMk/k4Bipk2bNs9TUlK6NWQQiyvJmFaD4byOjk4B0yAR/EbhihmK&#10;+mvLAb0Tg4kvh8MR4QoKXDGzePHiDa9fv27VEF8//xcVMxMmTDj4+vXrVg2JxCBPMSMWi9nZ2dkm&#10;8lZbhELhNab2EBQzsiasAwcOvAyTAzi2YsWK1QghysHBIU5enm1sbO7RJzcw0FJQUKilbyOFttLa&#10;2vo+HCsuLtZks9liXV3dfHmKjJycHCOEpNYc+HHo8OjtMgiYttMHot+imIH6h1u65efn6y5atCgQ&#10;JvZQ5hqrnNm/f/8kUHjR/SdQlFTZASvC69evXwLvEJ4Jq2y4JQBYOYElJn2PN0z2mMr6tyhm8FVN&#10;WdtAZQmEU0ZIvmJm0aJFgXDdL7/88ltj80iX6dOn70YIUSNHjjxBPwdjDtyChKL+mkDTtzO9ffu2&#10;JViW4b72bty40Q/y7O3tHf7ixQvLhmzfYVLMwACZrkSgC5g94/3XuXPnnOF+dD9hYDViYGDwAR8n&#10;QH/N4XBEskLSwiorrphZsmTJeoQQRfcfQhewEmDykyBLYPVQT0/vE33BBfrhTp06peHHYYJAXzEt&#10;Li7WhDaTvtj2PRUz2dnZJvAeZS3KVFZWKr98+dICn8D8WxUzTONfkODgYF+EpFtf4RiumGHaZgnb&#10;HhQVFWvkhT5etmzZWvoYFBbSEEIUWKOBXL161R4h6TYX/D2A5QZ9ywYuYrGYraCgUKuqqloO5Qyi&#10;yMnbko6vbuNjARj7MU0MQXJzc1uwWCwJm80Wg2UaPgGU1a6C5fSPVszExcU5wPiXyaUDrphhChWc&#10;kpLSDc4zTaxxq0soB2/evDFmGgvQBRbGcf8kuGJGVkh62K76tYoZipJaK545c2b4vHnztvbr1+8G&#10;k+sBMzOzV/giCEX9pZihl08Q8KPWvHnz9/LKWkMUM9CW11cWYAyNz2O/VjFTVlamBuMQ+pgUHzvj&#10;89uKigoV6FPo25ngdzk5OV1q7DcCHcG8efO24sfr6uq4YHBRX3+Fy7coZmQpGGGOgb97WIyhW0XR&#10;5bfffvsFIamRAhvRUFdXL/Xx8QkLCgryv3fvXvd379613Lhx46JevXrd0dTU/CKRSNhnz54dvnz5&#10;8rX0tAhJI1wwHQca6rX8R+Hj4xOGEEIXLlwYAh71EZJGB7l582Y/hBDy9/cPYkorK+94pBTcM/y3&#10;YGNjk2JsbJyDkDTqRqtWrbK1tLSKHR0d45YtW7YOIrV8DfK+gbq6eqmpqelrkUjEffr0aYe0tLTO&#10;p06dcluzZs0KV1fXmFGjRp342nszYWxsnNO3b9+k6upqpbNnzw6H469evTJPSkrqixBC3t7exxpz&#10;TzabLRk3blwIQggdOHBgEn4uNDR0bG1traK2tvbnIUOGXIDjjx49skIIoU2bNi3s0qXLQ1ny7t27&#10;lghJPbM3ND+Ojo5xCEkjW9jY2KTo6uoWtGnT5sXYsWND8d/MBJ/PL8O9utNRVVWtYPJmLysqzpgx&#10;Y8IRQig6OtodPx4UFOSPEEJCofC6np5eHhxv3rz5B4joExgYuNjU1PR1s2bN8p2dnWPXr1+/tLCw&#10;UEde/v/ttGzZ8p2lpWUGQggdOnRoAvy+YcOGnQsMDFxcVFQkaOw92Wy2xMTE5I2GhkZJbm6u4dOn&#10;TzskJSX1PXDgwKRJkyYdaNWqVfb169eF8u7RkLYGuHv3bk+EEBo9enSUvHuCx36IgoQQQl5eXhFK&#10;SkrVdXV1CpGRkZ5wvLa2VjEsLMwHob/aTISkUdokEgm7uLhYy9raOlVWPYG6lZGRYVlVVaX8Lb/v&#10;W4EyitcjXV3dgsDAwMXv379vMXPmzF0ISevA+PHjDzfm3pMmTTpQWVmp8ubNG5MBAwZco58fPHjw&#10;xRUrVqxBCKGtW7fOR+jvdXPmzJm7Dh06NEFfX/8THFNWVq6aPn36HmgbYmJiXO/du9cdIWkUEV9f&#10;36MIITR//vyt7u7u0Y3JrzzwvguijTQUvC+VRUxMjOumTZsWIiRtZwIDAxc3Ppd/B9qz2NhY5y9f&#10;vmjC8ZycHOM7d+70QgihgICAI3gab2/vYywWi7pw4cKQiooKVTh+9OhRX4lEwjY0NMzFo3D07ds3&#10;aejQoecRQujYsWPebdq0eaGjo1Nob28fv3jx4sDs7OxWDc1venp6O4SkEdbkXQfn4bsjJC1LBgYG&#10;HxGS9mP49VB3PT09I5nafg6HI25M1Evo37Zs2bJAXn8YExPjitBf/WdD8PT0jFRRUanMy8vTO3Pm&#10;zAg4XldXpxASEjIOob+3OQghNGrUqBNKSkrVN2/e7Pfp0yd9/HdXV1cr8fn8Mmdn59iG5qGxJCcn&#10;90BI2l/IikyprKxcZWFhkfk9Ivn9aPr27Zsk6xz0E6mpqda1tbWK+LmWLVu+Y4rcCuW6VatW2fLK&#10;mYeHx3GE/j5+Gjhw4BVDQ8NchGSXaw8Pj+PwXt+/f98CIrn179//hqyyaW1tnSoSibgVFRWqmZmZ&#10;Fgj91VfKq39MkW3EYjEHIuC4ubmdkvVMZ2fnWC6XK4KoTfT7NOX85+HDh13c3NxO1dbWKrq6usbs&#10;379/srzr6+uLmX4LU9sDbUNOTo6xvLZk+/btcxGSPbaGtu9HoKCgUDd8+PCzW7dunX/jxo3++fn5&#10;zcLDw8e4urrGQKSdrKwss5EjR55kGs9oaGiUyKv33+O7Qx1r165durzrYByI9x1fi5qaWjmMMejl&#10;5fDhw+MRQqh169YvbWxsUuC4iopKpaurawxCCEVFRY2G42VlZfyTJ0+ORKjxczqE/urHjx496ltT&#10;U8OD47Gxsc55eXl6HA5H7OnpGdnY+34NjfmeUP6fPHnSUV75h/d779697v9QzNDR09PLW7hw4abb&#10;t2/3fvv2rREoLYKCgvxjY2Od6derqKhUNvzn/Xy6det239LSMqOurk7h+PHjHnD8+PHjHhKJhG1s&#10;bJxjb28f35R5REgaNjMhIcEOH+yXlZXxr1696rB+/fqlpqamrx0cHK7ioTa/BzU1Nbxffvllc6tW&#10;rbI7duz4xMrK6tHIkSNPrly5cvXp06ddSkpKNL7n8xBiVhYEBwf7ISR9DxBWrzFAOX369GmH27dv&#10;94bjR44cCUAIIXd392g81DNMwHNzcw0fPXpkJUtgAgIh0hrCypUrV69fv34p3tFlZGRYhoWF+YwY&#10;MeKMhYVF5pYtWxY09jd+Dfb29vH6+vqfnj9/3vbp06cdEJKGNj99+rQLQv9sMJWUlKpPnz7t4uXl&#10;FQHhektLS9XPnz8/dNmyZeuMjY1zunfvfg8mQf/XUFFRqTx79uxwDw+P4/D7SkpKNGJjY52XLFmy&#10;wdjYOKdnz553G6OIQwihM2fOjOjYseMTY2PjnI4dOz7p16/fzcmTJ+8/ePDgxDdv3ph8z9/w8eNH&#10;A4SkCqGGXF9WVsaHvzU1Nb9AJwqKGIQQOn36tEtRUZGA3tlBPRGJRFx59eTZs2ft6WmaCphUX7hw&#10;YQj9nKKiYu3vv/8+CyaCwcHBfjB4byg8Hq9GXpjt3r1730ZIGt4Sob8rU0HJwsSAAQOuwYQFJgUe&#10;Hh7Hi4uLtUxNTV+7urrGJCcn98AFlBMfP340SE5O7gGDuYagra39Gf6GiU9DSUtL64yQtAyamZll&#10;0c9nZGRY+vn5BVMUxWrRosX7yMhIz4aGVJdHr1697piZmWXV1NTw8P7j+PHjHhRFsczMzLJwJQtC&#10;0sll//79b1RWVqqcP39+KBw/evSoL0LSd4wru1ksFhUcHOw3e/bsnUpKStUISfvJa9euDdi4ceOi&#10;1q1bv+zUqdPja9euDagvv1AG6gsNC+dxxTeHwxHDgsOxY8e8qT9DEdfU1PBAQQJ96bfS0P4QrmuM&#10;gp7P55fBAg8+2I+NjXXOz89vxmazJV5eXhF4GnV19VJnZ+dYiUTChsE9Qn+NE1xdXWPg2/wI8LDI&#10;P+oZPxN5vwPOicViTl1dnQJ+Ttb4HtqdhpbrmpoaXnl5uRpC0jYD2sGIiAgviUTCRki6OADfGi/X&#10;eFlLS0vrLK98Qh2BNDCpbsjvp/8+yFd6eno7ec+Ed/ZvWrTKzs5uNXjw4ItlZWX8AQMGXIuIiPD6&#10;Hu1vQ4A2orq6Wknee3v58mVrhKTfqLKyUuVn5E0WfD6/zNvb+9ipU6fcPn78aLB06dL1CEkXV6dN&#10;m7a3KfLU2Dr2vcofKETi4uIcYewqEom4oERn6nOY5nRRUVGjKysrVZSUlKphzNkYPDw8jquoqFQW&#10;FRUJ8D4AFEQODg5X8UXlfwtQ/isqKlTllf+srCwzhKTfjVtdXa0EA6nZs2fv/PXXX3+T9QA+n1+2&#10;Zs2aFZGRkZ5VVVXKERERXj9yleJHMWbMmPAVK1asCQsL85k6deofCP2lmffz8wv+t3S+JiYmb+Lj&#10;4+2TkpL6btq0aeHNmzf7gWLky5cvmvHx8fZCofD606dPO3wPhVhNTQ3Pysrq0YsXL9rAMSMjo7em&#10;pqaveTxeTYcOHZ7q6uoWLFq0aOO3Pgtn9OjRUbNmzfr90qVLg8rKyvhqamrlsHLi6ekZ+TXfw9zc&#10;/FX//v1v3Lhxo/+BAwcm9e7d+3ZKSooNTHDoK3Kwmj569OgoeatJAFhZNAQlJaXqJUuWbJg5c+au&#10;Xbt2zQwLC/PJyMiwhI7+1atX5r/88stmHo9XA6v3PwqYaO/YsWNOVFTU6A4dOjw9fvy4R3V1tRKP&#10;x6txc3M7RU9jbm7+6tixY96LFi3auGDBgi3379/vBhOMyspKlZSUFBsnJ6fLqamp1hYWFpk/Mv8/&#10;gtatW7+MjIz0XLFixZrAwMDFV65cGZifn98MIWljmpyc3MPR0THu4cOHXVq1apVd3/2mTp36x759&#10;+6bA/yoqKpVWVlaPFBUVa42MjN46OjrG7d+/fzJYhH0rUHZhEFofdKu+gICAIxEREV53797tmZWV&#10;ZWZmZpYFCkxQ5NGfpa6uXrpu3bplDXmeurp6aUN/y49g1apVq4KDg/0iIyM99fT08tasWbOCnqed&#10;O3fOPn78uEddXZ3Cj1A+47DZbEnz5s0/vH//vkV9Vgz4eZFIxIWV+9evX5vKa6fCw8PHhIeHj+nR&#10;o0dyQxVNXbt2fcBmsyUSiYR99+7dng2d5IvFYs7FixcHI4SxKtJ9AAAgAElEQVTQoEGDLrVs2fId&#10;fr68vFzNzc3tVGlpqbqiomLtiRMnRsEq5PfA29v72Nq1a5eHhYX5TJw48SBC9ffnPj4+YYmJibZR&#10;UVGjR48eHXXr1q0+YEnGtJqno6NTuGPHjjkLFizYMm/evG1xcXGOMFAWiUTcJ0+edBw9enRUdHS0&#10;u1AovC4rrzwer6Yxv41useDv7x+0adOmhe/evWuZmJhoa2dnl3DhwoUhJSUlGm3btn1ubW2d2pj7&#10;ywIWLX5Ef4iQ9HeEhISMi4+Pt6e3Oba2tomgkMTx8fEJO3HixKioqKjR06dP35ORkWEJ9eFrVmAb&#10;Q1Nbev/baeiiAE5NTQ0P3qufn1/w+vXrl3748KH5tWvXBjg4OFy9fPmyU3FxsZaFhUVmjx49kiEd&#10;XofWrVu3rCH9i6mp6evG5g8Ht7ZcsWLFGh0dncL60nTp0uXhtzzze1FYWKjj5OR0OS8vT69bt273&#10;T58+7dLYduhbgHenr6//acmSJRsakuZnKI169ep15+3bt0a2traJx44d85Z1HZvNlixfvnxtSEjI&#10;uHfv3rUEq/mfTWPrGL3v+Fr69et308LCIjMzM9Pi4MGDE9evX7/0/PnzQ/Py8vQQ+udcCiGpkkRf&#10;X//To0ePrDIzMy0sLCwyYeHD2dk5VpbVoTxAoR8SEjLuwIEDk7y9vY99/PjRAMYeTPn4NwDl39TU&#10;9PWcOXN2NCQNl8vligoLC3Vqa2sVU1NTretLYGhomKujo1P47t27lo01d/63AIqZ27dv987JyTEW&#10;i8Wce/fudWexWJSfn19wU+ePTt++fZP69u2bRFEU68WLF21SU1Otg4KC/K9duzYgOzu71cGDByfO&#10;nj1757c+58CBA5NevHjRRllZuWrz5s2/jBo16gRdA5mQkGD3rc+ho6WlVTxkyJALp0+fdjl37tww&#10;Y2PjnLdv3xohJN1q8bX3DQgIOHLjxo3+0dHR7nv37p0Gq2smJiZv+vTpcwu/tkWLFu8RkprGTp8+&#10;fc83/ByZ8Pn8siVLlmxYsmTJhrKyMv7t27d7p6amWm/atGlhaWmp+urVq1dOmjTpwI/uNH18fMJ2&#10;7NgxJzo62h0UrQhJTeU1NDRKZKXr1KnT4ytXrgxESGrWmZSU1Dc+Pt4+LCzMp6ysjB8YGLgYBtf/&#10;F2nXrl06KARhK0RsbKxzeHj4mJKSEo2NGzcuqs/898GDB11BKWNvbx+/bdu2ee3atUunm7l+z/dk&#10;aGiYm5qaao2b+DOBb9vAsbe3jzc2Ns7JyckxjoiI8AoICDgSFxfniNA/OzuoJ4qKirU/Won4vdDV&#10;1S3YuHHjogULFmzZuXPn7NDQ0LFz587dPmvWrN9hUK+hoVECAx8tLa3iht77woULQx48eNC1S5cu&#10;D8Eyh45YLObQj3Xp0uXh+/fvWzT0OT9joCoQCIo8PDyOR0REeIWHh49Zt27dMnntARAWFuYDlpuT&#10;J0/eTz8fEBBwBCx3tm/fPrdnz553v2e+fXx8wtauXbv85s2b/XJzcw0rKipUHz582IXNZktk9eej&#10;Ro06MWPGjN2wnSkiIsILIamCoWvXrg9kPcvQ0DAXzLMzMjIsU1JSbB49emT1+++/zyoqKhLUp5hp&#10;3rz5B4Skyip5vwnqKl0hYGlpmdG7d+/bt2/f7h0REeFlZ2eXAO3N97KWQeivet6nT59bP6Ke29ra&#10;JpqZmWVlZWWZhYaGjp06deof9Q2whwwZckFbW/tzUlJS30+fPulDv9WsWbP8H23lDO9DVhsKpKam&#10;Wuvp6eW1aNHifUMWlAoKCnRhgeZnIq/8wTltbe3PDV3wA2u7+so1TOboW+vwhbSIiAgvBweHq7LK&#10;dfPmzT+wWCyKoihW586d0xqzOGxoaJiblpbWWV4+mdprPp9fxufzy8rKyvhjxowJb9269cuGPrMp&#10;qaioUB06dOj5zMxMC0tLy4yLFy8O/ppJ8bcAdUdTU/PLv2nMYGFhkXn37t2eJ0+eHPnlyxdNTU3N&#10;L7Ku5fF4NRoaGiVNpZRBqPF17Hsqk/39/YOWLFmyISQkZNy6deuWwVyqV69ed5iUnvgCcHR0tPu4&#10;ceNCYCHyW+d0ISEh4xITE23fvHljEh0d7S4WizmqqqoVX2OF8zOA8q+np5fX0PLP5nK5ItgqcubM&#10;mRH1DRbj4+Pt4Zof4Q+gseB7zQCxWMyRt7XC1NT0da9eve4gJDW1gkImFAqvm5iYvPlReW0M+/fv&#10;n9y5c+e0uXPnbodjLBaLatu27XMfH5+w+Ph4e9jm9L22Rhw6dGgCQgitXbt2+fTp0/cwmYU1Zi95&#10;Y8BN32DgW98guT5GjRp1gs/nl1VWVqqcOHFiFJjVgY8B/FqYLDx8+LCLvHvu3Llz9urVq1fCSl19&#10;VFVVKdvb28cbGRm9xRt1Pp9f5uTkdHnJkiUbLl++7ISQ1OQN32byo7C2tk5t06bNixcvXrSJj4+3&#10;v3HjRn+EmFcdz5w5M6J79+73Bg0adAk/bmZmluXr63s0JCRkHGiBG1MOv6befsu9KYpi3bp1qw/9&#10;+MmTJ0fa2Nik0Ad3xsbGOZ6enpFhYWE+M2bM2I1Qw34fXKOjo1MYFxfn2KlTp8d0pUxJSYkG+LP6&#10;HsBWjd27d8/A/WzgVFVVKcMz6YNtFotFgSl5dHS0e2ho6FiJRMLG9woDHTp0eKqqqlpRWFiow7SV&#10;FXj16pX57Nmzd+7evXsG0/f42cycOXPXkydPOvbu3fv258+ftZcvX77WwsIi8/z580NFIhF3zZo1&#10;K2pqanj9+/e/0a1bt/sNve/BgwcnLl++fK08fymg5AKfYQhJLUsQQujq1asOstKVl5er5ebmGiIk&#10;VeRwuVxRTU0NT56AcmjevHnbampqeI21yvrll182IyTdcuPr63u0vkljenp6OxhstGjR4j1dObVl&#10;y5YF0O6OHTs29EeYgcMed4qiWCdPnhwJ/bmjo2Mck+UFQtJJwtChQ89XVVUpnzt3bhiYRjMNGo8c&#10;ORJgZWX1iO5DyNLSMsPHxydsy5YtC0aOHHkSofqt1mDcce3atQFME0CEpCb/UC6YlDxgWn7q1Cm3&#10;pKSkvleuXBnIYrGo72k1Av0hvEtZQH/I1LbKA18Ei46Odg8PDx8jFos5SkpK1fAu6SgoKNS5u7tH&#10;w3YmGCe4u7tHN8avC/T9uGUwDlPbbGVl9YjH49Xk5+c3k7U9sKioSNCrV687LVu2fBceHj4GPycS&#10;ibhM3zsxMdG2KRQz8nycnTt3bhhC0vfaUGtl8NmSm5tr+Pz587ZM10gkEvb69euXIoRQ9+7d79H7&#10;ISjXp0+fdrl9+3Zv2HpKV8yoq6uXWllZPUJI/kJhaWmp+rRp0/Zu3759LmzrAB+Y0CYzAYtPdBoy&#10;RiwuLtaaMWPG7l27ds1sqAXrj0IkEnHd3d2j7927193Q0DD3ypUrAxti6fO96dat230OhyN+9eqV&#10;uTylwuPHjzvNnTt3+/79+yf/jHfn5OR0GSGpZcnBgwcnyru2trZWsTHuC34EUMdSU1OtZW0Pr66u&#10;Vtq8efMvCP2974B6nJ2d3YppPFbfeHTcuHEhHA5HnJuba3j69GkXUKLLWwzA53QnTpwYRVEUS0ND&#10;o0TWAlZD6N+//w3Y4RMVFTUatlONGDHijKqqasXX3vdHAtZ+T58+7SCrz0cIoTt37vRasGDBluDg&#10;YD9EUdKoQhCNwNbWNuH69et2TJFeampqFMGru4aGxhfcgzpEZWKKXU5Rf0VIkBVqr7FRmQwMDD4g&#10;Gd6dwQM1khP9A8I3W1tb34dwfLIiC0BUps6dOz9iOv/u3TtDeN7r169bwfFvicq0b9++yQghysLC&#10;4iWTd/TMzExzCwuLl4jmibohUZkGDRp0kemZlpaWLxBClKenZwQ98kBdXR334MGDEyCqjqyoTPQQ&#10;kyCyojKBVFdX8zQ0NL4oKSlVwfdYtWrVysa8MyYZP378IXiP8Hx6FB2KkkaR4XA4IgUFhdo1a9Ys&#10;p5+vra1V2Ldv32QVFZUKhBB169at3g3NQ8uWLd8iJI3KQo/6IhaL2Zs2bfoVIWkIYYjeAVGXjIyM&#10;cpjuCeeNjY3fMJ0/evToOIT+GZUJZO3atcvgPELSsLtM0RS2bNkyHyFpyNkHDx50oZ8vKCjQcXR0&#10;vILQ3yMpyYrKBN+WqQxCnuj3aqjAb2Eqg5s3b14A98ajMgUGBi5CSBoymSmEfH5+vi5EUMIjOciK&#10;ygTR1Hg8XvXDhw+t6PfLzMw0d3FxiYG0sqIyXb58eSDTb/Ty8jqG0N+jMhUUFOiAF/zevXvfokdv&#10;q6ysVIbIBXw+v5QpTHV2drYJhNCE0JH4e8IlICDgMELSEIpMZeLZs2ftoEzQo4aBt/sZM2bsYro3&#10;hFr8nlGZ6PVt27ZtcyHSAJfLrTMyMsrhcDiiOXPmbC8vL1dtzP02bNiwGCFp5Je4uDgH+vm0tLRO&#10;8E3x9uzz589afD6/lMvl1p04cWIk0/fo3r17srz2mkm+JSoTCPTlCElDw8qKBpient4W6jNiiIpx&#10;7do1IYTubNOmzXN50Vq+VXbs2DEbIUT16NHjLkTaioyM9JCXBupqq1atXsNvwEPJgwQFBfnBeaZw&#10;lxUVFSoQ0XHq1Kl74ThTVKaSkhJ1qKve3t7h9HdbXl6uClF3zM3NM5ki4JWWlvKh/A4dOjQWIWn4&#10;TqbfCJE8FBUVa2S9B6aoTNAfIoSo6dOn76ZHT6L3h7IiHMkTPAoWtDn0SFl0uXnzZl+830IIUUlJ&#10;SX2YrpUVlWnatGl7oG+i98cQBYepH4G219bWNoE+PhKLxWyIOMJms8WvXr0yo6i/ogohhKjQ0FAf&#10;+neESHkI/dyoTAgh6tixY16y3hmXy60rKirShuMQlUleZJ2uXbumwrd58+aNMf08RERCCFF37tzp&#10;ST9fXl6uyufzS/Fy3aNHj7tMz4JoOGpqamVMYb/LysrUvL29w+F7wJgzLS2tE/Rz06dP301Pl5qa&#10;2hXKNEJ/j8oE7UCzZs3ymCIEFRQU6EC+8feER39himhFUT8mKhNE52nevPn7ly9fWjQkDR6ViSkk&#10;OB6Viak9v3fvng3TeVdX11MIIapXr163meYzDx486AL9Dj7uwKMyMY2nKOrrozKJxWI29LHa2tpF&#10;QUFBfkx9nUgk4qxatWol5AOfH0A5tLCweMn0DIjKRI+6BNKYqEx1dXVcmPf26NHjLlMUKDc3t5NQ&#10;L7Kzs03g+LVr14SQf3qY+OzsbBO4L0J/j8qEy+DBgy/Ab4U2or4IszCnhD5W1ny8MQLzBHxOJyti&#10;lzz5lqhM9AiAIExRmSjqr4jP9vb2V5lCvt++fbsXtJ/Tp0/fzUUIoc6dO6d5e3sfCwsL80lMTLQV&#10;CoXXR40adQKPsPTp0yd93GT5wIEDkzp37pyGmghHR8e4kJCQcZcvX3aaOnXqH6BNfPDgQdfg4GC/&#10;tm3bPpeluUdIund6zpw5O2D7loaGRgmTf42mwsvLK2L9+vVLMzMzLczNzV+5u7tH9+jRIxk0nxs3&#10;blz0/v37FgYGBh9hXz1Cf3cMtXTp0vUGBgYfR4wYcYa+758JX1/fo0uWLNkQGRnp+fnzZ+1hw4ad&#10;g3OxsbHOly9fdoL7SyQS9p07d3rBCuC3wuPxakaOHHnyyJEjAbAl43usAAYEBBw5fPjwePDK36VL&#10;l4dt27Z9Tr/OyMjo7cKFCzdt2LBhCWxzGzRo0CXYQnD69GmX+Ph4e4Sk2mNw6NkQnJycLh86dGjC&#10;0qVL14eEhIzz8vKKAGuzZ8+etQeT3V9//fW3n7X3d8yYMeHLly9fCxYeLi4up5n8XYwcOfLkqlWr&#10;VpWXl6tZW1unuri4nMZXjkNDQ8feu3evu6KiYm1DfA85OjrGhYaGjr106dKgsWPHhoI2uaH1tr57&#10;Hzx4cGJCQoKdp6dnJPhGePz4caeDBw9OZLr3qFGjTqxdu3Z5WVkZ38rK6tGQIUMuODg4XIUV2ODg&#10;YL/U1FRrHo9Xs3Dhwk1Mz4XIJf3797/RuXPnNBaLRdXU1PDs7e3jly9fvhbu9fbtW6OdO3fOrq2t&#10;VQRT7PpM4xuCjo5OYXBwsJ+Hh8fx27dv93Z2do4dPHjwRTabLamsrFSJiIjwAku3rVu3zmdyVGti&#10;YvJGKBRev3bt2gBwwidrNWT16tUrz5w5M+LTp0/6PXr0SB4zZkw4+LYoKSnRWLt27fKamhoej8er&#10;CQ0NHftv8dmFkHSf9ty5c7e7urrGjB8//vC1a9cGvH371qhr164PFixYsKWxqy7Ozs6xGzZsWFJe&#10;Xq42fPjwsxMmTDgEZu7v379vcfDgwYnV1dVKtra2icuWLVsH6bS0tIo3bNiwZObMmbs8PT0jZ8+e&#10;vROsNfPz85sdOnRoAjh1xtP9DIKDg/1sbGxSvnz5ohkeHj7m/v373SZMmHAId66akZFheejQoQmw&#10;nXnOnDk7wEEiMH/+/K2wQiQSibgNXSkbOXLkycZuJ/X09IycP3/+VrBk1NLSKnZxcTktL82QIUMu&#10;aGpqfoGoSl27dn3AtEUB2ojXr1+burm5nerbt2+Su7t7NGx9CwkJGZeSkmLD5/PL5s+fv1XeM9XV&#10;1Us3bNiwZNasWb8fO3bM++3bt0aurq4xioqKteDsFJyyz5o163em/gD22h89etQXnBd/z21MCEn7&#10;w19//fW3wMDAxXv27Jl+7dq1AWPGjAmHrW14f+jo6BiHj0EaSsuWLd85ODhcvXLlysD62hygT58+&#10;t0xMTN5Av2VsbJzTmL4YIenW8L17907LysoyGzp06HkolwUFBbrr169f2q5du3Qmq5j169cvvXjx&#10;4uDExETbDh06PJ02bdpeVVXVipqaGl5QUJA/ODxfuHDhJljVtbOzS1BQUKirq6tTmDlz5q78/Pxm&#10;ioqKtWKxmBMUFORfVVWlzOFwxPJWUn8Uvr6+R2/cuNEfHztDdEYHB4eruDPwhnDgwIFJdnZ2CW/e&#10;vDHp06fPrfHjxx/W1dUtQEjqpBecdPbt2zeJaTujqqpqxejRo6MOHz48vr5y7e/vHxQXF+d4/Phx&#10;Dycnp8uurq4xtra2iVAnIyIivCDow4wZM3bDNpVOnTo9nj179s4dO3bM2bNnz/Tc3FxDBweHqwhJ&#10;27T9+/dPluVE2sfHJ+zAgQOT7ty502vEiBFnAgICjkAEJ4qiWJs3b/4FrKJ/dptNZ/v27XPBp4ea&#10;mlo50xZTnB07dszp1KnT4x+Vn40bNy6Ki4tzhDkDXjag3onFYo6GhkbJb7/99uuPygcOm82WBAYG&#10;Lra3t4///Pmztr+/f9Du3btn4Ntfq6qqlA8dOjQB2qdBgwZdkhWR+EfD5XJFhw4dmjBixIgzycnJ&#10;PYYOHXp+yJAhFzgcjpiiKFZSUlLfU6dOuSGE0G+//fYrvvvDysrqkaqqakVFRYUqbOOFvmXLli0L&#10;tLS0imG8IYuAgIAjFy9eHAxzKScnp8v1WWCB2xDoY7/HnM7X1/foypUrV0M+mjVrlg+Rb/+tbNu2&#10;bV7v3r1vx8fH2/fs2fOuv79/EGyZf/fuXcvNmzf/QlEUS09PL2/16tUr/6exqa6u5i1atCgQVklk&#10;iYKCQu22bdvm0jU+P9ti5vHjxx0VFRVrmPLo6+sb7OfnF4Tq0dDB6iJCiJo8efI+Wdc1hcUMRUlX&#10;iWFFiUmaN2/+nr5KW1lZqQyrDiAHDx6cQFH1W8yIRCJOjx497sp6XsuWLd8mJCTYKisrVyKEqM2b&#10;Ny+AtN9qMUNRf9fqWltb3/9WzSoIaG0RQtTWrVvnybpOLBaz/f39j8gr/05OTpeqqqqUGvP8oqIi&#10;bWtr6/uy7slisSSjRo2KxjXgP9piBq+TqB6N8/Xr1+1ghZZJ+Hx+6f79+ycx1S26xUxaWlonWfXW&#10;z88vCFZ5vsZi5sWLF5Y8Hq+a6d6enp4RoM2mW4JcuXLFEV8lo4u6unrJ4cOHA/A05eXlqtra2kX4&#10;dfPmzdtKUVJrN1iVY5IJEyYcBKuZ9u3bP8Xv+zUWMyC4pSCT+Pj4hMp7f6GhoT5wra6ubj7TigxI&#10;SkpKN01NzWJZz1JWVq68ePHiIHq6praYwUUikbB+++23X7hcbh1CiOratWsqk6VoQ8qdubl5prx2&#10;k2mVRCKRsAYNGnRRVjoul1u3cePGhY3Jy/ewmKEo6Url7t27p2tpaX2WV6a0tbWLYmJiXJju0a5d&#10;u2fy0sqSWbNm7fyaPDs5OV2CezCthjPJxIkTD0AavD+jS0ZGRusWLVrkysqzkpJS1dq1a5fhaZgs&#10;ZpjO0YXD4YjqsxZNSEiwhesVFBRqZa1yfq3FDEX9uP4Ql4iICE+4l5aW1mfcQkGWLFmyZD2kWbhw&#10;4UZZ18mymKGov1Z/6WJnZ3dd3ljm9u3bvejjK1yY2rVly5atZbqWxWJJrly54gjtz8+0mPHw8Ig0&#10;NDR8R8+TiopKha+vb/CXL1808HQNsZihKKnFtryxgq2tbQJuiUOXpKSkPnj7l5+fryvr2urqap6V&#10;ldVDeeVz5MiRJ+jWXhKJhLVu3bqlTOMQFoslASthhP5uMUNRUquYTp06pcl7Jt3iuiksZmCs01BJ&#10;TEzsT1E/zmKGoqRtVn3jLLr124+0mAHZs2fPNHljGZARI0acpteLn2kxAxIVFeUObQaTeHl5HWMa&#10;x0Be6aKqqlp+/vz5IfC/rL6kpqZGUSAQFMJ1ERERnvW926ysLFO4vlmzZnmyrG8bKwMHDrwM96Vb&#10;tTRUfqbFDEVR6Ny5c86y5j4ISa3LoYxzVq1ahRBCiMvlih0cHOI9PT0jzc3Ns5SUlKp5PF6Nnp5e&#10;vp6eXp6VldWjOXPm7Ny5c+fsIUOGXEQ0WCwW1aVLl4d2dnYJTCuybDab6tKly0OhUJhgZGT0D+sN&#10;FotFde3a9R/n796927OqqkrZzMwsC9e26enp5fv6+oZUVVWp1NXVKerp6eXp6enljRs3LmTnzp2z&#10;uVyuuE2bNhlCofC6rIgBZmZmrw0NDXPt7OwSJk6ceEhHR4fRZw6LxUKGhobvhUJhQrdu3f4R9YDF&#10;YlE8Hq/Gzs4uwc7OLgE07iwWi2Kz2RI43linW2ZmZlkDBw6Mq66uVuJwOJJmzZrlw++cNGnSgZMn&#10;T45q3br136LgKCgoiOzt7eMzMzNba2holOrr639ydHSMa9++fTqLxaJMTU2zhULh9Y4dOz6hP4/N&#10;ZlPe3t7HuFyuuKKiQlVHR6dQT08vz8DA4OOkSZMOhIWFjbW0tHwpEAiKbGxs7rdv3z69TZs2GfBb&#10;TUxMcoRC4XUmSyoWi4XU1NQq7OzsEoRCYQKXy/2HM0tdXd3C33//fXZdXZ3iggULtn4vaxwLC4tM&#10;c3PzV3Z2dgkBAQFBampqjKviLBaLGjZs2LnWrVtnlpaWqqupqZXD++7UqdPjefPmbd++ffs8RUXF&#10;Oqb0slBWVq7y9fU9qqqqWiESiRQ0NDRK4b5t2rR5cfz4cY+5c+fuwL2us1gspK+vnycUCq/37Nkz&#10;mX5P7HyCjPMUpMcjGuA8efKkU3Jyck9dXd2CvXv3Tpfl9d3ExOSNh4fH8T/3prJ0dXULIf9Dhw49&#10;f/78eed+/fr9LXLH3bt3e1VXVyubm5tneXt7/89vg56eXh5TvfX19T26Y8eOORwOR9ymTZsXQqEw&#10;obGRPnR0dIr8/PyCa2treTU1NUpwb29v72N79uyZweVyRa1bt34pFAoTcKspMzOz16NHj46Gvbf4&#10;7xs+fPjZ8+fPO/fu3ftvZVFRUbFu0KBBl1+8eNFGXV29VE9PL69Xr153+vTpc6tbt26pbdq0eVFW&#10;VsZXVVWthHv16dPn1p49e6bPmjXrdysrqzRdXd3CTp06PenZs+ddsMxis9lU//79bwqFwgQmJ7Qs&#10;Fotq167dc6FQeJ0eAatfv35JZmZmWaWlpep8Pr8c6q6Li8vpLVu2LMD9VTFhYWGRqaioWGtnZ5fo&#10;5+d3tGPHjk9lXdu8efMP7u7uJ1gsFlVdXa0M/USLFi3eOzs7xx49etSXqVyy2Wyqffv26UKh8Lq5&#10;ufkrht+H9PT08oVCYUKvXr3uYscpbW3tYqFQmNC/f/+b8n4HExRFsd6/f2/I5/PLWCzW/57Vp0+f&#10;2zY2NvePHz/u8f79+xb9+/e/0ZDIWzg6OjpFI0eOPFVSUqLBYrGQrq5uAbx7b2/vY/v27ZsKDuDo&#10;v3X48OHntLS0vpSWlmoIBIIiPT29PGNj4xx/f/+gffv2TRkxYsSZxuSFzWZTHTt2fCoUCq9/SyQS&#10;Ho9X07179xRPT89IkUjEVVBQqNPS0vqip6eXp6+v/6l79+4pEydOPBQSEuJrZWXFaDnLZrMpGxub&#10;FOj/Gip/lo1/hNyuDzMzs6yWLVu+g/5cIBDUu+L/8eNHg9jY2GFsNlty+PDhCbIivAgEgiLwwyQW&#10;izna2tqfoV47OTldvn79utDR0fEqnubZs2ftP3z40FxPTy9v8uTJ+zkczv/aVwcHh6uWlpYvP378&#10;aKClpVWsp6eXZ2Rk9NbX1zdk796909zd3aPl5dvY2PitkpJSdb9+/ZK8vb0j6M7sARaLRWlpaRUL&#10;hcLrsuoNm82m+vXrl2RnZ5eAv7Mf1R/iWFhYZCooKNRBm9O5c+d6V+0pimKHhoaOQwihvXv3TpcV&#10;IvXJkyed8vPz9QwMDD5NmTLlbxYDf1rJsMrLy/nQdg0dOvR8aGjoWB6PVytrLNOyZcvcESNGnCks&#10;LNTlcDhieB+WlpYZM2fO3LV27drl9HwMGDDgeq9eve5++vRJH96hoaFh7uHDh8c7OTldYbPZlK2t&#10;7Q2hUJgAlh25ubktwcJkxYoVa/G++c96dV8oFCaAM+mGcvDgwUkfPnxo7u/vH7x3795pHA5HXFVV&#10;pdysWbOCwYMHXzp+/LiHv79/sJKS0t8stVgsFtW8efOPQqEwoXv37imy7m9sbJwzfPjws/n5+XoK&#10;CgoiaC8cHR2vrl+/fun69euXqqioyIxEZ2Rk9E5ZWTIXNO0AAA8ASURBVLm6b9++SZ6enpHg/5IJ&#10;LpcrdnV1Pa2srFxVXl7Ox9tde3v7+M2bN/+6ZMmSQLze/flbUP/+/W+6urqeLi4u1maz2RI9Pb08&#10;CwuLzG3bts0fNGjQJXV19VIYq+IWnyoqKpVeXl6Rf7bZ6tBm6+vrf+rXr1/S9u3b5wYEBATRn6eg&#10;oCCC9o3JKpPNZlNWVlZpQqEwAfdFxmKxKKb+sD5YLBbVunXrl41ocxM0NDRKWCwW4vP5ZXCMPiZk&#10;sVgUnLezs2M6j9TV1RnPm5iY5Li6up6WSCScuro6Bah3LVu2fOfi4nI6LCzMhz4vYbFYFJfLFUN+&#10;mMbuLBaL6ty5c9qfPkJz6Ofrw8bGJmXq1Kn7zM3NX2loaJQoKCiIYAxoaWmZ4evre3T37t0zZs2a&#10;9TtDvUAGBgZQL+4x5e3P89eZ6g2LxUJ/1qu/nU9NTbUuKSnRNDIyeuvv7x+Mp2nfvn26g4ND/MeP&#10;H5urqKhUQZkfPnz42S1btiyYP3/+Vhjj4HTt2vWhmZnZ60+fPulra2sXw++LiYlxs7S0zFBVVa2E&#10;76agoPAPn10cDkdsamr6GsZv/v7+QRC9TxZ8Pr/s2LFjY4qLi7UDAgKODB069IK86xtK69atM2Hu&#10;Pn78+CNf4++2urpaedOmTQsRQmjatGl/4JEisXFqAj5OZbPZVO/evW8LhcIEXV3df1gLQb0TCoXX&#10;27Zt+4KW55fOzs7na2trFSUSCQf6DmNj45xRo0adCA8P97GwsJA+63tor4gQ+R4SGRnpgRCiNDU1&#10;i+maaSLfX2CPJn2llwiR/5JkZWWZgpWfLN9Q4Jfk5MmTbk2dXyI/T0aMGHEaIalFXVPnhUjDZMKE&#10;CQcRQpSDg0NcU+flR4k8i5lvEbCY2bJly/ym/o1EiBD5b8vdu3d7oD+t38Dv1r9F5FnMNLX8dG/w&#10;BIIsIHrH6NGjoxoSppXw9aSlpXWGPZqTJk060NT5IRB+FCYmJm/AIunw4cPjKVrEh4yMDMvi4mIt&#10;hKQWXU2RR8LP58mTJx3Bl0V9PhgI/w4qKytV4Jv9l/utrKwss6bOA4FAIHwLMKcbMGDANfC7Ragf&#10;blNngPD/NwkJCXYlJSUad+7c6XXmzJkRCEnDqjZ1vv6LfPz40eDevXvdS0tL1bds2bIAIakDL9yE&#10;j0D4r8FmsyVubm6nQkJCxh05ciTg1atX5hMnTjzI5/PLnj592mHbtm3zxGIxp3Xr1i9lbQkh/Deo&#10;q6tTiImJceVyuaK1a9cuF4lEXAsLi8zvtW2W8GOIjo52V1RUrD18+PD4jx8/GhgYGHwEp63/JRIT&#10;E22/fPmiCWHKTU1NXzcmFDiBQCA0Jffu3ev+8eNHg2fPnrXfv3//ZISkAVOaOl9Abm6uYWpqqnVC&#10;QoIdQggpKSlV49sH/xU0tckOkf+/Zfr06bsRzcFWU+fpvyqfPn3Sw981k7M1IkT+i1JRUaECDhaZ&#10;hMfjVR89enRcU+eTyI8X3IGhgoJCbUhIyNimzhMR+YI78EcIUevWrVva1Hn6EQJbKkG2b98+53ve&#10;n2xlIkKEyI+UzZs3L8DbsK5du6aKxWJ2U+cLZMaMGbvw/MkL/NNUQixmCE1Kjx49kiMiIrwQkoZB&#10;27Zt27ymztN/FT09vby2bds+z8vL09PW1v4cGxvr3FgHuwTC/0VUVFQqz58/P3TmzJm7rl696lBe&#10;Xq4G58aNGxeycuXK1eB4k/Dfpn///jcSExNtFRUVa8PDw8cMGDDgWlPniSCfwYMHXywoKNBls9mS&#10;bdu2zfsvWtVWV1craWlpFUskEjaHwxE7OjrGzZw5c9f3fIaLi8vpzp07pzEFfyAQCIRvxcbGJkUg&#10;EBRRFMUaOHDgldDQ0LGyAos0BVlZWWba2tqfEZI6nw8MDFzc1Hmiw6Ioqv6rCAQCgUAgEAgEAoFA&#10;IBAI3x3i/JdAIBAIBAKBQCAQCAQCoYkgihkCgUAgEAgEAoFAIBAIhCaCKGYIBAKBQCAQCAQCgUAg&#10;EJoIopghEAgEAoFAIBAIBAKBQGgiiGKGQCAQCAQCgUAgEAgEAqGJIIoZAoFAIBAIBAKBQCAQCIQm&#10;gihmCAQCgUAgEAgEAoFAIBCaCKKYIRAIBAKBQCAQCAQCgUBoIrj0A+/evWtZWlqqjhBCZmZmWUpK&#10;StU/P1sEAoFAIBAIBAKBQCAQCP99/mcx8/z587Zubm6njI2Nczp06PC0Q4cOT+fOnbu9KTP3rUya&#10;NOmApaVlxu7du2cghFBGRoZl+/btn3Xt2vXBx48fDZo6fwQCgUAgEAgEAoFAIBD+/+Z/ipkJEyYc&#10;iomJcaUoigXHLCwsMpsmW9+H+fPnb83JyTFeunTp+tzcXEMvL6+I9PT0dlOnTv3DwMDgY1Pnj0Ag&#10;EAgEAoFAIBAIBML/37AoikKlpaXq2tran8ViMWfx4sWBU6dO/UNNTa1cVVW1QlFRsbapM/ktrFu3&#10;btny5cvX6uvrf/r06ZO+u7t7dFRU1OimzheBQCAQCAQCgUAgEAgEAouiKFRQUKDbrFmzfIQQSk9P&#10;b9e2bdvnTZ2x70VdXZ3C1KlT/ygtLVVXVFSs3b179wxNTc0vTZ0vAoFAIBAIBAKBQCAQCIR/OP+t&#10;j+rqaqWamhoeQghxuVyRqqpqRUPTlpeXq3G5XJE8h8IikYhbUVGhynRvsVjMKS8vV0MIIQ6HI1ZT&#10;Uyuv75kURbG2bt06H/4nzowJBAKBQCAQCAQCgUAg/Ftg29vbx48cOfIkHAgICDhib28fv3jx4kD8&#10;wlevXpmPHj06Sl1dvVRTU/OLpqbmFz6fXzZw4MArycnJPZhuPnjw4IvDhg07V1BQoDto0KBLGhoa&#10;Jerq6qVubm6nJBIJe/369Uvt7e3jd+7cObu2tlZxzpw5O3R1dQs0NTW/qKurl3p6ekYWFhbqIITQ&#10;tWvXBnTo0OEp/mwLC4vMZ8+etWd6dmlpqfrEiRMPamtrf4Y0mpqaXwQCQdGyZcvWicVizvd8kQQC&#10;gUAgEAgEAoFAIBAIjYWFEKKYTjg5OV2+dOnSIIQQyszMtLCzs0v48OFDc6Zr1dTUyi9evDi4b9++&#10;SfhxJSWlagUFhTpvb+9jBw4cmATHu3Tp8vDBgwddvby8IiIjIz1HjRp1Ijc31/Du3bs96fe2tbVN&#10;3Ldv35ROnTo9rqurU6Cf79Chw9PExERbbW3tz/hxd3f36BMnToyS9cPHjBkTHhISMo7NZktkXUMg&#10;EAgEAoFAIBAIBAKB8CNhr1y5cvUvv/yyGQ5Mnz59z8qVK1f7+PiEIYTQ+/fvW4BSpn379s8uXLgw&#10;JC0trXNaWlrnqKio0cbGxjnl5eVqrq6uMbm5uYb0B1RUVKgGBQX5Dxo06FJqaqp1aGjo2ClTpuzD&#10;r7lw4cKQ5OTkHu7u7tE3b97sl5qaau3t7X0MIYQSExNtnZ2dY3k8Xs0ff/wxFZ49fvz4wwgh9PTp&#10;0w640gchhH777bdfT5w4MYrFYlETJ048ePPmzX5paWmdHz16ZLVr166ZysrKVeHh4WP27t077Ue8&#10;VAKBQCAQCAQCgUAgEAiEBkFRFMrPz9dFUssZKj09vS1FUQjEx8cnFCFEmZiYZD99+rQ9fo6iKJSd&#10;nW1ibGz8BiFEeXp6RuDneDxeNUKI6tmz5x16OoqikKenZwQ8Ny4uzgE/J5FIWLa2tgkIIUpJSakq&#10;KSmpD/28ubl5JkKImjZt2h44npOTY6SoqFjDZrPFJ0+edGN6bnx8/ABFRcUaPT29TzU1NYpM1xAh&#10;QoQIESJEiBAhQoQIESJEiPxoYctT2lRVVSnDdqC4uDjH9u3bP6NfY2Ji8mbnzp2zEULo1KlTbsXF&#10;xVr0a2bMmLFb3nOaN2/+wcHB4Sp+jMViUQYGBh8RQmjo0KHn+/Tpc4t+3traOpV+r6CgIP/a2lrF&#10;4cOHn3VzczvF9LwBAwZcGzFixJm8vDy969evC+XljUAgEAgEAoFAIBAIBALhRyE3KtPjx487VVdX&#10;K2lqan4xNzd/Jeu6bt263UcIodraWsWCggJdLS2tYvw8hOKWRe/evW/LO19fepykpKS+CEm3YPn5&#10;+QXLuu7hw4ddEEIoOTm5h5OT0+WG3p9AIBAIBAKBQCAQCAQC4XshVzFTVFQkQEgaFlvuTeo5Xx86&#10;OjqF35IeJy8vTw8hhFJSUmxSUlJs6rs+Pz+/2fd6NoFAIBAIBAKBQCAQCARCY5CrmGGxWIwRm/4v&#10;0KtXrzvt2rVLr+86sPYhEAgEAoFAIBAIBAKBQPjZyFXM6Ovrf0IIIaYw1Tj4eUVFxdrvk7WvQ19f&#10;/9OTJ086dujQ4Sk9WhOBQCAQCAQCgUAgEAgEwr8Juc5/O3bs+ERVVbWipKREIz09vZ2s6+7evdsT&#10;IakvGBMTkzffOY+NomfPnncRQighIcFO3nXnzp0bdubMmRFv3741+ikZIxAIBAKBQCAQCAQCgUCg&#10;IVcxw+VyRT4+PmEIIWRvbx+fmppqTb8mIyPDcubMmbsQQmj48OFnf0w2G87YsWNDORyOODMz0+Lo&#10;0aO+TNfk5OQY+/r6HnVxcTkdFRU1+mfnkUAgEAgEAoFAIBAIBAIBoXq2MiGE0Jo1a1bEx8fbv3r1&#10;ytzT0zNy3bp1y5r/v/buGCShKAoD8J+EuugbJF8ojg83UUT3BoeEQIcQHcxRsiUIHNRSqyEQXEwa&#10;s6F4OBQIOjS4F1G0xRsj0aTBWvQN2RBvEUEKJIj/W8+53HPv+HPh2mwd4DuUyeVy+91ud1kQhEE+&#10;n8/PfeIZJElSCoXCXjabPUgkEqetVms1Ho+fmUymDwBQFEVKpVLHw+HQKAjCIBaLnWtrO52OrVQq&#10;7QBANBq98Pl8t391DiIiIiIiIiL6/2YGM1ar9bXZbAa9Xu+dFs5M9uh0us9KpbJlt9tf5jPmz2Qy&#10;mUPtxYwsyxFZliOTPUajcViv19e1kAkA+v3+Urlc3gYAl8v1yGCGiIiIiIiIiOZpEQAMBsMoHA5f&#10;AoDZbH6fbJIkSWk0GmvFYnG33W6vjMfjBQBwOBzPgUDgOplMnkwLMUKh0JWqqnpRFHvTNvf7/Tej&#10;0cjg8Xjuf1tXVVXvdrsfJmvVanXTYrG81Wq1De3bbwAQRbEXDAab6XT6yOl0Pk2/FiIiIiIiIiKi&#10;+fsCUUs7gH/GcPgAAAAASUVORK5CYIJQSwMEFAAGAAgAAAAhALh38KXmAAAAOQQAABkAAABkcnMv&#10;X3JlbHMvZTJvRG9jLnhtbC5yZWxzvNPPagMhEAbweyHvIHPPurtJNqXEzaUUcg3pA4jOutL1D2pL&#10;8/YVSqCBYG8enWG+73fxcPw2C/nCELWzDLqmBYJWOKmtYvB+eVs/A4mJW8kXZ5HBFSMcx9XT4YwL&#10;T/koztpHklNsZDCn5F8ojWJGw2PjPNq8mVwwPOVnUNRz8cEV0r5tBxr+ZsB4l0lOkkE4yQ2Qy9Xn&#10;5v+z3TRpga9OfBq06UEF1SZ350AeFCYGBqXmv8NN460C+tiwr2PYlwx9HUNfMnR1DF3JMNQxDCXD&#10;ro5hVzJs6xi2NwO9+/DjDwAAAP//AwBQSwMECgAAAAAAAAAhAFD74TbiBQAA4gUAABQAAABkcnMv&#10;bWVkaWEvaW1hZ2U1LnBuZ4lQTkcNChoKAAAADUlIRFIAAAA9AAAAEwgGAAAAI8QFrwAAAAZiS0dE&#10;AP8A/wD/oL2nkwAAAAlwSFlzAAAOxAAADsQBlSsOGwAABYJJREFUWIW9V21MU2cYPf2A0YLV0lJb&#10;PgbycVkiW1gBnbBuoVMMQdDikBHDUNMtCHMJysiYkcSxMEMaTHCk6oxhjIQwdA4RZ7eAAQYuQumC&#10;LoEAIoSvKxa2ou2w5d79WK65aYpgctlJmty+5znP85w3733eXNA0jfX6GQyGEwBojUbTuby8zLda&#10;rf5SqXReIBC4+vr64rispVarzQDoc+fOfeLOURTFm5qaCmT+r5thptiuXbt+AUBXVFSUHjt2rBoA&#10;XVRUVMV1rZVM37lz562EhIS7lZWVn/0vpmmaxvT0tEoul895eXk9EwqFzpCQkInFxUU/ruv09vbG&#10;t7e3J09OTgax15OSkn4DQLNNC7HOUKlUM01NTVmtra1pAJCent7i5+f3hOs68fHxfWuN9Wh6dHQ0&#10;Ymlp6ZUtW7aMiUQiB7NOURR/cHDwNZqmeQCgUCgeBQQEzL2ogNPp9FIoFI8OHTpUCwDsfGuB1WqV&#10;zc7OKgEgODh4cuPGjX+/jN4jCIIYIghiyGKxxHZ0dLwTHR09CIAGQPv6+j45efLkVxRF8ebn56Up&#10;KSkmhgNA8/n85ZqamoKVjlxVVVWRUqmcYWsA0HFxcX2dnZ0aT5oDBw40EgQxVFtbm2cymVJkMtlj&#10;RrdhwwZbYWHhN2NjY2HuuszMzKsEQQzV19cfpGka169fTycIYkgkEtkB0AEBAY8IghgqLCz8BkxC&#10;g8FwwtfX94l7gwDoixcvfnT48OHLnjgfHx+H0WjMd2/i9OnTZZ7i2Rva3d2d6K7bvn377wBovV7/&#10;rVgsfupJu3Pnzl9XG2T19fUHPWn37dt37blpsVj8NDIycrirq+ttkiQVFoslVi6XzzG7xOPxqKys&#10;rB8ePnwYSpKkoq6uLjc8PHwUAO3n57fodDqFTAM9PT07eDweBYDeu3fvTwMDA6+TJKkgSVJx7969&#10;GK1W2waADgsLG7Pb7SJPpgHQ0dHRg2azWU2SpKKnp2dHWlraDYZrbm7OeJHp4eHhSKPRmB8RETEC&#10;gM7MzLxqNBrzb926tfu5abVabV5aWvJmJ2poaPiA4TMyMppdLpeAzd+8eTOV4dlTk2lOp9P9yN4M&#10;9kTXaDSdAOgLFy587Ml0SEjIxPT0tIrNORwOH+a4FxQU1KzlyvI0vfnMu11aWvq1t7f3M/b7npqa&#10;+jPzXFxcbBAIBMtsPiYm5j7zzAw3u90uNplMuzdv3kw2NjZmC4VCl/scUalUMwaDoRgArly58r47&#10;DwB5eXnfqVSqGfaaj4/PP3v27LkBAOPj46GedGvB8+kdFBQ09aJAf3//+bUkHBgYeMPlcgltNptk&#10;//79V1eKs9lsEgAwm81xL1NvtT7XAs7v6bm5uQAAcDgcopaWlvTV4hcWFqQul0vo6USsFzg37XA4&#10;RAAgkUhsR44cubwWDUVR/NWjuAPnphkDmzZt+uvs2bNFXOfnApzvcHBw8CQATExMvNrf369eKe7B&#10;gwfh58+fz29ra3uP6x5WA+emExMTe5RK5SwA6PX6S1arVeYeY7PZJCUlJZVHjx416vX6S1z3sBo4&#10;P958Pp+qrq7+NCcnp8FisbwZExNzv6SkpDI2NvYP4L8rrays7Mv+/n61QCBYPnPmzOdc9+AJra2t&#10;afHx8X1yufzxunxlZWVlNblcLmFubu73s7OzyuPHj1e5x/D5fKquru7D7OzsxvXogUFUVNRwd3d3&#10;UkdHx7tarbY9ISGhV6jT6a4BgEwms7oLvLy8nAwvkUhs7rxYLLYzvPvXU05OToNUKl2oqKj4oqur&#10;S8POuW3btrvl5eWnkpOTb7vnTE5Ovh0YGDgdFRU17MnE1q1b/9TpdNfcPyW1Wm17aGjoeERExCh7&#10;vby8/NTMzIzKZDLtBoCRkZHIfwGKHtUuXW0GFwAAAABJRU5ErkJgglBLAwQKAAAAAAAAACEAIKPa&#10;WMEFAADBBQAAFAAAAGRycy9tZWRpYS9pbWFnZTQucG5niVBORw0KGgoAAAANSUhEUgAAADcAAAAT&#10;CAYAAAA05pVmAAAABmJLR0QA/wD/AP+gvaeTAAAACXBIWXMAAA7EAAAOxAGVKw4bAAAFYUlEQVRY&#10;he1WbUhbZxR+buISa3FzamJqakBGTGfXpU6n0WjRZR+VQuqtFGRYGSrY9oetcyLsQ7AfIK2d84eb&#10;oFJ0FmFonGNoP+RK1TXaOedstV5HkYqNu2q1nWgSF++7H90t6d2NdcIGGztwftxz3ud93ue9955z&#10;QAjBP+kXL158DwDR6XT3/m4uGf7D9r+4f6v5iQMOhyN8aWnpRQCIjIycCggIWH3WJgsLC6Ecx4UJ&#10;z4GBgcs6nW56MwfgeV7GsqyB53mZQqFY0+v1P28G53K5/O/evfvShpxRUVFsVFQUOzg4GF9bW1ug&#10;VCpdAAgAolaruaKiok8fPHgQLPXDrq+vy0pLSyu8MYJnZGS0Ly0tBW1UUG7duvWKwWCY8MYlJSV9&#10;d+nSpXedTqe/r0LR0NCQq9FoZsWcZrO5f3x8/GVhHYTEiRMnPhMvFjwnJ6dRiiQ3N7fBFwYAiYuL&#10;+/7Ro0fPS4mLiIiYNpvN/b6wJpPJ7vF45GLOvLy8+o04o6Ojx1ZWVgKeEgeAWCyWbpZloziOU1+7&#10;du1Nk8lkB0AoiuIHBgYSvEnOnj37IQAil8s9xcXFlXfu3NnFcZya4zh1Z2dnularnQFAaJq2SYkT&#10;PDk5uW9kZMTIcZza4XDsqKmpOS7kCgsLq72x1dXVhULu2LFjn09OTuoFTpvNRvv7+zsBkMOHD3/1&#10;lLjk5OS+1dXVbd6bzc7OauRyuQcAKS8vLxPiMzMzWqVS6aIoiu/o6LBKvdXJyUm9SqWaA0Bu3rz5&#10;upS42NjYoenp6QgxtqSk5BwAolAo3A8fPnyBEAKn0+kfGho6D4CUlJSck+JsaWnJCgwM/BUAuXr1&#10;6ltPxLW1tR2SAqSmpvYAILm5uQ1CrLKyshgA2b9/f9dGTbS4uLgSACkrKysXi6Moip+bm1NJ4Xie&#10;p0JCQhYAkKampiOEEHR3d1sAEI1GM7sR5/nz5z8AQLKyslqeVMvg4OBFqaq0c+fOGXHMbrcnAsDU&#10;1FSk1Wr9RgoHABMTE7sAgGVZgzin1Wrvq1SqeSkcRVHEaDT+xDDMG+Pj49EAMDo6+ioA7N27d8QX&#10;HwDExMT8CAA3btxI+lMr2IwJZZ9lWYPUwcW2vLwcKI7JZDJ+I4xcLl8HHgsFgMXFxeDN4IT83Nyc&#10;ekvinE7nNgBITEy0JyQkDD5rvcFgYLfCAwDbt29fAZ4tSmwul8t/S+J4npcBQHh4uKOqqqpoK3sI&#10;F+TL3G63EgA0Gs0vABAWFsZ5x33Z2tqaAgCUSqV7S+OX8B/29vbuI4RQvtZ1dXWlNzc3Z4+Nje0W&#10;5+bn51UDAwMmKZzb7VYODw+/Bjz+OgAgNjb2BwAYGhqKEwRIWV9fX4o3jgAgPT09qVLVJzs7+0uI&#10;qmVjY2OOgDt69OgXUtPEwsJCiE6nuweAnDx5skqqFRiNxhHx9ONyuZQHDhz4FgCJiYkZFuIej0ce&#10;Hh5+HwCxWq0da2trz4k5T58+/TFFUTwA0t/fb96SOJfLpczPz6+DV49sbW3NZBgmjWGYtI6ODuue&#10;PXtG8Uevun379m6xOD8/v98AEL1eP9nW1naIYZi0K1euvG2xWLqFfS9fvvyO91kqKipKhZzFYulu&#10;b2/PEDhPnTr1iSAsISFh4Kkm/lfEifudL5fL5Z6WlpYsqQlFp9Pdy8zMbPWFPXPmzEdiPrfbrUhP&#10;T+/ciDMoKGjJbrebCCEATdM2mqZt3rcrHnlomrbV1NQcl8o3NTUdET4/wRUKhTslJaX3+vXr+8Tr&#10;GYZJo2naVlBQUOtwOHYcPHjwa+HGARCtVjtTX1+f56tJ8zxP1dXV5RuNxhFvzvj4+MELFy68L0w0&#10;hBD8DnTrPO6aSYkHAAAAAElFTkSuQmCCUEsDBAoAAAAAAAAAIQDXK8emfgMAAH4DAAAUAAAAZHJz&#10;L21lZGlhL2ltYWdlMy5wbmeJUE5HDQoaCgAAAA1JSERSAAAAHgAAABMIBgAAAIeuvXwAAAAGYktH&#10;RAD/AP8A/6C9p5MAAAAJcEhZcwAADsQAAA7EAZUrDhsAAAMeSURBVEiJ5ZVfSFNhGMaf07ZYyEY4&#10;YaVhxrAjuEQy0TFSorrQ4HgjHMHFUMwlwysF3YWGBY6grkR0LZTJLhS60CEGKsgZmSYm5R/wT8lC&#10;RIcu7Bgs53a+rg6cnEdHUF30wQvnvO/zve/5fd8DBwAIANLc3OwkhOBvxRn8o/X/DVb+iabRaFS5&#10;urp6lRBCAQBFUYSm6RWFQhGTHTw9PV1otVo9iQxoaGh4Xltb+0Kac7vdD1pbWx9vb29fkOZpml7p&#10;7e2tMplMU2LuF1ePj4/fFnOnRXt7u0PqVI7jihQKRVROr9Vqv83MzOQTQuKJs7Kylru6uuqOI4xE&#10;ImdbWlqe8Dyv1Wq1PMMwPrG2tbV1kWXZgVgspsjLy3vf0dFRbzAYPgNAMBjU19fXd3AcV2yxWLwL&#10;CwvX4ojlQhAEqrKy0guAKJXKw9HR0bvSus1m6wZAGIYZikQiqqP7NzY2LplMprcASF9f3/2EBzsc&#10;jnZR63a7a6S1aDSq0Gg0vE6n2z04ODgr18Pv998EQMrKygYTcrXL5bI5nU4HADgcDmdNTc1LaX1p&#10;aSl7f39fo1arf5SXl7+S67O3t3ceAObm5q6fSjw8PHxPNAzLsv2CIFBHNWNjY3eQoCEBELVaHT6R&#10;eHZ29oZoGLPZPOnxeKwURZGjunA4fA4AVCrVod1u70zkFGWJ19fXr+j1+m0AxGAwfNrZ2UmRu7vB&#10;wcEysU8gELj82z+JUCikKykpeR0MBvXJyclfR0ZGSlNSUnblvjwtLW1TfOY4rlhOt7a2lulyuWwT&#10;ExO34ojD4bDabDa/AUA0Gg0/NTVVmAhBenr6FwAkJyfn43Gnw/O8hmGYIQAkOzt7Me6Oq6ureyYn&#10;J80AYDQaF71er8Xr9VqOI8jIyAg0NjY+AwCPx2OtqKjon5+fzzEajYtNTU1Pc3NzP4ja7u7uhz6f&#10;jwGAurq6rjji1NTUTSTozvz8/Bkp1fLyMp2UlPT9pD1VVVU9giBQccSlpaUjoVBIJ3dP0pWZmbkm&#10;fadpesXn8zFtbW2P/H5/kZhXqVSHBQUF7+x2eyfLsgMURZGflbq4zxbLYGIAAAAASUVORK5CYIJQ&#10;SwMECgAAAAAAAAAhAOHHqUgoCQAAKAkAABQAAABkcnMvbWVkaWEvaW1hZ2UyLnBuZ4lQTkcNChoK&#10;AAAADUlIRFIAAABhAAAAEwgGAAAAgOxjaQAAAAZiS0dEAP8A/wD/oL2nkwAAAAlwSFlzAAAOxAAA&#10;DsQBlSsOGwAACMhJREFUWIXtWHtQVNcd/tgHyorYBYqyFVhQZGXHAURJRKeJuo4gBEXEFDQWLy6+&#10;KpZHdRrUMr4rj1grIiBLQFEJj8gGFhlCAZVKlUdSpSCCCBSCiCK4LBR29/YPPelmZ1cKWvJH882c&#10;mTvn9zz3O+fc3++CpmnQNI3+/n6TS5cubaIoKtXCwuIJABoAzWazR9zd3StPnjy5Xy6XTyP6kzHE&#10;YnHyunXrvoyJiYmczLiTPUDTNDo7O3nW1tZt5MXrG3Z2di1lZWUfTlZyVlZW7QBof3//L37sF/W/&#10;HAwAEIvFKe3t7dYAsGTJkttSqdSnqqrq/aqqqvcrKio+CAsL+4zFYikfPXpkt2rVqpLS0tKV+Anv&#10;DjKZzBOvd3pwcPCFwcFBji627t+/LyQ7c/369bk/nYR3eBJ6e3vNCSGhoaFnOByOQhdZQqGwftOm&#10;TZmviVsjl8uNJ2OT/D+AMR7lXbt2nUtNTQ1OSEjYrUnCoUOHDlMUJblx48Yv5XK58b59+07x+fzH&#10;XC63z8nJ6dtz587tIroymWyNUCis53K5fVwut8/GxqYtJibmd+NNXKFQcA4ePHjE0tLyO+LLzMzs&#10;mb+/f3Ztbe1CXTZRUVHHKIqSVFZWLtUlz8zM3ERRlCQ5OTkEAEZHR9khISHJFEVJWlpa5ujLZXBw&#10;cFpwcHAqRVGSrq4uHgBIpVIfiqIkcXFxEbpsWlpa5lAUJaEoSgKpVPoRXl9H4eHhcUqlkjne4yQU&#10;Cu8DoOPi4sKXLl16Czo+6jExMZH5+fk+umQA6AMHDhz5b6+j5ubmOY6OjvX6fJmbmz/t6OiYre1v&#10;3rx5DwDQEolkq6517N69+ywAOiAg4DKZ8/b2/goAHREREatv/ampqRQA2tbW9pFarTagaRrR0dF/&#10;AECLRKISXTaVlZXu3+dM0zR8fX3zyIRAIGhITEzcUVVV9d7AwMD08ZAwc+bMbgMDA/WWLVvSZTKZ&#10;Z1ZW1kbyIk1NTZ/x+fxWHo/XmZ6evkUmk3nGxcWF8/n8VhK7ra3NeiwSBgcHOQKBoIH4jI+PD5PJ&#10;ZJ4ymcwzJSVlG6ny3Nzc/jY0NDT1bUnIy8vzBUCbmZn1Dg8PT9FlRzZeVFTUUTI3bhKamprsRSJR&#10;ia5dZWVl1b5161ZJY2Ojw1gkGBkZKaqrq101ZUVFRR7EF4/H62xqarLXlNfV1TkzmUwlALqgoMBr&#10;LBJiY2MjCAG1tbUu2rncvHlz2ZQpU4YB0EeOHDnwtiSMjIywSd+UmZkZqG3T2NjoQNbX0NAgmAgJ&#10;DACwt7d/WFJSsiorK+tjPz+/XEtLy+/I3dXR0WGVlpa2VSAQNC5atKj6/PnzO2iaNtB1z4WEhCS7&#10;urrWaM55eHhct7Ky6gCAvXv3/sne3v6hptzZ2fmbGTNm9AOAWq0e8xt19erVXwHA6dOnf+vi4lKn&#10;LV+2bNktcg8nJCTsHsvfWGCz2aObN2++BADkW6GJ1NTUYABwdXWtEQgEjROJ8YNFb9y48YucnJwN&#10;XV1dvM7Ozl8kJibuXLFixV+YTKYKAGpqalx37tyZeOrUqX26nDk6Ov5DZxAGQw0As2fP/udEkiRQ&#10;qVTMuro6FwBwd3f/qz49sVicwuFwFN3d3bOamprmvU1MAKAoSgIAFRUVHzQ2NgrIvFKpZGVkZGwB&#10;AFI5TgR6dx6Px+vasWPH+dLS0pV9fX3c/Pz8tVwutw8AYmNjI9/F4saLvr4+rkqlYgKAoaHhiD49&#10;Q0PDETabPQoApFp5GwiFwno3N7c7wA9PQ0FBgfeTJ09mMplMVUBAwJWJ+mcEBgZeDgwMvHz58uVA&#10;fUrTp09/6ePjI42Pjw83MDCge3t7zZOSkrZPNOhEoVQqWeO1USgUnHcRm5yG9PT0Xw8PD08F/nMV&#10;rVy5snTWrFndE/XNyM7O9r9y5UpASUnJqrGUg4KCPjc3N+8FAM0mb7JgYmIyQJ7fRIhSqWSNjo6y&#10;gVd3+ruIHRAQcMXIyGjo+fPnpvn5+Wu7u7tnFRUVeQIA+WZMFIzFixffBYBr166tGxgYMHmT8r17&#10;9xb09/fPAAAjI6Ohtwk8EXA4HAWPx+sCgDt37rjp07t48eInCoWCw2Aw1AsXLqzVlvf09Fjosmtu&#10;bp6rz6eJicmAn59fLgBkZWV9nJ2d7a9SqZgcDkfh6+v75XjXohmLER0dHQ0AL168+Fl4eHi8PiLU&#10;ajVj//79fxwZGTEEgIkEfhcQiURfA0BYWNhnDx48cNCW19TUuIaGhp4BXv2GMTMze0ZkpHopLCz0&#10;0ra7e/fu4uLi4tVvik2upKKiIk9Spa1duzbf2NhYrq1LipHbt28vefr06c81ZWq1mnH8+PFPv5+g&#10;aRoeHh5FeF2zmpmZ9V64cCG4qqrqPTIyMjI+IQ0SAFosFifr6hOSkpJCdNXENjY2j6GnzqZpGqam&#10;ps8A0FKp9KOx+oTa2loXNps9AoC2tLTsSktLCyJ55ubmrie9AIvFGm1vb7fS9BcTExNJ1nDs2LFP&#10;iV1OTo6fra3tI5KHZp+gOdRqtYGdnV0LNPqowsLCNbp0b926tZToeHt7f0VilZSUiLy8vApILJBm&#10;rbW1le/g4NCo6VzXMDAwUG/fvv28SqVi/Fgk0PSr3wSGhob/0penkZGRIi8vz1c7jlwun6ZvndbW&#10;1m0hISFJbyKBpmkcPnz4ILGxsLB4Mjo6ytKlNzQ0NHXBggV/15fj0aNHo8gzCwD4fP7j+vp6YW5u&#10;rt/169c9ysvLP2xtbbUlp2Xu3LnNHh4e17dt23bBycnpW+2jJxKJvra3t39oa2vbqi0DgNWrVxf3&#10;9PRYkKZNG15eXoUvX76crtkkvgkURUmcnZ2/iYyMjC0rK1tO5nk8Xpefn1/unj17/qzdFALAtGnT&#10;BrOzs/1DQ0PPlJeXf0jm58+f33D27NnftLS0zOnp6bEg30ldCAoK+pz8IFy+fHkZi8VS6tKbOnXq&#10;cHFx8eoTJ078PiUlRUwqKmNjY3lERETchg0bcqqrqxcBwL8Br+JbDm5XfXYAAAAASUVORK5CYIJQ&#10;SwMECgAAAAAAAAAhAP0CeIQcBAAAHAQAABQAAABkcnMvbWVkaWEvaW1hZ2UxLnBuZ4lQTkcNChoK&#10;AAAADUlIRFIAAAAyAAAAEwgGAAAA0s9eIgAAAAZiS0dEAP8A/wD/oL2nkwAAAAlwSFlzAAAOxAAA&#10;DsQBlSsOGwAAA7xJREFUSInNV0FIY1cUPfmJxMjPoFVM0BnF6vxoIF24UAIGYrtogxZM6sY0Jk4K&#10;FqF2ERhtF6HYgFiFWYgQC1YzOs7KhELaEUHsp5YGhW4ctE0TRKKpiUVTk3E0pMnr6kMafsQ2Qrxw&#10;V/fc8975/7973gcA8n+yr6/vOSEEt5GHh4f3C+WgUMSIRCJyi8Xy1GQyPSuUS7SxsfE2X6Grq+v7&#10;y8tLSXd393c2m+1Jbl0mk0ULXXxhYeHR4uKiWaPRbBbKJers7PyBryAUCtMAUFNT80c+zF0KUbE3&#10;cJNIpVIlgUDgISFEAABSqTRRV1cX+hco3+GhaToBgAwODn593SELh8M1DMP4GYbxRyIRGR9Gp9O9&#10;YBjGv7Ky8gEhBPF4XMowjL+qqupPAEQikbxmGMbf0tKyl9vrdrsN9fX1B8gaNAKBIGMwGNzn5+f3&#10;OFzBQg4ODuq5BfJNn+bm5l8BkLm5uY8IIYjFYuXgmYQURaWz++x2+5d8OC7VavXPiUSCLtrUKisr&#10;e+10Ood6enq+BYCmpqag0+kccjqdQxzG4/EYHA6HHQAmJiY+Ozo6uh+NRmXRaFTm9Xrfp2n6lc/n&#10;U5vN5kUAxXkjXI6Pj38OgGg0mh9ze5RK5S4AYrVav+HjXFpaMgkEggwAsrq6+l5RfSRfBIPBpr29&#10;PaVYLE7OzMx8wocxmUzP+vv7lwDA5XIN3EkhOzs7bwGAQqHwSySSy3y4gYEBFwD4fD71nRRydnb2&#10;BgBQFJW5DldSUpICgJOTk+o7KSSTydxoX5yvXF1dld6qEI640CgvL/8LAJLJpPg6XCKRkAKAWCxO&#10;FiyEpulXIpHobwBgWVabW4/H4/fC4XDtf+FkGOZ3APD7/YrT09PKfLjp6elPAUCtVvsKFlJZWXmq&#10;UqleAsD+/v6buXWWZbXck7tpqFSql3K5PJLJZKje3t4Vvk9tbGzsi7W1tXcBwOFw2G/lrlVdXX0C&#10;AFNTU49LS0uv2tratgEgEAg8HB0d/aqioiIWi8Uq8vVvbW21Ly8vf1hbWxvWarWsUChM22y2JyMj&#10;I5Msy2qtVuu80Wh8zh3u7e3tNs4s29vbtzo6On4q2BAJIdjd3VWKRKIUeK4RFovFlc8QvV5vN0VR&#10;6Wz88fGxnBCCdDpNmc3mp3ycXCoUit9CodCDa+9aRqNxWa/Xe2ZnZz++yR+a2+02NDY2BrMX0ul0&#10;L0Kh0IPh4eFpvV7vWV9ffye3b35+/hHn0ADI5uZmR66DNzQ07Gfztra2/jI5Ofn44uKijMP9A2WI&#10;ey6qx7GjAAAAAElFTkSuQmCCUEsDBAoAAAAAAAAAIQAYODUcrAYAAKwGAAAUAAAAZHJzL21lZGlh&#10;L2ltYWdlNi5wbmeJUE5HDQoaCgAAAA1JSERSAAAATgAAABMIBgAAAD66OzQAAAAGYktHRAD/AP8A&#10;/6C9p5MAAAAJcEhZcwAADsQAAA7EAZUrDhsAAAZMSURBVFiF7VdtTFNXGH5aoFKsWJJVFEzd0C7B&#10;LGs3IE6nzARrVgnbRWejTJddTGX6w+JHqJ9xfgSrZCP8MHxk1Oh0ZpLKZPWazC2KE80UBGJ0QdZB&#10;DSCBBJQKFaV998dj6s2tNQR1Jj7Jm7TnOe85z3nuPee+B0QEIsKjR48it2zZUqhSqbwACAAVFhZu&#10;YfybeDoi8Rh5eXnlDocjF0FQKpU+vIEkZESEgYGB2EmTJvUMDw+PMxqNZ7du3VqoVCp9Go2mNykp&#10;6d9XLfJ/CSJCV1fXFDzenu3t7dNe9TZ4HUL+qh/cawue5x3Lli07jsdvnNls/pnneUdpaek3Yped&#10;TudivV7fpFar+1mkpqZePXTo0NdST6WqquoLnucddXV1c+rq6uaYTCZBrVb3z507988bN27MJCJY&#10;LJYKnucdLS0t73Z2diasXLnySFxcXJ9are7nOK66tbV1BhHB7/fLd+7c+S3j1Gp1f3Jy8s1z587N&#10;D/VWtLW1vZ2Tk3MsOCchIaFz/fr13/f29r4l7i8IgonneYfdbrdJjed2u5N4nnfwPO8AM0wcZrP5&#10;Z5YwMjISsWrVqh9C9QVAR48e/VI8UUFBwX4AtG3btr0KhWI4uP+VK1fSiAhRUVEPAdCxY8dypk+f&#10;/o943Pj4+O6bN28mr1279qDUvImJiR1Sx4vL5cqcOHHi3VB6MzIyfvf7/fLgHLvdbgNA8+bNuyBl&#10;3OXLlz96MobFYqlYsWLFj6xh+fLlP1ksloqKigoLS7DZbHbGWyyWipqamixBEExOp3OxyWQSAFBM&#10;TMxgU1OTXso4hUIxLJfL/UVFRZtcLldmdnb2yUAgIAs2Lj4+vjshIaGzuLg4XxAEU2VlZW5MTMwg&#10;ANLpdLcAkMFgaHQ6nYsFQTDl5eWVRUdH+wDQggULzgbP29zc/L5SqRwCQHq9vunw4cNfCYJgEgTB&#10;tGfPnu0REREjAMhms9lHbRzRsz8OHo9HyxYn9Qrfv39//MyZM28AoJSUlHop4wDQwYMH10qJYWOn&#10;p6fX9vT0aIK5oqKiTSw/JSWlvr+/Xx3M5+fnFzM+OHfRokWnAVBaWtoVcQ4RYffu3TtYXkNDw4cv&#10;xLji4uJ8AGQymYRQZ4nH49GyrXjp0qXZYuNkMllAvC3ExpWVleWJuXv37sUyXWfOnPlUzF+8ePFj&#10;xnd1dU0hIty9e3eiXC73A6COjo7EUJozMzNdACg3N7dyNMaF/arW19enAsDs2bMvh+qj1Wpvcxz3&#10;CwDU1tZ+IuZnzZr1l1wuDzxrnuTk5L/FbcE5U6dO7RDzUm2NjY0fBAIBuVarvZ2YmNgZaj6r1VoS&#10;Su/zIKxxvb29GgBQKBQPn9VPpVLdB4A7d+5MEXOTJ0/uHo240WAs9D4Pwho3MjISGa5PMIaGhmJG&#10;I2Ss8LL0hjUuNjZ24HkE+Xw+JQBERUU9Go2QscLL0hvWOJ1O1woAV69eTQvVp7u7e/KpU6c+B4DU&#10;1NT60QgZKzC9Ho9nGtu2UigrK/sGeFrvhAkTvABw7dq1D5mxwXC73dPZ77DGZWRk/AEANTU1n5WX&#10;l+eJ+eHh4XFZWVm/Dg0Nxeh0utacnJyfwo35IqHT6Vq1Wu1tIpKZzeYTUluxpKTEWlVVtRQAdu3a&#10;tZO1s7UODg6Olzr7Tp8+ncl+hz0PjEbjWb1e39zc3Kxfs2ZNaVtb2ztZWVm/RkZGjvh8PmVpaeka&#10;9uW1Wq0l0dHRD0a35LGBTCajjRs3fme1WkvOnz8/f+HChb9t3rzZrtFoegGgoaEhpaCg4AAAGAyG&#10;JqPReJblxsXF9UdERPj9fn/EkiVLnAcOHCiIjY0dICLZ/v37bRcuXEh/MlG4Oo6IcOvWLZ3UdSg4&#10;Vq9eXS6u1Vgdx3Fcdah6itVxtbW16WLO6/Wq2PjXr19/T8y3t7dPg6iOIyIEAgFZbm5u5bP0JiUl&#10;ud1ud5J4zO3bt+8JlbN3795tT/4TEfr6+uI4jqvmOK5aXL0HF6Pr1q0rYdccAKRUKoeys7NPulyu&#10;TKmcI0eOrOQ4rjrUpZmIsHTp0hMcx1WzS39w+Hy+aKbL4/FoxXxPT4+G8X19fXFi/vjx48tmzJjR&#10;Grx4g8HQuG/fvs1er1clpefBgwfjNmzY8B27sgEglUrl3bFjx+6WlpZ32Xz/AWRSMgJKf14gAAAA&#10;AElFTkSuQmCCUEsBAi0AFAAGAAgAAAAhALGCZ7YKAQAAEwIAABMAAAAAAAAAAAAAAAAAAAAAAFtD&#10;b250ZW50X1R5cGVzXS54bWxQSwECLQAUAAYACAAAACEAOP0h/9YAAACUAQAACwAAAAAAAAAAAAAA&#10;AAA7AQAAX3JlbHMvLnJlbHNQSwECLQAUAAYACAAAACEATDkeFzgDAABJEgAADgAAAAAAAAAAAAAA&#10;AAA6AgAAZHJzL2Uyb0RvYy54bWxQSwECLQAUAAYACAAAACEApMoQZeEAAAAMAQAADwAAAAAAAAAA&#10;AAAAAACeBQAAZHJzL2Rvd25yZXYueG1sUEsBAi0ACgAAAAAAAAAhAGsZSx207wAAtO8AABQAAAAA&#10;AAAAAAAAAAAArAYAAGRycy9tZWRpYS9pbWFnZTcucG5nUEsBAi0AFAAGAAgAAAAhALh38KXmAAAA&#10;OQQAABkAAAAAAAAAAAAAAAAAkvYAAGRycy9fcmVscy9lMm9Eb2MueG1sLnJlbHNQSwECLQAKAAAA&#10;AAAAACEAUPvhNuIFAADiBQAAFAAAAAAAAAAAAAAAAACv9wAAZHJzL21lZGlhL2ltYWdlNS5wbmdQ&#10;SwECLQAKAAAAAAAAACEAIKPaWMEFAADBBQAAFAAAAAAAAAAAAAAAAADD/QAAZHJzL21lZGlhL2lt&#10;YWdlNC5wbmdQSwECLQAKAAAAAAAAACEA1yvHpn4DAAB+AwAAFAAAAAAAAAAAAAAAAAC2AwEAZHJz&#10;L21lZGlhL2ltYWdlMy5wbmdQSwECLQAKAAAAAAAAACEA4cepSCgJAAAoCQAAFAAAAAAAAAAAAAAA&#10;AABmBwEAZHJzL21lZGlhL2ltYWdlMi5wbmdQSwECLQAKAAAAAAAAACEA/QJ4hBwEAAAcBAAAFAAA&#10;AAAAAAAAAAAAAADAEAEAZHJzL21lZGlhL2ltYWdlMS5wbmdQSwECLQAKAAAAAAAAACEAGDg1HKwG&#10;AACsBgAAFAAAAAAAAAAAAAAAAAAOFQEAZHJzL21lZGlhL2ltYWdlNi5wbmdQSwUGAAAAAAwADAAI&#10;AwAA7BsBAAAA&#10;">
                <v:shape id="Image 98" o:spid="_x0000_s1027" type="#_x0000_t75" style="position:absolute;left:15;top:60;width:2392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APfwAAAANsAAAAPAAAAZHJzL2Rvd25yZXYueG1sRE/LisIw&#10;FN0P+A/hCu7G1AFnajWKDOiIu1GL20tz+6DNTUmidv7eLAZcHs57tRlMJ+7kfGNZwWyagCAurG64&#10;UnA5795TED4ga+wsk4I/8rBZj95WmGn74F+6n0IlYgj7DBXUIfSZlL6oyaCf2p44cqV1BkOErpLa&#10;4SOGm05+JMmnNNhwbKixp++aivZ0MwqG8qs9ltc2T5s0n+9/djPnrrlSk/GwXYIINISX+N990AoW&#10;cWz8En+AXD8BAAD//wMAUEsBAi0AFAAGAAgAAAAhANvh9svuAAAAhQEAABMAAAAAAAAAAAAAAAAA&#10;AAAAAFtDb250ZW50X1R5cGVzXS54bWxQSwECLQAUAAYACAAAACEAWvQsW78AAAAVAQAACwAAAAAA&#10;AAAAAAAAAAAfAQAAX3JlbHMvLnJlbHNQSwECLQAUAAYACAAAACEAMjQD38AAAADbAAAADwAAAAAA&#10;AAAAAAAAAAAHAgAAZHJzL2Rvd25yZXYueG1sUEsFBgAAAAADAAMAtwAAAPQCAAAAAA==&#10;">
                  <v:imagedata r:id="rId90" o:title=""/>
                </v:shape>
                <v:shape id="Image 99" o:spid="_x0000_s1028" type="#_x0000_t75" style="position:absolute;left:3474;top:45;width:4648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P4CwwAAANsAAAAPAAAAZHJzL2Rvd25yZXYueG1sRI9Ba8JA&#10;FITvBf/D8oTe6sYcShNdRQVBEApNBa/P7HMTzL4N2TWJ/vpuodDjMDPfMMv1aBvRU+drxwrmswQE&#10;cel0zUbB6Xv/9gHCB2SNjWNS8CAP69XkZYm5dgN/UV8EIyKEfY4KqhDaXEpfVmTRz1xLHL2r6yyG&#10;KDsjdYdDhNtGpknyLi3WHBcqbGlXUXkr7laBeaa7wX9uj0W4mBNdz32WslTqdTpuFiACjeE//Nc+&#10;aAVZBr9f4g+Qqx8AAAD//wMAUEsBAi0AFAAGAAgAAAAhANvh9svuAAAAhQEAABMAAAAAAAAAAAAA&#10;AAAAAAAAAFtDb250ZW50X1R5cGVzXS54bWxQSwECLQAUAAYACAAAACEAWvQsW78AAAAVAQAACwAA&#10;AAAAAAAAAAAAAAAfAQAAX3JlbHMvLnJlbHNQSwECLQAUAAYACAAAACEAd2j+AsMAAADbAAAADwAA&#10;AAAAAAAAAAAAAAAHAgAAZHJzL2Rvd25yZXYueG1sUEsFBgAAAAADAAMAtwAAAPcCAAAAAA==&#10;">
                  <v:imagedata r:id="rId91" o:title=""/>
                </v:shape>
                <v:shape id="Image 100" o:spid="_x0000_s1029" type="#_x0000_t75" style="position:absolute;left:9250;top:60;width:1448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AslxQAAANwAAAAPAAAAZHJzL2Rvd25yZXYueG1sRI/dasMw&#10;DIXvB3sHo8HuVnuDlpLVLaFjMBiF/uQBhK0lYbEcYi/N+vTVRaF3EufonE+rzRQ6NdKQ2sgWXmcG&#10;FLGLvuXaQnX6fFmCShnZYxeZLPxTgs368WGFhY9nPtB4zLWSEE4FWmhy7gutk2soYJrFnli0nzgE&#10;zLIOtfYDniU8dPrNmIUO2LI0NNjTtiH3e/wLFrrFvLx8jGFfzw/t0lTfbldunbXPT1P5DirTlO/m&#10;2/WXF3wj+PKMTKDXVwAAAP//AwBQSwECLQAUAAYACAAAACEA2+H2y+4AAACFAQAAEwAAAAAAAAAA&#10;AAAAAAAAAAAAW0NvbnRlbnRfVHlwZXNdLnhtbFBLAQItABQABgAIAAAAIQBa9CxbvwAAABUBAAAL&#10;AAAAAAAAAAAAAAAAAB8BAABfcmVscy8ucmVsc1BLAQItABQABgAIAAAAIQBZNAslxQAAANwAAAAP&#10;AAAAAAAAAAAAAAAAAAcCAABkcnMvZG93bnJldi54bWxQSwUGAAAAAAMAAwC3AAAA+QIAAAAA&#10;">
                  <v:imagedata r:id="rId92" o:title=""/>
                </v:shape>
                <v:shape id="Image 101" o:spid="_x0000_s1030" type="#_x0000_t75" style="position:absolute;left:16398;top:60;width:2606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nmxxAAAANwAAAAPAAAAZHJzL2Rvd25yZXYueG1sRE/NasJA&#10;EL4LvsMyhV6kbmLAltQ1hJaWgl6a9AGG7JiEZmdjdtU0T98VBG/z8f3OJhtNJ840uNaygngZgSCu&#10;rG65VvBTfjy9gHAeWWNnmRT8kYNsO59tMNX2wt90LnwtQgi7FBU03veplK5qyKBb2p44cAc7GPQB&#10;DrXUA15CuOnkKorW0mDLoaHBnt4aqn6Lk1EwraZq8Xw4npJyl7+Xifvc52iUenwY81cQnkZ/F9/c&#10;XzrMj2K4PhMukNt/AAAA//8DAFBLAQItABQABgAIAAAAIQDb4fbL7gAAAIUBAAATAAAAAAAAAAAA&#10;AAAAAAAAAABbQ29udGVudF9UeXBlc10ueG1sUEsBAi0AFAAGAAgAAAAhAFr0LFu/AAAAFQEAAAsA&#10;AAAAAAAAAAAAAAAAHwEAAF9yZWxzLy5yZWxzUEsBAi0AFAAGAAgAAAAhAOUyebHEAAAA3AAAAA8A&#10;AAAAAAAAAAAAAAAABwIAAGRycy9kb3ducmV2LnhtbFBLBQYAAAAAAwADALcAAAD4AgAAAAA=&#10;">
                  <v:imagedata r:id="rId93" o:title=""/>
                </v:shape>
                <v:shape id="Image 102" o:spid="_x0000_s1031" type="#_x0000_t75" style="position:absolute;left:20086;top:60;width:2926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qjuwAAAANwAAAAPAAAAZHJzL2Rvd25yZXYueG1sRE9Ni8Iw&#10;EL0v+B/CCN7WVMFFqlFUEPTgwlq9j83YFJtJSaLWf28WFvY2j/c582VnG/EgH2rHCkbDDARx6XTN&#10;lYJTsf2cgggRWWPjmBS8KMBy0fuYY67dk3/ocYyVSCEcclRgYmxzKUNpyGIYupY4cVfnLcYEfSW1&#10;x2cKt40cZ9mXtFhzajDY0sZQeTverYKpPu1Ncf6+FOF6OIxuwfjJbq3UoN+tZiAidfFf/Ofe6TQ/&#10;G8PvM+kCuXgDAAD//wMAUEsBAi0AFAAGAAgAAAAhANvh9svuAAAAhQEAABMAAAAAAAAAAAAAAAAA&#10;AAAAAFtDb250ZW50X1R5cGVzXS54bWxQSwECLQAUAAYACAAAACEAWvQsW78AAAAVAQAACwAAAAAA&#10;AAAAAAAAAAAfAQAAX3JlbHMvLnJlbHNQSwECLQAUAAYACAAAACEAQC6o7sAAAADcAAAADwAAAAAA&#10;AAAAAAAAAAAHAgAAZHJzL2Rvd25yZXYueG1sUEsFBgAAAAADAAMAtwAAAPQCAAAAAA==&#10;">
                  <v:imagedata r:id="rId94" o:title=""/>
                </v:shape>
                <v:shape id="Image 103" o:spid="_x0000_s1032" type="#_x0000_t75" style="position:absolute;left:29138;top:45;width:3749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7vowgAAANwAAAAPAAAAZHJzL2Rvd25yZXYueG1sRE9La8JA&#10;EL4X/A/LCL3VjQpFUlcplVJPQnwg3obs5EEzsyG7xtRf3y0UvM3H95zleuBG9dT52omB6SQBRZI7&#10;W0tp4Hj4fFmA8gHFYuOEDPyQh/Vq9LTE1LqbZNTvQ6liiPgUDVQhtKnWPq+I0U9cSxK5wnWMIcKu&#10;1LbDWwznRs+S5FUz1hIbKmzpo6L8e39lA2dmXRyuPe8uGQ7F1+Z0z2YnY57Hw/sbqEBDeIj/3Vsb&#10;5ydz+HsmXqBXvwAAAP//AwBQSwECLQAUAAYACAAAACEA2+H2y+4AAACFAQAAEwAAAAAAAAAAAAAA&#10;AAAAAAAAW0NvbnRlbnRfVHlwZXNdLnhtbFBLAQItABQABgAIAAAAIQBa9CxbvwAAABUBAAALAAAA&#10;AAAAAAAAAAAAAB8BAABfcmVscy8ucmVsc1BLAQItABQABgAIAAAAIQCVC7vowgAAANwAAAAPAAAA&#10;AAAAAAAAAAAAAAcCAABkcnMvZG93bnJldi54bWxQSwUGAAAAAAMAAwC3AAAA9gIAAAAA&#10;">
                  <v:imagedata r:id="rId95" o:title=""/>
                </v:shape>
                <v:shape id="Image 104" o:spid="_x0000_s1033" type="#_x0000_t75" style="position:absolute;width:5364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FKPwgAAANwAAAAPAAAAZHJzL2Rvd25yZXYueG1sRE9Ni8Iw&#10;EL0L/ocwwt40VUSXahRxkXXxZNeLt6EZ22oz6TZZrf31RhC8zeN9znzZmFJcqXaFZQXDQQSCOLW6&#10;4EzB4XfT/wThPLLG0jIpuJOD5aLbmWOs7Y33dE18JkIIuxgV5N5XsZQuzcmgG9iKOHAnWxv0AdaZ&#10;1DXeQrgp5SiKJtJgwaEhx4rWOaWX5N8o+GvH62RbmK/zZn9P29Fx+v3T7pT66DWrGQhPjX+LX+6t&#10;DvOjMTyfCRfIxQMAAP//AwBQSwECLQAUAAYACAAAACEA2+H2y+4AAACFAQAAEwAAAAAAAAAAAAAA&#10;AAAAAAAAW0NvbnRlbnRfVHlwZXNdLnhtbFBLAQItABQABgAIAAAAIQBa9CxbvwAAABUBAAALAAAA&#10;AAAAAAAAAAAAAB8BAABfcmVscy8ucmVsc1BLAQItABQABgAIAAAAIQDNdFKPwgAAANwAAAAPAAAA&#10;AAAAAAAAAAAAAAcCAABkcnMvZG93bnJldi54bWxQSwUGAAAAAAMAAwC3AAAA9gIAAAAA&#10;">
                  <v:imagedata r:id="rId9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888491</wp:posOffset>
                </wp:positionH>
                <wp:positionV relativeFrom="paragraph">
                  <wp:posOffset>1453260</wp:posOffset>
                </wp:positionV>
                <wp:extent cx="247015" cy="90170"/>
                <wp:effectExtent l="0" t="0" r="0" b="0"/>
                <wp:wrapTopAndBottom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7015" cy="90170"/>
                          <a:chOff x="0" y="0"/>
                          <a:chExt cx="247015" cy="9017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32384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88900">
                                <a:moveTo>
                                  <a:pt x="32003" y="88391"/>
                                </a:moveTo>
                                <a:lnTo>
                                  <a:pt x="21335" y="88391"/>
                                </a:lnTo>
                                <a:lnTo>
                                  <a:pt x="21335" y="19812"/>
                                </a:lnTo>
                                <a:lnTo>
                                  <a:pt x="18287" y="22859"/>
                                </a:lnTo>
                                <a:lnTo>
                                  <a:pt x="15239" y="24384"/>
                                </a:lnTo>
                                <a:lnTo>
                                  <a:pt x="6095" y="30480"/>
                                </a:lnTo>
                                <a:lnTo>
                                  <a:pt x="0" y="33528"/>
                                </a:lnTo>
                                <a:lnTo>
                                  <a:pt x="0" y="22859"/>
                                </a:lnTo>
                                <a:lnTo>
                                  <a:pt x="6095" y="19812"/>
                                </a:lnTo>
                                <a:lnTo>
                                  <a:pt x="10667" y="16764"/>
                                </a:lnTo>
                                <a:lnTo>
                                  <a:pt x="22859" y="4572"/>
                                </a:lnTo>
                                <a:lnTo>
                                  <a:pt x="24383" y="0"/>
                                </a:lnTo>
                                <a:lnTo>
                                  <a:pt x="32003" y="0"/>
                                </a:lnTo>
                                <a:lnTo>
                                  <a:pt x="32003" y="88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" y="0"/>
                            <a:ext cx="185927" cy="899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FE0DFB" id="Group 105" o:spid="_x0000_s1026" style="position:absolute;margin-left:69.95pt;margin-top:114.45pt;width:19.45pt;height:7.1pt;z-index:-15706112;mso-wrap-distance-left:0;mso-wrap-distance-right:0;mso-position-horizontal-relative:page" coordsize="247015,90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hc9QygMAANEJAAAOAAAAZHJzL2Uyb0RvYy54bWykVttu2zgQfV9g/0HQ&#10;e6ObI0tC7GLRtEGAog3aFPtMU5REVBJZkracv98ZUrQNu3WDboBYI3E4PHPmxru3+6EPdkxpLsZV&#10;mNzEYcBGKmo+tqvw2/OHN0UYaEPGmvRiZKvwhenw7frvv+4mWbFUdKKvmQrAyKirSa7CzhhZRZGm&#10;HRuIvhGSjbDYCDUQA6+qjWpFJrA+9FEax3k0CVVLJSjTGr7eu8Vwbe03DaPmc9NoZoJ+FQI2Y3+V&#10;/d3gb7S+I1WriOw4nWGQP0AxED7CoQdT98SQYKv4hamBUyW0aMwNFUMkmoZTZn0Ab5L4zJsHJbbS&#10;+tJWUysPNAG1Zzz9sVn6afekAl5D7OLbMBjJAEGy5wb4AeiZZFuB1oOSX+WTcj6C+FHQ7xqWo/N1&#10;fG+PyvtGDbgJXA32lveXA+9sbwIKH9PFMk7gdApLZZws57DQDmJ3sYl2769ti0jljrTADkAmCfml&#10;jxTq/0fh145IZiOjkZwDhfmRQpdSSZw7Eq0eMmgp1ZWeyXwNP1maFQtHT1GUsaXn4Cep6FabByYs&#10;zWT3URuX1LWXSOcluh+9qKA0sCh6WxQmDKAoVBhAUWxcUUhicB/GDsVgWoUzjm4VOhi4NogdexZW&#10;y2CsMqjKLAwgkkWRlQnaAqhHrX481U6TLIPAn2l7Hf+U1vJRNymLJJ0tex3/dLpJkRZLazdNi9vy&#10;uu5tmpVOd4E8O8Tenn86u3lcOrhZvCh8HLyKfzpV6DbgFriXFldNOr3fwzwc/Qrv4zx33if5Mr/u&#10;kTsYoS5ul9dJTYEeF9rrnh9T4LV6p6niWaS90MzFAvPPptEhJyGlTrNei57XH3jfYx5q1W7e9SrY&#10;Eez59m8OwIkadAdfgyhtRP0CRTzBIFiF+seWKBYG/eMIbQKnhheUFzZeUKZ/J+xssSWgtHne/0uU&#10;DCSIq9BAi/skfLcglS9PwI8KThd3juKfrRENx9q12Byi+QU61/pOclrB/zwFQLpoYb+flrDLbNE3&#10;N3GHV9kYiPq+lW9gYAH/fMN7bl7s8IUGiKDG3ROnOBrw5bQbQg66gfI4kJbBQFliILwW7kFvL0xs&#10;ei59MFGewUKDOpt6P/HXTdR7QbcDG427IijWA24x6o5LDY2uYsOGwcRTj3UCXRWuJwaGnlR8NIgP&#10;MsgoZiikHKkaSKov0CoR6MmCBX3EiS78oqFD2eauxG0xkMoPvQT6UgoM4dAryjKxcwLO8AMB8wO7&#10;+pxJ2K+B74sUco3f4nEIrAiAbOrYe4OFPt9x8GJy+m61jjex9X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brQa64QAAAAsBAAAPAAAAZHJzL2Rvd25yZXYueG1sTI9Lb8IwEITv&#10;lfofrK3UW3EefYQ0DkKo7QkhFSohbiZZkoh4HcUmCf++y6m97eyOZr/JFpNpxYC9aywpCGcBCKTC&#10;lg1VCn52n08JCOc1lbq1hAqu6GCR399lOi3tSN84bH0lOIRcqhXU3neplK6o0Wg3sx0S3062N9qz&#10;7CtZ9nrkcNPKKAhepdEN8Ydad7iqsThvL0bB16jHZRx+DOvzaXU97F42+3WISj0+TMt3EB4n/2eG&#10;Gz6jQ85MR3uh0omWdTyfs1VBFCU83BxvCZc58uY5DkHmmfzfIf8FAAD//wMAUEsDBAoAAAAAAAAA&#10;IQAzc0JRpAQAAKQEAAAUAAAAZHJzL21lZGlhL2ltYWdlMS5wbmeJUE5HDQoaCgAAAA1JSERSAAAA&#10;JwAAABMIBgAAABNIFI4AAAAGYktHRAD/AP8A/6C9p5MAAAAJcEhZcwAADsQAAA7EAZUrDhsAAARE&#10;SURBVEiJrVZdSCNXGD3JbGJUgouakEZoFTQK7qptQTBLaUMqihCUovOg24LUKmSQhLGosKbgH7rY&#10;sFpUjBWKBB/CIixCse3upkGMsg+argr+UNogpmnVoq7ompjM7ctOCSETk9IP7suc85177nfn+2ZE&#10;hBAAgNlsHt3f338bAqFSqf6cnJw0CuFCMTY2ZhocHHxwdHSkAACKosJNTU1zVqu1Izs7+zhuMiEE&#10;gUBAKpVKAwCI0MrLy/uNEIJEVzAYlLS3t38jpFdSUvLy+Pg4K57GLQDY2tq6EwwGpUql8rChoeFx&#10;rEPceMqoaG5u/m5ubq4JAOrq6p4wDDNBUVTY6/XmdnV1PdzY2CjR6/XP3W73vfT09AvByk1PT38B&#10;gNA07UimOvGWSqXyAyAsy1rD4bA4EnO73dqsrKxjAMRisfQJaYgBYH19/T0AKC0tfZlMdeLF5eVl&#10;GgDodLqfxWIxF4lptdqV6urqHwDA7/e/JaQhBoC1tbX3AaCsrOyX/8tcokFRVFgQDAaDkpSUlCsA&#10;5ODgIGdzc/MOy7JWs9n8qLu7e2h3d1fzX661vLz8BQBiMplGQ6EQFYktLS19kJmZ+TcA4nQ6dUIa&#10;8Hg8ZQBIamrqJcMw49FdS1FUaHZ29rNkzXm93nfS0tIuABCdTudsa2ub4hf/vrEsa42ngZmZmc8j&#10;zRQWFu4YDIYFg8GwoNFodgEQsVgcttvt95M1uLy8fC83N/d3RI0RiUQS7Onp6b8pH0ajcYI3MDEx&#10;YYzurNra2ic87nK5PkzUmN1uv69QKA4BEI1Gs0vTtIOmaYder3/Gm+zv7++Jay4QCEh3dnYK19fX&#10;341FODk5uV1UVLQNgFRWVv6UiLHDw0OFXC5/BYDo9fpnV1dXKZH41NRUm0gk4gAQm83WKmgukc2G&#10;hoa6AZDi4uKtRPg2m60VAJHL5a98Pp86FsdqtbI85+LiIi0WR5xIu2dkZJwlMx42NzfvAkBVVdWP&#10;arX6j1gck8k0JhKJyPn5uZyfs9EhXl1drbDb7Z/6fL4coc0IIaJkzHEcJwbiz7BILBwOU7E4t7Ra&#10;7QoAuFyuj3JycnzRhOvra4nNZmsDgPz8/F+TMXl6enpbCDs7O8u48dD8MGxsbJzjOE4Ufe8Wi6UP&#10;b7prcXGxOpF3rq+vz4I3Hb6xsXE3Gg+FQhRN0w4ARCaTvfb7/aqYDTE8PNzFb97a2mpzOp06p9Op&#10;e/r06ccsy1r5rorV9iaTaZRhmHGHw0FHPt/e3i7iP/wKheJwZGTkS153YWHBUFNT8z2/58DAwIPI&#10;3Pn5+U8YhhlnGGYcHMeJWlpavgWE/+UqKipWYlVVIpEEARCj0TgRjfn9flVBQcFePN3Ozs6H0Xlm&#10;s/nRvxxCCDiOE3V0dHytVCr/ikyWSCTB+vr6x3t7ewWxyh7PHCEEHo+nrLy8/IVMJnsdqatWq329&#10;vb1fxcqJNPcPYfm4cWj8ETsAAAAASUVORK5CYIJQSwECLQAUAAYACAAAACEAsYJntgoBAAATAgAA&#10;EwAAAAAAAAAAAAAAAAAAAAAAW0NvbnRlbnRfVHlwZXNdLnhtbFBLAQItABQABgAIAAAAIQA4/SH/&#10;1gAAAJQBAAALAAAAAAAAAAAAAAAAADsBAABfcmVscy8ucmVsc1BLAQItABQABgAIAAAAIQCIhc9Q&#10;ygMAANEJAAAOAAAAAAAAAAAAAAAAADoCAABkcnMvZTJvRG9jLnhtbFBLAQItABQABgAIAAAAIQCq&#10;Jg6+vAAAACEBAAAZAAAAAAAAAAAAAAAAADAGAABkcnMvX3JlbHMvZTJvRG9jLnhtbC5yZWxzUEsB&#10;Ai0AFAAGAAgAAAAhANutBrrhAAAACwEAAA8AAAAAAAAAAAAAAAAAIwcAAGRycy9kb3ducmV2Lnht&#10;bFBLAQItAAoAAAAAAAAAIQAzc0JRpAQAAKQEAAAUAAAAAAAAAAAAAAAAADEIAABkcnMvbWVkaWEv&#10;aW1hZ2UxLnBuZ1BLBQYAAAAABgAGAHwBAAAHDQAAAAA=&#10;">
                <v:shape id="Graphic 106" o:spid="_x0000_s1027" style="position:absolute;width:32384;height:88900;visibility:visible;mso-wrap-style:square;v-text-anchor:top" coordsize="32384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O5NxQAAANwAAAAPAAAAZHJzL2Rvd25yZXYueG1sRE9NawIx&#10;EL0L/Q9hCl6kJm1RytYoIrTswVrUHtrbdDNml24myya66783gtDbPN7nzBa9q8WJ2lB51vA4ViCI&#10;C28qthq+9m8PLyBCRDZYeyYNZwqwmN8NZpgZ3/GWTrtoRQrhkKGGMsYmkzIUJTkMY98QJ+7gW4cx&#10;wdZK02KXwl0tn5SaSocVp4YSG1qVVPztjk5DN/k9Pn//2M375/rAyo7yycc513p43y9fQUTq47/4&#10;5s5Nmq+mcH0mXSDnFwAAAP//AwBQSwECLQAUAAYACAAAACEA2+H2y+4AAACFAQAAEwAAAAAAAAAA&#10;AAAAAAAAAAAAW0NvbnRlbnRfVHlwZXNdLnhtbFBLAQItABQABgAIAAAAIQBa9CxbvwAAABUBAAAL&#10;AAAAAAAAAAAAAAAAAB8BAABfcmVscy8ucmVsc1BLAQItABQABgAIAAAAIQCn0O5NxQAAANwAAAAP&#10;AAAAAAAAAAAAAAAAAAcCAABkcnMvZG93bnJldi54bWxQSwUGAAAAAAMAAwC3AAAA+QIAAAAA&#10;" path="m32003,88391r-10668,l21335,19812r-3048,3047l15239,24384,6095,30480,,33528,,22859,6095,19812r4572,-3048l22859,4572,24383,r7620,l32003,88391xe" fillcolor="black" stroked="f">
                  <v:path arrowok="t"/>
                </v:shape>
                <v:shape id="Image 107" o:spid="_x0000_s1028" type="#_x0000_t75" style="position:absolute;left:60960;width:185927;height:89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v5uvwAAANwAAAAPAAAAZHJzL2Rvd25yZXYueG1sRE9Ni8Iw&#10;EL0L+x/CLHjTdEVUukaRRUFPou7eh2ZsS5tJtxm1/nsjCN7m8T5nvuxcra7UhtKzga9hAoo487bk&#10;3MDvaTOYgQqCbLH2TAbuFGC5+OjNMbX+xge6HiVXMYRDigYKkSbVOmQFOQxD3xBH7uxbhxJhm2vb&#10;4i2Gu1qPkmSiHZYcGwps6KegrDpenAG5r1ez81j/437X/cnBVc26qozpf3arb1BCnbzFL/fWxvnJ&#10;FJ7PxAv04gEAAP//AwBQSwECLQAUAAYACAAAACEA2+H2y+4AAACFAQAAEwAAAAAAAAAAAAAAAAAA&#10;AAAAW0NvbnRlbnRfVHlwZXNdLnhtbFBLAQItABQABgAIAAAAIQBa9CxbvwAAABUBAAALAAAAAAAA&#10;AAAAAAAAAB8BAABfcmVscy8ucmVsc1BLAQItABQABgAIAAAAIQBIxv5uvwAAANwAAAAPAAAAAAAA&#10;AAAAAAAAAAcCAABkcnMvZG93bnJldi54bWxQSwUGAAAAAAMAAwC3AAAA8wIAAAAA&#10;">
                  <v:imagedata r:id="rId9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1312142</wp:posOffset>
                </wp:positionH>
                <wp:positionV relativeFrom="paragraph">
                  <wp:posOffset>1429753</wp:posOffset>
                </wp:positionV>
                <wp:extent cx="5366385" cy="628650"/>
                <wp:effectExtent l="0" t="0" r="0" b="0"/>
                <wp:wrapTopAndBottom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6385" cy="628650"/>
                          <a:chOff x="0" y="0"/>
                          <a:chExt cx="5366385" cy="628650"/>
                        </a:xfrm>
                      </wpg:grpSpPr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89" y="23507"/>
                            <a:ext cx="341375" cy="89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405405" y="23507"/>
                            <a:ext cx="4000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9017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12192" y="8991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40005" h="90170">
                                <a:moveTo>
                                  <a:pt x="39611" y="24384"/>
                                </a:moveTo>
                                <a:lnTo>
                                  <a:pt x="28943" y="24384"/>
                                </a:lnTo>
                                <a:lnTo>
                                  <a:pt x="28943" y="88392"/>
                                </a:lnTo>
                                <a:lnTo>
                                  <a:pt x="39611" y="88392"/>
                                </a:lnTo>
                                <a:lnTo>
                                  <a:pt x="39611" y="24384"/>
                                </a:lnTo>
                                <a:close/>
                              </a:path>
                              <a:path w="40005" h="90170">
                                <a:moveTo>
                                  <a:pt x="39611" y="0"/>
                                </a:moveTo>
                                <a:lnTo>
                                  <a:pt x="28943" y="0"/>
                                </a:lnTo>
                                <a:lnTo>
                                  <a:pt x="28943" y="10668"/>
                                </a:lnTo>
                                <a:lnTo>
                                  <a:pt x="39611" y="10668"/>
                                </a:lnTo>
                                <a:lnTo>
                                  <a:pt x="39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3157" y="17411"/>
                            <a:ext cx="288036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5" y="21983"/>
                            <a:ext cx="5356860" cy="606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3337581" y="23507"/>
                            <a:ext cx="16002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" h="9017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12192" y="8991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160020" h="90170">
                                <a:moveTo>
                                  <a:pt x="38100" y="24384"/>
                                </a:moveTo>
                                <a:lnTo>
                                  <a:pt x="27432" y="24384"/>
                                </a:lnTo>
                                <a:lnTo>
                                  <a:pt x="27432" y="88392"/>
                                </a:lnTo>
                                <a:lnTo>
                                  <a:pt x="38100" y="88392"/>
                                </a:lnTo>
                                <a:lnTo>
                                  <a:pt x="38100" y="24384"/>
                                </a:lnTo>
                                <a:close/>
                              </a:path>
                              <a:path w="160020" h="90170">
                                <a:moveTo>
                                  <a:pt x="3810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0668"/>
                                </a:lnTo>
                                <a:lnTo>
                                  <a:pt x="38100" y="1066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160020" h="90170">
                                <a:moveTo>
                                  <a:pt x="160007" y="88392"/>
                                </a:moveTo>
                                <a:lnTo>
                                  <a:pt x="158483" y="86868"/>
                                </a:lnTo>
                                <a:lnTo>
                                  <a:pt x="156959" y="83820"/>
                                </a:lnTo>
                                <a:lnTo>
                                  <a:pt x="156959" y="80772"/>
                                </a:lnTo>
                                <a:lnTo>
                                  <a:pt x="156959" y="79248"/>
                                </a:lnTo>
                                <a:lnTo>
                                  <a:pt x="156959" y="57912"/>
                                </a:lnTo>
                                <a:lnTo>
                                  <a:pt x="156959" y="42672"/>
                                </a:lnTo>
                                <a:lnTo>
                                  <a:pt x="155435" y="39624"/>
                                </a:lnTo>
                                <a:lnTo>
                                  <a:pt x="155435" y="35052"/>
                                </a:lnTo>
                                <a:lnTo>
                                  <a:pt x="154673" y="33528"/>
                                </a:lnTo>
                                <a:lnTo>
                                  <a:pt x="153911" y="32004"/>
                                </a:lnTo>
                                <a:lnTo>
                                  <a:pt x="150863" y="28956"/>
                                </a:lnTo>
                                <a:lnTo>
                                  <a:pt x="141719" y="24384"/>
                                </a:lnTo>
                                <a:lnTo>
                                  <a:pt x="137147" y="22860"/>
                                </a:lnTo>
                                <a:lnTo>
                                  <a:pt x="124955" y="22860"/>
                                </a:lnTo>
                                <a:lnTo>
                                  <a:pt x="111239" y="27432"/>
                                </a:lnTo>
                                <a:lnTo>
                                  <a:pt x="108191" y="28956"/>
                                </a:lnTo>
                                <a:lnTo>
                                  <a:pt x="106667" y="32004"/>
                                </a:lnTo>
                                <a:lnTo>
                                  <a:pt x="103619" y="35052"/>
                                </a:lnTo>
                                <a:lnTo>
                                  <a:pt x="102095" y="38100"/>
                                </a:lnTo>
                                <a:lnTo>
                                  <a:pt x="102095" y="42672"/>
                                </a:lnTo>
                                <a:lnTo>
                                  <a:pt x="112763" y="44196"/>
                                </a:lnTo>
                                <a:lnTo>
                                  <a:pt x="112763" y="41148"/>
                                </a:lnTo>
                                <a:lnTo>
                                  <a:pt x="117335" y="36576"/>
                                </a:lnTo>
                                <a:lnTo>
                                  <a:pt x="120383" y="35052"/>
                                </a:lnTo>
                                <a:lnTo>
                                  <a:pt x="124955" y="33528"/>
                                </a:lnTo>
                                <a:lnTo>
                                  <a:pt x="135623" y="33528"/>
                                </a:lnTo>
                                <a:lnTo>
                                  <a:pt x="140195" y="35052"/>
                                </a:lnTo>
                                <a:lnTo>
                                  <a:pt x="143243" y="36576"/>
                                </a:lnTo>
                                <a:lnTo>
                                  <a:pt x="144767" y="38100"/>
                                </a:lnTo>
                                <a:lnTo>
                                  <a:pt x="146291" y="41148"/>
                                </a:lnTo>
                                <a:lnTo>
                                  <a:pt x="146291" y="47244"/>
                                </a:lnTo>
                                <a:lnTo>
                                  <a:pt x="146291" y="57912"/>
                                </a:lnTo>
                                <a:lnTo>
                                  <a:pt x="146291" y="65532"/>
                                </a:lnTo>
                                <a:lnTo>
                                  <a:pt x="144767" y="68580"/>
                                </a:lnTo>
                                <a:lnTo>
                                  <a:pt x="143243" y="70104"/>
                                </a:lnTo>
                                <a:lnTo>
                                  <a:pt x="140195" y="76200"/>
                                </a:lnTo>
                                <a:lnTo>
                                  <a:pt x="135623" y="77724"/>
                                </a:lnTo>
                                <a:lnTo>
                                  <a:pt x="132575" y="79248"/>
                                </a:lnTo>
                                <a:lnTo>
                                  <a:pt x="115811" y="79248"/>
                                </a:lnTo>
                                <a:lnTo>
                                  <a:pt x="114287" y="77724"/>
                                </a:lnTo>
                                <a:lnTo>
                                  <a:pt x="111239" y="76200"/>
                                </a:lnTo>
                                <a:lnTo>
                                  <a:pt x="111239" y="68580"/>
                                </a:lnTo>
                                <a:lnTo>
                                  <a:pt x="112763" y="67056"/>
                                </a:lnTo>
                                <a:lnTo>
                                  <a:pt x="112763" y="65532"/>
                                </a:lnTo>
                                <a:lnTo>
                                  <a:pt x="114287" y="64008"/>
                                </a:lnTo>
                                <a:lnTo>
                                  <a:pt x="117335" y="64008"/>
                                </a:lnTo>
                                <a:lnTo>
                                  <a:pt x="118859" y="62484"/>
                                </a:lnTo>
                                <a:lnTo>
                                  <a:pt x="126479" y="62484"/>
                                </a:lnTo>
                                <a:lnTo>
                                  <a:pt x="135623" y="60960"/>
                                </a:lnTo>
                                <a:lnTo>
                                  <a:pt x="141719" y="59436"/>
                                </a:lnTo>
                                <a:lnTo>
                                  <a:pt x="146291" y="57912"/>
                                </a:lnTo>
                                <a:lnTo>
                                  <a:pt x="146291" y="47244"/>
                                </a:lnTo>
                                <a:lnTo>
                                  <a:pt x="141719" y="48768"/>
                                </a:lnTo>
                                <a:lnTo>
                                  <a:pt x="126479" y="51816"/>
                                </a:lnTo>
                                <a:lnTo>
                                  <a:pt x="121907" y="51816"/>
                                </a:lnTo>
                                <a:lnTo>
                                  <a:pt x="118859" y="53340"/>
                                </a:lnTo>
                                <a:lnTo>
                                  <a:pt x="112763" y="53340"/>
                                </a:lnTo>
                                <a:lnTo>
                                  <a:pt x="109715" y="54864"/>
                                </a:lnTo>
                                <a:lnTo>
                                  <a:pt x="108191" y="56388"/>
                                </a:lnTo>
                                <a:lnTo>
                                  <a:pt x="105143" y="57912"/>
                                </a:lnTo>
                                <a:lnTo>
                                  <a:pt x="103619" y="60960"/>
                                </a:lnTo>
                                <a:lnTo>
                                  <a:pt x="102095" y="62484"/>
                                </a:lnTo>
                                <a:lnTo>
                                  <a:pt x="100571" y="65532"/>
                                </a:lnTo>
                                <a:lnTo>
                                  <a:pt x="100571" y="77724"/>
                                </a:lnTo>
                                <a:lnTo>
                                  <a:pt x="102095" y="82296"/>
                                </a:lnTo>
                                <a:lnTo>
                                  <a:pt x="105143" y="85344"/>
                                </a:lnTo>
                                <a:lnTo>
                                  <a:pt x="109715" y="88392"/>
                                </a:lnTo>
                                <a:lnTo>
                                  <a:pt x="115811" y="89916"/>
                                </a:lnTo>
                                <a:lnTo>
                                  <a:pt x="131051" y="89916"/>
                                </a:lnTo>
                                <a:lnTo>
                                  <a:pt x="134099" y="88392"/>
                                </a:lnTo>
                                <a:lnTo>
                                  <a:pt x="138671" y="86868"/>
                                </a:lnTo>
                                <a:lnTo>
                                  <a:pt x="141719" y="85344"/>
                                </a:lnTo>
                                <a:lnTo>
                                  <a:pt x="146291" y="80772"/>
                                </a:lnTo>
                                <a:lnTo>
                                  <a:pt x="146291" y="83820"/>
                                </a:lnTo>
                                <a:lnTo>
                                  <a:pt x="147815" y="86868"/>
                                </a:lnTo>
                                <a:lnTo>
                                  <a:pt x="149339" y="88392"/>
                                </a:lnTo>
                                <a:lnTo>
                                  <a:pt x="160007" y="88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8561" y="23507"/>
                            <a:ext cx="160019" cy="89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3773433" y="23507"/>
                            <a:ext cx="16065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9017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12192" y="8991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160655" h="90170">
                                <a:moveTo>
                                  <a:pt x="38100" y="24384"/>
                                </a:moveTo>
                                <a:lnTo>
                                  <a:pt x="27432" y="24384"/>
                                </a:lnTo>
                                <a:lnTo>
                                  <a:pt x="27432" y="88392"/>
                                </a:lnTo>
                                <a:lnTo>
                                  <a:pt x="38100" y="88392"/>
                                </a:lnTo>
                                <a:lnTo>
                                  <a:pt x="38100" y="24384"/>
                                </a:lnTo>
                                <a:close/>
                              </a:path>
                              <a:path w="160655" h="90170">
                                <a:moveTo>
                                  <a:pt x="3810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0668"/>
                                </a:lnTo>
                                <a:lnTo>
                                  <a:pt x="38100" y="1066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160655" h="90170">
                                <a:moveTo>
                                  <a:pt x="160032" y="56388"/>
                                </a:moveTo>
                                <a:lnTo>
                                  <a:pt x="159461" y="48945"/>
                                </a:lnTo>
                                <a:lnTo>
                                  <a:pt x="157746" y="42481"/>
                                </a:lnTo>
                                <a:lnTo>
                                  <a:pt x="154889" y="36893"/>
                                </a:lnTo>
                                <a:lnTo>
                                  <a:pt x="152133" y="33528"/>
                                </a:lnTo>
                                <a:lnTo>
                                  <a:pt x="150888" y="32004"/>
                                </a:lnTo>
                                <a:lnTo>
                                  <a:pt x="149326" y="29921"/>
                                </a:lnTo>
                                <a:lnTo>
                                  <a:pt x="149326" y="64084"/>
                                </a:lnTo>
                                <a:lnTo>
                                  <a:pt x="146316" y="70104"/>
                                </a:lnTo>
                                <a:lnTo>
                                  <a:pt x="143268" y="74676"/>
                                </a:lnTo>
                                <a:lnTo>
                                  <a:pt x="140220" y="77724"/>
                                </a:lnTo>
                                <a:lnTo>
                                  <a:pt x="135648" y="79248"/>
                                </a:lnTo>
                                <a:lnTo>
                                  <a:pt x="124980" y="79248"/>
                                </a:lnTo>
                                <a:lnTo>
                                  <a:pt x="120408" y="77724"/>
                                </a:lnTo>
                                <a:lnTo>
                                  <a:pt x="115836" y="74676"/>
                                </a:lnTo>
                                <a:lnTo>
                                  <a:pt x="112788" y="70104"/>
                                </a:lnTo>
                                <a:lnTo>
                                  <a:pt x="111277" y="64084"/>
                                </a:lnTo>
                                <a:lnTo>
                                  <a:pt x="111277" y="48704"/>
                                </a:lnTo>
                                <a:lnTo>
                                  <a:pt x="112788" y="44196"/>
                                </a:lnTo>
                                <a:lnTo>
                                  <a:pt x="115836" y="39624"/>
                                </a:lnTo>
                                <a:lnTo>
                                  <a:pt x="124980" y="33528"/>
                                </a:lnTo>
                                <a:lnTo>
                                  <a:pt x="135648" y="33528"/>
                                </a:lnTo>
                                <a:lnTo>
                                  <a:pt x="140220" y="36576"/>
                                </a:lnTo>
                                <a:lnTo>
                                  <a:pt x="143268" y="39624"/>
                                </a:lnTo>
                                <a:lnTo>
                                  <a:pt x="149313" y="48704"/>
                                </a:lnTo>
                                <a:lnTo>
                                  <a:pt x="149326" y="64084"/>
                                </a:lnTo>
                                <a:lnTo>
                                  <a:pt x="149326" y="29921"/>
                                </a:lnTo>
                                <a:lnTo>
                                  <a:pt x="146316" y="25908"/>
                                </a:lnTo>
                                <a:lnTo>
                                  <a:pt x="138696" y="22860"/>
                                </a:lnTo>
                                <a:lnTo>
                                  <a:pt x="121932" y="22860"/>
                                </a:lnTo>
                                <a:lnTo>
                                  <a:pt x="100596" y="56388"/>
                                </a:lnTo>
                                <a:lnTo>
                                  <a:pt x="100926" y="64008"/>
                                </a:lnTo>
                                <a:lnTo>
                                  <a:pt x="120408" y="89916"/>
                                </a:lnTo>
                                <a:lnTo>
                                  <a:pt x="135648" y="89916"/>
                                </a:lnTo>
                                <a:lnTo>
                                  <a:pt x="144792" y="86868"/>
                                </a:lnTo>
                                <a:lnTo>
                                  <a:pt x="153936" y="80772"/>
                                </a:lnTo>
                                <a:lnTo>
                                  <a:pt x="154444" y="79248"/>
                                </a:lnTo>
                                <a:lnTo>
                                  <a:pt x="155460" y="76200"/>
                                </a:lnTo>
                                <a:lnTo>
                                  <a:pt x="158508" y="70104"/>
                                </a:lnTo>
                                <a:lnTo>
                                  <a:pt x="160007" y="64084"/>
                                </a:lnTo>
                                <a:lnTo>
                                  <a:pt x="160032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9853" y="23507"/>
                            <a:ext cx="458723" cy="89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5347737" y="101231"/>
                            <a:ext cx="1079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9209">
                                <a:moveTo>
                                  <a:pt x="3048" y="28956"/>
                                </a:moveTo>
                                <a:lnTo>
                                  <a:pt x="0" y="24384"/>
                                </a:lnTo>
                                <a:lnTo>
                                  <a:pt x="3048" y="24384"/>
                                </a:lnTo>
                                <a:lnTo>
                                  <a:pt x="3048" y="22860"/>
                                </a:lnTo>
                                <a:lnTo>
                                  <a:pt x="4572" y="19812"/>
                                </a:lnTo>
                                <a:lnTo>
                                  <a:pt x="6096" y="18288"/>
                                </a:lnTo>
                                <a:lnTo>
                                  <a:pt x="6096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9812"/>
                                </a:lnTo>
                                <a:lnTo>
                                  <a:pt x="7620" y="25908"/>
                                </a:lnTo>
                                <a:lnTo>
                                  <a:pt x="6096" y="27432"/>
                                </a:lnTo>
                                <a:lnTo>
                                  <a:pt x="3048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3" y="186575"/>
                            <a:ext cx="394716" cy="89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8541" y="186575"/>
                            <a:ext cx="263651" cy="89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3727725" y="210959"/>
                            <a:ext cx="5651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64135">
                                <a:moveTo>
                                  <a:pt x="56387" y="64007"/>
                                </a:moveTo>
                                <a:lnTo>
                                  <a:pt x="0" y="64007"/>
                                </a:lnTo>
                                <a:lnTo>
                                  <a:pt x="0" y="54863"/>
                                </a:lnTo>
                                <a:lnTo>
                                  <a:pt x="39623" y="10667"/>
                                </a:lnTo>
                                <a:lnTo>
                                  <a:pt x="3047" y="10667"/>
                                </a:lnTo>
                                <a:lnTo>
                                  <a:pt x="3047" y="0"/>
                                </a:lnTo>
                                <a:lnTo>
                                  <a:pt x="54863" y="0"/>
                                </a:lnTo>
                                <a:lnTo>
                                  <a:pt x="54863" y="9143"/>
                                </a:lnTo>
                                <a:lnTo>
                                  <a:pt x="19811" y="47243"/>
                                </a:lnTo>
                                <a:lnTo>
                                  <a:pt x="13715" y="53339"/>
                                </a:lnTo>
                                <a:lnTo>
                                  <a:pt x="56387" y="53339"/>
                                </a:lnTo>
                                <a:lnTo>
                                  <a:pt x="56387" y="64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5261" y="186575"/>
                            <a:ext cx="233172" cy="89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1585" y="180479"/>
                            <a:ext cx="291083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5346213" y="264299"/>
                            <a:ext cx="1079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9209">
                                <a:moveTo>
                                  <a:pt x="3048" y="28956"/>
                                </a:moveTo>
                                <a:lnTo>
                                  <a:pt x="0" y="24384"/>
                                </a:lnTo>
                                <a:lnTo>
                                  <a:pt x="3048" y="24384"/>
                                </a:lnTo>
                                <a:lnTo>
                                  <a:pt x="3048" y="22860"/>
                                </a:lnTo>
                                <a:lnTo>
                                  <a:pt x="4572" y="19812"/>
                                </a:lnTo>
                                <a:lnTo>
                                  <a:pt x="6096" y="18288"/>
                                </a:lnTo>
                                <a:lnTo>
                                  <a:pt x="6096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9812"/>
                                </a:lnTo>
                                <a:lnTo>
                                  <a:pt x="7620" y="25908"/>
                                </a:lnTo>
                                <a:lnTo>
                                  <a:pt x="6096" y="27432"/>
                                </a:lnTo>
                                <a:lnTo>
                                  <a:pt x="3048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355144" y="0"/>
                            <a:ext cx="53975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A510D" w:rsidRDefault="008773DD">
                              <w:pPr>
                                <w:spacing w:line="216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2"/>
                                  <w:sz w:val="19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3285802" y="0"/>
                            <a:ext cx="53975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A510D" w:rsidRDefault="008773DD">
                              <w:pPr>
                                <w:spacing w:line="216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2"/>
                                  <w:sz w:val="19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3723178" y="0"/>
                            <a:ext cx="53975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A510D" w:rsidRDefault="008773DD">
                              <w:pPr>
                                <w:spacing w:line="216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2"/>
                                  <w:sz w:val="19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0" y="326152"/>
                            <a:ext cx="81915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A510D" w:rsidRDefault="008773DD">
                              <w:pPr>
                                <w:spacing w:line="216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2"/>
                                  <w:sz w:val="19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8" o:spid="_x0000_s1039" style="position:absolute;margin-left:103.3pt;margin-top:112.6pt;width:422.55pt;height:49.5pt;z-index:-15705600;mso-wrap-distance-left:0;mso-wrap-distance-right:0;mso-position-horizontal-relative:page" coordsize="5366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uDNNuAsAAK5QAAAOAAAAZHJzL2Uyb0RvYy54bWzsXFtv2zgWfl9g/oPh&#10;92lEkdTFaDqYne4UBQazxU4X+6w4SmKMbXll5dJ/P98heUTFjk26U6dJm6KtZOuYOjz385HS65/u&#10;FvPRTd2uZ83ydCxeJeNRvZw257Pl5en4vx9//bEYj9ZdtTyv5s2yPh1/qtfjn9788I/Xt6tJnTZX&#10;zfy8bkcYZLme3K5Ox1ddt5qcnKynV/WiWr9qVvUSFy+adlF1+Nhenpy31S1GX8xP0iTJTm6b9nzV&#10;NtN6vca3b+3F8Rsz/sVFPe3+fXGxrrvR/HQM3jrzf2v+P6P/T968riaXbbW6mk0dG9VncLGoZkvc&#10;tB/qbdVVo+t2tjXUYjZtm3Vz0b2aNouT5uJiNq3NHDAbkWzM5l3bXK/MXC4nt5erXkwQ7YacPnvY&#10;6e83H9rR7By6S6CqZbWAksx9R/QFxHO7upyA6l27+mP1obVzxOlvzfTPNS6fbF6nz5ee+O6iXdCP&#10;MNXRnZH7p17u9V03muJLLbNMFno8muJalhaZdoqZXkF7Wz+bXv1r/w9Pqom9rWGuZ2Y1m07wz4kR&#10;Z1tiDJsbftVdt/XYDbKIGmNRtX9er36ExldVNzubzWfdJ2O90C0xtbz5MJuSbOnDUCMla+T9orqs&#10;oZGSNMJU9BvSwNYQZ/PZ6tfZfE5yp3PHLMx+w2wemK81ybfN9HpRLzvrY209B9/Ncn01W63Ho3ZS&#10;L85qmEz7/lxAafDvDlazamfLzjrUumvrbnpF978AH/+BGxKj1aS/YJj2fNIU1s68NixGJFkBOcAy&#10;UqmT3N6ALUcqIXNnOEVZiowu9+qvJqt23b2rm8WITsAwGIHMq0l189vascQkTpCWC8MemCLzR2Ba&#10;swjxaUuIB/neH1fVqgYLNOxA0wKxiX3PxiKBrzAXR0eu5z7tEJNKNP7ukpNKErpI/lUmIjdDD8Q0&#10;vbZiGooGsezcCgniuuKz6d2ST0mYFFbnJqx2sAsIeDxCWD2zSoKx0+9oUDod3Z6OHR9XzAZdWzQ3&#10;9cfGUHXk6yIVZWomwmx6ivlySAmhcTDBZPgaH1dmNEsztA2+zkdL5+96CC1zyGNN5826tiZIUz50&#10;6rLMBDyKbF3JQjlj3jX9tCiV3KJmVvhop+dpi0JCvJZHpuGjpfVcHEI75JjH+2LiYDmHRcGUzAIf&#10;N8WAsJKZ/LbTcrwYDqHdvP+WCHC/3jFwPnS9dTOfnXPgXreXZ7/M29FNRaWL+eO0NiBDglu7wEln&#10;Z835J6TzW9Qzp+P1/68rylTz90sELSp++KTlkzM+abv5L40pkYzJIlh+vPtf1a5c3OwQb39vOHZt&#10;hU9LS79cNj9fd83FzMRWzxFiK31AHLXZC5H1+WRh8kgbm10WxhdwH0pZFMGfQhZGuDxyFk7LUgqd&#10;m2gjcmVFUE04D6dFkcjMJZgsERxgOJdzkv38PEzifl5mA6XcNxsjlKdkNkgeRzYbVGSuJhFlIclt&#10;vM1oqbMiQ1wyVX+Saf3lrcZFHRds8Ok41RsEuVm9mcnS7REjwtWblChjC5f6t8tckSVJ6iT1Ves3&#10;ZuR7LOCi5i4LkdiSc1gP7SxbciVtqTuk5pKFj6506WkjqrKei0NoH+Jhq3zxtfyB8uDCKCwLpuT5&#10;83FTDhFlWS+HQ2g37/93ZUCCQuNKZf1QHbsEIXShECsNOQLk/iJV6KzUtj0uZIEYsa+wHxInec7h&#10;luXLRyvnAXFepiqaDZ2XffrnEfm4NbJKsyAbWkmbQ1CQp9wT8Yh85JE9sU76fMJEfGRileVWzlLq&#10;NDRBWbrWTAJ3DLGRFJkdGX2XZlCCb89Hx4YSuXAAx6DpYyI+OmKZC2VNKQVOFlB3qkrt0m+YWIhU&#10;OjZMpNlrSEkhSpetwhNEp5VZniNEhzLSSQNpMKRBJMXS2Ybx9P0898QRVifS3GlQKVEGNDggFiLk&#10;KSKHtRnvlpnOAyOniXShIEIaXt0R9oziK402fpUIlnNYKUhpDpaImKBSOdtGWIMqS53VoQEJyXlA&#10;nKcq4LCeOCJ8eWLUrMjfe63OTzArdBFwWC+6HKsBIZ57peQZQtJ+Nry6cwT+wMgy1QSqIl9FRH6k&#10;KxcYY4hVWthQEMGGj0gRE/TEEXL2DpvlSSg+D4jD6hb9BDNgnYGc4kNBDHFRuESPLNhjg5we+OjS&#10;RJqp3AbzCGJvG1lShnKKz1Ya6GMgfHlPOcitVITD9klTFXmoRvLS0KLo1whYZHxk0YnSFWsRxKJX&#10;ipZSBXzQG1IEcVLmwvqgVkUWcFifjjUW0gJWl2jh4nOEUnw6jrANn44jrA4LErktISKiqCeOiBue&#10;jSJNQ7nbS6PQMpQmvFKGhTwbEB+dIfnAGLGiIAUYsTX/YBmLR+QjF4EqKV3NHwTzhSwyJ2f0EiFP&#10;8d4dIQ3v3UW4mxgQh/sUlRfO+GN4LqUrXCOU8nArxvLd6vRewPrnhroqhuIYrDeh8ymhruDwyKir&#10;1LrQ2V40kXoswl2HoenLgfWPBLsiP27CrprK4HjYNc+lkq5TfxB2RW6ygvrasKth5DuFXcNz/75g&#10;10PkwTXpLrQx7WFlpuRkyEdbdHi6Q6DUQ2g377+VjO9Bz2EZEOzq0PVhVbxLEAL9jIuZChsrTCDZ&#10;uTcAS6G5wnonIqhCN2YWhPcQq8JtYZLYy2RWhvYQp8JFpAgURycFyn1iIwJaU6VMLc9YzU0DPHti&#10;9KahdlNlEm2VAQwicAtwYXmGCEMAmEpSWvgiKCICt9AZUCFDHEasgZYBjoklTiCEWDZQ+NNaOPEc&#10;niCaQqfBCMgHIEdu4ZMIpXhitMghMMmzEYN39hOMgOS9nCPsGVCE02AEsbeNGKCxt7oInmH8wlYF&#10;EaI7zFMO8sHerVJdhsAk9HnodcnqYlYGBPiIJUbz7UYexlFOD3x0vWmSlC7IRGBaae9WwzqUR+Qj&#10;d729bUQQA3Z1mwgjOkgtS+ewEY2sVvhjvTscZLRWtMOBQkEYo0XRzkEmHEV9IxsRCh7OhCzfrUT7&#10;0vU+t64Xjn9/r5EBZp9S10tt1HE3isuyKIFa2ai23cwpXeS04vXsu14UAJtdr9kVH931AudE32vr&#10;CIG9etKUgn5jlkhyWu0jQaUlFk3dyhLDA8Mdq7yP/iibxR0faHotG7R5zFfvNivIxNULw4V2T8Qh&#10;zhJvb8zh63zcHDS4IO/vH1xhVxpbHSgVYCtcYIcEYe2WtMDOyr0re540uKHZTj/cklm6zXbsvojs&#10;KDSbWLrwrClFWu8NVjv9rG1bum8F1mvogZ0KL6kP+8Wf9+5stGX3U5/xl6eU+uDKR059SgNVMKEF&#10;z85h6R7+4MO5LFVO3fnxEh8JG/+e0ZZ+oN/3jebJPViH9Hxko8GqWaGVXSUQD9hNmqGtxuXj2c3j&#10;LBNQUtkomPDVYcsEgF1SlERUEeEhTOzDuOdhGnJyBVOGBxIZOnz0gsnxgYLJsvFQwUQtfA8h2ccp&#10;0e7tr5iokzcl5k7U0uZt2qmwH90k7MVFKpQr+8dE4uYaNZp0fzFi+QsXLZ6upK0S+6oLqmqsC9Gm&#10;lQAtNm9aI8L+DyxZ7xvXq+kQ2ocU9VLiPPcSB1D9/WxlsfunVOKgCDt2tipSnbr1mQezlZSC+ivO&#10;VptB+Dt8Ai2FOO5VOfgCMecp2Q3tQjguKoR8jPUYG3ZFgZSykbuxozihLdZkN9j82DfmnLz/vt08&#10;UpWDOWxWOSYdHQILZVh7tFVOprBGeL/KeYGFeqzpBRba8baFF1jo23xo/5FiWL957yMeLD9r7kbC&#10;PqowiGGj7u6fzR1AVApO9P2O96FgD5xw63SmKfB4CFb7+JUx2ByrJPcMnxfxPQt01t2d3Zm3KfWh&#10;9wu9kiHixQp0/+O/qYbaYJtnvI5MrUW3d886R+sopUdiLCj+NZRktoYS39+ckvr1QK8ksyL4OUrC&#10;qpnI7eaXr6Gk3ri+OSUB3dj0pM2FvFhPsvgLtrgI+8ikj3b0oKbDpo4X7XrbejwdmVe74aV45nVf&#10;7gV+9Na94WezsOFfM/jmLwAAAP//AwBQSwMECgAAAAAAAAAhADq+fSf1BAAA9QQAABQAAABkcnMv&#10;bWVkaWEvaW1hZ2U4LnBuZ4lQTkcNChoKAAAADUlIRFIAAAAxAAAAEggGAAAA8qQ2hAAAAAZiS0dE&#10;AP8A/wD/oL2nkwAAAAlwSFlzAAAOxAAADsQBlSsOGwAABJVJREFUSInVVl1IW2cYfk520moWmpDq&#10;xJ+6bmkqlmN1Kl7JbCtbjCNOSolCGxoYG5Nh8Q+FeaEXFjZ0ujSlxVLIcIN5aNnUSXQt67TsZphK&#10;azVIc1Y16FbRamNNsvUk+XaxfuMQTo12hdEH3ovzvs/783yc9zsHhBBQEwRBL33+r2az2ZwAiM1m&#10;c77IurGmAIDFxcWM6urqfrPZ/ANeQigAwOVylfM8XxWNRhX/90DPg5dy6FiwPp8vc21tTQcA4XCY&#10;9fl8mQCQkZGxqFAoolJyKBRKvHr16gm/36+hvry8vNvFxcW/bKfZ1NTU4Zs3b74NAMnJySvHjx//&#10;TqlUilvl+Hy+zJGREZMoikoAUKvVmxUVFUM6nW5NyiNytry8/Jp0eQYHBytSUlIeyHGLiop+DQQC&#10;qq0W2+l02nbt2vWXNC89PX3x7Nmzn8otayQSUdTU1FxQKBSR2H67d+/+s7u7u55ytyXi0qVLH1J/&#10;QkJCqKysbMRkMrk4jrtL/dXV1d8+S0ROTs6UUql8olKpAkajcdRoNI4mJiYGARCGYaK3bt3KjxVw&#10;6tSpr2ltjuPumkwmV1lZ2UhCQkKI+s+dO1dLCAFEUWQvXrz4MQCSlZU1K4oiK4oiSwsuLCxk0hM8&#10;cuTIz16v94C0WXt7exst2tXV1SgngmGY6OnTp79aWVlJorHR0VGjRqN5BIBYLBZemtfR0dFKa7a1&#10;tbVHIhEFjXm93gNHjx69QQ90fn7+dRBC0Nvb+xEVEXuazc3NnwMgBQUFbqk4qfX09NQBIBqN5pH0&#10;taIi9u3b55PLO3/+/CcASEpKygPqCwQCKrVa/RgAkb4yUhNFkS0sLJwAQFpaWj6Leztdv379HQBo&#10;aGjoZlk2LMepq6v78uDBg/f8fr9mfHy8JDZ+7NixG3J5+/fvnweAQCDwKvWNj4+XbG5uqg0Gg7e+&#10;vr5HLo9l2XBjY+MXAHDt2rV344qYm5t7AwBSU1P/2IpH416v1xAbYxiGxOtDIQjCgZ30u3///ptx&#10;RYRCocTtDgAA0uv3eRAMBlU74W9sbOyJKyL2Pn4WCCEMsLNTl8PevXsf7rRfXBE5OTl3AWB6eprb&#10;qqDH4zkEABzHTW9vXHnk5+dPAoDH4zlEB5UDnYfjuOm4IsrLy10A4HA4aqULKEVTU1PX6upqUlpa&#10;2u9Go/HH5xv/H+Tl5d3W6/W/ra6uJtHljUUwGFQ5HI5aACgtLf0JhBD09fVZ8fQ+HxsbKxEEQR8O&#10;h18hhGB9fV2r0+keAiDZ2dkenuctgiDoBUHQu93uAqvV2oend3pnZ2fTTn7Fh4eH3wNA1Gr1Y6mf&#10;53kLrWm1WvvcbncB7cnzvCU7O9sDgLAsK05OTr4FQgiWlpbSYj/vd+7cOUyLDgwMvK9SqQLSeKzZ&#10;bDan3+/f8yJEEELQ2trasVU/pVL5xOl02ggh+Depv7+/SqvVrlPSlStXTkiLzs7OZlVWVn7PMEyU&#10;crRa7frJkye/GRsbK5Eb0m63nzGbzUN2u/2MXHxiYqLQbDYPVVVV9cvFL1++/EFubu5t6fAGg+Fe&#10;TU3NhZmZmUOU9zeR4wE/UiQ0xgAAAABJRU5ErkJgglBLAwQUAAYACAAAACEA6dIS3+IAAAAMAQAA&#10;DwAAAGRycy9kb3ducmV2LnhtbEyPwU7DMAyG70i8Q2QkbixpRgsqTadpAk4TEhsS4uY1XlutSaom&#10;a7u3JzvBzZY//f7+YjWbjo00+NZZBclCACNbOd3aWsHX/u3hGZgPaDV2zpKCC3lYlbc3BebaTfaT&#10;xl2oWQyxPkcFTQh9zrmvGjLoF64nG29HNxgMcR1qrgecYrjpuBQi4wZbGz802NOmoeq0OxsF7xNO&#10;62XyOm5Px83lZ59+fG8TUur+bl6/AAs0hz8YrvpRHcrodHBnqz3rFEiRZRGNg0wlsCsh0uQJ2EHB&#10;Uj5K4GXB/5cofwEAAP//AwBQSwMEFAAGAAgAAAAhAM93MrjxAAAAQQUAABkAAABkcnMvX3JlbHMv&#10;ZTJvRG9jLnhtbC5yZWxzvNTPagMhEAbwe6HvIHPvurtJNkmJm0sp5FrSBxCddSXrH9SW5u0rlEID&#10;wd48OsN83+/k4fhlFvKJIWpnGXRNCwStcFJbxeD9/Pq0AxITt5IvziKDK0Y4jo8PhzdceMpHcdY+&#10;kpxiI4M5Jf9MaRQzGh4b59HmzeSC4Sk/g6KeiwtXSPu2HWj4mwHjTSY5SQbhJHP/+epz8//Zbpq0&#10;wBcnPgzadKeCapO7cyAPChMDg1Lzn+Gu8VYBvW9Y1TGsSoZtHcO2ZOjrGPqSoatj6EqGoY5hKBk2&#10;dQybkmFdx7AuGfZ1DPtfA735+MZvAAAA//8DAFBLAwQKAAAAAAAAACEA7SDeQT0GAAA9BgAAFAAA&#10;AGRycy9tZWRpYS9pbWFnZTkucG5niVBORw0KGgoAAAANSUhEUgAAAD0AAAAUCAYAAAA+wTUXAAAA&#10;BmJLR0QA/wD/AP+gvaeTAAAACXBIWXMAAA7EAAAOxAGVKw4bAAAF3UlEQVRYheVXfUyTZxC/t3xI&#10;gYJUJh1/rCEaQ4kUAriMUF1SYTbGZXSOgoEUaiCMwFAKaCnM1QGCVsS0gUiKKPjBimhJyiIfaROp&#10;C5HyTdQtMWL/YJTJN0ixlT77Y3lM07SVZLKQ7JJL3vd+d/fcPXfvPc8LCCHYam5ra0vy9vZ+4+Pj&#10;s9rR0fHNf7GmK97yBQYHB6NDQ0OfT01NBRsMhs/27dv3x/j4eLgrm97e3vj4+PhegUDQtLGxQUII&#10;wZkzZy7Gx8f33r1798S2T7q+vj5HKBTW4Pe8vDz59evXT7qysVqtREJCQg8AoPLy8jKdTscCAESn&#10;01+trq76bPukHz9+HBcRETE6MDBw4MmTJ5/v379/YmBg4MCH7IxGY1BQUJDR3d3dsmfPnhcAgB4+&#10;fMj5GDFtedIIIVAoFJksFkvHYrF0zc3N/M3a9fT0JGC7wsLCyx8rHgIhBP83IlJSUloBACQSiYRM&#10;JpvEYvGFzs7OY+vr614MBuN5YWFhTVpa2m2r1UqqrKwsraqqKrFarSQAgMDAwNmamprC5ORkpb3j&#10;9PT0ZrPZ7CkWiy+Eh4dP2OMymSy/v78/lsPhdKWnpzcDANy5cye1s7Pz2GYCLyoquhwdHT1kK7t3&#10;715SWVlZhcFgoGOZr6/vakpKyi/nzp37effu3X9hOQIAdOvWrTQ6nf4Kv9uyUqnkSaXSIkeYn5/f&#10;kkqlSrRvIS8vLxMAoO7u7q8ctRiPx1MCAMrLy5NjmVAorHG0hiO2P/rkcnmeK302m63BJ4E7zryg&#10;oKDWZDKR6+rqchkMxvOZmZmg7OzshuXlZT+RSFT9+vXrT5hM5nh5efmPFApl5dGjR182NDRkG41G&#10;Go/Ha1tYWAjw8fF5s5kqOaODBw/qLBaLhyNsbW3Nu6mp6SRCiAgMDJxlMpnjGOvq6uLk5+fLAAA4&#10;HE5XZmZmI5VKnQcA0Ov1ByQSiUSr1bLPnj17USqVFr+vNJ1OfzU1NRXsbPeYTObY3Nwc1RZXqVSJ&#10;GB8aGor6t5V2xhaLxf3o0aO/AgCiUCjLer0+xhZnMBjPAABdunSp2JG9RqNh43j0en3M+6QVCkWm&#10;vfLy8jIF4/fv3//WHl9bWyNj3D6Qj5l0RkbGDQBAO3bsWNdoNGxb7OnTp2EAgBgMxjNXPk6dOnUV&#10;AJBAIGh6396hoaG/27cUmUw24efg4OA/7XGCILZ89JeUlFTdvHkzw83NbaO1tfUEm83W2uITExPh&#10;AAALCwsBuMUd0eTkZAgAQF9f3yF3Z0rbgWQyWX51dbUIAEChUGRxuVyVvc7s7GwgAIDRaKTJ5fIf&#10;PuRzenr6022btFKpTD59+vRVAACpVFosEAhuONLDg2/Xrl1zCQkJvR/ySxAE2pZJa7VaNp/Pb0EI&#10;ESKRqLqoqOiyM138Ce7du/dFa2vric343/KkEUKEI/nMzEyQI/no6Ggkl8tVmc1mz6ysLEVVVVWJ&#10;K/8hISGTrvxh0mq1bJPJRMYXJQQASKfTsRwdFRjv7+//wh43mUxe4GR6e3t7vwEAlJOTU29vp1ar&#10;j2E72+n98uXLEBqNNg0AKDU19Ta+TLjixcVFf7yWUCisefv2rae9zrt379zwxUssFlduWaUPHz6s&#10;UavVXzc2NmaGhYU9w1fG4eHhqIqKijIqlTo/Pz9PxfpLS0v+R44c6TYajTRfX99VGo1mFIlE1c78&#10;x8TEDPJ4vDZ/f/+l3NzcOqlUWnzlyhXh2NhYREFBQS2+nKysrFBqa2sLDAYDnSAIxOPx2gC2qNIP&#10;HjzgYsyeIyMjR5KSktrAptIjIyORzvQdMZ/Pb8Zrmc1mj+PHj7e70ieRSBulpaUVCCFwT0xM7AD4&#10;Z/rZ7yaJRLJiHO+cLbm5uW1gPCAgYMEW43K5KrVa/fX58+d/GhwcjMHyqKio4WvXrn3f19d3yGKx&#10;eERERIwBAOzcuXMR+9oM2f5seHh4WNrb279raWnhy2Sy/KGhoWiMeXp6mmNjY/srKytL4+LifgMA&#10;+BuZXEBuanqp6AAAAABJRU5ErkJgglBLAwQKAAAAAAAAACEAagMOPrwHAAC8BwAAFAAAAGRycy9t&#10;ZWRpYS9pbWFnZTYucG5niVBORw0KGgoAAAANSUhEUgAAAFMAAAASCAYAAAAntuLJAAAABmJLR0QA&#10;/wD/AP+gvaeTAAAACXBIWXMAAA7EAAAOxAGVKw4bAAAHXElEQVRYhdVYe1BT2Rn/bl7cEB4BgWwQ&#10;ZtUI1RIFeZky1ohYkgsERWtRiy46MlhfxZWMOM6Klk4zLcuolHXZ2kFcV2QYHipLDKUmZrTo1pLd&#10;rsEqybJMSwGRiUEIgbxO/3BuJ729PHZXdPab+WZyz+/7ne/M75zv3O8GEELwffWHDx+KMQzzAAA6&#10;fvz4b153frPZLGIymS4AQIcOHap844J8F9++fXsdAKDc3Nx6j8eDve78BQUFfwAAlJWV1ep2uxlv&#10;XJDveipSUlL+Yrfb8dedv7+/fyGHw5latWqVYXx8nIcQAhZ8T83pdLIvXbr0jkwma8dxfPJ157fb&#10;7dyampo9aWlpt3g8ng0AAEMI/U9AY2PjT0dHRwPJsbi4uC/WrFlzlzrZwMBAuMvlmnUzMAxDkZGR&#10;/yKfh4aG3nI4HJygoKDn/v7+YzqdLrW7uzsGAEAkEn0ll8s1GIah6Wd8uc47d+782GQyRSGEsODg&#10;YEtGRoaaz+dbqbGTk5P48PBwGIPB8ERERPQDANy+fXud0WgUM5lMd0pKSmdsbOzfyfju7u4YnU6X&#10;Sj4vXrz4a7lcrmEymW7veZ1OJ3twcFAIABAREdHPYDA8/z22165d2ygQCIYAAFE9OTn5M5vN5ut9&#10;zIVC4QBdLJ178+Lj47sAAFVUVLxbUlKiosauWLHiy6tXr26jK62enp6offv2fbhgwYIRKo/H443v&#10;3Lnz48HBwbe8ORqNRgYACMdxu81m883MzPyUys3Nza13uVzMxsbGLTiO26n4iRMnfk1di9FojCHx&#10;Z8+ehSCEABBCUF1dXUgCOI7b5XL5TYIg1GKx+KF3Qu9Lfq5i+vr62ujETEhI+BsAoNDQ0GGCINQS&#10;ieSeN6++vj7Xm9fb27uYz+c/J/G4uLjPCYJQEwShFolEZnJcKBQO9PX1vU0npkwm0wAAkkgk9wiC&#10;UC9atOhrkqdSqUqCgoIsXC53QiaTadLT09vJTgEA0P79+z+YVcy+vr63ORzOFACg1NRUrclkWkoS&#10;3G4349SpU6Ukqby8vJjEXC4X0+l0sqg+NTXF2bp1awMAIDab7VCr1QSdmACACgsLq8fGxvxITKvV&#10;pgYGBloBAK1bt07nzdu9e3cNACCBQDCk0Whk1JPS1taWwWazHQCAzp8//wuqmKTQLS0tm0jsxYsX&#10;/pGRkf/0xo1GYwyJT0xMcNeuXasHAMTn85/PKmZxcXE5AKDExMQHTqeTRVdeZ86cKQIAFBgYaKWW&#10;O9XJdgHDME9dXd12Kk6KKZfLb9Lxyc2TSCT3vMcPHjz4e6lUeru2tvad6XKvX7/+FrUsvcW8fv16&#10;NpVz4cKFvSTe2dn5Iyre0NCwFQAQg8FwzypmXFzc5wCAprunSI+Ojn4CAKitrS1jupijR4++Tyao&#10;qqo6QBdDiqlSqUrocJVKVUIn5kw+Ojoa0NramkWWO52YPj4+k3Tcjo6ODWQV0eFarTZ1rmKyent7&#10;lwAACIXCQZjBhELhYE9PT7TJZIqiw8vKyt6rqKg4CgBw+vTp0gMHDnww03wcDscxE05nCCFMr9dL&#10;+/r6Fun1eqnFYgl+/PjxMrPZvNTj8TBm4s7WIbwKY9ntdu43IXi3TaRVVlYePnny5K8AAA4fPlxJ&#10;/n6V1t/fH7Fx48brBoMhng5fvnz5P6xWK59sV96EsYKDgy1Pnz4VzBaIEMIA/n+Ha2tr84uKis4C&#10;AOTl5X1y9uzZovlY6K5duz42GAzxPB7Ptm3btvrw8PABHMcnxWKxcfXq1Z8JBIKn6enpf3qjYq5c&#10;ufLLjo6OnxiNRrFUKtXTBSGEsEePHv0QAEAsFhvJ8aampi179+79I0IIy8rK+vTixYu756Ocurq6&#10;EnQ6XaqPj8+UVqtdn5yc/Fe6uG9aZa/aGARB3AR4WaoTExO+dEHFxcXvj4yMhISHhw/I5XINAEB7&#10;e7tsx44ddW63m7lhw4Y/NzQ0/IzFYrnmY5Fms3kpAACPx7MlJSU9oItpamracvfu3TXzkX+uxsrP&#10;z68tKyt7r6enJzopKelBaWnp6YSEhC4AAKvVyj937twvL1++vBMA4MiRI2e4XK69s7MzZfPmzc0O&#10;h4Pj7+8/lpaWdqu6unrfdEmys7NviESir77tIrlcrh0AwGKxBCuVyvLCwsKPGAyGB+DlZ11dXd2O&#10;8vJy5bed/5UZQgiam5tzfH19bTDDl0x+fv7F0dHRAIQQKJXK380US/Xm5uYcamtUUVHx7lxbo7Gx&#10;Mb/ExMQHM+UICgqyxMbGfgEAaNOmTS3U1gjHcfu8t0YAADk5OS0GgyH+2LFjv71x40Y2+bLh8/nW&#10;zMzMtoKCggve92lMTEy3QqFoneuGebddUqlUv3Dhwn9Pd1KjoqJMCoWiddmyZY/JMT8/v/H79+9L&#10;lEpl+ZUrV34+PDwcRmJLlizp3bNnT01eXt4nT548+UFVVdVBHMcnHQ4Hh8PhOMLCwoYVCkWrj4/P&#10;FF2+0NDQZwqFopXNZjvp8JCQkBGFQtFK/aMjICDgBakBOfd/ANM2Yspbn9amAAAAAElFTkSuQmCC&#10;UEsDBAoAAAAAAAAAIQAAQ70zjgoAAI4KAAAUAAAAZHJzL21lZGlhL2ltYWdlNS5wbmeJUE5HDQoa&#10;CgAAAA1JSERSAAAAYQAAABMIBgAAAIDsY2kAAAAGYktHRAD/AP8A/6C9p5MAAAAJcEhZcwAADsQA&#10;AA7EAZUrDhsAAAouSURBVFiF7VhrUJNXGn4SSMAQ7qxKDaKAH2ChFAWkDsUygIyglYUyQMUFpHXA&#10;1ZkO64qdypbSHRW77M54S8VLsdIqRQwglgUUsLaAAW9FGiK0IJdCBkRuASSQsz/KsV+zSbBd9U/3&#10;nTk/vvd6zvec9z3vOSCEgI6uri4R+/t/GR0dHfYACADS1tbm+LT8Po+RmJh4CgAxNzcfkslkLs86&#10;HgghGBwctNy+ffshhmHkv3cQfvzxR1s+n/+Iy+XOXLp0KfR5xAQhBMePH38LAFm6dOkPv3cQ0tLS&#10;9gMgWVlZu55XTEP8n35BZmZmI9nZ2X9JTU395/OK+atBGB4eNu/u7hYBgKmp6ejixYs7n/60fqZ7&#10;9+4xKpWKBwBcLlft4uLSwuFwyLOIpVAoFmzcuLEYAJqbm1+0tbXttbKyGnxS+6GhIYuenp5FhoaG&#10;08uWLWvlcrlqKhsfHxe0t7cvpd8ODg4/zJs3bwIAwDCMfMGCBX0ACI/Hm2IYRs4wjLynp+cFmi7T&#10;09MGJSUlG8LCwkr5fP4jzJYZAGTlypWNEokkXK1Wc560HE1OThpFR0efYxhG7uzs3FJQUPCGZooW&#10;FBS8wTCMnB0LAHFzc2tqbGxcydb96KOPdjIMI09MTDylL+2zsrJ2MQwjT0pKOsHmd3d3L1q/fv1F&#10;AwODaXYsPp//KDY29vOHDx9aaPoqKirayDCMfM2aNTXUt6mp6Qi1femll+6MjY2ZEEIgk8lcXF1d&#10;v2P7dnR0bGtqanIj5Kf9RLSNjo4Oe0IIpqameO7u7t/q0qNj3bp1X6pUKsO5QJicnDQKCwsrBUA4&#10;HI766NGjKZoLzMvL28Tlcmd0xbKwsHjIBuL27dseAIiBgcG0rg5venraYNGiRd0AyPHjx9+i/N7e&#10;3oVOTk6t+tbm5eXVMDIyYsr2d/r06T8BICKRqGvPnj0farOzs7PrbG9vX+Ln53dNm9zS0nKwsLAw&#10;AmKxODkuLu4MAGJjY9MvFouTxWJx8ujoqJAQgvj4+FxqFBcXd6a+vn6VQqGYr1Ao5kulUu8tW7ac&#10;pPLS0tIwfSCwATA0NFTl5eVt0vxZ5eXla+mOdHd3/1YqlXorFIr5fX19C/bs2fOhoaGhii5+YGDA&#10;mtqtWLHiBgDy/vvvZ2gD4dKlS6EAiJGR0SR7Z0dGRp6n/GPHjm3t6el5ga7v4sWL64VC4SgAsm3b&#10;tiPaQDA2Np7gcrkzkZGR59va2hwVCsX8vLy8TXTtvr6+dQBIenp6Zm9v78Kenp4X9u3bt9vIyGiS&#10;ZgQI0d8dmZmZDQMgQUFBlbrSPCQk5N8ASEpKylFdILABMDIymiwuLn5d08/MzAzXxcVFRienrQxc&#10;v37dx9jYeAIA+eCDD/5G+YcOHdpOwZmenjbQtKM/OyIiopDy5HI5A4DY29t3NDQ0eOkCz9raeoDH&#10;402xSzQFQRfwdGMDIJmZmema8jfffPOzx1kxFwj9/f02tbW1r7S3ty/RBcLWrVuPASDR0dHntIHQ&#10;3Ny8nAIgFApHL1++HKjNz/Xr131ombp69aq/rni7d+/eB4B4e3tLKW9wcNCS7q6SkpINmmvg8XhT&#10;AMiFCxf+SPl79+59FwDJzs5O1RWLEILU1NRsAIRdOikIpqamI7T2s0dBQcEb9JxVKpUCTfmnn366&#10;mf6fObsjGxubARsbmwH6PT4+LhgaGrKQyWSuN27cWHnlypXA6urqAH0+Nm/efObmzZsrACAhISE3&#10;MDDwija9urq6VwAgICCg2t/f/ytd/oKDgyv379+/Wy6XO1OepaXlw/Dw8KL8/PzonJycrRs2bLhI&#10;ZWfOnNmsUql4FhYWQ6GhoV9SvlQq9QGA3NzchJqamtd0xWtpaXEBgMbGRi9Nmbm5+bCJiYlSk29o&#10;aDgNAMbGxpMCgWBcUy4Sibof6+oKzKbm5uYX09PTP1QoFAvq6upeIYRwnsSO0s2bN1dwOBxCCOF8&#10;/PHHyfHx8ae9vLwaNfX6+/v/AABGRkaP9PkzMDCYAYCxsTEhIYRDW9bExMRP8vPzo8vKytZ1dXXZ&#10;2dnZdQHAqVOntgBAVFRUAdt3b2+vLQA0NTW5NzU1uc+1Djq/p01zgpCTk7M1JSVFrFaruWw+n8+f&#10;8vDwuBMYGHjl1q1bnuXl5SG6fJiZmY2UlJS8npKSIpbJZK40Mx73ybPE7qufhNRqNXdmZsaA7rrg&#10;4OBKkUjU3d3dLTp58mRSRkZGhlQq9bl7964bAGzatOkztv3U1BQf+CnzPDw87swVz9nZWf5r5vfE&#10;pO9M6OrqEtFD0MHB4fuzZ8/GNDQ0eMnlcobdjr799ts50HMmlJeXr6U1n3Y+O3bsOKhZJ48cObIN&#10;APHz87umr0ZXVFQEU9/seRBC8N577/0ds4ctIQTJycliAGTx4sX3Ne8yAQEBVQDI4cOH/6wvnrbB&#10;blG1ySUSSThmzwxt8qqqqgC6Bu5/w/IztbS0uExOThpzOBxSU1PzWkxMzDkvL69GhmHu0d1HCOFU&#10;VlYG6/Pj6Oj4PQD4+PhId+7c+Q8AOHz48PbLly8HsfV8fX3rAeDrr7/2o2eINqqvr/cFAA6HQzRv&#10;z4mJiZ8AwP379+1ra2tXFxYWRgJAbGzsWU1duvtra2tX65t/WVnZury8vLjm5uYX9en9ZmJngiaq&#10;lZWVQZjtVgYHBy21Ibpr164szCKqKxM0L2v09igSibrYbahareZQmbe3t3RqaoqnGa+zs9POysrq&#10;AQASGRl5Xtuc/P39r2I2o+gc6O2UPaqrq1+j8oMHD+7Q5mtgYMDazs6uEwB55513/vUsMgGEEHzx&#10;xRdRlHHixImkqqqqgPHx8Xm0ZQRA1q5dW15RURFcVVUVUFVVFVBaWhqWlJR0gl6enhQEzbIUGxv7&#10;OVtWUlKygdoFBQVVSiSScBpz796971IABAKBsrW11UnbAnNzc+MfLxA/PSHoKiurVq2qp3opKSlH&#10;i4uLX6fxxGJxsr29fQcAYmJiMtbS0uL8zEAYGBiw1nwT+uabb1bPzMxww8PDJWy+5nBycmqlOuyL&#10;0FxP2fTJGAA5d+5cNFuWmZmZri+mQCBQSiSScF0/VqlUCtjvOAcOHPirLl2ZTOayZMmSdn3xrKys&#10;HrBfA542CAYZGRkQCAQTL7/88p3y8vKQiYmJeQDg7+9/zdPT83ZMTEy+sbHxI7lc7jIyMmJGy9jy&#10;5cu/S0tLyxKLxSne3t6NfX19CwUCwXhISEgFn89XqVQqfltbm5Orq2tLRESERCgU/qKXfvXVV691&#10;dnYudnBw+KGvr882NDS0jHZHa9as+cre3r6zo6NjiUKhWEhtnJ2d5XFxcZ/l5uYmrl69uk5XieXx&#10;eCoej6cSCoVKV1fXlrS0tANmZmaj2nRtbGwGEhISTnM4HLS2ti5TKpVCKrO2tn4QFRV1vqioKNzT&#10;0/MW225oaMhieHjY3MPD41v2nYTSyMiI2YMHD2zc3NzuRkREXNCUK5VKYV9fn62rq2vLfwBHQzgV&#10;gPa7qAAAAABJRU5ErkJgglBLAwQKAAAAAAAAACEAcT+JukcHAABHBwAAFAAAAGRycy9tZWRpYS9p&#10;bWFnZTEucG5niVBORw0KGgoAAAANSUhEUgAAAEcAAAATCAYAAADCrxD+AAAABmJLR0QA/wD/AP+g&#10;vaeTAAAACXBIWXMAAA7EAAAOxAGVKw4bAAAG50lEQVRYhdVYf0xT9xY/7eUiaoudpZYCVpbpxays&#10;k2EGQwT7/EXi/NHptBppZCqd0cXNFpOOl8czTl4eTELCywKEuCEzMhcRZcnQlSuwRcClKLU3o45E&#10;hrWlUH5NR6W09/v+ePvukZu2a/W9vL2TnOTmez7nfM/9fM/3e773AgCgUJqWltarVqubTpw4cdbp&#10;dMYjhOD/QSsqKj4AALR27dpOv9/Pd7vdYpFINEEQhK+3tzctkI/D4ZBFR0fPAADS6XTV8HvkzNWV&#10;K1f+MDw8LP1fv3g4yrIsb9OmTdcBAJWWlhqPHTtWBQBIr9d/HMzHaDSWAgBas2bNd16vl+T9+uKg&#10;0WgaCwsLa4EjnZ2dOWazOb2lpWUrAEBGRkZPd3d3Jhf3R5Th4eF4pVJpmZycFCGEeImJiY8YhlEs&#10;XLjwFy52enp6QVJSkn3BggXTZrM5XSqVugB+rYqTJ0/+PdRKaLXaeowNVpZ/RG1vb881GAzlBoOh&#10;vLOzc20wnNVqVRgMhnKz2fwaHgubnEePHiXg/Xj8+PHKYDibzUZZrVaF1WpVPHz4MCncl5ienp5v&#10;tVoVExMTov8kOV6vl2QY5mWGYV72eDwxkfiGTQ5CCKRS6TAAIK1WW8+1NTc3b09JSekHzjmlUqno&#10;/v7+FC6+u7s7g6Iom16v/7ivr0+Zmpp6DwAQSZLempqaQoQQHDly5BOKomwVFRUfBMqnrq7uIEVR&#10;tn379l0ItEg7duy4smTJEhfORSgU/mwwGMpHRkYkgRafoigbRVE2bI+IHIlEMhKInKamJnVUVNQs&#10;lxisMpnMMTAw8NJcH5qmVQCA8vLyvpbJZI65+NOnT/8ZIQRbt269BgDIaDSWBsqnrKysCABQdnb2&#10;t9yFCpYLAKDFixePORwO2VyfwcHBZdiObfxwDzer1Zo6OjoqAQBQKBQMHu/q6npDo9E0+ny+KIVC&#10;wdy+fft1l8sldTqdMr1ef5bP57NOp1N24MCBzwLFbW1tzXO73XHl5eVFTqdTVllZ+f6ePXu+CDcv&#10;rszOzpK4scjl8qHr169vdrlcUpfLJa2urn5XIBA8GR8fX7x3796L4cQLWTkzMzPRly9ffis5OfkB&#10;ACCBQPB4bjvPzMzsAgCkVCr73G63mOtvMpnWEwThAwBE07SKWzkAgEpKSv4aaO5nqZzx8fEXcNyu&#10;rq5Mrk9PT8/rYrHYvWXLlq9YluWFqpzfyOHxeCxBED6u8vl8P8YIBILHHR0dOTjgwMDASwCAYmJi&#10;PIH2MdaDBw/WAQA6evToP7jkEAThC+b7vOQUFxd/5PP5iHAO35DbCiHE8/v9BFdZluUDAGRlZd1q&#10;a2tbn5OT04l9enp6MgAA0tPTzRKJZDRYaW7YsMEEAGA2m9O5NpIkZ0P5RioCgeBJWlraHQCAM2fO&#10;FEulUte2bduu6XS6GpxvuBKFH3bv3n3p0KFDdXONJEnOCoXCx8uXLx9YtGjRFNcZn0EEQfhDTYLt&#10;GP/fFJIkZ2/cuLFpxYoVP05OTorGxsbE+AJbW1tbSFHUfb1ef7agoOBTkiRnQ8X6jZzk5OTBjRs3&#10;fhNJInw+n40E//Tp05hI8M8qcXFxboZhFJWVle+3trbmMQyjwDvg/v37lE6nq6mqqnqvt7f3tVAE&#10;hd2tAkl8fPwwAIDX640OhcP2efPmzTzPfJFIQkKCo6ys7KTFYlFOTU0tunnzpspoNP5NLpcPAfyr&#10;+5aUlJwKFeO5yMnIyOgBAOjr63vV4/HMD4bD32IYH6nY7fakQONDQ0Ny7pjFYlFqtdrz+/fv/xyP&#10;CQSCJ+vWrWsvLS39cHBwMDk/P78BAODu3burQs37XOTI5fKhrKysWx6PZ/7OnTsvz8zMzONibDZb&#10;yrlz594BAMjNze2IJP6yZct+AgAwmUwb8LbA8uDBgxerq6vf5fqwLMtvaGjIv3r16naHw5HAtfN4&#10;PIQQ4gEAiMXisd/LIewbciBtb2/Pxe1epVLRV65c2UHTtKqtre1Pp06d+otQKPwZAJBEIhkZHR2N&#10;47bymJgYT7DYLS0tb+L8CgoKztE0raJpWlVfX69NSUnpxzf2ua3c7/fzV69e/T0AoNjY2KnGxsY9&#10;2I+maVVVVdUxHo/HAgAymUzrw7rnPCs5CP37x1IwFYlEE9wv4nDIYVmWt3nz5tZAMWNjY6fw/xfu&#10;54PFYnmFJElvqJwOHz5c6/f7+SHJUavVTWq1uun8+fP5z0oOQggaGhr2r1q16s7cBBQKhbWoqKjM&#10;brcncvH37t1LVavVTRqN5mKouHa7PXHXrl1f4tUGALR06dKhS5cuvd3c3LxdrVY3FRcXf8T16+jo&#10;yMnOzv6WS5JMJnNcuHBhHxc/MjIiwVzgPwP/BLvbd7rczji6AAAAAElFTkSuQmCCUEsDBAoAAAAA&#10;AAAAIQCvH9m6cgYAAHIGAAAUAAAAZHJzL21lZGlhL2ltYWdlMi5wbmeJUE5HDQoaCgAAAA1JSERS&#10;AAAAPAAAABQIBgAAANEDXikAAAAGYktHRAD/AP8A/6C9p5MAAAAJcEhZcwAADsQAAA7EAZUrDhsA&#10;AAYSSURBVFiFzVd7TJNXFD8fLUKpWELdeFQZZRvU8bAjE4WqgATpymAsIWIoGGEGkIhKiiCS8Adx&#10;5SHOORCKmbUZsMlCIlNWqThHjCAa1yGPIgQQCS0lHdCGQlcovfuDfaZpWiDBZp7kJN93f+d97z33&#10;XkAIgS15YWHBKTIy8iGZTNbGxsa2arVasq19rsV2YGM6ceLED5GRkX9otdqtDAbjZVpa2s215JeX&#10;l+25XG5jdHR0+5MnT0IBALq7u/dFR0e3p6SkNKysrBA2FZCtK+rt7f1KpVJtRwiBQqHwoNFok+vp&#10;iMXizzEMM9Lp9DG1Wk3Zs2fPMwBAt27dStpsPDZPOD4+/tdLly7lSaXST/Pz88s5HM5vG9HLzc39&#10;FgCQn5/fSwBAsbGxrW8jHgwhtKkVsh6p1WqX9PR0oUqleo9Kpc4IhcJ0V1fX2fX0lpaWtnC53Eal&#10;UuluZ2dnrK+vT/Xy8prYbDw2T/hdI+zo0aM/AwCUlJQU29vbL/N4vMtisZgDABAQENAvEomO+/v7&#10;DxgMBmJhYWFpdXX1KYQQBgAQHBwsbWxs5NLp9FemRtvb26OFQmG6t7f3eGlpaaG5U4VC4cnj8S4D&#10;ANy4ceNrJyenxfn5eeeMjIzrGwmayWT2FBQUlJuOjY2N+fB4vMttbW1sPD4Mw1BERERHUVHRN/v3&#10;73+MyyIAQA0NDdydO3dO4P84Ozk5LUgkksNlZWUF5hgAIBqNNtnR0RFuuk+uXbuWDQCIyWT+ZWkf&#10;yWSyXbj+3NycC0IIVCrVdkv2LTGbzb5nam94ePhjGo02aU1+27ZtmpGRkQ8RQkDEsz579ux3er3e&#10;QSAQZPn6+g7L5XJaRkbG9cXFRSc+n39hYGDAf+/evU+Li4tLSCSSTiKRxAgEgiy5XE47cuTIL9PT&#10;024bmR1rRCKRdDk5OVXWcIlEEjM8POwLAHDo0KGH+LhGo6FwOByxXC6n7dixYzI/P78iICCgHwBA&#10;qVS6l5WVne/t7Q1KTExsxo85BADIx8dndGpqyt20cqWlpedxPDQ0tGt+fn6rKV5TU3MSx6enp9/f&#10;zAyvxS0tLV8SCAQDAKDTp09fNcXOnTtXAQAoLCysU61WU8x1Z2ZmXHfv3t0DAKiqqurUm4SFQmGa&#10;ubBCofDA8QcPHkSZ46Ojoz44blqst5lwZ2dnGIlEWgQAxOVyG4xGI4ZjBoOBQKFQ1ACA+vv7/a3Z&#10;aGtriwEAFB4e3vFmSTMYjJeWlhn+7enpqTDHMQyzaYsfHBzcFRcXd1en05E4HI5YJBIdN/XZ09PD&#10;1Gg0FBKJpKurq8u0ZkepVLoDAMhksk+I1oT+b1IoFJ5sNrttdnbWlcVidTY3NycSiUSDqczr168/&#10;AADQ6XSkqqqqnPVsajQayjuZsEajobDZ7LaJiQmvwMDAvtbW1i9MVxtOer3eAQCATCYvxMXF3V3P&#10;LoZh6J1LWK/XOyQkJLT09fUF0un0VxKJJMbFxUVtSZZCoWgAVm9lIpHouIODg349+zZ9LeEXAHPC&#10;95Q5GY1Gu9TU1PqOjo4INze36fv37x/28PCYsmafyWT2AKy+sLq7u/dZkxsfH/duampKkkqlwQD/&#10;dcuurq5Q8+42NzfnguMymWyXOT42NkYHC126trY2CwAQkUhcxg98Uw4JCXkKFrp0Tk7O9wCAqFTq&#10;3y9evAjayGPgwIEDjwAABQcH/zk0NOS71kOEwWAM2mRJR0VF/Q4AYDAYiGlpaTfLy8sLAFabi0Ag&#10;yBoZGfnIXOfKlSu5eOMJCQl51tDQkLKWDz6ff4FIJBoqKiryDx48+EgqlQazWKxOPp9/Ab94IISw&#10;O3fuxNfW1p4EAEhKSmoCsMEMGwwGAl55S3zx4sUiMJthNpt9z5q8JdbpdI64v8bGxmRHR0fdWvIs&#10;FuuxWq2mEBMSEloAAKhU6ox5Fbds2bKE487OzvPmOJlMXsBxR0fHf/BxAoGwcvv27a8qKyvzqqur&#10;T2m12q0Aq+d6dnZ2zbFjx358/vz5Z7gPAICwsLAuUxvrEYFAWMG/k5OTfwoKCurNy8urlEgkMaZy&#10;fn5+Q5mZmXVnzpy5amdnZ/wXxKEN5cFRrpsAAAAASUVORK5CYIJQSwMECgAAAAAAAAAhANENavjg&#10;AAEA4AABABQAAABkcnMvbWVkaWEvaW1hZ2UzLnBuZ4lQTkcNChoKAAAADUlIRFIAAARlAAAAfwgG&#10;AAAARuh/sAAAAAZiS0dEAP8A/wD/oL2nkwAAAAlwSFlzAAAOxAAADsQBlSsOGwAAIABJREFUeJzs&#10;nXlYTV37+O/TXDQoFZoHVIeMKURkyBgZKiVkSjgh9ZgyRIR4RBJlrOiQImRIEiVFHkUT0hzNo6ZT&#10;5+zfH73r9+7vefdpEud53nd9ruu+rtprutc6e6/h3mvfCwiCACz/HLl79+6CNWvWXFRUVCwBAAIA&#10;CCEhoVYjI6PXhw8f3l1XVyf5O/U5efKks4WFRfjq1asv8btteioMBuOMhYVF+Pr16y+wWCxhfuuD&#10;5e8vGzdu9LWwsAiPiYmZym9dsHRfjh8/7mphYRFubW0dUl5e3p/f+nQmhYWFyn/88cex4cOHf6DR&#10;aBwAIGg0GkdfXz91586dnl+/ftX8nfqEhIRYW1hYhFtYWIQ3NjaK87t9/m7CYrGEV65cedXCwiL8&#10;w4cPwwmCgOTk5DForGxpaREhx09ISBhvYWERbm9vf5nfumPBggULFv4Jm80W2LBhg5+FhUV4QkLC&#10;eIIgICsra+iiRYvCbG1tg3/8+NGH3zoi8fT03InmUpWVlbK/s+zLly/bW1hYhHt5ebkQBAEcDofm&#10;4OBwntxu3ZXY2FgTCwuLcAcHh/NU4eHh4RYWFhbhe/fuPYiuubi4eFlYWIRHRkbO+dk68f0HxdI1&#10;aW1tFbKxsbmODDG8RFVVNT8qKmrG79LLysqKCQCEoqJiCb/bqCfy6tWrCQBACAsLs2JjY01+Z9nv&#10;3r0bPXny5Bf8bgMs3RctLa1sACAuX75sz29dfrdERESY29jYXOe3HmRhsVjCp06d2nrw4MG9ncUt&#10;KSlRFBUVbQYAIiAgYG1HcSsrK2U3b97sc+/evfn8qtulS5dWS0tL13TU7wsJCbV2pe69JXv37j2I&#10;yq6trZXi9+//d5SzZ89uAgDC1NT02Y8fP/oMGTLkEwAQoaGhS7jj3rp1aykAEAoKCqX81hsLFixY&#10;sPBXbty4sQwAiNGjR79ramoSGz169DsAIPz9/dfxWzck3759GygiItLCr7lwVVVVP1VV1XwajcZ5&#10;/PixWWBgoB0AEOPGjUtis9kCPcnz2rVrKwCAUFNTy6MKr6+v76uiolIAAER8fPzEc+fOOQIAYWBg&#10;8IbXS/3q6moZZ2fnkzdv3rTsrHy+/6hYuibW1tYhaBI8duzYt7dv314cFxdnHBcXZ/zs2TPTbdu2&#10;/SksLMwCAEJAQIB99+7dBb9Dr3+6UcbCwiIcAIjz5887/M5yk5OTxwgICLABgOB3G2Dpvhw5cmSX&#10;s7PzyTdv3hjwW5ffKRcuXFiPBiB+60IWOzu7QAAgtm7deqqzuHv27PEAAMLJyel0Z3E1NDRyAIAI&#10;CwtbxI96RUdHT0P9vqam5ldfX9+NL1++nIT6/qtXr65UVVXNR3E8PDz2/A69sFGmc2Gz2QLjx49P&#10;QBNrACB4vX1LTU3Vd3Z2Prl///4D/NYbCxYsWLDwX2bPnv2QPH4sXbr0Fr91IsuOHTuOAgCxbdu2&#10;P/mlQ1xcnLGgoGDbgAEDvg8aNKhYWFiYhXan9kQ6M8oQBAEPHjyYCwCErq5uhri4eKOkpGRddna2&#10;Fq/4enp66QBABAUFLe+sfL7/qFg6F3QDAABhaGiYyGsS/Pr1ayNJSck6ACCmTZsW/Tt0+ycbZUpL&#10;SxX09fVTXV1dj//usl+8eDEZ/ab8bgcsWLoqJ06c2P53NMosXLjwTleMMq2trUKTJ09+YWlpebOt&#10;rU2ws3z79+9fzi+jTEtLiwjakaWhoZFTUFCgQhUvJydHQ01NLQ8ACEFBwbaPHz8O+9W6YaNM1yQt&#10;LY0+bNiwj3Q6PW369OlP8adeWLBgwYKlK5KXl6c2YsSIFDqdnjZx4sT4mpoaaX7rhITFYgkbGxvH&#10;WVtbh3RlLvUr5fjx4650Oj2NTqenHT58ePfP5NUVowxBEODo6HgOlRkSEmLdUVy0s6YrRhkhwPzt&#10;KS0tVUR/nzhxwkVKSqqOKp6RkVHi1q1bvQ8dOrQ3NjZ2Snl5uby8vHz579P0n4WCgkJZamrqCH7r&#10;gcFgfg9CQkJtL168MOG3Hl0hOTl57NevX7UAANzc3DxUVFQKqeJpaGjkRkdHTx88ePAXNpsteOfO&#10;HYthw4al/V5tMVTQ6fT0jx8/Due3HhgMBoP5Z6GmppafkpIykt96UCEsLNwaFxc3id96AAC4urp6&#10;ubq6ev3OMs+dO7fxV+Qr8Csyxfw6eBlkEA4ODhfOnDnjdOrUqW0/fvzoi66fPXt2M4PB8Hn48OEc&#10;Npst+OeffzqPGjXqvZKSUvHIkSNTwsLCFqO46enp9JkzZ0YpKSkVKykpFevo6GRFREQs6I6ee/fu&#10;PcRgMHzevXs3hio8LCxsMYPB8Ll8+fJqAIC0tLRhDAbDh8Fg+Hz58mUwr3w/ffo0lMFg+Li4uJwg&#10;CIIGABAQELCOwWD43L17d2Ftba20tbU1E+k+bty4N+Hh4YtQXG62b99+ksFg+GRlZel0p37ctLW1&#10;CV25csV+5cqV11RUVApVVVUL7OzsghITE4244x4+fHjP6dOnt6D/Ub3RAqywsFCFwWD4nDt3bmNz&#10;c7OYnZ1dkJKSUvHUqVOfcxuRMjIy9Pbs2XPY0NAwCdV5woQJCZcvX17d1tb2H0bXsrIyBVReXV2d&#10;lL+//3ptbe1sJSWlYm1t7eytW7d6FxYWqnRU10+fPg318PBwGz169F9KSkrFysrKRbNnz350+fLl&#10;1Y2NjRI9bcOamhoZpFtlZaVcQUGB6vr16/3V1dXzlJSUiseMGfPu6tWrqzrKg8PhCPj5+Tnq6upm&#10;ovZQVlYusrCwuBMfH29MjltaWqrIYDB8nJyczjQ0NPThlWdsbOwUFK+2tlYaAODgwYP7GAyGT1JS&#10;kiGKV1dXJ4X0r6io6P/ixQsTPT29DKTDmjVrLuXk5GhSleHv77+ewWD4RERELKipqZGxtLS8hfQ3&#10;NDRMunPnjgWvexgA4MePH32PHDmym06np6N0SkpKxYsXLw779OnTUF7pamtrpffu3XvIwMDgLboH&#10;nJ2d/8zOztYmx2tpaRFFzxgAQH5+vhqqK9V9xouqqipZlK4zOXPmjFNn+WVmZuoyGAyfDx8+6AP8&#10;+7fy8vJyJcdramoS9/T03MXdPmPGjHkXHh6+iDvfBw8ezGMwGD6oD7106dIaBoPhwx2XxWKJeHt7&#10;b0V9qZKSUrGKikrhihUrAn/W4MvhcP7/+CwhIdHYUVwNDY3cM2fOOJ05c8Zp+vTp0eQwV1dXLwaD&#10;4ZORkaFXUVHRf9u2badUVFQKlZSUipcuXRpKvveDg4OXo+dNSUmpePz48a/T0tKGdVf3hISECaam&#10;pjHktjYwMHjr5+fnSK4Xgs1mC6LfPS8vT50qzwsXLjigZwQAoLq6uh9KU1VVJduRLigeuj8YDIYP&#10;r2cRAGD37t1HGAyGT2Bg4Iru1h3R2NgoQR5nlZSUiocPH/5x3759B7mf5ZSUlJEMBsNnz549h3ta&#10;HgaDwfyvkZubq4H6dIIgaOnp6XRzc/N7qM81NjaOf/DgwbyO8mhubhY7cuTIbi0tra/kcdzJyekM&#10;1dhSW1srzWAwfI4dO7YDACAwMHCFtrZ2tr6+/gcmk2kNAFBeXi6P9Kqvr5ekKtfT03MXg8HwoTJu&#10;FBcXK+3Zs+cwmssOGzYszcPDw62kpGQAr3q0tLSIHj9+/I/hw4d/JI+9o0aNen/r1i1LqjQREREL&#10;GAyGz4ULFxxYLJbItm3bTqF0dDo9PSAgYF1ra6swVdqjR4/uZDAYPi9fvpzMSydetLa2Cm/dutW7&#10;ozEfoH1ttW3btlMMBsOHe16anJw81sbG5oaysnIR0llTUzPHxcXlREft1NzcLLZ//373oUOHflJS&#10;UirW1dXN3Ldv38GurF8iIyPnmpmZPSG3r5qaWv7u3buPcKePioqayWAwfKqrq/sBtN8nDAbD5+bN&#10;m1Y8C+D3Figsncv169dt4F9bxffu3XuQw+HQupuHqanpMwAg9uzZ40HlMFhAQIC9f//+A0VFRUpi&#10;YmJN3OEAQKxZs+Yi9zY1Xp8vDRo0qBgAiBs3biyj0ofBYJwBAGLJkiWhBNHuPKlPnz4/AID4448/&#10;jvGqh4uLixcAEAsXLryDri1YsOAuABCbN2/2MTAweEOl+4gRI1Ly8/NVufNDdX3y5MnMnv4+eXl5&#10;augzByrR09NLJ3sl19HRyaSK9+LFi8kE0e5vBgAIY2PjOF1d3QxyHHQ6R0tLi8iqVauuoJNYqERD&#10;QyMnMTHRkKxrZmamDgrfvHmzD1U6cXHxRqpThcrKyuRNTExieZWH7oOeOkUtLCxURvmkpqbqk31l&#10;kGXWrFmPKioq5LjTV1ZWyk6dOjWGl27i4uKN5G9NORwOTV1dPRcAiMDAQDteeqHvekeNGvUXukbl&#10;6Pfbt28DUVmXLl1aLSQk1Mqtg5CQUCvV53Lz58+/B//yczJ27Ni3VPovWrQojEq/hoYGiYkTJ8bz&#10;qrecnFxFamqqPne6y5cv2yOHt1Ribm4egeLW1dVJ8orX1NQk1tXfODc3V72j+4csXXGC/ejRo1lU&#10;aceMGZNMjrd69epLHZV16tSpreT4u3fvPkwVb8uWLd4oDovFEjY3N4/glWefPn1+/Izz8Kqqqn59&#10;+/atBwBi4sSJ8T09JQrlcfr0aSd5efkybj21tbW/vHv3bnRwcLAtVT369etX9e7du9HkPDv6fCky&#10;MnJOR/eVra1tMLcTvpaWFhEU/vr1ayOqesydO/cBABDk5wf1j35+fht41X/JkiWhAEAMGTLkU3V1&#10;tQzS7cCBA/up4n/48GE40qWjfqEjiYqKmqGkpFTEqw2srKyY1dXVMig+dvSLBQsWLN2X+Pj4ieSx&#10;g5dT/CNHjuyiSo8+EeLVV48YMSKFe75ZVFSkhMLWr19/gRzf0NAwkSAI+Pz582B07fv37wOoyh42&#10;bNhHACDOnj27iXx9x44dR6nmjwDtazVea6QNGzb4dTTPOXbs2B/caVxdXY8DADF37twHlpaWN6nS&#10;jR079i3ViU/6+vqpAECcOXOG0ZPfbubMmU8AOl7zRUREmAMAISMjU93c3CyKrj969GhWR/MMIyOj&#10;11SOd1NSUkbwWoOZmJjE+vn5bQCg/nwpOjp6GvIFyit9Q0ODBIrv4eGxhyre+vXrL/CqL98fKCyd&#10;S0tLiwhyFIQekOvXr9tkZGTotra2CnUlD2SUQRNFY2PjOCaTaXXt2rUVQ4cOzQIAQlRUtHnFihXX&#10;REVFmz08PPYwmUyrkydPOpMNA9wL7t4yyhAEAatWrboCAISysnIhledsDodDQ9/m3b59ezG6jowy&#10;ffr0+SEkJNTq7Ox8kslkWl2+fNleU1PzK9J9165dR7jz7A2jzLRp06IBgJCWlq5xc3M7xGQyra5f&#10;v26DFvMA7QYtFN/Z2fkk2XhgaWl509LS8mZmZqYOQfzbKIM6ZQcHh/NMJtPK2to6BDmTIi+KxowZ&#10;k3zhwoX1TCbTKiQkxHrLli3eaGBSUlIqIutKNsqIioo2jxw58n1gYKAdk8m0Wrp06S1k5NHT00vn&#10;/g0WL158G6U1MDB4c/nyZXsmk2kVFBS03M7OLhA5mpaQkGjoybevZKOMoaFhIgAQFhYW4Uwm04rJ&#10;ZFrNmjXrEQqnOv3HzMzsMQqfPn36U5Tu0KFDbuLi4o0A7QvQqqqqfigNWnzPnDnzCZVOFRUVcuh3&#10;IA88nRll+vTp80NHRyfTx8dnM5PJtLKzswsUFBRsQ+GFhYXK5HKQUQbdw9u3bz/BZDKtvL29t8jK&#10;ylbyev7IvwuNRuNs2LDBD9X7xIkT26WkpGoBgBgwYMB38sQgIyNDFw0uqqqq+adOndrKZDKtAgIC&#10;1iLntgD/doDd1NQkZmlpeRNNXmRlZSvRfdudY+TLysrkUToqIRuEnZ2dT3aWX0pKyghLS8ubqF8b&#10;MmTIJ0tLy5vkZ/3KlSuryO0TEhJizWQyrW7cuLFsxYoV11B5T58+nY7SMJlMK0tLy5to0J84cWK8&#10;paXlzatXr65EcZYuXXqLfD+idnd2dj6JfmsZGZlqXhOyrsiaNWsuojKkpaVrvL29t7x588aAvKDv&#10;TJBRRklJqUhKSqp29+7dh5lMppWvr+9G1E+YmJjE9uvXr8rY2Dju4sWLa5hMptWGDRv8UH+grq6e&#10;S/6deRllnj9/PgX9hsrKyoX+/v7rUF+MnhmA/3RI3FOjzOHDh3ej34cqTV1dnSR69j09PXcSBAGL&#10;Fi0KQ30cVRo3N7dDAO1G3Lq6Osnu/mafPn0agvpCUVHR5n379rkzmUyrq1evrkSOfwGAGD9+fALq&#10;Y7FRBgsWLFi6L2SjjJKSUhGNRuPs37//AJPJtAoODrZVVlYuBGg3ZsTHx08kp21qahJDhgVxcfFG&#10;tO5hMplWLi4uXmgcNzIyek02CCCjDBpbRowYkcJkMq127tzp6ePjs5kgem6U+fjx4zCUbsSIESkB&#10;AQFr0VwQ+Y6j0Wicly9fTiLnRX6psm7dOv8bN24sQ/Mce3v7yyjs4cOHs8npkFEGvRRfuXLl1evX&#10;r9sEBASsJY/ZVAadnzXKhISEWAMAIS8vX9bS0iJCFQe9+Fq7dm0AulZYWKiM5jVaWlrZ3t7eW9Dv&#10;5unpuRPpvXHjRl9yXiwWSxiFCQgIsBkMxhm0hkFzWzRn5jbKFBUVKSkoKJQCAKGiolJw9OjRHeQy&#10;ZWRkqtGaBaUJDw+3sLS0vCkhIdGA1jWWlpY3OzpBi+8PFJauSVxcnDF6aMgiLS1dY2dnF3j79u3F&#10;Hb1JRUYZACCYTKYVOezNmzcGaPItKirazH3Wenl5eX+0MHV3d99HDutNo8zLly8nIR2fPXtmStUG&#10;qM7kDhIZZYSEhFrJxhokRkZGr1HHyh32s0YZdKS2mJhY05cvX7S5w9HiRVlZuZB8vSNHv8goAwDE&#10;9u3bT3CHZ2Zm6qDfa+XKlVepDHNpaWl0NKCQd4eQjTKGhoaJ3MYTd3f3fSi8tLRUAV3/8uWLNirz&#10;xIkT26na4t27d6NR2pycHI3utiXZKANAbURbt26dP/qtybuPIiMj56DBytfXdyN3uvj4+InICTa5&#10;c8/IyNAFaHeQ+u3bt4Hc6c6fP++AngtyeZ0ZZfT19VO5n8f379+PROHcb+CRUUZISKiV26lscXHx&#10;INThr169+hI57O7duwtQnlS7BT5+/DgMLbzJ9fb29t4CAMTQoUOzuBee9fX1fZEBjDzAEMSvdfRL&#10;vveWLFkS2p0jDXk5+q2oqJDr06fPDxqNxrlw4cJ6qrTIGDxy5Mj33GG8HP3evHnTEulK5VguMTHR&#10;EPWBmzdv9ulpmzQ1NYmRjbtkMTAweHPs2LE/3r9/P7Kj3ZNo8jJy5Mj3X79+1SSH+fr6bkT5zZs3&#10;7z73xOj48eOuKDwqKmoGuk5llGGxWMLICK6rq5tRUlKiSM6roaFBArW1hIREA9k42lOjTF5enhrq&#10;l6j6nKCgoOXcz3d4eLgFKistLY3OnQa9pOjpSRdeXl4uAO2GS6pxDB2VDfBv4yw2ymDBggVL94Vs&#10;lJGWlq4hv1whiPa5KzLMDBky5BN5tz86zlhMTKwpISFhPHfeqF8GAOLQoUNu6DoyyqA8qXZu99Qo&#10;s3bt2gCA9h3h3F8m1NXVSaJdHnv37j2IrldXV8ug+S33rhskaO5Mp9PTyNeRUQYAiOPHj7typ1u5&#10;cuVVACAmTJjwijvsZ40yzc3Nov369auiWpcSBAHfv38fgNae5F3Hjo6O5wCAmDFjRhRV26akpIxA&#10;v3l0dPQ0dP3OnTsLkUEmODjYlpymqalJjPwlALdRBr38NDMze0z1siYsLGwRMug8ePBgLjmsO45+&#10;+f5AYem61NbWSp07d85x6tSpMehseLIICgq2TZ06NYZqyzUyysybN+8+Vd7okwk7O7tAqnB0s+7b&#10;t8+dfL03jTIEQcDgwYM/A/z7Mx2ybNy40Rfg/+46IYh/G2VmzJgRRVUWOsaXajvazxplwsLCFgEA&#10;ISIi0kL1yU9FRYVcdna2Fnfn2lWjDNVAUVdXJxkcHGx74MCB/UVFRUq8dEMLSrKhimyUIXdWSCor&#10;K2WRMYe8EP327dvAS5curT5w4MB+XruzyEaVnzXK8Do6tqmpSQx9ckQ2iKD7kNtoQdXmQkJCreSd&#10;BqNGjfoLAIiTJ086c6eZMmXKc4D23Uzk650ZZcLDwy2odBg5cuR7gP9864CMMmZmZo+p0qEBVVNT&#10;8yv5+qRJk14CALF48eLbvOqNJh6SkpJ1aPG+c+dOTzRAUx3lV1BQoFJUVKTEvdj/VUYZ8lue6dOn&#10;P+X11oSX8DLKIKMCeUJFJcbGxnEAQKSkpIygeoa4jTKo3TvadosmADIyMtXdMTBRSWJioqG9vf1l&#10;NLhzC51OT9u5c6cn1Q4aZJRBO0XI0tzcLIrGEu6JBEEQkJ2drYV2VJHDqYwyaJvxoEGDirkNMkhY&#10;LJYwMnqQjWQ9NcqQf7uDBw/u5ZVm7ty5D8h1RkZO7iOoU1NT9Tt7hjuSqqqqfihvXn1gRUWF3KFD&#10;h9yYTKYVermAjTJYsGDB0n0hG2WoXsgRRPs4howW5Hk6emFLNXYgQZ8nKSgolKL5ENkoc/To0R1U&#10;6XpqlJk3b959gPadlFTGni9fvmiXlZXJk6+dOnVqK9X6jFvQDv23b9+ORdeQUYbXaUOxsbEmqB7c&#10;87KfNcoQBAGbNm06CwCEqanpM+6wY8eO/QHQvjMFtT2bzRaQkZGplpWVrexonpiUlDSOe82rra39&#10;BYD3Ed4FBQUqaFcLuT0KCwuVBQQE2GJiYk0dbX5Anz7Z2toGk6/j05f+S5GSkqpzdHT0c3R09Kuo&#10;qOgfFBRk9/r16/EfP34cnpWVpcNmswWfP38+9fnz51Pz8vLU9+7de4g7j9GjR//FK2+AdoeRVOFC&#10;QkJtvVsbauzt7a/s3r37SFhY2GJfX99N4uLiTQDtzp5CQ0OXAgAsX748mCotrxNHxMTEmn+VvlOm&#10;TImVlJSsr6+vlzQ1NY0xMTF5YWZm9kRPTy9j7ty5kXJycpVycnKVPc1fX1//A/c1SUnJeltb2+tU&#10;8UtKSgYkJiYaPXnyxKympkamo7yp2ktWVrZq8ODBX7KysnTKysoU0PWBAwd+X7169WXu+ARB0PLy&#10;8tRfvXo1kcphak9ZtWrVVarrYmJizRYWFndOnTq17dmzZ9Ps7e2vALQ78wQAsLGxucErz8mTJ7/U&#10;09PLyMjI0IuPjzeeN2/eA4D2++n9+/ejgoKC7Jydnf9E8b99+zYIOTCjqntH9PRe5JXOyMgoMSAg&#10;YB35Wk1NjcyrV68mAnTsCX7ZsmUhGzduPFdfXy+Zl5enrqGhkTt//vz7R48e3Zmenk7X09PLsLW1&#10;vT506NBPxsbG8RMnTnzF66SfX8GLFy9MUPuOGzfuzZ07dyxERERYvZF3TEyMKUC7c+qjR4/u5BUP&#10;OWJLSEiYMGLEiNSO8mSxWCLIgfeGDRvO84o3f/78+3379v1RU1Mjk56eTh8+fPjHntUCwNDQMMnQ&#10;0DCJIAjas2fPpt2+fXtJcnLy2Pfv34/icDgC6enp9PT0dHpiYqJRTEyMKY1GI7jzoOpLREVFW0RE&#10;RFgsFkuEqlwtLa2vEhISjWSn8byIjY2dAgCwcOHCu4qKiqVUcYSFhVuXLl0a6uHh4ZaQkDBh/fr1&#10;/p1WvhOWL18eHB8fbxwcHLycPOZVVVXJRkVFzQT4v8+vqKhoy9KlS0MDAgLWhYaGLj1w4MABFIac&#10;IUpLS9fOmTPnYXd1iYmJMa2pqZHR1NTM4TWWysnJVbq5uXl0N28MBoPB8GbRokXhVNe1tLS+zpgx&#10;42l4ePiiZ8+eTZs6depzFoslkpycPBag43njiRMnXK5fv25bVlamkJ6eTueeoxkaGib1Zh3mz59/&#10;/8GDB/Nev349fvDgwV/s7OyCVFRUCufMmfNQT08vQ1tbO5s7DZrnfPnyZXBH85zKyko5gPZ5ztix&#10;Y5PJYXQ6PZ0qza9cPwG0j82+vr6bnj9/PvXLly+DBw8e/AWFoYNgbGxsbqA5TXp6Or2mpkamX79+&#10;1X/++aczr3zRnA7NSwDaD1EBADAxMXlBlUZFRaXQ0dHR7+TJk9vJ12NjY6dwOByBAQMGlFy8eHEt&#10;rzLRoQg/c+IiNsr8Q+nfv3/Ftm3bTm3btu0UAEBRUZFyUlKS4Zo1ay7V1tZKnzlzxsnS0vLW0KFD&#10;P/Fb1+6wcuXKa3v37j1UV1cnde/ePXMrK6ubAADPnj2bVl5eLq+iolLI64GiWoj8amRlZav8/Pwc&#10;V6xYEcjhcARevHhhgo7cVVRULJ0xY8bTVatWXZ02bdqz3i47NzdX48qVK/YFBQWqb9++NSgpKRnQ&#10;0Skk3PBqLwEBAQ6vNBkZGXo3b960Sk1NHfH58+chBQUFqh2dXNRTFBQUyniF9e3b9wdAuwEKXUN/&#10;9+nTp6GjfFF4UVGRMrq2bNmyEFdXV6+UlJSR6enpdDQ43bp1y5LD4QioqKgUzpgx42l39O/pvdid&#10;3yQvL0+dw+EI0Gg0oqP2IrdJdXV1Pw0NjdwJEyYk2NvbX7ly5Yo9i8USuXLlij2Ko6Ojk2VlZXXT&#10;xsbmxpAhQz73pB5dJSsrS8fCwuIOi8US0dXVzXz48OEc9Pv2BuhEs+Dg4OVdif/t27dBncUpKytT&#10;QKcRdHS/CQoKskVFRVt+/PjR99u3b4N+xiiDoNFoxPTp06PRCUtlZWUKHz580D948OC+uLi4SbGx&#10;sVOCgoLsVqxYEfizZXWX4uJiJYCuP4NdaeuuYGlpecvJyenM58+fh7x582bcuHHj3gC0n/DX2toq&#10;LC8vXz5//vz75DTLly8PDggIWJeRkaGXlpY2DE20keF/0aJF4aKioi3d1aW0tFQRAAC9TMBgMBjM&#10;76E788by8nJ5dHJkR2OWpKRkvbi4eFNDQ0OfoqIiZW6jjKqqakHvaN+Ovb39lWvXrq1MSEiYUF1d&#10;3Q+dQunq6uplZGSUaGlpecva2po5cODA7ygNmueEhIQsCwkJWdbTigINAAAgAElEQVRZGVRjLz/W&#10;TwDtGwVGjBiRmpqaOsLf3389OjkzPj7eGJ0cSn4Rn5ubqwHQPpfdtWuXZ2f5//jxo29NTY2MjIxM&#10;DbrW0fhM9fIKtW9eXp56V8rszjqMG2yU+ZvD4XAEXFxcTgAAmJqaxqC3+9woKysXKSsrF5WXl8uj&#10;nTQnT57c7u/vv/73avxzDBo06JuZmdmThw8fzgkKCrJDRhnU0SxbtiyEX50HL2xtba9raGjkHjx4&#10;cN/Tp09noCNfS0tLFYODg5cHBwcvX7FiReCVK1fsOzJ4dIdjx47t2L9/v3tLS4sod5i8vHz5zJkz&#10;o+7evbuwNw0mQUFBdo6Ojn5UecrLy5ePHz/+9b1798x7q7yuwuFwBNhstmB30pDf/A8cOPC7qalp&#10;THR09PSgoCA79KYBHW24cuXKa731u/UmTU1N4t1NQ75fTp8+vUVFRaXw6tWrqwoKClTR9aysLB13&#10;d/f9hw4d2nvlyhX7X7XALy8vl587d25kdXV1P1VV1YKoqKiZP7OrjAp0r+ro6GR1Je+OJnWI7hwB&#10;zq1Hd/Dw8HCrqqqSHT58+Ee0I4wbBQWFsunTp0ePHTs2efjw4R+LioqUf+Vv1hHdbZeu7L7pCv36&#10;9auePXv2o4iIiAVBQUF2yCiDnt/ly5cHCwsLt5LTTJo0KU5VVbWgoKBANTQ0dOmwYcPSkKEZoOM3&#10;px3xu3aUYjAYDKbn8Nod2hG9NWZ1hLCwcOvt27eXeHh4uN26dcuyoqKiPwpLTEw0SkxMNNq9e/eR&#10;58+fTzUyMkoEAEBHMQ8dOvRT//79Kzorg9dOVn6xevXqy1u2bDl99erVVYcPH94jIiLCQrtk9PX1&#10;P5ANYaiuoqKiLdy7fXjRk9+aDCpTVla2SldXN7Oz+P369avuaVnYKPM3h81mC546dWobQPvEnpdR&#10;BuHg4HDh0KFDe799+zaot95E/go6WkTb29tfefjw4ZwnT56YVVRU9BcXF2+6c+eOBQDvT5f4zYQJ&#10;ExIeP348q6qqSvbt27cGiYmJRtHR0dMTEhImcDgcgcDAwBVDhw79tHv37iM/W1ZCQsIENzc3j7a2&#10;NiF1dfW8TZs2+UpJSdUNGDCghE6np2tqaubQaDRCXl6+vLeMMl+/ftXatGmTb0NDQ5+RI0em2Nra&#10;XpeUlKxXVFQsHTNmzDsVFZXCoqIi5d9hlEFGL/TmQ0BAgCMrK1tVUVHRH4V1llZQUJBNvr58+fLg&#10;6Ojo6Tdu3LDx9PTclZeXp56UlGRIo9EIXp9S8Rvy4NvW1ibEa0FIEASN6m9JScl6d3f3/e7u7vsL&#10;CgpUk5OTx7569Wri3bt3F+bk5GhyOByBjRs3ntPQ0MidNGlSXG/q3tTUJG5ubn4vJydHU15evjwq&#10;KmqmsrJyUW+WAdBeRwCAw4cP7+G1tbm7kI07nd1vqL2577eucPHixbX5+flqU6ZMieVllEHIyMjU&#10;IKMMv/p9dD/29BnsjI7GjOXLlwdHREQsuHnzppW3t/fW8vJyebRtmartaDQaYWNjc+Po0aM7Q0ND&#10;l7q7u+9/8ODBPACAAQMGlEydOvV5d3RD/MxkDIPBYDC/Bu55I3lHbmdjFhp7ejKOdyVfbgYOHPjd&#10;19d309mzZzd//vx5SHJy8ti4uLhJjx8/npWfn6/W3NwstnDhwrtv3741UFFRKUTzHHd39/3oRfY/&#10;CVtb2+uurq5eFRUV/SMiIhbMnj37EfqUmHvNh+o6cODA7/Hx8cY9Ka+z35sbVKaSklJxT8vsKt1S&#10;DPP7ERYWbtXU1MwBAIiIiFjQ3Nws1lH8lpYWUfQGnfvt4N8J5AuDCnNz83v9+/evaGtrE7pz544F&#10;+pxJX1//Q298AtCbvH79evzhw4f3nD17djNAuyXVzMzsyf79+93j4uIm1dTUyEycOPEVQPvOgN4o&#10;8+HDh3OQQebt27cGLi4uJ9avX+9vbm5+T0tL6yuNRiNyc3M1fmYLHTdeXl6u9fX1krq6uplv3rwZ&#10;5+LicsLBweHCwoUL7yL/I/X19ZK9VR7atkhFSkrKSAAA1K4AAOi+SE1NHcErXWtrq3BmZqYuAAC3&#10;35BFixaFi4uLNxUWFqokJiYaobfskydPfqmlpfX152rza9DS0voqLS1dSxAEraPPc8htgnaZ3b17&#10;d+HevXsP3b9/fz5A+xbcRYsWhZ88eXL7ly9fBqempo6QkJBobGho6IO+w+0tCIKg2dnZBSUmJhpJ&#10;SkrWP3r0aPav+swS3Rc5OTmaHcV79+7dmE+fPg3tyhsVSUnJevTdc0f3W1FRkTJ6BjvzU0OFjo5O&#10;FkD7Nl70aVBX4Fe/35VnkBzenTYhCIKG/PhQMX/+/PvS0tK15eXl8s+fP5+KPj1EO4io0qDJXmZm&#10;pu7Hjx+HR0dHTwdo/xyqp5Nv9EavoKBAtaOxesaMGU8nTpz46tGjR7N7Ug4Gg8Fg/i9dmTci9wfy&#10;8vLlyJdmR2PWgwcP5iH/JD0Zx3mRm5urQaXvpUuX1uzYseNYcnLyWBqNRgwdOvSTra3t9fPnz2/I&#10;y8tTRy8+S0tLFZFeaNzpbJ7z119/jc7KytL52Z0jvY2cnFylubn5PQCAmzdvWt27d8+8oaGhj4CA&#10;AId71yraqVJdXd2vI7+ZdXV1Uq9evZqIPikm09HvHRERsYD7GmrfjIwMvY7KLCwsVElOTh7bmT/P&#10;jsBGmX8Ajo6OfgDtD6GHh4dbR28Md+zYcQw9qLNmzXr8u3TkBdXENCUlZWRHjpBERERYyJHtrVu3&#10;LNE2Nl7ObflJTEyMqZubm8euXbs8UbuTkZSUrO/KJxHdAb19V1VVLeC1VfHixYtru2sN7gj0eYuZ&#10;mdkTqkUfQRA09Jldb3Do0KG9VPd5amrqCOS8k/w2G93rPj4+DKp7jiAI2qZNm3wbGxslNDU1cyZP&#10;nvySHC4pKVmPBoVbt25Z3rhxwwag+w5+fycCAgKchQsX3gUA2LNnz2FeA8Hx48f/AGgf+NAC9erV&#10;q6s8PDzcDhw4cIC8ewblO2TIkM+/yi/GH3/8cTwsLGyxhIRE4/379+ePGTPm3a8oBwDAwsLiDkD7&#10;G6S3b98aUMWprq7uN2PGjKc6OjpZ58+f39CVfNGuG1dXVy9exlbU7mpqavnq6up53dV948aN5wDa&#10;d0Ht2LHjWEefq126dGkNMirwq983MzN7AtDeJwYGBq6gipOVlaWDJpVTpkyJRdfJn6SSHfMhnj59&#10;OqOjiY6oqGjL4sWLwwDa/cJ05fml0+npaJJ9+fLl1XFxcZMAev7pEkD7hFFHRyervr5ecu3atRep&#10;+uDm5maxpKQkw4SEhAnZ2dnaPS0Lg8FgMP9m//797lTXvby8XNPS0oZpaWl9JfsXMzY2jgdod+bL&#10;PQ8CaN/Ru3379pMA7S/o0Avy7kI1J/X3919PNT54enruOn78+B/e3t5bqfKiesmA5jkeHh5uvF5e&#10;1NbWSpuZmT3R1dXNRH5q/k6gsfrhw4dzrl+/bgvQbkBTUlIqJsfT1NTM0dbWzq6trZVeuXLlNV6f&#10;TV+8eHGtsbFxvImJyQu0lrC0tLwFAODn5+dI9RKZyWRaUx1YYmpqGiMlJVXHZrMFO3Kk7O7uvt/A&#10;wODtzJkzo7pT9/9DT4+xwvL7pKGhQUJTU/Mr/OtYsoULF9758OHD8JKSEkUkCQkJ4+fMmROJ4hgb&#10;G8eRj2FGR2LzOjKts/Bp06ZFU4XzOhIbHW2tpaWV/ezZM9PS0lKF0tJShWfPnpkqKCiUomPHuI/E&#10;RoKOJkXHMwsICLALCwuVqeKiI7GdnZ1PUoVfu3ZtBfyiI7E/fPgwXEhIqBX+dWzb69evjVBdS0tL&#10;FZhMppW4uHgjABCXLl1ajdIlJiYaot/qxYsXk0tKShRZLJYwQfzfI7F//PjRh7tMd3f3fahNrl69&#10;upJc3l9//TXK0dHxHEoPHRyJXVpaqkBVJz09vXQAIPz8/Daga9bW1iEAQPTr16/q+vXrNuQy3717&#10;NxodPYskLS2N3t22JB+Jje7hN2/eGKB7/NKlS6tlZWUrAYCYOXPmE3La0tJShT59+vwAAGLkyJHv&#10;Hz58OBvpl5mZqbNixYprKF9ex/fdv39/HgAQ6J6QkpKqbWhokKCK29mR2F++fNGmSoeOYOR1JLaL&#10;i4sXVborV66sAoojsTMzM3WQvhMnToxPSkoah+r95csXbScnp9NU9Q4MDLRD12fOnPmE/HuWlJQo&#10;omMKBQUF296/fz8SpUNHYqurq+fm5eWp8Tr6mJecP3/eAZW7bNmyG35+fhs6EnRkcGeCjsRetmzZ&#10;jZKSEsXKykpZgiCgra1NEB15Li4u3nj48OHdX79+1UT31P379+eh+11QULDt69evmuR80ZHYp0+f&#10;diopKVGsq6uTJAgCvn//PqBfv35VAEAMHz78w8uXLyeRn0E7O7tAVM89e/Z49KRvIQgCJk+e/ALl&#10;o6WllR0ZGTmH3O8XFRUpHTlyZBfqTwcMGPC9pqZGmpwHOhI7MjJyDlUZKJzqSGxe4VRHYhMEATNn&#10;znyC+qbjx4+7FhQUqJSWlioUFxcPCggIWCsvL1+GxgtuPQ0MDN6gPubNmzcGqD0jIiLMtbW1v6A6&#10;ch+JjSQmJmYq+fkVExNrojoinCxeXl4uAEAICwuzqJ6vngg6Ch0ACEtLy5tpaWl09Ht9/PhxmK6u&#10;bgZqo4yMDF2CwEdiY8GCBUtPhHwkNgAQTk5Op798+aJdUlKi+PXrV81du3YdQWHc865Hjx7NQmGr&#10;Vq26kpWVNRSNO+/fvx85a9asRyj83r1781E68pHY3HMGqjjTpk2LJud97tw5R2FhYRYaW8lHYv/x&#10;xx/HyHUhz80KCgpUZs+e/RCNk2iew2azBdD4KSYm1nTw4MG92dnZWmjciYyMnDN8+PAPaNz59OnT&#10;EFQeOhJ77ty5D6jqQV6r/IojsZGw2WwBJSWlIvK6j7xmIouvr+9GpNOCBQvupqam6qO65uXlqe3e&#10;vfswWpcFBwfbonTkY8qnTJnyPDk5eUxpaanC9+/fBwQFBS1HvwfVevHo0aM7yGvwxMREQ1RmcXHx&#10;oOPHj7uKioo2AwBx5MiRXeS06EjsPXv2eJDnkVTC9wcKS9fk7du3Y9EioDNRV1fPJU+UCeL3G2WY&#10;TKYVL/3k5OQq7O3tLwPwNsoQBAFjxoxJRmmmTp0awyseP40yBPHvs+k7kgkTJrzicDg0lKa1tVVI&#10;UlKyjhwHGU86M8p8/PhxmJycXEVH5RkbG8fJyMhUAwBx9OjRHShtT40ynz9/HtzZ/TdjxowoZDQ5&#10;derU1u62I9kogxYuVCIjI1NdUFCgwp3e399/nYCAALsjHS0sLMK5F4Pk3wQtwgGAWLdunT8vXf8u&#10;RhmCICAoKGg5jUbjdFRvKysrJpvNFiCnW7NmzcXO7lsnJ6fT5DTBwcG23HGofgteMnHixPiu9GFI&#10;Kioq5LqS74YNG/zI6VRVVfNRWF5entrAgQO/dVSOsLAw68CBA/u58x02bNhHcjwbG5vrKOzx48dm&#10;aDHPS6ZPn/60q4YlKikqKlJCfW9nIiwszIqIiDDnzuN3GmWysrKGKioqlnSkp4SERENMTMxU7nKO&#10;Hz/uyiuNnp5eOpqM8jLKcDgcmrKyciHVb8VLiouLB5H7jJ8xoJFlz549Hh21gYaGRs6NGzeWofjY&#10;KIMFCxYs3ReyUaajeaOamloe1WJ4586dnp2NrevXr7+AXpoSRNeMMgTxn/MS7rkVml+QjTJNTU1i&#10;JiYmsZ3p5O/vv45cVkFBgQp5/OM1R3BzcztETvd3McoQBAG7d+8+jMoSExNr4l7HImlraxM0MzN7&#10;3FkbTZ06NYZ73uvj47O5ozQ2NjbX0f1CTsfhcGiWlpY3Oytz2LBhH7nvM2QwQ2JhYRHOqw34/kBh&#10;6bpUVVX127t370Fpaekaqpth0KBBxd7e3ltyc3PVudOuWbPmIp1OT/P19d1IlXdn4WvXrg2gCudl&#10;lCEIAi5cuLBeVVU1n6yjqqpqfkhIiLWnp+dOOp2exsuQQhAEXL16dSWdTk+j0+lpISEh1rziOTk5&#10;nabT6WleXl4uVOH37t2bT6fT07h3VxBEu+GHTqenJSQkjP+Z3yY0NHQJd10BgBAVFW12d3ffR7Uw&#10;u3PnzkLyog4ZT9LT0/VQvRsbG8Wpyvv27dtA7gcdoN3gtX///gM/fvzos3fv3oN0Oj1t48aNvihd&#10;Tk6OBsobWdm5ZcGCBXfpdHrazZs3LcnXMzIydCdMmPCKu0xNTc2vJ0+edK6qquq3bt06fzqdnsZg&#10;MM50tw3JRpmsrKyhaLcGEhkZmepVq1Zdobq/kTx//nwK98JfQECAPWnSpJfc9aGSffv2uaP2SUpK&#10;Gscr3uzZsx/S6fS0O3fuLETXysvL+6O0vAwVtra2wXQ6PY1szCEIAjZv3uxDp9PTTpw4sZ0q3d27&#10;dxfQ6fS0WbNmPaIKv3HjxjK0O40sBgYGby5evLiGbBBEwuFwaIcPH96NjHdkGTBgwPegoKDl3Oma&#10;mprE0DOPhGqBzUvs7OwCURt1RXgZ0Ljl69evmmPHjn1L/s3Jz9ynT5+GzJgxI4rbeCUoKNg2Z86c&#10;yJycHA2qfKOiomaQJzrjxo1LIoc/fPhwNpqYIKHRaJwRI0aknDp1ait5t+LPyJMnT2YiYymVrFy5&#10;8upff/01iirtuHHjkuh0etrLly8ndRT+4sWLyV0N52WUIYj2XUR2dnaByOCNRFZWtnL58uVBnz9/&#10;HkxVDovFEvb09NxJNoyice3p06fTN27c6Eun09NOnjzpzKud0LhCp9PTYmNjTbrStuiFBAAQ6enp&#10;er3xexFEu5FpwIAB37l/K2Nj4zjuvvfJkycz6XR6momJSWxvlY8FCxYs/+1CNsrU19f3NTc3jyD3&#10;t0pKSkUMBuNMWVmZPK88QkNDl6irq+dyGzDMzMweR0dHT+OOX1paqoDGGV47+AmCgJqaGmm0i5cs&#10;8+bNu9/Q0CBhYWERTrW+aWhokNi4caMv2mVPFm1t7S+85lzZ2dlas2bNesT9clJQULDNzMzscXZ2&#10;thZ3mpMnTzpzrxPI8uHDh+Gorq2trULksEWLFoXR6fS069ev2/TGb/nlyxdtVNbmzZt9OorLZrMF&#10;jh8/7kpliJKTk6vw9vbeQjXvJYj2neIjR458T04jIiLSsmPHjqMdrRdbW1uFnJ2dT1KtwdXV1XO9&#10;vb23cBuuCIKA2NhYEzU1tTwUd/jw4R941YtGEARg/lnU19dLlpSUDOC+PnDgwO9kj+K/g5KSkgH1&#10;9fWSQkJCbRoaGrnc4a2trcJ5eXnqAO1+AzQ1NXP+jscL9xZFRUXKZN8PcnJylbKyslW84n/79m0Q&#10;OiGpX79+1V05zo5MWVmZQm1trTRAe/uqq6vn/epjWYuLi5XQEXHCwsKtPfGXQUVRUZEychr89etX&#10;LU1NzRzUnjQajVBTU8vvqhPTn23XfyIEQdByc3M10PezUlJSdV05+pDD4Qjk5eWpo3QCAgIcdXX1&#10;vI6cnebk5Gii+Pzod6gg9zUA7d8ec9ehtLRUsa6uTgr9P2DAgBLkWZ8XdXV1UshZHK/7PT8/Xw05&#10;z+vsme8pLBZLJD8/X437upiYWDN6bn4XVVVVspWVlXIA7Q6nqfr02tpa6bKyMgWA9qOi1dXV88i+&#10;Y3jR2NgoQXZsrKqqWiAqKtrSm/qTsbS0vBUaGrp0zJgx75KTk8f2Zt5tbW1CeXl56sS//BX8r/RF&#10;GAwG8zt49erVROQbhs1mC7LZbEE0DxAXF2/q6qmOra2twvn5+Wqor1ZQUCiTlpau7Q0dyXPm7ujE&#10;YrFECgoKVJFOXZ3jk9cFAO1HYCOnxv9tsNlswdzcXA3URsLCwq1qamr5XZlrkNcJsrKyVeSTNTui&#10;qalJvKioSBn9LyEh0cjt+4Yb8rqd13oZALBRBoPB/D2gMsrwWycMBvPfS319vaSKikphbW2t9IUL&#10;FxzWr1/vz2+dMBgMBtM1uI0y/80vfTH//eDTlzAYDAaDwfzPceDAgQO1tbXSoqKiLUuXLg3ltz4Y&#10;DAaDwWD+N6E8SgqDwWAwGAzmv43AwMAVa9asuQTQ/nkRQLtxpl+/ftX81QyDwWAwGMz/Ktgog8Fg&#10;/hYICAhwZGRkagAAOvJngsFgMD1FT08vAxljAACWLVsWsnPnzqP81AmDwWAw3UdISKgNzRu74kcE&#10;g/k7g33KYDAYDAaD+Z8hJSVlZE1NjYy4uHiToaFhEr/1wWAwGAwG878NNspgMBgMBoPBYDAYDAaD&#10;wfAB7OgXg8FgMBgMBoPBYDAYDIYPYKMMBoPBYDAYDAaDwWAwGAwfwEYZDAaDwWAwGAwGg8FgMBg+&#10;gI0yGAwGg8FgMBgMBoPBYDB8ABtlMBgMBoPBYDAYDAaDwWD4ADbKYDAYDAaDwWAwGAwGg8HwAWyU&#10;wWAwGAwGg8FgMBgMBoPhA9gog8FgMBgMBoPBYDAYDAbDB4T4rQDm74Ovr++m/Px8tTlz5jycMmVK&#10;LL/14Se5ubkafn5+jjQajTh27NgOfuvzM5w5c8apqKhI2dzc/J6xsXF8S0uLqLu7+/62tjahrVu3&#10;eg8aNOjbryq7trZW+siRI7sJgqDp6+t/WL58eTB3HDabLbhr1y5PAAAGg+GjoqJS+Kv0+buSnJw8&#10;9tatW5ZycnKVO3bsOIau79+/372pqUl81apVV/X09DK6kpe3t/fWb9++DdLW1s5ev369/6/T+t8E&#10;BgauSEtLGzZ58uSX8+bNe/A7yuwuSUlJhmFhYYsVFRVLt2/ffvJ3lBkeHr4oMTHRaPTo0X9ZW1sz&#10;fza/Bw8ezHv58uVkAIBNmzb5qqmp5f+8lv+GIAhaVFTUzKdPn86Iioqa2dTUJA4A0L9//4o5c+Y8&#10;nDNnzsMxY8a8680yOwM9AwYGBm+XLl0a+jvL7g3q6+slPTw83AiCoA0bNixtxYoVgfzW6Z/ClStX&#10;7DMzM3WnTZv2zMzM7AmbzRb08PBwa2ho6LNmzZpLQ4cO/cRvHTEYDIZMXV2dlIeHhxsAwM6dO4/K&#10;yspWAQDs2rXLk81mCzo4OFzQ0tL6yl8t/7l4eXm5lpeXy0tJSdXt2rXLU1BQkE0OT0xMNAoPD180&#10;YMCAEmdn5z/5pWePIAgCy99APn/+PHjr1q2n+KmDkZHRawAgjh49uoPf7cFviY2NNQEAov0R+T1l&#10;1tfX9929e/fhr1+/avZmvs+fP58iICDAHjBgwPeysjL5I0eO7AIAYt68efd/dZ2OHTv2BwAQ8vLy&#10;Zfn5+apUcZqbm0VRWyclJY3j92/PD7l8+bI9ABCamppfydelpaVrAICIiIgw72peI0aMSAEAYsqU&#10;Kc9/l/4LFiy4CwCEs7PzSX63JS85f/68AwAQOjo6mb+rzPXr118AAMLGxub6z+bFYrGElZWVCwGA&#10;cHBwON/butbW1kpNnz79KXoWecn69esv1NXVSf6uNpSSkqoFAMLe3v4yv++hnsjJkyedAYDo379/&#10;eU5OjgY/dGhpaRE5fvy4a0JCwnh+t0d3JCEhYTwau+rr6/vu27fPHQCIWbNmPeJwODR+64cFCxYs&#10;3FJUVKSExsvs7GwtdF1QULANAIhnz56Z8lvHXyWNjY3ihw4dcnv//v3IX5H/27dvxwIAQaPROLzm&#10;xefOnXMEAEJPTy+d3+3RXcE7Zf4GPHnyxGz+/Pn3VVVVC06dOrWN3/pgfj8/fvzoO3jw4C8lJSUD&#10;qHaT/AxTpkyJ3bNnz+FDhw7ttba2Zr59+9agb9++P86dO7exN8vhhsViiZw+fXqLsLBwa1hY2GJV&#10;VdWCX1keBvPfDJPJtC4qKlI2MTF54ePjw+jNvBsbGyVmzZr1+PXr1+MBACZPnvzS2tqaKSYm1gwA&#10;UFlZKXft2rWVaWlpw/z9/dfHxcVNSkhImCAjI1PTm3r8t9HW1ibk7e29VUhIqC00NHSphoZGLj/0&#10;0NfX//Dp06ehT548MeNH+T1l/Pjxrx0dHf18fX03LVu2LOTRo0ezBwwYUHLt2rWVNBqN4Ld+GAwG&#10;w424uHjT/Pnz7wMA9OnTp4Hf+vwuOByOgI6OTlZBQYGqqalpzK8ow8vLyxUAwMPDw83c3PweVRx1&#10;dfU8tKb+FTr8SrBR5m9AcXGxUmtrqzC/9cDwj+bmZrGSkpIBvyr//fv3u798+XJyfHy8MQDAyZMn&#10;t//qz4RCQ0OXVlRU9D979uzmSZMmxf3KsjCY/3bOnj27WVtbO/v27dtLhIWFW3szbzc3N4/Xr1+P&#10;p9FohJOT05kTJ064CAkJtZHjbNmy5fSWLVtO+/n5OWZmZureunXL8nd9HvdP5fbt20tKS0sVT58+&#10;vYWfnwTn5eWp86vsn8XT03PXw4cP50RFRc0UFhZuDQwMXKGgoFDGb70wGAyGCllZ2ap79+6Z81uP&#10;3w2HwxEoKChQ/VX55+fnqz148GCejY3Njd27dx/hFW/27NmPZs+e/ehX6fErwUYZDOZ/AEFBQXZs&#10;bOyU31mmra3tdVtb2+u/s0wM5r+VpKQkw1+Vt5+fnyMAwNKlS0O9vb23UsURFhZuPXv27ObHjx/P&#10;ys3N1YiIiFiAjTIdY21tzewNX0L/y0hKStbn5ORo8lsPDAaDwfAPNTW1/IaGhj781uNXgo0yfMbH&#10;x4eBtozX1tZKnz59egsAwLp16wIkJCQaUbzW1lbhixcvrr19+/YSNpstCAAgIiLCsre3v2Jtbc3s&#10;7a28zc3NYjt37jyakpIyEgBAS0vr6x9//HG8M8d6CQkJE/z9/deT38wNHDjw++rVqy/PmDHjKTlu&#10;Xl6eekRExIKu6KOvr/9h6tSpz3tQFUBt2hlSUlJ19vb2V6jCEhMTjfbt23eQxWKJCAoKsq2srG6u&#10;XLnymqioaAuK09raKuzn5+dIEATNxsbmhry8fDlVXjExMaYfP34crqOjk2VmZvYkMjJybmpq6ggU&#10;HhQUZKeoqFg6bdq0Z8OGDUtD10tLSxUDAgLWxcTEmHI4nP31O7YAACAASURBVP9/ctqUKVNinZ2d&#10;/5SSkqrjVbe0tLRhf/75pzOa3AoKCrJNTU1jdu7ceZTbSVZwcPDyyspKOVNT0xgNDY1cV1dXr8zM&#10;TF0AAF1d3cydO3ce7cjBaFNTk7ivr++myMjIuQRB0AAAaDQaMWHChAQHB4cLnW0pLCwsVNm2bdup&#10;ioqK/gAAenp6GRs3bjxHbgtu2trahK5evbqKyWRat7W1CQEACAkJtc2dOzfS3t7+Sm9+ZtHU1CR+&#10;7ty5jQ8ePJiH6ichIdHo4OBwYcGCBREdpU1OTh57+vTpLYWFhSrCwsKty5cvD7azswvqiR7Jyclj&#10;X716NRGgfbBauHDh3a6kKywsVAkLC1v8+PHjWc3NzWLCwsKtpqamMZaWlrc6cj7X2toq7OXl5RoX&#10;FzepqalJXF5evtzV1dVr3Lhxb3il8ff3X9/U1CQ+f/78+5qamjnc4c+ePZuWlpY2TFdXN3PmzJlR&#10;XdG/M5KSkgx9fHwYRUVFyiIiIqwVK1YE2tjY3OAV/8mTJ2ZZWVk6CxcuvKuoqFi6adMm39zcXI3J&#10;kye/dHNz8xASEmpDfcjSpUtDqRxjR0ZGzs3OztYeNWrU+8mTJ7+kKocgCNqJEydcIiMj5wK09zeL&#10;Fy8Os7W1vc69K4XMw4cP51y9enVVWVmZArqmra2d7eDgcMHAwOBtd9qGFywWSwQAQFFRsbSjeAIC&#10;AhwGg+GTl5enTv4Uh81mC549e3YzQLshQkpKqu7ixYtrIyMj5zY3N4vp6upmbt68+SydTk8HAEhJ&#10;SRl54MCBAzU1NTIAAHJycpXbtm07ZWxsHN8VfSsrK+WCg4OXAwA4Ojr6iYiIsLjjXLt2bWVNTY3M&#10;jBkznurp6WVER0dPT09Pp4uKirZs2LDhPK+84+Pjjd+9ezdGQ0MjF22PPnv27GY2my24aNGicBER&#10;EdbWrVu9v3//PhCg/ROb7du3n+zfv38Fd15FRUXKYWFhi1G7daVundHa2iocGxs75dWrVxNfvHhh&#10;QhAETUdHJ2vDhg3nR44cmUKO+/Lly8nv378fheYMd+/eXZiZmalraGiYZGRklFhcXKx0+/btJdra&#10;2tlz586NvHPnjoWvr++mvn37/jhy5MhusnNxFoslEh0dPT00NHRpbm6uBkD7PbxkyZLbNjY2N7jv&#10;4bKyMoWQkJBlAO1OqT98+KC/e/fuI83NzWICAgKcxYsXh61du/YieQzl5vnz51MvXry4tri4WAld&#10;U1VVLVi3bl0A3n2JwfxvUVhYqBIeHr4IAGDhwoV3ec1Dy8vL5W/cuGFDo9EIR0dHv/j4eOMPHz7o&#10;d6WMBQsWRKirq+cBtM/7k5KSDFVVVQssLCzuBAQErLt+/botQHvf5+TkdGb69OnR3Hk0NDT0uXjx&#10;4loAgFWrVl2Vlpau7azchISECW/fvjUAaB/f586dGwnw7/FIU1MzZ/78+fd9fX03hYaGLgUAkJGR&#10;qdm6dat3Z7swIyIiFly4cMGhsbFRAqB9Pm5sbBzv4OBwQVlZuYg7/p07dywKCgpUjYyMEg0NDZO4&#10;wz9+/Dg8JibGtH///hXoxWt0dPT0jx8/DkdxQkNDl759+9bA2Ng4vqeHA7x582bc69evxysrKxct&#10;Xrw4jDu8qqpKNigoyA4AYMOGDefRWIL0k5OTqyS7g8jOztaOjIycKyEh0bhu3bqAgoICVU9Pz12Z&#10;mZm6IiIirJUrV16zsbG5QaPRCA6HI3D48OE9z549m4bS6+joZB07dmwHr9+zurq63507dyzu3btn&#10;juY2ampq+WvXrr3Y5fGK305t/tcFOX7ilm/fvg1EcfLy8tQMDAzeUMUDAMLR0fFcbzi9Q45+PTw8&#10;9hgbG8dRlTV+/PgEXs4KT58+7cRLRwAgAgMD7cjxHzx4MLej+GTZsGGDX0/qxGazBbpahpqaWh5K&#10;R3b0GxUVNUNYWJjFHV9KSqr24MGDe8nlod/pzJkzDCp9OBwOTUNDIwcAiICAgLUEQYCFhUU4lT7n&#10;z593QOnq6uokhwwZ8omX7vr6+qkVFRVy3OW1tbUJHjp0yE1ERKSFKt3SpUtvcTvt1NPTSwcA4tSp&#10;U1tHjRr1F3caYWFhlq+v70aq+tXX1/edNGnSS156Dhw48FtpaakCOQ3Z0W9oaOgSeXn5Mu50NBqN&#10;s3PnTk+qMouKipQmTJjwileZ48ePT2htbRXqjec1IyNDF7UPlbi5uR2iStfa2iq0c+dOT6rn3crK&#10;iunl5eUC0HVHvy9fvpzUt2/fenTfkp9JXo5+i4uLB5mYmMTSaDQOle4CAgJsa2vrkJqaGmlu/QsL&#10;C5VNTU2fcacRFBRsO336tJO5uXkEwH86+pWVla0EAOLOnTsLqdpl7dq1AQBA2NnZBf7sb8NisYRd&#10;XFy8BAQE2Nx6Tpgw4dXBgwf3Avyno19bW9tgACD8/f3Xqamp5ZHTPXnyZCZBEID+f/HixWSqshct&#10;WhQGAMSWLVu8ydfJjn7XrVvnT9XuOjo6mUVFRUpU+To5OZ3mda8JCgq2vXz5clJv3Nd0Oj0NAAgN&#10;DY2c9PR0ve6mJz/Dz549M508efILbn3FxcUbk5KSxt29e3cB1XMgLi7e+PTp0+nceVM5+k1NTdVH&#10;6ajuV4IgQEtLKxsAiEuXLq0mCAJCQkKsUZrk5OQxvOqir6+fCgDEiRMntqNrqP8PDg62VVJSKuLW&#10;vU+fPj/2799/gDuvmJiYqejZ6o3f6du3bwM7mgtMnDgxvrKyUraz+wf1U2icW7RoURj3/blkyZJQ&#10;lM/Ro0d3yMjIVPMqV1NT82tkZOQcsq7IISN6jkRFRZu50ykpKRXdvHnTkqquTCbTild5AEAcP37c&#10;tTfaFAsWLP8M+fHjRx8073FxcfHiFc/T03MnABBjx459SxAEbNiwwa+jvoQsDx48mIvy2bt370EA&#10;IKZNmxa9Z88eD6r45ubmES0tLSLk8rvr6PfJkyczxcTEmgCAGDx48GfyfMDFxcULoP1gju3bt5+g&#10;0sHExCSW6oCQ+vr6vpaWljd51VVFRaWAat2A5nr79u1zp2pfX1/fjQBADBs27CO6tnr16ktUZfzM&#10;wTHu7u77UP2owtPS0uioHPK4x8vRb2ho6BKA9oNHUlNT9fv371/Ore+6dev8ORwODc1NuWXZsmU3&#10;uNfbLS0tImvWrLmI7k0qmTp1akxXHP3jnTJ8ZsyYMe9KS0sV8/Pz1URFRVvQm0TkM6C+vl7SzMzs&#10;yadPn4aKiIiwHB0d/dAOjEePHs1+9erVRD8/P0dJScn63jq6+cyZM05lZWUK0tLStRs3bjwnISHR&#10;+PHjx+G3bt2yfP369fgVK1YERkVFzRQXF29CaR48eDBvy5YtpwEAhg0blrZw4cK7oqKiLWw2W/Cv&#10;v/4aff/+/fkbNmw4r6+v/2HEiBGpAADS0tK1o0eP/otKB4IgaO/fvx+F/keW6+5Co9EIXmUAtFvU&#10;CwsLVQDaLZpUcZYvXx7c2toqPG3atGdTpkyJZbPZggEBAeuKi4uV9u/f7z506NBPlpaWt1Dct2/f&#10;Gty6dcuS6s3oixcvTHJzczVERERYyPKrpaX1dcSIEalot4yenl6GmJhYM3mnzbp16wI+f/48REpK&#10;qs7GxuaGkpJSMUC7ZfbGjRs2Hz580F+4cOHdly9fTibvmmIwGD7o0wRlZeWidevWBQgKCrKTk5PH&#10;3r17d2FoaOjSzMxM3eTk5LHcbyw9PT13VVVVyTo6OvoNGjToW3Z2tva1a9dWtra2Cm/dutV73rx5&#10;D8i7XjgcjsDixYvD4uLiJgkKCrItLCzuoN8avbn4/v37wGXLloVERUXN5N6hA9D+RrW8vFzeyMgo&#10;ce7cuZE1NTUywcHBy0tLSxWPHj2609zc/N748eNfo/iNjY0Sc+bMeYjegpiZmT1BFuno6OjpsbGx&#10;U16/fj1+27Ztp37WOWp5ebn8zJkzo4qKipQlJCQaN23a5Iss5rdv316SkpIy0sPDw01aWrrWxcXl&#10;BDmth4eH29GjR3cCAEyYMCEBfe/6+PHjWTdv3rR6/PjxrK7qERcXN2n27NmPGhoa+qipqeXHxsZO&#10;6ez5aG1tFba3t7/y4sULEwCAcePGvUGO6FpaWkSDgoLs8vPz1ZhMpjVBEDQmk2mN0rLZbEELC4s7&#10;ycnJY0VERFgODg4XFBQUypqbm8X+/PNP5y1btpzuypugX83Bgwf3nThxwgUAYPDgwV/s7OyCaDQa&#10;ERkZOTchIWFCeno6vaP0u3bt8qysrJSzt7e/0q9fv+qwsLDFJiYmL3pDt+jo6OllZWUKMjIyNatX&#10;r74sLS1dGxISsiwrK0snKytLx8XF5QTaVYA4ffr0ljNnzjgBtN8zM2fOjBIUFGS3tLSIvnr1auLz&#10;58+nWllZ3UxOTh77s8fa+/n5OZqYmLzIzc3VGDdu3Jtt27adWrVq1VUNDY1cAQEBTnfycnJyOpOe&#10;nk6fMeP/sffdYVEd3f/n7rIsbelVECmCCAIKKohdQLAjIBbAtcSGGls0sSSaxBajxl5jQ7CDig0B&#10;CypSLaBiB0ERkF6Wssvu/f3Be3657/3uLkUMJu/9PM95Hpi5M3NmdsqZM2fOeMYOGDDgTn5+vtH+&#10;/ftn1dbWKi9ZsmRLTk5OJx6PVzVz5swDPB6vKj4+fmB8fPzA2tpaZV9f38iSkhKdtvaZAwAwduzY&#10;81paWmVlZWVaYWFhQdJO79LS0npmZGQ4sFgsiTTrqsWLF2+tqalRwRPG169fWx0/fjxYIBCo/vzz&#10;z6tHjhx5uWfPnmltzTti5cqV6/A01cXFJRnH8O3btwfFxcV5JCQk9PXy8rqO33Ts2PG9k5PTw0eP&#10;HvUgSZKwsrJ6zePxqnD9QMTHxw8sKSnRsbe3fxIQEHDm5s2bQ9BK6MKFCz4rV65cJxaL2erq6pXj&#10;xo07i/NNdna2+cmTJydmZWVZ+Pj4XHj58mUXac6Mg4ODj6O1kL6+/qebN28OuXXr1uC8vDzjqVOn&#10;Hhk0aNBtqp+Yly9fdpkxY8ZBAAAnJ6eHI0eOvIx94uHDh07nz58fu2zZsk1mZmbv/onPpDNgwKDl&#10;UFVVFQQEBJw5fPjwtJMnT0787bffvpe2Ph0+fHgaQKM8DtAo28vbazx+/Lg7SZKEgoJCA31uBABI&#10;T093vHnz5pA+ffokenl5Xa+rq1M6cODAzNLSUu2oqKjRBw4cmDlv3rxdralTTEzM0DFjxlysq6tT&#10;srKyen379u1B0tbz5ORkl8uXL4/s37//XQ8PjziBQKB64MCBmeXl5Zrx8fEDV69e/TNajSCCgoLC&#10;8DZCjx49HuGeIyMjw+HMmTMB79+/7zhp0qQTV69eHS5NHm8JzMzM3jk5OT18+PChEwBAly5dXqqq&#10;qgoMDQ0LPiffLwGhUKg4fPjwqyKRiLN06dLf1dXVK+/evds/JiZm6MGDB2fU1NSonDhxYlK3bt2e&#10;BgQEnBEKhYqhoaGTc3NzTU+ePDmxd+/eKQsXLtyG+S1ZsmTLoUOHpgMAWFhYZPn6+kZqaGhUkCRJ&#10;JCcnu1y7dm3YrVu3Bo8aNerS06dPu8llrr01nwyRcOjQoWkAQFpaWr6hx61Zs2Y1AJBqampViYmJ&#10;rtQ4sVjMop5ufe4za2gpA/B/T99JsvFJWTxlp1uCdOnS5QUAkBMmTDhZU1OjTM8bNbzW1tYvGxoa&#10;2E3xsmzZst+Ql0mTJoV/iecvCwoKDCwsLN5ifanWSVRLGQAgly1b9hs1bWlpqZazs3MaAJDa2tol&#10;dXV1XJIkobCwUJ/NZjcQBCHJy8vrQC+Tz+cfhf9o16nhRUVFulhWZmZmV2pcWFhYIACQmpqaZamp&#10;qT3peSYmJrqihvbEiRMTMfzFixdd0GqAz+cfpZ8oY78DAPLIkSNTMBwtQRQUFEQRERG+1DTnz5/3&#10;wT6wbdu2BdS4HTt2zAcA0sDAoCAlJaUXnc+XL19aGxkZfQQAcu/evbMxnHrKrqGhUX7t2jVvarq4&#10;uDh3LPP777/fSI3DJ7eVlZVrDh8+PJUaJ5FIiAULFmzDvOknuS2lefPm7QRofNr2yZMn3ahxQqGQ&#10;4+/vfxag8VT88ePHjhiXkZFhjyftQ4YMuVFdXa1KHcNoTQHQtKVMfHz8AFVV1Wrss9nZ2WZ0PqVZ&#10;yhw5cmQK8nbhwoUx9DRCoZATEhKyGwBIOzu7p9S4jRs3fg8AJI/Hq0xISHCjxqWmpva0srJ6hfy3&#10;l6VMbW2tEp7kDxky5IZAIFChtvGUKVOOII+yLGUA/tvSiWpdhfGttZQBaHxKmjoGy8rKNLt37/4I&#10;+y81XXV1taqGhkY5i8USL1myZLNYLGbRy0QLu6FDh17/nLaTxiuSsrJyjaenZ8yBAwdmvH//3kRW&#10;WvoYvnr16jBpYwcASB0dnWL6c5k4dwAA+fDhwx7UuLaylCFJEubOnbsLAEhDQ8N8aesQnqh6eHjE&#10;UsNx/Kqrq1fQ1+EnT550w/lp69ati6hxbWkp09DQwO7QoUMeAJC//vrrKmqcWCxm7dq1ay62yfPn&#10;z22o8WilgpZfSNR1zs7O7in11BTbB63HHBwc0ulWjiTZeFppaGiYT59jqZYyNjY2z1+9emVFTRca&#10;GhqM8WFhYYHUuJ49e6YCNFrwCIVCDr3M6dOn/wkApImJyfu2soJkiCGGvn66d+9eX5w3pFlWxsfH&#10;DwBotCQtKCgwaCq/pUuXbgJotMY+fvx4EDUOLWVw/aGuw2VlZZoo8xkbG3+gzkPNtZSJjo72QgsZ&#10;a2vrl9L2DGgpA9B4Y4C6FyotLdUaNWpUFACQZmZm2dQ46k2ENWvWrKbPk3v37p2N6xbd6rA1ljIk&#10;2SgzYZl0WbE19KUsZQCAdHFxSaJaF9XU1Cjb2Ng8x/h+/frdraqqUsN4sVjMwnhzc/MsDH/x4kUX&#10;TDNmzJgL0uSKmJgYT/xGmsxOpXYfYAzJV8qYmJi8BwBS1nWR+vp6RXt7+wwAIL28vKI/hw9UyhgZ&#10;GX2U1XF++OGHDQBAurq6JmJYQkKCGwpQ8vKfM2fOHoDGKyryvtu/f/9M7MDDhw+/Ik0o+1yqrKzk&#10;OTk5PQAAUktLq5SuCKEKq4sWLdoqLY+ysjJNLS2tUgAgqRtdb2/vawBAbt++/Vvq91VVVWq4oT51&#10;6tR4apw8pUyPHj0eKioq1sszuU9OTu4N0Ggih2ErVqxY19TvsmjRoq2LFi3aevv27YEYhkqZKVOm&#10;HJGWZvDgwTelbQZReKcrVagUHR3tRe8/1A3d/Pnzd0hLh0I6XTnWuXPn1wD/fdWATqhsGDBgQHxr&#10;+4tQKOSg4kuWuX1VVZWamZlZNgCQgYGBYfTyJ02aFC5tcy0UCjnY5vKUMlSFjJmZWbasMSpNKXPt&#10;2jXv+fPn71izZs1qWXXEhYyulME5KCoqapS0dBkZGfa4uLeXUmb58uXrkXdpSuG6ujouKo9kKWV4&#10;PF6lLIXx5yplOByOkG7iTJIkHD9+PAgASCUlpVpq+LFjxyZL6+908vLyigYAkq7kaA2JxWJWbGys&#10;h5+f3zlUhNCpa9eumT/99NPP+fn5hvT2xW/Wrl27kp73+/fvTTD+wIEDM+jxZWVlmhhPV3q0pVIm&#10;LS3NGdPR56mamhplHG9UJTVJ/qWUkVY3kiTBw8MjFqDxKjE1vC2VMpWVlTzkna4sJ8lGgTgiIsI3&#10;PT3dgS6AN0cpEx4ePklaudu3b/92xowZB+i/C5UmTZoUTl8rqUqZmzdvDpaWztTUNAcASOpmCHny&#10;9va+Jk/hMnHixBPy5iWGGGLo30l4lZ/P5x+lx02ePPlYc/dDf/zxx0Kco+jyOkn+pZTR1NQskyYb&#10;xMXFuWP6iooKdQxvjlKmOQoZkvxLKWNgYFAg7XCaqnyh7pXwSjl13aTTzp075wE0Xuehyqb/dqUM&#10;QRAS6sEpPR2LxRJL+z0WL168BaDxYBbDPn36pLd69eo1gYGBYS9evOgiqy46OjrFstZuKjHXl75i&#10;ZGdnm6OzyilTphyV9o2ioqLw4MGDM1xdXZNu3749qL6+nivPcV5zEBQUFCbrOsTIkSMvb9y48Yfk&#10;5GSX6upqNTU1tWq8EiESiTjnzp3zl5Uves2OiYkZ6u/vf07aN9HR0d5z587dDQDQt2/fhC/x/KtI&#10;JOL4+flFPHz40InL5dZfvHhxTNeuXZ/L+n7VqlVrpYVramqW9+3bN+Hy5csj4+LiPNDJa1BQUFh0&#10;dLT3mTNnAr799tsd+P3Zs2fHCQQCVTU1tWo0DW8Knz590n/06FEPHo9XlZ2dbY4OFumoqqriAQAk&#10;Jib2EYlEHA6HI4qJiRkK0Pibycp/69ati2XFyTLD79u3b8KtW7cGk/9xcgvQaG6ek5PTSUlJqa6q&#10;qoonqx+gc8zHjx93l0gkLLrpqSwTU2lPoBYUFBi+efOmM4vFknzzzTd/yqrHqlWr1u7Zsyfk/v37&#10;bthnZX0rC48ePepRXV2tpqOjUyKr76qpqVXv2rVr3siRIy9j2wM09ncAAH9//3PSTG05HI5o3Lhx&#10;Z3/++efVssqPj48fuH///lkCgUBVRUWl5vbt24PkOVumw9vbO9rb2ztaWlx1dbXa48ePu6MDWioy&#10;MzNtP3z4YMLhcESyHPHa29s/cXR0TEen4O0BdL63cuXKddRrlQgul1vv7+9/bsOGDctl5eHg4JDx&#10;uSa8smBnZ/dMmjNaWU/74pxaXl6uKW9OxTEYExMzlO7ktaVgsVgSDw+POA8Pj7iGhgaFK1eujAgP&#10;Dw989OhRj+zsbHOxWMx+/vx5119++eWn06dPj3/w4IGzqqqqgJ6PNMeH1Ho6ODhk0OOpTu2/JJyd&#10;nR84ODhkZGRkOISFhQVRx0RERIRfRUWFhrKycq00p4IAsudEHR2dki/FM0JNTa26d+/eKSkpKb0D&#10;AgLOBAYGho8aNeqSrq5u8YABA+4oKCg0+Pr6RrY2f1lzL3UNo4IkSeLNmzedExMT++B1KVkvY7Tk&#10;Stf169e9AAC0tLTKLly44CPru/r6ei5A41jBa1wMGDD492Pq1KlHli9fviEyMtJ37969c3DNr6ys&#10;VMf1kurgVRpOnTo1YfHixVsBAH788cdfZc1zAADdu3d/LE02aO28f/36da/t27cvqK+v52pqapbf&#10;vn17kJGRUb68NE5OTg+lPegii4e7d+/2BwCYNWvWfll5hoSE7Fm9evXPRUVFeo8fP+4uz9XDvwm6&#10;urrF6FqBCpRTdHR0SqRdIXNzc7tP3zPp6ekVrVmzZo20ckiSJJ49e2YXHR3tXV1drdYc3hilzFcM&#10;9HWipKRUJ09otbKyeg3QKKQUFhYaNPW6TVOQN9HgCz8kSRIikYgDAPD69WsrAIBLly6NunTp0qim&#10;8qe+zERFRkaGQ0BAwJmGhgYFBweHjMuXL4+UtsH6HJAkSUyZMuVobGysJ0EQZGho6OSmvGJra2uX&#10;yorD9sDXSwAavcKrqqoK7t+/75aXl2eMd1SPHj06BaDRu3tz6/Xy5csuAI1Kl+bcna+rq1MqKirS&#10;69Chw0dsZ3mvMslDSzaoL168sMHy0b9OU3wKBAJVHo9XRQ2nvvbRFHB8sNlssTyfJvj7NTQ0KOTl&#10;5Rk39YKYvLI0NDQq5PnYwLFYVFSkV1NTo6KiolLTnN+hKQULdSGoqalRuXPnzoDWvNqUnp7u+OjR&#10;ox63bt0aXFRUpPfy5csu2dnZ5lQFGxXIO5fLrZen7O3UqVNOeyllSJIkcnNzTQEa/SbJ+q6pNm5J&#10;32spWpo3zqkHDhyYeeDAgZlNfS9rTm0tFBQUGsaMGXMRFc1lZWVat27dGnzq1KkJZ8+eHffy5csu&#10;M2fOPHD8+PHglvqcaW9Mmzbt8MKFC7dduHDBRyAQqKJiCe+Ejx49Ooo+LyG+lNKuOSAIgjxy5MhU&#10;e3v7J2KxmB0aGjo5NDR0MkBj3w4KCgqbOXPmgdau/zY2Ni9kxQkEAtVLly6Nev/+fcekpCTXkpIS&#10;nUePHvWorKxUb07erVlLTp48OZHuZ0kacOwzYMDgfwN8Pv/YqlWr1lZVVfEuXLjgM3HixJMAjXNG&#10;TU2NiqqqqmDs2LHnZaW/ceOGO5/PP0aSJBESErLnl19++UleeW0972/atGkZ/l1eXq6ZlJTkKo/f&#10;lvIgEAhUy8rKtADk719YLJZEU1OzvLS0VPvdu3dm/ytKmS+BnJycTvHx8QNzc3NN09LSehYUFBhm&#10;Zmba4oF5c8EoZb5itOY99uYKSW0BPPnFTqeiolIjS5ilQtrzr3l5ecYjRoy4UlVVxbOwsMi6fv26&#10;V1s+Y4z47rvvNp84cWISAMDmzZu/a44CoTmgnoKrqqoKfHx8LoSHhweeO3fOf8GCBduzsrIsUHMt&#10;73leOrBtCYIgZZ2q04H95ks4y5QF7HdsNlss7WlYaaivr+c2p7/IQm1trXJL07R2fLR2LLalBYC9&#10;vf0TKyur15GRkb4LFy7cNnTo0JimnjCmYt26dStXr179Mz6PS4WioqLQ3Nw8G5WADNoXeKqirq5e&#10;2RwFrrQTtObi3r17/Z48eWLPYrEkM2fOPCAtLy0trTJfX9/IsWPHns/JyemUkpLS+8SJE5O2bNmy&#10;5Gt05CcPQUFBYcuWLdskEAhUIyMjfYODg4+/ffvWEq2T8InPrxG2traZhw8fnvbzzz+vplpN5uTk&#10;dFq3bt3KDRs2LPf19Y08c+ZMwOf0CSqePHliP2HChFOZmZm20uLNzc2zJRIJKycnp1NblIdrnpqa&#10;WrU0Syw65D0nz4ABg38fjIyM8r29vaOvXLkyIiwsLAiVMujgd8yYMRdlzR2PHz/u7uvrGykUChUn&#10;TJhw6nMfgGgtevbsmWZgYFB45cqVESEhIXsGDRp0W0tLq6wt8q6rq1NqaZq/c+/4b8OJEycmhYSE&#10;7KmoqNCgx7FYLEnv3r1THj161AOtO+WBUcp8xWiOQNJe4HK59cgfbjznzJmzF18/aQmqq6vVRo4c&#10;efnDhw8mhoaGBbGxsZ5fQtDfvHnzd2hxsGDBgu1o2PZJ2gAAIABJREFUutgWoFsXBQUFhYWHhwee&#10;OXMmYMGCBdvDwsKCSJIkdHR0Sjw9PWObmy+2rba2dmlBQYFhS3jS1NQsx+tCXxrYF5SUlOo+fvzY&#10;4e84PW+rBaw5+Jyx2BaboxEjRlw5derUBLFYzE5OTnbJy8sznjt37m55V1uouHr16nC8hufg4JDh&#10;4eERx2azxZ07d37Ts2fPtG7duj09dOjQ9JCQkD1tzfuXBpVHWRY//zTguP/tt9++nz179r4vWdaz&#10;Z8/s8He3s7N71q9fv3uyviUIgvT19Y1MSUnp/SV5+pLQ0dEpGT16dNS5c+f8w8PDA4ODg48fOXJk&#10;KkmShK6ubrGsa35fC/h8/jE+n3/s5cuXXZKTk11SU1N73bx5c0hmZqatRCJh4UEAvtz1ORAKhYpB&#10;QUFhmZmZthoaGhWDBw++ZWlp+VZdXb3S1tY209nZ+YG5uXl2YGBgeFspZbDv//DDDxtXrly5ri3y&#10;ZMCAwb8L06ZNO3zlypURMTExQ4uKivQKCwsNcF2SdXUpOzvbfNiwYdcqKyvVvb29o0NDQye3h6Wn&#10;v7//udDQ0MnV1dVqdnZ2zwoKCgwXLly47dixY/y2yF9TU7OcIAjy3yIPfc3IzMy0nTlz5gGBQKBq&#10;aGhYMGbMmIs8Hq/K0NCwwM7O7pmLi0uylpZWma6ubnFzlDKsv4NpBq0DmiFXVlaqy9uQ45NnHA5H&#10;ZGFhkfW55coTuJ8/f94VAIB6H8/S0vItQOOVDXn5lpaWatMtDsRiMTsgIODM48ePu2tqapZfv37d&#10;qy3qQEd4eHjgsmXLNgEA+Pn5RcjzpUIH3peXBmntAQDg6ekZa2BgUJiYmNgnLy/PGH+jcePGnW2J&#10;BQteh6mrq1OSdyexoaFBgd5HMO2HDx9MZKULCwsLGj16dFRT5ptNwdra+hVAo0WJvCff6uvruU31&#10;k+aic+fObzgcjkgkEnFk+doB+MscnsViSbBNWgocix8+fDCpqalRkfUd+kDQ0tIqQ8um3r17p1D5&#10;kAZ5vxEAwMyZMw+oqalVa2hoVBw8eHAGQKMPjLNnz45rDv9LlizZAgAwfvz40+np6Y5btmxZsmnT&#10;pmUzZ8484OTk9FBRUVHY0NDwf5T0Tk5OD1kslqS6ulotLy/PuLX8y4K8sdUS9OrVKxXgr/aXhtby&#10;CPCX4kfWbyit7T4HOAfK62sAjT6nmrPQy8OgQYNu499oRfhPR0FBgaG8K11Tp049AtBoxl5cXKyL&#10;9Q4ICDjzd1oYtgSlpaXaly5dGrVnz54QgMYnRydPnhy6c+fO+c+ePbPLzMy09fLyug7QWK+2KDMl&#10;JaV3RkaGAwDAtWvXhp0/f37s5s2bv/vpp59+8ff3P4dWMrKsaFoD7PtNrRPFxcW6rbGWZMCAwT8f&#10;6E+roaFBISIiwg/9yunr63+SdvBZVFSk5+Xldb2goMDQzc3tfkREhF97zfVz5szZq6ysXKunp1e0&#10;e/fuuQAAoaGhk69duzasLfJns9lilHXlWT/X1NSo4NV86rV+VFT9XfKOLCAfb9686SytzL+LD3k4&#10;efLkRIFAoGpgYFCYlZVlsW/fvtm///770iVLlmzx9vaO1tLSKsvNzTVtriUSo5T5itGpU6cctBjZ&#10;t2/fbGnfVFZWqq9evfpngMa78G1xXeLixYtjnjx5Yk8PJ0mSQP8GVEe17u7uNwAaN/ixsbGesvKd&#10;MmXKUTU1teoffvhhI4bNmzdv17Vr14apqalVX7lyZYQ0J5Cfi9jYWM+pU6ceIUmSGDRo0O2wsLCg&#10;lmjH165du0paeHJyskt6erqjqqqqYMiQITepcWw2WzxhwoRTJEkSR48enYL+NtDMsrkwNjbO6969&#10;+2OBQKA6d+7c3bI031FRUaONjIzy1dXVK3HwDx48+BYAwJ49e0JkCa8HDx6ccenSpVEJCQl9W8IX&#10;HXZ2ds/QZ8emTZuWydoonjhxYpK+vv4nQ0PDgs+dUJWVlWvd3NzuA8geHyKRiIPjw8vL63prr8R1&#10;69btqaqqqkAoFCqiiSwdBQUFhr/99tv3AI2bO+xjaJG1Y8eOb6VZLlVWVqqjoqU5GDZs2LVp06Yd&#10;BmgcPyUlJTryvheLxWxcXOfMmbNX2je1tbXK0qzcDAwMCtGB7MqVK9dJJJL/s2bcunVr8IMHD5zl&#10;8ZCenu5ID3v37p3Zs2fP7OSlay6wjffu3TtHmhBSXl6uiT5DWgNUrEmbF4VCoaI0J8mfA5xTQ0ND&#10;J8tSyEskEpa7u/sNFRWVmub4nZGFLl26vMS54siRI1Pfvn1rKe97al2/hqsj0q7j7d69e660cISX&#10;l9d1Y2PjvIaGBoUff/zxV1TqNuUcsj2RmZlpO3r06Ki5c+fuvn//vhs9vmvXrs+HDRt2DaDtfhdq&#10;G/bp0ydR2jdbtmxZ0pb+pLDv7927d05SUpKrrO98fX0jVVVVBQsXLtzWVmUzYMDgnwEOhyPC+frs&#10;2bPjIiIi/AAAJkyYcIo+/wkEAtURI0Zcef36tZW1tfWry5cvj/y7nMs3hXHjxp1Ff5GzZs3a31bX&#10;iHAelSUbAwCsXr36Z5FIxLGwsMhCGQdAvrwDAHD+/PmxbcFjU0A+8vLyjNFHTnvwIQ+4Rnbv3v2x&#10;rKvmU6dOPYI+WJsCo5T5ilBaWqpdXl6uif8TBEHiqzLr1q1beezYMT51I5ufn280fvz40+/fv+/I&#10;4XBE8l5vaQnEYjF7/Pjxp6knjfn5+UYTJkw4dePGDXctLa0yqkfvvn37JnTv3v2xRCJhjRkz5mJE&#10;RIQfdfNWVFSkN2/evF2XLl0axeFwRGiOv3nz5u9wwliyZMmWmpoalbi4OA9phP5YWooHDx44+/r6&#10;RopEIo6RkVH+okWL/rh3714/WeVIc8oUFRU1esOGDcupznwjIyN9fXx8LkgkElZISMgeaY5m0TfB&#10;xo0bf5BIJKyOHTu+b8qpMMD/9ZWCnr1DQ0Mnjxo16hJdex0REeE3Y8aMgwCNyhF0KBscHHxcVVVV&#10;8OrVK+vg4ODjnz590sc0DQ0NCiEhIXuwXWW9NtJcEARB/vTTT78ANFolDRgw4E5WVpYF9Zv79++7&#10;rV+/fgVA433attg4zJw58wBAY19avnz5huLiYl2MKywsNBg3btxZtFKiKgNbCmVl5Vp0rLts2bJN&#10;kZGRvtQ+npOT08nPzy+itLRUmyAI8vvvv/8N48aOHXve1NQ099WrV9aDBw++RVVE4LjC04rmYuvW&#10;rYtNTEw+fPr0SV/eqwEAjb8Nnght3Ljxh8LCQgNqfHp6uqOXl9d1dJhJFwrmz5+/EwDg2LFj/KlT&#10;px6hKoGSkpJc5fngQIXOtm3bFr5586YzhmdlZVngb9cWCAgIOGNkZJRfV1en5OvrG0kdI3l5ecYB&#10;AQFnPucqHyocz50750+di969e2c2cuTIy219zSsgIOCMnp5eUXp6uqOjo2P6nTt3BlDj3717ZxYQ&#10;EHDm6dOn3bS1tUs/1w/Knj17QlgslqSurk6pW7duT0+fPj2ertRITU3tNWLEiCvUVx2a6z+qrUE9&#10;4Vy+fPkGqkXR5cuXR27ZsmWJvFNQNpstnjx5cihAoyIKoNFCQ5bi4WuAk5PTQz09vSKAxnmPbklS&#10;VFSk9/vvvy8FaFRYSMujpVaKVOeSdCf+NTU1KocOHZqOiui2wrBhw65ZWFhkCYVCRU9Pz9hdu3bN&#10;o1rYfvz4scOUKVOO3r17tz9JkgT1VFwkEnFwLW+NHzAGDBj8c4CHU/Hx8QNRsU5fCxsaGhT8/f3P&#10;oVXurFmz9j948MBZ1h4Ard//TuzevXuunp5e0fv37zsuXbr097bIc8aMGQcJgiCvXLkyIjg4+Dj1&#10;emllZaX64sWLt+JB3NKlS3+nzvUo77x48cJm7969czC8pqZGZfHixVvv3bvXr6ny6fJ/a0B9nGHF&#10;ihXrqXP6oUOHpm/btm3h55bxucB2e/PmTedHjx71oMbl5uaarlq1au3NmzeHNDvDz31HnKHPp9On&#10;TwfAf95aV1VVrebxeJX43nltba1S7969kzFeSUmplsfjVfJ4vEqCICQYvm3btgWfy4erq2siAJAe&#10;Hh6xmC+WpaCgIAIAks1mN5w7d86Pnvb+/ft9lJWVazCdsrJyDablcDhCDF+0aNFWTKOlpVWK4U2R&#10;vr5+YWvqNGnSpPDmlgEA5IMHD5xIkoTbt28PxDB3d/c4ACC5XG4dj8erVFVVrcY4JyenB9XV1aqy&#10;yu/SpcsL/Hbp0qWbZH1XUVGhrqioWE8tZ+vWrYswfvHixVuofGLb8ni8SgxTUVERxMTEeFLz3bNn&#10;zxyMZ7FYYkxDrcPYsWMjhUIhB9PY2to+AwBy7969s6XxumrVql8BgPT09Iyhx02fPv3PpvhUVlau&#10;SUpKcsE0dXV1XIxLTk7uLa3M4cOHXwEActmyZb9RwyUSCTF48OCbmJ7NZjdgeSwWS4zh/fv3vyOR&#10;SIjPGR8VFRXqXbt2zZTWxzGMIAgJtY8j7du3b5a0dkEe7e3tMwCAtLCweEtNp6GhUQ4A5MWLF0fT&#10;84yOjvbC/KKiokZhuKOj42MAIAcNGnQLw3799ddV+C32L/o84ubmloDfZGdnm1HLGjZs2FV6G2Mf&#10;UldXr8A5avHixVuo6bZt27YA0ykqKtZT662hoVHu5+d3DgDI4ODg0M+dv3bs2DFfWhtj/RwcHNIB&#10;gLSxsXlOTRcYGBgGAOSMGTMOyMr77t27/dhsdgN9HCkqKtYbGhrmY/ssWLBgGzXdzJkz9wMAOWnS&#10;pHBp+V6/fn0ozuv0uNOnTwdQ+zCuDTwerxJ5AQBy165dcz+37UiShCVLlmymth91raH2cVwjRCKR&#10;grQxTB3bSPX19YrNjU9MTHSlxqmrq1cAADl16tTD1HAvL69oWWORz+cftbS0fAMA5KFDh6ZJq++r&#10;V6+sqHX68ccff5HVNriGxcbGekiLHz9+/CkAIOfMmbOHGn7z5s3B2Gfa4je6evXqMOSFPo4xnM1m&#10;N2RlZZlT0+no6BQDAMnhcIQ8Hq/yu++++50k/3udk1ZeTU2NMqalz+dcLrcO297GxuY5AJAzZ87c&#10;j2lTU1N7YjqBQKAiLX9TU9McACCPHz8eRB8XVLkB+abKItLmm6KiIl2Me/bsmW1btDlDDDH09VLP&#10;nj1TccxbW1u/pMcnJCS4tWQPMG3atEOY9scff/wF9wDSyn706FF3TFdRUaGO4R8+fDDG8Ddv3lhi&#10;OK7bN27cGELP6+zZs/4oQ1Ljv/vuu98BgBw5cuQlaTwkJia6YllUOZ4kSZgzZ84eaTIRdQ7t27fv&#10;vbKyMk1quuLiYp2OHTvm4jdqampVPB6vEvd406ZNOwQAZLdu3Z5Q04nFYpaKioqAKu+tXr16zef8&#10;vlTZk77OIx8AQJaUlGhjGtz32NraPpPWxnp6ep+klXXu3Dm/5sTr6uoWYdjdu3f7Udcq6hqJv7e1&#10;tfVLlJcjIiJ85dWXsZT5ChAQEHAGT6MFAoFqVVUV79WrV9YAjY5T4+PjB86fP3+ngoJCQ11dnVJV&#10;VRWvqqqKR5Ik4ejomH7x4sUxCxYs2P65fOCzt97e3tF4zQHLamhoUNDU1CwPDw8PlGZV0adPn8Tk&#10;5GQXvE5SW1urjGlFIhFHW1u7NDQ0dDLVlwuW1xxSUlKqa02dOByOqCXl4JUTFoslwXJ37do1z9jY&#10;OK++vp5bVVXFQ23tkCFDbsbFxXnIcwJL1drLu7qkrq5euWrVqrUKCgoNWA71nv7mzZu/+/77739D&#10;8zhsW7TsmTZt2uHs7Gxz+l3aOXPm7L1w4YKPsbFxnkQiYWEarMOqVavWRkZG+lJPlbEtZFmyYJtS&#10;X5xC/Pnnn9/s2rVrHl4TovPZt2/fhMePH3d3cXFJxjQEQZD09qdDUVFRyOVy6+mn3wRBkNHR0d5L&#10;ly79XVVVVSAWi9lYnkQiYXXr1u3pnj17QuLi4jw+15pBXV29Mjk52WXKlClHWSyWhNrHAQBcXFyS&#10;4+LiPKT5K5o1a9b+w4cPT8N7vlQezczM3k2bNu2wtGenlZSU6rhcbr205xC9vLyuz5w58wCXy61f&#10;uHDhNnlP761atWrt+vXrVygqKgqxfyHp6+t/WrJkyZYLFy74qKurV3K53PqYmJih1PSnT58ev2DB&#10;gu1aWlpl2MYCgUCVy+XWb926dXGnTp1ypP0+c+fO3b1gwYLtSkpKdUKhUBHLZLFYkp9//nm1vr7+&#10;J1l9qaWYP3/+zgMHDszs3LnzG4C/2pgkScLS0vItn88/Jq2NZfUtKvr163dvzZo1azgcjog6jgiC&#10;IDds2LBcQ0OjQloe8sYKQOMpi6z5LSAg4ExcXJyHnZ3dM4C/1oaqqiqeWCxmm5qa5l6/ft1r7ty5&#10;u1vTXnRs3rz5u0uXLo3q1q3bU4BGP1b08Wtubp79008//XL8+PFg6vzQ1Bj+3Hhp+PPPP7/Ba7TU&#10;sejo6Ji+bdu2hU3NY1ZWVq+HDBlyE9tf3tUleeMQQHYfkvf7tgbDhg27du7cOX9p41gkEnGcnJwe&#10;JiUluZqbm2dT061fv36FkpJSnUgk4lRVVfHQ7xd1nZNWnrKycu2tW7cGY5+gltfQ0KDg4eERFxcX&#10;57F8+fINXC63Pjo62hst7TBvLpdbL2vuldWuQ4cOjbl3714/fKIV+cZyDQwMCiMjI323bNmyhJoO&#10;+1Fr25cBAwb/LHzzzTd/4jyD1sxUUNeW5hB1Dm9q/ZY1x8laz+StI/7+/ucmTZp0QlFRUTh//vyd&#10;aDHfWh4AGi1gt23bthCt56lzaKdOnXK2bdu28M6dOwPo1/p1dHRKDh48OAMfMKmurlarqqri1dbW&#10;Kk+fPv2Qi4tLsjRZisViSa5cuTJCRUWlBuW9z72ivm/fvtm2traZAP93nQ8JCdnT1BpDRVPrcWvi&#10;+/Xrdy85OdkFX0KlrpEqKio1U6ZMORofHz9w7Nix57lcbv2pU6cmyOORIMmv/nGN/xncuHHDHX1x&#10;2NvbP+nYseN7anxOTk4nage3trZ+hRuQL4Fnz57ZockbQRCkm5vbfWnXdOjIzMy0pV590tTULO/Z&#10;s2daW2y82gv19fXc+Pj4gXh9TE9Prwidi8rDypUr161fv36FnZ3dM3kOcBEZGRkO6JDUwMCg0NnZ&#10;+QE1vry8XDMpKckVr84oKCg0dO/e/XFTz2XT+WexWBJ7e/snxsbGeU3x1BpUVFRo3L9/3438jw8c&#10;giBIS0vLt+gQ+EugqqqKd//+fTe8dmFpafmW6rysLfH69Wur169fWwE01s3W1jaTamopD0+ePLHH&#10;60qKiorCgQMHxrelw7l79+71q6ysVNfR0SmhKr8AAEpKSnRSU1N7Yf9pafkikYiTmJjYB51Od+/e&#10;/XGHDh0+NpUuPz/fiGraaWtrm2lmZvauRRVrAdLT0x3RMTGXy60fOHBgfFtcl8vNzTWljmNHR8f0&#10;LzWGqEhLS+tJvX6Ivn5kKQk+ByKRiHPz5s0h9OtLBEGQAwYMuPN3vwoYGxvrKRKJOB07dnxvb2//&#10;hB5PXafU1NSq+/fvf/ef8GrY50AgEKimp6c7Uq876+rqFvfq1StVVt2pc5aGhkZF3759E5pbHkmS&#10;xLNnz+zwiiPAlx/DCOpYBmjcMDg5OT2UNWfl5uaadurUKSczM9O2a9euz780fwwYMGDwNaOsrEwr&#10;KSnJFeVxaXsLaaiurla7d+9eP5QXTUxMPjTH7+fz58+74nUybW3tUldX16TP4V8ikbDu3LkzAK8p&#10;q6qqCgYMGHBH1lq3d+/eOSEhIXtsbW0z28pvYVOor6/npqWl9cRnsQmCIPv163ePx+NVtSQfRinD&#10;gMEXhKGhYUFhYaHB9u3bFzTl+4MBAwYMGDBg0HqkpaX1dHd3v/Hp0yd9xmqGAQMGDP630B5KmbYC&#10;c32JAYMvhDNnzgQUFRXpKSgoNLT01SUGDBgwYMCAQfNBkiRx7Ngxvo2NzQtGIcOAAQMG/3tAS/Sv&#10;5YWtlqDd3/hmwODfhOLiYl18YSkrK8tCIpGwgoODj+OrGQwYMGDAgAGDtgdBEGSHDh0+Hjt2jN/e&#10;vDBgwIABg78P48ePP52RkeHw8uXLLgAAPj4+F9qbp5aCub7EgEEbQ1NTsxzvFWpoaFSkpaX1/JK+&#10;fxgwYMCAAQMGDBgwYMDgfw0fP37sYGJi8gH95piamuY+ffq0W0t9urQ3GKUMAwZtjISEhL6ZmZm2&#10;HA5H5OPjc4Hu2ZwBAwYMGDBgwIABAwYMGHweampqVCIiIvzq6uqUCIIghw4dGmNqaprb3ny1FIxS&#10;hgEDBgwYMGDAgAEDBgwYMGDAoB3AOPplwIABAwYMGDBgwIABAwYMGDBoBzBKGQYMGDBgwIABAwYM&#10;GDBgwIABg3YAo5RhwIABAwYMGDBgwIABAwYMGDBoBzBKGQYMGDBgwIABAwYMGDBgwIABg3YAo5Rh&#10;wIABAwYMGDBgwIABAwYMGDBoBzBKGQYMGDBgwIABAwYMGDBgwIABg3YAo5RhwIABAwYMGDBgwIAB&#10;AwYMGDBoBzBKGQYMGDBgwIABAwYMGDBgwIABg3aAQnszwKBtkZeXZ3z16tXhAACOjo7pvXv3Tmlu&#10;2qqqKt6pU6cmAAAEBgaGq6io1GDc1atXh+fl5Rk7Ozs/cHJyetj2nDOgQlp7nz59enxlZaX6kCFD&#10;blpaWr79UmV/+PDB5Nq1a8MAALp37/64V69eqV+qrNYgLCwsqLa2VllNTa164sSJJ9sqX2xzHR2d&#10;El9f38i2ylceQkNDJ9fX13O9vLyum5qa5gIAREZG+paUlOi4ubndt7Oze/Z38PFvR1xcnEd2dra5&#10;vb39E1dX16T25qe5iI2N9Xz37p0ZQRDk+PHjT/N4vKr25qmtUFNTo3LixIlJJEkSEydOPKmmplZd&#10;UFBgeOnSpVEcDkcUHBx8nM1mi+vr67nHjx8PJkmSMDY2zhs+fPjV9uZdHqKiokYXFhYauLi4JDs4&#10;OGRQ43B9VlRUFAYHBx9nsViS58+fd713714/bW3tUj8/v4j24vtrRm1trXJYWFgQAEDHjh3fe3t7&#10;R7c3T61BeHh4YE1NjYqnp2esmZnZO6FQqHj8+PFgiUTC8vPzi9DW1i7Fb0tLS7UjIiL8AACmTJly&#10;lMPhiNqP868br169so6Pjx8IANC3b98EW1vbzLbK+8GDB86XLl0a9fDhQyeRSMQhCIK0srJ67eXl&#10;dd3T0zP27/xd3rx50/nWrVuDAQB8fX0jdXR0Sv6ustsK5eXlmmfPnh0HAGBlZfV60KBBt9uZJQZ/&#10;EzIzM20TEhL6AgAMHDgw3tra+lV78/TVgSRJhv5FNHv27L0AQJqamuYUFhbqtyTtmzdvLAGABADy&#10;w4cPxtQ4d3f3OAAgf/rpp5/bu47/CxQfHz+AzWY3GBgYFBQWFurHxMR4AgBpbm6eJRAIVL5k2TNm&#10;zDgAAKSZmVl2UVGRbnu3BZXu3r3bDwBIgiAkERERvm2Z9+DBg28CAOng4JD+d9VHQ0OjHADIixcv&#10;jsYwBweHdAAgd+zYMb+927u9qKCgwGDv3r2z2yq/sWPHRgIAuXDhwj/au27NpYqKCnV1dfUKACAX&#10;L168pb35+RI0YcKEkwBALl++fL1EIiFwnVm7du1K/ObgwYPfAACprKxck5aW5tzePDdFffr0uQ8A&#10;5MaNG7+nx4nFYtbAgQNvY7xEIiGcnZ3TAIA8cuTIlPbm/WulvXv3zgYAUkVFRfDo0aPu7c1Pa+m3&#10;335bBgCkl5dXNEmSsHjx4i0AQPr6+kbQv3306FF3lMcqKyt57c3710wjRoy4DABk9+7dH7WVfFRY&#10;WKjv7+9/Fn8DadSpU6d3Z8+e9f+76hkaGhqMZT948MCpvdu9NfTrr7+uAgBSW1u75PXr153/zrJf&#10;vXplFR4ePqm92+B/lVDGdnFxSaqrq+O2Nz9fI7U7Awy1HRUVFekqKyvXtFZwyc3N7WhjY/Pcxsbm&#10;OV2hM23atEM2NjbPd+7cOa+96/m/QqtXr14DAOSwYcOu2tnZPQUAMiYmxvNLlllYWKjP5XLr1NTU&#10;qjIyMuzbuw3oNHr06IsAQK5Zs2Z1W+fNKGW+Drp06dJIHo9XOWDAgPi2yvOfqJTZtGnTUgAgvb29&#10;rzU0NLDbm58vQYWFhfra2tolXC63bv78+TsAgBw8ePBNsVjMIkkSJBIJ0bVr10wAIE+ePDmhvflt&#10;DslTypAkCR8+fDDW0dEp5nA4wm+//XY7AJDu7u5x7c3310pisZhlZWX1iiAIyd+5Af4SJBKJFHr0&#10;6PEQAMglS5ZsJghCYmpqmlNaWqpF/5ZRyjSPMjMzuxIEIdHX1y/MyckxbYs8q6urVTt06JCHB0Du&#10;7u5xy5Yt+23FihXrVqxYsW7q1KmH1dTUqgCAZLFY4qNHj/L/jrr+05UydXV1XAMDgwI2m90QGxvr&#10;8XeWvWfPnjkcDkc4ffr0P9u7Hf4X6cGDB04AQBobG3/4+PGjUXvz87VSuzPAUNvR6tWr1/wbBBeG&#10;GqmhoYHdv3//O7gIBwcHh37pMletWvUrQRCS8+fP+7R3/en04sWLLgRBSPz9/c9KJBKirfNnlDJf&#10;B+FJ2v+yUkYoFHKMjY0/WFtbvywrK9Nsb36+JB0+fHgqznG6urpFeXl5HTAuKipqFFrStDefzaWm&#10;lDIkScLFixdHY52VlZVr3rx5Y9nefH+tFBkZOfbfZKWblpbmzGazGwCAZLPZDXfv3u0n7TtGKdM8&#10;mjZt2iFFRcV6We3YGkJlKUEQkj179syR9k1KSkovXL8VFRXrnz59avel6/pPV8ocOHBgBgCQ27dv&#10;//bvLnvy5MnHAIBklDLtQxMmTDippKRUm5qa2rO9efmaifEp8y9CSEjInpkzZx7o0KHDx/bmhcHn&#10;g81mi6Ojo72Li4t1AQD09fU/feky582btyskJGSPkZFR/pcuq6UwNjbOe/funZmhoWEBQRBke/PD&#10;gMGXxP379920tLTK/k1+ZKRh6tSpRzw8POJuya40AAAgAElEQVRIkiTU1NSqqX41+vfvfzcnJ6dT&#10;x44d37cnj22N0aNHR+Xl5Rk3NDQoKCkp1f0dc/s/FYMGDbr9b+oDzs7ODz58+GAiFAoVFRUVhYaG&#10;hgXtzdM/Gb/++uuPGzZsWN5WY6iiokJjz549IQCNc9OcOXP2SvuuV69eqbGxsZ4DBgy4U1dXp7Rv&#10;377ZO3funN8WPPxb4evrG+nt7R39bxnLDJqPzZs3f7djx45v9fT0itqbl68ZX0Qp8/z5867Z2dnm&#10;hoaGBdKcwpaVlWklJib2AQCgOu3LysqyePHihY22tnapq6trUnFxse7OnTvn5+XlGXO53HpXV9ek&#10;wMDAcBaLJZFVdm1trfKZM2cC7t27148kSQIAQEVFpWbWrFn76U4zP336pJ+WltazOXUyMzN7J815&#10;WEpKSu+jR49OEQqFigAALBZL4unpGevj43NBmgOwe/fu9ausrFR3d3e/8e7dO7OdO3fOZ7FYkrlz&#10;5+7u0qXLy6qqKt7du3f7AwAMHTo0pqioSG/9+vUramtrlVkslsTHx+eCLEeH1dXVai9evLDJycnp&#10;1KdPn8Tm1IuKmpoaldu3bw8CAHB3d7/B5XLrqfUsLi7WtbKyem1lZfW6JfmKxWL29evXvQAahWyS&#10;JIm1a9euKi0t1SYIghw8ePCtCRMmnJL3uwIA5OTkdIqIiPB7/vx5V5IkCU1NzfIJEyac6tmzZ1pL&#10;60oFOkbu06dPopaWVtmlS5dGRUVFjSZJkrCxsXkxZcqUo7q6usUAjX1727ZtC8ViMRsAQFtbu3T2&#10;7Nn7LCwssmTln5SU5Hrs2DG+SCTiADQqW4YOHRozevToKHofSUhI6FtRUaHRHL49PDziFBUVhRKJ&#10;hBUdHe0N0Ojkjs1mi9euXbsKlTmDBg26PXHixJNsNlssK6/i4mLdY8eO8Z8/f94Vwzgcjmjy5Mmh&#10;relLVFy7dm0YSZKEq6trkrKycu26detWFhQUGAIAuLm53Z88eXKogoJCg7w83rx50/ns2bPj3r59&#10;awkAwOPxqvz9/c/17ds3QV66Z8+e2SUkJPRNSUnpraSkVDdy5MjLrXUS+ejRox7h4eGB5eXlmhjm&#10;4OCQERwcfFxLS6tMVrqysjKtP//885uXL192IQiCdHFxSZ40adIJqiPt5oIkSSIuLs5DJBJxuFxu&#10;vbu7+424uDgPoVCo6Ozs/MDAwKBQWrqcnJxOz549s1NXV6/s16/fPQyPjY31FIlEnJ49e6a1VKi9&#10;e/du/6qqKp6enl6RPGfQDx48cC4sLDSwsLDIsrGxeSHrO6FQqBgXF+fx6tUra4BGR5dXr14dThAE&#10;OWzYsGvS8o2MjPQtLCw0IAiCdHBwyPDz84toqVKaOu+xWCyJu7v7Dfq4TEpKcg0NDZ2M8zybzRZ7&#10;enrGjhkz5iL12w8fPphkZGQ4qKqqCgYOHBgvq0xcI1ksloTeH7Ozs8137949l9rPTE1Nc+fNm7eL&#10;qrBAZGRkOHz48MGkY8eO7+3t7Z9kZ2ebHzt2jP/hwwcT+hiWSCSsw4cPT0tKSnIFAFBQUGgYOnRo&#10;zOc4tsY+1KtXr1Q9Pb2ilJSU3uHh4YECgUBVQ0OjIigoKKxHjx6P6OnKy8s179+/72ZgYFDo7Oz8&#10;4MaNG+4nT56caGxsnDd79ux9RkZG+WKxmP306dNumZmZtvR2evnyZZe3b99aYvr8/HyjnTt3zv/0&#10;6ZO+kpJSXf/+/e+OHz/+tDzea2pqVK5duzbsxo0b7kKhUFFJSanOy8vr+tChQ2Oo65803Lhxw/38&#10;+fNj6+rqlExMTD7MmzdvF64T8pCWltbzxIkTkyorK9UxrEePHo+CgoLCNDQ0KppKLwt5eXnG6enp&#10;jioqKjWDBg26nZ6e7rh79+65EomExeVy66dPn36oKSf9d+7cGXDixIlJDQ0N/182dHV1TeLz+cfo&#10;Y6KiokIDnTZ6e3tHi8Vi9pkzZwLu3LkzQCwWsx0cHDJmzJhxUFlZuRagsc/v3LlzPo6hTp065cyZ&#10;M2evvDb7+PFjh4iICL+MjAwHkiQJAwODQl9f30hnZ+cHrW2nuro6pZs3bw4BABg8ePAtLpdbf/Lk&#10;yYm3b98eRJIkYWRklD9t2rTD5ubm2fLyef36tdXevXvn4O9IEATZu3fvFHRaLStdampqr4SEhL5P&#10;nz7txuPxqkaNGnVp4MCB8fLWZ2nIz883evToUQ8AAGlzqzRZuEOHDh+nTp16hF63z5WFJRIJ6/r1&#10;615RUVGjUc5hsVgSDw+POB8fnwuKiopCej4oC9vZ2T3T19f/9McffyzKysqyIAiCdHZ2fhAUFBQm&#10;rx0BGtfkiIgIv4KCAkOCIMhu3bo99fPzizAxMfnQnLpIQ11dnRL2/6Zk3V69eqWOGzfubHFxsS79&#10;IAtlOVtb20wzM7N3aWlpPY8cOTK1vr6ea21t/SokJGQP1q+4uFh33bp1K6uqqngAAMrKyrWBgYHh&#10;zXVKX1xcrJuSktIb53Np31y/ft1LLBaze/funaKrq1ssSyag48mTJ/bv37/vyOFwRJ6enrEAjeth&#10;aWmpdpcuXV5aWlq+3bt375wHDx44AzT2xZCQkD2amprl9Lzq6+u5T548sX/z5k3nwYMH32pO3WQB&#10;1+24uDiPyspK9Q4dOnycNm3aYTMzs3fU73C/mZeXZwzQuEZfvXp1OHWNvnHjhnt9fT13+PDhV8vL&#10;yzVXrVq1lsViSSZOnHiSLv+Wl5drRkVFjU5ISOgrFovZTY3h+Pj4gQKBQNXR0THd0NCwYPPmzd+9&#10;fv3aCgCgW7duT2fNmrUf50hZSEtL6xkTEzM0OzvbnCRJwtDQsCA4OPh4ly5dXn5u+wE07vcUFBQa&#10;Tpw4MSk+Pn4gQRCktbX1q6CgoDBpB7S4H+zfv/9dZWXl2i1btix5/fq1lYeHR9yECRNOUb+tq6tT&#10;io6O9o6NjfWsr6/nEgRBOjo6pgcHBx+nrndUvYA8Wba+vp5748YNd4DGvQ1VjhaLxexr164Nu3z5&#10;8kgcwxoaGhWBgYHhn/tADVXO1tLSKtu4ceMPubm5pgAATk5OD6dPn35InsxAkiSRmJjY58KFCz6l&#10;paXaAAAmJiYfJk+eHPpf+8cvYX6zaNGirQBA+vj4nJcWj846AYCkXkNYv379cgAg+/bte+/u3bv9&#10;dHV1i/A7JD8/v3MlJSXa0vLNzc3taGFh8ZaeBv5z7/PYsWOTqd9fuHBhjLRvpdG8efN2UtPW1dVx&#10;Q0JCdsv6fuDAgbel+QHo1q3bEwAgDx48+A21fqqqqtVlZWWajx8/dsSw1NTUnvr6+oX0vF1dXRML&#10;CgoM6HmjEzkXF5ek1vxuX8rRb2VlJQ/zjYuLc7eysnpFr5ONjc1zWVdmkpOTe3t5eUUrKCiIpLW1&#10;kZHRx/T0dIfW1FkikRCYT3x8/AA+n3+Unn/nzp1fCwQClaSkJBdVVdVqery9vX2GtDvhtbW1SrNm&#10;zdonq48MGTLkBvpOQHJycnrQ3D756dMnPZIkoaamRhnDrl+/PrRLly4v6N9aW1u/lOUYNysry1xT&#10;U7NMVjnr1q1b8TnzAYvFEgMAGRUVNcrR0fExPX9zc/MsWc7XoqKiRuG1Immko6NTnJiY6EpPl52d&#10;bdaxY8dcaWksLS3fbNu2bQE9jbzrSz/88MMGWTzo6+sXyrojGxUVNcrIyOgjPY2BgUHBkydPurXk&#10;+pJIJFIICgo6DtBoLn3p0qWRJPmXn50ffvhhg6zfANPNnj17LzUcf/cLFy6Maenvik7FtbW1S+rr&#10;6xWlfdPQ0MA2MDAoaE4ZhYWF+rLaGL8Ri8WsDRs2/GBubp4l7TuCICRWVlav6L4FZF1fEggEKuh4&#10;VZqpelNjmOr/hCRJeP78uQ1A47UEefeme/XqlYLpqeGXL18eweVy66SVZWBgUPDs2TNbel7BwcGh&#10;AI1m2VeuXBkuLf3mzZuXiEQiBep1SCpRHeu2lHg8XiUAkJcvXx5x+vTpAHr5bDa7YenSpZtqa2uV&#10;qOnu37/fBwDIUaNGReHaj4SyQ1xcnDsAkAoKCiJ6uUuXLt0EAOTIkSMvRUdHe6FTZCrx+fyj0q5+&#10;5OfnG06aNClc2nyO5c2YMeOAtGuSJSUl2pMmTQqnp1FTU6vat2/fLHnXlxYuXPiHrL7UoUOHPJzT&#10;W0PHjh2bDNDooD06OtpLSUmpll7G+PHjT8lysLhq1apfZfHm5uaWQG/H1NTUnhhfUFBg4OrqmkhP&#10;Z29vn1FRUaF+7NixyRwOR0iP79at2xNpdY6JifHs16/fXYIgJNL4UVNTq2qtw9/c3NyOmM+LFy+6&#10;DBs27Co9fxUVFYGsa+ASiYTYuHHj97LkEUtLyzcVFRXq9HSpqak9tbW1S6SlMTU1zTlx4sRE6vfy&#10;ri+9evXKytTUNAegcb2iO+R///69iaWl5RtpZUnzgUK9TtcUzZ07dxc1bU1NjbKHh0esrO/79+9/&#10;R5osjOvcL7/88qOZmVk2PZ2Ojk6xtDVDIpEQv//++3ey6kcQhMTCwuLt27dvLVrTPwQCgQrOJUOH&#10;Dr3e2qvS3bt3fwQA5LZt2xb88ccfC+l8WlhYvM3Nze2YnZ1tZmJi8p4er6mpWZadnW1GzVPW9aVr&#10;1655Y7+VxY+ysnINAJDR0dFeJNl4jQ4ASA6HI5S2n0BCf4ajRo2KwjBcR9auXbsS1x8qaWholEuT&#10;6cLCwgIBgDQxMXnf2nmOJEnYuXPnPKwPnUaMGHGZ2m737t3rK+07KyurV/gN7rPu37/fh/pbKCkp&#10;1eK69eLFiy6jRo2KUlRUrJeWH4fDEf7666+r6LzinvTgwYPfeHp6xtDTGRgYFMi6znX16tVh9vb2&#10;GbL6eZcuXV68f//epDVtSN3vPXz4sIe0MWxubp6VnJzcm54W94OXL18egeMY6cmTJ91IkoTi4mId&#10;Pp9/FH0v0YnNZjcEBQUdx7mhurpaFWUJeQ8bnDt3zg+gcb2kyl7V1dWqKMtJo6VLl276nD6Hc/fJ&#10;kycnuLm5JdDzNzExeX/w4MFvpKXdsmXLYmtr65eyfkdHR8fHuA62mkF59LlKGUtLyzcsFkusoKAg&#10;CggIOM3n849SN6uurq6J9M1sXl5eB5ykCYKQjB07NpLP5x8dN27cGby/y2KxxFevXh2Gaa5cuTKc&#10;x+NVyiLqovvjjz/+Qi1v3LhxZ6gdl8/nH+Xz+UdxAgMActmyZb/R645KGU1NzTIVFRXBhAkTTg4a&#10;NOhWYGBgGEmSQFXKWFlZvVJRURGMGTPmAp/PP4qOx3DioS8W/wSljJWV1SsOhyP08vKK5vP5R/Hl&#10;CRyk9HKzsrLMVVRUBPj7DRky5Aa2tZubWwIKbXp6ep+kKUaaIqpSBge0i4tLEp/PP+rt7X0N48aO&#10;HRvZo0ePhwoKCiLsWygUATQ6rxKJRArUvHEjiH0a+ba1tX2G4StWrFhHTTNgwIB4Wf2RutlRVlau&#10;QcGPqpRBhZebm1sCn88/ips/bN/Hjx87Usurra1Vwt9AXV29wt/f/yzy2a9fv7uY9sCBAzNaOx+g&#10;UsbKyuoVm81ucHd3j+Pz+UdxLCA9f/7chpouNTW1J/72BEFI+vfvfwd5Gzhw4G3MV11dvYLqh4Ik&#10;SRg6dOh1zNfDwyOWz+cf9ff3P0tdUOlOk2UpZbZu3bqI2r6TJ08+xufzj44dOzYSN3X9+/e/IxQK&#10;OdR0+/fvn4npuFxu3aRJk8Kp9e7atWsmChZNKWXq6uq4Pj4+5wEaFTKXL18egXFnzpwZh31MWvvX&#10;1dVxUci8c+dOf2qcqalpDo/Hq7xy5crwlv6uKSkpvbB+kZGRY6V9g6+GaWtrl9Dbh05FRUW61H7O&#10;ZrMbeDxepbq6egV+s2LFinXUNh03btwZPp9/dNKkSeGGhob51LEsbSxSlTLURZwgCIm01558fX0j&#10;ME8LC4u30sYw3d8JjqfNmzcvkVbPt2/fWmDa48ePB2F4fHz8AOyf2traJePHjz/F5/OPBgYGhhkb&#10;G38AaBTgcnNzO1LzQ6HY1dU1kcvl1ikoKIh8fHzOBwUFHUelm5KSUi0qMbAPjxw58hJ1PFD7YEsI&#10;BamRI0deAmjcMAcHB4fy+fyj1I1TUFDQcWo6VMp06tTpHYvFEhsaGubjOodCanOUMjjnEQQhwTaj&#10;zi340g2SSCRSGDVqVJS09Zs+R9AdihcXF+t07tz5NZbn4+NzHucCXKNQCUlXylAVT126dHmBZfr5&#10;+Z3DNO7u7nGtdeqMShktLa1SHR2dYiMjo484NvA3ktZfSZKEjRs3fo/xnTt3fo1znK+vbwQK1QMG&#10;DIinrnFUpQyOo27duj3h8/lHe/funYxx8+bN26mlpVWqoqIiwPaiKsw9PDxiqbwkJyf3pspeAwYM&#10;iMe2Qie52CfkbSZlEVUpg322Q4cOeVgGzukKCgqiM2fOjKOnX7ly5VpMr6OjU0yVRzDcx8fnPFU+&#10;q62tVcLNFYvFEo8aNSqKz+cfHTly5CVcx5SUlGqpzvVlKWXS09MdsL9IU8h8/PjRiNpHqbIwtiuL&#10;xRJT5/yrV68Oa64svGrVql+lza0AQPbp0+c+toe7u3scyt7ffffd7/R2xHUO522UC6hyh6qqajVd&#10;wf7LL7/8iPGKior1KLMEBgaGUWXk1srBJEkCVRHfvXv3R5GRkWPpe46mCJUyAwYMiMdxhb8DzjEu&#10;Li5J+B3KttQ+bm1t/ZK6bralUoYkSbCxsXkOAOT69euXS0uTkZFhj+VRD01RKYNzL47RIUOG3MDv&#10;ORyOkC7TtYVSJi4uzh3lfuo6SZX5nJ2d03BuSEpKcuHxeJWoFOZwOEIej1fZo0ePh5gnKmXMzc2z&#10;cB1xdXVNHDRo0C2SJKGqqkqtZ8+eqZi/g4NDOvZz6hgGADI0NDSYyi8qZeiyOV1BQ/1dSJKEhIQE&#10;Nxw/ioqK9SNGjLiMZVIPN7t27ZrZmjWDut9D3pycnB7w+fyjPj4+57GNlZSUaum/I+4H8XCsX79+&#10;d8eNG3fG0NAwXywWs8RiMSsgIOA05q+vr184ceLEE7ge4fwF8N/KkunTp/8J0HjQLqtOfn5+5wAa&#10;HaVT51fq4S2OpeDg4FDq2rdp06alre13qJRBp/MDBw68jXsR6u+YlJTkQk23a9euuRinrKxcM3r0&#10;6IvS5MjevXsnk+RXqpRBwYJauYaGBvaCBQu2Yfz169eHSuskKioqAvpmKyUlpRdW3szMLLs5Hfjx&#10;48eOuJFxd3ePo54unT9/3gf5mDt37q7q6mpVjBMKhZwpU6YcwXiqEogk/1LKaGholFMdHuGiS1XK&#10;6OrqFlEtQEpKSrTXrFmzGuPpDiD/CUoZZWXlGqrX9YaGBjbV0SPdmglP4/X09D7dvHlzMD3v5OTk&#10;3rhxl+dYURZRlTIcDke4bdu2BdQ+ST0RVVRUrI+KihqFcWKxmEXdJD58+LAHxp09e9Yfw+fPn7+D&#10;+kxjfX29IvV0oTkvKpWUlGijplVBQUFEFaioShmCICRUiwmxWMyiLuR0gRyf5OzUqdO7rKwsc3q5&#10;8+bN2wnQqPgoLy/XaE2/wgWLw+EIqQu7UCjkHD9+PAh5o58WoBBrZGT0UdqpaEZGhr2WllYpwH8/&#10;J4vOQTU0NMrpSoicnBxTVJyOHTs2khonTSlTUlKijUL6jBkzDtDnjszMzK4oVNItVVCRbGhomE8V&#10;toVCIWfq1KmHqRO5PKVMdXW1Kp5i0BUyJNm4IOFcJc35H56CduzYMbetHSRjW0p70pUkScB6zpo1&#10;a19z85Tl6Jf6W/j7+5+lK+KEQiEHFWhcLreO2l/pSpnmKGTwRKY5Y5i6HiEP3bt3fyStfuvWrVuB&#10;Y6qmpkYZ+cF+FBgYGEY/GafyS9/EUvkYM2bMBeoJ8Y0bN4bgGMG8qZuL169fd8YNwrfffru9NX2A&#10;KvTQT6gFAoHKmDFjLmA89QQTlTI4Rl68eNGFJBuViFj/5ihlABo3x1TLBqFQyJk2bdohjP/zzz+n&#10;YxwqS9lsdsPBgwe/oSvT379/b4ICPt2S6fvvv9+I69i1a9e8qXGHDx+eSm0L6nqUn59viJYrc+fO&#10;3UXf4JWVlWniCW1rX5ZDpQwAkHZ2dk+pFijv3r3rhAK0qalpDjVdSkpKLxaLJWaxWOKtW7cuos8R&#10;L1++tEZrP6rVJFUpo6+vX3jmzJlxmFYkEilQhWR9ff1CqiNUiURC4JhUVFSsp/4GqCixtLR8I815&#10;69WrV4fhmhIWFhbY0naiKmUAGjcU1AOd5OTk3rhJoSuTnz17ZoubFR8fn/NUpZBEIiGoCoM//vhj&#10;Icbt2LFjPkDjZpT+6kxGRoY9KhMWLVq0FcOlKWUSExNdcTxLU8iQJAm4VigrK9fQN3qpqak9URbu&#10;1KnTO3rfl0bp6ekOaNE5ZMiQG1RZODY21gPn23379s2ip42IiPBFhQ593aKesNNlN6plCfVwoqKi&#10;Qh3XujFjxlygWwmIRCKF3bt3h6C80VrLs+LiYh26BYCysnJNjx49Hi5ZsmRzYmKia1NKGlS2KCsr&#10;12zatGkpVXbYsmXLYmredGvk7du3f4txVAuqtlbK4Fprbm6eJU02QPlWX1+/kDoOqBaX9INFqjz/&#10;yy+//EiNawulDFoG29jYPKcrZc+dO+eH4+PWrVuDqHHyHP2iUoYgCMmhQ4emYTiOL7SUVldXr4iI&#10;iPClt9Xz589t8PeeNm3aIWoc9fbGrl275lLj7ty50x/XBerYr6qqUkPFtbW19Utp8u/FixdH41zU&#10;mpsC1P0e8k2VcaKjo71wb+Xi4pJE7e+4HwT4b+UIthd1/7Nw4cI/6JbUQqGQg3s7KyurVzgPUa2a&#10;6Ht8kmzcS2J7UfdbuI8hCEJCb+N37951Qn6VlJRqW/vyEypl6LduxGIxKzIyciwq0Kjrd35+viHO&#10;f87OzmnS5mvqHujdu3edWjUomqK2UMrIMh2dMWPGAQAge/XqlYKdJDEx0RUnP/pARPr48aMRnho2&#10;dSKYnZ1thkJIr169UqqqqtSo8fgDT5069bC09GKxmIXXYFD7hYRKGVltQ1XKnDt3zo8eX1FRoa6j&#10;o1MMACTdPPCfoJT5/fffv6PHNzQ0sFFjT7dIWrp06aaBAwfeluUBnyT/EuLkmbzJIqpShn5FDfuC&#10;rIWTJP+yBAD4bysE3EDNmDHjgKw+gldK3NzcEuTxWF9fr4inLQRBSOiCKFUpI+saAp5gUJUypaWl&#10;WioqKgITE5P3dDNZKuFTta19Dh0F6JUrV66VFo/WPPPnz99BDV+yZMnmwYMH36QqwuiEbUhdCH/6&#10;6aefARpPpuhXJkiShJs3bw7ev3//TLoXeGlKGRSm5fX7pKQkF5x/UFF65cqV4QCNm0n6KQNJNgqP&#10;VOs/WUqZsrIyTbwOweVy6+iCLRIqP77//vuN9LjAwMAwgM8335RGKFxyudw6upK4vr5eEefclryM&#10;IUspk56e7uDv73/WxcUlSdYV1nfv3nXCNqWesFKVMtXV1arU8SRtM0GSJAwaNOhWc8dwnz597mN4&#10;fn7+/2PvvMOiSLaGXxPIOQuSk+hIFiMGEBHMAUyAgVXXnF3XnHXNWcwBxQRIkKSCuopZoqAgOQ85&#10;55np74+5592+fXuGAWHZ+93+PU89Slec6gqnTled6gMTNNmNHDAHLF269DKxnY0aNepPQYozvOIG&#10;f1sPKGU0NDTYeKEKHAijZmZm38kWEjB+EoVJUR0oIgwMDLKJu3gwjC+AwdfvefPm+cFzvFJG0OJa&#10;VKVMdHT0WLL4x48f3whjATy7cOHCCmdn56dr1649Leg3wccPvFKGw+Ew4MixoDHp4cOHs6BM+IUm&#10;XG8u6Is0tBuEECYnJ1dHlDlEcXilDNltTviy4dsl7AYTNsbBUQf8YgqvlMErxcn8iQosDPv3uRPa&#10;LZfLpS9evPjqiBEjYgUdt8Wwvxa8J0+eXN/ZesIrZUaMGBFLVteVlZXKsBMWX/aVK1eeR4ivyBHU&#10;T0HpqqqqWg6LDeiD9vb2b8jiBAcHT71+/bo3/ngiUSkTExPjCLuWLC0tEysqKlSI6Xz8+HEwLD5i&#10;YmIcyfIqLi7WhIVrR0dKc3Nz9UBhNGjQoM9EZbGbm5s/QggTdr0x9EE7O7tP+Ocwz02dOjWYLB7s&#10;tsLLBd++fevv7u7+aPDgwR8FKVygHyGEsPT0dNPOtg9wVVVVSidOnNhAdtweIf6H48WLF1+NjIx0&#10;IdsFCm100qRJT4h+HA6HoaamVoYQ+QeNsrIyNZCb8Eetu1spk52dbQALe6ICD8P+UigQZWtQysBO&#10;EqKDXSBDhw59j3/eHUoZOG64cOHCm2T+9+7dm3vr1q0FRJlWFKWMs7PzU7I0d+/evcfBweHFkSNH&#10;fhNULljzCVLKwGkIooNTF/jjYbW1tfKw+06Y/AsKVqIiQhSHX++5u7s/IguDV8jjxxNYD9JoNB6Z&#10;kuPNmzf2M2fODBC0zsUw/hFMyB+vXAXzC2S3zcIcN2DAgFR4Vl1drQi7qy9fvryULK/W1lZxkLvI&#10;jpiJ4kAps2LFigtk/vAhB78jmM1ma3h5efkOHTr0vSDdBIZhCHZC37lzx5OO/oGoqamVz5w5M5DM&#10;79ChQ9ukpaWbPn/+bAeGpcDI6YwZMx6PGTPmFVk8TU3NEg8PDz+E+EadBOVdUVGhOn78+KclJSWa&#10;ZmZmaRERERPwxsba2trEwbjdpk2bjpOlQafTeSdPntzAYDC4nz9/tisvL1cjhnF0dHwhsAL+xciR&#10;I98Qn8nLy9eBAa3W1laJjtL4p0H2mxgMBleQYbajR4/+9urVqzFkFvA5HA4zNjbWPicnx6A7yubu&#10;7u5PfKanp5cH/ycrO9l7bGlpkQSDVcLayKlTp9bT6XQeGE0TVC5vb+8br1+/HoUQQmfOnFkL7ZgM&#10;Qe2fzNDey5cvHZqamqQtLCySa2trFZKSkizJHBhOFdZvRIGs/hD69zrGc/z48U0vXrxwnDx58hOi&#10;H5fLZXz48GFoenp6P6KfhYVFMkJ845MxrYAAACAASURBVMB2dnafd+/evTcgIMAN+ouDg8PLpUuX&#10;XhHFQHR0dLQTQgipqqpWCKofSUnJFkNDw+zm5mYpMCAJBtRsbW3jyIzbMplMzrFjxzYLy7usrEzd&#10;wcHhJbSlwMDAmRMnTgwnC+vp6XkXIYT8/f3d8c9bW1slnjx5MhkhhObNm3evo9/bWby8vO6IiYm1&#10;t7a2Sjx69GgW3i8yMtK1pqZG0cDAIKcjg8yiYGFhkezv7+/+4cOHoWQGb8vLy9WCg4OnCUujsbFR&#10;xtXVNRL609mzZ9f8+uuvl4nhWltbJaDeN27ceIIsLWIfrqysVEEIoT59+rDHjh0bgxBCd+7c8cLH&#10;+fbt24CUlJSBCPH7NTwPCwubhBDf4F5ycrIFWTvLzMw07tu3bxFCfEN7xPJMmDAhQpjx6OHDh78j&#10;M6ZOVpddYeXKlRfIbtUQExNrnzVr1iOE/uoXRMjGXlExNjbOhPomsnz5ch8mk8nJzMw0zszMNEaI&#10;f0vh06dPx58+fXodWZzCwkLtxMREK+Lzz58/21VUVKgqKCjUCuqH7u7u/mT1CeOIiopKpaBxpLS0&#10;VKNv375F9fX1ctA+u4KmpmaJkZFRFvE53lAyjIUcDocJRviHDBnyUVDZwBB7YWGhdklJiSbZ7xZW&#10;JrKxn6ye6HQ67+rVq0tiY2PtyYxPt7a2Sjx//nwcmUzVFXbs2HGAzJissrJyFRgXj4yMdIXnML5v&#10;2LDhpKAbALdu3XpYU1OzpKKiQvXjx49DEPprToqNjbUfOXLkmz179uyJjIx0hQsDpk6dGuLt7X2D&#10;7DIJhBB68uTJ5IkTJ4Y3NDTImpmZpcXExIxVUVGpJIaDss6YMeOxIBlTVFm4srJSxcXFJaq4uFjL&#10;zMwsLTIy0hV/ExyGYTSoDykpqWZBbcfW1jaORqNhX758GVRWVqZOzEeQXADtFcZLhBDq37//90eP&#10;Hs36+PHjELJbXCorK1WCgoKmC/pNnUFJSal6w4YNJ3/8+GGalZVltGfPnj39+vVLh/cOBvxdXV0j&#10;hc2tZO8BL/OS/X41NbVyc3Pzr93xO4RhYGCQM3z48HcIIXTlypWleL9Pnz4Nzs7ONkTo3+cqPB29&#10;u55Yo4BR3Pv3789dsmTJ1SNHjmx5+/btCOxfxqznzp17f8GCBbeJBn9FwcrKKpHs+Z49e/a8ePHC&#10;8bfffjtK5p+RkWFCJovi6Yz8Ky8vX3fr1q2Fb9++HUEm/7a0tEg+ffp0vLB1Q2dYtmzZJbLnpqam&#10;P+Bd4sdBYPz48U/JDAHb29vHBgQEuAnqi8XFxVog8xBZtGjRTYQQCgoKmt7U1CSN93vw4MEchP6S&#10;dxHir2NaW1slzM3Nvy5duvQKWZri4uJtq1evPofQX3NxV+nMe9TQ0Cj19fWd//79+2Fka7Ompibp&#10;8PDwiY2NjTLw7B95JbapqekPQROeqqpqhbq6ellubq5+WlqamZ2d3WcQtjqyuA4CLQw0RJqamqQn&#10;TpwY/uPHD1MdHZ2CZ8+eORNvBigpKdFsaWmRxKdHhrKycpWUlFRzQ0ODbGZmpjFxAunopiGEEOro&#10;9of/Rrr6mxITE63KysrUY2JixlZXVyt9+/ZtQFJSkmVDQ4Nsd5Wto3dC1ibJ4hQVFfWFGyaEtRFV&#10;VdUKcXHxtpaWFsmsrCwjMiF1586d+/38/DwQQmjXrl37YGARRGfqNzk52QIh/u1TcAOVMAT1G1Hp&#10;6ruPj4+3qa6uVoqOjnbCv3v87SV4Zs6cGThz5szAwMDAmSkpKQNBqFNWVq6aN2/ePWdn52eurq6R&#10;Hd34hBD/xhCEEFqzZs1ZUcoKNwcBwm4WcXR0fCEvL18n6HccOnRoG4/H+z/FOdliCBgzZsyrvn37&#10;FmVnZxvGxcXZwu0kUVFRLnV1dfJmZmZpggSOn0FNTa180qRJYUFBQdPv3r3riZ8U79+/PxchvjKo&#10;O68wb29vF4uLi7NNTEy0ysjIMMnLy9NLSUkZ+OPHD1MQzARx/fr1X/B1WlxcrEUWrqioqC8IlB31&#10;YQkJidbm5maprKwsI1goeXp63n327JnzvXv35h0+fHgr/H6oExaLlTpkyJCPkA70xd27d+/dvXv3&#10;3o7qgKwtdGX86k6E3azV0TWYosyHXclXWlq6SUZGprG2tlYhLS3NzNjYOBP8SkpKNDMyMkyio6Od&#10;qqqqlNPS0sy+fv1qTrZwRIh/2xNCfMWKoPLSaDSsX79+6aDQA2AcIVMAkvHjxw9TQbcsdoSgcZas&#10;zFlZWUYgEApSNBFhs9l9iIJ4T7S91NRUVnZ2tuHr169HVVRUqH779m1AcnKyBchf3YEobTYtLc0M&#10;nsEHIGFjAo1Gw7S0tIqhfY0YMeLt+vXrTz18+HD258+f7WJjY+1jY2PtIR0PDw8/Z2fnZ46Oji8E&#10;1ZOXl9cdGLfKysrU8bdj4QFZWFj58P5wmyGRpqYm6UmTJoWlpaWZCZKFy8rK1GFRKOz2HmL5iLf8&#10;daa9AhwOhxkXF2ebnJxskZaWZpafn6+bmprKSktLM+toDugKhoaG2TA219bWKrx//37Yu3fvhl+5&#10;cmVpaWmpRkBAgJufn58H2QezrvaNnxkTO4Onp+fdt2/fjggNDZ1SUlKiCX0bFsCDBw/+RLy5FujK&#10;u/tZ/Pz8PPr37/89NzdX/9q1a4vhuYGBQc6iRYtuenp63u3o5jRBdPShLicnxyA7O9sQL4umpKQM&#10;rK6uVuoo7a7IvxiG0T59+jSYzWb3iY2NtS8vL1eDcbA7FV6dHQeBwYMHfxKWbmlpqUZWVpZRUlKS&#10;ZUZGhklGRoZJXFycrTBZdv78+b7bt28/2NDQIBsUFDQd+lRFRYXq8+fPx9FoNAzfzzo75vXGOobH&#10;49E/fvw4pKioqO+HDx+GlpWVqcN7hNvqgH+kUkZUYPCFa+REBX/VKMDhcJju7u7+nz59Gqymplb+&#10;/PnzcWRf/bqiBCDLj0I0mpqapBctWnST+BUekJaWbpKQkGgVZVD8u+iuNnLz5s1FBw4c2IEQ/yv0&#10;3r17d3dH+YTl2Z3hf5aioqK+3t7eN549e+ZM5i8pKdkiIyPTCDsU8Ny6dWuhoqJize3btxeAAFtV&#10;VaV8/vz5VefPn19lYGCQc+fOHa+OdnCIej050Nk6ErZY4fF4dHl5+brBgwd/io6Odtq0adNxV1fX&#10;SLLJB65vPH78+KZHjx7NAqUM9Jue2CUDeHt73wgKCpoeGxtrn5ubq6+vr5/b2NgoAzt0hO3s6ixv&#10;374d4eHh4ZeXl6dH5t+3b98iuPqSDB6PRxcTE2t3cXGJevLkyeRjx45tdnNzCyBel/izfXj69OlB&#10;0tLSTQUFBTqvXr0aA9d/gqALX4OAzraz5uZmqc6W738d/GLNx8dn+YYNG04KWuArKytXEb9C/sxi&#10;r6fHka7SlXx6uu3V1dXJu7m5BTx//nwcmb+CgkItl8tldOcHGWHAe+dyuYzOKoSgful0Oi8kJGTq&#10;qlWrzgcFBU2HNIuKivoePXr0t6NHj/5mYWGRfOzYsc1kVxrzeDz6sGHD3ufm5uqXlJRorly58kJA&#10;QIAbMVx3yMJcLpcxe/bshx8+fBiqqqpa8ezZM2cyWbizbRoh/u6SzsYh8unTp8Fz5sx5IGiHNFnf&#10;7Qzx8fE2lZWVKrKysg3E65AR4rc/FxeXKBcXl6h169adNjU1/VFZWaly4sSJjd051/1duLu7+69Z&#10;s+Zse3u72I0bN7y3b99+kMfj0UF2ELRLpreQlJRsuXr16pJly5ZdwisVc3JyDHbt2rVv3759uzw9&#10;Pe8ePXr0t44+BogKhmG0Xbt27SN+KANoNBqmoKBQ253jdkJCgvX69etP/fnnn6PJ/BUVFWva2trE&#10;ibtJeorOzn83b95ctHr16nP4XSB4BMlqmpqaJa6urpFhYWGT7ty54wV9KiAgwI3D4TBHjhz5RldX&#10;Nx/Cd8eY15O8e/du+MaNG098+PBhKJm/iopKZUNDgywo2f6rlTLwpRt/17kokDWuJUuWXI2IiJgg&#10;JydXHxkZ6Sro/nd5efm6zpaTrBNTdAyHw2FOnjz5CWyRtbKyStTT08uTkJBoNTc3/zps2LD3w4cP&#10;fzd37tz7ISEhU3u7vEB3tJGYmJix8FV1zpw5D86ePbumu8oHSEpKtiCE0KxZsx7hvzgI4u/6coMQ&#10;v4/iFTIsFivV2Ng4U05Orr5///7fbW1t4+zt7WNXrlx54fbt2wuI8WVlZRuuXbu2eP/+/TvDwsIm&#10;ff782e7t27cjvn//3h/DMFpOTo6Bi4tL1Js3b0YK20ECWvFHjx7Nwm//FwTZMbGuYmBgkPPkyZPJ&#10;urq6+ebm5l/z8vL0li1bdgmUHUQ8PT3vHj9+fNO9e/fm7dq1a19DQ4NsaGjoFIT4W3q7q1xEXF1d&#10;IzU1NUtKSko0/fz8PLZv334wJCRkalNTk7SNjU18//79v3dHPvX19XLe3t438vLy9Oh0Os/BweGl&#10;rKxsQ58+fdi2trZxo0aNei0pKdkibNuyiopKZWBg4Ex7e/vYESNGvP348eMQb2/vG58/f7YTExNr&#10;h3A/24dlZWUbpk6dGnL//v25d+/e9XRwcHj55cuXQZmZmcZMJpPj5eV1Bx8XdtvcunVrIdmxDSL/&#10;P+6i7GlAXnj69On4FStWXESIv9NpxIgRbxkMBldfXz/X3Nz8q729fayfn5/Hnj179nRX3vC+QkND&#10;pwg6YkoWvqeBOQAh/q4JURYxwo7IdQfbtm07BAqZgQMHphgZGWXJyMg0WlpaJg0bNuz9kCFDPg4f&#10;PvwdHF/vaaDdMBgMrrS0dFNnFkH4MUFTU7MkMDBwZnZ2tmFERMSEL1++DHrz5s1I+HKbnJxsMWvW&#10;rEcpKSkDibu+58+f73vlypWlz549c54yZUpoYGDgTH9/f3fisTE42i4qZLLwr7/+ejksLGySrKxs&#10;Q0RExARBX9HxbbSwsFBblDHzZ9tOY2OjzKJFi27m5OQY0Gg0zMHB4aWcnFy9urp6ma2tbZytrW2c&#10;hoZGKX7R1lm2bNlyJDo62qlfv37pZLsD8MDu23Pnzq1OSkqy7GqevYmKikqlq6trZGho6JSrV68u&#10;2bZt26E3b96MLCoq6islJdU8Z86cB71dRiJOTk7R6enp/b58+TLo7du3I+Li4mxjY2Pt8/PzdTkc&#10;DvPWrVsLGxoaZInHubvK5cuXf4UPpLq6uvnW1tYJYmJi7UZGRlmWlpZJo0aNer19+/aDZLJoV6it&#10;rVVwd3f3B6XTiBEj3qqqqlaoqamVDxgw4NvgwYM/DR48+JOtrW3c169fzbsjz44QZWc58Pr161GL&#10;Fy++Bh/BXF1dIxkMBldPTy9v4MCBKfb29rFQf2Txvb29b4SFhU2Kjo52Ki0t1dDQ0CiFXcb4o0sI&#10;dc/6v6coKytTd3d394cd2aNHj/5TSUmpWk1NrRx2S9vZ2X02NDTMzs/P10Wol5QycM5WEGRfvoHs&#10;7GzDwsJCbYQQsra2TkCIf84UIYTgRwkC/Ilnv7Zt23bo1q1bCyUkJFpDQkKmwldmMrS0tIplZWUb&#10;GhoaZPPz83UFnfusrKxUAQ2hIJsZFML5888/R4NC5ty5c6tXrVp1niwctId/Cjo6OgVSUlLNzc3N&#10;Uvn5+bqCFqVlZWXq8OUN30ZSU1NZM2fODGxvbxdzcXGJ8vX1nd8TChFYvLa1tYnjz4oTwTCM1tNH&#10;H4jEx8fbgEImICDATZCNqYKCAh3is8rKSpUfP36YKisrV/Xr1y99yZIlV5csWXIVIf6XyadPn45f&#10;t27d6fr6ernExEQrYUoZHR2dgoKCAh0mk8npTB3B/4WNSYWFhdrCBPz169efgm3D169f/2XcuHHP&#10;w8LCJt29e9eTODEhhJClpWXSwIEDU1JSUgbeuHHDOzU1ldXQ0CBrZ2f3GX9so7thMBhcLy+vO0eP&#10;Hv3t4cOHszdv3nzs0KFD2xD6zwn0Zzh9+vQ6eK8JCQnWZIK3oB00gJeX153Ro0f/iRB/N5W1tXVC&#10;UlKS5eHDh7fu2rVrH4TT1tYuhAVYQUGBjqA+XF5erkbWhxHi//b79+/PDQoKmn7p0qVlsEtm4sSJ&#10;4cQt/Pr6+rmJiYlWKSkpAxcsWHBbUPl7oy+KirB5G95LT5RdWL7V1dVK8CXN2to6gcvlMuAI6KxZ&#10;sx7dv39/rqhjK/TFkpISzba2NnFBCliy8ujo6BSUl5erdXYc6Wl0dXXzaTQahmEYLS0tzczQ0DD7&#10;78qbjJSUlIEXL15cgRBCt2/fXjB//nzfnsyvsrJSRZASF9osyJkI8Y/WJyYmWuXn5+sK27oPMgmM&#10;CWw2u09GRoaJnp5enqGhYTZelsnIyDCJiopyWbt27Zna2lqFzMxMY6JS5vz586skJCRaJ0+e/GT+&#10;/Pm+vr6+81etWnXe0dHxBd62zM/Kwjt27Dhw/fr1XyQkJFqDg4On2dnZfRaUhoaGRqmYmFh7e3u7&#10;mISEROvf0a4vXLiw8tu3bwPk5eXrEhISrMnaK5vN7vMzeUB7+PHjh2lBQYEO2S6h/zY4HA4T7BeR&#10;4enpeTc0NHRKXl6e3rt374bDXDVjxozHnV309jSFhYXamZmZxhYWFslDhgz5iD8G/P79+2GXLl1a&#10;5uvrOz8gIMAtMzPT+Gdln9raWoWtW7ceRgihzZs3Hzt69OhvP/sbOuLRo0ezsrKyjMTExNr9/f3d&#10;p06dGkIM09bWJi7oqG1nqaysVAHbkUTIxsGOOHLkyBYej0e3trZO+PTp02AyhY6gHUAIITRp0qQw&#10;NTW18vLycrWAgAA3MzOztDdv3owUFxdvIyqif3bM60l8fX3nFxcXa0lJSTWHhoZOcXJyiiaGaWxs&#10;lMHvIOzRHRy5ubn6ZM/hPK0g0tLSzAQZutu6dethDofDHDZs2Ht4GePHj3+KEN8QkSDNdn19vRx8&#10;NcZvDz1//vwqOPN/7969ebDNXBAMBoMLRx7A1gcZp0+fXodhGM3KyipR0HlMCuHAdi5ZWdkGQQqZ&#10;zMxM47/ri5moMJlMDhhPE9ZGTp06tR6hfzcGy2az+0ycODG8trZWYcSIEW8DAwNn4r/gdydOTk7R&#10;NBoNCw0NnSLIACdC/D6noaFRSjxy0ZPgz8tOmzYtmCzMvXv35oHSDo+Hh4ff8OHD361fv/4U0a9v&#10;375F3t7eN0Td1goL+IcPH84WJNRgGEYzMTHJMDY2zgRFEhgeTUlJGSjoC9rixYuvEc+TCmLs2LEx&#10;sHNq3bp1p0tLSzXIwsFWz+LiYi0wgN6TR5cA2OL89etX8ydPnkxOTU1lMRgMbnd+ZYN5Y8GCBbcF&#10;fQn18fFZLmp6ZmZmafv379+JEEIHDx7cjjco2Zk+jGEYzdbWNo6ouHF2dn6mpqZWXl1drfTs2TNn&#10;YdvBx40b9xwhhB4/fjxDkJKBw+Ew+/btW2RqavpDkJG83uTMmTNrybYSc7lcBgj5ZELJz/Lx48ch&#10;gvrY6dOn1/F4PLqrq2tknz592GVlZeoZGRkmCCG0ffv2g2QKGdixhNC/b3UeNGjQFzU1tfLm5map&#10;y5cv/0qW36tXr8YQ7Uoh9Nc48uDBgzmCds7yeDy6np5enomJSYaw8bg7UVJSqgY7Cnfv3vUUFC4p&#10;KckSdqsIOx74s7x79244hmE0fX39XEEK3ffv3w8jM8TcFQS9x6qqKmUwbInf2TRq1KjXCAkfE/z8&#10;/Dzg6y609zFjxrwaNWrU6z/++ON3YngTE5OM1atXnxNVaXHmzJm1WlpaxWVlZepEW2cg20ZFRbmA&#10;HSMigmRhHx+f5QcPHtzOZDI59+7dmyfIeDYgKSnZAgtiYfWRl5enJyMj02hubv71ZxUmMAd4enre&#10;FaRA7MwcQAbMlxiG0dasWXNWkP0ehPjH64nGnHsDaDtNTU3SZOurW7duLQQ7h2RMnjz5Cex0CgwM&#10;nBkYGDgToX/e0SWE+DvmHRwcXpLtEBk2bNh7kKsR4isufja/1NRUFswDO3fu3E8Whs1m94FLBrrj&#10;eAzIv/379/9OppBBiD/XCJIDO4ugcfD79+/9o6KiXJhMJqczCnIo/6RJk8LIFDIcDocpyLgwQvzL&#10;AWD8f/To0ayQkJCpGIbRJkyYEKGkpFSND2tvbx8rJSXV/O3btwFgtJ4IhmG0e/fuzUPo38e8ngbq&#10;YdCgQV8EyT4+Pj7L8XJTjyhlTExMMhDiG2d9+PDhbLxfUFDQdJgQhDF//nxfvEEeDMNoZ8+eXQOC&#10;7YYNG06Cn42NTfyYMWNe1dTUKDo4OLzEC9cI8TVk06dPDyouLtZSUFCohUVeQECA29q1a88gxP+C&#10;amtrG5eXl6dH5vCCCCxOT5w4sfHMmTNr8YM2j8ej79+/fydsdcMbeaToHFBvDQ0NsuHh4ROJ/k+f&#10;Ph3fkaGp3gLayNGjR387f/78KmIb2b17914Q0ODfpqYm6cmTJz/Jy8vT69evX/qlS5eWlZeXqwlq&#10;kz97pt7Y2DhzxowZj3k8Hn3y5MlPbt26tZC4YLh9+/aC06dPrysrK1MnDoY9Cb7PJCQkWBP979y5&#10;40V2IxdCfwnRUVFRLjt27DhA/E1xcXG2IBx29Jt++eWX63Q6nffw4cPZY8aMeUU8q15VVaXs7e19&#10;Iysry6i5uVkKhHZnZ+dnFhYWyRiG0ebMmfMAb1CWx+PR9+3bt0vQBCKIY8eObdbX18+trKxUWbly&#10;5QWyMB4eHn40Gg27efPmIjjmM3v27IeC0iwsLNTOy8vT+1k7Ef369UsHJcbmzZuPIcQ3ZExmmV9U&#10;WltbJfDvDhbQ0dHRTsQdMe3t7WLe3t43jhw5sgWeidI/NmzYcHLYsGHv29raxL29vW/gFW/4Pnzu&#10;3LnVxD68Z8+ePYcPH96KEH+cJ6bNZDI5UPerV68+V1BQoNOnTx82mQHXNWvWnJWSkmrOzs42ZLFY&#10;qfHx8TZ4fw6Hwzx8+PBWMB4qaNtvbxIfH28zfvz4p/g+wuFwmOvXrz+VmJhoJSMj09idR4IAHo9H&#10;J+tjBw4c2LFv375dCP11Cx5eCePr6zufqBT98eOHqbm5+Vf4oJScnGwBfYNGo2Fw7Gzt2rVnLly4&#10;sBIfNysry0jQLqfFixdfo9FomK+v73wnJ6dooj2OiooKVS8vrzsFBQU67e3tYt1xW5mo/P77738g&#10;xDdC7e3tfYNo96O6ulpp165d+5qamqTLy8vVBH1R7Q5g3C8oKNAhG/f9/Pw8nJycoqGf/uwceO3a&#10;tcUHDhzYgW8HOTk5BtOmTQuuqKhQNTAwyMHftgFjQnBw8LRNmzYdJ+509PPz84A2sHXr1sOwywDm&#10;pJs3by46d+7camI5IiMjXWGs62hOUlRUrIFF1L179+bhj7NaW1snODg4vKytrVVwcHB4CQbEgYKC&#10;Ap0ZM2Y8Lioq6qugoFALRyUDAwNnwoevw4cPbxVVFoYdqOvWrTu9atWq80QFRnp6er/Zs2c/bG5u&#10;ljIyMsrq06cPW9hv6wjovy9evHAk2pThcDjMX3/99TL0eYS61j4cHBxegmImODh42sSJE8PJdmPn&#10;5OQYTJgwIQJuwoPdob2Bo6PjCzhOduPGDW/8EY3v37/3h/WIICQlJVtgN7Kvr+/88vJyNQMDg5yO&#10;PlL3BqDgXrt27RmiYobH49FBUamnp5dnamr6gxi/s7IOfs4g1i1CfEUy3GCKUMcnQUQBxsHv37/3&#10;J/ZhhPjjiKCPlV3h4sWLK0BpASQnJ1vAWDJjxozHnTGeDOVPS0szIxokLi4u1poyZUpoR0cDQSEY&#10;GxtrD+YpyBT18vLydTAOTZs2LZi4VqytrVVYsmTJ1djYWHsajYYtXLjwlqi/42eBeoiLi7OFj0EA&#10;6DRAXsZ7dLtLT083FRcXb0UIYeLi4q02NjZxNjY2ccbGxhkIIWzatGlB6F/3k/N4PBrEO3To0FaE&#10;ECYvL1+LEMIYDAbHwsIiycbGJg7u8UYIYQ4ODi9aWlok8Hnm5OToq6ioVKB/3Z3OYrFSbGxs4szN&#10;zZPpdDoX4p48eXI9xFFSUqqC5x05LS2tIojH5XLpw4YNewd+ysrKlfAb+/TpUwLPtbW1CxobG6Xx&#10;5YS70gXdK5+YmGgJ8WtqahTIwhgZGWUihLAbN24swj8/cuTIbwghbMiQIR+68t7w99YXFhb2xfvB&#10;vfS7du3a29l06+rq5CDdhIQEK7IwTk5OzxFC2M6dO/fh73iHdkSj0XiWlpaJUM8mJiY/oI1oamoW&#10;I4Sw2bNnP+hs2Xg8Hg3K9ubNG/uf8X/9+vVIfBsZPHjwR/BTUVGpgLJraGiw4bm5uXlyc3OzJIZh&#10;6Ny5c6tEbY8IIezSpUu/YhiGmpqapODZ58+fB5H9ThcXl0iEELZ169ZD+Ofl5eWqBgYG2RBfQ0OD&#10;DeUcMGBAKjyXkZFpyMvL0+1Ku4L+9/LlyzFk/m5ubv4IIWz16tVn8W1GWlq6EV9PUC5o/zQajaet&#10;rV2AEMK8vb2vQ9zm5mZJa2vreIhramqaDnGtra3jmUxmO0IIs7e3f4MffxwcHF4ghDALC4skfPk2&#10;btx4HNKSkJBosba2jof05OTk6sDvwoULK/DxwsPDJ0D7ZTKZ7VZWVgn4McLExOSHjIxMA0IICwkJ&#10;mQLxLCwskhBC2NmzZ1cT6yomJsaRRqPxEEKYv7+/G1l9jh49+hWUydHRMUbYu1FUVKxGCGHBwcFT&#10;u/Ju8e7atWu/4Nvn7du353clncOHD/8OaVhaWiba2tp+aWxslA4JCZkCzxUUFGrgHdjY2MRpaWkV&#10;IYQwPT29XAaDwSHW3/Tp0x8jhLB169adIuaXlpbWT1JSshkhhB05cuS3zvbhgQMHfoU+THQfPnwY&#10;gq+TzZs3HxX0u/38/ObBu0UIYQMGDEgl/j6EEDZ9+vTH+HheXl6+CCHsl19+uUaW7vz582+L4o/v&#10;Q51x0Ad0dXXziH1EVVW1HMp98eLF5fh47969GwZ+7e3tTLK0o6Ojx0L/Ifpt3rz5KLQFQX0MIYRN&#10;mTIlhMvl0iHejBkzAsHP0NAw3nRDjwAAIABJREFUC9+OJCQkWuA5hKmurlaEuI2NjdIgx8Acb2Nj&#10;E2dhYZHEYDA48vLytTA+/fHHH1vw5V25cuV5iCcpKdmMzxfGAYQQdv36de+uvIfbt2/PRwhh+vr6&#10;OWT+9fX1spBHXFycDd5v6dKll0UZ486cObMG4nz+/HkQPG9qapIi5of3J8pBGIahL1++2BL9ExMT&#10;LWG+YDKZ7fg6gvmITqdzQXYbPXr0q87WU35+vg5+HEGIL99BPniZg2zOgv4C8yLE09PTy4XnWlpa&#10;RdnZ2QYQp6ysTA3vj5/PLCwskqDfe3h43IU4CQkJVhC+rq5OjliOBQsW3IK88LJibm6uHpksbGFh&#10;kYSXhU+cOLEB4kB4UZympmYxfowUJAtbWVklwFjMZDLb4+PjrfHlh3nu3Llzq8je0549e3YjxJf3&#10;4VlkZKQL1JW8vHwtvn3AGkFHRydfTEysDSGEHTt2bFNX+lJmZqaRjo5OvqD+ipcjECKXPa2srBIQ&#10;Qtjp06fXkuUBMkpn/H19fb0E9eElS5ZcAT99ff0ceAd0Op3r7Oz8VEpKqgkhhEVFRY0nyy8mJsYR&#10;/5737t27S1D9jBw58jVCCDtw4MB2Mv9Tp06tQwhh1tbW8fjnd+/e9YBxsyvvBcMwlJ2dbQDjJbEN&#10;mJqapkP5jx49uhkfz9vb+zpC/DWDjY1N3Lhx456Bn7q6eilCCHv06JE7Mb/29namnZ3dJ0i3f//+&#10;3/BtHPoUzBmKiorV+Pjw/ObNmwvJfs+mTZuOIYSwyZMnh8Kzz58/D4J2LiYm1ob/jTDPysjINMA4&#10;SJTrRW3jxHEQ2g2LxUqB/JWVlSuTkpIs8HE7Wg9u3779ALEtgoN2iO9fBQUF2mTp4OtdQUGhhrju&#10;B9fQ0CADa2uEEGZsbJwB/RTmdIQQtnDhwptdbXfKysqVCCHs8ePH08n8of95enregWcgv5CNITBe&#10;KSoqVsMce+fOHc8uFU4Ud+bMmTWysrL1xAFdT08v9+nTp87wN5lSZsSIEbFr1649TYwrKSnZvGbN&#10;mjNkAgCGYSguLs4GL7zinYaGBpso7JCVT5DDK2UwjL9onD9//m38JIefqJctW+ZDVGxgGKWU6YxS&#10;BsMwlJycbI5XGhDbUnBw8FSYvNXU1MoECfeCXE8pZTAMQ7W1tfIeHh538QstcLKysvU7d+7c19ra&#10;Kg7hT548uV7U9ohQ9yhlMIw/yfXr1y+NLA8ajcZbsWLFBTabrdHVsaArShkM4w9oMFmSvXs/P795&#10;p0+fXosQwoyMjDLx40JlZaWyo6NjjKC6c3d3f5Sfn6+Dz0+QUobH49H++OOPLXglEd6pqqqWP3jw&#10;YDbZbwsNDZ1MpvwVFxdvffbs2TiYDEVVymAYhpYvX34RxrTKykplov+VK1eWQD5Xr15dLOzddKdS&#10;pr6+XhaEJSkpqSayhYQorqioSIv43kEouHr16mKY1IntdNy4cc/i4uJsQJGCH6uEKWUwDEPHjx/f&#10;CHNMenq6KTyvq6uTE9aHd+zYsR/fh8kcfhH//ft3M2FhfXx8loGCiOiYTGb7tm3bDhLz+6coZR4/&#10;fjx98uTJocRyKygo1Bw+fPh3/FyPYd2nlJk0adITWKAS5+Hff//9cFtbmxg+XmNjozS0B7J+6eHh&#10;cRc/D0dGRrrg46enp5viFZ/4NnjhwoUVsEglKmW4XC593759O8naL/RnQQKfKO5nlDIcDoexaNGi&#10;G2TtHCG+QtLPz28ePk5PKGUwDEOxsbEj8IsrvDM1NU2/cuXKksWLF19FCGEsFiuls/WEV8qEhYVN&#10;tLS0TCTmo6WlVXTv3r25ZPHb29uZW7Zs+QO/KAcnJibW5u3tfR2vyAOXk5OjDwt1srazfPnyi/jx&#10;vCOlTHV1tSLIu8S+HR8fby1IFlZXVy+9du3aL/jw8CFUFIdXykC7EiQLI8RXQBHbG4Z1TSkD7Ryv&#10;xMS7sWPHRn/8+HEwKA22bNnyR1f7U11dndzevXt3CZJBEOLLnJs3bz5KNgf83UqZmpoaBTMzs+/E&#10;MkpISLS8f/9+aEdKGS6XS4eFIp1O5wr7CNebShkMw9D9+/fnCJLHpKSkmnx9fb3IxiN8u6HRaDwY&#10;d4QpZTCM/4HY3t7+DVl+MjIyDevXrz8ZHh4+ASG+0ic1NXUAxO2KUgbDMPTq1avRoAgguoEDB359&#10;+/btcJi7bWxs4jpbh/j1nq+vrxfZvDR69OhXZDJLR+vB5uZmyblz594jK7uYmFibm5ubf0FBgTZ8&#10;PLly5coSsnR8fHyWQTxB8gu44uJiTbKxHKG/1ludXR/iXVeUMhiGoYiICFf8hw28GzJkyIe4uDib&#10;qVOnBiOEsHnz5vnRMAxDPUVlZaWKv7+/O2xfUlBQqJ09e/ZDBoPBhbNweCNahw8f3rpt27ZDI0aM&#10;eBsbG2sfHBw8Dbapa2pqlkyYMCFCVla2QVie7e3tYuHh4RMhHpPJ5Nja2sbZ2dl9ZjAYXHzYoqKi&#10;vqLejMRkMjlkW/Hz8vL0wsPDJ8L2Vx0dnQJXV9dIKSmpZrJ0SktLNdra2sSVlJSqyX5Le3u7GByt&#10;0NbWLiQ7+sRms/u0t7eLqaioVOKt2dfX18vV1NQoSkhItBINSYpCVlaWERjFKiws1MZfvQsGLRUU&#10;FGo7ezMJhmE02P7Zp08fNpmNFGHp19TUKEZHRzvht80aGhpmu7i4RImJibVzuVwGbF3X1NQs6YyV&#10;cIT+MharoaFRSma88Wf9c3JyDCIiIibA1l5dXd18FxeXKGIbaWhokO3MlZHKyspVMjIyjaLUb0VF&#10;hWpzc7OUvLx8HZnhNh6PR3/+/Pk4/JZCWVnZhlGjRr2G44hdpbCwUBvDMJq6unoZ2a0ilZWVKk1N&#10;TdJycnL1xNsj6urq5F+8eOGIP64ycODAFDjvjmEYraioqC+GYTRi/WMYRvvw4cPQ+Ph4G/y2anNz&#10;86+Ojo4viOV4/PjxjIKCAh01NbVyMjsstbW1CkFBQdPxRw90dHQKHB0dXwi79aK9vV0sOjraCWxN&#10;MBgM7pQpU0J1dXXzYQxSU1Mrh5tQOhoj2traxGH8JI4BCPHtP1hZWSXSaDSsoqJCVVlZuUpQ2YqK&#10;ivoaGhpmP3r0aJags8udoaysTL21tVVCXFy8TUNDo7Sr6dTV1cnfvn17AYzP06ZNCwYDbcXFxVrh&#10;4eET4eiAmJhY+9ixY2Pgxrza2lqFuro6eUlJyRawHSSsjSHEb/8wvigqKtYQjVaK2ofJgLzpdDqP&#10;7DpzIlVVVcpBQUHT8VvvNTU1S4YNG/aezOhkVVWVcmNjo4ysrGwD2dGHn/XvCHl5+br6+nq5sLCw&#10;Sc7Ozs8ePnw4G+ziGBkZZTk7Oz8jGxfx7ViQMc3W1laJsrIydRqNhhGNn/72229Hjx07tnnSpElh&#10;ISEhUwMCAtxKSko0IT1h8zBC/OvV4+LibLF/bUeXlpZucnd394f2UVxcrMXlchkwzhLj5+bm6j99&#10;+nR8S0uLJI1Gw8aMGfPKwsIiGfoAWTtCiH8cKCgoaDr+HLmenl6eo6Pji67c+gU0NTVJV1ZWqgiS&#10;VUSZJzIyMkyePn06Ho4H0el0nrGxceawYcPeE/tNR7LKz/i3tLRIhoeHT8QfG2GxWKmOjo4v6HQ6&#10;D992BMlJgigoKNABm1Q5OTkGysrKVQ8ePJjT3NwsRaPRMCsrq0R7e/vYjgxAZ2VlGUVEREyAMUpV&#10;VbVi4sSJ4cLmAg6Hw3z9+vWo1NRUFl72HDFixFuw7SNK/QA1NTWK9fX1cmT9g8PhMMPCwiZ1tyzM&#10;YDC4ZEfYiLIwjUbDBgwY8G306NF/krW1jua5uro6+draWgX8OA6w2ew+YWFhk+AyDSaTyXF0dHwB&#10;dr2Exe0sXC6XkZiYaJWYmGiFH5MZDAZ37ty59/GGljvz+7rin5aWZgbHnufNm3eP+Ns4HA4zICDA&#10;DfoGg8HgTps2LVhbW7uQTNYgAnKioHcMgLwuaIwDWZYoB3Q0RnWG0tJSjZiYmLHl5eVq8ExcXLzN&#10;2dn5maDjvQUFBTqPHz+eAX8vXLjwloKCQi2M9aqqqhWC5gwej0ePjo52wttqUlJSqnZ3d/eXkpJq&#10;xsuieFm3pKREk8PhMMlkNYT+klekpKSaVVVVK/B+bDa7T0xMzNiKigpVhPh9auDAgSkODg4vaTQa&#10;JsocKgj8eq+oqKhvdXW1UkxMzFgMw2iSkpItzs7OzwQdWRJ1PZiUlGT5/v37YaADkJCQaHV3d/eH&#10;PiPstyP072OgoHmYyKtXr8aAjTkajYb179//+8iRI98IavOi0lEbqa6uVmpoaJCVkZFpJMrchYWF&#10;2i9evHCE9R2NRsPGjRv3HMarlpYWyfLycjUajdZ1TWVPOPxOmd4uy/+iE7ZThnKUo9x/hztz5swa&#10;9K+vyqKEFxcXb+2OnTKU+9908BUoLCxs4t+ZL36nTG/XAeX+exx+p0xOTo5+b5eHcpSjHOX+bodf&#10;7xUVFWn1dnkox3c9evsSxX8XdXV18vD/nrrxh4KCoucoKirqe+zYsc0IISToxjI8r1+/HkWn03nC&#10;rj6loKCgoKCgoKCgoOg5BF71RvG/w4MHD+bcu3dvHlwzaWlpmdSV408UFBS9w6xZsx61tLRIJiYm&#10;WhUWFmr379//u6AbmvCEhIRMPX78+KaevFGFgoKCgoKCgoKCgkIwlFKGAp05c2bthw8fhsLfHV2f&#10;R0FB8c8iPT29H/7qxN27d+/tyCYCQgidOHFiY8+WjIKCgoKCgoKCgoJCGD1q6LezFBcXa+Xn5+vK&#10;y8vXDRgw4Ftvl+d/hdOnT68DQ7mWlpZJHh4efr1dJgoKCtF59uyZc3R0tBNCCI0bN+75uHHjnvd2&#10;mSj+N/jy5csgDofDNDMzSxNm5LS7yc/P1y0uLtZSUlKqBiPPFBQd0dbWJh4fH2+DEELW1tYJZMbn&#10;KSgoKP5/prW1VSIhIcEaIYRsbW3jKJMV/wz+UUoZCgoKCgoKCgoKCgoKCgoKiv8VKEO/FBQUFBQU&#10;FBQUFBQUFBQUFL0ApZShoKCgoKCgoKCgoKCgoKCg6AUopQwFBQUFBQUFBQUFBQUFBQVFL0ApZSgo&#10;KCgoKCgoKCgoKCgoKCh6AUopQ0FBQUFBQUFBQUFBQUFBQdELUEoZCgoKCgoKCgoKCgoKCgoKil6A&#10;UspQUFBQUFBQUFBQUFBQUFBQ9AKUUoaCgoKCgoKCgoKCgoKCgoKiF6CUMhQUFBQUFBQUFBQUFBQU&#10;FBS9QLcqZTw9Pe8qKSlVm5qa/igpKdEkC3Pw4MHtSkpK1TNnzgzszrx7mpKSEk0lJaVqJSWl6ry8&#10;PL2/K9/KykoVUcJFRERMgPLdvn17QXflv3Pnzv1KSkrVmpqaJcnJyRZEfy6Xy4B8P336NLi78v0n&#10;EB0d7aSkpFStra1d2JX4or67nmTfvn27lJSUqvv06cNOSEiw7u3y/CxZWVlG0N7KysrUOxN36tSp&#10;IUpKStUjR45801Plo+h+uFwuw8LCIllJSanayckpur29Xay3y9TTlJSUaKqrq5cpKSlVr1y58kJv&#10;l4dISkrKQOiH9fX1cn9Hnhs2bDippKRUraOjU5Cent6vu9OfN2/ePSUlperdu3fvJfP/J4znFBQU&#10;FBQUFP9/wuyuhDIzM43v378/l8FgcIODg6dpamqWkIVrbm6WqqmpUfy7BLnugsfj0WtqahQR4i8S&#10;ejq/oqKivlu3bj3c3t4udv/+/bkdhT969OhvNTU1iosXL762YMGC291Rhvr6erlz586trq2tVbh9&#10;+/YCCwuLZGIYDMNoUC8cDqfb2tM/gfb2drGamhrFtrY28c7EKysrU9+5c+f+wsJC7fDw8Ik9Vb6O&#10;aGxslDlz5szampoaxWvXri22trZO6K2ydBdcLpcB7Y3H43VKqVxfXy9XU1OjWFdXJ98zpaPoCQID&#10;A2d+/frVXENDo/TmzZuLxMTE2nu7TD3N2bNn15SXl6sNGjToy4kTJzb2dnmIcDgcJvRDDMNoPZ1f&#10;ZWWlyuXLl39tbm6Wunbt2uJ+/fqld3ceDQ0NsjU1NYpNTU3S+Of5+fm6W7ZsOSIpKdly8+bNRd2d&#10;LwUFBQUFBQVFt+2UOXny5AYej0c/e/bsmtGjR//ZXen+r3Lo0KFtd+7c8RJl4fn582e7P//8c7S9&#10;vX3sxYsXV3RXGa5evbqktrZWYePGjSfmz5/vSxaGwWBwQ0NDp4SGhk7p37//9+7K+7+Z06dPr7ty&#10;5crSv0N5J4wbN254V1VVKa9Zs+bsL7/8cr03y0JB0VWOHTu2WVxcvO3x48czdHR0Cnq7PD1NQ0OD&#10;7KVLl5ZpamqWBAcHT5OUlGzp7TL1NhcuXFjZ1NQkvWvXrn09tct2586d+0NDQ6d4e3vfwD/fs2fP&#10;ngcPHsz5O5RPFBQUFBQUFP+bdMvOBgzDaLKysg2nTp1av2zZskvdkSaF6OTl5emtXr363I4dOw50&#10;51fk9vZ2sZ07d+7fs2fPHkFhaDQaNnny5CfdlSdF99Ha2iqxffv2g3v37t3d22WhoOgKZWVl6kOG&#10;DPm4bdu2Q8OHD3/X2+X5O/jx44eph4eH34IFC2737du3qLfL80+ARqNh+/bt27Vjx44DPZWHnZ3d&#10;555Km4KCgoKCgoJCGP+hlCkrK1Ovra1VQAghPT29PHFx8baOEqHRaNiGDRtO1tfXy2VkZJhoamqW&#10;yMrKNohSgLa2NnGw0SItLd0kqhCKYRgtKyvLSFFRsUZVVbWCLExra6tEQUGBDoZhNFVV1QolJaVq&#10;UdLGx9PX18/9J2+Xb21tlbC0tEyytLRMqq2tVWhoaJA1NDTM7o60t2zZcqQ70sGTnZ1tyOVyGdra&#10;2oVSUlLNeL/c3Fx9sBchLy9fp6GhUdrd+f+TqK2tVcDbRZGRkWnU0tIqFiVuY2OjTHFxsRZZPSKE&#10;UF1dnfzUqVNDEOLXeWf6VkdgGEbLzs425PF4dF1d3XwJCYlWvD+8Y4QQUlRUrFFTUyvvKM28vDw9&#10;OCbGYDC4nWnDBQUFOi0tLZI0Gg3T19fPZTKZnM7+JjzFxcVajY2NMgghRPb7ukpFRYVqdXW1kqSk&#10;ZIuoOz7a29vF8vLy9OArvaysbIOgo6GdAf8bu6vehFFdXa1UUVGhihBCnZkfFBUVa9atW3cawzBa&#10;QUGBTmd2yvB4PHp2drahoHE8KyvLCHYiKisrV6moqFQKS6+lpUWyoKBAB/7ubDutqqpSBrskWlpa&#10;xTIyMo1k4WxsbOJtbGziRU23O+HxePScnBwDHo9HZzAYXAMDgxwajYaJEhf6IZ1O5xkaGmaLGq++&#10;vl6utLRUQ0dHp0BQX1u+fLlPdXW1UlZWllFn2yq0dRqNhhkYGOQwGAyuqHEpKCgoKCgoKP4WWCxW&#10;CovFSvny5YvtpUuXfpWQkGhBCGEIIUxbW7vgwoULK7hcLh3DMER0BQUF2kePHt1sZ2f3CeIghDBJ&#10;SclmT0/PO0FBQdOIcbZv334AIYSNGzfuWUxMjKO2tnYBPq6NjU1cSEjIFGK8kpKSPiwWK8XNzc2/&#10;tLRU3dnZ+SlCCKPT6dzVq1efhXAcDocRHBw81cPD4668vHwtpMtkMtunTZsWdOjQoa08Ho9G9nvq&#10;6urkfvnll2uSkpLNEE9PTy/38uXLSwsKCrThWVZWliHEiYyMdGGxWCmOjo4xZGm2t7czoY6Tk5PN&#10;ycLgXXp6uimLxUpRVlauRAhh8vLytSwWK8XBweEFMey+fft2qqioVODrD+owKSnJoqO88K68vFwV&#10;ypmXl6dLFsbT0/MOi8VKuX79uje+viFeQkKCFTz/9OmTHYvFSrGwsEjCMAz9+eefo2xtbb9AGTU0&#10;NNh37tzxxDAMtba2ii9duvQy8XesWrXqHLHtsFislF27du0V9DueP3/uxGKxUkaOHPlaULsV1UVE&#10;RLgihDBpaelGoh+bzdYYM2bMSxaLlWJjYxOXnJxsXlxcrMlisVJUVVXLEUKYrKxsPYvFSrGzs/tE&#10;jL9///4dMjIyDfjfS6PReG5ubv41NTUKxPD+/v5uLBYr5cyZM2uSkpIsLC0tExFCmIyMTENgYOAM&#10;fNhjx45twrd9cJMnTw6tqKhQ6UwdxMTEOLJYrJQRI0bEYhiGoqKixg8cOPArfoyA/BsbG6XnzZvn&#10;R/xN27dvPyAo/dTU1AGjR49+RSyrra3tF7L+kp6ebgphfvz4YTJu3Lhn+HgqKioVu3bt2ltfXy9L&#10;jOvg4PACIYRBm8S77Oxsg4MHD26DegXXp0+fkpUrV56Piooa35l6O3HixAYWi5WyYsWKCwUFBdqL&#10;Fy++KiYm1oYfV+Lj462FpXHgwIHt6urqpcT6nD179oPa2lr5rrTpL1++2I4cOfI1sb4NDAyyIyMj&#10;XYjhhw8f/hb6tzBHbOOTJk16wmKxUgICAmaGh4dPgPEMIYQpKSlV7d27dxdZOwf34cOHIV5eXr4K&#10;Cgo1+HKyWKyU3bt37yHGDQ0NncxisVLGjRv3DMMwFBISMqVfv35pEE9fXz8nIiLCFcP44/yMGTMC&#10;8enS6XTuoUOHtgoqz/379+doamoWE+utX79+aWTzFYZhyNnZ+SmLxUoJDQ2dHBwcPFVRUbEa304P&#10;Hjy4ra6uTo4YLycnRx/qtbKyUlmU99ra2iouyntisVgpEydODCPGj42NHbFq1apzxN/Yt2/fws2b&#10;Nx/Fz3kYhqGEhAQrCFNdXa24cePG4/h4ZmZm3//4448tZO30+vXr3iwWK+XmzZsLo6Kixuvo6OTD&#10;XPf8+XMnCFdWVqZ29uzZ1SNHjnxNp9O5+LpbtGjRDZg/8I44jx04cGA7g8HgQFwTE5Mft2/fns/h&#10;cBjEuKtWrTrHYrFSjh8/vhHDMJScnGzOYrFS4L0pKipWs1isFBcXl8iu9D3KUY5ylKMc5ShHOUEO&#10;gbCybt26U0SBU9DiGMP4iylxcfFWQXFA0L19+/Z8fDxQyowYMSJWV1c3T1DcGzduLMLHy8/P10EI&#10;Yebm5slDhgz5QFxsYhiGampqFGxsbOKElQkhhE2fPv1xa2urOD79nJwcfaJyCe/mzJlzn0wpc//+&#10;/TkIIUxLS6uIrIJbW1vFId6HDx+GdPRCEhMTLcny19TULMaHu3HjxiJhv1FFRaVCFCUQuOLiYk38&#10;YpcszLBhw94hhLA//vhjCzxrb29nQry3b98Oh+cvXrxwgDbw6tWr0TQajUcsI41G4928eXPhkiVL&#10;rgj6HdeuXfsF0nzy5MkkWCgLUri4ubn5I4SwxYsXX/3ZziFIKVNSUtKnf//+3xBCmISEREtYWNhE&#10;DMNQbm6uHtlvIMZfu3btaWHvbvDgwR+Ji5nLly8vhXYoKytbjw9/8eLF5RBu27ZtB4WlbWFhkSTq&#10;Qg/DMBQUFDQNIYQpKytXhoSETCFLk8FgcAICAmbOmjXroaBx4NGjR+7EtJ88eTJJWlq6UVBZVVVV&#10;y4ltGK+UmTt37j1BccmUmIKUMu/evRuGX7iROSaT2R4cHDxV1HrbvHnzUSgHUfEMTkJCogX/7vBu&#10;xYoVF4SVZ9iwYe8aGhpkOtOeExISrPCKAaITFxdvffLkySR8HCUlpaqOxlOE+MpBfDxTU9N0hBC2&#10;fPnyi3hFP/H9kimABbUjvBsyZMgH/O/39fX1Qghhurq6eX5+fvPI4oiJibWFh4dPmDhxYpigdxwe&#10;Hj6BWJ5bt24twCsFyH57amrqAGI8PT29XIQQtnLlyvN4hRzeqaurlxYVFWnh46WlpfUD/9LSUnVR&#10;3m1zc7OkKO8JIb5iAh937969uzqKo6Ojk5+bm6uHb0vgJ0x20NPTy21sbJTG5/fHH39sQQhh8+fP&#10;v01sG/fv358D8wdRaU3mTp48uR6fNn4eE1auoUOHvifOIZMnTw5FCGGbNm06hmF8xSBZXENDw6yf&#10;nVsoRznKUY5ylKMc5fAO4YUNZ2fnp3FxcTZsNlvj8ePH0w0NDbMQ4i+6vn79OhAiNTQ0yIDAKSsr&#10;W3/kyJHfioqKtNhstkZxcbHmqVOn1vXp06cEIb5yAJ8hKGUQ4i/W5s2b55eUlGTBZrM1goODp4Lw&#10;qqWlVYT/mgVKGYT4i/lff/31EpvN1nj48OEs+IoNC1IajcabNm1a0KdPn+zYbLYGm83WiIqKGj9m&#10;zJiXkAZxsQdfVeXk5OrCwsImQrzg4OCpxEVwTyplKioqVHx8fJbB7gFbW9svPj4+y3x9fb0gTEJC&#10;gpWUlFQTQghbsmTJlbS0tH5Q3i9fvtgOGjToM0IIGzhw4Nf29namKA2hp5QyNBqNp6KiUmFtbR0f&#10;FRU1ns1ma3z79q0/1DcsEjds2HAiMzPTiM1ma/j7+7vBl3X8AqK9vZ0Ju1BevXo1mli+yspKZRDy&#10;Y2JiHH+2c5ApZUpKSvqYmZl9R4i/qMYv4urr62V9fHyWubi4RCKEsAEDBqT6+PgswyuWLl68uBza&#10;/tq1a0+npqYOgHcXERHhCgv4GTNmBOLLAkoZ6I83b95cWFhY2PfgwYPb2Gy2Bob9tTCl0Wi8ZcuW&#10;+SQnJ5tD2s+fP3eCXVXjx4+PErUOQCkjISHRIi8vXzt06ND3L1++HMNmszWio6PHysnJ1eHf486d&#10;O/dlZ2cbsNlsDV9fXy/wJ+6kyMrKMoR+NXDgwK8fPnwYAmV9/PjxdHjPOjo6+WVlZWoQD6+UQYiv&#10;pA0ICJjJZrM1srKyDIcPH/4W/Ii7W8iUMuXl5aqwG0VJSanqzJkza4qLizXZbLZGYWFh30OHDm2F&#10;ejM2Ns4Qtd5AKQOK68WLF18tKCjQJvZRhBCGX+xiGIZ+//33w+Dn7u7+COrzx48fJrBwRAhha9as&#10;OSNqeSorK5W1tLSKEOIrNfFj3KVLl36F9yQrK1uflpbWD+LdvHlzoY+PzzIy5+rqGiGoLKCUgfp+&#10;/fr1SDabrfH69euR48ePjwIl7YEDB7bj4x0/fnwjxBs3btyz58+fO0E5k5OTzTdu3HgcFCRXrlxZ&#10;AvGg7UtLSzdKS0s3jh5MD4KKAAAgAElEQVQ9+lVsbOwINputERYWNhHGS0VFxWoajcY7ePDgttzc&#10;XD02m61x9erVxeBP3PEYFxdnA+9w6tSpwe/fvx8K5fnw4cMQGBNNTEx+EHfvwByJEH/3IpQnLi7O&#10;Ztq0aUHgd+zYsU34eF1RynA4HIag9+Tj47MMykkcvyMjI12gPi0sLJIiIiJc4fdlZmYabdmy5Q8m&#10;k9mOEMLwO1LxShmE+IqpGzduLIK4gYGBM2DH6aRJk57gywpKGYQQpqCgUOPv7++Wl5enu3v37j31&#10;9fWyHA6HYWxsnAH+O3fu3JeXl6fLZrM18vLydC9evLjcwMAgG8YOQfMYQgibPXv2g69fvw5ks9ka&#10;N27cWIT/aIOfrzDsP5UypaWl6j4+PstgTBk6dOh7Hx+fZffu3Zv7s3ML5ShHOcpRjnKUoxze/Z9S&#10;ZsyYMS9bWlok8J55eXm64H/ixIkN8PzatWu/wILjzZs39mQJR0VFjUeIf5QJ/xyvlCH7er5jx479&#10;4I8/goBXyri5ufkT47W3tzNh8bR58+ajZGVqaWmRUFNTK0MIYT4+PsuIv5NOp3PhSx3e5eTk6IOS&#10;qaeVMuDgS/msWbMeEv2cnJyeI8T/EkgWNysryxCOCj148GC2KPn1lFIGFlfEtgWLfYQQtnXr1kPE&#10;vB4/fjwdFBD45ytXrjyPEMJWrFhxgRjn3Llzq+Bd/OzRJQz7T6VMSUlJH1AmSUhItMBxCKLbunXr&#10;ITLlR11dnRwoL/z9/d3I4mZmZhqBkuDz58+D4DleKUP8OoxhGGpqapKCeLdu3VpAlvarV69Gw/GE&#10;ly9fjhGlDvDvacaMGYFtbW1ieH/8ji18uwB38+bNhQjxd9rgny9evPgqQgiztraOJ9u5k5CQYAUK&#10;NvxOPbxSZsqUKSHEo4gVFRUqsAPvwoULK/B+ZEqZY8eObQJlhKDjRA8ePJiN0H/uVhPmQCmDEH+3&#10;CNH/x48fJvC+jhw58hs8T0tL68dgMDgMBoOzY8eO/WRHLY8ePboZxl9QyHXkVq9efRZ+Q3p6uinR&#10;Py8vTxeUNl5eXr4dpRcTE+MIygoPD4+7xHKCUsbExOQH2ZE5GJ9cXV0j8M/t7e3fIMTf/Uh2xATD&#10;MAQ766ZMmRICz0ApgxDCPD097xDjnj17djX4E9sF3l9PTy8X/xyUJ7///vthsrLU1dXJgYKNOI6B&#10;UqZ///7fqqqqlIhx4RjgtGnTgvDPu6KUEeYePHgwG5RgGzduPI73W758+UWE+MfCBB2Jg7rBvyu8&#10;UkZGRqbh9evXI4nxrl279gvki99JhFfKPH78eDoxXnh4+ATwj4uLsyErU1JSkgWEwZcbP4+5ubn5&#10;E+eByspKZWi3R48e3Yz3IyplwC1atOgGQghbsGDBrZ99F5SjHOUoRznKUY5yZO7/rltesmTJVaKR&#10;PV1d3fwhQ4Z8RAih/Px8XXju5eV15/v37/3fvHkz0t7ePhZ1ATqdziO7tUeUm3zWrVt3mviMyWRy&#10;UlNTWW/evBm5bdu2Q2TxJCQkWtXV1csQQgjDXW8ZEhIyFSGEnJycoufMmfOAGE9fXz/34MGD2zsq&#10;199BQUGBTnR0tNPgwYM/nTp1aj1ZGENDw+wDBw7sQAihgIAAt7+3hP/J7NmzHxLblqKiYg1CfCOj&#10;ZAaFwSgzRriG1NPT8y5CCAUGBs4kXhd+69athZAfnU7ndedvKCkp0RwzZsyr9PT0fhISEq1BQUHT&#10;XV1dIzuTxuPHj2fU1NQojhkz5pWbm1sAWRgjI6MsuH48PDx8ItFfVVW1YuXKlReIz8PDwyeWlZWp&#10;29nZfV6wYMFtsrRHjx7959KlS68ghFBERMSEzpQdIYTmzZt3j2gsFd6TpKRkC1m/FPQeQ0NDpyDE&#10;vz5cWVm5ihjPysoqEW79unPnjhfZ9eKTJ09+QjQmqqKiUikvL18n6m9avXr1udTUVNaff/452tra&#10;OkHUeKIiIyPTePz48U3E5yYmJhkXLlxYiRBCe/fu3Q1GdwMCAty4XC7Dzc0tYP/+/TvJjKVu3rz5&#10;mJWVVWJbW5v4kydPJndUhra2NvE7d+54IcS/5t7U1PQHMYyurm7+4cOHtyLUcdtITEy0mj59elBb&#10;W5v4hAkTIm7durVQkFHXuXPn3iczoDtu3LjnCP1nu4iKinJJTEy0OnXq1HpBBll1dXXzEeIbDybz&#10;9/T0vEuMC+1QUVGx5tdff71MjEPWTrlcLiMqKsoFIf47IstLTk6uHuoNxh+y8pAZmRdUB91JTEzM&#10;2Pnz5/tiGEZbuHDhrWPHjm3G+586dWr9t2/fBty/f3+uoH4D9f3hw4ehZP5Xr15dMnLkyDfE57/8&#10;8sv1wYMHf0IIoUePHs0i+hsYGOSAMXI8zs7OzzIyMkxiY2PtRTF4LKj+VqxYcZE4DygrK1dBmj1Z&#10;7xQUFBQUFBQUneH/bl/S1tYuJAtAdhuMuLh4m5mZWRpCfMGmoqJClcvlMjIzM41TUlIGxsfH24SF&#10;hU0SlvGgQYO+SEpKtvxHgUS4VUHQDTUaGhqlcGNPfX29XEtLi2RFRYVqamoq6+PHj0OePXvmnJqa&#10;yiLGi42NtUcIIUtLyyRBeTo5OUV3VK6/g7dv345ACKHMzEzj8ePHPxUUrqqqShkhhL58+TLo7yob&#10;GTQaDZs1a9YjYf4KCgq1oqY3dOjQD0ZGRllZWVlGr1+/HjVmzJhXCCGUkpIyMC4uzhYh/kLwpwuO&#10;g8PhMB0cHF6mp6f3QwghV1fXyM4qZBD6q53l5eXpCXt3mZmZxgghBPnhUVFRqSS7EQ3SLi0t1RCW&#10;dk5OjoGgtIUhJSXVLExhKiUl1SzqLUVsNrsP3DolrM9t3rz52L59+3bV1tYqfPv2bYC5uflXvD/Z&#10;QrCzSEhItA4YMOAbQvxFeFVVlXJ7e7tYRkaGCbSpjsYyYdjZ2X2WlpZuIvObOXNmoKysbENDQ4Ps&#10;x48fhzg6Or6Ij4+3QUh4vSCE0NixY2MSExOtvnz5Mmjx4sXXhIVNSUkZWFNTo6iiolI5ceLEcEHh&#10;YIyrrKxUqaioUCW71S4nJ8fA1dU1sq6uTt7e3j42ICDATdiYLWheEYSMjEwj/Pa2tjbx2tpahZaW&#10;Fsm0tDSzxMREqxcvXji+ePHCUVB8ZWXlKlB2kCEvL18n6u07OTk5Bi0tLZIICf9YAArDkpISzdzc&#10;XH19ff1cvH9nbozqThITE61mzJjxuK2tTXzq1Kkh165dW0xUnklISLT279//O0IINTc3SzU0NMjW&#10;19fLff/+vX9ycrLFly9fBj1//nwcQoKVGC4uLlGCymBlZZX48ePHIWlpaWZEPw0NjVIy5TmTyeQY&#10;GxtnGhsbZyLEv7WMy+UycnJyDL5+/Wr+5s2bkZGRka4d/f7eqncKCgoKCgoKis7yH1diiwqPx6Mf&#10;Pnx468OHD2d//frVvLPxO7MQ7wxRUVEuZ8+eXfPmzZuRDQ0NsqLEgXDCdlf8U67RLCoq6osQX+ny&#10;7Nkz547CwzW0vQWNRsPk5OTquzNNDw8Pv3379u169OjRLFDKwFdqExOTDDs7u8/dmV9bW5t4enp6&#10;PwaDweVyuYzg4OBpT58+HS9M+UEGvLucnBwDUI4Io66uTl7UtIuLi7UQ4u9ow+9q6460EeIrXciU&#10;QV0Bv8Ohoz4H/virw4HuGkM4HA5z165d+4KDg6d9//69f3ekCQi69hghft+AcQXGIFCmdrTTC/zL&#10;y8vVOipDSUmJJkIdK7z/X3vnHRXV0Tbw2V1gKUtCl15fwCgQBQtNwChBg4qoBEX5pGqUlSLSF5Dq&#10;sopSlhC6PSAK2MUKBikSNIgmKhEUEZASiSy93O8PvjnvPfvtwoKgJmd+58w5u3Nn5pl779x7d5/7&#10;FLzMnp4eUXalTGdnp5SVlVVxW1ubrJ6e3qOLFy+u5ZSO/UOpra39Ojg4OLa6unoxL/uHh0KhsGbK&#10;Sg6/Tnm51wIwvk7ZlTKfArzyzMLCoiQvL8+e2zOspaVFfu/evYdLS0vN29raZKcqa6JnIzwXvKbH&#10;hvT39wslJSV55ufn20FlOwKBQCAQCMS/lWkrZVavXn2V0w9VZWXlJkNDw0plZeUmTmb7s8nFixfX&#10;rlu37gJ7vbS0dIeRkVGFlZVVcXx8vG9DQ4P6x5zXTALfyqqqqr6ErjwT8bkok2aSbdu2nYyMjAwr&#10;KCjYwGQyqWNjY8RTp05tBWDmrWQgsrKybYWFhbZRUVGhV65c+W7Hjh3pjx8/1pmKwgmeOyMjo4oV&#10;K1bcmqy9pqZmPa9jj4yM8AEwboE20ZtriIqKyitex/4cGBwcJM/GuGNjY0RTU9Oyqqqqpfh6AoGA&#10;qaqqvjQyMqqQkJD4i8lkUmdDPju8WAri4eW4wD/GU3HXGB4e5sd/7+3tFbG2tr5cX1+vqaGh8aK4&#10;uNgKuiDOJNevX//W2tr6MlzPEBERkV49Pb1H33zzze3Xr18rHT9+/H9mWjY7ePdIGo0WPVl7AoGA&#10;aWhovJjdWU0OXnmmr6//4MKFC+u4WbE1Njaq6enpPWJ/gSEgIDA0b968383MzO5SKBRWbGxs8IfM&#10;iUKhsKbS3sXFJTs3N3czvo5AIGCampr1BgYGNVpaWs+5uZQhEAgEAoFA/NOYllLmp59++gEqZIKD&#10;g2M3bdp0VkREpFdOTq4V/kktLi62+phKGRaLRYFm/CtWrLgVERERLiUl1UmhUFgKCgpvYLsff/xx&#10;N3tf+IOxv79fiNv47PFLeAW++Z4pYEwcVVXVl1FRUaEzOfY/BWgNU11dvbi0tNR8eHiYH77hnQ2l&#10;jICAwFB1dfViRUXF5vT09B06OjqPm5qalP39/Rmpqam7eB0HnjsKhcKa6XMHxxYQEBj63NcF3sKl&#10;v79fiJtiq7e3VwQqB2bDIgMAAOLi4gKqqqqWkkik0dDQ0KgNGzYUkMnkQQUFhTfQyiUvL89+ukqZ&#10;iRQhfX19wlCpIisr2wbAf10zJ7oXAQAAdKvh5bjIycm14uVx+4MOx2RnZGSEz87OLv/+/ftL5OTk&#10;Wq9fv/4tnO9MMjQ0JODs7JwzMjLCZ2xsXO7p6Zm0YMGC34SEhPqVlJReQ2uLyMjIsJmWzQn8uoyM&#10;jAybqrXHpwCvPNPS0np+7dq1VRMpjl1cXLJZLBZFXV29ITAwkG5mZnaXn59/WFlZuQkqCAsLC20n&#10;k8ktHg1cx9xcjjlx/vx5m9zc3M0EAgHbt2/fIQcHh9PCwsJ9srKybVDOo0eP9JBSBoFAIBAIxL+F&#10;aSkakpOT9wAwbrEQExMTsnDhwodaWlrP8T/+nj9/rgXAxwumd+bMme/b29tlxMXF3+Xn59uZmJjc&#10;09bWfoZXyHR3d4txMoeH8UFgXA5O3L1712w687p169aK6fTjhomJyT0AACgvLzeeyE3lwYMH+gwG&#10;wx8GVJ0KnFxrWCwWBZ7TzwFoJZSfn2+Xn59vBwAACxcufAhjHc0kfHx8IzA2hoKCwpuEhARvAABI&#10;S0vbWVpaas7rOPhzx26JgCc/P98uOTl5z/3795dMdezq6urFfX19wtzaFRUVrU9MTPQqLy835nXs&#10;mUZeXr4F/rma6JpLTEz0GhoaEiCTyYMz7ZIGgcqW3bt3/xgeHh6hq6tbp6Wl9RzvdgTX/XQUs/fv&#10;318yNDQkwE32wMCA4Jw5c97C4KPGxsblAAAw0brCMIwA70ew/UTo6urWiYqK9rBYLEp6evoObu3w&#10;MvGuam5ubplXr15dLS4u/q64uNhKXV29YTKZ06G7u1sMuuHR6fRAe3v7PG1t7WfKyspNUCHy/v37&#10;L06ePLltNuSzo6Gh8QIqJh4/fqzDrV15ebnxoUOH9sGgwJ8KvPJMUVGx+caNG5bS0tIdE/X5/fff&#10;5wEAgK+vb7y7u3uGtrb2M3V19Qa43xiGESZTPHMLJj86OkqC1zcv6xQCf19s3rw5l8Fg+C9YsOA3&#10;LS2t53jFz+f0LEIgEAgEAoH4UKallIGmznp6eo84bb969erq8PDwCADGzeunGlT0Q+YkIiLSy+mt&#10;XWdnp5STk9NRTrEpVq5ceZNEIo0+ePBAPzMz0419e3t7u0xISEjMRPJ7enpE2f8M9/X1Cc+024Om&#10;pma9kZFRxdDQkMDWrVtPcbLEefXqlcqePXuSAwIC4mAWpsn48ssv/4ZBkjkFUUxOTt7T1dUl+eF7&#10;MDNs3rw5l0QijZ47d24jfJM7W65L7Gzfvv3YmjVrLmEYRnBzc8uczKoBAi3Kent7Rfz8/A5yyijU&#10;0tIi7+Xllejp6ZlUUFCwgdc52djYnBcTE+seHh7m9/b2TuCk9Ono6JD29vZO8Pb2Tvj555+38Dr2&#10;bAAVoSEhITGcYj9dvnzZOiwsLBIAAMLDwyOm6v7AK5Pdy86dO7cxLi4uAIDxIMqc7h8T0dnZKRUa&#10;GhrFXl9fX68JLT78/PwOwj/BGzduPCcsLNxXUlJiwSkrGYZhhB07dqTX1tZ+TSAQME7Za9ghkUij&#10;Dg4OpwEAIDQ0NOrly5eq7G0qKiqMPD09kwAYv45gXJSgoKADx44d204kEsfy8vLs2YMtzxaclAmj&#10;o6MkX1/f+Pr6es2PMQcymTwI3QydnZ1zOD3HBgYGBP38/A76+fkdjI+P9/0Y8+IGVJ7Jycm13rx5&#10;cyXMmsQL3JQ3CQkJ3jDQLzeioqJCoTINj4eHR8qff/75H0VFxWZe3DUh8JqEFl7slJWVme7du/cw&#10;r+MhEAgEAoFAfO5My31JU1OzvqmpSTksLCyyu7tbDP+Hpra29uu4uLgA/FvlxsZGNW1t7WczMWFu&#10;wLSrzc3Nit9///0ZfMaf/v5+obi4uAB8Bojq6urFu3btSgVgPEOIr69vPIPB8Hd3d8+4devWivXr&#10;1xfB8eh0eiBMWcsOtKDo6ekRNTQ0rAwMDKSTSKTRkZERPiaTSW1ublb8kP2qqqpampeXZ08mkwfh&#10;nOLj433Nzc1Ly8rKTOfPn//Ew8MjBcYf6e7uFouOjqZBudzSI7MjLCzct2zZsl/Onj27KTU1dZeU&#10;lFQnzH7x66+/LmIymVQ5OblWGDT0UyMjI9NuaWl5A76dJhAIGKd05gCMKwZhmmk6nR6opqbW+KHy&#10;09PTd8yfP//Jn3/++Z+QkJCYw4cP72VvU1ZWZpqWlrZTQkLiLzs7u3wpKanOsLCwyICAgLjExESv&#10;X375ZZmrq2sWXLssFosSGxsb3NraKkckEsccHR1P8DqfL7744n10dDSNSqUyMzIy3CsrKw3d3d0z&#10;oFsTvAZevXqlAgAA8Hh8KgICAuIKCwttnz59Otfc3Lx0586dadCtqbm5WZHBYPiPjo6S5OTkWn18&#10;fI7M1jw0NTXra2pqDLy9vRNaW1vl8OmiKysrDaFVFKSxsVENHlNeYTAY/u3t7TLffvvtdSKRONbc&#10;3Kx45MgRn97eXhEKhcLCn2cpKalOGo0WHRwcHMtgMPwbGxvVbGxszvPx8Y0MDg6S8/Ly7GHK6k2b&#10;Np3l1WqFRqNFnz17dlNXV5ekhYVFiZeXVyJ0KXn69Onc+Ph4356eHlF+fv5hGD/k6NGjTnQ6PRCA&#10;8ftrZmamGyelNSQkJCSGm3KLFygUCktAQGAIKpw9PDxSoMXSwMCAYHJy8p6PHfSVRqNF37x5c2VN&#10;TY2BmZnZXR8fnyPw/jE6OkpKTU3dBa3OeL3XzgaxsbHBx44d2w7A+DMJKjS5cejQoX1KSkqvJSUl&#10;u9rb22X8/f0ZLBaLAjOFjY2NEU+ePLltsvToAIw/+1avXn3Vw8MjBV7D9+7dM0lLS9sJAAAHDhwI&#10;mkqsJE1NzfqqqqqlSUlJntCVDW578eKFRmRkZBg+llJ1dfXij5EdMTc3d7OFhUWJpKRkF8zGlZOT&#10;43zt2rVVJBJp9PTp0w6zPQcEAoFAIBD/XjAAAFZaWmqGYRhgL7a2tgUAAMzLyysB1jU0NKgpKCg0&#10;w77sRUREhFVQUGDLx8c3DADAUlNTf4B9Q0JCogEAmKWl5XVO8mpqavThOD09PRRY39TUpATrGxoa&#10;1Nj7vX//XtTa2voStzkBADB3d/d0fX39GgAAtnLlyhv4/gMDA2QbG5siOGf2EhEREQY/v3jxQh3f&#10;d/v27Ue5yWQymR7wc2Vl5VJO+8yppKam/oAfh0gkjg4MDJDh9uzsbGcCgTDGTa6QkFCfl5dXAr7P&#10;ZOXNmzfyIiIiLE7jOTg4nDIyMioHAGB0Oj0A9hkeHuaDbe7du2cM62/fvr0czpuTrDt37lh8yHYM&#10;w8DJkye3QtnLli27y61dT08PBbarqanR5/V4XLlyZTUAABMWFu7ltP348eOOcI4VFRWGsP706dNb&#10;2I9fZ2enJIZhYGxsjDDRegEAYGQyeeDw4cM+eFlpaWk7AACYtrb204nmvGvXrh8nGpufn38oJiYm&#10;mNdjUFhYuB4AgElISHRNtF1cXPwvTtuLiopsuG3Pzc2157beAADYnDlz2srLy43wfZ49e6YFt7e2&#10;tspykqmjo1MHAMBSUlJ24+uXL19+GwCA6enp1cK6x48fz5eSkurgNgcxMbF3BQUFtvB7bm6uPS/H&#10;zc/PjwEAwJYsWVIlLS3dzmlsGRmZt/hrBpaxsTHC1q1bT050HpcuXVrZ0dEhxet5xDAMlJSUmAsL&#10;C/dOdM84ffr0Fth+z549SRPNgb0UFxd/C/tqaWk9AwBg6enp7pzmEhgYeAAAgK1ateoqvj4gIIA+&#10;kQwbG5uioKCgWAAApqam1jAyMkLCX4vKysqvOMk7ceLEtuluz87OdhYUFOyfaF5ubm4ZcC6wqKio&#10;vAQAYMePH3fkJNPHx+cw3Cd8/dOnT7XhuG/fvpXh5dxu3Ljx7FTOVV1dnQ48bhM9R/T19WtSUlJ2&#10;AwAwAQGBQbjmHj58uAC22b9/fzi3/oGBgQfY50qn0wMAAJihoWEFp31pb2+Xnjt37h/cxhQVFX2f&#10;m5trLyEh0QUAwLKzs51h35aWFjnYrr6+/j+cxjc0NKwAAGBxcXH++Pq1a9deAABg+/btO4ivz8nJ&#10;cWK/P4+OjhIxDANUKjUZAICRSKSRqVyLqKCCCiqooIIKKvjCR6VSmQCMx8oAHLC2tr6soKDwxszM&#10;7C6sU1NTa3z48OFCGo0WXVxcbAVdJYhE4tjatWsv/vDDDz/p6ek9otFo0Z2dnVL4wJ5GRkYVVCqV&#10;+dVXX/3BSZ6MjEw7nBM+roGoqGgPrOeUCldUVLTn0qVLa06cOOGYlJTkCc2pCQQCpqurW+ft7Z1g&#10;ZWVVfOfOneUFBQUb2Mcgk8mDRUVF6+vq6nRpNFp0TU2NAYZhBEFBwQF3d/eMnTt3psF4NOx9MzMz&#10;3czNzUuPHDniA118JCQk/tq2bdtJV1fXLGihM5XgmK6urllv376dk5GR4Y79X1ye5uZmRZjdw9nZ&#10;OUdRUbE5MTHR6+HDhwthP0FBwQETE5N74eHhEVPNBCIvL99y48YNy5CQkBhoqk8gEDALC4sSBoPh&#10;n5eXZ29gYFBjYGBQM9lYioqKzVQqlcktPe2HbgcAAPyahO4ZnBAQEBiiUqnMc+fObZxs3nhUVVVf&#10;UqlUJrfAqI6OjieampqU29raZGtqagwMDQ0rAQDA3t4+r7m5WTExMdELnrvXr18rSUpKdhEIBCw7&#10;O9vFyMioIisryxWmyQZgfF0ZGBjUBAUFHZg3b97veFk6OjqPqVQqE7qYcSMlJcVj0aJFv2ZkZLjj&#10;Yw6Ji4u/W7FixS0fH58jU0nZq6Gh8YJKpTK5pXaebLu6unoDt+329vZ5CxcufBgaGhqFjy2jpKT0&#10;etOmTWednZ1zoBURfj/gfYCbTAcHh9MtLS3y7FYb0tLSHfLy8i34Yzh//vwnv/3224KQkJCY27dv&#10;fwNdyvj4+EZsbW0Ld+3alaqlpfU8MDCQzmKxKIKCggPcj9b/R1pauuPq1aurt2/ffuzBgwf6cP82&#10;btx4zsXFJZt9/wAYv+aOHTu23cTE5F5WVpYrtE4TEBAYWrx4cfW6desubNmy5eepZlaD1nWHDx/e&#10;W1JSYgGtGSUkJP5av359kYuLSzbeiszc3LwUm0JMMLy7jKOj44m3b9/O0dHRecyprbGxcTmVSmWy&#10;r3M6nR64YMGC39LT03c8f/5cC8pXVlZucnV1zXJ2ds75+++/v+zv7xcaGRnha2hoUNfU1KyfO3fu&#10;UyqVypSQkPiLk7wP2e7s7JyzZMmS+zQaLRof54lIJI7p6urW+fj4HLG0tLzB3s/JyeloV1eXJLc4&#10;V8uWLftleHiYn32d4tc4tFyZjO++++4KN3cfTsB15+joeEJFReVVZGRkGD4dvLi4+DsnJ6ej7u7u&#10;GRQKhfXmzRuF9+/ff/HkyZP55ubmpdLS0h1wjr6+vvEAjFtWwfhJ4uLi73x9feOdnZ1z2GUbGBjU&#10;UKlUJjeLRWlp6Y6qqqql+/fv33/+/HkbGICaTCYPrlq16lpgYCBdWVm5qaWlRb6hoUEdnwVMRESk&#10;F86LW3YwOzu7/EWLFv3K/hxbs2bNJRUVlVempqZl+HonJ6ejfX19wjExMSGwrrW1VU5BQeGNmJhY&#10;t7y8fMtUs6YhEAgEAoFA4CFgGPap54D4BzMyMsLHz88/DMC4yfpUAjp+KJmZmW7u7u4ZQkJC/S0t&#10;LfKTpeg1NTUtS0pK8oRBVRGI2cLf359x8OBBP2tr68uXLl1a86nng0AgEAgEAoFAID5PphXoF4H4&#10;1GAYRsjKynIFYDy2xmQKmdevXyv98ccfX03WDoFAIBAIBAKBQCAQiI/FtAL9IhDv3r0Tf/Lkyfyq&#10;qqqlAIy7XKioqLyabbm1tbVf9/T0iJ45c+b7yspKQyKROLZ79+4fJ+sXEBAQt3z58juzlc4XgUAg&#10;EAgEAoFAIBCIqYKUMohpkZiY6BUREREOv69bt+4Ct7hEM0l4eHjE+fPnbeB3S0vLGzCWy0QEBQUd&#10;gNmkEAgEAoFAIBAIBAKB+BxA7kuIaQEtZAAAQEVF5VVSUpLnx5C7ZMmS+/Czqalp2alTp7by0k9X&#10;V7dOSEiof/ZmhqR04S8AAAAgSURBVED8F11d3TpbW9vCjxljCYFAIBAIBAKBQPzz+F/7aYL9jUUn&#10;UwAAAABJRU5ErkJgglBLAwQKAAAAAAAAACEA2bzUVBEEAAARBAAAFAAAAGRycy9tZWRpYS9pbWFn&#10;ZTQucG5niVBORw0KGgoAAAANSUhEUgAAACEAAAATCAYAAAAeVmTJAAAABmJLR0QA/wD/AP+gvaeT&#10;AAAACXBIWXMAAA7EAAAOxAGVKw4bAAADsUlEQVRIicVVXUgjVxQ+5oeMTUi0TqZWI+M2Jta1SFnL&#10;mpQGoQaaDWVLioviCiII/izii6tvRn2rvhSKrYVihRpKDbKorAZaofizVYliISrRJCbbpjrZrM1m&#10;N3WmzXj7UK6dzma3D2vtBxfmnu+bw3funHsGEEJwEWtjY+MKACAAQMPDw91C7kIMIISgsbHxKwBA&#10;9fX1X4u5CzEQjUYL5HL57xUVFT+mUqmX/hcTKysrb3d3dw+HQqFLmfgshBCIEQwG9SzLEoWFhdGc&#10;nJyEkAsEAiUcxykAALRa7QOKomJPJRCB4zhFMBjUI4SylEplqri4OPwPgdFo9BuNRr/P5yvf3d19&#10;3Wq1fosbSK1WP1pYWHgXIQTpdFra3t7+KeYAACmVyicul6shU3Wnp6dZHo/nvaampnGNRpMQvmex&#10;WBZdLlcDz/MSfAgIANDs7Oz7KpXqsVAs7OahoaHbmTiJRMJPTk7eEJvo6ur6OJNeuKqrq79nWVZx&#10;ZoIkyQc6ne6niYmJmwzDUNvb25dpmg4DANLr9YHs7OzfOjo6Rvb390uOjo5eGRsba8YVmkymH4QG&#10;pqamPsR5zWbzvcXFRQvDMBTDMNTq6mqV3W6/i3m32117ZqKoqOh+PB7PEyZbW1u7ivm2trbPxNW6&#10;XK4GAEAURTHCuNlsvocrPTk5ITJ9rvLych8AoPHx8SYZ7g2bzebJy8t7KOyX3NzcX/Fzb2/vR+KG&#10;wzxCKEsYn5mZue73+0tpmo4QBMFmbte/cWairq7um+cJhYb+DSRJxkmSjOM9y7JELBajfD7fG1tb&#10;W28uLS1ZdnZ2Lj9lQnwVXxTRaLSwp6dnKBwOF6+vr19Np9OyZ2mfSbwIAoFASWVl5UYymVQL41Kp&#10;lC8rK9u12Wwet9t9IxKJ0P+Ziebm5i+TyaS6tLTU39nZ+UlVVdUaQRCswWDYVygUHADA/Pz8Naw/&#10;dxObm5tXlpeX35FKpfzIyMitmpqaBbEmlUopj4+PX8Z7yXmbSCQSOQAAMpksbTKZVjNp+vr6Bg8P&#10;D18FAAiFQq+d+0kUFBT8IpFITjmOU1it1u8GBgaccrn8D4C//iGjo6Nt09PTH2A9viUIAJDX660U&#10;D5S9vT0D5hOJhEbMz83NXQMApNVqY8J4f3+/E54zrg0Gw15tba0bAJDdbr8rczgcdwAyzwGVSvUE&#10;87gaIfLz848cDscdjUbzSBh3Op0DNE1HBgcH+w4ODi7huE6n+7mlpeWL1tbWz71e71s8z0sJgmD/&#10;BLCWc/NzF+eHAAAAAElFTkSuQmCCUEsDBAoAAAAAAAAAIQAeierM7wUAAO8FAAAUAAAAZHJzL21l&#10;ZGlhL2ltYWdlNy5wbmeJUE5HDQoaCgAAAA1JSERSAAAANwAAABIIBgAAAP+6RsMAAAAGYktHRAD/&#10;AP8A/6C9p5MAAAAJcEhZcwAADsQAAA7EAZUrDhsAAAWPSURBVEiJ1VdtTFNnFD73YxcomEstVbwI&#10;lKFELM44VhtxDsbA0YVmuC2ECWME+KGJJPOD/th+zD/8KBszgWQhYTrQFcLUSXSKGwFHOppacFG0&#10;EPUaWJeq4cO2aVkp/Xj3Y7zLtbvFYpaYvcn5c85znnuf97zvOfcCACAAQCMjI3kIIViN8Tyfudqc&#10;/9quXr36NtbQ0dFRL4zB84ibmZmR19TUfJuammp70eLy8/N/AQDU2NjYHB57LnFnz579AAAQx3H2&#10;FynMZDLtAgC0b9++H0KhEBEep+F/vGJjYxcNBkNlWVlZH0EQKDy+oji3273G4XBIMdG6detm7HZ7&#10;ytzcXBIAQDAYpGw2WxoAQEpKip2iqKAw32q1KoeHh/NDoRAJAEAQBMrPzx/Oycm5I/Y8m82WRtN0&#10;gOO4hy6XizUYDJUsy7pKS0t/ZFnWJcSOjo6qLBbLToQQcerUqVqSJEMajaY/IyNjSogTPZY8z2em&#10;p6dPAwBiWdZpMpl2IYQgKSlpFucIbXp6Ol2YX1VVdUYMRxBE6PDhw1+FH6PFxcUYAEBpaWm/m0ym&#10;XTKZbA7nqFQqC8YtLS29VFRUNCDGTVFUQK/X61a8cxMTE9kcx9kBAMlksrkbN268imPRiNPr9Trs&#10;37x58z2NRnNFo9FcUavVZpIkgwCAjh49+qWYOJlMNrdhw4aHNE37S0pK+jmOs9fV1X2DcQ0NDa2Y&#10;e9u2beOYe8eOHb9h/4kTJz4RFXfz5s3tcrl8BgDQ+vXrH9++fTtH+BKBQIDq7e0th+WG4vf7ab/f&#10;T+P4yMhIHkmSQYqiAi0tLUeCwSApzO/q6qrGFbx+/frOcHEAgKRS6ZOhoaE3sf/Ro0fJCCE4d+7c&#10;+wCAJBLJQmdn58fhDaSpqelTAEAxMTGLU1NTiqfEWSwWlVQqfQIAaOPGjX/cvXs3a7Xdcu/evT+R&#10;JBk8f/78e5G6XHd394cAgPbv328QE6fT6fRieUql8o5EIlkYHh5+IxJ3c3NzI+b4p6EYjcY9TU1N&#10;n7nd7jVyuXzWaDTuUSgU02IXP9LyeDwJQ0NDhRKJ5E/MIYZjGGYJAGBgYKBYLF5eXv59uI/n+U1W&#10;q1WZkZExRRAEisSdkJDgEXL/6/6QJBk0Go2vr3bOjY6OvibGt5K53e6E8MoJ7zi2CxculK2Gl2VZ&#10;51OjIC8vzxQXF+cdHBx8q6ampvPWrVvb4+PjF8R2SGy5XC4W4O+Wn5yc/DiaHI/Hk4B3OxpumqYD&#10;crl89ll4PPcQAKDa2tqTPp+Psdvt3Nq1a+cBAB08ePDr1VTObDarYblZOByOxNV8bTyrcviZSqXy&#10;TrScJFZaV1d3kmGYJY7jHra3tx8AAGhvbz8Q6V6IraysrHsURQURQoTJZMqLhFtYWIgfHx9/xePx&#10;JETLvXXr1gkAgPn5eZnX642LhHM4HFKr1arEGNEhXllZ+R0sd02n08lG2y2Li4t/BgBUUFBwzev1&#10;xortaGtrawMst3Sfz8dEUzmEEGRnZ08AAKqqqjoTPmKw6XQ6PQAghUIxFVGc0+lkU1NTbQCAqqur&#10;u8TEJSYmOiYnJ7fwPJ+JZ93Y2FguwzA+AEDZ2dkTvb295TzPZ2Jra2s7RNO0HwBQRUVFT7THEiEE&#10;ly9ffocgiBAAILVabb506VIp5r1///6m48ePf445jh079kVEcQghGBwcLMRkfX1972K/xWJR4Txs&#10;ZrNZLZxjFEUFwjFCy8zM5IX/g9GIQwhBS0vLkZV4AQAVFhYOzs7OJoFWq72o1WovTk5Obok0FLVa&#10;7cX6+vqOQCBAYb9er9fFxsZ6MeHp06c/Eub19/eXFBQUXMObA8vffrm5uWNtbW2Hwo+s3++n8bs8&#10;ePDg5ZUaRU9PT4VKpbIIBTEM49u9e/evAwMDRRj3FzbU+eL08ilVAAAAAElFTkSuQmCCUEsBAi0A&#10;FAAGAAgAAAAhALGCZ7YKAQAAEwIAABMAAAAAAAAAAAAAAAAAAAAAAFtDb250ZW50X1R5cGVzXS54&#10;bWxQSwECLQAUAAYACAAAACEAOP0h/9YAAACUAQAACwAAAAAAAAAAAAAAAAA7AQAAX3JlbHMvLnJl&#10;bHNQSwECLQAUAAYACAAAACEAybgzTbgLAACuUAAADgAAAAAAAAAAAAAAAAA6AgAAZHJzL2Uyb0Rv&#10;Yy54bWxQSwECLQAKAAAAAAAAACEAOr59J/UEAAD1BAAAFAAAAAAAAAAAAAAAAAAeDgAAZHJzL21l&#10;ZGlhL2ltYWdlOC5wbmdQSwECLQAUAAYACAAAACEA6dIS3+IAAAAMAQAADwAAAAAAAAAAAAAAAABF&#10;EwAAZHJzL2Rvd25yZXYueG1sUEsBAi0AFAAGAAgAAAAhAM93MrjxAAAAQQUAABkAAAAAAAAAAAAA&#10;AAAAVBQAAGRycy9fcmVscy9lMm9Eb2MueG1sLnJlbHNQSwECLQAKAAAAAAAAACEA7SDeQT0GAAA9&#10;BgAAFAAAAAAAAAAAAAAAAAB8FQAAZHJzL21lZGlhL2ltYWdlOS5wbmdQSwECLQAKAAAAAAAAACEA&#10;agMOPrwHAAC8BwAAFAAAAAAAAAAAAAAAAADrGwAAZHJzL21lZGlhL2ltYWdlNi5wbmdQSwECLQAK&#10;AAAAAAAAACEAAEO9M44KAACOCgAAFAAAAAAAAAAAAAAAAADZIwAAZHJzL21lZGlhL2ltYWdlNS5w&#10;bmdQSwECLQAKAAAAAAAAACEAcT+JukcHAABHBwAAFAAAAAAAAAAAAAAAAACZLgAAZHJzL21lZGlh&#10;L2ltYWdlMS5wbmdQSwECLQAKAAAAAAAAACEArx/ZunIGAAByBgAAFAAAAAAAAAAAAAAAAAASNgAA&#10;ZHJzL21lZGlhL2ltYWdlMi5wbmdQSwECLQAKAAAAAAAAACEA0Q1q+OAAAQDgAAEAFAAAAAAAAAAA&#10;AAAAAAC2PAAAZHJzL21lZGlhL2ltYWdlMy5wbmdQSwECLQAKAAAAAAAAACEA2bzUVBEEAAARBAAA&#10;FAAAAAAAAAAAAAAAAADIPQEAZHJzL21lZGlhL2ltYWdlNC5wbmdQSwECLQAKAAAAAAAAACEAHonq&#10;zO8FAADvBQAAFAAAAAAAAAAAAAAAAAALQgEAZHJzL21lZGlhL2ltYWdlNy5wbmdQSwUGAAAAAA4A&#10;DgCMAwAALEgBAAAA&#10;">
                <v:shape id="Image 109" o:spid="_x0000_s1040" type="#_x0000_t75" style="position:absolute;left:106;top:235;width:3414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4lDxAAAANwAAAAPAAAAZHJzL2Rvd25yZXYueG1sRE/NasJA&#10;EL4LfYdlCr3pxh7URldpY4oWS6HqA4zZaZI2OxuymxjfvisI3ubj+53FqjeV6KhxpWUF41EEgjiz&#10;uuRcwfHwPpyBcB5ZY2WZFFzIwWr5MFhgrO2Zv6nb+1yEEHYxKii8r2MpXVaQQTeyNXHgfmxj0AfY&#10;5FI3eA7hppLPUTSRBksODQXWlBSU/e1bo+DjLVn/ttOvNj2e9Ji7dLehz5NST4/96xyEp97fxTf3&#10;Vof50QtcnwkXyOU/AAAA//8DAFBLAQItABQABgAIAAAAIQDb4fbL7gAAAIUBAAATAAAAAAAAAAAA&#10;AAAAAAAAAABbQ29udGVudF9UeXBlc10ueG1sUEsBAi0AFAAGAAgAAAAhAFr0LFu/AAAAFQEAAAsA&#10;AAAAAAAAAAAAAAAAHwEAAF9yZWxzLy5yZWxzUEsBAi0AFAAGAAgAAAAhAE7TiUPEAAAA3AAAAA8A&#10;AAAAAAAAAAAAAAAABwIAAGRycy9kb3ducmV2LnhtbFBLBQYAAAAAAwADALcAAAD4AgAAAAA=&#10;">
                  <v:imagedata r:id="rId108" o:title=""/>
                </v:shape>
                <v:shape id="Graphic 110" o:spid="_x0000_s1041" style="position:absolute;left:4054;top:235;width:400;height:901;visibility:visible;mso-wrap-style:square;v-text-anchor:top" coordsize="4000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Pu3xQAAANwAAAAPAAAAZHJzL2Rvd25yZXYueG1sRI9BawIx&#10;EIXvhf6HMAVvNatCsVujSKEieFJL63G6mW6WbiZrEtftv+8cCt5meG/e+2axGnyreoqpCWxgMi5A&#10;EVfBNlwbeD++Pc5BpYxssQ1MBn4pwWp5f7fA0oYr76k/5FpJCKcSDbicu1LrVDnymMahIxbtO0SP&#10;WdZYaxvxKuG+1dOieNIeG5YGhx29Oqp+DhdvINL682O3cd3+6xSet+d+dj4d2ZjRw7B+AZVpyDfz&#10;//XWCv5E8OUZmUAv/wAAAP//AwBQSwECLQAUAAYACAAAACEA2+H2y+4AAACFAQAAEwAAAAAAAAAA&#10;AAAAAAAAAAAAW0NvbnRlbnRfVHlwZXNdLnhtbFBLAQItABQABgAIAAAAIQBa9CxbvwAAABUBAAAL&#10;AAAAAAAAAAAAAAAAAB8BAABfcmVscy8ucmVsc1BLAQItABQABgAIAAAAIQDS4Pu3xQAAANwAAAAP&#10;AAAAAAAAAAAAAAAAAAcCAABkcnMvZG93bnJldi54bWxQSwUGAAAAAAMAAwC3AAAA+QIAAAAA&#10;" path="m12192,l,,,89916r12192,l12192,xem39611,24384r-10668,l28943,88392r10668,l39611,24384xem39611,l28943,r,10668l39611,10668,39611,xe" fillcolor="black" stroked="f">
                  <v:path arrowok="t"/>
                </v:shape>
                <v:shape id="Image 111" o:spid="_x0000_s1042" type="#_x0000_t75" style="position:absolute;left:29931;top:174;width:288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VkXxQAAANwAAAAPAAAAZHJzL2Rvd25yZXYueG1sRE9La8JA&#10;EL4X+h+WKfRWN+mhlegqPihtoQerInobs2OSNjsbdteY/Hu3UPA2H99zxtPO1KIl5yvLCtJBAoI4&#10;t7riQsF28/Y0BOEDssbaMinoycN0cn83xkzbC39Tuw6FiCHsM1RQhtBkUvq8JIN+YBviyJ2sMxgi&#10;dIXUDi8x3NTyOUlepMGKY0OJDS1Kyn/XZ6PAnnevh+Vq/7Xq+2L72b4fzc/cKfX40M1GIAJ14Sb+&#10;d3/oOD9N4e+ZeIGcXAEAAP//AwBQSwECLQAUAAYACAAAACEA2+H2y+4AAACFAQAAEwAAAAAAAAAA&#10;AAAAAAAAAAAAW0NvbnRlbnRfVHlwZXNdLnhtbFBLAQItABQABgAIAAAAIQBa9CxbvwAAABUBAAAL&#10;AAAAAAAAAAAAAAAAAB8BAABfcmVscy8ucmVsc1BLAQItABQABgAIAAAAIQC2cVkXxQAAANwAAAAP&#10;AAAAAAAAAAAAAAAAAAcCAABkcnMvZG93bnJldi54bWxQSwUGAAAAAAMAAwC3AAAA+QIAAAAA&#10;">
                  <v:imagedata r:id="rId109" o:title=""/>
                </v:shape>
                <v:shape id="Image 112" o:spid="_x0000_s1043" type="#_x0000_t75" style="position:absolute;left:91;top:219;width:53569;height:6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xy5xAAAANwAAAAPAAAAZHJzL2Rvd25yZXYueG1sRE9Na8JA&#10;EL0L/odlhF5EN0mhSuoqIlQrFIpJofQ2ZMckmJ0N2VWjv94tFHqbx/ucxao3jbhQ52rLCuJpBIK4&#10;sLrmUsFX/jaZg3AeWWNjmRTcyMFqORwsMNX2yge6ZL4UIYRdigoq79tUSldUZNBNbUscuKPtDPoA&#10;u1LqDq8h3DQyiaIXabDm0FBhS5uKilN2NgrumI+lLL8/PmfuJ5rtd8+H7ZaVehr161cQnnr/L/5z&#10;v+swP07g95lwgVw+AAAA//8DAFBLAQItABQABgAIAAAAIQDb4fbL7gAAAIUBAAATAAAAAAAAAAAA&#10;AAAAAAAAAABbQ29udGVudF9UeXBlc10ueG1sUEsBAi0AFAAGAAgAAAAhAFr0LFu/AAAAFQEAAAsA&#10;AAAAAAAAAAAAAAAAHwEAAF9yZWxzLy5yZWxzUEsBAi0AFAAGAAgAAAAhAGJzHLnEAAAA3AAAAA8A&#10;AAAAAAAAAAAAAAAABwIAAGRycy9kb3ducmV2LnhtbFBLBQYAAAAAAwADALcAAAD4AgAAAAA=&#10;">
                  <v:imagedata r:id="rId110" o:title=""/>
                </v:shape>
                <v:shape id="Graphic 113" o:spid="_x0000_s1044" style="position:absolute;left:33375;top:235;width:1601;height:901;visibility:visible;mso-wrap-style:square;v-text-anchor:top" coordsize="16002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BXewgAAANwAAAAPAAAAZHJzL2Rvd25yZXYueG1sRE/fa8Iw&#10;EH4f7H8IN9iLaOocMqpRxmBDECZ2xeejOZu65tIlUet/bwaCb/fx/bz5sretOJEPjWMF41EGgrhy&#10;uuFaQfnzOXwDESKyxtYxKbhQgOXi8WGOuXZn3tKpiLVIIRxyVGBi7HIpQ2XIYhi5jjhxe+ctxgR9&#10;LbXHcwq3rXzJsqm02HBqMNjRh6HqtzhaBbT9kn+v5WbtNvGwH5jdYGr5W6nnp/59BiJSH+/im3ul&#10;0/zxBP6fSRfIxRUAAP//AwBQSwECLQAUAAYACAAAACEA2+H2y+4AAACFAQAAEwAAAAAAAAAAAAAA&#10;AAAAAAAAW0NvbnRlbnRfVHlwZXNdLnhtbFBLAQItABQABgAIAAAAIQBa9CxbvwAAABUBAAALAAAA&#10;AAAAAAAAAAAAAB8BAABfcmVscy8ucmVsc1BLAQItABQABgAIAAAAIQCZQBXewgAAANwAAAAPAAAA&#10;AAAAAAAAAAAAAAcCAABkcnMvZG93bnJldi54bWxQSwUGAAAAAAMAAwC3AAAA9gIAAAAA&#10;" path="m12192,l,,,89916r12192,l12192,xem38100,24384r-10668,l27432,88392r10668,l38100,24384xem38100,l27432,r,10668l38100,10668,38100,xem160007,88392r-1524,-1524l156959,83820r,-3048l156959,79248r,-21336l156959,42672r-1524,-3048l155435,35052r-762,-1524l153911,32004r-3048,-3048l141719,24384r-4572,-1524l124955,22860r-13716,4572l108191,28956r-1524,3048l103619,35052r-1524,3048l102095,42672r10668,1524l112763,41148r4572,-4572l120383,35052r4572,-1524l135623,33528r4572,1524l143243,36576r1524,1524l146291,41148r,6096l146291,57912r,7620l144767,68580r-1524,1524l140195,76200r-4572,1524l132575,79248r-16764,l114287,77724r-3048,-1524l111239,68580r1524,-1524l112763,65532r1524,-1524l117335,64008r1524,-1524l126479,62484r9144,-1524l141719,59436r4572,-1524l146291,47244r-4572,1524l126479,51816r-4572,l118859,53340r-6096,l109715,54864r-1524,1524l105143,57912r-1524,3048l102095,62484r-1524,3048l100571,77724r1524,4572l105143,85344r4572,3048l115811,89916r15240,l134099,88392r4572,-1524l141719,85344r4572,-4572l146291,83820r1524,3048l149339,88392r10668,xe" fillcolor="black" stroked="f">
                  <v:path arrowok="t"/>
                </v:shape>
                <v:shape id="Image 114" o:spid="_x0000_s1045" type="#_x0000_t75" style="position:absolute;left:35585;top:235;width:1600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CbswwAAANwAAAAPAAAAZHJzL2Rvd25yZXYueG1sRE9Ni8Iw&#10;EL0L/ocwwt40VYos1SiLKIis4FbR69DMtqXNpDRRq7/eLCx4m8f7nPmyM7W4UetKywrGowgEcWZ1&#10;ybmC03Ez/AThPLLG2jIpeJCD5aLfm2Oi7Z1/6Jb6XIQQdgkqKLxvEildVpBBN7INceB+bWvQB9jm&#10;Urd4D+GmlpMomkqDJYeGAhtaFZRV6dUoOK7idXdY7y7n7/Np73bP7bWqYqU+Bt3XDISnzr/F/+6t&#10;DvPHMfw9Ey6QixcAAAD//wMAUEsBAi0AFAAGAAgAAAAhANvh9svuAAAAhQEAABMAAAAAAAAAAAAA&#10;AAAAAAAAAFtDb250ZW50X1R5cGVzXS54bWxQSwECLQAUAAYACAAAACEAWvQsW78AAAAVAQAACwAA&#10;AAAAAAAAAAAAAAAfAQAAX3JlbHMvLnJlbHNQSwECLQAUAAYACAAAACEAmRQm7MMAAADcAAAADwAA&#10;AAAAAAAAAAAAAAAHAgAAZHJzL2Rvd25yZXYueG1sUEsFBgAAAAADAAMAtwAAAPcCAAAAAA==&#10;">
                  <v:imagedata r:id="rId111" o:title=""/>
                </v:shape>
                <v:shape id="Graphic 115" o:spid="_x0000_s1046" style="position:absolute;left:37734;top:235;width:1606;height:901;visibility:visible;mso-wrap-style:square;v-text-anchor:top" coordsize="16065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RYWwwAAANwAAAAPAAAAZHJzL2Rvd25yZXYueG1sRE9La8JA&#10;EL4X/A/LCL3VTYIWia6iLUKxh+IDwduQHZNgdjbsrib+e7dQ6G0+vufMl71pxJ2cry0rSEcJCOLC&#10;6ppLBcfD5m0KwgdkjY1lUvAgD8vF4GWOubYd7+i+D6WIIexzVFCF0OZS+qIig35kW+LIXawzGCJ0&#10;pdQOuxhuGpklybs0WHNsqLClj4qK6/5mFLifW/aYuLI/bb+v4/VnkaXd+aTU67BfzUAE6sO/+M/9&#10;peP8dAK/z8QL5OIJAAD//wMAUEsBAi0AFAAGAAgAAAAhANvh9svuAAAAhQEAABMAAAAAAAAAAAAA&#10;AAAAAAAAAFtDb250ZW50X1R5cGVzXS54bWxQSwECLQAUAAYACAAAACEAWvQsW78AAAAVAQAACwAA&#10;AAAAAAAAAAAAAAAfAQAAX3JlbHMvLnJlbHNQSwECLQAUAAYACAAAACEAb8kWFsMAAADcAAAADwAA&#10;AAAAAAAAAAAAAAAHAgAAZHJzL2Rvd25yZXYueG1sUEsFBgAAAAADAAMAtwAAAPcCAAAAAA==&#10;" path="m12192,l,,,89916r12192,l12192,xem38100,24384r-10668,l27432,88392r10668,l38100,24384xem38100,l27432,r,10668l38100,10668,38100,xem160032,56388r-571,-7443l157746,42481r-2857,-5588l152133,33528r-1245,-1524l149326,29921r,34163l146316,70104r-3048,4572l140220,77724r-4572,1524l124980,79248r-4572,-1524l115836,74676r-3048,-4572l111277,64084r,-15380l112788,44196r3048,-4572l124980,33528r10668,l140220,36576r3048,3048l149313,48704r13,15380l149326,29921r-3010,-4013l138696,22860r-16764,l100596,56388r330,7620l120408,89916r15240,l144792,86868r9144,-6096l154444,79248r1016,-3048l158508,70104r1499,-6020l160032,56388xe" fillcolor="black" stroked="f">
                  <v:path arrowok="t"/>
                </v:shape>
                <v:shape id="Image 116" o:spid="_x0000_s1047" type="#_x0000_t75" style="position:absolute;left:39898;top:235;width:4587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8kDwwAAANwAAAAPAAAAZHJzL2Rvd25yZXYueG1sRE9NawIx&#10;EL0L/Q9hBC+iWT2IrBulSIWWClJbweO4me6uJpN1k+r67xtB8DaP9znZorVGXKjxlWMFo2ECgjh3&#10;uuJCwc/3ajAF4QOyRuOYFNzIw2L+0skw1e7KX3TZhkLEEPYpKihDqFMpfV6SRT90NXHkfl1jMUTY&#10;FFI3eI3h1shxkkykxYpjQ4k1LUvKT9s/q8Abc/7o31q/3xzz3edmetBv64NSvW77OgMRqA1P8cP9&#10;ruP80QTuz8QL5PwfAAD//wMAUEsBAi0AFAAGAAgAAAAhANvh9svuAAAAhQEAABMAAAAAAAAAAAAA&#10;AAAAAAAAAFtDb250ZW50X1R5cGVzXS54bWxQSwECLQAUAAYACAAAACEAWvQsW78AAAAVAQAACwAA&#10;AAAAAAAAAAAAAAAfAQAAX3JlbHMvLnJlbHNQSwECLQAUAAYACAAAACEAhHvJA8MAAADcAAAADwAA&#10;AAAAAAAAAAAAAAAHAgAAZHJzL2Rvd25yZXYueG1sUEsFBgAAAAADAAMAtwAAAPcCAAAAAA==&#10;">
                  <v:imagedata r:id="rId112" o:title=""/>
                </v:shape>
                <v:shape id="Graphic 117" o:spid="_x0000_s1048" style="position:absolute;left:53477;top:1012;width:108;height:292;visibility:visible;mso-wrap-style:square;v-text-anchor:top" coordsize="1079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iRwwQAAANwAAAAPAAAAZHJzL2Rvd25yZXYueG1sRE9Na8JA&#10;EL0X/A/LCL3VjYK2RFdRQdBLRS14HbJjEszOhuw0Rn99VxB6m8f7nNmic5VqqQmlZwPDQQKKOPO2&#10;5NzAz2nz8QUqCLLFyjMZuFOAxbz3NsPU+hsfqD1KrmIIhxQNFCJ1qnXICnIYBr4mjtzFNw4lwibX&#10;tsFbDHeVHiXJRDssOTYUWNO6oOx6/HUG8lbO2UmvNuPRY/u9P6zt+LETY9773XIKSqiTf/HLvbVx&#10;/vATns/EC/T8DwAA//8DAFBLAQItABQABgAIAAAAIQDb4fbL7gAAAIUBAAATAAAAAAAAAAAAAAAA&#10;AAAAAABbQ29udGVudF9UeXBlc10ueG1sUEsBAi0AFAAGAAgAAAAhAFr0LFu/AAAAFQEAAAsAAAAA&#10;AAAAAAAAAAAAHwEAAF9yZWxzLy5yZWxzUEsBAi0AFAAGAAgAAAAhAFm+JHDBAAAA3AAAAA8AAAAA&#10;AAAAAAAAAAAABwIAAGRycy9kb3ducmV2LnhtbFBLBQYAAAAAAwADALcAAAD1AgAAAAA=&#10;" path="m3048,28956l,24384r3048,l3048,22860,4572,19812,6096,18288r,-7620l,10668,,,10668,r,19812l7620,25908,6096,27432,3048,28956xe" fillcolor="black" stroked="f">
                  <v:path arrowok="t"/>
                </v:shape>
                <v:shape id="Image 118" o:spid="_x0000_s1049" type="#_x0000_t75" style="position:absolute;left:45;top:1865;width:3948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5t2wwAAANwAAAAPAAAAZHJzL2Rvd25yZXYueG1sRI9Bb8Iw&#10;DIXvk/gPkZG4jaQ7INQR0AaaYNIuwA47Wo1pqjVO1QQo+/XzAYmbn/y+5+fFagitulCfmsgWiqkB&#10;RVxF13Bt4fv48TwHlTKywzYyWbhRgtVy9LTA0sUr7+lyyLWSEE4lWvA5d6XWqfIUME1jRyy7U+wD&#10;ZpF9rV2PVwkPrX4xZqYDNiwXPHa09lT9Hs5Baugfbz6PFMNp88X89749F2Zr7WQ8vL2CyjTkh/lO&#10;75xwhbSVZ2QCvfwHAAD//wMAUEsBAi0AFAAGAAgAAAAhANvh9svuAAAAhQEAABMAAAAAAAAAAAAA&#10;AAAAAAAAAFtDb250ZW50X1R5cGVzXS54bWxQSwECLQAUAAYACAAAACEAWvQsW78AAAAVAQAACwAA&#10;AAAAAAAAAAAAAAAfAQAAX3JlbHMvLnJlbHNQSwECLQAUAAYACAAAACEArl+bdsMAAADcAAAADwAA&#10;AAAAAAAAAAAAAAAHAgAAZHJzL2Rvd25yZXYueG1sUEsFBgAAAAADAAMAtwAAAPcCAAAAAA==&#10;">
                  <v:imagedata r:id="rId113" o:title=""/>
                </v:shape>
                <v:shape id="Image 119" o:spid="_x0000_s1050" type="#_x0000_t75" style="position:absolute;left:33985;top:1865;width:2636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DYZxwAAANwAAAAPAAAAZHJzL2Rvd25yZXYueG1sRI9Ba8JA&#10;EIXvhf6HZQpepG6sYGrqJthCSw96MBHB25CdJqHZ2ZBdTfz3XUHobYb33jdv1tloWnGh3jWWFcxn&#10;EQji0uqGKwWH4vP5FYTzyBpby6TgSg6y9PFhjYm2A+/pkvtKBAi7BBXU3neJlK6syaCb2Y44aD+2&#10;N+jD2ldS9zgEuGnlSxQtpcGGw4UaO/qoqfzNzyZQCrPcdXF8em8XETZ++7UZpkelJk/j5g2Ep9H/&#10;m+/pbx3qz1dweyZMINM/AAAA//8DAFBLAQItABQABgAIAAAAIQDb4fbL7gAAAIUBAAATAAAAAAAA&#10;AAAAAAAAAAAAAABbQ29udGVudF9UeXBlc10ueG1sUEsBAi0AFAAGAAgAAAAhAFr0LFu/AAAAFQEA&#10;AAsAAAAAAAAAAAAAAAAAHwEAAF9yZWxzLy5yZWxzUEsBAi0AFAAGAAgAAAAhAIVoNhnHAAAA3AAA&#10;AA8AAAAAAAAAAAAAAAAABwIAAGRycy9kb3ducmV2LnhtbFBLBQYAAAAAAwADALcAAAD7AgAAAAA=&#10;">
                  <v:imagedata r:id="rId114" o:title=""/>
                </v:shape>
                <v:shape id="Graphic 120" o:spid="_x0000_s1051" style="position:absolute;left:37277;top:2109;width:565;height:641;visibility:visible;mso-wrap-style:square;v-text-anchor:top" coordsize="5651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m9ZxQAAANwAAAAPAAAAZHJzL2Rvd25yZXYueG1sRI9PawIx&#10;EMXvhX6HMIXeara26LI1ShHFggfxD/Q6bKabpZvJkkTdfvvOQfA2w3vz3m9mi8F36kIxtYENvI4K&#10;UMR1sC03Bk7H9UsJKmVki11gMvBHCRbzx4cZVjZceU+XQ26UhHCq0IDLua+0TrUjj2kUemLRfkL0&#10;mGWNjbYRrxLuOz0uion22LI0OOxp6aj+PZy9gfe+5Onw9j3dxO3+RG5T7yar0pjnp+HzA1SmId/N&#10;t+svK/hjwZdnZAI9/wcAAP//AwBQSwECLQAUAAYACAAAACEA2+H2y+4AAACFAQAAEwAAAAAAAAAA&#10;AAAAAAAAAAAAW0NvbnRlbnRfVHlwZXNdLnhtbFBLAQItABQABgAIAAAAIQBa9CxbvwAAABUBAAAL&#10;AAAAAAAAAAAAAAAAAB8BAABfcmVscy8ucmVsc1BLAQItABQABgAIAAAAIQAq6m9ZxQAAANwAAAAP&#10;AAAAAAAAAAAAAAAAAAcCAABkcnMvZG93bnJldi54bWxQSwUGAAAAAAMAAwC3AAAA+QIAAAAA&#10;" path="m56387,64007l,64007,,54863,39623,10667r-36576,l3047,,54863,r,9143l19811,47243r-6096,6096l56387,53339r,10668xe" fillcolor="black" stroked="f">
                  <v:path arrowok="t"/>
                </v:shape>
                <v:shape id="Image 121" o:spid="_x0000_s1052" type="#_x0000_t75" style="position:absolute;left:38252;top:1865;width:2332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7fzwwAAANwAAAAPAAAAZHJzL2Rvd25yZXYueG1sRE9La8JA&#10;EL4L/Q/LCN50o6BI6ipBKD6Kh6a99DZkJw/NzsbsqrG/3i0I3ubje85i1ZlaXKl1lWUF41EEgjiz&#10;uuJCwc/3x3AOwnlkjbVlUnAnB6vlW2+BsbY3/qJr6gsRQtjFqKD0vomldFlJBt3INsSBy21r0AfY&#10;FlK3eAvhppaTKJpJgxWHhhIbWpeUndKLUZB8/u7Oh/00l2ny54+zxm5svlVq0O+SdxCeOv8SP91b&#10;HeZPxvD/TLhALh8AAAD//wMAUEsBAi0AFAAGAAgAAAAhANvh9svuAAAAhQEAABMAAAAAAAAAAAAA&#10;AAAAAAAAAFtDb250ZW50X1R5cGVzXS54bWxQSwECLQAUAAYACAAAACEAWvQsW78AAAAVAQAACwAA&#10;AAAAAAAAAAAAAAAfAQAAX3JlbHMvLnJlbHNQSwECLQAUAAYACAAAACEAJae388MAAADcAAAADwAA&#10;AAAAAAAAAAAAAAAHAgAAZHJzL2Rvd25yZXYueG1sUEsFBgAAAAADAAMAtwAAAPcCAAAAAA==&#10;">
                  <v:imagedata r:id="rId115" o:title=""/>
                </v:shape>
                <v:shape id="Image 122" o:spid="_x0000_s1053" type="#_x0000_t75" style="position:absolute;left:41315;top:1804;width:2911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aOlwgAAANwAAAAPAAAAZHJzL2Rvd25yZXYueG1sRE9Na8JA&#10;EL0L/odlhN50Y4SiqauIIHpqaZS2xyE7zYZmZ0N2NdFf3xUEb/N4n7Nc97YWF2p95VjBdJKAIC6c&#10;rrhUcDruxnMQPiBrrB2Tgit5WK+GgyVm2nX8SZc8lCKGsM9QgQmhyaT0hSGLfuIa4sj9utZiiLAt&#10;pW6xi+G2lmmSvEqLFccGgw1tDRV/+dkq8Mfvn4NZGJrv3zf5RyfT8jb7Uupl1G/eQATqw1P8cB90&#10;nJ+mcH8mXiBX/wAAAP//AwBQSwECLQAUAAYACAAAACEA2+H2y+4AAACFAQAAEwAAAAAAAAAAAAAA&#10;AAAAAAAAW0NvbnRlbnRfVHlwZXNdLnhtbFBLAQItABQABgAIAAAAIQBa9CxbvwAAABUBAAALAAAA&#10;AAAAAAAAAAAAAB8BAABfcmVscy8ucmVsc1BLAQItABQABgAIAAAAIQAtYaOlwgAAANwAAAAPAAAA&#10;AAAAAAAAAAAAAAcCAABkcnMvZG93bnJldi54bWxQSwUGAAAAAAMAAwC3AAAA9gIAAAAA&#10;">
                  <v:imagedata r:id="rId116" o:title=""/>
                </v:shape>
                <v:shape id="Graphic 123" o:spid="_x0000_s1054" style="position:absolute;left:53462;top:2642;width:108;height:293;visibility:visible;mso-wrap-style:square;v-text-anchor:top" coordsize="1079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ejOwgAAANwAAAAPAAAAZHJzL2Rvd25yZXYueG1sRE9La8JA&#10;EL4X/A/LFHqrm0YskrqKCoJeKj7A65CdJsHsbMiOMfXXuwWht/n4njOd965WHbWh8mzgY5iAIs69&#10;rbgwcDqu3yeggiBbrD2TgV8KMJ8NXqaYWX/jPXUHKVQM4ZChgVKkybQOeUkOw9A3xJH78a1DibAt&#10;tG3xFsNdrdMk+dQOK44NJTa0Kim/HK7OQNHJOT/q5Xqc3jffu/3Kju9bMebttV98gRLq5V/8dG9s&#10;nJ+O4O+ZeIGePQAAAP//AwBQSwECLQAUAAYACAAAACEA2+H2y+4AAACFAQAAEwAAAAAAAAAAAAAA&#10;AAAAAAAAW0NvbnRlbnRfVHlwZXNdLnhtbFBLAQItABQABgAIAAAAIQBa9CxbvwAAABUBAAALAAAA&#10;AAAAAAAAAAAAAB8BAABfcmVscy8ucmVsc1BLAQItABQABgAIAAAAIQDo6ejOwgAAANwAAAAPAAAA&#10;AAAAAAAAAAAAAAcCAABkcnMvZG93bnJldi54bWxQSwUGAAAAAAMAAwC3AAAA9gIAAAAA&#10;" path="m3048,28956l,24384r3048,l3048,22860,4572,19812,6096,18288r,-7620l,10668,,,10668,r,19812l7620,25908,6096,27432,3048,28956xe" fillcolor="black" stroked="f">
                  <v:path arrowok="t"/>
                </v:shape>
                <v:shape id="Textbox 124" o:spid="_x0000_s1055" type="#_x0000_t202" style="position:absolute;left:3551;width:540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:rsidR="003A510D" w:rsidRDefault="008773DD">
                        <w:pPr>
                          <w:spacing w:line="216" w:lineRule="exact"/>
                          <w:rPr>
                            <w:sz w:val="19"/>
                          </w:rPr>
                        </w:pPr>
                        <w:r>
                          <w:rPr>
                            <w:w w:val="102"/>
                            <w:sz w:val="19"/>
                          </w:rPr>
                          <w:t>-</w:t>
                        </w:r>
                      </w:p>
                    </w:txbxContent>
                  </v:textbox>
                </v:shape>
                <v:shape id="Textbox 125" o:spid="_x0000_s1056" type="#_x0000_t202" style="position:absolute;left:32858;width:539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:rsidR="003A510D" w:rsidRDefault="008773DD">
                        <w:pPr>
                          <w:spacing w:line="216" w:lineRule="exact"/>
                          <w:rPr>
                            <w:sz w:val="19"/>
                          </w:rPr>
                        </w:pPr>
                        <w:r>
                          <w:rPr>
                            <w:w w:val="102"/>
                            <w:sz w:val="19"/>
                          </w:rPr>
                          <w:t>-</w:t>
                        </w:r>
                      </w:p>
                    </w:txbxContent>
                  </v:textbox>
                </v:shape>
                <v:shape id="Textbox 126" o:spid="_x0000_s1057" type="#_x0000_t202" style="position:absolute;left:37231;width:540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:rsidR="003A510D" w:rsidRDefault="008773DD">
                        <w:pPr>
                          <w:spacing w:line="216" w:lineRule="exact"/>
                          <w:rPr>
                            <w:sz w:val="19"/>
                          </w:rPr>
                        </w:pPr>
                        <w:r>
                          <w:rPr>
                            <w:w w:val="102"/>
                            <w:sz w:val="19"/>
                          </w:rPr>
                          <w:t>-</w:t>
                        </w:r>
                      </w:p>
                    </w:txbxContent>
                  </v:textbox>
                </v:shape>
                <v:shape id="Textbox 127" o:spid="_x0000_s1058" type="#_x0000_t202" style="position:absolute;top:3261;width:819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:rsidR="003A510D" w:rsidRDefault="008773DD">
                        <w:pPr>
                          <w:spacing w:line="216" w:lineRule="exact"/>
                          <w:rPr>
                            <w:sz w:val="19"/>
                          </w:rPr>
                        </w:pPr>
                        <w:r>
                          <w:rPr>
                            <w:w w:val="102"/>
                            <w:sz w:val="19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888491</wp:posOffset>
                </wp:positionH>
                <wp:positionV relativeFrom="paragraph">
                  <wp:posOffset>2256408</wp:posOffset>
                </wp:positionV>
                <wp:extent cx="247015" cy="90170"/>
                <wp:effectExtent l="0" t="0" r="0" b="0"/>
                <wp:wrapTopAndBottom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7015" cy="90170"/>
                          <a:chOff x="0" y="0"/>
                          <a:chExt cx="247015" cy="9017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32384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88900">
                                <a:moveTo>
                                  <a:pt x="32003" y="88391"/>
                                </a:moveTo>
                                <a:lnTo>
                                  <a:pt x="21335" y="88391"/>
                                </a:lnTo>
                                <a:lnTo>
                                  <a:pt x="21335" y="18288"/>
                                </a:lnTo>
                                <a:lnTo>
                                  <a:pt x="15239" y="24384"/>
                                </a:lnTo>
                                <a:lnTo>
                                  <a:pt x="10667" y="25908"/>
                                </a:lnTo>
                                <a:lnTo>
                                  <a:pt x="6095" y="28956"/>
                                </a:lnTo>
                                <a:lnTo>
                                  <a:pt x="0" y="32004"/>
                                </a:lnTo>
                                <a:lnTo>
                                  <a:pt x="0" y="21336"/>
                                </a:lnTo>
                                <a:lnTo>
                                  <a:pt x="6095" y="18288"/>
                                </a:lnTo>
                                <a:lnTo>
                                  <a:pt x="10667" y="15240"/>
                                </a:lnTo>
                                <a:lnTo>
                                  <a:pt x="15239" y="10668"/>
                                </a:lnTo>
                                <a:lnTo>
                                  <a:pt x="19811" y="7620"/>
                                </a:lnTo>
                                <a:lnTo>
                                  <a:pt x="22859" y="3048"/>
                                </a:lnTo>
                                <a:lnTo>
                                  <a:pt x="24383" y="0"/>
                                </a:lnTo>
                                <a:lnTo>
                                  <a:pt x="32003" y="0"/>
                                </a:lnTo>
                                <a:lnTo>
                                  <a:pt x="32003" y="88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" y="0"/>
                            <a:ext cx="185927" cy="899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DCE36C" id="Group 128" o:spid="_x0000_s1026" style="position:absolute;margin-left:69.95pt;margin-top:177.65pt;width:19.45pt;height:7.1pt;z-index:-15705088;mso-wrap-distance-left:0;mso-wrap-distance-right:0;mso-position-horizontal-relative:page" coordsize="247015,90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bEdo2gMAACgKAAAOAAAAZHJzL2Uyb0RvYy54bWykVttu4zYQfS/QfyD0&#10;vrEutiMJsRfFphsEWGyDboo+0xQlESuJLElbzt93hhRlw27dYBsg1kgcDs+cufHh47HvyIFrI+Sw&#10;iZK7OCJ8YLISQ7OJ/nj9/CGPiLF0qGgnB76J3riJPm5//ulhVCVPZSu7imsCRgZTjmoTtdaqcrEw&#10;rOU9NXdS8QEWa6l7auFVN4tK0xGs990ijeP1YpS6Uloybgx8ffSL0dbZr2vO7G91bbgl3SYCbNb9&#10;ave7w9/F9oGWjaaqFWyCQX8ARU/FAIfOph6ppWSvxZWpXjAtjaztHZP9Qta1YNz5AN4k8YU3T1ru&#10;lfOlKcdGzTQBtRc8/bBZ9vXwoomoIHYphGqgPQTJnUvwA9AzqqYErSetvqkX7X0E8Ytk3w0sLy7X&#10;8b05KR9r3eMmcJUcHe9vM+/8aAmDj+nyPk5WEWGwVMTJ/RQW1kLsrjax9tdb2xa09Ec6YDOQUUF+&#10;mROF5v9R+K2lirvIGCRnprA4UehTKkkLT6LTQwYdpaY0E5nv4SdLs3zp6cnzInb0zH7Sku2NfeLS&#10;0UwPX4z1SV0FibZBYschiBpKA4uic0VhIwJFoSMCRbHzRaGoxX0YOxTJuIkmHO0m8jBwrZcH/iqd&#10;lsVYZVCVWUQgknmeFQnaAqgnrW44106TLIPAX2gHnfBUzvJJN8nT3OUmWA464el1k1WaQSzAbrpE&#10;7jyKoBOek268Xt973VUR37a7jgsPN82L1fqmWeg2cDzScft4r4fO3bY3H/0O72ePgIdlSJfgdXhe&#10;MpXArtveJ0WeJM6t+3V622ya5isfgCxe3raKEfIZc9vkKbPeq3eegcFr1knDfTpgWrvsnFMd8um8&#10;mIzsRPVZdB2mt9HN7lOnyYHiKHF/U/zP1KDphNJGaSerN+gNI8yXTWT+2lPNI9I9D9B9cBgFQQdh&#10;FwRtu0/SjSxXWdrY1+OfVCuiQNxEFjrnVxmaEC1D1QN+VPC6uHOQv+ytrAW2BIfNI5peoCFuH5Rg&#10;JfxPwwWkq87430MYdtk9+uYHef8uGz3V3/fqA8xB4F/sRCfsm5vp0FcR1HB4EQwnDr6cNdkMqPNz&#10;6rmnDScJfAD3ghbuQW+vTOw6oUIwUZ7AQt+7GKb/4K8f1I+S7Xs+WH/z0LwD3HIwrVAG+mfJ+x2H&#10;QaqfKygSBrceC7NUaTFYxAcZZDW3DFKOljUk1e/QgRHo2YIDfcKJLvzLnIBusPadwzlPyzBLE6i7&#10;FNoZztK8KJLQVMKcwfzAYTFlEo4B4Psqhfw8cXg8AicCIJc67jrioE9XJ7zvnL87rdMFb/s3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3bxzDeEAAAALAQAADwAAAGRycy9kb3du&#10;cmV2LnhtbEyPQW+CQBCF7036HzZj0ltdKMEKshhj2p5ME7VJ09sIIxDZXcKugP++46k9vjdf3ryX&#10;rSfdioF611ijIJwHIMgUtmxMpeDr+P68BOE8mhJba0jBjRys88eHDNPSjmZPw8FXgkOMS1FB7X2X&#10;SumKmjS6ue3I8O1se42eZV/JsseRw3UrX4JgITU2hj/U2NG2puJyuGoFHyOOmyh8G3aX8/b2c4w/&#10;v3chKfU0mzYrEJ4m/wfDvT5Xh5w7nezVlE60rKMkYVRBFMcRiDvxuuQxJ3YWSQwyz+T/DfkvAAAA&#10;//8DAFBLAwQKAAAAAAAAACEAf8/CDPQEAAD0BAAAFAAAAGRycy9tZWRpYS9pbWFnZTEucG5niVBO&#10;Rw0KGgoAAAANSUhEUgAAACcAAAATCAYAAAATSBSOAAAABmJLR0QA/wD/AP+gvaeTAAAACXBIWXMA&#10;AA7EAAAOxAGVKw4bAAAElElEQVRIia1VXUibVxh+vuRLDGgm0/iTBWcdVcHEmna4GmWSuIXBNKy5&#10;iN12VTvqXBwiu7JeNO5CupuyBa3DIOmd2Bas6CgiEjtcFn9oDTEpyWytOBs1RJlxw3zm5+xm3xay&#10;79MU+sJ7c57nfc/zvue851CEEABAd3f3D5ubm2+Dx4qLi3eGhobMfDiXud1udVtb2x2Px3MumUwK&#10;AODMmTMb169fv9ne3m47NQEhBAzDiMViMQOA8HlZWdk6IQSZ+vb2dnF5eflvfPn0ev3M5uZmyUk5&#10;aADwer2q4+NjcWFhYchkMt3nKkImk4Uz7VggEKjUarWPdnZ2ioVCYaKnp+c7nU43JxAIkoeHh9Lh&#10;4eEvHz58+LFKpfIGg8G3srOz/+LtnM1muwaAtLa23n2V7vD5rVu3vgFAKIpKjo6OfpaOx+Nxoclk&#10;ugeATE1NtfDlASEEHR0dPwIg/f39va9DXGdn5yAAUl9f7+TjbG1tKQCQxsbGn/k4AgB4/PjxuwCg&#10;VqvdmR7dSUYIoQCgpKTkdz6OQqF4SVEUmZ+ff//g4CCXi0PHYjGRx+M5BwDV1dWrY2Njny4tLb1H&#10;CKFomo5fuHDhiclkuk/TdPx1COcq5OnTp1Uajcb1P3E+n0/JMEyWRCKJXr161T47O/thOmliYuLS&#10;6Ojo50KhMJHJhgKBIAkAoVCokI/z4sWLMrbDiURCyEkaGRn5Av+Mt1QqjbS0tEwZDIZJg8EwWVFR&#10;EWCxy5cvj8XjcWEmd85qtXaxcYODg53puN/vrzx//vwTluN0Ous5B8JsNt8GQPLz88Nra2tn0wk9&#10;PT032SR2u70tE3HPnz9/Jz8/P8zG3bhx49toNJoVi8Vor9erLCoq2pFKpREWX1hYuMgpjmEYsd/v&#10;r/R6vUq+zQwGwyQAotVq5zKdWLfbXZMqMNWlUmnE6XTWUxSVBEA8Hk8171Nymg8MDHwNgCiVSu+r&#10;PCkrKyvqyspKf6qw2trapWAwKF9dXVWxa3t7e3lc8XQmFzzTQUg3tVrt9vl8yuXl5dpYLCbKycn5&#10;U61WuymKIouLixcBoKioaDcvL2+fK552uVyaZ8+enW1qanIoFIqXXKRIJPIG8N8UZmrhcFgmk8nC&#10;dXV1C+nY8vJyLQDodLq5k3IQAGRyctLA1dpoNJpVWlq6AYB0dXVZMzlOl8tVl5ub+4dIJDpOJpNU&#10;Or67u1tYUFAQwmnfV01NjRsAqaqq8oVCoYJUkGEYcXNz808AiEQiOQoEAhWZ3jW26L6+Pksqlkgk&#10;BOwLIBaLmUgkIuUVNzs7+4FIJDpmBU5MTHzicDh009PTH2k0ml/ZTYaGhr5KDy4tLd2Qy+XB3t7e&#10;/nRMr9fPsLEWi6XP4XDoxsfHjQ0NDb+w61artSs9zmKx9Mnl8qBcLg+CEIIHDx5cYgVyuclkusdV&#10;GRtjNptvp2P7+/tvpj60qZ6Tk3PIVSwhBN3d3d//y2UXZ2Zm9CqVajU1iUQiObJYLH1HR0cSrkSt&#10;ra13jUbjuM1mu8aF7+3t5V25cuUOTdMxNqdWq51bX18v4ztKu93eZjQax41G4/jfDYP0G0OBtm8A&#10;AAAASUVORK5CYIJQSwECLQAUAAYACAAAACEAsYJntgoBAAATAgAAEwAAAAAAAAAAAAAAAAAAAAAA&#10;W0NvbnRlbnRfVHlwZXNdLnhtbFBLAQItABQABgAIAAAAIQA4/SH/1gAAAJQBAAALAAAAAAAAAAAA&#10;AAAAADsBAABfcmVscy8ucmVsc1BLAQItABQABgAIAAAAIQCzbEdo2gMAACgKAAAOAAAAAAAAAAAA&#10;AAAAADoCAABkcnMvZTJvRG9jLnhtbFBLAQItABQABgAIAAAAIQCqJg6+vAAAACEBAAAZAAAAAAAA&#10;AAAAAAAAAEAGAABkcnMvX3JlbHMvZTJvRG9jLnhtbC5yZWxzUEsBAi0AFAAGAAgAAAAhAN28cw3h&#10;AAAACwEAAA8AAAAAAAAAAAAAAAAAMwcAAGRycy9kb3ducmV2LnhtbFBLAQItAAoAAAAAAAAAIQB/&#10;z8IM9AQAAPQEAAAUAAAAAAAAAAAAAAAAAEEIAABkcnMvbWVkaWEvaW1hZ2UxLnBuZ1BLBQYAAAAA&#10;BgAGAHwBAABnDQAAAAA=&#10;">
                <v:shape id="Graphic 129" o:spid="_x0000_s1027" style="position:absolute;width:32384;height:88900;visibility:visible;mso-wrap-style:square;v-text-anchor:top" coordsize="32384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iZfxQAAANwAAAAPAAAAZHJzL2Rvd25yZXYueG1sRE9Na8JA&#10;EL0X/A/LCF6KbrQobeoqIlhyqEq1h/Y2zY6bYHY2ZFcT/31XKPQ2j/c582VnK3GlxpeOFYxHCQji&#10;3OmSjYLP42b4DMIHZI2VY1JwIw/LRe9hjql2LX/Q9RCMiCHsU1RQhFCnUvq8IIt+5GriyJ1cYzFE&#10;2BipG2xjuK3kJElm0mLJsaHAmtYF5efDxSpopz+Xp69vs3vbv584MY/ZdHvLlBr0u9UriEBd+Bf/&#10;uTMd509e4P5MvEAufgEAAP//AwBQSwECLQAUAAYACAAAACEA2+H2y+4AAACFAQAAEwAAAAAAAAAA&#10;AAAAAAAAAAAAW0NvbnRlbnRfVHlwZXNdLnhtbFBLAQItABQABgAIAAAAIQBa9CxbvwAAABUBAAAL&#10;AAAAAAAAAAAAAAAAAB8BAABfcmVscy8ucmVsc1BLAQItABQABgAIAAAAIQCd+iZfxQAAANwAAAAP&#10;AAAAAAAAAAAAAAAAAAcCAABkcnMvZG93bnJldi54bWxQSwUGAAAAAAMAAwC3AAAA+QIAAAAA&#10;" path="m32003,88391r-10668,l21335,18288r-6096,6096l10667,25908,6095,28956,,32004,,21336,6095,18288r4572,-3048l15239,10668,19811,7620,22859,3048,24383,r7620,l32003,88391xe" fillcolor="black" stroked="f">
                  <v:path arrowok="t"/>
                </v:shape>
                <v:shape id="Image 130" o:spid="_x0000_s1028" type="#_x0000_t75" style="position:absolute;left:60960;width:185927;height:89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clSwwAAANwAAAAPAAAAZHJzL2Rvd25yZXYueG1sRI9Ba8Mw&#10;DIXvg/0Ho0Fvq7MUxpbVLSWjpTuuHYzdRKzFYbFsYi9N/311KPQm8Z7e+7RcT75XIw2pC2zgaV6A&#10;Im6C7bg18HXcPr6AShnZYh+YDJwpwXp1f7fEyoYTf9J4yK2SEE4VGnA5x0rr1DjymOYhEov2GwaP&#10;Wdah1XbAk4T7XpdF8aw9diwNDiPVjpq/w7838P4d08/rh8uM7W5jy7Euz7E2ZvYwbd5AZZryzXy9&#10;3lvBXwi+PCMT6NUFAAD//wMAUEsBAi0AFAAGAAgAAAAhANvh9svuAAAAhQEAABMAAAAAAAAAAAAA&#10;AAAAAAAAAFtDb250ZW50X1R5cGVzXS54bWxQSwECLQAUAAYACAAAACEAWvQsW78AAAAVAQAACwAA&#10;AAAAAAAAAAAAAAAfAQAAX3JlbHMvLnJlbHNQSwECLQAUAAYACAAAACEAhKnJUsMAAADcAAAADwAA&#10;AAAAAAAAAAAAAAAHAgAAZHJzL2Rvd25yZXYueG1sUEsFBgAAAAADAAMAtwAAAPcCAAAAAA==&#10;">
                  <v:imagedata r:id="rId11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1313687</wp:posOffset>
                </wp:positionH>
                <wp:positionV relativeFrom="paragraph">
                  <wp:posOffset>2250313</wp:posOffset>
                </wp:positionV>
                <wp:extent cx="5366385" cy="445134"/>
                <wp:effectExtent l="0" t="0" r="0" b="0"/>
                <wp:wrapTopAndBottom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6385" cy="445134"/>
                          <a:chOff x="0" y="0"/>
                          <a:chExt cx="5366385" cy="445134"/>
                        </a:xfrm>
                      </wpg:grpSpPr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6004" cy="445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Textbox 133"/>
                        <wps:cNvSpPr txBox="1"/>
                        <wps:spPr>
                          <a:xfrm>
                            <a:off x="4203812" y="144154"/>
                            <a:ext cx="81915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A510D" w:rsidRDefault="008773DD">
                              <w:pPr>
                                <w:spacing w:line="216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2"/>
                                  <w:sz w:val="19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1" o:spid="_x0000_s1059" style="position:absolute;margin-left:103.45pt;margin-top:177.2pt;width:422.55pt;height:35.05pt;z-index:-15704576;mso-wrap-distance-left:0;mso-wrap-distance-right:0;mso-position-horizontal-relative:page" coordsize="53663,4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/fr3yQIAALoGAAAOAAAAZHJzL2Uyb0RvYy54bWycVdtu2zAMfR+wfxD8&#10;3tqOnS4zmhTbuhYFiq5Yuw+QZdkWal0mKYnz9yNlOy2SXbo+RKAsiTw8h2TOL3rZkQ23Tmi1jNLT&#10;JCJcMV0J1SyjH49XJ4uIOE9VRTut+DLacRddrN6/O9+ags90q7uKWwJOlCu2Zhm13psijh1ruaTu&#10;VBuu4LDWVlIPW9vElaVb8C67eJYkZ/FW28pYzbhz8PVyOIxWwX9dc+a/1bXjnnTLCLD5sNqwlrjG&#10;q3NaNJaaVrARBn0DCkmFgqB7V5fUU7K24siVFMxqp2t/yrSMdV0LxkMOkE2aHGRzbfXahFyaYtuY&#10;PU1A7QFPb3bL7jb3logKtMvSiCgqQaQQl+AHoGdrmgJuXVvzYO7tkCOYt5o9OTiOD89x3zxf7msr&#10;8RGkSvrA+27PO+89YfBxnp2dZYt5RBic5fk8zfJBGNaCekfPWPv17w9jWgxhA7g9GCNYAb+RRrCO&#10;aPx3ucErv7Y8Gp3IV/mQ1D6tzQkobqgXpeiE34XqBW0RlNrcC4bc4ualIrNJkRtJGw6KzJCX6Ra+&#10;QQWOXJSdMFei65B3tEewUPYHZfObfIeSvNRsLbnyQ49Z3gFurVwrjIuILbgsOZSMvamgZhj0t4eq&#10;MVYoP+jmvOWetRi/BhzfoQ0RKC32BwH0M05MwY3l9dqKSZJ8XzFJssDIe+FpYazz11xLggZABQjA&#10;Ni3o5taNYKYrI4VD/AAM4GDhw0hyE3mwO6Lvv7ruoaWGAwR0+1LjbNL4Edqh1D2onGEu4z1sOuL7&#10;zxr6ZOxH9yeq8lmSLVIoGmijNM/T+dhGU58t0o/p2GVptsizMP7ezBkCHDhDy/dlH+bIhwl8qasd&#10;YN/CcF1G7ueaYtt0Nwp4xEk8GXYyysmwvvuiw7xGwZT+tPa6FkE0jDT4BdFwAwIFKwzIUADjMMcJ&#10;/HIfbj3/5ax+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nPazruIAAAAMAQAA&#10;DwAAAGRycy9kb3ducmV2LnhtbEyPwWrDMBBE74X+g9hCb41kxw6NazmE0PYUCk0KJbeNtbFNLMlY&#10;iu38fZVTc1z2MfMmX026ZQP1rrFGQjQTwMiUVjWmkvCz/3h5BeY8GoWtNSThSg5WxeNDjpmyo/mm&#10;YecrFkKMy1BC7X2Xce7KmjS6me3IhN/J9hp9OPuKqx7HEK5bHgux4BobExpq7GhTU3neXbSEzxHH&#10;9Tx6H7bn0+Z62Kdfv9uIpHx+mtZvwDxN/h+Gm35QhyI4He3FKMdaCbFYLAMqYZ4mCbAbIdI4zDtK&#10;SOIkBV7k/H5E8QcAAP//AwBQSwMECgAAAAAAAAAhAF1UQH8RAAEAEQABABQAAABkcnMvbWVkaWEv&#10;aW1hZ2UxLnBuZ4lQTkcNChoKAAAADUlIRFIAAARnAAAAXQgGAAAACHkLsAAAAAZiS0dEAP8A/wD/&#10;oL2nkwAAAAlwSFlzAAAOxAAADsQBlSsOGwAAIABJREFUeJzsfXdYU0vz/yYh9I40O3axIAgCYgmW&#10;UC1YrqJIxC4WROV6sSGioiJi74qIgAWx0LFgAxREQURURLCCgPQekvP7I+/83r3nngRCEe/3dZ5n&#10;ngfOZnb3bJmd+eyeHRpBEOg3/abf9Jt+02/6Tf9uqq6ulkMIIUlJyQYmk8nt6PogJKiTlZVVdGpq&#10;6nAej8fYs2fPBhcXl4MdXa/f9Jt+deLz+fTa2loZ+F9CQqJRSkqqviPr9Jt+E5m4XC6zoaFBEiGE&#10;5OTkqju6PqKopqZGliAIGpPJ5EpKSjb87PIbGxsl6uvrpRBCiEajEbKysjU/uw6/6dcnOkIIVVRU&#10;KLLZ7LimeObMmVePHz++/MOHD706uuJk+vPPP/ey2ey4oKCguU39dvPmzTvYbHacnZ3d9dLSUpWf&#10;UT9R5OHh4clms+POnDmziCrdycnJn81mxzk5OflzuVxmW5U3derUGz9+/FBrbX5NkaenpwebzY47&#10;efLkUnHkUlNTh7PZ7LjJkyffaq+6tTVlZmYOYrPZcdOmTQsDBezn5+fKZrPj9u3bt74leT548GAs&#10;m82Os7e3D2nb2v6adPTo0RVsNjtuz549GxBCqL6+Xmr27NmX2Gx2XEpKitHPrMvBgwdd8Lr8pr+T&#10;vb19CJvNjnvw4MHYjq7L/zrV1tbKyMvLV8nLy1d5eHh4dnR9gPbt27feyMgopbq6Wu7Lly9dPTw8&#10;PHNzc3U6ul4I/XdtjY2NtRBHrqCgQAvsIqo1tLi4uFNZWZly29W0aYqLi2Oz2ey4RYsWneHz+XSE&#10;EPrrr792s9nsuODg4DkItXwtbis6f/78fDabHWdhYRGbmZk5iJweHx9vzmaz4xwcHC52RP1+JYqN&#10;jbXo27dvNsxpeXn5KldXV7/bt29PZLPZcRwOJ6Cj69ga4vP59EWLFp1hs9lxcXFxbIQQevfuXT+w&#10;TQFobisKCwubBnM2KSnJVBxZR0fHC2w2O+727dsT27JO7UXZ2dl9f2Z5W7Zs8YIxCnZvR1NUVJQ1&#10;m82OW7x48Wn8eadOnYrl5eWrVq1adfhn1qe6ulpuzZo1B1RVVUugreTk5Kq7dev22dPT06O1vl1V&#10;VZW8h4eHp42NTSSMcwsLi9hVq1Ydfvv2bf+2eg9xKSkpyRTqExYWNq2j6vGrUVFRkfrkyZNv+fv7&#10;O1H+gCAIVFRU1AkhRDSXu3bt+jk7O7sPQRDoV2EWixWPECI8PT23ivpdXl5eDwkJCS6NRuNfvXp1&#10;RkfXmyAINGnSpFsIIWL9+vU+5LR79+6ZI4QIaWnp2uTkZKPWlvX58+euTCazASFEhISEzP4Z7zd1&#10;6tTrCCFizZo1fuLIxcTEWCCECBkZmZqO7qOWvO+uXbvcHz58OJrBYDRqamoWFBQUaLYkv5CQkNkI&#10;IUJbW/tbR7/bz+CCggJNFRWVEiaT2fDmzZv+q1evPogQImbNmnXpZ9dlyZIlJxFCxNy5cy92dLv8&#10;iqylpZWPECIuXbo0q6Pr8r/ONTU1MrBGu7u77+ro+gCvWLHiyNmzZxcQBIEaGhqYgwYNetUWa1lb&#10;cJ8+fbIRQgTUr7mck5PTC9r6y5cvXeA5n8+n+fr6rlVWVi598eLFsJ/5Ljwejz5u3Li7sPY8fvzY&#10;DCFEdOvW7VNlZaU8QbR8LW4LbmhoYHbp0uULQojYtGnTDqrfBAUFzQEbs6PHRkdyQ0MDs1u3bp/I&#10;tvf+/ftd/f395yOECB0dnQ8dXc/W8oMHD8aAffT9+3cNGxubCIQQsXfvXre2LIfP59N0dXUzEULE&#10;0qVLT4gr37Nnz1yEEHH+/HlOR7eZKC4tLVVevnz5MVVV1R8/s9wNGzbshjFaV1cn1dHtQBAEOnHi&#10;xFKEEDFw4MDX+HMZGZkahBCxZMmSkz+rLpWVlfKmpqaJovzqyZMn3+RyuRItyf/t27f9Ro4cmSAs&#10;bw0Nje+vXr0a1BH9YGtrG44QIiwtLaMbGxsZHT0ufiU+d+6cE5PJbEhMTDQlp0mQwRpzc/P40aNH&#10;P6ICcsLDwye9ePFC/8uXL12nT59+LT09XY8S8fmFyc/Pz7WxsVFi69at22fMmBHa0fVBSLD7rK+v&#10;/8LMzCyBnObj4+OGEEJnzpxZZGRklNLasg4cOLCGy+UyN27cuGv27NmXWptfc2jWrFmXhw4d+tLU&#10;1DRJHLk+ffq837p16/aOOHrYGjp69OiKe/fujdu1a9dGFRWVUj6fT79w4YKjpqbm946u27+BNDU1&#10;v/v4+LgtWrTojJ2d3fU3b94M0NHRye2I3V5bW9sILS2tAj09vfSfXfa/gdatW+dbWVmpMHjw4Fcd&#10;XZff9GuSvb19iJOTk3+/fv3eRUZG2jCZTO6wYcPSOrperSEVFZXSrVu3bkcIIUVFxQp4XlVVJb9u&#10;3TrfjqgTnU7nX7x40UFPTy/dw8PDs2fPnnkIIXT8+PHl8vLyVQi1fC1uCwoODp7z9evXLlOnTr3h&#10;5eW15WeX/2+iHz9+qH3+/LkbQght3bp1+7Rp08IQQqhHjx4f8/Lyem7dunW7qqpqScfWsvU0ZsyY&#10;h1u2bPHatm3bNnNz8/jXr1/rGhgYPF+7du3+tiwnKirK+vXr17pjx459cPjw4VVtmfevRI8ePRp9&#10;/Pjx5bhO+k0dT0FBQXPhtJa7u7v3rFmzLkNaQEAAx8/Pz/XWrVuTY2JiLG1tbSPEyTsyMtJmypQp&#10;N3k8HkNbWzsfPylEEATt2LFjzoWFhRrm5ubxz58/N+jateuXtnsz0ZSVlTUwMjLSpn///m9DQkLs&#10;GQwG72eV/W8gJycn/3Pnzi2YN29e4MuXL4f+7RM3gvj7yZkdO3ZsEoX0zJ49OwR+m5SUZNLRyBNw&#10;c07ONDQ0MCdOnBi3ZMmSk3w+n9bRdW6K8/PztUxNTROb6pPmMpfLlbCwsIhZtGjR6X/D+/+bOSAg&#10;wNHExCTJxMQkaefOnRtbk9f/2skZYEdHxwATE5MkU1PTxCdPnhh3dH1+82/+lflXPTlDEASKiIiw&#10;MTU1TbS3tw8uLi5W6+j6ALf05IwwrqioUIA++NknZ4CjoqKsYO1xcXE50NFtDLx48eJTtra24XCK&#10;h4p/n5wRcH5+vhaMo3fv3vXt6Pq0Jzc2NjLmzJkTBGP2+fPn+m1dxvr1630mTJhwu6ioqFNL5P8t&#10;J2du3bo1CSFEKCoqlv/Mcn+fnBHNmzZt2oEQIvT09NLIp0caGxsZGhoa3xFChJub215x8x4/fvwd&#10;hBChqalZ8Pbt237k9LS0ND1lZeVShBCxYsWKIz+zDw4cOOAyatSoR1T1+s0Cvn379gQqm+0fJ2ea&#10;ohMnTiyLiIiwraqqkg8ICOCYmJg8aQli1BHEZDK58G3rv4G0tLQKEhMTR7ZVfhISEo0xMTGWbZXf&#10;bxJOjo6OFxwdHS90dD3+zRQQEMDp6Dr8pt/0m1pPNjY2kTY2NpEdXY//BbKysoq2srKK7uh6kOnU&#10;qVNLOroOv+nXIwaDwWvOXZGtITiB/pt+U0dSbW2tDNwNB88YDAZvw4YNe7Kzs/u2xJ+uqKhQRAgh&#10;Z2fnY/369XtHTtfT00tfsGDBuf3796998+bNgNa9gXjk4uJy8Pfl/6Jp3Lhx91RUVEoPHjzosmbN&#10;mgMaGhqFCP3nQmBxSElJqVxNTe0HQoJL8eD57du3J3I4nIDw8PBJcXFx7F69en1QUFCoVFRUrIDL&#10;6BAS3FTt6urqp6ur+1pRUbFCQUGhUkFBobJTp07Ftra2EXCUk4qioqKsIV/gGTNmhNbU1MiKqvOj&#10;R49GL1iw4JyKikopLqumpvZjxYoVR/HLkqqqquTnz59/nsPhBHz9+rWLsDwfP348isPhBHA4nIAv&#10;X750hedv3rwZsGHDhj19+/bNxstSUFCoNDQ0fHbz5s0p5LwOHjzowuFwAi5fvjyLnLZo0aIzHA4n&#10;4PXr17pU9UhOTh6hp6eXjpejqan5ffr06deysrIGkn+/devW7RwOJ6A1F5vFxsZaGBgYPMfLVFdX&#10;LxJWz0OHDq3mcDgBISEh9uKU8+rVq8EcDidgyZIlp4SlW1paxmhpaRXgdenRo8fHOXPmBONRDppL&#10;hw8fXsXhcALwMUsmHo/HWLJkySkOhxNANioiIyNtRowYkYyPbUVFxQo9Pb30wMDAecLyLCgo0Jo2&#10;bVoY/h69e/fOefz48aim6hwbG2sxZsyYh8rKymUgq6SkVD58+PBUqk+Bvnz50hXGbk1Njey9e/fG&#10;aWtr54PskCFDMmBOZGdn97W1tY3A66Wrq/s6MjLSpql6iUP19fVSUKemeOPGjbvI8hkZGUMmTJhw&#10;R0NDoxCva58+fd47OTn5V1VVybekXufPn5/P4XAChH1S5e/v7zR06NCX5P42NjZ+Ku4lo0ARERG2&#10;HA4nYOfOnZsQQujYsWPO6urqRXjfbt68eQdER6CisLCwacOHD0/F66WiolJqZmaWcOXKlT/Iv+Vw&#10;OAFNXXq8ZcsWLw6HE7B3794/4ZmLi8tBDocTkJycPAKeRUVFWXM4nAAvL68tHz586DV16tQbeD2E&#10;6UGg/Px87enTp1/r3r37J7wvO3fu/M3W1jbi/fv3fcgyKSkpRhwOJ2D16tWHioqK1OfPn39eSUmp&#10;HGQHDBjwhkq/ikP+/v5Offr0eY/XqUuXLl9dXV39yGvFt2/fOsN4raqqkk9NTR0+YMCAN7istbV1&#10;lKj1LjQ0dMaoUaMeq6qqloCMqqpqyahRox6HhobOaG69QY+SL0bEaenSpSc5HE7Ay5cvh8KzT58+&#10;dYd3qKurk/b19V2npqb2A3+HyZMn3/r27Vtncn7fv3/XBNny8nIlqjI3b968g8PhBNy7d28c/pwg&#10;CNqBAwfWdOvW7TNeVs+ePfM2bdq0U9gl9hUVFYocDiegd+/eObiclpZWwdy5c4PAiBVGISEh9v36&#10;9XsHcsrKymWOjo4X8LENVFRUpA7vBxf/Hj9+fPmyZctOwG9astbievDTp0/dr1y58kfnzp2/4e9j&#10;ZmaWkJOT05ss++zZM0MOhxNw/vz5+dHR0VYwbtTU1H5cuHDBEaGWrcUxMTGWHA4nYNu2bdtE/c7b&#10;29udw+EEeHh4eJ48eXIpzEdhv8/KyhoI79rcT+T9/PxcORxOwIIFC86RL5Wurq6WW7BgwTnyHNXR&#10;0cmdO3duENUFzdevX7cDnfb27dv+NjY2kbisqalp0sOHD8eQ5crKypSh7oWFhRpUdfXy8trC4XAC&#10;oqKirJvzbggJLsnlcDgBuEOzYcOGPRwOJ8DPz88Vof/anm5ubj647Llz5xZwOJyA06dPL05JSTEa&#10;M2bMQ/xdJk6ceFuYPcHj8RhXr16dOX369Gu4vgF7atu2bdtKSkpUyXLh4eGTOBxOgLe3t3t2dnbf&#10;SZMmheOyxsbGT+/fv88S9r65ubk6EyZMuIPLdO3a9cuCBQvO5efna+O/xe3BsrIy5aVLl57EbR5V&#10;VdWSHTt2bKZaF0NCQuw5HE7AoUOHVjfZCWJSaGjoDBgLx48fX05OP3v27EJha3F0dLQV+fc8Ho8B&#10;+eXk5PT28fFx69Kly1fc1nZ3d/cm60EXF5eDBw4cWIOQAAQg+yeBgYHzOBxOwNOnT40DAwPnga2k&#10;oqJSio+LxsZGiW3btm0jr1caGhqFEydOvC3MF8EJ5vaSJUtOweXkVOTq6urH4XACxL2gGej+/fss&#10;8nwfMGDAm+fPnxu0JL+rV6/ONDExeYKPK7AjPT09PVqSJ0KCz0kZDAbv3bt3/VauXHmEnL527dr9&#10;x48fXw6fL4pD69ev3+fq6upnYGDwXNhvWhNBC7fn6urqpO3t7UPwsQz2KFU/3717dzyHwwnYvHnz&#10;Dqq87969O15HRyeX7Jc7OzsfowKS1qxZcwDG8OfPn7uZmpom4bIuLi4H6+rqpOvr66Xg8mXcfmxN&#10;HzZFjY2NEqtWrTpMtlvV1NR+jBkz5qGwoBl0Op2/evXqQzU1NbKwTiOExP+siSAI1Llz568IIWLq&#10;1KnX8eNLCCFi3rx5F9TU1IohP4QQceXKlZnwuzlz5gThaWTu1atXztevXzuTy9y6daunMBkdHZ0P&#10;Q4cOTUcUnzV5eXltFlUeQohQU1MrfvPmTX+QMTY2foIQInbv3r1BWBtMnz49FCFE9O7d+z18IpST&#10;k9NLWlq6tqnyFi1adBrPS9SFwJKSkvUIIeL27dsTyGk+Pj7rGQxGo7By5OTkqhISEkbiMsOGDXuB&#10;ECIOHjy4uiVHsK5duzZNVJlSUlJ1nz9/7orLtMeFwFlZWQPU1dULRbWzk5PTOXHf7/Tp04sQQkTf&#10;vn3fNVUvhBBx9+7dcfA8MjLSGvqLimk0Gt/f338+Ob9Xr14NUlVV/UElIykpWW9lZRWFhHzWdPTo&#10;UWcajcYXViaDwWiMj49n4TIvX74cAukeHh7bhJV7586d8Xp6emnC0uPi4ia21dG+yspK+abmDbCu&#10;rm4mLltRUaHQv3//N6JkRo0a9ai+vl5S3HqJuhD4xIkTS0W1vZSUVF1L2mjXrl3uCCFi5MiRCb6+&#10;vmuF5a+vr/+8pqZGhix/9erVGaLmKIPBaLx8+fIf8PvExERThBDBZDIbhF1a/fHjx+7wrocOHVoF&#10;z6kuBN6zZ8+fCCFiyJAhLwcNGvRKWD2oPr0pLi5W69ev31tRfdmlS5cveXl5PXC5K1euzEQIEZ06&#10;dSqCY75UjK9F4rC3t/dfTdUJP86dmZmpC2nR0dGWcKyYzIqKiuUpKSmG5PIuX778R1N9GBoaOh2X&#10;EfZZU2xsLBshwaXywt5PTk6uCiFEREZGWsOz58+f60N+YWFhdsLqoqysXJqWlqaH5/f27dt+kJ6f&#10;n69FVebgwYMzEELE0aNHnfHncAG4MB46dGg6+bPcuro6KTMzs8ei5ExMTJKqq6tlcTn4rGnWrFmX&#10;hM1laWnp2tjYWDYuR3UhMP7JN87irLW4Hty8ebOXsDHQuXPnr+RPNEJDQ6eD3pCSkqrDf3/jxo0p&#10;BNGytTgrK2sAQoig0+m8b9++aVP95sePH6qw9nl6em6Fz5MQQkRqaqoBlQx8CiEnJ1dVVVUlRxDC&#10;P2vicrkSCxYsOAt6inwBeU1NjcyYMWMeiOr/4cOHP4NygMGuNDIySu7du/d7KjlJScl68vj++vVr&#10;Z0gXFhwD7Mg9e/b82dy25nK5EsLqb21tHUkQBBJ2ITC0z/jx4++Iso0CAgIccTk+n0+ztraOFNV2&#10;CAnW3aysrAG4LNjXBgYGqcL0NpPJbHj27NlwcpmHDx9eCXqHilVUVEquX78+FWRwe3DKlCk3hMnZ&#10;2NhEkNvV1dV1P0KImDJlyo3m9gXOwj5rOnHixFI6nc5DSOAPkdfjlStXHhbVpsrKyqU5OTm9cJn6&#10;+npJSBemUxBChJaWVn55ebkiyMFaTOb09PShBCG4mB0hRDg7Ox+FoCDA8ClZQ0MD09zc/F5T44A8&#10;j8ifNdXV1UkpKSmVIfR3Gxnn1NRUA4QQISEhwS0sLFQXt08iIyOtyXoOWEZGpobNZsci1PzPmjIy&#10;MgbLyspWi3r3devW7WvJ+CEIAiUnJxtBH02aNOkWud/bk52dnY8ihAgrK6socWV37969ASFEGBsb&#10;P7G0tIwW1jZUa8qRI0dWICSwBclpXl5emyUkJLjC8lNVVf3x+vXrgbgMYA9r1671lZeXr6SSmz9/&#10;vv/hw4dXitIPLfEFRDGPx6MDJiCMNTU1C4StnxUVFQoMBqNRX1//OTxDBCEeOPPkyRNj+O3atWt9&#10;4TmAMwghQl5evjIwMNAhOjra8vTp04vAIMJ/M3/+fP9bt25Nio6OtoyOjrbctWuXO0wMMzOzx7jx&#10;lZCQMBIUoKGhYcqVK1dmRkdHW4aHh9suX778GN4AODhTXFysBgaDoaFhCl5edHS05c6dOzeCQYYD&#10;TdCxgwcPzqBqg9LSUmVQCl5eXpvhORibcnJyVUeOHFmBlxUZGWmNO+C4MmoJOJOcnGwEeXXu3Pkr&#10;Xl5QUNAcWEx69uyZy+Px6CDXGnCmvLxcEZSLpaVlNP5+x44dWw6TxdnZ+Sgu19bgTH19vSQ4fZ06&#10;dSqC8RAdHW0ZFhZmZ29vHwxtI+5dAmVlZUrQt8LuOZk7d+5FhATGEYzT7OzsPoqKiuUIIcLW1jY8&#10;KirKCup08eLFuXAnkpSUVN3Lly+HQF5cLldi+PDhzxBCRI8ePfJOnDixFOS2b9++BRYShP4JzqSn&#10;pw8F5da3b993R48edQbZEydOLO3Ro0cetBEOmOHgDJPJbFi3bt0+kAsPD7dVUFCoQAgR3bt3/4gQ&#10;Ik6ePLkEn6cAvg4YMCALH1ut4bq6OqklS5acFMZDhgx5iZDAQSBHGfvjjz8uQ31v3LgxBZ9za9eu&#10;9YU57u3t/Ze49RIGzjx+/NgM2n7BggVn8blw5syZhfr6+s8REgC/wpxTYQzgDPS9iYlJUnBwsH10&#10;dLTljRs3psyaNesS9B/5nZ48eWIMhtfQoUPTAwICHKFePj4+62H+KikpleFADDgmwtoI6iQlJVX3&#10;48cPVXguCpxBSAA+BAUFzYE6HDlyZAUY5FT6deHChWcQEjjEZ86cWYi3q4+Pz3ow+GxtbcNxOQBn&#10;YEwfO3ZsOcjt3r17A4yBoUOHpos7Bt68edNfSkqqjkaj8RctWnQar9P27du3wNp0+PDhlSCDgzOy&#10;srLV6urqhQcPHlwNcp6enltBz5iYmCTh5SUmJppCH+rp6aXhfbhnz54/NTU1CxASGPb4OtKe4Iys&#10;rGy1lpZW/uHDh1dCXbZu3eoJ9Rw7dux9PL+WgjMJCQkjaTQaX0JCgrt27VpfvK3XrVu3D/IkA1Ng&#10;fNLpdJ6bm9veyMhI6+joaMurV6/OsLOzC8PtDlwOwBmEBOC5i4vLgYiICBuwXSBdWlq6Fo/KRAXO&#10;nDlzZqGTk9M5eD59+vTQJUuWnLx37555c8caDs4wmcyGTp06Fe3atcsd2mD9+vU+oHf++OOPy7gs&#10;gDMICTaNwsPDbaOjoy2Dg4Pt4TctXYthjdq3b986qvTjx48vg/b/+PFj9+rqalmwB4Q5NL169coh&#10;61YqcKayslIeNihkZGRqoqKirMh5gWFMo9H4a9as8YP+v3bt2rSZM2degXYh1wXf9FNTUyu+fPny&#10;H9DWGzZs2A32F9mpby9whsfj0ZcsWXJy3rx5FyD/2bNnhyxZsuQk6JemwBmEBA4vWd+AnurTp082&#10;Lgf6ASEBSInPuejoaEtHR8cASCf7B/jmp4qKSklISMhskNu4ceNO0HEzZ868gsslJSWZgNygQYNe&#10;+fv7zwe5U6dOLYb1SE5OrgocGnxTDNoFt7Hw6FZkQLA9wBlwWhFCxMqVKw+TbaGrV6/OgHQTE5Mk&#10;XI/v3bvXDezFwYMHZ9TW1kqDHA7OICRwJsGevHXr1iQchPT19V0Lcm5ubnvBeZaUlKwH2wn0E4Az&#10;CAk2E65fvz4V9BzkAXejICTwia5evToDbCk3N7e9MIamT58eir8r1Z0zsJYvXLjwDFWbAnAFoKM4&#10;nJeX1wPGVr9+/d7itsLGjRt34pukzQFnKisr5fv27fsOIUSMGzfuLj7+w8LC7HAw8OHDh6PFre+r&#10;V68GWVhYxDAYjEYA3Ol0Os/W1jacDFy2Nf/48UMVwNqW+H0wzmGtHzdu3F2w6UJDQ6ebmJgkge69&#10;f//+WFxWGDjz/PlzfWiHuXPnXsTb29fXdy3YeZMnT76JywE4w2QyG4YOHZoeFhZmB3KjR49+CDqj&#10;c+fOX21tbcMh7dKlS7MmTpwYB3344MGDMW3ZxmDzysnJVe3bt28dGWcAn8nMzOyxMJ8J1thPnz51&#10;IwgxwZnU1FSDTp06FSEkcPjwEy448EIVorq8vFxRRUWlhDwpcL558+ZkyAMHI2BHzM7OLowqFJeb&#10;m9tekMPBmVOnTi2GRYOM9AJv27bNA6G/O75FRUWdwACiutQP8qXT6Txwer9//64BdYiIiLChKis/&#10;P19LW1v7G3lwtAScAQetc+fOX6kujIuIiLCB+uAh1FoDzuTm5vaEPD9+/NidnA4OnIaGxveGhgYm&#10;PG9rcAaM0OHDhz+jOmVFEIILeRES7C6Ie0EZGHpUl2dVVVXJgSODjzUHB4dAhBDh6OgYICxfMBA4&#10;HM55eBYYGOiAkADQfP/+fW+yTHp6+lA4jUUGZ8CAGzFixFOqExR5eXk9wKjAT2vh4Myff/65hyx3&#10;6NChVZC+detWT3K6i4vLAUgvKSlREXccicsPHjwYA21w7Nix5XgagMXdu3f/+OHDBx0q+ejoaEtp&#10;aelaLS2tfHFDFQoDZ0AnUbUPQQhANxhH27Zt8xCnTJhHCAkAMPJuP0H8d/737dv3Ha4TYddr+PDh&#10;z6j6pri4WA1Auy1btmyH5+Ck9OrVK4fqsnAIQ0p2CJsCZx4/fmxGzgtfK75//64BzwsLC9UlJSXr&#10;u3fv/pG8YwKcmZmpC0YUftoRB2cuXrw4lyy3Y8eOTWC0ChsnwjgqKsoKFl6qdJiHpqamiXg9oT4S&#10;EhJcqtDR+OkCHLAF49vIyCi5tLRUmSxXVFTUCRwRfGy1JzijpaWVT941JwhBKEgwzHCgqKXgzNmz&#10;Zxcg9E8HEnjChAm3EULEtGnTruFlgaHn4+OznkoODEw6nc7Lzc3tCc8BfKHRaPwTJ04sJct9/vy5&#10;K5x6wm0jYaG0W3shMA7OaGtrf6Nqu7t3744DJwkfVzg4I2y3uqVrsZ+f3xqEBGAhVTqEcZ04cWIc&#10;eV507dr1M9kgTUlJMYS6RkdHW5LnBIAzBQUFmmC0KikplT169GgUuWw4+Uej0fi4o4kz6BxZWdlq&#10;XC+C3qPRaHyq/gK9gRAi8IuM2wucARZ1IXBT4Iy8vHwl1Wm8/fv3u0I6/hwAxTFjxjygqguPx6MD&#10;OIbPO4L4OzhDVSasBRoaGt9xG2XZsmXHERLsJlOdmvjw4YMOAOqwtuDgzI4dOzaR16mcnJxe4ECS&#10;Aby2Bmf++usvbxg3wnQOjFtbOfToAAAgAElEQVR7e/tgKofs9u3bE+Ad9+/f7wrPcXBm1qxZl8jv&#10;WVtbKw2bVeQLZEVdCIyDM9euXZtGTq+srJQHwEjYJg1+khc/kU0FzsTHx7MQEmwikE8q1NfXS4LD&#10;ioPHzeWDBw+uRkgAqFL5AImJiabgwzUHnNm3b986hASnzqhsaT6fT9u5c+dGhP6+kd8crqqqkoMN&#10;lR07dmwqLS1Vnjx58k1oL0lJyXpfX9+1bbXRiXNdXZ0UAHampqaJVLZkU4yDkFQ+EY/Ho8MJLyMj&#10;o2Q8TRg4c+nSpVkICXAEqvc+duzYcoQEwBv+HMAZRUXFcrJ9++7du75QT6qT8u/fv+8N+iEoKGhO&#10;W7VxQ0MDU11dvZDBYDRS2bsEIVjHwGYjbywBg68RGBjoQBAU4Iy2tva3YcOGvSDzgAEDsuA36urq&#10;hbgxSRDCDW5gWHR79uyZK+q2fjiSvmHDht0EIQB1JCQkuDQajU8FCBCEQFnBhMMd5uzs7D5BQUFz&#10;qMAiYGGRcGxsbCIQot71AePZwsIiBp5xuVyJmJgYi8OHD6/Ed5bJDCc+8F1WccEZLpcrAbtSwnbl&#10;GhsbGfv373e9cePGFNzAbytwxtvb+y+y4VhbWyv95cuXLuTFpK3BmUWLFp1G6J+OOs48Ho8OChF3&#10;OJrD169fnwqKAweZCIJAFy5cmAdGPozHuro6KQAPqAAWYHBY8LEGBuymTZt2CJMDQ4Y8RgEoFYXk&#10;gxGsqKhYDk48Ds4kJiaakmXS09OHQjr5EzWCINCjR49GQXp7gzOpqakGYDDgp9SAV61adQihpj9X&#10;AdSc/JlfU0wFzuTl5fVASHCKhGohJ4/fkSNHJohTJg7OCJvf37590wYH7ebNm5MJQgC80Gg0PoPB&#10;aBR1WgeAS9zRwhc28icccPwYIUTExMRY4GmiwJlevXrlUJWPl4UbVufPn+cg9PcTmVQMgPrevXvd&#10;4BmAM9LS0rVUYGxGRsZgKFPYAiqMAZyBU1vkMV9eXq5IdjBwcEZUxBxw4BYsWHCWIAQAFZwcoVpH&#10;gQEUMTAwSIVn7QnOwBijYlhT8E/lWgvOyMjI1ERERNhUVFQo4DI/fvxQJbc/fJo5atSoR8IMXB6P&#10;RwcHCz9NCeCMsN1dgiAQGOW4M/wzwBk/P781wn43Y8aMq2DswzMAZ+Tk5KqEbUi0dC0uKCjQBAAs&#10;IyNjMJ6GtwV+qhE/kUHeUYUNNU1NzQIcXMbBmTdv3vTX0dH5gJDAuRcWxQdOVImKvsLn82nw6Su+&#10;VgA4I+xEHT4HysrKlOD5rwzOCPt0ITIy0hqhf4IzycnJRmfOnFkoSi/Cp4bCwBmyAwyM6134DK+m&#10;pkYGQIkjR46sEFbm6dOnF125cmUmrBGwntLpdB7+OQ/OcPq+vcCZc+fOOcFpfSkpqTpc51H1H4PB&#10;aBSlx+HEH+7U4uBMeHi4LZUc+CctAWcUFBQqqNovOjraEiHBCW5RenTUqFGPEELE4sWLT8FzKnCG&#10;z+fTwCGFzyqB4VSRgoJCRUsAA/CZhAFjBPHfz0ybA87AGibKbmpsbGTIy8tXSktL15L9AlEMG7CD&#10;Bg16Re4r2PRCSABs4xsHreW6ujop+FxRWVm5VNgnNU0xfnJGmO+en5+vxWAwGul0Og+PxigMnIG5&#10;LCEhwb1w4cI8XLcShMCmoorqCOCMMH8JDj8IA+m7dOnyBaG2BWdggxj/JImKAdC1s7MLo0rfuHHj&#10;TnxO/yNaU35+vjb5Ii6cxo0bd+/o0aMrBgwY8IYqfcCAAW/gtmGc4DIcJycnf/ymajKZmpom3b17&#10;dzxceHfv3r1xjY2NEl26dPnavXv3T1Qy0tLSdfr6+i/IkY369Onzvk+fPu/h/+zs7L7fv3/XzM7O&#10;7puenq6XmJg4UtiFjA4ODhcjIyNtgoOD5+zZs2cDxGf/+PFjj0ePHo1GCKEFCxacg99LSEg0WlhY&#10;xFpYWMQiJLic8PXr17p5eXk9X716NfjFixf6796960d1maW4lJmZOQguOB05cmQi1W8YDAbP1dXV&#10;r7Vl4aSlpVXQuXPnb9++fevs7u7uvWXLFi8rK6voCRMm3DE0NHxmaGj4rEuXLl/bskwqevfuXT+E&#10;ELp58+aUvLy8nsJ+p6ysXPb9+3fNJ0+emFhbW0c1N39ra+soVVXVkuLi4k4xMTGWkyZNCoc0uNR3&#10;/Pjxd2E8pqen69XV1UkzmUyuqIgU0Gf5+fnalZWVCgoKCpUQPUzULe2mpqZJJ06cWIY/+/LlS9fi&#10;4uJOTckaGho+YzKZ3IqKCsV37971GzhwYBaeTv4fIYRoNBoBf1NdJKasrFwmrLy2pDdv3gywtLSM&#10;qaioUHRxcTlIdanYkydPTBASXPj37NkzQ2F5wTh59uyZobA501yCMhUVFStEXZIJl8TiF46LQ0OG&#10;DMkwNzePp0rT1tbO79Gjx8fc3Fyd0tJSFYQQev78uQFBELRevXp90NLSKhCWr6mpaRJCgkuU+Xw+&#10;nU6n8/v27Zs9YsSI5OTk5BEnT55cymaz4+D3MOa7dev2eeLEibebW391dfUiqud0Op1P9Tw1NXU4&#10;QoILLzds2LBHWL4pKSlG+O9xUlRUrJCSkqonP6ca580lXV3d19LS0nVwGZ6cnFz1lClTbo4dO/aB&#10;kZFRip6eXrqiomKFMHlR0QpMTEyePH361Bj6MDU1dThBELQ+ffq8p1pHgaAPX758OZQgCBo+Z9uD&#10;zMzMEoSlmZiYPElLSxsWGxtr8ccff1xpTTl6enrpdDqdX1tbK2NraxuhrKxcZmdnd3306NGPjIyM&#10;UgYNGpRJflewLVasWHFU2Nii0+l8Y2Pjp3l5eT2pLtMVpRNAv3769Kl7a95NXII+FpYWGho6IzY2&#10;1mLTpk078TQZGZlaqjnQGtLU1Pw+YcKEO7GxsRaBgYHz8MvDL1686IAQQioqKqV2dnbX4fn48ePv&#10;amtr5+fn52sHBwfPGTt27ANIu3r16kyEEJo9e/YlsK1wKisrUzYzM0uAS0/Hjx9/V19f/wVV3UDv&#10;i+pDGo1GmJiYPHn79m3/9PR0vZkzZ17F08XVVb8yCXsXYWRkZJRiZGSUAv+npaUNKykpUc3Kyhr4&#10;4sUL/eTk5BGiLi4XVSZV+/H5fDpBEDSERNsuixYtOkP1XEpKql6Uvm1P8vDw8IS2GDhwYNb06dOv&#10;Uf0OLrju1avXB1F63MXF5eCxY8ecnz9/bgBrMZ4ubl82h1gs1n2q9oM6jxgxIlmUHl25cuWRx48f&#10;jxJlbyEkmHNz5swJ3rNnz4bg4OA5U6ZMuQlp58+fn48QQnZ2dtdlZWVrxKk/QRA0uGRd1PgZOXJk&#10;4qVLl2Y3lV9NTY0sXIS/a9eujTIyMrXCfsvj8Rh1dXXSr169GixMH5EJ1g2y3Txp0qRwKyuraD8/&#10;P1cPDw/P27dvTzQ2Nn6anp6uJ8p+aw7V19dL2dnZXYcLp3fv3v2XtrZ2fmvyHDJkSIYw311LS6ug&#10;Z8+eeTk5Ob3v3LkzYdasWZdF5TVx4sTbQ4YMycjIyBji6Oh4QUFBoXLChAl3Ro4cmWhkZJQycuTI&#10;RFFzfNCgQZlUz8E2aM0FyOIS+KP5+fnaouxWuMAe/AdhBOPlH+CMra1tBAAMQDIyMrXq6upFhoaG&#10;zzp37vxNVMbCBjY4Ks01IsGRbSoSE5CkpGQD1fOcnJze+/btWx8ZGWnT1AKD05QpU24qKChU5ufn&#10;a9+9e3c8OCsXL150IAiCpqqqWoIrG6B9+/atj4iIsE1KSjIVFU2lNVRfXy/VHvk2RdLS0nWxsbEW&#10;tra2ER8/fuzR2NgoER4ePik8PHwSQoK+nz9//nl3d3fvbt26fW6vekD0j9jYWIvmRMTBo4o1hyQl&#10;JRtmzpx59eTJk0sDAwPnATiTn5+vDZFFcGAO8udyuUw8kk1T76CgoFDZnPFNNbaFRSwRRQDm/Bvo&#10;06dP3SdOnHi7qKhIfd68eYEQqYJM0PbXr1+3a06+wiJriENQZlFRkXpz+ltYtJqmSEFBoVKc34vb&#10;v3w+n15WVqasqqpagpAAkE5OTh5x69atyQUFBVpaWloFPB6PAZFdOBxOQHs6K9A3ycnJI6gi5JDp&#10;+/fvmu1VF5x69Ojx8caNG1Pt7e1DSktLVaqrq+WCg4PnQEQ3VVXVkpUrVx5xdXX1owIuxelHcfuw&#10;sbFRoqKiQlFJSalcHDlxSdj6ilNz12pRNHz48NTAwMB5S5YsOVVdXS1XVlam7O/v7+Tv7++EkMAI&#10;XLt27X5nZ+djYIC11LYQl9obACPTz2rz5pKDg8PF2NhYi+Dg4Dne3t7uoAsAnJkzZ04wDgoxGAze&#10;7NmzL/n5+bmGhobOOHLkyEomk8lNTk4eAWD53Llzg6jKqqqqkq+qqpJXVlYuKysrUw4JCbFfuHDh&#10;2fHjx98l/1bcOdOStfP/Oj148GBscHDwnKioKGs8+uhv+jt9/vy5m6ysbE19fb1UWlrasL179/7p&#10;7u7uTf5dc8cY6BQej8fA1+L2JGE+mrh1bs68c3BwuLhnz54N4eHhk6qqquTl5eWrCgoKtMBud3Bw&#10;uChO3RESgDN1dXXSTf2uOfoTIYEdB5GGDh8+vKo5MuLYkYaGhs8QEmzSlZWVKeM2goSERKObm5vP&#10;gAED3kyePPlWYWGhBkS7a27+ZKqvr5eaOnXqjZiYGEsajUbs27dv/dKlS0+2ND+g5rZnc9YkOp3O&#10;DwwMnDd69OhHlZWVCpWVlQrXr1+3AzteTU3th6urq9/q1asPiWsH/2wC+76goECrOf5AYWGhhqgN&#10;NbBP/gHOmJiYPKEK9dVaamxs/EdZbfl7KsrJyek9Y8aM0LS0tGH48+7du38aMWJE8qhRox6/efNm&#10;APlUAkICBTZt2rSwgIAAzsWLFx1wcAYhgVFB3p1ydXX1g1B2QMrKymW6urqvR4wYkayrq/t69erV&#10;h5qjWESRKGS3vWnw4MGv3r171y8oKGhuWFjYtJcvXw79/PlzN4IgaLW1tTLHjx9fHhQUNPft27f9&#10;W4v+CiPYdRk6dOjLHj16fGzq98JOeYkiBweHiydPnlwaHh4+qby8XElJSak8ODh4Do/HY5B3CEGx&#10;M5lMrqWlZUxz8peQkGgUt06tpfYCC9uaCgsLNSZMmHDny5cvXSdNmhR+7ty5BcIUGbS9kZFRSnPG&#10;m46OTm5r6wdlKikplY8ZM+Zhc2R+xukGmBfiED4mZs+efWnt2rX7GxsbJc6dO7dg48aNu27fvj3x&#10;+/fvmjQajXBycvJv2xr/naD+vXv3ztHV1X3d1O/79ev3rj3rg5OFhUVsbm6uzrlz5xZERkbavHr1&#10;ajCAQyUlJarbt2/fevny5VlpaWnDpKWl61paTmv78P8CzZkzJ3jixIm3T506tSQuLo79+vVrXXAE&#10;CgoKtP7888+9N2/enPLgwYOxDAaD97Nsi1/dSGxvsrOzuy4nJ1f95cuXrvfv32eNGzfu3tOnT42z&#10;s7P7IvT3DQsgBweHi35+fq4lJSWqsLEDp2b69+//Fj+xQSYjI6OUmzdvTlm8ePHpyMhIm6VLl57M&#10;yMgYQrZ/xJ0z/9fmS2vp69evXWbOnHm1qKhIHZ7R6XT+gAED3hgbGz81NjZ+eu3atenihIQXRUwm&#10;k9sW+XQEycnJVUdGRtrcuXNnwo4dOzZv27Zt2+TJk2+Rd/JbomM6elyKW+fm1Hfw4MGv9PT00tPT&#10;0/Vu3Lgx1cHB4WJgYOC8xsZGCW1t7XwqsPVnE64/LCwsYpsDQoizGcJms+MmTZoUHh4ePsnExORJ&#10;QEAAx9jY+Cn+m0mTJoVPnz792rVr16a3ZtPp48ePPWbPnn3pyZMnJoqKihUXLlxwpDpE8CuQnp5e&#10;el5eXs8LFy443r9/n5WSkmL07du3zggJgMLNmzfvuHbt2vSnT58a/8o6A8aPOP4Al8tlksdZbW2t&#10;DEL/9Q1bDYA0lzQ1Nb8j1DSqVlFRoYj/D5OAy+UyRcnxeDwG+ZmTk5N/WlraMA0NjUJfX991bDY7&#10;Tk1N7Qd+jPbSpUuzqcAZhASGRUBAACcsLGzagQMH1uTl5fWE2OtkQ+Tx48ejDh486IIQQjt37txk&#10;ZmaWYGZmloA74R8+fOjVWmAGob8fdaR67/YmSUnJBicnJ39w1goLCzXCwsKmRUdHW0VFRVlXVFQo&#10;rl27dj/sLLc1wXE3Z2fnY22BCFORmZlZgo6OTm5ubq7OxYsXHVasWHE0KChoLkL/3CGEsc3lcpmn&#10;Tp1aIg4opaSkVF5ZWakganxT9TE+BrhcLlOY8qqpqZEFeVGfE/4qVFZWpsxms+Oys7P7jhkz5uGV&#10;K1f+EAVkaWhoFH79+rWLu7u7Nw6YtSdBf/P5fHpYWNi09gLamprb5DEDY6IpXQk6lkajEfjxT3V1&#10;9SI2mx0XFRVlffLkyaVubm4+MObHjh37oFevXh9a+i7NIai/nZ3ddR8fH7f2LKslpKSkVO7q6uoH&#10;n4vm5ubqXL16dWZMTIxlfHy8+du3b/v7+Pi4bdmyxQuXE3XSkdxXuC4RVRe8D5t7LJzP59MbGxsl&#10;WjJeRY1FqGunTp2KxcmzpKREVViaurp60aZNm3bCJztZWVkDoa2TkpJMExISzPz9/Z0WLVp0RlNT&#10;83tubq6OuLYFTqJ2jUHuZ3yyi1N7tHlrSE5Ornrq1Kk3goKC5p4+fXrxuHHj7oF+0NPTSzcwMHhO&#10;ljEwMHg+cODArKysrIGXL1+ehYMzwk7NICR4r4cPH46RlpauO378+HJdXd3XOTk5vT09PT127979&#10;F/5bTU3N769fv9Zt7pz5Wevgv+WEjrOz87GioiJ1Q0PDZ5s2bdppZmaWoKam9gM/Jfn69WvdtgJn&#10;JCUlG+Az0Y6wX1tD3t7e7mPHjn0wcuTIxMjISJsXL17oczicgCdPnpjgehVs1KbGJJzmJ6/FHUHN&#10;rTOcrGruPHJwcLiYnp6ud/ny5VkODg4XwS+wt7cPaclJXDqdzldQUKhsid1MRerq6kU0Go0gCIJ2&#10;8eJFh/bQqceOHXN+8eKF/tu3b/uPGjXqsZeX1xZXV1c/3I+AjeaWbu6EhobOWLRo0Zny8nIlPT29&#10;9CtXrvzRlhtYzbVHxWk/VVXVkjVr1hxYs2bNAYQEYysiIsI2ODh4zqNHj0a/ePFC/9ixY86iPg3v&#10;aIJ506dPn/e3bt2a3NJ84DQW5Edvm+o1TaNGjXqMEELHjx9fLuzYJEEQtDt37kxA6L9H58zMzBJk&#10;ZWVrCgsLNZKSkkyp5BobGyXIp2MQEnw7ixBCR44cWeng4HBRQ0OjkPx9s6g7S8aNG3dPW1s7v7q6&#10;Wi4wMHDe5cuXZyGEkL6+/othw4al4b9NT0/Xg7sC3N3dvceOHfuAbATDN2etJS0trQL4bIjq3gWg&#10;pUuXntTR0ck9fvz48rYoNy0tbZi7u7s3+Rt3DQ2NwmXLlp24efPmFDc3Nx+E/qvA24Pg/gj4TlQY&#10;xcTEWKakpBi1BBCD72URQujEiRPLsrOz+7548UIfoX8CcwYGBs9hNy8yMtJGWJ7FxcWdbt26Nfn1&#10;69e6cPoCkNYbN25MFSZH1cedO3f+Bs5CVFSUtTDZqKgoaz6fT2cwGLwhQ4ZkiHrnjqaamhpZW1vb&#10;iPT0dL1hw4alhYeHT2pqoRoxYkQyQgg1BQTGxcWxk5KSTMvKypRbW0/QZZWVlQpw3wUV5eXl9YyO&#10;jrZq6T1TGRkZQ4TtTmVkZAyBOQangQwNDZ/RaDQiLy+vJ5U+BAIju3fv3jnk0wDgMH369Kn7u3fv&#10;+t28eXMKQtS74m1N0Jc3btyYKsrRTk1NHR4fH28u6m60tqS7d++OX79+/b4jR46sxJ/r6Ojk/vnn&#10;n3vv3bs3burUqTcQotZ7wu6h4vF4DOgL6ENjY+OnDAaDl5OT0zsjI2OIsDqBXL9+/d41ZdQDeNPQ&#10;0CBJNV4LCgq0mvpUVtg6w+VymbBm29jYRIrKA6cPHz70gl0ynG7evDllzZo1B+CEKtDAgQOztm7d&#10;uj0xMXEk7DpCW8N83Llz56bq6mo5qvKqq6vl4E46qhNswcHBc4SdwID3I+92tjcJa3Mej8eAT4nF&#10;afO2INAPoaGhM4qKitRDQ0NnICRaP4DMrVu3Jj9+/HjUx48feyAk+pMGaWnpOtD93bp1+7xr166N&#10;CCHk6+u7jrzuw31IoKuoqK6uThruCmzuXRGtoZSUFKO2uF+wvSk7O7svOBTXr1+3mzp16g11dfUi&#10;stMsyk5uCcFpZlH266JFi8506dLl67p163zbsuzWEDhOTCaTGxgYOE9KSqo+NTV1OBkwBBs1Ly+v&#10;Z1ZW1kBh+e3YsWMzQtRr8c8m6JOHDx+OEaZHa2pqZPfv378WoebPIwBh4uLi2M+ePTME26QlnzQB&#10;jR49+hFCom3fpu7EAZKTk6sGfw7AZiri8XiMa9euTU9LSxsm7tUSXbt2/ZKQkGDm6urqx+PxGO7u&#10;7t69e/fOAf15//59VmBg4DxFRcUKUfeWCKOnT58aOzo6XigvL1caO3bsg4SEBLO2Pln86tWrwcLe&#10;OzMzc9CnT5+6S0lJ1U+YMOFOU3nduXNnwtq1a/efOXNmEf68a9euX5YtW3bi4cOHY+BU1a/+mSXM&#10;9ezs7L6ifM2kpCTTBw8ejBX2SRycXASQ7qeBMzNnzryqrKxcVl5eruTk5ORPhXj6+Pi4vX79Wheh&#10;/y72ysrKZVu3bt2OkODoF1xaBcTn8+kLFiw4V1lZqSCsbPgmnUwxMTGWnp6eHsLk6HQ6397ePgQh&#10;waQFB1CUISIpKdlAZfxVV1fLLVmy5JQwOXEJLlxatmzZCaoLDsPCwqYFBwfPycvL69lW97/Ex8eb&#10;7969+y9fX991wpxS2Alo7eVTogiO6Z04cWLZn3/+uZfKqL548aKDlZVV9IgRI5LhwiZxCRaPV69e&#10;DQaFSbVDKCUlVe/o6HgBIYQ2bNiwJyEhwYwqPy8vry1Tpky5aWho+AyOkAIAdOHCBUcY5zjFxcWx&#10;hYFrMAbWrVvn++HDh17k9IcPH46ZP3/+eYQQWr169SFxL177mcTlcpnTpk0LS0hIMJOUlGy4fPny&#10;rOZc+gdtEBoaOsPV1dWPSq9ERETYWltbR40cOTIR7k9pDXXv3v0TfOY4e/bsSxEREbZUv3NxcTlo&#10;bW0d1dxP3chUU1MjO3r06Efki0hra2tlFi9efBohhMzNzeMB4FNRUSmFellZWUVTGYWpqanDvb29&#10;3RESHOElp0+dOvUG7Iht2bLFq7KyUkFRUbFixowZoS15B3Fo0qRJ4bKysjXv37/vY2dnd51qoXv3&#10;7l0/W1vbiHHjxt0DILi96fLly7N8fX3X7d69+y9Yn3Di8/l0WGOo9J63t7c7Ffjq6enpkZ2d3Vde&#10;Xr4KHBAlJaVyGNMWFhaxVJdJP3v2zBCcgeaMLTMzswQAj8mAD0EQtN27d//V1JH2FStWHCXrUR6P&#10;x1i3bp3vx48feygpKZWDwYyQwOCFdZD8qS9CgrWeqpwzZ84sOnjwoIu3t7c7lUPY0NAgCce+oa0X&#10;LFhwjk6n83NycnrDDhxZxtnZ+Vh5ebkSg8HgcTicAPJv0tLShvn6+q4jP4+Li2PD9/9NXXJIppZ8&#10;oobTli1bvF69ejUYf8bj8Rjz5s0LTEhIMGMwGLyW6paW0sSJE29raGgUNjY2SixduvRkfn6+tqSk&#10;ZIOoUzBz584NotFoREVFheKff/65FyHBZZ3ifGK6YsWKoyYmJk8aGxslFi9efBo2NxBCaP78+ecl&#10;JCQaIyIibFesWHGULMvlcpmrV68+VFxc3IlOp/PFudS8OUSeo42NjRI7d+7c1JZltBfh4L8wO9nb&#10;29u9NTvCVAQ2nIeHhycVCJ2YmDgyJCTE/tu3b53b41LctqBBgwZlArji5eW1BX+P/v37vwWwY+HC&#10;hWepTgkeO3bMOT4+3hwhgd34s+otjNhsdpyMjExtSUmJ6vLly49TbQytWbPmwNevX7vQ6XR+c9ff&#10;Ll26fGWxWPcbGhok4QSErq7u69aApGA3Hzp0aDXcA4nThQsXHMkAvygC38zNzc0HAiCQycPDw3PG&#10;jBmh+vr6L+BTTnGoe/fun/bv37/2woULjp06dSqGzwl79Ojx0dzcPJ7L5TJPnDixTNx2efr0qbGZ&#10;mVlCbW2tzJo1aw5ERUVZt8cprNraWhkOhxNAPkHz48cPtYULF55FSHCgoTnXbrx+/VrXz8/Pdf36&#10;9fuePn1qTE7n8/l02HxrT1+yLWj48OGpXbt2/VJRUaE4atSox1SHMMrLy5UmTZoUzmKx7oPOIBNs&#10;OgwePPgVQgghgvh7KG08NKM4DKG0RYWTghCuCCHC3Nz8XnJyslFmZqZuZmamrpub214Irzdjxoyr&#10;uFxhYaE6hI5WUVEpCQwMdMjMzNRNTU01gFBhkI6H0h44cOBr9J8Qops2bdqRkZExODMzUzckJGT2&#10;xIkT46A8hBChpaWVT1VnPJQi+k/4PKrwwTdu3JgCv2Gz2bH37t0zz8zM1H306NGo5cuXH4P6Abcm&#10;lDaELlNWVi5FCBGysrLVfn5+azIzM3VfvXo16PDhwyuhnMGDB2fgYfFaE0r77du3/SCcJo1G43t7&#10;e/8F/RcREWFjamqaiBAilJSUyvAwom0dSpvH49Eh5DpCiJg8efLNFy9eDMvMzNRNSkoysbe3D4Yw&#10;w0ZGRsnk0N7i8PDhw5/h/Sas3QoLC9W7d+/+Ef0n1KOrq+t+aJvQ0NDpLBYrHvLAQxASBIGmTZt2&#10;DdKcnJzOwTg9cOCAi7S0dK2qquoPhP4ZSvvbt2/aSkpKZTAGDhw44AJlHj9+fBmEx5WUlKzHw+jh&#10;obTxMOtU6VRjHQ+PiadXVVXJeXl5bfby8tosKpw8Fbu4uBzAxyzkI4zxMHvjxo27C7J6enpp8fHx&#10;rMzMTN2HDx+Onjx58k1IGzBgQBaE82wuU4XSJggCvXnzpj+0PZPJbMDnwrVr16bp6+s/h3J37drl&#10;Lk6ZEEob5lq3bt0+3cOAqioAACAASURBVLp1a1JmZqZuYmKiqYmJSRL0OTmM65MnT4xh7Kurqxde&#10;unRpFtRr8+bNXhISElzQo3gIYJwhvDuwqBC1okJpGxsbP6GSef/+fW/IGw+lTRAE2rx5sxekGRgY&#10;pMJ7P3/+XH/FihVHpKSk6tB/QoUmJycbgRyE0tbQ0PhOVWZjYyMD8hU3lHZERIQNyMrKylYHBAQ4&#10;4noP+lpHR+cDzDM8lDaDwWhkMpkNu3fv3gA6GsKaIoSI48ePL8PL+/z5c1dNTc0CeJ/Lly//AeVt&#10;3LhxJ/ShmppaMR76U1gobYIgkJGRUTLo7RUrVhzJyMgYnJCQMNLU1DRRXl6+kslkNiAkPJQ2jUbj&#10;y8jI1AQHB9tnZmbqZmRkDB47dux9SD937pwTud0GDRr0CvShj4/P+szMTN2oqCirUaNGPaLT6TyY&#10;P3go7dOnTy+CPFVVVX+EhYXZ4XoUQl8PGzbsBR4OdtOmTTtAzt7ePjg9PX1oZmam7osXL4bhOnzj&#10;xo078TpCfioqKiUSEhLcvXv3ukF527dv3wI2gomJSRK+jggLpd3Y2MhQUVEpQUgQ0jgjI2OwOLoQ&#10;D6VNo9H4ampqxdDmqampBhYWFjHC+hhCaXfq1KlIWP4tXYtxhrDKwDNnzrzSlAyE3wU+duzYcqrf&#10;4aG0yWkZGRmDYZyS12EI6YwQIqZPnx6alpaml5mZqXv//v2xenp6aZC2du1aX1wOQmmPHz/+DlV9&#10;0tLS9EAWD/daV1cnBXOUyWQ27NixY1NmZqZuXFzcxNGjRz+k0Wh8sM9+dihtR0fHAKo8qUJpFxcX&#10;q8E6o62t/e348ePLYPwHBgY6GBoapuD9Rg4HDO0+ZsyYB1Rl4noQX3tLSkpUevTokQfzPCgoaA6U&#10;6+vruxbqpKysXAo2hjB7EOf2DqV9/vx5Dv4cDy2tr6//nMvlSkBaeHi4LegPTU3NAvJaDOu0trb2&#10;NzycPB5K+8mTJ8ZU9WkqlDadTud5eXltzszM1K2trZUmiP+G0v7jjz8uC3vPnTt3bsT7+u7du+My&#10;MzN1X758OWTOnDlBkGZhYRGDy1GF0sb53LlzTvg4EtcmIjOfz6eBD0Cj0fi7du1yh7ZduHDhGRhX&#10;CDUvlHZDQwNz9OjRD6F+dnZ2YeBTwJyGtBEjRjxtjU9BEAI9v3v37g1QR0lJyfqEhISRLclr/vz5&#10;/ggJwpI3ZTd7eXltrq+vlxQnfwilDWN54sSJcc+ePRsOvrSGhsZ3mJdkXSUslHZRUVEn8IkVFRXL&#10;z5w5sxD678aNG1PAppeSkqrDfRcIpR0cHGxPVdem0oWF0p4zZ06QgYFBqihbVxQHBwfbw/jo3Lnz&#10;1+vXr0+F9/Hx8VkPbcRgMBqfPXs2nCz/5s2b/mSb+P83FCS0JzhDEARatWrVIXySknnGjBlXqeLe&#10;X7p0aRY4m2Tu27fvOzAUcXAmISFhJChVKlZSUipbtmzZcfj/9evXA6nqjMeinzVr1iWq39TX10ta&#10;WVlFCSuLTqfzFi9efAqMwe3bt28B2ZaAMwRBoKioKCtwVqi4V69eObm5uT1xmdaAMwRBoJCQkNmg&#10;UIQxOcZ8W4MzBEGgHz9+qOJGFxWz2exYYQ5oc9nPz28N5CcpKVmPgwJkTk1NNRDVHwgJgJmqqio5&#10;XO779+8aBgYGqVS/l5eXr/Tx8VkPizi5zIiICBsYI1RsYGCQ+vLlyyG4THuBMwUFBZrw/O3bt/3E&#10;aecpU6bcENVuZM7KyhoAsp8/f+7au3fv903pFXGBGYIQDs4QBIHi4+NZYAxSsYSEBHfTpk07cMOr&#10;OQzgzMiRIxMcHR0DqPKWkZGpuXjx4tymxiwV9+zZMzclJcVQWPmxsbFs/PfCDESCaHtwpr6+XtLS&#10;0jJaVP0NDAxSMzIyBuNy7QnOwDuJmttMJrPh3r175vB73Ck5ceLEUmFyTk5O56gMvUePHo0CEIaK&#10;dXR0PqSmphrgMqLAmfj4eBY4tmTet2/fOlhbhYEzS5cuPSGsLkuXLj1B1WZHjx51BieLzCtWrDgy&#10;ePDgDIT+Ds5wuVyJv/76y1uYHOjE9PT0oXhZfD6fJmr9pdFo/DVr1vjhGxUE8V9wxtvb+y9wpsnc&#10;pUuXL2QQVBg4QxAEWrRo0WlcnuxAiWIcnAHdQ8VWVlZRZCfoZ4EzycnJRnhdoqOjLZuSwecAk8ls&#10;ELaOigJnCIJAW7Zs2Y6QwBH5/PlzV6p3E8bLly8/RtbFLQVnCEIAkgiboxwO57yxsfEThH5tcAby&#10;I28eknXNrFmzLsE8wmVbCs4QBIFSUlIMRdkuampqxYmJiabw+18RnCEIgS6A9tu2bZsHntbUWmxt&#10;bR1J1h+tAWcKCgo0yXoedHpzwBk+n09zcnI6J0qPOjs7H62srJTH5ZoCZ8rLyxUBFKHRaPy8vLwe&#10;LekHnD9+/Ngd983IYweApuaAMwQhsMPBuadiCQkJrrOz81F8Q6S1/OXLly5mZmaPERI47vHx8Sxx&#10;5EtKSlRE2QlUjG9qNIcBnBk+fPgz8mY1sIyMTE1gYKADWVYYOEMQAjtTW1v7m6i6enh4bMNl2guc&#10;Ab947Nix91val56enltFvYuGhsb369evT6WSPXny5BKEBDY/PPv/E4fFYsWzWKx4YQZ/U3zt2rVp&#10;LBYrvinkqb6+XnL16tUHYdcMuGfPnrm4gU/FOTk5vaytrSMBcQa55ORkI1dX1/0sFis+ICDAEZf5&#10;+vVrZwA/YAKMHz/+zvnz5zn19fWSfD6fNmvWrEssFiv+zp0746nKPXv27AJon4cPH44WVj8+n087&#10;cOCAC+6wde7c+auHh8e2Dx8+6BCEwEhhsVjxc+bMCQI5UeAMm82OZbFY8WRDHPju3bvjyLtSMjIy&#10;NevWrdtXUVGhQP794sWLT7FYrPhr165Na+kgzM/P13JycjqHKwU5ObmqhQsXnqFaTLZs2bKdxWLF&#10;40Z4c7ipxbi4uFht4cKFZ8igXY8ePfL8/f3nt/T9cC4oKNA0Nze/x2Kx4jds2LC7qd9fv359Khk0&#10;otFo/AkTJty+e/fuOGFyXC5XYseOHZtw4EtTU7Pgzp074+/du2fOYrHiySfKgO/cuTMeFDywqqrq&#10;j507d27Ed3KAP3z4oAPjmQwUkdPJizBBECg3N7cnVXpJSYkKnOoQF5zZvHmzF+TZHP706VM3XP7z&#10;589d7e3tg8kOdP/+/d+EhoZOb2n/iwJnCIJAjx8/NqMCCc3Nze8Jm7NNMQ7OVFRUKGzbts0DHEc6&#10;nc6zsLCIITuLZA4MDHSAkwv4mFi1atUhqj7FubGxkWFjYxPBYrHihYHRwNOnTw9lsVjxuFEREhIy&#10;m8VixTs7Ox+lkvn69Wtn6EcqJ62urk5q/fr1PmpqasVkg2vv3r1uVGP6/v37Y1ksVvy0adOuUZXJ&#10;4/HoUCYZ2GkuZ2VlDQCjGK+Tm5vbXhwsJIh/OiWXL1/+A++Pvn37vrt58+ZkUeWFhITMJhufqqqq&#10;P1xcXA5Qzdv6+npJeMczZ84sJKc/f/5c387OLgyMdxqNxl+3bt0+LpcrYWVlFcViseJx/Y2DM+Xl&#10;5YpBQUFzBgwYkIXPLRzMoeK3b9/2mzdv3gUcbJk7d+7FqqoquQULFpxlsVjxN27cmEKWS0lJMcRP&#10;5uBrKXnDAbioqKiTg4NDoLS0dC0uN3To0PT79++PpZJxcHAIZLFY8VFRUVaPHj0aBcYb8IQJE26/&#10;f/++N1nu27dv2tDWZKezsLBQfcWKFUekpaVr6XQ6b9OmTTuaO8ZwcOb58+f6MTExFuDkIyQAiqj6&#10;liAI9PDhw9EsFit+6tSp14Xl39K1mMwzZ868wmKx4idNmnSLDHhRcUlJiQqMAVEO8p07d8azWKx4&#10;YQ5kXV2dlJ2dXRiLxYrfu3evG55WWlqqPH/+fH/c/qLRaHx9ff3nVJtbBCEAJlgsVvy6dev2UaW/&#10;f/++d1Nr5YIFC86CLSQhIcF1cXE5UFFRoeDs7HyUxWLFh4SEzBa3fUtKSlSgXLLzHhMTY0G2IQmC&#10;QHv37nVjsVjx3t7ef1Hl+eTJE2MWixVvbW0dSZWGbxBJSEhwZ86ceSU2NpbN5/NpBQUFmuPGjbtr&#10;bm5+D3dOAwMDHVgsVrwwsC8vL68HvAeVU3jt2rVpQ4cOTcfnHJPJbNiyZct2sv2akpJiyGKx4i0t&#10;LaOFtRvosadPn47Anx87dmw5i8WK37x5s1dLxru9vX0wi8WKj42NZVOlQzuw2exYsj7w9/efT3ZC&#10;u3Xr9okK6CEIgS0IbSZsw9jd3X0Xi8WKP3ny5BJy2tWrV2eATaKtrf0N7J+DBw+uZrFY8fgGNhXz&#10;eDz61q1bPcmA3dChQ9OFgQenTp1aDHVuaGhgUv3G1tY2HCHhQF5LuK6uTmrjxo07cX+yW7dunxIT&#10;E03Dw8NtWSxW/Pz58/1xGUtLy2gWixXv6+u7lpxfSkqKobm5+T38qwqEEDFu3Li7z58/12+reuNc&#10;U1MjAydzhNkvwrioqKiTOHYzi8WKpzr8IIoBnDExMUmqqKhQ8PT03AqnQ+l0Oo/NZseSAWTgGzdu&#10;TGGxWPELFy48Q5Wek5PTa8aMGVdxQFFDQ+P7smXLjuObXcCw7gjzpZqbTvb1wS9uzaYFQQhAln79&#10;+r3Fx46kpGT90qVLT4ja2B8zZswDhBCBr+1tPtCay/X19ZIlJSUqJSUlKlS796K4urpaFmSbe0Sr&#10;oqJCoaSkREXcgdkSxuvXHMNFFDjTXIb3KykpUampqZH5GX1YVVUlJ24/iMPN2SkhCIGChnqUlJSo&#10;iHtSoT24tLRUGerTlDOMM5fLlQA5qh2I5o4BKgf2ZzDsKAtzoNqba2trpfGx0Jz5J4qbAmcIQgDK&#10;4mWSd1jFZRycgWcwxqkchOaMw9LSUuXWHsX92dzQ0MDE27U9dExLuLy8XLEpXUO1YwzjRNz1rq37&#10;sKamRqakpESlqR00HJwBR4nH49Fb8g6wVogrV1ZWpgRt3dx3x3WAuLuE+FrS2nlcU1MjQ7VBIorJ&#10;4Ax5DPzb5jDwly9fuoDDEx4ebtueZeH9/zPsPYL47/gWZ63/FRnGmbjrTFuV2xFl/wzG17KfsRaD&#10;nm6NHYjPo9bqwtLSUmU4JXXhwoV57dm+bWEnVFZWyrfVuxOE4LNbfX3958LAQfice+LEiXHtOS5a&#10;wjg4A89aao8KY7BJ2sJm/xUY12dNrUFZWVkD4KAJDmz+tFDaZJKUlGxoTjx5KpKVla0R93LTn3kT&#10;ekvq11rqiJve5eTkqn9G+D+qC5ZxkpKSqsdD0v0KpKysXNYSOQkJiUYVFZXSlsh29G3/CAki27BY&#10;rPs9e/bM64jy8SgfbUmixiCNRiNa2mfNpZaO8ZaOw1+BmEwmt73btSXUnIuqqail46St+1BGRqa2&#10;OZf2URGdTue35B1aulYoKSmViyvTGh3QlmtJS9uYiv7N8xghhM6ePbuQIAiatrZ2vpWVVXR7ltVe&#10;a4Ao+lm2UHtTR42zf/v4bop+9lrWUj2NU1vOo5SUFKOGhgZJBQWFypkzZ15tizxxauv2bW6Y8OZS&#10;TU2N7IsXL/Q/f/7cbc2aNQfU1NR+4OkQwepn662WUlv7XK2xSX5FEkefnThxYhlCCG3fvn0rk8nk&#10;wvOfFq3pN/2TEhMTR+bm5upAqM7fJKDU1NTh37596wwRD8SJ6vCbOo74fD790KFDq6miofzbKCEh&#10;wSwpKcn06tWrMxH6PQZ/02/6Tb9JHIqOjrYqKipSDwsLmwahsB0dHS8wGAxeR9ftN/2m39S+lJ2d&#10;3ff9+/d9oqKirCGaqb29fci/BYBoSzI3N49HCKHi4uJO48ePv5uUlGRaUlKi+vnz527r1q3zhYif&#10;EIXzN/1v0NevX7ucOnVqyfDhw1PJEQ877OTM/zqVlZUpm5mZJcD/EhISjRDX/X+dVq1adTgpKen/&#10;sfflcTHt4f+fmdZpL6WyZKRNkaIQshaKIqmuohAqu2snW9mXS5YUpdUSESK0uIRkV6RSSkj7Ns20&#10;z5zfH/N9fvfc8z0zTYnuvd/zfr2eV80557Nvz+f5PM/zsYDfv+IaXwo/DjqdzouKippnYmLytrvz&#10;8iMoKSnRtLS0fIT9z1W4NBoNmzVr1rXuzhcFChQo/FsQGhrqaWtrmwC/R40albZz586d3ZglChQo&#10;/CLk5+fr4Me/hIRE65YtW/Z2Z566C9OmTbvt6ekZGhoa6pmRkTFk1KhRacRvxo0b99DOzi6+O/JH&#10;oXvg6+u7G65Qp9PpPPw7SnOmm/D9+/deIEGm0WjY9u3b/aZOnXq3u/PV3eBwOLJfv37tC78dHBzi&#10;tm7duqc780RBdPzbBTMIIfTy5UszUFGn0WjYmTNnlvzKcvXo0aNKX18/t1+/fkW/Kk0KXQspKalm&#10;fX39XH19/VxxcfG27s5PZyAtLd0EZaC0HX4N6HQ6D+r8337CPHLkyHQwDzA3N39x7ty5hf/2MlGg&#10;QEE0DBw4MFtDQ6MUIYQGDx78LjY2dvb/VZ6GTqfzQkJCFkVERHj07dv3K/6doaHhh1OnTi2Lj4+3&#10;6678CQPwo93lquC/ii9fvmg9f/58+N69e7eYmZm9JL6nYZhQdx4UfiKqq6tVysrK1GVlZTlaWlpf&#10;ujs//xTweDz6x48f9TAMo+no6OTj7fAoUPgVYLFYCsXFxb0ZDEYjtShRoECBQsfBYrEUysrK1HV1&#10;dfO6Oy8UKFD4tWhqapIuKirqp6en97E935H/V9DS0iL56dOnAQjxD0Aok3kKZKCEMxQoUKBAgQIF&#10;ChQoUKBAgQIFCt0IyqyJAgUKFChQoECBAgUKFChQoEChG0EJZyhQoECBAgUKFChQoECBAgUKFLoR&#10;lHCGAgUKFChQoECBAgUKFChQoEChG0EJZyhQoECBAgUKFChQoECBAgUKFLoRlHCGAgUKFChQoECB&#10;AgUKFChQoEChG0EJZyhQoECBAgUKFChQoECBAgUKFLoRlHCGAgUKFChQoECBAgUKFLoYGRkZQ9LT&#10;00fyeDxqz0WBAoV2Id7dGaBAgULXobW1VeLp06cWHA5HFiGE5OXl683MzF5KS0s3dXfe/qmorKxU&#10;ffHihbmsrCzH0tLyEY1Gw7o7TxQoUKBAgQKFfzcOHz687tixY6vl5eXrR4wY8SwkJGSRuLh4W3fn&#10;iwIFCv9cdKkUt6KiQk1ZWbmGwWA0zp8/P5zsGz8/v+0MBqPRzs4uvivT/jdi9erVx/B19eXLFy1l&#10;ZeUaZWXlmvz8fJ2fle6HDx8MLSwsnjIYjEYGg9HYt2/fr2fOnFkiLAyGYbTAwMClgwcPfgfhGAxG&#10;o46OTn5UVNS89tJMS0sbNXr06CcQztDQ8MPx48dXcrlcsfbC7tmzZyuDwWgMDg72wj+/du3aLEtL&#10;y0cyMjIN+HgDAgJWtXdCkZ+frzNjxowbELZfv35Fvr6+u9lstlx7+bly5YpT7969iyFNa2vrpLi4&#10;OIf2wuFRWVmpKi8vX+/k5HSlI+EE4fPnz0wfH5/T6urqZePGjXtoa2ubYGtrm2BpafmoZ8+e5ceP&#10;H19ZW1urRBbW3d09ksFgNK5evfpYV+Tl3wIMw2ibNm3az2QyP9va2iaMGzfuIYPBaCwqKupnamr6&#10;hsFgNIaGhnp2dz5/BBs3bjzAYDAa58yZcxEhhEpKSjRVVVUrFRUV67Kzswd2ZVrJyclWMCaCgoK8&#10;OxL239YHS0tLNX5lejdv3rSHun3y5MnoX5k2BcFobm6WMjMze8lgMBqjo6PnIoTQhQsXXBkMRqO5&#10;ufmLtra2Lj0Aa25ulurXr18Rg8FotLGxuSPK+vlfRGBg4FIGg9E4cuTIdLL3M2fOvM5gMBp37dq1&#10;AyGEnj17NkJGRqZBS0vrS01NjTLxe+DF3N3dI4nvnjx5MlpWVpajpaX1hcViKfB4PLq1tXUSg8Fo&#10;PHLkyFqy9Ovr6+XV1dXLGAxG4+zZs2MxDKN1tqwvXrwwh7Hf0tIi2dl4uhpnzpxZwmAwGkeNGpXW&#10;2toq0djYyNDT0/soIyPTcO/evSk/O31ogwMHDmzsivhWrlx5XNjepTPIy8vTPXDgwMa0tLRRL1++&#10;NPv8+TNz69ate7oqfgrk+O233y4xGIzGjRs3HvgV6bFYLIXGxkbGr0jrZ4LH49ErKirUujsfZCgr&#10;K1Pv7jyIii7hDzEM6zLavn37LoQQNnTo0FcNDQ0Msm98fX39EUKYtbV1Ylem/W+khoYGhqGhYRZC&#10;CDt//ryri4vLJYQQ5ufnt+1npRkZGTlPSkqqCSGEEcnExORNdna2ATFMU1OT1KJFi86ShQHat2/f&#10;JkFphoSEeDIYjAaycEOHDn31/v17I2F5NjMze4EQwgoKCvpjGIZ4PB7twIEDG4Tlx8PDI5zL5dLJ&#10;4rt3795kdXX1UrJw/fv3L/j8+XM/snBtbW1i8+fPDxOU5ooVK46L2g4rV64MQAhhdnZ2N3+0Te/f&#10;vz9BRkaGA/mQlpZulJeXZ8nLy7MkJSWb4bm8vDzr4sWLvxHDQ7/z8fEJ7O4x8SspJibGGeqGRqPx&#10;oL7a2trEDAwMshFCWFBQkFd35/NHqKmpScrExOQNQggLDQ1d6OHhEY4QwrZs2bKnq9OytrZORAhh&#10;CxcuDO1o2H9LH6yurlZeuXJlgLGxccavTPfatWsO0FcfPnw4trvrgaK/KDMzc7C0tHSjgoJC3bt3&#10;7wb16dPnK51O5z59+nRkV6d15syZxQghjMlkFlZUVKh2d9m7iwICAlYihLAhQ4a8JXtfWlqqrq6u&#10;XiomJtaWmppqOWLEiHSEEBYdHe1G9r2Pj08gQghzcXG5RPYe+J8NGzYc2LNnzxaEEDZx4sQUQTzG&#10;4cOH1yKEsIEDB36oq6tT+JGypqenj4Cx39TUJNXddY8ne3v7GwghbPPmzXv9/Py2CavDriZLS8tU&#10;hBDm7+/v2xXxeXl5BSGEsDlz5lzoqjzm5ubq4ftoWFjY/K6MnyJymjlzZhxCCFuzZs0fPzMdLpdL&#10;DwoK8lJTUysvLCxkdne5f4RSUlImGhsbZ4SFhc3v7rzg6dmzZ8MtLCzS9u/fv7G789Ieff78uZ+L&#10;i8slR0fH2B+Nq8syxeFwZHr06FGpoaFR8vXr1z6CvqOEM3+nd+/eDWIwGA2wuR40aNC7lpYWiZ+R&#10;VmpqqiWdTucihDBzc/Pn8fHx05OTkyedO3dugbKycjVCCBs+fPgzYrjRo0c/BuZg9uzZV27evGmX&#10;lJRkFRsb6zhhwoT78C4gIGAlMWx4eLgHvLe2tk68e/fulKSkJKstW7bsERMTawNBiqA8l5aWqtNo&#10;NJ6hoWEWPFuyZEkwxDl27NiHt2/ftk1KSrKKj4+fPmfOnAvwbsmSJcHE+NLT00dAupaWlqlJSUlW&#10;SUlJVseOHVslJydXD0wXMRyXy6Xj4169evVRCAuMHUIIS01NtRTWBk1NTVKwQe4K4UxlZWUP6Dvi&#10;4uKtYWFh81tbW8XhfWNjo3RISIinkpJSDQhu3rx5Y4KP49+yMe5qWrVq1TGEEKamplb+4sULMwzD&#10;EPxNS0uzSEpKsvr27Vvv7s7nj1JOTo6+rKwsW0ZGhkOj0Xh6enq5jY2N0l2Zxtu3b4cghLDRo0c/&#10;bm5uluxo+H9LHzx9+rQ3bLp+ZbqUcOafTYGBgT4IIUxWVpbdUUG9qMTj8Wj6+vo5cnJy9ZmZmYO7&#10;u8zdSe0JZzCMfwhDo9F40CZTp069I+jbnJwc/aSkJKt3794NIntfU1OjpKGhUSIpKdksLi7eqqam&#10;Vv79+3dNsm9bWlok+vTp81VZWbk6Ly9P50fL+k8WzlRWVvYAYSSDwWhQUVGpKisr6/kr0u5q4Ux2&#10;draBsD7QGSotLVXX0tIq2rJly55Dhw6t692797cbN27Yd3e7/dfpVwlnioqKtGBs/tuFM9ra2p8Q&#10;Qtg/TTgzcuTIpwgh7N8gnIFD91mzZl390bi6TOW2sLCw/8KFC885OTld6dOnz7euive/jkGDBr2/&#10;dOnSb48fPx6DEEJz5sy5KCEh0foz0tq9e7cvj8ejGxkZZSUnJ1spKCiw4J2xsXGmhYXF0+fPnw9/&#10;9OiRpaWl5SOEEHrw4MF4UKP39vYOCgwMXIr3yWFnZxfv6Oh49datW9O3bdvm7+7uHqmkpFQL70+e&#10;PLkcIb6a8dWrVx3pdDoPIYSsrKySMQyj7du3b/OFCxdc//jjj99VVFSqiXlOSEiwxTCMNm3atNsI&#10;8dXFwNTEysoqOT4+3g7vT2X69Om3NDQ0So8ePbrm7Nmzi5cuXRo4ZMiQDHi/Zs2ao1wuV8zU1PTN&#10;nTt3bGRlZTkQl5qaWoWbm9v5+/fvT0xPTx+JV5l+9uzZiIsXL85BiK+2DmYiEJbD4chGRka6Ozk5&#10;Xfn27VsfMpviqqqqHq6urhcSExMnd6TdhOHatWuzGhoaZBBCKCIiwsPV1fUC/r20tHSTp6dnqLm5&#10;+Yvhw4c/b2pqkrazs4svKirqB23xfx1jxox5bGZm9hIhhOCvhYXF0+7NVddBX18/NyYmxuXhw4fj&#10;EELIycnpSlf7ICouLu69YcOGg2vXrj0iKSnZ0pVxU6DwT4ePj89pDocjW15e3pNOp/N8fX13d3Ua&#10;xcXFve3t7W9Onjw5cfDgwe+6Ov7/GiZPnpwYGhrqCeaby5YtOyXoW319/Vx9ff1cQe+VlJRqL1y4&#10;4Hrnzh0bhPh8hqamZgnZt1++fNGaM2fORXt7+5s6Ojr5P1qOfzJ69OhRFRsbO/vq1auOCCE0ceLE&#10;+z179izv7nx1BgYGBjkGBgY5XRmnurp62e3bt6dFRka6l5eX9zx37tzCyZMnJ3ZlGhQoUPjvocuE&#10;MxoaGqWwMSwoKNDW1tYu6Kq4iSgvL+/5/fv3XgghRKPRMD09vY8MBqNRlLAsFkuhoKBAGyGE1NTU&#10;Knr37l0sSrjq6mqVL1++aCHEd7I6YMCAT53NPxFjx45N1dLS+oIQQoqKinVdFS8ebW1t4h8/ftRD&#10;iO+HAi+YQQihTIu+LQAAIABJREFUYcOGvTIzM3v59OlTi7S0tFEgnKmqquqBEL/MAQEBq4jOUiUl&#10;JVuCg4O9evfuXQx1O3To0NcI8dvpzZs3pgghtGPHjl1EYcCWLVv2nj592qe2tlYpLi7OwdPTM5SY&#10;71u3bk1HCCEQztTW1iqBnf3p06d9yDaZhw4dWh8VFTWvsrJSNSMjYwgIZ96/fz/o6dOnFgghdPTo&#10;0TUgmAG4urpeOHjw4IaMjIwhly9fdsYLZ0BAZWpq+gYvmAHs2bNn64ULF1zLysrUU1JSJk2ZMuUe&#10;vMMwjHb06NE1+/fv3wR+mczMzF4mJSVZE+PpKNLT00cixG8fomAGD2Nj40xnZ+fLUVFR8759+9an&#10;sLCwv6A+3Nkx8jPB4XBk8/LydOG3goIC62fOMaKioKBAm8ViKdBoNMzAwCBHSkqqWZRweXl5uhwO&#10;R1ZcXLxt4MCB2WJiYlxR08zKyjJqbW2VEBcXbzMyMsoSxYHxmDFjHkM70ul0HoZhNFHC4ec9TU3N&#10;EnV19TKy78DHkahl+BnIzs4e2NzcLIUQv4yGhoYfRHW8WFZWpl5SUqLZ0fVEGKDudHR08uXk5NiC&#10;3sPvnj17lvfq1et7Z9Orr6+X//Tp0wD4LSYmxjUyMsr6pwphP336NKC+vl4efqurq5cJ2vD+KjQ1&#10;NUnn5OQYIMRfi/v3718oSriSkhJNKyurZPjd0NAgQ9bmZGhraxPPysoywjCMpqqqWinocKtPnz7f&#10;Dh48uEGUOEUFPm0VFZVq4EOEAcMwWlZWlhH40+nIPNQZlJaWapSWlmpISUk1Dxw4MFvUcNXV1Sqm&#10;pqZvTE1N3yDEnxN+JB8WFhZP4QBJV1c3T9B3AwYM+CRqO33//r1XeXl5T4Q6ttbCXEen03kGBgY5&#10;XSkQ53K5YtnZ2QPb2trEe/Xq9b09YcuIESOejRgx4ll1dbXK169f+zY1NUmT8WXQjvBblLgR4o/J&#10;3NxcfQzDaJ2ZI2Ge7cxaSwSUoSNtNWjQoPddPW7/SQBepiM8WWfXatj7CZsn/8noDL/Y1XzCfxVV&#10;VVU9vn792hd+d7SeoG3IxvbXr1/7wl64o+sQGRobGxm5ubn68FtOTo79vwT5cXFxM5lMZqEodOjQ&#10;oXV4tRsWiyV/5syZxdbW1oni4uKtiOC/JDY21pHH49HwYYSZNZWWlqpbWlqmMpnMwgkTJtyvrq5W&#10;xr+vqqpScXR0jCWmpaioWLt58+a9ZPa/y5YtO8lkMgt37Nix8/nz5+ZaWlpFEE5MTKzNw8MjvKio&#10;SItMrai+vl7u7NmziyZPnnyPmOaQIUPeXrlyZTaxfB2hhoYGxtq1aw9LSEi04OOeOXNmnCC/Jz9K&#10;HA5HRpDZFJgvHTx4cD2+Dh48eDDu/PnzroLiZLPZspD3V69eDYXnQUFBXgghbMCAAfmCwjo4OFxD&#10;CGH29vY3iO9aWlok5OXlWUpKSjVgqtPS0iKRlpZmERER4S7IrxGGYahfv36fEUJYRESEOzyLjIyc&#10;hxDCNDU1vwtqN+ifxDy7ublFI4Sw33///YigNM3NzZ8jhLClS5eewj9vamqSQv/j18TBweHa27dv&#10;h6xbt+4Q6gKzJvCBo6CgUNfet3V1dQoFBQX9CwoK+uNNn/AmJS9evDCDuoMx4ubmFv3o0aMxP6M/&#10;ikKnT5/2VlNTK8ePEYQQNnLkyKc5OTn6HY3v5MmTy5hMZqGCgkIdQgiTkZHhwBz37Nmz4RiGISsr&#10;qyQmk1l44cKFORCuurpaGb77+PGj7rZt2/zATBAhhPXu3fvbyZMnlwnqW+/evRu0adOmfQMGDMjH&#10;l0NNTa3cx8cnkEwF/tGjR2OYTGahvr5+DofDkYG2AjI2Ns4gm2fxfW/Tpk378L6HEELYuHHjHuTn&#10;5w8gfu/q6nqeyWQWBgQErLx///6Enj17lkEYSUnJZh8fn8DS0lJ1Yrhbt25NYzKZhWRmkaKQMLOm&#10;6Ohot/79+xcwmcxCZ2fnGKLZ1Js3b0zApwSeNDU1v4eEhHiSpTdt2rRbTCazMCwsbL6/v78v3ieW&#10;rKwse82aNX/g1x8ej0djMpmFPXr0qEQIYRISEi3QF2pqapQwjG96xGQyC/39/X1TUlImgpmkqqpq&#10;RXx8/HSIq7W1VXz79u27wNwCiE6nc21sbBKqqqpUiPltz6xp3bp1hyA9PBkZGb1/+fLlsK4cj9u2&#10;bfNjMpmFxsbGGfh5hEjLly8/AWsvcRzAXIknCQmJlhUrVhxva2sT62ie1q9ff1BUPubJkyejINz+&#10;/fs3MpnMQk9Pz5C8vDydwYMHZ+LzNGPGjOv4NY1I379/15w2bdot/DyA/sfE1MnJ6TLZGhUdHe3G&#10;ZDILJ0+efO/p06cjjYyM3hPH5uPHj0cTw0EfZDKZhWB+2VGC8M+fPzd/8ODBOOJc5OLickmYyWNa&#10;WprFkCFD3hLbbsiQIW+J5iCfPn3SFrVN5s2bF0lMq7y8XM3Z2TmGRqPxIJ0RI0akf/r0SVuYWROb&#10;zZZ1d3ePIPrWo9FovIkTJ6aQmSNBnyYzR8vMzBxsZWWVBKbBsGb4+PgEvn37dgjxexaLJQ/lIvPh&#10;h2EYevXq1dBhw4a9xOdPTEysbf78+WFEX0J4syYWiyW/cOHCUHw4JSWlGjKTclHo48ePupDX2tpa&#10;xaioqLl4f3x0Op07b968SLI5KSQkxJPJZBaeOnVq6c2bN+00NTW/wzqIn6Nqa2sV7e3tb4A5OX6M&#10;zJo162plZWUPsrzxeDxaQEDASnl5eRY+jI+PT2Bra6s4mVnTvXv3JjOZzEJTU9PXGIahffv2bcLP&#10;s5qamt+vXLkymyy9rVu37mYymYWrVq06RsxHVFTUXCMjo/d4Xn3EiBHpwcHBS8jMeBcuXBjKZDIL&#10;Dxw4sIEsrZiYGGfY53Sm3bqLhgwZ8pbJZBYmJydPKigo6E+cu0aPHv34w4cPAwWFf/v27RBBa/WJ&#10;EyeWk4VhsVjyUVFRcwcPHpyJ52PMzc2fBwYG+pCZ+gkzawoNDV0IfX7BggXnWCyW3MCBAz8wmczC&#10;vXv3bhaU90WLFp1lMpmFkyZNSsYwDHl4eIT37dv3C+SnT58+X5lMZuG1a9ccMIxvCtkev3jixInl&#10;gng3QfOYuLh4q7e392myfZyvr68/k8ksXLlyZQBZnI8fPx4N/CQ8CwoK8mIymYWwx1VVVa1gMpmF&#10;GzZsOCBKn9iwYcMBJpNZOGzYsJeCfHBhGIYWL158pr06xlNsbKwjk8kshPIrKytXM5nMQqJPw5aW&#10;FglfX19/vN9NmLtsbW1vE+UIGMZ3acBkMgt9fX39W1tbxdevX38QPw8HBASshHY5derUUiL/PGfO&#10;nAv4cZ+Xl6dDtqcYNmzYS2LaYWFh8zU0NEqIY8DMzOwF3k8dioqKmkv8SBBt3rx5LwRsamqSIg5M&#10;Mpo2bdotfIMJEs4UFRVp6erqfkSI3ClrdXW1Mji2FESenp4hxIpwcnK6jBDfBoxsgweDiui0rbm5&#10;WdLY2DijvfJNmTLlbmeYySdPnozS09PLFRSvnJxcfWho6MIfmUg7Qt++fevdo0ePSgkJiZaOCoaK&#10;i4t7AZOAr0cQaMyfPz9MUFhwIq2pqfmd+C4pKckKGMaO5IfL5dJVVFSqEEJYVlaWITzftGnTPoTI&#10;BUFAeCex+EE9dOjQVwgh7OzZs4sEhQWmydzc/Dn+eVNTk9TIkSOf4v3RdJVwZunSpaeA8eysk1fY&#10;GDs4OFwT5CiZTqdz8YKuX0Xz5s2LFDb+Bg0a9I7D4ch0JM7du3dvFRQfMJVkDoErKipU4TtwHkhG&#10;mzZt2kdMMyUlZSJ+k0FG4uLirTExMc74cImJidYIIUxKSqoJ76uISL/99ttFYpqFhYXMgQMHfhAU&#10;RkZGhnP69GlvfBjwIeXq6noezxTjycDAIJvIkF66dMkFIYRpaGiU/EgfJApnIiMj5wFDM3z48Ge1&#10;tbWK+PfXrl1zEOTgHOqUzA8UrCVWVlZJgsKam5s/h7WLy+XSBX0HmwsQ/lpbWycSHaBfv359Bobx&#10;fUDBpkIQTZs27RaRYRMmnIGNqiBSUlKqIfqZ+hF68uTJKIg7ISHBhuybhoYGBvQffP2zWCx5Yeue&#10;oL7cHglz1E6k5OTkSRBuw4YNBxBC2Pjx4/+EMU9GZPN+WVlZz/bKQrb2gX8aXV3dj3hBOJ4kJCRa&#10;iA6F8X2wM8JyHo9Hg/B79uzZQmRm8eObbMMcERHhTjykwpOqqmoFXkCTnZ1tIGqbEPnB169fm6qq&#10;qlaQfdujR49KONQhCmcaGxulx44d+1BYWuPGjXtA5NkEOQROSEiwITLmeGIwGA1//vnneHyY2tpa&#10;RXifkZFhTKzHw4cPrxVWj2pqauX4cYUXzghbd8gEXO3R+/fvjSB8YmKitaA1SkNDowTPS2EYho4c&#10;OfI7QgiztbW9TTxgxAtAHR0dY4W1x5AhQ96CgBuotbVVfNKkScmCwjg6OsZaWFikIfR34QzMkyoq&#10;KlWw1yAjMn+EghwCe3t7nxaWfzJ+0tbW9jZCCNu4ceN+snoPCQnxRAhhOjo6eV01L/8KAgFlVFTU&#10;XKh/IklJSTVdvnzZiRg2Li5uprS0dKOwuiS7WKS9y0jIfEkJEs6cPXt2EfTx6dOnx4Mgevbs2VcQ&#10;4s/JZOXmcDgyMF9u3bp1N4ZhaMqUKXfJ8hMZGTkPw/j+mEQZt2R9hMPhyLTHJzg4OFwjzmPQVwWt&#10;obCnkpSUbIZn+/fv30gW/4IFC86J0idSUlImQhjiXAjEYrHkgSd6/vy5uSjxhoWFzSfLl62t7W34&#10;pqGhgYH3iUpGdnZ2N4n8FPgPnTt3bhRcOEOkmTNnxiUnJ08SNCdOnz49HvjDrKwsQ7JvVFVVK8jm&#10;GEEkLy/PggNiVFBQ0D8qKmouGZ05c2YxSIJUVFSq8Lfq4DdN3t7ep9+9ezeIzWbLstls2ffv3xvh&#10;J1Z8g5EJZ3Jzc/VAAtm/f/8CoiYLl8ulw0QgLi7eevTo0dWQ1uvXr01h44wQwoi30YBwBiG+ECY5&#10;OXkSm82WLSwsZMIESpzgMQxDCxYsOIefyDMzMwdDmllZWYZwMwlCCEtKSrLqyATX0NDAgAVfQUGh&#10;7tKlSy5sNlu2vr5eLioqaq6+vn4OQvwNMTTUzyAul0tvamqSOnz48FoYOMuXLz/R0Xjg9gIicwAn&#10;Q3hNHCIFBwcvQYjPkBDfrV69+igsBB3Jz7lz5xYghDALC4s0/HNXV9fzCAl31vj48ePR0K7l5eVq&#10;8BxOzAVtRjDsL0GTMCeFQF0lnKmtrVWEsUOj0XimpqavfXx8Ak+ePLmM7FSPjIjaGLa2tre/fPnS&#10;F8YytCOdTuf+Sg2aEydOLIc8WVpapmZnZxuw2WxZFosl7+fntw0mTWdn55iOxPvu3btBUVFRc2Fx&#10;NTMzewFzHjgzbE84gxDfkXV5ebkam82WvXbtmgMs3tLS0o3408/v379rgsNtHR2dvLCwsPn19fVy&#10;bDZbtra2VnHz5s17IU4icwDCGSA/P79tZWVlPdlstmxQUJAXpCkhIdFC1GKAOVNOTq4+OjraDeav&#10;Bw8ejBs0aNA76DP4NsU7+NbT08vNyMgwZrPZsrm5uXqmpqav4R1RcPwzhDMRERHuIJgZMWJEOlEw&#10;U1RUpIXXToF5lM1myyYnJ0/q3bv3N4QQ1rNnzzKiY2e8oN/ExORNTk6OPpvNln337t0gmH8RQhic&#10;gmEYhqKioubCutCrV69i6DMgqALhDEII09LSKnrx4oVZXV2dwrlz5xZAHMuWLTsJ3zg5OV3+9u1b&#10;bzabLVtZWdkDz4Ru27bND59fQcKZp0+fjoSN0bp16w4VFxf3gjq4d+/eZDihGTx4cGZnDhEEEYwP&#10;QRvCy5cvOyGEsH79+n3GM0bABKuoqFQFBwcvqays7MFms2WrqqpU8IwLMLiiUlpamoUgPgbmZYT4&#10;Arf6+no5CAfCGViLY2NjHevq6hRAQwHmGCsrqyRimrCeSEtLN4aHh3vU1NQosdls2fLycrUdO3bs&#10;hA04UbADwhkYt+Hh4R5sNlsWbgKDd8RNR1cKZ6SlpRulpaUbo6Oj3TgcjgyHw5HZsWPHTnhPZO6z&#10;srIMQQg6evTox7m5uXrQz+Lj46eDIKVfv36fQbBTV1enIKhNiHwOXpuhublZEjSYZGRkOJcvX3aC&#10;tCIiItzxQiXiWgtloNFovAMHDmyA+bm2tlbx+PHjK4CfJZ4Kkwln6urqFPr06fMVIYTp6+vn3Lx5&#10;0w7yERkZOQ8OgAYOHPgBfwApTDjz6dMnbXjXq1ev4qSkJCvI34kTJ5YrKirWIsQXkEEYvHAGIYRN&#10;mDDh/oMHD8ax2WzZZ8+eDYc8kqXXHuGFM0pKSjXy8vKsS5cuuXA4HBk2my174MCBDTAHEy9KAOEM&#10;rFv379+fUF1drYw/xIFvpKSkms6dO7cAxgibzZYNCAhYCXMXUSiPX/vt7e1vwDyZmZk5mHhISyac&#10;kZCQaKHT6dwpU6bcLSoq0uJwODLZ2dkGw4cPfwbhEhMTrfFpkgln7t27Nxkh/mn6qlWrjsF8VVhY&#10;yFy6dOkpqBuiduJ/XTijpKRUQ6PReNu3b9/FYrHkORyOzI0bN+xhTCgpKdXgtQbxazV+z8Nms2VT&#10;UlImwlpN3PP8+eef4+H5smXLTlZUVKiy2WzZDx8+DIS1BCGEpaWlWeDzSSacOXPmzGKYz11dXc/j&#10;+aW4uLiZENfr169NieWOjY11hPewD05JSZl47NixVfD86NGjq6OioubCrbJ44YwwflFKSqqJqC03&#10;bdq0WzCP7dq1azuLxZJns9my2dnZBnihDQiKgDojnMnKyjKMioqaC1rSS5YsCY6Kipor6m2DPB6P&#10;1r9//wIIS/YN8EZ6enq5ova1T58+aUdFRc3V0dHJg7k5Kipq7v379ycQywvvgf+pqKhQxWsY7ty5&#10;cwc+bhDOSEtLN2poaJRERES419fXy9XW1ioCHyYlJdXUr1+/z3CLMZvNln3x4oUZXhh06dIlFwzj&#10;z/n4PYW5ufnzqKioufh1DfalwHOCTKG+vl7u4MGD60GzcMCAAflNTU1SAiumra1NDK7Jk5WVZRMb&#10;ChoSr02Dp4aGBgZs6oKDg5fAc6Jw5s2bNyYQl7a29icyEyNoWHFx8dbY2FhH4vvW1lZxqGwjI6P3&#10;+HcgnFFUVKwlU+OHExgmk1mIf96rV69ihBC2fv36g2Tla2xslAbV7I7ezADaSgoKCnXp6ekjiO/Z&#10;bLYsaPkISr8rCC9gQghhixcvPiNMTZ2MUlNTLaWlpRvpdDqXKC0HEzJh3r+jo6PdECIXzujq6n6k&#10;0+lcQWqvZHT+/HlX6ORwWg00derUOwgJv0b4zZs3JlAfeOEMLMLCbkqB671/pXAGw/hXzeE3znjS&#10;1dX96OPjExgREeEu6KYHvHDG2dk5htgH6urqFECrzdXV9fzP6o94amlpkQA1aR8fn0Ay1c+QkBBP&#10;WGxTUlImdjQNuK3JwcHhGvFde8IZZ2fnGGKegJFDCGH4sbB3797NCPHVMokCBiC4erVPnz5f8c/x&#10;whmyU6WEhAQbeI8XEqemploixBfMkGmONDY2SkP94ucvEM5oamp+J6r/V1VVqTCZzEKE+Le24d91&#10;tXAmPDzcA8bcyJEjn5JdRwsb2QEDBuTjxypQfn7+ANi4EFVhgcEfMGBAPlFl//v375qwJhFvCBB2&#10;WxNeOEM2TxQXF/cCofyxY8dWkdXDxo0b98PmAn/7gyDhDDAKROYDXwewIcGbVv0owVwnLy/PIjOD&#10;gXUVzx9An1RVVa0gW4sxjC+sp9FoPOI63lkqKSnRAMZx4MCBH4hrCQhn6HQ6l2wt/v33348A74Gf&#10;F4uKirTodDqXyWQWCtoQJyUlWSkqKtaqqqpW4LX78MIZshNmYA61tbU/4Z93pXBGTk6uHn/YBrRz&#10;584dZP0MDuOGDBnylsxU69WrV0Ohb69du/Zwe3nBC4KOHj26Gv/u1KlTS2GDl5ubq0cMi5/z8Gtt&#10;Y2OjtLKycrWiomKtoPXgzZs3Jnp6erni4uKteA1hMuHMx48fdSGdjx8/6hLjevz48Whtbe1PU6ZM&#10;uYvX/BAmnAGtzREjRqSTjQG8IKa4uLgX8RkZvwA35SGEMLwZriiEF84oKCjUkW3ITp48uQw2ipAn&#10;DPu7cIbMlKW6ulpZXl6eJS0t3Xjnzp2pZOmnpKRM7NmzZ5mkpGQzbFB5PB4NTOfINNNramqU8GaR&#10;ZMIZhPg3eRJNP+rr6+VAm3TatGm38O/IhDOwdo8aNeoJWf5nzpwZZ2xsnHH8+PEV+Of/deEMjUbj&#10;4XkjoOfPn5uDwA2vlQtrtaA+hl+r8ZpIwBeZmZm9IIbh8Xg0S0vL1MGDB2cePnx4LbFdEPpLOAPr&#10;CkJ8ZQKi+U1zc7MkCJbINJ9BEG9sbJyBfy7stia8cKY9fhEv3Lt9+7YtPCczi+PxeDTQmGcwGA14&#10;/qUzwhmgH7mtadeuXdsR4h+6kJlb2djYJCCEsF27dm3vaNyCbmv6+vVrH+hrgkziYJ8lKSnZjJct&#10;gLyAwWA0ENcYDocjA7yxgoJCHfF9RUWFKuwxvby8gvDvBN3WxOVy6cCHmJubPydqCmLY3/eu586d&#10;WyCwQoBBkJSUbL53795k4vvm5mbJ7OxsA6LEj6xDL1q06Cw8wwtnnjx5MgoGu7a29qcvX770JYsH&#10;NtV79uzZIiit6upqZTjZwfuhwJs1kYUDQQnRrKalpUUiJydHn4zpBwKGRZjZDhmBORjRthVPubm5&#10;ep8/f+4nzIbvR2nEiBHp6urqpTApIcQ/YRVVGPLw4cOxYM9LxpDBBkeQjS+GYejKlSuzEeKfbhPL&#10;L2xRJKPo6Gg36Nw2NjYJxPew8RQ2QXz48GEg1AX07ZaWFgl4RsbAA4EU3cTE5E17ee1K4QxQfn7+&#10;AGdn5xiibTeQnp5eLpkvA9gYDxw48IOg0/Xr16/PgE0jmQ1nVxNoMBFPYIgEmyd3d/eIjqbxI8IZ&#10;Mm255uZmSRCq4hlGHo9HKyoq0hLkfwDD/pqHBAlnaDQaj2xc8ng8GpzA3Lp1axqxbMTFA08fP37U&#10;LSwsZOLnGBgjgk5APD09Q2CewD/vSuFMWFjY/PYEMxj2l1+pq1evzhIU76tXr4YixD9gwJtigXBG&#10;EPM8a9asqwghDOzLgUQRzigrK1eTCUKBIW9vfoBTM7xtNplwJi8vTwchvlaZsPhAi6Wj65QwKikp&#10;0QDNEOL8XltbqwhrMd4UAk6yiD5oiASasGQb845QXV2dArSzlpZW0devX/sQvwHhDPioIBJekxLf&#10;psePH19BHOdkBOnjhTAgnFFRUakiEzrjmfZPnz5pw/OuFM74+vr6C/oOeCYQ2nK5XDrwafhTSyL5&#10;+/v7wlouzBcf+KJDiNyHm52d3U1BGxMg2PzihTN37tyZKspaAEIFPD9JJpz59u1bb8jnsWPHVrHZ&#10;bFlR6lmQcIbFYsmDWYcg03Eej0d7+fLlMPychxfO4DX58ATmyD8inImOjnYT9B2Y+OM33FCP/fr1&#10;+0zGp549e3ZRe30Nw/7SJgwPD/fAsL8fSAgS4lZXVyvDxkyQcEaQr6309PQRwCM9ePBgHDwXJpxR&#10;VFSsffny5TBRtQ//68IZb2/v04K+gbHUt2/fL/AM1mqi2TaeYK2WlJRsBoE/CGfgIFvUw2O8cCYo&#10;KMgLBDOC2gPf/kR/k83NzZKg0UYUEIgqnGmPX8QfvM2dOzcKIYSNGTPmkaD9HwiiiXNCdwln4LAC&#10;of99CFRRUaEKvAJ+PROVBAlnwOqCzK8LnkB+gF9PQDgzcuTIp2RhnJ2dY4hzAZ7AHF5U4Qwc+svI&#10;yHCE7Z+2bdvmhxDfZIqOSLB9+3a/kJCQRXQ6nRcdHT2X7Oo3SUnJFgMDgxxVVdVKhBAqKirq9/r1&#10;66EhISGLfHx8TpuYmLy9cOGCK1n8CPG9dVtbWyfV1tYqIYTQ4sWLz/bt2/cr2bcvXrwwR4h/TZ+g&#10;+JSVlWsGDRr0HiGEXr9+PZT4XpDXZkEewiUkJFr19fVz1dTUKhDiX4/4+vXroaGhoZ5Lly4NNDU1&#10;fRMVFTVPUH6EAbyUC7sOU09P72O/fv2KfuZNG+np6SNLS0s1qqqqevz5558TlJWVa969ezfY1dX1&#10;QktLi6SwsDdv3rS3tbVN4HA4sjNmzLixf//+TcRvwGM/XPVMhtbWVgmy57dv356G0F+3NLWHU6dO&#10;LXN3d4/kcrliJiYmb+Haa7L8CCsbWX4kJCRawcO/oPzi4+3qa4pFxYABAz7FxMS4cDgc2YyMjCHh&#10;4eHzvb29g6APf/z4UW/s2LGpN2/etCcLP3bs2FRBNxmMGzfuIUL88hcVFfX7eaXgA275Gj58+HNh&#10;N+dMmDDhT4T4V53/7DzhQTafSEpKtpB5cafRaJiWltYXuKazoqJCLScnxyA+Pt5u7969W2bPnh27&#10;dOnSQGHpSUpKtvTo0aOKLG6yOSItLW0UQsLnGF1d3Twmk/mZLLyg+dLExOStsHz+KBITEyd7enqG&#10;8ng8OkIIrVu37jDxZjmE+DcYQD8cO3ZsqqD4hg4d+lpRUbGOw+HIvnv3bjDxfXvlFDbeBUFBQYFF&#10;dgsD9Glh+UVI9D4NN8i9e/du8KhRo9IE0c6dO3cihNDLly/NOloWQdDQ0Ci1sbG5gxBCxLk2Li7O&#10;obm5WcrU1PSNoaHhB3gOffLy5cvOwvKbn5+vg9Bf635n0NLSIjlz5szrb9++NVFTU6tISkqyFna7&#10;R0f5g+fPnw9HCKGzZ88uFlaWkpISTYT+ais8NDQ0SsluOMKPsc70P1EAtzGSAfgsyPPnz5+ZwKcJ&#10;67sbN248gBD/RpXCwsL+ZN9cv359Jlxp7ezsfPnw4cPr8O/b2trE4RZDWHPIQJYP6C93796dKqxN&#10;AgMDl+LLJwi9e/cudnBwiEMIodWrVx/T0NAoHTVqVNrs2bNjb9++PQ1uqxIVL168MG9qapKWl5ev&#10;79evXxGTO4eTAAAgAElEQVTZNzQaDRs2bNgrsjlPULkR4t/M1pG8kGH8+PEPBL2DdMnqTFVVtVLY&#10;GhQZGekurD2uX78+E6G/2q+srEwdIf7tZIJulFRWVq6BWzjJICsry4FbQ4kYMWLEM5hjU1NTxwqK&#10;AyH+9doIIVRXV6doZmb2csCAAZ8mTJjwZ0BAwKqKigo1YWH/yxDWV2Dcwj6npqZGGdZqYXs4WKtb&#10;Wlok379/Pwihv+qfxWIpjBw5Ml1bW7tg/PjxD44ePboGbjkThvj4eDsfH5/T2P/cRrd58+Z9gr6d&#10;O3duNEL8WwTxe8jk5GSruro6RRqNhv3222+X2kuTDO3xi/h5HsbBunXrDgva/0lLSzeZm5u/QIjP&#10;13cmT10JLS2tL5MmTUpB6H/zA7GxsbPb2trELSwsnnblDatdwU8J4mdhPhU0D4tyyxxZXk1NTd8o&#10;KyvXtJfX169fD/1fi0tQUJC3v7//NoQQCgwMXOrk5HRFUES3bt2aHhcX55CamjoWGCpR8e3btz4I&#10;8a+lam5ultq9e7evi4tLDPHqSh6PR6+urlZBqP2rEIHRqaysVO1IXgQhISHB9tq1a7MePnw4rqPl&#10;EwU/6+rJzmD8+PEP7t27N8XCwuJpYmLi5IcPH46ztrZOIvv24MGDGzZv3ryPx+PR9fT0PkZGRrqT&#10;MbHy8vL1CPEnZ0HpNjY2MhDiT1T458QrtAWhra1NfMWKFSeCgoK8EUJISUmpNjY2djbZleSQH2HC&#10;IsgPMU9ycnLsuro6RVHC/qzr0EWFlJRUs7GxcaaxsXGmh4dHxB9//PF7UFCQt5+f3/ba2lolDw+P&#10;iLdv35oQGURh4wvfV39Fv4Ux3N6Yh/eiLNTdiYaGBplTp04tu3Pnjk1qaupYuA7+Z6aH0D9rjhEF&#10;cBU0rAtr1qw5am1tnURcJOFaQ4Ta35hAHXQ3M93VfRo2/rW1tUpPnz61aC99/DW2XYGFCxeei4+P&#10;t0tISLBlsVgK0EbAnAGzS8xvdnb2QFHi72x+eTwefd68eVF//vnnBAUFBdbdu3en6unpfexMXO3l&#10;7cuXL1r4a04FAcr+T4EwgTf0P5hD8PyUsLGG5wHKy8t7EhnxR48eWc6ZM+cil8sVGzt2bGpkZKQ7&#10;cX5qa2sTb2pqksbnQ9T8Q5uUl5f3FGU9EKVNgoODvVJTU8dWVVX1YLPZcjDOrl696qiqqlq5bNmy&#10;U6tXrz6mpKRU215cXTEni3o9e2fQkT4hCqB+RR0jxPHe3jwpLL9SUlLNwuoZ+mp75XFwcIjbvn27&#10;n7+//zYMw2hFRUX9ioqK+j148GD8mjVrjg4dOvT1hg0bDjo5OV35t621PwJR+goAP3+IuoeDtXra&#10;tGm3d+/e7bt9+3Y/Ho9H//r1a9+vX7/2ffjw4bi1a9ceMTExebt+/fpDLi4uMWRxw75NUlKypbq6&#10;WmXZsmWnoqOj55KlPXr06Cf9+/cvLCws7H/58mVnEO5du3ZtFkIIjRo1Kk2QULUrAWWXkJBoFfYd&#10;lJfNZsv97DyJgoULF55LSkqyvnHjxoyGhgYZGRmZBoQE8wM/ClH5KehT3blH6CjvV1lZqfo34cy1&#10;a9dmwanG3r17t3h5eQULiuSPP/74fe3atUfwz2g0Gta3b9+vw4YNezVp0qSUO3fu2IAGBBnGjx//&#10;ICIiwmPSpEkp+fn5OosXLz6bnJxsRcysmJgYtyOnFCCx/REcP3585apVqwKIz7W0tL4MHTr09aRJ&#10;k1ISExMnx8fH23U0bkGncd0Nc3PzF4MGDXqfkZExBDSbiN9s2bJl7759+zYjxJeCx8TEuAiSLvbp&#10;0+dbVlaW0YcPHwwFpfn9+/deCP1doMFisRQePXpk2bdv36/CTkfa2trE3dzczl++fNkZIYQGDhyY&#10;HRcX5yDotAVOToVpfkB+xMTEuHhGqE+fPt/q6uoUhTF0EFbYCW1X4unTpxYw4Z09e3axoFMJBoPR&#10;uGbNmqM0Gg1bs2bN0draWqWbN2/ar1ix4kRn0gUh189EewsTEV0x5n8WuFyu2PDhw59nZWUZ4Z/L&#10;y8vXm5iYvB02bNgrcXHxNuIp8o+ATHPj34I5c+Zc9PPz225ubv7i69evfdevX38oODjYC/9NZ+bQ&#10;7u4jXd2nYU3U09P7uGjRopCuTr89TJ8+/VbPnj3Ly8vLe8bFxTl4eHhElJeX90xJSZkkJibGnTNn&#10;zkWy/M6fPz8cr1EjCKNGjUrrTL5Wr1597PLly87S0tJNN2/etBd0gv4jAOGqjY3NHTjtEgZBa9J/&#10;CfjNKbHvvn//fpC9vf3NpqYmaUNDww83btyY0dVzFPQvc3PzF8IOFQEqKirV7X2jpqZWkZ+frxMS&#10;ErIoKSnJ+sWLF+Zw2FRZWam6a9euHcHBwV65ubn6gvggwL95Tu4MoD2mTp16V5jGBKArT9W7Ert2&#10;7drh5OR05dy5cwtTU1PHvnv3bnBLS4skhmG0V69eDXNxcYm5ffv2tIiICI/uzus/EZ1Zd/Dzx9at&#10;W/fMmjXrWkhIyKJHjx5ZZmRkDIH6f/Pmjamrq+uFGzduzLh06dJvZHHt27dvs6qqauXixYvPnj9/&#10;3m3GjBk3yOYHGo2Gubq6XtizZ8/WK1euOO3fv38Tl8sVu3HjxgyEEHJ1db3Q0XJ0Bh2tr5+lXdlR&#10;ODg4xCkrK9fU1NQox8fH27m4uMR8+/atz6NHjywlJCRaXVxcYroyvX/THqGjeW1paZH8/wKP1NTU&#10;sW5ubud5PB597dq1R4Spf5WVlanDBv233367NHXq1LtWVlbJSkpKtbKyshz4TpjaqKmp6ZvExMTJ&#10;EhISrWFhYQvGjRv3MCUlZdKZM2eWLFmy5Az+2549e5Z///69V3unzSAFB4ldZ1FRUaG2Z8+erQjx&#10;VW9tbW0TJk2alKKkpFSL37B31pQCFnFQ3SdDdXW1SllZmbq2tnZBVyzqRUVF/e7duzeloqJCbevW&#10;rXsEfQcMFoZhNPzzuro6RS8vr+CYmBgXGo2Gbdq0ab+/v/82YSdpRkZGWffu3ZsC6q1kyM3N1Ufo&#10;78xrYmLi5NbWVglbW9sEQeGKi4t7u7q6XgC11Dlz5lwMDg72EiY4MDIyykLoLxUzYfkhmnsYGRll&#10;ZWVlGeXk5Bi0FxZUMX82WlpaJAsKCrQRQkiQGjkeLi4uMWvWrDmKEPmJEYvFUhAUFn/q11GVvs4A&#10;TLF+1Zj/mQgMDFyalZVlpKioWLdz586dxsbGmUZGRllqamoV0MeEmYB2BlB/wuaYmpoa5ZKSEk1t&#10;be2C7jLFI2LmzJnXoS6OHTu2ev78+eFnz55d7OLiEoNn8MGcFiHhfYTL5YrBotzdfaSr+zTEx2Qy&#10;P69fv/5QV+VTVIiLi7fNmzcv6siRI2vDw8Pne3h4RISGhnpyuVwxa2vrJE1NzRJifjkcjuzAgQOz&#10;f1Z+9+3bt/nEiRMrxMXF22JiYlyEmcb8CKD/jR07NrU76v5HIWxe4HA4sgjxzXoQ+rtqN5fLFRO0&#10;5uM10/B99+vXr32nTp16t7a2VqlXr17f79y5YyNI00RCQqJVUlKypaWlRVLYOCHLP7TJ4MGD33Vl&#10;mygpKdWuW7fu8Lp16w4jhFBeXp5ucnKyVVxcnENKSsqk0tJSjXXr1h0+c+bMEmHxwLoprO4R4psp&#10;yMvL1xPHz89GR/qEKID2sLS0fNSR9oA9RHvzpLD8tlfHcIouankGDRr0/o8//vgdIT7f9fLlS7Pr&#10;16/PjI2NnV1YWNg/MjLS3c3N7TyZCwgy1NXVKYry3T8VHekrqqqqlTQaDcMwjNbZtXrgwIHZR44c&#10;WYsQXxjx6tWrYTdu3Jhx+fJl54KCAu2YmBiXuXPnRk+fPv0WPtzcuXOjN23atB8hvrbb3bt3p3p7&#10;eweNHj36CZmp0dy5c6P37NmztaCgQPvly5dmLBZLobKyUlVcXLxNFIFvV0BdXb2srKxMvT3XEh3R&#10;YvsVkJKSanZ1db1w6tSpZeHh4fNdXFxizp49uxjDMNrUqVPvkpnl/wj+TXuEjuaVwWA00hHi26zP&#10;mDHjRlNTk/SCBQvCDh06tF5YBB8/ftQDNZ3AwMClHh4eEb179y7GC2aqq6tVwDSFDKqqqpUgTRoz&#10;ZszjlStXHkcIofXr1x8CkyfAyJEj0xFC6N69e1MExVdeXt4TNs7CtC1EQX5+vg5M3idPnlzu4eER&#10;0adPn294wQxIBzsTP6hYZ2RkDBH0TVhY2AJDQ8MPurq6eZ1Jg4iEhARbLy+vYF9f393E+gW0tLRI&#10;fv78mYnQ3016ampqlK2srJJjYmJcxMTEuNHR0XP37t27pT1zArAFfP/+/SCysra1tYnfv39/IkJ/&#10;t0UFbSviRIsP5+bmdh4EM9u2bfO/cOGCa3saHWBnX1hY2F+QrTH0MeJJD5QlMTFxMlm4uro6RRDW&#10;/Wj/ExVmZmYvoU/+8ccfv7fHkDx48GA8/E92anj79u1pglQkIayhoeGHn6laDRg2bNgrhPgCUFjs&#10;yQCadr+qzjsDPz+/7Qgh5Ovru3v16tXHJk6ceF9dXb0ML/zrarMHqD9hc8yFCxdcjYyMsn6Fqq6o&#10;wG9IPDw8IqZPn34LwzDa4sWLz+KZEXl5+XqYR1NSUiYJii8tLW0UmBt2dx+BNvnzzz8nEIXfeIja&#10;py0sLJ4ixPclI8wE6PHjx2O2bt265/z5826dy7lgLFy48BxC/PkhMzPTGEyi3dzczhO/hXVcWHsh&#10;xD+pPnz48DpRzZ8A4eHh87ds2bKXRqNhoaGhnvb29jc7Er4jgLZsz97/3LlzC3fv3u376NEjy5+V&#10;l85A2LwA/c/Ozi4eIb5GA2iqCWs78DsnJibGhYOQ6upqlalTp94tLi7uraCgwEpISLDV0tL6IigO&#10;MTExrij83tu3b02Iz0Rtk/j4eLsdO3bsEsafIoRQUlKS9ejRo58Q+5Gurm6ej4/P6cTExMnLly8/&#10;idBf5pjCYGRklKWgoMBis9lycKhChnXr1h3u1avXd/Dh86sgqE9gGEYDfkmYrxEiQGPt9u3b04Tx&#10;JuHh4fP9/f23AY8xevToJzQaDSsuLu4NB15EcLlcMfBLQoba2lolQaZUSUlJ1q9fvx4qJibGFXYA&#10;iBBCO3bs2DVkyJCM06dP+8AzSUnJllGjRqUdPHhwQ25urj6sn6L0AQBoe/9bIWz+gHaEviInJ8eG&#10;tVrYmCZbq7ds2bLXxMTkbUBAwCr4TkJConXkyJHp+/bt25ybm6uvo6OTjxB5/cOmGCG+drmiomJd&#10;dXW1yoIFC8LI1mADA4Mc6LexsbGzoZ2srKyS8XH9TMD8t2/fvs2CNvMcDke2Mz7kfrZ5LfADd+/e&#10;nZqVlWUEawIZP/CjgPn+/v37E4XxU7BmdSf/B3l9/fr1UGHm9Xjej/7lyxctGxubO7W1tUqurq4X&#10;zp49u7gjtpOCTkCWLl0aWF9fLy9qPHv37t2iq6ubx2KxFIjmVPPnzw9HCCF/f/9tZPaCLS0tkj4+&#10;Pqd5PB5dUVGxDhwldQUElW/58uUnOyv9Bj8qYWFhC8iEBKWlpRrh4eHzEeI7L+tMGkTgGaLAwMCl&#10;xMWSx+PRvb29g2pra5XExMS4eMGIm5vb+ZcvX5r17dv3661bt6aLqt43derUu1B/ZIzG2bNnF4Mp&#10;0NSpU+8ixGcE7ty5YyMtLd0kSBV2yZIlZx4+fDhOTk6OnZCQYAub3/agq6ubZ2Zm9hLiwPuXQYiv&#10;PQYLC+QH4OTkdEVcXLzt9evXQ6Ft8Ni0adP+xsZGhpiYGHf48OHPRcnPj0JWVpYDZogfPnww9PHx&#10;OQ2OG4nIzc3Vh29VVFSqwdEhHrW1tUpEU0WE+OZaW7Zs2YsQQrNnz47t2lKQw9TU9E3//v0LWSyW&#10;wooVK06QLVInTpxYAeYuZCaI/xRAPxMkPExLSxslah8WFXDKc/78eTeiqShC/FPuc+fOLUSI73S5&#10;K9PuSpw5c2aJsrJyTUFBgTZRm9PR0fEqQght2LDhYHFxcW9i2Ozs7IFQDy4uLjG/QuNLGGxsbO4w&#10;GIzG9+/fDwLNUyJWrFhx4sGDB+MlJSVbvL29g4TFZ2xsnDls2LBX1dXVKnZ2dvFkjFdjYyNj48aN&#10;B/bu3bvl6NGja7qqLABDQ8MPsEYdOnRofWNjI4PBYDTOmjXrGvFbYNySkpKsT5w4sYIsvg8fPhju&#10;3Llz5/r16w8RzQCFISEhwXbx4sVnEeLPxe7u7pGdK5FocHR0vEqj0bCoqKh527Zt8ydjDvPz83U2&#10;bNhwcNu2bf4/w2fdj2D//v2byDa+GzduPJCQkGALZgAI8TejVlZWyQjxTcbI+Lr09PSRx48fX4kQ&#10;/3IHGRmZhsbGRoadnV38hw8fDOXk5Ni3b9+eJgqDDOrv/v7+28gEivfu3ZsSExPjQnw+efLkRAUF&#10;Bdbjx4/HLFy48Bz4rsGjqqqqx/r16w/5+fltF6bRixD/9DItLW3UvXv3pggS5MBhhigbN3Fx8TYw&#10;Q541a9Y1MuFjQUGBNjgE/dVmUOvWrTtMNo/u2bNna15enq60tHRTRzTRHB0dr9LpdF5aWtqoRYsW&#10;hZCZFXz69GnA+vXrD23fvt0PDjt79uxZDht7Ly+vYOKBUWVlpaqdnV18e/y3t7d3EDHNuro6RXC+&#10;7+LiEtOeKVVdXZ1iZmam8dWrVx3J0uPxeHQ4NCDrA2QCovv370/81RcYdDUOHz68LjQ01JP4/PHj&#10;x2Ngj4bnoWE98PLyCn748OE4Yjj8Wj1o0KD36urqZQjx/VRlZGQMiYuLcyDjbTEMo8HhXXtjsE+f&#10;Pt9gDUxMTJx88uTJ5WTfwRi9c+eOTVxcnANCv86kCaG/9rvPnz8fDhYceHC5XLEVK1acaGhokBET&#10;E+Pi11rwBXTnzh0bIj9QV1en+LO1PIcOHfoa5vj9+/dvamlpkVRQUGB1xUEJsf1tbW0TpKSkmjMz&#10;M40PHjy4gfg9hmG0ZcuWnXr06JGllJRUszA3LT8bBgYGOYaGhh+ampqkraysksn84oaGhnpC/7Sy&#10;skoWnzJlyr3i4uLeNBoNKysrUxcmSe7bt+/XkJCQRTBwEOJrFOAd/dTU1CiHh4fPFyTxFgQGg9EY&#10;Hh4+39LS8lFCQoJtRESEh4eHRwRC/BOc6dOn37p169Z0Dw+PiNTU1LEgiaqqquoRGRnpDult377d&#10;j+hctqPAM/ETJkz4c968eVHwu7a2Vik8PHy+MPOW9uDo6Hh12LBhr169ejXM1tY2wdvbOwg0ZLhc&#10;rtiuXbt2gOYOftO5Zs2aox8+fDA0MDDIwUuSRYGtrW3C+PHjHzx48GD8vn37Nn/8+FEPfMq0trZK&#10;XL9+fSZIGNesWXMUbs769OnTAJB2Kyoq1h09enSNMCbf1dX1ArSblJRU89atW/esX7/+0L1796Y4&#10;Oztfnjhx4n0ajYZ9/vyZCZOjmZnZS319/VyE+J7Ky8rK1G1sbO6QqaHdv39/YlhY2AKE+NpXx44d&#10;W33s2LHVgvIzatSotB07duyC3/7+/ttsbGzu5Obm6tvY2NyZPXt2rISERGtFRYUaOBXW0NAoBWYU&#10;0LNnz/Lly5efPHbs2GpPT8/QzMxMY8hzUlKS9dWrVx0R4vfVX+kQeMuWLXsvXrw458uXL1pnzpxZ&#10;cuvWrekrV648jhcqPnr0yPLSpUu/gYDjxIkTK/BmIQA5OTn2mTNnljQ2NjJGjx79BCG+CePRo0fX&#10;1NbWKikqKtb5+PicxoeZPXt2bH19vby1tXUSqH0DTp8+7XP9+vWZlpaWj3x9fXd3pFx0Op23ZcuW&#10;vYsXLz4bFha24NWrV8Pmzp0braCgwMIwjPbkyZPRwASYmJi8hVPefyIGDx78Lj09feTKlSuP5+Xl&#10;6eK14V68eGEeGRnpDvb5NTU1ynV1dYo/2odMTEze2tvb37x586a9vb39TS8vr2Awt+PxePTdu3f7&#10;gmAUTN3+idDU1CwJCAhY5e7uHnny5Mnlzs7Ol6Fvrly58nhgYODSL1++aBkZGWV5enqGwgndt2/f&#10;+gQHB3vBKcW2bdv8uyI/sPbl5OQYHDx4cIOJiclba2vrJFEONFRUVKqXLl0aeOTIkbVbt27dk5iY&#10;ONnBwSFOWlq6qa2tTfzWrVvT7969OxUhvv023D4oDCdPnlw+bty4hy9fvjSDOoCTxLa2NvGDBw9u&#10;gA0CUWDi5eUV/PnzZ+bKlSuPi3orHhkWLlx47tmzZyNgPM6YMeMGmSDS2to6ydnZ+fLly5edV65c&#10;efzKlStOjo6OV8Gk7tu3b33gJh1lZeUaUU/p8/PzdZycnK7AGHr+/PnwKVOm3BP0vb29/U0QVHcW&#10;Ojo6+W5ubuejo6Pn7t692/fZs2cj7O3tb4I2cF5enm5QUJA3h8ORZTKZnzt7y8fPQklJiebYsWNT&#10;vby8gnv37l3M5XLF7t69OxU2yG5ubufx6+/OnTt3pqSkTMrOzh44evToJ+7u7pHQxp8/f2aePn3a&#10;p62tTZxOp/Ngrl+yZMkZEICoqqpWglaVINy4cWOGtLR005IlS86EhoZ6vn79eqi7u3vkw4cPxwG/&#10;l52dPTAoKMibzIZfTk6OvXbt2iM7duzYFRYWtgBunoRylJSUaJ46dWpZZWWlqry8fH17fWDkyJHp&#10;AwYM+PTp06cBjo6OV3fu3LkTr3Gak5NjAAc1ojq73LFjx66bN2/aZ2RkDBk7dmyqt7d3EPio43A4&#10;stu3b/fjcDiyEhISrQsWLAgTJc6uwtu3b02MjIyyVq9efUxTU7MEwzDa1atXHUG47+fnt70jpgna&#10;2toFc+fOjY6MjHQPCwtb8OTJk9EeHh4REEd+fr5OUFCQN5vNlpOXl6/Hn64fP3585bBhw149fPhw&#10;3KBBg96vWLHihJycHLulpUXy1KlTy3Jzc/Xl5OTYwpyh3rlzx8bS0vKRq6vrBQaD0chisRTCwsIW&#10;5Ofn64iJiXGJvAwZLCwsngYEBKxKSUmZNHz48Oe///77H/AOwzAa3NrUo0ePKri9DqG/zPQvXrw4&#10;p7W1VQL4yZKSEs1Dhw6tF5T39PT0kTt27NglJyfHBp7ynwg2my23aNGikGfPno2AsVlYWNj/9OnT&#10;PlwuV8ze3v4m3sQL1uq6ujpF2PPAWl1cXNw7KCjIG9bq3bt3+0I4Kyur5MePH495+PDhODMzs5dE&#10;4cKJEydWlJSUaCopKdUK0rTHY8GCBWGxsbGzExISbDdu3HjA2to6ieiGYM6cORfXr19/KDMz0xgh&#10;/t505syZ18niU1ZWrpGQkGhtbW2V2Llz585JkyalODk5XfkRM3ELC4unHh4eERERER47duzYlZeX&#10;pwvaZCwWSyE6Onou5G39+vWH8IdrixYtCgkICFhVV1enOHXq1LtLliw5Iy4u3lZbW6sUGBi4VJgW&#10;OiA+Pt6upaVF0t7e/qaGhkZpR/O/cOHCc6tWrQoAfmDWrFnXhDmQbg/Ac126dOk3JpP52draOklb&#10;W7tAVVW10sfH5/SxY8dWb9q0af/du3enOjg4xElJSTW3tbWJx8fH28Hedfbs2bGi+LnrKmRmZhqf&#10;OXNmydSpU++CYoSvr+9uV1fXC5mZmcajRo1KW7hw4Tm4uenZs2cjwsPD52MYRuvZs2c5WBJhopK+&#10;vn4O3Mft4eERLuxba2vrxPnz54chwp3rvr6+/vCe7J7vtWvXHkYIYcrKytUlJSUa8Lyurk5BR0cn&#10;T1B6NBqNR3aHvZOT02WEELZ8+fITZOldvHjxN4QQpqmp+R3/3NPTM0RY+SZOnJgC38yePftKR+9u&#10;LywsZMI99WREp9O5R48eXY0PY2FhkYYQwszNzZ93ND0Mw1BLS4vEihUrjgsr1+rVq4+S3dsuKm3d&#10;unU3Pnxra6v4iBEj0gV9b2FhkVZYWMiE77dv374LIYSdOnVqKVkZNm3atK8j+ZkxY8Z1Yhzu7u4R&#10;gr7X1dX9+OzZs+FkadfX18sJ64PTpk27VV5eriZKW6xbt+4QQgizs7O72Zm2xFNJSYnGzJkz49qr&#10;Czqdzl2xYsVxYngXF5dLCCHM09MzRF9fP4csrLi4eGtsbKwjMaySklINQghzd3ePIL6Dvubo6Bjb&#10;mXLxeDyam5tbtLAy2dvb3/j+/btmZ+JftWrVMYQQ5uDgcI34zsDAIBshhAUFBXnBs4qKClVINysr&#10;y5AszrFjxz5ECGH+/v6+8CwvL0+nd+/e3wSVQVJSsjkiIsIdft+/f38ChE1MTLRGCGFSUlJNgsoh&#10;JydXjxDCbt26NY3YL3R1dT8Kq78DBw5swIeZMGHCfYQQtnPnzh1kaZ04cWI5QggbPHhwJv75pUuX&#10;XBBCmIaGRkln2gL6oI+PTyDZe3t7+xsIIUxPTy+3sbFRGp5fu3bNQVxcvFVQ+fr16/c5KSnJihif&#10;iYnJG4QQFhAQsJIsPT8/v20IIWzs2LEP8c9ra2sVFRUVa/FpvH//3gjDMBQZGTkP0hRUTg6HIzNm&#10;zJhHwtpk0qRJyaWlper4cNeuXXOA9w8fPhyLfxccHLxEWHxKSko1fn5+21paWiTw4QwNDbMQQtjp&#10;06e9O9NmQHV1dQoyMjIcSI/YD4nlNzIyei8sv/379y9ITU21FDX95OTkSR1ZE5YuXXoKwm7YsOEA&#10;zN1kcaenp4+AcE1NTVL4d1VVVSqDBw/OFJbWoEGD3mVkZBjjwwUGBvoghDBDQ8MssjTLysp6Qvic&#10;nBx9eM7lcunw/NGjR2M62k48Ho8G4X/77beLgvJsamr6uqamRokYPjw83INOp3MFhdPT08t9/Pjx&#10;aPh+2LBhLzvSLvX19XIQ9v3790a9evUqFtSft27duhshhA0ZMuQtPo/Nzc2SkydPvicsnT59+nxN&#10;Tk6ehA/n4+MTiBDCXFxcLhHbX1tb+5Ow+MaNG/eAOEfAO2LbYxiGnj9/bi4pKdksLH/4ehTWB4Gg&#10;ri5cuDCnI33i/fv3RqL0CXt7+xtcLpeOD3vkyJHfEULYsGHDXgqKv7q6WtnY2DhDWP0ZGRm9f/36&#10;tWK1FpkAACAASURBVCkx7OnTp70Fze12dnY3LS0tUxH6+1oL86SKikrVyJEjn5KFlZeXZ8XExDgT&#10;0/Py8gpCCGFz5sy5AM/q6+vlYA8hiOTl5Vn49oJwffv2/UL2vaysLHvnzp07EEKYjo5OHj7cjRs3&#10;7BFCmKKiYm1Hx/evIOD3YL0mIwMDg2z83g0oLi5uprC1WlJSspnI99fX18vNmTPngrD6l5WVZT94&#10;8GAcPhzww2vWrPmDmI9v3771hnKYmZm9aG1tFSd+g59DnJycLgurE1tb29v4/Bw8eHA9hmGosrKy&#10;Bzxrj1/08/Pbhn/e1NQkNXTo0FfCyr1kyZLgtrY2MWKcsIciEp1O5x44cGAD1DUxHLGf29jYJHSm&#10;j1RWVvbAz2/EubajhOeNEULY0KH/j70vj6up+/7ft3ub66JJpBmlydBFJRFJFFGUIVNJhFSUsbkH&#10;hYpMSdInU9GAEEmEiiQUFQ2XSoNK83S79/z+uN/9e873fM+9SpPn85z367Vf3c4+ezh7WHvttdda&#10;e1oOjGttbRXW09N7yamNSCQSy9HR8Qx6bUEQBMAxtXXr1nN4ZcJ4BweH83jxa9asuYoXf+TIkX3o&#10;8slkcg+aZtvb21/g1qdycnJfc3JypiEIAih9OVFEq41dvnx547x5857cuHFjVXl5uSx8rqGhkW9r&#10;a3vJyMjocUVFxTg5OblvfHx83V1dXfz8/PxdhoaGaSQSCYGne1j4+/sfolKpzT09PZT8/HwNKLmj&#10;UqnN8fHxFoGBge4fP35UR3uoFhUVbTl69Og+vPvOV6xYcUtVVbUQ2vFhoaGhke/h4eGH9bR/8eLF&#10;zYaGhmnXrl1bg1ZNVFNT+2Rra3vJ2Nj4UWVlpYyMjEwlLy8vo7OzU6Av0lIFBQX6rVu3Vpw7d27b&#10;ly9fJkCtBh4eHpaOjk6Ws7NzyKRJkwrQaZSVlUtaWlpEObXdr8DLy8s4deqU0/jx44vj4uIs4RXl&#10;JBIJkZGRqTQxMUnGmocYGBik9+UUH6v2SqFQemJjY628vb298/LyNKGqsZCQULuhoWGar6+vJ1rT&#10;SVlZucTDw8MPz+wGALYtXl/GLLYNAWCbdQkJCbW/fv16BnS6xc/P32VmZpa0d+/eAE5SXhERkdb4&#10;+HgLX19fz6KiIhXkf1TZxcXF6+3t7cP7Yle5YMGCFEFBwY6BcB4sLS1dnZCQsPzu3btLTpw4sRt9&#10;zTAA7P61traO2bFjx2m8vrS0tIybOHHi5xkzZrx2d3cP9PT09EWbFMjJyX1zdHQ8i3e6rq6u/rGp&#10;qWkE1LRCw8TEJLmurk7iV47NOIFEIiFRUVEbVFVVC58+fTq3pqZmNIyjUCg9u3fvPtGf6/kWLlz4&#10;kEqlNuNJ1B0dHc/++PFDEp4KAcAes3DscVKh3bBhQ9ScOXOeoWnR+PHji9+/fz8Z2tXDuU6hUHpW&#10;r1593cHBIYxKpTZXVVWNaWtrE0ZQJhJKSkqlHh4efty8ve/bt+9oV1cXP9Y/lbS0dPXTp0/nHjp0&#10;yD83N3cq1CwgkUiIqqpqoYODQ9j8+fNT0WnWr1//H319/Rec1NdnzJjx2sPDww97oqKurv7Rw8PD&#10;73dv8kKPQbz4sLAwB6guW1BQMGnq1Km5ALA1TO7cubM0MjJy0+fPnyeizd8MDAzSjx49ug+vTlu2&#10;bLlQVVU1hpPZqIGBQbqHh4efgoICHf18xIgRTVeuXLHx9PT0hWtQVVXVGHV19Y9aWlofPDw8/OBp&#10;CB6EhITaHzx4sMjLy8sHffMLAGwzRX9//0NYrT1YLtSkQft2g9/S2Ng4MiUlZQHa94ygoGCHnp5e&#10;xr59+47inYBt27bt3EBoFFGp1OZz585tKy4uHs/Dw8PiprUiJCTUHhcXZ3n48OEDHz9+VEebHcjL&#10;y381Nze/vWHDhqi+aL8qKiqW9eU70H1uZGT0mJ+fvwtqQWIxbty4Cpg39oYwMTGxhtTU1Pne3t7e&#10;ubm5U9HmPuLi4vWmpqb3du3adRL7LTQa7Y2Hh4cfJzM7YWHhNlgmWsORRCIh8Dk3vy29gaOj41kL&#10;C4v4w4cPH0DfhLly5cqb+/fvP4JHbzZs2BAlLCzcdvHixc1Y8xcTE5NkX19fT/TaaW9vH/4rnx5o&#10;oNsJOuDfs2fPcbQJiLCwcFtAQMBeAQGBTh4eHhbWaS4fH1/37du3zb29vb2zsrJ00GuhqKhoi6Gh&#10;YdrevXsDfnWzEsTMmTNfZWVl6eD18dixY79bWlrGYU0eBAQEOmE/obXMIaZPn5599erVtdHR0evK&#10;ysoUIb0XFRVtmTt37tO9e/cGoNdpbmMQwsXFJbi5uZnaG207Tjh16pSTvr7+i8jIyE1wXpLJZKaT&#10;k9MpaJKIhq6ubqaHh4cfN6e6o0aN+vnkyZN5Xl5ePm/fvp2GnSOLFy++7+zsHII337du3XpeU1Mz&#10;b8eOHafRY3Tu3LlPoRnU3Llzn+Lx/QAAAOk01DIAgL2enjp1ygnPz5qpqek9KSmpWi0trQ/wmYiI&#10;SGtsbKxVQkLC8qioqA2lpaVKsL9IJBKira2ds2fPnuPQxxI6XV5enubJkyd3xcXFWUI3AlpaWh+c&#10;nJxO8fLyMphMJhmriaSiolJ08ODBvziZ3PwpWLNmzbX169f/JzAw0B09xxYvXnzfx8fHC28vtGzZ&#10;skROa7WWltYHT09PXywdFhERab127dqaVatW3YiMjNxUUlKijG7/qVOn5u7evfsEus8AYJusaWpq&#10;5uHd+CcjI1MZGxtrBf2AFRYWqmLnjYWFRTz0L/krvj4kJMSZyWSSIU2EGlG/yy8CwN6P3Lx5c6Wf&#10;n59HXl6eJnqdFBQU7PDx8fFCa2qh4eHh4ScuLl4fFRW1AfLeo0aN+rlnz57jGhoa+a2trSJ4dMTD&#10;w8OPj4+vm5s/od5AXFy8/ty5c9vodLoChULp6c1thtywbt266I8fP6onJyebsFgsHnTdhYWF25KT&#10;k00gP4U2fRIREWk9cuTIfjwNXAsLi/jx48cXc+I3YTwnFykWFhbxysrKJdh4Z2fnkK9fv8q/fPly&#10;FhynFRUV46AmXVhYmIOysnJJamrqfLTZGQ8PD8vCwiLe1dU16P/zq8MlgSUCEYjw3x+io6Ntfldz&#10;hghEIMLgBgUFhbLw8PDNw10PIgx+QGvO9EUz6d8QOGnO/LcHtOZMfX292HDXp78BrTkz3HX53VBV&#10;VSX9p2vO3L59e+lw12Uwg7+//0EAADJ69OhqrMYpEYgwFIHr7S4ECBAg0B/cvHlz5XA7YiVAgMD/&#10;RVlZmWJlZaUMVnuKAIF/G7jdoEGAwFCC4JmGFx0dHYLwsoQNGzZEcdNaJkBgsED59SsECBAg0Hek&#10;paUZpqamzse79pQAAQLDi0uXLtmqqKgU9ddEhgCBfyJaWlpEnzx5Mq+7u5vv/v37iwFgX3ox3PUi&#10;8O/Fz58/R/n5+XkcP358z3DX5d+E5uZmalpamiEA7As+SktLlUgkEjLYt/4RIMAJhHCGAAECg4LZ&#10;s2c/z8/P18D67SBAgMDwY8eOHafd3NyOkclk5nDXhQCBocbr169nYG9hMTc3vz1c9SFAYNSoUT9f&#10;vnw5C+s/jsDgoqurix9LC44ePboP60uIAIGhAiGcIUCAwKCAQqH0EIIZAgT+TOA5KyXw3wsSiYTY&#10;29uHA8C+on646zPcqKyslIEOWUeMGNG0a9euk/r6+i+Gu15DCTExsQY4Jvpz/e+fAkVFxTJ7e/tw&#10;ERGR1uGuy+/iTxbMbNy48XJbW5vwfxtfJykp+UNRUbGsubmZCgAAdnZ2EXv27Dk+3PUi8O8FCUGQ&#10;4a4DAQIECBAgQIAAAQIECBAgQIDAvxaEQ2ACBAgQIECAAAECBAgQIECAAIFhBCGcIUCAAAECBAgQ&#10;IECAAAECBAgQGEYQwhkCBAgQIECAAAECBAgQIECAAIFhBCGcIUCAAAECBAgQIECAAAECBAgQGEYQ&#10;whkCBAgQIECAAAECBAgQIECAAIFhBCGcIUCAAAECBAgQIECAAAECBAgQGEYQwhkCBAgQIECAAAEC&#10;BAgQIECAAIFhBCGcIUCAAAECBAgQINBnlJeXyxYXF48f7noQIECAAAEC/w0ghDMECBAgQIAAAQIE&#10;+oRLly7ZTpky5d2cOXOe7dmz5/hw14cAAQIECBD4p6NfwpmHDx8ulJWVLdfS0vrQ17RTp07NlZWV&#10;Ld+5c2dof+rQW9TU1IyWlZUtl5WVLf/69av8YJaVm5s7FZbFYDB4+5tfa2urCMzv06dPagNRRwAA&#10;cHd3D5SVlS1XVVUt/NW7R44c2Q/roKOjk1VdXS09UPUYCjQ2No6E9f/8+fNEbHx6eroBjL948eLm&#10;/pZXWVkpo6CgQJeVlS3fu3dvQH/z+5PR0tIiOlB5WVpaxsnKypafOXNm+0Dk9+zZszmysrLlKioq&#10;RQORHzcgCEKytraOkZWVLQ8NDd0JAADv37+fLCcn901LS+tDY2PjSPju+vXr/yMrK1s+bdq0tz9+&#10;/JDsT7mTJk0qkJWVLXdzczvW328AAAAmk0levHjxfVlZ2fLo6Oh1APw9P2bMmPG6o6NDcCDKwUNn&#10;Z6eAhoZGvqysbPmaNWuuIQhCGqyy+oIJEyZ8kZWVLU9PTzcY7rr0Bs3NzdShLM/V1TVIVla2XFNT&#10;M2+g8qyrq5NQVlYukZWVLd+xY8fpgcr3vx1Pnz6dC9eyyMjITYNVTlxcnOWhQ4f8MzIy9D58+KCV&#10;lJRkdvv2bfPBKu+fgJqamtGqqqqFCgoK9C9fvkwA4G/eydbW9hL2/ZCQEGdZWdnyVatW3Rj62hLg&#10;BiaTSW5vbxdCP6uvrxdXV1f/KC8v/xXy4kFBQa6ysrLlNjY2V/pT3sGDB/8iaN0/B5WVlTKqqqqF&#10;SkpKpYWFhaoA/D3Xt2zZcgH7fnZ29nRIl/8UvmYo0dnZKTAQ++F/DRAE+e0QHx+/HACAiImJ1fc1&#10;raSkZC0AAFm9evW1/tSht6GiokIGAIAAAJDi4mLlwSwrMzNTB5bV1dXF19/8mpqaqDC/3NzcKQNV&#10;Tzs7u4sAAERYWLiV23v+/v4HYfkyMjIVnz9/njAUfTaQoa6uThx+Q35+vjo23tTUNAkAgKxcuTJ2&#10;IMpzc3MLBAAgNBotu729XXC4v38wwuvXr6fPmjXrxbVr11YPVJ6zZs16AQBADh8+vH8g8nvw4IEJ&#10;AAAREhJqG4o2KSsrUxgxYkQjPz9/57t37ybPmTPnKQAAuXDhgj18p7CwUIVEIrF4eXm7nz59Oqe/&#10;ZYqIiLQAABBbW9uIgfqO/Px8dUFBwXYREZGWoqKiiVOmTMkFACA3b95cMZjtd+7cua0AAEROTu5r&#10;TU2N1FD0WW+CgIBABwAAefjwofFw14VbaG9vF/Tz8zukra39ZijLXb9+fRQAABk5cuTPgcrT29vb&#10;CwCAaGho5DU3N4sOd9v+U4KJickDAACyatWq64NZzl9//XVg3759R+D/NjY20bdu3bIc7u8f7nDs&#10;2LE9AABk6dKlt1++fKlHJpN7pKSkaqqqqqSx78Ixbmho+GS4602Ev0NycvJCNTW1j69fv56OjQsN&#10;Dd0BAECMjY0fZmdn03h5ebvFxMTqy8vLx/WnzG3btp0FACDW1tY3hvv7idC7EBERYQsAQKZOnfq2&#10;uLhYWUhIqE1YWLiVTqfLY999/vy5PtyDMJlMnuGu+1CGGzduWMvLy9MrKyvHDndd/imhX4kJ4Qx+&#10;qKurE79+/fqq69evrxqISTicwhk/P79DaMHMly9fxg9Ffw106Orq4oN90tTUREXHffz4UY1EIrGm&#10;Tp36tq2tTWgg+otKpTZJS0tXVVRUyAz3tw9WkJGRqQAAIH+ycKaqqkr6+vXrqwZbqIAOMTExVgAA&#10;RFxcvA4AgBgYGDxjsVgkGG9vb38BAICcP3/eYSDKGwzhDIIgICwsbAv6O5YuXXp7MNuNyWTyTJgw&#10;4bOwsHDru3fvJg9Vf/Um/FOEM+Hh4ZsBAIiKikrhUJY70MKZ9vZ2QUlJyVpxcfG60tJSxeFu139K&#10;+PDhgyYAANHW1n4z2IcCWVlZM0ePHl0dEhKyKzIycqOMjExFenr67OFug+EOPT095GnTpuVA2kki&#10;kVgPHjwwwXuXEM78eaGzs5Mf8rx4whkmk8mjo6OTiV4bExMTzftbLiGc+WeGVatWXUePheDgYGe8&#10;9378+CEB9yDDXeehDMXFxcpwPhHCmd4HSr9Vbwj8H4iLi9f/N6ip+vn5eXh6evoCAMC4ceMq0tLS&#10;DMePH1883PX6HfDx8XVz6pOCgoJJmzZtivT29vYWEhJq729Z+fn5GpaWlnFbt249LyMjU9nf/P5U&#10;IP8A1UxpaenqoZ6LVlZWsV+/fpUvKCiYBAAA+/btO0oikRAA2KrSFAql59ixY24ODg5hQ1mvvmLL&#10;li0Xqqqqxnz9+lWeRCIhvr6+noNZXklJibK+vv4LS0vLuMmTJ78fzLL+W/FPmJO9wadPn9TMzMyS&#10;Nm3aFKmoqFg23PX5p6CwsFDVzs4uwtvb21tQULBjMMuaOXPmq9u3b5uHhYU5AABAaGjoztmzZz8f&#10;zDL/CSCTyczIyMhNISEhzgAAMG3atLcmJibJw10vAr3Dr2goDw8PKyIiwu748eN7AABAU1Mzz9zc&#10;/PbQ1I7An4awsDAHKpXazGAweEeOHNno5OR0Cu89CQmJuv+GfWFf8d/Ckww1cIUzlZWVMrBB+fn5&#10;uyQlJX/0NsPGxsaRra2tIhQKpUdaWrq6P5VrbW0VQftpEBcXr+8Nw8FisXiqqqrGIAhCGjNmTBWZ&#10;TGb2px6DiZqamtEMBoOXRCIhY8aMqeLh4WENd50AAMDHx8fL29vbGwAAZGVly9PS0gyVlZVLBrPM&#10;6upq6Z6eHoqQkFC7mJhYw2CWhYalpWWcpaVlXG/era+vF4c+N0aPHl3Dy8vLwL6jp6eXoaenl9Hb&#10;8uE4FxQU7BAXF69Hx7W3tws1NDSIAQAAiURC/qnCnqamphEtLS2iJBIJGTt27HcorPingMFg8NbU&#10;1Izubf2h/5eGhgYxtJ0tmUxmnj171rE3ZXZ0dAjW19eLU6nUZiqV2ty/L/g9uLm5HWtoaBDrax26&#10;urr4oS8dKSmpWj4+vu5fpZkwYcKXS5cu2f5OPZubm6nNzc3UkSNHNoqIiLSi49BzaKhpCwSTySRX&#10;VVWNgf8LCwu3jRo16mdv00O6M5Dzp6mpaUR7e7vQmDFjqvDi4fiD/+O1bV+BbgcREZHWkSNHNuK9&#10;p62tndOXsdDW1ib88+fPUXx8fN1SUlK16Dj0dwwUDYV8DgAA9JXXqa2tleLh4WFJSEjU4cXDdRAA&#10;ACQlJX/w8/N39TbvpUuX3tHV1c0EgD3u+3LYUFdXJ9HZ2SnQlzE2c+bMVzNnznzV2zKwgOMa7zvh&#10;mgEAACNGjGgSFRVt+d1yfhednZ0CdXV1EvD/3vLDWlpaHw4fPnygp6eHwqmfBwoNDQ1i0DcKiURC&#10;pKWlq3vL8zY2No7s6OgQ5EQD0OMcAPZhB4VC6RmYmv8eWlpaRJuamkb0ZW+CIAjp+/fvY+G+RkBA&#10;oLM//aKmpvYJ0qfv37+PbWpqGjFixIgmvHe/f/8+lsVi8QAAAC8vL2P06NE1vSmjp6eHAn07ioqK&#10;tnDKHw9oOtuXtQbSAADYY2m4eTVIAyQkJOoEBAQ6e5MGu2/sS9rfAZVKbQ4KCnL9+fPnKADYdLc/&#10;6ySaXxETE2voCw2He/e+zA00rwYA+3t6y+vV1NSM7unpoQz3OPmvBFqN5sWLF7O0tbXfgP9RQYJh&#10;1qxZL/DU+7BmTVFRUeuFhITaYDoVFZXCe/fuLcZT2eFm1lRfXy+2fv36KKhKDoOoqGjz9u3bTzMY&#10;DAonVaDLly9vGDNmzHeYZsKECZ8fPXq0gJNZ06NHjxbQaLTsRYsW3cfLj8FgUGg0WjaNRsvOy8vT&#10;6I06Ul5engZMg1fXoqKiiT4+Pp7q6ur56O8bM2bM98OHD+9vaWkRQb//K7Omy5cvb4Dl3bhxw7q3&#10;alOczJq8vLy8YXmysrLfSkpKlDjloa+v/5xGo2VnZmbq4MV7eHj40mi0bKyZypIlS+7QaLTsBw8e&#10;mJSWlirOmzcvFZZJIpFYCxcuTC4rK1PAy9PKyiqGRqNlx8fHL8eLP3fu3FYajZa9Y8eOUPissbFx&#10;BGwj7PckJycvpNFo2aampkmcvjMpKclUVVW1AN1fcnJyXy9fvrwBr39hWa2trcLouI0bN0bSaLTs&#10;6OhoGwRBwK1btyyFhYVbAQAIDw8P08vLyxuawGRkZOjKysp+Q5dpamqahDXLQhAEuLq6nqDRaNmn&#10;Tp3aiVf/u3fvmtFotOxly5Yl9HZ8cAoXL160o9Fo2by8vN0AAERJSamERqNlHz16dC92HoeFhW0x&#10;MjJKIZPJPfAbZGRkKnbt2hWCN664mTVFRETYwnZ1dnYORpsKcQoZGRm6NBote/bs2em9/b5Lly5t&#10;otFo2fb29hdYLBbJ09PTZ+TIkT/R9b969eoavLRbtmwJo9Fo2aWlpYpBQUEukB5qa2u/+fHjhwSC&#10;IGDDhg2XaTRa9pUrV9Zi03d3d/MmJiaaGxkZpYwaNaoBAICQyeQeIyOjlOjoaJuenh4yNg2eWRO3&#10;MQjDsmXLEmg0Wvbdu3fN0M87Ozv54+LiLObNm5cKv5tCoTAWLlyYzMlUU0dHJ5NGo2W/fv16emJi&#10;orm8vDwdtteIESMaXV1dT8DvRxAEtLa2Cuvq6mbQaLTsc+fObeXUFy4uLkE0Gi3bysoqBj6ztbWN&#10;oNFo2ZcvX97Q09NDdnFxCaJQKAwAAMLHx9fl4eHhC8dGZGTkRrjWAAAQXl7ebk9PT5/u7m7evox5&#10;bmZN7u7uAbCtw8PDN2Pjjx49unfs2LGV6HlMoVAYdnZ2F/FMT6qqqqRhflVVVdIBAQHu8PsAAMjk&#10;yZPfxcXFWWDH//Tp018rKCiUAQAQAQGBDphHQ0PDKHQ93759O/XevXuL4fhSVVUt+Pr1qxzMp729&#10;XXDHjh2hVCq1Cbv++vn5HcJrH05mTSEhIbtoNFq2q6vriYqKChk4v2FfbN68Ofzbt2+y2Py+ffsm&#10;C+tfV1cnjo6LjY1dSaPRsiHv8ODBAxN0XWfPnp0Ox1pOTs40RUXFUvR3GBkZpdTX14v9Du0rLi5W&#10;Xrp06W00PQP/43MAO49gMDU1TaLRaNkdHR0Ce/bsOQbTmpiYPOjs7OSH79HpdHlNTc0PWJ4gNjZ2&#10;5V9//XWARqNle3l5eWPz7+npISclJZkuXbr0NppnEhQUbN+0adMlPDNu7Bg7evToXuwYS0hIWIZN&#10;19nZyQ/Tffr0aRLe9zo5OZ2k0WjZZ86ccUQ/NzAweEaj0bIzMjJ0W1paRMzNzRNheVQqtek///nP&#10;OgRh81w+Pj6egoKC7WgaEhERYdvbfmIwGJS5c+em0Wi07FevXs3g9N6TJ08M4fd8+PBBEx0XERFh&#10;KyUlVYPlh83NzRNra2sl8fL7+fPnyBMnTrhOmjTpE3xfWFi4dcuWLWFv3rzRxr7Pzazp3bt3kyGN&#10;XLx48T3sPPjw4YOmsbHxQxKJxELXb9y4ceUnT550wqvfoUOH/GCbhIaG7oBr+IIFCx6hTQ4aGxtH&#10;bNmyJQzGwyAtLV0VEBDgjpc3HKOenp4+ePEDtRZDfgkAgCgqKpbi7U3Q4dy5c1uxNICHh4dpZWUV&#10;8/Pnz5Hod728vLzReyA1NbWP6LX62bNnBjQaLdvf3/9gR0eHAPRVyMfH14XlBa9du7YaPQ5gmDFj&#10;xis88z+0WROdTpefPn36a5iGj4+vy9ra+gYns8FTp07thHS2srJyrL6+/nM0nbWzs7vIzTy0srJy&#10;7IoVK25ix5KSklIJHo+LIAhwdHQ8Q6PRsjmZZ9+6dcuSRqNl99VMq6mpiXr16tU1urq6GXx8fF1w&#10;DllZWcWkpqbO45Suu7ub19PT00dUVLQZ/Q2SkpK1eOsygrBNzGk0WvalS5c24cVfv359FY1Gy163&#10;bt1/8OKLioomLliw4BGadoqLi9fh8Yfv3r2bDGkNeu1G84MvX77UGzduXDnMS0xMrN7Pz+8QHs+f&#10;mJhoTqPRsi0tLW+1tLSIrFy5Mha9h1q2bFnC27dvp3Jr6/Dw8M3o/TIca1ZWVjGc1kg6nS7v6up6&#10;Ar1/HTduXLmzs3Mwdow5OjqeQa9pkydPfkej0bIfPXq0oC9j4t8Y/v+P8+fPO6AHGDbIyMhUYBck&#10;tHAGOkHDBl5e3u4jR47swxbMSThTX18vBp1Pcgpubm6B2Px6enrI6MUeO9h27959HP6PZlauX7++&#10;CjJBeA3U1dXFB9NxEkBgAzeHwDdu3LDGEkBskJSUrEX7XOAmnDl58qQTzG///v2H+9L5eMIZtGBG&#10;Tk7uKzfBDIL8vWlJTk5eiBe/du3aKwAAZMuWLWHo53Jycl8BAIi/v/9B+BsbxowZ8x3PyRpc8Dgt&#10;CgcPHvSHDAd8xs0h8NWrV9dAAoPNi8FgUGA7cQoLFy5Mrq6uHg3T5ObmToFxWKI6Y8aMVwAAJCAg&#10;wN3Y2PghXn76+vrPS0tLFcXExOrx4nV0dDKxvnHMzMzucpobCMJmcuBi21+i4ePj44lXr61bt56D&#10;71RUVMhgN3fYQKFQGGFhYVvQeXMSzoSHh2+G41xfX/85VoDJKfyOQ2DoAFtfX//58ePHd3Oq/8qV&#10;K2OxggoDA4NnAAAkJCRkF/pdMpncAzeMNBotGwCAHD9+fDe2bMiscwomJiYPsGnwhDPcxiAMSkpK&#10;JQAAJDIyciP6+b59+45wqwOegA+uHW5uboGc6NvEiROL0OMWOi6dPHnyO7z6tbe3C0JGHL0p1dXV&#10;zQAAIHv27DnGaa1YtWrVdTQdxptDnIRW3OgcVjizffv20zDPvXv3HsWmc3FxCeLWlvPnz3/c0dEh&#10;gE5Dp9Pl0XlyS4tm8ji9Bx0rW1hYxMFxh13roZN3BoNB4USXYNi+fftp7HdyEs7AddfY2PghsTpJ&#10;PAAAIABJREFUp76SlpauwjpL/fz58wQY//379zHoOOiQU1NT84O7u3sAXp5iYmL1NTU1UhMmTPiM&#10;F6+qqlrQV/9tJSUlSmjGGY+excbGrsSmg765goODndHvS0pK1kJha0pKihFaAIwO/Pz8nXDdwG4S&#10;6uvrxaZOnfqWW39RKBQGVgCKHmOc2hAAgGCF/W1tbUIwLjs7m4bXTnBeY/kROJePHz++G7shgOHw&#10;4cP7oa8rvLB27dorve2vNWvWXOU0XmFYt27dfwAAiIKCQhl6LmH7Chs0NDTy0MJmBGELFKFwFC/w&#10;8PAwsQJ5TsKZ3NzcKdCHhZSUVA32YPD9+/daMJ5TiIuLs8B+7+rVq68BABA4X2EQFBRsh3OwtLRU&#10;Ea4NnEJUVNR6bN6bN28OBwAgNjY20Xht3d+1GPpqw5sfnDbXR44c2cftO2g0WnZjY+MI7HjABrhW&#10;JyYmmgMAkDVr1lxdsGDBI/Q7Hh4evjCfsLCwLdz4fElJyVqsP0IonFmyZMkdNTW1j5zGUEBAgDtW&#10;MA8voFiwYMEj6O8Ijw7ExMRYYdsoOzubhj7AwAYymdyTlpY2F5tu/vz5j7HfjQ5nz57dBgBA1NXV&#10;83vb3ywWi7R48eJ73PoMT0Dd3NwsCv0AcQp4/BYUYvn7+x/Eqw+kA9OmTcvBxoWHh29GC5Cxwdzc&#10;PBFNIzg5BIb84NatW89x4pnFxcXrsP4+oX+5CRMmfIZrO17A238zmUweSB85BVNT0yTsOKuqqpLG&#10;E1ijx1hGRoYufB996I4O/za/O78TAIKwJdrwNGfs2LGVCQkJy+h0ujydTpc/fvz4big9NzAweIbW&#10;BIHCGUiEtLW13zx48MCETqfLv379ejpkSnh5ebuxUjhOwhkoiaZQKIzg4GDn4uJiZTqdLv/+/Xst&#10;SAzwFh40ETY3N08sKytToNPp8ikpKUbYBXO4hDMfP35UgwyKjIxMxdmzZ7fB74PaNLAtlyxZcgem&#10;4ySc8fX19YDPDxw48FdfOx8rnPH09PSB+cnJyX3tjSPG/gpn4MbSzs7uImyLo0eP7uXh4WECwBZ8&#10;YPMcSuEMerM8derUt1lZWTPpdLp8Tk7ONCsrqxgYh2ZEeyOckZaWrqJQKAx3d/eAoqKiiXQ6Xf7Q&#10;oUN+6LIUFBTKkpKSTOl0uvzbt2+nok90sKeaQymcycrKmhkcHOw8YsSIRgDYG4bg4GBneKrBYDAo&#10;Wlpa7wFgn7bv37//8OfPnyfQ6XT5srIyBbRwR1BQsB1NU/CEMxcuXLD/HcEMgvSPIRQXF6/j5eXt&#10;VlZWLn7y5IkhnU6Xf/fu3WQogAEAINgTGRhHIpFY48eP/5KdnU3LzMzUQS/+nIQzeXl5GpDWLlmy&#10;5E5+fr46nU6Xz8zM1EEzLNjTs4EUzuTk5EyDa4GlpeWtjx8/qtHpdPkXL17MQjOj2NNouNknkUgs&#10;MTGxejhus7OzaejNY0hIyC6Y5sqVK2vh86KioonY+iUkJCyDeaJpERTOiIiItAgLC7fu2bPnWFFR&#10;0cTCwkIVeDsWhUJh6OrqZsjLy9Pv3r1rRqfT5dPT02ejTyP7crMMVjjDYrFIjo6OZ2BeeJpecM4B&#10;ABALC4u4wsJCFTiG0EwL1pEzeuNMIpFYlpaWt3JycqbR6XT5mJgYK7QWDlp4HhISssva2voGAOwN&#10;XXBwsHNwcLAz1M6BDByJRGJJSEj8SE9Pn11UVDTx0KFDfjAPJyenkzBvNze3QLiO5ufnq6NPwEJD&#10;Q3eg6/wr4QyJRGIJCgq2X7lyZS2dTpfPy8vTQK/nu3fvPo5O1xvhDFxLV69efa2goECVTqfL//XX&#10;XwdgutmzZ6fz8PAwg4KCXOh0uvyHDx80raysYuBYtbCwiOtt/9fX14tBPoJKpTZdvnx5A+SRIiIi&#10;bCEtFBERaUFrISHI38IZEonEmjlzZlZBQYFqSkqK0enTp7fDvKGwgkqlNsHxWlJSomRkZJSC5l2w&#10;whko/CORSCxbW9uI3NzcKbBeMTExVhISEj8AYGtSoTUjsGPMysoqBo7PU6dO7YQ0YNSoUQ1oIeZA&#10;CGdERERaRo8eXX3s2LE9ZWVlCmjtJjk5ua9ycnJfdXV1M9LT02fT6XT5uLg4C7TmQ28vJbh///4i&#10;OBfwNA47OjoE4GbI29vbCz5PSkoyhesNFPLCNg0KCnKBGzJjY+OH6M0L3FwLCwu3+vv7HywpKVGi&#10;0+nyCQkJy+CGhkqlNkFNNgTBF868fft2KjyYkZKSqsHyKwwGg6KhoZEH42/evLkC1u/ly5d6Cxcu&#10;TIZlYekqFM7AtfTdu3eTnz59OgfOZyaTyQM39zw8PEwXF5cgSAOePXtmALWHBQUF27GaQIMpnIFr&#10;nLq6ej5cFxMTE81Hjx5dDcd3YWGhCjrt3bt3zWA/GhkZpXz48EGTTqfLf/r0aRL6INfMzOwuTPPw&#10;4UNj9EGzq6vrieDgYOecnJxpCPK3cAZ9IFpWVqZw+vTp7VCTrKCgQBWu43PmzHn64sWLWbB/Tp8+&#10;vR3OA11d3Qy0BiccPzDvKVOm5EJ+MzMzUwct3L5z584S9LdC4QyJRGIJCAh0nD9/3qGkpESptLRU&#10;ccuWLWEwHdZCoLm5WRQKnPn5+TuPHDmyD9b17t27ZpAuSUpK1mLp2mAIZ6KiotbDsefq6noCzqG7&#10;d++aoXlKrBYZdMrLy8vbffz48d3wG969ezd59uzZ6bBtsBdD/K5w5sWLF7Ngm44ePbo6JibGik6n&#10;yxcXFys7OjqewdvH/Uo4QyKRWBQKhXH+/HkHyPNDfgYAgGzcuDESXQconCGRSCwSicTy9fX1gHuJ&#10;HTt2hMI6KCsrF2O/6/Dhw/thvnp6ei+zs7NpdDpd/vPnzxPgng0AgGC14OCeZ+TIkT+jo6NtIE8f&#10;FBTkAjVx0fuuuLg4C7gfAwAgPj4+nsHBwc54/B4R/ncACIIASMz19PReYtX8EOR/M9HozQgUzgDA&#10;PonEqmgXFRVNhAPk2bNnBug4POFMRkaGLgBswcWLFy9m4VX46NGjewFgm9tAwlZTUyPFz8/fCQBA&#10;li9fHo9VWa+oqJBBS4aHSzgDib6kpGQt3lVrCMLWhIEECJ4y4wln0JpABw8e9P+dzkcLZzw8PHzR&#10;TCBWEMcp9Fc4QyKRWHjmSU+ePDGECxyWoA6VcKa9vV0QMt0WFhZxeNe57tq1KwQAtmASPuuNcAaA&#10;/3vLUU9PD1lFRaUQALaQFDtGuru7eeFCGhgY6IaOG0rhDAxwk4j9DvSmmtOtO9HR0TawHdCaA1jh&#10;DPoEavbs2el9EcwgSP8YQgAAMmnSpE/YU/3Ozk5+uKhPnTr1LZrxh8IZAQGBDk5qoZyEM+iTEGwa&#10;FotFmj59+uvRo0dXo6+vRZCBFc6gtRKw7zOZTJ7Jkye/GzNmzHfs6RXc8IqKijZjNRIaGhpGQabe&#10;0dHxDHze2toqDBlVPHMZGxubaMjgop9D4QwAAMnKypqJjqPT6fKwLtLS0lVY08j6+noxSFfwTpQ4&#10;BbRwhsVikSAjzcPDwzx79uw27PtNTU1UuDFeuXJlLPYEisVikdA0t6CgQBX9DfC5paXlLezGMi8v&#10;TwPGYzXPLly4YA8A/m1NUDjDw8PDxDOxyMvL04BCcTxmtaOjQ8DS0vIWAGzNFPR63xvhzOPHj+dj&#10;84PzSE1N7SO6jXojnAEAIE5OTiex7WpoaPgExuOdqENaiTfGOQVXV9cTALDNa7BjDkHYPIaysnIx&#10;AABBm9MiyN/CmbFjx1bimWLCNWTKlCm5WBMvJpPJA8sG4H8LZ9rb2wXh3Mc7TUYQtoYFNK1Ea22g&#10;x9iKFStuYjUAIyMjN8J4dL8NlHAGq4UNBSlwLcWutejN0P379xf1ps8YDAYFCkXw+JNbt25ZwvkA&#10;19qenh4ypIt4J+0IgoAvX76Mh/zL06dP58Dn0tLSVVh6CkN1dfVoKpXapKGhkYfmI7HCmZycnGlw&#10;kyMlJVXz8eNHNWxecXFxFpDnxjP9ZjKZPPCgB6vlCIUzVCq1CU9z8ObNmysAYG9y8bQlfvz4IQE3&#10;yTo6OpnouMEUzkDeHqtlWFhYqAL5ECMjoxT4vLu7mxf247x581LxzFhPnTq1E+aNPvDo6OgQgM+x&#10;JlNQOAMAW3sGr862trYRkA5g64sgbM0kSCsuXrxoB5/DNQXyHdh1u6mpiQrX0eXLl8ej49DCmZSU&#10;FCNsmQ4ODucBYAtg0OtJYGCgGwBsISzeWPvy5ct4yHOuWrXqOjpuMIQzcE+CN4Z+/PghISEh8UNe&#10;Xp6ONhvKz89Xhzwi3s2hnZ2d/Hp6ei8hT4DW3v1d4QxcQ+bNm5eKFRQhyN/7VBKJxIJ84K+EM9LS&#10;0lXYfS+DwaDAgzk9Pb2X6DjILwIAEKwJKYIg4MSJE64wHn2I09LSIgK1NF1cXILwzNSh0J9CoTDQ&#10;+2VI4/DcZyQmJpoLCgq2q6ur56P3Ll++fBkP60Hc1tT7wNPc3Ex9/PixEQAAXLhwYQueg761a9de&#10;tbKyigUAgIiICDtsPAAAuLi4BGOd9U6cOPEz/I30wmPz7du3zQEAwNHR8eysWbNe4r2zZ8+e49LS&#10;0tXl5eWyjx49MgYAgNTU1PldXV38mpqaeTExMdZYJ60yMjKV0LntcGLnzp2h+fn5GomJicvk5eW/&#10;4r1jaGiYBgDb6VlXVxc/Np7FYvFs2bLlwokTJ3YDAMChQ4f8/f39D/WnXm1tbcJ+fn4eAAAAHcOl&#10;p6cbQKemg4kVK1bcWr58eQL2uaGhYdq2bdvOAQDAjRs3Vg12PfDw+PFjo6amphETJ078HBcXZ4nn&#10;kHDv3r0Bz58/n33v3j3TvuQtKiragvXwTyaTmdDp27p166KxY4SXl5cBnVn2Zj4NF0xMTJLz8vI0&#10;nzx5Mo/TrTsqKipFv8onLCzMYevWrecRBCEZGBikP3jwYFF/HZL2BWQymfn48WMjrLNPfn7+LnhD&#10;SW5u7lRIt9DYsGFD1O86nv3x44fkixcv9NHPSCQS8urVq5nV1dXSR44c2f87+fYFVVVVY7KysnTQ&#10;z3h4eFi5ublTv3//PpYTPXVxcQmeMmXKO/SzUaNG/cQbB8LCwm1w7sfGxlqh4xgMBm9SUpIZAOy2&#10;xCtr0aJFD7DOSOXl5b9OnTo1FwAAbGxsrigoKNDR8WJiYg3Tp0/PBuD35hCCICRHR8ez586d20ah&#10;UHqio6PXQTqFRlxcnGVdXZ2EtLR09fnz57dineWRSCTE29vbW1VVtRAAADjRDycnp1NY554aGhr5&#10;Ghoa+QCwaXdfv0FeXv6rtrZ2DvZ5eHi4PYvF4tHV1c3cv3//EWy8gIBA54ULF7YICAh0NjQ0iGVk&#10;ZOj1tkxNTc28+fPnp2LzW7FixS0A2LczMZlMcl++Q0BAoHPfvn1H0c9IJBKydOnSOwCw1/1NmzZF&#10;YtPBm3N62/8IgpCuXLliAwAAV69eXYvnAFdGRqYyODjYBQAAbt68uRIvn127dp3Ec5p4//79xQAA&#10;cPr06R2ysrLl6DgeHh5WQEDAXjx+QUBAoDMvL0/z0aNHxq6urkF4ZWppaX2ATuY5fa+Tk9Mp7EUE&#10;FhYW8dAR5YcPH7Tw0v0uduzYcRrrrNLExCQZOu3ctWvXSexaO2vWrJeQ9ve23ygUSg+8HeX69eur&#10;sfGQr5g3b94T2L5paWmGpaWlShMmTPjCqU3Hjx9fbGtrewmAv3lWANhOWOGzmpqa0eg0o0ePrmlq&#10;ahqRl5enqaOjk4WX79u3b6cZGRk9/vnz56jRo0fXpKWlGaqpqX3Cvnfr1q0VAABw+PDhA1j6BgB7&#10;zLi6ugaRSCTk9u3b5miHxhAGBgbpwsLCbdjncXFxlgAAsH379jNz5859io2XkJCoS01NnS8sLNyW&#10;lZWl8/HjR3W8bxlokMlkZlhYmAPWsauKikoRnD9PnjyZBx2bpqSkLCgtLVWiUqnNkZGRm/Aubti5&#10;c2eovr7+CwAAuHv37pK+1gnSGTQQBCHFx8dbiIiItJ48eXIXniNaRUXFsp07d4YCAMDFixc3431r&#10;VFTUBqxTViqV2nzq1CknANhj7Pv372OxaTU0NPKNjIweY5+vXr36OgBs569oOgv729vb2xtvrI0f&#10;P744OTnZBAD2uGtubqbitcVAIysrS+fz588T0c8kJCTqfvz4IUmn0xXWrFlzDT6Pj4+3QBCEtHDh&#10;wofwO9Hg5+fvunz58kYhIaH26upq6b7y6li0tLSIPnz4cCEAAFy6dMkWe4kHAOyx9fDhw4XFxcXj&#10;OTm9x8LKyioWu++lUCg9cIxygrCwcNuWLVsuYJ+j2wg6DAeAva9pbGwcKScn9y0gIGAv3iU0QUFB&#10;rkuXLr3T09NDiYqK2oCNf/z4sRF01g5hbm5+u62tTTg/P1+D0/6WQO9Byc3NncpkMsljxoypUldX&#10;/8jpRR8fH6/Y2Fir7Ozs6T09PRS0x3ZBQcGOZcuWJfa3Mp8+fVIDgM0AYTcGaEBC++LFC31TU9N7&#10;cLItXLjwIR4RBgAALGM4HODn5+9CtzGDweBtbW0VKSwsVM3JydHOycnRhgInTti6dev57Ozs6QCw&#10;GUIvLy+fgaqftbV1zMWLFzfPnTv3aU5OjnZISIjz9OnTs9GTfKAxb968J5zijI2NH506dcrp+fPn&#10;swerfG6A5cLNHh7GjBlTxemmA26wt7cP5+aFHY/g/1MgICDQCTePAPw9zktLS5U+fvyo/vbt22m/&#10;WiBjY2Ot3r9/Pxky4sHBwS54zORgQlNTM2/s2LHf8eLU1NQ+ycjIVFZWVsrgbZDHjRtX0dfyIKPd&#10;2Ng4cvbs2c8nTZpUoKqqWmhqanrP2to6ZigEU7AOdXV1Erq6upkaGhr5EydO/LxkyZK7VlZWsb+6&#10;OcDAwCC9L+XZ2NhcuXLlik1eXp5mUVGRChTaPXnyZF5jY+NIYWHhtpUrV97sS1lwDRiMObR///4j&#10;ubm5UwEAYPHixfc50UZ44OHk5HSKk5COh4eHNX/+/NTCwkLVwsJCVbx3ODE5fbnBBwtO1x3DOnt6&#10;evpyujVQTEysQVtbO+fly5ezCgsLVXu7rnL6Digo+x1MmDDhCx7thf0/ULdylZaWKtXW1kqRSCRk&#10;0aJFDzi9Z2xs/AgA9g0W5eXlslhBCx5NKC4uHv/ly5cJAHBeZygUSo+hoWHa5cuXN6Kfk0gkREFB&#10;gY7eoDc1NY2ora2V+vjxo3pWVpbOw4cPF5aXl8ty+z45Oblv2GdUKrVZVVW18O3bt9O4pf0d4M1b&#10;EomEQCHkQM5bGxubK6dOnXJKSEhYfv78+a1ws9zS0iIK1yAoaAGAzVMCwL7hi9v1yHQ6XQGAv3lW&#10;ANhr+uHDhw8kJiYue/TokbGhoWHaiBEjmlavXn190aJFD7jdoFRWVqYIBTMAAODs7ByCt1kGAIBX&#10;r17NBIA9T7ndwiMkJNTe1tYmnJGRoYcVJHBan968eUMDAIAFCxakcMpXQkKibsaMGa/T0tIMMzIy&#10;9LjtGwYKmpqaeZxun5k8efJ7uBa/fPly1rJlyxJTUlIWAMDuW7zxDWFsbPzoxYsX+pzoLycICAh0&#10;4u15ioqKVBobG0fy8vIyuO2JIM/w5s0bWmdnpwBaiLNkyZK7nOji/PnzU8lkMpPJZJILCwtVsfxJ&#10;X9YLBEFIcH5z6291dfWPCgoKdDqdrvD69esZeMKfgQKkZcXFxeNVVFSK9PT0MhQUFOirVq26sWjR&#10;ogd4N4XBMcutXhMmTPiydu3aq+Hh4fYZGRl6nHiK3uDVq1czGQwG76hRo35yam8hIaF2uB70FtzG&#10;KTeMHTv2O167cOIRYHvNmTPnGaf9MgBs/ubOnTtL0YcwCgoK9OrqaumLFy9ujo6OXjdv3rwn48eP&#10;L7azs4uYPHnye+LGpoEDBUqauXUSAGxiBAD7dKC+vl4cfR2coKBgR2+uSv0V4ML06dMnNfSixwmV&#10;lZUy6HTcFr+hPHHnhra2NuHIyMhNKSkpCzIzM3XRV5j1BlAww8PDw6qsrJQ5cuTIfg8PD7/+1mvV&#10;qlU3rly5YkMmk5lxcXGWNBrtTV1dnYS9vX24hoZGvpaW1of+loEHbv0CCQ5WQjtUgOUOxvXm/b1m&#10;/p+AmzdvrkxOTja5ffu2OfpK3t7g3bt3UwBgtz2LxeJxcnI6lZ6ebjCUV83/imYM9JWiRkZGjz08&#10;PPygFltBQcGkgoKCSQkJCcsdHR3P6unpZezZs+e4qanpvYEsFw0zM7Mkd3f3wMDAQHcAAMjPz9fI&#10;z8/XiI+Pt9i6det5fX39F25ubscWLlz4cCDKMzIyeiwtLV1dXV0tHRsbawVpGTzRs7S0jPtTaDcA&#10;bE0pOCbv3Lmz9M6dO0vxTlC/ffsmB8Df6yYnwDVrqE4kAWBfiY33/E+u83CitrZWCgA2LeJGf9D8&#10;x48fPySxwhk8QN4F5s/pPW605tGjR8YxMTHWmZmZugUFBZN+Vea/CdOnT89WUVEpKioqUrl///5i&#10;CwuLeADYmgcdHR2Co0aN+onW3K2oqBgH/8Lf3IDuP09PT9/4+HiLwsJC1fb2diEo/Ll27doaKSmp&#10;Wltb20t2dnYR48ePL8bmA4U9kLYcPXp037p166Lxrn2HGhNY7UpOgHxybwD50V+tbXCsw7kx2Ojt&#10;Wgx5NiiQ7C0t6yuPKSgo2IG3+YV9w2AweHujjdPT00Opra2VQm/MuQne0TSivxvhxsbGkQwGgxeA&#10;P6e/3d3dA1+/fj0Dtl1GRoZeRkaG3rVr19aIioq2mJiYJB84cOAwWju3r3vY/n7DYO4LhgJQk+5X&#10;7QXHBLq9rly5YjNv3rwn3759k+vq6uJ/8ODBIgAACA0N3Tlu3LiKNWvWXNuzZ8/x3l7jTYAzKCwW&#10;i6c3L6IJQUdHh+BgVKanp4cCANukpTcnakMhsR9ItLW1CaupqX2CTDAEiURClJWVS/T19V+oqqoW&#10;YlW10eDl5WWcOXNme1VV1RgvLy8ff3//Q8uXL09Aayr0FYKCgh1QMAMAW/p+/fr11SYmJsnt7e1C&#10;y5cvT3jz5g2N2ynNfyMGQuD4b4WNjc2Vq1evrsU+l5SU/KGjo5Olpqb2KSAgYO+v8ti8efPF+fPn&#10;p758+XJWaGjozl27dp0cvFoPP3x9fT2XLl16JyQkxDklJWUBXBi7u7v5nj59Ovfp06dz16xZcw2v&#10;bQcKAQEBe5cvX55w8uTJXampqfMh89PV1cWfmpo6PzU1db6tre0lTiaufQGZTGauWrXqRkhIiDMU&#10;zrBYLB5oLsDJpGm4wM/P33Xr1q0VoaGhOx89emRsb28frqOjkyUlJVWLfg9qfPWWgYZM8nCir2Ze&#10;f0KdhwK/w4QPFo+Ehb+//yG8wxlxcfF6XV3dTBMTk2RfX1/PodpE/4lYu3btVU9PT9/r16+vhsIZ&#10;aNK0evXq6+gNPDQl19DQyF+8ePH9X+WN1tzi5+fvev369Yzz589vvXfvnml2dvZ0aE5QW1srdfTo&#10;0X3BwcEu7969mwLNGdGYPHny++jo6HVmZmZJ3759k3NwcAiDpp1owHlnY2NzhZNmJxqcNHDw0Nex&#10;PlTjvK8YLvrb3d3NBwB7LPSWV/ldLcj+aE8C8GfSNT4+vu7bt2+b37lzZ2lYWJjDixcv9KEwpKWl&#10;RfTmzZsrb968ufLkyZO7nJycTgHAdvXQm7zhWOjvN/zT9wX9mePKysolnz59UgsLC3O4evXq2ry8&#10;PE04dyoqKsYFBga6nz59ekdWVpaOpqZm3kDX/d8ECrTt7ezsFOD2YmNj40j4u79EgROgdNzU1PTe&#10;7t27T/Q2HfR1w425/BN8dAQEBOz99u2b3MiRIxtdXFyCtbW1c5SUlErl5eW/QnOB9+/fT+YmnLl2&#10;7dqaFStW3Orp6aHcvn3b/O3bt9NsbW0vZWZm6nLTHOIGHh4eFjatkZHR47/++uvgvn37jpaWliqt&#10;WbPm2r1790wHWlrMrV/gmERrafUGv+OHAQ9Q+vursfPt2ze5cePGVfzJkvSBapPe4Pnz57OvXbu2&#10;hkQiIU5OTqe0tLQ+zJw589Xo0aNrJCQk6gBga4BxE86gN/+7d+8+ERgY6H7w4MG/lixZcldJSal0&#10;KL7jV/3+u+PzV6DRaG+gj4u6ujqJ9PR0g5s3b65MS0szrKmpGX3t2rU1lpaWcXCjMRjQ0dHJgr4R&#10;amtrpZ49ezbn1q1bK54+fTq3trZW6tKlS7aWlpZxvdnA/Apr1669GhIS4pyfn69RUFAwqba2Vqq2&#10;tlZKXl7+K/TB9afg9OnTO8zMzJImT578XlNTM6+2tlZq8+bNF+/cubMU/R4U1qDXTTzg+RUbLkhJ&#10;SdWWlZUp/pPqPBSAfYkgCKm7u5uPE3OObpfe8kjoNQNr3oAGHn+WmZmp6+np6QsA26TbysoqdsaM&#10;Ga+pVGoz+iR+KHxU/cmAwpmkpCSzhoYGMQDY2kYA/G+TJgDYJjsAsM26fnV4gAdRUdEWNze3Y25u&#10;bseYTCb506dPas+ePZsTExNjnZ2dPb2rq4t/zpw5z7A+aVRVVQtfvnw5S1hYuO3ixYubjY2NH927&#10;d880Ojp63bp166LR74qJiTX8+PFDctu2bef09PQy+lpHbpCQkKj7+fPnqF/tB+BY78teoD88CLe1&#10;uKenh9La2ioCwN9rMeTdhpqWQZM8QUHBjt8ZPwBwb6fu7m4+2BbQP+HvgkqlNvPx8XV3d3fz/Un9&#10;TSKREHNz89vQrPDbt29yDx8+XBgfH2/x8uXLWS0tLaJubm7Hli5dekdBQYHe1z1sf/evv/LhBfH9&#10;+/ex4uLi9YO1X/5dQBr3u30uLCzc5urqGuTq6hrEYDB4P336pHb79m1ztEB6/fr1/4Hm3wR+DzwT&#10;Jkz4AgCbAS8uLh7P6cWgoCBXANgd+zs+NnoDqO4JVTw5ITIyctPly5c3wgUOOlHi5pskPz9f43fq&#10;1FdzDG6AdrCbNm2K9PT09DU1Nb03adKkArQfh5iYGGtuecA2olAoPZcvX97Ix8fXnZ0knJOqAAAf&#10;XUlEQVSdPR06CB5I7N27NwA6bExOTjaBjCAeOLXTr9qPm0O59PR0AwDYtpG9q/H/TtdfQO2tXzm9&#10;U1RULBMSEmqHvgP+RMTHx1sMVVkHDhw4jCAIad26ddEhISHOtra2l9TV1T/CRQGAX48LtOq3r6+v&#10;56RJkwra2tqE7e3tw4dK0FpQUDCJU1nFxcXja2pqRlMolB5Ozsv7ilOnTjkZGxs/CgkJcYbPJCQk&#10;6iwsLOKvX7+++tu3b3JQW/B36RkEg8HgxTNLOXHixO4FCxaknD171hE+k5KSql25cuXNmJgY669f&#10;v8rDNaO/dYCg0Whv4EnyrVu3VkCTqnXr1kX/aTbMcNMrKytbDtfEu3fvLgkPD7dHvwdpR1hYmAM3&#10;JvXly5ezBrO+fQGsM/wuPLS1tQlDk8N/CxQUFOiSkpI/WCwWDzdTEhhHJpOZvdVW0NLS+gCFP5zW&#10;LSaTScYbJ6mpqfMRBCGpqal9unv37hJbW9tLGhoa+WjBTFFRkUpfzFr6gt9d84caSkpKpbq6upmd&#10;nZ0Cly5dso2Li7NkMBi8WlpaH7COseEcyMnJ0eZm6pKSkrLg9OnTO2Cff/v2Tc7a2jpm2rRpb6E5&#10;FJlMZmpqaubt2LHj9PPnz2eHhobuBAB/UzRmzJgq6FNtwYIFKQ4ODmEAsH3PYAU50KTjV3zyyZMn&#10;d0VFRW34lc8hNKDfI250qa2tTTgnJ0cbAPb47W3e/eFBuK3FUVFRG+rr68WpVGozXItnzJjxGgAA&#10;oqOj13FzHdBb07DeQl1d/SMvLy+jpaVFlNs8KCkpUT527JhbWlqaITYuLS3NkNNeLDMzU5fFYvGQ&#10;yWQmnnlcX0AikRDoqJ9bf5eVlSnCMT3Y/b1z585QAwODdOj/DAD2mmtvbx/+4MGDRV++fJnAy8vL&#10;6O7u5oMOgyE/wu0bKisrZeClA3jf0BdapqGhkU+hUHoaGhrEqqurpTmVOXPmzFdCQkLtWN5guAHp&#10;R0ZGhh43XhquR7C96HS6wqpVq27QaLQ30MqFl5eXMXny5Peenp6+r169mgn9og0Ub/hvBo+ysnIJ&#10;PIl2cXEJxlPvS0lJWRAdHb0OAADwvEIPFKAfg4iICLszZ85sx3snIyNDz87OLmLTpk2RZWVligAA&#10;4ODgEKaoqFiWmZmpu3379jPYAdfU1DSCk+NceApWW1srhSfcgapzAwlOJ+0fPnzQgjc+9Aaampp5&#10;UGDi5eXlU1RUpDJQdYSIjIzcBBlN6OwOHQ8JI94NFUlJSWbQqzknRERE2OHdBnHt2rU1J0+e3AUA&#10;Z2dleKraDx48WDRQhMHQ0DBt3LhxFXl5eZrOzs4heHPj7NmzjiwWi4eXl5cxVBod3IDXJm/fvp2G&#10;xwQMFiBTy8nnQlVV1Ri0yu+vNg/8/PxdUVFRG8hkMvPJkyfzLly4sGVga4yPhoYGsXXr1kVjmXQE&#10;QUjwJg9dXd3MgXJUnJycbJKSkrIgISFhOdq7PgQfH183VOH91Q0A6NN9eLsHGr6+vp54t3jcu3fP&#10;9PHjx0YJCQnL8dR/+fn5u+BtD729haA3WLt27VVYV3j7xsaNGy8PVP6DAVtb20vQQayrq2tQSUmJ&#10;MoyztraOoVAoPdXV1dLu7u6BeOnPnz+/FdIqbo5mhwo2NjZXAGAfcuDdIgIAW2Df1dXFz8PDw+qr&#10;w8N/KkgkEgJvAVm3bl009hYRANg0D95wpaOjk/Urx9kQvLy8DBcXl2AAANi8efPF1NTU+eh4JpNJ&#10;trGxuQJ5HTzA9Qf7HEEQEhR0DhT4+Pi6ofAHb82Pjo5eB/3i/UmAYzs2NtYK3j6C1ZoBgO1za9So&#10;UT+7urr4LS0t46qqqsbg5bdv376jO3fuDIU8ysiRIxtv3ry5Mjc3d+qJEyd245laQC2p3tDNY8eO&#10;ucnLy39taGgQc3R0PIuOgz5y3N3dA9GbWDTS09MNnJ2dQzZu3Hi5L76hoLbCmTNntuP5fWxvbxcy&#10;MzNLam9vF1JUVCzDc8KKx4OUlJQoJyQkLO9tPbBoaGgQ8/Hx8cI+//79+1ioab5z585QuBabm5vf&#10;FhERaW1tbRXZvn37Gbw84+PjLZ48eTIPgIGjv9ARLJPJJFtaWsZxEozZ29uHu7u7B+Idqra1tQlb&#10;WlrGYfcx3d3dfHv37g0AgM2bDoRGBuxvf3//Q3iChtraWqklS5bcBYDN6+C5T8Dr74yMDL3MzEzd&#10;vtbn6tWra58/fz77zp07S/HmEB4PBNehpKQkMyz9BIBNH7du3Xq+s7NTQEREpBV9oxPcv8THx1tg&#10;yyspKVGG8xsNERGRVrgncXFxCcbTvrpz587SioqKcSwWi6cvZoVDASMjo8ciIiKtdDpd4fjx43vw&#10;3gkKCnKNiYmxJpFIyObNmy8CwObbY2JirHNycrShogEW0E/NQPKG/1ZQSCQS4uXl5bNhw4aopKQk&#10;s2nTpr3dunXreeiw9NOnT2qBgYHuCIKQBAUFO/Cu2BwoQC/l2dnZ03fs2HEaepmHHV5UVKQSHBzs&#10;giAISUZGphJKAIWEhNodHBzC9u3bd/Ts2bOOFRUV46ytrWP4+fm7GhoaxE6fPr2Dk6M8ExOTZCkp&#10;qdra2lopGxubK15eXj4jRoxo6unpoVy5csWG0+L3O4C3RwQHB7tQqdRmtJ+C1NTU+TExMda/UjXD&#10;Yu/evQGJiYnL3rx5Q7Ozs4sYaKepIiIirQkJCcunT5+e3dzcTN2wYUPU69evZ8BbVeC1ybdv3zbf&#10;v3//ERqN9gYAtuPM0NDQnfz8/F3cvqmurk5i3rx5T9zd3QOVlZVLEAQhZWRk6J06dcqJyWSSZ8yY&#10;8RpehwkhIyNTWVBQMOmvv/462NHRIQhPv758+TLB29vbe6C+n4+PrzsoKMjVysoq9uTJk7vevXs3&#10;xdbW9hJkAPLz8zXglcKOjo5nf9esbCAAHQdGR0evExAQ6ISLR3V1tbSnp6evkJBQO96G/927d1OO&#10;HTvm1h8Jf2Ji4jI+Pr7uKVOmvFNWVi4ZP3588fv37ycfO3bMjcFg8MJTLADYfRQcHOyCXtDfvn07&#10;TVlZuYRbGdOnT892d3cPPHLkyH43N7djixcvvt8bh5v9xdWrV9cWFhaq7t69+wQfH193Z2enwPXr&#10;11ffu3fPlEwmMzktbr8DfX39Fw8ePFiUnp5uMG3atLd+fn4ecCx3dXXxh4eH2xcUFEwaN25chZWV&#10;VSy3vNTU1D6NHTv2+/fv38fCa1Xh1ZxJSUlmV65cseHn5+/CMhb6+vov0tLSDB8/fmw0ffr0bG9v&#10;b2+09srp06d3lJaWKgkICHRyu82kr4CmB1BQq6+v/+JXY+JPQHh4uL26uvrHpqamEevXr/9Penq6&#10;AZlMZiopKZW6uroGBQYGup89e9axubmZamZmlkShUHo6OzsFEhISlkOnxwsWLEixt7cPH8h61dbW&#10;SsXGxloJCwu3LV68+H5vNJCWLFlyd+HChQ8fPny4cNu2bec+f/48EV4b3dPTQ4FmFgCwTQ05XQn8&#10;34gDBw4cvnnz5srv37+PnTt37tPdu3efgDeLlJWVKYaGhu6EvuQOHTrk35e84SY7NTV1vpGR0WMj&#10;I6PHUlJStQiCkF69ejWztLRUCS8d5CcKCwtVN27ceBluogBg0/3IyMhNUMNhoEChUHqMjIweX7p0&#10;yTYqKmqDnJzcN6jNl5eXpxkYGOguICDQ2Vc+ZrBhbW0d4+zsHAIFR3x8fN1QYIMGlUptPnr06D4H&#10;B4ewlJSUBfr6+i9cXFyCobZ4V1cX/8WLFzfDW27MzMySYLpFixY9uH///uKQkBDn9vZ2IbTw8seP&#10;H5LwgBDLz+BBVFS05dKlS7ZGRkaP4+PjLWJjY60gzV+/fv1/jhw5sr+8vFx28eLF911dXYPQPhqf&#10;Pn06F67lJiYmyX3xzbhixYpb3t7e3l++fJkwffr07G3btp3T1dXNBIB9yBkWFubw+vXrGQCwBVTo&#10;gwnIgzx69Mh49erV16HW9c+fP0dh15HfgY+Pj1dxcfH4JUuW3IWC75CQEOe6ujoJfn7+LrSwTVxc&#10;vN7b29t7z549x2/evLly+fLlCVZWVrF8fHzdDAaD9/79+4uh6bC2tnYOFHpgceXKFZtv377JzZo1&#10;62VvL3E4cODA4fv37y9+9uzZHH19/Reurq5B8HYsBoPBGxkZuQkelsHxg4aAgEDnhw8ftOzt7cNN&#10;TEySSSQS0traKhIREWH36tWrmTw8PKwDBw4c/p02xMLBwSEsKCjItbKyUkZDQyN/586doVAAU1tb&#10;K3Xy5Mld8NDXx8fHC81bw/6+ePHiZnijHADswzZPT0/f36ED+vr6L+7evbskNDR0Z3Fx8Xg7O7sI&#10;GNfV1cXv6+vryWQyycrKyiVwzJuZmSVpa2vn5OTkaC9fvjzBzc3tGBSIdHZ2Cly7dm0NPPCxs7OL&#10;QN9uZ2JikhwZGbnp69ev8mvWrLkGb3FqbGwc6ePj48XJF9GBAwcOJycnm9y4cWPVu3fvpri5uR2D&#10;ZmY5OTna0JR0ypQp7wba9LC/oFKpzdu3bz8TEBCw193dPTA9Pd0A3sTJYrF4Hj58uBC6FJg7d+5T&#10;eKOuurr6x1GjRv38+fPnqMWLF98/dOiQP9ox84cPH7SgMAvtlmTkyJGN0NF5cHCwi46OTpaRkdHj&#10;ESNGNDU2No6EwtPVq1dfx5sP/1ogCAIQBAHOzs7BAACEU1BRUSl8+fKlHnwfQRAQHx+/HACAiImJ&#10;1aOfowOJRGIBAJCnT5/OQT+XlJSsBQAgq1evvoZ+/u3bN1l5eXk6t7ooKiqWZmVlzUSn6+joEJg5&#10;c2YWpzQrV66Mhb+Li4uV0WkTExPNOaXz8vLyhr8zMzN1OH0nOmRmZurANF1dXXzw+ePHj+fz8/N3&#10;ciqLQqEwjhw5sg/+//379zEIgoCmpiYqfJabmzsFW15+fr46zDckJGRXb+qIIAiws7O7CABAhIWF&#10;W3/1bmJiojnsy0mTJn1qbm4WRRAEtLS0iMjKyn7D+55JkyZ9srKyigEAIFu2bAlD5ycnJ/cVAIAs&#10;W7YsQVhYuBUvvZSUVE1BQYEqti6fP3+ewMfH14WXRlJSstbR0fEMAABZsGDBI5imrq5OHL6Tn5+v&#10;js7v6tWrawAAyLhx48rxvn3v3r1HuY1Hd3f3AHQ/5+bmToFxTU1NVHReM2bMeAUAQAIDA93wyvpV&#10;PBzjAQEB7ujn9fX1YnBOYYO8vDw9MDDQDQCAKCkplaDT3b171wwAgIiKijb3dtzAYGxs/BBdjqWl&#10;5S0EQcD379/HKCkplXBrMx8fH09RUdFmAAASERFhC/OcNWvWCwAAcvjw4f3Y8rq6uvjU1dXzAQCI&#10;iYnJg97U8cGDByYAAERISKitt9/l7+9/EACAaGlpvdfQ0MjDqz+JRGLh1dHAwOAZAADx8/M7xCl/&#10;Go2WDQBAjh8/vhv9vKWlRcTc3DyRW7uRyeSetLS0ueh0IiIiLQAAxNbWNgL9/PDhw/s55WNjYxMN&#10;+ygyMnIjTNPY2Dhi0aJF97nVgUKhMG7dumWJLotCoTAAAMjjx4/n432ztbX1DQAA4ujoeIZTu8C+&#10;BwAgFy9etOP0nq6ubgYAADly5Mg+vHg9Pb2XvYnH6z9OQUBAoAMAgDx8+NAYGxcZGbkR1tvf3/8g&#10;fN7T00M2MjJK4daWurq6GXV1deLo/Oh0ujyMp9Pp8nj10dbWfgMAQIKCglzQzzMyMnSxZUB6Z2Fh&#10;8f/aO/eopq50ge+EJCThhLx4KG8CgUjjFGhTIAQSwiNBEGXR1fpokT5QLGg7VWQ5Fts7rXMtemcx&#10;RaQqXQ5YW1anOl2oqOOoKKUMvb6u2lakosGIYkLIC/Ig4cwfsrnHmCDT1YpLz2+tby04O9/Z3zn7&#10;nP3tc86397cPAICuXr36L56Oc3h4mBUZGdk3lc1Lly793G63k7F6xcXFTQAAlMViDWO3r1mzZisA&#10;AJ0/f36ru/o6OzvFcL9jY2MkuP3q1at8Vz8Ipa6urgIAgM6dO/eiu31u27atfDrlQqHw0nTbH0Xv&#10;+XUymWz3dF7IZLK9rq6uwlUvODhYDQBA9+7du8TTvgcHBwOCgoJuefKDeXl5BwEA6KuvvtoMdbRa&#10;LVcmk52cqq2WL1++g8/nXwUAoOXl5dv+k2ssMTHxrLtrTKPR+HE4nCF39SUnJ3cpFIojAAB0/fr1&#10;f8LqQT/f1taW664+WH7o0KF57sphP+ep/GEyf/78Vmjniy+++LepfltaWrpzqvNKJBKdlZWVNVid&#10;np6emLlz516cSo/L5WoHBwcDoM4HH3zwPgAAzcjIOOHOjpUrV26H1wC2n2hvb5fSaLTRqepKS0s7&#10;fevWrSDs/hYvXvwFAAAtKytr8HTs3d3dL0Df7E4oFIrto48+2oC9X1EUBaOjo7To6OheT8e9ffv2&#10;lQD8cl8M7yNXYTKZ+sOHDyvd6UO/40mEQuGl/v7+UKyO0+kkxsTE9GB/V1VVtRlF//9Zgc1m66ay&#10;G/vc4E4IBML46tWr/+J0OomubV1UVPQ1HOe4ky1btqx1ra+ysrIGAIDm5+cf8NR3QX3sWBUeE/Tf&#10;7sTX19ewc+fOUnd9FovFGnanQ6PRRtetW/cxAAB95plnLk+3vXt7e6OfffbZC1OdOw6HM3Tu3LkE&#10;rN6NGzfC4TOFp/O9cuXK7SaTCcHqjY+PE1zHsVAQBDFB/5WYmHjW1db33nvvw6nszMrKOob1XR0d&#10;HRJYhm13T+NBKHAcJxaLO7Hbd+3a9SYAAOXz+Vfd6el0Ojas79KlS0Js2cjICD05OblrKvvz8vIO&#10;qtXqYKze/v37C9lstm4qPexzFxTs2A4AgH7yySerUPTeswLctnnz5qrpXidPg3hNfPgHSqXyKJlM&#10;dmg0Gn8ikYgiCGJGEMTMYDBMK1as2PnVV1+9FBkZeR1gsNvt3gQCAU1OTu72NPVEo9H4P//882cV&#10;CsU/4JceAABobm4uJhKJ44mJiefz8vImF5VkMpnGhQsXfjMwMBBst9u9KRSKHdoSERFx47XXXtvd&#10;0tKyyNUWEonkKCkp+SuFQhnr6ekR+Pj4jED7FyxY0Pr+++//1/j4uJdIJDqTm5t7BBt2LBAIeng8&#10;3vXe3t4YLy+vcQRBzGw2e7i8vHz7+vXr/3t4eJgjEonOKBSKo9MJ11Kr1SGfffbZmwAAUF1d/RGM&#10;qODxeNcLCgpatVqtv9lsRmg0mgVBELO/v7+moqKivrGx8c2CgoIDNBrNyufzewMCAjSRkZHXURQl&#10;6HQ6LrQBfgGHwN8FBgYO2mw2akZGxsnpRI+YTCZGYGDgYFJSUvfDUuMKBIKeoKCggZCQEHVERMQN&#10;EonkjI2N7aFQKHaFQnFUrVaHGgwGJmyr9PT0042NjaV0Ot0SFBR0WyqVnp47d+5kSGRtbe3vDQYD&#10;c8OGDZvWrVtX093dnUwgEADULygoaD148GB+WFjYA9ERXC5X9/LLL39lMBhYGo0mAEGQEQaDYcrJ&#10;yTlWX19fMXv27NssFksvkUi+hVEbFouFDkO833rrre0BAQGTqd5sNps3iURyJicnd2dmZp5wrU8m&#10;k7XrdDqu1WqlYe+NmJiYqxs3bvzj+vXrN2OjZhwOB8lqtdJEItGZefPmtWHTFOr1enZ0dPTPcrn8&#10;pLtpUA8rHx4eZkdHR/+ckZFxMioqarKcRqNZsrOzj2m1Wn+DwcCC139WVtY/m5ublwUEBGgoFMpY&#10;SkrKvzIyMtqh3sQCc8RLly797j+NipNKpaf7+vqiYLvT6XRLSUnJXxkMhrm4uHiP2WxG7t69G0ij&#10;0azwXiwqKtpfW1v7+2XLljURCAQ0JiamNyQkRA3fwOv1elZUVFSfXC4/6Ro54eXl5RSLxd8RiUSU&#10;zWbrY2Nje7B9ijvg8SUlJX2vVCqnlf65o6Mj/cSJE3I+n9/b2dmZqlarQ+/cuTML2w+1tLQsdl2o&#10;ccJ+No/H68vIyDjpaU64Xq9n8/l82MaT/RiFQrEvWrSoJTY29urQ0BDXZrN5Iwgy2Y/l5+cfqq+v&#10;r5BKpaex+9u9e/frFArFLhKJ/lehUEx+rZVIJJ0JCQnnr1+/Hul0OklwP4sXL27ZunVrpcViocXF&#10;xf2YmZl5HH7Zo1KptqVLl+7l8XjXdTod1263U7A2SCSSzh07dqyYN2/efWHgGo0m4Lnnnjubk5Nz&#10;zM/Pb8j1mI1Go29wcPCAVCo9LRQK3X7JNZlMjCNHjijpdPro7t27X/P29na78OrEPXBt4h54ILpG&#10;r9ezo6KiHlru7hrzhFar9U9MTDyfnZ19zN/fX4sti4+Pv0AkEtE5c+Zcsdls1PT09NNkMnmMSCSi&#10;SqXyqEqlinD1ZUwm07Bhw4Y/NTY2lrpOixsfH/cymUy+0FfBBe9dzwGfz++Vy+Unsb4wNDRUHR4e&#10;3n/+/PkE6F/S0tI6YmJirhqNRmZISIhaJpOd8hRqTaVSrWlpaR1qtTrUZrN5w30gCGIODAwcbGho&#10;eGvjxo0fenl53edf2tvbM1QqVbifn5+2oqJichqB2WxGuFyuTiKRfAujKrE4HA6S3W6niESiM3l5&#10;eYfg1/Xx8XEvs9mMTPShh7Eh/BaLhUaj0SwpKSld6enpHa77tFqtNBqNZn1YuVgsdlvuCej7tFqt&#10;n8PhIMM+FkEQs1AovNza2rqgoKDggKve0NAQVygUXs7Kyvqnp+w6Pj4+I6WlpY3h4eH9YWFhN0Ui&#10;0RmRSHQmPz//UE1NzbrLly8Lz507lxgfH/9/hYWF3wAAAJ1OtxQXF++x2WxUnU7HJZFITnifpqen&#10;d9TV1a165513ank8Xh+TyTRERUVdg1EQ07zGODExMQ9cY3Q6fTQrK+v4jRs3IkZGRnzgOcjJyfnH&#10;p59+WkYkEsfDw8NVMpmsHUbYAnAvSjYhIeFCTk7OMXepVmF5dnb2Max/xpT7T1X+MEJCQtRUKtUq&#10;EonOlJeXb3eXphqSnZ197Pbt20FWq5UKzyu8B+Ry+cnGxsbS119/fTdWh8vlDi1btqxJp9NxJ6b+&#10;TY4VgoODb5WUlDQ1NDSsxI5pRkdHfZhMpjE1NbUzOTm529UOqVR6ymw2MwQCQQ+VSrXFxsZeBQCA&#10;iIgIVWpqaufdu3cD7Xb7ffepUCi8PBFFXu7r62vC7s9oNPoGBQXBfthths/g4OBbMpmsXaVShVut&#10;Vir2Oo+Pj79w4MCB+UVFRftcx5hkMtmhVCqP6vV6tk6n49Dp9FEEQcxisfi75ubmZROR0b/YF+/f&#10;v7/o+++/T3I6nV7QHrlcfqKtrS0vMTHxvDt9hUJx9ObNm6E2m82bTCY7sM81q1at2vbll18u4XA4&#10;92UhJRAIqEwmO/XDDz88M+GDzbNmzRpcuHDhNxPPPCApKak7JyfH7TMPAPfGjCwWy2AymXwdDgcJ&#10;+lAmk2lIT0/v2LVrV2lZWdkObDSR2WxG/P39NVKp9NSaNWv+R6VSRRiNRl/seLO6uvrDt99++4Gl&#10;FkZGRnw4HM5wWlraVP2sN+xniUTiZL0CgaAnISHhglar9bPb7d6w3RAEMUul0lNtbW157hbm9/Hx&#10;GXnllVf22mw26q1bt4LhdSKRSL6tq6tbHRcX9xOVSoX98GlXfXdwOBzdG2+88RmdTh/V6/VsFEWJ&#10;WJ+Zn59/qKmpqcQ1ExCLxTIsWLCgVaVSRYyMjCDYY4DjtYqKinrXxdwJBAJQKpVHjUaj78DAQDBs&#10;p7i4uB937NixQiAQ9NDp9FGxWNwlkUi+xerK5fKTDAbDPDg4GIh9dpk9e/btJUuWfNnU1LSMxWJN&#10;Lto8NjZGHhsbI2N8HQDA83gQYrFY6AwGw5yamvqdWCzugtutVivV29vbnpKS0iWTydyty0nQ6XQc&#10;kUh0RqlUHmEwGJPp6Mlk8thLL730tzt37sw2GAxMKpVqg/b7+flpa2tr36mpqaly7T/mzJlzpbi4&#10;uNloNPqaTCZfCoUyBvXCw8NVVVVVNTU1NVWuY7fc3NzDZ8+efQ5OLYuOjv45MzPzuMVioX/++eev&#10;wmeVF1544aFZmp8aZvrt0JMoU72lxuWewLfce/bseeVR1DdV5MzTLjqdjv1LImeeVIFf6yQSScdM&#10;2/I0yaZNm/4AAEDlcvnxmbYFF1welXzxxReLjx8/LneNssQKjHKtrq7+40zbiwsuj0pwX4wLLrg8&#10;jTKt/PA4ODhPLvv27Stis9nDD/8lDs5vw9jYGLm5ubkYAADgHGccnKeBysrKLZmZmcfhGhiuWK1W&#10;6uHDh3MBuJcB5NFah4ODg4ODg/MoIc20AU8SN2/eDO3v7w+D2QBwZp6hoSHulStXBI9jBonHAbjw&#10;maeMMjg4vxXYtMxbt25d29PTE8vj8fqwi8nh4DzpJCQknIeLaHp5eTmx002Gh4fZW7ZsqRwYGAjy&#10;8/PTusuOg4ODg4ODg/PkgL+c+RV59913/4xNWyuXy0+4znHEebS0tLQsqqio2Ab/5/P5vY9DyuvH&#10;BRaLpf/6669fxL/I4jxqdDodx3Ued3V19YdUKtU6Uzbh4DxqPv7446qffvppzrVr16LKyso+9fS7&#10;TZs2bfg10ufi4ODg4ODgPL7g05p+JRwOBwmb+53H4/XV19eXz6RNjzO5ubmHCwsL/x4WFtb/W9bT&#10;29vLh3/PmjXrTkNDw0p3ix8+zeAvZu5HIBBcKSws/LtUKnW3yBrOr0RISIgaey+WlpbucpfeFgfn&#10;SSYuLu7Hixcv/m7t2rVbQ0NDH1gAXy6Xn+jq6kpZvnz5zpmwDwdnpsB9MQ4OztPIvwE8Hn3Hha8A&#10;EQAAAABJRU5ErkJgglBLAQItABQABgAIAAAAIQCxgme2CgEAABMCAAATAAAAAAAAAAAAAAAAAAAA&#10;AABbQ29udGVudF9UeXBlc10ueG1sUEsBAi0AFAAGAAgAAAAhADj9If/WAAAAlAEAAAsAAAAAAAAA&#10;AAAAAAAAOwEAAF9yZWxzLy5yZWxzUEsBAi0AFAAGAAgAAAAhAFn9+vfJAgAAugYAAA4AAAAAAAAA&#10;AAAAAAAAOgIAAGRycy9lMm9Eb2MueG1sUEsBAi0AFAAGAAgAAAAhAKomDr68AAAAIQEAABkAAAAA&#10;AAAAAAAAAAAALwUAAGRycy9fcmVscy9lMm9Eb2MueG1sLnJlbHNQSwECLQAUAAYACAAAACEAnPaz&#10;ruIAAAAMAQAADwAAAAAAAAAAAAAAAAAiBgAAZHJzL2Rvd25yZXYueG1sUEsBAi0ACgAAAAAAAAAh&#10;AF1UQH8RAAEAEQABABQAAAAAAAAAAAAAAAAAMQcAAGRycy9tZWRpYS9pbWFnZTEucG5nUEsFBgAA&#10;AAAGAAYAfAEAAHQHAQAAAA==&#10;">
                <v:shape id="Image 132" o:spid="_x0000_s1060" type="#_x0000_t75" style="position:absolute;width:53660;height:4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gPBwQAAANwAAAAPAAAAZHJzL2Rvd25yZXYueG1sRE9Na8Mw&#10;DL0X+h+MCrs1zryRjSxuKYVCj0s6BruJWEuyxXKI3Sb793Oh0Jse71PFdra9uNDoO8caHpMUBHHt&#10;TMeNho/TYf0Kwgdkg71j0vBHHrab5aLA3LiJS7pUoRExhH2OGtoQhlxKX7dk0SduII7ctxsthgjH&#10;RpoRpxhue6nSNJMWO44NLQ60b6n+rc5Ww3NFL59c/uCOlZSK1HuWfk1aP6zm3RuIQHO4i2/uo4nz&#10;nxRcn4kXyM0/AAAA//8DAFBLAQItABQABgAIAAAAIQDb4fbL7gAAAIUBAAATAAAAAAAAAAAAAAAA&#10;AAAAAABbQ29udGVudF9UeXBlc10ueG1sUEsBAi0AFAAGAAgAAAAhAFr0LFu/AAAAFQEAAAsAAAAA&#10;AAAAAAAAAAAAHwEAAF9yZWxzLy5yZWxzUEsBAi0AFAAGAAgAAAAhAIYeA8HBAAAA3AAAAA8AAAAA&#10;AAAAAAAAAAAABwIAAGRycy9kb3ducmV2LnhtbFBLBQYAAAAAAwADALcAAAD1AgAAAAA=&#10;">
                  <v:imagedata r:id="rId120" o:title=""/>
                </v:shape>
                <v:shape id="Textbox 133" o:spid="_x0000_s1061" type="#_x0000_t202" style="position:absolute;left:42038;top:1441;width:819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:rsidR="003A510D" w:rsidRDefault="008773DD">
                        <w:pPr>
                          <w:spacing w:line="216" w:lineRule="exact"/>
                          <w:rPr>
                            <w:sz w:val="19"/>
                          </w:rPr>
                        </w:pPr>
                        <w:r>
                          <w:rPr>
                            <w:w w:val="102"/>
                            <w:sz w:val="19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888479</wp:posOffset>
                </wp:positionH>
                <wp:positionV relativeFrom="paragraph">
                  <wp:posOffset>2893441</wp:posOffset>
                </wp:positionV>
                <wp:extent cx="315595" cy="90170"/>
                <wp:effectExtent l="0" t="0" r="0" b="0"/>
                <wp:wrapTopAndBottom/>
                <wp:docPr id="134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5595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5595" h="90170">
                              <a:moveTo>
                                <a:pt x="32004" y="0"/>
                              </a:moveTo>
                              <a:lnTo>
                                <a:pt x="24384" y="0"/>
                              </a:lnTo>
                              <a:lnTo>
                                <a:pt x="22860" y="3048"/>
                              </a:lnTo>
                              <a:lnTo>
                                <a:pt x="19812" y="7620"/>
                              </a:lnTo>
                              <a:lnTo>
                                <a:pt x="15240" y="10668"/>
                              </a:lnTo>
                              <a:lnTo>
                                <a:pt x="10668" y="15240"/>
                              </a:lnTo>
                              <a:lnTo>
                                <a:pt x="6096" y="18288"/>
                              </a:lnTo>
                              <a:lnTo>
                                <a:pt x="0" y="21336"/>
                              </a:lnTo>
                              <a:lnTo>
                                <a:pt x="0" y="32004"/>
                              </a:lnTo>
                              <a:lnTo>
                                <a:pt x="6096" y="28956"/>
                              </a:lnTo>
                              <a:lnTo>
                                <a:pt x="10668" y="25908"/>
                              </a:lnTo>
                              <a:lnTo>
                                <a:pt x="15240" y="24384"/>
                              </a:lnTo>
                              <a:lnTo>
                                <a:pt x="18288" y="21336"/>
                              </a:lnTo>
                              <a:lnTo>
                                <a:pt x="21336" y="19812"/>
                              </a:lnTo>
                              <a:lnTo>
                                <a:pt x="21336" y="88392"/>
                              </a:lnTo>
                              <a:lnTo>
                                <a:pt x="32004" y="88392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  <a:path w="315595" h="90170">
                              <a:moveTo>
                                <a:pt x="115836" y="50292"/>
                              </a:moveTo>
                              <a:lnTo>
                                <a:pt x="114312" y="42672"/>
                              </a:lnTo>
                              <a:lnTo>
                                <a:pt x="108216" y="38100"/>
                              </a:lnTo>
                              <a:lnTo>
                                <a:pt x="103644" y="32004"/>
                              </a:lnTo>
                              <a:lnTo>
                                <a:pt x="97548" y="30480"/>
                              </a:lnTo>
                              <a:lnTo>
                                <a:pt x="85356" y="30480"/>
                              </a:lnTo>
                              <a:lnTo>
                                <a:pt x="79260" y="32004"/>
                              </a:lnTo>
                              <a:lnTo>
                                <a:pt x="74688" y="36576"/>
                              </a:lnTo>
                              <a:lnTo>
                                <a:pt x="79260" y="12192"/>
                              </a:lnTo>
                              <a:lnTo>
                                <a:pt x="111264" y="12192"/>
                              </a:lnTo>
                              <a:lnTo>
                                <a:pt x="111264" y="1524"/>
                              </a:lnTo>
                              <a:lnTo>
                                <a:pt x="70116" y="1524"/>
                              </a:lnTo>
                              <a:lnTo>
                                <a:pt x="60972" y="47244"/>
                              </a:lnTo>
                              <a:lnTo>
                                <a:pt x="71640" y="48768"/>
                              </a:lnTo>
                              <a:lnTo>
                                <a:pt x="73164" y="45720"/>
                              </a:lnTo>
                              <a:lnTo>
                                <a:pt x="76212" y="44196"/>
                              </a:lnTo>
                              <a:lnTo>
                                <a:pt x="77736" y="42672"/>
                              </a:lnTo>
                              <a:lnTo>
                                <a:pt x="80784" y="41148"/>
                              </a:lnTo>
                              <a:lnTo>
                                <a:pt x="94500" y="41148"/>
                              </a:lnTo>
                              <a:lnTo>
                                <a:pt x="99072" y="42672"/>
                              </a:lnTo>
                              <a:lnTo>
                                <a:pt x="100596" y="45720"/>
                              </a:lnTo>
                              <a:lnTo>
                                <a:pt x="103644" y="48768"/>
                              </a:lnTo>
                              <a:lnTo>
                                <a:pt x="105168" y="53340"/>
                              </a:lnTo>
                              <a:lnTo>
                                <a:pt x="105168" y="65532"/>
                              </a:lnTo>
                              <a:lnTo>
                                <a:pt x="103644" y="70104"/>
                              </a:lnTo>
                              <a:lnTo>
                                <a:pt x="100596" y="73152"/>
                              </a:lnTo>
                              <a:lnTo>
                                <a:pt x="97548" y="77724"/>
                              </a:lnTo>
                              <a:lnTo>
                                <a:pt x="92976" y="79248"/>
                              </a:lnTo>
                              <a:lnTo>
                                <a:pt x="82308" y="79248"/>
                              </a:lnTo>
                              <a:lnTo>
                                <a:pt x="79260" y="77724"/>
                              </a:lnTo>
                              <a:lnTo>
                                <a:pt x="76212" y="74676"/>
                              </a:lnTo>
                              <a:lnTo>
                                <a:pt x="73164" y="73152"/>
                              </a:lnTo>
                              <a:lnTo>
                                <a:pt x="70116" y="64008"/>
                              </a:lnTo>
                              <a:lnTo>
                                <a:pt x="59448" y="65532"/>
                              </a:lnTo>
                              <a:lnTo>
                                <a:pt x="60972" y="73152"/>
                              </a:lnTo>
                              <a:lnTo>
                                <a:pt x="64020" y="77724"/>
                              </a:lnTo>
                              <a:lnTo>
                                <a:pt x="68592" y="82296"/>
                              </a:lnTo>
                              <a:lnTo>
                                <a:pt x="73164" y="86868"/>
                              </a:lnTo>
                              <a:lnTo>
                                <a:pt x="79260" y="89916"/>
                              </a:lnTo>
                              <a:lnTo>
                                <a:pt x="96024" y="89916"/>
                              </a:lnTo>
                              <a:lnTo>
                                <a:pt x="103644" y="85344"/>
                              </a:lnTo>
                              <a:lnTo>
                                <a:pt x="109740" y="79248"/>
                              </a:lnTo>
                              <a:lnTo>
                                <a:pt x="114312" y="73152"/>
                              </a:lnTo>
                              <a:lnTo>
                                <a:pt x="115836" y="67056"/>
                              </a:lnTo>
                              <a:lnTo>
                                <a:pt x="115836" y="50292"/>
                              </a:lnTo>
                              <a:close/>
                            </a:path>
                            <a:path w="315595" h="90170">
                              <a:moveTo>
                                <a:pt x="144792" y="76200"/>
                              </a:moveTo>
                              <a:lnTo>
                                <a:pt x="132600" y="76200"/>
                              </a:lnTo>
                              <a:lnTo>
                                <a:pt x="132600" y="88392"/>
                              </a:lnTo>
                              <a:lnTo>
                                <a:pt x="144792" y="88392"/>
                              </a:lnTo>
                              <a:lnTo>
                                <a:pt x="144792" y="76200"/>
                              </a:lnTo>
                              <a:close/>
                            </a:path>
                            <a:path w="315595" h="90170">
                              <a:moveTo>
                                <a:pt x="201180" y="0"/>
                              </a:moveTo>
                              <a:lnTo>
                                <a:pt x="195084" y="0"/>
                              </a:lnTo>
                              <a:lnTo>
                                <a:pt x="193560" y="3048"/>
                              </a:lnTo>
                              <a:lnTo>
                                <a:pt x="190512" y="7620"/>
                              </a:lnTo>
                              <a:lnTo>
                                <a:pt x="185940" y="10668"/>
                              </a:lnTo>
                              <a:lnTo>
                                <a:pt x="181368" y="15240"/>
                              </a:lnTo>
                              <a:lnTo>
                                <a:pt x="169176" y="21336"/>
                              </a:lnTo>
                              <a:lnTo>
                                <a:pt x="169176" y="32004"/>
                              </a:lnTo>
                              <a:lnTo>
                                <a:pt x="173748" y="30480"/>
                              </a:lnTo>
                              <a:lnTo>
                                <a:pt x="176796" y="28956"/>
                              </a:lnTo>
                              <a:lnTo>
                                <a:pt x="181368" y="25908"/>
                              </a:lnTo>
                              <a:lnTo>
                                <a:pt x="185940" y="24384"/>
                              </a:lnTo>
                              <a:lnTo>
                                <a:pt x="190512" y="19812"/>
                              </a:lnTo>
                              <a:lnTo>
                                <a:pt x="190512" y="88392"/>
                              </a:lnTo>
                              <a:lnTo>
                                <a:pt x="201180" y="88392"/>
                              </a:lnTo>
                              <a:lnTo>
                                <a:pt x="201180" y="0"/>
                              </a:lnTo>
                              <a:close/>
                            </a:path>
                            <a:path w="315595" h="90170">
                              <a:moveTo>
                                <a:pt x="288036" y="28956"/>
                              </a:moveTo>
                              <a:lnTo>
                                <a:pt x="286512" y="24384"/>
                              </a:lnTo>
                              <a:lnTo>
                                <a:pt x="284988" y="18288"/>
                              </a:lnTo>
                              <a:lnTo>
                                <a:pt x="283464" y="13716"/>
                              </a:lnTo>
                              <a:lnTo>
                                <a:pt x="281940" y="10668"/>
                              </a:lnTo>
                              <a:lnTo>
                                <a:pt x="277368" y="6096"/>
                              </a:lnTo>
                              <a:lnTo>
                                <a:pt x="277368" y="44196"/>
                              </a:lnTo>
                              <a:lnTo>
                                <a:pt x="277088" y="54508"/>
                              </a:lnTo>
                              <a:lnTo>
                                <a:pt x="265176" y="79248"/>
                              </a:lnTo>
                              <a:lnTo>
                                <a:pt x="254508" y="79248"/>
                              </a:lnTo>
                              <a:lnTo>
                                <a:pt x="242316" y="44196"/>
                              </a:lnTo>
                              <a:lnTo>
                                <a:pt x="242633" y="34772"/>
                              </a:lnTo>
                              <a:lnTo>
                                <a:pt x="243649" y="27051"/>
                              </a:lnTo>
                              <a:lnTo>
                                <a:pt x="245541" y="21056"/>
                              </a:lnTo>
                              <a:lnTo>
                                <a:pt x="251460" y="12192"/>
                              </a:lnTo>
                              <a:lnTo>
                                <a:pt x="254508" y="10668"/>
                              </a:lnTo>
                              <a:lnTo>
                                <a:pt x="265176" y="10668"/>
                              </a:lnTo>
                              <a:lnTo>
                                <a:pt x="277368" y="44196"/>
                              </a:lnTo>
                              <a:lnTo>
                                <a:pt x="277368" y="6096"/>
                              </a:lnTo>
                              <a:lnTo>
                                <a:pt x="275844" y="4572"/>
                              </a:lnTo>
                              <a:lnTo>
                                <a:pt x="272796" y="3048"/>
                              </a:lnTo>
                              <a:lnTo>
                                <a:pt x="268224" y="0"/>
                              </a:lnTo>
                              <a:lnTo>
                                <a:pt x="254508" y="0"/>
                              </a:lnTo>
                              <a:lnTo>
                                <a:pt x="248412" y="1524"/>
                              </a:lnTo>
                              <a:lnTo>
                                <a:pt x="231648" y="33528"/>
                              </a:lnTo>
                              <a:lnTo>
                                <a:pt x="231648" y="44196"/>
                              </a:lnTo>
                              <a:lnTo>
                                <a:pt x="245364" y="86868"/>
                              </a:lnTo>
                              <a:lnTo>
                                <a:pt x="251460" y="89916"/>
                              </a:lnTo>
                              <a:lnTo>
                                <a:pt x="266700" y="89916"/>
                              </a:lnTo>
                              <a:lnTo>
                                <a:pt x="271272" y="88392"/>
                              </a:lnTo>
                              <a:lnTo>
                                <a:pt x="275844" y="85344"/>
                              </a:lnTo>
                              <a:lnTo>
                                <a:pt x="280416" y="80772"/>
                              </a:lnTo>
                              <a:lnTo>
                                <a:pt x="281432" y="79248"/>
                              </a:lnTo>
                              <a:lnTo>
                                <a:pt x="283464" y="76200"/>
                              </a:lnTo>
                              <a:lnTo>
                                <a:pt x="284988" y="70104"/>
                              </a:lnTo>
                              <a:lnTo>
                                <a:pt x="286753" y="64985"/>
                              </a:lnTo>
                              <a:lnTo>
                                <a:pt x="287655" y="58864"/>
                              </a:lnTo>
                              <a:lnTo>
                                <a:pt x="287997" y="51892"/>
                              </a:lnTo>
                              <a:lnTo>
                                <a:pt x="288036" y="28956"/>
                              </a:lnTo>
                              <a:close/>
                            </a:path>
                            <a:path w="315595" h="90170">
                              <a:moveTo>
                                <a:pt x="315480" y="76200"/>
                              </a:moveTo>
                              <a:lnTo>
                                <a:pt x="303288" y="76200"/>
                              </a:lnTo>
                              <a:lnTo>
                                <a:pt x="303288" y="88392"/>
                              </a:lnTo>
                              <a:lnTo>
                                <a:pt x="315480" y="88392"/>
                              </a:lnTo>
                              <a:lnTo>
                                <a:pt x="315480" y="76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19879" id="Graphic 134" o:spid="_x0000_s1026" style="position:absolute;margin-left:69.95pt;margin-top:227.85pt;width:24.85pt;height:7.1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5595,9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zzpFQYAAA4bAAAOAAAAZHJzL2Uyb0RvYy54bWysWVtv2zYUfh+w/yDofbF4E0kjTjG0aDGg&#10;6Ao0w54VWY6NyZImKXHy73d4E1U3IeWlCWDJ1ufjc/nOheT1u6djnTxW/XBom02KrrI0qZqy3R6a&#10;+0361+3H30SaDGPRbIu6bapN+lwN6bubX3+5PnXrCrf7tt5WfQJCmmF96jbpfhy79Wo1lPvqWAxX&#10;bVc18HDX9sdihLf9/WrbFyeQfqxXOMvy1antt13fltUwwKcfzMP0Rsvf7apy/HO3G6oxqTcp6Dbq&#10;116/3qnX1c11sb7vi25/KK0axf/Q4lgcGvjRSdSHYiySh/7wg6jjoezbod2NV2V7XLW73aGstA1g&#10;DcrOrPm2L7pK2wLOGbrJTcPPE1t+efzaJ4ctxI7QNGmKIwTpk/WH+ggcdOqGNeC+dV97ZeLQfW7L&#10;fwZ4sPruiXozWMzTrj8qLBiYPGlvP0/erp7GpIQPCWJMsjQp4ZHMENfBWBVr993yYRg/Va2WUzx+&#10;HkYTq627K/burnxq3G0PEVexrnWsxzSBWPdpArG+M7HuilF9TymnbpOTV2Tv9FAPj+1jddtq2KhM&#10;IMA2cJAzA/T0iLqZIzEl4nuke+6unZaIsciBkiCRZFQo7UCog7irgSIpENZQnmPnJwdxVwtlmBqp&#10;KMvziFiNUBog/a2QCnkmc60BEliExZqfx4iQPGiVNV47dtFPYyFZWKSxWVmEmczCahqbNVZHLKSC&#10;MVpjo2YZw7VXddhCcj1WCCJx0F2egZdgz9lS1u1QGZUU/y/OA4SYgLgq81iGJ5VfSwaEKLHUpTjn&#10;YQtRJjAysolA2bnqZ0TPSE5NnhnPhPwsOYMUU0qrXAsLFowAy5ZhucQuh6M05jSHxNFyc8bDPPZy&#10;EUaTk50D3NVmPEI4N464DAw5HyQcz5CNhkqVIBSqA8RW2UY5hqiEYsFRbisUFTxSoTgBsJHLeKTy&#10;QWl0TKMIilVQB84tieOsFBm39ZwCm8M1RVIGtNV+iGNl5ny2IDMyZusvjToC+cyIexhlDEEQlMqM&#10;EAhMyG0zcM4YiWXzlKDAJGieYcmTgRBzFpbss5lzoFtQsMQSck2ZBzkViZ7ABHrGMqzP0LgOnplQ&#10;A2KZPzE+7gefoJBRkW7HJLUVMB45n81xHeCXIS+1z6KxyAWDWqawAuNYhk5+EDn8B2PsYyGkhJIV&#10;IprMM2CM1iGKnSUSNIVIWUNQAm1dizNt1hbjLp613JxnsQno5f7sWsab2z+lYJ2JN4yirly82v4J&#10;9EdLjxncaeOutpF5cHzCQV6Ri8BqgHZau59/q1Ng6YZgqFCkcqJfdYhk2aLVAZIwhRiZC5YHUMR9&#10;UIL8R5CDyxcIAhHbHOIrBJRLZEttfPafgePTG+KELx7fQAduW+WC9YI3cMGCwbvOrPFCdQbJKSZm&#10;9bYQHCfzjG0XgR01fxrrhYBBQ7N+7ujXmA+rXUfSuPewoNIOy/H1JhaEugGYwHQZ5D8WaDn/sRoT&#10;zUSg17+hGM6wNDp/Ajiz9jEYGcPtDYPjFs8w2MjTDTk68GCKoc3qEC7QGUZlQjSYUOj1YTdTGP6k&#10;IQf0LBQBM0aRAcOIGQkgQ9QWxvhyZ+aN+HbIzM8LwJ4aC1znwQt4xIRd16pRP+w4jl2tizYJnMPQ&#10;ZSaf80rgKoJpwzOfRYBUUNt2ogtExTNXwgnDEcJ78ALfUgZU0+SJT4rYkyc+KuIcxi3TgheAOcJ2&#10;ObegKvMpxvHBEouM2iSFpWiMEQI2XOwoEE9/XzhfGovOaOFLcnw5B8WeM1MroAwIFmYxbAMw2AhW&#10;S1AhIJbBMiu4lNyAkYhsjcBO5Ustyhn21rkPFqpqM0nX2tlY+VoHJBlRW6fncKeNu5osnIHjfJop&#10;chH4paj/4BTYlZ42zeF+vi0/tPVh+/FQ12obcejv797XffJYqLMW/WcjOYPpIwNzSqDOC+7a7TOc&#10;P5zgwGGTDv8+FH2VJvUfDZxwgF9Hd9O7mzt304/1+1af6egdzH4Yb5/+Lvou6eB2k45wyPCldecn&#10;xdqdHyhbJqz6ZtP+/jC2u4M6XNC6GY3sGzh00bvy9oBInerM32uUP8a6+Q8AAP//AwBQSwMEFAAG&#10;AAgAAAAhAHGJlIDdAAAACwEAAA8AAABkcnMvZG93bnJldi54bWxMj8FOwzAQRO9I/IO1SNyoU0jT&#10;OsSpEAKJSw8t/QAndpOo9jqynTb8PdsTHGfnaXam2s7OsosJcfAoYbnIgBlsvR6wk3D8/nzaAItJ&#10;oVbWo5HwYyJs6/u7SpXaX3FvLofUMQrBWCoJfUpjyXlse+NUXPjRIHknH5xKJEPHdVBXCneWP2dZ&#10;wZ0akD70ajTvvWnPh8lJ+NrZ6bTmbZ4+dCOCznb5USQpHx/mt1dgyczpD4ZbfaoONXVq/IQ6Mkv6&#10;RQhCJeSr1RrYjdiIAlhDl4IsXlf8/4b6FwAA//8DAFBLAQItABQABgAIAAAAIQC2gziS/gAAAOEB&#10;AAATAAAAAAAAAAAAAAAAAAAAAABbQ29udGVudF9UeXBlc10ueG1sUEsBAi0AFAAGAAgAAAAhADj9&#10;If/WAAAAlAEAAAsAAAAAAAAAAAAAAAAALwEAAF9yZWxzLy5yZWxzUEsBAi0AFAAGAAgAAAAhAEfv&#10;POkVBgAADhsAAA4AAAAAAAAAAAAAAAAALgIAAGRycy9lMm9Eb2MueG1sUEsBAi0AFAAGAAgAAAAh&#10;AHGJlIDdAAAACwEAAA8AAAAAAAAAAAAAAAAAbwgAAGRycy9kb3ducmV2LnhtbFBLBQYAAAAABAAE&#10;APMAAAB5CQAAAAA=&#10;" path="m32004,l24384,,22860,3048,19812,7620r-4572,3048l10668,15240,6096,18288,,21336,,32004,6096,28956r4572,-3048l15240,24384r3048,-3048l21336,19812r,68580l32004,88392,32004,xem115836,50292r-1524,-7620l108216,38100r-4572,-6096l97548,30480r-12192,l79260,32004r-4572,4572l79260,12192r32004,l111264,1524r-41148,l60972,47244r10668,1524l73164,45720r3048,-1524l77736,42672r3048,-1524l94500,41148r4572,1524l100596,45720r3048,3048l105168,53340r,12192l103644,70104r-3048,3048l97548,77724r-4572,1524l82308,79248,79260,77724,76212,74676,73164,73152,70116,64008,59448,65532r1524,7620l64020,77724r4572,4572l73164,86868r6096,3048l96024,89916r7620,-4572l109740,79248r4572,-6096l115836,67056r,-16764xem144792,76200r-12192,l132600,88392r12192,l144792,76200xem201180,r-6096,l193560,3048r-3048,4572l185940,10668r-4572,4572l169176,21336r,10668l173748,30480r3048,-1524l181368,25908r4572,-1524l190512,19812r,68580l201180,88392,201180,xem288036,28956r-1524,-4572l284988,18288r-1524,-4572l281940,10668,277368,6096r,38100l277088,54508,265176,79248r-10668,l242316,44196r317,-9424l243649,27051r1892,-5995l251460,12192r3048,-1524l265176,10668r12192,33528l277368,6096,275844,4572,272796,3048,268224,,254508,r-6096,1524l231648,33528r,10668l245364,86868r6096,3048l266700,89916r4572,-1524l275844,85344r4572,-4572l281432,79248r2032,-3048l284988,70104r1765,-5119l287655,58864r342,-6972l288036,28956xem315480,76200r-12192,l303288,88392r12192,l315480,7620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0" distR="0" simplePos="0" relativeHeight="487612928" behindDoc="1" locked="0" layoutInCell="1" allowOverlap="1">
            <wp:simplePos x="0" y="0"/>
            <wp:positionH relativeFrom="page">
              <wp:posOffset>1316735</wp:posOffset>
            </wp:positionH>
            <wp:positionV relativeFrom="paragraph">
              <wp:posOffset>2891916</wp:posOffset>
            </wp:positionV>
            <wp:extent cx="5370831" cy="280987"/>
            <wp:effectExtent l="0" t="0" r="0" b="0"/>
            <wp:wrapTopAndBottom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831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888479</wp:posOffset>
                </wp:positionH>
                <wp:positionV relativeFrom="paragraph">
                  <wp:posOffset>3368929</wp:posOffset>
                </wp:positionV>
                <wp:extent cx="315595" cy="90170"/>
                <wp:effectExtent l="0" t="0" r="0" b="0"/>
                <wp:wrapTopAndBottom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5595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5595" h="90170">
                              <a:moveTo>
                                <a:pt x="32004" y="0"/>
                              </a:moveTo>
                              <a:lnTo>
                                <a:pt x="24384" y="0"/>
                              </a:lnTo>
                              <a:lnTo>
                                <a:pt x="22860" y="3048"/>
                              </a:lnTo>
                              <a:lnTo>
                                <a:pt x="19812" y="7620"/>
                              </a:lnTo>
                              <a:lnTo>
                                <a:pt x="15240" y="12192"/>
                              </a:lnTo>
                              <a:lnTo>
                                <a:pt x="10668" y="15240"/>
                              </a:lnTo>
                              <a:lnTo>
                                <a:pt x="6096" y="19812"/>
                              </a:lnTo>
                              <a:lnTo>
                                <a:pt x="0" y="21336"/>
                              </a:lnTo>
                              <a:lnTo>
                                <a:pt x="0" y="32004"/>
                              </a:lnTo>
                              <a:lnTo>
                                <a:pt x="3048" y="32004"/>
                              </a:lnTo>
                              <a:lnTo>
                                <a:pt x="6096" y="28956"/>
                              </a:lnTo>
                              <a:lnTo>
                                <a:pt x="10668" y="27432"/>
                              </a:lnTo>
                              <a:lnTo>
                                <a:pt x="15240" y="24384"/>
                              </a:lnTo>
                              <a:lnTo>
                                <a:pt x="18288" y="21336"/>
                              </a:lnTo>
                              <a:lnTo>
                                <a:pt x="21336" y="19812"/>
                              </a:lnTo>
                              <a:lnTo>
                                <a:pt x="21336" y="88392"/>
                              </a:lnTo>
                              <a:lnTo>
                                <a:pt x="32004" y="88392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  <a:path w="315595" h="90170">
                              <a:moveTo>
                                <a:pt x="115836" y="50292"/>
                              </a:moveTo>
                              <a:lnTo>
                                <a:pt x="114312" y="44196"/>
                              </a:lnTo>
                              <a:lnTo>
                                <a:pt x="103644" y="33528"/>
                              </a:lnTo>
                              <a:lnTo>
                                <a:pt x="97548" y="30480"/>
                              </a:lnTo>
                              <a:lnTo>
                                <a:pt x="85356" y="30480"/>
                              </a:lnTo>
                              <a:lnTo>
                                <a:pt x="79260" y="32004"/>
                              </a:lnTo>
                              <a:lnTo>
                                <a:pt x="74688" y="36576"/>
                              </a:lnTo>
                              <a:lnTo>
                                <a:pt x="79260" y="12192"/>
                              </a:lnTo>
                              <a:lnTo>
                                <a:pt x="111264" y="12192"/>
                              </a:lnTo>
                              <a:lnTo>
                                <a:pt x="111264" y="1524"/>
                              </a:lnTo>
                              <a:lnTo>
                                <a:pt x="70116" y="1524"/>
                              </a:lnTo>
                              <a:lnTo>
                                <a:pt x="60972" y="47244"/>
                              </a:lnTo>
                              <a:lnTo>
                                <a:pt x="71640" y="48768"/>
                              </a:lnTo>
                              <a:lnTo>
                                <a:pt x="73164" y="45720"/>
                              </a:lnTo>
                              <a:lnTo>
                                <a:pt x="76212" y="44196"/>
                              </a:lnTo>
                              <a:lnTo>
                                <a:pt x="77736" y="42672"/>
                              </a:lnTo>
                              <a:lnTo>
                                <a:pt x="80784" y="41148"/>
                              </a:lnTo>
                              <a:lnTo>
                                <a:pt x="94500" y="41148"/>
                              </a:lnTo>
                              <a:lnTo>
                                <a:pt x="99072" y="42672"/>
                              </a:lnTo>
                              <a:lnTo>
                                <a:pt x="100596" y="45720"/>
                              </a:lnTo>
                              <a:lnTo>
                                <a:pt x="103644" y="48768"/>
                              </a:lnTo>
                              <a:lnTo>
                                <a:pt x="105168" y="53340"/>
                              </a:lnTo>
                              <a:lnTo>
                                <a:pt x="105168" y="65532"/>
                              </a:lnTo>
                              <a:lnTo>
                                <a:pt x="103644" y="70104"/>
                              </a:lnTo>
                              <a:lnTo>
                                <a:pt x="100596" y="73152"/>
                              </a:lnTo>
                              <a:lnTo>
                                <a:pt x="97548" y="77724"/>
                              </a:lnTo>
                              <a:lnTo>
                                <a:pt x="92976" y="79248"/>
                              </a:lnTo>
                              <a:lnTo>
                                <a:pt x="82308" y="79248"/>
                              </a:lnTo>
                              <a:lnTo>
                                <a:pt x="79260" y="77724"/>
                              </a:lnTo>
                              <a:lnTo>
                                <a:pt x="76212" y="74676"/>
                              </a:lnTo>
                              <a:lnTo>
                                <a:pt x="73164" y="73152"/>
                              </a:lnTo>
                              <a:lnTo>
                                <a:pt x="70116" y="64008"/>
                              </a:lnTo>
                              <a:lnTo>
                                <a:pt x="59448" y="65532"/>
                              </a:lnTo>
                              <a:lnTo>
                                <a:pt x="60972" y="73152"/>
                              </a:lnTo>
                              <a:lnTo>
                                <a:pt x="64020" y="79248"/>
                              </a:lnTo>
                              <a:lnTo>
                                <a:pt x="68592" y="83820"/>
                              </a:lnTo>
                              <a:lnTo>
                                <a:pt x="73164" y="88392"/>
                              </a:lnTo>
                              <a:lnTo>
                                <a:pt x="79260" y="89916"/>
                              </a:lnTo>
                              <a:lnTo>
                                <a:pt x="96024" y="89916"/>
                              </a:lnTo>
                              <a:lnTo>
                                <a:pt x="103644" y="86868"/>
                              </a:lnTo>
                              <a:lnTo>
                                <a:pt x="109740" y="79248"/>
                              </a:lnTo>
                              <a:lnTo>
                                <a:pt x="114312" y="73152"/>
                              </a:lnTo>
                              <a:lnTo>
                                <a:pt x="115836" y="67056"/>
                              </a:lnTo>
                              <a:lnTo>
                                <a:pt x="115836" y="50292"/>
                              </a:lnTo>
                              <a:close/>
                            </a:path>
                            <a:path w="315595" h="90170">
                              <a:moveTo>
                                <a:pt x="144792" y="76200"/>
                              </a:moveTo>
                              <a:lnTo>
                                <a:pt x="132600" y="76200"/>
                              </a:lnTo>
                              <a:lnTo>
                                <a:pt x="132600" y="88392"/>
                              </a:lnTo>
                              <a:lnTo>
                                <a:pt x="144792" y="88392"/>
                              </a:lnTo>
                              <a:lnTo>
                                <a:pt x="144792" y="76200"/>
                              </a:lnTo>
                              <a:close/>
                            </a:path>
                            <a:path w="315595" h="90170">
                              <a:moveTo>
                                <a:pt x="201180" y="0"/>
                              </a:moveTo>
                              <a:lnTo>
                                <a:pt x="195084" y="0"/>
                              </a:lnTo>
                              <a:lnTo>
                                <a:pt x="193560" y="3048"/>
                              </a:lnTo>
                              <a:lnTo>
                                <a:pt x="190512" y="7620"/>
                              </a:lnTo>
                              <a:lnTo>
                                <a:pt x="185940" y="12192"/>
                              </a:lnTo>
                              <a:lnTo>
                                <a:pt x="181368" y="15240"/>
                              </a:lnTo>
                              <a:lnTo>
                                <a:pt x="175272" y="19812"/>
                              </a:lnTo>
                              <a:lnTo>
                                <a:pt x="169176" y="21336"/>
                              </a:lnTo>
                              <a:lnTo>
                                <a:pt x="169176" y="32004"/>
                              </a:lnTo>
                              <a:lnTo>
                                <a:pt x="173748" y="32004"/>
                              </a:lnTo>
                              <a:lnTo>
                                <a:pt x="176796" y="28956"/>
                              </a:lnTo>
                              <a:lnTo>
                                <a:pt x="181368" y="27432"/>
                              </a:lnTo>
                              <a:lnTo>
                                <a:pt x="185940" y="24384"/>
                              </a:lnTo>
                              <a:lnTo>
                                <a:pt x="190512" y="19812"/>
                              </a:lnTo>
                              <a:lnTo>
                                <a:pt x="190512" y="88392"/>
                              </a:lnTo>
                              <a:lnTo>
                                <a:pt x="201180" y="88392"/>
                              </a:lnTo>
                              <a:lnTo>
                                <a:pt x="201180" y="0"/>
                              </a:lnTo>
                              <a:close/>
                            </a:path>
                            <a:path w="315595" h="90170">
                              <a:moveTo>
                                <a:pt x="271284" y="0"/>
                              </a:moveTo>
                              <a:lnTo>
                                <a:pt x="265188" y="0"/>
                              </a:lnTo>
                              <a:lnTo>
                                <a:pt x="262140" y="3048"/>
                              </a:lnTo>
                              <a:lnTo>
                                <a:pt x="259092" y="7620"/>
                              </a:lnTo>
                              <a:lnTo>
                                <a:pt x="251472" y="15240"/>
                              </a:lnTo>
                              <a:lnTo>
                                <a:pt x="245376" y="19812"/>
                              </a:lnTo>
                              <a:lnTo>
                                <a:pt x="239280" y="21336"/>
                              </a:lnTo>
                              <a:lnTo>
                                <a:pt x="239280" y="32004"/>
                              </a:lnTo>
                              <a:lnTo>
                                <a:pt x="242328" y="32004"/>
                              </a:lnTo>
                              <a:lnTo>
                                <a:pt x="246900" y="28956"/>
                              </a:lnTo>
                              <a:lnTo>
                                <a:pt x="251472" y="27432"/>
                              </a:lnTo>
                              <a:lnTo>
                                <a:pt x="254520" y="24384"/>
                              </a:lnTo>
                              <a:lnTo>
                                <a:pt x="259092" y="21336"/>
                              </a:lnTo>
                              <a:lnTo>
                                <a:pt x="260616" y="19812"/>
                              </a:lnTo>
                              <a:lnTo>
                                <a:pt x="260616" y="88392"/>
                              </a:lnTo>
                              <a:lnTo>
                                <a:pt x="271284" y="88392"/>
                              </a:lnTo>
                              <a:lnTo>
                                <a:pt x="271284" y="0"/>
                              </a:lnTo>
                              <a:close/>
                            </a:path>
                            <a:path w="315595" h="90170">
                              <a:moveTo>
                                <a:pt x="315480" y="76200"/>
                              </a:moveTo>
                              <a:lnTo>
                                <a:pt x="303288" y="76200"/>
                              </a:lnTo>
                              <a:lnTo>
                                <a:pt x="303288" y="88392"/>
                              </a:lnTo>
                              <a:lnTo>
                                <a:pt x="315480" y="88392"/>
                              </a:lnTo>
                              <a:lnTo>
                                <a:pt x="315480" y="76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DB81A" id="Graphic 136" o:spid="_x0000_s1026" style="position:absolute;margin-left:69.95pt;margin-top:265.25pt;width:24.85pt;height:7.1pt;z-index:-157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5595,9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pFlVQUAAFoXAAAOAAAAZHJzL2Uyb0RvYy54bWysWG1v2zYQ/j5g/0HQ98V8EUnJiFMMLVoM&#10;KLoCzbDPiizHwmRRI5XY+fc7UqSkuLUoL00AW7Yen+6ee+5I3u2706GOnkulK9lsYnyD4qhsCrmt&#10;msdN/Nf9x9/SONJd3mzzWjblJn4pdfzu7tdfbo/tuiRyL+ttqSIw0uj1sd3E+65r16uVLvblIdc3&#10;si0buLmT6pB38FE9rrYqP4L1Q70iCPHVUaptq2RRag3ffuhvxnfW/m5XFt2fu50uu6jexOBbZ1+V&#10;fX0wr6u723z9qPJ2XxXOjfx/eHHIqwYeOpj6kHd59KSq70wdqkJJLXfdTSEPK7nbVUVpY4BoMDqL&#10;5ts+b0sbC5Cj24Em/fPMFl+ev6qo2kLuKI+jJj9Akj45PsxXQNCx1WvAfWu/KhOibj/L4h8NN1av&#10;7pgP2mFOO3UwWAgwOlm2Xwa2y1MXFfAlxYxlLI4KuJUhLGwyVvna/7Z40t2nUlo7+fNn3fW52vqr&#10;fO+vilPjLxVk3OS6trnu4ghyreIIcv3Q57rNO/M745y5jI6jI3vvh7l5kM/lvbSwzoRAQW1JHPkw&#10;wM8RUTdTJElo+hrp7/v31lokJOUgSbBIUZIa78Coh/j3HoqzFBMLFZx4njzEvzsoI0lvFROckXmz&#10;iHOoT/AA21/NucBRBvowUOvLHLR/PMG0l8/FqFzwltg5e5Yey1MQOnhJ0oxZ8V58Oh6CJyKhAaIG&#10;UvvkznmLU5L2pIYZ6BHLWB2xaUoDiR3Feg32XFhFLXXZh2pK5eqSwZilpqmAaBgig8uX6gbjhDqV&#10;JwkGtc2yjChP+iqjlJH58skEgwKzCoJKOw/zdf2kjIJwlmFFRnwFB5UpEu5kQTkT88GNdhfUMMaE&#10;90RcBwZJzzIsEMau4kNQqDrRt6dEEMjKXOIE5q4/JamA7jOLpQC2uUiYCPQ9aIyLxSOEcLpMCAfP&#10;53xIkXDdPAGBzvubJQz1TW0BNkOes6APGCHmum+YCDxWRphhjBh2SwCjFBIzR8UEzBkLtczRDVAS&#10;LJ3zlocABWwL5jMyVjPkMSDijGRQa6aaoaYC2UsJRX2XCGPHCg37MCoTekCo8gfFh3kYCxQqCjyf&#10;I5hlieuA4cyN1Rz2AZ4MdbmMX54yWAMMNqVpqJoHHsIL2JiLNMugZc3xkHEEirE+BLGTQko5/M8a&#10;xtACXV8Lq2ey0oUpnqyiXKDQpubHS65f4t68oicJRNfnGzaivl1cXNEprI9OHhO498a/u43rCA7n&#10;HI+OXAU222fvtX/8W0mBgxuGTYURlTd9kZCMoUVnA5zBLqS3ueBwAE18TMq8TKEGlx8PUjgALj0f&#10;YMGIW9DCJwTMM+z6cniTPAH3+9q5AseCCr/XC+7JwAfh1tUF54WRjQUHhpHnBSeGbEjgAupGcFj5&#10;E2leBfY6/mklIjA50/2lEiGcYbdRPvfCe+OOz7Dhc1IOlghhGZr0rdkSIQzDLtaWc/hUTBJGnZDD&#10;qSNwbHONIqz6CTisepIQCmcg04KWgHnmunJY9RM2wqonLGFuOxBW/SQnC9jgiPvTSHD+AIuOBy9Q&#10;/SjNq8Dn4nzrKgLbXnM0NSmcLlKXyoQiSLjbrf5gTXtdKhNwOMaJI1eBp177x39HCkxjhgEcXE9H&#10;fFrW1fZjVddmzqDV48P7WkXPuZnb2j9XtBOYHT/2E0cze3yQ2xeYZR5heLmJ9b9PuSrjqP6jgWkp&#10;8Nr5C+UvHvyF6ur30s6H7YhD6e7+9Heu2qiFy03cwcDyi/Sz2HztZ5EmlgFrftnI3586uavMoNL6&#10;1nvkPsAA10743LDZTIinny1qHInf/QcAAP//AwBQSwMEFAAGAAgAAAAhANF5/o7eAAAACwEAAA8A&#10;AABkcnMvZG93bnJldi54bWxMj8tOwzAQRfdI/IM1SOyoDU0fDnEqhEBi0wWlH+DE0yTCj8h22vD3&#10;TFewvDNHd85Uu9lZdsaYhuAVPC4EMPRtMIPvFBy/3h+2wFLW3mgbPCr4wQS7+vam0qUJF/+J50Pu&#10;GJX4VGoFfc5jyXlqe3Q6LcKInnanEJ3OFGPHTdQXKneWPwmx5k4Pni70esTXHtvvw+QUfOztdNrw&#10;tshvppHRiH1xlFmp+7v55RlYxjn/wXDVJ3WoyakJkzeJWcpLKQlVsFqKFbArsZVrYA1NimIDvK74&#10;/x/qXwAAAP//AwBQSwECLQAUAAYACAAAACEAtoM4kv4AAADhAQAAEwAAAAAAAAAAAAAAAAAAAAAA&#10;W0NvbnRlbnRfVHlwZXNdLnhtbFBLAQItABQABgAIAAAAIQA4/SH/1gAAAJQBAAALAAAAAAAAAAAA&#10;AAAAAC8BAABfcmVscy8ucmVsc1BLAQItABQABgAIAAAAIQAchpFlVQUAAFoXAAAOAAAAAAAAAAAA&#10;AAAAAC4CAABkcnMvZTJvRG9jLnhtbFBLAQItABQABgAIAAAAIQDRef6O3gAAAAsBAAAPAAAAAAAA&#10;AAAAAAAAAK8HAABkcnMvZG93bnJldi54bWxQSwUGAAAAAAQABADzAAAAuggAAAAA&#10;" path="m32004,l24384,,22860,3048,19812,7620r-4572,4572l10668,15240,6096,19812,,21336,,32004r3048,l6096,28956r4572,-1524l15240,24384r3048,-3048l21336,19812r,68580l32004,88392,32004,xem115836,50292r-1524,-6096l103644,33528,97548,30480r-12192,l79260,32004r-4572,4572l79260,12192r32004,l111264,1524r-41148,l60972,47244r10668,1524l73164,45720r3048,-1524l77736,42672r3048,-1524l94500,41148r4572,1524l100596,45720r3048,3048l105168,53340r,12192l103644,70104r-3048,3048l97548,77724r-4572,1524l82308,79248,79260,77724,76212,74676,73164,73152,70116,64008,59448,65532r1524,7620l64020,79248r4572,4572l73164,88392r6096,1524l96024,89916r7620,-3048l109740,79248r4572,-6096l115836,67056r,-16764xem144792,76200r-12192,l132600,88392r12192,l144792,76200xem201180,r-6096,l193560,3048r-3048,4572l185940,12192r-4572,3048l175272,19812r-6096,1524l169176,32004r4572,l176796,28956r4572,-1524l185940,24384r4572,-4572l190512,88392r10668,l201180,xem271284,r-6096,l262140,3048r-3048,4572l251472,15240r-6096,4572l239280,21336r,10668l242328,32004r4572,-3048l251472,27432r3048,-3048l259092,21336r1524,-1524l260616,88392r10668,l271284,xem315480,76200r-12192,l303288,88392r12192,l315480,7620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1315211</wp:posOffset>
                </wp:positionH>
                <wp:positionV relativeFrom="paragraph">
                  <wp:posOffset>3367404</wp:posOffset>
                </wp:positionV>
                <wp:extent cx="3862070" cy="116205"/>
                <wp:effectExtent l="0" t="0" r="0" b="0"/>
                <wp:wrapTopAndBottom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62070" cy="116205"/>
                          <a:chOff x="0" y="0"/>
                          <a:chExt cx="3862070" cy="116205"/>
                        </a:xfrm>
                      </wpg:grpSpPr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5908" cy="115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3849623" y="77723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132AE8" id="Group 137" o:spid="_x0000_s1026" style="position:absolute;margin-left:103.55pt;margin-top:265.15pt;width:304.1pt;height:9.15pt;z-index:-15702528;mso-wrap-distance-left:0;mso-wrap-distance-right:0;mso-position-horizontal-relative:page" coordsize="38620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3WXaXAMAAFQIAAAOAAAAZHJzL2Uyb0RvYy54bWycVm1P2zAQ/j5p/8HK&#10;d0jTDtpGFDTBQEiIocG0z67jJBaO7dnuC/9+d3bcdi3bGEi05/h8fu655y49u1h3kiy5dUKrWVYc&#10;DzLCFdOVUM0s+/50fTTJiPNUVVRqxWfZC3fZxfnHD2crU/KhbrWsuCUQRLlyZWZZ670p89yxlnfU&#10;HWvDFWzW2nbUw9I2eWXpCqJ3Mh8OBqf5StvKWM24c/D0Km5m5yF+XXPmv9a1457IWQbYfPi04XOO&#10;n/n5GS0bS00rWA+DvgNFR4WCSzehrqinZGHFQahOMKudrv0x012u61owHnKAbIrBXjY3Vi9MyKUp&#10;V43Z0ATU7vH07rDsfvlgiaigdqNxRhTtoEjhXoIPgJ6VaUrwurHm0TzYmCOYd5o9O9jO9/dx3Wyd&#10;17Xt8BCkStaB95cN73ztCYOHo8npcDCG8jDYKwpYnMTCsBaqd3CMtV/+fjCnZbw2gNuAMYKV8N/T&#10;CNYBjf+WG5zyC8uzPkj3phgdtc8LcwQVN9SLuZDCvwT1Qm0RlFo+CIbc4mK3ItA8sSK3HW04VGSC&#10;vCQvPIMVOAgxl8JcCymRd7R7sCD7Pdm8km+U5JVmi44rH3vMcgm4tXKtMC4jtuTdnINk7G1VQNGg&#10;vz2oxlihfKyb85Z71uL9NeD4Bm2IQGm52QigtzgxBdfL622KGZ1MB0BPVMzJZDjCmzeFp6Wxzt9w&#10;3RE0ACpAALZpSZd3rgeTXHoK4/0BGMBB4cNIcok8WB3Q919d99hSwwECht2t8TTV+KafQsVoirn0&#10;fth0/eoPBI0mn6ankD+B5hmPx5EJWqbmKobjQWqtYP7OE1tEnna5gTFWRZaArzZZbK2SiWziRJVh&#10;onqQBDCcEZio8ygA0Dmew6BokhX0dcTRJgv3Or3kTzp4eWzzYlhMhyGRaEWoWy+pdr0hK5wX4Uz0&#10;TPvp24So0S/MehBI2kvf0Wd781v9XruXSe14hIJpB0FuqIC7d8l2WooqdamzzfxSWrKk+J4Kf72e&#10;d9xgmrm+S9Ca6+oFZvcKZDPL3M8FxbEkbxXoFDL2ybDJmCfDenmpw/swMA/98bT+Qa3pW8WDcu51&#10;kutBx0RfPKn054XXtQjttEUEWeMCWidY4dUVmOhfs/hu3F0Hr+2PgfN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j4mH0uEAAAALAQAADwAAAGRycy9kb3ducmV2LnhtbEyPy07D&#10;MBBF90j8gzVI7KjthpQoxKmqClhVSLRIiJ0bT5OosR3FbpL+PcMKdvM4unOmWM+2YyMOofVOgVwI&#10;YOgqb1pXK/g8vD5kwELUzujOO1RwxQDr8vam0Lnxk/vAcR9rRiEu5FpBE2Ofcx6qBq0OC9+jo93J&#10;D1ZHaoeam0FPFG47vhRixa1uHV1odI/bBqvz/mIVvE162iTyZdydT9vr9yF9/9pJVOr+bt48A4s4&#10;xz8YfvVJHUpyOvqLM4F1CpbiSRKqIE1EAoyITKZUHGnymK2AlwX//0P5AwAA//8DAFBLAwQKAAAA&#10;AAAAACEAHxFEOvRBAAD0QQAAFAAAAGRycy9tZWRpYS9pbWFnZTEucG5niVBORw0KGgoAAAANSUhE&#10;UgAAAyYAAAAZCAYAAADE8zrXAAAABmJLR0QA/wD/AP+gvaeTAAAACXBIWXMAAA7EAAAOxAGVKw4b&#10;AAAgAElEQVR4nO19eTyV2/f/PoN5ypiICM2zBimUkimRkoQkRNPpqnsbr+5tuM0lTUhFkaLSiAYp&#10;mlQ0SINKkqGMmaczPL8/znd97/483+c5Drm5v8/L+/Varxd7P3s4e1h7rT2sxZg1a9Z51AEMHz78&#10;ZVBQ0JaOpCWjoqJCTU1NraIz8hIXNTU1SlevXnVISUmZevXqVYeqqioVhBCSkZFpsrW1Tbaysrrl&#10;6Oh4uVevXl9/Rn1OnjzptWDBgiiEEHr27NmokSNHPv8Z5f6b8enTp76rV6/ehRBCsbGx8yQlJVu7&#10;uk7/TeDxeOyFCxeeaGxslDUyMvqwffv2dV1dp65CVlaW8fbt29f16NGjOjQ0dLGEhAQ3PDzc/9at&#10;W1aWlpapS5YsOdJVdbt06ZJTTEyMR//+/XP/+uuvDT+S19atW39/8eLFCBkZmabDhw8vVVRUrO2s&#10;enYUycnJtsePH/fR19fP3717929dXZ9utA8CgYBZU1OjpKys/L2r6/Kz8Pz585GjRo16hhBCUVFR&#10;C7y8vE7+SH6PHj0av3fv3lXKysrfIyIi/NqbvitkqI6gqalJxtPTMxohhPbs2fOrnp7e547mtWbN&#10;mp15eXkG3t7ekfb29okdzae+vl7ex8fnOJ/PZxkbG2etW7due0fz+jehsrJS1d/fPxwhhI4cObJE&#10;Q0Oj7Efyy8nJGfLnn3/+yWKx+HFxca4dySMlJWVqWFhYQJ8+fQr27t27CiGE/vrrrw3Pnz8fOWvW&#10;rAtubm5n4FuiIzR16tRbBEGgH6WkpCRbAwODj52Rl7j06dMnfU1Nza9t/UYJCYnWAwcOLP8ZdYqK&#10;ivKCcp89ezbyZ7bHv5WePn06GtqkoaFBtqvr899GZ8+edUUIEXJycvWvXr0a0tX16Wqyt7e/hhAi&#10;1q9f/1dRUZG2rKxsg7S0dNPHjx8NurJe27dvX4sQIsaPH//wR/IpLCzszWazuQghIioqyqur2xso&#10;JCSEgxAihg8f/qKr69JN7aOioiJtCwuLu4mJiXZdXZefSc+ePRsJa1NnzKW4uLg5CCGiZ8+e39qT&#10;js/nM7du3brB1dX1bFe3iThUU1OjCO32/PnzET+S16hRo7IQQkRwcPAvP5IP8B81NbXygoIC3a5u&#10;o86iL1++6EBbf/r0Sf9H87t9+7YlQohgsVi8jubR3Nws1a9fv1yEEJGUlGR75coVB4QQoaenl19T&#10;U6MI37FBeyXj3LlzLs3NzdL6+vr5EydOvE+OHzJkSE57tSUy7t27Z2Zvb58oLy9f/6N5iQsej8f2&#10;9vaO/PbtmyZCCE2ZMuW2p6dntIqKShVCQo0+ISHB+dy5cy5cLlfi999/3+rt7R35M+vYDSHU1NQq&#10;YHyy2WxeV9fnvw3BwcGBCCEUGRnp3Rnz+f93nDhxYuHQoUNf7dy5c016erp5Y2Oj7NatW383MDDI&#10;6+q6dQYOHjy4nMfjsZctW3boR3d4OxMDBw586+npGd2nT5+Crq5LN9qHcePGPS4uLtaGk+1u/Fxs&#10;2rTpj82bN290dnZO6Oq6iANJSclWWNNB5upKCAQC5oEDBzgsFosfHx8/R1dX90tX1+m/GVJSUi1H&#10;jhxZMnXq1JRVq1btraqqUmGxWPyYmBiP/zi9p9Ns1NXVyxBCxLx5807/Uxrd1atXpyOECAUFhdqf&#10;pUVu2LBhK0KIYDKZ/Li4uDl03z148MBUSUmpGiFErFy5cu8/Xa/uE5Nu+pmUmZlpLC8vX7d27drt&#10;XV2XfxNdu3bNXkFBoVZeXr5uxIgRz1taWiS7uk6dcWLS1NQkraurW2BpaXm7tbVVoqt/Uzf9d5Cc&#10;nFw9QojoPjH5sfw6emLC4XBCEEKEs7Pzha5uk59NnXFikpSUZCsvL1+3b9++wK7+PZ1N/8YTE6AF&#10;CxZEysvL18nLy9dt3LhxEzme/ROVpX8FUlJSpiKE0NixY5/MmTMnnu47U1PTh3Z2dklnzpxxi4mJ&#10;8YD7cN3oxn8DjI2Ns+rq6hS6uh7/Ntjb2yfW1tYqdnU9OhvS0tLNBQUFfbq6Ht3oRje68W+Bra1t&#10;cvc6+PMRGRnpHRkZ6U0X32mKyffv35XPnz8/++rVqw4NDQ1yEC4pKdlqa2ub7Ovre0xWVrYRwqOj&#10;oz0zMjJMEEKIy+VKhIWFBSCEkIuLyzlVVdVK+K6urk7h1KlT869cuTKDx+OxEUKIxWLx3d3dT3t6&#10;ekYzmUxBe+oJeYhzNcjBweGqoqJirYSEBBcPj4+Pn1NVVaViZmZ2b9CgQW8uX77sGBMT4/H9+3fl&#10;3r17F/n5+UXA9bcPHz4Y/frrr3vq6+vlEUJIVla20cvL6+Ts2bPbZXSAIAjGtWvXpp88edLr+/fv&#10;yhA+fvz4R7/++uueHj16VJPTnD592r2urk5hypQpt42MjD6Q4x89ejT+5cuXw/X19fOtra1vEATB&#10;OHbsmC+fz2fNmDHjipaWVglVXcrLy9UvXLgwCyGEpk6dmmJoaPgR4rKysozDwsICPn361BdPo6Oj&#10;U7hu3brt/fv3zxX3N+Pl+Pr6HqPqs5SUlKkHDhzg4GOuT58+Bf7+/uHjxo17LG5ZgKqqKpWEhATn&#10;W7duWVVUVKghJBwrlpaWqQEBAWFKSko1VOnq6+vl9+/f/8udO3cmQxiTyRS4urrGeXt7R7JYLD7+&#10;fV1dncLp06fdEULIw8MjBiGEIiIi/G7cuGHN5XIltLS0SjgczoExY8Y8pSqPx+OxT5486ZWUlGRX&#10;XV3dAyGEJCQkuNOmTbvp7+8fLicn10CV7vXr14MPHz68NDc3tz8e3rNnz9I1a9bsHD58+Etye8TH&#10;x89BCKGFCxeeSEtLszhx4sTCsrIyjbZ+I0LCuZ2cnGx77tw5l5KSEi0IZzAYxOjRozOXLVt2qHfv&#10;3kVUdSXjyZMnY589ezaKwWAQPj4+x+nm8OvXrwffu3fPTFVVtdLFxeWcOHkjhBCfz2eFhYUFXLt2&#10;bXpra6skg8Eg+vfvn7tw4cITxsbGWVRpysrKNHbs2LH25cuXwyFMUlKy1dnZOcHd3f00zvNwXLt2&#10;bXpiYqL9+/fv+0HYqFGjnvn5+UX069fvvbh15nK5EtHR0Z6tra2SCCHk7OycgD9y5PP5rMuXLztG&#10;R0d74gqXsbFx1uLFi0P19fXzyXlGRUUtaG5ulraxsbmuo6NTeOrUqflnzpxx4/P5LENDw49BQUFb&#10;oM+ysrKMf//9961QvqKiYu2SJUuOWFlZ3RL3N+Tk5Ay5f//+RDU1tQoqvpibm9s/NjZ23sOHD00F&#10;AgETwqWlpZv9/f3DZ8yYcQX/Pjo62hPnB3RgMBiEv79/+KdPn/revHlzGkL/t/1wxMbGzqutrVUE&#10;fonH1dXVKRw6dGjZ/fv3JzY3N0sjJORD8+bNi506dWoKVX75+fn6oaGhi7OysowhTFFRsdbT0zPa&#10;0dHxMtV8+hFUVVWpnDt3zuXatWvTGxsbZSFcUlKy1d7ePtHHx+e4jIxMkzh5wdoB62lycrLtly9f&#10;dEeOHPmczHfPnz8/+/jx4z4wRphMpsDa2vrGwoULT4h7naegoKBPcnKyraSkZOvChQtP0H0Ha0Zb&#10;PIKM9+/f9wsNDV2cnZ09DMLYbDbP09Mz2t3d/TSDwSDEyQfQ2toqGRYWFnDlypUZBEEwEBKOtwkT&#10;Jjzw9/cPp1tb6XDmzBm3mpoaJYSEa66qqmplXFyc66tXr4YiJBxLYWFhATIyMk1wTRP4pYWFRRqD&#10;wSDWrVu3vba2VrFfv37vN2zY8BfOd+vq6hT27du3Mj093RzCYCw6OTldIstZL168GJGRkWGiqan5&#10;bdq0aTcPHDjASUlJmQq/deDAgW/Xrl27g8zbuVyuxPHjx30Q+r+yHuDixYszT506NR/4lba2drGL&#10;i8s5BweHq+K2V2trq2R0dLQnl8uVUFBQqHN3dz+Nx1dWVqoeP37c59atW1Y4T5k8efKdX375ZX97&#10;ru6XlZVpJCQkOCOE0KJFi44iJJS9YmJiPHg8HltfXz9/5cqV+wYNGvRGVD53796ddOzYMd+vX7/2&#10;Qkg4XiwtLVN9fX2PiXq4/vTp0zEHDx5cXlxcrI0QQpaWlqkrVqwIaavefD6fFRUVtSAuLs6Vz+ez&#10;EBLyAicnp0seHh4xdDIEQkJ5NCYmxgN+I0JCGW/Xrl2rRdW1oKCgT2ho6OKnT5+OgTAFBYU6Dw+P&#10;mJkzZ178X55Hd9TSnqtcX7580dHT08tHIh6Sm5qaPqirq5OHNL169Sqh+u7FixfD4ZuKigrVYcOG&#10;vaTL08vLK0ogEDDac4Tk6up6Fv3PcVR8fLxLR46hBg8enIMQIrZt27bO1NT0AbleDAZDcObMmbmf&#10;P3/uA9fByPHHjh3zwfMUdZVLIBAw/Pz8jtK1w6BBg16XlZWpk+upq6tbgBAiTp065Un1O1auXLkX&#10;IUTMmDHjMoRNnTr1FkKIWLdu3Ta63793796V8DsKCwt7Q/jGjRs3MRgMAV09WSwWLzo62kPcdm7r&#10;8fu+ffsC6cpiMBiCmzdvWrWnX79+/aoJD7OoaOjQodkVFRWq5HTV1dVKo0ePfkqXztXV9SyPx2Ph&#10;afLz8/UgPjMz01hDQ6OUqr02bNiwlXz1pqCgQHfy5MmpdOWNGTPmCf6QDCg4OPgXePxM12YHDx5c&#10;hqfJzs4eCvEnTpzwpku7evXqneTyWlpaJOFBOR2pq6uXvX79epA4/QNHyeh/Hs7Rfefk5HQRIUQs&#10;Xbr0kLh9Hx0d7UHHa9hsNjciIsKXnCY/P18P5hgV4fMKqL6+Xi4gICCULo2EhETr5cuXZ+Bp6K5y&#10;NTc3S82YMeMypF2zZs0OPJ7P5zPd3Nxi6cqSl5evu3///gRyHZWVlasQQsThw4eXDBo06DU5nZGR&#10;0fuSkpJeWVlZo6SkpJqpfsOVK1ccxG17UY/fk5OTbUSNWYQQMWfOnDg8jZaWVrGo7/HxThAEKi4u&#10;1mIymXyEEEF3paO4uFgLeFtISAiHzA91dHS+0JVDZUDl/v37E+AaFBXNmzfvNJ/PZ7aHf4misrIy&#10;dVF1RAgR2traRd+/f+8hTn6BgYH7qPLAx2BNTY3izJkzE+jKGzFixPPm5mYpccqrqqpShrH26NEj&#10;E7rvYK6MHj36qbhtk5ub209eXr6Orp5+fn5HyXKGqKtczc3NUtbW1tfp8tPR0flSWVmpgqehu8ol&#10;EAgYS5YsOQxp586de4bH47FycnIGU+WtpqZWDmnXr1//F0LCq07kOYGvw1lZWaP09fU/0dU3KCho&#10;M7nNduzYsQYhRJiYmDyik02kpKSa7969a4GnE/X4/e7duxZWVlY36eqxbNmyg/j3dFe5amtrFaZM&#10;mZKCECJkZWUb0tLSzPH4pqYm6aFDh2bTlTN69Oin1dXVSuKOn0ePHplA2i9fvugMHz78BVVb7Nmz&#10;ZxWdvLp58+YguvpoaWkV0xlgCQ8PX8RisXjkNOrq6mXx8fEu8D/5KldJSUkvMzOzdLoybW1tk8h1&#10;xa9yHT161I8qnaKiYg3d1bqioiJtVVXVCroy58yZEwdyEm1ji6uYCAQCBt4Rjo6OlzgcTgiHwwnx&#10;9PQ81aNHj+8Q9/vvv2/BB5WKikolQsIFQktLq1hLS6sYhJSioiLtgQMHvkEIET169Pju5eUVxeFw&#10;QpYvX34ABiQd0xBFFRUVqjAJ2Ww2d968eadPnjw5vz0DERQTyMfFxSWew+GE+Pj4HJOVlW0A5gMC&#10;krOz8wVyPJPJ5GdnZw+FPEUpJsuWLTsIA8LBweEKtO+8efNOw6AcOHDgm3fv3vXH03VEMYmOjvaA&#10;yUAWpoHGjRuXgRAizM3N0yDs2rVr9rC49+vXLxfqyOFwQmxsbJKhnoqKijXl5eVq4rSzKMXk5MmT&#10;8yFOX1//0+LFi49wOJyQgICA0D59+nwGJv/161dNcfvV09PzFEKIkJSUbAkICAiF+k+bNu0GlLV4&#10;8eIjeJrW1lYJc3PzNOhTa2vr65DO2dn5AiymZCEZV0wsLS1vI4SIKVOmpEBaXOH18vKKwtPCuJKW&#10;lm5aunTpIUgzd+7cM5CGbDUvPT3dDOqiq6tbgPfPjBkzLktISLRCnp8/f+4D6XDFpGfPnt8YDIZg&#10;9uzZ5zgcTsiyZcsOwnhmsVg88rj95ZdfgiHtqFGjsqC8xYsXH+nbt28exIn7dkIgEDBgTHt6ep6i&#10;+qa8vFwNfguV0E1F+NzDxxKuVDGZTP7169etIU1VVZWygYHBR1h0Zs2adR4fLyDE7t+/fwVe1oUL&#10;F5whvzlz5sThbSIpKdmCECJUVVUr8E0cKsWksbFRBhd+fvnll2Dy71qzZs0OfLGFspYuXXoIFHBF&#10;RcUasiUaUEyAvy1YsCCSw+GEeHh4REPbjh079rGpqekD4KEwjqA8SUnJFnHnHp1iUlJS0gs2vKSl&#10;pZuWLFlymG5twTeZjI2NM2E9IRO+MGpoaJRCGlD0J0yYcJ+qjgcPHlwGa0ZpaakGhF+8eNEJnx++&#10;vr4RHA4nxNXV9SzwPFlZ2QZcsPjy5YuOoqJiDaxt8+fPPwm/y8nJ6SK0cWe9/+Lz+UwXF5d4qCes&#10;R8Avob8RQsT8+fNPipPnn3/++YeWllYxjHNVVdUKLS2t4m3btq0jCKHwBzyMyWTybWxskql+48yZ&#10;MxNqa2sVxClz9uzZ5xBChK+vbwTdNwMGDHiLECL27t27Upw8GxoaZEF+wccyh8MJcXBwuAJ9+Ndf&#10;f63H04lSTPC2NjMzS4f83NzcYkEBIm9aUCkmfD6fuXDhwuN4v3G5XDZBCJUpLS2tYlBupaWlm7S0&#10;tIqHDh2aDelBMYF+8vb2PsHhcEJUVFQqYQy/ePFiONVYXL58+QFjY+NM6L/Dhw8vwesLiom6unoZ&#10;k8nkKykpVfv7+4dxOJwQOzu7RKiznp5ePr6xRqeYZGZmGktLSzfBWIK6enh4RANfREi4GQxpqBST&#10;srIydai3tLR0U0pKyhRyn+OK1NixYx/jPAU2kidNmnSHTv4hE66YWFpa3mYymXw7O7tEaMcRI0Y8&#10;h3jy5hFBEOi3337bBfG4DODi4hIPbaKjo/MlPz9fD0+3atWqPfgaCulAKVNTUyuHeFwxqaysVOnf&#10;v/874NMzZ85MgLTW1tbXYU4HBASE4m8sQTFhMpl8dXX1MhaLxZsxY8ZlkAVA2WOz2VzypjCXy2WD&#10;IqSoqFjj6el5CpeToI/hPTdtY4urmFy+fHkGQsJdsiNHjiwmx9fU1Ch6eXlFIYSIcePGZeBxoh6/&#10;Ozo6XoJGIGu8AoGAgU/Y48ePL2wPo05JSZkCHQ4kJSXVbGlpeXvFihX7o6OjPUpKSnrRpQfFBCHh&#10;yQI+gIHBAJEFk+vXr1tDHD7Z6RQT/PsNGzZsJdflzJkzc4F5KisrV+FKWkcUk4aGBlkFBYVahBBB&#10;tetZUFCgC/UJDQ0NgPCePXt+QwgRhoaGH6jaLjs7eygIsRcuXHAWp5/oFJPPnz/3kZaWbpKRkWnc&#10;tGnTRvKJQnNzs9SCBQsiERIqjeKOCxDcyTvWPB6PBYuNlJRUM34asXHjxk0IIWLw4ME59+7dm0jO&#10;8/Xr14PgdDA1NXUyhOOKCUKIcHd3jyGnBYVIRkamERhEc3OzFDCO06dPz8O/5/P5zKCgoM0ICU0A&#10;47uRsPOtpaVVnJeX15dc1ocPHwxBaMNPB3DFhMFgCMLDwxfh6W7cuDEN4vF05eXlajDH/Pz8jpKF&#10;Dz6fzwwNDQ0A3lFVVaUsTh+B8QoFBYXaxsZGGXL8/v37VyAkVL7E3bAAwURDQ6OUfCL29OnT0YaG&#10;hh8QQsTIkSOfQTicvJqbm6e9fft2ADnPu3fvWkhJSTVLSEi04ooeKPXbt29fS05z+fLlGTCXL168&#10;6AThZMWkvr5eDj8xW7JkyWFyXp8+fdJns9lcNTW18k2bNm0kx+O7uuSxB4Iqk8nkkwU8/JSSxWLx&#10;yAZEjhw5shji8d8giugUEzhZ0tTU/IorhUC1tbUKIPzSKao4tbS0SMKJsLS0dNPDhw/HQxzsADIY&#10;DAEV/5o0adIdhBBhZ2eXCGGtra0SMLelpaWbyOMgJydnMPBSfHPB3d09BiHhCSx5M4kghOuihIRE&#10;K5vN5nbGo9Xz58/PAiHk6NGjfuT46upqJQ8Pj2iEEDFgwIC37cmb7vE79CnV7QCC+FuwRQgR06ZN&#10;uyFOWbi8UF9fL0eOBwGRyWTyi4qKtMXJc/ny5QcQQoSxsXFmZmamMTk+Li5uDovF4klLSzd9+/at&#10;J4TTKSYwjvT09PLp1k/YcMVPLciKCY/HY8E4QQgR06dPv0pltELU43dQTBD6z40LfP0CYVFTU/Nr&#10;bm5uPzw9j8djjR079jHkgY8dvP/69Onz+eXLl8PwtPimVHFxsRZeNoTjignIcywWi/fkyZMx5DYD&#10;YVtKSqoZ+p6smOTn5+sZGRm9h++Sk5Nt6OZCr169SmJjY93I8a9fvx4Esi/5ZJSOcMUEF66BuFwu&#10;G+qqpaVVjMclJSXZQjoqHpaamjpZRkamESHhTQgIb2lpkYRwKyurm+R0MJ+pFBOQ+yQlJVuojFbg&#10;J/p+fn5HIRy/sYAQIsiP1ltaWiRBztDW1i7C5eI///zzD5CTqG5IJCcn20hKSrawWCze+/fvjWgb&#10;W1zFJDY21s3W1jbJ398/jO6b48ePL0QIEWR/JXSKCQi/LBaL9+DBA1OqPPl8PtPW1japPYwNp5yc&#10;nMGTJ09Opbt6xGQy+Q4ODlfwSQUEiomFhcVdcpxAIGDAkTn5igEQMCb8iJ9OMYGF1M7OLpFOgwdh&#10;DCFE4Fp1RxQTgiCQt7f3CapwgiDQ7t27f0VIqBXjJx+LFi0KNzMzSz9z5sxcujafPn36VaqJS0d0&#10;igkw40WLFoXTpa2qqlJWUFCoZbPZXKrrV1QEQuGlS5ccyXHV1dVK27dvX3v+/PlZIGTjShx+BZGu&#10;f3ABEFdMzMzM0qmuqlVVVSn37t27ECFEgGDW2NgoA+mo6snlctk7d+5cnZCQMBPPc9WqVXsmTZp0&#10;JywszJ+unvPnzz+JkHCHHMJwxYTueh+cHOCKyYsXL4bPmjXr/Pjx4x/SWYH6/PlzH8gbF95FUW5u&#10;bj9IQ2VVD3anqK6WURGuWNFdETl37txsU1PTBwsXLjzO5/OZ79+/N2IwGAJJSckWUSetixcvPoIQ&#10;IjZv3hwEYXBlb/ny5QeoFKeQkBBOfHy8Cz5mccWkpqZGccKECfehzj4+Pseo8gEFTtSmTWNjo4y2&#10;tnaRpKRkC64YgmLi5uYWS5UGNhgCAwP3keOLioq04erV+fPnZ4nTB3SKybFjx3xsbW2T8F1SMh07&#10;dswHIUT07ds3T1QZAoGAAcokg8EQkMdOZWWlCuziHzp0aCkeV1ZWpg68AedvDx48MEVIuNNM5wdo&#10;69atGyZPnpz6xx9//ImXo6GhUSpKGQc+i98y6CjFxMS429jYJJOvwuAUFhbm35mKCQhiW7Zs+Z0u&#10;7Z49e1bBOk91FZlMXC6XDfOHStnx9/cPo1uXqai8vFwNNqNE8R/YfNq5c+dqCKNTTOCE79q1a/Z0&#10;+YFwjNcTV0xaW1sl4HQIIURYW1tfp7vyJq5igm+KAX369EkfZJ2cnJzBVPmXlJT0Ap9vkydPToVw&#10;UExkZWUbqMYxzqfbUkxKSkp6QT+QrxIDvXv3rr+xsXHm3Llzz8AJL66YZGdnD4VNAlFXSSENnUxE&#10;EH8L4EOGDHklzjjCFRMDA4OPVGt5UVGRNpxM4TwZZFg/P7+jcBpGpoSEhJlkBQM2rHv37l1I1f5c&#10;LpeNnwzhigmcpJw8eXI+VXnNzc1SsMYoKytXwfqNKyb4moZTfn6+HihMN27cmEYQwjVDUVGxRk1N&#10;rVyULAZy0po1a3bQNnZnmQsuLCzs7ePjc6w9iglcJ2rrnmhkZOQCqvTtoYqKCtUrV644rF+//i+q&#10;O7h6enr5X7580cHTgGJCN4ngSIvOOSPcZW9LMamvr5eDxZKOcRAEgb59+9YT0qanp5tBeEcVk7t3&#10;71qA8kHePRwzZswThIR3EMVtY4FAwMjMzDSGdvlRxQR2sMPDwxe9f//eiI7gu1u3bk0VpzwQyGRl&#10;ZRv8/f3DYmJi3EVNJBBqe/XqVSKqHjExMe4ICe/m4xMYfpuoK0cwd0AIbG1tlYCJLy8vX7d06dJD&#10;UVFRXuRj3vZSdnb20PHjxz8UpZjQXcGDXSqqdxh0VFtbqwDCUHsUE4IgENTT0dHxEh7+8uXLYeRF&#10;ry3atWvXbzDPxS3/wIEDyxESvpsT1e9wb3j69OlXIS1+0mtnZ5cYHBz8S05OzmBRpzugmAwePDgH&#10;5h8oDnTvEOAk4eTJk/NF1RG+wxdymAd0J5twBZcuHha+H1VM2qKCggJdX1/fCHEUExDgEPq/13KA&#10;YOMEF8AI4u9dcPIp3bZt29ZRjUNRBA7F2ho7cFXV1NT0QXvapCNUU1OjCLuknaGYNDY2yoAiJ8o5&#10;aV1dnTx8J665YXjbYmJi8ggPb25uloKrfaI2X3ACZaB///7vRPUFnAJaW1tfh7RUisnr168HISQ8&#10;PcvJyRlMl19KSsoUhISn2jDvoS6qqqoVDg4OVyBvc3PzNKqTYfK4FqWYqKqqVlAJvbGxsW7izDt4&#10;UyojI9MIYaCYkG/BAH348MFQXMXkzp07k9paY6gIlIw5c+bE4dc66fjO169fNUERe/LkyRi6/snM&#10;zDSG78Rx7IwrJrdv37ak+w6uBsN1SYFAwICNTarTOiAul8uGeQa3JGAe+Pj4HKNLh8tPoJhAv7DZ&#10;bK6o35aenm4GaUH2xBUTUXIRnObD9fVbt25NRUh44iNqnp0+fXoefNdpVrkaGxtlHz9+PO7GjRvW&#10;aWlpFo2NjbL19fXyZOtM4qCoqKg3QgiJet2Px+NWFdoLVVXVSgcHh6sODg5XN2/evPHt27cDP336&#10;1HfXrl2rHzx4MOHz5896dnZ2SVlZWcaSkpKteNq2LIK115IHGYWFhTpcLleCwWAQg1mnn8kAACAA&#10;SURBVAcPfk33Hd5OxP9YxfgRmJubp+vp6X3+/Pmz3smTJ73Wrl27AyGEPn/+rAfWFNzc3M5Qpc3P&#10;z9e/fv26zYsXL0Y8fvx4HEEQjOLiYu3KykrVH60XQkJLEnl5eQYIIeTv7x8uThqwctEWfvnll/1/&#10;/PHHpsbGRtnw8HD/8PBwf4QQMjAwyDM3N0/39vaONDMzuwffg0Wlr1+/9hLHkhI49SRDR0enkC5N&#10;z549SxFC6O3btwMRElreCg4ODgwICAirr6+XP3z48FL4Vk1NrWLatGk3ORzOATqLZJ8/f9a7ffv2&#10;lOfPn498+PChKZ/PZ5WWlvYsLS3t2Vb9O2IliCAIxps3bwYlJCQ437t3z6y0tLQnj8djv3//vh9Y&#10;82gvvLy8Tj569Gh8cnKybXV1dQ+wSAfmBwcMGPBuxIgRL9qTZ1u8Bgf0+8OHD03b2+/r16/fBtZi&#10;kpKS7JKSkuwQQkhJSalm8uTJd1xdXeOcnJwuSUtLN5Pzef369WD8/9raWkU6HvTx40dDhIRtJc5v&#10;ouLT/zR/ExelpaU9MzIyTB49ejQe1hZxxyxCCO3YsWPtgQMHOAgh5O3tHbl+/fptVN+5ubmduXbt&#10;2vT09HTziooKNTU1tQqEEALLgLNnzz6PW6169+7dAITaN3aAd4k7duD7zkBDQ4NcRkaGyc2bN6el&#10;paVZNDU1yTQ2Nsrm5eUZdMa6ASgtLe0JVn5EtY28vHy9rKxsY11dnYK4a7iXl9fJ4ODgwIyMDJM3&#10;b94MAktHly5dcqquru4hISHBFdfiJVgmzM3N7d8ZfQF8obm5WVoch7UNDQ1ydXV1CrhjucrKStWr&#10;V686wP/wm9rKSxSMjY2zqKyTgZXEtsYv/BaqPupMHsBkMgUw59oDsBoJoLPIB/0jEAiYY8eOfdJW&#10;vgKBgFlaWtqTynIhHaickQNgLQfU1NQogaliUX3AZrN5KioqVQ0NDXLQB+LwHnJ5CP3d5zD36NLi&#10;45fc7ywWi09lTY1cLvAAaPenT5+OEXeedVigxxEbGztPX18/39LSMnXnzp1rMjIyTLKzs4fBYifK&#10;7BgVwLRuZ6OyslI1JydnSE5OzhAwXYiDxWLxhwwZkjNjxowr9+/fnwjCd05OzpDU1FTLf6JOolBV&#10;VaXys8tESMhswDvriRMnFkI4MABpaelmJyenS3iakpISrUWLFh01MDDIW7JkyZGjR48uevny5fDs&#10;7OxhlZWVqgwGgxDXFKUo1NfXy7d3EcVNY4rCxo0bN1+/ft1m/Pjxj/DwvLw8g8jISG9zc/N0Gxub&#10;62AOtL3+LsStBxVw5uDv7x+emJhoP3bs2Cf4wlBRUaEWGxs7z8TEJMPJyekSLvhXVlaqenp6Ruvr&#10;6+f7+voeO3z48NLnz5+PzM7OHgYCnihG1RG8ePFixMiRI58PGTIkZ+PGjZtv3bpllZ2dPezNmzeD&#10;eDweu718AeDq6honJSXV0traKglCI4/HY8fGxs5DiF5ppkJ7zY0j9GP9bmBgkHf37t1JlpaWqbii&#10;V1NTo3Tp0iUnNze3M4MGDXoDJqDJYDAYxKZNm/6QlpZuTkxMtI+Li3Ol+q69tvnpyutK8Hg89rZt&#10;29b37t27yMnJ6RK+tsCYbWsMRUVFLVi3bt12hIRmNGGzgQozZsy4Iisr28jn81mXLl1yQkjYLsD7&#10;waz3j6Cr+uXmzZvTDA0NP06dOjVl165dqx8/fjwuOzt72MePHw0JgmBISUm1dEY5CP1z6zdCCA0f&#10;PvwlmDQ/duyYL4RHRUUtQOhvU7ri5NXZfdER/0d0a8KqVav29uzZszQ7O3vY7t27f2tvvjjolId/&#10;i/+OjvBgMrS0tEoCAwODEUJo5cqV+8rLy9XJ33Tk9/7Imt0WfmSedHQz/mf2OSjD7Z0X1dXVPX74&#10;xOTZs2ejPD09owUCAVNLS6tEQ0OjzMTEJENLS6tEQUGhzsLCIu358+cjfXx8joub53+4pu9EREdH&#10;e8LgjYuLcxXlYBEhhBYsWBB15swZN4T+1v5+JhQUFOoQ6pxTkPZi/vz5p7Zs2RL04cMHo7S0NAsL&#10;C4s0UEymT59+DeoG9bOzs0sCXw4DBgx4Z2BgkAe79jo6OoVWVla3lixZcuTKlSszfqRe8vLy9QwG&#10;gyAIghEZGeltYmKS0VYaTU3Nb+Lmb21tfcPa2vrGhw8fjM6ePTs3Li7OFd+pvnHjhnVERITf8uXL&#10;D8I41dPT+5ycnGzbVt4/srtEZt52dnZJdnZ2SeXl5eoxMTEeJ06cWJiTkzME4sG3zoIFC6IQEu72&#10;3r17dxJCQhvzOjo6haampg+ZTKagV69eX62srG79+eeff8IC/6Nobm6Wtre3TywpKdFSUFCo09fX&#10;zzcyMvowfPjwlxISEtwxY8Y81dXV/dIenx2AHj16VDs6Ol6Oj4+fExsbO8/Hx+d4YmKiPfhWaY9i&#10;0hFlGfp98uTJd44cObKkre/JQp+pqenD27dvT6mpqVGKj4+fExER4ZeZmTka5nl+fr7+kiVLjoCi&#10;hSM0NHSxv79/OJPJFAQFBW1ZsWJFyLRp024qKyt/x79TUFCoa2pqkhF3jnRkp/KfxpYtW4I2b968&#10;ESGEdHV1v/Tu3bvIwsIiTUZGpgnWlhcvXoyg82uRmJho7+fnF4GQkCdduHBhlqjdZ3l5+frp06df&#10;i4+Pn3PhwoVZvr6+x65cuTKDy+VK9O7du2jSpEl38e/pfBqJAvDN8ePHP8I3fejQGTvSjx8/Hmdj&#10;Y3OdIAiGtrZ2sbq6ermpqelDTU3Nb2w2m2dsbJz14cMHo2XLlh360bIQ+vs3/lPw8vI6uXLlyn3R&#10;0dGeO3bsWFtRUaF269YtK4TaN/ehnsOHD3959uzZuW1939aJMfAFOTm5hqdPn44Rp++o5t2aNWt2&#10;7tixY+2oUaOeubu7n968efNGFxeXc7i/sM5AZyqjPwKq0+H2oGfPnqWpqamWhoaGH+/evTvp+fPn&#10;IwMDA4NjYmI88O+gv5lMpiArK8tYnHLbc1rSXvyInNtRZe5n9jlsdEK7jxkz5umpU6fmi5P2hxWT&#10;LVu2BAkEAqaFhUXapUuXnKgc/T1//nxke/I0MDDIQ0jouEbUdxBPdWRFhWHDhmXD3x8+fDBq6/uf&#10;dVWBDnp6ep9ZLBafz+ezXr9+PZjuOldb7UQHUVq3oaHhxwkTJjx48ODBhDNnzrjp6OgUgiMwMvO/&#10;d++e2cuXL4ezWCx+SEjIiqVLlx6myhN3DNlRsFgsvoGBQd7Hjx8NCwoK+oDg3Rng8/ms4uJibV1d&#10;3S9GRkYfgoKCtgQFBW0pLCzUyczMHL1ixYqQwsJCnUOHDi1bvnz5QRCqCwoK+qioqFS150oHjrKy&#10;Mg1dXd0vVHGwMzxw4MC3VPVUV1cvDwwMDA4MDAwuKyvTSE1NtQwMDAz+9u2b5qFDh5YtWLAgKicn&#10;ZwgoJaIU8s7oH8CxY8d8S0pKtLS1tYuTkpLs8LkH+BFP5F5eXifj4+PnpKWlWZSXl6uDEG9sbJxF&#10;5UyUDsA72ppD+/fv/wUEY+j3V69eDe3Xr9/79iwSAoGAWVhYqKOrq/tFSUmpxs/PL8LPzy/i+/fv&#10;ysXFxdru7u6ns7Ozh4HDLhzjxo17DNcXV69evev06dPu7969G/Drr7/uAadlAENDw49lZWUaUlJS&#10;LQMGDHgnbv3+TTh48OByhBDicDgHgoODA6naGXdoiiMjI8Nkzpw58Twej62url6emJhoT7U2keHm&#10;5nYmPj5+zu3bt6dUV1f3gIXU3d39NLl8PT29zwiJHjs8Ho994MABjpGR0YcpU6bchrWtoaFBrn//&#10;/rk/Y43ZsmVLEEEQjClTptxOSEhwphKI8vPz9TurvF69en2VkpJqaWlpkSorK9OgU1Tq6+vlYUda&#10;3DUcIWFfrF69eldFRYVaSkrK1Nzc3P58Pp9FdZIvCuDs9927dwN0dHQKO3qCCwC+0NDQINfc3Cw9&#10;cuTI5+3NQ11dvXzHjh1rEUJo3rx5sZGRkd4pKSlTFy1adLSzb22Iy/tgw6s9fdSReggEAiZ+hZKM&#10;2NjYeQRBMMaNG/cYV9JWr169C/oyPDzc38TEJOP06dPunp6e0bgjVOgfgUDArKysVJ0yZcrtzv4t&#10;r169GkrnjJd89VRRUbFWTU2toqKiQq2srEyD7ko3j8djw+0ZaKsBAwa8S05OthXVd1RXXSE9zD26&#10;WxL4JidZruHz+az379/3o9tUhHLBuSbwvPr6enlxed4PX+W6du3adIQQCgoK2kLH+BMTE+3bk6e5&#10;uXk6m83mwT14qm8EAgETdvAnT558R5x8LS0tU83NzdMREl7bSUlJmSrqe1yhgkXoZ0JBQaEOPH+v&#10;Xr16F92pDez2MJlMAT6IYIfn0aNH48lpeDweG64r0AHup1+6dMkJjs0VFRVr7ezskvDv4KhOTk6u&#10;gU4pyc3N7X/v3j0zUeWJCygfPNtTffP9+3flcePGPXZxcTn37NmzUW3leevWLStZWdlGqrvBOjo6&#10;hTNnzry4c+fONQj9/XsnTpx4X0FBoY4gCEZYWFgAXd4RERF+FhYWaRwO5wBVPJzKUf2GGzduWCMk&#10;PMlBCKH09HRzGRmZJvJ1M4SEDGTu3LlnN23a9AdeT/wo1dnZOYGqrLS0NAuYy50ByGv+/PmnqJQS&#10;hNrPF3BYW1vf0NTU/Mbn81nHjx/3gXvZ7dkxRUi4W4qQ8O1NRkaGCdU3T58+HRMYGBjs4uJyLicn&#10;Z4iNjc11BoNBVFRUqJ07d86FLu8NGzb8ZWVldQvGTV5enoGcnFyDnp7eZzJfU1ZW/j5kyJAc+JYK&#10;uGAsKSnZGhoauhgh4XVLsoAOPHHdunXb6a4MNDU1yVhYWKTNnDnzIp2A35WAcUvleRohoZfvXbt2&#10;rSaHv3v3bsD06dOvNTY2ykpLSzdfvnzZsW/fvp/EKdPW1jZZSUmphsvlSgQGBgbfvn17CkIIwdVW&#10;HHCfPC0tzQLublPVZdWqVXtnzJhxpampSWbChAkPJCQkuNnZ2cPwq0hkHDlyZImFhUUanPB3FARB&#10;MGCe/fHHH5vodmnhG7im+iOQlJRshXWLjrchhNDRo0cX8fl8lra2dnF7hHgNDY0yGxub6wghlJCQ&#10;4Axvy8gn+W3B0tIyFRQo8jsFHPv27Vs5efLkO3RvkwCDBg1606dPnwKEhCebdN9duXJlxoQJEx54&#10;e3tHcrlcCTyOPM5DQ0MXS0lJtdy5c2eyOCds7QHwvlevXg0lv18DfPv2TROukk2fPv1aZ5YP0NXV&#10;/QKyI93JVV1dnUJAQECYh4dHDHnTBm+zMWPGPF28eHEoQggFBASE4e9NNDU1v40aNeoZQsLbM3T1&#10;uXfvnpmJiUmGp6dndE1NjVJ7fsuaNWt2Ur2dLC4u1gb5x8LCIg3CLS0tUxESKlR0by6vXr3q0NDQ&#10;ICclJdViamr6EKG/5YEbN25Y020oUrVl//79c6WlpZt5PB77/Pnzs6nStba2SsL11zFjxjylUkjp&#10;5jW+joKCZmpq+lBKSqrl7du3A0XdMDh69OgiCwuLtOXLlx+ktTQgrlUusBrl5eUVRTZp9/HjRwPc&#10;njLZ8g1Y5ZKTk6snm8IFk7VMJpOPW5oCawZgrQghRJC9i4qid+/e9QfTdGpqauXnz5+fRWWx4vz5&#10;87Pgt5EtgIBVLrLTISCwPkVntUtcq1wEQSDceyeVH5NHjx6ZgGUTDocTgseBxRoNDY1S3JxlaWmp&#10;BviWQRRWuYCqq6uVwBcFmAwkO/sjiL9tcTOZTD7ZtwaPx2MlJibagdlb1AlWucCPCUKImDhx4j2y&#10;TfuKigpV3AY82T47FeH2xLdt27aOPJa/fPmiA15pcStLYEqSyscH8T/WLcCMIW5vnOzHhOwvAvcm&#10;36dPn88wRktLSzUgTUhICIdsijcvL68v2KYHc9UZGRnjIA3ZR0tra6vEmTNn5oLJX4TorXLRmTel&#10;ssplY2OTjJDQVwPZ0V51dbXSH3/88Sfu+ZrKt0pbBA6moH0ZDIagsLCwd3vzAd8iVH5MSktLNcD6&#10;S48ePb6DDwAwPSslJdUMZhFxSkhImAl8Bsy08ng8FlhhMTMzSyf7WmhubpaaN2/eaYSETqggnM7z&#10;O0EQCOaxkZHR+6amJmkIBz8mCCHC29v7BDldbm5uP3DsiRAicB88YJWLzg8JWOVKSEiYSRXfWVa5&#10;wOnWhg0btpKtlt25c2cSmFJH6G+rXEVFRdpgjVBKSqqZyv9JWwRrD/AY3H8NmWAtGDBgwFvc8SJB&#10;CE3Sw9gcMWLEcwgH3qSkpFRNNoff2toqcejQoaWw9uB+UzpCAoGAAevD3Llzz5DHd25ubj83N7dY&#10;nBeRf4coojMXDC4CGAyGgMpkNe4Hg7xmiEPnzp2bja9LCInvHwsn8GOirq5eRmUZ6ebNm1YwH3Cf&#10;WG35MUHo//p5IAihGXVwAjlw4MA3EE7n+Z0gCLRp06aNCAlNt+K+VAjib6tc+JoEBFa5cGtiZALX&#10;BW35MZGTk6vHvdXjnt+p8m2PVS6C+E8n0mQ/Jk1NTdIwRhkMhgD6ic7ze3V1tRLMO7KsAaaaGQyG&#10;gMpc7tu3bweAg0aqvqAish+TVatW7cHjcT8mxsbGmXhcRkbGOHBZ0ZYfE9x8O5fLZYMjaSpP9WBJ&#10;DQg3F4w7kk5KSrIll4n7McEthuJWuVgsFu/s2bOueDrcjwnZuh/4lVNQUKgly/Otra0SoaGhAbBe&#10;WllZ3aRtbHEVE3B8g5DQO+WyZcsOgtdkWBihQLIAkpycbAPhJiYmjzgcTgg0YG1trcLIkSOfwYSk&#10;8/wurqdanP7666/1eKepqqpWQP4cDicEd14mIyPTmJWVNQpP/zMVE/KkxT2/e3t7nwAhQU9PL58s&#10;oIM5QEjr6+sbsXz58gOKioo1DAZDAKZC6RQTgiAQ7k0cob/9aeCEO9NDSGjiEDxMa2trF0E4+D/4&#10;UcWEIOg9v/v6+kaA8IeQaC/B5MmBm2LFx/KCBQsioZ11dHS+4AJ6a2urBCgCDAZDgHs4BoEXIaFt&#10;9cePH4+FdLhiAvPDycnpIqQFYZ/K5wLux6J3796FixYtCgfPtWArXUlJqfrNmzcDCUJovhM3pzhm&#10;zJgnMJfA7j7eP52hmIApVVjUFi5ceJzsXRfnC1SO39oivG4w7tqbB0EINytA+Ojbt28ejCUfH59j&#10;4KmZwWAIcEZcWVmpQuf5HedPysrKVbgCAqaGEUKEiopKJXg4XrZs2UF8ruBliVJMysvL1cAxJtnP&#10;DO75fejQodkBAQGhHA4nZM6cOXEgrCKEiK1bt27A0/1bFBNccRo5cuSz5cuXH+BwOCFgLhofs6CY&#10;rF27djs+r+g8wANR8bObN29a4eNKlBfxe/fuTYR1TlNT8yvu+R3C5eXl63Cht6CgQBfmKZPJ5Nva&#10;2iZRzUcjI6P3ZHPtVlZWN7W0tIojIyMXiDu+cc/Surq6BdCOtra2Sbh3evgG+IY4BIpJv379cjkc&#10;Tgj0OY/HYwFfxH8jh8MJmTlzZgIoXj179vwmjklWMjU3N0vhHusVFRVrcMVcXCJ7fof1dfny5QdA&#10;/gA5AHcM1xHP746OjpdACGUwGAJ8k0iUYtLS0iIJnrpdXV3P4nFg8p/BYAhmz5597tdff90NceIo&#10;Js+ePRsJ6yXu+Z3D4YSAgI4QIlasWLEfT9fZiklNTY3ikCFDXoE8hvNFLS2tYkjz22+/7YI0dIoJ&#10;QRDo7NmzriD3kBVOOs/vNjY2yThfJPcrHeGKiYKCQi2TyeTb29tfI48jCQmJVipzwuCzCCF6z+89&#10;evT4TuYF8fHxLjCeDA0NP+DzCyFE4HICrpiUl5erwZotKSnZ4uzsfAFvA8iTbKoc9/wOa5WLi0s8&#10;/E6Qe6WkpJrJymVRUZE2yCBMJpNvbW19HdL17ds3D+rZt2/fvKKiIm3axhZXMSkpKekFWjcVWVpa&#10;3gZ/Iwj9p9Dd1NQkje+aIoSImJgYd4jPy8vrCwycTFJSUs2+vr4RuBYvLnG5XLavr28EPgipaNy4&#10;cRlUu+0/WzHhcrlsfDEm07Rp026QBwLVJMTJx8fnGJ0fE5xw5VFdXb2MzglQYmKiHexwkklSUrIl&#10;Li5uDpxyiesAS5RiQhD/6YWaihwdHS+Bx3RxqLGxUQZ2E6hIU1PzKxVjqa6uVsKZONVYJQtpuGIS&#10;Fxc3B+YbubyrV69OJ5dXV1cnP2vWrPN05ampqZXjXq0JQihAkecaEJPJ5B89etQPBJhhw4a9hB3q&#10;jiomXC6XDacKVKSnp5d/8+ZNKxgzu3fv/rW985ggCIQLD6GhoQEdyYMgCHThwgVnUf1HtbuWn5+v&#10;R+X7CEhZWbkqIyNjHDndxYsXnXClDCcJCYlW8smnKMWEIP52MighIdGanZ09FML5fD6TvBtOJiqv&#10;8P8WxSQzM9MYdgupaNGiReHQb9LS0k1fv37VXL169U5Rv5dMVL+Rx+OxwJEfi8XikU/8yBQfH+9C&#10;t5bIyMg0Up3oi5qPCAmVEqrTP1g76NYWOr4GaxYVjRgx4jkuaItykksmfDMHIUTY29tfg7iqqipl&#10;fH7iJCkp2eLm5haLn9S1l8CBKULUJ/niUm5ubj9RfaGoqFhDVmBFKSbNzc1S1tbW1+nyYzKZfLIT&#10;T1GKCUEId84hPX46RfbGjRAi4FRFHMWEIISn+rhiilPv3r0Lt23bto7sL6mzFROCEJ5W0NUDIUTg&#10;ShdBiFZMCIJA0AcjRox4jsstTU1N0iCjURGLxeLR+TqiIlwxyc7OHkols+rr638inxTghDvUJNP4&#10;8eMfUp3KE4Tw1hF+agjUo0eP7+AAFqH/VEwIQrg5gm+C4KSgoFDL4XBCyKcwMNZYLBbv7t27FlRr&#10;mKSkZAudc9FHjx6Z4JvGZOrbt28e+DOjffy+e/fu35qammTaekjaq1evr5mZmaODg4MD09LSLOAd&#10;hJKSUo2bm9uZ2bNnnycIgsFgMIimpiYZ3BKCtLR085MnT8auX79+W11dnQKTyRRoaWmVQHzfvn0/&#10;ZWVlGYeGhi5+8eLFCISED9IHDx78etGiRUdF+fYQBTabzYuIiPDbuHHj5kuXLjk9fvx4HPi6YDAY&#10;xKBBg97Y29snTp06NYXKEsfGjRs3V1VVqeA+LXAEBQVtqaysVBUVX1FRoYbbvB4/fvwjuJdKfgjN&#10;ZrN5ycnJtpGRkd5JSUl20MaKioq1CxYsiHJ0dLxM91uDg4MDJ0yY8CA1NdUS/MOYm5unBwUFbXn8&#10;+PE4IyOjD6IsT1hZWd0KDw/3FwgETH19/Xwqe+gICd99XL9+3SYyMtK7uLhYG8JHjx6d6efnF2Fo&#10;aPjRzMzs3ujRozNhLPyo+eDAwMDgIUOG5Bw8eHA5fpcUfNN4eHjEtOdxqYyMTFNUVNSCkSNHPk9N&#10;TbWEh5kwlmfNmnWB6q67kpJSzd27dyft37//F/yuPoxVf3//cLC3TwUTE5OMT58+9Q0JCVmRmppq&#10;yWAwCGNj46zVq1fvojJ9KS8vX3/27Nm5e/fuXZWenm4O98JVVFSqZs6cedHR0fEy+SHnxIkT79++&#10;fXvK0aNHF33+/FkPwocMGZIDc6mqqkrFwMAgjyAIRk1NjVKPHj2qtbW1i2Fc0j0O3bx588bq6uoe&#10;+Hhms9m8s2fPznVwcLgaFxfnCv0jISHBtba2vrFo0aKjcnJyDVevXnX49OlT345anDly5MgS4A2u&#10;rq5xHckDIeHbm3v37pkdPXp0ET5+tbW1i1euXLmPyi+Knp7e58zMzNHbt29fl52dPQzCwdLRsmXL&#10;DuH8DODk5HTp1q1bVsePH/cpLCzUQUj4HszZ2TnB1dU1jmxhy8bG5nqPHj2q6azLLVy48ASTyRS0&#10;tLRI4SbGmUymIDo62nPWrFkXYmJiPPC3Rnp6ep89PDxiqN7n7du3b2Vzc7M0nS+YvXv3rhL1uHfP&#10;nj2/NjU1ycB97o7C2Ng468WLFyPCwsICXr16NRSMdfTs2bPUz88vYtKkSXcJgmBERUUtaGpqkqmq&#10;qlJxdnZOaI8lHarfyGKx+NbW1jeio6M9p0yZcrstq34uLi7n+vfvnxsaGroYbPYjhFCfPn0KfH19&#10;j8G9cBwTJ068n52dPSw0NHQx/gZORkamyczM7N7SpUsPy8vL15PTBQUFbVmyZMkRcX8f5Pn48eNx&#10;+/btW5menm4O7SgpKdkKfE1GRqYpMjLSu7m5WRoeEouD5ORk25UrV+6DtQXvc2Vl5e/p6enmp06d&#10;mg/WzRASrm8rV67cN3To0Fft+R1k/Pbbb7vh/Zq470yp0K9fv/fPnj0bdeTIkSWvXr0aCuGysrKN&#10;5ubm6b6+vsfIc1JXV/cL8EXyez8pKamWK1euzAgNDV189epVB+J/rO0xGAzC0NDwo7e3dyTZz9To&#10;0aMzQ0NDF9M9Rp48efKd+Pj4OZWVlaq40RpLS8vUixcvzjx06NAygiAYcnJyDRDv6Oh4WUdHp5DO&#10;sArAzMzsXlZWlvH27dvXQT8yGAxiwoQJD1atWrWX6l2StbX1DSUlpRq6uaGhoVEG7YO/PZaRkWmC&#10;cPJj7wEDBryDfsAfXyspKdX4+Pgct7e3T8S/X79+/bby8nL1CRMmPKCqQ0REhB+8nfr27ZsmPMaW&#10;lpZuvnPnzuRjx475pqSkTIX2YrPZvFGjRj3z9vaO7Ii1SISEbzjy8/P1d+/e/duTJ0/GMplMwcSJ&#10;E++vWrVqL9V8BkRHR3va2Nhcv3DhwqyWlhYphIQW2xwcHK66u7ufppNjpk+ffi0nJ2fI7t27fwPL&#10;jgoKCnV79+5dpamp+Q3ammxQQFdX98uTJ0/G7tixYy2snwgJ++C3337bTfWmesCAAe9CQ0MXM5lM&#10;gYWFRdq9e/fMgoKCtsC81tDQKFuzZs1OunXDxMQkIzs7e1hYWFgA+MNDSNgfEydOvL9s2bJD//tG&#10;rKO7DN3UTf80tXVi8v8z4ScmBQUFul1dn27qpq6ijnp+/6dIIBAw4HrPnj17S1jv4wAAAXxJREFU&#10;VnV1fcikp6eXHx0d7dHV9eimbuqm/zwxac8NjW6ip05xsNiNbvzT6IjX8W50oxvdaC/S0tIsXr58&#10;OVxZWfl7ZzhV7ExkZ2cPKysr0yBbRuxGN7rRjf8W/LAfk250o7ORnp5uXlVVpRISErICIeHx6L/F&#10;GVQ3utGNzsHly5cdv3//rizKtOrPQlZWlnFRUVHvmpoaJTALa2trm/xP+W7oKIKDgwO9vLxOqqio&#10;VHV1XbrRjW50459At2LSjX8dNmzY8Nf9+/cnwv/z588/1ZX16UY3utG5aGlpkZo3b14svONCSOhI&#10;savqU1pa2hN3zicjI9MEtvz/Tdi5c+caqndn3ehGN7rx34JuxaQb/yrw+XzWx48fDeF/U1PTh6tW&#10;rdrblXX6JyAnJ9cwa9asCwgJH1l2dX260Y2fiQ8fPhjhDmMnTpx439vbO7Kr6jNkyJAcZWXl7+CY&#10;NSYmxqOjBhn+SZC9MHejG93oWqiqqlbCWk5lHKcb7cf/A6uj2vX5VClFAAAAAElFTkSuQmCCUEsB&#10;Ai0AFAAGAAgAAAAhALGCZ7YKAQAAEwIAABMAAAAAAAAAAAAAAAAAAAAAAFtDb250ZW50X1R5cGVz&#10;XS54bWxQSwECLQAUAAYACAAAACEAOP0h/9YAAACUAQAACwAAAAAAAAAAAAAAAAA7AQAAX3JlbHMv&#10;LnJlbHNQSwECLQAUAAYACAAAACEAYN1l2lwDAABUCAAADgAAAAAAAAAAAAAAAAA6AgAAZHJzL2Uy&#10;b0RvYy54bWxQSwECLQAUAAYACAAAACEAqiYOvrwAAAAhAQAAGQAAAAAAAAAAAAAAAADCBQAAZHJz&#10;L19yZWxzL2Uyb0RvYy54bWwucmVsc1BLAQItABQABgAIAAAAIQCPiYfS4QAAAAsBAAAPAAAAAAAA&#10;AAAAAAAAALUGAABkcnMvZG93bnJldi54bWxQSwECLQAKAAAAAAAAACEAHxFEOvRBAAD0QQAAFAAA&#10;AAAAAAAAAAAAAADDBwAAZHJzL21lZGlhL2ltYWdlMS5wbmdQSwUGAAAAAAYABgB8AQAA6UkAAAAA&#10;">
                <v:shape id="Image 138" o:spid="_x0000_s1027" type="#_x0000_t75" style="position:absolute;width:38359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9A1xQAAANwAAAAPAAAAZHJzL2Rvd25yZXYueG1sRI9BS8NA&#10;EIXvgv9hGcGLtJtGKZJ2WyRQLOLF1EOPQ3aahGZn4+7arv/eOQjeZnhv3vtmvc1uVBcKcfBsYDEv&#10;QBG33g7cGfg87GbPoGJCtjh6JgM/FGG7ub1ZY2X9lT/o0qROSQjHCg30KU2V1rHtyWGc+4lYtJMP&#10;DpOsodM24FXC3ajLolhqhwNLQ48T1T215+bbGdiH96+Sy7DL9UPNi6fXY+7ejsbc3+WXFahEOf2b&#10;/673VvAfhVaekQn05hcAAP//AwBQSwECLQAUAAYACAAAACEA2+H2y+4AAACFAQAAEwAAAAAAAAAA&#10;AAAAAAAAAAAAW0NvbnRlbnRfVHlwZXNdLnhtbFBLAQItABQABgAIAAAAIQBa9CxbvwAAABUBAAAL&#10;AAAAAAAAAAAAAAAAAB8BAABfcmVscy8ucmVsc1BLAQItABQABgAIAAAAIQAZ/9A1xQAAANwAAAAP&#10;AAAAAAAAAAAAAAAAAAcCAABkcnMvZG93bnJldi54bWxQSwUGAAAAAAMAAwC3AAAA+QIAAAAA&#10;">
                  <v:imagedata r:id="rId123" o:title=""/>
                </v:shape>
                <v:shape id="Graphic 139" o:spid="_x0000_s1028" style="position:absolute;left:38496;top:777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q2cwgAAANwAAAAPAAAAZHJzL2Rvd25yZXYueG1sRE9Na8JA&#10;EL0L/odlhN50owWJ0VWKItiDQjXtecyOSWh2NmS3Jvn3rlDwNo/3OatNZypxp8aVlhVMJxEI4szq&#10;knMF6WU/jkE4j6yxskwKenKwWQ8HK0y0bfmL7mefixDCLkEFhfd1IqXLCjLoJrYmDtzNNgZ9gE0u&#10;dYNtCDeVnEXRXBosOTQUWNO2oOz3/GcUtEf7bePd7XKNPxc/6f7QH09pr9TbqPtYgvDU+Zf4333Q&#10;Yf77Ap7PhAvk+gEAAP//AwBQSwECLQAUAAYACAAAACEA2+H2y+4AAACFAQAAEwAAAAAAAAAAAAAA&#10;AAAAAAAAW0NvbnRlbnRfVHlwZXNdLnhtbFBLAQItABQABgAIAAAAIQBa9CxbvwAAABUBAAALAAAA&#10;AAAAAAAAAAAAAB8BAABfcmVscy8ucmVsc1BLAQItABQABgAIAAAAIQDk9q2cwgAAANwAAAAPAAAA&#10;AAAAAAAAAAAAAAcCAABkcnMvZG93bnJldi54bWxQSwUGAAAAAAMAAwC3AAAA9gIAAAAA&#10;" path="m12192,12192l,12192,,,12192,r,12192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888479</wp:posOffset>
                </wp:positionH>
                <wp:positionV relativeFrom="paragraph">
                  <wp:posOffset>3679825</wp:posOffset>
                </wp:positionV>
                <wp:extent cx="315595" cy="90170"/>
                <wp:effectExtent l="0" t="0" r="0" b="0"/>
                <wp:wrapTopAndBottom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5595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5595" h="90170">
                              <a:moveTo>
                                <a:pt x="32004" y="0"/>
                              </a:moveTo>
                              <a:lnTo>
                                <a:pt x="24384" y="0"/>
                              </a:lnTo>
                              <a:lnTo>
                                <a:pt x="22860" y="4572"/>
                              </a:lnTo>
                              <a:lnTo>
                                <a:pt x="10668" y="16764"/>
                              </a:lnTo>
                              <a:lnTo>
                                <a:pt x="6096" y="19812"/>
                              </a:lnTo>
                              <a:lnTo>
                                <a:pt x="0" y="22860"/>
                              </a:lnTo>
                              <a:lnTo>
                                <a:pt x="0" y="33528"/>
                              </a:lnTo>
                              <a:lnTo>
                                <a:pt x="6096" y="30480"/>
                              </a:lnTo>
                              <a:lnTo>
                                <a:pt x="15240" y="24384"/>
                              </a:lnTo>
                              <a:lnTo>
                                <a:pt x="18288" y="22860"/>
                              </a:lnTo>
                              <a:lnTo>
                                <a:pt x="21336" y="19812"/>
                              </a:lnTo>
                              <a:lnTo>
                                <a:pt x="21336" y="88392"/>
                              </a:lnTo>
                              <a:lnTo>
                                <a:pt x="32004" y="88392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  <a:path w="315595" h="90170">
                              <a:moveTo>
                                <a:pt x="115836" y="50292"/>
                              </a:moveTo>
                              <a:lnTo>
                                <a:pt x="114312" y="44196"/>
                              </a:lnTo>
                              <a:lnTo>
                                <a:pt x="103644" y="33528"/>
                              </a:lnTo>
                              <a:lnTo>
                                <a:pt x="97548" y="30480"/>
                              </a:lnTo>
                              <a:lnTo>
                                <a:pt x="85356" y="30480"/>
                              </a:lnTo>
                              <a:lnTo>
                                <a:pt x="79260" y="33528"/>
                              </a:lnTo>
                              <a:lnTo>
                                <a:pt x="74688" y="36576"/>
                              </a:lnTo>
                              <a:lnTo>
                                <a:pt x="79260" y="12192"/>
                              </a:lnTo>
                              <a:lnTo>
                                <a:pt x="111264" y="12192"/>
                              </a:lnTo>
                              <a:lnTo>
                                <a:pt x="111264" y="1524"/>
                              </a:lnTo>
                              <a:lnTo>
                                <a:pt x="70116" y="1524"/>
                              </a:lnTo>
                              <a:lnTo>
                                <a:pt x="60972" y="47244"/>
                              </a:lnTo>
                              <a:lnTo>
                                <a:pt x="71640" y="48768"/>
                              </a:lnTo>
                              <a:lnTo>
                                <a:pt x="73164" y="47244"/>
                              </a:lnTo>
                              <a:lnTo>
                                <a:pt x="76212" y="45720"/>
                              </a:lnTo>
                              <a:lnTo>
                                <a:pt x="77736" y="44196"/>
                              </a:lnTo>
                              <a:lnTo>
                                <a:pt x="83832" y="41148"/>
                              </a:lnTo>
                              <a:lnTo>
                                <a:pt x="94500" y="41148"/>
                              </a:lnTo>
                              <a:lnTo>
                                <a:pt x="99072" y="42672"/>
                              </a:lnTo>
                              <a:lnTo>
                                <a:pt x="100596" y="45720"/>
                              </a:lnTo>
                              <a:lnTo>
                                <a:pt x="103644" y="50292"/>
                              </a:lnTo>
                              <a:lnTo>
                                <a:pt x="105168" y="54864"/>
                              </a:lnTo>
                              <a:lnTo>
                                <a:pt x="105168" y="65532"/>
                              </a:lnTo>
                              <a:lnTo>
                                <a:pt x="103644" y="70104"/>
                              </a:lnTo>
                              <a:lnTo>
                                <a:pt x="100596" y="74676"/>
                              </a:lnTo>
                              <a:lnTo>
                                <a:pt x="97548" y="77724"/>
                              </a:lnTo>
                              <a:lnTo>
                                <a:pt x="92976" y="79248"/>
                              </a:lnTo>
                              <a:lnTo>
                                <a:pt x="82308" y="79248"/>
                              </a:lnTo>
                              <a:lnTo>
                                <a:pt x="76212" y="76200"/>
                              </a:lnTo>
                              <a:lnTo>
                                <a:pt x="73164" y="73152"/>
                              </a:lnTo>
                              <a:lnTo>
                                <a:pt x="71640" y="70104"/>
                              </a:lnTo>
                              <a:lnTo>
                                <a:pt x="70116" y="64008"/>
                              </a:lnTo>
                              <a:lnTo>
                                <a:pt x="59448" y="65532"/>
                              </a:lnTo>
                              <a:lnTo>
                                <a:pt x="60972" y="73152"/>
                              </a:lnTo>
                              <a:lnTo>
                                <a:pt x="64020" y="79248"/>
                              </a:lnTo>
                              <a:lnTo>
                                <a:pt x="68592" y="83820"/>
                              </a:lnTo>
                              <a:lnTo>
                                <a:pt x="73164" y="88392"/>
                              </a:lnTo>
                              <a:lnTo>
                                <a:pt x="79260" y="89916"/>
                              </a:lnTo>
                              <a:lnTo>
                                <a:pt x="96024" y="89916"/>
                              </a:lnTo>
                              <a:lnTo>
                                <a:pt x="103644" y="86868"/>
                              </a:lnTo>
                              <a:lnTo>
                                <a:pt x="109740" y="79248"/>
                              </a:lnTo>
                              <a:lnTo>
                                <a:pt x="114312" y="73152"/>
                              </a:lnTo>
                              <a:lnTo>
                                <a:pt x="115836" y="67056"/>
                              </a:lnTo>
                              <a:lnTo>
                                <a:pt x="115836" y="50292"/>
                              </a:lnTo>
                              <a:close/>
                            </a:path>
                            <a:path w="315595" h="90170">
                              <a:moveTo>
                                <a:pt x="144792" y="77724"/>
                              </a:moveTo>
                              <a:lnTo>
                                <a:pt x="132600" y="77724"/>
                              </a:lnTo>
                              <a:lnTo>
                                <a:pt x="132600" y="89916"/>
                              </a:lnTo>
                              <a:lnTo>
                                <a:pt x="144792" y="89916"/>
                              </a:lnTo>
                              <a:lnTo>
                                <a:pt x="144792" y="77724"/>
                              </a:lnTo>
                              <a:close/>
                            </a:path>
                            <a:path w="315595" h="90170">
                              <a:moveTo>
                                <a:pt x="201180" y="0"/>
                              </a:moveTo>
                              <a:lnTo>
                                <a:pt x="195084" y="0"/>
                              </a:lnTo>
                              <a:lnTo>
                                <a:pt x="193560" y="4572"/>
                              </a:lnTo>
                              <a:lnTo>
                                <a:pt x="181368" y="16764"/>
                              </a:lnTo>
                              <a:lnTo>
                                <a:pt x="169176" y="22860"/>
                              </a:lnTo>
                              <a:lnTo>
                                <a:pt x="169176" y="33528"/>
                              </a:lnTo>
                              <a:lnTo>
                                <a:pt x="173748" y="32004"/>
                              </a:lnTo>
                              <a:lnTo>
                                <a:pt x="176796" y="30480"/>
                              </a:lnTo>
                              <a:lnTo>
                                <a:pt x="185940" y="24384"/>
                              </a:lnTo>
                              <a:lnTo>
                                <a:pt x="188988" y="22860"/>
                              </a:lnTo>
                              <a:lnTo>
                                <a:pt x="190512" y="19812"/>
                              </a:lnTo>
                              <a:lnTo>
                                <a:pt x="190512" y="88392"/>
                              </a:lnTo>
                              <a:lnTo>
                                <a:pt x="201180" y="88392"/>
                              </a:lnTo>
                              <a:lnTo>
                                <a:pt x="201180" y="0"/>
                              </a:lnTo>
                              <a:close/>
                            </a:path>
                            <a:path w="315595" h="90170">
                              <a:moveTo>
                                <a:pt x="286512" y="77724"/>
                              </a:moveTo>
                              <a:lnTo>
                                <a:pt x="243840" y="77724"/>
                              </a:lnTo>
                              <a:lnTo>
                                <a:pt x="246888" y="74676"/>
                              </a:lnTo>
                              <a:lnTo>
                                <a:pt x="248412" y="71628"/>
                              </a:lnTo>
                              <a:lnTo>
                                <a:pt x="249936" y="70104"/>
                              </a:lnTo>
                              <a:lnTo>
                                <a:pt x="254508" y="67056"/>
                              </a:lnTo>
                              <a:lnTo>
                                <a:pt x="260604" y="60960"/>
                              </a:lnTo>
                              <a:lnTo>
                                <a:pt x="268224" y="54864"/>
                              </a:lnTo>
                              <a:lnTo>
                                <a:pt x="274320" y="50292"/>
                              </a:lnTo>
                              <a:lnTo>
                                <a:pt x="277368" y="45720"/>
                              </a:lnTo>
                              <a:lnTo>
                                <a:pt x="280416" y="42672"/>
                              </a:lnTo>
                              <a:lnTo>
                                <a:pt x="281940" y="39624"/>
                              </a:lnTo>
                              <a:lnTo>
                                <a:pt x="283464" y="35052"/>
                              </a:lnTo>
                              <a:lnTo>
                                <a:pt x="284988" y="32004"/>
                              </a:lnTo>
                              <a:lnTo>
                                <a:pt x="284988" y="18288"/>
                              </a:lnTo>
                              <a:lnTo>
                                <a:pt x="283464" y="12192"/>
                              </a:lnTo>
                              <a:lnTo>
                                <a:pt x="277368" y="7620"/>
                              </a:lnTo>
                              <a:lnTo>
                                <a:pt x="272796" y="3048"/>
                              </a:lnTo>
                              <a:lnTo>
                                <a:pt x="266700" y="0"/>
                              </a:lnTo>
                              <a:lnTo>
                                <a:pt x="249936" y="0"/>
                              </a:lnTo>
                              <a:lnTo>
                                <a:pt x="230124" y="24384"/>
                              </a:lnTo>
                              <a:lnTo>
                                <a:pt x="240792" y="25908"/>
                              </a:lnTo>
                              <a:lnTo>
                                <a:pt x="240792" y="21336"/>
                              </a:lnTo>
                              <a:lnTo>
                                <a:pt x="242316" y="18288"/>
                              </a:lnTo>
                              <a:lnTo>
                                <a:pt x="248412" y="12192"/>
                              </a:lnTo>
                              <a:lnTo>
                                <a:pt x="252984" y="10668"/>
                              </a:lnTo>
                              <a:lnTo>
                                <a:pt x="263652" y="10668"/>
                              </a:lnTo>
                              <a:lnTo>
                                <a:pt x="266700" y="12192"/>
                              </a:lnTo>
                              <a:lnTo>
                                <a:pt x="272796" y="18288"/>
                              </a:lnTo>
                              <a:lnTo>
                                <a:pt x="274320" y="21336"/>
                              </a:lnTo>
                              <a:lnTo>
                                <a:pt x="274320" y="30480"/>
                              </a:lnTo>
                              <a:lnTo>
                                <a:pt x="245364" y="60960"/>
                              </a:lnTo>
                              <a:lnTo>
                                <a:pt x="237744" y="68580"/>
                              </a:lnTo>
                              <a:lnTo>
                                <a:pt x="231648" y="77724"/>
                              </a:lnTo>
                              <a:lnTo>
                                <a:pt x="228600" y="83820"/>
                              </a:lnTo>
                              <a:lnTo>
                                <a:pt x="228600" y="88392"/>
                              </a:lnTo>
                              <a:lnTo>
                                <a:pt x="286512" y="88392"/>
                              </a:lnTo>
                              <a:lnTo>
                                <a:pt x="286512" y="77724"/>
                              </a:lnTo>
                              <a:close/>
                            </a:path>
                            <a:path w="315595" h="90170">
                              <a:moveTo>
                                <a:pt x="315480" y="77724"/>
                              </a:moveTo>
                              <a:lnTo>
                                <a:pt x="303288" y="77724"/>
                              </a:lnTo>
                              <a:lnTo>
                                <a:pt x="303288" y="89916"/>
                              </a:lnTo>
                              <a:lnTo>
                                <a:pt x="315480" y="89916"/>
                              </a:lnTo>
                              <a:lnTo>
                                <a:pt x="315480" y="77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342A8" id="Graphic 140" o:spid="_x0000_s1026" style="position:absolute;margin-left:69.95pt;margin-top:289.75pt;width:24.85pt;height:7.1pt;z-index:-157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5595,9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Rz23AUAANsZAAAOAAAAZHJzL2Uyb0RvYy54bWysWVtv2zYUfh+w/yDofbF4J404xdCixYCi&#10;K9AUe1ZkOTYmS5qkxOm/3+FNUlKHlJe1QERbn6lz+c6FR9fvno5V8lh2/aGpNym6ytKkrItme6jv&#10;N+n324+/yTTph7ze5lVTl5v0R9mn725+/eX61K5L3Oybalt2CWxS9+tTu0n3w9CuV6u+2JfHvL9q&#10;2rKGm7umO+YDfOzuV9suP8Hux2qFs4yvTk23bbumKPsevv1gb6Y3Zv/driyGP3e7vhySapOCbIP5&#10;25m/d/rv6uY6X993ebs/FE6M/D9IccwPNTx03OpDPuTJQ3f4aavjoeiavtkNV0VzXDW73aEojQ6g&#10;DcpeaPNtn7el0QWM07ejmfr/b9viy+PXLjlswXcU7FPnR3DSJ2cP/RUY6NT2a8B9a792WsW+/dwU&#10;f/dwY/Xsjv7QO8zTrjtqLCiYPBlr/xitXT4NSQFfEsSYYmlSwC2VIWGetcrX/rfFQz98KhuzT/74&#10;uR+sr7Z+le/9qniq/bIDj2tfV8bXQ5qAr7s0AV/fWV+3+aB/p4XTy+Q0CbL3cuibx+axvG0MbNAq&#10;EGAbTROvBsg5Iap6jsSUyOdIf99fW7MjxpKDyWFHygTW0sGmHuKvFooyziGQAIq44DSI5ZniFqok&#10;Cm9rn27lCD3e4ghhWC57NMmo9O70mvir04hhzTfQyJor9HgksbTax0XFiJCl6k9YKYkKm2py/yXY&#10;lzYoqqYvraqafBeTECEmnXosw6PIrzERIUqAAoZiFAEtglbOCKeWt3FPK8GodUnc1ZIRZl0SxwqF&#10;XUzEZRCUO1oQzkRYuWlfhNFoN09Jf3XURAhDjJlouwgMlA5aWGQIOW7GoBDEkBKM4wQGr4QcJxB3&#10;oUSlgDQRxBIAL92XY08eyE8vqfzcZkIIx0saJZokkjjdgKBheRVlmcuRcazKvM0wjybUjLk0qZNv&#10;WDk0RcY86rwF/NWnaoZcroYQieRqlI1gzhhYJeS7mRjAJChGYfCoIMRJJDqmaAY/RkissILdNDMh&#10;piLek5hkNkvEsWJkG6zA5yHlxMhiWLGw1aboiBttClCIKJA8JANT1GXAuOemaI7LC08GOi6zL5cM&#10;cpnGQkxFSDzZLF7ApmwplYKUFbKD4hkwxsgQxc4YLDn8D26MIAW6vBZnz6zSxU08q6JcZFCbQvrN&#10;wOeC/80VnVLQzvp7FnuvVnQC9dHRYwb3KchfXSqawHE/okmQi8DnMsZbjQJHIQT9oyaVTwSvGkSx&#10;bFG3jRR0Ia6URNtticjifhtxhVxGjLenM3C8wUGCCN9lmdNHkKeCC1fR4m0WgsRxQfst1eL+Gyko&#10;aZbPKHr+mIHjSWlGiovAnkE+Nt5MTsm9hnPuv0ZQc7xZGrFYt7SuYkarNlRf6kwNRS5yNMNUKdeh&#10;xesgZtB2WTHiCRISEncnY330fGlub3abkjCX2JWLeHeEBYVjl0kD51Lvi511B2pljnd0WGbUteI0&#10;2itiiXywEMUj7RGWhLoOm7As0ptgSX1k2fNlKMBnYHsgDoNHMeIHHjyZTvdewXKIBZ6nmTCWA3ue&#10;p3HvM391rJjIGXk6yZCjT3xsAAMGX1oxU5F2bg42I4SgdSmGDtQQc4ErpjBd4AqGlStnduYTFIPD&#10;wdflWjMgCoNHZywQY/LyAgWnMLUTlaAYEzhepjBlMJMwdl6QWogQbn4BfXFk/KT950rrPIl7Wvqr&#10;o6ce1Fkex/ts0wM4cHSqBBv7WrKgpk3gczK/ta7BSUoP7czJY9ZavlbXSEb8VO6cNM8tOAPHm8uZ&#10;IBeBz4nxk1FgxDpOgGE9nzH3TXXYfjxUlR7L9d393fuqSx5z/eLA/HO5bgYz82878tbD77tm+wOG&#10;6SeYnm/S/p+HvCvTpPqjhnE92HXwi84v7vyiG6r3jXlBYSaCXT/cPv2Vd23SwnKTDjAx/9L4lwH5&#10;2g/DtS4jVv+ybn5/GJrdQU/KjWxWIvcB3iCYEbN726FfUcw/G9T0TubmXwAAAP//AwBQSwMEFAAG&#10;AAgAAAAhAIB+1xzeAAAACwEAAA8AAABkcnMvZG93bnJldi54bWxMj8tOwzAQRfdI/IM1SOyoA32k&#10;DnEqhEBi0wWlH+DE0yTCHkex04a/Z7qC5Z05unOm3M3eiTOOsQ+k4XGRgUBqgu2p1XD8en/YgojJ&#10;kDUuEGr4wQi76vamNIUNF/rE8yG1gksoFkZDl9JQSBmbDr2JizAg8e4URm8Sx7GVdjQXLvdOPmXZ&#10;RnrTE1/ozICvHTbfh8lr+Ni76ZTLZpXebK1Gm+1XR5W0vr+bX55BJJzTHwxXfVaHip3qMJGNwnFe&#10;KsWohnWu1iCuxFZtQNQ8UcscZFXK/z9UvwAAAP//AwBQSwECLQAUAAYACAAAACEAtoM4kv4AAADh&#10;AQAAEwAAAAAAAAAAAAAAAAAAAAAAW0NvbnRlbnRfVHlwZXNdLnhtbFBLAQItABQABgAIAAAAIQA4&#10;/SH/1gAAAJQBAAALAAAAAAAAAAAAAAAAAC8BAABfcmVscy8ucmVsc1BLAQItABQABgAIAAAAIQD+&#10;CRz23AUAANsZAAAOAAAAAAAAAAAAAAAAAC4CAABkcnMvZTJvRG9jLnhtbFBLAQItABQABgAIAAAA&#10;IQCAftcc3gAAAAsBAAAPAAAAAAAAAAAAAAAAADYIAABkcnMvZG93bnJldi54bWxQSwUGAAAAAAQA&#10;BADzAAAAQQkAAAAA&#10;" path="m32004,l24384,,22860,4572,10668,16764,6096,19812,,22860,,33528,6096,30480r9144,-6096l18288,22860r3048,-3048l21336,88392r10668,l32004,xem115836,50292r-1524,-6096l103644,33528,97548,30480r-12192,l79260,33528r-4572,3048l79260,12192r32004,l111264,1524r-41148,l60972,47244r10668,1524l73164,47244r3048,-1524l77736,44196r6096,-3048l94500,41148r4572,1524l100596,45720r3048,4572l105168,54864r,10668l103644,70104r-3048,4572l97548,77724r-4572,1524l82308,79248,76212,76200,73164,73152,71640,70104,70116,64008,59448,65532r1524,7620l64020,79248r4572,4572l73164,88392r6096,1524l96024,89916r7620,-3048l109740,79248r4572,-6096l115836,67056r,-16764xem144792,77724r-12192,l132600,89916r12192,l144792,77724xem201180,r-6096,l193560,4572,181368,16764r-12192,6096l169176,33528r4572,-1524l176796,30480r9144,-6096l188988,22860r1524,-3048l190512,88392r10668,l201180,xem286512,77724r-42672,l246888,74676r1524,-3048l249936,70104r4572,-3048l260604,60960r7620,-6096l274320,50292r3048,-4572l280416,42672r1524,-3048l283464,35052r1524,-3048l284988,18288r-1524,-6096l277368,7620,272796,3048,266700,,249936,,230124,24384r10668,1524l240792,21336r1524,-3048l248412,12192r4572,-1524l263652,10668r3048,1524l272796,18288r1524,3048l274320,30480,245364,60960r-7620,7620l231648,77724r-3048,6096l228600,88392r57912,l286512,77724xem315480,77724r-12192,l303288,89916r12192,l315480,7772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1315211</wp:posOffset>
                </wp:positionH>
                <wp:positionV relativeFrom="paragraph">
                  <wp:posOffset>3656339</wp:posOffset>
                </wp:positionV>
                <wp:extent cx="5361940" cy="276860"/>
                <wp:effectExtent l="0" t="0" r="0" b="0"/>
                <wp:wrapTopAndBottom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1940" cy="276860"/>
                          <a:chOff x="0" y="0"/>
                          <a:chExt cx="5361940" cy="276860"/>
                        </a:xfrm>
                      </wpg:grpSpPr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61"/>
                            <a:ext cx="4224528" cy="254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6720" y="23485"/>
                            <a:ext cx="1124711" cy="89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Textbox 144"/>
                        <wps:cNvSpPr txBox="1"/>
                        <wps:spPr>
                          <a:xfrm>
                            <a:off x="4504936" y="0"/>
                            <a:ext cx="53975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A510D" w:rsidRDefault="008773DD">
                              <w:pPr>
                                <w:spacing w:line="216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2"/>
                                  <w:sz w:val="19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1" o:spid="_x0000_s1062" style="position:absolute;margin-left:103.55pt;margin-top:287.9pt;width:422.2pt;height:21.8pt;z-index:-15701504;mso-wrap-distance-left:0;mso-wrap-distance-right:0;mso-position-horizontal-relative:page" coordsize="53619,2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9rVKCwMAAPEIAAAOAAAAZHJzL2Uyb0RvYy54bWzUVslu2zAQvRfoPwi6&#10;J7JW20LsoG2aIEDRBk36ARRFSUTEpSRtyX/fISXZgZ1uQQu0BwvDbfjmzZuhLy571npbojQVfOWH&#10;5zPfIxyLkvJ65X95uD5b+J42iJeoFZys/B3R/uX69auLTuYkEo1oS6I8cMJ13smV3xgj8yDQuCEM&#10;6XMhCYfFSiiGDAxVHZQKdeCdtUE0m2VBJ1QplcBEa5i9Ghb9tfNfVQSbT1WlifHalQ/YjPsq9y3s&#10;N1hfoLxWSDYUjzDQC1AwRDlcund1hQzyNoqeuGIUK6FFZc6xYIGoKoqJiwGiCWdH0dwosZEuljrv&#10;armnCag94unFbvHH7Z3yaAm5S0Lf44hBkty9np0AejpZ57DrRsl7eaeGGMH8IPCjhuXgeN2O68Pm&#10;vlLMHoJQvd7xvtvzTnrjYZhM4yxcJpAeDGvRPFtkY2JwA9k7OYab9z8+GKB8uNaB24ORFOfwG2kE&#10;64TGn8sNTpmNIv7ohP2SD4bU40aeQcYlMrSgLTU7p17IrQXFt3cUW27t4GlGoikjtwzVBDIS2YxM&#10;u+wZm4ETF0VL5TVtW8u7tUewIPsj2TwT7yDJK4E3jHAz1JgiLeAWXDdUat9TOWEFAcmo2xI0g6G+&#10;DahGKsrNUFDaKGJwY++vAMdnKEMLFOX7BQf6gNOGoEd5PauYKFxmTo4on1STRFGSRtBfnGrSJJ0t&#10;7O375KNcKm1uiGCeNQAuwADGUY62H/QIaNoy0jhgcOAA0kA1GP+RZOJjycT/mmRA1H9ZMkkUZ/MI&#10;+oltJ3GySAdVTsIJwyiZh1a5sL5YLsPsj+umk/Cc6anwYHRSer/Vse8bJAlI17p92h+SKdkPEFsh&#10;eugQiY1l3Gcbtmf6twJ67NjL9ffKDMonWcaZ42zsvhNfabycpwNbYbxIYrf84jKz2IYys5bpi949&#10;P6527Uwhyh3A7uBNXvn66wbZbtvecqDQPuCToSajmAxl2nfCPfO2xrl4szGioq7OD36hzu0AcuMs&#10;9666njH+B7AP99Ox23X4p7L+Bg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x6X9wuIAAAAMAQAADwAAAGRycy9kb3ducmV2LnhtbEyPwW7CMBBE75X6D9ZW6q3YpjXQ&#10;NBuEUNsTQipUqriZZEkiYjuKTRL+vubUHlf7NPMmXY6mYT11vnYWQU4EMLK5K2pbInzvP54WwHzQ&#10;ttCNs4RwJQ/L7P4u1UnhBvtF/S6ULIZYn2iEKoQ24dznFRntJ64lG38n1xkd4tmVvOj0EMNNw6dC&#10;zLjRtY0NlW5pXVF+3l0Mwuegh9WzfO8359P6etir7c9GEuLjw7h6AxZoDH8w3PSjOmTR6egutvCs&#10;QZiKuYwogpqruOFGCCUVsCPCTL6+AM9S/n9E9gsAAP//AwBQSwMECgAAAAAAAAAhADYCfeXzWwAA&#10;81sAABQAAABkcnMvbWVkaWEvaW1hZ2UxLnBuZ4lQTkcNChoKAAAADUlIRFIAAAN3AAAANQgGAAAA&#10;4ksS7AAAAAZiS0dEAP8A/wD/oL2nkwAAAAlwSFlzAAAOxAAADsQBlSsOGwAAIABJREFUeJzsfXk8&#10;VO37/z1mLBPZQtEibYpCKZW0qrEUUbSqJEubFtoX2rRrUYmk0qpUoiJRUkhkK6R9J/u+jZk5vz98&#10;ru9zPudzzpiR6nme33m/XtfrNXPOfd37cl33fZ/rYtjY2ISjNmDIkCEZW7du3dkW3r8LCgsL1U+f&#10;Pu0cGxs7KSkpaZRAIJBgMBiYrq5u7rhx4x7Z29uHjRkz5vHvys+aNWsOvn//vvfAgQNzdu7cufV3&#10;pft3RmNjo8zs2bOvIITQoUOHPLS0tD7+6Tz9k+Hn57ciPj5+vKWlZZSLi0tQY2OjjKur66mampqO&#10;O3fu3Dpw4MCcP51HGq2jqKio85IlS05iGMYwNTV9sHz58uPEMMnJycYHDhxYq6ysXB4cHLxIlHjf&#10;vHnTb/369fsQQsjT09PXxMQksb3zTkRFRYWSk5PTGYQQOnny5JIuXbr8wL+/fPnynLCwMHsjI6PU&#10;jRs37hEIBBLu7u7HCgoKNFauXHl03Lhxj8RN08HB4WJdXZ0sVd1R5W/BggUhNjY2t8RNj4bo8PLy&#10;2vHy5ctBcnJytf7+/ks7duxYIwpfaGjorKtXr85sLVzXrl2/m5qaPjA3N7/HZrMbfj7HouP169fa&#10;GzZs2IsQQjdu3JguISEh+B3p5ufn9z9x4sSymJgYs7dv3/ZFCCEmk8k3NDRMnzx58l1XV9dTxHHX&#10;GkpKSlSXLVt2QiAQSPj5+a3Q0NAoiIqKsgwKCnLp27fv2/3796/7NaVpwZMnT0YfOnTIQ0VFpTQo&#10;KMilveLdu3fvhmfPng23s7O7Pnfu3EvV1dXybm5ugU1NTdIHDhxY27t37/ftlZa4cHNzCywuLlZr&#10;67wHKCgo0Fi+fPlxDMMYHA7n/pIlS04Swzx+/HjM4cOHV7d3/bYVHz586OXp6emLUMtYl5aWbvqT&#10;+eFyuVIzZ868ihBCBw8eXPO7+sXDhw8nHDt2zL179+5f/fz8ViCE0Pbt272zsrIMZsyYcQ3kZYQQ&#10;wtpCZmZm9zAMQz9LCQkJY9orLnHo1KlTLoqKihWtldPZ2Tmourq64+/I0+DBgzMQQtiYMWMSfnd9&#10;/F2ppqZGDtoiIyNj8J/Ozz+d3r9/36tDhw51srKytd++feu6ZMkSf4QQ5uDgcOFP540m0WnTpk0+&#10;CCGsT58+b8vLy5XIwly9enUGQgjr0qVLoajxPn36dASMtytXrsz6HWUpKChQhzTfvn3bh/i+rKxM&#10;WU1NrUhCQoKfmZlpsHv37o0IIWz8+PEP+Xy+RFvSlJeXr0IIYY6OjmdbC/v9+3cNyN++ffvW/em2&#10;/zfT27dv+0hISPAZDIbgxo0b08Th9fLy2i6ODKOiolLy6NGjsb+zfElJScaQPo/HY/7q9IqKitRc&#10;XFxOSUtLNwqrCxkZmYbAwEBXsjg+fPigZW9vfy0nJ0eX+G7Xrl2bEUKYqalpXF1dXQdNTc1PCCHs&#10;4cOH43912S5dujQHIYR17dr1W3vG+/Lly4GSkpJcJSWl8tLS0k5z5869iBDCli1bdvx39hUygvoN&#10;CQmZ/zPxrF27dj9CCNPW1s6vqKhQJAtz8eLFuQghrFu3bl//dLkxDEPp6elDoL/W1tbK/un81NXV&#10;dYD8pKWlDf1d6XK5XEk9Pb1shBB248aNadeuXbNHCGH9+vV7ja8X1tq1aw+QaYfHjx9f3tDQwNbR&#10;0cmbPHnyXeJ7bW3t12R84iAmJsbM3Nz8noqKSunPxiUOkpOTjRcvXhwgEAgkFBQUqtatW7d/7Nix&#10;CbCL9vHjRy1vb+/t796963P69GlnJpPJDwgIWPw780ijBVJSUlzoo507dy760/n5p6NXr14ftm/f&#10;7r127doDkydPvpudna3fp0+fd/7+/kv/dN5oiIba2lq5kydPLlFQUKi6ffu2lZKSUsWfztOvhLKy&#10;crmfn9+KWbNmhTo4OFx88+ZNPxUVldKLFy86/K6TDxq/B4cOHfIQCAQS27dv9542bdrNtsazcuXK&#10;o1JSUlyyd6mpqUYJCQljS0tLVSwtLaOSk5ON9fX1s9ue678vVq9effjy5ctzEGq5bbVixQq/fv36&#10;vUEIIT6fz0xPTzfcuXPn1rKysk6LFy8OkJKS4jo6Op4D/urqavkBAwa8ampqkvby8tpBjH/jxo17&#10;Hj58OOHBgwemo0aNSvr8+bPmokWLgsePHx//2wrZzhg4cGDO+vXr9+3atWvLxIkT47Kysgz09PRe&#10;HDx4cM2fzlt7oLq6Wj4wMNBNUVGxMjIy0lpRUbHyT+fpnwhJSclmkE3FPfX+2XSDgoJcRo4c+dTD&#10;w+NQdXW1vLS0dNPVq1dnysrK1v1fQCrtsFOnTqUIIWzu3LkXf5UGeuPGjWnoPztov0vrbW5uZvXr&#10;1+81+s/O7/fv3zXIwpWWlnZat27dPoQQxmAwBL9DM6dP7mj6HcTj8ZjW1tYRBgYGmYMHD854/vy5&#10;4Z/OE02i082bN20NDAwyo6KiLISF+7ec3AE5OTkFGxgYZIpS9taIPrn7+1F9fT3b2Ng4ydXVNbAt&#10;/PiTu6qqKnmqcAKBgLFp0yYfJpPJQwhhy5cvP/a7yvg7T+5KSkpU4MRu7ty5F6luIL1//77X0KFD&#10;0xBCmKysbG1hYWEXeFdWVqYM+X358uVAMv6CggL1ESNGPDUwMMgcNWpUItVJUHvTrzq5wzAMNTY2&#10;SnM4nBgDA4NMQ0PD569ever/u/qIMGqPk7uwsDA7AwODzPv3708SFo4+uft7k7e39zZYD8lO3Vm/&#10;WMn82yE7O1v/zZs3/RBCyMnJ6YyGhkYBWbhOnTqVbdu2bdv+/fvXYRjGCA8Ptx06dOjz35tbGjTa&#10;H0wmkx8RETH1T+eDRttga2sbbmtr26Zvpf/JEPW7QRr/TLDZ7IakpKRRvzodBoOB+fj4bM7MzBwc&#10;HR1tER0dbfGr0/wTiIuLm9jU1CSNEELu7u7HqL5d7NWr14cTJ04sGz58+LO6ujrZe/fumeNP71qD&#10;urp64dOnT0e2U7b/FpCWlm6KiYkx+9P5+BWws7O7bmdnd/1P54PGz2Hbf0D1XqK9EmpubpaMiYkx&#10;c3Z2Pt29e/evKioqperq6oVz5sy5HBoaOqu4uFgNH97Dw+PQyZMnlyDUcs3IxcUlyMXFJejHjx9d&#10;8OFycnIGOjo6nuvcuXORiopKqYqKSmmXLl1+eHp6+tbU1HQUN58YhjHgN4/HE6rcstnshlOnTrme&#10;OnXK1crK6jY8f/v2bV8XF5cgV1fXUwghlJGRMWTSpEmxKioqpWpqasW2trbhmZmZgxFCqKGhge3s&#10;7Hwa8q6iolJqZGSUmpubqytu3pOTk42nT59+Q1VVtQTi6t69+9edO3dubW5uliSGz8jIGOLi4hIE&#10;H6GSAer93bt3fRBCKD4+fryLi0uQt7f3dmF58fPzW0EWDsMwxt27dyfPmzfvgoaGRoGKikqpqqpq&#10;iZmZWczly5fnlJSUqIpT5qamJmnI49evX7sT39fV1cl6e3tv79Onzzt8HQ8cODAnNDR0ljhpAUJD&#10;Q2e5uLgEUV3FffPmTT8XF5cgNze3QHhWVlbWCfLZGpFd72hoaGAHBwcvsrGxudW1a9fvMH7mz59/&#10;/vbt21b49i0uLlaD/ldVVaVAVY4HDx6YQriKigolhBDaunXrThcXl6D6+voO0dHRFnp6ei9UVVVL&#10;HB0dz9XW1soBb2Njo8yePXs2Dhgw4BW+Xo2NjZMvXbo0lyy9nTt3bnVxcQmKj48f//nzZ82xY8cm&#10;AN+oUaOSWhOiSkpKVE+dOuU6adKkWOjjAwYMeLVr164tsbGxk4TxkkEgEEhAnb9//753SkrKCHx5&#10;8OOUCs+ePRu+cuXKowMHDszBj9+TJ08ugTEjKu7cuTNF1D5CJuS+f/++t5eX1w58XqB+MjIyhoiT&#10;l4aGBvaaNWsOQj9+//59b1H4fvz40WX37t2bjIyMUqGNBg4cmLNv37712dnZ+sJ4g4ODF+np6b2A&#10;OXzu3LmXsrKyDFpL8/Lly3OMjY2T8f1QQ0OjYNOmTbsbGhrYopb5V+Hbt2/djh49unLGjBnX1NTU&#10;irt06fLD3t4+7Pr163Z8Pp9JDJ+fn9/fxcUlaMmSJScbGxtlduzY4dWlS5cfKioqpVpaWh/XrFlz&#10;sLCwUJ0qvc+fP2suXbrUH+ZXoHHjxj0SJmRnZGQM8fT09DUyMkqF+WXBggUhqampRsLKd+HChXnE&#10;+u/fv3/+nj17NnK5XCli+FevXg1oa/k2b97s4+LiEpScnGwsLE/tATk5uVqEWsYC2fuampqOly9f&#10;nmNraxsO8oeWltZHd3f3YxEREVPr6upkqeKOjY2dZGJikgjrn5OT0xmyMYZhGMPd3f2Yi4tLUF5e&#10;ng5VfJcvX57j4uISFBgY6CZq+cSRdfr3758Pss7w4cOfIYRQYGCg26pVq45AmG3btm1zcXEJSkhI&#10;GAtxuri4BK1bt25/SUmJ6r59+9Z37ty5SFdXN/fIkSOr8PGnpaUNs7e3D8PLLl27dv2+bNmyE58+&#10;fepJla+Ghgb2xo0b9/Ts2fMTzBseHh6HiHIiGSorKxXXrFlzEPoenr+6ulqeio/H47EOHDiw1tDQ&#10;MB34unXr9m3GjBnXiHIsoLS0VGXt2rUHNDU1P+PHybBhw9Lu3btnTpVWfn5+/02bNu2GtbJLly4/&#10;li5d6t/amCTD7du3rWD9ANkaj/j4+PHEcdytW7dvK1euPCpsvkGoRb5xdnY+De2nrq5e6ODgcPHF&#10;ixd6VDwYhjHOnDnjRJQhxo4dm3D9+nU7ccsnDAKBQALkD+L8ceDAgbUgP166dGnugAEDXnXt2vW7&#10;p6enb1lZWScI19TUJB0ZGWk9f/788zC3du3a9buLi0vQnTt3poAMBeByuVKQ3ufPnzXJ8nXu3DlH&#10;Yvl1dXVz4ap0W/H169fuc+fOvQR9W1VVtWTs2LEJDx8+nPB/gaiO/MS5lnn//v1JXbp0KURCPtgd&#10;NWpU4vv373sR4ydSXl7eAAiTkpIyXEFBoZIqzpEjRyYLu35BRjU1NXIqKiolCCFMV1c3JzMz00Dc&#10;49CEhIQxkIeEhIQxsrKytcS8ycnJ1Xz48EFrzpw5l8jyrqOjk4svK4YJv5Z5+/btKVJSUk1UdWFj&#10;YxPO5XIl8TzXr1+fjhDCVFVVi8nKIRAIGMD/5MkTEwxruaIBz6iuItTX17Pl5ORqEELYhg0b9sDz&#10;p0+fjtDS0vogrB9oa2vnFxQUqIvTXsBLZlCFqn6B9u7du17c9nV3d/dDCGHTp0+/TvY+Pj5+HPrP&#10;dV149uHDBy1h+cDT2LFjH+Hji4mJ4XTu3PmHMB5bW9ub+Pbt27fvG4QQdvr06UVU5TA3N49GCGGD&#10;Bw/OIPL5+vp64ONXUFCobG5uZkH7Tpo06b6w/JBd2dPX189CCGFeXl7bu3Xr9pWMb/jw4SlEAyAC&#10;gYDh4eHhy2KxmoWlefz48WXiGNBobm5mAe+xY8eWUxkVmDNnziWBQMAg9rspU6bcFpYfJSWlcnGu&#10;a2/bts1b1D4SHBzsBHx8Pl9iypQpt+EaGRkxmUze5cuXZ+PTo7qWWV9fzzY1NY0DvnPnzi3Aj2Gy&#10;NubxeMwlS5b4S0hI8KnyICkpyQ0PD7chlvvHjx+dqfoTg8EQ3Lp1ayr8J17LhDJQkampaVx9fT1b&#10;3DHeXtcyX79+3a9Dhw51VPnr27fvm7KyMmU8T1xcnCnU18KFC8+Q8cnLy1elp6cPIealvr6ePWjQ&#10;oBdU6cnIyDRER0ebE/n279+/Vlj/sbe3vwbjH0/waQIVubu7+xF5YmNjJ7a1fL169XqPEMLOnj3r&#10;KG6binotE8jY2DgJIYRpamp+Ir4LCwuzE9auCCFs9OjRj2tqauTwfI2NjdIuLi6nyMJLSUk1bd26&#10;dQf8h2uZ06dPv44QwtasWXOALJ98Pl+iR48en4nzQmv04cMHLZhTJ0+efIfK8BIV2dnZhZGVw9/f&#10;fwmGYaihoUEGoZZrkYaGhs/xYezs7MLw+RBmvE5DQ+P769ev+xHTLyws7ALXRYmkoKBQCUZByK5l&#10;ZmZmGvTs2fMjVZrDhw9PqaysVCDyRUZGWlGtXQghrH///q+ysrL0ie0zYcKEB1Q8EhISfLJrlCEh&#10;IfOFGbqZP39+CJGH6lpmWFiYHbT16NGjHxPLhn9PRiNGjHhKlB/x1zLnzZt3noyPwWAIyMZqbW2t&#10;bGvrp4+PzyZx+iPVtUw+ny/h6Oh4Ft6tXLnyCJ5v9OjRjxFCmLW1dQQ+fTU1taLGxkZpDGv5RIxK&#10;JwEyMzO7h5ddWzOosmXLlp3C4tu9e/dGcee4wsLCLmPHjn1E1W/YbHY9tAdlJKIqd1VVVfLKyspl&#10;MJk7OzsHRUZGWkVGRlqFhITMBwETIYStXr36EPCtWLHiKAwIGRmZhoULF55ZuHDhGai89PT0IbAA&#10;GxsbJ126dGlOZGSkVUREhLWHh4cvCBmzZ8++LG4FHT9+fBl+wl28ePHJqKgoi0+fPmkShTwywit3&#10;nTt3/tGtW7evZ8+edYyMjLTCLzDDhg1LRQhhEydOjA0PD7cJDw+3WbBgwTkYZHihG8Oolbv09PQh&#10;sNBMnjz5zrVr1+wjIyOtbt68aYtfPN3c3ALwfG1R7jDsr0Vv1apVh8n48ALXmzdv+mJYiwAHE4+M&#10;jEyDm5tbwI0bN6ZFRkZahYWF2Tk5OQWDcjpz5sxQUdtKmHKHb0c7O7uwW7duTY2MjLS6devWVDc3&#10;twB4J+73OW1R7kpKSlSgD5NRnz593kJ+Nm3a5IMfrEpKSuUIIUxaWrpx69atO/Djx8zM7B7wwaKK&#10;YRjavn27F0L/qyji8wP97Pjx48vgOSh30tLSjSoqKiWBgYGuZ86cWYhvayg/QghbunTpifDwcJvI&#10;yEir0NDQmRYWFlEItWxeZGdn6+HTBOVORkamAaEWwS8yMtLqzJkzC/HzAPEbF1hEEGrZ9AgKCnKG&#10;OtizZ88G/CJNTFMY4ZU7GRmZhr59+74JCAhwi4yMtDp06NBqvODw+PHj0Xje1atXH4J3pqamcZcv&#10;X54NfWvNmjUHQFjp1avXezKhmIwiIiKsqfrH/PnzQ6C92Gx2Pb6vL1u27DjkxcTE5Am+fnbv3r0R&#10;xp20tHRjaWlpJ+I4xSt3dXV1HWDelZaWbiQqY1TKXWBgoCs819fXzwoODnaCPOzcuXMLCESysrK1&#10;xcXFqvg4x4wZk4BQi5CD79/79+9fC5ZbIW68cpeXlzegY8eO1Qi1bMT5+/svAV5fX18PWB/EmU+A&#10;2ku5GzlyZDKsI7t3794I87Ktre1N4Jk1a9YVPA8odwwGQ8BisZrNzMzuhYeH29y6dWvq4sWLT4IS&#10;RlwfMAxD8+fPD4G1Fj82r169OgPmCjk5uZrPnz/3AJ709PQhkpKSXOL4CgsLszMyMnoG+SQqaleu&#10;XJkF7ywsLKJCQ0NnwhjYvn27F7TN+fPn5+H5QLlrS/l+h3JXV1fXAa9kEYXBly9fDoRNZSUlpfJt&#10;27Z5Q787e/asI8xzCCFs8+bNu/C8CxYsOAfj4MCBA2vwfV1aWroR2gGhv5Q72NwgUzLx9SktLd1I&#10;ppAIo5UrVx6B9Dp16lTq5+fn/uTJE5MfP350bo3X399/CViKRKhlg3HhwoVn4uPjx2HYX8odtKeJ&#10;icmTW7duTd24cePuxMTEURAG5Bptbe38wMBAV3xdDhw48CVCCBswYEBeU1OTFKSNlys7d+784/jx&#10;48ug7y1duvQEjAGE/le5KyoqUtPQ0PiOUMsBAMiOkZGRVn5+fu6qqqrFMK/j5+6ioiI12Pgntp+z&#10;s3MQPj28nLhx48bdsMZ4e3tvA54bN25MmzlzZihCCGOxWM34zYzPnz/3gA3yHj16fIbyhYeH2+A3&#10;woj9i0y5u3r16gxYOywtLe8SN7vS0tKGguw1bNiw1NOnTy+CPPr4+GyCfCxevPgkng/WZeDV0ND4&#10;7uvr6xEZGWkVGBjoymaz6xFCmLKychnxe057e/trUIYVK1YcjYiIsI6MjLS6dOnSHJAvEULYnTt3&#10;Joval8mUOz6fLwFzIkL/rWMAgXLHZDJ5cnJyNWfOnFkYGBjoeuTIkZUY1iKDQVnk5ORqdu3atRnq&#10;Jzg42Gns2LGPIH68QipMufP3918C76ZOnXrrypUrs6D/Ll68+CS8u3DhgoM443nRokWngdfJySkY&#10;5v/9+/evxR8QBAcHO1FGIqpyd/jw4VXQscl2XzAMQ3v37l2PEMIGDRr0Av+cyqAKn8+XMDAwyESo&#10;ZaekqKhIjRjn+fPn54GCJ+7pm0AgYOzbt28d1YnbiBEjnp45c2YhfrLBE165mzhxYiyxY8+YMeMq&#10;vmGJOyKenp4HobPhn5Mpd3w+XwKe6+vrZ5HtUvv4+GyC9PBCYVuVO+iYSkpK5Q0NDTJEvv/4RsRG&#10;jx79GJ4dPXp0BcRFZcL6zJkzC2GyJouXjKiUux8/fnSWkZFpYDKZPKqPi2ERIPa71qgtyp0wun//&#10;/iRYGObPnx+CXxigr8jIyDSAokwk2JWysrKKhGdwwspgMAR4QY7YhjIyMg34HVtQ7qjGzffv3zVY&#10;LFazoqJiBdnpHJ/Pl3BwcLiAEMKGDBmSjn8HQk/Hjh2r8adBQJMnT76DEMLGjRsXT8ZnZmZ2j2zM&#10;VVRUKMJ85Ovr6yFqO+KVO21t7Xy8oQAMa9ldZDAYAoT++wS6urq6I0z2a9eu3U+24ZORkTEY4m4P&#10;c+owaUtKSnLxmxH4PFpaWt4l48XXz7Vr1+zhOVG5q62tlR03blw8zHNxcXGmxLiolDvoN8QTZKDi&#10;4mJVEPYDAgLc4HlhYWEXEP6IggqGYcjPz88dP//ilTtYVOfOnXuRrF9cu3bNHoTwBw8eTBCnvttD&#10;ueNyuZLwnOq0DMYg/vQOlDuYY4ibA+DqQVJSkot/HhMTw4F5+dmzZ0bE9Gpra2WhzpydnYPg+bFj&#10;x5ZDP8Ar/zBG4KTJ2Ng4CZ4LBAJG375930hISPC3bNmyk+zE/Nq1a/by8vJVcnJyNSUlJSrwHJQR&#10;qvLBekUsH4a1n3JnYmLyZOzYsY/ICPopzKnE/IFgOmDAgDwyJVEgEDBgDXRycgqG52/evOkLMklQ&#10;UJAzke/27dtTYCwj9Jdyx+VyJUGRSUlJGU7kg9sptra2N8Wtk7q6ug6enp4HyU5tlJSUyidMmPAg&#10;IiLCmopfmEEVUO5AziGbJ8FVgq6ubg6ZHPf69et+MLfgjUJERkZaIdSiFJGNrdmzZ1+GtInKHWzM&#10;de3a9RuZEhsZGWkFc5Kfn587PAdFWEpKqolM6L57964lrOOwdubk5OgyGAwBm82uJzNQwuPxmHAy&#10;i3f5FR4ebgNzw8ePH3sS+5e3t/c2srWSqNyFhobOhLLMmjXrCtncDMrNqlWrDpON4ydPnpiAgodf&#10;E/CbrnPnzr0Ip1zEMiD038oNXj4mM1ZUVFSk1r9//1fQL0Tty0TljsfjMUEWQQhhnp6eB8n4oPwS&#10;EhJ8Mhlr8+bNuxBCmKKiYsW3b9+6ksUxderUWwi1GGHEjy2y8hcVFamx2ex6CQkJPtU8tnz58mMI&#10;tSjGosrCFRUVirBuWVtbRxDf19fXs0eNGpUIcwVlRKIqd7m5uTrnzp1bcPXq1RlUYQICAtwQalHU&#10;8M+plLtnz54ZwXNih8ITCO9k2roo9OnTJ00PDw9f2D0ikqKiYsX8+fNDiEIhvvOSWZAC4R8hhH35&#10;8qU78f3Dhw/Hw3v8czLl7tGjR2MRQliHDh3qhF1ntLS0vIsQwtavX78XnrVVuSstLe0EkxhRcaqs&#10;rFSAI2G8AP/9+3eN0NDQmbAbQkY5OTm6kB5RyKAiKuUOFo3WhH04NRBnA6A9lbvnz58bwsRpbW0d&#10;QRQkXr58OfDcuXML8EI5kUBRI06EcGpAdrwP5SaebMNC2qtXr/dki/GhQ4dWI4SwAwcOrKHKT319&#10;PRvmB3y/ASWNuAMIBKeN+AVLIBAwoqOjzf38/NyJ15TJyirONVu8ckcmbGHYX1dX8QtDTU2NXHh4&#10;uM3Bgwc9he2UwxiJjY2dKGqeyAh81jEYDAHxaiWfz5cQpX5GjBjxlFg/eOWutrZWFvqEsrJyGZly&#10;gGHkyh2Px2PevXvX8ujRoyvevXvXmyoP4Hvn2LFjy+GZs7NzEEIIMzQ0fE7GIxAIGKBwIvSXcvfy&#10;5cuBkNe6uroOVGnC9WJxLSy2t3K3c+fOLUQ+Ho/HfP/+fS+iVUS8ckdmHfTTp0+aILAlJSUZw3Mr&#10;K6vI1ua8xsZGaXl5+SpZWdlaEPROnDixFKGWTReyDdiysjJl4nwMa7CNjU24sLo5ePCgJ7Fe8Mod&#10;VflACcKXD8PaT7kTRgwGQ6ClpfXBwcHhAtk69OTJE5OAgAA3OH0iIzihwyt3ML9RrRsYhiFXV9dA&#10;yAe+X8BuvoeHhy8+fFVVlTxsNIWFhdmJWydA2dnZeq6uroFUn03o6Ojkrlmz5gBxrImq3FG1l7q6&#10;eoG8vHwV8TQfTy9evBiEUMunO/DMyckpWJjAzuVyJWEjg6jcwSdCwuZlaKs+ffq8hWe6uro5CCHs&#10;4sWLc6n4AgMDXcPCwuxgMwNk0NDQ0JnC6r9Pnz5vGQyGAJRNUIxYLFYz2VxcVVUlT6aY4pW7y5cv&#10;z4Z5ws3NLYBMcSssLOyCEMLU1dULhH3SAGMHrzTglbvU1NRhRJ76+no2mXIDt6aIN8nw1NjYKA0n&#10;qKJa68Yrd1VVVfL4T3LWrl27n4oPlDuqGx6ZmZkGcBOFKg7YkDIxMXkCz6iUuz179mxA6L+vJpMR&#10;rHu3b9+eIkr5QebV0tL6QKUXxcbGTjx37tyCnJwc3Z+2lqmjo5Ono6OTR3xeUVGh9OLFC71Hjx6N&#10;u3Llymxx4oSPIY2MjFKFeaE3MTFJ9Pf3X9rWj681NTU/+/r6eiKEUHp6uuH169ftnj9/PvTZs2fD&#10;a2pqOlZWViqeP39+fk5OzsCUlJQRkpKSzcQ4Bg4cmEN8hvc1/wP6AAAgAElEQVS91L1796/C3reG&#10;+/fvcxBCaPbs2VfU1dULqcKZmJgkRkVFWebk5AwUNW4qdOrUqczCwiI6MjLSOjAw0G3+/Pnn4V14&#10;eLhtU1OTdMeOHWvs7e3D4LmGhkbBzJkzrxLjamhoYOfl5ekkJiaa3Lx5c9rP5g0QHx8/HqGWviLM&#10;SAt8KJycnGxsYGCQ1V7pi4J37971sbS0jKqtrZUbN27co6tXr85ksVg8fJiBAwfmkPWhiooKpezs&#10;bH1h48fBweHi06dPR164cGHexo0b98Dzb9++dXvy5MlohFoswpLxOjo6nmMwGBjxORjyiI+PH4//&#10;2JgIZWXl8rKysk4JCQljTUxMEvHvyOYDKjAYDMzc3Pyeubn5PfxzDMMYnz9/1kxNTTWKjY2dJOzD&#10;bVFAlSeyMS0nJ1drY2Nzi/icx+Ox3rx50y8lJWVEdHS0BZkRI3Fx/Pjx5bt3794Ev2fPnn0F/15C&#10;QkJAVT+fPn3qmZaWNiw2NnbSy5cvB1GlweVypSwsLKKhT5w+fdrZyMgoVdQ8MplMvqWlZRTxuUAg&#10;kPj06VPP1NRUo/v373PACjEeYPjA2Ng4mSxuBoOBHTt2zH3QoEEv8c9hfCsrK5fv3LlzK1XeoNzt&#10;Me+JCyaTye/Ro8eXL1++9Ni6devOkJCQBb17934/d+7cS3Z2dtfZbHZDr169PlDxS0pKNvfp0+cd&#10;8bmmpuZnWVnZuurqavny8nJlhFrqGgxZ5OXl6eDHOxF8Pp9ZV1cn++LFCz1DQ8N0a2vrSG9v7+2l&#10;paUqOjo6ef369Xujr6+fPW3atJs2Nja3lJWVy4lxwDzw4cOHXsLSgnGZkJAwdt26dfvFKV9NTU1H&#10;KF97w9vbeztedkhLSxsWHh5uy2KxeGvXrj3g5eW1Q0ZGppGM18TEJJE4pyGEUEFBgcaLFy/00tLS&#10;hpEZyQBjBqNGjUqiyteMGTOunTp1ypX43MHB4WJAQMDi69ev2x08eHANzM2hoaGzGhoa2PLy8tVT&#10;pky5I1rp/xd6enovAgMD3TAMYzx69GhcRETE1OfPnw9NSUkZwefzmXl5eTp5eXk6Hz9+1GqLsQuy&#10;+TU/P79/YWGheseOHWsOHTrkQcULhvHS0tKG8Xg8FovF4rVWl5KSks3z5s27AGMC8PXr1+4w5whr&#10;h9WrVx8GX8YFBQUaUlJSXDByN3r06CdUfGBEDwD5jI6OthBmHKqurk4WwzBGSkrKiKlTp0b06NHj&#10;C5PJ5PN4PNaYMWMea2lpfRwwYMAra2vryBkzZlyTl5evlpeXr6aKLywszD46OtqCz+czR4wYkUJl&#10;/A3GZ1NTk/TmzZt9qOL79u1bN4RaxjHxnaysbB1xfhaG58+fD0UIoTFjxjymCiMtLd1kZGSUevfu&#10;3cnJycnGhoaG6aLGjxBCCxYsCLl165YNQi3tvH///nWt8ZDJWQghZGBgkEUmG5aWlqpkZWUZPHr0&#10;aByVETkywNpVW1srJ2zuLCgo0ECoZe0SZWzDnLNkyZKTVHrRxIkT4+B3u7hCaG5ulrxw4cK8qKgo&#10;y5SUlBFcLldKXKuIeIBFImGKHUItDq4R+kuA+BkYGhqmQwfj8Xis169fax84cGBtSEjIgoyMjCHL&#10;ly8/Lo6lqvYCDDphAx2hv+qisrJSsT3SnTdv3oXIyEjr5ORk45ycnIEwMEDRmDlz5tUOHTrU43kw&#10;DGMEBAQsfvz48ZjExEQTPp/PLCoq6iwQCNrNKivg48ePWgghdOPGjemihG+PPiIOfvz40cXMzCym&#10;uLhYzdDQMD0yMtKaSphobm6W9Pf3X3r37t3JeXl5OqKOn5kzZ15dtWrVkVevXg1IT083hP579erV&#10;mRiGMTQ1NT+bmpo+IOOlcgHy5cuXHgghFBUVZRkVFWXZWh5ggvpZFBQUaAQEBCyOjo62KCwsVK+s&#10;rFQUZo3udyAtLW3YqVOnXOPi4iY2NzdLFhcXq7WHQgcICwuzX7ly5VGEWiyNLl261J8q7Ldv37od&#10;PHhwzf379znV1dXyFRUVSvX19R1ESae8vFwZFDuEEPLx8dk8ZcqUO2SKrTB8/PhR69ChQx6xsbGT&#10;amtr5crLy5VFtVYpbC7v1KlTGVlaCLVskOzdu3dDa/G317wnDiQkJASBgYFuVlZWt3k8Huvdu3d9&#10;3r171ycmJsbM3d392Lhx4x7NmDHj2vjx4+OFbcyJgvLycmWw8CeqSwiY87p16/bNy8trx4oVK/z4&#10;fD7z1atXA169ejUgNDR0loqKSumMGTOuTZ8+/cb48ePjQakA628vXrzQE2Vjpb3mgfaCh4fHIeKa&#10;efTo0ZWrVq06smfPno1paWnD7t69O5nK0XlTU5P0kSNHVt27d8/87du3fWtra+WEWSZGqEUYREh4&#10;X2ez2Q1kz0eNGpWkpaX18ePHj1opKSkjRo4c+RQhhM6ePbsQoRb3J1TrhzhgMBjY+PHj48HJeFVV&#10;lUJWVpbBxo0b9zx9+nTkjRs3psfExJiZmZnF/GxaMIZramo6ijKGuVyuVHl5ubKamlpxW+sS+Frj&#10;xbuFKCgo0MD/b03uxAMsfYaEhCwQJTyMySFDhmSsXLny6KFDhzyampqk8/Pz++fn5/cPDw+3Xbly&#10;5VFbW9vwWbNmhU6YMOEhWR+9c+fOFPidkpIy4t69e+bEDUCEWixQI9Qyf4jSBlVVVQr19fUd8LKd&#10;kpJShTh9T5S2Q+jn5HdQ7BBq2bh//PjxGGHKZGtobGyUOXPmjFN0dLRFZmbm4MbGRhlhm9vCAP3+&#10;3r175sIspQKIVjipAPXami4AaBflzszMLAa0VTw6dOhQb2JikshmsxvE8auF4Uz4igJRhRyEENq0&#10;adPuwsJC9e7du3/dsWOHF1kYFovF09XVzT158uSS5ORk47dv3/b9Uz5PxBUmyUxTtwVWVla3FRQU&#10;qqqqqhQCAgIWHz9+fHlJSYkq7FQtWrQoGB+ez+czJ06cGPfo0aNxxLiYTCbf0NAw3cDAIIts17It&#10;AKFyyJAhGV27dv3eWngtLa2P7ZGuKKiurpa3sLCI/vDhQy9tbe3X0dHRFlQ+hj5+/Kg1YcKEh2Tm&#10;oGVlZetMTEwSZWRkGsnGD/6E9cKFC/NAuQMXEAsXLjxLdjonDDCW9PX1s3v06PGltfD9+vV7I078&#10;ZHj16tWAoUOHPicbx927d/86adKk2Pj4+PEwaf4OHD9+fPmKFSv8yOaiAQMGvLKwsIg+evToSjJT&#10;96IgPj5+vIODw0WBQCCxatWqI1u2bNlFFfbUqVOuK1as8AOfVXiIWj/q6uqFe/fu3eDk5HQmPT3d&#10;cPv27d67du3aImp+o6KiLKdNm3aTLA+ampqfORzO/aioKMvv3793FTVOYYDxraGhUSDKri7VZkVr&#10;aGv7AczNze9VVFQo3bp1y2bXrl1bXr9+rY1Qi5AUERExNSIiYmr37t2/JiUljSK7xSEq8Eq0qanp&#10;A+LGGhkUFRUr4feyZctOWFtbRx45cmRVYGCgG8RXWlqq4u/vv9Tf33+pm5tbIJwANDY2yiDU0r9E&#10;ufHQ1vr/nVi5cuXR4uJitd27d2+Ki4ubuH37dm8fH5/NxHAVFRVKJiYmiWSuCRQVFSuHDh36vLy8&#10;XFlc9yOtYe7cuZd27dq15dq1azNGjhz5ND8/v39KSsoIhBCaM2fOZXHjW7RoUbBAIJCYNGlSLBW/&#10;goJCFZimHzhwYE5FRYVSSEjIgvZQ7qCPycjINE6aNCn2Z+MTBW3ZfKurq5NVU1MrFpcPwzAGjJPR&#10;o0c/wY83KnTp0uUH/Pb19fVcs2bNwYCAgMVHjx5dCZsH1dXV8iEhIQtCQkIWWFlZ3Y6IiJhKto5v&#10;2rRpN/hqdHJyOvPy5ctBxI0yqA85OblaUOhbw89uYP5K+R3AZDL5Bw4cWHv37t3JDx48MF20aFHw&#10;ixcv9Kg2T4SBz+czR44c+ZTs5FVeXr569OjRT3g8HktUHUBc2bRv375vRYlX3LL9tHJ34sSJZfHx&#10;8eOZTCbf0dHxnJmZWQyTyeT37t37va6ubi6LxeIFBga6iaPcwUBrzTcLLMzEq27CEBkZaZ2bm6sr&#10;ISEh2Lx5s09rO0O6urq5b9++7Stq/O0NVVXVEoT+WmypAHUh7sCigrS0dJOdnd314ODgRRcvXnTw&#10;9fX1DAsLs+fxeCwdHZ28ESNGpODD79ixw+vRo0fjpKWlm2bPnn1l8uTJd5lMJl9TU/PzgAEDXrHZ&#10;7Ibc3Fzd9lLulJWVywsLC9UtLS2jhF3b+t3gcrlStra24VlZWQbdu3f/GhsbOwnakAxOTk5nPn36&#10;1JPJZPLd3d2PjRo1KklaWrqpX79+b/r06fOOyWTyT548uYRq/Dg4OFyMjIy0Dg0NneXr6+v58eNH&#10;refPnw+VkJAQiOOIFgATiLu7+zGiAv8rgGEYw9HR8Vx9fX0HTU3Nz56enr7q6uqFHTp0qNfX18+G&#10;ydHY2Dj5dyl3t27dsnF3dz+GUMsEvWrVqiNsNrtBSUmpYvDgwZlwje3YsWPubVEOsrKyDGxsbG5x&#10;uVypBQsWhAi7svTmzZt+q1atOtLU1CStqan5Gfw2derUqUxHRyevc+fORQghNHLkyKdU9cNmsxvi&#10;4+PHa2trv3716tWAvXv3bti7d++GyZMn34UTAmHIzs7Wt7W1DedyuVK9e/d+7+np6auqqloiKytb&#10;Z2BgkAWnUvr6+tlUyp249QR13KlTp7LIyEhrcXhFgYaGRkF1dbX8o0ePxmEYxhC2CdLaCbKcnFyt&#10;g4PDxblz5156+/Zt35SUlBE3b96cFhcXN7Gurk7269ev3b28vHbAKUxboKSkVAG/V61adUTcK3oS&#10;EhICTU3Nz4cPH17t4+OzOSsry+Dp06cjIyIipiYlJY0SCAQSgYGBbo6OjudGjBiRAulNnDgx7syZ&#10;M05tzfffDV5eXjtSUlJGPHz4cMK+ffvWT5s27SZx82D58uXH8/LydJSVlcvd3NwChwwZkiElJcXV&#10;1dXN7d2793uEWq61E5U7OIlo64aBg4PDxV27dm25fv263aFDhzzgKljnzp2LqG5gCMPFixcduFyu&#10;FJfLlWpNOdTQ0CjQ0NAoqKioUPqZW1d4/MwYbmtd4k81eDweS9jJLPxmsVg8VVXVEgaDgWEYxhCW&#10;Jn6uYDAYmKKiYmVlZaWir6+v57Bhw9LEyStCLZtu27dv9960adPuly9fDkpJSRlx9+7dybGxsZP4&#10;fD7z9u3bVjdu3JhOdDq+fPny4z4+PpuLioo66+vrZxcWFqq7urqeIt5kgk2grl27fv8V8ygZVFRU&#10;Sr98+dLjV8jvgIiIiKmTJ0++O23atJuDBg16+e7duz6bN2/2EbaWUmHXrl1bsrKyDKSkpLgeHh6H&#10;DA0N05lMJr9fv35v+vfvn89kMvm7d+/eJKpyp6ysXP7t27du5ubm98g2j9oK0IvINlgB+P7509fl&#10;QLBev379vtOnTzvb29uHTZs27aa+vn42NBr+qFwUwCDJyMgYIkxZSU9PN0So5UqlqHEPHTr0OUIt&#10;3zDExcVNFJWvPa5EtAXwbczVq1dnCnO8CXVBJqQ0NTVJkwkorQnLDg4OFxFq2YWOiYkxgyuZCxcu&#10;PEsM++DBA1OEWnYfz549u9DOzu66ra1t+JAhQzJAYRBHwW8N0I5kJ8Z4xMXFTUxKShrVlmtbVMfy&#10;VPUmEAgkHBwcLj58+HCCqqpqSWxs7CRhu/V8Pp8JJ53Hjh1zP3z48Go7O7vrVlZWt7W1tV8zmUw+&#10;Qn99/0IGOGEtKirqnJCQMBbaaMKECQ81NTU/i1FchBBC8I3Mhw8fegkLFxcXN/HZs2fDW9t0aA0x&#10;MTFmqampRgoKClWJiYkm7u7ux+zs7K5bWlpGgWLH5/OZv/PaHfRlAwODrMTERJN58+ZdsLOzu25q&#10;avoABJa0tLRhbdnh/PDhQy9zc/N71dXV8lOnTo0IDg5eJEyxSE5ONm5oaGArKipWJiUljVq+fPlx&#10;Ozu76+PHj48Hxa6mpqajsKtzCgoKVdra2q8RQmj79u3eurq6uXw+nzlv3rwLeMf1VEhMTDThcrlS&#10;ampqxcnJycZLliw5aWdnd93CwiIaFLuysrJO+fn5/Ym8srKydQj99R0GGS5cuDCP+AzGd05OzkBh&#10;60dubq7u/fv3OVROZKkA39V8/fq1u7DxhVDLOgS/8d/QvX37tu/mzZt94Dotg8HA+vXr92b+/Pnn&#10;b926ZVNZWakI7/DXYtsCOTm52v79++cj1Pqcd/36dbv09HRDGJs3b96c5u7ufuzatWszEGoR+IyN&#10;jZM9PT19Hz9+PObTp089u3Xr9g2fTzitS0hIGCtMSIP6h+vcf3dIS0s3HTt2zF1CQkLA5/OZK1as&#10;8MO/f/fuXR+YQ8+fPz9/9+7dm+zs7K5bW1tHgmKHELlMM2HChIcICe/rwsaptrb262HDhqV9+/at&#10;W3JysjG014wZM67BWiAOYAzduXNnSmvzZ0NDAxuux7WXrDN48OBMJpPJLywsVBfmoL28vFz51q1b&#10;Nrm5ubrwCYcodZmdna1PfKalpfUR6gpkIjIEBQW5INSiWOjp6b2AjfzW+NatW7e/R48eX/bs2bMR&#10;ob9k1dZkyTt37kx59uzZcJhv4+LiJq5evfownJRLS0s3DR069Pny5cuPR0dHW/z48aOLvr5+NkLk&#10;cwek27lz56Jz5845MhgM7ObNm9POnTvniA8H6/m3b9+6CVuv0tPTDR88eGDaHterYe4QVo8YhjHa&#10;Ir8Dxo0b9wihllsjBw8eXINQy7Xrp0+fjhQnnoaGBjbwh4SELNizZ89GkF11dXVzoS+Jo8OIK5uK&#10;ei0T2vz06dPOVHpRYmKiibKycrmRkVEqpWUWUa1lIiTcl1hKSspwsEwmqrXM5uZmFjjtHD9+/EOi&#10;o1CwCgNWpE6dOuUiirUZDGvxnQTWHlVUVEqEWerJzc3VAR8feB9AeGuZZHytvQcLmMT3ZNYyy8vL&#10;lcDaoqmpaRzR8hqG/bdbCLw54cTExFGQDpk5YbyPPLzVQyCBQMDo3r37F/QfC2AMBkMgKSnJJTNp&#10;DCZYqRwzZmdn6+F9/Pystcx79+6Zof9Ym6KyipWRkTEY3F3g66U1AstIDAZDgHeWiWEtFvD69ev3&#10;Gt7j34F5WykpqSYyk9ZE4vF4TCjbvXv3zMjCPH36dATe1xdZGLAs5urqGqitrZ2PELmTcQxr3fl5&#10;UFCQM0ItPm0SEhLGkIWJi4szhf6Gd3QP1jLx5qXxRGYt8+zZs44ItbjHILPm1dzczMI7A22rtUyi&#10;VT4gsECIt8oG7WhhYRFFxlNZWakA5q1RK1bZ8FRUVKQG/g7NzMzuCbMETKyfLl26FJJZN21ubmbh&#10;nQ1TWcvE8zx//twQTKMvWrToNLG/QVzQh8CfpJaW1geyPDY1NUl5eHj4Ah/eWibMdQwGQ0DmriA3&#10;N1cH75AVrCvW1tbKwhpEtCAIhHceTOUmgorAlQpCCDM3N4+m8m9aWFjYBSzU9e3b9w2+j4aGhs5E&#10;qMWcOZXfMOjzeJ9ueCfmVPmDNRNvSQ3i0tDQ+P7+/fteZHzgLgEhhIGzZTDxPmbMmAQys9uNjY3S&#10;0C/BjUVZWZky1M+6dev2kaVVXFysamJi8gSh//aJindiTlU+mNOIluJ+lxNzsOJKnCuTkpKM4XlF&#10;RYUiGW9wcLAThMFby8SvSWTWwysrKxVgPUXov61lAoFLIbwF2adPn44Qty7w+YFxLqxO8H5h8ZaF&#10;8dYyiT5G8dYyqazvgiPrUaNGJZLJcc3NzSyYO/AWXsGvpqqqajHZ2Lp7964lzBtEa5nQJ3V1dXOI&#10;bqqgjcFvML5v79ixYyvMc58+fdIU1n5gFRzcOykoKFTi/djhKTY2diK4wID+fuDAgTUwJqnWPZCp&#10;tmzZshOeUzkxX7Vq1WGEECYvL1+Fd63A5XIlwSrlihUrjpKtOY2NjdKwduP7M96JOVm5qKxlglzP&#10;YrGa9+/fv5bIV1NTIzd+/PiHMEfgXTUJIyon5hiGIQ6HE4NQi8sj4hwH1jLJLBqXlJSotNaHHzx4&#10;MAH0AFGsZcL8x2KxmsncY2BYiwVmkOvx/ouFUXZ2th6kR2WVHqwXMxgMAWVEoip3MEj09fWzEhIS&#10;xmRnZ+sBHTlyZCXev4q8vHwVfrDhO8G1a9fss7Oz9aDzhYSEzAc+Gxub8MTExFHZ2dl6WVlZ+keP&#10;Hl0Bip2amlqRMFPZZIR37IlQi4nU9PT0IZDvjIyMwZ6engehbDIyMg14U/q/U7nDsL8WdYQQ5uLi&#10;cio1NXVYdna2Xnp6+pDt27d7gaCtq6ubQxRSwA8Uvn2gfOCwEyFy5Q7DMLRhw4Y9CLX4CIG2IAsH&#10;g0tHRyf35s2btvh+sG/fvnVQl0A/q9xhGIZAsGMymbyVK1ceSU5OHglp3r9/fxKUT0ZGpkGYGwki&#10;ZWZmGkCaM2bMuAp9IyMjY7Ctre1NcGCNV+7AlyMIctu2bfMWRg0NDTICgYABApSBgUEmfvxkZGQM&#10;9vHx2QSmjhFq8btEll9wzQBhlZSUyqkUh9aUu5qaGjlwSC0pKcndt2/fuszMTAPIV0hIyHxoS6L/&#10;wLYod9euXbOH8rm7u/tlZWXpQ1ppaWlDQfkCEsV0PVBblbv169fvhfo8duzYcnxfvn379hQw+Q8U&#10;ExPDaS0vDQ0NMoaGhs+hP27YsGGPsP4BLhHw9bNixYqj+PqJj48fB74DgURR7jAMQ3iF+datW1Ph&#10;OZlyBwomCEP4+njw4MEEvNNdhBB29OjRFfi0dHR0cqFfBgcHOwHv1atXZ/To0eMzzC0I/bfpfLzv&#10;TFNT07i7d+9aAu/z588N8Qp2W5QBU1PTOOAfOXJkMn4NyM7O1rtz585kvANboqDy+vXrfjB+lZWV&#10;yyIjI63w/ODcmLgYt1W5q6ioUOzates3ECb379+/NiMjYzCkd/HixbmgNGlra+fDWpCSkjIc6nji&#10;xImx+D6UnZ2tB250iE6y8Wb7XV1dA58+fToCeGJiYjigiLHZ7Hq8u6B/gnJXXFysCvO4pqbmJxAI&#10;8/PztaGuxowZk4Avc2ZmpgHeATFC/+sbEO8weffu3RuhfaKjo82HDx+egu/rZMpdUVGRGl5m6t27&#10;9ztx6wFP0LbQvnv37l2Pb/uUlJTh4EcVIYQNHz48Ba9s1NbWysK64uTkFJydna0Ha7coyl1mZqYB&#10;CMa9evV6f/bsWUdIOzU1dRh+/pozZ84l4Kuvr2fDWqWurl5w4cIFB+ALCAhwk5aWboS6JCp3eP9r&#10;1tbWESA7Zmdn60VGRlqBOwgVFZUSvMJZXl6uBOOrZ8+eH0Emzc7O1jtz5sxCcJXQoUOHOtjg5nK5&#10;kuBKS0ZGpmHLli0709LShgLfrl27NoNip6KiUgJKSVpa2lDI47Bhw1KfP39uiG8XUFCJcyKVctfY&#10;2CgNvqFHjx79GN+GeD/I48ePfxgbGzsR3/4TJ06Mhff4Q4C2KndcLlcSxjGDwRD4+vp6wJyTlJRk&#10;DD4iEWqRZ0Xty8KUuy9fvnQHWZe4GSVMuaupqZGDfmRsbJyUlJRkjG+HnTt3bsH7plRXVy+ADQhh&#10;TsyhTplMJm/FihVH8bJpbGzsRDggkJaWbqTyrUdG4P6BxWI179mzZwN+frG3t78GeZ02bdoNykhE&#10;Ve68vb234QtPJDk5uRq8w0m8ryZ8YwE9fPhwPLwHf2NU1KFDhzpxPNwDVVVVyTs6Op4Vlm8gHR2d&#10;XKKPj9+t3PH5fAn8gCCjTp06lZL5IoGTGDLCK41Uyh3eNx1CCKPyBRIREWFN5hQeSEFBoXLbtm3e&#10;8J/KYTfZ4AMeonJXXFysinfKTUYsFqtZmO89Kpo3b9751uoNr9wZGxsntdaX8AROjbdu3bpDWD/U&#10;1tbOh11VBoMh+P79uwYxr/gTVoQQtmzZsuNU5WpNucOwFh9XampqRa31N6Lz7rYod5WVlQrQ76lo&#10;+PDhKaBQGRkZPRO1Dduq3L18+XIgLPJkxGQyeTt37twCgj3etyQVvXv3rrc4/WPy5Ml3RK2fBQsW&#10;nIOFHb+wCVPuuFyuJNQpfnecTLkrLi5WpfIFCuTq6hoIjmmnTp16C59Wfn6+ds+ePT9S8S5ZssQf&#10;fhP9ooE/MWFkaWl5l+g/UhRKSUkZrq6uXtBa/Ewmk+fo6HiWzEHwlStXZuE3YMjIxMTkCV7ZaKty&#10;h2EYSk1NHYZ3wk1GioqKFcQd4zVr1hxorZxE/5SlpaWdYExTkaSkJPf48ePL8Hz/BOUOwzDk5+fn&#10;DuF9fHw2wfOtW7fuEFbmXr16vQfZREZGpgG/ufzu3bvewuYOfF8nU+4wDEMWFhZREAZ/atMW+vbt&#10;W1fYeG2NRo8e/ZjsRBiEYyAvL6/tGCaacodhLRv1rclaRkZGz4hpJyUlGYNzd6r+itD/KncY9t+b&#10;V2TEZrPryWSZZ8+eGcGJChl16dKlkHjL5t27d73Btx4Vde7c+QfRly3+5hQZMRgMAXFtoVLuMAxD&#10;r1696g8br3v27NkAz3k8HnPmzJmhrbX//PnzQ/DxtVW5w7AWGRg2T6hIT08vW5j/QyIJU+4w7K8T&#10;dSaTycPLwsKUOwxrXc9QVlYuw28kQp6FKXfFxcWqoMBREYvFaj506NBqccZzTU2N3JAhQ9Kp4pSQ&#10;kOCvWLHiaFFRkRplJPb29tc4HE4M3jkpFSUkJIyBXWn84Jk7d+7FT58+aZaUlKhYW1tHcDicGOJ1&#10;tT179mzAX8vBX7EUCASMgwcPehIdb2ppaX1YunTpCTIHqeJQTk6Orru7u5+Ojk4ufkeNxWI1jxw5&#10;MtnX19eD7ATk5cuXAzkcToyZmdk9snhbe//ixYtBZO+plDsMaxHGNm/evIs4ifTs2fPjmjVrDlBd&#10;CxIIBAxvb+9teIGAwWAIpk+ffr2yslKBw+HEcDicmJycHF2qelq4cOEZDocTY2NjE061IEF9Dhky&#10;JB1fl5KSktxZs2ZdgStCrq6ugRwOJ+bMmTMLRe3MEJoeoUgAABt7SURBVBdRucOwluPtBQsWnIOT&#10;XPyAnDdv3nlhjp+FUXl5uZKDg8MFvODWoUOHus2bN+/Kzs7W43A4Mebm5tEQfvXq1YegLkUh/An2&#10;tWvX7InCL5vNrndwcLhQUlKiUlxcrGplZRXJ4XBiyBR4DGu5Ogdxv3jxYhBVuZycnII5HE4M1TVQ&#10;oIKCAnU3N7cAoiApLy9f5eDgcIGsvy1ZssSfw+HEREREWJPFefHixbkcDieG6HC0ubmZ5erqGkhM&#10;q0ePHp/379+/trm5mXXz5k1bDocTM3PmzFBhzljxxOfzJaBOqPqBt7f3Ng6HE0O82l1aWtrJ3Nw8&#10;GnadgfT19bNAKNi7d+96DocTs3Hjxt2t5aWgoEBdnP6xdevWHfix7+LicopYPwYGBplw3fjGjRvT&#10;OBxOzKxZs65A/SQkJIzhcDgxREf2QJmZmQaQ3uHDh1dhGLlyh2EtO8MLFiw4R9zA0dLS+gBX+S5d&#10;ujSHw+HEzJs37zwxraamJikvL6/tSkpK5fh51tHR8Sy+boibF3w+X2LXrl2b4TQZSEpKqmns2LGP&#10;8KeObaW4uDjTUaNGJRLnEHl5+SoLC4soYXMjhrWcnA8fPjyFqOT16NHjc3h4uA1VvYMCT0a2trY3&#10;ORxODJnQnJaWNtTCwiIKP89CemvXrt1Pdm2ey+VKenl5be/du/c7oqBtZ2cXRhRO8O2+Y8eOrWT1&#10;b2pqGgfzOp4yMjIGt7V8jo6OZzkcTgzVdSZhdP78+XnQj0S5zcPj8ZizZ8++zOFwYqZPn369qalJ&#10;Ct4FBwc7wachQLKysrXr1q3bV1NTI5eTk6NrZmZ2j8PhxBCvK/L5fAkiP5vNrl+7du3+3NxcHcgj&#10;1Tx2/vz5ecDX1vWLSKGhoTNnz559WUND4zuxj9vb218LCQmZT3U1+f37971g4wYhhMF8wuVyJaEs&#10;+fn52sLSv3nzpu3QoUPTiMKorq5uDtxSICMulyu5b9++dXC1EKGWzQtfX1+Phw8fjudwODFUBxDR&#10;0dHmxE2pzp07/1iyZIm/MNkxNTV1mLm5eTR+fElISPCNjIyeUfG9fv26n52dXRj+0xNIj8w5PIa1&#10;yGaHDx9eReZYfsKECQ/I5p358+eHcDicmLi4OFOyfMAaa2VlFUm8HXXu3LkFsAmIlwX19PSyb968&#10;aUuMq7X6bWpqkoL2J9us//jxY09HR8ez+FtbIFsfPHjQU5TPEvD09u3bPpAeFe+yZcuOczicGPxV&#10;fk9Pz4McDidGWD87c+bMQuIcJycnV+Ps7BxUWFjY5fPnzz0sLS3v4mUJYcodhrWs+cTyI9Ryg8XB&#10;weFCbm6uTlvGcnl5udKSJUv8YQMQSFNT89OlS5fmQDgGhmGovdDQ0MCGD2KlpKS4ovpRamxslAHL&#10;OWR8GIYxwFyqhISEoC3mTlsDl8uVgg9Oxcl7ewLqgclk8qk+ahYIBBJ4s9hgsKA1NDc3S4KbBGHx&#10;tweampqk4SN8FovFE8dvDBG1tbVy4EYgIyNjyODBgzPJwuHLh1CL0QBx3QCQAd83JSUlm6msb7UH&#10;8ONHWlq6qS1WpNobPB6PhbfOxGazGyQkJAS/Ii1i326vNvwZ4PvVr5p7REVbx35b05CRkWkkGnLg&#10;8/lMMNTBYDAwUUzyU/GLMzcQy/4r5mh83hASv//h1xCEfv0Yxs+z4rRFW/h+R/3/3YCXOxASv8x4&#10;fnHWjiVLlpwMCAhYbGRklPrs2bPh4udcOOrr6ztg/zHIQDbGyYBv/59Z0/FpiyOH4NMXZ1wR21Cc&#10;9Qs/TkRtP/wcIM6YxK/9CP2auR2Ab4Oflc9EAX4N/bvPG/i6aa2f1dfXd4B2SktLGwaGVIj4VbIp&#10;XjYj62vtqtzRoNHe+PTpU0/wUSdMuaNBgwYNGjT+yeDz+cwePXp8KSgo0Dh9+rTz73BHQ4MGDfEh&#10;qnL3p9AuTsxp0GhvVFZWKtbX13cAh9wMBgMD0+80aNCgQYPGvwECgUDix48fXXg8HmvPnj0bCwoK&#10;NFRUVEqnT59+40/njQYNGv+NpqYm6bKysk54FxV/R9mUVu5o/C0xZ86cy9HR0Rbwn8Ph3NfQ0Cj4&#10;k3miQYMGDRo02hM8Ho+lqan5Ge9P0NPT01dRUbHyT+aLBg0a/4uDBw+u2bJlyy74P3HixDhh/oz/&#10;FH7aiTkNGr8CeKfEKioqpX5+fiv+ZH5o0KBBgwaN9oaUlBR3wIABr+D/6tWrD2/YsGHvn8wTDRo0&#10;yBEVFWUJv1VUVEqPHTvm/ifzQwX6mzsaf0vU1tbKlZWVdWIwGJiGhkbB38G4CA0aNGjQoNHeqKys&#10;VKyqqlJgsVi8rl27fv/T+aFBgwY5/imyKa3c0aBBgwYNGjRo0KBBg8a/APS1TBo0aNCgQYMGDRo0&#10;aND4F4BW7mjQoEGDBg0aNGjQoEHjXwBauaNBgwYNGjRo0KBBgwaNfwFo5Y4GDRo0aNCgQYMGDRo0&#10;/gWglTsaNGjQoEGDBg0aNGjQ+BeAVu5o0KBBgwYNGjRo0KBB418AWrmjQYMGDRo0aNCgQYMGjX8B&#10;aOWOBg0aNGjQoEGDBg0aNP4FYIkSqKqqSmHGjBnXEELo9OnTzt27d//6a7PVvnjy5MnonTt3bj1x&#10;4sSyvn37vhUWNjU11cjf339pYWGhOoPBwHR0dPLs7e3DRo4c+bSt6dfW1sodPXp0ZWJioolAIJCQ&#10;l5evnjJlyh0bG5tbCgoKVcJ4s7Oz9Q8ePLimqKioM0IIMZlM/syZM6/OmzfvApPJ5LclP0+ePBl9&#10;9uzZhd+/f+8Kz/r16/dm3bp1+1tr25ycnIEBAQGL37171wfDMIaKikqpg4PDRXNz83sMBgOj4ktJ&#10;SRlx5MiRVRUVFUrwzMTEJHHlypVH5eXlq4WlmZCQMPbAgQNrm5ubJSUkJAQmJiaJbm5ugSoqKqXi&#10;lJsGDRo0aNCgQYMGjX81MAxrlYqLi1URQhhCCMvLyxsgCs/fhT59+qTZo0ePzwgh7Pnz54ZU4Zqa&#10;mqQ8PT0PSkhI8KGseBo7duyjmpoaOXHTj4+PH9ezZ8+PZHF27Nix+s6dO5PJ+AQCAWPDhg17qPIz&#10;e/bsy83NzSxx8lJbWytra2t7kyw+hBDWqVOn0qysLH0q/rCwMDslJaVyMt7u3bt/SUtLG0rkaW5u&#10;Zi1evPgkVZqDBg16UVRUpEaWHp/Pl1i5cuURBoMhIMtrUFCQ85/uXzTRRBNNNNFEE0000fR3IQaG&#10;UR62/B9KSkpU1dTUihFCKC8vT2fAgAGv2q5O/j58/PhRa/z48fGfP3/WRAih58+fDzU0NEwnC3v4&#10;8OHVHh4ehxBCSFtb+/Xs2bOvIITQ69evta9cuTIbIYTWrVu3f9++fetFTb+yslKxZ8+en6qqqhQk&#10;JSWbXVxcgtTU1Iqbm5slg4KCXIqLi9VUVVVL3rx5009RUbESz7t169adu3bt2oJQy6nazJkzrzKZ&#10;TP6XL196XL58eU5jY6OMgYFB1qNHj8a1dvoHMDU1ffDw4cMJCCE0ePDgTEtLyyhJScnm4uJitStX&#10;rsyuqKhQ6tSpU9nDhw8n6OnpvcDzvnv3rk///v3z+Xw+U1ZWtm7x4sUBHTt2rMnPz+8fGho6CyGE&#10;DAwMsjIzMwfj+RwdHc+FhIQsQAghDodz39jYOBkhhIqKijoHBwcv4nK5Ut26dfsWFhZmP2LEiBQ8&#10;r7Oz8+ng4OBFDAYDmzp1aoSBgUGWQCCQuHjxosOHDx96IdRy0jps2LA0UduEBg0aNGjQoEGDBo1/&#10;LUTRAP+JJ3dv3rzpCyd2QMJO7vr27fsGIYRNmjTpfn19PRv/bteuXZsRQhiLxWrOz8/XFjUPJ06c&#10;WIoQwthsdv3jx49H4999/fq1m6KiYgVCCFu+fPkxqvwsWrToNI/HY+LfBQcHO8nIyDQghLAdO3Zs&#10;FSUvt2/fngL1MG3atBtcLlcS/z43N1enc+fOPxBC2IgRI54S+detW7cPIYSpqKiUEPvAzp07t0Dc&#10;OTk5uvA8MzPTAJ57e3tvI8YZGRlpJSUl1YQQwjgcTgz+XXx8/DjgPXny5GL8uxcvXgzq06fPW4QQ&#10;Nn/+/JA/3ddoookmmmiiiSaaaKLp70AiBfonKXc1NTVyu3fv3igrK1uLEML09PSyW1Puvn//rgFh&#10;Xr161Z/4vrm5mQVXK7du3bpD1LzY29tfQwhhbm5uAWTvfX19PRBCmLKychnxiqWysnIZQgi7efOm&#10;LRnvnDlzLiGEMAcHhwui5AXSUldXL2hqapIiC3Pnzp3JUA9lZWXK+HcGBgaZCCFs9+7dG8nqp1+/&#10;fq8RQpiXl9d2eO7j47OJTHHD07Zt27wRQpiWltYH/HMvL6/tCCHMwsIiiowvLCzMDv3neuaf7nM0&#10;0UQTTTTRRBNNNNH0d6D/s5aJYRjD399/ad++fd+y2eyGjh071lhbW0c+efJkNNWpn7+//9I5c+Zc&#10;Dg4OXlRWVtbJysrqNpvNbmCz2Q1aWlofDx8+vDo/P78/FX9eXp7O7Nmzr8jLy1cDn5ycXK2trW34&#10;s2fPhotw8Pg/2LNnz8ZNmzbt5vF4LB8fn80PHjwwbY0H0urRo8eX/v375xPfs1gsnr29fRhCCMXF&#10;xU0UNS+pqalGCCFkZmYWQ/Yern6Wl5crixMvQgh16NChHiGEhBkxwcPMzCxmx44dXkuXLvWXkpLi&#10;koXR0tL6CL8xDGPA78+fP2tmZWUZQDxEPhaLxXN1dT2FEEJhYWH28NzExCRx8+bNPnPmzLlMlS9I&#10;E58eQgitXbv2QHp6uqGPj89mMj4of1NTkzRV3DRo0KBBgwYNGjRo/H8FDGs5uRozZkwCojB6cfXq&#10;1RnwG39yN3fu3IsIIWzBggXnhgwZkk7Gq6CgUPnixYtBRK2yvLxcSVNT8xNVmmw2uz42NnaiuNrq&#10;xo0bd+vr62clJCSMwbAWIyIQJ9XJHVy7tLS0vEsVL9SBtrZ2vij5qK2tlQVDIG/evOlLFU5dXb0A&#10;IYStW7duH/45XMtctWrVYSJPRkbGYDjZO3v2rGN7afrPnz83RP85DWtsbJSG53fv3rWEOsQ/x1Ne&#10;Xt4ACCOsvEQKCAhwQyQnd63R3r171yOEMGtr64jftRNCE0000UQTTTTRRBNNf2dCGIYhUOyYTCbP&#10;x8dn04MHDyY8ePBgwsmTJxcrKChUwvddVMqdlJRUE4PBEDg7OwfFxcWZRkVFWSxatOg0WHocNWpU&#10;Ij5RHo/HnDRp0n2EENatW7evp06dcoE0IyMjrczMzO4hhDBFRcWKgoICdXEKVF5eroT/L4py5+Li&#10;cgohhDk7OwdRxfv06dMRCCFMQkKCX1dX16G1fOCVndraWlmqcMOHD09BCGEeHh6++OeZmZkGLBar&#10;GSGEGRkZPTt8+PAqPz8/97Vr1+6Hb/UsLCyixLWYKYxmzZp1BZFco/x/7Z17UNNXFsdPEgipiLzk&#10;aXiLVbQKRNBuF7FWGXDRCRZtFUl1VkAqVGALBWMRaYUFRoKjgkI7CIgUi9VWS1lQVrG2VoX6yOqu&#10;YnhqeCgPkXeS3/6Bd/e32SSEFrfbej4z3z/83XMfv8vPGQ7n3HsKCwuDidOnrq9MJmOR76SkpORt&#10;beYbHh5mz507VwwAVEhISK4mW5lMxmppaeFKJBIHf3//0wwGQ8FgMBR1dXVuv/R/IhQKhUKhUCgU&#10;6v9BIJVKLYkTkZSUtEvZ4NixY+vpV9Grcu50dXVHvvzyy9XKfXfu3PkRPLuEg/48Ly9vCzy7Pr++&#10;vt5JuV9vb+80b2/v8wBAvffee/t+zgtq49ytWbPmBABQ0dHRmerGoTtrUqnUcrx5a2pqvIgzqMnO&#10;x8fnL6qcO4qi4PLly4scHR3vK0c12Wz28OHDh0MVCgVjsj6E4uLiDWT8goICAb0tNzc3BAAoe3v7&#10;Bk1j2NjYNAMAlZ2dHa7NnDExMXvJnN99992rmmyJc01ka2vbpK0TiUKhUCgUCoVCvQhiJiYmJstk&#10;Mh0ej1e7a9eu3cppm+vXry+JiorK0pTa6ePjU7l69eqvlJ+7ubn9qMo+Ozv7XQCAqqqqFU5OTveV&#10;26dNm/akvLx8pa6u7mhxcXEQpXQea7IZHBx8CQCAw+EMqbPR09Mb/iljqjvfRiBzKp+dO3v27HJf&#10;X98KiUTiaGho2Mvj8Wp5PF7t7Nmz/z4yMsKOiIg4kJ+fv3kia1LHhQsXvLds2fIJAEB6enqcQCAo&#10;pLcrFAomfa3qGK8YOZ3s7Ox3MzMzYwAAIiMj949XJL6+vn6mra1tM4/HqzUzM+tsbm62FYlE0RM9&#10;q4ggCIIgCIIgv1V0Hj16NB0AQLnGGJ3IyMj9IpEoWl37jBkzHmg7YV9fn8GNGzcWAADs27dvu46O&#10;jkydLUVRjMePH5vW19fPdHZ2vqftHBNFV1d3FABALpez1NnIZDId+rrGG5M4dZrGVB6X0N/fry8Q&#10;CAp7enqMXF1dr1dVVa2YPn36I9JeU1OzxN/f/8yWLVs+mTp16tN169YdH2896qisrPQJCAg4OTg4&#10;+FJgYGBZbGxshrIN+RmN9y6jo6O6AOPvT1ZWVhSpKfjaa69d0vRtEfh8/qm1a9d+rqenNyyXy1kJ&#10;CQmpGRkZsRs2bDj2/fffv6rqjwQIgiAIgiAI8iLxL8eCODiqmDp16tPJmrCtrc2SRIJycnLCtenT&#10;3t5u8TydO/J+JNqmioneymhgYNAHMObwKBQKJpPJVKiyGxoa4gAA0NtLSkrWS6VSK2Nj4+5z5869&#10;YWJi0kXvs2TJkpqSkpL1/v7+Z8LDw3PILaUTWR8AQH5+/uawsLDDo6Ojun5+ft8UFRUFq7IjUUtN&#10;+wMA0Nvba6ipXaFQMGNjYzNIxG7r1q2HRCJRNIvFko+3Vvo3yGKx5Onp6XHNzc22paWlb4WFhR3G&#10;CB6CIAiCIAjyovNfUaPnDd1JWrt27efa/GI/kXS/n4KZmVknAEBHR4e5Opv29nYLgLHURHNz847x&#10;xqTbdHR0mFtaWrZpGtfOzq6JPBOLxfMAALy8vC4qO3YEPz+/b9hs9khXV5fJ5cuXF7/++ut/HW9N&#10;hOHhYb2YmJhMkh4bFxeXnpKSskPdz8LQ0LAXAKCzs9OMoiiGqvILT548mUb2j/4uhI6ODvPg4OCi&#10;yspKHw6HM5STkxO+adOmI9quWRV8Pv9UaWnpW2S/EARBEARBEORF5l/Onar0wOcB3Vk5cuTIJlKv&#10;7Jfk5Zdf/gfA2LkudTb37993AgCYM2fOHW0cUhsbmxYDA4O+vr4+g/r6+pmqnDu5XM5qbGy0BwB4&#10;5ZVXbpHnJK1RU8oqk8lUkGgfSYfUhoGBgSmrVq06XV1dvQwA4MCBAxHbtm07qKmPra1tM8CYU9ja&#10;2sq1sbFpUba5evWqB3H8FixYcIPe1tLSYrN06dLzEonEccqUKQNnzpzxH88ZbWhocLh79+4sZ2fn&#10;e46OjhJVNmR/nveZTARBEARBEAT5NcAk6YOaioZ/+umnf5ysCa2trR9aWFi0AwCUl5evVGcnk8l0&#10;CgoK3vn2229/P1464M/F1dX1OgDAjRs3FvT09Bipsjl//vxSgLFomrbjenp6XgEYu7BEVXttbS2v&#10;v79fn81mj3h4eFwlz0lk7OnTp1PVjd3V1WUyMjLCptuPx71795zd3Nx+rK6uXmZiYtL12WefvT2e&#10;YwcA4OTkdJ+k7ap7F1K8PDAwsIzL5baS5x0dHebEsXN2dr5XXV29TJso48KFC6/5+vpWHDp0aKs6&#10;G6lUagXwnymtCIIgCIIgCPLCcuXKFQ94dr18ampqvPJ1mrdu3Zqnp6c3RGxUlUIIDQ09rOoqzhMn&#10;TqwBFaUQSF05Ozu7xoaGBnvlfgqFgpGWlhZH5mxqarL9qdeBalMKQSaTsUhR8N27dycqt4vF4rls&#10;NnsYtLiyny5SQoDL5bYo17qTy+XMVatWfQXP6tjR2zIzM6PhWRkFVYXcFQoFg+zhlClT+nt6egy1&#10;WY+Xl1cNAFDm5ubtYrF47kT2kdRCdHd3r5XL5Ux6m0QicSDfiHJ5goCAgC8AgDIwMHjS1tZmoe18&#10;pASEhYVFm6pah62trTOITVhY2KHJvEIWhUKhUCgUCoX6NUrHw8PjKo/Hq62treV9+OGHH3E4nKFF&#10;ixb9AABw9+7dWUKhcM9kp2xu3759X35+/uampiY7V1fX63Fxcene3t4XmEymQqFQMHNycsKLi4uD&#10;AAACAgJOkrTA5wWLxZILBILCrKysqJSUlB2mpqaP3d3d6wDGUgojIyP3j4yMsBcvXnxZ+cr+wsJC&#10;gVgsnmdiYtIVHx//Z3pbUFBQ8ccff7yzubnZNigoqDgiIuKAvr5+v1wuZ2VlZUWdPn16FQDAmjVr&#10;vqD38/Pz+yY1NTWhs7PTbOPGjUeFQuGehQsXXgMYu0kzLy8v5Pjx4+sAxm4yJWfiAAAqKip8Scpl&#10;SkrKDpK6ePv2bZeLFy96AQAsWrToh4KCgnc07UlgYGAZiTwCAERERByoqalZUldX5x4SEpInEAgK&#10;2Wz2yOPHj02Tk5MTh4eH9TgczhA9sllWVhZ48uTJAAAAd3f3ur179/5J05xRUVFZ1tbWDwEAYmNj&#10;M8LDw3Pa29stPD09rwiFwj0k3bOhocEhMTExWSKROFpYWLQnJSUl0cdJSUnZ0dPTYzR//vybGzdu&#10;PKppTgRBEARBEAT5zUBRFDQ2Ntq5uLj8DZSKZRNt3749CyYxckdRFIhEoigWiyVTNycAUMuWLTvX&#10;3d1t9HO8V20idxRFgVQqtZwzZ85tdWsxNTV9dOfOndnK/fh8/kl4FoVUNW5VVdVyEvVTpffffz9D&#10;Vb8HDx5Yu7m51anrx2AwFPHx8anKhcwTEhJSiM3AwMBL5LlAICjQtNfKys3NDVFeE4nCqZK+vv7T&#10;o0ePBtHtNX1TqlRXV+dG719YWBjM4XAG1dmbmZl1XLp06XfK6+RyuS0AQL355ptlv/RfT1AoFAqF&#10;QqFQqP+VdADGbje8efPmfJFIFC0SiaIfPnxoDTBWq23z5s35QqFwT1NTkx3Av6/4Bxg7F9Xf36+v&#10;rli5tbX1Qz6ff4oeWSJERUVleXp6XklLS/vg66+//gOpocZgMCgXF5fbkZGR+0NDQ3O1PU+mDh0d&#10;HRmfzz8FAGBsbNytzs7S0rLt2rVrC5OTkxMPHjy4jZx309XVHV25cmW5SCSKdnBwaJjo/MuXLz9b&#10;UVHhGxMTk3n9+nVX8nzmzJn1QqFwj7obI62trR+eO3fujaSkpKSioqLg7u5uY9Lm5ub2Y1pa2gcr&#10;Vqyo0nYdXC63leyDNtjb2zcqPystLX0rNTU1IS8vL6S1tZULMLa/PB6vNjc3N3T+/Pk36fbz5s0T&#10;z5o16662cxoZGfXQ/x0cHFxkZWUljYmJyRSLxfOoZxenGBkZ9QQFBRULhcI9VlZWUm3HRxAEQRAE&#10;QZDfMv8E6aDNMylgmPcAAAAASUVORK5CYIJQSwMECgAAAAAAAAAhAB5KcXSMFwAAjBcAABQAAABk&#10;cnMvbWVkaWEvaW1hZ2UyLnBuZ4lQTkcNChoKAAAADUlIRFIAAADsAAAAEwgGAAAAkxfh2AAAAAZi&#10;S0dEAP8A/wD/oL2nkwAAAAlwSFlzAAAOxAAADsQBlSsOGwAAFyxJREFUeJzVe3dUU0n0/01ICIQm&#10;TQEBWRQQKS6CUmwEEbGAYAHsZQV0VdR1QUVcC1ixIOoquOrSBHFXmoqIBDugiCKICOqChd5bEgJ5&#10;3z9wzr7fO++FEPd3vuc759wjzp3PlDtzJ3fuvQ8wDIPvpQsXLvgbGBj8AwAYAGCGhoYfduzYceTD&#10;hw+G4nAXL15cp6WlVYtwbDa7e+3atZeam5vVxOEqKiqMFi9enMxkMnsRlkajiRYtWnS9srJyzPes&#10;paamRjsgIOC0nJwcD9+3p6fnjerqan1x2NTU1PmjR49+j3CysrKChQsX/vXp0ye9wcbt6upSYLFY&#10;fADAnj59ao/qMzMzXWfOnHmXRqOJ8P1u2LDh987OTkVxfdbW1mrNmjXrDloLnU7v53A43Bs3bnjy&#10;+XwWFe7hw4dTHRwcnqDxAABTU1NrPnr0aJBIJKKJG/Px48eTjYyMKhDO2Nj4XXh4+K/d3d1sSeRv&#10;Z2eXBwAY2kcbG5vn+HmQEY1GE5mbm5cEBQUdff/+/Wiyfu/fvz8dtU9JSfEQN4fMzExXJDMmk9mb&#10;lpbm/l/oyX9B3wXu7u5mOzs7Z1MJUkFBoevly5c/kmHT09PdqHBaWlq12dnZzmQ4kUhEQ5tKRmw2&#10;u3uwDaGi8+fPr8crKpEMDAz+qaqqGkWGLSwstJaVlRWQ4ZSVldsTEhKWihs7LS3NHQAwDQ2Nxv7+&#10;frpIJKJt2rTpjLiDOmXKlEdUSpuXl2enra1dQ4W1tbXN7+/vpxNxoaGhIfjLgUh+fn5RQqGQQTbm&#10;sWPHAul0ej8ZbvTo0e+fPHniIE4GjY2NGnQ6vd/Y2PgdqpNEYYln7v79+9OlVdi0tDR3tI9MJrM3&#10;NTV1/v+2kv5nChseHv4rEoKrq2tmdna2M5fL5cTGxq4YMWJEHQBgPj4+iURcdHS0L1KMadOmPUhN&#10;TZ3P5XI5OTk5Trt37w4DAIzFYvHz8/Ntidhz5879jG5VZ2fn7MTERB8ul8uJi4tbbmpqWoYEXVpa&#10;ajaUtWRlZbmgtairqzedPXt2I5fL5XC5XM6xY8cC2Wx2NwBgP/zww0eiBZCWluY+bNiwVgDALCws&#10;Xl+7ds0LYY8fP76dyWT20mg00Y0bNzypxvfz84sCAGzZsmXxRNmOHTv2bWxs7Aoul8vJzs523r59&#10;+3GkVNOnT79PpnjW1taFSBYHDhzYw+VyOVlZWS7Tp0+/j/q9d+/eDDwmPj5+GeI5Oztnp6SkeKB9&#10;8fLyuoZ4kydPftzX1yeDx/7555+rEN/b2zspKyvLhcvlcs6cObMJzdXFxSVL3B7ExcUtBwBs69at&#10;p4gKa25uXoJkSqR79+7NWLBgwd94pW1ra1MZqsJev359EbLamExmr7j9+j+psBMmTHgBAJiHh0cK&#10;8dA8efLEAd22165d80L1PT098jIyMn0AgOnp6X1qaGjQJPa7cePGs8SNwzAM3r59OxYp+rFjxwKJ&#10;uPr6+uF6enqfAABbt27dxaGsBVkKqqqqLWRWAZfL5cjLy/cAABYcHHwQz9PR0fkKAJiKikrb27dv&#10;xxKxSPk8PDxSqMZH87569eoSDMNAU1OzASlrXV3dCGL7Cxcu+KMDiJcvhmFQXl5uQsXr6emRRyar&#10;p6fnDTwPXXju7u5pvb29TDxPJBLR1q5dewn1++zZs4l4PnraLF68OJk41z/++OMnhKuoqDCikoGP&#10;j08iAGB46wop7OTJkx+L27/+/n56aGhoCBonJiZmJZ4/mMImJCQsReeSwWAI//777wX/PxVPWpIa&#10;2NnZqYgWSGXqeHh4pBAPalFRkRUS3IMHD6ZRCd/ExKRcQ0OjsaurSwHV+/v7XwAAzNLSspjKLNuy&#10;ZUsEg8EQ+vr6Rg9lPVZWVkUAgO3bt28vVRs0/pw5c26hupaWFlWqQ4KnmTNn3pWVlRWQvWeLi4st&#10;AQCTkZHpQ7/e6LITZ76hp8GuXbsO4etPnjy5DQCwcePGvSHDoV9SOTk5HjKpGxoaNNE6amtrtchw&#10;PT098ujSwr/rGhoaNFVVVVsAAGtqalInwyIfB5WM+vr6ZNTU1JoVFRU7BQKBLKqXVGERoQt9/fr1&#10;5/H14hT2ypUrq5G8GQyG8Pr164u+R6mkJR6PJ/fmzZtxpaWlZqWlpWZkzy86SFlevnxp1d/fL8Nm&#10;s3smTZr0jKyNm5tbBgBAQUGBLaoTCAQs9Le9vX0eGY5Op4vs7Ozym5qaNFJTUz0AAEQiET0xMXEJ&#10;AMChQ4eCGQxGHxl23759+3g8nnx0dLTfUNYTFxe3Iikpycfd3T2dqs2wYcPaiHWSrAcAwMHB4Wlv&#10;b69sbGzsSiLv9u3bcwAA7Ozs8tXU1FoAAJ48eTI5JiZmlbW19YuhzAcAICkpyQcAYNGiRX+R8efN&#10;m3eTTqeL+Hy+XEZGhhsAgJKSUieXy3WKiory19TUbCTDycvL81gsloBYr6mp2djS0qLW1NSkoaqq&#10;2kqGpdFoGP5fYsnLy7NvaWlRc3Z2vicrK9tL1kaSgvoXiUQSne2oqCj/tWvXXhaJRHQZGZn+hISE&#10;ZVRyE1cOHDjwm4mJyTtJ6OHDh9OI+LCwsBAdHZ0aMzOzN+bm5qXm5ualBgYGVQ4ODk8LCwttUDvG&#10;UCeGSnl5+VgAAGNj4woq5bG0tHwNANDW1jasv79fRkZGpn+o47x48cJ62bJlCRUVFcYdHR3KcnJy&#10;fGdn53uIX1paat7a2qoKAGBkZFSppaVVJ816zMzM3piZmb0R16apqUkD4N91SVNevHhhTay7devW&#10;XACAOXPm3EZ1dnZ2+XZ2dvmSzGfChAlFqI7P58sVFRVNAACYMmXKYzKciopKu56e3ufq6upRhYWF&#10;NkuWLEmUk5PjczicXA6Hk0s1Xnd3twKfz5cDACDbc3V19WYyXElJiUVVVZWBkpJSJ36N+IIuLSq+&#10;JKW0tNQczU9ZWbljsPaRkZEBW7ZsOQ0AgJTVy8srWZqx6+vrR1RUVBhL0rarq0sR///4+Pjle/bs&#10;CSVrm5eXZz9z5sxsLpfrZGVl9VJqhf3y5YsuAICOjk4NVZuRI0d+BQDg8Xjy7969Mxk3blwZnt/R&#10;0aFMtcnt7e0qAACdnZ1KAABv3rwxAwCwsLAoodFo2Llz5zaeP39+A6oHAJCTk+Pv3r37YEhISJi0&#10;66Iq5eXlY+Pj45cDANjY2BSSteno6FCmwhPXg0pra6tqXl6ePQDA3Llzb0k6n7S0tPmFhYU2mpqa&#10;jQsXLvwb1VdXV4/q6+tjAAxcQlR4XV3dL9XV1aMwDKNJOmZYWFgIn8+XU1VVbXVycuKKa/vy5Uur&#10;pqYmjYyMDLczZ85sBgDYunVrBNV+k11aQyn37993XLVqVQyGYTRFRcWulStXxoprHx4eHhgUFHQM&#10;YEBZ4+LiVnh7e1+TZmwAgCVLliRaWFiUkPG+fv068uDBg7sxDKOZmpq+xV/EZWVl49avX38BAGD1&#10;6tV/7tix4yiysr5+/Tpyw4YN5wsKCmyXLl169fXr15ZS29ubN2+OBADMy8vrGlWb9vZ2Zfj2bigo&#10;KJiEYRh8/PjxB1QXEhISSobLyclxUlBQ6IJvYQQMG/AsAwDm4ODwBDknqGjnzp2H/+u3BXKwmZiY&#10;lONDKQKBQBZ5FlesWBFLhi8qKrJCIRaipzQxMdEHALCRI0d+kXQ+X758GTl8+PB6IHFkPXr0aAqS&#10;A/4tSCQXF5csAMC2bdt2UpIxc3NzHZHPYsOGDb8P1n78+PGv0DzodHp/UFDQUTJvNoZh8PnzZ10A&#10;wMaPH/+KyENvWBkZmT5FRcVOMkJnBb5FD3JycpyI/eDfsHhPOQBg8vLyPa9fv7b4L88Mora2NhUL&#10;C4vX8M3J+vnzZ108383NLR0AMH9//wtkMe6PHz/+gGSQkJCwVOqJoDAE1SFFh5mosBj2r0cUALDf&#10;fvttf3Nzs5pQKGQIBALZiIiILfg4IDocyJGCnB5bt249VV9fP1woFDKEQiGjqqpq1MKFC/9CuLCw&#10;sN3/hcCFQiFj/vz5qfAtpFNTU6NNbDN16tSHaFxfX9/ompoabTSvpKQkb5QQAQDY7Nmzb+OxK1as&#10;iEU4SebT3Nyshg6Ao6NjLo/Hk8Pzs7OznQEGkivE9YMOiiQKW1xcbImcSpaWlsWtra3DBsMYGhp+&#10;8PLyuubm5pauqKjYKSMj0+fm5pZO9D5jGAZRUVF+QOJ9xyusOGKxWPzx48e/WrlyZcxff/21kGw+&#10;eIVFxGAwhCj8OGbMmEpiKOh7SSAQyHI4HC7AQKiQGEFoaGjQpNFoIktLy2JxCSloTz09PW9IPRn0&#10;C0sWZ0XU1dWlgISDj6mWlZWZIkGRkY2NzXOkJOhARUREbEF8YrgHr1yzZ8++DQCYrq7u5+8VOI/H&#10;k3N3d09DCvDo0aMpZO1qa2u1TExMyqnWY2ho+GHNmjWXkdARrr+/n47CN5Ike9TV1Y2wtLQsBgBM&#10;U1OzgXhbY9hAlhL6paH6RcMwDFxdXTMlUdjnz5/bqKurNwEMhLxKSkrMhyrHqqqqUchLvHHjxrNE&#10;Ptrrx48fTybykMKampqWpaWlueMJ7Y2KikpbaGhoiLj1EhWWzWZ337x5c25RUZEV8iy7ubmlD5bJ&#10;JSmJRCKat7d3EsBAXJgspyA1NXU+wEAWmZubWzoVTZ48+TE601JPKDg4+CCZSYanxsZGDSSgvLw8&#10;OzyvrKzMlCwTZ/Xq1VdaW1uHIcU7evRoEIb9G8szNDT8QHZLI7p58+Zc1Nf3CL+xsVEDpeex2ezu&#10;9PR0N3Hta2pqtFEcE0/z5s3L+PLly8gNGzb8TjQn8/PzbdFlMFiaYVlZmSk69Nra2jVUJhw+bNbS&#10;0qJK1Z+jo2PuYAqbkZExD5mbNjY2z6myvCSh169fW6B5FRUVWaF6gUAgq6Cg0KWmptZMTMbAKyxV&#10;WAf9cCCzkmp8vMJqaGg04i2+K1eurEa80NDQEGnXiKdt27adBBhIwLhz584ssjZnz57dOJj1QLQk&#10;pHY6IW9sXV2dFlUbPE9fX/8Tnmdqavr28+fPeiUlJRbIEcNkMoXoQY4cMcbGxhX48bS0tOqYTKaQ&#10;akwVFZV2adeESkFBga2Xl1fyp0+f9EeNGlWdmprq8eOPP74Sh9HW1q598+aNWVlZ2biWlhY1gIEQ&#10;g52dXT6DwegjrgfgX0fLtGnTHioqKnZR9Z2cnOy1bt26Pzo7O5VsbW0Lbty4sYDK2Yf3kr97986E&#10;ytMsbt9EIhF9//79e8PCwkJEIhF9xYoVcdHR0X5ycnJ8cTIQVywsLEo0NTUbGxsbNd+/fz/Gysrq&#10;JQDAgwcPpnd3dyu4u7unSxNFiIyMDKisrDS6c+eOa1RUlL+rq+sdDw+PVHGYM2fObMaHIlevXv1n&#10;fn6+XVRUlP/evXv3T5o06ZmLi8vdoa9yoJw8efKXU6dObaPRaFhMTMyqWbNmZZG1EwqFTIABx63E&#10;3mlpb5CcnBwn+HZbUbVJSUnxgG+/CEReT0+PPD4pAk/V1dX6MjIyfTQaTYSyfJBjwtzcvETcvPBO&#10;F2l+YXNycpzQO3n06NHvycxOMhIIBLLt7e3KZLzOzk5F9AbEZwih9MFTp05tper33LlzP+PTECVJ&#10;oldTU2sGACwiImILGb+3t5eJ1khMFBGJRDRkvgMAFhAQcHqw8Wpra7Vu3rw5l5hVRST0DEpOTl6M&#10;6rZs2RIBAFh8fPwyMowkiRMNDQ2a+vr61QADeehkb9HBMp34fD5r4sSJz+Dbe1NaayIpKckb7Vdk&#10;ZORmcW1RAouDg8MTSfsf8oQQtbW1qSDvKJV5FhAQcBpI3rkTJkx4QaPRRImJiT5kuPXr158HAGzq&#10;1KkP8fXGxsbvAADLzc11pJrX1atXl0irsFwul4NyhmfNmnWHzMFERh4eHil0Or3/8OHDO8n4R44c&#10;2QEAmL6+fjWaU21trRba2Hfv3hmT4fCpgP7+/hck/eJlzpw5t8QdBPTOlZWVFRDXiD44YLFY/JMn&#10;T26TZLy9e/fug29PByrPdGdnpyJyvuHT/oyMjCrodHo/VYaUpJlOKIoAAFhQUNBRIl+SXOJPnz7p&#10;aWhoNAIAZm1tXUh06A1Gubm5jujDAaoICJ7ev38/Gu2DuC+6ysrKTKOiovxyc3MdpVZYDMNg7ty5&#10;NwEAW758eRyR9+HDB0MVFZU2gP83jQ3DMNDV1f0MQO4Z5fP5LCQ0oqf38OHDOwEAmzRpUkFPT488&#10;EVtfXz8cvSOnTZv2YChrKS8vN0HK6uPjk0j2nqKiKVOmPAIY+ACCiOvr65NBIQ58fvPly5fXAAx4&#10;J8n6vH79+iJ0wIb6rsIn4mdmZroS+chZY29v/xRfn5mZ6Ypw4n71iRQZGbkZ4aguLXQJq6qqtiBL&#10;pLKycgzZPPAkqcIKhUKGmZlZKbps/vnnHwM8X9KvdbKzs51RmuJPP/30h6QyKCkpMUfnXVyok0go&#10;vXTGjBn3yCzOpqYmdeTPMTMzK2Vs2rTpLACAk5MTd8GCBTcksqO/lZ07dx65ffv2nPj4+OUGBgZV&#10;HA4nl0ajYY2NjZqBgYHh7e3tKkZGRpXEhAAfH5+k48eP/3rx4kVfeXl5HnpztLW1DQsODj7U1NSk&#10;oa6u3rxq1aoYPC4gICAyOjra79mzZ5MmTpz4/NChQ8FKSkqdAAA1NTU6Bw8e3P327VtTNpvdc/ny&#10;5bVDWculS5d+6unpYbNYLMGwYcPaUAYMVYmIiNiKsn18fHySHj9+POXOnTuuS5cuvYoC4TweTz40&#10;NHRPcXHxeBaLJdi4ceM5hB8sUeDixYu+AAAjRoyor6ur00L7RFa0tLTq8Mki3t7e1w4cOPDbx48f&#10;DX19fS+GhYWF6OvrfxKJRPTbt2/PSU9PdwcAwL/T+Hy+nJ+fXzTAQJZQZWWlkbgx7ezs8pcvXx4P&#10;MPAGPHz48K7a2lrtXbt2HS4uLh6/Zs2aK0wmU8jj8eRjYmJWJScnewEAHD16dAfKQvreZAl8YTAY&#10;fREREVtnzpyZLRAIWLt27TqMUlmHUpydne+Fhobu2b1798FLly79ZGtrW+Dr63tRHKaxsVFz9uzZ&#10;mSg5hsViCcTJzsHB4enSpUuvAgzIw8nJiZuTkzPDwsKiJDAwMHzs2LHlAAOJOMHBwYfKysrGAQAg&#10;jNhQyWD0yy+/nEB9EInKnd3d3c1et27dRSqclpZWLZXZW1RUZIXeg2QkzfewHR0dSkpKSh1UfZIR&#10;/gNwoVDI2LNnzwGqtsrKyu34d1tvby9TWVm5HQCwrKwsF+J8Xr16NX4oczExMSkn9pGbm+uIj/8S&#10;yd3dPQ1v8uG//pGEVq1a9Sd+vK9fv+oQP3on0vbt24/jMSh5A+81lvYXFhEKEdFoNBH+7A3lA3aR&#10;SERDVgiLxeI/f/7cRlz7p0+f2g9FdsRf7tOnTweIa0+j0USLFy9O7ujoUJLaS4zKiRMntmtra9ce&#10;OXJkZ3NzszrAQPI+h8PJjYiI2Gpubl5KxLDZ7J6oqCj/7u5uhYyMDDeUW8lms3t8fHySwsPDA1F6&#10;FrFYWVm9fPjw4bT9+/fvTUtLm488berq6s2urq539u3bt2/MmDHvh7IGPp8vh89PlqTgPZoMBqPv&#10;wIEDv3V3dytcuXJlDcptlpWV7Z03b97NU6dObcN7yaurq0fNmDEjh06ni6ZPn/6A2Hdvb6+sp6dn&#10;iqRz0dXV/UKsc3R0vJ+dnT3z4MGDu+/eveuCfUtBHDly5Nf169dfIKZvKioqdg1lTGJ6po6OTs3d&#10;u3dd1q1b98etW7fmIs8/jUbDHB0d7wcGBobPnj07E7XHMIymrq7evGzZsgTkMSYrTk5OXD09vc+m&#10;pqZvJZnXiRMnttPpdBHAgAfa1ta2AGDgAwW0PnHptGjOsbGxK3/++effeTyefEJCwjJra+sXVB8u&#10;qKurNw9Fdvjcb4ABy3H48OENx48f/xWfa85isQT29vZ5hw4dCkYflvwPx0dZB2emVBEAAAAASUVO&#10;RK5CYIJQSwECLQAUAAYACAAAACEAsYJntgoBAAATAgAAEwAAAAAAAAAAAAAAAAAAAAAAW0NvbnRl&#10;bnRfVHlwZXNdLnhtbFBLAQItABQABgAIAAAAIQA4/SH/1gAAAJQBAAALAAAAAAAAAAAAAAAAADsB&#10;AABfcmVscy8ucmVsc1BLAQItABQABgAIAAAAIQBJ9rVKCwMAAPEIAAAOAAAAAAAAAAAAAAAAADoC&#10;AABkcnMvZTJvRG9jLnhtbFBLAQItABQABgAIAAAAIQAubPAAxQAAAKUBAAAZAAAAAAAAAAAAAAAA&#10;AHEFAABkcnMvX3JlbHMvZTJvRG9jLnhtbC5yZWxzUEsBAi0AFAAGAAgAAAAhAMel/cLiAAAADAEA&#10;AA8AAAAAAAAAAAAAAAAAbQYAAGRycy9kb3ducmV2LnhtbFBLAQItAAoAAAAAAAAAIQA2An3l81sA&#10;APNbAAAUAAAAAAAAAAAAAAAAAHwHAABkcnMvbWVkaWEvaW1hZ2UxLnBuZ1BLAQItAAoAAAAAAAAA&#10;IQAeSnF0jBcAAIwXAAAUAAAAAAAAAAAAAAAAAKFjAABkcnMvbWVkaWEvaW1hZ2UyLnBuZ1BLBQYA&#10;AAAABwAHAL4BAABfewAAAAA=&#10;">
                <v:shape id="Image 142" o:spid="_x0000_s1063" type="#_x0000_t75" style="position:absolute;top:219;width:42245;height:2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+L5vwAAANwAAAAPAAAAZHJzL2Rvd25yZXYueG1sRE/NisIw&#10;EL4LvkMYwZumiqhUo4gi6MXF6gMMzdhWm0lpYlvf3iws7G0+vt9ZbztTioZqV1hWMBlHIIhTqwvO&#10;FNxvx9EShPPIGkvLpOBDDrabfm+NsbYtX6lJfCZCCLsYFeTeV7GULs3JoBvbijhwD1sb9AHWmdQ1&#10;tiHclHIaRXNpsODQkGNF+5zSV/I2Cg774+xDjUX68YdnW9ze7eJ8UWo46HYrEJ46/y/+c590mD+b&#10;wu8z4QK5+QIAAP//AwBQSwECLQAUAAYACAAAACEA2+H2y+4AAACFAQAAEwAAAAAAAAAAAAAAAAAA&#10;AAAAW0NvbnRlbnRfVHlwZXNdLnhtbFBLAQItABQABgAIAAAAIQBa9CxbvwAAABUBAAALAAAAAAAA&#10;AAAAAAAAAB8BAABfcmVscy8ucmVsc1BLAQItABQABgAIAAAAIQDzn+L5vwAAANwAAAAPAAAAAAAA&#10;AAAAAAAAAAcCAABkcnMvZG93bnJldi54bWxQSwUGAAAAAAMAAwC3AAAA8wIAAAAA&#10;">
                  <v:imagedata r:id="rId126" o:title=""/>
                </v:shape>
                <v:shape id="Image 143" o:spid="_x0000_s1064" type="#_x0000_t75" style="position:absolute;left:42367;top:234;width:11247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xBkwgAAANwAAAAPAAAAZHJzL2Rvd25yZXYueG1sRE/basJA&#10;EH0v9B+WEfpWN7ZaJLpKEdQKgvWOb0N2TEKzsyG7xvj3XUHwbQ7nOsNxYwpRU+Vyywo67QgEcWJ1&#10;zqmC3Xb63gfhPLLGwjIpuJGD8ej1ZYixtldeU73xqQgh7GJUkHlfxlK6JCODrm1L4sCdbWXQB1il&#10;Uld4DeGmkB9R9CUN5hwaMixpklHyt7kYBSc5WR6a39niVq92+7npsSZ3VOqt1XwPQHhq/FP8cP/o&#10;ML/7CfdnwgVy9A8AAP//AwBQSwECLQAUAAYACAAAACEA2+H2y+4AAACFAQAAEwAAAAAAAAAAAAAA&#10;AAAAAAAAW0NvbnRlbnRfVHlwZXNdLnhtbFBLAQItABQABgAIAAAAIQBa9CxbvwAAABUBAAALAAAA&#10;AAAAAAAAAAAAAB8BAABfcmVscy8ucmVsc1BLAQItABQABgAIAAAAIQDk4xBkwgAAANwAAAAPAAAA&#10;AAAAAAAAAAAAAAcCAABkcnMvZG93bnJldi54bWxQSwUGAAAAAAMAAwC3AAAA9gIAAAAA&#10;">
                  <v:imagedata r:id="rId127" o:title=""/>
                </v:shape>
                <v:shape id="Textbox 144" o:spid="_x0000_s1065" type="#_x0000_t202" style="position:absolute;left:45049;width:540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:rsidR="003A510D" w:rsidRDefault="008773DD">
                        <w:pPr>
                          <w:spacing w:line="216" w:lineRule="exact"/>
                          <w:rPr>
                            <w:sz w:val="19"/>
                          </w:rPr>
                        </w:pPr>
                        <w:r>
                          <w:rPr>
                            <w:w w:val="102"/>
                            <w:sz w:val="19"/>
                          </w:rPr>
                          <w:t>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888479</wp:posOffset>
                </wp:positionH>
                <wp:positionV relativeFrom="paragraph">
                  <wp:posOffset>4153789</wp:posOffset>
                </wp:positionV>
                <wp:extent cx="315595" cy="90170"/>
                <wp:effectExtent l="0" t="0" r="0" b="0"/>
                <wp:wrapTopAndBottom/>
                <wp:docPr id="145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5595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5595" h="90170">
                              <a:moveTo>
                                <a:pt x="32004" y="0"/>
                              </a:moveTo>
                              <a:lnTo>
                                <a:pt x="24384" y="0"/>
                              </a:lnTo>
                              <a:lnTo>
                                <a:pt x="22860" y="4572"/>
                              </a:lnTo>
                              <a:lnTo>
                                <a:pt x="19812" y="9144"/>
                              </a:lnTo>
                              <a:lnTo>
                                <a:pt x="15240" y="12192"/>
                              </a:lnTo>
                              <a:lnTo>
                                <a:pt x="10668" y="16764"/>
                              </a:lnTo>
                              <a:lnTo>
                                <a:pt x="6096" y="19812"/>
                              </a:lnTo>
                              <a:lnTo>
                                <a:pt x="0" y="22860"/>
                              </a:lnTo>
                              <a:lnTo>
                                <a:pt x="0" y="33528"/>
                              </a:lnTo>
                              <a:lnTo>
                                <a:pt x="6096" y="30480"/>
                              </a:lnTo>
                              <a:lnTo>
                                <a:pt x="10668" y="27432"/>
                              </a:lnTo>
                              <a:lnTo>
                                <a:pt x="15240" y="25908"/>
                              </a:lnTo>
                              <a:lnTo>
                                <a:pt x="21336" y="19812"/>
                              </a:lnTo>
                              <a:lnTo>
                                <a:pt x="21336" y="88392"/>
                              </a:lnTo>
                              <a:lnTo>
                                <a:pt x="32004" y="88392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  <a:path w="315595" h="90170">
                              <a:moveTo>
                                <a:pt x="115836" y="51816"/>
                              </a:moveTo>
                              <a:lnTo>
                                <a:pt x="114312" y="44196"/>
                              </a:lnTo>
                              <a:lnTo>
                                <a:pt x="108216" y="39624"/>
                              </a:lnTo>
                              <a:lnTo>
                                <a:pt x="103644" y="33528"/>
                              </a:lnTo>
                              <a:lnTo>
                                <a:pt x="97548" y="30480"/>
                              </a:lnTo>
                              <a:lnTo>
                                <a:pt x="85356" y="30480"/>
                              </a:lnTo>
                              <a:lnTo>
                                <a:pt x="79260" y="33528"/>
                              </a:lnTo>
                              <a:lnTo>
                                <a:pt x="74688" y="38100"/>
                              </a:lnTo>
                              <a:lnTo>
                                <a:pt x="79260" y="12192"/>
                              </a:lnTo>
                              <a:lnTo>
                                <a:pt x="111264" y="12192"/>
                              </a:lnTo>
                              <a:lnTo>
                                <a:pt x="111264" y="1524"/>
                              </a:lnTo>
                              <a:lnTo>
                                <a:pt x="70116" y="1524"/>
                              </a:lnTo>
                              <a:lnTo>
                                <a:pt x="60972" y="47244"/>
                              </a:lnTo>
                              <a:lnTo>
                                <a:pt x="71640" y="48768"/>
                              </a:lnTo>
                              <a:lnTo>
                                <a:pt x="73164" y="47244"/>
                              </a:lnTo>
                              <a:lnTo>
                                <a:pt x="76212" y="45720"/>
                              </a:lnTo>
                              <a:lnTo>
                                <a:pt x="77736" y="44196"/>
                              </a:lnTo>
                              <a:lnTo>
                                <a:pt x="83832" y="41148"/>
                              </a:lnTo>
                              <a:lnTo>
                                <a:pt x="94500" y="41148"/>
                              </a:lnTo>
                              <a:lnTo>
                                <a:pt x="99072" y="44196"/>
                              </a:lnTo>
                              <a:lnTo>
                                <a:pt x="100596" y="47244"/>
                              </a:lnTo>
                              <a:lnTo>
                                <a:pt x="103644" y="50292"/>
                              </a:lnTo>
                              <a:lnTo>
                                <a:pt x="105168" y="54864"/>
                              </a:lnTo>
                              <a:lnTo>
                                <a:pt x="105168" y="65532"/>
                              </a:lnTo>
                              <a:lnTo>
                                <a:pt x="103644" y="71628"/>
                              </a:lnTo>
                              <a:lnTo>
                                <a:pt x="97548" y="77724"/>
                              </a:lnTo>
                              <a:lnTo>
                                <a:pt x="92976" y="79248"/>
                              </a:lnTo>
                              <a:lnTo>
                                <a:pt x="79260" y="79248"/>
                              </a:lnTo>
                              <a:lnTo>
                                <a:pt x="73164" y="73152"/>
                              </a:lnTo>
                              <a:lnTo>
                                <a:pt x="71640" y="70104"/>
                              </a:lnTo>
                              <a:lnTo>
                                <a:pt x="70116" y="64008"/>
                              </a:lnTo>
                              <a:lnTo>
                                <a:pt x="59448" y="65532"/>
                              </a:lnTo>
                              <a:lnTo>
                                <a:pt x="60972" y="73152"/>
                              </a:lnTo>
                              <a:lnTo>
                                <a:pt x="64020" y="79248"/>
                              </a:lnTo>
                              <a:lnTo>
                                <a:pt x="68592" y="83820"/>
                              </a:lnTo>
                              <a:lnTo>
                                <a:pt x="73164" y="88392"/>
                              </a:lnTo>
                              <a:lnTo>
                                <a:pt x="79260" y="89916"/>
                              </a:lnTo>
                              <a:lnTo>
                                <a:pt x="96024" y="89916"/>
                              </a:lnTo>
                              <a:lnTo>
                                <a:pt x="103644" y="86868"/>
                              </a:lnTo>
                              <a:lnTo>
                                <a:pt x="109740" y="79248"/>
                              </a:lnTo>
                              <a:lnTo>
                                <a:pt x="114312" y="74676"/>
                              </a:lnTo>
                              <a:lnTo>
                                <a:pt x="115836" y="67056"/>
                              </a:lnTo>
                              <a:lnTo>
                                <a:pt x="115836" y="51816"/>
                              </a:lnTo>
                              <a:close/>
                            </a:path>
                            <a:path w="315595" h="90170">
                              <a:moveTo>
                                <a:pt x="144792" y="77724"/>
                              </a:moveTo>
                              <a:lnTo>
                                <a:pt x="132600" y="77724"/>
                              </a:lnTo>
                              <a:lnTo>
                                <a:pt x="132600" y="89916"/>
                              </a:lnTo>
                              <a:lnTo>
                                <a:pt x="144792" y="89916"/>
                              </a:lnTo>
                              <a:lnTo>
                                <a:pt x="144792" y="77724"/>
                              </a:lnTo>
                              <a:close/>
                            </a:path>
                            <a:path w="315595" h="90170">
                              <a:moveTo>
                                <a:pt x="201180" y="0"/>
                              </a:moveTo>
                              <a:lnTo>
                                <a:pt x="195084" y="0"/>
                              </a:lnTo>
                              <a:lnTo>
                                <a:pt x="193560" y="4572"/>
                              </a:lnTo>
                              <a:lnTo>
                                <a:pt x="190512" y="9144"/>
                              </a:lnTo>
                              <a:lnTo>
                                <a:pt x="185940" y="12192"/>
                              </a:lnTo>
                              <a:lnTo>
                                <a:pt x="181368" y="16764"/>
                              </a:lnTo>
                              <a:lnTo>
                                <a:pt x="169176" y="22860"/>
                              </a:lnTo>
                              <a:lnTo>
                                <a:pt x="169176" y="33528"/>
                              </a:lnTo>
                              <a:lnTo>
                                <a:pt x="173748" y="32004"/>
                              </a:lnTo>
                              <a:lnTo>
                                <a:pt x="176796" y="30480"/>
                              </a:lnTo>
                              <a:lnTo>
                                <a:pt x="181368" y="27432"/>
                              </a:lnTo>
                              <a:lnTo>
                                <a:pt x="185940" y="25908"/>
                              </a:lnTo>
                              <a:lnTo>
                                <a:pt x="188988" y="22860"/>
                              </a:lnTo>
                              <a:lnTo>
                                <a:pt x="190512" y="19812"/>
                              </a:lnTo>
                              <a:lnTo>
                                <a:pt x="190512" y="88392"/>
                              </a:lnTo>
                              <a:lnTo>
                                <a:pt x="201180" y="88392"/>
                              </a:lnTo>
                              <a:lnTo>
                                <a:pt x="201180" y="0"/>
                              </a:lnTo>
                              <a:close/>
                            </a:path>
                            <a:path w="315595" h="90170">
                              <a:moveTo>
                                <a:pt x="288036" y="57912"/>
                              </a:moveTo>
                              <a:lnTo>
                                <a:pt x="286512" y="51816"/>
                              </a:lnTo>
                              <a:lnTo>
                                <a:pt x="283464" y="48768"/>
                              </a:lnTo>
                              <a:lnTo>
                                <a:pt x="280416" y="44196"/>
                              </a:lnTo>
                              <a:lnTo>
                                <a:pt x="277368" y="42672"/>
                              </a:lnTo>
                              <a:lnTo>
                                <a:pt x="271272" y="41148"/>
                              </a:lnTo>
                              <a:lnTo>
                                <a:pt x="275844" y="39624"/>
                              </a:lnTo>
                              <a:lnTo>
                                <a:pt x="278892" y="36576"/>
                              </a:lnTo>
                              <a:lnTo>
                                <a:pt x="280416" y="33528"/>
                              </a:lnTo>
                              <a:lnTo>
                                <a:pt x="283464" y="30480"/>
                              </a:lnTo>
                              <a:lnTo>
                                <a:pt x="283464" y="15240"/>
                              </a:lnTo>
                              <a:lnTo>
                                <a:pt x="280416" y="12192"/>
                              </a:lnTo>
                              <a:lnTo>
                                <a:pt x="278892" y="9144"/>
                              </a:lnTo>
                              <a:lnTo>
                                <a:pt x="275844" y="6096"/>
                              </a:lnTo>
                              <a:lnTo>
                                <a:pt x="271272" y="3048"/>
                              </a:lnTo>
                              <a:lnTo>
                                <a:pt x="268224" y="1524"/>
                              </a:lnTo>
                              <a:lnTo>
                                <a:pt x="263652" y="0"/>
                              </a:lnTo>
                              <a:lnTo>
                                <a:pt x="252984" y="0"/>
                              </a:lnTo>
                              <a:lnTo>
                                <a:pt x="233172" y="22860"/>
                              </a:lnTo>
                              <a:lnTo>
                                <a:pt x="243840" y="24384"/>
                              </a:lnTo>
                              <a:lnTo>
                                <a:pt x="245364" y="19812"/>
                              </a:lnTo>
                              <a:lnTo>
                                <a:pt x="246888" y="16764"/>
                              </a:lnTo>
                              <a:lnTo>
                                <a:pt x="249936" y="15240"/>
                              </a:lnTo>
                              <a:lnTo>
                                <a:pt x="251460" y="12192"/>
                              </a:lnTo>
                              <a:lnTo>
                                <a:pt x="256032" y="10668"/>
                              </a:lnTo>
                              <a:lnTo>
                                <a:pt x="263652" y="10668"/>
                              </a:lnTo>
                              <a:lnTo>
                                <a:pt x="266700" y="12192"/>
                              </a:lnTo>
                              <a:lnTo>
                                <a:pt x="271272" y="16764"/>
                              </a:lnTo>
                              <a:lnTo>
                                <a:pt x="272796" y="19812"/>
                              </a:lnTo>
                              <a:lnTo>
                                <a:pt x="272796" y="28956"/>
                              </a:lnTo>
                              <a:lnTo>
                                <a:pt x="271272" y="32004"/>
                              </a:lnTo>
                              <a:lnTo>
                                <a:pt x="268224" y="33528"/>
                              </a:lnTo>
                              <a:lnTo>
                                <a:pt x="263652" y="36576"/>
                              </a:lnTo>
                              <a:lnTo>
                                <a:pt x="260604" y="38100"/>
                              </a:lnTo>
                              <a:lnTo>
                                <a:pt x="254508" y="38100"/>
                              </a:lnTo>
                              <a:lnTo>
                                <a:pt x="254508" y="36576"/>
                              </a:lnTo>
                              <a:lnTo>
                                <a:pt x="252984" y="47244"/>
                              </a:lnTo>
                              <a:lnTo>
                                <a:pt x="265176" y="47244"/>
                              </a:lnTo>
                              <a:lnTo>
                                <a:pt x="269748" y="48768"/>
                              </a:lnTo>
                              <a:lnTo>
                                <a:pt x="275844" y="54864"/>
                              </a:lnTo>
                              <a:lnTo>
                                <a:pt x="277368" y="57912"/>
                              </a:lnTo>
                              <a:lnTo>
                                <a:pt x="277368" y="67056"/>
                              </a:lnTo>
                              <a:lnTo>
                                <a:pt x="275844" y="71628"/>
                              </a:lnTo>
                              <a:lnTo>
                                <a:pt x="269748" y="77724"/>
                              </a:lnTo>
                              <a:lnTo>
                                <a:pt x="265176" y="79248"/>
                              </a:lnTo>
                              <a:lnTo>
                                <a:pt x="251460" y="79248"/>
                              </a:lnTo>
                              <a:lnTo>
                                <a:pt x="248412" y="76200"/>
                              </a:lnTo>
                              <a:lnTo>
                                <a:pt x="245364" y="74676"/>
                              </a:lnTo>
                              <a:lnTo>
                                <a:pt x="243840" y="70104"/>
                              </a:lnTo>
                              <a:lnTo>
                                <a:pt x="242316" y="64008"/>
                              </a:lnTo>
                              <a:lnTo>
                                <a:pt x="231648" y="65532"/>
                              </a:lnTo>
                              <a:lnTo>
                                <a:pt x="233172" y="73152"/>
                              </a:lnTo>
                              <a:lnTo>
                                <a:pt x="236220" y="79248"/>
                              </a:lnTo>
                              <a:lnTo>
                                <a:pt x="240792" y="83820"/>
                              </a:lnTo>
                              <a:lnTo>
                                <a:pt x="245364" y="88392"/>
                              </a:lnTo>
                              <a:lnTo>
                                <a:pt x="251460" y="89916"/>
                              </a:lnTo>
                              <a:lnTo>
                                <a:pt x="268224" y="89916"/>
                              </a:lnTo>
                              <a:lnTo>
                                <a:pt x="274320" y="88392"/>
                              </a:lnTo>
                              <a:lnTo>
                                <a:pt x="284988" y="77724"/>
                              </a:lnTo>
                              <a:lnTo>
                                <a:pt x="288036" y="70104"/>
                              </a:lnTo>
                              <a:lnTo>
                                <a:pt x="288036" y="57912"/>
                              </a:lnTo>
                              <a:close/>
                            </a:path>
                            <a:path w="315595" h="90170">
                              <a:moveTo>
                                <a:pt x="315480" y="77724"/>
                              </a:moveTo>
                              <a:lnTo>
                                <a:pt x="303288" y="77724"/>
                              </a:lnTo>
                              <a:lnTo>
                                <a:pt x="303288" y="89916"/>
                              </a:lnTo>
                              <a:lnTo>
                                <a:pt x="315480" y="89916"/>
                              </a:lnTo>
                              <a:lnTo>
                                <a:pt x="315480" y="77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D03B9" id="Graphic 145" o:spid="_x0000_s1026" style="position:absolute;margin-left:69.95pt;margin-top:327.05pt;width:24.85pt;height:7.1pt;z-index:-1570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5595,9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biUZwYAAJUeAAAOAAAAZHJzL2Uyb0RvYy54bWysWVtv2zYUfh+w/yDofbVIkRRp1CmGFi0G&#10;FF2BttizIsuxMVnSJCVO//0OKVJk00SHWZYAlmx9ps/lOzfy9Zv7c5Pc1cN46tpdSl5laVK3Vbc/&#10;tTe79NvX97/JNBmnst2XTdfWu/R7PaZvrn795fWl39a0O3bNvh4SWKQdt5d+lx6nqd9uNmN1rM/l&#10;+Krr6xYeHrrhXE7wdrjZ7IfyAqufmw3NMrG5dMO+H7qqHkf49N38ML0y6x8OdTX9eTiM9ZQ0uxRk&#10;m8zrYF6v9evm6nW5vRnK/niqrBjlf5DiXJ5a+NFlqXflVCa3w+mnpc6naujG7jC9qrrzpjscTlVt&#10;dABtSPZAmy/Hsq+NLmCcsV/MNP5/y1af7j4PyWkPvmM8TdryDE76YO2hPwIDXfpxC7gv/edBqzj2&#10;H7vq7xEebH54ot+MFnN/GM4aCwom98ba3xdr1/dTUsGHOeFcwW9W8EhlpDDO2JRb993qdpw+1J1Z&#10;p7z7OE6zr/burjy6u+q+dbcDeFz7ujG+ntIEfD2kCfj6evZ1X076e1o4fZtcvCBHJ4d+eO7u6q+d&#10;gU1ahRzYxtLEqQFyekTThkjKcvkj0j13196sSKkUQElYkfGCaulgUQdx1xlKlCTUQBVhbB3KKZtX&#10;JZQoZNlMCIhPkICIQqyvKzIlZqiRZU3a+edn9XBcnnMqV1VafjrPmHQscQZyV2uoRSNasBzRfrEU&#10;5SpbF4GSPI9V32OlzBEPeFY9B/vQBlXTjfVsac3pZ3ObEC6tepxIIqw3niI4ISy3dGSMAC3WnEwy&#10;SWFFTbJcCbpOMpLlAvhtwCgtVMHZzF6cF5Ln3AqBcqhQ1MYlTs2CCWllkCR76JcfuenXjYhMQigE&#10;pAlNPIwDMHB61R1FRqw3CAaFsIO0pEVgBUWyTkGEzTpMFpBT1hhR5ACOXVdQxzTIkYh9i8KSGGel&#10;zCVkB6MbsHldXsU4eDYSqzJns4jIyLjNqbiBg8jgGUWyCsk4sYkdQgRJ7AFYcI7lTB+g4HIkb/sA&#10;LQpg0CopFFXFHKAQJohDfCBFYBeyAe34ekHwJIYogWK/SuIljoD4SPHgitlEhRvYBx0uL/wyhIQm&#10;Jm4HITmQRmOB+lggLTbDi5L3hVRqqRwu8bnrXJyVyIAFRgYUG/BdCvhfdQaBTGXTD26JoHpB9gbS&#10;rbk5qIyiyKCERILDMuqM8OIqzRhoN/s7iKcnq3QOZczSI4A7adzV9k0ejPsRWlAnyLPAj2WBlxoF&#10;piYCPaEmlasOTxpE8SyqMScKmgWb8fHOHHLt7BS8NYcYjO/NJcmjm3MiFLHpE2+7AzDe4JAiL1yX&#10;ZSag1QAoRGErGt6SQaPpFIzo1b3p8GadSKlsVxZhDbU4cJ6yVhX0YDw1BtR8Ftjx2EXoi0NESqja&#10;JkR4oYCss4ZPhQlMpY7Rj2UxJ9WcN6jMmWvm0MaPyozZ5hPv0Kju5ubWmlGBzMe0INT1XWg/Rwsu&#10;3ZCBTiS0ADLN8Z0LjlSLQEE8sgLT4cESgHXf/pAiD52y2BmfNAIF0QQWWM7M5GuhErhEq7daOKmQ&#10;1HYG6FRCBfhhdghiBU5VVLqneU4sefB0YTZ35tow7/Os2oBxmGdN5OG5hepRMnY3hjKl3IYEzgdO&#10;mK1nEXyA0mdHI2I2U1YV9M6IAUMLNZsuQgwf0fjeFMS+qzsRdvZgKhXS0oUsRstfQOOI8Pemi0gs&#10;IhN29zFH9xkoh4E1dlMiBOP5zYcUPrFSKCO2J4kBQwdvsz1eR3wCx8fboI6E1c9lTHe15cwXHbzd&#10;D7IhPgtTsSj4WBv8QAxvOnyeoT66I8BMMtuuFgIIvZ6WffrCJ6UgMeLTM2UUZkyTGPHxWUOj5+cg&#10;meMDNM0FjZ6goeouUw86QlNvuojez3sQn6eCJBMB1pvgc8qNEEMy1zZHUNQ3lRHu9uDHYvClDS5s&#10;7OhzAbMREky6TzW4OdQ3W2hxPQMwbu5AkGeBHxPjJ6PA4dBydgX34enY2DWn/ftT0+id/3G4uX7b&#10;DMldqY88zZ+N8gBmTu7mwzp9bHfd7b/DMeAFzv126fjPbTnUadL80cJBI9h1cjeDu7l2N8PUvO3M&#10;0ao5dBjG6ev9X+XQJz3c7tIJzvo+de4Ys9y6Yzyty4LV32y732+n7nDSZ3xGtlki+wbOPs3hmD2n&#10;1Yer4XuD8qfJV/8CAAD//wMAUEsDBBQABgAIAAAAIQAuwQQK3gAAAAsBAAAPAAAAZHJzL2Rvd25y&#10;ZXYueG1sTI/LTsMwEEX3SPyDNUjsqFMaQhziVAiBxKaLln6AE0+TCD8i22nD3zNdwfLOHN05U28X&#10;a9gZQxy9k7BeZcDQdV6Prpdw/Pp4KIHFpJxWxjuU8IMRts3tTa0q7S9uj+dD6hmVuFgpCUNKU8V5&#10;7Aa0Kq78hI52Jx+sShRDz3VQFyq3hj9mWcGtGh1dGNSEbwN234fZSvjcmfn0zLs8vetWBJ3t8qNI&#10;Ut7fLa8vwBIu6Q+Gqz6pQ0NOrZ+djsxQ3ghBqITiKV8DuxKlKIC1NCnKDfCm5v9/aH4BAAD//wMA&#10;UEsBAi0AFAAGAAgAAAAhALaDOJL+AAAA4QEAABMAAAAAAAAAAAAAAAAAAAAAAFtDb250ZW50X1R5&#10;cGVzXS54bWxQSwECLQAUAAYACAAAACEAOP0h/9YAAACUAQAACwAAAAAAAAAAAAAAAAAvAQAAX3Jl&#10;bHMvLnJlbHNQSwECLQAUAAYACAAAACEA3B24lGcGAACVHgAADgAAAAAAAAAAAAAAAAAuAgAAZHJz&#10;L2Uyb0RvYy54bWxQSwECLQAUAAYACAAAACEALsEECt4AAAALAQAADwAAAAAAAAAAAAAAAADBCAAA&#10;ZHJzL2Rvd25yZXYueG1sUEsFBgAAAAAEAAQA8wAAAMwJAAAAAA==&#10;" path="m32004,l24384,,22860,4572,19812,9144r-4572,3048l10668,16764,6096,19812,,22860,,33528,6096,30480r4572,-3048l15240,25908r6096,-6096l21336,88392r10668,l32004,xem115836,51816r-1524,-7620l108216,39624r-4572,-6096l97548,30480r-12192,l79260,33528r-4572,4572l79260,12192r32004,l111264,1524r-41148,l60972,47244r10668,1524l73164,47244r3048,-1524l77736,44196r6096,-3048l94500,41148r4572,3048l100596,47244r3048,3048l105168,54864r,10668l103644,71628r-6096,6096l92976,79248r-13716,l73164,73152,71640,70104,70116,64008,59448,65532r1524,7620l64020,79248r4572,4572l73164,88392r6096,1524l96024,89916r7620,-3048l109740,79248r4572,-4572l115836,67056r,-15240xem144792,77724r-12192,l132600,89916r12192,l144792,77724xem201180,r-6096,l193560,4572r-3048,4572l185940,12192r-4572,4572l169176,22860r,10668l173748,32004r3048,-1524l181368,27432r4572,-1524l188988,22860r1524,-3048l190512,88392r10668,l201180,xem288036,57912r-1524,-6096l283464,48768r-3048,-4572l277368,42672r-6096,-1524l275844,39624r3048,-3048l280416,33528r3048,-3048l283464,15240r-3048,-3048l278892,9144,275844,6096,271272,3048,268224,1524,263652,,252984,,233172,22860r10668,1524l245364,19812r1524,-3048l249936,15240r1524,-3048l256032,10668r7620,l266700,12192r4572,4572l272796,19812r,9144l271272,32004r-3048,1524l263652,36576r-3048,1524l254508,38100r,-1524l252984,47244r12192,l269748,48768r6096,6096l277368,57912r,9144l275844,71628r-6096,6096l265176,79248r-13716,l248412,76200r-3048,-1524l243840,70104r-1524,-6096l231648,65532r1524,7620l236220,79248r4572,4572l245364,88392r6096,1524l268224,89916r6096,-1524l284988,77724r3048,-7620l288036,57912xem315480,77724r-12192,l303288,89916r12192,l315480,7772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0" distR="0" simplePos="0" relativeHeight="487616000" behindDoc="1" locked="0" layoutInCell="1" allowOverlap="1">
            <wp:simplePos x="0" y="0"/>
            <wp:positionH relativeFrom="page">
              <wp:posOffset>1322832</wp:posOffset>
            </wp:positionH>
            <wp:positionV relativeFrom="paragraph">
              <wp:posOffset>4152265</wp:posOffset>
            </wp:positionV>
            <wp:extent cx="2420693" cy="116586"/>
            <wp:effectExtent l="0" t="0" r="0" b="0"/>
            <wp:wrapTopAndBottom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693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510D" w:rsidRDefault="003A510D">
      <w:pPr>
        <w:pStyle w:val="Zkladntext"/>
        <w:spacing w:before="11"/>
        <w:rPr>
          <w:sz w:val="23"/>
        </w:rPr>
      </w:pPr>
    </w:p>
    <w:p w:rsidR="003A510D" w:rsidRDefault="003A510D">
      <w:pPr>
        <w:pStyle w:val="Zkladntext"/>
        <w:spacing w:before="11"/>
        <w:rPr>
          <w:sz w:val="24"/>
        </w:rPr>
      </w:pPr>
    </w:p>
    <w:p w:rsidR="003A510D" w:rsidRDefault="003A510D">
      <w:pPr>
        <w:pStyle w:val="Zkladntext"/>
        <w:spacing w:before="2"/>
        <w:rPr>
          <w:sz w:val="24"/>
        </w:rPr>
      </w:pPr>
    </w:p>
    <w:p w:rsidR="003A510D" w:rsidRDefault="003A510D">
      <w:pPr>
        <w:pStyle w:val="Zkladntext"/>
        <w:spacing w:before="9"/>
        <w:rPr>
          <w:sz w:val="24"/>
        </w:rPr>
      </w:pPr>
    </w:p>
    <w:p w:rsidR="003A510D" w:rsidRDefault="003A510D">
      <w:pPr>
        <w:pStyle w:val="Zkladntext"/>
        <w:spacing w:before="6"/>
        <w:rPr>
          <w:sz w:val="24"/>
        </w:rPr>
      </w:pPr>
    </w:p>
    <w:p w:rsidR="003A510D" w:rsidRDefault="003A510D">
      <w:pPr>
        <w:pStyle w:val="Zkladntext"/>
        <w:spacing w:before="7"/>
        <w:rPr>
          <w:sz w:val="21"/>
        </w:rPr>
      </w:pPr>
    </w:p>
    <w:p w:rsidR="003A510D" w:rsidRDefault="003A510D">
      <w:pPr>
        <w:pStyle w:val="Zkladntext"/>
        <w:spacing w:before="11"/>
        <w:rPr>
          <w:sz w:val="27"/>
        </w:rPr>
      </w:pPr>
    </w:p>
    <w:p w:rsidR="003A510D" w:rsidRDefault="008773DD">
      <w:pPr>
        <w:tabs>
          <w:tab w:val="left" w:pos="9026"/>
        </w:tabs>
        <w:spacing w:before="99"/>
        <w:ind w:left="2978"/>
        <w:rPr>
          <w:i/>
          <w:sz w:val="19"/>
        </w:rPr>
      </w:pPr>
      <w:r>
        <w:rPr>
          <w:noProof/>
          <w:position w:val="-3"/>
          <w:lang w:eastAsia="cs-CZ"/>
        </w:rPr>
        <w:drawing>
          <wp:inline distT="0" distB="0" distL="0" distR="0">
            <wp:extent cx="2455164" cy="114299"/>
            <wp:effectExtent l="0" t="0" r="0" b="0"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164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spacing w:val="-19"/>
          <w:sz w:val="20"/>
        </w:rPr>
        <w:t xml:space="preserve"> </w:t>
      </w:r>
      <w:r>
        <w:rPr>
          <w:i/>
          <w:sz w:val="19"/>
        </w:rPr>
        <w:t>2A</w:t>
      </w:r>
    </w:p>
    <w:p w:rsidR="003A510D" w:rsidRDefault="008773DD">
      <w:pPr>
        <w:pStyle w:val="Zkladntext"/>
        <w:spacing w:before="7"/>
        <w:rPr>
          <w:i/>
          <w:sz w:val="4"/>
        </w:rPr>
      </w:pPr>
      <w:r>
        <w:rPr>
          <w:noProof/>
          <w:lang w:eastAsia="cs-CZ"/>
        </w:rPr>
        <w:drawing>
          <wp:anchor distT="0" distB="0" distL="0" distR="0" simplePos="0" relativeHeight="487616512" behindDoc="1" locked="0" layoutInCell="1" allowOverlap="1">
            <wp:simplePos x="0" y="0"/>
            <wp:positionH relativeFrom="page">
              <wp:posOffset>1315212</wp:posOffset>
            </wp:positionH>
            <wp:positionV relativeFrom="paragraph">
              <wp:posOffset>49097</wp:posOffset>
            </wp:positionV>
            <wp:extent cx="1306563" cy="107346"/>
            <wp:effectExtent l="0" t="0" r="0" b="0"/>
            <wp:wrapTopAndBottom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56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1309116</wp:posOffset>
                </wp:positionH>
                <wp:positionV relativeFrom="paragraph">
                  <wp:posOffset>248740</wp:posOffset>
                </wp:positionV>
                <wp:extent cx="5379720" cy="276225"/>
                <wp:effectExtent l="0" t="0" r="0" b="0"/>
                <wp:wrapTopAndBottom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9720" cy="276225"/>
                          <a:chOff x="0" y="0"/>
                          <a:chExt cx="5379720" cy="276225"/>
                        </a:xfrm>
                      </wpg:grpSpPr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0"/>
                            <a:ext cx="380999" cy="89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443484" y="0"/>
                            <a:ext cx="7493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90170">
                                <a:moveTo>
                                  <a:pt x="57912" y="38100"/>
                                </a:moveTo>
                                <a:lnTo>
                                  <a:pt x="54864" y="32004"/>
                                </a:lnTo>
                                <a:lnTo>
                                  <a:pt x="50292" y="28956"/>
                                </a:lnTo>
                                <a:lnTo>
                                  <a:pt x="47244" y="24384"/>
                                </a:lnTo>
                                <a:lnTo>
                                  <a:pt x="41148" y="22860"/>
                                </a:lnTo>
                                <a:lnTo>
                                  <a:pt x="27432" y="22860"/>
                                </a:lnTo>
                                <a:lnTo>
                                  <a:pt x="21336" y="24384"/>
                                </a:lnTo>
                                <a:lnTo>
                                  <a:pt x="15240" y="28956"/>
                                </a:lnTo>
                                <a:lnTo>
                                  <a:pt x="10668" y="32004"/>
                                </a:lnTo>
                                <a:lnTo>
                                  <a:pt x="6096" y="36576"/>
                                </a:lnTo>
                                <a:lnTo>
                                  <a:pt x="3048" y="44196"/>
                                </a:lnTo>
                                <a:lnTo>
                                  <a:pt x="0" y="50292"/>
                                </a:lnTo>
                                <a:lnTo>
                                  <a:pt x="0" y="73152"/>
                                </a:lnTo>
                                <a:lnTo>
                                  <a:pt x="1524" y="79248"/>
                                </a:lnTo>
                                <a:lnTo>
                                  <a:pt x="10668" y="88392"/>
                                </a:lnTo>
                                <a:lnTo>
                                  <a:pt x="16764" y="89916"/>
                                </a:lnTo>
                                <a:lnTo>
                                  <a:pt x="28956" y="89916"/>
                                </a:lnTo>
                                <a:lnTo>
                                  <a:pt x="35052" y="88392"/>
                                </a:lnTo>
                                <a:lnTo>
                                  <a:pt x="41148" y="83820"/>
                                </a:lnTo>
                                <a:lnTo>
                                  <a:pt x="45720" y="80772"/>
                                </a:lnTo>
                                <a:lnTo>
                                  <a:pt x="50292" y="74676"/>
                                </a:lnTo>
                                <a:lnTo>
                                  <a:pt x="53340" y="67056"/>
                                </a:lnTo>
                                <a:lnTo>
                                  <a:pt x="42672" y="65532"/>
                                </a:lnTo>
                                <a:lnTo>
                                  <a:pt x="36576" y="74676"/>
                                </a:lnTo>
                                <a:lnTo>
                                  <a:pt x="33528" y="77724"/>
                                </a:lnTo>
                                <a:lnTo>
                                  <a:pt x="27432" y="80772"/>
                                </a:lnTo>
                                <a:lnTo>
                                  <a:pt x="19812" y="80772"/>
                                </a:lnTo>
                                <a:lnTo>
                                  <a:pt x="16764" y="79248"/>
                                </a:lnTo>
                                <a:lnTo>
                                  <a:pt x="13716" y="76200"/>
                                </a:lnTo>
                                <a:lnTo>
                                  <a:pt x="10668" y="74676"/>
                                </a:lnTo>
                                <a:lnTo>
                                  <a:pt x="10668" y="54864"/>
                                </a:lnTo>
                                <a:lnTo>
                                  <a:pt x="12192" y="48768"/>
                                </a:lnTo>
                                <a:lnTo>
                                  <a:pt x="16764" y="39624"/>
                                </a:lnTo>
                                <a:lnTo>
                                  <a:pt x="21336" y="36576"/>
                                </a:lnTo>
                                <a:lnTo>
                                  <a:pt x="24384" y="33528"/>
                                </a:lnTo>
                                <a:lnTo>
                                  <a:pt x="28956" y="32004"/>
                                </a:lnTo>
                                <a:lnTo>
                                  <a:pt x="36576" y="32004"/>
                                </a:lnTo>
                                <a:lnTo>
                                  <a:pt x="42672" y="35052"/>
                                </a:lnTo>
                                <a:lnTo>
                                  <a:pt x="45720" y="38100"/>
                                </a:lnTo>
                                <a:lnTo>
                                  <a:pt x="45720" y="41148"/>
                                </a:lnTo>
                                <a:lnTo>
                                  <a:pt x="47244" y="45720"/>
                                </a:lnTo>
                                <a:lnTo>
                                  <a:pt x="57912" y="44196"/>
                                </a:lnTo>
                                <a:lnTo>
                                  <a:pt x="57912" y="38100"/>
                                </a:lnTo>
                                <a:close/>
                              </a:path>
                              <a:path w="74930" h="90170">
                                <a:moveTo>
                                  <a:pt x="59436" y="0"/>
                                </a:moveTo>
                                <a:lnTo>
                                  <a:pt x="48768" y="0"/>
                                </a:lnTo>
                                <a:lnTo>
                                  <a:pt x="36576" y="10668"/>
                                </a:lnTo>
                                <a:lnTo>
                                  <a:pt x="32004" y="0"/>
                                </a:lnTo>
                                <a:lnTo>
                                  <a:pt x="21336" y="0"/>
                                </a:lnTo>
                                <a:lnTo>
                                  <a:pt x="28956" y="16764"/>
                                </a:lnTo>
                                <a:lnTo>
                                  <a:pt x="41148" y="16764"/>
                                </a:lnTo>
                                <a:lnTo>
                                  <a:pt x="47790" y="10668"/>
                                </a:lnTo>
                                <a:lnTo>
                                  <a:pt x="59436" y="0"/>
                                </a:lnTo>
                                <a:close/>
                              </a:path>
                              <a:path w="74930" h="90170">
                                <a:moveTo>
                                  <a:pt x="74676" y="77724"/>
                                </a:moveTo>
                                <a:lnTo>
                                  <a:pt x="64008" y="77724"/>
                                </a:lnTo>
                                <a:lnTo>
                                  <a:pt x="62484" y="88392"/>
                                </a:lnTo>
                                <a:lnTo>
                                  <a:pt x="73152" y="88392"/>
                                </a:lnTo>
                                <a:lnTo>
                                  <a:pt x="74676" y="77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9719" cy="275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E9207E" id="Group 149" o:spid="_x0000_s1026" style="position:absolute;margin-left:103.1pt;margin-top:19.6pt;width:423.6pt;height:21.75pt;z-index:-15699456;mso-wrap-distance-left:0;mso-wrap-distance-right:0;mso-position-horizontal-relative:page" coordsize="53797,2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br7UXAUAAMYTAAAOAAAAZHJzL2Uyb0RvYy54bWzUWNtu4zYQfS/QfxD0&#10;vrHuN8RZFJtuEGCxDbop+kzLtC2sJKoUHSd/3xkOKTlxInlTFGgDxKKk0fDMmcOhRpcfH5vaeeCy&#10;r0S7dP0Lz3V4W4p11W6X7h/3nz9krtMr1q5ZLVq+dJ947368+vmny0NX8EDsRL3m0gEnbV8cuqW7&#10;U6orFou+3PGG9Rei4y3c3AjZMAWncrtYS3YA7029CDwvWRyEXHdSlLzv4eo13XSvtP/Nhpfqt82m&#10;58qply5gU/pX6t8V/i6uLlmxlazbVaWBwd6BomFVC5MOrq6ZYs5eVieumqqUohcbdVGKZiE2m6rk&#10;OgaIxvdeRHMjxb7TsWyLw7YbaAJqX/D0brfl14c76VRryF2Uu07LGkiSntfBC0DPodsWYHUju2/d&#10;naQYYfhFlN97uL14eR/Pt6Px40Y2+BCE6jxq3p8G3vmjckq4GIdpngaQnhLuBWkSBDElptxB9k4e&#10;K3e/Tj+4YAVNq8ENYLqqLODf0AijExrn5QZPqb3krnHSnOWjYfL7vvsAGe+YqlZVXaknrV7ILYJq&#10;H+6qErnFk6OMxEAJZeS2YVvu+HABKLdW+Axm4MTFqq66z1VdI+84NmBB9i9k80q8JMlrUe4b3ipa&#10;Y5LXgFu0/a7qeteRBW9WHCQjb9c+JA3WtwLVdLJqFeWtV5KrcofzbwDH77AMESgrhhsa9IgTQ+iN&#10;vF4oBuQANJyKJsy8PAfJomayPPcTnHrIPCs62asbLhoHB4AVMADdrGAPX3qDxpoYDgmARgZ4UPlQ&#10;k3rLHpyd8PdDy+7bjnUcIKDb4yQDhXbZURnyYx9jMXa46szZGwxFURhl0WscpVEemmWVe36q1XNE&#10;Ubknio5pgRK2JoKAqp0dlY+tHSKRWE1rXU0VyAHIdR2opitKPmgcn0OnOHQOS9fg2C1dgoH3GvHA&#10;74W2UrjE4zT3Ax1EmPmehTpa1e0z6yhLKOQQtoHI5N7a2GNHnr0gJ89BlsdWJ9bGHsk2SoOI/AZR&#10;CKSSpqyNPRpb349ge8OaFWSJRWxt7JFsgzQKDYZ5Wz8ME/I7i8GPg4iWx3xsvpckhHees8TLCUKY&#10;xOk0ZaFnWIgiHx6aYoyQxjof83ZpCNFN+sPoNVFpHgCIKZdj8FkWghwmbZPUiOu4sNiE2qNJrJYU&#10;imDeNow9CEjbzmKIBnFlYQYVcApvFOvdEzF4aTodG5GPGNIIwpz0G4ehEVeSenMLJ0hgZvSbxDFI&#10;fQovaeo8DGEYByTaFEKbXpDjIpvnwc8zU27OsB30cIbOwhS2Ih0bbFzTeRs1OZ+L0TbWpW+KXz/w&#10;TcGLshSW/KTtEFuYJ3P8DoVpvipQ+UQeKINTGKh0advZYj5qZ76IRYMmaeVNYRjX0PH2Y9e6PZrC&#10;P6w3WqWTfocNhWaYsh23wPlSOtq+hresRc9pKtyDf3gvziOzA1kBv7UPk8AwddbSUmWPRNmYNhLy&#10;FA2U2HmfwSDH6blHefla7FNzj2X3DNs0zWlHm48pPmHU8vMPU0WVA8k6ro9vpSuJPO/cagrVwLxV&#10;zu+YtFUjijNs9b7zEvGbdMD76vBGCePjd9Ze1NXaNjq93K4+1dJ5YNjq6z9T+I7MoCHsTaOBo5VY&#10;P0H7e4D+f+n2f+0Zdnb1bQtv+pBYZQfSDlZ2IFX9SehPCnppQYdx//gnk51pNhR0tl+FfeE/6TnI&#10;Fp9sxS97JTaVbkhGRNCQ4Ak0H9TtQTvyP+pa4TXgedeq3wawxcO257/QtQLCf7lrpbqg6xIrnn3n&#10;8E3PGqRxBq0GFSPb89qO9P1Nq/7kAR+LdC9sPmzh16jjcy2v8fPb1d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jsGJm4QAAAAoBAAAPAAAAZHJzL2Rvd25yZXYu&#10;eG1sTI/BSsNAEIbvgu+wjODN7iaxtcZMSinqqQi2gnibJtMkNLsbstskfXu3Jz0Nw3z88/3ZatKt&#10;GLh3jTUI0UyBYFPYsjEVwtf+7WEJwnkyJbXWMMKFHazy25uM0tKO5pOHna9ECDEuJYTa+y6V0hU1&#10;a3Iz27EJt6PtNfmw9pUsexpDuG5lrNRCampM+FBTx5uai9PurBHeRxrXSfQ6bE/HzeVnP//43kaM&#10;eH83rV9AeJ78HwxX/aAOeXA62LMpnWgRYrWIA4qQPId5BdQ8eQRxQFjGTyDzTP6vkP8CAAD//wMA&#10;UEsDBAoAAAAAAAAAIQArkazQKwoAACsKAAAUAAAAZHJzL21lZGlhL2ltYWdlMS5wbmeJUE5HDQoa&#10;CgAAAA1JSERSAAAAUAAAABMIBgAAAAfdim8AAAAGYktHRAD/AP8A/6C9p5MAAAAJcEhZcwAADsQA&#10;AA7EAZUrDhsAAAnLSURBVFiFtVhtUJNXFn4SkgBBaGAJWArI1yoaBZEEV/kYEQYLFhXYdRFRwRbd&#10;fmyrAusXOzqjhlWxC53utpUKRdDVDhZrccWKdiqLilGqISAdigaoyqcIKjQxydkfep3XNLHUdd+Z&#10;M5M85z7nnve597333AsiArPa2toYAPRL5uvre33x4sWHz58//zsun4hw//59B2dn5zvu7u7dOp1O&#10;REQ4cOBAmkgk0vn5+bV3dnZ6ERGOHDmSzOJ98MEHf2b8jIyMUgC0cuXKfeaxn8fa2toCWD89PT1u&#10;LyIm1576k5+fv2EsAjITi8UPbty44WMedOPGjUoAVFFRsTQ/P38Dj8cz+fr6Xu/o6PAmInR2dno5&#10;OzvfAUBFRUXvcrkymUwDgD766KM/vYgXPHjw4BIA5O/v/8OLFu9nAiYnJx8BQBs2bMg/c+ZMtCWr&#10;ra2NWbt27fsCgeAhAEpMTDxmHvTWrVsvi0Qi3bhx4+4BIB8fnxtarXYCEcFoNPKjoqK+BUCFhYXv&#10;mc9ePp9vBEAqlUr+Il5w7dq17wOgZcuW7f+/C+jt7d0BgBobG0N+iVhaWprBZqKlly0uLn4jJydn&#10;d25u7i4mHhFBrVZPy8nJ2V1eXp5uzjl79mwkABKJRDr2+f+vFhkZefZFzmirAvb09LgBIFtb25/0&#10;er1wLGQ7O7tRAHTixIlXrbUZHR2102g0Mq6I1mzPnj3rAJBCobhorY1erxd2dnZ6NTc3T2lrawt4&#10;VjyDwWDj4OBwHwBduXIlmOFarXaCRqORjWVNNBqN/NbW1kkajUam0Whk7e3tfhYFrK6ung+A5HK5&#10;aiziDQ8POwqFQj0AamlpmUxEaGhoCJs4ceL306dP/85gMNh8/vnnfxg/fvxtAGRnZzc6NDTkZDQa&#10;+cHBwVcmTpz4fX19/WxuzNTU1H8BoDfffPOf5v01NDSEJSYmHrO3tx/hrsNRUVHfso3J3JqamqYC&#10;IEdHx2Gj0cg/fvx4QmJi4jHGFQqF+oqKiqXWxC8qKnrX09Ozy3zt9/T07Lp69WrQUwJu3bp1CwBa&#10;vXr1x2MRcMmSJQcB0KxZs84xrKCgIBsAzZkz55vNmzdvt7GxMcjlcpVMJtOsWLHiMyKCRqORsUQG&#10;BgZcuDEDAgLaAFBJSUkmFy8sLHyPx+OZGG/69OnfRURE1EkkkkEA5Ofn197c3DzFPEe2zERFRX27&#10;bt26PQDIw8PjZkRERB3brGxsbAwnT56M4/JMJhMvLS3tAOuPccLDw/8jEol0AMjV1bVPrVZPe0Ka&#10;P39+NQDau3dv1rOE0+l0oi1btmxlwT/99NPXmW/x4sWHAdArr7zyo7u7e3dVVdUiNpo3b970ICKU&#10;lJRkAqCAgIA2btzBwUEJi6lWq6cx/Isvvkhi+Ny5c0/X1dVFcJedqVOnNgEgBweH+1weEeGtt976&#10;BwDi8XgmuVyuOnr06EK2tg4ODkomT57cAoBWrVr1CZdXXFz8BuszOzu7wGg08pmvo6PDe86cOd8A&#10;IKlU2vuE5O7u3g2Adu7c+Zcvv/xygSUrLy9PZyMHgJKTk4+Mjo7asRgTJkzQsk/j2rVrgZYGYPXq&#10;1R8DoLS0tANc/NSpU7GsNDIYDDZEj3ZlNze3nmftor29vVKxWPwAAO3atSuX6wsLC2sAQN7e3h0P&#10;HjwQm3PZgGdlZe3l4qxKMBeWGdvsADwCOjs7vX5N/ScQCB6uXLlyHzcptgkBoMzMzBJrMzgkJKTR&#10;Uv2nVCo3AqCIiIg67qfLyiDuQJlbTExMLQDatGnTDobp9Xqhra3tTwAoLy9vmyUeq0Wzs7MLuPjA&#10;wIDLhQsXZnZ1dXla4rGlKjAw8JoAAFQqlQIA+Hy+SSwWj8DK4+np+WNGRsZn8fHxJ4KCgtRcX0ND&#10;w0z2+5133vnQEn90dNS+qalpGgCEhYVd5PpYDnK5/BLDKioq0gEgIyPjMzs7u5+s5SUQCAzmmFqt&#10;DtLpdLYAkJ6eXmHuJyLeyMiIGABmz559jutzcXG5Exoaerm9vd2/rKxsBZejUqkUNTU1rwLAlClT&#10;WgQAcOnSJTkAxMbG1p48eXKetUSf9Vy8eDEMAPz9/dtnzJjRaKnN5cuXQw0Gg0AkEulDQkK+4/pY&#10;DgqFQgUAd+/elTQ2Ns7g8XiUlZVVPJYceDwemceTSqV9kyZN+t68bUtLyxQmcGRkZB3Xt2/fvtfz&#10;8vK2d3d3jzfnCYXCh0aj0QZ4NKGemoEs+ed52AwMDw+vt9aGiRwUFKS2tbXVMbynp8e9q6vLi5uD&#10;Vqv1MZlMfHt7+1EPD49b1mKaTCb+9evX/QDA29u7k+HsnUJDQy9b4tXV1UUCQGBgYKtUKu1jeEFB&#10;QU5ubu5uAJDJZM1xcXFf+/r63ggODr7K4/HI0dHxnkKhUJlMJn5oaOjlp2bg8wrIpjYAzJo167y1&#10;dkzkmTNnNnBxxpVIJHcDAgJ+AID+/n7XsfRdU1Pzaltb22+BpwePxTTviz1MQO7su3379svr16/f&#10;CQA7duzYvGnTJqU5r7q6+jWDwSAAHg8O97aClRq/1lpbWyexGOalBNd8fHxuAKCysrLlXJyVRTEx&#10;MbXmO51QKNQ/61iXnp5eDoDi4+P/zbCRkRF7dla3dkry8vLqBEDcI2VLS8tk9h69vb1SS7xFixZV&#10;ASAnJ6chg8Fg8+S2wsPD4+bziEdE2L9//zIAJJFIBk0mE89SG+4u3draOonrS0hIOA6A1q9f/zeG&#10;PXz4UODi4jIAgIqLi98wj2cymXhKpXIjK7AvXLgwk/nq6+tn43H9d+fOHWdzrlarncBy4R4xuQL2&#10;9fW5mvNOnz49l/UXHR19hogAVqEvXLjw6PMK+Pbbb38IgBISEo5ba/PVV1+9Zk1kVutVVlamcPE1&#10;a9b8HY/LJu5M6e7ududevZmXTUVFRe/icZlhKZfy8vJ0PK4PufjQ0JATK31SUlIq+/v7f8MGPycn&#10;Zzf3GDlv3rwaIsKT24rt27dvfl4BFQrFRQCkVCo3WmuTl5e3DQDFxsae4uIdHR3eLCl2X8hseHjY&#10;MTg4+ArzOzk5DUkkkkF2iQE8uk4zL5LZZ22tHl21atUnAGjp0qUV5j42oYBHt0ISiWSQnfmjo6PP&#10;LF++vIwroMDHx0fr6uraHxcX97XlZfqXH39//3ZPT88f4+PjT1hrM27cuPtJSUlVCxYsOMbF+/v7&#10;XZOSkqrEYvEIdxcFAEdHx3v19fXhpaWlmYcOHUo9d+7cbCLi2dvbj8bFxX29Zs2aQkt9urm59SYl&#10;JVWlpKQcsZTLSy+9NJSUlFSVmpp6yNynVCo39fX1SQ8fPvxHvV4v0uv1IqlU2peZmVm6bdu2v1ZW&#10;Vv7+3r17jqwM+y9wCH+gAtlMRwAAAABJRU5ErkJgglBLAwQKAAAAAAAAACEAdcI8+pp8AACafAAA&#10;FAAAAGRycy9tZWRpYS9pbWFnZTIucG5niVBORw0KGgoAAAANSUhEUgAABGkAAAA6CAYAAAADQQTh&#10;AAAABmJLR0QA/wD/AP+gvaeTAAAACXBIWXMAAA7EAAAOxAGVKw4bAAAgAElEQVR4nOx9d1hUR/f/&#10;2cYuLB2kl11AQBBQitGg2NauiL1GTCwxMRo1iQn2ippYYk+iRtTErlFDjAmxYC9YQJEiRar03naX&#10;3fv7Y9/zcxzvpRgT877fzPOc54G5O/fOnTtz5swpnwMMw8C/9H+Pbt261WnIkCFnBAJBIwAwPB5P&#10;GxwcfHXHjh0faLVa3l/13EGDBkUDAAMATKdOnW419/vPPvvsSwBgQkNDT7+uPmzcuHEuADD+/v53&#10;/8w7ODg45KSlpbm2tF1YWNhPAMB8+umnX5H1kydP3gsAzOTJk/e+6XmB5OnpmYTfiYv09fXr+vXr&#10;d27u3Lkby8rKzN50n0m6detWJwBghEKhur6+XtLUb6OjowfhO61fv/6TN913hmHg+vXrXbBPf/zx&#10;R2/y2oMHD/zEYnEDADAzZ87c9mef9ezZMxsrK6tCAGAGDRoU3dDQIGYYBlQqlQifc+XKla5vekxe&#10;B33++edrAYDZu3fvZIZhoKCgwDogICAOAJht27bN/CuffefOnUDktZWVlcZYv2nTpjkAwAQEBMS9&#10;rmchr8G58+TJEzc3N7cnQqFQffz48RFv+juwUX19vcTHxycBAJgOHTrcLykpsXjTfXpdtHLlykUA&#10;wIjF4oazZ88OeNP9aQlt3779QwBgfHx8ElrTrnfv3n80t3eQ1KFDh/t/1zsdPnx4DAAw9vb2uc39&#10;duvWrR/hHnLkyJHRb/p7/BmqqKgwkcvlGQDAdO3a9Up1dbUhXkPe/9NPP4W96X4iabVaXrt27R6L&#10;RCJVcnKyB8MwEBcXF2BmZlZmYWFREh8f78swDNy8efMtoVCoBgDms88++/JN9/tVKCYmRsHj8bQA&#10;wKxevXrBm+4Pjispd2s0Gv7HH3/8NS0jcNHdu3f99fT0lADAzJ49e/Pr7t/9+/c7LFq0aCVdf/v2&#10;7SAAYEQikaqqqsrodT1v27ZtMwGAad++/cPWtMvPz7edNm3ad2/6ew4ePPhn5Hupqalt30QfEhIS&#10;fHAPLCoqasMwurlvbGxcaWlpWZyQkODzVz4/IiIiEgCYPn36/P53vfPOnTtnAAAza9asLQzDgFqt&#10;Fg4fPvxEc/zq8uXL3datWzefYRh4oxPnX3ozdOnSpe4GBga1XEJT//79f3348GH7v+LZKBAgNbcw&#10;+/fv/ysAMEuWLFn+uvowbty4gwDATJkyZXdr2+KBqrUKGoZhwNXVNQ0AmB9++GECWe/t7f0IAJgt&#10;W7bMetNzg2EYqKysNEahoaU0YcKEH/5K5V5raffu3VMAgPH29n7U1O/y8/NtLS0ti/9JChqGYWDf&#10;vn2TAIAxNDSsViqVelhfW1trgAq0Dz/8cPuffY5Wq+X16dPndzbh6+7du/4AwOjp6SmbU3T9t1Be&#10;Xp6dnp6e0t/f/25SUpKnTCbL/DsUNAzzXNBzdXVNI+vHjx//IwAwM2bM2Pm6nnXixInhKGRfv369&#10;i6WlZfE/WUHDMAx8+OGH2/8XFTTXr1/vIhQK1f9NChqGYWDOnDmbAIAZPnz4iZa2qa6uNsTDWUtp&#10;1KhRR/+ud1q4cOEqAGAGDx78c1O/i4+P95VIJPX/CwoahmFg7Nixh9gUNFlZWU74HQoLC63edD9J&#10;2rVr11Tcl9gUNJWVlcaoeKINX/8tVFRU1MbGxubZP0lBg9S1a9crfD5fk5iY6DVs2LCTLVXQVFdX&#10;G7q7u6f8VQqa1atXLxAKhWq2Q+7y5cuXAADTs2fPC6/zmeHh4VEAwEyaNGlfS9ucPn061MTEpCIk&#10;JCT2TX7HzZs3z37TChqkfv36nQMAZtWqVQujoqLCRSKR6u9Q0DAMAz179rzwdytz6+rq9Nu0aVMk&#10;FArVCQkJPi1R0MyePXszj8fTbtq0aQ7D/Kuk+T9HcXFxAVKptAYAGGNj48oNGzbMi42NDbl48WKP&#10;MWPGHMYNOzw8POp1P5sUCLAPzTFxe3v73Ndt5XFzc3vyKgez+/fvdxCLxQ0ODg45T548cWtN29ra&#10;WgM+n68BACYxMdEL66urqw2x/urVq8Fven4wDAMXLlzoid/p9OnTobGxsSFsdOTIkdFDhw49hb+9&#10;dOlS9zfddyQ8YEycOPEA1280Gg0frb7/JAUNwzCQk5PjEBsbG3Lv3r2OZP2UKVN2vy4FDcMwsG7d&#10;uvlcwtc333zzPgAwb7311s03PR6vk9BzDXnQ1q1bP/o7njtx4sQDAMCMHDnyGFnftm3bVABg9uzZ&#10;897relZDQ4PYzMysjM/na/T19euEQqH62LFjI9/02HPRqVOnhv4vKmgqKipMZDJZ5n+bgoZhGEhK&#10;SvKMjY0Nac1eV11dbci1X5DUtWvXK7hv/J3zEvcrNis8Ul1dnb6Xl1fi/4qCZs+ePe+xKWgYhoHj&#10;x4+PYFMc/xOooaFBjAoMqVRaY2FhUfLgwQM/vI7Gtv9WBY1Wq+UNHDjwFzy0vun+0HT69OlQcp8c&#10;OHDgL80paBjmuULjr1DQMAwDOCd+/PHH8fS1x48ft4uNjQ1prQG1OfLy8koEAObrr7/+uKVtkNf8&#10;VePQEkKv63+CgoZhdJ4z5JyytLQsRqXrX0kajYZvZGRUBQDMwYMHx/2d77xs2bKl5Ds3xa+USqWe&#10;SCRSAQBz8eLFHgzzr5Lm/xwpFIoYAGCcnJyy0tPTXchrWq2Wh4dAU1PT8traWoPX+WwUCHCiAgBj&#10;bm5eysX4y8rKzPD3mZmZstfRB/KerVWK7N27d3JERERkaxU0DPPcDVNfX7+usbFRgPWxsbEhAMDw&#10;+XxNTU2N9E3PD4Z5fnB3cXFJb8nv0cryVyj2XpVaonxJSkryjIiIiDxw4MDEN93fllBRUVGbBQsW&#10;rH5dHlcNDQ3ipUuXLlu1atVCtjWIvGDu3Lkb3/S7v0568uSJW0RERGRERETkoUOHxv5dz0VlDCmQ&#10;l5eXm6LX2uu2Jv3www8T8D3/6QqCDRs2zFu0aNHK/yUFDcPoFN4RERGR58+f7/Wm+/JPITz8Nacs&#10;+SvIxcUlHQCYEydODOf6zfXr17tERERERkdHD3rTY/VnSaPR8FevXr1g6dKly2gFDcM8D/985513&#10;9r/pvnLNFeRh5GEuNzfXPiIiInLHjh0fvOk+viqlpaW5RkRERGLo7T+NtFotb/ny5UsiIiIiuWQE&#10;mgoKCqwXLFiw+q8yfBQVFbVB3kEaO/9KIg2ply9f7tbSduil+/3337/7pr5hVFRUeEREROQ/QUGD&#10;tHr16gW4pv8ODxqGeR5qBQDM48eP2/2d71tcXGyJ79scv3rw4IEf9rO8vNyUYRgQwr/l/0ypqakx&#10;vHDhQi8AgMjIyAUuLi4Z5HUej8ds3bp11g8//DCxoqLC9PLlyyH9+/c/97qef+fOnSAAABcXl4zw&#10;8PB969ev/7SsrMz85MmTw8eNG3eI/v3Dhw99AADMzMzKZTLZU7Z7qlQqvaSkpHZarZYPAGBkZFTt&#10;5uaWxtWHuLi4QADdu/r5+cUDAJSVlZlnZWU5i8VipZeX12OutpMnT45q7h21Wi3/8ePHXmq1WsTn&#10;87W+vr4JPB6PefToUXsAAB8fn4cCgUBDj0nbtm2fSKXS2ubuT5f8/Hy7wsJCa/zf0dExx9LSsqS1&#10;9yEL9qlHjx6XWvJ7nEdlZWXmTf0uOTnZs76+Xt/Ozi7f2tq6kLxWVVVlXFBQYFNXV2dgYGBQ5+7u&#10;ntqSZxcUFNg8e/bMFgCAvC+Od8eOHe+ztcP5MmrUqGMAAAkJCb4eHh4pYrFY2ZLntraUlZWZZ2dn&#10;OzEMw+PxeIyrq2u6kZFRdWvu0aZNm+LVq1cvbO53dXV1Bk+ePGmL72hvb59nZWVVRP9OLBYrly1b&#10;tozrPjgP3n777etYl5GR4VJZWWnC9g3ZSkpKikddXZ0BgG7NeXl5PdbT01M11641BeeAgYFBnYeH&#10;R0pzv3dzc0uLjIxcAACQmprqfv/+/Y6enp7J+vr69fgbjUYjSElJ8VAqlWIAAFtb22c2NjYFLenP&#10;kydP2tbU1BgCPJ+TZWVl5k+ePGkL8OKcjIuLC2QYhmdgYFDXFO8pKCiwKS4ubtPY2Ch0dnbOMjc3&#10;L2uuHxMmTPixJf2lS2pqqnttba0UAMDKyqrI3t4+rzXtGxsbhY8ePWrPMAzPxcUlw8TEpLKp3xcX&#10;F7fp2bPnRQCA7OxsJ5VKpWdra/vsVfr+Jkpubq5DcXFxGycnp2wLC4tSrFepVHqWlpYlyGOSkpLa&#10;eXh4pPD5fG1L763RaASPHz/20mq1fG9v70ShUNhIXs/Ly7MvKiqy0tfXr/f09Exu7n7V1dVG6enp&#10;rsiH3Nzc0gwNDWta875/pjx+/Nhr0qRJ+wEAhg8ffnLFihVLuH6L797Y2CgEANDX16/38PBI4fF4&#10;THPPQT4FACCTyZ6amZmV19XVGWRmZsoBADp06PCArV1jY6PQyMioGr9ZYmKit6enZzK5Z7/Okp6e&#10;7lpVVWUMAMDn87Xu7u6pJB/iKkqlUpySkuKh0WgEAADW1taFdnZ2+fTv+Hy+dsGCBZFc92Hj8dnZ&#10;2U6lpaUWUqm0trl9uLGxUZiYmOiNe42enp7K29s7sbn+t7SEhoaeCQ0NPaNWq0WJiYnejx49au/l&#10;5fXY3t4+D3n46y70vJPL5ZmmpqYVrblHdXW1UVpamhufz9e2a9cuiW3Pc3V1Tf+r3uHPFoZheCkp&#10;KR5Dhgz5GQDA0NCwpiWyUXV1tdHIkSOPA7Sc31VWVppkZmbKGYbhAQCYm5uXOTs7Z7H9Nj4+3g/g&#10;OS9o7Xu9Srl7926AVqvl83g8hotv0KWqqso4KyvLGYCb1wDo1k9ycrKnWq0WAXDLak2VlJQUj/r6&#10;en1PT89kiUTSgPXV1dVGfn5+8b6+vgk1NTWGmZmZcrlcntmae7ekNCXXsxXkR3V1dQapqanujx8/&#10;9qJlH1Kub+5cRhbyPEi2u3nzZmcAgJbIiHgetLS0LHF0dMyhr6N8xHWd7s+zZ89scT9xcnLKbur3&#10;CQkJvgAAzs7OWf+f57xprdq/9PdRYWGh1dy5czcOGTLkDAI3sZGhoWE1ADC//PLLQLJ+xowZO2Uy&#10;WebKlSsXvcrze/XqdR4Id/927do9BgCmV69e59l+jxgOPXr0uEhfq62tNVi8ePEKMzOzMqBi3F1c&#10;XNK5vF1Wr169AAAYd3f3lNu3bwcFBATEkfg8o0aNOsplMTh58uQwmUyW2bVr1yv0NZVKJfr6668/&#10;xvAspH79+p0rLy83nTdv3gYAYKZPn/4t2Q5DzMaNG3eQvmdsbGxI27ZtU2UyWeaQIUPOoGaVYRh4&#10;+PBh+8DAwDv0u/N4PO2ECRN+UKvVwledJ87Ozk8BgNm3b9+klvwew0dIt06FQhEjk8kyp0yZsjs3&#10;N9e+e/ful7CP5Pc8ceLE8KCgoNs0Bk6vXr3OP3v2zIbrmffv3+8wZMiQM2jhgP+E7/30009hxcXF&#10;llhXWlpqTreNiooKRxwakiQSSf3+/fvfoX/ft2/f32QyWWZTa+bu3bv+crk8w8/P7wEJCpuXl2c3&#10;ZMiQM/T7CQSCxs8//3wt270SEhJ8ZDJZpouLSzrtzTZo0KBomUyWGRUVFc42B+fNm7eBDROCC2B4&#10;1qxZW2QyWSaN+VRbW2uAoOJ5eXl2586d60fONz6fr1m8ePEKrvG4fv16FwSBJcnR0TH76NGjo151&#10;bn711VefymSyzAkTJvxQUVFh8tVXX31Kvm9T8wbH7sCBAxMLCgqsSYDTL7/88jOG0QG7bd68ebaJ&#10;iUkF2W+RSKSaO3fuRo1Gw29qTvr7+98l21lZWRUmJSV5nj17dgDW5eXl2WGbyMjICPhPKAJ9v6qq&#10;KqPFixevwPWIZGhoWP3VV199Sv8eMXaaIy6Ptx9//HE88mQkoVConjFjxk4ufjJx4sQDMpksMzIy&#10;MqKystJ4wYIFqx0dHbOxvZ6envLu3bv+bG2zsrKcFApFDBv+VZ8+fX5/Fc/CvLw8O5lMljlw4MBf&#10;mvrdxo0b58pkssx33333+9bc/4svvlgjk8ky58+fv06pVOpNmTJlN66T0aNHH2EYnffCkiVLlrPh&#10;vllaWhZfv369C9eakclkmb6+vvENDQ3idevWzScx3FxdXdPQCnj+/PleAwcO/AWfDQBMUFDQbTZ+&#10;xzAM1NTUSCdPnryX/D3yPDacokOHDo2VyWSZCoUi5lXXKk2FhYVWaF3u2LHjPS5PXbVaLfzyyy8/&#10;s7a2LqDHz8bG5hnXfGIYBs6dO9cPvWWQbG1t869du/Y2erOamJhUsOGnrVu3bj7KPiSZmJhUxMTE&#10;KOjft2vX7rGnp2dSU1hsKDOsWLFiMVkfHR09iOYVADpQzabCsDUaDX/58uVLJBJJPd12zJgxh9na&#10;LF26dJlMJsv86KOPtpL1Wq2Wh3wuPj7e9/Lly926det2mbznhx9+uJ3r/fbs2fOera1tPt2PoKCg&#10;2/fv3+/wqvMkNzfXXiaTZcrl8ozCwkKrmJgYBc4bklf36tXrPL2GDx8+PKYlPHDjxo1z6efW19dL&#10;1q1bN5+ed0ZGRlVNhbn4+vrGy2SyzF9++WVgRkaGfOrUqbtMTU3Lsb2FhUVJXFxcAFvbwMDAOzKZ&#10;LPPXX3/t35oxwnm1fPnyJU39buTIkceakofZ6O7du/5sa08mk2WmpKS4s7U5e/bsAHqfAgCmTZs2&#10;RTdv3nyL61kbN26cS/MkAF1SD1Leqq6uNpTL5RkotwmFQjXKSCivR0VFheP3zc3NtX/V+UfTV199&#10;9SkAMG3btk2lrz19+tQZv2FQUNDtlJQU9z59+vxOngOcnJyyZDJZ5q1btzphO6VSqbdu3br5GIJD&#10;rv+IiIhIrjXXr1+/czKZLPPw4cNjHj582L5Hjx4XsS1imJSXl5uOGzfuINu4+vj4JOTn59u+6lig&#10;XH/gwIGJ58+f7xUSEhJL9n3+/Pnr2PqenZ3tiGu6uLjYcunSpcsw/AcAGJyf9+7d6zh48OCfSbke&#10;AJguXbpcby6aYs+ePe+Zm5uXku3Cw8OjVCqVCL3C6dD9d99993s805aXl5t+/vnna3EP4PP5mvDw&#10;8CicX4cOHRqLYW94fcOGDfPY3lelUomWLl26jJYBDAwMaiMjIyPo32dkZMhlMlkmnmfFYnGDTCbL&#10;7Nix473XMon/pf8d+vXXX/uj0Hzt2rW3sb6xsVGAE4hW3rSESIFg2bJlSxlG5+IOoFMs0KFXDMPA&#10;+++//w3Ay+EWDQ0NYgSBAgDG09MzSaFQxPTo0eMixvNx4cZg1hNPT88kExOTCgcHhxyFQhFDCkwD&#10;Bgw4y6aoQXT7ESNGHKf707Fjx3vY/q233rqpUChiOnfufAMAmGnTpn2H4Kw7d+6cQbZFgZI+dJ07&#10;d66fvr5+HfaHPPjHxcUFoBCgr69f17t37z+QeTYnsDVHpDtpVlaWU3O/z8rKckKBEV0Xq6qqjJDJ&#10;zpkzZ1Pbtm1T7e3tcxUKRYyFhUXJ4cOHx5DjiYKwQqGI6d69+yW8X7t27R4XFBRY08/cu3fvZNyA&#10;rK2tCxQKRYxCoYhp06ZNkYGBQW1UVFQ4bo50W5xzeF2hUMT06tXrPG6WfD5fQ4fAIDJ+UyELuFmS&#10;wt+FCxd6tmnTpgjv261bt8sKhSIGMZEAdEpB+jCKWDDu7u4pZH19fb0E5ze5NhmGgeTkZA/MUiQW&#10;ixt69ep1XqFQxNjZ2eXhsxBhniTsC+2Se/Xq1WAAnVJl3bp183k8ntbZ2fmpQqGI8fPze4D3ZAu9&#10;ys3NtSeFPA8Pj2SFQhHj4eGRjHVz5szZ9CpA0wgk3r1790v6+vp1enp6SoVCEdOtW7fLOOc8PT2T&#10;aEUNOXY7d+6cIZPJMvH7W1hYlBQVFbWJj4/3RXBvAF0mB4VCERMSEhKL937nnXf2sylqdu3aNRXv&#10;j/dFftS5c+cbixcvXgGgU9qQ7TBUcM6cOZvI+uzsbEcEX0QBWaFQxLz11ls3se6TTz5ZT4ZOHjly&#10;ZDQtlLERrVxTq9VCnOPks3r06HERM6eMGDHiOK2o0Wq1PNwTIiMjI4KCgm6bmZmVIT/CuWVvb59b&#10;UVFhQrZ9+vSpMypzhEKhukePHhcVCkUMmVWue/ful0jQ7JZQY2OjQE9PT6mvr1/HpVArLCy0MjIy&#10;qhIKherWAuQjn9+5c+eMwYMH/2xqalqO6+zChQs9GYaBd955Zz/NYxQKRQyJBXfnzp1A+t5ffvnl&#10;ZwA6UFsEGPT29n7Uu3fvP/A7dO3a9Up0dPQggUDQKBAIGkNCQmLJvYc2AjCMLqsYrj1DQ8Nq7I+F&#10;hUUJjj9teJk+ffq3AE1jerWG6uvrJbgf2tjYPMvOznZk+51Wq+WNHDnyGL6PXC7PUCgUMb179/4D&#10;9wUzM7MyNkXNihUrFmM75FXdunW7rKenp7Szs8v7+uuvPwYAhg3IE0GrSX4VEhISi9nt9PX162jM&#10;NQT8Z5NdGEanGHN0dMw2NjauJEF5d+3aNRVlLBMTkwpcL+TBbvv27R/S98vKynLCQ5FQKFR37979&#10;Er3vT5o0aZ9KpRKR7XDcUbmBlJyc7AGgU0Ls2LHjA5FIpLK1tc1XKBQxpEKeTRkfExOjIA+BKPOg&#10;UlEikdS/KvYDgp7L5fKM3377ra9EIqkPDAy8ExwcfFUsFjcUFhZaVVZWGiNPJvv3ySefrG8JD/z5&#10;558H0zyBVFD7+vrGKxSKmKCgoNtYx4Ybk5qa2havHzhwYKKNjc0znHsok+D40G2zs7Mdse3Tp0+d&#10;WzNGuD83lanm6NGjowBanjVUqVTqLViwYDUeUt3d3VMUCkVMz549L+DeZmlpWUzL/wcPHhyHc6FN&#10;mzZFuF7xgGpoaFjNFtK1fv36T9DAgs8KDg6+imtDLpdnIJ9EBStNcrk8A+83derUXdjH18GzkEaP&#10;Hn0E4GWZOiUlxR33sHbt2j1OT093UavVQi7gdOQBt2/fDnJycsrCej8/vwcKhSKma9euV/DdZ8yY&#10;sZOWj2pqaqQ4zps2bZojFosbcK5ZWloWl5aWmpeVlZmRZ5kuXbpcp883Hh4eycXFxZatHYeamhop&#10;rjmUw/D8RO7bU6dO3UX3Heeim5vbk7lz524EACYwMPCOr69vPM7hrVu3foTvJxKJVF27dr2iUChi&#10;cKycnZ2fsilqNBoNH891eF9STl23bt185NV0cgbkVx999NFWOzu7PIlEUt+rV6/zpPJp5syZ2/D+&#10;bO9Lh86Wl5ebdujQ4T6A7mzr7+9/lzwPAgBDG2gRk4+mt99++9prm8j/0n8/KZVKPZzY3t7ej8gD&#10;QFVVlVFUVFR4VFRUeF1dnX5r740CATmpKysrjY2NjSsBgFm4cOEqus3bb799DeBlj44lS5Ysx3vR&#10;sa8ZGRnyTp063QIAxsvLK5G+JykIKRSKGPJdVq1atRCvscWRcgk76PEjEAgaaaDBqKiocD6fr0EB&#10;/caNG53xWklJiQU+j0yzfPLkyWHI6GfNmrWF/A6JiYleeDDq37//r/RhdMGCBavxnk1ZHLnol19+&#10;GUhvflwUGxsbggexoKCg21hPAg/b2trmh4SExKL3QHFxsaVarRYi7o1QKFQvXrx4BekllJeXZ4cH&#10;VF9f33jy/evq6vRRAdCvX79zpLWltLTU3Nvb+xEqXOi07Xfu3AnETSAyMjKCFGYrKipM8MAsk8ky&#10;yXYIQsxlTUOMBW9v70d4kC0rKzPDQ5CXl1diUlKSJ/5eo9Hwd+7cOQP7Qs+1d99993sAXcYssh7T&#10;cotEIhWZbenJkyduKAx26dLlOnloaGhoEKMVAQAY0hJGzj86vhuzmAHolB4kPoNarRYOGDDgLMDL&#10;WRTq6+slKNi2b9/+4dGjR0fhhq3VankoSKGg0dr5SXpATZo0aR9pjY+Ojh6EQg5tNcaxEwqFaisr&#10;q8KPPvpoKyrH8vPzbevq6vTxICsWixtonKLff/+9D34v2npJphv94IMPdpAK3hs3bnQ2NjauRD7X&#10;t2/f38i2Dg4OOQAvgiBWV1cb4oHBysqqkOZx33///bv4nmPHjj2E9SqVSlRVVWXERphVwd/f/y7t&#10;wYAZb3g8nnbp0qXLyHVx5cqVrii00wJOSkqKOyks9+/f/1dyXlZWVhqjcP/777/3IduiZ11AQEAc&#10;fcg9cuTIaFRQvwpgPH5HLqvvjBkzdgIA8/HHH3/dmvvW1dXpo7LEx8cnoWPHjveQryEf/v7779/F&#10;Mfnuu++mke2LioraoHEhLCzsJ/r+I0aMOI6HGg8Pj2TyIInZ3gB0lvmVK1cuysnJcUB+gryLPgze&#10;uXMnEL8fvV9UV1cbIrgln8/XkIo0lANeB7aEVqvl4UFHLBY3NGVZ37Fjxwf4nrRyID8/37Zv376/&#10;Aeiw7Mhr2dnZjqhQmT59+rck/kpmZqbM1tY2H/cF+rvjwV4kEqn27t07mTxg5OTkOKDilvboxbE7&#10;derUULZ3+eKLL9bQ8kJKSoo79jMkJCSW7GdDQ4OYlG1IWSE/P98WPRXMzc1LSWwMtVot/Oyzz77E&#10;diTWnlKp1MPnxcbGhpD9O3DgwERs4+zs/PTIkSOjUbGp1Wp5mHWOTjucnp7ughbrAQMGnCU9BMrL&#10;y02R//P5fM3t27eDWjtf5s+fvw5A57kglUprvvnmm/fxGu5Tf/zxR2/sO7k31dfXS9j4X15enh0a&#10;xNgy9KARzdDQsJrOvvnNN9+8j/yW3qvJMZTL5Rnz589fR15HzEEAYGhF9bFjx0YC6AxNrR2jgoIC&#10;awCdwpPtek1NjdTBwSHH0NCwuqWeEwhwyibr3Lp1qxMaWUlZ79SpU0NxX5w9e/Zmcm8pLCy0QuW/&#10;np6ektxXysrKzLDdkiVLlpMK9YSEBB+UKwcMGHCWYXTK96qqKiM8/K5bt25+VVWVEfk8NFINGjQo&#10;urXj2RThvFm7du3nZB9RDu3bt+9v+G21Wi2vqqrKCJXcI0eOPFZVVWWE67yystIY17GBgUEt7cVI&#10;nkE2bNgwj20uiUQiVZs2bYrmzJmzCc8v+fn5tvX19QOykYcAACAASURBVBJUxjg5OWXR8v/Zs2cH&#10;IC/A9M6tocuXL3fDvunr69fdvn07CL+pVqvlkQYkBL1FQh5ra2ubb25uXkqusfz8fFvMgAjwciSE&#10;VqvloYefi4tLOp1pFDN6GRkZVdGK4ZUrVy6SSqU1qFwieUlmZqaMfJ8ZM2bsJL2cUUaRSqU1ZmZm&#10;ZTt27PgAjUY5OTkOaDSgPcNxH5dIJPW//fZbX/LaDz/8MAH7QiaKQNkNPROjoqLCq6qqjOrr6yWv&#10;bSL/S//dpFQq9UJDQ08D6ECDXzcoF7mZkYIiCsyOjo7ZtOUTDzY0uBQCcHKlLESLsq2tbT5Zn5+f&#10;b4t96Nix4z1a2dTY2ChAzTiNyE4KO6RFraGhQYwHrS+++GINW39wsfP5fA25qZw7d64f9qesrMyM&#10;YXSLWCgUqoVCoZoNZCoiIiISQGdNJL1ryHdgE9ZaSrhRd+7c+cbBgwfHcdH8+fPX4cFUIpHUk0x5&#10;zZo1X2AfQkJCYkklC8PowkJwg+aytmVnZzsi0yaZ4MaNG+cC6DTaeEghiRxTOoQHQbO5Ur6itp8W&#10;mrZv3/4hgM5CQLdRq9VCPBSiJZ1hdG7XePDlAkdD7T79ndGlklZioOLE39//Llk/bdq07wB0ngds&#10;ISJFRUVtcLzJTQNDcIyNjSvptYcCukQiqWcL80JlYP/+/X8l69Ei7eHhkUxbdBlGt+GilYJWWDRH&#10;5Kbarl27x2whOIMGDYoGeDl8iFQ6sQEho4eVVCqt4fpemJ2JPgjjvPL19Y1n8w767bff+uKzSSH+&#10;2bNnNlhPAvvh9/Tw8EjmAtJFPiCVSmua80jCg5+dnV0e7Qaem5trj3yNzQ2XYRj4+eefBwPolNDk&#10;mtu/f/872P9+/fqdY/M+REGGnHeoCBaJRCouF2ZUpr+KNR4PBmzgsImJiV4CgaDR2tq6gD40NUdX&#10;rlzpiu9rbW1dQCvIlUqlHvabK/sarpt+/fqdo6/hPmJmZlZGrzlSQJ43b94Gui16JdJzE8di+PDh&#10;J9jWy6NHj7zxvjjvSYsteQB/VSINB82BtKMwzub1xzDPDyo8Hk+LdY2NjQJsN3To0FNs7Xbu3DkD&#10;+0Ba9dVqtRANKFxpUdGgQI8tJj9g87BITk720NPTU7q6uqaR3mC4N/r5+T3gCufD/pAhMDiGbdq0&#10;KWI7dNfU1EhRCUUegNADQSAQNNLPmz179mYcS7ZsOLjXBgQExGGdRqPh40GZK2yyoqLCBA/0rxIa&#10;T4ZGc7XHsHUAYJoKQ8ZvjOsgODj4Ku2dh/yIx+Np2cLaGIYB9IR0dHTMJus/+uijrWy8HYkELCUN&#10;UeT8GTJkyJlXWVf4vdn2CASEbmnWqPr6egkq3riMUVu2bJmFcxDrUGnaqVOnW2xtbt261Qnfnzxc&#10;p6enu2A9W2gSPsvAwKAW5QilUqmHMicdMqpWq4W419ChhX+GSEMWGhru3LkTiGP14Ycfbmfjq6iw&#10;oMPq0NvP1NS0nM2IQGb86t279x/kNfS0BGBXspw/f74XXidlUZLQSIDRDK0h0gudLVS/sLDQCr8B&#10;LbtiNj+xWNzAFgoZHBx8FeU2Nr5YWlpqjoZIUtFSUFBgjQYd2iiChAozej9DGR2A3WBDeleyAUaj&#10;ko7MTkjKCCdPnhzG1p9Zs2ZtAXg5IoM8n5Jy0WuZyP/SfzfV1NRIhwwZcgY3ob8CcRsFAtpD49q1&#10;a2/TTJBhdO7wuKhpJlhTUyN98OCBH1f8PQqs9CGQzCpBeq6QhAex9957bw9ZzyXsoIbY29v7Eddh&#10;CQ9Unp6eSWT9ypUrFwE899z47rvvpvH5fI2JiUkFbXlGamxsFKSlpbk+evTIm+16dXW1Ib4jHRLT&#10;EsJDbkvJw8MjmX4OugZyKSgwdebgwYN/bqovKAziRpeenu6Cwt/p06dD2dpUVVUZYd9oKzzOGy7M&#10;ErRW09YpPGSzuSyjMIF4FEharZaXk5PjwBbWwDC6zR8FjitXrnTFetKNm6xnGAbGjh17CEDnrYF1&#10;paWl5mgpp9N103Nw586dM0i3+6VLly4DYMeEQkUoV7gDW9ro1NTUtkKhUM3j8bRNZRNAHJbOnTvf&#10;aM3cRCWaRCKp53IPR0GiQ4cO99nGzsDAoJZ29SW9syIiIiK5no9haO3atXuMdeh2LpVKa0hvKXrN&#10;4pwkQ+nOnDkzBAU25B15eXl2OC9oiy5JpDDQFP7U7t27pwDoLEVsc3HmzJnbAHSWN67woNraWgN8&#10;FnkPbGtsbFyJSmaS8vPzbXEuk8KRRqPhP3361Jlrvmq1Wh56TL1K9i30fGMTRNED7FUyqqxfv/4T&#10;HAc6bBWprKzM7NatW524DuBcyk1SQCOFUKS1a9d+DqALC2D7Tui9QCqS09LSXFHZwhY2inN//vz5&#10;63bt2jUVlf6oCBGLxQ2tDTejCUNPm1tbSPX19ZKHDx+25+LRqOTw9fWNx7pdu3ZNxWdwpXONj4/3&#10;xd+QaZwZRqdUuHPnTiCX0o40XJD133777XSAF73ZkNAzgxbUGxsbBRkZGXKuDCPYTx6Pp0WFKMmf&#10;aC9eklauXLlo27ZtM8lQsq1bt35EjxdSly5drgOwKwwZ5rknM+lBgIpZZ2fnp01l+8F1xqX44iKN&#10;RsPH/Uwmk2Vy8TY0KLbE4xfD5rlw5dDzetiwYSe57nHp0qXu+F3Ielx3tOEECRXcenp6SnotoWLx&#10;VdNvY5gjHYaHCkJnZ+entNcBF2Gadm9v70dcv7l3717HZcuWLSUPpQ0NDeLExEQvLmU7jhsAMOR8&#10;ycjIkGP9ypUrF9H7B9uaRBlcT09PSc89Uhl27ty5fq8ynmxEGv1KSkosrly50tXY2LhSIBA0bt68&#10;eTZbG5VKJULDB6lMqqysNEYveC4DM8M832dIjyWGee6h4ezs/JQ2fCLl5+fbkh54NGE0QHNYRmyE&#10;MlRISEgsl6yAyhZSuapWq4UY+samDMG03ADAcGE3McxznkpmBMTQqaYUnWi0FwgEjaRhHtvSShGk&#10;9u3bP2Q7R+IaQ++65ORkD6xHnENawUYSei7ToYoY8kQbif/N7vR/vMTHx/uNGzfuUFJSUjt/f/97&#10;0dHRg/+KzBqYVYnMIoD/u7q6pqenp7tGRUVN7tOnTwzA88xO7du3f0RntJBKpbXY5scff5yA9Vqt&#10;ln/9+vW3L1261ANAlzGJrQ8GBgZ1Xbt2vcrWT64sDrdv3+4EAODt7Z2IWZiePHnSduPGjfMAdJlU&#10;uLJOYOYDGuUd+9OxY8f7X3/99Zy5c+duAgD44osv1uI4sPXP2dk5q7Cw0PrQoUPjSkpKLPFaWlqa&#10;W2xsbHcAAJFIpG4pIjpbnywtLUu4svCIRCJ1YGBg3Pjx4w8OHDjwLIkoD/B8rHr06HHJx8fnIXmt&#10;sbFReObMmVCA5yjvXIX+FvPnz/+ysrLSxMLConTgwIFn2drgWAO8PN5SqbTWy8vr8dOnT2U//fTT&#10;MMzeoNVq+QkJCb7nzp3rz9YO51FiYqI385+sKAAAFRUVpsuXL18qlUprN2zY8AnZhsfjMQ4ODrkC&#10;gUBz5MiRMUVFRVZ4rbCw0PrChQu9VCqVHnl/AN34a7VavkAg0NCZqXBc33rrrVtYt3379pk1NTWG&#10;ZmZm5ZitjK2wZZFgux+ALtsCZqZYuHDharpdbm6uA2Yq6tWr1wWs37dvX3hjY6Owd+/e5+m1R5ZX&#10;zZSCmUhCQ0PPcGV/aG79jh49+iid/ezEiRMjMENaSUmJ5datW2ex3ePatWvBdN2OHTs+BAAYPHhw&#10;NFd2HfzOAC/OLVxrgYGBcTinoqOjB6tUKj1zc/OysLCwU2z3a+o9yXLp0qUeH3zwwU4ej8fs27cv&#10;PDAwMI7u1549e6YA6DLobd++fSbbfTDzBF1wTEeNGnXMzMysnL5+6tSpMK1WyzcwMKgj5zKfz9c6&#10;OztnSaXS2lOnToXl5OQ44rXi4uI2sbGx3ZGvtTSbBllw7mGGNywxMTF9fv311wFdunS5ER4evq+1&#10;98X3NTY2ruJqb2ZmVu7j4/MwOTnZ89q1a8HMfzKWAOiyhODeRL/XrVu33gLQZdOaOnXqbvq+uB+O&#10;HTv2MJ0tRavV8pOSktoBAJD7xvr16z/VaDQCT0/PZK6sG/r6+vXr1q37nO09O3To8ODPZGK7fPly&#10;yPTp078DAAgLCzvVksx0EomkwcXFJSMxMdH72LFjo7CeYRjenTt3gtj2dlyDvr6+Cb6+vgls98U5&#10;rKenp6L3RRMTk0o3N7e07Oxsp9jY2O74zVQqld6VK1e6XblypRvAy98Ms0jit8Fy/PjxkTExMX16&#10;9OhxadiwYT+R13D/fvbsme3333//HmZRAwB4+vSp7Pz5871xHBwcHHIBAKKioiYXFhZai0Qi9Qcf&#10;fLCTa+wWLVq0iq7j4vGNjY3CBw8edAAAWLJkyQq6XW1trRTbkjx+9+7dUwEA3n333b1NZft5VR6f&#10;mJjojZnxPvjgg5207IeF673osmnTprnffvvt+8bGxlXR0dGD27RpU0xej4uLC8R7aTQaARfvT0tL&#10;c6PrlEqlGLMN4Tyny4kTJ0YAAHTq1Ok2uZY0Go3g3r17/i15B67Stm3bJ/fv3+/48OFDn+7du8di&#10;/axZs7aqVCq9devWfU7LZlxl7dq1XwA0ndGzY8eO92mZRCwWK+VyeWZubq7Dtm3bPiL5XVxcXODV&#10;q1e7AgB4enomk/NFLpdnDh48ODo6Onrw4sWLV65fv/7TWbNmbf3ggw922tnZ5ZuYmFTS+xV+Jz8/&#10;v3h67t2/f78jgE7u6tSp0+2WvHNLCsocjo6OOffu3fMPCws7VVdXZzB8+PCTs2fP3sLWJiEhwVep&#10;VIr19PRU/v7+97D+0KFD48rLy80AdFlZueYajhld8P3Dw8P3ca0vW1vbZ3w+X/vHH38ocE8A0GUs&#10;unLlSjfcZ15lX8WxmDlz5naujF1s/Xr06FF7zPA5a9asrfR15N8CgUBz7dq14OvXr7/Ndm9STgDQ&#10;8bDvvvtuOgDAO++8c4Cr38j7PTw8UsjMeTie06ZN20VnDy4oKLBB+WH8+PEH6Xv+8ccfCoZheDY2&#10;NgWYLSouLi4Q+bdAINBwfV+U++iC4/sSP3hdGsd/6b+L1Gq1cNmyZUsRMyA0NPT0q2TTaOmz0CWN&#10;LYQHLfr6+vp1GLuJboFTpkzZTf5Wq9XyFi9evIJEBieJREunrU4IdoXZpdgoPDw8CuBlTxoEgyQt&#10;lT/88MMEAF0YU0ZGhpzrnug2R7soIqgrxqhimAtpqacpLi4ugM7AgsTj8bRoheJyP22KSCA7LjDE&#10;5ignJ8cB77F79+4p9PX79+93wG/d1HzTarU8DB1A10kMRXv//fe/ae75ZmZmZfS1b7755n22bGA4&#10;dvg3/Z0QjBQAGPI7o7vymjVrvqCflZCQ4EPG6HLNUwMDg1rSKoJeJjQOAJmxirTCYsa0pqyAXISY&#10;OTSmAsb7c2VdO3ny5DCAlwH6EGySze2bJAwf6NKly/XW9BfBmZuyAiE4KOn1RI4dG+g5evm1lMj1&#10;iR5FTYVxYJiWVCqtIS1QaG0mPQzee++9PQDc4TJIiLEDAAybVS01NbUtumRzuX/HxcUFtOa9xWJx&#10;A1qiGxoaxLgmuKz7yDPpeZSSkuJOZqWgCb1vuPAWmiP0fPPw8EjGOo1Gw/f19Y3n8/mapjzOmiLk&#10;01xhHvX19ZLIyMgIXFc0SSSSetxv6Vh1xC+hcajoecaWBYa0IpNeFAhuyJXZjYsQuJcr5KglRM6/&#10;pkJ7aNq4ceNcMjMOSQYGBrXoGYQhXw0NDWIMiyU9PmhCi3jHjh3vkfUqlUq0YsWKxfhdaMKQawBg&#10;aLw53C9FIpEKQzJqa2sNHB0ds/l8vob22GEYBi5evNiDa/8m9wXS6xbxfLp163a5td8Bsd3ovfjB&#10;gwd+AOweNgzz3FOP9ACprq42xLGmgXdpwvCi5vYCmkivKC5w6aysLCf8TVO4ZtHR0YP4fL5GIBA0&#10;ciW7IDGQWkICgaAR2968efMtrKcxOJAwFJoOscXx5/F42taGXSKhVx4pDyHOTXBw8NWW3icvL88O&#10;34MrRIOLtm3bNrMpfofzhfT+RSorKzObMmXKblL2EggEjaNHjz7C5mmGsjkbX0KvCDrZwp8l9Niy&#10;sbF5JhaLG9zd3VMEAkGjRCKp5wLfxdBK2hOGxAZsCZHtSU9LruyAz549s0HA+aZ42avMudLSUnMA&#10;nddvU96VGMpOygTogczlOY1hvi0lhDHAfY/H42m5MgUyzHPv6vHjx/+IdeSZFBOZkERGXbCFpU2a&#10;NGkfwIteiBim3lKiPWkwdJAOO//Xk+b/YCkuLm4zevToo5cuXerB4/GYOXPmfL1hw4ZPuLSjf7Yk&#10;JiZ619fX6wO87EkDADBx4sQfli9fvrS+vl7/woULvUJDQ8/cvXs3AECnvSd/O3369O927949VU9P&#10;T9W7d+/zISEhlz08PFLQOlZTU2OIzwgICLhLtkUNJpcXBoBubAB0XhdkPWqgSS1naWmpBQCAj4/P&#10;Q7lcnsl1z5SUFA+AF7XX+fn5dvn5+XYAAFlZWc7vvffe9zt27PjQw8MjJSkpqd358+d79+7d+zx5&#10;n/z8fLv+/fufKykpsXR3d0/t16/fb/b29nmdOnW6bWlpWWJgYFC3ePHilYcOHRpHv3tLCmpyLSws&#10;Sl1cXDJa2x7g+Tjx+XztkCFDfqav4ztbWFiU0mNMlpiYmD55eXn2ADqrC8Dz8R46dOhprnY41rRX&#10;yeHDh8fOmDHjGwCd58KAAQN+tbGxKejUqdNtsVisNDAwqPPy8nqsUqn06LETCAQauVyemZKS4pGS&#10;kuIhl8szMzMz5Vu3bp3l7u6eOm/evI3k7x89etS+Z8+eF0tLSy0cHR1zQkNDz7i4uGR07tz5ppGR&#10;UTWfz9d++eWX8/fv3z+pQ4cOD0jrA44fbUXCehMTk0rSYyMjI8MFAKBfv36/cY0JW0lLS3PD8aQ1&#10;9zgP6D5gwbVJjxP2pSlrHICOHwAA0NaLpgrDMDx8bkhIyGWu32VmZsoBXnwnHDsej8ew8R8cB3d3&#10;91Q2qwldSGsstjU0NKzh+v2NGze6AOj4BMlj2cYZ1weXpxAWHENHR8cc2npVXl5uNnjw4OiysjLz&#10;8ePHH1y8ePFKtntg33k8HvPZZ599ZWBgUNfUM01MTCrx3e/fv98RPYS4PIjwvbt163YF66qrq40G&#10;Dx4c/eTJk7ZWVlZFoaGhZ+RyeWZAQMBdOzu7fACAXbt2Tdu6deusV+FhAM+9LNLS0ty0Wi2fz+dr&#10;9+7d+25CQoLvjBkzvqH3lJaUwsJC66ysLGcAbv6zbNmyZevWrftcJBKp+/TpExMcHHxNJpM97dCh&#10;wwM+n681MDCo8/b2TgR4ee3gHGXz8CwrKzNHzzW2McG29vb2eY6OjjlY/6q8gW2va00pKyszHzRo&#10;0C9lZWXmVlZWRWfOnAltitdjWbx48cpVq1Yt4vP52uDg4Gt9+/b9XS6XZ/r5+cXzeDxGJBKp27dv&#10;/wjg+ThUVlaaoEdkU/sC8g7agrxhw4ZPlixZssLQ0LCma9euV7t37x7r6OiY4+/vf08gEGhEIpG6&#10;Xbt2SeQzsTg4OORKJJKGhoYGSUZGhouHh0fKypUrF+fk5DhOnTp1N70HXbhwodfgwYOj6+vr9d3c&#10;3NKGDx9+0sHBIbdz5843JRJJg1gsVk6dOnX3lStXupHPetXvWF5ebobzprU8HmWl9u3bP0IPkOzs&#10;bKfGxkYhn8/Xkp4bdNFoNILk5GRPgOd7d0sLzj1/f/975Fxm+w3be2F5+PChz7hx4w5ptVr+pk2b&#10;5nLJfMgDzc3Ny7g8I8hib2+fx9YPtKaTpayszDw1NdUdgHu9e3h4pJiYmFQ291y2gnwOZZ7a2lrp&#10;vHnzNvJ4PObrr7+e09L74PwCaN0ci4yMXLBw4cLVPB6PCQgIuNunT58YFxeXDD8/v3h9ff16fX39&#10;ei5+B6DzOty9e/fUlStXLo6Jiemzf//+SefPn+999OjR0WfPnh147ty5/sHBwdfw95yeBvDck+ZV&#10;eRZXwWcWFBTYBAcHXztz5kzolClT9pw6dSps9+7dU7/44ou1dBv00OjcufNNsh7nWvv27R+NHDny&#10;eHPPZptrAoFAw+YFo9Vq+ePHjz948eLFnra2ts9CQkIue3t7J7Zv3/6Rm5tbGo/HY27evNl52rRp&#10;u9zc3NJaO+eQH0il0tqmvCubkr+4+DOOS1hY2KmWePiMHTv2MNmOx+MxTcku6JlD7vsJCQm+eCY1&#10;Nzcvo9tgn42NjavYvMLxOsnjca07OjrmTJkyZU9z7+Hq6ppO/v+vJ82/BAyjs0IgWrmfn9+DvwJ/&#10;hia0jrABlCJhfPS77777PcM8B44kwW/v3r3rDxxWLSTMtATwIlAbGQPLpjllmOf4EgAvWtzLysrM&#10;UNtPjtfmzZtnQxPWKIbRYaSg1w+JB0KmXCNjLBHdnS37B2pvx4wZc5gL/wbjyNm8WJojtObSeAmt&#10;IcwyQXuCIB06dGgsgA74t6n7LFq0aCWAzkqJeAoY19pUCnjMDEGmNK6trTXAmH62lNEMo7Mm4Tdm&#10;w9dArJ7Dhw+P0Wq1PNR6s1m2MetHhw4d7rNlQtNoNHxEcaetQli/bdu2mWQ9AhcqFIoYsh6t+/v3&#10;73+Ha0xSUlLc6Rhu9AKjgRAZhgG0xnBhoqBH2oIFC1aT74Tj1xQWUnl5uSla17hwPdgoKSnJE9cL&#10;F5ipWq0W+vj4JABlEcSxozGhkCZMmPADADDTpk37rrXzHb0FmspChHOHzI5EgiCTFmNcv81lX0C8&#10;JtrzQqVSidC7qnPnzjeawiRAjxOxWNzQ2vdGjyU+n6+hATEZ5kXvJTJ1Pa5rLy+vRC5MC4x9p4G/&#10;W0qk51tlZaVxQ0OD2N7ePtfCwqKEC8esOULLmkAgaKyqqjKirycnJ3uglweJ00TSr7/+2h9A5zlJ&#10;1ms0Gj56ULDhBmE7trXKMM9Tz9JAhOgdwoW/1tjYKEhNTW1LAnyTYNZkho2WklKp1EPgV4lEUt9S&#10;XLScnBwH5B9cWA/Hjx8fgX1DHIDCwkIrrOPCeWGY59gh5L0RNJvP52u4cBxu3LjRGf5jQWa7juDv&#10;t27d6pSTk+Ogp6enNDIyqmLDAMKMWQMHDvyFTQ6qqKgwwXlLAo5i1hoahJSkJ0+euNF7DXoPGRoa&#10;VtPPQzBNLpBYxOYjU7ojVhHpTcJGCEgPAAwXdh4XIf/mSsLAMC9m42LjbwUFBdaYtpctJT1JiAv4&#10;Kl5KCK5vZ2eXx3YdAYkBgKHxytBjkssrryWE3k7oHYbe52zZq5oiEpSc6zfl5eWmOTk5Dih3FhUV&#10;tUGPR669KjEx0QvvS4LFIiYZm/fDlStXuuK3s7e3z0UPvOrqakN8HhvINXrfvY5sdEikh9GwYcNO&#10;4lzDdcWFDYNYJmTGRoZ5jtXIlrigOULZnOusgYlZ5HJ5Btt+zDDPEwiwYWg1R3gusbe3z+X6DX5v&#10;fX39OnJvxwgBrqx+6NHSWiyhixcv9kAZhOs3JSUlFnj+IkHBSQ86NpkAsWW6d+9+iW0t4F5FfmPc&#10;95YuXbqsteP75MkTN3wXWr74//gN/5b//ZKdne3Uo0ePSxkZGS5+fn7x58+f701jhvwVhdQQcnnr&#10;YEzhqVOnwtLS0tzy8vLseTweQ2oqq6qqjAF0XhqjR48+St+DYRjerl27pgHorLumpqYVdB8AdLGM&#10;bH1ArBQ9PT0Vaa2/c+dOEMMwPMQ0odslJSW1w77RZcuWLbNra2uldnZ2+VZWVkV0f0JCQi6vXLly&#10;MdZPmTJlj0gkUv/8889D0HKL5ZdffhkEoNMks+HfPHjwoANar2ktfksK9ikoKOhOa9tiQSsC17xC&#10;zJja2lopiR9DlszMTPmWLVtmA+hi32k8hZs3b3Zma1dYWGiNGBuk1jwuLi6wsLDQmsfjMePGjTvE&#10;1nb37t1TGYbhubu7p7Lha6A2/datW2/t2bNnyu+//9536NChp/v373+O/i3OhbCwsFNkDCyW6Ojo&#10;wc+ePbMFePE75eTkOGI9/Q1wXLnirbnGMjEx0dvDwyNFKpXWkhazpmL6cR6gFYwubJ40pDWjurra&#10;iK0dAMCPP/44obGxUWhjY1PQGlwQcv02NDRI2H6zbNmyZQ8fPvTh8XgMaenFdyU9OsiCVqWm+n36&#10;9OmhHTt2vM/llcLVpwsXLvTCdUvOSXwfa2vrQtJibGRkVA3wfA6xlbi4uMDExERvHo/HfP755+vI&#10;ax9++OGOCxcu9HJ2ds46depUWEswCRobG4VoVaJLZmamvH379o+GDRv2E4mrhGMaEBBwl+SzWHCN&#10;ikQiNTnHcSyGDRv2ExumRWFhofXp06eHArwaDwN47vkGoFuv33333fS8vDz71atXL2SzmrWk4Pv6&#10;+vom4Dciy7lz5/prNBqBXC7P5IqPx/h5JyenbLI+KSmpXXV1tZFIJFKz8U202nF5FuH1Ll263GC7&#10;zsUbLly40Mvd3T3V1NS0oqKiwpS8l7m5eRlirrSmTJ8+/bvY2NjuEomk4dSpU2Fsnmtspbq62oj5&#10;D54FF4/G8TM3Ny9zd3dPpa9z7QuXL18OwfVGrsE//vhDoVQqxTKZ7CnXXEO8BC4LPY7RrVu33tqy&#10;ZctslUqlt3DhwtVsGEC4pkePHn2UTQ6KioqajN5pbP3h+o75+fl2yONJvAOcs4GBgXH083A8uHDr&#10;2Hg8egtqtVo+iaXD9h4AAEOGDPmZaw9hK7W1tdLHjx97AXDzaoAX1yLN3xoaGiRDhw49nZ2d7dSr&#10;V68L27Zt+6glz26K3/7000/DAgMD42jreHN7Ms5HQ0PDGnq+Nte2JQVlkocPH/pUVVUZb9q0aa5U&#10;Kq1ds2ZNxKvek2uOrV279gtHR8cc3FdJ+a0pmQpA9/7oAff06VOZgYFBnUwme4qeB2Tp2rXrVcSZ&#10;zMvLs0d56P79+x0R34z2QHj69KkM+dfr9KTBMESz/AAAIABJREFUNWJkZFR97NixUTjX+vbt+7ur&#10;q2t6VlaW888//zyEbFNbWytFLBjaKxLljKbm2ooVK5Z07dr1KmIEYcH5woWlifvqgAEDfmXbj+vq&#10;6gxwXb7KGOFYqNVqEdscUalUejgPRowYcQL39urqaqPk5GRPHo/H4BygS0vGpX///uf69u37O+JG&#10;0kWpVIrZ6pcuXboceRXJ+3E8ZTLZU1omYP6DfwbAvufevn27E+5VpOcPvkdTvDEmJqaPv7//vQkT&#10;JvxIjiPyW7lcnvmSfPG6tI7/0j+fEE3eysqqkCu1619BiELflIaxtLTUHK1IiOHStm3bVPI3zWlO&#10;yTSbdFYaxA8BYM9mcP/+/Q6ocaX7iRYKWqt64cKFnnjPffv2TaLvGRMTo0CvgYEDB/5CXkNPDLbs&#10;B6NGjToK8HKaO7Tas3kgVFZWGiPGjb6+fl1rv5FWq+Vh5qQzZ84MeZXv3NjYKMAx5ErnS2bzioqK&#10;Cqev19fXSxCBXiQSqcgsPojx4uvrG0+nd66vr5eQOBdklg8ywwCbhTMlJcUdLTFk3CpJ6KEVHh4e&#10;NWjQoGiJRFLPhUPUVJrD8vJyU7QsALwY74rx5CKRSEVaIrRaLQ+xdOisVjhWI0eOPEZnwmhsbBRg&#10;X0JCQmLJaziWX3311adkfUFBgTWuMTYrJYlbRGdYGjNmzGEAHdI+m4Xpxx9/HI8eA01hCbARpi0E&#10;0OFF0Z5klZWVxuhpRXoUkGPHtkYZ5rmngomJSQWb98C9e/c64tqjM3EgvgTtxcAwOiu/lZVVIfab&#10;9ABCjzM6wxnOM7lcnsEW837r1q1OiE8yfPjwE+S1r7766lMAXaamlmBKPX78uB16f7B5TVVVVRkh&#10;nyLxXRiGAVdX1zRowuKNeAl0HDp6ALG102q1PPRqAmg+tW5ThN5Le/funWxvb58bEBAQx+XF2RLC&#10;NOtcOC2Y4t3R0TGbbe6fO3euH1rf6ExwmFmFxktBwpSsbOmIyXTZtNcKWqRnzpy5jV4vdXV1+ui1&#10;QFpWMRPhq3hTorUVgDsdalNzsanvjjhYAC96EzY2Ngpw36P3WIbRWVIRm4fH42kxgxXDMLB3797J&#10;AMCYm5uXsnl1YfYmAGAWLly4iq3fKFcsW7Zsafv27R+6uLikc3mIyeXyDK59Lysrywm9PQGAIfc3&#10;xHfp3bv3H/S9tVotD7O+0Jl5cA3QckR9fb0Evazy8vLs2OYUei2Q2VZInDg2HDatVstDT1a6bUsI&#10;92ku7zz83sjnadwurVbLwz2oW7dul1uCg4QepfRejJSRkSF3c3N7QsuUZGpmrkw9yDNoL52qqioj&#10;tvF9FcL9FL3MXiX9NOIEArB7BiclJXmit8OuXbumMgy3JyjSvXv3OuJ1Eh+H9CDn8uJCrwKxWNyA&#10;Xg6YJcvY2LiS/j3yhteRjY4kzMLTs2fPC/Q1xNWjs/igd6qrq2sa3QblO0tLy+KsrCwn+vr169e7&#10;4Pckx4b0tDx48OA4tr7ivKdlAqRhw4adxHGns4a2hJDHArycTYxhnqezFggEjWS2I0wLzjYeSIjl&#10;0qtXr/O0XM8wzzFleDyeNjEx0QvryT2DbVwwsyXAy577Tclt5H1pbyiGee59J5FI6sm9Htego6Nj&#10;Nts5Izc31x69rEJDQ0+T13Cv6dGjx0W63WuZzP/SP5/S09NdcOJ5enomjRkz5jAX0aEWM2fO3DZm&#10;zJjDZOhRS4kUCLjSSiOhOyCmr6OFWTKla1hY2E/5+fm2arVaGB8f7ztixIjjJADZ5MmT95Jt0RWt&#10;X79+53Azq6+vl6hUKtG33347HQVdtkWCwg4bCB4udolEUn/u3Ll+arVaqFarhVFRUeH6+vp1qHii&#10;hTw89B0/fnwEfU9U/lhaWhaTB2VMb2dhYVESGxsbolarhSUlJRYbNmyYh4IogM69ubXfKSUlxR3b&#10;c6VrbY7INKdNAQtiOI1AIGjcvXv3FJVKJVKr1cIbN250RhditkMJmc41NDT0dF1dnb5arRY+ffrU&#10;uXv37pdQkBCLxQ20Cz/Om86dO9949OiRN7ZbtGjRShIckstVGDdfFNiaUjiiktHCwqLkwIEDE9Vq&#10;tbCurk5/27ZtM1HIRSIP0yjw04e1pr5NdHT0IJz3kyZN2ldSUmKhVquF169f74JhSQAvupIqlUo9&#10;XGOXL1/uRt4PhSE3N7cnbO/GBRpMzlsAXUheVlaWk1qtFlZUVJjs2rVrKvIBGxubZ2xhYE0RKqNw&#10;k5s4ceIBpVKpp1arhdnZ2Y44b9q2bZtK3pscOy7FhUqlEmEaVnt7+9y4uLgAtVotLCsrM/v222+n&#10;41q1trYuoAH3ML0rHhpw/d+9e9c/ODj4qkQiqce5TvaLCwS5uLjYEpVKvr6+8Wlpaa5qtVpYVVVl&#10;tH///ncQPNvU1LScTBt55syZIXw+X8Pn8zVr1qz54siRI6PZiO7/xx9//DWATnF/7dq1t9VqtVCp&#10;VOrt37//HTzk8/l8DcmnyFAm0oWYJFQO0jxz3LhxBwF0iuRt27bNxLVx8uTJYRiSgsQWdthSwjTc&#10;bdu2TeXxeNqm0pI2R6QCmyvMlkzVOnLkyGOpqalt1Wq1MCMjQz516tRdJDAtraDE0BMSlJ4kTEd+&#10;9uzZAfQ1PNiypaUljRaff/75WqVSqadSqUTnz5/vheHFPB5PSwLcYqhca122ST6kr69f15R8QRIK&#10;9LW1tQZ4+O7Ro8fFjIwMuVqtFqamprYNDw+Pwv0Z4GUFEqbIptfgw4cP2/v4+CTgvkAfFEjg17Fj&#10;xx4qKyszU6vVwmvXrr09ZcqU3cgjmxoPFK5Rccq2nyOhss3R0TEbZYWKigqTVatWLUQeg0Qq1a5f&#10;v94F379jx473cGzu3bvXEUGeAV5WtOK8ocFgmwvhYgMNRkKDFYDOEFNeXm6qVquFaWlprhiSAfCy&#10;8rklhAdfHx+fBK7fkAoFWumO4Rympqble/bseY+N/9HfR6vV8jDE1N/f/258fLyvWq0WVlZWGq9Z&#10;s+YLTMRgZGRURYYskSFdbDxQo9HwUa4gQ68Z5vk+KZFI6tkOpa0hNIC2bds21cnJKau1+yrD6BRf&#10;NjY2zwB0CstLly51V6vVwtLSUvMNGzbMwwO6g4NDDvIYpVKphzwxODj4KvK79PR0l/fff/8bEvyb&#10;NG4+evTIG+tlMlnmyZMnh+F6rampkX799dcfY8g3GRaE39bAwKC2urrakDRIYTgzbRA4cODAxDFj&#10;xhxev379J68ytmigYDMoFBcXWyJ/IOcF8gN7e/tcXBt4ra6uTh/XpFwuz0hISPBRq9XC3Nxc+xUr&#10;VizG+eLo6JhNhoKRY8YFpo08kMfjaTdv3jxbqVTqNTQ0iA8dOjQWU1cjtXYvJMO+2rdv/9DMzKzs&#10;6tWrwfjdYmNjQ/AcNHv27M1kW0yEwQbfgETCTISGhp4uKipqo1arhbdv3w4iwZbp0ECNRsNHxbZU&#10;Kq05derUUJRf1qxZ8wWfz9cg7ydTdFdUVJjgXsVmTEblPcCL6bWRUGkeEBAQR1/D86WXl1diSkqK&#10;u1qtFhYUFFivX7/+E1wT+vr6dbRyFkOW+/Xrd66hoUFMzptXZg7/0n8XrV279nNyoTZFZLaR5jTm&#10;zREKBGyxdjSdOHFiONkPtgX0wQcf7ODq97Rp077DTAikkkaj0fBxsz127NhIrrEYPXr0ETYLTps2&#10;bYq4BLArV650RUUMTX5+fg8w482xY8dGYpu0tDRX/E1OTo4D21hgVoC9e/dOxrqEhAQf7AtNlpaW&#10;xSgkvYqSpimMkpbSd999Nw37Q3tZkHTr1q1O+D3YyMTEpGLFihWLacu3VqvloXWKJmNj40rMEsbG&#10;PLdv3/4h1/Pefvvta2hp4FLSkEpOmUyW2RTWR2Zmpozr/WxsbJ6R1jtScYCebjQ2yv79+98B0HlI&#10;sD1v586dM0gFJUnt27d/SGKC4PgD6BQHdFw4CkNDhw49xfYstC6xeaMxzHMPCi7y9fWNp/vTHKnV&#10;aiEqO06ePDkM44VpCg4Ovkpvqjh2XLgBSBUVFSaoqGEjBweHHDZ8hbq6On2u/lhaWhbPmzdvA27a&#10;JD9Cyxjbwfv06dOhXNlmcI3GxsaGkG1QWG+O6PjrmpoaKanMo8na2rqA/l6ItSCRSOrZ1kFjY6MA&#10;5390dPQg8lpOTo4DeuHQJJVKa8gD959R0pDYZLTCvrVEWtbYPA+QN5EKO5pGjRp1FL3XaEwCxCph&#10;85Ak9wo2DxM82LJl89NoNPymsmh16dLl+u3bt4PI3+NBoSncLzZqbeYSJNKiTH57mkaOHHlsxowZ&#10;OwFeVtLU1dXpIzYMTfb29rmY+YXNakp6ftA0bNiwk2gY4VLSoKUYgB2/gKQbN250JpVNJHl4eCST&#10;c5b2fDpy5MhorrZSqbTm22+/nU7+ntyvcnNz7clrW7ZsmQWg2/fY+oleYf7+/nfpa0qlUg8VeVw0&#10;cODAX9hwQ5ojNN6wZQJCwkwxAC8ejuvr6yXotdwUsVn0MzIy5KSRiyYvL6/E1NTUtmQblDW4MuWQ&#10;Gddo5dmaNWu+wPX3Z/gSwzz3ugbg9rJoCT169MibS7YE0Hmv0rwPeQ8bhYaGnsasifS6+Oabb97H&#10;/ZyLxo0bd5D0Uli+fPkS+jcYDTBkyJAzAC8rCFCBSde3lJrDm0PDEJk9j/S+A9AdyMn3uHjxYg+u&#10;bFgAOuUN7c2LnpZc8h/D6LyzUNlIk1AoVJNnntYqaRCPTSwWN6Snp7uwybZGRkZVkZGREbQ3N+Iz&#10;Ll68eEVTz1i7du3nXPwNQOepyOYJm5CQ4EMaWWk+1LVr1yv082NiYhT4GzrLIsMwgPuMsbFxJRv2&#10;J3pH05mHGUan0EKFPRu1a9fuMZscScsOcrk8A58tWLZsGfxb/vfL/fv3/WUy2dOgoKC45mjYsGE/&#10;OTs7ZwPoMmQIhUJN3759Y4YNG/ZTa5+bk5PjqKenpxowYMC55pDjXV1d08vLy80DAwPvBgUFxY0d&#10;O/aIjY1NAfkbhULxR3l5uVl5ebm5SCRSGxoa1rZr1y55ma4sVyqVEhsbm8KQkJArfn5+CQC6LAel&#10;paWWQUFBce+99973ffr0ifH09ExJTU314PF44OjomPv+++9/u379+s+MjY1fiAesqakxzMvLsw8K&#10;CoqbNGnSAUNDwxeyVDg5OWUHBgbezcrKclapVHpSqbTWwsKiLDw8fN/mzZvn5OTkOAUEBNydMGHC&#10;jxhrmJeX5wAAEBIScmXUqFGsKO9OTk7ZZmZmFWZmZuWIT2JtbV3Uv3//c4mJid4NDQ0SQ0PDWmNj&#10;4+rJkyfvO3r06OgOHTo8UKlUYj8/v/guXbrcZMND4SpZWVkyU1PTirCwsFOvGiedmZnpYmlpWdql&#10;S5eb48aNO8z1O3t7+7yZM2fu8PLyeqxWq0VVVVXGUqm01tbWtmDUqFHHTpw4MWLgwIFnadwdHo8H&#10;I0aMOFlYWGhdUVFhJhaLVYaGhrUhISFXDh48OEEkEqktLCzKwsLCTnXs2PEFlPigoKA7zs7O2amp&#10;qe4CgUBraGhY6+DgkLdq1arF27ZtmyWVSuvMzMwq3Nzc0tnifo2NjatKSkosAwMD4xYsWLCmbdu2&#10;nHgN/xnH03l5eQ6VlZWmUqm01tTUtHL48OE/7d+/P7xDhw7xlZWVJkFBQXEDBgz41cDAoL6xsVH4&#10;8ccfb1ar1XozZsz4NiAg4B7e7+nTp3IzM7Py4cOH/8SGFxQYGBgnk8mepqSkeOC7WVpalg4aNOjs&#10;kSNHxnh7e7+AO/CfNakeMGDAr3369Ikhr6Wnp7s5ODjkhYWFnfLy8kqin5Wenu7q4OCQO2LEiBNs&#10;eAa9e/e+MGHChIN8Pl9bVFRkLRaLVSYmJlUhISGXIyMjF27ZsuVjFxeXTK6xYyvx8fF+27dvnwkA&#10;sHHjxnkTJ078ISMjw6WkpMTS0NCw1sLComz9+vWfbtu27SNLS8tSsi2O3ciRI080hbUkkUiUY8aM&#10;OWpmZlZRWVlpqtFohIaGhrU2NjaFI0eOPHHs2LHRMpnspYxLIpGocdSoUceePXtmW1RUZGVgYFBv&#10;aGhYGxwcfH3//v2TpFJpnaWlZWlYWNhpjG+uqKgwLSkpaYM8hV6nHh4eKePHjz9oYmJSWVZWZsHj&#10;8RgjI6MaPz+/+Hnz5m2Kioqa7Obm9kJcflJSUjt/f//7TfH17t27X6YzLOjp6aknTJhw0NXVNb2g&#10;oMBGrVbrGRoa1lpZWRWHhYWdPn78+CgaJyUrK8vZ0NCwNiws7HSPHj1eyvJSVlZmUVZWZvEffrtX&#10;IpH8f+wZY2PjquHDh59MTk5uV1NTYySVSmuNjIxqhg0b9tOxY8dG9ezZ81JNTY1hQEDA3Q4dOsS/&#10;KoaMvr5+AwBAp06d7qxatWpRS7ILcZXc3FxHPp+v7dWr18Xhw4ez7oE8Hg8GDRr0i0ajEWRnZzuJ&#10;xWKloaFhrZeXV9KSJUtWrl69epGdnV2+qalppVwuz+zSpctNAACGYXjJycnt/P39740fP/6ghYXF&#10;C++Le0WPHj1iw8LCTtHPTU9Pd/0P3zzu6+v7wnfi8XjMiBEj/l975x0W1fH18bPL0os0AWkuoEgR&#10;URTRqIgCBhGDCgLGEnvZaCwRESPYIrHGqBFjQY2iIrZoFDQ2xIogQUGQIksXld7ZZZn3DzLJ9WZR&#10;9McbjDmf5zmPMDNn7rlz7113vsydc6a4uFivsrJSnX5e6urqvvT29j517Nixz5n3dHl5uQbjvjz8&#10;Lv9/CIVCExMTE2Fbvl9Qc3BweODr63uCfs47Ojreqq+vVyooKDBSUFBoUFFRqTUzM8tetmzZpq1b&#10;ty4lhHA1NDQqBg8efKd///5/PsuysrJN48aNO5OZmWleWVnZid5THh4eF44dOzaxqqpKjX5msbPw&#10;uLq6XlVQUGgUCoWmcnJyIhUVldru3btnbd++feHatWuDORwO0dfXLzI3N89gfiZTVFRUampqalTs&#10;7e0TgoOD1+rq6r5kt6EYGhoWWFhYPM3PzzduamqSpZ/TkydPDj906NA0Y2PjfLFYLGtvb5/g4eFx&#10;kelLM7U8ffrU8o/j1mpoaFS4uLhcjYiImODm5vbad6uCggJDAIChQ4fGent7n2ZdK1MdHZ1Xn332&#10;2a/SsqkIhUITHR2dl+PGjTvLrpeRkZFMmTLliIuLy9W6ujrl8vJyTSUlpTo1NbVqd3f36IMHD07z&#10;9/ffrKmp+bd93d5Genq6haWl5dPPP//8GHvfJmbs2traJQMHDrw/adKkcA6HAwAAL1++1KmtrVV5&#10;2z3n4eFxwcHB4bXvNxoaGhUzZ84MU1FRqS0uLu7C5XKJiopKrYGBQZGbm9ul48ePf25sbPxapqms&#10;rKxuhoaGha6urlekZY7Kz8835vF4Ent7+4SJEyceY2bT+eOZfe7t7X3qf90TUkZGRqKlpVU2YsSI&#10;KwsXLtz+vv3o6Oi8cnd3jxIKhSZ1dXXKSkpKdfT58/f337xhw4bl7L0yBg0adMfY2Dg/Ly+vKyGE&#10;o6KiUtu5c+eSgICAjdu3b1/UqVOnKgUFhUZTU9NsFxeXa/Ra9evX76G3t/fpiooKDZFIJM/j8SQq&#10;Kiq1+vr6z729vU/v27dv1vz583dxudw/v/8NGDDgPpfLbc7OzjZVVFRsGDp0aOzMmTP3A7Rk1bG0&#10;tEybMGFCBPM65ebm8ouKivSdnZ2vv+v+ZlVVVWrFxcVd6GehsrLy37IHmZmZZXO5XKKqqlrt4uJy&#10;FaBlnyQej9eUkZHRQ0lJqW7s2LFnx44d++fnNp/Pz5k6deohDQ2NioqKCo3m5mYuPXdfX9/IyMhI&#10;H5rlkCIUCk20tLTKvL29T7eWjU1eXl7k4+NzMi8vz7i0tFSbXj8nJ6ebERERE7y8vM7U1dUp2dra&#10;PraxsUluLXOaNMLDwyfFxsY62tvbJ/j7+2+xt7dPuH79+nD6Xcfc3DzzwoULHl5eXmfYe189ffrU&#10;wsrKKm38+PEnDQ0NC1s7xuDBg+94enqe43K5zYWFhQb0M6VPnz5JQUFB3y5ZsmSbtH04dXV1X/bo&#10;0SMjOzvbTCKRyKioqNR26dKl+Msvv9z1/ffff11YWGjYs2fPJ76+vicMDAyKAFq+vygpKdXZ29sn&#10;TJ48+Qj9rkDJzMw0NzU1zR49evQF9lzgj/mgob29fYKXl9dp9v5Iqqqq1T4+PpEqKio1ZWVlmgAt&#10;n9WGhoaFU6ZMOXL8+PEJzKxdFEdHx9jGxkaFvLy8rkpKSnWBgYHf0f/jOIT87bwRBEGQf5C4uDgH&#10;+kUiMTHR7n3SBH+s7N27d/acOXP2GBkZ5efl5Rl3dDwIgiAIgnzYuLq6XvHy8jo9d+7cnzo6ln8r&#10;bm5uly5fvvzpwoULt79LanekfcDsTgiCIB1MYWGhAQCAvLx8Y2u74P9XoRlL2jNzA4IgCIIgHye5&#10;ublds7Kyunl7e0tdrY60Dfr9632zLSL/G1JTESMIgiD/v2RmZnanKcNPnjw5HqDlrxaysrLijo3s&#10;w4KmQ8QvCQiCIAiCvIlTp055+/v7b16zZs0qbW3tko6O599Kdna2aWlpqRYAfv/qKFCkQRAE6QDC&#10;wsJmbNy4MYD+zufzc/bv3z+zI2P60Kivr1dMSUnpCYBfEhAEQRAEeTNycnKigwcPTnNycorp6Fj+&#10;zdA/kOnq6r7g8/k5HRzOfxIUaRAEQTqArl275rq7u0cRQjjy8vKNK1asCMG/+rxOUVGRvqur6xUO&#10;h0Ps7Oz+tnEngiAIgiAI5bPPPjvf0TF8DDQ2NsqPHDkymiY9QP55cONgBEEQBEEQBEEQBEGQDwDc&#10;OBhBEARBEARBEARBEOQDAEUaBEEQBEEQBEEQBEGQDwAUaRAEQRAEQRAEQRAEQT4AUKRBEARBEARB&#10;EARBEAT5AECRBkEQBEEQBEEQBEEQ5AMARRoEQRAEQRAEQRAEQZAPABRpEARBEARBEARBEARBPgBQ&#10;pEEQBEEQBEEQBEEQBPkAQJEGQRAEQRAEQRAEQRDkA6BdRZqpU6cecnd3j4qJiXFqz3537949z93d&#10;Perq1asutGzDhg3L3d3do3bv3j2vPY8FAJCent5j1KhRF93d3aP27Nkz5118T5w44SuRSGTaO6Z3&#10;4erVqy7u7u5Rs2bN2vdPHXPPnj1z3N3do0JCQlb8L/00NDQo0LHPysrq1l7xfcx8//33S9zd3aN2&#10;7NjxVUfFcP369eHu7u5R06dPP9BRMSAIgiAIgiAIgvzbaTeRpqKiQv3w4cNToqOjR2ppaZW2V78A&#10;AA4ODnHR0dEj58+f/6NYLJYNCgpaFxgY+B2Px2uaMWNGWHseq7GxUd7Pzy8iKirKXU5OTtTWSWdO&#10;Tg7/008/vRwcHLxWRkZG0p4xvSvR0dEjo6OjR1ZVVan9U8eMiopyj46OHllWVqb5v/STlJTUOyoq&#10;yv3y5cufdunS5Xl7xfcxs3PnzgXR0dEjNTQ0yjsqhqNHj06Mjo4e2dzcjKvzEARBEARBEARB3hNe&#10;e3WUkJDQjxDCUVJSqrOyskptr34BAOzs7BKHDRt248aNG8McHR1j79+/P8DDw+PCqVOnvOXk5ETt&#10;eayAgICNSUlJvT09Pc+dPHlyvKysrLgtft99913gb7/9NsLHxyeyPeN5H+Lj4+0BAD755JO7/9Qx&#10;XV1dr1haWqaNHj361/+lHxq7ubl5hrKycm37RPfxUlNTo+Lr63sCAMDd3T2qo+Lo2bNnSkBAwMax&#10;Y8ee7agYEARBEARBEARB/u20m0hDJ9d2dnaJ/x8rSVasWBFSVlamWV9frzhx4sSjBw4cmN7eAs3j&#10;x497xcbGOk6ePPlIWFjYjLYKNNQXAKB3795J7RnTuyKRSGQSExPtAP5ZkWb+/Pk/tkc/zPuoPfr7&#10;2FFRUanZsGHD8o6OY/Hixds6OgYEQRAEQRAEQZB/O+0u0tjb28e3V59MXFxcriYlJfX+/+ib0qtX&#10;r8dU4HgXCCGc5ORkG4COF2nS0tIsa2trlZWUlOr69Onze0fG8j6gSIMgCIIgCIIgCIL8V3lt/wih&#10;UGgiEAhCBQJBaHJysk1ZWZnmN998s97IyChfT0+vuF+/fgnXrl1zltaRNJGmrq5OifZXUFBg2NTU&#10;xLtw4YLH4MGDb+vp6RUbGRnl031mWgvw4sWLo0aMGPGbvr5+kZ6eXrGenl7x6NGjf33y5Il1az4L&#10;Fy7cLhAIQjMyMszFYrFsWFjYDAcHhzg9Pb1iQ0PDgq1bt37dmu/SpUu3CASC0JSUlJ5vGjjK1q1b&#10;v54+ffqB2tpaZQCAI0eOTKbjx2yXm5vbdcGCBTv5fH4OPQ8HB4e4y5cvf/qm/uvr6xWDgoLW9erV&#10;6zH1MzAwKPTw8LiQlpZmyW7PvA48Hq/p7t27n3h5eZ3W19cvMjAwKJw8efKRmpoaFbZfRkaGuUAg&#10;CF24cOF2QginpKREe9u2bYttbGyS9fT0ii0tLdNu3rw5VFqMZ8+eHSsQCEJ/+umnuey627dvD54w&#10;YcJx5nmbm5tnBAQEbGS3ra6uVs3IyDAHkC7SnD592oveT+Hh4ZPi4+PtBQJB6KpVq9a8aQzDwsJm&#10;CASC0JMnT45/UzsAAJFIJPfll1/uEggEoZcvX/60oaFBYceOHV+Zm5tn0HE4cODA9Df1ERMT4zRz&#10;5sz9vXv3TjI0NCzQ09Mrdnd3j6KrrdjQsV+wYMFOQggnMTHRztPT85yenl6xvr5+0fjx40+2ttfP&#10;qlWr1ggEgtC4uDgHZnlFRYX6lClTDpuYmAjbct9IJBKZ+fPn/ygQCEKfPXtmJu1Ye/bsmSMQCELP&#10;nDkzjll+7NixzwUCQeiSJUu+Z/tUVlZ2WrJkyfdWVlapNA5TU9PsLVu2LMX9axAEQRAEQRAEQVgQ&#10;Qv60sLCw6QBA5OTkGjdv3rxUVVW1CgAI0xQUFOrj4+P7Mf2eP3+uR+szMzO70fJ79+4NoOWFhYX6&#10;AwcOvMvuDwDI2LFjzzD7I4RARkZG91F1VNs8AAAcFklEQVSjRl2Q1h4AiLq6ejk7DuoHAITL5Upy&#10;cnK6Dhgw4J40/++++2452zc/P9+Q1mdnZ5uw66WZnp7ec2n9Jycn96RtQkJCAuXk5BqlteNyuZIj&#10;R45MktZ3SkqKtaWlZWprY6Cnp/c8NTXVkukzb968UAAgAQEBG1asWLFemt+gQYNuNzY2yjH9duzY&#10;sQAAyIABA+79/vvvvbW0tErYfkpKSrV37tz5hB3nyJEjowCALF++/DtmeWBgYEhrsQMACQ4OXtPU&#10;1CRD29+4ccOJ1pWXl6sz+9q7d+8sLpcrAQDi6en5S11dneKDBw/s6T3Z3NzMkTaGz549M5WTk2uU&#10;k5NrZN6brRntEwBISEhIoL6+fqG02I8ePfo527ehoUHez8/veGvnq6amVnnr1q3BbL+dO3fOBwBi&#10;ZmaWNWXKlJ+l+fbp0yextLRUk+lXX1+vwOPxxABA7t27N4CWp6enm9vZ2T1sLQ5dXd3ia9euDWf2&#10;FRcX1x8ACIfDaWaPPTVTU9NnAEDCwsKmM8sdHR1vAgCxt7d/wL6ndHR0XrQWx8SJE8MlEgm3Lc8Z&#10;GhoaGhoaGhoaGhraf8Fe+2Xu3Lm76aRXVVW1as+ePbNzc3ONxWIxLzw8fKKsrKwIAMiQIUNimX7n&#10;z58fTYUTZnloaOg8ACDy8vIN06dPD/P19Y2g/YnFYt6SJUu20glbYmJiH+rX3NzMsbW1TWJOlsvL&#10;y9XFYjGvuLhYl4oC6urq5WlpaRbMY4aHh08EAGJqavpswIAB9xYsWLAjLy/PSCwW8+rr6xXGjBlz&#10;lgpR7In96dOnxwEA6dy588u2DF5zczMnMjJyvJeX1ykAIL169Xp04sQJnxMnTviIRCJZQggsW7Zs&#10;Iz0Pc3Pz9AcPHtjTWHbv3j2XCjWRkZHjmX3fvn17EBXJjIyM8m7evOkoFot5jY2Ncr/++quHurp6&#10;OT0m8zz69esXDwBEU1Oz1MzMLGv//v0z6Njt27dvJofDaQYAcv78+dHM402aNOkIABA3N7doTU3N&#10;0sDAwJCSkhItekx6PUaPHn2ePQ7a2tqvAICcPXt2DC1jCjTe3t4nc3JyuorFYl5BQYHBnDlzfpIm&#10;dmzatMkfAIiJiUk2s/9t27Ytou3nzp27mwo79fX1CjIyMk0AQHJzc42lXaPx48dHAgBZunTp5rZc&#10;0127dgmoWKGkpFS7fv36FcnJyT3FYjEvNjZ2CBWvNDU1S9kCw9ixY8/QOEeOHBkVFxfXXywW816+&#10;fNn5s88+OwcARFZWVrR///4ZTD8qzMjLyzdYWVk9OXnypHd9fb1CdXW1yqpVq1bTPj08PH5l+lFB&#10;icvlSmpra5Voeffu3TMAgBgYGBRERET4ikQi2cbGRrkLFy6M0tDQKAMAIiMj0/Tq1Stt6rNx48Zl&#10;AEAsLS1TpY3LixcvdGgcKSkp1sxnoFOnThUAQObNmxfKfpYAgFhZWT1JSEjoS5/7M2fOjFVUVKwD&#10;ADJr1qy9Hf0hiIaGhoaGhoaGhoaG9qHYa7/07ds3gU6szpw5M5bdmAogCgoK9WKxmEfLg4OD1wAA&#10;cXFxucJsP3v27D20v88///woc9UEIQROnDjhQ+uZKwEuXbr0KS3ftm3bInYcDQ0N8v37948DALJq&#10;1arVzLoFCxbsoL6urq6/UbGE2u3btwfRevYkmwoq7Mnw24wKP2wh4MWLFzpU2BozZsxZaSsUFi5c&#10;+AMAEH19/cL6+noFQlomvmZmZllUoHn27Jkp2+/atWvD6Xk8fPjQjhACjY2NcnTFjoODw/26ujpF&#10;tp+urm4xAJCTJ096M8vpxB4AyLp161ay/VauXLmOjimzPCsry4z6FRUVdSHkr1UZAEDWr1+/Qtpq&#10;CVdX19/YY0YFFS8vr1O0bN26dSvfFJe1tXUKAJCrV686s+vu3r07EACIjo7Oi8rKSrW2XMupU6ce&#10;pMdbs2ZNMLv+0aNHvajQxVzFdPjw4cnU7+LFi+5sP5FIJDt8+PBrVKxj1tHVUmpqapVMsZIQAhKJ&#10;hEvFHzU1tUqmILd3795ZAEAsLCzSaFlTU5MMjePy5csj2HFcv359GK2/e/fuQFru7u5+EQDI9OnT&#10;w6SNyy+//OIJAERVVbWKeT2fPXtmSvs7cODANEII1NTUKBsaGuZTgU7a2K9ZsyaYiqVMgQkNDQ0N&#10;DQ0NDQ0NDe2/bH/+0NDQIE8FhX79+sVLa5ySkmJNJ2QlJSVatJyubAkMDAxhtre3t38AAKR///5x&#10;bIGGkL9EGk1NzVIqKDQ1NckMGTIkFgCIk5PTjdYC/+KLLw5Jm1RS8cbExCRbmkhx+fLlEQBAeDye&#10;mL2SZujQoTGtiQFvMvpKzKlTp7yY5WvXrg2iIkF1dbWKNN+CggIDOqbp6enmhBCIiYkZSsukvV5E&#10;CAGxWMyztrZO8fT0/IW+mhUfH9+P+h0/ftxP2vXjcDjNPB5PXFxcrEvLy8rKNKjfF198cUja8RYv&#10;Xvw9AJBRo0ZdYJYfPXr0cyom0bJp06YdAADSt2/fhNbGTCAQ7HJ2dr7KjJPP5wsBgHz77bffEEIg&#10;ICBgA71WBw8enCqtH7oCaPfu3XPZdfT1ur17985q67Wkoo+WllZJa9eMvnZ148YNJ3rP0leBgoOD&#10;17TWd2Rk5HgAIIqKinW0rKqqSpX2J02QJOR1QY55T9NX2yZMmHCMljU3N3PoKpWgoKC1DQ0N8sy+&#10;JBIJNzg4eM3hw4cnV1RUdKLxq6mpVQIA2bdv30xpMSxfvvw7ACDDhw+/xiw/deqUF43t8ePHNoT8&#10;Jdp26dKlqDUBJjs724T6CYVC/rs8b2hoaGhoaGhoaGhoaB+r/Znd6dGjR7Z0A19pG4C+CWmbBksk&#10;Ehm6eW5AQMBGaWm5y8vLNQAAhg0bdkNRUbEeAOCHH35YdOvWrSEALSmkW9vEtLq6WpVdJhKJ5B49&#10;emQLAODv77+Z9smEbh5rZ2eXyOFwCC1vbm7mPnz4sC8AQP/+/R+09dyLior0i4qK9AEABgwYcJ8Z&#10;y7Zt2xYDtIzLixcvdF+8eKHL9i8tLdVil/32228jAAA6d+78ysHBIU7acXk8XhN7c2N6HczMzJ55&#10;e3ufYvtER0ePJIRw+vbt+1BXV/cFLX/w4EF/+nNwcPBaacej49a3b9+HzHK6YS0ds7y8POPw8PBJ&#10;AACBgYHfSesLAGDXrl1fMn8vKSnRzsnJ4QMA9OnT5/cFCxbs/PHHH+fTtlOnTj0krZ/evXsnhYeH&#10;T8rKyurGLI+MjPS5d+/eQFtb20czZswIay0OJjU1NSp0U93Zs2fvVVFRqWmL37Vr15yzs7NNFRQU&#10;Gr766qsdrbVTU1OrYpc9fPiwb3NzM1dFRaVmzpw5e9rqBwDw+++/9wF4PaMYh8Mh/v7+m9euXRu8&#10;bt26oP3798/cvn37Qm9v71McDodwudzmNWvWrGL2k5iYaFdVVaUG8Po9zOTevXsDAf7+bNAYlJSU&#10;6qysrFIbGhoUtm/fvpC2ff78eRdp/bVWjiAIgiAIgiAI8l/mT5GGTvA7d+78ytPT81xbO8jJyeGX&#10;lJRoA7wu0jx9+tSioaFBAaD1dMr3798fAPD6xPDSpUtu9OeQkJAVISEhK9oaS1JSUu/GxkZ5AIAx&#10;Y8b8Iq3NnTt3BgEAODo6xjLLnzx5Yl1TU6PC4XDIu4g0dNwMDAwKDQwMCml5cnKyDRWhLl68OOri&#10;xYuj2tonnRAvXrx4mzRx622xLFmy5Hsej9fUWr/siTgVWmxtbR+Zmppms/3y8vKMCwoKDAH+Pm5U&#10;4KFiUlRUlLtYLJaVkZGRuLq6XnnX2AFaRJmoqCh3OTk5kUgkkntTWnSaZjwzM7M7LWtsbJRfvnz5&#10;BoAW0Y/L5Ta3JYbExES75uZmLpfLbZ42bdrBtsZOM3T5+flFaGlplbbVD+Cv8/bz84uQJiqyocJi&#10;c3Mzl4qg7FTrc+bM2ZOXl2d86NChqc+fP+/i4+MTaWBgUOjn5xexcuXKb9XV1SuY7WNiYpwAWsQg&#10;KyurVPYxRSKRHI2TLRomJSX1BmgRimRkZCTx8fH2lZWVnQAAzp0753nu3DnPNg8GgiAIgiAIgiDI&#10;f5y/iTQ+Pj6RSkpKddIaS0sDTP1oemtaTv/CLi8v32hsbJwnrT8q0vTr1y+BltHVFOrq6hXm5uYZ&#10;bzsBpqjAFBu6dOnynN22oqJC/enTpxYAfxcbqK+5uXkGexL7Juj5s4WP3NzcrvTn3r17J8nJyYne&#10;1I+CgkIDFXloenFra+snbY2DGcuQIUNuSaunK4WY4w3w17m7ubldkuZHxR1ZWVnxwIED79FykUgk&#10;R68znbzT2B0dHWNbWwEijYSEhH7056ioKPeVK1d+q6amVrVs2bJN4eHhkzZu3BjQqVOnSrYfXUXC&#10;TG+9c+fOBUKh0GTcuHFnnJycYtoaAx2/QYMG3enevXumtDYVFRXq7NTR9JxbW/VEofcEU8ihx5Qm&#10;jlDoc2dqapqtoKDQANCStpumfWeLNPr6+kUHDx6cNnHixKPh4eGTLl68OKqwsNBg69atX4eHh0/6&#10;8ccf5zNXWlGRxsHBIU6aoBUbG+tYV1enJO0c6fWn9xR9fgFa7l9lZeXaN40JQMtnxNvaIAiCIAiC&#10;IAiC/Bf4m0ijr69f1Fpj5us0VMiQ9qoTwF+TNxsbm2RpE7/y8nKN9PT0HhwOhzBX2hBCOAAtr8os&#10;W7Zs07ucDF3VMXjw4NvS6uPi4hwIIRwOh0PYbahQ8baJdmvHZIs09Dy0tbVL6Fi0FZFIJPcu7QEA&#10;amtrldPS0izl5ORElpaWaez60tJSLSoSsF9Zetu4UTHNzs4ukSngPXr0yLaxsVFeRkZGQvuksb/p&#10;PpIGvY9kZGQkoaGhgtmzZ+8tKSnRDgoKWldbW6t88ODBaYsWLfqB7aepqVlmbGycl5OTw8/PzzdS&#10;UlKqW79+/Tfy8vKNmzdv9n+fGNryDNDXewAAXr58qdOW/g8ePDgN4PVXhpgriFqDjj9TcKL3lIGB&#10;QaG2tnaJND8XF5erLi4uV2tra5X3798/c/fu3fPS09N7TJgw4bijo2Osjo7OS4C/RDimAMckKirK&#10;HQDAyMgonyl+vnz5Uoe+6keff3rfa2holMfFxTm0RaRBEARBEARBEARBWuACtOzFQVeYSNs3BaBl&#10;j5k9e/bMAQBYtGjRD/Q1nNZEGvoaRGuvDt2/f38AIYTTrVu3LOaKC/qajqamZllrQV+6dMlt9erV&#10;qyMjI32Y5ez9UdjQyWjPnj1TNDQ0yt/FtzXoChC2SEPPg73qgklxcbHe8uXLN4SFhc2gKxXawpUr&#10;V1zNzMyeubm5XaICQWJiop1EIpExNzfPkPaqE11Fo6ysXNujR490Wp6dnW1KX1d727i1tvqorSsm&#10;KCNHjowePHjw7ePHj0+gZfQ+2rJly9LZs2fvBWgRuMaPH38SACA0NFRABQA2dCVJQkJCv7Vr1wZX&#10;VFSoL168eJu0V7feBI2htWcA4K+9dCZNmhRORQ6JRCLD/FcaeXl5xnS/JIFAEArw+j48rZGVldVt&#10;y5YtSwEAPDw8LtBy+nzRcyeEcHx9fU/Y2to+oq9fUZSVlWsXLly4/f79+wN4PF5TU1MTj74qlZOT&#10;w6ev5Ul7Pa2xsVGePmfs+4PGAPDXShp678nLyze2dk+IxWLZFStWhOzYseMr5mtqCIIgCIIgCIIg&#10;/3kIIXDz5k1H+CPTiqGhYb60TEy7d++eC3+kzM3KyjIjpCVTjKqqahUAkOjoaDdme01NzVIAIIcO&#10;HfpC2o7FQUFBawGA+Pn5HWeWz5kz5ycAIOPGjTstza+qqkq1c+fOLwGAeHp6/kLLmRmK0tLSLKT5&#10;jhgx4jIAkC+//PJHZnlNTY2yjIxMEwCQ+Pj4fm3ddTk1NdUSAIi6uno5e8xevXqlTfuMi4vrL82f&#10;pt/u0qVLEdPfwMCgAADIxo0bl0nzo1mLbG1tk2jZ1q1blwAA8fX1jZDmExISEggAZPDgwbeY5ceO&#10;HZsAAKRr16450vwaGhrkaVrvX3/91YNZN3ny5MMAQGbNmrWXltFU3a1ldmKmV//555+nEEIgPz/f&#10;kJY9ffq0B7M9M2U6+x6jtnr16lUAQBYsWLBDVlZWpKen97yqqkr1XXbQLi0t1aTH4XK5Emb2K2q3&#10;bt0aTNsw02x/9dVX20FK5itm359++ukl9vhHR0e70f5Gjx59Xpqvl5fXKQAgdnZ2D5nZyGgK86Cg&#10;oLWEEHj69GkP2pe01OGEtGQE4/F4YgAgt27dGkwIgcePH9tQP3aK+ObmZg5NlQ0AZNOmTf7M+g0b&#10;NgTAH2m5aWzPnz/Xo9mq2OnE2fc9h8NpfpfnDQ0NDQ0NDQ0NDQ0N7WM3IITAli1bvgYAoqKiUg0A&#10;ZNq0aQckEgmXNsrMzOxGRZcjR45MouVUpAAA8urVK21anpOT05WWP3nyxEragekkc/PmzUuZ5Xfu&#10;3PmETvKWL1/+HbPu/v37Dn369EkEAKKtrf0qPz/fkNbRyb+amlolO7U2IS0Tzk6dOlUAAImIiPBl&#10;1tGU1woKCvUikUi2rYNH00+3JnDQibment5zpnD0/PlzvUWLFm2jY7R169YlTD8PD49fqfjDnMQW&#10;Fhbq05TTMjIyTTExMUNpnZ+f33EAIGvXrg2SFgud7C9cuPAHZjmNw9vb+6Q0vzt37nxChYuysjIN&#10;Zp25uXk6AJD9+/fPoGUZGRndORxOMxUeampqlGnd9evXh2lpaZUAALGwsEijdWfOnBlLz1fatbOx&#10;sXn8JhHkl19+8aQCIgCQsLCw6e/6INDU7BwOp1lZWblmyJAhsczYS0tLNXv16vUIAIi/v/8mpm9c&#10;XFx/ei0XL178PbOuqqpK1cHB4T4VMxISEvrSOpqiXUlJqVZOTq5x+/btXzF94+Pj+8nKyop0dHRe&#10;sEUjKlSePn16HCEEKioqOqmrq5fT/n777TdXZvv6+nqFpUuXbgYAYmlpmUqf7+Tk5J409tu3bw+i&#10;7SUSCXft2rVBZmZmWfLy8g0AQG7evOnI7NPX1zcCAMjQoUNjmOWjRo26AABEX1+/kKaVJ6RFDKWC&#10;FgCQpUuXbmb6ZWVlmR06dOgLek5oaGhoaGhoaGhoaGj/NQNC/ppsjRkz5uzEiRPD6V/uXVxcrri4&#10;uFxRVlauAQAyb968UKbzzz//PAUACJ/PFzLL6aRZTU2tkin2UJNIJFw1NbVKACDXr18fxq4/cuTI&#10;JCrU2NjYPHZxcblibW2dQid36urq5Q8ePLBn+tC/+A8fPvyatBNNSUmxpv5FRUVdmHUbN25cBgBk&#10;4MCBd99l8A4fPjyZ9unk5HRj+PDh1+rr6xVofVJSkq2GhkYZABBFRcU6Z2fnq05OTjdkZWVFVPhY&#10;vXr1KvYYpaamWurp6T2nwsOwYcOuOzs7X1VQUKgHANKpU6eKo0ePfs70MTMzywIAcurUKS9psfL5&#10;fCEAkMOHD09mltNVOexVEtSogNerV69HzPKysjINKsYkJyf3ZNbt2rVLQOv09fULXVxcrvTt2zeB&#10;jlXfvn0TMjIyutP2gYGBIQBARowYcVlaDLt27RLQ8Xr27Jkpuz43N9eY9m1nZ/dQ2j33Nvv222+/&#10;AQBiZmaWRe8Hc3PzdPoM6OrqFgMAcXZ2vtrQ0CDP9hcIBLtoDNbW1ikuLi5XnJ2dr9LVVKqqqlV3&#10;794dyPQZPXr0eQAgM2bM2G9ubp7O5XIl9HiffPLJHQ6H06yoqFh35coVF6ZfQUGBAT1Wdna2CS0/&#10;d+7cZ1QEAwDSp0+fRBoHFSg5HE7z2bNnx1AfkUgka2lpmQoAxMjIKI8ev1u3bpkWFhZpVPyUkZFp&#10;YopWhBDo0aPHUwAgX3/99RZmeWVlpRoVppSUlGqdnZ2vDhs27DoVgQGATJw4MZy9+oyusPHy8jrV&#10;Hh9uaGhoaGhoaGhoaGho/zYDQgiYmpo+AwCycuXKda9evdJ2cnK6QSdTAEB69+79+7Vr14azndet&#10;W7eSz+cL586du5tZvnPnzvl8Pl/Y2qs3WVlZZnw+X2hiYpJdUVHRSVqbyMjI8XQFBdP69+8fl5mZ&#10;2Y3dftasWXv5fL4wJCQkUFp/J0+e9Obz+cIhQ4bEsuvmz5+/k8/nC1etWrX6XQYvPT3dnK6uoKtD&#10;2G1yc3ONp0yZ8jNzgkonr/R1H2mWmppqaWxsnMs+/4EDB94VCoV8Ztvq6moVExOTbD6fL2SKH9Sq&#10;qqpUaT1zRY9EIuFaWlqm8vl84Z07dz6RFseCBQt28Pl84cqVK9cxy+/cufMJn88XMldlMC00NHQe&#10;fbWGmqysrGjJkiVb2auVpk6depDP5wtbE4qqqqpUe/To8ZTP5wvZK6+o0VUksbGxQ97nQfD09PwF&#10;oOUVOpFIJPvFF18cYsZuaGiYf+zYsQmtCUASiYS7ffv2r2xtbZOYfjIyMk0eHh6/Pn782IbtQ4W4&#10;ffv2zbx+/fowbW3tV0xfPz+/4wUFBQZsv5iYmKF8Pl/Ys2fPZHZdQUGBwfDhw6+x7xsNDY2yqVOn&#10;Hrxx44YT26eoqKiLhYVFGlME9ff331RTU6McERHhy+fzhWwBraamRpkKqeyVaYS0CDWTJ08+zL7v&#10;FRUV60JCQgKlrZgaMWLEZT6fLwwPD5/4PtcQDQ0NDQ0NDQ0NDQ3t326ckpISLZod5sSJE74+Pj6R&#10;EolEJjk52Yb8kQnJ2tr6iaysrBg6AKFQaEI3NtXR0XnJTPP9IUAI4aSkpPRsamri8fn8HPaGxJSy&#10;sjJNukmskpJSXffu3TPp5stv6puZallVVbW6tdTQHyLMc+Zyuc3m5uYZraV3/184ffq0l7e39ykf&#10;H5/IEydO+L5PHwYGBoVFRUX6K1eu/HbdunVBAACpqalWjY2N8gAA3bp1y1JVVa1uS185OTn8srIy&#10;TQ6HQ8zMzJ5JS0VeUFBgaGRklA/Qkj7cxsYmuaSkRDs/P98IAIDD4RBbW9tHHA6HvM/5vHjxQpdm&#10;XuJyuc1WVlapb3qGRSKR3JMnT6zV1dUrjIyM8qVtPs3k2rVrzi4uLlc5HA7JycnhGxsb50lr19DQ&#10;oJCWlmZJCOHweLwmCwuLp29LR48gCIIgCIIgCPJfhXPp0qVP3dzcLgEAPHnyxJqmFUaQfwMVFRXq&#10;ZmZmz2pqalTS09N78Pn8nHfto6ioSN/AwKAQACAiIsLP19f3RLsHyuLs2bNjx40bd0ZVVbW6oqJC&#10;XVqa+g+ZgICAjZs2bVo2bNiwG9evXx/e0fEgCIIgCIIgCIJ8DPBo2mE5OTmRubl5RkcHhCBv4/Hj&#10;x71evnypIysrK16+fPmGsrIyzXnz5u1+H4EG4K/U2wAANjY2ye0WaBuOaW9vH/9vEWjS09N7vHjx&#10;QresrExz7969swEApk6deqiDw0IQBEEQBEEQBPlo+FOksbCwePq2VxwQ5EPg/PnznwUFBa2jvxsa&#10;GhasX7/+m/ftryOESnpMBweHuH/ieO3B3Llzf4qJiXGiv+vo6Lz08vI63YEhIQiCIAiCIAiCfFRw&#10;6WSxZ8+eKR0dDIK0hYaGBgUAAHl5+cZx48adiYmJcWptL6C2QJ+BHj16pP9TQmVCQkI/AIABAwbc&#10;/yeO1x5UV1er0p91dXVf7Nu3b5aysnJtR8aEIAiCIAiCIAjyMfF/LohEePAmJYIAAAAASUVORK5C&#10;YIJQSwECLQAUAAYACAAAACEAsYJntgoBAAATAgAAEwAAAAAAAAAAAAAAAAAAAAAAW0NvbnRlbnRf&#10;VHlwZXNdLnhtbFBLAQItABQABgAIAAAAIQA4/SH/1gAAAJQBAAALAAAAAAAAAAAAAAAAADsBAABf&#10;cmVscy8ucmVsc1BLAQItABQABgAIAAAAIQCWbr7UXAUAAMYTAAAOAAAAAAAAAAAAAAAAADoCAABk&#10;cnMvZTJvRG9jLnhtbFBLAQItABQABgAIAAAAIQAubPAAxQAAAKUBAAAZAAAAAAAAAAAAAAAAAMIH&#10;AABkcnMvX3JlbHMvZTJvRG9jLnhtbC5yZWxzUEsBAi0AFAAGAAgAAAAhAKOwYmbhAAAACgEAAA8A&#10;AAAAAAAAAAAAAAAAvggAAGRycy9kb3ducmV2LnhtbFBLAQItAAoAAAAAAAAAIQArkazQKwoAACsK&#10;AAAUAAAAAAAAAAAAAAAAAMwJAABkcnMvbWVkaWEvaW1hZ2UxLnBuZ1BLAQItAAoAAAAAAAAAIQB1&#10;wjz6mnwAAJp8AAAUAAAAAAAAAAAAAAAAACkUAABkcnMvbWVkaWEvaW1hZ2UyLnBuZ1BLBQYAAAAA&#10;BwAHAL4BAAD1kAAAAAA=&#10;">
                <v:shape id="Image 150" o:spid="_x0000_s1027" type="#_x0000_t75" style="position:absolute;left:76;width:3810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74wxwAAANwAAAAPAAAAZHJzL2Rvd25yZXYueG1sRI9Pb8Iw&#10;DMXvk/YdIk/iNtJNGoNCQNMmpl124M+Fm2lMU9o4pQnQ7dPPh0ncbL3n936eLXrfqAt1sQps4GmY&#10;gSIugq24NLDdLB/HoGJCttgEJgM/FGExv7+bYW7DlVd0WadSSQjHHA24lNpc61g48hiHoSUW7RA6&#10;j0nWrtS2w6uE+0Y/Z9lIe6xYGhy29O6oqNdnb2CVRp+779Pk2LzuP+plHX/x5I7GDB76tymoRH26&#10;mf+vv6zgvwi+PCMT6PkfAAAA//8DAFBLAQItABQABgAIAAAAIQDb4fbL7gAAAIUBAAATAAAAAAAA&#10;AAAAAAAAAAAAAABbQ29udGVudF9UeXBlc10ueG1sUEsBAi0AFAAGAAgAAAAhAFr0LFu/AAAAFQEA&#10;AAsAAAAAAAAAAAAAAAAAHwEAAF9yZWxzLy5yZWxzUEsBAi0AFAAGAAgAAAAhAFcvvjDHAAAA3AAA&#10;AA8AAAAAAAAAAAAAAAAABwIAAGRycy9kb3ducmV2LnhtbFBLBQYAAAAAAwADALcAAAD7AgAAAAA=&#10;">
                  <v:imagedata r:id="rId133" o:title=""/>
                </v:shape>
                <v:shape id="Graphic 151" o:spid="_x0000_s1028" style="position:absolute;left:4434;width:750;height:901;visibility:visible;mso-wrap-style:square;v-text-anchor:top" coordsize="7493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hwHwgAAANwAAAAPAAAAZHJzL2Rvd25yZXYueG1sRE9Na8JA&#10;EL0X+h+WKfRWN1FbSnQNRRC8FaO0HofsmIRmZ5PdVWN+vVso9DaP9znLfDCtuJDzjWUF6SQBQVxa&#10;3XCl4LDfvLyD8AFZY2uZFNzIQ756fFhipu2Vd3QpQiViCPsMFdQhdJmUvqzJoJ/YjjhyJ+sMhghd&#10;JbXDaww3rZwmyZs02HBsqLGjdU3lT3E2Cj6P/CXPSTqaWe/msv+eHvejUer5afhYgAg0hH/xn3ur&#10;4/zXFH6fiRfI1R0AAP//AwBQSwECLQAUAAYACAAAACEA2+H2y+4AAACFAQAAEwAAAAAAAAAAAAAA&#10;AAAAAAAAW0NvbnRlbnRfVHlwZXNdLnhtbFBLAQItABQABgAIAAAAIQBa9CxbvwAAABUBAAALAAAA&#10;AAAAAAAAAAAAAB8BAABfcmVscy8ucmVsc1BLAQItABQABgAIAAAAIQB1EhwHwgAAANwAAAAPAAAA&#10;AAAAAAAAAAAAAAcCAABkcnMvZG93bnJldi54bWxQSwUGAAAAAAMAAwC3AAAA9gIAAAAA&#10;" path="m57912,38100l54864,32004,50292,28956,47244,24384,41148,22860r-13716,l21336,24384r-6096,4572l10668,32004,6096,36576,3048,44196,,50292,,73152r1524,6096l10668,88392r6096,1524l28956,89916r6096,-1524l41148,83820r4572,-3048l50292,74676r3048,-7620l42672,65532r-6096,9144l33528,77724r-6096,3048l19812,80772,16764,79248,13716,76200,10668,74676r,-19812l12192,48768r4572,-9144l21336,36576r3048,-3048l28956,32004r7620,l42672,35052r3048,3048l45720,41148r1524,4572l57912,44196r,-6096xem59436,l48768,,36576,10668,32004,,21336,r7620,16764l41148,16764r6642,-6096l59436,xem74676,77724r-10668,l62484,88392r10668,l74676,77724xe" fillcolor="black" stroked="f">
                  <v:path arrowok="t"/>
                </v:shape>
                <v:shape id="Image 152" o:spid="_x0000_s1029" type="#_x0000_t75" style="position:absolute;width:53797;height:2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mnsxAAAANwAAAAPAAAAZHJzL2Rvd25yZXYueG1sRE/basJA&#10;EH0v+A/LCH0R3Sh4IbqKCLaFtopR8XXIjkkwOxuyWxP/visU+jaHc53FqjWluFPtCssKhoMIBHFq&#10;dcGZgtNx25+BcB5ZY2mZFDzIwWrZeVlgrG3DB7onPhMhhF2MCnLvq1hKl+Zk0A1sRRy4q60N+gDr&#10;TOoamxBuSjmKook0WHBoyLGiTU7pLfkxCnZy4t8vielNv77H5/30bf156zVKvXbb9RyEp9b/i//c&#10;HzrMH4/g+Uy4QC5/AQAA//8DAFBLAQItABQABgAIAAAAIQDb4fbL7gAAAIUBAAATAAAAAAAAAAAA&#10;AAAAAAAAAABbQ29udGVudF9UeXBlc10ueG1sUEsBAi0AFAAGAAgAAAAhAFr0LFu/AAAAFQEAAAsA&#10;AAAAAAAAAAAAAAAAHwEAAF9yZWxzLy5yZWxzUEsBAi0AFAAGAAgAAAAhAISOaezEAAAA3AAAAA8A&#10;AAAAAAAAAAAAAAAABwIAAGRycy9kb3ducmV2LnhtbFBLBQYAAAAAAwADALcAAAD4AgAAAAA=&#10;">
                  <v:imagedata r:id="rId13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886968</wp:posOffset>
                </wp:positionH>
                <wp:positionV relativeFrom="paragraph">
                  <wp:posOffset>722705</wp:posOffset>
                </wp:positionV>
                <wp:extent cx="317500" cy="90170"/>
                <wp:effectExtent l="0" t="0" r="0" b="0"/>
                <wp:wrapTopAndBottom/>
                <wp:docPr id="153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0" h="90170">
                              <a:moveTo>
                                <a:pt x="32004" y="0"/>
                              </a:moveTo>
                              <a:lnTo>
                                <a:pt x="25908" y="0"/>
                              </a:lnTo>
                              <a:lnTo>
                                <a:pt x="24384" y="4572"/>
                              </a:lnTo>
                              <a:lnTo>
                                <a:pt x="12192" y="16764"/>
                              </a:lnTo>
                              <a:lnTo>
                                <a:pt x="0" y="22860"/>
                              </a:lnTo>
                              <a:lnTo>
                                <a:pt x="0" y="33528"/>
                              </a:lnTo>
                              <a:lnTo>
                                <a:pt x="4572" y="32004"/>
                              </a:lnTo>
                              <a:lnTo>
                                <a:pt x="7620" y="30480"/>
                              </a:lnTo>
                              <a:lnTo>
                                <a:pt x="16764" y="24384"/>
                              </a:lnTo>
                              <a:lnTo>
                                <a:pt x="19812" y="22860"/>
                              </a:lnTo>
                              <a:lnTo>
                                <a:pt x="21336" y="19812"/>
                              </a:lnTo>
                              <a:lnTo>
                                <a:pt x="21336" y="88392"/>
                              </a:lnTo>
                              <a:lnTo>
                                <a:pt x="32004" y="88392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  <a:path w="317500" h="90170">
                              <a:moveTo>
                                <a:pt x="117348" y="50292"/>
                              </a:moveTo>
                              <a:lnTo>
                                <a:pt x="115824" y="44196"/>
                              </a:lnTo>
                              <a:lnTo>
                                <a:pt x="105156" y="33528"/>
                              </a:lnTo>
                              <a:lnTo>
                                <a:pt x="99060" y="30480"/>
                              </a:lnTo>
                              <a:lnTo>
                                <a:pt x="86868" y="30480"/>
                              </a:lnTo>
                              <a:lnTo>
                                <a:pt x="80772" y="33528"/>
                              </a:lnTo>
                              <a:lnTo>
                                <a:pt x="76200" y="36576"/>
                              </a:lnTo>
                              <a:lnTo>
                                <a:pt x="80772" y="12192"/>
                              </a:lnTo>
                              <a:lnTo>
                                <a:pt x="112776" y="12192"/>
                              </a:lnTo>
                              <a:lnTo>
                                <a:pt x="112776" y="1524"/>
                              </a:lnTo>
                              <a:lnTo>
                                <a:pt x="71628" y="1524"/>
                              </a:lnTo>
                              <a:lnTo>
                                <a:pt x="62484" y="47244"/>
                              </a:lnTo>
                              <a:lnTo>
                                <a:pt x="73152" y="48768"/>
                              </a:lnTo>
                              <a:lnTo>
                                <a:pt x="74676" y="47244"/>
                              </a:lnTo>
                              <a:lnTo>
                                <a:pt x="77724" y="45720"/>
                              </a:lnTo>
                              <a:lnTo>
                                <a:pt x="79248" y="44196"/>
                              </a:lnTo>
                              <a:lnTo>
                                <a:pt x="85344" y="41148"/>
                              </a:lnTo>
                              <a:lnTo>
                                <a:pt x="94488" y="41148"/>
                              </a:lnTo>
                              <a:lnTo>
                                <a:pt x="99060" y="42672"/>
                              </a:lnTo>
                              <a:lnTo>
                                <a:pt x="102108" y="47244"/>
                              </a:lnTo>
                              <a:lnTo>
                                <a:pt x="105156" y="50292"/>
                              </a:lnTo>
                              <a:lnTo>
                                <a:pt x="106680" y="54864"/>
                              </a:lnTo>
                              <a:lnTo>
                                <a:pt x="106680" y="65532"/>
                              </a:lnTo>
                              <a:lnTo>
                                <a:pt x="105156" y="70104"/>
                              </a:lnTo>
                              <a:lnTo>
                                <a:pt x="102108" y="74676"/>
                              </a:lnTo>
                              <a:lnTo>
                                <a:pt x="99060" y="77724"/>
                              </a:lnTo>
                              <a:lnTo>
                                <a:pt x="94488" y="79248"/>
                              </a:lnTo>
                              <a:lnTo>
                                <a:pt x="83820" y="79248"/>
                              </a:lnTo>
                              <a:lnTo>
                                <a:pt x="77724" y="76200"/>
                              </a:lnTo>
                              <a:lnTo>
                                <a:pt x="74676" y="73152"/>
                              </a:lnTo>
                              <a:lnTo>
                                <a:pt x="73152" y="70104"/>
                              </a:lnTo>
                              <a:lnTo>
                                <a:pt x="71628" y="64008"/>
                              </a:lnTo>
                              <a:lnTo>
                                <a:pt x="60960" y="65532"/>
                              </a:lnTo>
                              <a:lnTo>
                                <a:pt x="62484" y="73152"/>
                              </a:lnTo>
                              <a:lnTo>
                                <a:pt x="65532" y="79248"/>
                              </a:lnTo>
                              <a:lnTo>
                                <a:pt x="70104" y="83820"/>
                              </a:lnTo>
                              <a:lnTo>
                                <a:pt x="74676" y="88392"/>
                              </a:lnTo>
                              <a:lnTo>
                                <a:pt x="80772" y="89916"/>
                              </a:lnTo>
                              <a:lnTo>
                                <a:pt x="97536" y="89916"/>
                              </a:lnTo>
                              <a:lnTo>
                                <a:pt x="105156" y="86868"/>
                              </a:lnTo>
                              <a:lnTo>
                                <a:pt x="111252" y="79248"/>
                              </a:lnTo>
                              <a:lnTo>
                                <a:pt x="115824" y="74676"/>
                              </a:lnTo>
                              <a:lnTo>
                                <a:pt x="117348" y="67056"/>
                              </a:lnTo>
                              <a:lnTo>
                                <a:pt x="117348" y="50292"/>
                              </a:lnTo>
                              <a:close/>
                            </a:path>
                            <a:path w="317500" h="90170">
                              <a:moveTo>
                                <a:pt x="144780" y="77724"/>
                              </a:moveTo>
                              <a:lnTo>
                                <a:pt x="132588" y="77724"/>
                              </a:lnTo>
                              <a:lnTo>
                                <a:pt x="132588" y="89916"/>
                              </a:lnTo>
                              <a:lnTo>
                                <a:pt x="144780" y="89916"/>
                              </a:lnTo>
                              <a:lnTo>
                                <a:pt x="144780" y="77724"/>
                              </a:lnTo>
                              <a:close/>
                            </a:path>
                            <a:path w="317500" h="90170">
                              <a:moveTo>
                                <a:pt x="202692" y="0"/>
                              </a:moveTo>
                              <a:lnTo>
                                <a:pt x="196596" y="0"/>
                              </a:lnTo>
                              <a:lnTo>
                                <a:pt x="195072" y="4572"/>
                              </a:lnTo>
                              <a:lnTo>
                                <a:pt x="182880" y="16764"/>
                              </a:lnTo>
                              <a:lnTo>
                                <a:pt x="170688" y="22860"/>
                              </a:lnTo>
                              <a:lnTo>
                                <a:pt x="170688" y="33528"/>
                              </a:lnTo>
                              <a:lnTo>
                                <a:pt x="173736" y="32004"/>
                              </a:lnTo>
                              <a:lnTo>
                                <a:pt x="178308" y="30480"/>
                              </a:lnTo>
                              <a:lnTo>
                                <a:pt x="182880" y="27432"/>
                              </a:lnTo>
                              <a:lnTo>
                                <a:pt x="185928" y="24384"/>
                              </a:lnTo>
                              <a:lnTo>
                                <a:pt x="190500" y="22860"/>
                              </a:lnTo>
                              <a:lnTo>
                                <a:pt x="192024" y="19812"/>
                              </a:lnTo>
                              <a:lnTo>
                                <a:pt x="192024" y="88392"/>
                              </a:lnTo>
                              <a:lnTo>
                                <a:pt x="202692" y="88392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  <a:path w="317500" h="90170">
                              <a:moveTo>
                                <a:pt x="289560" y="56388"/>
                              </a:moveTo>
                              <a:lnTo>
                                <a:pt x="278892" y="56388"/>
                              </a:lnTo>
                              <a:lnTo>
                                <a:pt x="278892" y="21336"/>
                              </a:lnTo>
                              <a:lnTo>
                                <a:pt x="278892" y="1524"/>
                              </a:lnTo>
                              <a:lnTo>
                                <a:pt x="269748" y="1524"/>
                              </a:lnTo>
                              <a:lnTo>
                                <a:pt x="268224" y="3556"/>
                              </a:lnTo>
                              <a:lnTo>
                                <a:pt x="268224" y="21336"/>
                              </a:lnTo>
                              <a:lnTo>
                                <a:pt x="268224" y="56388"/>
                              </a:lnTo>
                              <a:lnTo>
                                <a:pt x="242316" y="56388"/>
                              </a:lnTo>
                              <a:lnTo>
                                <a:pt x="268224" y="21336"/>
                              </a:lnTo>
                              <a:lnTo>
                                <a:pt x="268224" y="3556"/>
                              </a:lnTo>
                              <a:lnTo>
                                <a:pt x="228600" y="56388"/>
                              </a:lnTo>
                              <a:lnTo>
                                <a:pt x="228600" y="67056"/>
                              </a:lnTo>
                              <a:lnTo>
                                <a:pt x="268224" y="67056"/>
                              </a:lnTo>
                              <a:lnTo>
                                <a:pt x="268224" y="88392"/>
                              </a:lnTo>
                              <a:lnTo>
                                <a:pt x="278892" y="88392"/>
                              </a:lnTo>
                              <a:lnTo>
                                <a:pt x="278892" y="67056"/>
                              </a:lnTo>
                              <a:lnTo>
                                <a:pt x="289560" y="67056"/>
                              </a:lnTo>
                              <a:lnTo>
                                <a:pt x="289560" y="56388"/>
                              </a:lnTo>
                              <a:close/>
                            </a:path>
                            <a:path w="317500" h="90170">
                              <a:moveTo>
                                <a:pt x="316992" y="77724"/>
                              </a:moveTo>
                              <a:lnTo>
                                <a:pt x="304800" y="77724"/>
                              </a:lnTo>
                              <a:lnTo>
                                <a:pt x="304800" y="89916"/>
                              </a:lnTo>
                              <a:lnTo>
                                <a:pt x="316992" y="89916"/>
                              </a:lnTo>
                              <a:lnTo>
                                <a:pt x="316992" y="77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57DD7" id="Graphic 153" o:spid="_x0000_s1026" style="position:absolute;margin-left:69.85pt;margin-top:56.9pt;width:25pt;height:7.1pt;z-index:-156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0,9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+ZuMwUAALcWAAAOAAAAZHJzL2Uyb0RvYy54bWysWG1v2zYQ/j5g/0HQ98UiJYqUEacYWrQY&#10;UHQFmmKfFVmOhcmiRiqx8+93fJPYNCHtZQlg0taj091zLzzd9bvToU8eWyE7PmxSdJWlSTs0fNsN&#10;95v0++3H31iayKketnXPh3aTPrUyfXfz6y/Xx3HdYr7n/bYVCQgZ5Po4btL9NI3r1Uo2+/ZQyys+&#10;tgNc3HFxqCf4Ku5XW1EfQfqhX+EsK1dHLraj4E0rJfz6wVxMb7T83a5tpj93O9lOSb9JQbdJfwr9&#10;eac+VzfX9fpe1OO+a6wa9X/Q4lB3Azx0FvWhnurkQXQ/iTp0jeCS76arhh9WfLfrmlbbANag7Jk1&#10;3/b12GpbgBw5zjTJ/09s8+Xxq0i6LfiO5Gky1Adw0ifLh/oJCDqOcg24b+NXoUyU42fe/C3hwuqH&#10;K+qLtJjTThwUFgxMTprtp5nt9jQlDfyYI0oy8EkDl6oMUe2MVb129zYPcvrUci2nfvwsJ+OrrdvV&#10;e7drToPbCvC48nWvfT2lCfhapAn4+s74eqwndZ9STm2T46LI3umhLh74Y3vLNWxSJuQQbUWaODNA&#10;zwXRDz4SkyqDqPeQ7rpbRy0RFzkzEgtCsdIOhDqIWw0UYVRhLRKVtCyCWGAUHo0xKx2hTpZbjUyD&#10;y3OCWVCeVk6JNAyE1KQltlKzgoWfbuzQmmoaQmJRxZCxPm4VRnleGqb0XSG5C5axHPgNYRf3X4J9&#10;zkHTc9max6jguzgIEaJ5YWKLZHhW+bVIRIgwbEOsQFUZtBBlBBFDXTwoqiqD8NJREXU1K+H/XGxG&#10;IRW03GhgqmizOpSEho1js1yTSiFXI4QpiFNKXAYmwHVIMEUl5JqWG4OWuHC1geIiIjZHxHBWMApM&#10;B1UooH5oFYq4XHDFUp+eh/KPxYRWoLCRGw00RnKwSNFQIAR3hfStioJZuXHsHJMFLmMFNcPIFuk4&#10;EV5m+FnnGHCrLdVZWULtU+aRgkVqNVrAJSF5uAR5alDoFcJBgRYDqfZ5kOWZOap9HsTOHjE+D2FZ&#10;zuyBEMeaJyvaTF6H5BqLNFbHfhA7Z0ectCVByyKD8AjJLbPKVsC455ZsplF9jTRtm86pkA7GIoU1&#10;TAexc+bHD7ClWrKqQuHKWlFiD9w41otgcyiEFEZQh21di0ePd9LFw907RUuawZkXVuPFI9cl/ZtP&#10;9KKgtlz4uffqiZ5jYguiD3fauNWWogV8hm8WRS4Cv6TGW0nBGS5tv+uOnVcJqUoCjY3KAQd1JLjV&#10;klGRzLYW8XabYWadEu+34cWltC6Jt6ceON5kQbNHbW7Fe29EWW5PtDzakqHFQEyL2LnDSGX7FvPK&#10;EkyXKtMvdeCPM9iowNOmFTA9fljyDI5XMC+CLgI/j6E3RzKriD0mSJlDmBgLX4tmTBmzge/DXSS7&#10;1US0BzZvMiH2PDB0i+HeAZKP2m7uDCzD1oU5iZRSXM7YMxRewGdQUeAczilVBc4AL5IvUiNun3rn&#10;tq2f52znNbda7y3g+CHkMXcR+IzYXyLuIvAZaiyhfxH4JQe+NQ0hOCqbV/559Voa6gJqHOnDnQPd&#10;ahzpgeMHp6fIReCX1PiJFBgfzdMt2PvzM8n7bvux63s1cpDi/u59L5LHWg1F9Z+tSx5Mz/bMOE8N&#10;9u749gkGhUeYDG5S+c9DLdo06f8YYBQJRE1uI9zmzm3E1L/neviqpx1CTrenv2oxJiNsN+kE08Av&#10;3A0667Ub9ClbZqy6c+C/P0x816kpoNbNaGS/wHRUj8/sJFeNX/3vGrXMm2/+BQAA//8DAFBLAwQU&#10;AAYACAAAACEA+O76Wt0AAAALAQAADwAAAGRycy9kb3ducmV2LnhtbExPQU7DMBC8I/EHa5G4Ubut&#10;VNIQpyoIxKlCBA7l5sbbJCJeR7GTht+zOcFtZmc0O5PtJteKEfvQeNKwXCgQSKW3DVUaPj9e7hIQ&#10;IRqypvWEGn4wwC6/vspMav2F3nEsYiU4hEJqNNQxdqmUoazRmbDwHRJrZ987E5n2lbS9uXC4a+VK&#10;qY10piH+UJsOn2osv4vBaSge3/qN8q/yfBy/nsfGVsPhsNf69mbaP4CIOMU/M8z1uTrk3OnkB7JB&#10;tMzX23u2MliuecPsSObLicEqUSDzTP7fkP8CAAD//wMAUEsBAi0AFAAGAAgAAAAhALaDOJL+AAAA&#10;4QEAABMAAAAAAAAAAAAAAAAAAAAAAFtDb250ZW50X1R5cGVzXS54bWxQSwECLQAUAAYACAAAACEA&#10;OP0h/9YAAACUAQAACwAAAAAAAAAAAAAAAAAvAQAAX3JlbHMvLnJlbHNQSwECLQAUAAYACAAAACEA&#10;87fmbjMFAAC3FgAADgAAAAAAAAAAAAAAAAAuAgAAZHJzL2Uyb0RvYy54bWxQSwECLQAUAAYACAAA&#10;ACEA+O76Wt0AAAALAQAADwAAAAAAAAAAAAAAAACNBwAAZHJzL2Rvd25yZXYueG1sUEsFBgAAAAAE&#10;AAQA8wAAAJcIAAAAAA==&#10;" path="m32004,l25908,,24384,4572,12192,16764,,22860,,33528,4572,32004,7620,30480r9144,-6096l19812,22860r1524,-3048l21336,88392r10668,l32004,xem117348,50292r-1524,-6096l105156,33528,99060,30480r-12192,l80772,33528r-4572,3048l80772,12192r32004,l112776,1524r-41148,l62484,47244r10668,1524l74676,47244r3048,-1524l79248,44196r6096,-3048l94488,41148r4572,1524l102108,47244r3048,3048l106680,54864r,10668l105156,70104r-3048,4572l99060,77724r-4572,1524l83820,79248,77724,76200,74676,73152,73152,70104,71628,64008,60960,65532r1524,7620l65532,79248r4572,4572l74676,88392r6096,1524l97536,89916r7620,-3048l111252,79248r4572,-4572l117348,67056r,-16764xem144780,77724r-12192,l132588,89916r12192,l144780,77724xem202692,r-6096,l195072,4572,182880,16764r-12192,6096l170688,33528r3048,-1524l178308,30480r4572,-3048l185928,24384r4572,-1524l192024,19812r,68580l202692,88392,202692,xem289560,56388r-10668,l278892,21336r,-19812l269748,1524r-1524,2032l268224,21336r,35052l242316,56388,268224,21336r,-17780l228600,56388r,10668l268224,67056r,21336l278892,88392r,-21336l289560,67056r,-10668xem316992,77724r-12192,l304800,89916r12192,l316992,7772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1316736</wp:posOffset>
                </wp:positionH>
                <wp:positionV relativeFrom="paragraph">
                  <wp:posOffset>716608</wp:posOffset>
                </wp:positionV>
                <wp:extent cx="4697095" cy="120650"/>
                <wp:effectExtent l="0" t="0" r="0" b="0"/>
                <wp:wrapTopAndBottom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97095" cy="120650"/>
                          <a:chOff x="0" y="0"/>
                          <a:chExt cx="4697095" cy="120650"/>
                        </a:xfrm>
                      </wpg:grpSpPr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8012" cy="120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4684776" y="83820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3C2CB8" id="Group 154" o:spid="_x0000_s1026" style="position:absolute;margin-left:103.7pt;margin-top:56.45pt;width:369.85pt;height:9.5pt;z-index:-15698432;mso-wrap-distance-left:0;mso-wrap-distance-right:0;mso-position-horizontal-relative:page" coordsize="46970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vvXgXAMAAFQIAAAOAAAAZHJzL2Uyb0RvYy54bWycVm1P2zAQ/j5p/8HK&#10;d0hTaGkjCppgICTE0GDaZ9dxEgvH9mz3hX+/Oztuu3YvjEpNz/H5/Nxzz9k9v1x3kiy5dUKrWVYc&#10;DzLCFdOVUM0s+/Z8czTJiPNUVVRqxWfZK3fZ5cXHD+crU/KhbrWsuCUQRLlyZWZZ670p89yxlnfU&#10;HWvDFUzW2nbUw9A2eWXpCqJ3Mh8OBuN8pW1lrGbcOXh7HSezixC/rjnzX+racU/kLANsPjxteM7x&#10;mV+c07Kx1LSC9TDoO1B0VCjYdBPqmnpKFlYchOoEs9rp2h8z3eW6rgXjIQfIphjsZXNr9cKEXJpy&#10;1ZgNTUDtHk/vDsselo+WiApqNzrNiKIdFCnsS/AF0LMyTQlet9Y8mUcbcwTzXrMXB9P5/jyOm63z&#10;urYdLoJUyTrw/rrhna89YfDydDw9G0xHGWEwVwwH41FfGNZC9Q6Wsfbz3xfmtIzbBnAbMEawEr49&#10;jWAd0PhvucEqv7A864N0b4rRUfuyMEdQcUO9mAsp/GtQL9QWQanlo2DILQ52KwKUxIrcdbThUJER&#10;ViR54RqswEGIuRTmRkiJvKPdgwXZ78nmN/lGSV5rtui48rHHLJeAWyvXCuMyYkvezTlIxt5VBRQN&#10;+tuDaowVyseGct5yz1rcvwYcX6ENESgtNxMB9BYnpuB6eb1NMePJoBhuFHMyHePOm8LT0ljnb7nu&#10;CBoAFSAA27Sky3vXg0kuPYVx/wAM4KDw4UhyiTwYHdD3X1331FLDAQKG3a3xONX4tj+FilHIpffD&#10;poPMcPQHgk7Hk9OzMwgDzTM5mQz73knNVQzPBnDyxdZC81ee2CLytMsNHGNVZAn4apPF1iqZyCae&#10;qDKcqB4kAQxnBE7UeRQA6BzXYVA0yQr7OuBok4VznV7yZx28PLZ5MSymUNRwCqAVoW69pNr1hqz2&#10;PNN8+jUhavRLiae59Bt9tju/1S+uiAhTLCa14/EVph0EuaECxLlLttNSVKlLnW3mV9KSJcV7Knz6&#10;5Hfc4DRLIkBrrqtXOLtXIJtZ5n4sKB5L8k6BTvGmS4ZNxjwZ1ssrHe7DwDz0x/P6O7WmbxUPynnQ&#10;Sa4HHRN9caXSnxZe1yK00xYRZI0DaJ1ghasrMNFfs3g37o6D1/bPwMV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8ffYiuEAAAALAQAADwAAAGRycy9kb3ducmV2LnhtbEyPwU7D&#10;MAyG70i8Q2QkbixNNxgtTadpAk7TJDYkxC1rvbZa41RN1nZvjznB0f4//f6crSbbigF73zjSoGYR&#10;CKTClQ1VGj4Pbw/PIHwwVJrWEWq4oodVfnuTmbR0I33gsA+V4BLyqdFQh9ClUvqiRmv8zHVInJ1c&#10;b03gsa9k2ZuRy20r4yh6ktY0xBdq0+GmxuK8v1gN76MZ13P1OmzPp831+/C4+9oq1Pr+blq/gAg4&#10;hT8YfvVZHXJ2OroLlV60GuJouWCUAxUnIJhIFksF4sibuUpA5pn8/0P+AwAA//8DAFBLAwQKAAAA&#10;AAAAACEAtf+s44lQAACJUAAAFAAAAGRycy9tZWRpYS9pbWFnZTEucG5niVBORw0KGgoAAAANSUhE&#10;UgAAA9UAAAAaCAYAAAC5HH/jAAAABmJLR0QA/wD/AP+gvaeTAAAACXBIWXMAAA7EAAAOxAGVKw4b&#10;AAAgAElEQVR4nOy9eTxV2/8/vs5xzjGUeQghQwiJiBCVyhASSShRKZKUppuGm2bd26BSnSINUjSQ&#10;zEORkCFEpiIpIiGzw3Gcs39/eK/ve3/2bx/T1e3ez8fz8ViPxzl77ddaa6/htV6vtV7rtQgIggA8&#10;sFgsIoIgBAKBgBCJRBbuS5OYxCQmAQBAEITAYrGIAADAwcHB/NXlmcQkJvHvxeDgIElfXz+nsLBQ&#10;W1dXNz82NnaFqKhoy68u1yQmMYlJTGIS7EBE/6mqqlI6dOjQqblz577l4OBgkkikQQ4ODubs2bPL&#10;9u/f/0dZWdnsv7Nwb9++nWtra/vU1tb2aXFxsebfmfdEIS4uzgp+Q25urt6vLs8k/m8hKipqla2t&#10;7dMDBw74Y+NYLBbR1dX1rq2t7dNdu3YFIAhCGEvaAwMDlEuXLu1cuHDhKy4urn4SiTRIIpEGpaSk&#10;vrq5uYVkZ2cvmLgvGRnV1dWKcKxlZWUZ/p15T2JsKC8vV7O1tX26atWqqIlIr7e3dwps+7q6OpmJ&#10;SHMSPwft7e2CsK2+ffsmgY1nsVhEY2PjdGNj4/S+vj5uJSWlKi8vr6vs0rt9+/ZGW1vbp3/88cf+&#10;n1vy/9twd3cPsrW1ffrq1auFY6GDc5Ctre3Tjo4OgZ9VvkmMDQUFBfNgu5SWlqoP9y5sey8vr6tM&#10;JpPj7yrjcAgODt5ia2v79Pz583smIr3k5GQzW1vbpzt27LiMF79169brtra2Tz09PamDg4Okicjz&#10;78TAwAAFtvfHjx9n/uryDIdDhw6dsrW1ffrkyZPVv7osYwaCIABBEBAZGbmKm5ubBgBA2AUKhUL3&#10;9/f3HRwc5IB0PzMkJCQsh3knJSWZ/R15TnTQ1NR8CwBAnJycHvzsvPLz83VsbW2jfvU3/9tCdXX1&#10;TEtLy7ienp4pv7osEx38/f19AQCIvr7+a2zcs2fPrAEACDc3N62oqGjuWNJ9+/atprq6+rvh+AUA&#10;ALGzs3vS39/P+Xd8a25u7nyY74MHD5x+dd1PBvbh5cuXi2BbTUR6bW1tgjC9d+/eqf/q75sM7ENj&#10;Y6MEbKuqqipFbHxTU9M0WVnZWnRfMTc3T2SXno+PTwAAALGxsXn6q7/tf3OQlpauAwAg9+7dcx4L&#10;HZyDAADIt2/fxH/1d0yGoRATE7MCtsuLFy+WsHvvxYsXS6D8n52dbfCryw3Dtm3brgIAkDVr1jyc&#10;iPSoVOpWAACioqJSgY3LyMhYCABAyGTywKtXr4x+9bePJ9BoNG7Y3vn5+Tq/ujzDBUNDw0wAAHLy&#10;5MlDv7osYw0kAIZWaBwdHSMYDAaZk5OTfuDAAf958+YVQMW7pKRE4/Tp0wd7e3unHDhwwL+mpkYh&#10;ODh4y4Rr+P/L8PLly8XFxcWac+bMeXfz5s3NPzOvlJQUU3Nz8yRxcfGmn5nP/zZUVVUpqaurlw4M&#10;DFCQMe7U/hswZ86cdxs2bLijqKhYjY0LCAjYBQAAQUFB7nPnzn072jQLCgrmLVy48FVfXx83BwcH&#10;c9++fWcXLFiQTSAQEAAAqKurkwkJCXErLCzUjoyMtGMwGOTo6GgbGD+JSUw0ODk56Rs2bLgDAABC&#10;QkJtv7g4k/gL4Ofn7+zq6uK7ceOGx9q1ax9kZGQsmuQdk5jErwGUEy5durTTwMDg9a8uD4S+vn4O&#10;jUbjmT9/ft5EpDdr1qz3GzZsuDN9+vQGbBysgwsXLuw2MjLKnIj8JvG/FF1dXbwSEhKNAABk+vTp&#10;X9PT0xfjad85OTl6cnJynwAACIlEYvz48UPoZ2v8//adamdn53tSUlL1NTU18j87r/DwcEcAACIh&#10;IdH4q7/73xQKCwu1YB/r7u6e+qvL83eF8vJyVQEBgfZdu3ZdGCutq6vrHQAAQiQSmex2hLu6unj1&#10;9PRyYN2GhIRs+tnfNLlT/e8JE71TPRn+PWGknWoEQUBtba2shIREIz8/f8eMGTM+NzY2SrBLb3Kn&#10;+u8JkzvV/7vCaHaqa2trZQUFBdvc3d1v/Ory/qpQV1cnLSQk9MPNze3mry7LXwmTO9V/TyAlJCRY&#10;wHNNwcHBWxYvXvwST/nW09PLDQ0NdTEyMsocHBwkJSYmLl+3bt39n6Dn/6/BvXv31v/qMkxiEnhQ&#10;VVWtaG9vFxwPbWRkpB0AANjY2EQ7OTmF473Dy8vbHRoa6qKkpFQFAABhYWHOmzZtujX+Ek9iEpP4&#10;vwJZWdnPjY2Nkr+6HJOYxP9lyMrKfm5raxP61eX4lZCWlq7/8eOH8K8uxyT+HSAxGAwy/DOSd00l&#10;JaWqbdu2XQMAABkZmTr4vLKyUiUtLW2JgIBAx7p16+5//vxZNjAw0Pvt27dzyWQyw8zMLNnDw+PG&#10;lClTegEA4O7du6537951Rf7jXVxdXb302LFjfgICAh2jKXReXt78goKCeTIyMnUrVqyIxca3traK&#10;PHz40AGAIQcLZDKZERwcvGVgYICipqZWzm7hAIAh4b+zs5N/yZIlaSoqKpVfvnyZERcXZ0WhUAa2&#10;bNkSnJWVZXjs2DG/wcFBEplMZri4uISuXbv2AZ6H9KysLMOSkhINBQWFGnNz86TRfBtET0/P1Jyc&#10;HP2srCzDzMxMIzKZzDAxMUl1cHB4KC0tXY9+9+bNm5tfv35tAAAANBqN5+rVq14AAODs7BzGz8/f&#10;Cb9BRUWlctGiRRlXrlzZHh0dbTN37ty3x44d8+Pl5e2GaTEYDHJERIRjfHy85ffv36cBMNTumzdv&#10;vqmkpFTFz8/fic7727dvElFRUasAAMDLy+tqYWGh9qFDh07R6XRODg4OppOTU7irq+tdEok0CGmq&#10;q6sVU1JSTHl5ebtdXFxC2dXB3bt3XXt6eqaampqm4Jkv46Gvr487ISHBIjMz06ikpESDl5e3e8WK&#10;FbGrV69+Iigo2I5+9/Hjx/aFhYXa8H9wcPAWCoUyYGVlFZuYmGjBZDI5bG1tn0pKSjayy+/OnTsb&#10;ent7p8Ayfvz4cWZycrKZurp6qb6+fk5AQMCuxMTE5bq6uvl+fn7HsrOzF1RVVSmN5ltWrVoVJSEh&#10;8Q0AALKzsxcUFxdrysvLf1q+fHki9t2mpiZxqOxu27btGjSXLCoq0srJydGXkJD4hnYKNTAwQIFH&#10;OBwdHSOEhYV/jKZMAAz1EQBG5heKiorVR48ePdrc3CyG5he1tbVyCQkJFlxcXP1ubm4hLS0tomFh&#10;Yc5xcXFWLBaLaGhomLV3795zsK9lZmYaHT9+/Ah0DiIkJNT222+//Tkes6/ExMTlV69e9ert7Z0C&#10;AAAEAgExMjLK9PDwuIHXznFxcVZfvnyZoa2tXainp5eLjcfyvo6ODoH79++vAwCAxYsXv1RTUyvH&#10;KweDwSAHBwdvQRCE4ODg8FBERKT1zZs3Ovn5+bpSUlJfV65c+QxL097eLvjgwYO1AACwefPmm5yc&#10;nPSRvreqqkopNTXVBI41Go3Gc/To0aMFBQXzEAQhzJ49u+y33377E8tT0GCxWMTQ0FCX+/fvr4Nt&#10;QCKRBq2srOI2bNhwB8sT0EhKSjIPDg7e0tbWJkQkElm2trZP3d3dg9i9//jxY/vm5mYxQ0PDLA0N&#10;jZKoqKhVQUFB7nQ6nVNCQuLbjh07LuO1A51O54RHbJycnMLRJuAIghDy8/N1MzIyFqWmppqwWCyi&#10;gYHBaycnp3BVVdUKdmWh0Wg89+/fXxcZGWlHp9M5ARjqL0uWLEnbsmVL8LRp076j36+oqFBNT083&#10;FhQUbF+7du2DhoaG6Xfv3nV9/vz5MgAAMDU1TdmxY8dlHh4eGgBDfevChQu74TwoLy//adeuXQHs&#10;+gw7hISEuPX393NZWFgkCAgIdOzatSvgy5cvMwAAYN68eQX79+//Q0REpJUdfU9Pz9SYmBjrqKio&#10;VVB4hM4GdXR03sB5e6x48+aNzqVLl3Y2NDRMJ5PJjGXLlj3funXrdXbvp6ammlRVVSnNnj27bNGi&#10;RRnY+E+fPsknJiYu5+bm7hvtAh2NRuMJDQ11YTKZHAQCAXF2dg7j4+PrQr9TU1OjcOvWrU1v3rzR&#10;gUfgLC0t49esWfMI28YpKSmm1dXViqPJG82/R8LAwADlxYsXS7OysgxzcnL0AQDAzMwsef369feG&#10;m38YDAY5KCjIPSoqahW8fYGTk5O+atWqKGdn5zDY1yCw8gxemjdu3PAYHBwkWVtbx7DjC+/evZvj&#10;7+9/oKmpSRwAAGbMmPHFw8Pjhr6+fs5ovhcNOp3OmZycbPbo0aM1DQ0N0wEAQE1NrdzBweGhhoZG&#10;Cba9ABga02/evNHJyMhYlJKSYjo4OEiSlZX97O7uHoRXBjTvdHNzC+Hi4urHvhMeHu7U1tYmNBzf&#10;xkNvb++UuLg4q1evXi2sqKhQ5eDgYC5ZsiRt69at18d7FAVBEEJ0dLRNWFiYM1RqxcTEmp2cnMJt&#10;bGyi8Wi+f/8+LTg4eEtaWtoS5D9H2QgEAmJiYpK6Y8eOyyONYzqdzhkSEuKGIAhh/vz5eegjoGi8&#10;fPlycXl5uRqZTGZAXl5eXq728uXLxUJCQm1OTk7hnz59kg8MDPQuKSnRAGCoL3t7ewfy8PDQEAQh&#10;3L59e2NYWJgz5H0KCgo1u3btChiOH2Px6tWrhaWlpeqKiorVpqamKdj4L1++zLh+/frWvLy8+bA+&#10;4Bzk4eFxg0wmM9DvY78BHQdlauyYrq+vl46JibEmkUiDHh4eN5qbm8X8/f0PFBcXa3JwcDAXLVqU&#10;4eXldRX2g0uXLu2Mjo62gfQzZ878ePr06YPjudmATqdzhoeHOz169GhNX18fNwAAcHNz9zk4ODx0&#10;dHSMGEk+aGxslNy5c+el1tZWEahfuLu7B7Gbz1ksFhGOubHMowiCELKzsxc8fPjQATq75ubm7lu5&#10;cuUzOzu7yOHmJgCG5MVTp04dqqmpUQAAgGnTpn3fuHHjbTMzs2R2NK2trSIhISFuKSkpppAvkslk&#10;ho2NTbSLi0vo1KlTe9DvNzQ0TI+OjrYhEoksT09PaktLi+iZM2d8i4qKtDg4OJhGRkaZ27dvvwLl&#10;5CtXrmyH8jYAACgoKNScOnXq0LRp076DnJwcPfAfk4CtW7dSx+NU6ObNm24AAGTmzJnVb9++1RQU&#10;FGyDacKgr6//enBwkGPjxo23sHEAAERXVzevs7OTD50uO/PvgwcPngIAIKampsl45cEz6bW2tn4G&#10;AECUlJQ+sPuOT58+yREIBBYAAKmurp6JIAiIjY21AgAgvLy8XYmJieYkEomBLbuqqmp5RkbGQmx6&#10;O3bsuAQAQFatWhU5lvr8/PnzDFFR0Wa8eiKRSAwPD4/rLBaLAN/n4+PrxHsX+w2rVq2KXLJkyQv0&#10;Ozt37ryIIAhgsVgEPz+/o0JCQj/w0gIAIJKSkg0tLS0i6LJmZmYawvhXr14ZcXJy9mPpZs2aVVlf&#10;Xy8Faerq6qQJBAKLQCCw6urqpPHq4P3798oAAGS4d7AhLy9PFx5RwIapU6d2nz17di/6fW1t7QK8&#10;d+Pj4y2WLVuWCgBAfH19/dnlV15ergr+Ywb99evX6QiCgIiICAcAAOLg4BABTVhgOHjw4ClHR8dw&#10;dvWLDWiHGCOZOGZlZS2AdGhHguwclbW3twvA90tKSuaMpX+qqamVAQAQOTm5Tx0dHfxj5RdRUVG2&#10;AABESEjoR2NjowQ8foIOs2fPLu3r6+OKjo5eiTfmpKWl67B9cTjz776+Pi52vAcAgIiIiLSUlZWp&#10;YctqZmaWBABADhw4cBrvW4KDgzcDABBFRcUqOI5kZGS+wD7Arg7i4uIsYb4MBoOEIAg4evSoHwAA&#10;Wbx4cToeTVlZmRosb2trq/Bo6vrevXvOsL7q6+uljI2N07Dfzs/P3xEaGroej57FYhFcXFzusqs3&#10;NTW1submZlE8Wl9fX388Gjk5uU9wzgAAIGgaLS2tQgCGzL68vb0vY2k5ODgGfX19/QcGBshoOnaO&#10;ymg0GreVlVUsu/KvWLEiBjvvIAgCuru7p+rr679mR6eoqFiFPS5y48YNdwAAoqys/P7Dhw9KAgIC&#10;7Vg6Q0PDTCaTSQwJCdkE5xpsfY71GArMJzQ0dL2ysvJ7PN4XExOzAkvHZDKJbm5uN4dzUCotLV33&#10;6dMnubGUh8FgkA4fPnyCg4NjEJuesLBwa0FBgTb8jzb/hrxx69atVLx0nzx5YgfHDPo5O97Y19fH&#10;Bfk4AAC5ePHiTnR8ZWXlrCVLlrzAawcYLl26tANN4+DgEDFa/p2ZmWk4mvqqrq6eqaGhUYyXBoVC&#10;ofv4+ATg0dXV1Unr6Ojks8sfb66AfIeXl7eLXXngHJ6cnGyKfg7Nvy9cuLCLn5+/Ay/PjRs33mIy&#10;mUQ03XDm30eOHDnGLi0AAMLHx9eJNVXt6+vjWrFiRQw7Gi0trcKGhgZJNE1FRYUKjGfHr1RUVCoA&#10;AAiVSt062r7+8uXLRdOnT/+KVw5OTs7+gwcPnhrL2EEQBJSWls6eN2/eG7w0CQQCKzAwcDsev1JU&#10;VKxiVyf6+vqvsXwFz/wbOh8dzjEgnP/R76CdfL1//14Zj/cZGRm9YjKZRGdn53t4ZVRXV383Ft43&#10;nKOyb9++iYuJiX1nVx9WVlax2DlkOEdlkA4r5ycnJ5vCtv78+fMMOPejg5KS0oeuri7ew4cPn8Ar&#10;i7W19TMajcY9lj5Co9G48eZyGJYuXfq8r6+PC0sD46Ojo1fiyV3c3Ny0TZs2hWDHMI1G44ZzM15g&#10;N4+Gh4c7Qr7Brj/fvn17A5YOys6HDx8+wU6mX758eQL2GxFkSH/CawcY5s6dW9Te3i6ApklLSzMG&#10;YEi+qKurk5aVla3Fy4/JZBKhnIYNlpaWcb29vTwAQRDg5OT0AEbo6urmpaWlGY/FwzcUkKZPn/5V&#10;XFz8GwAAWbt27X0fH58A6P0aAIB4eXldAQAgCgoKH318fAK2bNkShFYesec2JlKpjoyMXAWfFRQU&#10;aOPR+fn5HQUAIDo6OvnwGVRIOTk5+0VFRZunTZvWtGXLliAfH58AJSWlDzBNtLdSGMarVKOFwBUr&#10;VsT4+PgEeHp6XkMvVty8edMNvq+qqlouLCzcCsCQgiclJVUvJSVV//nz5xnob5g6dWo3AENK7s6d&#10;Oy/KysrWQqHm3Llze2Da6G/csWPHpTlz5pSw+060Ui0tLV0nLCzcumnTppCdO3denDFjxmc0E0PT&#10;GRkZvQLg/y/owHDo0KGTAADEwMAgezR11tfXxzVr1qxKAIYWHpydne/5+PgEbN68ORgyVw4OjsHX&#10;r1/rQxpLS8u4adOmNcEyTp8+/auUlFR9WlqaMVRGJCQkGqHSgw379u37EwCALFq06CV8BpVqWNfq&#10;6urvvL29L8+YMeNzXV2dtJeX1xXYPngBloWDg2OwvLxcFab7T1Kqz549uxfSioqKNj948MAJO0EN&#10;F6BSLSAg0A4Xu0xNTZN9fHwCTE1Nk2HaPj4+Afz8/B3i4uLf3N3db3h7e1+Wl5evgfGrV69+jE53&#10;OKUarRjKycl98vHxCfDx8QlYunTpc/hcUlKyAbtIMFalGt13eXh4etl5lIflQSsQP1OpnjZtWhMU&#10;GhctWvTSx8cnYOvWrVS0QoXntwIKLgAAZN68eW9gvaGVAH19/dfYSXjlypXRMF5VVbXcx8cnYOfO&#10;nRfheIP8CgCAoOngxA0ntZkzZ1bDPNHj4/DhwyfQdOyUarRiP2fOnJIdO3Zc2rlz50W0gGBmZpaE&#10;TovFYhHMzc0TYbyJiUkKLIODg0MEFxdXHwAAcXR0DEfTQaVaVla2duHChRkEAoFlbW39zMfHJwC9&#10;wLZ///4znJyc/TIyMl88PT2vbdu27SpaMN+2bdvVsYxHKMBKS0vXkUgkxsqVK6N9fHwCFi9enA7T&#10;FBERacEqE6dOnToI44WFhVu3bdt2FX4n2h+CqqpqOXoRd6SwadOmEEgrISHRCNOE8yV63vxZSjWd&#10;TqcsX748Aebz559/7kPT9Pf3c6IFLzgmfHx8AtatWxfGy8vbBeOeP3++FNKNhX9XVFSojKa+0O20&#10;bNmyVGx9AQCQI0eOHEPT9PT0TIHjGYAhhQWPLiAgwAdNNxFKNRzDEhISjd7e3pc3btx4C44JAADy&#10;8OHDNWg6dko1nCshr3Rzc7sJvwE9PoWFhVvRAvvp06cPoPuXt7f3ZWx/V1ZWfo/eIPoZSnVHRwc/&#10;WviGbbd9+/ZAtEL3xx9//DbasfPx40cFuEnCz8/f4erqesfHxyfAzc3t5pQpU3rYpblu3bowAADC&#10;xcXVt2bNmoewHtevXx8K+7K1tfUzNA2eUg3rlkwmD2AVDwT572YHAABBK0NQIZWTk/tkaGiYieZ9&#10;aPkR6gAzZsz4jMf7tm/fHjjaumKnVDOZTCJcTOPl5e1av359KKyPNWvWPIR9Fctn/opSTaFQ6Orq&#10;6u/IZPKAi4vLXR8fnwAo4wIAkC1btgRRKBQ67K/bt28PlJSUbIDx2LYZLgwMDJAtLCzi8XgGWuZ2&#10;dna+h6ZDK9VwLGtpaRVCWrSSfeLEicNo2v3795+BcQYGBtlQN0DzUKx/npKSkjmwLxOJRKadnd0T&#10;vHmUSCQy37x5Mw9NC+dLyGsEBATat27dSvXy8rqClgGxfJ1Op1PgOKZQKHR0nq6urnfgAt7SpUuf&#10;o+nQSrWmpuZbEonEgP1m0aJFL2F+7u7uNzg5OfvFxcW/eXt7X/b29r4sIiLSAuOXL1+eABAEAV++&#10;fJHB7i5zcnL2z507t+jIkSPH8HZw0AG966Cpqfm2sLBQC8Y1NzeLohmMlpZWIXqw0ul0yty5c4vg&#10;5I1OdyKVajqdToG7sLt37z6PpWGxWAS4InLhwoVd8DlUSKEwgJ4U+vr6uPbu3XsWT0BAkPEp1Q0N&#10;DZIwveDg4M1YJr5w4cIMAACioaFRjI4bzlEZ+htcXFzu0ul0Ciw/HKSwjczMzJK+f/8uhk3j4sWL&#10;O2Ea6P6AVqplZGS+QEUeQYYUN/SqJFo5vXbtmicUBvDaAjIH7E4BuwCZG96VB9+/fxeDu07r1q0L&#10;G6mvIAgCent7eeBk9OzZM2tsfoODgxyQCV2/ft0DPkcLCh4eHtehsom3ooYNcFEHAIAEBQVtQcf9&#10;k5Tq1tZWYeyqOJlMHpg9e3bpzp07L6akpJgMZ/EClWoAhhTZ+Ph4C3S9rl69+jFaOGpqapqGjl+z&#10;Zs1DAAAiLi7+DZ0uO6X61atXRvD5okWLXnZ1dfGi6dArj/v37z+DjhuPUv3hwwclmF5YWNg6LA2d&#10;TqdA5o6epH+mUg3Db7/99gdaQSotLZ0Nx/6yZctS0bRPnz61gXSbNm0KQY/fgYEB8sGDB08RiUQm&#10;AP/TedHnz59nQLqVK1dGo/tCc3OzKFrIAgAg6DzRwvTSpUufoxcl2tvbBebPn58LwJDAiU6XnVIN&#10;57Xdu3efRyv+LBaLAHcOiEQis7e3lwfGhYaGroeTMp6A/fLly0VwMeLOnTuu8DlUqgEAiLy8fA2a&#10;D/X19XGhF3B0dHTy0YpCf38/JxQE58yZUzKW8QiVahKJxHjy5Ikd+hth/wQAIFFRUbYwrqGhQRK2&#10;nYmJSQp2TCDIf3k0ljcOFwYGBshQ+NfW1i5AOzSl0WjccDzhzZkTpVQPDAyQ4WIdAAA5fvz47+zG&#10;LZFIZN6/f38tNv7Hjx9Cs2fPLgUAIBYWFvGj+fYjR44cYzd3swtoXnHu3Lk96Lju7u6pHh4e1/H6&#10;xLFjx45AOe3ixYs70WOaRqNxw0UhEonEKC0tnQ3jJkKpBgAgp06dOojeXUtJSTGhUCh0PHkHT6nu&#10;7u6eCgVuW1vbKDSPhwE9lxYXF2vA51BZWb169WP0vMpisQiXL1/2hhYSqampy2Dcz1CqHz16ZA/r&#10;ODo6eiU67uvXr9NhX585c2b1aMdyQECADwBDO3jYRc6mpqZpcDFTV1c3D1sObm5u2suXLxdh04yO&#10;jl4Jx3pKSooJfI6nVH/69EkOPsOzXoILcRQKhY6W46FCCsf927dvNWHct2/fxOHuNjveB3mjpqbm&#10;29HWFTulGsqqQkJCP/Bkm+vXr3vAOkaPjb+iVAMwtKCAvnKsv7+fE73AJScn9wltsclisQhw4Y+P&#10;j69ztN/9559/7oNpYpXfzs5Ovg0bNtyG8Tk5OXpovoDmvY6OjuHodvj48aOCrq5uHuSL0NIVQf47&#10;x2DnUTqdToH58fHxdaLnUWgVKyQk9APPMVpxcbEGXJS6ceOGOzoOvQi9Y8eOS+i+VldXJw0tsrS1&#10;tQvQdFevXt0G+2diYqI5Ns/U1NRlkD+g50OoVAMwtOCDtjKi0+kUuGEH4798+SKDjre0tIyDY/D/&#10;ZVZdXT1z7969Z/FMtwEYEn49PT2v4Zk0oZVqvPtuz58/vxs2FDSTxWMk2F3QiVSqEWRolRmAoR1J&#10;7M5Kenr6YlhGtOkQWiHF6xgNDQ2SsJHQDAtBxqdU19XVScP8Pn78qICN//z584zz58/vjo2NtUIL&#10;uaNVqvPy8nTx8nRycnqgo6OTjx5I6MBkMol4jAWtVKMnMRi+ffsmDoUs9MTT0tIiQiKRGEQikYmd&#10;UKFnYCKRyBzO6yteX6FQKHQ8hSMvL0/3ypUrXljv9sN5/4bmwitWrIjBphcfH28BwJAyic4PLQiM&#10;tBiFDrdv394A6Y4ePeqHjf8nKdUIMrTo4O/v74tmNujAxcXVZ2dn9wSvT6CVauyOI4IMCQHD1SEU&#10;BrATETuleu3atfcBAIienl4OO+XgwIEDpwEY2hVB1994lGoEQQDc6bO0tIxjV34pKal6tDD8s5Xq&#10;hQsXZuDtOBYXF2vAd9DjA37DunXrwrD8Eobt27cHAjBk1gyfwYlt3rx5b+ACHjo0NzeLovsNOg4q&#10;1SIiIi1Y837Yb+GCDlpZYqdUQ8EdT8np7e3l+eOPP36LjIxchbZQgGZ1WEEZHeCchz5OhFaq8RYD&#10;g4KCtgAwtBqO5wUZfYxqLGMRCjze3t6XsXFMJpMIBVa099rv37+Lubi43NXT08vBW4ud+roAACAA&#10;SURBVESFASpSsbGxVqMpyx9//PEblBfwbghpa2sTRFsHTbRSjV2UO3To0Em8tIKCgraYm5snDmcV&#10;AHnn/Pnzc0f67lu3bm2EeR47duzIaNsOrezh3a/e0tIiEhAQ4BMfH2+BHoNwlwuriMPQ19fHBfvx&#10;+vXrQ+HziVCq2fEnOzu7JwAMLaTh1SMA/1WqP3z4oOTg4BCho6OTz26O7+jo4Id0aKUa9verV69u&#10;w6O7dOnSjidPntih+9/PUKqhzMXPz9+BZ/paVlamdu3aNU+8o4F4obu7eyrc+UtLSzPGe+ft27ea&#10;RkZGrzw8PK7DZzo6OvlkMnkAK3+iA1wgtbOzewKfsfP+Dfk+th0R5L/8GSsToZVqtDUgDJA3suN9&#10;kDcOdzwTG/CUaiaTSZSWlq7j5eXtQm/uYQOco9A8868q1XhHbOCCBzvZG/I0EonEGM03M5lMIrTu&#10;/f3334+zew8uqm3cuPEWfIZWqo2MjF7hyQI0Go0bLiaeOnXqIHwON5jGMo+ePHnykKmpaTKeeTcM&#10;cAfcycnpAfo5VKrl5eVr8Ojgwgl2EUZbW7uASCQy8TbCYEhNTV0GwP+0UEMr1WhlGwa0zIp3V/vv&#10;v/9+HMYTwX8wc+bMj2fPnt3X2toqkp2dvcDV1fUu2nlRY2OjJJVK9TQyMspkd0e1vLz8J7z7bqGD&#10;qBkzZnzBuwMO60DqZ8HV1fUuAEOH0jMyMhah4+7cubMBAAAWLlz4Cs8xCBcXV7+2tnYh9rmkpGQj&#10;2gnXXwUHBwcT/rawsEg4efLkYbSjnBkzZnzZvXv3BSsrq7ix5jt16tQeXV3dfOxzaWnp+gcPHqzN&#10;z8/XnTlz5kdsPI1G44mNjV0xUvoLFizIxj4TFxdvgg4yBgYGKPC5iIhI67Jly56zWCwidHQGERoa&#10;6gIAAIaGhlmjdfQC621gYIBiZWUVd/r06YPPnz9fBp0U6Orq5nt5eV0dzkkdFrC/oD3kQ8D+YmJi&#10;korn5EtMTKx5tM5Onj9/vgw6/NiyZUuwn5/fsdGW8VeBh4eH5uvre6ayslLl7du3c319fc9AT98A&#10;ANDf388VGRlpZ2JikmpnZxfJLp3hHNXx8/N3jtVpEx7gWD9x4sTvWAcVEMeOHfPj5+fv/PHjh/C7&#10;d+/m/NU8Yd9JSUkxxXoOffTo0RoAAHBwcHj4d96/e+7cub14+WloaJSoqKhUAjDk/AUAADo6OgTy&#10;8/N1IR2eI0YAANi1a1cAAEPOI6GzlJSUFFMAALC1tX1KoVAGsDSioqItO3bsuDxcWW1tbZ/iOTAR&#10;EBDo+P33308AMORYcPgv/i9f8PX1PfP777+fCAoKcq+trZUDYKgP//bbb3+uWrUqCjpnQf7jAAmA&#10;oXnpw4cPynhBS0uriEwmM6qqqpSgAxUIEok0uHbt2gfsyiQvL/9JXFy8aaSyjxV4/JdIJLLk5ORq&#10;Afif/FdMTKz57t27rjk5OfpiYmLNWLr+/n6uR48erWlpaREFAIDRegCG/cfExCQVz0mToKBg+6FD&#10;h06N/qtGDxaLRXRxcQl98uTJagAA2Llz56WTJ08exnt3y5YtwdBpIV58TU2NAtqJ5XBITU01gfzb&#10;3d096MiRI8dHW2b0fG9vb//41KlThx48eLC2tbVVBIChedLHx+eihYVFAhyD1dXVio2NjZJcXFz9&#10;7By/cXFx9fv7+x8AYMhZIPIfR00TAXV19VK852hnlCNBSUmpKiIiwjE/P18Xb45nMBjkzMxMIzxa&#10;OCfs3r37ws6dOy/duHHDAz0Gd+zYcdnOzi7yZ99Xr6KiUkkgEJDOzk7+pUuXvjh16tShmJgYa+gE&#10;U01NrdzT05O6cOHCV6NJLzk52ayurk5m1qxZ742NjdPx3tHU1Cx+9erVwuvXr28FAICWlhbRN2/e&#10;6AgLC/+QkZGpY8evoIzy8uXLxSOVAzrpSk5ONuvp6ZkKn9fW1soVFRVpAQDAmjVrHuHRkkikwVmz&#10;Zr1nl7aCgkLNz+B9EGVlZbPr6+ul5eTkaqdMmdLLrj6gA8L09HTjiciXQqEM4DlNhroNmUxm4Mne&#10;Y9V9iouLNVtaWkQFBQXbh+MzPj4+FwFg/30+Pj4X8WQB6EAMgCG5Fz7HzqN37tzZ0NnZyQ8A/jwK&#10;AACHDh06lZycbLZhw4Y72HwQBCGUlJRoQCee7OaX2bNnl7H7Riw6Ozv5i4qKtKZOndqjrKz8gV3b&#10;wzrPzMw0go5X0d+J5wgQ0hAIBATPEeKSJUvS4G8SNpJIJLIMDAxew0vem5qaxF+8eLE0IyNj0cOH&#10;Dx26urr4du3aFWBgYPAaK/CyE7wg/k4BEg86OjpvVFRUKisrK1XCw8OdIOPq7e2dAj25sbsiiEwm&#10;M0b6vomApKRk4/r16+/du3dvfVVVlRIUIEVERFpdXV3vLl++PNHY2Dh9PGUZTf1XVVUpRUdH2/T3&#10;93PV19dLl5WVzS4qKtJCC2TsgOdRczg4OTmFJyUlmUdGRtp5enpSARgS5qBQ5ODg8HC0aS1btuy5&#10;trZ2YWFhoXZubq5ebm6uHgAAyMnJ1W7cuPG2ubl5ko6OzpuxlG/hwoWvZGVlP3/+/Fn2zp07Gw4c&#10;OOAPwJAn0ZiYGGv4DXi0o22f0tJSdTs7u0gGg0G2traOoVKpnmMp4z8BmpqaxZqamsX+/v4H2tvb&#10;BZ8/f77szZs3OqGhoS7fv3+fFhUVtSorK8vQ0NAwC00nKCjYPpxX94ngFwMDAxToUXY4D9dkMpkx&#10;bdq0752dnfw1NTUKeIuDY4GDg8NDHx+fi3Q6nfPJkyerPTw8bgAw5LHz2bNnKwFg33d+BqSkpL4O&#10;1//FxMSaKysrVeD/2tpaORaLRSSRSIPDCUFSUlJfARgSguvq6mSUlZU/wHTwlDWIkby8QiUfD3Ci&#10;ra+vl+7p6ZnKbqEEgCEhYP/+/X/8+PFDGCpYRCKR5eTkFL5mzZpHJiYmqdzc3H3w/ba2NiEoSOJ5&#10;oMZDdXW1ooKCQg38Ly8v/2k4j6Y/ax4cK/8FAAAmk8lRXFysmZCQYMFkMjlqamoU3r17N6eiokIV&#10;K3CMBcO1vZ2dXeRIiyrjQXx8vCWTyeSA/7u6uvhGomlqahLPyMhY9OHDB+X+/n6uyspKlaKiIq26&#10;ujqZ0eRZWlqqvnr16ieDg4OklStXPrt27dq2sZRZSUmpysbGJjo6Otrmw4cPyocPHz4JwJCQbmdn&#10;F+nq6nrX1NQ0Bd1nPn36JA/AEP8czqMzHJstLS2iHR0dAhO1eTHWeXQkVFZWqkRHR9sMDAxQ6urq&#10;ZEpLS9VLS0vV+/v7ufDeDwkJcVNVVa2g0+mcly9f3gGfGxsbp2/atOnWqlWrorBez38GNDQ0Snbt&#10;2hVw4cKF3QUFBfMKCgrmAQAAHx9f1/r16++5urreHUtdjYZvYgG9KTc1NYkPp8xC/PjxQ7ijo0Ng&#10;uJt21qxZ82jXrl0B/f39XPHx8ZZQDoMyMhcXVz/e7RQADG3ODdfPfrYOUFpaqg7AkHf60dQHdkF0&#10;vPi7dJuPHz/OBGBos2q4TTUo63z58mUGk8nkQC/eoePxAPsfekHF19f3jK+v7xn0POrl5XXVyckp&#10;3NraOgY7j6JRV1cnExcXZ9Xa2irS3NwsVlZWNru4uFgTKuXDYSzj5/3797MQBCF0dXXxjabtaTQa&#10;T1NTkzjkkxAjtSVePFreJ5aVlc0uLS1VZ3cnpLi4eNO6devuBwUFucN7l3t7e6fs2bPn/EiF/icC&#10;7iBFRkbawauBnjx5srqnp2cqmUxmrF69+smvLSEA165d24bdxWptbRU5f/78nmXLlj2fPXt2GVQ8&#10;Jwq1tbVyhoaGWcrKyh/279//h5+f37GbN29uzs3N1RsYGKCM91qV4WBjYxPNxcXVn5GRsQju5kVH&#10;R9t0dXXxcXBwMMfSFkQikRUZGWmHXRWura2VO3LkyHFdXd38hQsXvsrOzl4w2jQJBAICd1Jv3bq1&#10;Ca72R0REONLpdE70qt540NjYKGlpaRnf1dXFp6+vnxMREeGIZX7/NDQ0NEwvLS1Vr6ioUMWLFxQU&#10;bLe3t3/8559//lZTU6MAdyEcHR0jsLslf8dE1N3dzTtWmtEw+5EgKCjYbm1tHQMAAPAqFwCGrvTq&#10;7u7mVVRUrMazfPlZGGtdj0YhwaKjo0MAgKFV6LHSjhcj5bV3795ze/fuPYfeMWexWMT79++vW7ly&#10;5TMFBYWaK1eubIfKGNxtHwuw973/6sXj0aK8vFxNR0fnzbx58wqOHDly/NixY35hYWHO7969mzM4&#10;OEiiUCgDP4Mf/az6gW0Id+xv3769MS0tbQm7969eveqlqKhY7ejoGOHn53fM39//QHR0tA1UqEea&#10;8xoaGqZbWFgkdHV18RkYGLwODw93Gk993bp1axN2d2RgYIASHh7uZG5unqShoVGCthQbD0/D9tG/&#10;golqv/r6emlTU9MUVVXVioMHD54+evToUXi1WX9/Pxe7K4GUlZU/HD169Cg2Pj093Xj9+vX35OTk&#10;ag8cOOCPXmD5WcC72rGrq4vv6tWrXrq6uvkmJiapUNkeCePZKBlPu0I+zQ7i4uJNcMMJfW0Q/L18&#10;+fJE9DWsaPxq3jfW+ujr6+MezYbRPwVjnZcRBCGMV55B87J9+/ad3bNnz3n0PEqj0XhCQkLc8OZR&#10;AIb0RC8vr6szZsz44uXlddXPz+/Y1atXvTIyMhbBMrFTxCHG0p9G6tcTRTMSSGvWrHlUWVmpoqen&#10;lwvvR2QHa2vrGLjT+1dWsX8lnJ2dww4ePHi6ra1NKCkpyXzFihWxaFPen20yNBpMnTq1JyIiwvHo&#10;0aNHIyMj7YqLizULCgrmff78WRaAoRVNe3v7x7GxsSusrKzi/mp+CIIQTExMUuGqnaqqagWFQhkQ&#10;Fhb+MW/evAIjI6NMY2Pj9IlWrPn4+LosLCwSoqKiVj179mzlpk2bbqHv+B3Lii0AQ6bxGRkZiwoL&#10;C7VfvHixNC8vb35ubq4eXDDKzMw0Wrx48cvKykoVPDN3PLi4uIQeP378yMePH2dmZGQsWrx48UvY&#10;XywtLePZTS4jobu7m9fCwiKhvr5eetasWe/j4uKsRmIw/wT4+fkdCwkJcePh4aFBMzd2mDJlSq+1&#10;tXXMjRs3PBoaGqbX19dLj8VEcCIwnvaBRwb+KlxdXe8+fvzYPjMz0+jr169SUlJSX6Hpt6OjY8RE&#10;5PGzMNzuLztMVL2NBSMJokQikXX27Nl9u3fvvpCUlGT++vVrg/z8fN3S0lJ1BEEI3759k/D29g7s&#10;7e2dsn///j/QgkRGRsYi7D3FeBjtEZV/Erq7u3ltbGyi4c6HgoJCDR8fX5eYmFizurp6qZ6eXq6s&#10;rOxndnfV/hNBJBJZ58+f3+Pj43Nx6dKlL9LS0pZ4eHjcKC0tVcfu4l+8eNEHHl3g5+fvlJOTq+Xg&#10;4GAqKyt/0NPTy126dOmLuLg4q/379/+Bl1d3dzevpaVl/NevX6VmzZr1PjY2dsV4+begoGD706dP&#10;bSsrK1VSU1NNoKUVPKZQWlqqbm1tHZOWlrbE2Ng4/d8yNocDk8nkWLdu3X1o4i0nJ1fLz8/fKSQk&#10;1KamplY+f/78PD09vVx28/Tvv/9+YsuWLcHoMf3u3bs5CIIQmpubxc6cOeP79etXKbgR9LMwbdq0&#10;77C90tPTjaHM8f3792kADB3tysrKMqypqVEY7r5xAIaOtow1f6jkiIuLN43GtBsAAPCOYGLh6OgY&#10;8eLFi6UJCQkWfX193G1tbUJ5eXnzARibBeHfDVgfc+bMeQfn2pGAva/6nwy8O9tHwnjHPro/EolE&#10;1rlz5/bu2rUr4PHjx/YFBQXz3r59OxdurmDnUQAAOHz48ElouSMkJNQmIyNTN2XKlF4VFZVKLS2t&#10;omXLlj13dnYOg8fM/ipg2/Px8XWNNk1ZWdnPE5E3GqSFCxe+qqysVMnLy5tfX18vPZxZAADjW037&#10;uzHcmcjp06c3LF269EVqaqrJ48eP7bW0tIrgmcu/0xxzOAwMDFC+f/8+bdasWe/R58/y8/N14+Pj&#10;La9ever148cP4cDAQO+JUKpjY2NX1NTUKHByctLDw8OdbG1tn/7VNEcLJyen8KioqFWRkZF2dnZ2&#10;kfA85ngYN41G4+ns7OTX1tYuRO8CFhUVad27d289lUr1pNPpnNevX9967ty5vaNJU0FBoWbBggXZ&#10;2dnZCyIiIhylpKS+wgE73v4yODhIsre3f1xSUqIhISHxLSkpyfyvLub8XUITVDJoNBpPaWmpOrvz&#10;dRBo8+6/cwcTgkKhDEhISHz79u2bREtLi6iysvIHvPcQBCHAc4yjUaQgysvL1djFmZmZJU+bNu37&#10;9+/fp0VGRtpZWVnFRUdH2wAwvr7zV9qYRqPxIAhCYLfyC4VACDjZDA4Oktrb2wXZmfTBM7cA/Lfe&#10;ZsyY8aW6ulqxublZjF15RlqQGS4e8nc4SQ+XDpPJ5Kivr5eWlZX9vHHjxtsbN268DcCQ5U9YWJhz&#10;YGCg96dPn+QDAwO99+/f/4egoGA7kUhksVgsoqSkZONoF9/+bbh9+/bGjx8/ziQQCEh6erqxoaFh&#10;FnaXFZ6fHA+Ga3tsXxstRur/VlZWcfAsYXBw8BZ1dfXSjx8/zjx27JgfPF8MwNBYgIKfsbFx+sOH&#10;Dx1ERUVbsOmxU8gGBwdJq1evflJSUqIhKSnZ+Ff5N51O52xpaRFVUVGpVFFRqYSm8dXV1YqhoaEu&#10;gYGB3p2dnfxXrlzZbmxsnA7HZkdHhwCDwSCzUwrg2CQSiSzs9w0MDFBoNBoP1kwaQRDC38GnHzx4&#10;sDYzM9OIQqEMPHv2bKWZmVkyljex22FjMpkcdXV1MrKysp83bNhwB57ZbG1tFXn48KHDjRs3PEpL&#10;S9WjoqJWjUWpHg9/7enpmdrb2ztFT08vV09PLxc+z83N1YuJibE+e/bsvv7+fq6bN29uHumsvby8&#10;/CcARuaNVCrVU1RUtGXRokUZsC/09/dzycvLf5ooBdHOzi7Sy8vram9v75Tk5GSz+vp6aQRBCDw8&#10;PLSJkDl/FtD1wW6u/zcDHjNCz7t4gPyXi4urH08Rr6urk2FnWg35M/pIE3oehTwWAAA+fPigHBsb&#10;u4JKpXqi59Hm5mYxeDRj3759Zw8ePHgab9FoIqwCIaDuymAwyDIyMnW/apOKCE0UEQQhoM+n4KG7&#10;u5sX63Tnn4iRzqVCE/DY2NgVERERjgiCEP6qKe9E4ebNm5vZMS5dXd38Y8eO+UHT+/GYaOIBmpbZ&#10;29s/ZqdQx8XFWU1EXljA3d7nz58vu3///rqBgQEKiUQaXLVqVdRY0jl16tShqVOn9uzbt+8sNk5L&#10;S6soICBgF0xzrPUG+8vTp09todk93GUfSzoQnp6e1OTkZDNeXt7uxMTE5TNmzPgyWlp2Dh1Guyr7&#10;V4HulxcvXvQZ7t3+/n6usLAwZwCGnFmM1fJgogAdS6DNsLFITk42a2trE+Lg4GAaGRllYuPZ1ftw&#10;1j1oh1WRkZF2YWFhzn19fdxox2B4KC4u1sQzQ/4rbfzjxw9h6AcAi+rqasX379/PAgAAeJZcWFj4&#10;B3Q8Fx4e7sQuXcg7ZGRk6qBQCMcFO56BIAjh1q1bm4Yr75MnT1bjCbkDAwOUU6dOHQKAvbMciPfv&#10;38/i4eGhKSoqVmMVBegAKiAgYBcA/+UJXFxc/VAYwzqzxKato6Pzxs3NLWS4MvxTAb93wYIF2YsW&#10;LcrAM1seD8/X1NQsBmBohw7vTCyCIARvb+/A4dJ4/fq1Ad7zkfo/esFfXl7+04kTJ34HYMjRHnqh&#10;vb+/nwuafF66dGknnkINwBC/x3u+devW6ykpKab8/PydY+XfWNy7d289Dw8PDW8RWVFRsfrEiRO/&#10;e3l5XQXgv22mrKz8QUhIqK2vr4/7xYsXS9mlDcetkZFRJnQgBJUOOp3Oice7srKyDP8Oc1jIN1au&#10;XPnM3Nw8CW+xD93/YF/68OGDMg8PD01eXv4TdjdKRESk1cvL6yp6AQUPeLz83bt3c6qqqpTG8g37&#10;9+//g5eXtxtPWdbT08s9ffr0QTMzs2QARidzGBgYvCaTyYy3b9/Offv27Vy8dxAEIfz+++8n7O3t&#10;HyclJZmrqamVi4mJNXd0dAjcvn17I7u08/Ly5s+fPz9v/fr192g0Gs9IZREUFGyHZY+MjLSDpt9W&#10;VlZxP+Mo4ETBwMDgNScnJ72qqkppOP4VGxu7YsGCBdnQweC/BZqamsX8/Pydra2tIqmpqSbs3oPj&#10;a8GCBdl4zkLZzb80Go0H+nyBRwCysrIM2c2jysrKH/bu3XsOO4/29PRMhfO3t7d3IJ5CXVZWNvvL&#10;ly8zRvvtI2HmzJkfxcXFm/r6+riH0wHLyspm6+rq5js7O4f9DPNvooWFRQIUggIDA7337t17Du9c&#10;Qmtrq8jWrVuvNzU1iQPwP72d/SpUVFSoYlc6MjIyFo3kvdfW1vYpLy9vd0dHh8D58+f3ADDELMZr&#10;yjuRGBgYoDCZTI6ysrLZeKusXV1dfHCyhwIMGuNZ+IADpaSkRAPvHNKTJ09W43nwmwhwc3P32djY&#10;RA8MDFDgrvyyZcue43nUHg5wwCckJFjgCcO1tbVy0DMtXr0NhzVr1jzi4uLqb25uFgsJCXEDYKgP&#10;jccx0MmTJw/fvHlzMwAABAUFuWtoaJSMhg46Pnr16tVC7Bmt2tpaOZjmz4a+vn6Os7NzGAAA3L17&#10;19Xd3T2opKREA/segiCE48ePHykuLtYEAIBt27Zd+1Urh3BXmEqlekKFDI3Xr18b2NvbPwYAAFNT&#10;0xS8XdmUlBRT6IMBApr7DZc3XJDJzs5eACdBdrvU0JFbR0eHAPbsf1NTk3hgYKD3cHmNBCcnp3Cs&#10;N9D+/n4uuHuro6PzBr1oAk3Ud+7ceQl9tg4iPz9fF45ZtFJgaWkZTyKRBnNycvT9/PyOYZVjb2/v&#10;QLz00CgpKdHAa6v9+/f/UV1drcjBwcHcvXv3heHSUFBQqCEQCMjg4CDpyJEjx7G8jclkcsBFHzRP&#10;gH3B09OTiucdmsFgkHfs2HG5oKBgHjvfAv8W9PX1ceMtXkRGRtqdOXPGd6zp+fj4XCSTyYyGhobp&#10;eH5X/vzzz9+ysrIM8Whh/6+oqFCFps8QRUVFWthbIkZTFl1d3fzBwUHSli1bgvG+E283nkaj8djb&#10;2z/+8OGDMjbuxIkTv4eEhLjx8vJ2JyUlmc+ZM+fdWMqEhbKy8gcWi0XMz8/XxfOT0tbWJgQFZNhH&#10;CQQCAsebl5fXVbxyXrp0aeeff/75GwAAnD17dh98rqamVg6FbCyPYTKZHOy8oU80oMzx9etXKXiz&#10;CRqhoaEucDEBgCGlEIChMQ0dNB09evQonrwClSn0mBYUFGyHC0cXLlzYjX6fyWRy+Pn5HRvrDj1c&#10;fLtz586G+Ph4S2x8S0uLKFT8RyNz8PHxda1du/YBi8UimpqapuBZQV28eNEHynciIiKtBAIBgU5e&#10;fXx8Lj5+/NgeS9Pe3i64d+/ec/n5+bqZmZlGo3XiBuepZ8+erYRj9p9s+g3A0LEl6AfHxcUlFHqX&#10;RqOxsVHywIED/q9fvzaAjt7+LeDg4GBu3rz5JgBD1gR48kdMTIw1lBXYtVdCQoIFlvf19/dzrVy5&#10;8ll5ebmamJhYM9yEYjKZHAMDA5SxzqMQeJYXtbW1ci4uLqHsnBGOF7DPHjhwwB/eIoRGV1cX3+7d&#10;uy+8efNGJzU11QTtrXyiQAIAgOPHjx9JTk42o9PpnOfPn98THh7uhL4Gp6+vj/vhw4cO0EHGihUr&#10;Yn/77bc/J7owowV0TQ/PM0EhqKenZ2pERITjggULsodbweXh4aHZ29s/vnXr1iZ4VdI/xfR77dq1&#10;D/z9/Q98/fpVysXFJTQhIcECvZKenZ29oKioSItAICDoXRK4S9TT0zPV2dk5TFFRsdrX1/fMSOd4&#10;0LSlpaXqBgYGr9GON1pbW0UePXq0Bu1pcDyOUoaDk5NT+L1799bDVaPxMG7ofbC9vV1w2bJlzzdt&#10;2nQL7cgkJibGuqGhYToPDw+NXVuvXbv2gays7Gc3N7cQtLLLz8/faWNjEx0REeEIzyCOp7/k5eXN&#10;h97cCQQCsnv37gvDKQbu7u5BR48ePQq/D3qGtbGxiUbvuj98+NBBVVW14q+Ya44FR44cOR4VFbWK&#10;RqPxBAcHbwkLC3PeuHHjbSi0DA4OklJTU01gXRkbG6fDXaNfARsbm+jZs2eXlZWVzT58+PDJ1NRU&#10;EygMNzc3i8XExFj39fVxEwgE5ODBg6fRtLq6uvnJyclmtbW1ctra2oXwSrbGxkbJp0+f2mppaRUN&#10;V+8aGholGhoaJSUlJRrZ2dkLCAQCwu489fz58/NERUVbWlpaRO3s7CIdHR0jODk56QiCEO7du7de&#10;QUGhZrxtTCaTGf39/VwWFhYJVlZWcRISEt/Q7UQmkxnBwcFb0DtG27dvvxIYGOjd3t4u6OjoGLF8&#10;+fJEuNNVU1OjkJycbMZkMjmmTJnSC8+nAjDk0Xjv3r3nzpw543v8+PEj8fHxlvA2ibKystnp6enG&#10;4uLiTXCBFg8cHBzMI0eOHE9PTzeG3r4LCwu14S6mk5NT+EhnmclkMmP58uWJ0dHRNidPnjycl5c3&#10;H+0V9P3797PgQgcUVAAYEk5v3bq16evXr1Lbt2+/EhUVtQredIEgCCE+Pt4SKn3btm27NoZm+McA&#10;8vzCwkJtAwOD1+jrXqqrqxWTkpLMSSTSIIVCGRjLzqWIiEjr+vXr7926dWvTtWvXthUVFWlBM8PK&#10;ykqV58+fL2PX9qampikwP0NDwyxbW9unRCKRRafTOW/fvr1RU1OzeCz9n0gkskJCQty0tbUL8/Pz&#10;dQMDA7137tx5iZ+fv1NYWPjHjx8/hLdu3Xr95cuXi+GCOoPBIMPxPmXKlN7e3t4pcL7Lzc3Vg7uS&#10;g4ODpJGsqTw8PG6MdD2itrZ24fTp0xsaGhqm29vbP3Z2dg5DL+q9fPlycWlp0T8k6AAAEBFJREFU&#10;qTqRSGTBxS8Ahkwqb9++vfHTp0/ympqaxZaWlvFwrq+oqFCF8o+0tHQ99ly8rq5uflZWlqGfn9+x&#10;vLy8+dDM882bNzrd3d28Y23z8WDp0qUvnjx5sjonJ0dfU1Oz2MTEJBXGffv2TSIyMtIOvQgLFUkS&#10;iTR4/PjxI3v37j2XlJRkbm5unoS2+oEm4AAAgN4IEBcXb5o9e3ZZSUmJRlBQkPv379+nQf8eSUlJ&#10;5m1tbUIyMjJ1o/X6DgAA69atu3/+/Pk9FRUVqnZ2dpGbNm26hZaTMjIyFrW0tIjy8vJ2D3etJBqn&#10;T58+mJiYuLy5uVnMwMDgtbW1dQzsD/X19dLw+NC8efMK4E7yvn37zj569GhNZWWlypo1ax4ZGBi8&#10;Rh9/i4iIcITmwmPhV9bW1jE8PDw02P95eXm7x2ud93fi5MmTh+Pj4y0bGxslTU1NU5YsWZIGb5tg&#10;sVjEu3fvukLP1v9G/n348OGTkZGRdp8/f5ZdsmRJ2ooVK2KhFWBJSYkG3DySkZGpY3dlqbi4eJOV&#10;lVWclZVVHBcXV//g4CDp+fPny6qrqxUBAOD8+fN7oPxsZGSUqa+vn5OTk6M/2nlUXFy8iZubu6+v&#10;r4/bwMDgNdyIAWBo0TIiIsKxt7d3CuSxE1U3e/bsOR8cHLylp6dnqqur690rV65sh8cyGAwG+dGj&#10;R2ugpcrVq1e9fopjPfTl1jNmzPgM/nOBNbswd+7cora2NkH0xdc3b950AwAgM2fOrMa7bPvWrVsb&#10;wTAXed+5c8cVAIDIysrWop8nJCQsh/kmJSWZoePs7e0f4ZVv5syZ1VlZWQvg/+7u7ql4eWZkZCyE&#10;7/Dz83f09/dz4r0XGxtrBQBAeHl5u9hdJs7JydkPAEBSUlJM0M937NhxCQCArFq1KpIdLV6oqKhQ&#10;kZSUbGDXBmJiYt/v37+/Fk3DZDKJSkpKH9DvJSQkLB/NN3R2dvKtXbv2Prv8REVFm5OSksxERERa&#10;AADInj17zkHazMxMQ/ge3mXyCIIAMTGx7wAA5NGjR/Z48QwGgwTTplAo9Pb2doGx1BcMycnJplOm&#10;TOlh9x0KCgofMzIyFqJpGhsbJQQFBdvQ7128eHEnNu3ExERzdH0wGAwSXhkiIiIcAACIuLj4N2xc&#10;XFyc5UjjCx18fHwC0PR2dnZP8N6jUCh0mC8AABkcHOSANP7+/r4AAERfX/81Oq329nYB+H5JScmc&#10;sdZ1VVWVop6eXs5I36CgoPCxsbFRAk0bFRVlCwBAhISEfuClHR0dvRIAgAgICLTjxcfExKwAACB8&#10;fHyd6Oe5ubnzYb4PHjxwQsd9/PhRQUNDo5hdOadOndp97949Z7y+yY5OUlKy4cqVK14AAERRUbGK&#10;XV1duHBhF6QxMDDIHq5eIyMjV+HlRSQSmU+ePLGD/1tbW4VH00737t1zBgAg0tLSdcHBwZshr8L2&#10;n+vXr3vg0WdlZS0YjhdJSko2YMcUgiCgr6+Py8LCIh6PhkwmDwQFBW2B/9F0WlpahQAAxM3N7Sbk&#10;G9iwYcOG23Q6nYKma2trE4Tx7969U4fPW1tbhefOnVvErvwUCoV++vTpA9jyV1ZWzlJRUalgR0cm&#10;kwdOnDhxmMlkEiHNjRs33AEAiLKy8nu8uoTfrKSk9AEvfqR5lF0QEBBoBwAg0dHRK/HiN2/eHAwA&#10;QNavXx8Kn/X393Oam5snDsfz8/PzdaBMcOjQoZOjLQ+DwSDZ2Ng8ZZc2nO8BAEhVVZUimvbUqVMH&#10;8WgEBATaoRwhIiLSgqbx8fEJAAAgNjY2T/HK4+fndxSO8S9fvsggCAKeP3++VEJCopFdGX19ff2D&#10;g4M3w/9NTU3T4Dw62rBr164Lo6mvt2/faoqKijazS0dMTOx7ZGTkKixdYmKiuZCQ0A92dCtXroz+&#10;/v27GJauqqpKkUKh0PFoHjx44AR5RHJysimaTlpaug4AgODxSQRBwK5duy7AfNHP4RwEAEC+ffsm&#10;jiAIYLFYBNgv8QI3NzctLS3NGM4xzs7O99Bpent7Xx6u7m1tbaN6e3t50DSxsbFWZDJ5AO/9kydP&#10;HoLjnUqlbh1tX6+rq5OWlZWtZVcOfn7+jjt37riOZTzn5OTo8fLyduGlRyAQWAEBAT5Y+ePjx48K&#10;w/FpYWHh1oCAAB8034TzKAAAefHixRK8sjg6OobDd9atWxfGrsxUKnUrAABRUVGpwIv/q7wRL2zb&#10;tu0qAABZs2bNQ2xcYWGhFuSLeEFKSqo+JCRkE5p/D/cNkA471yUnJ5sCABBOTs5+vDKmpqYug/MF&#10;XvyLFy+WAAAQEonEGEsfKSsrU4MyM15QVVUtr6ysnIWmodFo3DD+5s2bbhwcHIN4tCdOnDiMza+l&#10;pUVEU1PzLbv88OZRKpW6lV0eAADk9OnTB3x9ff0BAMisWbMq0X3T0NAwE45LvO+/ePHiTgAAoqmp&#10;+RavTtnJDgAMzSVYHpaWlmYMAEA4ODgG8fJLT09fDMcfXjxan/x/HrxtbW2fWllZxSUnJ5ulp6cb&#10;V1RUqKLNHQUFBdtPnz59EO9e2QULFmRTqVRPdt4LDQwMXlOpVE92W+36+vo5VCrVE3ugXkREpHXp&#10;0qUvABg644eOu3v3rquRkVFmYmLicriqqqSkVHXw4MHTXFxc/dCmnp2JrpGRUWZQUJA7k8nkkJaW&#10;rmd3fcOcOXPeUalUT7xzCRBXrlzZPjg4SMKek3RwcHiooqJSCXcFRgsVFZXKd+/ezbly5cr2vLy8&#10;+ehVY3jOCnsPKpFIZKWlpS3Zt2/fWeikAJppjPQNfHx8Xffv319nYGDwOjU11QSu4hGJRJaRkVHm&#10;tm3brgkLC/+IiYmxLikp0UA7cpo5c+ZHWNfsVn3Onj27j0aj8bC7QohEIg3Ky8t/am1tFTEzM0se&#10;jxdMAIZ2OkpKSjSoVKrnu3fv5qDN/RQVFav9/PyOYe/clZCQ+JaWlrbEz8/vGFwxw+sLJiYmqTdu&#10;3PBgsVhEOTm5WnZ3BM6bN6+ASqV64p07UldXLx3LPdRY08InT56sjo6OtgkODt4CTeb4+fk79+zZ&#10;c15BQaEGpj0aZ4I8PDw0+D72nr7RQFFRsTo7O3tBbm6uXlpa2pLc3Fw9tCkPNzd3n6enJxVvZXvu&#10;3LlvqVSqJ7uxqaGhUUKlUj1HGpPYeH5+/k7IL7DtrKCgUJOXlzf/4cOHDo8fP7aHZ5anTZv23dra&#10;OobdkQMSiTRYUFAw7/bt2xsfP35sD/uUpqZmsaenJ5XBYJCH430ADJmAw10XLS2tInbvAQDAqlWr&#10;opKTk82uXLmyHZ59mzp1as+OHTsuw3qDz4ZLBw+bN2++qaurm793795zLBaLSCaTGUuWLElzdHSM&#10;YOegcsGCBdnl5eVqd+7c2ZCYmLgc8pTp06c3mJiYpNrY2ETjlYWLi6s/Pj7eMisryzAiIsIRntkW&#10;EBDo2LNnz3lZWdnPVCrVkx3PUFNTKz937txed3f3oLa2NiECgYDMnTv37dq1ax/gmZhNmTKlF9YN&#10;2rutsLDwj5ycHH0qleqZnp5ujF4V5+fn7/Ty8rqKd5Rp1qxZ7wsLC7XDw8OdIiMj7eB4IxAIyKxZ&#10;s95v3rz5JvbohpGRUSaVSvVk59TN0NAwa7i+MtI8yg4XLlzYTafTOdkdJVm/fv09bW3tQrTjHk5O&#10;Tnp8fLxlSEiIW3R0tA36+8zMzJJdXFxCxcTEmu/evetaWVmpMpZ7f0kk0uDjx4/tk5KSzB8/fmwP&#10;74nn4uLq9/DwuLF06dIXcPxh/SwcOHDAX0ZGpi4sLMwZ3jAiKira4uvre4aPj6+LSqV6Yo+R2Nvb&#10;P1ZWVv4gJydXi1eegwcPnpaUlGxksVhEuEO5dOnSF69evVp46dKlnfB+UwCGZA4XF5dQCwuLBAaD&#10;QSYQCAiDwSDTaDQeyHdGWw+jPdqjqalZXFpaqn7lypXtBQUF89Byl5SU1NcDBw744zldMjc3Tyov&#10;L1c7c+aML9qMVU1NrdzR0TEC+pLAQlFRsbqgoGDemTNnfKFTIg4ODubatWsfODg4POzt7Z0yODhI&#10;wt4l7+/vf6C7u5sXe4UUhL29/WMlJaUqbDvIysp+hnwZ8mwCgYAEBwdvMTc3TwoLC3NGW7/p6+vn&#10;uLm5hcjKyn4+c+aMb2VlpQqWN1+6dGmnqqpqxatXrxaineLx8fF1bdiw4Q70FYSGlZVVXFVVlZK/&#10;v/8BeNMJgUBALC0t47dt23ZNUVGxuq2tTQh7LedwkJaWrn/58uViKpXqWVpaqo42ZVdVVa3Yt2/f&#10;2ZGc/2Khp6eXW1paqn79+vWtb9680YHPRUVFW+C9wFgaBQWFmuLiYs3g4OAt6enpxrA/k0ikwXnz&#10;5hVs3779CnZOFBUVbYHtws7RnoWFRUJERIQjAMNbEC5cuPAVlUr1ZJfOX+WNY4WWllbRu3fv5ly/&#10;fn1rfn6+LqwPTk5Our6+fo63t3fgWEx/4bjH6j+qqqoVVCrVk508qKKiUkmlUj3ZXbU3a9as98PF&#10;s4Oamlr5u3fv5ty4ccMjOzt7AfIfJ6Ty8vKfli9fnmhhYZGAlfcpFMoA/A5ra+sYRUXF6osXL/qg&#10;/Yl4enpSLS0t47H5iYiItObm5uqNZR7dunXrdS0traLAwEBvaBEMwFBfdXd3D9LW1i78+vWrlKys&#10;7GcEQQgtLS2icO7eu3fvuXXr1t1nx2uWLFmSRqVSPbF6EIyrrKxUCQkJcUtNTTWBMhsHBwdTS0ur&#10;yMvL6ypW5lVWVv5ApVI92cnOSkpKVcPJK4qKitX/b24Yy+rIZJgMPyM0NTVNIxKJTAAAgrciPxnG&#10;H9jtVE+G/xsBvVP9q8symgB3qi9cuLDrV5dlMkyGyTAZ/i8HaDkybdq0JnbWeb8qDLdT/f+1d/8g&#10;CURxHMDfHeeR0gkiSJvocFOLkA1thUgEguAggYsOYqtrs2ur0VBLIA1BEIhEnJuDCS1ODhdtEsSB&#10;Ssl53GuQB0dk5p+4Q78f+G3H8Rt/x7v3+85T007bUai/lKOyC2E9lcvlE9M0eb/f/55IJO7t7meV&#10;/HZvFQAAAOC74XC4wbZEZzKZ60mnsXbBbANOJEx/BGD5VFUNt9vtbV3XRbadNJ1O3ywrZ3GdGYYh&#10;VKvVI0opx2JoVjGzEQAAAJZjMBhsKopyQAghiqIcsN/krYum7NTv96V6vb6v67pYq9UOCVl8tmk2&#10;m7vdbneLJbtgVoJF4KMabNFqtXasd3Q8Hs/HTxnTMLtOpyNbM9c5jqOFQuHczp4AAADAuSilnHV2&#10;IGSc9jFrDOl/aTQae9b+RFHUc7nc5bzvo5RyyWTyznrnl0WUAcwDH9Vgi0gk8iwIgmEYhhAIBN4q&#10;lcoxi+uBxWia5nO5XKPRaORyu92fxWLxbNLCB1htwWDwNZVK3Vpj+ZwsFos9hkKhF1mWO3b3AgCw&#10;TiRJ6kej0Se2IC2bzV6xKE8n6PV6Xp7nTdM0ea/X2yuVSqeLzI2qqoY1TfMRMl5ils/nL+Lx+MPS&#10;Goa18wXyJlA08AKHuwAAAABJRU5ErkJgglBLAQItABQABgAIAAAAIQCxgme2CgEAABMCAAATAAAA&#10;AAAAAAAAAAAAAAAAAABbQ29udGVudF9UeXBlc10ueG1sUEsBAi0AFAAGAAgAAAAhADj9If/WAAAA&#10;lAEAAAsAAAAAAAAAAAAAAAAAOwEAAF9yZWxzLy5yZWxzUEsBAi0AFAAGAAgAAAAhAEi+9eBcAwAA&#10;VAgAAA4AAAAAAAAAAAAAAAAAOgIAAGRycy9lMm9Eb2MueG1sUEsBAi0AFAAGAAgAAAAhAKomDr68&#10;AAAAIQEAABkAAAAAAAAAAAAAAAAAwgUAAGRycy9fcmVscy9lMm9Eb2MueG1sLnJlbHNQSwECLQAU&#10;AAYACAAAACEA8ffYiuEAAAALAQAADwAAAAAAAAAAAAAAAAC1BgAAZHJzL2Rvd25yZXYueG1sUEsB&#10;Ai0ACgAAAAAAAAAhALX/rOOJUAAAiVAAABQAAAAAAAAAAAAAAAAAwwcAAGRycy9tZWRpYS9pbWFn&#10;ZTEucG5nUEsFBgAAAAAGAAYAfAEAAH5YAAAAAA==&#10;">
                <v:shape id="Image 155" o:spid="_x0000_s1027" type="#_x0000_t75" style="position:absolute;width:46680;height: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oa8wgAAANwAAAAPAAAAZHJzL2Rvd25yZXYueG1sRE/fa8Iw&#10;EH4f7H8IN/Btpg7qXDXKJggKTrBTn4/mTMuaS2lirf+9EQZ7u4/v580Wva1FR62vHCsYDRMQxIXT&#10;FRsFh5/V6wSED8gaa8ek4EYeFvPnpxlm2l15T10ejIgh7DNUUIbQZFL6oiSLfuga4sidXWsxRNga&#10;qVu8xnBby7ckGUuLFceGEhtallT85her4P1jn+YbW3fb3Ve6MuZ07EbfR6UGL/3nFESgPvyL/9xr&#10;HeenKTyeiRfI+R0AAP//AwBQSwECLQAUAAYACAAAACEA2+H2y+4AAACFAQAAEwAAAAAAAAAAAAAA&#10;AAAAAAAAW0NvbnRlbnRfVHlwZXNdLnhtbFBLAQItABQABgAIAAAAIQBa9CxbvwAAABUBAAALAAAA&#10;AAAAAAAAAAAAAB8BAABfcmVscy8ucmVsc1BLAQItABQABgAIAAAAIQBuqoa8wgAAANwAAAAPAAAA&#10;AAAAAAAAAAAAAAcCAABkcnMvZG93bnJldi54bWxQSwUGAAAAAAMAAwC3AAAA9gIAAAAA&#10;">
                  <v:imagedata r:id="rId136" o:title=""/>
                </v:shape>
                <v:shape id="Graphic 156" o:spid="_x0000_s1028" style="position:absolute;left:46847;top:838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txOwgAAANwAAAAPAAAAZHJzL2Rvd25yZXYueG1sRE9Na8JA&#10;EL0X/A/LCN7qxoISo6uIItiDhWr0PGbHJJidDdmtSf59t1DwNo/3Oct1ZyrxpMaVlhVMxhEI4szq&#10;knMF6Xn/HoNwHlljZZkU9ORgvRq8LTHRtuVvep58LkIIuwQVFN7XiZQuK8igG9uaOHB32xj0ATa5&#10;1A22IdxU8iOKZtJgyaGhwJq2BWWP049R0B7txca7+/kWf86v6f7QH7/SXqnRsNssQHjq/Ev87z7o&#10;MH86g79nwgVy9QsAAP//AwBQSwECLQAUAAYACAAAACEA2+H2y+4AAACFAQAAEwAAAAAAAAAAAAAA&#10;AAAAAAAAW0NvbnRlbnRfVHlwZXNdLnhtbFBLAQItABQABgAIAAAAIQBa9CxbvwAAABUBAAALAAAA&#10;AAAAAAAAAAAAAB8BAABfcmVscy8ucmVsc1BLAQItABQABgAIAAAAIQBIttxOwgAAANwAAAAPAAAA&#10;AAAAAAAAAAAAAAcCAABkcnMvZG93bnJldi54bWxQSwUGAAAAAAMAAwC3AAAA9gIAAAAA&#10;" path="m12192,12192l,12192,,,12192,r,12192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3A510D" w:rsidRDefault="003A510D">
      <w:pPr>
        <w:pStyle w:val="Zkladntext"/>
        <w:spacing w:before="6"/>
        <w:rPr>
          <w:i/>
          <w:sz w:val="10"/>
        </w:rPr>
      </w:pPr>
    </w:p>
    <w:p w:rsidR="003A510D" w:rsidRDefault="003A510D">
      <w:pPr>
        <w:pStyle w:val="Zkladntext"/>
        <w:spacing w:before="2"/>
        <w:rPr>
          <w:i/>
          <w:sz w:val="24"/>
        </w:rPr>
      </w:pPr>
    </w:p>
    <w:p w:rsidR="003A510D" w:rsidRDefault="003A510D">
      <w:pPr>
        <w:pStyle w:val="Zkladntext"/>
        <w:rPr>
          <w:i/>
          <w:sz w:val="20"/>
        </w:rPr>
      </w:pPr>
    </w:p>
    <w:p w:rsidR="003A510D" w:rsidRDefault="003A510D">
      <w:pPr>
        <w:pStyle w:val="Zkladntext"/>
        <w:rPr>
          <w:i/>
        </w:rPr>
      </w:pPr>
    </w:p>
    <w:p w:rsidR="003A510D" w:rsidRDefault="008773DD">
      <w:pPr>
        <w:pStyle w:val="Zkladntext"/>
        <w:tabs>
          <w:tab w:val="left" w:pos="1867"/>
          <w:tab w:val="left" w:pos="7135"/>
        </w:tabs>
        <w:ind w:left="105"/>
        <w:rPr>
          <w:rFonts w:ascii="Times New Roman"/>
        </w:rPr>
      </w:pPr>
      <w:r>
        <w:rPr>
          <w:noProof/>
          <w:lang w:eastAsia="cs-CZ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1316736</wp:posOffset>
            </wp:positionH>
            <wp:positionV relativeFrom="paragraph">
              <wp:posOffset>-1236079</wp:posOffset>
            </wp:positionV>
            <wp:extent cx="380999" cy="89916"/>
            <wp:effectExtent l="0" t="0" r="0" b="0"/>
            <wp:wrapNone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15768576" behindDoc="0" locked="0" layoutInCell="1" allowOverlap="1">
                <wp:simplePos x="0" y="0"/>
                <wp:positionH relativeFrom="page">
                  <wp:posOffset>1763268</wp:posOffset>
                </wp:positionH>
                <wp:positionV relativeFrom="paragraph">
                  <wp:posOffset>-1236079</wp:posOffset>
                </wp:positionV>
                <wp:extent cx="76200" cy="90170"/>
                <wp:effectExtent l="0" t="0" r="0" b="0"/>
                <wp:wrapNone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90170">
                              <a:moveTo>
                                <a:pt x="57912" y="38100"/>
                              </a:moveTo>
                              <a:lnTo>
                                <a:pt x="56388" y="32004"/>
                              </a:lnTo>
                              <a:lnTo>
                                <a:pt x="51816" y="28956"/>
                              </a:lnTo>
                              <a:lnTo>
                                <a:pt x="48768" y="24384"/>
                              </a:lnTo>
                              <a:lnTo>
                                <a:pt x="42672" y="22860"/>
                              </a:lnTo>
                              <a:lnTo>
                                <a:pt x="28956" y="22860"/>
                              </a:lnTo>
                              <a:lnTo>
                                <a:pt x="1524" y="50292"/>
                              </a:lnTo>
                              <a:lnTo>
                                <a:pt x="0" y="56388"/>
                              </a:lnTo>
                              <a:lnTo>
                                <a:pt x="0" y="71628"/>
                              </a:lnTo>
                              <a:lnTo>
                                <a:pt x="3048" y="77724"/>
                              </a:lnTo>
                              <a:lnTo>
                                <a:pt x="12192" y="86868"/>
                              </a:lnTo>
                              <a:lnTo>
                                <a:pt x="16764" y="89916"/>
                              </a:lnTo>
                              <a:lnTo>
                                <a:pt x="30480" y="89916"/>
                              </a:lnTo>
                              <a:lnTo>
                                <a:pt x="36576" y="88392"/>
                              </a:lnTo>
                              <a:lnTo>
                                <a:pt x="42672" y="83820"/>
                              </a:lnTo>
                              <a:lnTo>
                                <a:pt x="47244" y="80772"/>
                              </a:lnTo>
                              <a:lnTo>
                                <a:pt x="51816" y="74676"/>
                              </a:lnTo>
                              <a:lnTo>
                                <a:pt x="53340" y="67056"/>
                              </a:lnTo>
                              <a:lnTo>
                                <a:pt x="42672" y="65532"/>
                              </a:lnTo>
                              <a:lnTo>
                                <a:pt x="41148" y="70104"/>
                              </a:lnTo>
                              <a:lnTo>
                                <a:pt x="38100" y="74676"/>
                              </a:lnTo>
                              <a:lnTo>
                                <a:pt x="35052" y="76200"/>
                              </a:lnTo>
                              <a:lnTo>
                                <a:pt x="32004" y="79248"/>
                              </a:lnTo>
                              <a:lnTo>
                                <a:pt x="28956" y="80772"/>
                              </a:lnTo>
                              <a:lnTo>
                                <a:pt x="21336" y="80772"/>
                              </a:lnTo>
                              <a:lnTo>
                                <a:pt x="18288" y="79248"/>
                              </a:lnTo>
                              <a:lnTo>
                                <a:pt x="12192" y="73152"/>
                              </a:lnTo>
                              <a:lnTo>
                                <a:pt x="10668" y="70104"/>
                              </a:lnTo>
                              <a:lnTo>
                                <a:pt x="10668" y="59436"/>
                              </a:lnTo>
                              <a:lnTo>
                                <a:pt x="12192" y="53340"/>
                              </a:lnTo>
                              <a:lnTo>
                                <a:pt x="13716" y="48768"/>
                              </a:lnTo>
                              <a:lnTo>
                                <a:pt x="16764" y="42672"/>
                              </a:lnTo>
                              <a:lnTo>
                                <a:pt x="18288" y="38100"/>
                              </a:lnTo>
                              <a:lnTo>
                                <a:pt x="22860" y="35052"/>
                              </a:lnTo>
                              <a:lnTo>
                                <a:pt x="28956" y="32004"/>
                              </a:lnTo>
                              <a:lnTo>
                                <a:pt x="38100" y="32004"/>
                              </a:lnTo>
                              <a:lnTo>
                                <a:pt x="44196" y="35052"/>
                              </a:lnTo>
                              <a:lnTo>
                                <a:pt x="47244" y="38100"/>
                              </a:lnTo>
                              <a:lnTo>
                                <a:pt x="47244" y="45720"/>
                              </a:lnTo>
                              <a:lnTo>
                                <a:pt x="57912" y="44196"/>
                              </a:lnTo>
                              <a:lnTo>
                                <a:pt x="57912" y="38100"/>
                              </a:lnTo>
                              <a:close/>
                            </a:path>
                            <a:path w="76200" h="90170">
                              <a:moveTo>
                                <a:pt x="59436" y="0"/>
                              </a:moveTo>
                              <a:lnTo>
                                <a:pt x="48768" y="0"/>
                              </a:lnTo>
                              <a:lnTo>
                                <a:pt x="38100" y="10668"/>
                              </a:lnTo>
                              <a:lnTo>
                                <a:pt x="32004" y="0"/>
                              </a:lnTo>
                              <a:lnTo>
                                <a:pt x="22860" y="0"/>
                              </a:lnTo>
                              <a:lnTo>
                                <a:pt x="30480" y="16764"/>
                              </a:lnTo>
                              <a:lnTo>
                                <a:pt x="42672" y="16764"/>
                              </a:lnTo>
                              <a:lnTo>
                                <a:pt x="48768" y="10668"/>
                              </a:lnTo>
                              <a:lnTo>
                                <a:pt x="59436" y="0"/>
                              </a:lnTo>
                              <a:close/>
                            </a:path>
                            <a:path w="76200" h="90170">
                              <a:moveTo>
                                <a:pt x="76200" y="77724"/>
                              </a:moveTo>
                              <a:lnTo>
                                <a:pt x="65532" y="77724"/>
                              </a:lnTo>
                              <a:lnTo>
                                <a:pt x="64008" y="88392"/>
                              </a:lnTo>
                              <a:lnTo>
                                <a:pt x="74676" y="88392"/>
                              </a:lnTo>
                              <a:lnTo>
                                <a:pt x="76200" y="77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0CDA1" id="Graphic 158" o:spid="_x0000_s1026" style="position:absolute;margin-left:138.85pt;margin-top:-97.35pt;width:6pt;height:7.1pt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0,9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poZ8wMAANMNAAAOAAAAZHJzL2Uyb0RvYy54bWysV9tu3DYQfS/QfxD0Xkuk7guvgyJBggJB&#10;GiAO+syVKK9QSVRJenf99x1yRGmdC+UmtYElJR4Nz8whh8PbV5ehD05cqk6M+5DcxGHAx1o03fiw&#10;Dz/fv/2tDAOl2diwXox8Hz5xFb66+/WX2/O041QcRd9wGYCRUe3O0z48aj3tokjVRz4wdSMmPsJg&#10;K+TANDzKh6iR7AzWhz6icZxHZyGbSYqaKwVv3+BgeGftty2v9Z9tq7gO+n0I3LT9lfb3YH6ju1u2&#10;e5BsOnb1TIP9AIuBdSNMuph6wzQLHmX3lamhq6VQotU3tRgi0bZdza0P4A2Jv/Dm05FN3PoCwVHT&#10;Eib1/5mtP5w+yqBrQLsMpBrZACK9m+NhXkGAzpPaAe7T9FEaF9X0XtR/KxiIno2YBzVjLq0cDBYc&#10;DC422k9LtPlFBzW8LHIQMAxqGKliUlgtIrZzn9aPSr/jwpphp/dKo1SN67Gj69WX0XUlCG6k7q3U&#10;OgxAahkGIPUBpZ6YNt8ZbqYbnBceR0fDjA3ixO+FRWnjQFZUhIYBUE1KAqyN89eofnyGzpMSgmnQ&#10;4GI6ox3GtRNaJiXJLZaWVZZ7sWlZ5GiXpknpt5vSvEDGlJa5Y+zmdi1ywJkN320syWhq6WYxraiX&#10;LogLJjMbDAyYm9a1OD3iCpJTu9wgsG7ctYhL4hS9L4oCSPhMEkqAnJm+zOHfj82LHF0qqwq08Nk1&#10;FJDuC7B5VqCyZZlshGpVq0xK6lcrBednvjEEwss3W1ZXkYKbfmySpOhbXsRbK3FZXXmWJX4OKSFO&#10;N0hxft1wdxndtvkmWZyhxphJvLrZfWjtVhTY+LDrbig340tJkswab2JJSeesUGxyWNdvkcCO8/Il&#10;cT5nhWIzvis2q1Jg7ovDyiGzK8OLTWD72v2GOcqLXfYbrnovdonZdd51acG1cxazec5ojCvDZ3fV&#10;eDtDr2tyG5umpMI4bHNY9/G2bys2zYqN/LCeVcjGF4cV+y0OdS8Ux8/NYfmfD027xIwgLqGtx+pz&#10;6daDzSHduGvnE8AevsYiLmSfayjW9ezOlmu/XDYbcy+pn9gF7Jt7TecvwC6H+rZPuGm/5dNPSjXX&#10;YibvXp2t35MLc76hcY12YXUthjdP4xhP7e1TEHO+sfsCLFaP3+HwVTigqFhKP+hfF5dK9F3ztut7&#10;s76VfDi87mVwYubCYP/mJHkFs3Uvlrqm6D2I5gmK6DNUzftQ/fPIJA+D/o8RynQ4T7XrSNc5uI7U&#10;/WthLyZ2a0ml7y9/MTkFE3T3oYZK+YNwlwC2c1Ww8WXBmi9H8fujFm1nSmTLDRnND3BzsNXqfMsx&#10;V5PrZ4ta72J3/wIAAP//AwBQSwMEFAAGAAgAAAAhALthYdziAAAADQEAAA8AAABkcnMvZG93bnJl&#10;di54bWxMj0tPwzAQhO9I/Adrkbi1diNo0hCnqlCRQPRC4NKbG28ewo8odtPw79me4Da7M5r9ttjO&#10;1rAJx9B7J2G1FMDQ1V73rpXw9fmyyICFqJxWxjuU8IMBtuXtTaFy7S/uA6cqtoxKXMiVhC7GIec8&#10;1B1aFZZ+QEde40erIo1jy/WoLlRuDU+EWHOrekcXOjXgc4f1d3W2Eo6v0y5tTJUc3taVMMf3/dSE&#10;vZT3d/PuCVjEOf6F4YpP6FAS08mfnQ7MSEjSNKWohMVq80CKIkm2IXG6rjLxCLws+P8vyl8AAAD/&#10;/wMAUEsBAi0AFAAGAAgAAAAhALaDOJL+AAAA4QEAABMAAAAAAAAAAAAAAAAAAAAAAFtDb250ZW50&#10;X1R5cGVzXS54bWxQSwECLQAUAAYACAAAACEAOP0h/9YAAACUAQAACwAAAAAAAAAAAAAAAAAvAQAA&#10;X3JlbHMvLnJlbHNQSwECLQAUAAYACAAAACEAyA6aGfMDAADTDQAADgAAAAAAAAAAAAAAAAAuAgAA&#10;ZHJzL2Uyb0RvYy54bWxQSwECLQAUAAYACAAAACEAu2Fh3OIAAAANAQAADwAAAAAAAAAAAAAAAABN&#10;BgAAZHJzL2Rvd25yZXYueG1sUEsFBgAAAAAEAAQA8wAAAFwHAAAAAA==&#10;" path="m57912,38100l56388,32004,51816,28956,48768,24384,42672,22860r-13716,l1524,50292,,56388,,71628r3048,6096l12192,86868r4572,3048l30480,89916r6096,-1524l42672,83820r4572,-3048l51816,74676r1524,-7620l42672,65532r-1524,4572l38100,74676r-3048,1524l32004,79248r-3048,1524l21336,80772,18288,79248,12192,73152,10668,70104r,-10668l12192,53340r1524,-4572l16764,42672r1524,-4572l22860,35052r6096,-3048l38100,32004r6096,3048l47244,38100r,7620l57912,44196r,-6096xem59436,l48768,,38100,10668,32004,,22860,r7620,16764l42672,16764r6096,-6096l59436,xem76200,77724r-10668,l64008,88392r10668,l76200,77724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1926335</wp:posOffset>
            </wp:positionH>
            <wp:positionV relativeFrom="paragraph">
              <wp:posOffset>-1236079</wp:posOffset>
            </wp:positionV>
            <wp:extent cx="82296" cy="88391"/>
            <wp:effectExtent l="0" t="0" r="0" b="0"/>
            <wp:wrapNone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8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15769600" behindDoc="0" locked="0" layoutInCell="1" allowOverlap="1">
                <wp:simplePos x="0" y="0"/>
                <wp:positionH relativeFrom="page">
                  <wp:posOffset>2083295</wp:posOffset>
                </wp:positionH>
                <wp:positionV relativeFrom="paragraph">
                  <wp:posOffset>-1236079</wp:posOffset>
                </wp:positionV>
                <wp:extent cx="544195" cy="90170"/>
                <wp:effectExtent l="0" t="0" r="0" b="0"/>
                <wp:wrapNone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4195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4195" h="90170">
                              <a:moveTo>
                                <a:pt x="71628" y="0"/>
                              </a:moveTo>
                              <a:lnTo>
                                <a:pt x="1524" y="0"/>
                              </a:lnTo>
                              <a:lnTo>
                                <a:pt x="0" y="10668"/>
                              </a:lnTo>
                              <a:lnTo>
                                <a:pt x="30480" y="10668"/>
                              </a:lnTo>
                              <a:lnTo>
                                <a:pt x="13716" y="88392"/>
                              </a:lnTo>
                              <a:lnTo>
                                <a:pt x="24384" y="88392"/>
                              </a:lnTo>
                              <a:lnTo>
                                <a:pt x="41148" y="10668"/>
                              </a:lnTo>
                              <a:lnTo>
                                <a:pt x="70104" y="10668"/>
                              </a:lnTo>
                              <a:lnTo>
                                <a:pt x="71628" y="0"/>
                              </a:lnTo>
                              <a:close/>
                            </a:path>
                            <a:path w="544195" h="90170">
                              <a:moveTo>
                                <a:pt x="124980" y="41148"/>
                              </a:moveTo>
                              <a:lnTo>
                                <a:pt x="123456" y="35052"/>
                              </a:lnTo>
                              <a:lnTo>
                                <a:pt x="120408" y="32004"/>
                              </a:lnTo>
                              <a:lnTo>
                                <a:pt x="118884" y="30480"/>
                              </a:lnTo>
                              <a:lnTo>
                                <a:pt x="114312" y="24384"/>
                              </a:lnTo>
                              <a:lnTo>
                                <a:pt x="114312" y="42672"/>
                              </a:lnTo>
                              <a:lnTo>
                                <a:pt x="114312" y="50292"/>
                              </a:lnTo>
                              <a:lnTo>
                                <a:pt x="79260" y="50292"/>
                              </a:lnTo>
                              <a:lnTo>
                                <a:pt x="82308" y="44196"/>
                              </a:lnTo>
                              <a:lnTo>
                                <a:pt x="83832" y="39624"/>
                              </a:lnTo>
                              <a:lnTo>
                                <a:pt x="88404" y="36576"/>
                              </a:lnTo>
                              <a:lnTo>
                                <a:pt x="91452" y="33528"/>
                              </a:lnTo>
                              <a:lnTo>
                                <a:pt x="96024" y="32004"/>
                              </a:lnTo>
                              <a:lnTo>
                                <a:pt x="105168" y="32004"/>
                              </a:lnTo>
                              <a:lnTo>
                                <a:pt x="108216" y="33528"/>
                              </a:lnTo>
                              <a:lnTo>
                                <a:pt x="112788" y="38100"/>
                              </a:lnTo>
                              <a:lnTo>
                                <a:pt x="114312" y="42672"/>
                              </a:lnTo>
                              <a:lnTo>
                                <a:pt x="114312" y="24384"/>
                              </a:lnTo>
                              <a:lnTo>
                                <a:pt x="108216" y="22860"/>
                              </a:lnTo>
                              <a:lnTo>
                                <a:pt x="94500" y="22860"/>
                              </a:lnTo>
                              <a:lnTo>
                                <a:pt x="88404" y="24384"/>
                              </a:lnTo>
                              <a:lnTo>
                                <a:pt x="83832" y="27432"/>
                              </a:lnTo>
                              <a:lnTo>
                                <a:pt x="77736" y="30480"/>
                              </a:lnTo>
                              <a:lnTo>
                                <a:pt x="74688" y="35052"/>
                              </a:lnTo>
                              <a:lnTo>
                                <a:pt x="70116" y="42672"/>
                              </a:lnTo>
                              <a:lnTo>
                                <a:pt x="67068" y="48768"/>
                              </a:lnTo>
                              <a:lnTo>
                                <a:pt x="65544" y="54864"/>
                              </a:lnTo>
                              <a:lnTo>
                                <a:pt x="65544" y="67056"/>
                              </a:lnTo>
                              <a:lnTo>
                                <a:pt x="86880" y="89916"/>
                              </a:lnTo>
                              <a:lnTo>
                                <a:pt x="99072" y="89916"/>
                              </a:lnTo>
                              <a:lnTo>
                                <a:pt x="105168" y="86868"/>
                              </a:lnTo>
                              <a:lnTo>
                                <a:pt x="111264" y="82296"/>
                              </a:lnTo>
                              <a:lnTo>
                                <a:pt x="112788" y="80772"/>
                              </a:lnTo>
                              <a:lnTo>
                                <a:pt x="120408" y="73152"/>
                              </a:lnTo>
                              <a:lnTo>
                                <a:pt x="121932" y="68580"/>
                              </a:lnTo>
                              <a:lnTo>
                                <a:pt x="111264" y="67056"/>
                              </a:lnTo>
                              <a:lnTo>
                                <a:pt x="108216" y="71628"/>
                              </a:lnTo>
                              <a:lnTo>
                                <a:pt x="105168" y="74676"/>
                              </a:lnTo>
                              <a:lnTo>
                                <a:pt x="102120" y="76200"/>
                              </a:lnTo>
                              <a:lnTo>
                                <a:pt x="99072" y="79248"/>
                              </a:lnTo>
                              <a:lnTo>
                                <a:pt x="94500" y="80772"/>
                              </a:lnTo>
                              <a:lnTo>
                                <a:pt x="86880" y="80772"/>
                              </a:lnTo>
                              <a:lnTo>
                                <a:pt x="83832" y="79248"/>
                              </a:lnTo>
                              <a:lnTo>
                                <a:pt x="77736" y="73152"/>
                              </a:lnTo>
                              <a:lnTo>
                                <a:pt x="76212" y="68580"/>
                              </a:lnTo>
                              <a:lnTo>
                                <a:pt x="76212" y="60960"/>
                              </a:lnTo>
                              <a:lnTo>
                                <a:pt x="77736" y="60960"/>
                              </a:lnTo>
                              <a:lnTo>
                                <a:pt x="77736" y="59436"/>
                              </a:lnTo>
                              <a:lnTo>
                                <a:pt x="124980" y="59436"/>
                              </a:lnTo>
                              <a:lnTo>
                                <a:pt x="124980" y="50292"/>
                              </a:lnTo>
                              <a:lnTo>
                                <a:pt x="124980" y="41148"/>
                              </a:lnTo>
                              <a:close/>
                            </a:path>
                            <a:path w="544195" h="90170">
                              <a:moveTo>
                                <a:pt x="192024" y="38100"/>
                              </a:moveTo>
                              <a:lnTo>
                                <a:pt x="190500" y="32004"/>
                              </a:lnTo>
                              <a:lnTo>
                                <a:pt x="185928" y="28956"/>
                              </a:lnTo>
                              <a:lnTo>
                                <a:pt x="181356" y="24384"/>
                              </a:lnTo>
                              <a:lnTo>
                                <a:pt x="176784" y="22860"/>
                              </a:lnTo>
                              <a:lnTo>
                                <a:pt x="161544" y="22860"/>
                              </a:lnTo>
                              <a:lnTo>
                                <a:pt x="134112" y="56388"/>
                              </a:lnTo>
                              <a:lnTo>
                                <a:pt x="134112" y="71628"/>
                              </a:lnTo>
                              <a:lnTo>
                                <a:pt x="135636" y="77724"/>
                              </a:lnTo>
                              <a:lnTo>
                                <a:pt x="144780" y="86868"/>
                              </a:lnTo>
                              <a:lnTo>
                                <a:pt x="150876" y="89916"/>
                              </a:lnTo>
                              <a:lnTo>
                                <a:pt x="164592" y="89916"/>
                              </a:lnTo>
                              <a:lnTo>
                                <a:pt x="170688" y="88392"/>
                              </a:lnTo>
                              <a:lnTo>
                                <a:pt x="175260" y="83820"/>
                              </a:lnTo>
                              <a:lnTo>
                                <a:pt x="181356" y="80772"/>
                              </a:lnTo>
                              <a:lnTo>
                                <a:pt x="184404" y="74676"/>
                              </a:lnTo>
                              <a:lnTo>
                                <a:pt x="187452" y="67056"/>
                              </a:lnTo>
                              <a:lnTo>
                                <a:pt x="176784" y="65532"/>
                              </a:lnTo>
                              <a:lnTo>
                                <a:pt x="175260" y="70104"/>
                              </a:lnTo>
                              <a:lnTo>
                                <a:pt x="172212" y="74676"/>
                              </a:lnTo>
                              <a:lnTo>
                                <a:pt x="169164" y="76200"/>
                              </a:lnTo>
                              <a:lnTo>
                                <a:pt x="166116" y="79248"/>
                              </a:lnTo>
                              <a:lnTo>
                                <a:pt x="161544" y="80772"/>
                              </a:lnTo>
                              <a:lnTo>
                                <a:pt x="153924" y="80772"/>
                              </a:lnTo>
                              <a:lnTo>
                                <a:pt x="150876" y="79248"/>
                              </a:lnTo>
                              <a:lnTo>
                                <a:pt x="149352" y="76200"/>
                              </a:lnTo>
                              <a:lnTo>
                                <a:pt x="146304" y="73152"/>
                              </a:lnTo>
                              <a:lnTo>
                                <a:pt x="144780" y="70104"/>
                              </a:lnTo>
                              <a:lnTo>
                                <a:pt x="144780" y="59436"/>
                              </a:lnTo>
                              <a:lnTo>
                                <a:pt x="146304" y="53340"/>
                              </a:lnTo>
                              <a:lnTo>
                                <a:pt x="147828" y="48768"/>
                              </a:lnTo>
                              <a:lnTo>
                                <a:pt x="149352" y="42672"/>
                              </a:lnTo>
                              <a:lnTo>
                                <a:pt x="152400" y="38100"/>
                              </a:lnTo>
                              <a:lnTo>
                                <a:pt x="155448" y="35052"/>
                              </a:lnTo>
                              <a:lnTo>
                                <a:pt x="158496" y="33528"/>
                              </a:lnTo>
                              <a:lnTo>
                                <a:pt x="163068" y="32004"/>
                              </a:lnTo>
                              <a:lnTo>
                                <a:pt x="172212" y="32004"/>
                              </a:lnTo>
                              <a:lnTo>
                                <a:pt x="178308" y="35052"/>
                              </a:lnTo>
                              <a:lnTo>
                                <a:pt x="181356" y="41148"/>
                              </a:lnTo>
                              <a:lnTo>
                                <a:pt x="181356" y="45720"/>
                              </a:lnTo>
                              <a:lnTo>
                                <a:pt x="192024" y="44196"/>
                              </a:lnTo>
                              <a:lnTo>
                                <a:pt x="192024" y="38100"/>
                              </a:lnTo>
                              <a:close/>
                            </a:path>
                            <a:path w="544195" h="90170">
                              <a:moveTo>
                                <a:pt x="254520" y="33528"/>
                              </a:moveTo>
                              <a:lnTo>
                                <a:pt x="252996" y="28956"/>
                              </a:lnTo>
                              <a:lnTo>
                                <a:pt x="249948" y="27432"/>
                              </a:lnTo>
                              <a:lnTo>
                                <a:pt x="246900" y="24384"/>
                              </a:lnTo>
                              <a:lnTo>
                                <a:pt x="243852" y="22860"/>
                              </a:lnTo>
                              <a:lnTo>
                                <a:pt x="231660" y="22860"/>
                              </a:lnTo>
                              <a:lnTo>
                                <a:pt x="228612" y="24384"/>
                              </a:lnTo>
                              <a:lnTo>
                                <a:pt x="224040" y="27432"/>
                              </a:lnTo>
                              <a:lnTo>
                                <a:pt x="220992" y="28956"/>
                              </a:lnTo>
                              <a:lnTo>
                                <a:pt x="216420" y="33528"/>
                              </a:lnTo>
                              <a:lnTo>
                                <a:pt x="224040" y="0"/>
                              </a:lnTo>
                              <a:lnTo>
                                <a:pt x="213372" y="0"/>
                              </a:lnTo>
                              <a:lnTo>
                                <a:pt x="195084" y="88392"/>
                              </a:lnTo>
                              <a:lnTo>
                                <a:pt x="205752" y="88392"/>
                              </a:lnTo>
                              <a:lnTo>
                                <a:pt x="211848" y="60960"/>
                              </a:lnTo>
                              <a:lnTo>
                                <a:pt x="213372" y="53340"/>
                              </a:lnTo>
                              <a:lnTo>
                                <a:pt x="214896" y="47244"/>
                              </a:lnTo>
                              <a:lnTo>
                                <a:pt x="216420" y="42672"/>
                              </a:lnTo>
                              <a:lnTo>
                                <a:pt x="219468" y="39624"/>
                              </a:lnTo>
                              <a:lnTo>
                                <a:pt x="220992" y="36576"/>
                              </a:lnTo>
                              <a:lnTo>
                                <a:pt x="225564" y="35052"/>
                              </a:lnTo>
                              <a:lnTo>
                                <a:pt x="228612" y="32004"/>
                              </a:lnTo>
                              <a:lnTo>
                                <a:pt x="240804" y="32004"/>
                              </a:lnTo>
                              <a:lnTo>
                                <a:pt x="242328" y="33528"/>
                              </a:lnTo>
                              <a:lnTo>
                                <a:pt x="242328" y="35052"/>
                              </a:lnTo>
                              <a:lnTo>
                                <a:pt x="243852" y="36576"/>
                              </a:lnTo>
                              <a:lnTo>
                                <a:pt x="243852" y="39624"/>
                              </a:lnTo>
                              <a:lnTo>
                                <a:pt x="242328" y="44196"/>
                              </a:lnTo>
                              <a:lnTo>
                                <a:pt x="242328" y="48768"/>
                              </a:lnTo>
                              <a:lnTo>
                                <a:pt x="233184" y="88392"/>
                              </a:lnTo>
                              <a:lnTo>
                                <a:pt x="243852" y="88392"/>
                              </a:lnTo>
                              <a:lnTo>
                                <a:pt x="254520" y="44196"/>
                              </a:lnTo>
                              <a:lnTo>
                                <a:pt x="254520" y="33528"/>
                              </a:lnTo>
                              <a:close/>
                            </a:path>
                            <a:path w="544195" h="90170">
                              <a:moveTo>
                                <a:pt x="324612" y="30480"/>
                              </a:moveTo>
                              <a:lnTo>
                                <a:pt x="318516" y="24384"/>
                              </a:lnTo>
                              <a:lnTo>
                                <a:pt x="313944" y="22860"/>
                              </a:lnTo>
                              <a:lnTo>
                                <a:pt x="301752" y="22860"/>
                              </a:lnTo>
                              <a:lnTo>
                                <a:pt x="298704" y="25908"/>
                              </a:lnTo>
                              <a:lnTo>
                                <a:pt x="294132" y="27432"/>
                              </a:lnTo>
                              <a:lnTo>
                                <a:pt x="286512" y="35052"/>
                              </a:lnTo>
                              <a:lnTo>
                                <a:pt x="288036" y="24384"/>
                              </a:lnTo>
                              <a:lnTo>
                                <a:pt x="277368" y="24384"/>
                              </a:lnTo>
                              <a:lnTo>
                                <a:pt x="265176" y="88392"/>
                              </a:lnTo>
                              <a:lnTo>
                                <a:pt x="275844" y="88392"/>
                              </a:lnTo>
                              <a:lnTo>
                                <a:pt x="281940" y="57912"/>
                              </a:lnTo>
                              <a:lnTo>
                                <a:pt x="283464" y="48768"/>
                              </a:lnTo>
                              <a:lnTo>
                                <a:pt x="286512" y="41148"/>
                              </a:lnTo>
                              <a:lnTo>
                                <a:pt x="291084" y="38100"/>
                              </a:lnTo>
                              <a:lnTo>
                                <a:pt x="295656" y="33528"/>
                              </a:lnTo>
                              <a:lnTo>
                                <a:pt x="300228" y="32004"/>
                              </a:lnTo>
                              <a:lnTo>
                                <a:pt x="310896" y="32004"/>
                              </a:lnTo>
                              <a:lnTo>
                                <a:pt x="313944" y="35052"/>
                              </a:lnTo>
                              <a:lnTo>
                                <a:pt x="313944" y="44196"/>
                              </a:lnTo>
                              <a:lnTo>
                                <a:pt x="312420" y="47244"/>
                              </a:lnTo>
                              <a:lnTo>
                                <a:pt x="304800" y="88392"/>
                              </a:lnTo>
                              <a:lnTo>
                                <a:pt x="315468" y="88392"/>
                              </a:lnTo>
                              <a:lnTo>
                                <a:pt x="323088" y="50292"/>
                              </a:lnTo>
                              <a:lnTo>
                                <a:pt x="324612" y="44196"/>
                              </a:lnTo>
                              <a:lnTo>
                                <a:pt x="324612" y="30480"/>
                              </a:lnTo>
                              <a:close/>
                            </a:path>
                            <a:path w="544195" h="90170">
                              <a:moveTo>
                                <a:pt x="356628" y="24384"/>
                              </a:moveTo>
                              <a:lnTo>
                                <a:pt x="345960" y="24384"/>
                              </a:lnTo>
                              <a:lnTo>
                                <a:pt x="332244" y="88392"/>
                              </a:lnTo>
                              <a:lnTo>
                                <a:pt x="342912" y="88392"/>
                              </a:lnTo>
                              <a:lnTo>
                                <a:pt x="356628" y="24384"/>
                              </a:lnTo>
                              <a:close/>
                            </a:path>
                            <a:path w="544195" h="90170">
                              <a:moveTo>
                                <a:pt x="361200" y="0"/>
                              </a:moveTo>
                              <a:lnTo>
                                <a:pt x="350532" y="0"/>
                              </a:lnTo>
                              <a:lnTo>
                                <a:pt x="349008" y="10668"/>
                              </a:lnTo>
                              <a:lnTo>
                                <a:pt x="359676" y="10668"/>
                              </a:lnTo>
                              <a:lnTo>
                                <a:pt x="361200" y="0"/>
                              </a:lnTo>
                              <a:close/>
                            </a:path>
                            <a:path w="544195" h="90170">
                              <a:moveTo>
                                <a:pt x="419112" y="38100"/>
                              </a:moveTo>
                              <a:lnTo>
                                <a:pt x="417588" y="32004"/>
                              </a:lnTo>
                              <a:lnTo>
                                <a:pt x="413016" y="28956"/>
                              </a:lnTo>
                              <a:lnTo>
                                <a:pt x="408444" y="24384"/>
                              </a:lnTo>
                              <a:lnTo>
                                <a:pt x="402348" y="22860"/>
                              </a:lnTo>
                              <a:lnTo>
                                <a:pt x="388632" y="22860"/>
                              </a:lnTo>
                              <a:lnTo>
                                <a:pt x="361200" y="56388"/>
                              </a:lnTo>
                              <a:lnTo>
                                <a:pt x="361200" y="71628"/>
                              </a:lnTo>
                              <a:lnTo>
                                <a:pt x="362724" y="77724"/>
                              </a:lnTo>
                              <a:lnTo>
                                <a:pt x="371868" y="86868"/>
                              </a:lnTo>
                              <a:lnTo>
                                <a:pt x="377964" y="89916"/>
                              </a:lnTo>
                              <a:lnTo>
                                <a:pt x="391680" y="89916"/>
                              </a:lnTo>
                              <a:lnTo>
                                <a:pt x="397776" y="88392"/>
                              </a:lnTo>
                              <a:lnTo>
                                <a:pt x="402348" y="83820"/>
                              </a:lnTo>
                              <a:lnTo>
                                <a:pt x="406920" y="80772"/>
                              </a:lnTo>
                              <a:lnTo>
                                <a:pt x="411492" y="74676"/>
                              </a:lnTo>
                              <a:lnTo>
                                <a:pt x="414540" y="67056"/>
                              </a:lnTo>
                              <a:lnTo>
                                <a:pt x="403872" y="65532"/>
                              </a:lnTo>
                              <a:lnTo>
                                <a:pt x="402348" y="70104"/>
                              </a:lnTo>
                              <a:lnTo>
                                <a:pt x="399300" y="74676"/>
                              </a:lnTo>
                              <a:lnTo>
                                <a:pt x="396252" y="76200"/>
                              </a:lnTo>
                              <a:lnTo>
                                <a:pt x="391680" y="79248"/>
                              </a:lnTo>
                              <a:lnTo>
                                <a:pt x="388632" y="80772"/>
                              </a:lnTo>
                              <a:lnTo>
                                <a:pt x="381012" y="80772"/>
                              </a:lnTo>
                              <a:lnTo>
                                <a:pt x="377964" y="79248"/>
                              </a:lnTo>
                              <a:lnTo>
                                <a:pt x="374916" y="76200"/>
                              </a:lnTo>
                              <a:lnTo>
                                <a:pt x="371868" y="70104"/>
                              </a:lnTo>
                              <a:lnTo>
                                <a:pt x="371868" y="59436"/>
                              </a:lnTo>
                              <a:lnTo>
                                <a:pt x="373392" y="53340"/>
                              </a:lnTo>
                              <a:lnTo>
                                <a:pt x="374916" y="48768"/>
                              </a:lnTo>
                              <a:lnTo>
                                <a:pt x="376440" y="42672"/>
                              </a:lnTo>
                              <a:lnTo>
                                <a:pt x="379488" y="38100"/>
                              </a:lnTo>
                              <a:lnTo>
                                <a:pt x="382536" y="35052"/>
                              </a:lnTo>
                              <a:lnTo>
                                <a:pt x="385584" y="33528"/>
                              </a:lnTo>
                              <a:lnTo>
                                <a:pt x="390156" y="32004"/>
                              </a:lnTo>
                              <a:lnTo>
                                <a:pt x="399300" y="32004"/>
                              </a:lnTo>
                              <a:lnTo>
                                <a:pt x="402348" y="33528"/>
                              </a:lnTo>
                              <a:lnTo>
                                <a:pt x="406920" y="38100"/>
                              </a:lnTo>
                              <a:lnTo>
                                <a:pt x="408444" y="41148"/>
                              </a:lnTo>
                              <a:lnTo>
                                <a:pt x="408444" y="45720"/>
                              </a:lnTo>
                              <a:lnTo>
                                <a:pt x="419112" y="44196"/>
                              </a:lnTo>
                              <a:lnTo>
                                <a:pt x="419112" y="38100"/>
                              </a:lnTo>
                              <a:close/>
                            </a:path>
                            <a:path w="544195" h="90170">
                              <a:moveTo>
                                <a:pt x="487692" y="24384"/>
                              </a:moveTo>
                              <a:lnTo>
                                <a:pt x="472452" y="24384"/>
                              </a:lnTo>
                              <a:lnTo>
                                <a:pt x="438924" y="54864"/>
                              </a:lnTo>
                              <a:lnTo>
                                <a:pt x="451116" y="0"/>
                              </a:lnTo>
                              <a:lnTo>
                                <a:pt x="440448" y="0"/>
                              </a:lnTo>
                              <a:lnTo>
                                <a:pt x="422160" y="88392"/>
                              </a:lnTo>
                              <a:lnTo>
                                <a:pt x="432828" y="88392"/>
                              </a:lnTo>
                              <a:lnTo>
                                <a:pt x="437400" y="67056"/>
                              </a:lnTo>
                              <a:lnTo>
                                <a:pt x="449592" y="54864"/>
                              </a:lnTo>
                              <a:lnTo>
                                <a:pt x="463308" y="88392"/>
                              </a:lnTo>
                              <a:lnTo>
                                <a:pt x="475500" y="88392"/>
                              </a:lnTo>
                              <a:lnTo>
                                <a:pt x="458736" y="48768"/>
                              </a:lnTo>
                              <a:lnTo>
                                <a:pt x="487692" y="24384"/>
                              </a:lnTo>
                              <a:close/>
                            </a:path>
                            <a:path w="544195" h="90170">
                              <a:moveTo>
                                <a:pt x="539496" y="0"/>
                              </a:moveTo>
                              <a:lnTo>
                                <a:pt x="525780" y="0"/>
                              </a:lnTo>
                              <a:lnTo>
                                <a:pt x="513588" y="16764"/>
                              </a:lnTo>
                              <a:lnTo>
                                <a:pt x="522732" y="16764"/>
                              </a:lnTo>
                              <a:lnTo>
                                <a:pt x="539496" y="0"/>
                              </a:lnTo>
                              <a:close/>
                            </a:path>
                            <a:path w="544195" h="90170">
                              <a:moveTo>
                                <a:pt x="544068" y="35052"/>
                              </a:moveTo>
                              <a:lnTo>
                                <a:pt x="542036" y="32004"/>
                              </a:lnTo>
                              <a:lnTo>
                                <a:pt x="541020" y="30480"/>
                              </a:lnTo>
                              <a:lnTo>
                                <a:pt x="537972" y="28956"/>
                              </a:lnTo>
                              <a:lnTo>
                                <a:pt x="533400" y="24384"/>
                              </a:lnTo>
                              <a:lnTo>
                                <a:pt x="527304" y="22860"/>
                              </a:lnTo>
                              <a:lnTo>
                                <a:pt x="512064" y="22860"/>
                              </a:lnTo>
                              <a:lnTo>
                                <a:pt x="492252" y="42672"/>
                              </a:lnTo>
                              <a:lnTo>
                                <a:pt x="502920" y="44196"/>
                              </a:lnTo>
                              <a:lnTo>
                                <a:pt x="502920" y="39624"/>
                              </a:lnTo>
                              <a:lnTo>
                                <a:pt x="505968" y="36576"/>
                              </a:lnTo>
                              <a:lnTo>
                                <a:pt x="509016" y="35052"/>
                              </a:lnTo>
                              <a:lnTo>
                                <a:pt x="510540" y="32004"/>
                              </a:lnTo>
                              <a:lnTo>
                                <a:pt x="527304" y="32004"/>
                              </a:lnTo>
                              <a:lnTo>
                                <a:pt x="533400" y="38100"/>
                              </a:lnTo>
                              <a:lnTo>
                                <a:pt x="533400" y="42672"/>
                              </a:lnTo>
                              <a:lnTo>
                                <a:pt x="531876" y="44196"/>
                              </a:lnTo>
                              <a:lnTo>
                                <a:pt x="531876" y="47244"/>
                              </a:lnTo>
                              <a:lnTo>
                                <a:pt x="530352" y="48006"/>
                              </a:lnTo>
                              <a:lnTo>
                                <a:pt x="530352" y="56388"/>
                              </a:lnTo>
                              <a:lnTo>
                                <a:pt x="528828" y="62484"/>
                              </a:lnTo>
                              <a:lnTo>
                                <a:pt x="527304" y="67056"/>
                              </a:lnTo>
                              <a:lnTo>
                                <a:pt x="524256" y="73152"/>
                              </a:lnTo>
                              <a:lnTo>
                                <a:pt x="521208" y="76200"/>
                              </a:lnTo>
                              <a:lnTo>
                                <a:pt x="512064" y="80772"/>
                              </a:lnTo>
                              <a:lnTo>
                                <a:pt x="504444" y="80772"/>
                              </a:lnTo>
                              <a:lnTo>
                                <a:pt x="501396" y="79248"/>
                              </a:lnTo>
                              <a:lnTo>
                                <a:pt x="499872" y="77724"/>
                              </a:lnTo>
                              <a:lnTo>
                                <a:pt x="496824" y="76200"/>
                              </a:lnTo>
                              <a:lnTo>
                                <a:pt x="496824" y="65532"/>
                              </a:lnTo>
                              <a:lnTo>
                                <a:pt x="501396" y="60960"/>
                              </a:lnTo>
                              <a:lnTo>
                                <a:pt x="504444" y="60960"/>
                              </a:lnTo>
                              <a:lnTo>
                                <a:pt x="505968" y="59436"/>
                              </a:lnTo>
                              <a:lnTo>
                                <a:pt x="510540" y="59436"/>
                              </a:lnTo>
                              <a:lnTo>
                                <a:pt x="516636" y="57912"/>
                              </a:lnTo>
                              <a:lnTo>
                                <a:pt x="524256" y="57912"/>
                              </a:lnTo>
                              <a:lnTo>
                                <a:pt x="525780" y="56388"/>
                              </a:lnTo>
                              <a:lnTo>
                                <a:pt x="530352" y="56388"/>
                              </a:lnTo>
                              <a:lnTo>
                                <a:pt x="530352" y="48006"/>
                              </a:lnTo>
                              <a:lnTo>
                                <a:pt x="528828" y="48768"/>
                              </a:lnTo>
                              <a:lnTo>
                                <a:pt x="524256" y="48768"/>
                              </a:lnTo>
                              <a:lnTo>
                                <a:pt x="518160" y="50292"/>
                              </a:lnTo>
                              <a:lnTo>
                                <a:pt x="502920" y="50292"/>
                              </a:lnTo>
                              <a:lnTo>
                                <a:pt x="493776" y="54864"/>
                              </a:lnTo>
                              <a:lnTo>
                                <a:pt x="492252" y="56388"/>
                              </a:lnTo>
                              <a:lnTo>
                                <a:pt x="489204" y="57912"/>
                              </a:lnTo>
                              <a:lnTo>
                                <a:pt x="486156" y="64008"/>
                              </a:lnTo>
                              <a:lnTo>
                                <a:pt x="486156" y="76200"/>
                              </a:lnTo>
                              <a:lnTo>
                                <a:pt x="487680" y="80772"/>
                              </a:lnTo>
                              <a:lnTo>
                                <a:pt x="490728" y="83820"/>
                              </a:lnTo>
                              <a:lnTo>
                                <a:pt x="493776" y="88392"/>
                              </a:lnTo>
                              <a:lnTo>
                                <a:pt x="498348" y="89916"/>
                              </a:lnTo>
                              <a:lnTo>
                                <a:pt x="509016" y="89916"/>
                              </a:lnTo>
                              <a:lnTo>
                                <a:pt x="512064" y="88392"/>
                              </a:lnTo>
                              <a:lnTo>
                                <a:pt x="516636" y="86868"/>
                              </a:lnTo>
                              <a:lnTo>
                                <a:pt x="522732" y="83820"/>
                              </a:lnTo>
                              <a:lnTo>
                                <a:pt x="527304" y="80772"/>
                              </a:lnTo>
                              <a:lnTo>
                                <a:pt x="527304" y="88392"/>
                              </a:lnTo>
                              <a:lnTo>
                                <a:pt x="537972" y="88392"/>
                              </a:lnTo>
                              <a:lnTo>
                                <a:pt x="537972" y="71628"/>
                              </a:lnTo>
                              <a:lnTo>
                                <a:pt x="539496" y="67056"/>
                              </a:lnTo>
                              <a:lnTo>
                                <a:pt x="541629" y="56388"/>
                              </a:lnTo>
                              <a:lnTo>
                                <a:pt x="542544" y="51816"/>
                              </a:lnTo>
                              <a:lnTo>
                                <a:pt x="542544" y="47244"/>
                              </a:lnTo>
                              <a:lnTo>
                                <a:pt x="544068" y="42672"/>
                              </a:lnTo>
                              <a:lnTo>
                                <a:pt x="544068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E17FF" id="Graphic 160" o:spid="_x0000_s1026" style="position:absolute;margin-left:164.05pt;margin-top:-97.35pt;width:42.85pt;height:7.1pt;z-index:157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4195,9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g0HkwoAAPo5AAAOAAAAZHJzL2Uyb0RvYy54bWysW21vGzcS/n7A/QdB3y9evu2LEac4tGhx&#10;QNEr0Bzu80aWY6GyVrerxM6/v4dLjsnG0j5M3XzwrqMxNZwZPs/MkHz73dPDfvV5O0674XCzVm+q&#10;9Wp72Ay3u8PHm/V/3v/4j3a9mk794bbfD4ftzfrLdlp/9+7vf3v7eLze6uF+2N9uxxUGOUzXj8eb&#10;9f3pdLy+upo299uHfnozHLcHfHg3jA/9Cb+OH69ux/4Roz/sr3RV1VePw3h7HIfNdprwvz+ED9fv&#10;5vHv7rab07/v7qbtabW/WUO30/xznH9+8D+v3r3trz+O/fF+t4lq9H9Ci4d+d8CXPg/1Q3/qV5/G&#10;3YuhHnabcZiGu9ObzfBwNdzd7TbbeQ6Yjaq+ms1v9/1xO88FxpmOz2aa/rphN798/nVc7W7huxr2&#10;OfQPcNJP0R7+v2Cgx+N0Dbnfjr+OforT8edh8/uED67+8In/ZYoyT3fjg5fFBFdPs7W/PFt7+3Ra&#10;bfCfzlrVufVqg4+6SjXzd1311/K3m0/T6aftMI/Tf/55OgVf3cpbfy9vm6eDvI7wuPf1fvb1ab2C&#10;r8f1Cr7+EHx97E/+77xy/nX1mBS5Fz38hw/D5+37YRY7+Sk0qtaIZZkG9EwS+0MuqZy2fxCUj+V5&#10;nAeEtTGYquq69ZphQPlcnkHOVLYtlVUGas7jtq3p9OK42po26MllrVI2TJ7r2yCOw7gFsi+MKnPf&#10;7IdpG8zi3fTN7lLadtFsQfkw1kWfaWNdsJxxlVu2nNKVrYI5DDDILppZqbaNdg6eXPI1zGyUnh0Y&#10;3FMobHXdEJ3TyK7SJDSaTnswQHhy2VabaAu/nOtFW7SmNWF2pquxSJZmB6PFMDK1a5bH7ZSFy7y+&#10;xjis0qVxu7qKy7PAd5VTWJ3zwNzRVavj4uNaKKWbNo7cqkqgT6JfngEBsqj4JkcXhFDSWes2oP1F&#10;IOqsg6LeGFw2eY8rkaJCNxbxseS9pmlMXKYzLC7K2lpMTJc0QCv6jlu4bqoYFLZtCHjXDiwXVpJt&#10;6+WIT7L4BoDR0txaTC34ou06aL4k23UVwMH7jcuqFPH4CjI5hSjGnOaRtSZrP4v4tmoYWiWEbQz4&#10;dHF+SqsuwkrdOphlyRiZztzKKi2PQP+LIyfTNbYmiKUqDRaZTdfUgJZFnZMDAczg4SUt0iLlVs6C&#10;iHokLVKuQ1qk3HmYfSQ87rtMtgKML9oh6VB/g6zrLOBlyb5ZXvFtwpR0s5HzjEWo4NUJUaefiS9j&#10;nIsJUVcJ2hfwZOu6mBzrtiPQpVplYqrFuUE1dROzJ046qlaCtgXCBlYOsOhqA6JY9HoSLgACTC+S&#10;FKKQpDnK2kaQnAOuq8A4pVBeW3ilVNhzWshHeDWgGif5IWABMLZouuRujkiqtZL1FWBo20jaVwDl&#10;KZDAsyTLyCYYqpnFCTZaIKxA5xpsHSiT476qa8lKOOhmwV9gZ4fqMDI3hX6Voq5ADdshBS8kNmVr&#10;1ERBmNN8WikFTknCBTCd1HDGWBLPWK8R63j6p5I1eF7p+wYxwTYZQgsByDPWBD6xjAUEzW6Vay3S&#10;s7mOoQWSgk/Ki54U/AU00bRSKxYU2Qk3ztHhV9bIhF3DECkxIS9ZVRI+55TXsrJ2gLCQB+ZF4yVW&#10;1k530ZGcaNEB6WKI8MJK27qT6m5uDC1BnuftuMg50WoDHCutG/1wxQ0QjfWC1TpXpLRy1LrqIh0W&#10;mA4gfcYtEnTyDEsxU2MZOrQyJlZiy4Joi1bFvTldOfDxbAVO3RrtqBgTPC/O9OW4qNEhjKFpkfQs&#10;l7polIh9OS6ivEMlH9CLto0yN/O+kdbORTbmgJSFJoc6RGYr7SvaOdJWm0gpOQhIlMkzRlsmTIE/&#10;W6gF1kirmrfnMp05iObCtGWijUGMlsZz0rkg+BPYFuichM855bXAbwC4EejytvAl4IdJ0IoMUEfh&#10;2SjTxa4Th2eDnZdyLO/aJoa1dh36voss0VkV+zIF/NPWTuzBwxrNr1hh8RJS+5ZhgI8CYWghFRbf&#10;QWmQVxVHagsYC2Tlmg5TXTRda2wEJp5kgjLFdDxT0h2aWkHnc/nMV1iDWl52RWjeaKoK0RZgmkKe&#10;gRaSkRYIP8czh+ks+Pkix2bLMw9R0prXafAgxxqUM0JaBcJ+DyWYjm+4ZMhRMMHzMCNufjWKuVp2&#10;RfO1dRHF0JGQVJCjmEFiVbq6jEVglyZB6M+c0/ovMwqAPabSkuZdNAigLkKkiIoW8gysbyyy8xAh&#10;fFfVwMoRxAqEX2orX/3a6MB+oLTYcqy5ZAwLIpING4oJoJZKCJG2HJGMWSFEGne2wl5w5Au6J4bG&#10;YS0cx4WTqXnL0SRh3nI0tfaNRl8J8ZYjzgj4nZ1524a2HE3TdLLHQ3eaDJpb0swsEIaqsZlJqTZz&#10;Cm852qpG1R4mSLtbnjJjXcjbdxYbzZHEecvRVqaN5R5vOWYT5N0t03Vg2+BuutXkc/nijlzmQd7r&#10;y4Kftxw9AghCU6dkUVegRmP9Fugc/HQvLQv+AjunlcK7iKYx/siNV4NXyybpzBM809Roi88j82rZ&#10;NGj6hNWdg65gujwjrbTayX46zbrR80G+O6txriL6amSc6JLUkYJ5Fs+8tM5WClcjgwJujYwmeCKd&#10;C9OWY8aEPGfLhM/p/GpWRgUujbCMDC+yMohF6sNMXLwtzxBPEJB9BUfPO1iHzfiwbpeTH78nFBmZ&#10;CGInJuaXPOnGURNp5JcIN9KbLwB+28nOW4EVaiNN8QI1Gie7sgXCrpXDMhxjvMSZqBD3vjbosN8k&#10;OxDiwksB57STHVERFS3kGYLNYR85Ip1CvrvccXRaNzFRKxB+qa189asNgWCWZmaGuBeNgfJUAJrC&#10;qLM4VhJ4Iu8pieryjNYDUcTshPfDZ0ILI+d1nowozzgyLC1NIpoTo3NRxfyS96qQqEkqw4lwrqQj&#10;a9KTiZkw733Cb534kJ5NdBWYMKAcb144nL+KTM+J0CU7Fwj7jc0YG3RzMXN3gZ3Rm4x5POc2lwnT&#10;hoszlewl4wh0tXwwJxPmxRUOiQr24xwqkpqlZlxmZ4792MPVMe/hh5+cPwQWcjV+GiBbKTzbdmBM&#10;aZ7QbNtVaBjHBJoeMMOmolQ1vNQE5rdSl9LUPBPm9VKmM9/IyqxRIvy8unnSny3YEuFaDgbxFnAW&#10;SCXCz5xZEPxpWX2TcMEaTMuKZxzZBAuEcWosZna8Q5qBORfGCQ1pQxQka4mAuOmwH4pjrKEgpB1/&#10;ZMtSL9UA6uWdlUyY48Zs3ID8HDfQZmxiE7+gz5JMV5CNdtjTiF0n2hvKSJOfWc6BkTaSsIsma5Af&#10;cM6SRm6NjCa4nXNhrnNK1bidXRLmfcMsLS+gNovbOl2IZ3pi0oEGIwE5v3aXGTYJ87MDGFYy6ILk&#10;JAmfy75eZPO4/PB8QQzv+RW0adjvbn/c7ff+LtI0fvzw/X5cfe79vcL5X5xhJjZfjws34vzduA/D&#10;7RfctXvE5bqb9fS/T/24Xa/2/zrgNh+W50leRnn5IC/jaf/9MN9fnK9BjdPp/dN/+/G4OuL1Zn3C&#10;hbpfBrkr2F/LXTk/l2dZ/5eH4Z+fTsPdzl+km3ULGsVfcMFwvoUWL0P6G4z577NUurL57v8AAAD/&#10;/wMAUEsDBBQABgAIAAAAIQACyDS34AAAAA0BAAAPAAAAZHJzL2Rvd25yZXYueG1sTI/BUoMwEIbv&#10;zvgOmXXGWxtoq6VI6IiO3ouM55RsCUIShqQUfXq3Jz3u7jf/fn+2n03PJhx966yAeBkBQ1s71dpG&#10;QPXxtkiA+SCtkr2zKOAbPezz25tMpspd7AGnMjSMQqxPpQAdwpBy7muNRvqlG9DS7eRGIwONY8PV&#10;KC8Ubnq+iqJHbmRr6YOWA75orLvybAQU5VdVf1bv27mYtClfVfdTFZ0Q93fz8xOwgHP4g+GqT+qQ&#10;k9PRna3yrBewXiUxoQIW8W6zBUbIJl5Tm+N1lUQPwPOM/2+R/wIAAP//AwBQSwECLQAUAAYACAAA&#10;ACEAtoM4kv4AAADhAQAAEwAAAAAAAAAAAAAAAAAAAAAAW0NvbnRlbnRfVHlwZXNdLnhtbFBLAQIt&#10;ABQABgAIAAAAIQA4/SH/1gAAAJQBAAALAAAAAAAAAAAAAAAAAC8BAABfcmVscy8ucmVsc1BLAQIt&#10;ABQABgAIAAAAIQBgVg0HkwoAAPo5AAAOAAAAAAAAAAAAAAAAAC4CAABkcnMvZTJvRG9jLnhtbFBL&#10;AQItABQABgAIAAAAIQACyDS34AAAAA0BAAAPAAAAAAAAAAAAAAAAAO0MAABkcnMvZG93bnJldi54&#10;bWxQSwUGAAAAAAQABADzAAAA+g0AAAAA&#10;" path="m71628,l1524,,,10668r30480,l13716,88392r10668,l41148,10668r28956,l71628,xem124980,41148r-1524,-6096l120408,32004r-1524,-1524l114312,24384r,18288l114312,50292r-35052,l82308,44196r1524,-4572l88404,36576r3048,-3048l96024,32004r9144,l108216,33528r4572,4572l114312,42672r,-18288l108216,22860r-13716,l88404,24384r-4572,3048l77736,30480r-3048,4572l70116,42672r-3048,6096l65544,54864r,12192l86880,89916r12192,l105168,86868r6096,-4572l112788,80772r7620,-7620l121932,68580,111264,67056r-3048,4572l105168,74676r-3048,1524l99072,79248r-4572,1524l86880,80772,83832,79248,77736,73152,76212,68580r,-7620l77736,60960r,-1524l124980,59436r,-9144l124980,41148xem192024,38100r-1524,-6096l185928,28956r-4572,-4572l176784,22860r-15240,l134112,56388r,15240l135636,77724r9144,9144l150876,89916r13716,l170688,88392r4572,-4572l181356,80772r3048,-6096l187452,67056,176784,65532r-1524,4572l172212,74676r-3048,1524l166116,79248r-4572,1524l153924,80772r-3048,-1524l149352,76200r-3048,-3048l144780,70104r,-10668l146304,53340r1524,-4572l149352,42672r3048,-4572l155448,35052r3048,-1524l163068,32004r9144,l178308,35052r3048,6096l181356,45720r10668,-1524l192024,38100xem254520,33528r-1524,-4572l249948,27432r-3048,-3048l243852,22860r-12192,l228612,24384r-4572,3048l220992,28956r-4572,4572l224040,,213372,,195084,88392r10668,l211848,60960r1524,-7620l214896,47244r1524,-4572l219468,39624r1524,-3048l225564,35052r3048,-3048l240804,32004r1524,1524l242328,35052r1524,1524l243852,39624r-1524,4572l242328,48768r-9144,39624l243852,88392,254520,44196r,-10668xem324612,30480r-6096,-6096l313944,22860r-12192,l298704,25908r-4572,1524l286512,35052r1524,-10668l277368,24384,265176,88392r10668,l281940,57912r1524,-9144l286512,41148r4572,-3048l295656,33528r4572,-1524l310896,32004r3048,3048l313944,44196r-1524,3048l304800,88392r10668,l323088,50292r1524,-6096l324612,30480xem356628,24384r-10668,l332244,88392r10668,l356628,24384xem361200,l350532,r-1524,10668l359676,10668,361200,xem419112,38100r-1524,-6096l413016,28956r-4572,-4572l402348,22860r-13716,l361200,56388r,15240l362724,77724r9144,9144l377964,89916r13716,l397776,88392r4572,-4572l406920,80772r4572,-6096l414540,67056,403872,65532r-1524,4572l399300,74676r-3048,1524l391680,79248r-3048,1524l381012,80772r-3048,-1524l374916,76200r-3048,-6096l371868,59436r1524,-6096l374916,48768r1524,-6096l379488,38100r3048,-3048l385584,33528r4572,-1524l399300,32004r3048,1524l406920,38100r1524,3048l408444,45720r10668,-1524l419112,38100xem487692,24384r-15240,l438924,54864,451116,,440448,,422160,88392r10668,l437400,67056,449592,54864r13716,33528l475500,88392,458736,48768,487692,24384xem539496,l525780,,513588,16764r9144,l539496,xem544068,35052r-2032,-3048l541020,30480r-3048,-1524l533400,24384r-6096,-1524l512064,22860,492252,42672r10668,1524l502920,39624r3048,-3048l509016,35052r1524,-3048l527304,32004r6096,6096l533400,42672r-1524,1524l531876,47244r-1524,762l530352,56388r-1524,6096l527304,67056r-3048,6096l521208,76200r-9144,4572l504444,80772r-3048,-1524l499872,77724r-3048,-1524l496824,65532r4572,-4572l504444,60960r1524,-1524l510540,59436r6096,-1524l524256,57912r1524,-1524l530352,56388r,-8382l528828,48768r-4572,l518160,50292r-15240,l493776,54864r-1524,1524l489204,57912r-3048,6096l486156,76200r1524,4572l490728,83820r3048,4572l498348,89916r10668,l512064,88392r4572,-1524l522732,83820r4572,-3048l527304,88392r10668,l537972,71628r1524,-4572l541629,56388r915,-4572l542544,47244r1524,-4572l544068,3505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0" distR="0" simplePos="0" relativeHeight="486992896" behindDoc="1" locked="0" layoutInCell="1" allowOverlap="1">
            <wp:simplePos x="0" y="0"/>
            <wp:positionH relativeFrom="page">
              <wp:posOffset>5221224</wp:posOffset>
            </wp:positionH>
            <wp:positionV relativeFrom="paragraph">
              <wp:posOffset>-1236079</wp:posOffset>
            </wp:positionV>
            <wp:extent cx="266699" cy="89916"/>
            <wp:effectExtent l="0" t="0" r="0" b="0"/>
            <wp:wrapNone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99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486993408" behindDoc="1" locked="0" layoutInCell="1" allowOverlap="1">
            <wp:simplePos x="0" y="0"/>
            <wp:positionH relativeFrom="page">
              <wp:posOffset>5553455</wp:posOffset>
            </wp:positionH>
            <wp:positionV relativeFrom="paragraph">
              <wp:posOffset>-1236079</wp:posOffset>
            </wp:positionV>
            <wp:extent cx="320040" cy="89916"/>
            <wp:effectExtent l="0" t="0" r="0" b="0"/>
            <wp:wrapNone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486993920" behindDoc="1" locked="0" layoutInCell="1" allowOverlap="1">
            <wp:simplePos x="0" y="0"/>
            <wp:positionH relativeFrom="page">
              <wp:posOffset>5937503</wp:posOffset>
            </wp:positionH>
            <wp:positionV relativeFrom="paragraph">
              <wp:posOffset>-1236079</wp:posOffset>
            </wp:positionV>
            <wp:extent cx="385572" cy="89916"/>
            <wp:effectExtent l="0" t="0" r="0" b="0"/>
            <wp:wrapNone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72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6994432" behindDoc="1" locked="0" layoutInCell="1" allowOverlap="1">
                <wp:simplePos x="0" y="0"/>
                <wp:positionH relativeFrom="page">
                  <wp:posOffset>6385560</wp:posOffset>
                </wp:positionH>
                <wp:positionV relativeFrom="paragraph">
                  <wp:posOffset>-1236079</wp:posOffset>
                </wp:positionV>
                <wp:extent cx="76200" cy="90170"/>
                <wp:effectExtent l="0" t="0" r="0" b="0"/>
                <wp:wrapNone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90170">
                              <a:moveTo>
                                <a:pt x="57912" y="38100"/>
                              </a:moveTo>
                              <a:lnTo>
                                <a:pt x="56388" y="32004"/>
                              </a:lnTo>
                              <a:lnTo>
                                <a:pt x="51816" y="28956"/>
                              </a:lnTo>
                              <a:lnTo>
                                <a:pt x="47244" y="24384"/>
                              </a:lnTo>
                              <a:lnTo>
                                <a:pt x="42672" y="22860"/>
                              </a:lnTo>
                              <a:lnTo>
                                <a:pt x="27432" y="22860"/>
                              </a:lnTo>
                              <a:lnTo>
                                <a:pt x="0" y="56388"/>
                              </a:lnTo>
                              <a:lnTo>
                                <a:pt x="0" y="71628"/>
                              </a:lnTo>
                              <a:lnTo>
                                <a:pt x="3048" y="77724"/>
                              </a:lnTo>
                              <a:lnTo>
                                <a:pt x="6096" y="82296"/>
                              </a:lnTo>
                              <a:lnTo>
                                <a:pt x="10668" y="86868"/>
                              </a:lnTo>
                              <a:lnTo>
                                <a:pt x="16764" y="89916"/>
                              </a:lnTo>
                              <a:lnTo>
                                <a:pt x="30480" y="89916"/>
                              </a:lnTo>
                              <a:lnTo>
                                <a:pt x="36576" y="88392"/>
                              </a:lnTo>
                              <a:lnTo>
                                <a:pt x="41148" y="83820"/>
                              </a:lnTo>
                              <a:lnTo>
                                <a:pt x="47244" y="80772"/>
                              </a:lnTo>
                              <a:lnTo>
                                <a:pt x="50292" y="74676"/>
                              </a:lnTo>
                              <a:lnTo>
                                <a:pt x="53340" y="67056"/>
                              </a:lnTo>
                              <a:lnTo>
                                <a:pt x="42672" y="65532"/>
                              </a:lnTo>
                              <a:lnTo>
                                <a:pt x="41148" y="70104"/>
                              </a:lnTo>
                              <a:lnTo>
                                <a:pt x="38100" y="74676"/>
                              </a:lnTo>
                              <a:lnTo>
                                <a:pt x="35052" y="76200"/>
                              </a:lnTo>
                              <a:lnTo>
                                <a:pt x="32004" y="79248"/>
                              </a:lnTo>
                              <a:lnTo>
                                <a:pt x="27432" y="80772"/>
                              </a:lnTo>
                              <a:lnTo>
                                <a:pt x="19812" y="80772"/>
                              </a:lnTo>
                              <a:lnTo>
                                <a:pt x="16764" y="79248"/>
                              </a:lnTo>
                              <a:lnTo>
                                <a:pt x="15240" y="76200"/>
                              </a:lnTo>
                              <a:lnTo>
                                <a:pt x="12192" y="73152"/>
                              </a:lnTo>
                              <a:lnTo>
                                <a:pt x="10668" y="70104"/>
                              </a:lnTo>
                              <a:lnTo>
                                <a:pt x="10668" y="59436"/>
                              </a:lnTo>
                              <a:lnTo>
                                <a:pt x="12192" y="53340"/>
                              </a:lnTo>
                              <a:lnTo>
                                <a:pt x="13716" y="48768"/>
                              </a:lnTo>
                              <a:lnTo>
                                <a:pt x="15240" y="42672"/>
                              </a:lnTo>
                              <a:lnTo>
                                <a:pt x="18288" y="38100"/>
                              </a:lnTo>
                              <a:lnTo>
                                <a:pt x="21336" y="35052"/>
                              </a:lnTo>
                              <a:lnTo>
                                <a:pt x="25908" y="33528"/>
                              </a:lnTo>
                              <a:lnTo>
                                <a:pt x="28956" y="32004"/>
                              </a:lnTo>
                              <a:lnTo>
                                <a:pt x="38100" y="32004"/>
                              </a:lnTo>
                              <a:lnTo>
                                <a:pt x="44196" y="35052"/>
                              </a:lnTo>
                              <a:lnTo>
                                <a:pt x="47244" y="41148"/>
                              </a:lnTo>
                              <a:lnTo>
                                <a:pt x="47244" y="45720"/>
                              </a:lnTo>
                              <a:lnTo>
                                <a:pt x="57912" y="44196"/>
                              </a:lnTo>
                              <a:lnTo>
                                <a:pt x="57912" y="38100"/>
                              </a:lnTo>
                              <a:close/>
                            </a:path>
                            <a:path w="76200" h="90170">
                              <a:moveTo>
                                <a:pt x="59436" y="0"/>
                              </a:moveTo>
                              <a:lnTo>
                                <a:pt x="48768" y="0"/>
                              </a:lnTo>
                              <a:lnTo>
                                <a:pt x="38100" y="10668"/>
                              </a:lnTo>
                              <a:lnTo>
                                <a:pt x="32004" y="0"/>
                              </a:lnTo>
                              <a:lnTo>
                                <a:pt x="22860" y="0"/>
                              </a:lnTo>
                              <a:lnTo>
                                <a:pt x="30480" y="16764"/>
                              </a:lnTo>
                              <a:lnTo>
                                <a:pt x="42672" y="16764"/>
                              </a:lnTo>
                              <a:lnTo>
                                <a:pt x="48768" y="10668"/>
                              </a:lnTo>
                              <a:lnTo>
                                <a:pt x="59436" y="0"/>
                              </a:lnTo>
                              <a:close/>
                            </a:path>
                            <a:path w="76200" h="90170">
                              <a:moveTo>
                                <a:pt x="76200" y="77724"/>
                              </a:moveTo>
                              <a:lnTo>
                                <a:pt x="65532" y="77724"/>
                              </a:lnTo>
                              <a:lnTo>
                                <a:pt x="62484" y="88392"/>
                              </a:lnTo>
                              <a:lnTo>
                                <a:pt x="73152" y="88392"/>
                              </a:lnTo>
                              <a:lnTo>
                                <a:pt x="76200" y="77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F7C7F" id="Graphic 164" o:spid="_x0000_s1026" style="position:absolute;margin-left:502.8pt;margin-top:-97.35pt;width:6pt;height:7.1pt;z-index:-1632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0,9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NhJDAQAACsOAAAOAAAAZHJzL2Uyb0RvYy54bWysV9uO2zYQfS/QfyD03rVI3ShjvUGRIEGB&#10;IA2QDfpM67IWKokqybW9f9/hTVKahHLa7gImJR4dzo0zw/tX16FH50bIjo+HCN/FEWrGitfd+HSI&#10;Pj++/YVGSCo21qznY3OIXhoZvXr4+af7y7RvCD/xvm4EApJR7i/TITopNe13O1mdmoHJOz41Iyy2&#10;XAxMwaN42tWCXYB96HckjvPdhYt6ErxqpIS3b+xi9GD427ap1O9tKxuF+kMEsinzK8zvUf/uHu7Z&#10;/kmw6dRVTgz2L6QYWDfCpjPVG6YYehbdV1RDVwkueavuKj7seNt2VWN0AG1w/A9tPp3Y1BhdwDhy&#10;ms0k/z/a6sP5o0BdDb7L0wiNbAAnvXP20K/AQJdJ7gH3afootIpyes+rPyUs7L5Y0Q/SYa6tGDQW&#10;FERXY+2X2drNVaEKXhY5ODBCFayUMS6ML3Zs7z+tnqV613BDw87vpbKuqv2Mnfysuo5+KsDh2tW9&#10;cbWKELhaRAhcfbSunpjS32nZ9BRdZjlOXgy9NvBz88gNSmkFsqLEJEIgakIxSK2VX6P68Qt0nlCI&#10;e40GFY0NAe0xfpwsM6Y4N1hCyyx3zB7jR4tNC5KCk4CXpAkN86YkL6zEhNDcS+z5/Gh5SZEmt2LB&#10;Y7B/ZjS0VvBcfrScFlfgnNCgTkmcWlMVBWgXhOZxaS1FCYFZaHcc57mlpTn8h7F5oUMftKJlCb4I&#10;8WpprWY3YPOscPLSpCRB3hRjZwaaUBL21hIFNAabBXmzmMDOWrciBTXD2CRJrW55EW9F4hxdeZZB&#10;7IRstuhWQIoLu9iertvkTbI4c7qZTBKSwZ5Dw1sSsHQIu5yGbfvikrq8cAN2jrNiUwacEecLmyVD&#10;8mKCvY8T+C6o23Iutn2xYLMyTcKxs8iQmSgKyptAVjAxmdJi62zOdrD5LMhLic+6qxzts5IfXcbD&#10;CWik48FGUYiXZGXssnmSbWQzm8MN72bmX2J9u0qkKXa5b1veJT/YkxfSbYXNio28s9RAK02Id8Gu&#10;66X3QdVz2djPdRH+4WJswlEb2SfKpVz7LVzBNAG2Rvp1P1rc4gob9CHVllTid/dcfnQhZsruDXvP&#10;JQWbBBHaeynqN2Bn3bd1sgf8W7L+R1e5Hk/Xn1V5/567bC3RYqzR3qx+tObNIY27qr1ZXQuTFzUv&#10;3cbarvQ7MnxlDujr5pYS5uumVfK+q992fa/jW4qn4+teoDPTFxHz5xL1Cmb6adtC62b6yOsXaM4v&#10;0I0fIvnXMxNNhPrfRmj/oU4rPxF+cvQTofrX3Fx4zNESUj1e/2BiQhNMD5GCDvwD95cLtvfdtdZl&#10;xuovR/7rs+Jtp1tvI5uVyD3AjcR0we72pK8862eDWu54D38DAAD//wMAUEsDBBQABgAIAAAAIQAW&#10;bMgg4gAAAA8BAAAPAAAAZHJzL2Rvd25yZXYueG1sTI/NTsMwEITvSLyDtUjcWjsVTUoap6pQkUD0&#10;QuDSm5s4P6q9jmI3DW/P5gTHmf00O5PtJmvYqAffOZQQLQUwjaWrOmwkfH+9LjbAfFBYKeNQS/jR&#10;Hnb5/V2m0srd8FOPRWgYhaBPlYQ2hD7l3JettsovXa+RbrUbrAokh4ZXg7pRuDV8JUTMreqQPrSq&#10;1y+tLi/F1Uo4vY37pDbF6vgeF8KcPg5j7Q9SPj5M+y2woKfwB8Ncn6pDTp3O7oqVZ4a0EOuYWAmL&#10;6PkpATYzIkrIO8/eRqyB5xn/vyP/BQAA//8DAFBLAQItABQABgAIAAAAIQC2gziS/gAAAOEBAAAT&#10;AAAAAAAAAAAAAAAAAAAAAABbQ29udGVudF9UeXBlc10ueG1sUEsBAi0AFAAGAAgAAAAhADj9If/W&#10;AAAAlAEAAAsAAAAAAAAAAAAAAAAALwEAAF9yZWxzLy5yZWxzUEsBAi0AFAAGAAgAAAAhAHaU2EkM&#10;BAAAKw4AAA4AAAAAAAAAAAAAAAAALgIAAGRycy9lMm9Eb2MueG1sUEsBAi0AFAAGAAgAAAAhABZs&#10;yCDiAAAADwEAAA8AAAAAAAAAAAAAAAAAZgYAAGRycy9kb3ducmV2LnhtbFBLBQYAAAAABAAEAPMA&#10;AAB1BwAAAAA=&#10;" path="m57912,38100l56388,32004,51816,28956,47244,24384,42672,22860r-15240,l,56388,,71628r3048,6096l6096,82296r4572,4572l16764,89916r13716,l36576,88392r4572,-4572l47244,80772r3048,-6096l53340,67056,42672,65532r-1524,4572l38100,74676r-3048,1524l32004,79248r-4572,1524l19812,80772,16764,79248,15240,76200,12192,73152,10668,70104r,-10668l12192,53340r1524,-4572l15240,42672r3048,-4572l21336,35052r4572,-1524l28956,32004r9144,l44196,35052r3048,6096l47244,45720,57912,44196r,-6096xem59436,l48768,,38100,10668,32004,,22860,r7620,16764l42672,16764r6096,-6096l59436,xem76200,77724r-10668,l62484,88392r10668,l76200,77724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6994944" behindDoc="1" locked="0" layoutInCell="1" allowOverlap="1">
                <wp:simplePos x="0" y="0"/>
                <wp:positionH relativeFrom="page">
                  <wp:posOffset>999744</wp:posOffset>
                </wp:positionH>
                <wp:positionV relativeFrom="paragraph">
                  <wp:posOffset>24268</wp:posOffset>
                </wp:positionV>
                <wp:extent cx="932815" cy="91440"/>
                <wp:effectExtent l="0" t="0" r="0" b="0"/>
                <wp:wrapNone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2815" cy="91440"/>
                          <a:chOff x="0" y="0"/>
                          <a:chExt cx="932815" cy="91440"/>
                        </a:xfrm>
                      </wpg:grpSpPr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476" y="1523"/>
                            <a:ext cx="196596" cy="89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268" y="0"/>
                            <a:ext cx="155447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8388" y="0"/>
                            <a:ext cx="114300" cy="91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0FB960" id="Group 165" o:spid="_x0000_s1026" style="position:absolute;margin-left:78.7pt;margin-top:1.9pt;width:73.45pt;height:7.2pt;z-index:-16321536;mso-wrap-distance-left:0;mso-wrap-distance-right:0;mso-position-horizontal-relative:page" coordsize="9328,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XoAspgIAAKMLAAAOAAAAZHJzL2Uyb0RvYy54bWzsVslu2zAQvRfoPxC6&#10;J7IWy5IQO5c0RoCgDbp8AE1REhFxAUlvf98hJS+1gzYIYCBFe5BAcsjhmzdvSN7cbniHVlQbJsU0&#10;iK5HAaKCyIqJZhr8+H5/lQfIWCwq3ElBp8GWmuB29vHDzVqVNJat7CqqETgRplyradBaq8owNKSl&#10;HJtrqagAYy01xxa6ugkrjdfgnXdhPBpl4VrqSmlJqDEwetcbg5n3X9eU2C91bahF3TQAbNb/tf8v&#10;3D+c3eCy0Vi1jAww8BtQcMwEbLp3dYctRkvNzlxxRrQ0srbXRPJQ1jUj1McA0USjk2jmWi6Vj6Up&#10;143a0wTUnvD0Zrfk8+pJI1ZB7rJxgATmkCS/L3IDQM9aNSXMmmv1TT3pPkZoPkrybMAcntpdvzlM&#10;3tSau0UQKtp43rd73unGIgKDRRLnEexOwFREaTqkhbSQu7NFpP30u2UhLvstPbA9EMVICd9AIbTO&#10;KPyz1GCVXWoaDE74q3xwrJ+X6gqyrbBlC9Yxu/XKhbw6UGL1xIjj1XWOs5HtsvHAcUMhG5nLxm6W&#10;W+PYP3Ox6Ji6Z13nOHftASxI/kQyL8Tby/FOkiWnwvb1pWkHuKUwLVMmQLqkfEFBLvqhiiBjUNsW&#10;FKM0E7YvJmM1taR1+9eA4yuUoAOKy73Bgz7gdCGYQVqvUUuSjOMcavkXtezTjkuljZ1TyZFrAFAA&#10;AFzjEq8ezQBlN2UgsN/dwwIwPcnQ+IvEMjkVy+S9iSW+uFiSSZFOoGrgEInGcdKrcXfEREU2LsDo&#10;RJMXReSL6R8XDVzN/Xm/O2Hy9yaa5OKiyeJRnAER55dSNB6nKdTV/2Pm8EIoThVTvDfFpBdXTB7l&#10;Sf6yYqI0GV30YvJvGngJ+vt0eLW6p+ZxH9rHb+vZTwA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MEFAAGAAgAAAAhAA6QAhrdAAAACAEAAA8AAABkcnMvZG93&#10;bnJldi54bWxMj09Lw0AQxe+C32EZwZvdpGm1xGxKKeqpCLaCeJsm0yQ0Oxuy2yT99o4nPT5+j/cn&#10;W0+2VQP1vnFsIJ5FoIgLVzZcGfg8vD6sQPmAXGLrmAxcycM6v73JMC3dyB807EOlJIR9igbqELpU&#10;a1/UZNHPXEcs7OR6i0FkX+myx1HCbavnUfSoLTYsDTV2tK2pOO8v1sDbiOMmiV+G3fm0vX4flu9f&#10;u5iMub+bNs+gAk3hzwy/82U65LLp6C5cetWKXj4txGogkQfCk2iRgDoKWM1B55n+fyD/AQAA//8D&#10;AFBLAwQKAAAAAAAAACEAsF2jOnoCAAB6AgAAFAAAAGRycy9tZWRpYS9pbWFnZTQucG5niVBORw0K&#10;GgoAAAANSUhEUgAAABgAAAATCAYAAACKsM07AAAABmJLR0QA/wD/AP+gvaeTAAAACXBIWXMAAA7E&#10;AAAOxAGVKw4bAAACGklEQVQ4je2UP6hScRTHv9eegS1pCk9Cui7mRRHBBl0UHw7x4kmZUZhbpDWp&#10;i0Obk0NL0SJiOIWgYor/cCgNl26D0NDjmUtmg1d8GA5KXNNfSzceke95H7ytH5zld77n9zm/3zm/&#10;A0IITmt+v/8VAKJUKg/XaSQ44/UfsDmAZVmby+V6q1arOYVC8V0wo9G4HwqFXvA8f/5UBEIIxuOx&#10;SqPRfANA1pnb7S6vVitKbBeBEAKXy/UGAGEY5qBSqezV6/Xder2+Wy6X3cFgMClAUqnUQ9GAWq12&#10;AwAxGAz7HMdt/0uUz+fvUBS1YhjmQDTA5/NlAJBms7lz3KeyWCwdAKTb7erFALZYlrUBQDKZfFSt&#10;VvfW1Wo0Gm0DQKfTuabX6z9vWuMtjuPUAJDNZu9tEiCANgYQQigAcDqd71Qq1eFJATRNfxUDAE3T&#10;fQCk3W7bz2TYWa3WDwCQTqcfHJdILpe722q1diaTySVRNyiVSjfxu8+j0ehTnuelf2eRSCQeC5pC&#10;oXBbVJsul0uJzWZ7LxxgNps/NhqN6yzLWovF4q2jPrvd3p7NZhdOAsTj8Sc6na6n0+l6IISg3+/T&#10;Wq32C9aMCYlEsgyHw8/n87lskxpEIpFnQuy5WCwGuVw+9Xq9r6fT6cVer3d1sVj8GWwOh6OdyWTu&#10;BwKBl1Kp9OfR5x0MBldkMtkPk8n0yePxlIT94XB4maIowjBM9xcrHkTzGh1+VwAAAABJRU5ErkJg&#10;glBLAwQKAAAAAAAAACEAXqwEE48EAACPBAAAFAAAAGRycy9tZWRpYS9pbWFnZTIucG5niVBORw0K&#10;GgoAAAANSUhEUgAAACkAAAATCAYAAAANgSQ9AAAABmJLR0QA/wD/AP+gvaeTAAAACXBIWXMAAA7E&#10;AAAOxAGVKw4bAAAEL0lEQVRIie1VW0ijRxT+kmiSH40lJusFi5RsTKJFErWJbl1pEiqsoILQUm1r&#10;FvXB0rciNq0+1IdUXVnwSexLrDYoQqBCxQt0TdZ623aVtVbXS3WVoCUXo0jcmIvu9KH+JQ2JSslL&#10;oQfOw5z5vplv5pw5A0IIrvPOzk49AFJSUvLTTfCxdib+A/a/yFhZXOjA4/HwbDZbJj1OTU11CIXC&#10;w5su5na7BXa7PQ0AGAwGkclkG0wm89VVnJOTk9cODg4yCCEMAGCz2QGRSPSCxWJd/A2ii3NiYuJe&#10;RkbGPgBCO5fLPTObze9Fezg6nW5AIpFs9vb2fmIwGFq5XO5ZKF8qlW7Mz8/fifQYjo6O+MXFxbMM&#10;BuNVKAcAoSjKazQa62ksCCEYHh7+IBwYvlkkkWq12gqAqFSqn6NxBQLBocfjSQzl+Xw+jlKp/OWq&#10;PSmK8q6srOQSQgCn03lLKBS6ABCFQvFsZmbmrsPhSHE4HClTU1NasVj8O02MJhIAqampGaJ5Docj&#10;paWl5Wsmk3kBgHR0dHwRytPr9Z0ACIfD8ZlMpo9DeePj42VyuXwZAJFIJJuBQCAe7e3tX9IBr9dL&#10;hadlY2NDSqcxmsj8/Pyl8/NzVji3vLx8FADRaDQWOub3+9l8Pv+Iw+H46JsKd7/fz87Ozn4OgPT3&#10;999nPnr06F0A0Ov1DyiKOgsvbKlUullRUTF6VfGXlpb++I9Cv7SioqInl3XPoGNra2tvHh8f88Vi&#10;8XZubu5vkdZjs9mB6urqYQAYGRmpipuenn4HAGQy2UY0EQqFYtlsNr8fbZ7H43muOkSo7ezs3AYA&#10;m82WWVlZ+UM0nMvlugUAS0tLBXEXFxes6xaOdEv/1k5PTxOBv9rd6OhoxXX4w8NDYdx1oFgbg8Eg&#10;ACAQCNy1tbWmm3DiBAKB2+12C87OzqhoIL/fz4mVSD6ffwwAaWlp9u7u7s9uwmFqNBorAJhMptpo&#10;oIWFhTuxkQjk5OQ8B4CtrS2J0+lMiYabnZ2929fXV7++vp7N1Ol03wHAwMDAfb1e/yAc3NXV9fnk&#10;5OS9WIkUi8Xbcrn812AwGF9QULC0uLj4VjjGZrNllpWVTTQ0NBiHhoY+BCEEVVVV3yOkKVssFo3F&#10;YtE0NjZ+A4Ckp6f/gSv6pMFgaI3U7wwGQysAolarraFxq9WqZrFY5wBIUlLSSU9Pz6f0nk1NTQ8p&#10;ivLi8tfZ3t6+DUII7HZ7amFh4RNE+J5EItFOW1vbV7EUSQiB0Wisj/Rv056VlbU1Nzf3NiEErLa2&#10;NiQmJr6sq6v7NiEh4eXq6mou3Sb4fP7x2NhYOZfL9QUCAY5SqXyq1WqtdFp2d3dFycnJR1qt1pqT&#10;k7MenjaXy5USDAbjVSrVU41G8zh0Li8v75lCoVje29t7Y39//3U6zuPxPM3NzQ8HBwc/EolELwDg&#10;TxL1LML1CMMfAAAAAElFTkSuQmCCUEsDBAoAAAAAAAAAIQBO/6l7dwcAAHcHAAAUAAAAZHJzL21l&#10;ZGlhL2ltYWdlMS5wbmeJUE5HDQoaCgAAAA1JSERSAAAARgAAABMIBgAAAC1te8AAAAAGYktHRAD/&#10;AP8A/6C9p5MAAAAJcEhZcwAADsQAAA7EAZUrDhsAAAcXSURBVFiFzZh/TFNZFsfP6w9+uDKFUqQB&#10;WaTiShxSGEhbEAiyCIrsuI9IqS8DrqGTFGsiWVETR7cQBc3C0oRkQDYpqy6KMBAbkXS1ElZmHKBo&#10;lcKSmVGGAWasdGs71CVUsK93/zDPdLst1LUme5Lzzz3fc+49n3ff7e0DHMfVOI6rL1269DuEEHhz&#10;u90eJJfLmyl9a2urbDW9L87n8w0AgPLy8rTuscbGxqM4jqslEkmn2WzmvOtclA8NDaXjOK6WyWSt&#10;TqcTQwhBXV3dZziOq69cufIJpQMAQACAqqqq/uSt2OLi4i9yc3P7KS2O4+rl5eWA9wXGbDZzgoOD&#10;lwAAqVQqqb+gIISAJEmaSCQaAQDU3t5eeuPGjb0AgOLj45+8ePEixGcwNpvtg8zMzK8oHUEQHa9e&#10;vWL4Y5HewNTU1FQDADpy5EiTP6FQPjExkchkMleio6N/4nA45oCAgOUHDx6kumpWBWOxWNgCgWCU&#10;0kilUhVJkjR/LdATGJIkabt37/4bQRAdDoeD/j7AIISgvr7+eEpKij4lJUXf3Nwsd497BWMymTZQ&#10;C6eeHvVOvk8w/y9OAw9mNBqjsrOzB8fHx/kAACdPnjzf1NRUiWEY8qQHAFhYWAitqKhojYuL+yEs&#10;LOxnyjdv3vx9aWnpFbvdHuwt193OnTv3WXl5+V9u3769a7VYX1/fb5KSkgzUXOHh4RapVNo2PT3N&#10;81ZboVCc4fP542w220rlsdls6/bt24e0Wm2+q/Y/dszMzEwsj8f7nhqvra09tRbdZ8+ecePi4qap&#10;HE9eXl7e5uuOSU9PHwIA1NDQcMw9h4oVFxd3M5nMFU9zBQYGvpyYmEh0z1WpVNLV1hgYGPiyv78/&#10;979epcePH2+JiYmZo8aUSuXvfdl2u3btugUAiMFgvDp8+PDnvb29H2s0moLr168XFRUVXafqXbhw&#10;ocJfYAAAhYaG/tzR0UFoNJoCjUZTcODAgctUrKys7K+ueWNjY0lBQUF2AEDHjh1roHI0Gk1BW1tb&#10;eUJCwjcAgGJiYubsdnvQGzCFhYV9XC73mSvBxsbGo2tBefjw4UcAgGg0GknRdnWn04nJZLJWAEBh&#10;YWFWm832gT/AbNmy5fHs7Owv3eMEQXR4qllYWNgHAKi6urrGUx9ms5lTUFCgAQB0+fLlAwBu2wnD&#10;MKdQKNRRO+DevXsZq4Gpra09RW1tbxqn04klJyc/AgDU1dVV4g8wJ06c+KOnuaqrq2vca1qt1jAa&#10;jUZu27ZtcrVetFptHgCgffv29TBcDxsMw1Bzc/PhgwcPXhIIBPcnJyc/LCkp+eLRo0cfbdiw4Z+e&#10;DjODwZAEACASiXSe4lTdtLS0kbGxsWS9Xp9aUlLyhTetrxYREWH2VTs6Oip0Op00s9kcUVVV1ehN&#10;ZzQaowAA9Hp96hswGIahlpYWeUVFRSsAQGdn536BQHDfaDRGEQRxTavV5tPpdNK9mMViCX+bhp4/&#10;f855G70/bH5+ngsAYDabI5RK5dG19CaTKfINGKlU2kZBAQBITEz8h1KpPCqXy1sGBgZ+rVAoztTV&#10;1Z1610WurKwEvGuN/9VYLJYtLy/vzlo6DMPQGzAsFsvmLjh06NCFO3fu5KnV6qLz58+fzMjI+HrP&#10;nj0aV01kZKQJYO2GFxYWQgEAQkJC/uVrI/4yLpc7DwAQGxs7293dLfYlx+MFz9VUKtWnMTExPyKE&#10;sLKysvaZmZlNrnGhUDgKAHDz5s2PvdWw2Wysu3fv7gAASE1N1fuyMH9aWlraCJ1OJycnJz8cHR0V&#10;etNNTU3F9/T0FBsMhqQ1wbDZbOvVq1c/odPppNVqZRcXF/csLy8HUnGxWNzNYDAcIyMjaWfPnv0D&#10;QghzzbfZbKz8/Hzt/Pw8l8fjTRMEce3d2nx7Y7FYNoIgrpEkSd+7d2/v8PBwurvGYrGE79+/v1Ms&#10;FndLJJKuNcEAAGRlZX11+vTpWoDXJ3ZlZWUTFYuOjn4ql8tbAF5ft3Nycv4+ODiYrdPpRLdu3dqd&#10;kZHxNfWUKisrm9atW7fkn3bfzurr609ERUUZTSZTZGZm5r3jx4836HQ6kU6nEykUijM8Hm9ar9en&#10;AgDIZLI/A/jwPQYhBA6Hg56VlfUlpW9vby+lYktLS8E5OTkDAJ6v2mw22+L6Ecgf9xhPMW/3GMqH&#10;h4fTvP2NAAC0adOmHy5evHiQJEkaHcfx5ISEhG+zs7O/TE5ONngjTqPR0M6dO/tnZ2djt27d+t3c&#10;3Fxsfn6+NiAgYIXJZDrEYnH34uJiiMFgSHI4HAwAgKCgoJcSiaSrt7f3t+np6cPuNZ88efIrLpdr&#10;EgqF93fs2DFIjU9NTcVzOJznubm5AwkJCd+55qwWA3j9U+twOBjuNQEANm7c+BOfzx+fnp7mPX36&#10;NJoaX79+/WJVVVVjZ2cnIRQK72MYhv4NBRgUV+SluvMAAAAASUVORK5CYIJQSwMECgAAAAAAAAAh&#10;AKWVTg6CAwAAggMAABQAAABkcnMvbWVkaWEvaW1hZ2UzLnBuZ4lQTkcNChoKAAAADUlIRFIAAAAh&#10;AAAAEwgGAAAAHlZkyQAAAAZiS0dEAP8A/wD/oL2nkwAAAAlwSFlzAAAOxAAADsQBlSsOGwAAAyJJ&#10;REFUSIntll9IU2EYxp/N5dRBO7vIuWjFLiYTB1443Ez7g2CkNx5JFAoCITChC2UbgogwJAiP1oWQ&#10;Ay9CEEnEnBcbSgROM484L0ZSBwMRBd28yCHObGpvNx4x2/Iz6K4X3pvD8z3f74P3fTggIpzVoVCo&#10;kOf50dra2qGT32022zwAstls8yw+qVoFhopEIjk+n49Xq9XfWfTnLeW/MD1v/YeQ6xgiGAzeslqt&#10;izqdbktus9n8ZXJy8vbfGG9vb1+sr69/lZubu3TS02AwbJSXl7/9xZeIIAiCS6FQ/ABApzszM3O3&#10;qanpBQBSq9V7LNsRj8ezioqK5pL5nfQNBoM3iQhYW1u7olKp9gGQyWRa9nq9DYFAoMLv91e2tLQ8&#10;S0tLO5APskK0trY+BUBKpfJQEARXIBCokD0FQXCZTKZl+b69vT01PB5POwDSarWxlZWVa6d3eGho&#10;qFaGZIGIx+NZWq02xnHcliiK9mS5sLGxkVNWVvYOAA0MDDwAx3FbAKijo6MtVZg4nc4uVgi/318J&#10;gOrq6l7/KaB8Pl8VAKqpqRlWxWIxDgAcDoeYashKSkpmuru7nSwDubCwUAgA4XC4wOl0dqfSra6u&#10;XgWAUChkY0rM9PT0BIsOAKLRqB4AJEmySJJkYdEzQZyniEgBAEajcc1ut8+dpVcoFHQMkUgk0lMJ&#10;Dw4OmGH1en0UAEpLS98PDg7eZzmj5DguBgBjY2NVqUSiKDpYIeTZGh8fv7u+vn45lU6SJMvIyMi9&#10;cDhcgP7+/oc42umJiYk7p6e4ra2tQ84Klu1IJBIXDAbDOgDKz89fjEQi+mQrarVaPwIgi8XyGUQE&#10;nudHAVBGRsa3rq4upyiK9pmZmevV1dVvAFB2dnaUFYKI0NfX9whHAWc0Gle9Xm+DKIr22dlZh8vl&#10;EjQazQ4AUqlU+8PDwzUgImxubl4qLi7+APwerxqNZqe3t/fxeSCICI2NjS+T+cltNpuXpqambhAR&#10;jg8dHh4qm5ubn8uvll8xPT1dmurPyu12d/I8P+p2uzuTBVJPT8+TvLy8Tycv1+l0Xz0eT/vu7m6m&#10;rPsJZ9PQ1G7yHNUAAAAASUVORK5CYIJQSwECLQAUAAYACAAAACEAsYJntgoBAAATAgAAEwAAAAAA&#10;AAAAAAAAAAAAAAAAW0NvbnRlbnRfVHlwZXNdLnhtbFBLAQItABQABgAIAAAAIQA4/SH/1gAAAJQB&#10;AAALAAAAAAAAAAAAAAAAADsBAABfcmVscy8ucmVsc1BLAQItABQABgAIAAAAIQDMXoAspgIAAKML&#10;AAAOAAAAAAAAAAAAAAAAADoCAABkcnMvZTJvRG9jLnhtbFBLAQItABQABgAIAAAAIQBXffHq1AAA&#10;AK0CAAAZAAAAAAAAAAAAAAAAAAwFAABkcnMvX3JlbHMvZTJvRG9jLnhtbC5yZWxzUEsBAi0AFAAG&#10;AAgAAAAhAA6QAhrdAAAACAEAAA8AAAAAAAAAAAAAAAAAFwYAAGRycy9kb3ducmV2LnhtbFBLAQIt&#10;AAoAAAAAAAAAIQCwXaM6egIAAHoCAAAUAAAAAAAAAAAAAAAAACEHAABkcnMvbWVkaWEvaW1hZ2U0&#10;LnBuZ1BLAQItAAoAAAAAAAAAIQBerAQTjwQAAI8EAAAUAAAAAAAAAAAAAAAAAM0JAABkcnMvbWVk&#10;aWEvaW1hZ2UyLnBuZ1BLAQItAAoAAAAAAAAAIQBO/6l7dwcAAHcHAAAUAAAAAAAAAAAAAAAAAI4O&#10;AABkcnMvbWVkaWEvaW1hZ2UxLnBuZ1BLAQItAAoAAAAAAAAAIQCllU4OggMAAIIDAAAUAAAAAAAA&#10;AAAAAAAAADcWAABkcnMvbWVkaWEvaW1hZ2UzLnBuZ1BLBQYAAAAACQAJAEICAADrGQAAAAA=&#10;">
                <v:shape id="Image 166" o:spid="_x0000_s1027" type="#_x0000_t75" style="position:absolute;width:3352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L9hwwAAANwAAAAPAAAAZHJzL2Rvd25yZXYueG1sRE9NawIx&#10;EL0X/A9hBC+lZvWwlK1RRBAWD0qtqMdhM93dupksSVbTf98UCr3N433OYhVNJ+7kfGtZwWyagSCu&#10;rG65VnD62L68gvABWWNnmRR8k4fVcvS0wELbB7/T/RhqkULYF6igCaEvpPRVQwb91PbEifu0zmBI&#10;0NVSO3ykcNPJeZbl0mDLqaHBnjYNVbfjYBQ8m30ZL+eYu/5rONyu5e7khp1Sk3Fcv4EIFMO/+M9d&#10;6jQ/z+H3mXSBXP4AAAD//wMAUEsBAi0AFAAGAAgAAAAhANvh9svuAAAAhQEAABMAAAAAAAAAAAAA&#10;AAAAAAAAAFtDb250ZW50X1R5cGVzXS54bWxQSwECLQAUAAYACAAAACEAWvQsW78AAAAVAQAACwAA&#10;AAAAAAAAAAAAAAAfAQAAX3JlbHMvLnJlbHNQSwECLQAUAAYACAAAACEA3yi/YcMAAADcAAAADwAA&#10;AAAAAAAAAAAAAAAHAgAAZHJzL2Rvd25yZXYueG1sUEsFBgAAAAADAAMAtwAAAPcCAAAAAA==&#10;">
                  <v:imagedata r:id="rId146" o:title=""/>
                </v:shape>
                <v:shape id="Image 167" o:spid="_x0000_s1028" type="#_x0000_t75" style="position:absolute;left:3794;top:15;width:1966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bqlwwAAANwAAAAPAAAAZHJzL2Rvd25yZXYueG1sRE9LawIx&#10;EL4X/A9hhN5qVoXtdjWKCEovHurj0Nu4me4u3UziJmr675tCwdt8fM+ZL6PpxI1631pWMB5lIIgr&#10;q1uuFRwPm5cChA/IGjvLpOCHPCwXg6c5ltre+YNu+1CLFMK+RAVNCK6U0lcNGfQj64gT92V7gyHB&#10;vpa6x3sKN52cZFkuDbacGhp0tG6o+t5fjYLtMVbugjsuiphPT+fdp3m7OKWeh3E1AxEohof43/2u&#10;0/z8Ff6eSRfIxS8AAAD//wMAUEsBAi0AFAAGAAgAAAAhANvh9svuAAAAhQEAABMAAAAAAAAAAAAA&#10;AAAAAAAAAFtDb250ZW50X1R5cGVzXS54bWxQSwECLQAUAAYACAAAACEAWvQsW78AAAAVAQAACwAA&#10;AAAAAAAAAAAAAAAfAQAAX3JlbHMvLnJlbHNQSwECLQAUAAYACAAAACEAcgG6pcMAAADcAAAADwAA&#10;AAAAAAAAAAAAAAAHAgAAZHJzL2Rvd25yZXYueG1sUEsFBgAAAAADAAMAtwAAAPcCAAAAAA==&#10;">
                  <v:imagedata r:id="rId147" o:title=""/>
                </v:shape>
                <v:shape id="Image 168" o:spid="_x0000_s1029" type="#_x0000_t75" style="position:absolute;left:6202;width:1555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dEWxQAAANwAAAAPAAAAZHJzL2Rvd25yZXYueG1sRI9Ba8Mw&#10;DIXvg/0Ho8Fuq90NykjrlnZjbNBDWTfoVcRqEhrLIXadbL++OhR6k3hP731arEbfqkx9bAJbmE4M&#10;KOIyuIYrC78/H0+voGJCdtgGJgt/FGG1vL9bYOHCwN+U96lSEsKxQAt1Sl2hdSxr8hgnoSMW7Rh6&#10;j0nWvtKux0HCfaufjZlpjw1LQ40dvdVUnvZnb+Hd7DKth+nG/B8+t+eccnt82Vn7+DCu56ASjelm&#10;vl5/OcGfCa08IxPo5QUAAP//AwBQSwECLQAUAAYACAAAACEA2+H2y+4AAACFAQAAEwAAAAAAAAAA&#10;AAAAAAAAAAAAW0NvbnRlbnRfVHlwZXNdLnhtbFBLAQItABQABgAIAAAAIQBa9CxbvwAAABUBAAAL&#10;AAAAAAAAAAAAAAAAAB8BAABfcmVscy8ucmVsc1BLAQItABQABgAIAAAAIQDAddEWxQAAANwAAAAP&#10;AAAAAAAAAAAAAAAAAAcCAABkcnMvZG93bnJldi54bWxQSwUGAAAAAAMAAwC3AAAA+QIAAAAA&#10;">
                  <v:imagedata r:id="rId148" o:title=""/>
                </v:shape>
                <v:shape id="Image 169" o:spid="_x0000_s1030" type="#_x0000_t75" style="position:absolute;left:8183;width:1143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bRuwgAAANwAAAAPAAAAZHJzL2Rvd25yZXYueG1sRE9LawIx&#10;EL4L/ocwgjfNakF0NYqKBUsPpT7wOmzGzepmsm6ibv99UxB6m4/vObNFY0vxoNoXjhUM+gkI4szp&#10;gnMFh/17bwzCB2SNpWNS8EMeFvN2a4apdk/+pscu5CKGsE9RgQmhSqX0mSGLvu8q4sidXW0xRFjn&#10;Utf4jOG2lMMkGUmLBccGgxWtDWXX3d0qmKy+btpcPs3+vDwdt/rIH5u3k1LdTrOcggjUhH/xy73V&#10;cf5oAn/PxAvk/BcAAP//AwBQSwECLQAUAAYACAAAACEA2+H2y+4AAACFAQAAEwAAAAAAAAAAAAAA&#10;AAAAAAAAW0NvbnRlbnRfVHlwZXNdLnhtbFBLAQItABQABgAIAAAAIQBa9CxbvwAAABUBAAALAAAA&#10;AAAAAAAAAAAAAB8BAABfcmVscy8ucmVsc1BLAQItABQABgAIAAAAIQCHWbRuwgAAANwAAAAPAAAA&#10;AAAAAAAAAAAAAAcCAABkcnMvZG93bnJldi54bWxQSwUGAAAAAAMAAwC3AAAA9gIAAAAA&#10;">
                  <v:imagedata r:id="rId14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6995456" behindDoc="1" locked="0" layoutInCell="1" allowOverlap="1">
                <wp:simplePos x="0" y="0"/>
                <wp:positionH relativeFrom="page">
                  <wp:posOffset>4093464</wp:posOffset>
                </wp:positionH>
                <wp:positionV relativeFrom="paragraph">
                  <wp:posOffset>24268</wp:posOffset>
                </wp:positionV>
                <wp:extent cx="1181100" cy="91440"/>
                <wp:effectExtent l="0" t="0" r="0" b="0"/>
                <wp:wrapNone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1100" cy="91440"/>
                          <a:chOff x="0" y="0"/>
                          <a:chExt cx="1181100" cy="91440"/>
                        </a:xfrm>
                      </wpg:grpSpPr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59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1141476" y="0"/>
                            <a:ext cx="4000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9017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12192" y="8991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40005" h="90170">
                                <a:moveTo>
                                  <a:pt x="39624" y="77724"/>
                                </a:moveTo>
                                <a:lnTo>
                                  <a:pt x="27432" y="77724"/>
                                </a:lnTo>
                                <a:lnTo>
                                  <a:pt x="27432" y="89916"/>
                                </a:lnTo>
                                <a:lnTo>
                                  <a:pt x="39624" y="89916"/>
                                </a:lnTo>
                                <a:lnTo>
                                  <a:pt x="39624" y="77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7133C9" id="Group 170" o:spid="_x0000_s1026" style="position:absolute;margin-left:322.3pt;margin-top:1.9pt;width:93pt;height:7.2pt;z-index:-16321024;mso-wrap-distance-left:0;mso-wrap-distance-right:0;mso-position-horizontal-relative:page" coordsize="11811,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oy6zgAMAAFgJAAAOAAAAZHJzL2Uyb0RvYy54bWycVm1v0zAQ/o7Ef4jy&#10;nSUppVmjdQhtrJqEYGJDfHYdJ7FwbGO7L/v33NlxG7UDtlVqcs6dz88995JcfNz1ItkwY7mSi7Q4&#10;y9OESapqLttF+uPh5t15mlhHZE2EkmyRPjKbfrx8++Ziqys2UZ0SNTMJOJG22upF2jmnqyyztGM9&#10;sWdKMwnKRpmeOFiaNqsN2YL3XmSTPJ9lW2VqbRRl1sLT66BML73/pmHUfWsay1wiFilgc/5q/HWF&#10;1+zyglStIbrjdIBBXoGiJ1zCoXtX18SRZG34iaueU6OsatwZVX2mmoZT5mOAaIr8KJqlUWvtY2mr&#10;bav3NAG1Rzy92i39urkzCa8hdyXwI0kPSfLnJvgA6NnqtgKrpdH3+s6EGEH8ougvC+rsWI/r9mC8&#10;a0yPmyDUZOd5f9zzznYuofCwKM6LIofjKejmxXQ65IV2kLyTXbT7/M99GanCoR7aHormtIL/QCJI&#10;JyT+v9hgl1sblg5O+mf56In5tdbvIN+aOL7igrtHX7uQWQQlN3ecIrO4GOejiPm47UnLIB8F5iNa&#10;4R7k/8TFSnB9w4VA1lEewELRHxXNE/GGgrxWdN0z6UKHGSYAt5K249qmialYv2JQMOa2BoQUuttB&#10;zWjDpQvtZJ1hjnZ4fgM4vkMTIlBS7RUe9AEnhmCH4npevUzK8sP8qF72eSeVNtYtmeoTFAApIACy&#10;SUU2X+yAJZoMDIbjPS5Ag1UP88hG7mB1wt6LWu6+I5oBBHQ7TvEkpng5jKCinISm83bYcUAd7voL&#10;P0UxLablLE1Ou2qa5/mHgaN8aOYRR3QdOBrzAvOrDgwBV12U6E5GEZnEUSr8KHVQDcBumsAoXYXc&#10;Q4njPnSKYrJdpAOODlrbw0BdrzbsQXkrhw1eTIo5cBGDAJgHCyHHljAlRlZRF+/aews25/N5MUNU&#10;4C3q4z3YHU59ia0fTiOfVCjLwjEY8ktDfz+fTaY+qLIsQQqe/hb+pJy+D0SNrWNY8R7CO9j+P7wD&#10;ipfYPoXhhA6gal8VII/rzirB6zirrGlXV8IkG4Lvav8byBiZwUyPvYDSStWP8P7aQvcsUvt7TXA4&#10;i1sJ7QpF4KJgorCKgnHiSvlvAp8vGBMPu5/E6GFiOHg1fVWxa08GR7DFnVJ9WjvVcD9VDoig6HAB&#10;E8RL/vXtC3H41MDvg/HaWx0+iC7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rw0DPd4AAAAIAQAADwAAAGRycy9kb3ducmV2LnhtbEyPQUvDQBSE74L/YXmCN7tJU0OI2ZRS1FMR&#10;bAXx9pp9TUKzuyG7TdJ/7/Nkj8MMM98U69l0YqTBt84qiBcRCLKV062tFXwd3p4yED6g1dg5Swqu&#10;5GFd3t8VmGs32U8a96EWXGJ9jgqaEPpcSl81ZNAvXE+WvZMbDAaWQy31gBOXm04uoyiVBlvLCw32&#10;tG2oOu8vRsH7hNMmiV/H3fm0vf4cnj++dzEp9fgwb15ABJrDfxj+8BkdSmY6uovVXnQK0tUq5aiC&#10;hB+wnyUR6yMHsyXIspC3B8pfAAAA//8DAFBLAwQKAAAAAAAAACEAko9S+D4UAAA+FAAAFAAAAGRy&#10;cy9tZWRpYS9pbWFnZTEucG5niVBORw0KGgoAAAANSUhEUgAAAOwAAAATCAYAAACTF+HYAAAABmJL&#10;R0QA/wD/AP+gvaeTAAAACXBIWXMAAA7EAAAOxAGVKw4bAAAT3klEQVR4nO1bezjUafu/xxhDE4XB&#10;KPUWCdUohXFqO7AS7TYJRWVDI2l7SyXVW3Zj6UyXt/RGqR05RU0q3g6kWjIoNrbQ+eR1zOaU08w8&#10;vz/a57ff/b4zY5R2f9dv976u+7p4nvv0HD7P9/u9n3soQUFBRxsaGlg2NjbCsLCwvaAg1dfX6wcH&#10;B8cDAFhYWFSEh4dHyJM/ffr08rNnzy4eyK6pqWmNvb190YIFCy4pGosi1NLSwgwKCvoXQohy7Nix&#10;1Uwms0UgECzi8/m+ZmZm1dHR0duJ8qmpqT6ZmZme06dPL9+5c2fkx/gODg6Or6+v19fX16+Pi4v7&#10;u7KysujjRvOeoqOjt5eVlVm5u7ufW7FiRfJQ2FSEIiMjd5aXl0/38vI64+3tnfZ7+R1qio2NDbl1&#10;69Znrq6uuTweLxG3s1ishsbGRj0fH5/UlJSUZX9kjP9FW7du3Q0AiMFgdHZ0dAxHCIEivHv37q0A&#10;gAAAnThxwn8g+bCwsD1YXhH29fX9XiQSURWNRxFev379IQBAQUFBR589ezZOQ0OjTVVVtfvevXvm&#10;ZNnt27dHAQBycXH598f4vHHjxiwAQHQ6vae4uNhmKMezYMGCiwCAtmzZsnco7Q7E8+bNuwwAaMeO&#10;HZG/p9+hZm9v71QAQMHBwUeI7Xp6eg0AgHx8fFL+6BjJrMzj8RL37t0b1tXVxcjIyFgSEBBwQhGg&#10;nzx50g8AQENDo33p0qXpgzkkNm/efEBJSUlCbu/v76elpaV5NzQ0sPh8vi+Xyz2/aNEiwWBsy6Oo&#10;qKh/nD9/npuYmMgrLCx0aG9v1zh8+PDX5ubmlUPlg0z79+8PBQBISEgItLGxEX4qP3/Rn4OUDQ0N&#10;nzo6Oubn5eU5JSUl+SsC2MLCQoeHDx9OBABYtmxZyrBhw94NxmlUVNQ/VFRU+qT1+fv7J1lbW5d2&#10;d3er7dq16xsnJ6c8dXX1jsHYl0UMBqMrISEhcNu2bbsBAHg8XuLatWuPDIVtadTQ0MBqbGzU++ab&#10;b3b5+vryP5Wfv+jPQ8oAAIGBgQl5eXlOt2/ftqutrTUxMTGplaeUlJTkj/8ODAxMGMqApkyZ8tOR&#10;I0fW+vv7J927d2/q06dPDadOnXpvqOw7OztfdXZ2vjpU9uQRi8VqKCsrs/o9fP1Ffw5SAgDgcrnn&#10;9fT0GgF+C0Zp1NnZOTwzM9MTAMDa2rp02rRpPw51UFQqVSyv/+DBg5usrKzKtLW132hqav6sqan5&#10;M5PJbLGzs7t95swZL2k6XV1djM2bNx/Q1dVtwjqampo/Ozo65qekpCzr7++nKRrf8+fPx/F4vER/&#10;f/+kDRs2HOrs7ByO+xBClNzcXFcvL68zWlparURf48aNex4eHh7R3NysI81uT0+PalhY2F6inpaW&#10;Vqujo2O+UCi0kRfTjRs3ZnM4nBKino+PT2pjY6OeouPCJBaLqQcOHNhMnqtFixYJiGMlUmVlpbm/&#10;v3/SunXr/tna2qq1evXqY8T1YbFYDYcOHdogFoup0vT7+/tpAQEBJ4yNjR8RfTKZzBYnJ6e8yspK&#10;88GOAwCgtLTU2sLCooJoc968eVdaW1u1PsRebW2tiYuLy2UdHZ1mok0jI6Mnvr6+/J6eHtXB2hSJ&#10;RMobN26MYbPZVcS119PTa3R0dMwvLi62/V9h/DGLk0IsFqu+v79fWdZH7/HjxwPgl8TQ8ePHAxT9&#10;WCYmnXp7e1XkyRJ9/Pjjj1OJfeHh4btATrJKTU3tHTmJ9PLlyzFWVlal8vS+/vrrfxJ1ZCWd7t+/&#10;P2nUqFF1AICYTGZzWVmZJbF/5cqVJ+X5AQBkZmb24O3btyOIei9evBhrZmb2QJaOkpKSeNu2bdFE&#10;HZx0+vLLL7MZDEanNL0xY8a87OrqGqboOolEIuqcOXOuy4rDwcHhB3t7+0IgJZ0uXry4AADQiBEj&#10;3rq6uubI0peVyNmwYUOsvDljMpnNDx48MBtMgiYpKcmPSqWKpNkbNWpUHYfDEcIgkk4PHz40ZrFY&#10;9fLi5PF4CYOJUSKRUDw8PDLl2TQwMHjV1NSkgxD6FbCPHz82olAoEgBA2dnZX8pyYGdnVwQASEND&#10;o62zs5PxKQDr5uZ2Ccu+ePFiLG7Pzc2dj9uXLl2alpubOx9zXFzcuvHjxz8FAGRkZPS4vb1dHevt&#10;2rUrHACQvr7+f06dOvUV1rl48eICvLnodHrP69evR8sDbGlpqZW2tnYLnkTyBiovL7fA8c2fPz+X&#10;GF9ubu78oKCgo7g/PDx8F1HX2dn5CvySrd+9e/dWrJOVlbXY0dExD+tlZWUtJgMWANDo0aNfJyUl&#10;+WG95cuXJ+O+77//3lfRdSIelgsWLLiYlZW1ODc3d356evqSWbNm3SBuJGmAxezr6/s9juXkyZMr&#10;8UanUCiSR48eTSD6zMzM9AAARKVSRTExMSHkdcUAsrOzK1J0HE+fPh2PD7GJEyfW8vn8Fbm5ufNz&#10;cnJct2zZspcIZEUA293drTpp0qT7AIDYbHbl2bNn3XGMZ8+edccZZwBAZ86c8VQ0zn379oVivbCw&#10;sD3EsUdEROzU1NRsBQDk6OiY9xvAIoQAb4yFCxeel2a8pqbGBBsPCgo6OpiTRBHA9vX10dasWROP&#10;5WbMmHGH2D9z5sxbAID27dsXKpFIKGT9zs5OhrW1dQkAoD179oThdn19/f8AADp9+vQysk5HR8dw&#10;Op3eQ6fTe/Lz8+fKAmxBQcFsdXX1dgBAxsbGD58/f/43sq0tW7bsBQA0ZcqUKmnxIYTAy8srAwDQ&#10;vHnzLuO2yspKNh5zTk6OK1lHIpFQ8NM3ICDgOBmwTCazGZ/AmMVisdLixYuzMPAUXSc8f87OzlfE&#10;YrESsa+np4dOPExlAXb//v2byXarq6tNcX9RUZEdbheJRFRDQ8MnVCpVlJqa6i0tpidPnhhaWFiU&#10;AwBS9GpsxYoVfABAHA5H+O7dOzVyf2xs7IbBAPbIkSPBAICmT59+V9aD6tSpU18BAJo2bVqFIjH2&#10;9fXRdHV1G6lUqujChQtfSJOpq6sbhfdvTk6O6286z5w54wkASFlZub+xsVFX1oYEAFRRUTHtQwHL&#10;ZrMrzc3N75F55MiRP2OZqVOn/kjchF1dXcMoFIpERUWlV56fpKQkPwBA5ubm93CbsbHxQ3zSFhcX&#10;2/T19dGIOq9evTIgb04iYC9cuPCFqqpqN14MaXODgcfn81cQgU/mHTt2RJIBGxERsZPcRuZr1645&#10;8fn8FVVVVVPIgA0MDDwmTSc+Pn4NAKDJkyf/pMga3b592xbP//379ydJk+np6aHjg0saYGk0Wp80&#10;gEgkEoo0wP7www8OAIA8PT3PyIvt8OHDawEAbd26dfdA45BIJBT8RC8sLLSXJTN69OjXigLW1tb2&#10;NgAgWYcKQu8PHzw3zc3NzIHiLC0ttcKHgDy5kJCQGByPMhCIy+We19XVbWpqatLl8/m+mzdvPoD7&#10;RCKRMp/P9wUAsLKyKvuYZFNVVRVbVp+amlq3n5/fyaioqH+MHDnyLW5/9OiRMUKIIhaLqZs2bToo&#10;S7+trW0E9tHV1cVgMBhdoaGh+wMDAxMePnw40dbWttjAwOC1u7v7OQ6HU2JjYyM0NDR8KsteRUWF&#10;hbu7+zmRSKQMALBkyZIMXV3dJmmybDa7is1mV+H/y8vLp7e2tmrV1NSYVlRUWJSUlHDq6upGk/VK&#10;Sko4AAAcDqdEVhxOTk55svqI80QkCoWCZOlIo7dv344EAFBXV++YNGnSA2kydDq919LS8k5BQcEc&#10;af0MBqNLTU2tW1GfOJlWVVXFlreu9+/fnwwAcPfu3RkD2ayqqmI3NDSwAGTPKYVCQTY2NkJFqu/E&#10;YjH1zp07lgAAV69edcZ/SyO8T2pra02YTGaLPLv4arSurm60vLE/ffrUEACguLjY9jeApdFo/StX&#10;rjy1b9++LUlJSf5EwObm5rriSfjYq5z4+PhgYiaYSqWKNTQ02g0MDF7PmDHjrrQ7WgxEsVhMjYmJ&#10;2TiQD4QQpampSXf8+PHPeDxe4vXr1+dmZGQsQQhRXr9+bRAXF/d3LGtmZlYdERER7uHhkUW2g7Os&#10;2trab968eaMdGRm5c8mSJRnjx49/Js1vSUkJ59ixY6uzs7MXKpqJ7O3tpSsi93+FZN2hfwjh+a2p&#10;qTGtqakxVVReHnV3d6sp4lvRcbx580Yb3yKcOnVqpSI67e3tGgPJ4D3d2Niop8iebmxs1FMmN/J4&#10;vMT9+/eHVldXmxUXF9va2toWA/x63aOurt7xsfWjAQEBJz500ZWUlCTu7u7nFJEl1uympaV5f/fd&#10;dzsSExN5BQUFcyorK81xCr66utrM09MzMyYmZmNISEgs2Y6Pj09qfHx8sI2NjbCmpsZ0zZo1Ry9f&#10;vuxClisuLrb19PTMxE9RCoWCaDRav6mpaY21tXWpjY2NMCcnx00gECwi6g3mifT/jRBCFACAMWPG&#10;vJL3hoFJX1+//tNHJZtcXFwuDx8+vHMguYGerkTC14sDyVEoFPRfgJ0wYcLjuXPnXs/Pz3c8duzY&#10;altb2+Lm5madnJwcN4D3lU0MBqNL0WCGijQ0NNoB3r8F4HvgwZKRkdGTPXv2bAUA6OvrUykrK7PK&#10;yclxO3nypF9DQwMrMjJyJxmw9vb2RbgAPDExkffZZ5/dunLlyryUlJRly5YtS8FyPT09qt7e3ml1&#10;dXWj2Wx21e7du7fZ2toWa2lptRLtPX/+fBwZsPgOHL9OSSOJRKJEoVDQYF9zP4REIpGyRCJRklY+&#10;ivuHyheLxWoAAHBwcChMTU31GQqbxE+Evr4+FVk/tlB0HFpaWq00Gq2/v7+fFhgYmDBU5bJ4TxsZ&#10;GT1RdE8rSWvEr7x8Pt9XKBTaZGVleeDBDXVlk6JkYmJSS6VSxb29vfQHDx5MkiX38uXLsRkZGUvw&#10;61VLSwszLCxs7+LFi88+fvx4ApZTUVHps7e3L4qOjt5OfD0mE7Es0sHBoXD16tXHAABCQkJi37x5&#10;o437Ojo61F+8ePE3AIDk5OQVbm5uOWSwArz/Fie34SeLvKqo9PT0pQwGo8vS0vKORCKRum4fS3ij&#10;d3d3q+Xl5TlJkxGJRMrl5eXTh8qng4NDIQDAlStX5tXX1+vLkrt79+6M7Ozshfi7Tx6ZmJjUjhs3&#10;7jkAgKxCGgD5800kZWVlEa4Dv3Dhwpey5EQikXJycvKKoqIi+3fv3g0byC7OE9TW1prIk6+oqLDI&#10;zs5e+OrVqzFSs1K9vb0qOjo6TQCAVq1alTh79uwCAECWlpZlimQbpfFg7mFlMb5SYLFY9devX59D&#10;7u/u7ladPHnyTwCAvvjiiws4q6mmpvYOfrkblZa9w/eAmpqarbhNVuFEW1ubBs4ufvXVV6dwe1NT&#10;kw4e37lz5xZJy0ru2bMnDMsQM8LNzc1MnIWOiYkJIes+efLEkM1mV8Iv1y24faBf6xw9ejQIBpEl&#10;RujXaydjY+OHLS0t2sS+ly9fjpkxY8YdPAZpWeKRI0f+LCsri/WIWWKJRELBVzZTpkypIt/RIvS+&#10;RmDMmDEvies6EJ8/f34hACAVFZXeixcvLiDHEhwcfATHo0iWODU11RvL83i8BGnFRTgrDwCourra&#10;dKAYxWKxEq4dmDx58k81NTUmZJn6+nrWiBEj3gIA2rZtW7RMY6GhofsA3leuKCkpiQEAJSQk8P5I&#10;wFZWVrIx+FRVVbsPHjy4USgUcoRCIScuLm4drkACAHTp0iU3rEdcnIkTJ9bm5OS4CoVCzu3bt23X&#10;rVsXh8Gydu3awwMBlrgZAADhK5y+vj4anlh1dfX2b7/99hsc2969e7eQq5g+//zzq0Sb2B/eQFg3&#10;LS1tKS7WoFAokhs3bsz6lIBtbm5m6urqNuK5unTpkptQKORkZmZ6GBgYvAIAhA/zoQAsQgjKysos&#10;8boOGzasKyYmJgSvz65du8JVVFR6pa2rPBaJRFQMBhqN1hcdHb1NKBRyioqK7LhcrgDgffGPooCV&#10;SCQUYqHKnDlzrt+8efMzoVDIuXr16ufEvlmzZt1QdL4FAgEX6+no6DQlJycvx2u/Y8eOSByjqqpq&#10;d01NjYlMQ48ePZqAK5/wJhzM72U/BWARQnDp0iU34gKSWVNTszU5OXk5UaetrU3Dz88vSZYO/HLv&#10;293draoIYBFCgMvJJkyY8AjrXb169XN8yS2NTU1Nq1evXv0vgPeVVcR56O3tVSEWJZCZRqP1JSYm&#10;riLG8CkAixCC/Pz8uRiUZF66dGmatN/DfgxgEfq16EAWT5s2rUJRsGIWCoUc/DZEZl1d3Ua8hoqW&#10;JnZ0dAzHxTuy2MPDI1ORO1gix8TEhMizaWho+KSgoGA2QqRKJzJv2rTpAJfLFXC5XMGBAwc2fSjI&#10;EEKQnJy8HNuSV6usCN+8efMzZ2fnK8QDhUaj9a1atSqxvr6eJUvv2rVrTpaWlmVYh0KhSGbOnHkr&#10;PT19CfmyPyUlxYfL5QoiIiJ2SrPV0NCg5+7ufpbL5QqI1UmPHz82Ip62dDq9Z+XKlSdv3bo1Ey+6&#10;h4dHJpfLFTx79mwc0WZvb69KaGjoPnJdsIuLy7/JNdUIIYiKitrO5XIFfD5/hbQYL1++PI/L5QrW&#10;r19/aLBz/OrVKwNHR8c8Op3eg+Pw8vLKaGtr04iIiNjJ5XIFxCKCO3fuzOByuYLly5cny7KJ11/a&#10;qx9C76uJTExMaohj19PTa4iNjd3woXvm7du3I9asWROPCxoAAI0dO/ZFUVGRXUxMTAiXyxWQ3xz9&#10;/PySuFyuIDY2dgPZXmdnJyM4OPgIcV7woSgQCLgfuqfT09OXEPcmfkhu3749ilhZ9T8BzD9sjct1&#10;sAAAAABJRU5ErkJgglBLAQItABQABgAIAAAAIQCxgme2CgEAABMCAAATAAAAAAAAAAAAAAAAAAAA&#10;AABbQ29udGVudF9UeXBlc10ueG1sUEsBAi0AFAAGAAgAAAAhADj9If/WAAAAlAEAAAsAAAAAAAAA&#10;AAAAAAAAOwEAAF9yZWxzLy5yZWxzUEsBAi0AFAAGAAgAAAAhAEejLrOAAwAAWAkAAA4AAAAAAAAA&#10;AAAAAAAAOgIAAGRycy9lMm9Eb2MueG1sUEsBAi0AFAAGAAgAAAAhAKomDr68AAAAIQEAABkAAAAA&#10;AAAAAAAAAAAA5gUAAGRycy9fcmVscy9lMm9Eb2MueG1sLnJlbHNQSwECLQAUAAYACAAAACEArw0D&#10;Pd4AAAAIAQAADwAAAAAAAAAAAAAAAADZBgAAZHJzL2Rvd25yZXYueG1sUEsBAi0ACgAAAAAAAAAh&#10;AJKPUvg+FAAAPhQAABQAAAAAAAAAAAAAAAAA5AcAAGRycy9tZWRpYS9pbWFnZTEucG5nUEsFBgAA&#10;AAAGAAYAfAEAAFQcAAAAAA==&#10;">
                <v:shape id="Image 171" o:spid="_x0000_s1027" type="#_x0000_t75" style="position:absolute;width:11277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551xAAAANwAAAAPAAAAZHJzL2Rvd25yZXYueG1sRE9LawIx&#10;EL4L/ocwBS9Fs3qoshqlFYpSKa0Pep5uxt3FzWRJ4rr6602h4G0+vufMFq2pREPOl5YVDAcJCOLM&#10;6pJzBYf9e38CwgdkjZVlUnAlD4t5tzPDVNsLb6nZhVzEEPYpKihCqFMpfVaQQT+wNXHkjtYZDBG6&#10;XGqHlxhuKjlKkhdpsOTYUGBNy4Ky0+5sFNDy87rRz2+r5vjzNf5Ift336LZRqvfUvk5BBGrDQ/zv&#10;Xus4fzyEv2fiBXJ+BwAA//8DAFBLAQItABQABgAIAAAAIQDb4fbL7gAAAIUBAAATAAAAAAAAAAAA&#10;AAAAAAAAAABbQ29udGVudF9UeXBlc10ueG1sUEsBAi0AFAAGAAgAAAAhAFr0LFu/AAAAFQEAAAsA&#10;AAAAAAAAAAAAAAAAHwEAAF9yZWxzLy5yZWxzUEsBAi0AFAAGAAgAAAAhAFs7nnXEAAAA3AAAAA8A&#10;AAAAAAAAAAAAAAAABwIAAGRycy9kb3ducmV2LnhtbFBLBQYAAAAAAwADALcAAAD4AgAAAAA=&#10;">
                  <v:imagedata r:id="rId151" o:title=""/>
                </v:shape>
                <v:shape id="Graphic 172" o:spid="_x0000_s1028" style="position:absolute;left:11414;width:400;height:901;visibility:visible;mso-wrap-style:square;v-text-anchor:top" coordsize="4000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SX7wgAAANwAAAAPAAAAZHJzL2Rvd25yZXYueG1sRE9NawIx&#10;EL0X/A9hBG81q0JrV6OI0CJ4Uov1OG6mm6WbyZrEdfvvjVDobR7vc+bLztaiJR8qxwpGwwwEceF0&#10;xaWCz8P78xREiMgaa8ek4JcCLBe9pznm2t14R+0+liKFcMhRgYmxyaUMhSGLYega4sR9O28xJuhL&#10;qT3eUrit5TjLXqTFilODwYbWhoqf/dUq8LT6Om4/TLM7n9zb5tJOLqcDKzXod6sZiEhd/Bf/uTc6&#10;zX8dw+OZdIFc3AEAAP//AwBQSwECLQAUAAYACAAAACEA2+H2y+4AAACFAQAAEwAAAAAAAAAAAAAA&#10;AAAAAAAAW0NvbnRlbnRfVHlwZXNdLnhtbFBLAQItABQABgAIAAAAIQBa9CxbvwAAABUBAAALAAAA&#10;AAAAAAAAAAAAAB8BAABfcmVscy8ucmVsc1BLAQItABQABgAIAAAAIQCQoSX7wgAAANwAAAAPAAAA&#10;AAAAAAAAAAAAAAcCAABkcnMvZG93bnJldi54bWxQSwUGAAAAAAMAAwC3AAAA9gIAAAAA&#10;" path="m12192,l,,,89916r12192,l12192,xem39624,77724r-12192,l27432,89916r12192,l39624,77724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10"/>
          <w:position w:val="4"/>
        </w:rPr>
        <w:t>V</w:t>
      </w:r>
      <w:r>
        <w:rPr>
          <w:position w:val="4"/>
        </w:rPr>
        <w:tab/>
      </w:r>
      <w:r>
        <w:rPr>
          <w:noProof/>
          <w:lang w:eastAsia="cs-CZ"/>
        </w:rPr>
        <w:drawing>
          <wp:inline distT="0" distB="0" distL="0" distR="0">
            <wp:extent cx="417576" cy="112775"/>
            <wp:effectExtent l="0" t="0" r="0" b="0"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76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  <w:t xml:space="preserve"> </w:t>
      </w:r>
      <w:r>
        <w:rPr>
          <w:rFonts w:ascii="Times New Roman"/>
          <w:noProof/>
          <w:spacing w:val="2"/>
          <w:lang w:eastAsia="cs-CZ"/>
        </w:rPr>
        <w:drawing>
          <wp:inline distT="0" distB="0" distL="0" distR="0">
            <wp:extent cx="416051" cy="112775"/>
            <wp:effectExtent l="0" t="0" r="0" b="0"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51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10D" w:rsidRDefault="003A510D">
      <w:pPr>
        <w:rPr>
          <w:rFonts w:ascii="Gill Sans MT"/>
          <w:sz w:val="20"/>
        </w:rPr>
      </w:pPr>
    </w:p>
    <w:p w:rsidR="00F80335" w:rsidRDefault="00F80335">
      <w:pPr>
        <w:rPr>
          <w:rFonts w:ascii="Gill Sans MT"/>
          <w:sz w:val="20"/>
        </w:rPr>
      </w:pPr>
    </w:p>
    <w:p w:rsidR="00F80335" w:rsidRDefault="00F80335">
      <w:pPr>
        <w:rPr>
          <w:rFonts w:ascii="Gill Sans MT"/>
          <w:sz w:val="20"/>
        </w:rPr>
      </w:pPr>
    </w:p>
    <w:p w:rsidR="00F80335" w:rsidRDefault="00F80335">
      <w:pPr>
        <w:rPr>
          <w:rFonts w:ascii="Gill Sans MT"/>
          <w:sz w:val="20"/>
        </w:rPr>
      </w:pPr>
    </w:p>
    <w:p w:rsidR="00F80335" w:rsidRDefault="00F80335">
      <w:pPr>
        <w:rPr>
          <w:rFonts w:ascii="Gill Sans MT"/>
          <w:sz w:val="20"/>
        </w:rPr>
      </w:pPr>
    </w:p>
    <w:p w:rsidR="00F80335" w:rsidRDefault="00F80335">
      <w:pPr>
        <w:rPr>
          <w:rFonts w:ascii="Gill Sans MT"/>
          <w:sz w:val="20"/>
        </w:rPr>
      </w:pPr>
    </w:p>
    <w:p w:rsidR="00F80335" w:rsidRDefault="00F80335">
      <w:pPr>
        <w:rPr>
          <w:rFonts w:ascii="Gill Sans MT"/>
          <w:sz w:val="20"/>
        </w:rPr>
      </w:pPr>
    </w:p>
    <w:p w:rsidR="00F80335" w:rsidRDefault="00F80335">
      <w:pPr>
        <w:rPr>
          <w:rFonts w:ascii="Gill Sans MT"/>
          <w:sz w:val="20"/>
        </w:rPr>
      </w:pPr>
    </w:p>
    <w:p w:rsidR="00F80335" w:rsidRDefault="00F80335">
      <w:pPr>
        <w:rPr>
          <w:rFonts w:ascii="Gill Sans MT"/>
          <w:sz w:val="20"/>
        </w:rPr>
      </w:pPr>
    </w:p>
    <w:p w:rsidR="00F80335" w:rsidRDefault="00F80335">
      <w:pPr>
        <w:rPr>
          <w:rFonts w:ascii="Gill Sans MT"/>
          <w:sz w:val="20"/>
        </w:rPr>
      </w:pPr>
    </w:p>
    <w:p w:rsidR="00F80335" w:rsidRDefault="00F80335">
      <w:pPr>
        <w:rPr>
          <w:rFonts w:ascii="Gill Sans MT"/>
          <w:sz w:val="20"/>
        </w:rPr>
      </w:pPr>
    </w:p>
    <w:p w:rsidR="00F80335" w:rsidRDefault="00F80335">
      <w:pPr>
        <w:rPr>
          <w:rFonts w:ascii="Gill Sans MT"/>
          <w:sz w:val="20"/>
        </w:rPr>
      </w:pPr>
    </w:p>
    <w:p w:rsidR="00F80335" w:rsidRDefault="00F80335">
      <w:pPr>
        <w:rPr>
          <w:rFonts w:ascii="Gill Sans MT"/>
          <w:sz w:val="20"/>
        </w:rPr>
        <w:sectPr w:rsidR="00F80335">
          <w:type w:val="continuous"/>
          <w:pgSz w:w="11910" w:h="16840"/>
          <w:pgMar w:top="1660" w:right="1100" w:bottom="1700" w:left="1260" w:header="1413" w:footer="1515" w:gutter="0"/>
          <w:cols w:num="2" w:space="708" w:equalWidth="0">
            <w:col w:w="1145" w:space="915"/>
            <w:col w:w="7490"/>
          </w:cols>
        </w:sectPr>
      </w:pPr>
      <w:bookmarkStart w:id="0" w:name="_GoBack"/>
      <w:bookmarkEnd w:id="0"/>
    </w:p>
    <w:p w:rsidR="003A510D" w:rsidRDefault="003A510D">
      <w:pPr>
        <w:pStyle w:val="Zkladntext"/>
        <w:spacing w:before="9"/>
        <w:rPr>
          <w:rFonts w:ascii="Gill Sans MT"/>
          <w:sz w:val="14"/>
        </w:rPr>
      </w:pPr>
    </w:p>
    <w:p w:rsidR="003A510D" w:rsidRDefault="008773DD">
      <w:pPr>
        <w:pStyle w:val="Zkladntext"/>
        <w:spacing w:line="20" w:lineRule="exact"/>
        <w:ind w:left="12"/>
        <w:rPr>
          <w:rFonts w:ascii="Gill Sans MT"/>
          <w:sz w:val="2"/>
        </w:rPr>
      </w:pPr>
      <w:r>
        <w:rPr>
          <w:rFonts w:ascii="Gill Sans MT"/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2694940" cy="6350"/>
                <wp:effectExtent l="0" t="0" r="0" b="0"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94940" cy="6350"/>
                          <a:chOff x="0" y="0"/>
                          <a:chExt cx="2694940" cy="6350"/>
                        </a:xfrm>
                      </wpg:grpSpPr>
                      <wps:wsp>
                        <wps:cNvPr id="187" name="Graphic 185"/>
                        <wps:cNvSpPr/>
                        <wps:spPr>
                          <a:xfrm>
                            <a:off x="0" y="0"/>
                            <a:ext cx="26949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940" h="6350">
                                <a:moveTo>
                                  <a:pt x="2694432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2694432" y="0"/>
                                </a:lnTo>
                                <a:lnTo>
                                  <a:pt x="2694432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AD6A5C" id="Group 184" o:spid="_x0000_s1026" style="width:212.2pt;height:.5pt;mso-position-horizontal-relative:char;mso-position-vertical-relative:line" coordsize="2694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3WqggIAABwGAAAOAAAAZHJzL2Uyb0RvYy54bWykVE1v2zAMvQ/YfxB0X5ymaZAYcYqhXYMB&#10;RVegHXZWZPkDk0VNUuLk34+SLcdrgWHIcnBo84ki3yO5vj02khyEsTWojF5NppQIxSGvVZnR768P&#10;n5aUWMdUziQokdGTsPR28/HDutWpmEEFMheGYBBl01ZntHJOp0lieSUaZieghUJnAaZhDl9NmeSG&#10;tRi9kclsOl0kLZhcG+DCWvx63znpJsQvCsHdt6KwwhGZUczNhacJz51/Jps1S0vDdFXzPg12QRYN&#10;qxVeOoS6Z46RvanfhWpqbsBC4SYcmgSKouYi1IDVXE3fVLM1sNehljJtSz3QhNS+4enisPzp8GxI&#10;naN2yzklijUoUriX+A9IT6vLFFFbo1/0s+lqRPMR+E+L7uSt37+XZ/CxMI0/hKWSY+D9NPAujo5w&#10;/DhbrOarOcrD0be4vull4RVq9+4Qr7787VjC0u7KkNiQSKuxv+yZQvt/FL5UTIugjPXkDBTenCns&#10;WupqedORGHCewUCpTW1P5sX8DIWylO+t2woIPLPDo3VdV+fRYlW0+FFF0+Bs+KmQYSocJTgVhhKc&#10;il03FZo5f86L503SjoSqep28s4GDeIUAc14tr+b8ekaJF3O6WvhomOwZJtUYjrL/CYzu+K9D1A4W&#10;OgODRV/87zDjm/8dOcoxhuMSrOjS9qWH/Ac68Pox4RZknT/UUnoGrCl3d9KQA/P7Jvz68kcw7Myo&#10;v7d2kJ+wgVpcQhm1v/bMCErkV4Ut6jdWNEw0dtEwTt5B2GuBfGPd6/EHM5poNDPqcLyeIHYqS2Nn&#10;YP4e0GH9SQWf9w6K2rdNyK3LqH/BqQlWWEGBiX5d+h03fg+o81Lf/AYAAP//AwBQSwMEFAAGAAgA&#10;AAAhAE4te8TaAAAAAwEAAA8AAABkcnMvZG93bnJldi54bWxMj0FLw0AQhe+C/2EZwZvdpEaRNJtS&#10;inoqgq0gvU2TaRKanQ3ZbZL+e0cv9vJgeI/3vsmWk23VQL1vHBuIZxEo4sKVDVcGvnZvDy+gfEAu&#10;sXVMBi7kYZnf3mSYlm7kTxq2oVJSwj5FA3UIXaq1L2qy6GeuIxbv6HqLQc6+0mWPo5TbVs+j6Flb&#10;bFgWauxoXVNx2p6tgfcRx9Vj/DpsTsf1Zb97+vjexGTM/d20WoAKNIX/MPziCzrkwnRwZy69ag3I&#10;I+FPxUvmSQLqIKEIdJ7pa/b8BwAA//8DAFBLAQItABQABgAIAAAAIQC2gziS/gAAAOEBAAATAAAA&#10;AAAAAAAAAAAAAAAAAABbQ29udGVudF9UeXBlc10ueG1sUEsBAi0AFAAGAAgAAAAhADj9If/WAAAA&#10;lAEAAAsAAAAAAAAAAAAAAAAALwEAAF9yZWxzLy5yZWxzUEsBAi0AFAAGAAgAAAAhALV/daqCAgAA&#10;HAYAAA4AAAAAAAAAAAAAAAAALgIAAGRycy9lMm9Eb2MueG1sUEsBAi0AFAAGAAgAAAAhAE4te8Ta&#10;AAAAAwEAAA8AAAAAAAAAAAAAAAAA3AQAAGRycy9kb3ducmV2LnhtbFBLBQYAAAAABAAEAPMAAADj&#10;BQAAAAA=&#10;">
                <v:shape id="Graphic 185" o:spid="_x0000_s1027" style="position:absolute;width:26949;height:63;visibility:visible;mso-wrap-style:square;v-text-anchor:top" coordsize="26949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8A8wwAAANwAAAAPAAAAZHJzL2Rvd25yZXYueG1sRE/fa8Iw&#10;EH4X/B/CCXvTdIKjdEbZREWmG+iGvh7NrSk2l9Jkbf3vl4Gwt/v4ft582dtKtNT40rGCx0kCgjh3&#10;uuRCwdfnZpyC8AFZY+WYFNzIw3IxHMwx067jI7WnUIgYwj5DBSaEOpPS54Ys+omriSP37RqLIcKm&#10;kLrBLobbSk6T5ElaLDk2GKxpZSi/nn6sguObWafa7w7XLa3fz6+rj/2lJqUeRv3LM4hAffgX3907&#10;HeenM/h7Jl4gF78AAAD//wMAUEsBAi0AFAAGAAgAAAAhANvh9svuAAAAhQEAABMAAAAAAAAAAAAA&#10;AAAAAAAAAFtDb250ZW50X1R5cGVzXS54bWxQSwECLQAUAAYACAAAACEAWvQsW78AAAAVAQAACwAA&#10;AAAAAAAAAAAAAAAfAQAAX3JlbHMvLnJlbHNQSwECLQAUAAYACAAAACEAQRvAPMMAAADcAAAADwAA&#10;AAAAAAAAAAAAAAAHAgAAZHJzL2Rvd25yZXYueG1sUEsFBgAAAAADAAMAtwAAAPcCAAAAAA==&#10;" path="m2694432,6096l,6096,,,2694432,r,6096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3A510D" w:rsidRDefault="008773DD">
      <w:pPr>
        <w:pStyle w:val="Zkladntext"/>
        <w:spacing w:before="6"/>
        <w:rPr>
          <w:rFonts w:ascii="Gill Sans MT"/>
          <w:sz w:val="5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877824</wp:posOffset>
                </wp:positionH>
                <wp:positionV relativeFrom="paragraph">
                  <wp:posOffset>55879</wp:posOffset>
                </wp:positionV>
                <wp:extent cx="419100" cy="91440"/>
                <wp:effectExtent l="0" t="0" r="0" b="0"/>
                <wp:wrapTopAndBottom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100" cy="91440"/>
                          <a:chOff x="0" y="0"/>
                          <a:chExt cx="419100" cy="91440"/>
                        </a:xfrm>
                      </wpg:grpSpPr>
                      <pic:pic xmlns:pic="http://schemas.openxmlformats.org/drawingml/2006/picture">
                        <pic:nvPicPr>
                          <pic:cNvPr id="189" name="Image 187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8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88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039" y="0"/>
                            <a:ext cx="99060" cy="899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D2ADDD" id="Group 186" o:spid="_x0000_s1026" style="position:absolute;margin-left:69.1pt;margin-top:4.4pt;width:33pt;height:7.2pt;z-index:-15697408;mso-wrap-distance-left:0;mso-wrap-distance-right:0;mso-position-horizontal-relative:page" coordsize="419100,9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/DDlYAIAADsHAAAOAAAAZHJzL2Uyb0RvYy54bWzUVV1v2yAUfZ+0/4B4&#10;b2wnURqjJH3JGlWqtmofP4BgbKOaDwGJk3+/C3bcLJm2qtqk7cEWcOFy7jkHWNwdZIP23Dqh1RJn&#10;oxQjrpguhKqW+NvX+5s5Rs5TVdBGK77ER+7w3er9u0VrCB/rWjcFtwiSKEdas8S194YkiWM1l9SN&#10;tOEKgqW2knro2iopLG0hu2yScZrOklbbwljNuHMwuu6CeBXzlyVn/lNZOu5Rs8SAzce/jf9t+Cer&#10;BSWVpaYWrIdB34BCUqFg0yHVmnqKdlZcpZKCWe106UdMy0SXpWA81gDVZOlFNRurdybWUpG2MgNN&#10;QO0FT29Oyz7unywSBWg3n2GkqASR4r4oDAA9rakIzNpY88U82a5GaD5q9uwgnFzGQ796mXworQyL&#10;oFR0iLwfB975wSMGg9Msz1JQh0Eoz6bTXhZWg3ZXi1j94VfLEkq6LSOwAYgRjMDXUwitKwp/bzVY&#10;5XeW4z6JfFUOSe3zztyA2oZ6sRWN8MfoXNA1gFL7J8ECr6FzrsbtSY0HSSsOatwGNU6zwprA/lWK&#10;bSPMvWiawHlo92DB8heW+Um9nR3Xmu0kV747X5Y3gFsrVwvjMLKEyy0Hu9iHIgPF4Gx7cIyxQvnu&#10;MDlvuWd12L8EHJ/hCAaglAyBCPoFZyjB9dZ6jVsmaToew7Xyg1sG2Skx1vkN1xKFBgAFAMA1JXT/&#10;6Hoopyk9gd3uERaA6UiGxn9kFqCjO7ons8z/NbOM/7pZJvAeTHKMru+XPE9n/fUyz/MsXmt/1DDx&#10;roEbOvq8f03CE3Deh/b5m7f6Dg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zEIi7d0AAAAIAQAADwAAAGRycy9kb3ducmV2LnhtbEyPzWrDMBCE74W+g9hAb4380xbj&#10;WA4htD2FQpNC6W1jbWwTSzKWYjtv3+2pue0ww+w3xXo2nRhp8K2zCuJlBIJs5XRrawVfh7fHDIQP&#10;aDV2zpKCK3lYl/d3BebaTfaTxn2oBZdYn6OCJoQ+l9JXDRn0S9eTZe/kBoOB5VBLPeDE5aaTSRS9&#10;SIOt5Q8N9rRtqDrvL0bB+4TTJo1fx935tL3+HJ4/vncxKfWwmDcrEIHm8B+GP3xGh5KZju5itRcd&#10;6zRLOKog4wXsJ9ET6yMfaQKyLOTtgPIXAAD//wMAUEsDBAoAAAAAAAAAIQB2VbrlbgcAAG4HAAAU&#10;AAAAZHJzL21lZGlhL2ltYWdlMS5wbmeJUE5HDQoaCgAAAA1JSERSAAAAPwAAABMIBgAAACcx1ZIA&#10;AAAGYktHRAD/AP8A/6C9p5MAAAAJcEhZcwAADsQAAA7EAZUrDhsAAAcOSURBVFiFxVhvUFPZFT8k&#10;JGACgcQQBBRYEiN/HF0QIpBoKRjHuqA4sLEJWm3K1hkdW83u+EGZrbrthw6iNa4ziyhjbQODpBWR&#10;Mq0FsZvArlJUKkhCQiOzMhAiskkAQ0i4/dDencczCUjr9MycmXfP/9/JfefePEAIAUIIvF4vpb29&#10;PT8rK+shACAAQBQKxctkMqf4fL65tLS0saWl5QNsH4hfvHgRR5YZDIZ1oaGhrwEAbdq06e/T09OM&#10;kZGRWDab/QoA0MaNG5+43W7aUuIvlzUajaK4uPgW5u8Ucrm8DoMOxPv377/hr0i73c46fPjw5YKC&#10;gjZf+nPnzn2M45SUlGh37tz5JwBANBrN/fjx4/ffJXCEEJw8efJXC/AghODy5cuHlwIcs0wmayAH&#10;bm5uLoqNjR0BAJSXl9fhK7nX66WIxWI9Od6ZM2c+fdfAfYI3Go1CCoXixQIul2tra2sr6OvrS8Os&#10;VquP0un0WaJjZ2dnLjFwTk5OF9b5A48QApPJJMjMzOzOyMjoycjI6Nm1a9ftubm54P8H+ODu7u6s&#10;+fl5CvyHGhsbP8zLy7sPBEpLS+sXCoWDO3bs+DOWPXv2LDU3N7cL3pIEAoG5u7s762393gVREEJB&#10;RMHo6GiML8P09PTHhYWFLZgTEhKGAQC6urpylUpl7dDQEB/bGgyGZKVSWatUKmufPHnyPgCAzWaL&#10;wjKlUlnb2dkp1mq1pWvWrPmGzWZP5uTkfNXT07MJxzCbzQKlUlnL4/HG2Wz2JObs7OyvNRpNmT9A&#10;Fovlvb179zZwOJxX2EckEj28d+9e/hvG9+/f/x4QtgKVSvXIZLKG+vr6H/b19aUtNoGvX79+AALM&#10;h9u3b+9CCIHZbOYT5adOnfolnv6Y6+rq5HhwCgQCU6C4DQ0NMnItFoslMS4u7oUvewaDMb179+6m&#10;BXKEEGzbtu2v/pKwWCz7vn37fnfz5s0PbTYb938FnjxDAAD19/ener1eSlFRUTNRzmazX3G5XBuT&#10;yZwi1mU2m/nEWqRS6V2i34oVK2a4XK4tPDzc4bM+hBA4HI5wiUSiCwQCABCTyZyqrKz85PXr16E4&#10;odVq5el0Osn69eufYrv09PRHOp1OotPpJBMTExxf4AEArV69+huVSlWlUqmqxGKx3uPxUInNpFKp&#10;nmvXrimJueLj44exXqFQaLCup6cngxhbKBQa7XY7CyEEc3NzwXv27PmjT/AIIXA6nWHl5eU1DAZj&#10;erEmJCcnD5B3wWLTngw+PDzcMTQ0lIT1+PXKzMzsxjYVFRWfkeNcuXLlI+JW9ng8VIQQnD59+hdY&#10;TqPR3EajUUj0s9vtrKSkpCFiDd9N+bCwsKmampqPxsbGVnV0dHz/0qVLRyUSiR58kMFgSFar1T/z&#10;pVsqHThw4LdJSUn/xGsajTY3NTUV9ujRowwso9Ppbr1eLyGy1+ulYv3MzAzj+fPniQAAvb29G7E8&#10;Ozv7a6FQOEjMx2KxHMXFxU0LiljsbJycnIx88OCBSKFQaKhUqgcInXO5XCHL/eVra2t/TLYZHBxc&#10;C4vsOjLr9XoxQgi2bNnyJZZJpdK7Szrnb9y48aPR0dEYq9UavWHDhn8cPHjwOrE5kZGR34pEooca&#10;jaYsJiZmtKqq6mNC4xYck/8tzczMMIhrCoUyHxQUhAL5uFyu0OXmCz579uyn+IxOSUkZUCgUdXQ6&#10;3e3LOCIiwr7cREshMtD6+nq5TCa7uRTf6OhoK362WCzv+bJ5+fIll7imiESih3gxMDCQUlJS8ge3&#10;200nO46MjMQ1NTUV4zWHw3nlr0nLJaFQOLhy5coJvNZqtaXk3VVdXX1ILpfXHzt27DcXL178OZZv&#10;3rz5AX42m82C1tbWnUS/8fFxnlarLV2Q0GQyCUJCQlxAeBekUundjo6OPHy3r6urk69atWqUaFNe&#10;Xl7jb9qnpKQ8m52dpU9MTHAcDkf4Ut95hBCcOHHi10S7Q4cOfYHv/o2NjaUsFssOPt7t4eHheOJM&#10;4vF41uHh4XiEEMzPzweVlZX9HsgzAyEElZWVn7yhCMB0On326dOn64lFFxYW3iHaxMbGjkRERHx7&#10;9erVn7wNeKvVyiMCBAAUFRU1zufzzeQ6bt26VUz0PXLkyOdEfWRk5OTatWsH8a3vjYsV7szx48fP&#10;E//d+eOEhITnbW1tBeSiW1paPvDlj8/qpYJHCEFvb++GQNdbOp0+e+HChWNkP6fTGbZu3TqDL5/t&#10;27f/RaVSVb0BHrPJZBJUVFR8JhaL9VFRUePBwcFzuINFRUXN58+fP+50OsP8Fa3RaBRbt279G8C/&#10;b2f5+fntra2tP0AIwdjYWDTxK0p7e3t+oCPW5XKFqNXqo2KxWM/hcCYAAAUFBc2npqb237lzp9Cf&#10;n9FoFBKv64mJiZbq6uqfut1uGvlLzr8AFttVb5KR3HMAAAAASUVORK5CYIJQSwMECgAAAAAAAAAh&#10;AFuxGJGyAQAAsgEAABQAAABkcnMvbWVkaWEvaW1hZ2UyLnBuZ4lQTkcNChoKAAAADUlIRFIAAAAU&#10;AAAAEwgGAAAAkIwttQAAAAZiS0dEAP8A/wD/oL2nkwAAAAlwSFlzAAAOxAAADsQBlSsOGwAAAVJJ&#10;REFUOI3t0LFKw2AQB/B/i2hoEgkkDh2bByh0a5eCWwN1aV+gq11al0AgIMUi1KHiktkX6FSJbgUH&#10;HQV3HV2SgPRLTUgp5/RJLEJpcNODG+6O+8EdiAhZM47jvWKx+AaAAFC/37/MjBERHMc55lir1Zqs&#10;Vqt8Zmy5XO6USqVXAFSr1R6iKBKICJlB13UNXddfqtXqo+d5Gu/niAi/GTnLss550W63J0EQqIPB&#10;4NT3fQ0ACoXCR6/Xu+p0Otfry8Ph0F4sFiIAGIZxW6/X78GfCoBs2z4TBCFK93iOx+OT9bNVVfX5&#10;fDQamfzaryVRFMOfMAAkSRJjjEmbwHz6hCRJdqfT6dF8Pt/3PO+gUqk88VkYhhJjTN70w29gt9t1&#10;ms3mjSzLTNM03zTNi/R8NpsdbgWWy+XndN1oNO7SdRzHwlbgeiiK8r4J2ArMEv/gXwA/Abz6V3im&#10;fUGuAAAAAElFTkSuQmCCUEsBAi0AFAAGAAgAAAAhALGCZ7YKAQAAEwIAABMAAAAAAAAAAAAAAAAA&#10;AAAAAFtDb250ZW50X1R5cGVzXS54bWxQSwECLQAUAAYACAAAACEAOP0h/9YAAACUAQAACwAAAAAA&#10;AAAAAAAAAAA7AQAAX3JlbHMvLnJlbHNQSwECLQAUAAYACAAAACEAjfww5WACAAA7BwAADgAAAAAA&#10;AAAAAAAAAAA6AgAAZHJzL2Uyb0RvYy54bWxQSwECLQAUAAYACAAAACEALmzwAMUAAAClAQAAGQAA&#10;AAAAAAAAAAAAAADGBAAAZHJzL19yZWxzL2Uyb0RvYy54bWwucmVsc1BLAQItABQABgAIAAAAIQDM&#10;QiLt3QAAAAgBAAAPAAAAAAAAAAAAAAAAAMIFAABkcnMvZG93bnJldi54bWxQSwECLQAKAAAAAAAA&#10;ACEAdlW65W4HAABuBwAAFAAAAAAAAAAAAAAAAADMBgAAZHJzL21lZGlhL2ltYWdlMS5wbmdQSwEC&#10;LQAKAAAAAAAAACEAW7EYkbIBAACyAQAAFAAAAAAAAAAAAAAAAABsDgAAZHJzL21lZGlhL2ltYWdl&#10;Mi5wbmdQSwUGAAAAAAcABwC+AQAAUBAAAAAA&#10;">
                <v:shape id="Image 187" o:spid="_x0000_s1027" type="#_x0000_t75" style="position:absolute;width:30022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JnxxgAAANwAAAAPAAAAZHJzL2Rvd25yZXYueG1sRI/NasMw&#10;EITvgb6D2EJvsZwcauNaCcFQCG0P+XEPvS3W1jKxVsZSY/fto0Iht11mdr7ZcjvbXlxp9J1jBask&#10;BUHcON1xq6A+vy5zED4ga+wdk4Jf8rDdPCxKLLSb+EjXU2hFDGFfoAITwlBI6RtDFn3iBuKofbvR&#10;Yojr2Eo94hTDbS/XafosLXYcCQYHqgw1l9OPjVy5dul7Zaq3zy9T7z+y7rDLK6WeHufdC4hAc7ib&#10;/6/3OtbPM/h7Jk4gNzcAAAD//wMAUEsBAi0AFAAGAAgAAAAhANvh9svuAAAAhQEAABMAAAAAAAAA&#10;AAAAAAAAAAAAAFtDb250ZW50X1R5cGVzXS54bWxQSwECLQAUAAYACAAAACEAWvQsW78AAAAVAQAA&#10;CwAAAAAAAAAAAAAAAAAfAQAAX3JlbHMvLnJlbHNQSwECLQAUAAYACAAAACEAUpCZ8cYAAADcAAAA&#10;DwAAAAAAAAAAAAAAAAAHAgAAZHJzL2Rvd25yZXYueG1sUEsFBgAAAAADAAMAtwAAAPoCAAAAAA==&#10;">
                  <v:imagedata r:id="rId162" o:title=""/>
                </v:shape>
                <v:shape id="Image 188" o:spid="_x0000_s1028" type="#_x0000_t75" style="position:absolute;left:320039;width:99060;height:89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cmYwgAAANwAAAAPAAAAZHJzL2Rvd25yZXYueG1sRI9Pi8JA&#10;DMXvC36HIYK3darsSq2OIsKC3tY/F2+xE9tiJ1M6o9Zvbw6Ct4T38t4v82XnanWnNlSeDYyGCSji&#10;3NuKCwPHw993CipEZIu1ZzLwpADLRe9rjpn1D97RfR8LJSEcMjRQxthkWoe8JIdh6Bti0S6+dRhl&#10;bQttW3xIuKv1OEkm2mHF0lBiQ+uS8uv+5gyQTrc//6fzweXhdlr92s1xit6YQb9bzUBF6uLH/L7e&#10;WMFPhVaekQn04gUAAP//AwBQSwECLQAUAAYACAAAACEA2+H2y+4AAACFAQAAEwAAAAAAAAAAAAAA&#10;AAAAAAAAW0NvbnRlbnRfVHlwZXNdLnhtbFBLAQItABQABgAIAAAAIQBa9CxbvwAAABUBAAALAAAA&#10;AAAAAAAAAAAAAB8BAABfcmVscy8ucmVsc1BLAQItABQABgAIAAAAIQCJDcmYwgAAANwAAAAPAAAA&#10;AAAAAAAAAAAAAAcCAABkcnMvZG93bnJldi54bWxQSwUGAAAAAAMAAwC3AAAA9gIAAAAA&#10;">
                  <v:imagedata r:id="rId16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1368552</wp:posOffset>
                </wp:positionH>
                <wp:positionV relativeFrom="paragraph">
                  <wp:posOffset>55879</wp:posOffset>
                </wp:positionV>
                <wp:extent cx="486409" cy="91440"/>
                <wp:effectExtent l="0" t="0" r="0" b="0"/>
                <wp:wrapTopAndBottom/>
                <wp:docPr id="1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6409" cy="91440"/>
                          <a:chOff x="0" y="0"/>
                          <a:chExt cx="486409" cy="91440"/>
                        </a:xfrm>
                      </wpg:grpSpPr>
                      <pic:pic xmlns:pic="http://schemas.openxmlformats.org/drawingml/2006/picture">
                        <pic:nvPicPr>
                          <pic:cNvPr id="2" name="Image 190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37159" cy="89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91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971" y="0"/>
                            <a:ext cx="329184" cy="91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7C82CC" id="Group 189" o:spid="_x0000_s1026" style="position:absolute;margin-left:107.75pt;margin-top:4.4pt;width:38.3pt;height:7.2pt;z-index:-15696896;mso-wrap-distance-left:0;mso-wrap-distance-right:0;mso-position-horizontal-relative:page" coordsize="486409,9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MFS7bQIAAD8HAAAOAAAAZHJzL2Uyb0RvYy54bWzUVduO2jAQfa/Uf7D8&#10;voSwgSUWsC900UqrFvXyAcZxEmvji2xD4O87dgJLYdVWq1ZqHxKNPfbMmTPH9ux+Lxu049YJreY4&#10;HQwx4orpQqhqjr99fbiZYuQ8VQVttOJzfOAO3y/ev5u1hvCRrnVTcIsgiHKkNXNce29IkjhWc0nd&#10;QBuuwFlqK6mHoa2SwtIWossmGQ2Hk6TVtjBWM+4czC47J17E+GXJmf9Ulo571MwxYPPxb+N/E/7J&#10;YkZJZampBeth0DegkFQoSHoKtaSeoq0VV6GkYFY7XfoB0zLRZSkYjzVANenwopqV1VsTa6lIW5kT&#10;TUDtBU9vDss+7tYWiQJ6N80xUlRCk2JeFCaAntZUBFatrPli1rarEcwnzZ4duJNLfxhXL4v3pZVh&#10;E5SK9pH3w4l3vveIwWQ2nWRDyM7AladZ1reF1dC7q02s/vCzbQklXcoI7ATECEbg6ykE64rCX0sN&#10;dvmt5bgPIn8rhqT2eWtuoNuGerERjfCHqFzoawCldmvBAq9hcNaNHNTadeNR0oqjFCaA7uOqsCew&#10;fxVi0wjzIJomcB7sHixI/kIyr9TbyXGp2VZy5bvzZXkDuLVytTAOI0u43HCQi30sUugYnG0PijFW&#10;KN8dJuct96wO+UvA8RmOYABKyckRQb/gDCW4XlqvqiUdj7Iu9lEw6e1dOu4FM83zdBLcp85TYqzz&#10;K64lCgZgBQxANyV09+R6NMclPYcdgIgM8HQ8g/Ef6QW68aNe0kBKIDeo6l/Qy+iv6yUdT/I7IOL6&#10;irkd5ek0u7hi/qhi4n0Dt3QUYv+ihGfgfAz2+bu3+A4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LBdZIzfAAAACAEAAA8AAABkcnMvZG93bnJldi54bWxMj0FLw0AQ&#10;he+C/2EZwZvdZEukxmxKKeqpCLaCeNtmp0lodjZkt0n67x1PepvHe7z5XrGeXSdGHELrSUO6SEAg&#10;Vd62VGv4PLw+rECEaMiazhNquGKAdXl7U5jc+ok+cNzHWnAJhdxoaGLscylD1aAzYeF7JPZOfnAm&#10;shxqaQczcbnrpEqSR+lMS/yhMT1uG6zO+4vT8DaZabNMX8bd+bS9fh+y969dilrf382bZxAR5/gX&#10;hl98RoeSmY7+QjaIToNKs4yjGla8gH31pFIQRz6WCmRZyP8Dyh8AAAD//wMAUEsDBAoAAAAAAAAA&#10;IQBZk9/8eQMAAHkDAAAUAAAAZHJzL21lZGlhL2ltYWdlMS5wbmeJUE5HDQoaCgAAAA1JSERSAAAA&#10;HQAAABMIBgAAAGyZBn8AAAAGYktHRAD/AP8A/6C9p5MAAAAJcEhZcwAADsQAAA7EAZUrDhsAAAMZ&#10;SURBVEiJ5VZfSFNRGD/eP7Xr5jZ03XmdFqy0mKG+KBbpw7pKGIIjIVqy+aj04IugsHzJQUEvPUg9&#10;tpETIVkQhsRYDwmjeqlhKUsWGm52p3OumZvbvZ4e6sDxbtNeooc+OPB9v+/7nd+53/nu5QIIIfjb&#10;a3h4+D4AAKJFgH9g/48oVQgUBEG/ubmpQ7HRaPzCMEz6qM0ymYwiHA6fRnF1dfWaRqNJ5hWiy04k&#10;Etrx8fHbJpPpE8AuHQAAtVptYmRk5J4oimSxYZmZmblWVVUVwXllZWXfJyYmbskHCUAIQSwWO6HX&#10;67/JxeTLarV6JEki5IKzs7NXSZIUC3EIgpCam5vf5Yn29vY+xUGdTrfB87yP53kfy7ICnnM4HE5c&#10;MJPJHDcYDGt4TWNj4wee530tLS1vCz6A3+8340BPT8+zvb29Y3jb8ZNSFJVbXl4+g/KTk5M3cX53&#10;d/dz/FCDg4MP80Q7OztfoqCuri6UzWZpefu2t7c1SqVyB9WNjY3dQTmbzeZGOMuyQiqVUuHcbDZL&#10;19fXfzzQcr/ffxkNldlsfkXTdE4+bBqNJtna2voGxYFA4CLyFxcXTchvb29/rVKpdnAuTdO5jo4O&#10;H44RkiSRKJATcMNzsViMRf7W1lY58kmSlApxKYoSD4gWEznM0uk0U2zDPzGioqIijoJIJGIoVojn&#10;CILYRz7HcevID4VCZ4/iAgAAsNvtLvD7ghmG2Z2fn78kH6SpqakbABuEgYGBRyg3Ojp6F+EEQUhz&#10;c3NXcG44HDaWlpb+wPlAEARWrVYnEcBxXHRlZeUUIgWDwQaGYXZRXq1WJ5eWls6h/MLCwnl8w8rK&#10;yvXV1dWTEEKQy+Worq6uF0D+ykAIgdPpdOBgSUnJPsdxUY7johRF5RCuUqlSgUDggrwTfX19T3C+&#10;Uqnc4TguqtVqEwAAqFAo0nmiEEIwPT19XafTbeSdCjuI1+u1FPruxuPx8pqamq+FeBaLxTs0NPSg&#10;oCiEv1rd39//WC7e1NT03uPxWA/7OwgGgw1tbW2vEae2tvazy+Wyi6JIut1um8Vi8aL1E6n4lfI6&#10;WNyRAAAAAElFTkSuQmCCUEsDBAoAAAAAAAAAIQDlFwFd5QYAAOUGAAAUAAAAZHJzL21lZGlhL2lt&#10;YWdlMi5wbmeJUE5HDQoaCgAAAA1JSERSAAAARQAAABMIBgAAAMZawMMAAAAGYktHRAD/AP8A/6C9&#10;p5MAAAAJcEhZcwAADsQAAA7EAZUrDhsAAAaFSURBVFiF5VdtTFNXGD7047ZUsLRcoAgrRT7SFI0M&#10;lCCMz9ilQwdFTVGIy5Qt6B9HMAsoW6ARgehQ9M8wgv5AYWBM7dhg6sKHCBonCBtO/MAWJoItULCl&#10;cFvaux96zOGuMJj7SOZJ3qTv+z7Pfc957jn3PQVyuVwF7cKFC+kkSYL/u5lMphUeHh46AAAJACB3&#10;7NhRa7PZaDAPYAIAQObn5xf91xP+N6y0tDQXrlkmkzVZLBYmmn/rRDEajS44jusBAGRUVFTH9PQ0&#10;h4phgLdsNDY2JgmFwqH169ffqa2t3cnhcMxUzFsnikKhqFcoFPWLYWjUQHNzc+KGDRt+4vF4Bh6P&#10;Z1i1atUzpVJZMDs7y17oIWazmVNZWflJcnLytwKBYBRyBQLB6L59+77WarUiR7yOjo7oPXv2nIU2&#10;PDzsk5mZWcXn8ye8vLye79q1q3p8fNy9sbExCcUZjUZXpVJZEBgY+BjWCggIGKioqNi70Bx1Op1n&#10;VlbWaX9/fw3kQIuPj2/V6XSeKP71NyUlJeUyh8OZRmPQ1q5d+/PQ0NA71PPX1dUV5uXlNeqIA83H&#10;x+fpgwcPgqncc+fOfYzitmzZ0oD6TCbTYjQaXYqLiw+i8by8vJKFapWVleVQ6wwODgp9fX1/W2yO&#10;Hh4eur6+vpA/fGihubq6vsBxXE+j0WxoXCaTNaHFCILA1qxZ8wuKYbFYsziO67lc7iQaF4lEGr1e&#10;jy8mCp1On0P92NjYNpIkAVUUDMMINps9g+O43sXFxYjm2Gz2DLWbyGSyJhSD47jeETctLe0bh6Lk&#10;5uaWWq1WBkmS4O7du6ECgWAEzXd3d78Lix05cuQQmjtw4MBXJpNpBUmSwG63O504cSIbze/evfvs&#10;YqKAVx0hJyenLDMzs7K4uPigI1EiIyNvajQaEUmSwGAwuIWHh99B81evXpWiLw7DMALmysvLP4O5&#10;yclJrkQiuYe+UIvFwpwnSkZGxnnq1rt//76YwWBYIaagoKCQJElgNpud+Xz++EILhlZYWFgAMQwG&#10;wzo5OcldSJSsrKwKu93uBPPwjVNFUavVyWiNK1euvI/ma2pqdqKitLa2xtXU1OwsKyvLIQgCQ7lF&#10;RUX5KNdkMq2Y131EIpEWUIZYLO6PiIi43dnZGQUAAL29vesAAODGjRvvTUxM8CEuLS2tjsqF8cLC&#10;wkIAAJibm2N0dHREJyUlNTrCbtq06UcnJycS+kwm0+oIl5iY2Iz6Pj4+w45wAACAYZglLi6uDfpj&#10;Y2N4a2trfG9v7zqz2cxRq9UpVM6SWjKbzZ6Fv6EQMzMzziiGz+dPOOK6u7uPo/7IyIj3QnVCQ0N7&#10;ljIfVLiljoaGhg9PnTq1v6WlJcFms9EXwy77nuLs7DyzXA46zGYz5034yx1Wq5UZGxt7/datW5GO&#10;8jQazW632+ddTZYkytTUFBf+hlvVzc1tEsWMjY3hjrh6vd5jKTX+qVFXV5eGCpKYmNgcFhbWHR0d&#10;3REcHPxQrVanHDp0qBjlzFPozJkznw4PD/ugMa1WK+rp6QmF/saNG28CAEBERMRtHo9ngPGSkpKD&#10;1CNlt9tpSqWyAI1FRUV1vskilzuox1WlUqUeO3bsc7lcflkikfza3t4eQ+XME0Wn03kWFRV9Ac/c&#10;wMBAQEJCQgv0WSwWkZqaqgLg5Xfm+PHjOZDb3t4ek52dXT43N/d695WWlubV19croC+VSq+Fh4d3&#10;/V0L/iujqanpAwBeHuPDhw9/2dbWFucI97odwcuat7f3s6CgoIdofwev7iFoO7PZbLSQkJA+FMPj&#10;8SaCgoIe+vn5adF4TEzMdXiHWaglP3r0KNBRW6e2ZOpz+vr6QsACLbmurk6B5gAApJ+fn9bNzc0A&#10;Xl0T0NyLFy9c54mSkZFx3tPT8zn1IQAAUiKR3HP0N3twcFC4efPm7xxxoK1evXpgfHyc/2fX/H9C&#10;FIIgsKSkpO8dzQvDMOLkyZP7UWFUKpWcLpfLQ8Vicb9YLO6Xy+Xqo0eP5trtdvrjx4+DYKeQSqXX&#10;qqurPxIIBM+p24zL5U6lp6fXxMfHtz158iRgdHTUGx43DMMs27Ztu1RVVZXp6+v7lMo1GAy8qakp&#10;Lqy/detWlYuLi4mK0+v1nhaLhQVxCoWinsFg2GCeIAi2RqPxh3mZTPaDUCgcAgAAOp1u2759+6Wh&#10;oSFhf3+/2GazMVgsFrF3797TFy9eVEil0msWi4Xl7u4+IRaL+1euXGn8HRv6qKhY0/CYAAAAAElF&#10;TkSuQmCCUEsBAi0AFAAGAAgAAAAhALGCZ7YKAQAAEwIAABMAAAAAAAAAAAAAAAAAAAAAAFtDb250&#10;ZW50X1R5cGVzXS54bWxQSwECLQAUAAYACAAAACEAOP0h/9YAAACUAQAACwAAAAAAAAAAAAAAAAA7&#10;AQAAX3JlbHMvLnJlbHNQSwECLQAUAAYACAAAACEAlzBUu20CAAA/BwAADgAAAAAAAAAAAAAAAAA6&#10;AgAAZHJzL2Uyb0RvYy54bWxQSwECLQAUAAYACAAAACEALmzwAMUAAAClAQAAGQAAAAAAAAAAAAAA&#10;AADTBAAAZHJzL19yZWxzL2Uyb0RvYy54bWwucmVsc1BLAQItABQABgAIAAAAIQCwXWSM3wAAAAgB&#10;AAAPAAAAAAAAAAAAAAAAAM8FAABkcnMvZG93bnJldi54bWxQSwECLQAKAAAAAAAAACEAWZPf/HkD&#10;AAB5AwAAFAAAAAAAAAAAAAAAAADbBgAAZHJzL21lZGlhL2ltYWdlMS5wbmdQSwECLQAKAAAAAAAA&#10;ACEA5RcBXeUGAADlBgAAFAAAAAAAAAAAAAAAAACGCgAAZHJzL21lZGlhL2ltYWdlMi5wbmdQSwUG&#10;AAAAAAcABwC+AQAAnREAAAAA&#10;">
                <v:shape id="Image 190" o:spid="_x0000_s1027" type="#_x0000_t75" style="position:absolute;top:1524;width:137159;height:89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XiMxQAAANwAAAAPAAAAZHJzL2Rvd25yZXYueG1sRI9PawIx&#10;EMXvhX6HMIXearaKxW6NUqwFpSf/QK/DZtzdupmETarx2zsHwdsM7817v5nOs+vUifrYejbwOihA&#10;EVfetlwb2O++XyagYkK22HkmAxeKMJ89PkyxtP7MGzptU60khGOJBpqUQql1rBpyGAc+EIt28L3D&#10;JGtfa9vjWcJdp4dF8aYdtiwNDQZaNFQdt//OwKE7jmm117/L0VeuftpdyOFvbczzU/78AJUop7v5&#10;dr2ygv8u+PKMTKBnVwAAAP//AwBQSwECLQAUAAYACAAAACEA2+H2y+4AAACFAQAAEwAAAAAAAAAA&#10;AAAAAAAAAAAAW0NvbnRlbnRfVHlwZXNdLnhtbFBLAQItABQABgAIAAAAIQBa9CxbvwAAABUBAAAL&#10;AAAAAAAAAAAAAAAAAB8BAABfcmVscy8ucmVsc1BLAQItABQABgAIAAAAIQAENXiMxQAAANwAAAAP&#10;AAAAAAAAAAAAAAAAAAcCAABkcnMvZG93bnJldi54bWxQSwUGAAAAAAMAAwC3AAAA+QIAAAAA&#10;">
                  <v:imagedata r:id="rId166" o:title=""/>
                </v:shape>
                <v:shape id="Image 191" o:spid="_x0000_s1028" type="#_x0000_t75" style="position:absolute;left:156971;width:329184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V5YwQAAANwAAAAPAAAAZHJzL2Rvd25yZXYueG1sRE9Li8Iw&#10;EL4L+x/CLOxNUz2oW42yKC6KoKyP+9CMbdlmEpqo1V9vBMHbfHzPGU8bU4kL1b60rKDbSUAQZ1aX&#10;nCs47BftIQgfkDVWlknBjTxMJx+tMabaXvmPLruQixjCPkUFRQguldJnBRn0HeuII3eytcEQYZ1L&#10;XeM1hptK9pKkLw2WHBsKdDQrKPvfnY2CzeCIzSqs3To7bt3s9jvvW7or9fXZ/IxABGrCW/xyL3Wc&#10;/92F5zPxAjl5AAAA//8DAFBLAQItABQABgAIAAAAIQDb4fbL7gAAAIUBAAATAAAAAAAAAAAAAAAA&#10;AAAAAABbQ29udGVudF9UeXBlc10ueG1sUEsBAi0AFAAGAAgAAAAhAFr0LFu/AAAAFQEAAAsAAAAA&#10;AAAAAAAAAAAAHwEAAF9yZWxzLy5yZWxzUEsBAi0AFAAGAAgAAAAhAA+BXljBAAAA3AAAAA8AAAAA&#10;AAAAAAAAAAAABwIAAGRycy9kb3ducmV2LnhtbFBLBQYAAAAAAwADALcAAAD1AgAAAAA=&#10;">
                  <v:imagedata r:id="rId16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w:drawing>
          <wp:anchor distT="0" distB="0" distL="0" distR="0" simplePos="0" relativeHeight="487620096" behindDoc="1" locked="0" layoutInCell="1" allowOverlap="1">
            <wp:simplePos x="0" y="0"/>
            <wp:positionH relativeFrom="page">
              <wp:posOffset>1926336</wp:posOffset>
            </wp:positionH>
            <wp:positionV relativeFrom="paragraph">
              <wp:posOffset>55880</wp:posOffset>
            </wp:positionV>
            <wp:extent cx="312271" cy="92297"/>
            <wp:effectExtent l="0" t="0" r="0" b="0"/>
            <wp:wrapTopAndBottom/>
            <wp:docPr id="192" name="Imag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71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487620608" behindDoc="1" locked="0" layoutInCell="1" allowOverlap="1">
            <wp:simplePos x="0" y="0"/>
            <wp:positionH relativeFrom="page">
              <wp:posOffset>2307336</wp:posOffset>
            </wp:positionH>
            <wp:positionV relativeFrom="paragraph">
              <wp:posOffset>55879</wp:posOffset>
            </wp:positionV>
            <wp:extent cx="503018" cy="92297"/>
            <wp:effectExtent l="0" t="0" r="0" b="0"/>
            <wp:wrapTopAndBottom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1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2878836</wp:posOffset>
                </wp:positionH>
                <wp:positionV relativeFrom="paragraph">
                  <wp:posOffset>80263</wp:posOffset>
                </wp:positionV>
                <wp:extent cx="59690" cy="67310"/>
                <wp:effectExtent l="0" t="0" r="0" b="0"/>
                <wp:wrapTopAndBottom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0" cy="67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" h="67310">
                              <a:moveTo>
                                <a:pt x="16764" y="21336"/>
                              </a:moveTo>
                              <a:lnTo>
                                <a:pt x="1524" y="19812"/>
                              </a:lnTo>
                              <a:lnTo>
                                <a:pt x="3048" y="12192"/>
                              </a:lnTo>
                              <a:lnTo>
                                <a:pt x="6096" y="7620"/>
                              </a:lnTo>
                              <a:lnTo>
                                <a:pt x="9144" y="4572"/>
                              </a:lnTo>
                              <a:lnTo>
                                <a:pt x="13716" y="1524"/>
                              </a:lnTo>
                              <a:lnTo>
                                <a:pt x="19812" y="0"/>
                              </a:lnTo>
                              <a:lnTo>
                                <a:pt x="41148" y="0"/>
                              </a:lnTo>
                              <a:lnTo>
                                <a:pt x="53848" y="13716"/>
                              </a:lnTo>
                              <a:lnTo>
                                <a:pt x="21336" y="13716"/>
                              </a:lnTo>
                              <a:lnTo>
                                <a:pt x="16764" y="18288"/>
                              </a:lnTo>
                              <a:lnTo>
                                <a:pt x="16764" y="21336"/>
                              </a:lnTo>
                              <a:close/>
                            </a:path>
                            <a:path w="59690" h="67310">
                              <a:moveTo>
                                <a:pt x="24384" y="67056"/>
                              </a:moveTo>
                              <a:lnTo>
                                <a:pt x="13716" y="67056"/>
                              </a:lnTo>
                              <a:lnTo>
                                <a:pt x="9144" y="65532"/>
                              </a:lnTo>
                              <a:lnTo>
                                <a:pt x="1524" y="57912"/>
                              </a:lnTo>
                              <a:lnTo>
                                <a:pt x="0" y="53340"/>
                              </a:lnTo>
                              <a:lnTo>
                                <a:pt x="0" y="41148"/>
                              </a:lnTo>
                              <a:lnTo>
                                <a:pt x="3048" y="35052"/>
                              </a:lnTo>
                              <a:lnTo>
                                <a:pt x="12192" y="30480"/>
                              </a:lnTo>
                              <a:lnTo>
                                <a:pt x="21336" y="27432"/>
                              </a:lnTo>
                              <a:lnTo>
                                <a:pt x="28956" y="25908"/>
                              </a:lnTo>
                              <a:lnTo>
                                <a:pt x="35052" y="25908"/>
                              </a:lnTo>
                              <a:lnTo>
                                <a:pt x="38100" y="24384"/>
                              </a:lnTo>
                              <a:lnTo>
                                <a:pt x="38100" y="19812"/>
                              </a:lnTo>
                              <a:lnTo>
                                <a:pt x="36576" y="16764"/>
                              </a:lnTo>
                              <a:lnTo>
                                <a:pt x="33528" y="13716"/>
                              </a:lnTo>
                              <a:lnTo>
                                <a:pt x="53848" y="13716"/>
                              </a:lnTo>
                              <a:lnTo>
                                <a:pt x="54864" y="16764"/>
                              </a:lnTo>
                              <a:lnTo>
                                <a:pt x="54864" y="38100"/>
                              </a:lnTo>
                              <a:lnTo>
                                <a:pt x="35052" y="38100"/>
                              </a:lnTo>
                              <a:lnTo>
                                <a:pt x="32004" y="39624"/>
                              </a:lnTo>
                              <a:lnTo>
                                <a:pt x="27432" y="39624"/>
                              </a:lnTo>
                              <a:lnTo>
                                <a:pt x="22860" y="41148"/>
                              </a:lnTo>
                              <a:lnTo>
                                <a:pt x="19812" y="41148"/>
                              </a:lnTo>
                              <a:lnTo>
                                <a:pt x="16764" y="42672"/>
                              </a:lnTo>
                              <a:lnTo>
                                <a:pt x="16764" y="50292"/>
                              </a:lnTo>
                              <a:lnTo>
                                <a:pt x="18288" y="50292"/>
                              </a:lnTo>
                              <a:lnTo>
                                <a:pt x="19812" y="51816"/>
                              </a:lnTo>
                              <a:lnTo>
                                <a:pt x="22860" y="53340"/>
                              </a:lnTo>
                              <a:lnTo>
                                <a:pt x="54864" y="53340"/>
                              </a:lnTo>
                              <a:lnTo>
                                <a:pt x="54864" y="56388"/>
                              </a:lnTo>
                              <a:lnTo>
                                <a:pt x="39624" y="56388"/>
                              </a:lnTo>
                              <a:lnTo>
                                <a:pt x="36576" y="60960"/>
                              </a:lnTo>
                              <a:lnTo>
                                <a:pt x="24384" y="67056"/>
                              </a:lnTo>
                              <a:close/>
                            </a:path>
                            <a:path w="59690" h="67310">
                              <a:moveTo>
                                <a:pt x="54864" y="53340"/>
                              </a:moveTo>
                              <a:lnTo>
                                <a:pt x="27432" y="53340"/>
                              </a:lnTo>
                              <a:lnTo>
                                <a:pt x="33528" y="50292"/>
                              </a:lnTo>
                              <a:lnTo>
                                <a:pt x="35052" y="48768"/>
                              </a:lnTo>
                              <a:lnTo>
                                <a:pt x="36576" y="48768"/>
                              </a:lnTo>
                              <a:lnTo>
                                <a:pt x="36576" y="45720"/>
                              </a:lnTo>
                              <a:lnTo>
                                <a:pt x="38100" y="42672"/>
                              </a:lnTo>
                              <a:lnTo>
                                <a:pt x="38100" y="38100"/>
                              </a:lnTo>
                              <a:lnTo>
                                <a:pt x="54864" y="38100"/>
                              </a:lnTo>
                              <a:lnTo>
                                <a:pt x="54864" y="53340"/>
                              </a:lnTo>
                              <a:close/>
                            </a:path>
                            <a:path w="59690" h="67310">
                              <a:moveTo>
                                <a:pt x="59436" y="65532"/>
                              </a:moveTo>
                              <a:lnTo>
                                <a:pt x="42672" y="65532"/>
                              </a:lnTo>
                              <a:lnTo>
                                <a:pt x="41148" y="64008"/>
                              </a:lnTo>
                              <a:lnTo>
                                <a:pt x="41148" y="59436"/>
                              </a:lnTo>
                              <a:lnTo>
                                <a:pt x="39624" y="57912"/>
                              </a:lnTo>
                              <a:lnTo>
                                <a:pt x="39624" y="56388"/>
                              </a:lnTo>
                              <a:lnTo>
                                <a:pt x="54864" y="56388"/>
                              </a:lnTo>
                              <a:lnTo>
                                <a:pt x="56388" y="59436"/>
                              </a:lnTo>
                              <a:lnTo>
                                <a:pt x="56388" y="62484"/>
                              </a:lnTo>
                              <a:lnTo>
                                <a:pt x="59436" y="655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DBE04" id="Graphic 194" o:spid="_x0000_s1026" style="position:absolute;margin-left:226.7pt;margin-top:6.3pt;width:4.7pt;height:5.3pt;z-index:-1569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690,67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iUG/AMAAMIPAAAOAAAAZHJzL2Uyb0RvYy54bWysV9+PmzgQfj/p/gfE+y3YgIFos9WpVauT&#10;ql6lbnXPDj82qIA525tk//sb2xjS7a6dXJsHbOKP8cx8M2PP7ZvT0AeHhouOjdsQ3cRh0IwVq7vx&#10;YRt+vX//RxEGQtKxpj0bm2341Ijwzd3vv90ep02D2Z71dcMDEDKKzXHahnspp00UiWrfDFTcsKkZ&#10;YbFlfKASXvlDVHN6BOlDH+E4JtGR8XrirGqEgH/fmcXwTstv26aSf7etaGTQb0PQTeon18+dekZ3&#10;t3TzwOm076pZDfo/tBhoN8Kmi6h3VNLgkXc/iBq6ijPBWnlTsSFibdtVjbYBrEHxM2u+7OnUaFvA&#10;OWJa3CR+ndjq0+EzD7oauCvTMBjpACR9mP2h/gIHHSexAdyX6TNXJorpI6u+CViIvltRL2LGnFo+&#10;KCwYGJy0t58WbzcnGVTwZ1aSEiipYIXkCdJcRHRjP60ehfzQMC2GHj4Kaaiq7Yzu7aw6jXbKgXBF&#10;da+plmEAVPMwAKp3huqJSvWd0k1Ng+Oix96qodYGdmjumUZJZQAiOQH3gKoYJQlRskDVFdWP36Ez&#10;bMCoLBCewRZix0kLTuIUMgTkIoxKN5TEJdHQnGDrLCvMjkZoiVKzf5rlbpkoyZERipTOxiwrzI5G&#10;qLFFqerePEVoNsmNy5LCmq6VcO1tnK7d5MWuVKECF4XbphdptXZXPRONUUvFyrUxg1OwUBNG8jjz&#10;xszCxDnaqmLHZ/ySLEs8BNtQzPLSE4qQi0BuliSpmziDMzS7SFtCO8nizKOlDn61vfrIvf0aCzhP&#10;PdbjogTHK7k4K2N3LBgtL8QWKDZuMCQ73bBgL6gGJMvndNSR6ZSbZHguHd6cuCbXsrSYS53JJJcO&#10;KzbRVrqwq38vwMLRblInKYmnLpko0LHjx+KCXBq+a73zh/pac1JMfCV3qTlZjD0l31QwZdsFWH3W&#10;aCwqoKi7uMCLH/zpvnJ8FZYkntprmNX6+rFLXqhD0FMfXiy7toD+ZE1/2Rmv3QPW0PS7LlnS2U/1&#10;mkppkRNPWVtcdxUWLg5uN5skVvT5Q37F+lN/9fA12Jf8+7NUlylc9JSB56fsa1QbJzxH26izozm+&#10;1xsSSWPPqbRiM62PK6vPMsp72J9hvdm3UpL5sRqhs9qrr5GmfYZTuCq5bDPWv+bfH6iGy/ly04f5&#10;eS8hWN/V77u+V/c5wR92b3seHKjqD/VvVuMMptsc09moHmfH6ifomY7QJG1D8e8j5U0Y9H+N0JXB&#10;2SLthNvJzk647N8y3YfqqyQX8v70D+VTMMF0G0pojD4x2/PRjW16lC0LVn05sj8fJWs71RFp3YxG&#10;8ws0iro5mZta1Ymev2vU2nrf/QcAAP//AwBQSwMEFAAGAAgAAAAhANEA5bvhAAAACQEAAA8AAABk&#10;cnMvZG93bnJldi54bWxMj8tKxEAQRfeC/9CU4EacjpkYJaYzyPgCBQdHGVxW0p0HpqtDuicT/95y&#10;pcviHm6dm69m24vJjL5zpOBiEYEwVDndUaPg4/3h/BqED0gae0dGwbfxsCqOj3LMtDvQm5m2oRFc&#10;Qj5DBW0IQyalr1pj0S/cYIiz2o0WA59jI/WIBy63vYyjKJUWO+IPLQ5m3Zrqa7u3Cqbd4+fm6qW8&#10;e3pt6vuz9Lle73Cj1OnJfHsDIpg5/MHwq8/qULBT6fakvegVJJfLhFEO4hQEA0ka85ZSQbyMQRa5&#10;/L+g+AEAAP//AwBQSwECLQAUAAYACAAAACEAtoM4kv4AAADhAQAAEwAAAAAAAAAAAAAAAAAAAAAA&#10;W0NvbnRlbnRfVHlwZXNdLnhtbFBLAQItABQABgAIAAAAIQA4/SH/1gAAAJQBAAALAAAAAAAAAAAA&#10;AAAAAC8BAABfcmVscy8ucmVsc1BLAQItABQABgAIAAAAIQAUjiUG/AMAAMIPAAAOAAAAAAAAAAAA&#10;AAAAAC4CAABkcnMvZTJvRG9jLnhtbFBLAQItABQABgAIAAAAIQDRAOW74QAAAAkBAAAPAAAAAAAA&#10;AAAAAAAAAFYGAABkcnMvZG93bnJldi54bWxQSwUGAAAAAAQABADzAAAAZAcAAAAA&#10;" path="m16764,21336l1524,19812,3048,12192,6096,7620,9144,4572,13716,1524,19812,,41148,,53848,13716r-32512,l16764,18288r,3048xem24384,67056r-10668,l9144,65532,1524,57912,,53340,,41148,3048,35052r9144,-4572l21336,27432r7620,-1524l35052,25908r3048,-1524l38100,19812,36576,16764,33528,13716r20320,l54864,16764r,21336l35052,38100r-3048,1524l27432,39624r-4572,1524l19812,41148r-3048,1524l16764,50292r1524,l19812,51816r3048,1524l54864,53340r,3048l39624,56388r-3048,4572l24384,67056xem54864,53340r-27432,l33528,50292r1524,-1524l36576,48768r,-3048l38100,42672r,-4572l54864,38100r,15240xem59436,65532r-16764,l41148,64008r,-4572l39624,57912r,-1524l54864,56388r1524,3048l56388,62484r3048,3048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0" distR="0" simplePos="0" relativeHeight="487621632" behindDoc="1" locked="0" layoutInCell="1" allowOverlap="1">
            <wp:simplePos x="0" y="0"/>
            <wp:positionH relativeFrom="page">
              <wp:posOffset>3012948</wp:posOffset>
            </wp:positionH>
            <wp:positionV relativeFrom="paragraph">
              <wp:posOffset>55879</wp:posOffset>
            </wp:positionV>
            <wp:extent cx="423026" cy="92297"/>
            <wp:effectExtent l="0" t="0" r="0" b="0"/>
            <wp:wrapTopAndBottom/>
            <wp:docPr id="195" name="Imag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02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877824</wp:posOffset>
                </wp:positionH>
                <wp:positionV relativeFrom="paragraph">
                  <wp:posOffset>218948</wp:posOffset>
                </wp:positionV>
                <wp:extent cx="486409" cy="91440"/>
                <wp:effectExtent l="0" t="0" r="0" b="0"/>
                <wp:wrapTopAndBottom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6409" cy="91440"/>
                          <a:chOff x="0" y="0"/>
                          <a:chExt cx="486409" cy="91440"/>
                        </a:xfrm>
                      </wpg:grpSpPr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37159" cy="89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972" y="0"/>
                            <a:ext cx="329184" cy="91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06D690" id="Group 196" o:spid="_x0000_s1026" style="position:absolute;margin-left:69.1pt;margin-top:17.25pt;width:38.3pt;height:7.2pt;z-index:-15694336;mso-wrap-distance-left:0;mso-wrap-distance-right:0;mso-position-horizontal-relative:page" coordsize="486409,9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/XABaAIAAD8HAAAOAAAAZHJzL2Uyb0RvYy54bWzUVV1v2yAUfZ+0/4B4&#10;bxynzodRkr5kjSpVW9VtP4BgbKOaDwGJk3+/C3bSKKm2qdqk7cEWcOFy7jkHmN/tZYN23Dqh1QKn&#10;gyFGXDFdCFUt8Pdv9zczjJynqqCNVnyBD9zhu+XHD/PWED7StW4KbhEkUY60ZoFr7w1JEsdqLqkb&#10;aMMVBEttJfXQtVVSWNpCdtkko+FwkrTaFsZqxp2D0VUXxMuYvyw581/K0nGPmgUGbD7+bfxvwj9Z&#10;zimpLDW1YD0M+g4UkgoFm55SrainaGvFVSopmNVOl37AtEx0WQrGYw1QTTq8qGZt9dbEWirSVuZE&#10;E1B7wdO707LPuyeLRAHa5ROMFJUgUtwXhQGgpzUVgVlra76aJ9vVCM1HzV4chJPLeOhXr5P3pZVh&#10;EZSK9pH3w4l3vveIwWA2m2TDHCMGoTzNsl4WVoN2V4tY/elnyxJKui0jsBMQIxiBr6cQWlcU/tpq&#10;sMpvLcd9EvlbOSS1L1tzA2ob6sVGNMIfonNB1wBK7Z4EC7yGzrka06MaD5JWHNSYBjWOs8KawP5V&#10;ik0jzL1omsB5aPdgwfIXlnmj3s6OK822kivfnS/LG8CtlauFcRhZwuWGg13sQ5GCYnC2PTjGWKF8&#10;d5ict9yzOuxfAo5nOIIBKCWnQAT9ijOU4HprvemWdDzKutxHw6S303TcG2aW52k06kl5Sox1fs21&#10;RKEBWAED0E0J3T26Hs1xSs9hByAiAzwdz9D4j/wCF213eo9+mf1rfhn9db+k40k+hW2ur5jbUZ7O&#10;sosr5o86Jt43cEtHr/cvSngGzvvQPn/3lj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8svfm3wAAAAkBAAAPAAAAZHJzL2Rvd25yZXYueG1sTI9NS8NAEIbvgv9h&#10;GcGb3XxV0phNKUU9FcFWkN6myTQJze6G7DZJ/73jSY8v8/DO8+brWXdipMG11igIFwEIMqWtWlMr&#10;+Dq8PaUgnEdTYWcNKbiRg3Vxf5djVtnJfNK497XgEuMyVNB432dSurIhjW5hezJ8O9tBo+c41LIa&#10;cOJy3ckoCJ6lxtbwhwZ72jZUXvZXreB9wmkTh6/j7nLe3o6H5cf3LiSlHh/mzQsIT7P/g+FXn9Wh&#10;YKeTvZrKiY5znEaMKoiTJQgGojDhLScFSboCWeTy/4LiBwAA//8DAFBLAwQKAAAAAAAAACEAyBp6&#10;PTMDAAAzAwAAFAAAAGRycy9tZWRpYS9pbWFnZTEucG5niVBORw0KGgoAAAANSUhEUgAAAB0AAAAS&#10;CAYAAACnxdXaAAAABmJLR0QA/wD/AP+gvaeTAAAACXBIWXMAAA7EAAAOxAGVKw4bAAAC00lEQVRI&#10;ieVVTWgTURB+3TXroqYWstJsUlswWAoSU409VEhYQsgpbaGISHopRmh7yKGll16svXgRPeSggabk&#10;YimlLKg5BQ1LCORgSzSlB7EtaLvblBiQbGm7Kdmsl468/BkUxIMLAzPfzPdm3nszb5Gmaehvy/T0&#10;9BOEkAZCoH/w/T9Jz1QDkiSZk8mkI5/PM4DZbLaMw+FINlssnU7fTKVSt8Hu6en55Ha739UEwmVH&#10;o1Fvf39/CmEXjovVal3f2dm5XK9RSqUS6ff7w/V4Xq83OjU19bQC1zQNCYLAEQShNkoI0tXV9UUU&#10;RXOz7qyWtra27xWYLMv6zs7OrwBQFFWcmZl5zPP8MM/zw5OTk89wgt1uX1NVlYCE29vbV0iSLIG/&#10;tbW1EAqFxnieH45EIqMmk0mqKWRubu4hGDRNH8diMU/1Tubn5x/gpOXl5bvgm52dfQQ4QRDq0tLS&#10;PZwbj8ddNE0fVyRlWXYPjMHBwdeNBryvr+89xPl8vkXA3W73W8CdTmeiHtfn8y3iSYlsNstCU3V3&#10;d39u1Jkmk2kP9M3NzaugS5JkBp1l2WwzLkJ/OKeFQuEi6Iqi0L/LJ2iaVsA4Ojo61yjw8PDwPOjl&#10;cvlnsQzD5EEXRbGjGRchhJDH44mh07M2Go3ZeiORyWSuUxRVhLihoaFX4BsfH38BeEtLSzmdTt/A&#10;ubIs6/G+QQhpaGNj45pOpzsBoLe394OiKGeBlMvlLhmNxiz4SZIsJRIJJ/gFQeDwBW0228eDg4ML&#10;4J+YmHhekRAeh0AgEMRBg8GQ5zhO4DhOYBjmG+A6ne5kZWXlTvVJ4KeFENIsFssWx3GC3W5fQ6ej&#10;VJNUVVUiGAwG9Hq9XFMVJgsLC/frjYQoiub29vb9ehyXyxWv2S1O3t3d7RgZGXlpMBjyeJDVal0P&#10;h8P+X/2oV1dXb+Fvt8Vi2QqFQmPFYpGKRCKjAwMDb0B+AKZyjjbvrKHRAAAAAElFTkSuQmCCUEsD&#10;BAoAAAAAAAAAIQDATgeRnwYAAJ8GAAAUAAAAZHJzL21lZGlhL2ltYWdlMi5wbmeJUE5HDQoaCgAA&#10;AA1JSERSAAAARQAAABMIBgAAAMZawMMAAAAGYktHRAD/AP8A/6C9p5MAAAAJcEhZcwAADsQAAA7E&#10;AZUrDhsAAAY/SURBVFiF5VZtTJNXFD70i8KK5W07aMOHldqlE8M6nI0iGoMyusGkw0QzSJQvFeOf&#10;hZKAugSJA2YC8dciEwQWlGRLUJnEqiMkLmVEmQgORAVsO1TAQkuhFNvS3v265vraVsym/vAkJ3nP&#10;ec65597nvfeeCxqN5gLWc+fOZSOE4H3Qtra2LABAAICYTObS+fPnv8YYYAAA0NGjR79/15N9G+r1&#10;eoMSEhIG8LobGxvzSJwB76G0tbXtvHPnTgIAQE1NTUleXl4TibPezbTerXR0dGQkJib2ZWZmtmu1&#10;2lo6/l6S0tzcnBsIf+n4dHV1paxfv76XoigrRVFWiUQycejQoR9NJtNKf4M4HI7QhoaGwh07dvwm&#10;Fosnca5YLJ48ePDgKaPRKPWV193dvSk/P78R69OnTyMKCwsbBAKBhaIoq1wuH5mamoq8fPnyl2Tc&#10;/Px8WEVFRfnq1atHcS2ZTDZWV1dXFGixly5d+kqpVPbjHIqirDExMeMlJSU1MzMzQjL2+UWbmZl5&#10;MTQ0dIH0YY2Ojh43mUyx9Evr1q1biZGRkZO+crBGRUU9un///kf03Kamplwy7vjx49+RNpvNds3P&#10;z/OqqqoOk/6ysrJqf7Vqa2uLfV2up0+f3hcUFOT1l5eWlnbF6/UGvdR9sIaFhc2JRCIzg8HwkH61&#10;Wq0jCzmdTs7atWv/JmOCg4OfiUQiM5/PnyX9UqnUYDabRYFI4XA4TtLesmXLdYQQ0EnhcDhOLpe7&#10;KBKJzDweb57EuFzuosvlYpN1dDqdmlwLg8HwiEQis1AonCZzjx07Vu6TlNLS0h/cbjcLIQS3b99W&#10;isXiCRLv6+v7FBerrKw8QmJarbbGbrd/gNveyZMnvyXxvLy8xkCkAABKSkrqLi4uri0oKGioqqo6&#10;7IuUDRs29BgMBilCCKxWa/i6dev+IvFr166l4hoej4chk8lGMaZSqW7cvXv3Y4wfOXKkkiRrbGws&#10;7gVScnJyztK33fDwsILFYrlxTHl5+TGEEDgcjhCBQDDjb8FYySPBYrHcs7OzfH+kHDhwoA5vYYQQ&#10;4D9OJ6W9vX0HWePq1aufk3hra+s3GOvt7f2MxHp6ejbQ56hQKIbJo/nCRSuVSo1AE4VCcU+lUt3E&#10;9sDAwCcAAHq9PtlisQiwf/fu3b/QcwEA9u7d+zP+XlpaYnV3d2/yFQcAsH379s6goCCEbTab7fYV&#10;l5KS0kXaUVFRj/2NOTQ0FE/ac3NzK/R6fTKpMTEx4xjX6/XJy2rJXC73Gf7GRCwuLoaQMQKBwPKq&#10;XACAiYkJib86SqWyfznzIYl7lczOzoaTdlpa2tVA8SMjI/LXfqeEhIQsvm4OKQ6HI/S/5L+uuFwu&#10;DmkzmUxPoHi73c5bFik2m42Pv/FWDQ8PnyVjpqenRb5yzWbzh8up8aaEvqssFotgxYoVc4FyXrhT&#10;6uvr9z1+/DiK9BmNRml/f78S2xs3buwBAFCpVDcpirJif3V19WH6kfJ6vYyKiopy0peUlPTnchf0&#10;f0h0dPQj0tbpdF+Qtt1u52k0mou5ubnNpaWlJzo7O7cD0FpiUVHRqaWlJSZCCEZHR2VSqdSAseDg&#10;4GfT09NCf91j//79P+F27qtlp6amXgvUkkdGRlb76mD07oPbPtbBwcF48NN9xsfHo7lc7iLGYmNj&#10;TaOjozKEEMzNzYVt27atk8y9ceOG6gVS8ANHIpE8kcvlD+iPKa1WW0NOxuPxMOLj4wfJGIqiLHK5&#10;/MHKlSuNpH/z5s1/0BfzNkhBCEF9fX0hiXM4HKdcLn9Af2Cmp6d3vPR4y8nJORsRETFF3z0AgNas&#10;WTO0sLAQSp+wyWSKTU9P7/CVgzUuLm5sZmZG8Kpn/psiBSEE1dXVZUwmc8nfHNVqte7JkycShBAw&#10;NRqNUqFQ3FMoFPc0Gk37iRMnysLCwuYNBsMqm80WDgCQmpr6e0tLyx6xWDxFO7LA5/Nt2dnZrVu3&#10;br3+8OFD2eTkpMTj8TABADgcjmvnzp1tZ86cKaCfbQAAq9VK2Ww2Pq6flZV1gcfj2elxZrM5wuVy&#10;BeO4Xbt2/cpisZ53EafTyTUYDKswrlarr8TGxv5DjpGcnKzPyMjo8Hq9TJvNxnc6nVy3280WCoUz&#10;+fn5TS0tLXvwBfwvf9Uz2vjQpvYAAAAASUVORK5CYIJQSwECLQAUAAYACAAAACEAsYJntgoBAAAT&#10;AgAAEwAAAAAAAAAAAAAAAAAAAAAAW0NvbnRlbnRfVHlwZXNdLnhtbFBLAQItABQABgAIAAAAIQA4&#10;/SH/1gAAAJQBAAALAAAAAAAAAAAAAAAAADsBAABfcmVscy8ucmVsc1BLAQItABQABgAIAAAAIQBN&#10;/XABaAIAAD8HAAAOAAAAAAAAAAAAAAAAADoCAABkcnMvZTJvRG9jLnhtbFBLAQItABQABgAIAAAA&#10;IQAubPAAxQAAAKUBAAAZAAAAAAAAAAAAAAAAAM4EAABkcnMvX3JlbHMvZTJvRG9jLnhtbC5yZWxz&#10;UEsBAi0AFAAGAAgAAAAhAPyy9+bfAAAACQEAAA8AAAAAAAAAAAAAAAAAygUAAGRycy9kb3ducmV2&#10;LnhtbFBLAQItAAoAAAAAAAAAIQDIGno9MwMAADMDAAAUAAAAAAAAAAAAAAAAANYGAABkcnMvbWVk&#10;aWEvaW1hZ2UxLnBuZ1BLAQItAAoAAAAAAAAAIQDATgeRnwYAAJ8GAAAUAAAAAAAAAAAAAAAAADsK&#10;AABkcnMvbWVkaWEvaW1hZ2UyLnBuZ1BLBQYAAAAABwAHAL4BAAAMEQAAAAA=&#10;">
                <v:shape id="Image 197" o:spid="_x0000_s1027" type="#_x0000_t75" style="position:absolute;top:1524;width:137159;height:89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Y88wwAAANwAAAAPAAAAZHJzL2Rvd25yZXYueG1sRE/NasJA&#10;EL4XfIdlhN7qbnpoauoqmjZQLB7UPsCQnSah2dmQXWPy9t2C4G0+vt9ZbUbbioF63zjWkCwUCOLS&#10;mYYrDd/n4ukVhA/IBlvHpGEiD5v17GGFmXFXPtJwCpWIIewz1FCH0GVS+rImi37hOuLI/bjeYoiw&#10;r6Tp8RrDbSuflXqRFhuODTV2lNdU/p4uVsP7kMuP/S5VX5f9NDTqkMhzUWj9OB+3byACjeEuvrk/&#10;TZy/TOH/mXiBXP8BAAD//wMAUEsBAi0AFAAGAAgAAAAhANvh9svuAAAAhQEAABMAAAAAAAAAAAAA&#10;AAAAAAAAAFtDb250ZW50X1R5cGVzXS54bWxQSwECLQAUAAYACAAAACEAWvQsW78AAAAVAQAACwAA&#10;AAAAAAAAAAAAAAAfAQAAX3JlbHMvLnJlbHNQSwECLQAUAAYACAAAACEAQumPPMMAAADcAAAADwAA&#10;AAAAAAAAAAAAAAAHAgAAZHJzL2Rvd25yZXYueG1sUEsFBgAAAAADAAMAtwAAAPcCAAAAAA==&#10;">
                  <v:imagedata r:id="rId173" o:title=""/>
                </v:shape>
                <v:shape id="Image 198" o:spid="_x0000_s1028" type="#_x0000_t75" style="position:absolute;left:156972;width:329184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IyExgAAANwAAAAPAAAAZHJzL2Rvd25yZXYueG1sRI9BT8Mw&#10;DIXvSPyHyEhc0JaC0Ni6ZRPahATjRNlhR6sxTaFxQhO2sl8/H5C42XrP731erAbfqQP1qQ1s4HZc&#10;gCKug225MbB7fxpNQaWMbLELTAZ+KcFqeXmxwNKGI7/RocqNkhBOJRpwOcdS61Q78pjGIRKL9hF6&#10;j1nWvtG2x6OE+07fFcVEe2xZGhxGWjuqv6ofb6DbxO3n/Ymq15ft9z4+TNxN5QZjrq+GxzmoTEP+&#10;N/9dP1vBnwmtPCMT6OUZAAD//wMAUEsBAi0AFAAGAAgAAAAhANvh9svuAAAAhQEAABMAAAAAAAAA&#10;AAAAAAAAAAAAAFtDb250ZW50X1R5cGVzXS54bWxQSwECLQAUAAYACAAAACEAWvQsW78AAAAVAQAA&#10;CwAAAAAAAAAAAAAAAAAfAQAAX3JlbHMvLnJlbHNQSwECLQAUAAYACAAAACEAdGiMhMYAAADcAAAA&#10;DwAAAAAAAAAAAAAAAAAHAgAAZHJzL2Rvd25yZXYueG1sUEsFBgAAAAADAAMAtwAAAPoCAAAAAA==&#10;">
                  <v:imagedata r:id="rId17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w:drawing>
          <wp:anchor distT="0" distB="0" distL="0" distR="0" simplePos="0" relativeHeight="487622656" behindDoc="1" locked="0" layoutInCell="1" allowOverlap="1">
            <wp:simplePos x="0" y="0"/>
            <wp:positionH relativeFrom="page">
              <wp:posOffset>1549908</wp:posOffset>
            </wp:positionH>
            <wp:positionV relativeFrom="paragraph">
              <wp:posOffset>218947</wp:posOffset>
            </wp:positionV>
            <wp:extent cx="415335" cy="92297"/>
            <wp:effectExtent l="0" t="0" r="0" b="0"/>
            <wp:wrapTopAndBottom/>
            <wp:docPr id="199" name="Imag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335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2141207</wp:posOffset>
                </wp:positionH>
                <wp:positionV relativeFrom="paragraph">
                  <wp:posOffset>218948</wp:posOffset>
                </wp:positionV>
                <wp:extent cx="525780" cy="109855"/>
                <wp:effectExtent l="0" t="0" r="0" b="0"/>
                <wp:wrapTopAndBottom/>
                <wp:docPr id="200" name="Graphic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780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5780" h="109855">
                              <a:moveTo>
                                <a:pt x="60960" y="64008"/>
                              </a:moveTo>
                              <a:lnTo>
                                <a:pt x="59436" y="59436"/>
                              </a:lnTo>
                              <a:lnTo>
                                <a:pt x="56388" y="57912"/>
                              </a:lnTo>
                              <a:lnTo>
                                <a:pt x="51816" y="54864"/>
                              </a:lnTo>
                              <a:lnTo>
                                <a:pt x="45720" y="51816"/>
                              </a:lnTo>
                              <a:lnTo>
                                <a:pt x="36576" y="50292"/>
                              </a:lnTo>
                              <a:lnTo>
                                <a:pt x="27432" y="47244"/>
                              </a:lnTo>
                              <a:lnTo>
                                <a:pt x="21336" y="47244"/>
                              </a:lnTo>
                              <a:lnTo>
                                <a:pt x="18288" y="44196"/>
                              </a:lnTo>
                              <a:lnTo>
                                <a:pt x="18288" y="41148"/>
                              </a:lnTo>
                              <a:lnTo>
                                <a:pt x="19812" y="39624"/>
                              </a:lnTo>
                              <a:lnTo>
                                <a:pt x="22860" y="38100"/>
                              </a:lnTo>
                              <a:lnTo>
                                <a:pt x="36576" y="38100"/>
                              </a:lnTo>
                              <a:lnTo>
                                <a:pt x="38100" y="39624"/>
                              </a:lnTo>
                              <a:lnTo>
                                <a:pt x="41148" y="41148"/>
                              </a:lnTo>
                              <a:lnTo>
                                <a:pt x="42672" y="42672"/>
                              </a:lnTo>
                              <a:lnTo>
                                <a:pt x="42672" y="45720"/>
                              </a:lnTo>
                              <a:lnTo>
                                <a:pt x="59436" y="44196"/>
                              </a:lnTo>
                              <a:lnTo>
                                <a:pt x="58216" y="38100"/>
                              </a:lnTo>
                              <a:lnTo>
                                <a:pt x="57912" y="36576"/>
                              </a:lnTo>
                              <a:lnTo>
                                <a:pt x="54864" y="32004"/>
                              </a:lnTo>
                              <a:lnTo>
                                <a:pt x="45720" y="25908"/>
                              </a:lnTo>
                              <a:lnTo>
                                <a:pt x="39624" y="24384"/>
                              </a:lnTo>
                              <a:lnTo>
                                <a:pt x="19812" y="24384"/>
                              </a:lnTo>
                              <a:lnTo>
                                <a:pt x="13716" y="25908"/>
                              </a:lnTo>
                              <a:lnTo>
                                <a:pt x="9144" y="28956"/>
                              </a:lnTo>
                              <a:lnTo>
                                <a:pt x="4572" y="33528"/>
                              </a:lnTo>
                              <a:lnTo>
                                <a:pt x="1524" y="38100"/>
                              </a:lnTo>
                              <a:lnTo>
                                <a:pt x="1524" y="50292"/>
                              </a:lnTo>
                              <a:lnTo>
                                <a:pt x="36576" y="65532"/>
                              </a:lnTo>
                              <a:lnTo>
                                <a:pt x="39624" y="67056"/>
                              </a:lnTo>
                              <a:lnTo>
                                <a:pt x="42672" y="67056"/>
                              </a:lnTo>
                              <a:lnTo>
                                <a:pt x="44196" y="68580"/>
                              </a:lnTo>
                              <a:lnTo>
                                <a:pt x="44196" y="74676"/>
                              </a:lnTo>
                              <a:lnTo>
                                <a:pt x="42672" y="74676"/>
                              </a:lnTo>
                              <a:lnTo>
                                <a:pt x="36576" y="77724"/>
                              </a:lnTo>
                              <a:lnTo>
                                <a:pt x="27432" y="77724"/>
                              </a:lnTo>
                              <a:lnTo>
                                <a:pt x="21336" y="74676"/>
                              </a:lnTo>
                              <a:lnTo>
                                <a:pt x="19812" y="73152"/>
                              </a:lnTo>
                              <a:lnTo>
                                <a:pt x="16764" y="67056"/>
                              </a:lnTo>
                              <a:lnTo>
                                <a:pt x="0" y="68580"/>
                              </a:lnTo>
                              <a:lnTo>
                                <a:pt x="22860" y="91440"/>
                              </a:lnTo>
                              <a:lnTo>
                                <a:pt x="41148" y="91440"/>
                              </a:lnTo>
                              <a:lnTo>
                                <a:pt x="48768" y="88392"/>
                              </a:lnTo>
                              <a:lnTo>
                                <a:pt x="53340" y="85344"/>
                              </a:lnTo>
                              <a:lnTo>
                                <a:pt x="57912" y="80772"/>
                              </a:lnTo>
                              <a:lnTo>
                                <a:pt x="59944" y="77724"/>
                              </a:lnTo>
                              <a:lnTo>
                                <a:pt x="60960" y="76200"/>
                              </a:lnTo>
                              <a:lnTo>
                                <a:pt x="60960" y="64008"/>
                              </a:lnTo>
                              <a:close/>
                            </a:path>
                            <a:path w="525780" h="109855">
                              <a:moveTo>
                                <a:pt x="106680" y="88392"/>
                              </a:moveTo>
                              <a:lnTo>
                                <a:pt x="105346" y="77724"/>
                              </a:lnTo>
                              <a:lnTo>
                                <a:pt x="105156" y="76200"/>
                              </a:lnTo>
                              <a:lnTo>
                                <a:pt x="102108" y="76200"/>
                              </a:lnTo>
                              <a:lnTo>
                                <a:pt x="99060" y="77724"/>
                              </a:lnTo>
                              <a:lnTo>
                                <a:pt x="96012" y="77724"/>
                              </a:lnTo>
                              <a:lnTo>
                                <a:pt x="92964" y="74676"/>
                              </a:lnTo>
                              <a:lnTo>
                                <a:pt x="92964" y="39624"/>
                              </a:lnTo>
                              <a:lnTo>
                                <a:pt x="105156" y="39624"/>
                              </a:lnTo>
                              <a:lnTo>
                                <a:pt x="105156" y="25908"/>
                              </a:lnTo>
                              <a:lnTo>
                                <a:pt x="92964" y="25908"/>
                              </a:lnTo>
                              <a:lnTo>
                                <a:pt x="92964" y="3048"/>
                              </a:lnTo>
                              <a:lnTo>
                                <a:pt x="76200" y="13716"/>
                              </a:lnTo>
                              <a:lnTo>
                                <a:pt x="76200" y="25908"/>
                              </a:lnTo>
                              <a:lnTo>
                                <a:pt x="68580" y="25908"/>
                              </a:lnTo>
                              <a:lnTo>
                                <a:pt x="68580" y="39624"/>
                              </a:lnTo>
                              <a:lnTo>
                                <a:pt x="76200" y="39624"/>
                              </a:lnTo>
                              <a:lnTo>
                                <a:pt x="76200" y="79248"/>
                              </a:lnTo>
                              <a:lnTo>
                                <a:pt x="77724" y="82296"/>
                              </a:lnTo>
                              <a:lnTo>
                                <a:pt x="77724" y="83820"/>
                              </a:lnTo>
                              <a:lnTo>
                                <a:pt x="83820" y="89916"/>
                              </a:lnTo>
                              <a:lnTo>
                                <a:pt x="86868" y="89916"/>
                              </a:lnTo>
                              <a:lnTo>
                                <a:pt x="89916" y="91440"/>
                              </a:lnTo>
                              <a:lnTo>
                                <a:pt x="97536" y="91440"/>
                              </a:lnTo>
                              <a:lnTo>
                                <a:pt x="106680" y="88392"/>
                              </a:lnTo>
                              <a:close/>
                            </a:path>
                            <a:path w="525780" h="109855">
                              <a:moveTo>
                                <a:pt x="172224" y="89916"/>
                              </a:moveTo>
                              <a:lnTo>
                                <a:pt x="169176" y="83820"/>
                              </a:lnTo>
                              <a:lnTo>
                                <a:pt x="169176" y="80772"/>
                              </a:lnTo>
                              <a:lnTo>
                                <a:pt x="167652" y="77724"/>
                              </a:lnTo>
                              <a:lnTo>
                                <a:pt x="167652" y="62484"/>
                              </a:lnTo>
                              <a:lnTo>
                                <a:pt x="167652" y="38100"/>
                              </a:lnTo>
                              <a:lnTo>
                                <a:pt x="167652" y="36576"/>
                              </a:lnTo>
                              <a:lnTo>
                                <a:pt x="164604" y="30480"/>
                              </a:lnTo>
                              <a:lnTo>
                                <a:pt x="161556" y="28956"/>
                              </a:lnTo>
                              <a:lnTo>
                                <a:pt x="158508" y="25908"/>
                              </a:lnTo>
                              <a:lnTo>
                                <a:pt x="153936" y="24384"/>
                              </a:lnTo>
                              <a:lnTo>
                                <a:pt x="132600" y="24384"/>
                              </a:lnTo>
                              <a:lnTo>
                                <a:pt x="126504" y="25908"/>
                              </a:lnTo>
                              <a:lnTo>
                                <a:pt x="123456" y="28956"/>
                              </a:lnTo>
                              <a:lnTo>
                                <a:pt x="118884" y="32004"/>
                              </a:lnTo>
                              <a:lnTo>
                                <a:pt x="115836" y="36576"/>
                              </a:lnTo>
                              <a:lnTo>
                                <a:pt x="114312" y="44196"/>
                              </a:lnTo>
                              <a:lnTo>
                                <a:pt x="129552" y="45720"/>
                              </a:lnTo>
                              <a:lnTo>
                                <a:pt x="131076" y="42672"/>
                              </a:lnTo>
                              <a:lnTo>
                                <a:pt x="135648" y="38100"/>
                              </a:lnTo>
                              <a:lnTo>
                                <a:pt x="147840" y="38100"/>
                              </a:lnTo>
                              <a:lnTo>
                                <a:pt x="150888" y="41148"/>
                              </a:lnTo>
                              <a:lnTo>
                                <a:pt x="150888" y="48768"/>
                              </a:lnTo>
                              <a:lnTo>
                                <a:pt x="150888" y="62484"/>
                              </a:lnTo>
                              <a:lnTo>
                                <a:pt x="150888" y="70104"/>
                              </a:lnTo>
                              <a:lnTo>
                                <a:pt x="149364" y="73152"/>
                              </a:lnTo>
                              <a:lnTo>
                                <a:pt x="147840" y="73152"/>
                              </a:lnTo>
                              <a:lnTo>
                                <a:pt x="146316" y="74676"/>
                              </a:lnTo>
                              <a:lnTo>
                                <a:pt x="143268" y="76200"/>
                              </a:lnTo>
                              <a:lnTo>
                                <a:pt x="141744" y="77724"/>
                              </a:lnTo>
                              <a:lnTo>
                                <a:pt x="135648" y="77724"/>
                              </a:lnTo>
                              <a:lnTo>
                                <a:pt x="132600" y="74676"/>
                              </a:lnTo>
                              <a:lnTo>
                                <a:pt x="131076" y="74676"/>
                              </a:lnTo>
                              <a:lnTo>
                                <a:pt x="129552" y="73152"/>
                              </a:lnTo>
                              <a:lnTo>
                                <a:pt x="129552" y="68580"/>
                              </a:lnTo>
                              <a:lnTo>
                                <a:pt x="132600" y="65532"/>
                              </a:lnTo>
                              <a:lnTo>
                                <a:pt x="134124" y="65532"/>
                              </a:lnTo>
                              <a:lnTo>
                                <a:pt x="137172" y="64008"/>
                              </a:lnTo>
                              <a:lnTo>
                                <a:pt x="141744" y="64008"/>
                              </a:lnTo>
                              <a:lnTo>
                                <a:pt x="146316" y="62484"/>
                              </a:lnTo>
                              <a:lnTo>
                                <a:pt x="150888" y="62484"/>
                              </a:lnTo>
                              <a:lnTo>
                                <a:pt x="150888" y="48768"/>
                              </a:lnTo>
                              <a:lnTo>
                                <a:pt x="147840" y="50292"/>
                              </a:lnTo>
                              <a:lnTo>
                                <a:pt x="143268" y="50292"/>
                              </a:lnTo>
                              <a:lnTo>
                                <a:pt x="112788" y="68580"/>
                              </a:lnTo>
                              <a:lnTo>
                                <a:pt x="112788" y="77724"/>
                              </a:lnTo>
                              <a:lnTo>
                                <a:pt x="114312" y="82296"/>
                              </a:lnTo>
                              <a:lnTo>
                                <a:pt x="118884" y="85344"/>
                              </a:lnTo>
                              <a:lnTo>
                                <a:pt x="121932" y="89916"/>
                              </a:lnTo>
                              <a:lnTo>
                                <a:pt x="128028" y="91440"/>
                              </a:lnTo>
                              <a:lnTo>
                                <a:pt x="137172" y="91440"/>
                              </a:lnTo>
                              <a:lnTo>
                                <a:pt x="140220" y="89916"/>
                              </a:lnTo>
                              <a:lnTo>
                                <a:pt x="144792" y="88392"/>
                              </a:lnTo>
                              <a:lnTo>
                                <a:pt x="147840" y="86868"/>
                              </a:lnTo>
                              <a:lnTo>
                                <a:pt x="153936" y="80772"/>
                              </a:lnTo>
                              <a:lnTo>
                                <a:pt x="153936" y="86868"/>
                              </a:lnTo>
                              <a:lnTo>
                                <a:pt x="155460" y="88392"/>
                              </a:lnTo>
                              <a:lnTo>
                                <a:pt x="155460" y="89916"/>
                              </a:lnTo>
                              <a:lnTo>
                                <a:pt x="172224" y="89916"/>
                              </a:lnTo>
                              <a:close/>
                            </a:path>
                            <a:path w="525780" h="109855">
                              <a:moveTo>
                                <a:pt x="240804" y="25908"/>
                              </a:moveTo>
                              <a:lnTo>
                                <a:pt x="224040" y="25908"/>
                              </a:lnTo>
                              <a:lnTo>
                                <a:pt x="213372" y="57912"/>
                              </a:lnTo>
                              <a:lnTo>
                                <a:pt x="211848" y="59436"/>
                              </a:lnTo>
                              <a:lnTo>
                                <a:pt x="211848" y="62484"/>
                              </a:lnTo>
                              <a:lnTo>
                                <a:pt x="210324" y="64008"/>
                              </a:lnTo>
                              <a:lnTo>
                                <a:pt x="210324" y="65532"/>
                              </a:lnTo>
                              <a:lnTo>
                                <a:pt x="208800" y="68580"/>
                              </a:lnTo>
                              <a:lnTo>
                                <a:pt x="205752" y="57912"/>
                              </a:lnTo>
                              <a:lnTo>
                                <a:pt x="193560" y="25908"/>
                              </a:lnTo>
                              <a:lnTo>
                                <a:pt x="176796" y="25908"/>
                              </a:lnTo>
                              <a:lnTo>
                                <a:pt x="202704" y="89916"/>
                              </a:lnTo>
                              <a:lnTo>
                                <a:pt x="216420" y="89916"/>
                              </a:lnTo>
                              <a:lnTo>
                                <a:pt x="224548" y="68580"/>
                              </a:lnTo>
                              <a:lnTo>
                                <a:pt x="240804" y="25908"/>
                              </a:lnTo>
                              <a:close/>
                            </a:path>
                            <a:path w="525780" h="109855">
                              <a:moveTo>
                                <a:pt x="310896" y="62484"/>
                              </a:moveTo>
                              <a:lnTo>
                                <a:pt x="301752" y="33528"/>
                              </a:lnTo>
                              <a:lnTo>
                                <a:pt x="297180" y="27432"/>
                              </a:lnTo>
                              <a:lnTo>
                                <a:pt x="294132" y="26212"/>
                              </a:lnTo>
                              <a:lnTo>
                                <a:pt x="294132" y="51816"/>
                              </a:lnTo>
                              <a:lnTo>
                                <a:pt x="268224" y="51816"/>
                              </a:lnTo>
                              <a:lnTo>
                                <a:pt x="268224" y="44196"/>
                              </a:lnTo>
                              <a:lnTo>
                                <a:pt x="271272" y="41148"/>
                              </a:lnTo>
                              <a:lnTo>
                                <a:pt x="277368" y="38100"/>
                              </a:lnTo>
                              <a:lnTo>
                                <a:pt x="286512" y="38100"/>
                              </a:lnTo>
                              <a:lnTo>
                                <a:pt x="292608" y="44196"/>
                              </a:lnTo>
                              <a:lnTo>
                                <a:pt x="292608" y="47244"/>
                              </a:lnTo>
                              <a:lnTo>
                                <a:pt x="294132" y="51816"/>
                              </a:lnTo>
                              <a:lnTo>
                                <a:pt x="294132" y="26212"/>
                              </a:lnTo>
                              <a:lnTo>
                                <a:pt x="289560" y="24384"/>
                              </a:lnTo>
                              <a:lnTo>
                                <a:pt x="271272" y="24384"/>
                              </a:lnTo>
                              <a:lnTo>
                                <a:pt x="251460" y="57912"/>
                              </a:lnTo>
                              <a:lnTo>
                                <a:pt x="251460" y="67056"/>
                              </a:lnTo>
                              <a:lnTo>
                                <a:pt x="281940" y="91440"/>
                              </a:lnTo>
                              <a:lnTo>
                                <a:pt x="288036" y="91440"/>
                              </a:lnTo>
                              <a:lnTo>
                                <a:pt x="294132" y="89916"/>
                              </a:lnTo>
                              <a:lnTo>
                                <a:pt x="298704" y="85344"/>
                              </a:lnTo>
                              <a:lnTo>
                                <a:pt x="303276" y="82296"/>
                              </a:lnTo>
                              <a:lnTo>
                                <a:pt x="305562" y="77724"/>
                              </a:lnTo>
                              <a:lnTo>
                                <a:pt x="309372" y="70104"/>
                              </a:lnTo>
                              <a:lnTo>
                                <a:pt x="292608" y="68580"/>
                              </a:lnTo>
                              <a:lnTo>
                                <a:pt x="291084" y="71628"/>
                              </a:lnTo>
                              <a:lnTo>
                                <a:pt x="286512" y="76200"/>
                              </a:lnTo>
                              <a:lnTo>
                                <a:pt x="283464" y="77724"/>
                              </a:lnTo>
                              <a:lnTo>
                                <a:pt x="277368" y="77724"/>
                              </a:lnTo>
                              <a:lnTo>
                                <a:pt x="274320" y="76200"/>
                              </a:lnTo>
                              <a:lnTo>
                                <a:pt x="268224" y="70104"/>
                              </a:lnTo>
                              <a:lnTo>
                                <a:pt x="268224" y="62484"/>
                              </a:lnTo>
                              <a:lnTo>
                                <a:pt x="310896" y="62484"/>
                              </a:lnTo>
                              <a:close/>
                            </a:path>
                            <a:path w="525780" h="109855">
                              <a:moveTo>
                                <a:pt x="384060" y="56388"/>
                              </a:moveTo>
                              <a:lnTo>
                                <a:pt x="377609" y="33528"/>
                              </a:lnTo>
                              <a:lnTo>
                                <a:pt x="376440" y="32004"/>
                              </a:lnTo>
                              <a:lnTo>
                                <a:pt x="371868" y="27432"/>
                              </a:lnTo>
                              <a:lnTo>
                                <a:pt x="367296" y="25146"/>
                              </a:lnTo>
                              <a:lnTo>
                                <a:pt x="367296" y="50292"/>
                              </a:lnTo>
                              <a:lnTo>
                                <a:pt x="367271" y="64084"/>
                              </a:lnTo>
                              <a:lnTo>
                                <a:pt x="365772" y="70104"/>
                              </a:lnTo>
                              <a:lnTo>
                                <a:pt x="364248" y="73152"/>
                              </a:lnTo>
                              <a:lnTo>
                                <a:pt x="361200" y="76200"/>
                              </a:lnTo>
                              <a:lnTo>
                                <a:pt x="358152" y="77724"/>
                              </a:lnTo>
                              <a:lnTo>
                                <a:pt x="350532" y="77724"/>
                              </a:lnTo>
                              <a:lnTo>
                                <a:pt x="345960" y="74676"/>
                              </a:lnTo>
                              <a:lnTo>
                                <a:pt x="342912" y="70104"/>
                              </a:lnTo>
                              <a:lnTo>
                                <a:pt x="341388" y="67056"/>
                              </a:lnTo>
                              <a:lnTo>
                                <a:pt x="339864" y="62484"/>
                              </a:lnTo>
                              <a:lnTo>
                                <a:pt x="339864" y="50292"/>
                              </a:lnTo>
                              <a:lnTo>
                                <a:pt x="341388" y="45720"/>
                              </a:lnTo>
                              <a:lnTo>
                                <a:pt x="347484" y="39624"/>
                              </a:lnTo>
                              <a:lnTo>
                                <a:pt x="350532" y="38100"/>
                              </a:lnTo>
                              <a:lnTo>
                                <a:pt x="358152" y="38100"/>
                              </a:lnTo>
                              <a:lnTo>
                                <a:pt x="361200" y="39624"/>
                              </a:lnTo>
                              <a:lnTo>
                                <a:pt x="364248" y="42672"/>
                              </a:lnTo>
                              <a:lnTo>
                                <a:pt x="365772" y="45720"/>
                              </a:lnTo>
                              <a:lnTo>
                                <a:pt x="367296" y="50292"/>
                              </a:lnTo>
                              <a:lnTo>
                                <a:pt x="367296" y="25146"/>
                              </a:lnTo>
                              <a:lnTo>
                                <a:pt x="365772" y="24384"/>
                              </a:lnTo>
                              <a:lnTo>
                                <a:pt x="352056" y="24384"/>
                              </a:lnTo>
                              <a:lnTo>
                                <a:pt x="345960" y="27432"/>
                              </a:lnTo>
                              <a:lnTo>
                                <a:pt x="339864" y="33528"/>
                              </a:lnTo>
                              <a:lnTo>
                                <a:pt x="339864" y="1524"/>
                              </a:lnTo>
                              <a:lnTo>
                                <a:pt x="323100" y="1524"/>
                              </a:lnTo>
                              <a:lnTo>
                                <a:pt x="323100" y="89916"/>
                              </a:lnTo>
                              <a:lnTo>
                                <a:pt x="339864" y="89916"/>
                              </a:lnTo>
                              <a:lnTo>
                                <a:pt x="339864" y="80772"/>
                              </a:lnTo>
                              <a:lnTo>
                                <a:pt x="345960" y="86868"/>
                              </a:lnTo>
                              <a:lnTo>
                                <a:pt x="355104" y="91440"/>
                              </a:lnTo>
                              <a:lnTo>
                                <a:pt x="365772" y="91440"/>
                              </a:lnTo>
                              <a:lnTo>
                                <a:pt x="371868" y="88392"/>
                              </a:lnTo>
                              <a:lnTo>
                                <a:pt x="376440" y="82296"/>
                              </a:lnTo>
                              <a:lnTo>
                                <a:pt x="377558" y="80772"/>
                              </a:lnTo>
                              <a:lnTo>
                                <a:pt x="379793" y="77724"/>
                              </a:lnTo>
                              <a:lnTo>
                                <a:pt x="380199" y="77177"/>
                              </a:lnTo>
                              <a:lnTo>
                                <a:pt x="382536" y="71056"/>
                              </a:lnTo>
                              <a:lnTo>
                                <a:pt x="383717" y="64084"/>
                              </a:lnTo>
                              <a:lnTo>
                                <a:pt x="384060" y="56388"/>
                              </a:lnTo>
                              <a:close/>
                            </a:path>
                            <a:path w="525780" h="109855">
                              <a:moveTo>
                                <a:pt x="455688" y="41148"/>
                              </a:moveTo>
                              <a:lnTo>
                                <a:pt x="454164" y="38100"/>
                              </a:lnTo>
                              <a:lnTo>
                                <a:pt x="454164" y="35052"/>
                              </a:lnTo>
                              <a:lnTo>
                                <a:pt x="452640" y="33528"/>
                              </a:lnTo>
                              <a:lnTo>
                                <a:pt x="451116" y="30480"/>
                              </a:lnTo>
                              <a:lnTo>
                                <a:pt x="448068" y="27432"/>
                              </a:lnTo>
                              <a:lnTo>
                                <a:pt x="441972" y="24384"/>
                              </a:lnTo>
                              <a:lnTo>
                                <a:pt x="428256" y="24384"/>
                              </a:lnTo>
                              <a:lnTo>
                                <a:pt x="420636" y="27432"/>
                              </a:lnTo>
                              <a:lnTo>
                                <a:pt x="416064" y="35052"/>
                              </a:lnTo>
                              <a:lnTo>
                                <a:pt x="416064" y="25908"/>
                              </a:lnTo>
                              <a:lnTo>
                                <a:pt x="399300" y="25908"/>
                              </a:lnTo>
                              <a:lnTo>
                                <a:pt x="399300" y="89916"/>
                              </a:lnTo>
                              <a:lnTo>
                                <a:pt x="416064" y="89916"/>
                              </a:lnTo>
                              <a:lnTo>
                                <a:pt x="416064" y="48768"/>
                              </a:lnTo>
                              <a:lnTo>
                                <a:pt x="417588" y="45720"/>
                              </a:lnTo>
                              <a:lnTo>
                                <a:pt x="417588" y="44196"/>
                              </a:lnTo>
                              <a:lnTo>
                                <a:pt x="419112" y="41148"/>
                              </a:lnTo>
                              <a:lnTo>
                                <a:pt x="422160" y="39624"/>
                              </a:lnTo>
                              <a:lnTo>
                                <a:pt x="423684" y="38100"/>
                              </a:lnTo>
                              <a:lnTo>
                                <a:pt x="432828" y="38100"/>
                              </a:lnTo>
                              <a:lnTo>
                                <a:pt x="437400" y="42672"/>
                              </a:lnTo>
                              <a:lnTo>
                                <a:pt x="437400" y="44196"/>
                              </a:lnTo>
                              <a:lnTo>
                                <a:pt x="438924" y="45720"/>
                              </a:lnTo>
                              <a:lnTo>
                                <a:pt x="438924" y="89916"/>
                              </a:lnTo>
                              <a:lnTo>
                                <a:pt x="455688" y="89916"/>
                              </a:lnTo>
                              <a:lnTo>
                                <a:pt x="455688" y="50292"/>
                              </a:lnTo>
                              <a:lnTo>
                                <a:pt x="455688" y="41148"/>
                              </a:lnTo>
                              <a:close/>
                            </a:path>
                            <a:path w="525780" h="109855">
                              <a:moveTo>
                                <a:pt x="490740" y="25908"/>
                              </a:moveTo>
                              <a:lnTo>
                                <a:pt x="473976" y="25908"/>
                              </a:lnTo>
                              <a:lnTo>
                                <a:pt x="473976" y="89916"/>
                              </a:lnTo>
                              <a:lnTo>
                                <a:pt x="490740" y="89916"/>
                              </a:lnTo>
                              <a:lnTo>
                                <a:pt x="490740" y="25908"/>
                              </a:lnTo>
                              <a:close/>
                            </a:path>
                            <a:path w="525780" h="109855">
                              <a:moveTo>
                                <a:pt x="498360" y="0"/>
                              </a:moveTo>
                              <a:lnTo>
                                <a:pt x="480072" y="0"/>
                              </a:lnTo>
                              <a:lnTo>
                                <a:pt x="470928" y="18288"/>
                              </a:lnTo>
                              <a:lnTo>
                                <a:pt x="481596" y="18288"/>
                              </a:lnTo>
                              <a:lnTo>
                                <a:pt x="498360" y="0"/>
                              </a:lnTo>
                              <a:close/>
                            </a:path>
                            <a:path w="525780" h="109855">
                              <a:moveTo>
                                <a:pt x="525780" y="73152"/>
                              </a:moveTo>
                              <a:lnTo>
                                <a:pt x="509016" y="73152"/>
                              </a:lnTo>
                              <a:lnTo>
                                <a:pt x="509016" y="89916"/>
                              </a:lnTo>
                              <a:lnTo>
                                <a:pt x="516636" y="89916"/>
                              </a:lnTo>
                              <a:lnTo>
                                <a:pt x="516636" y="92964"/>
                              </a:lnTo>
                              <a:lnTo>
                                <a:pt x="515112" y="96012"/>
                              </a:lnTo>
                              <a:lnTo>
                                <a:pt x="513588" y="97536"/>
                              </a:lnTo>
                              <a:lnTo>
                                <a:pt x="513588" y="99060"/>
                              </a:lnTo>
                              <a:lnTo>
                                <a:pt x="507492" y="102108"/>
                              </a:lnTo>
                              <a:lnTo>
                                <a:pt x="510540" y="109728"/>
                              </a:lnTo>
                              <a:lnTo>
                                <a:pt x="516636" y="106680"/>
                              </a:lnTo>
                              <a:lnTo>
                                <a:pt x="521208" y="102108"/>
                              </a:lnTo>
                              <a:lnTo>
                                <a:pt x="525780" y="92964"/>
                              </a:lnTo>
                              <a:lnTo>
                                <a:pt x="525780" y="73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24482" id="Graphic 200" o:spid="_x0000_s1026" style="position:absolute;margin-left:168.6pt;margin-top:17.25pt;width:41.4pt;height:8.65pt;z-index:-1569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5780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D4F9wkAANo2AAAOAAAAZHJzL2Uyb0RvYy54bWysW99v4zYSfj/g/gfD712Lv0Qy2GxRtGhx&#10;QNEr0C36rNjyxjjb8knaJPvf35Acimwbc+jL7kOkrL/Qw5nhzDdD8v23L6fj6qkfp8Nwvl+zd816&#10;1Z+3w+5w/nS//v3jj9+Y9Wqau/OuOw7n/n79pZ/W33745z/eP1/uej48DsddP65gkPN093y5Xz/O&#10;8+Vus5m2j/2pm94Nl/4MH+6H8dTN8Ov4abMbu2cY/XTc8KZpN8/DuLuMw7afJvjfH8KH6w9+/P2+&#10;387/3u+nfl4d79cg2+x/jv7ng/u5+fC+u/s0dpfHwxbF6P4PKU7d4Qxfugz1Qzd3q8/j4W9DnQ7b&#10;cZiG/fxuO5w2w35/2PZ+DjAb1vxlNr89dpfezwWUM10WNU1fb9jtL0+/jqvD7n4N2lyvzt0JjPQT&#10;6sP9Fyjo+TLdAe63y6+jm+J0+XnY/meCDzZ/+sT9MiHmZT+eHBYmuHrx2v6yaLt/mVdb+E/FlTbw&#10;nVv4iDXWKOW+bNPdxT/efp7mn/rBD9Q9/TzNwVi7+NY9xrftyzm+jmByZ+yjN/a8XoGxx/UKjP0Q&#10;jH3pZvd3Tjr3unpOkjwugrhPT8NT/3HwuNlNom1sC+KCtK1sGoPCJtTxnKOVlaL16PAWphYx8Xnx&#10;I6tWGFgnMLLSlnEcOWLiE7HMMBxXmlYWsVJpHiRW/q9KMohWaRy34bYsA9dScC+v1FyWZeBMoB5o&#10;LDMc9SAls21xbhmWMRmtEXUVn0FnzBrQqtOvsC0n5OUGrSwMC/4PLhnHi88wbtJZBdaPVieD9DNy&#10;2PBWspvkrUZb+LdKrPeMEjb5L20LZTj6JK2H4OFeD97jijJ4D/dYCEVluyVf58ouqzPaKz7Rbt4L&#10;3LhcClMeN/lOBVZo1AMtg2WwcLwIxqqyq7upBe8VihOersC9vcJI52URqsj1nvy8VQpWfslmYYU5&#10;EVrdUBNbfLcC6yOCH9coSBslGYLHOqyWLUS1InaRgcYmPWgNga84boqRFdglRtIyJH/UAkxYlIHB&#10;5IM70PrFzEbqli/x0XkwYYcljlVgjW5DDjRGEPlHCQHf7OxrlCDyT4o3pgGjFfWlrMVFSdsssQHd&#10;Ik+6micSNmcOMSZtj8PUBxd1hOR2YsKatnVEyukj0901ZsIaUFpI9fQ0AcxgFfu1RM6TNZxB6K0D&#10;W9tgoqWlAOKFCbwCyy06Pb2Y7IKliUGmiZvAFalgkeIWrGgI1hP80hmD+bxUioIJS4vQ+hjhxr0F&#10;S+ssyXALVltO6cHHaiev4aDpYgQI7uWxwgB3LunMeITHWgt5v4htTYxuNNYj3Lh01LRaIbumsVfC&#10;xNcLQ5pzZB8mm+TVMNRahhVH0GRJfywDk2HcpT3IjE6DdLjIwFAaUGQwjUwz3WzkQBzKE5QtMFwn&#10;s1vYZc9jLVMYlDnJHpkyCoMyvV6ZEhYdqobu8tY1DUDmCjBvFU6wQgwuZP0EmTFgN686skxgoA6c&#10;YIVRmBSYd+giiHGr0OtCLVI0t2ANOn8o4Mpg1UKM8xOkab3UBslRhYuCZ8SKm66iM7Ana0WZE7hi&#10;WSWwhi5YmVgzCR4azF3BgJM2asCtwPqNpg7gGhxDOk0AmWS6mlkysZi7InyBFLgGK2ROXlcBTv5c&#10;oboEDvSg6BtJZrqeZEIyzCo1YM2wVn6NacdUh12hZJQa8OIbN/nzTWBJL6vkz3TZnrloBZhxjaGg&#10;woIJXOGiKYrSBIylYE7Xdowzi43InHFEM8cnmpubBronLopWcCVgzOhIFWDZcOyzVoghJVBWL0Ze&#10;rEVZ4zO66BLMgT9CuCkuq5S76VI3S/Q1IytgJ7UyqwTOaGCcWHziBF/njBH05tKYy8a8wjqucVLg&#10;rw0mT5qkuM42+gjdtufg2JjD6f2ADEzHDyi5RQyQ2b5EVGF8Bn3nYLKVx4EcYG6hQwJvlEb6Q2sD&#10;lq1Ch6L1DFWChrLN00yytcsbrtHg9FqErrWsXrjgGwotWKGN1/0uGuPNfg2J3KBOcg+55teiYdE4&#10;guwhc6sZtpNCE7MUdLiVDEMwbzmxd5WB6Q0pYFexnLwJTDN1riF94Z4JyXq51gJ5Hs2noTeq4k4T&#10;ydRhl63FwqxC5gxM77klo1SoLoErLOjKzdqSL9MzXR9yxWKOoeNHBqY729wwi0GdzuWwAdlUd1Qy&#10;f64INtYskYnsWguI6bE5QjatRAPdgNp+h2hszFp0rZW5aEXMsxCUsDBjLbFRla0UunziBhrWOHLF&#10;xsuyYGlu6gNc8OcKMVJEqlBdAucROmaA+Axp+Uo4j6C3pwtoCeCyDWcNQki/mi60hi0Ln3HpdCFg&#10;jyk2HMj2C9Dq2Ailc4uAne0l8UN0KLLfDEwXOw6smZ8glH5E08/1iTBd0GaH1oTrRzuyQlfNomVu&#10;68iDyc0VoYzb7/NgchEIBZs81WCp4skWui0gJHdHVLwYZK8Gavd4soWO00JYd6DFjVyxYhK4wtxJ&#10;DLo1J6R2bWAnBr0PkemZZgeZBSvAyTcqxEheR7cTM3+u0EZagxV6TmCfoYkFuywrmh0AaXWHCZxR&#10;KsDJnyuCTHKkiliXwP74RIkZCw5RPSzuW7A0kcjWyW1gcuMEmu4xENBNAaGUa9U6k9C0KvO5CnBK&#10;EnSLJEs/dHdJaK1UiM50i0Roq63wE6SJhDANsyFlamgd6bLrGx637TRsKxOJzbhelBejIle9nui/&#10;GpGQwDRf2TC4RiSgYoYS28tOR7wcDOmrfFRDKg7aCCOTFa1UjMUDauTmmoTdNyz46OjhCjfkBnRc&#10;khzsXhvEoDHRxp04f9yyFGtAy03UM626BKabL8JagVHsJjAdmTKZbwLTTXLo66vopOQ5xxxMHjoF&#10;AIsbgmTnQHLoL6GLksdOJYcuQ/VKEeBJtRuCUmhoC/qVQnODHExrQxg4fBFGpvWcwBXmTmHmJjBN&#10;Ua4EsK8XIG0D6vY6ydfL1QCphcU6P4dHceIzVIkygSu0kgS5CfyaGG+uP6WFTfeglXiy4apGoOWM&#10;ETVCoxbiM2qjsbgIwlnwYoCE2glLyQrw36WNX/1mTcRLD8Ca8vrwmjZUY5u4JU0e98zAtMkVa2N+&#10;uQkcjsyVdA0HBmOQDOf2ymCoinBXzp9lqgX704NFMCxE3GjDc4lFNPAwXLdwF0UT3atMeXiqqjg2&#10;9MWx0VsjCV6LcbzaHwwsDx3u0PzFna66KxxRXe6/wHt+w2Yajofdj4fj0R1AncZPD98fx9VT5+5N&#10;+X/IaDOYv/4Tbvy4uz8Pw+4L3CV6hstD9+vpv5+7sV+vjv86w20lWPpzfBnjy0N8Gefj94O/n+XP&#10;vo7T/PHlj268rC7wer+e4cLQL0O8C9XdxatAbi4L1v3lefju8zzsD+6ekJctSIS/wAUqf7sIL3u5&#10;G1r57x6VrqR9+B8AAAD//wMAUEsDBBQABgAIAAAAIQAucEFl3gAAAAkBAAAPAAAAZHJzL2Rvd25y&#10;ZXYueG1sTI/BTsMwDIbvSLxDZCRuLN3WwVSaTtMEpwkkBuLsNSadaJzSZFvL02NOcLPlT///uVwN&#10;vlUn6uMhsIHpJANFXAd7YGfg7fXxZgkqJmSLbWAyMFKEVXV5UWJhw5lf6LRLTkkIxwINNCl1hdax&#10;bshjnISOWG4fofeYZO2dtj2eJdy3epZlt9rjgaWhwY42DdWfu6M38LQewui+7fbh3W18Pj5/bTuH&#10;xlxfDet7UImG9AfDr76oQyVO+3BkG1VrYD6/mwkqQ74AJUAufaD2BhbTJeiq1P8/qH4AAAD//wMA&#10;UEsBAi0AFAAGAAgAAAAhALaDOJL+AAAA4QEAABMAAAAAAAAAAAAAAAAAAAAAAFtDb250ZW50X1R5&#10;cGVzXS54bWxQSwECLQAUAAYACAAAACEAOP0h/9YAAACUAQAACwAAAAAAAAAAAAAAAAAvAQAAX3Jl&#10;bHMvLnJlbHNQSwECLQAUAAYACAAAACEAsow+BfcJAADaNgAADgAAAAAAAAAAAAAAAAAuAgAAZHJz&#10;L2Uyb0RvYy54bWxQSwECLQAUAAYACAAAACEALnBBZd4AAAAJAQAADwAAAAAAAAAAAAAAAABRDAAA&#10;ZHJzL2Rvd25yZXYueG1sUEsFBgAAAAAEAAQA8wAAAFwNAAAAAA==&#10;" path="m60960,64008l59436,59436,56388,57912,51816,54864,45720,51816,36576,50292,27432,47244r-6096,l18288,44196r,-3048l19812,39624r3048,-1524l36576,38100r1524,1524l41148,41148r1524,1524l42672,45720,59436,44196,58216,38100r-304,-1524l54864,32004,45720,25908,39624,24384r-19812,l13716,25908,9144,28956,4572,33528,1524,38100r,12192l36576,65532r3048,1524l42672,67056r1524,1524l44196,74676r-1524,l36576,77724r-9144,l21336,74676,19812,73152,16764,67056,,68580,22860,91440r18288,l48768,88392r4572,-3048l57912,80772r2032,-3048l60960,76200r,-12192xem106680,88392l105346,77724r-190,-1524l102108,76200r-3048,1524l96012,77724,92964,74676r,-35052l105156,39624r,-13716l92964,25908r,-22860l76200,13716r,12192l68580,25908r,13716l76200,39624r,39624l77724,82296r,1524l83820,89916r3048,l89916,91440r7620,l106680,88392xem172224,89916r-3048,-6096l169176,80772r-1524,-3048l167652,62484r,-24384l167652,36576r-3048,-6096l161556,28956r-3048,-3048l153936,24384r-21336,l126504,25908r-3048,3048l118884,32004r-3048,4572l114312,44196r15240,1524l131076,42672r4572,-4572l147840,38100r3048,3048l150888,48768r,13716l150888,70104r-1524,3048l147840,73152r-1524,1524l143268,76200r-1524,1524l135648,77724r-3048,-3048l131076,74676r-1524,-1524l129552,68580r3048,-3048l134124,65532r3048,-1524l141744,64008r4572,-1524l150888,62484r,-13716l147840,50292r-4572,l112788,68580r,9144l114312,82296r4572,3048l121932,89916r6096,1524l137172,91440r3048,-1524l144792,88392r3048,-1524l153936,80772r,6096l155460,88392r,1524l172224,89916xem240804,25908r-16764,l213372,57912r-1524,1524l211848,62484r-1524,1524l210324,65532r-1524,3048l205752,57912,193560,25908r-16764,l202704,89916r13716,l224548,68580,240804,25908xem310896,62484l301752,33528r-4572,-6096l294132,26212r,25604l268224,51816r,-7620l271272,41148r6096,-3048l286512,38100r6096,6096l292608,47244r1524,4572l294132,26212r-4572,-1828l271272,24384,251460,57912r,9144l281940,91440r6096,l294132,89916r4572,-4572l303276,82296r2286,-4572l309372,70104,292608,68580r-1524,3048l286512,76200r-3048,1524l277368,77724r-3048,-1524l268224,70104r,-7620l310896,62484xem384060,56388l377609,33528r-1169,-1524l371868,27432r-4572,-2286l367296,50292r-25,13792l365772,70104r-1524,3048l361200,76200r-3048,1524l350532,77724r-4572,-3048l342912,70104r-1524,-3048l339864,62484r,-12192l341388,45720r6096,-6096l350532,38100r7620,l361200,39624r3048,3048l365772,45720r1524,4572l367296,25146r-1524,-762l352056,24384r-6096,3048l339864,33528r,-32004l323100,1524r,88392l339864,89916r,-9144l345960,86868r9144,4572l365772,91440r6096,-3048l376440,82296r1118,-1524l379793,77724r406,-547l382536,71056r1181,-6972l384060,56388xem455688,41148r-1524,-3048l454164,35052r-1524,-1524l451116,30480r-3048,-3048l441972,24384r-13716,l420636,27432r-4572,7620l416064,25908r-16764,l399300,89916r16764,l416064,48768r1524,-3048l417588,44196r1524,-3048l422160,39624r1524,-1524l432828,38100r4572,4572l437400,44196r1524,1524l438924,89916r16764,l455688,50292r,-9144xem490740,25908r-16764,l473976,89916r16764,l490740,25908xem498360,l480072,r-9144,18288l481596,18288,498360,xem525780,73152r-16764,l509016,89916r7620,l516636,92964r-1524,3048l513588,97536r,1524l507492,102108r3048,7620l516636,106680r4572,-4572l525780,92964r,-19812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0" distR="0" simplePos="0" relativeHeight="487623680" behindDoc="1" locked="0" layoutInCell="1" allowOverlap="1">
            <wp:simplePos x="0" y="0"/>
            <wp:positionH relativeFrom="page">
              <wp:posOffset>2857500</wp:posOffset>
            </wp:positionH>
            <wp:positionV relativeFrom="paragraph">
              <wp:posOffset>218947</wp:posOffset>
            </wp:positionV>
            <wp:extent cx="292273" cy="92297"/>
            <wp:effectExtent l="0" t="0" r="0" b="0"/>
            <wp:wrapTopAndBottom/>
            <wp:docPr id="201" name="Imag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7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487624192" behindDoc="1" locked="0" layoutInCell="1" allowOverlap="1">
            <wp:simplePos x="0" y="0"/>
            <wp:positionH relativeFrom="page">
              <wp:posOffset>3339084</wp:posOffset>
            </wp:positionH>
            <wp:positionV relativeFrom="paragraph">
              <wp:posOffset>218947</wp:posOffset>
            </wp:positionV>
            <wp:extent cx="85195" cy="109537"/>
            <wp:effectExtent l="0" t="0" r="0" b="0"/>
            <wp:wrapTopAndBottom/>
            <wp:docPr id="202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9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487624704" behindDoc="1" locked="0" layoutInCell="1" allowOverlap="1">
            <wp:simplePos x="0" y="0"/>
            <wp:positionH relativeFrom="page">
              <wp:posOffset>4102608</wp:posOffset>
            </wp:positionH>
            <wp:positionV relativeFrom="paragraph">
              <wp:posOffset>257047</wp:posOffset>
            </wp:positionV>
            <wp:extent cx="277596" cy="90487"/>
            <wp:effectExtent l="0" t="0" r="0" b="0"/>
            <wp:wrapTopAndBottom/>
            <wp:docPr id="203" name="Imag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96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25216" behindDoc="1" locked="0" layoutInCell="1" allowOverlap="1">
                <wp:simplePos x="0" y="0"/>
                <wp:positionH relativeFrom="page">
                  <wp:posOffset>4428744</wp:posOffset>
                </wp:positionH>
                <wp:positionV relativeFrom="paragraph">
                  <wp:posOffset>255524</wp:posOffset>
                </wp:positionV>
                <wp:extent cx="873760" cy="116205"/>
                <wp:effectExtent l="0" t="0" r="0" b="0"/>
                <wp:wrapTopAndBottom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3760" cy="116205"/>
                          <a:chOff x="0" y="0"/>
                          <a:chExt cx="873760" cy="116205"/>
                        </a:xfrm>
                      </wpg:grpSpPr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87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436" y="1523"/>
                            <a:ext cx="432815" cy="11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AAD630" id="Group 204" o:spid="_x0000_s1026" style="position:absolute;margin-left:348.7pt;margin-top:20.1pt;width:68.8pt;height:9.15pt;z-index:-15691264;mso-wrap-distance-left:0;mso-wrap-distance-right:0;mso-position-horizontal-relative:page" coordsize="8737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t4SLbgIAAEMHAAAOAAAAZHJzL2Uyb0RvYy54bWzUVclu2zAUvBfoPxC8&#10;x1q9RLCcixsjQNAGafsBNEVJRMQFJL39fR8p2THsog2CFmgPErg+zpsZPs7v9qJDW2YsV7LEySjG&#10;iEmqKi6bEn//dn8zw8g6IivSKclKfGAW3y0+fpjvdMFS1aquYgZBEGmLnS5x65wuosjSlgliR0oz&#10;CZO1MoI46JomqgzZQXTRRWkcT6KdMpU2ijJrYXTZT+JFiF/XjLovdW2ZQ12JAZsLfxP+a/+PFnNS&#10;NIboltMBBnkHCkG4hENPoZbEEbQx/CqU4NQoq2o3okpEqq45ZSEHyCaJL7JZGbXRIZem2DX6RBNQ&#10;e8HTu8PSz9sng3hV4jTOMZJEgEjhXOQHgJ6dbgpYtTL6q34yfY7QfFT0xcJ0dDnv+83r4n1thN8E&#10;qaJ94P1w4p3tHaIwOJtm0wmoQ2EqSSZpPO51oS2Id7WLtp9+uS8iRX9ogHaCojkt4BtIhNYVib83&#10;G+xyG8PwEES8KYYg5mWjb0BvTRxf8467Q/AuKOtBye0Tp55Z3znXY3zU40GQhoEegZbjKr/H838V&#10;Yt1xfc+7zrPu2wNYMP2FaX6Sb2/IpaIbwaTrb5hhHeBW0rZcW4xMwcSagWHMQ5WAZnC7HXhGGy5d&#10;L5t1hjna+vNrwPEMl9ADJcVpIoB+xelTsIO53uKX7PY2nU0Hv8Szwagn3UmhjXUrpgTyDUAKCIBs&#10;UpDtox2wHJcMDPbHB1yAptcCGv+RWyaXbpl4NTy13lP/glvSv+6WPI/zDIjwdWScZr0dj1Umz9JZ&#10;AneqrzJ5Fofq/0ddEyoOVOrg9uFV8U/BeR/a52/f4gc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6LOW24QAAAAkBAAAPAAAAZHJzL2Rvd25yZXYueG1sTI9BS8NA&#10;EIXvgv9hGcGb3aRtaoyZlFLUUxFsBfG2zU6T0OxsyG6T9N+7nvQ4zMd738vXk2nFQL1rLCPEswgE&#10;cWl1wxXC5+H1IQXhvGKtWsuEcCUH6+L2JleZtiN/0LD3lQgh7DKFUHvfZVK6siaj3Mx2xOF3sr1R&#10;Ppx9JXWvxhBuWjmPopU0quHQUKuOtjWV5/3FILyNatws4pdhdz5tr9+H5P1rFxPi/d20eQbhafJ/&#10;MPzqB3UogtPRXlg70SKsnh6XAUVYRnMQAUgXSRh3REjSBGSRy/8Lih8AAAD//wMAUEsDBAoAAAAA&#10;AAAAIQD5/UuDMQoAADEKAAAUAAAAZHJzL21lZGlhL2ltYWdlMS5wbmeJUE5HDQoaCgAAAA1JSERS&#10;AAAAVAAAABcIBgAAAJWnaAMAAAAGYktHRAD/AP8A/6C9p5MAAAAJcEhZcwAADsQAAA7EAZUrDhsA&#10;AAnRSURBVFiF7Vh7VNPXHf8m5EUCwSmPQeWhIIUIiFpFIpQ4ZKNDoQ0rNbJCUZnIlENbd0Q9KnRj&#10;vqhWUSzaWZGHImMTWwXFQpZGSjlUEIScIEKpa1xA1CB5kuTuD7nbr/EXEp1n3c7xe8735OTe7/3e&#10;7/3c7+v+ACEECCEwm80UqVS6NCcn51BgYKAcABAAIAcHB+PixYu/3rJly56mpqZlJpOJiteQ8fDw&#10;sNtU8/9N1mq1rPT09FNCobD2xo0bYQgh6OzsnCcUCmszMjJOGgwGOlHeYDDQhUJhrVAorO3r65vz&#10;LHsCQghUKhU3OjpagkGcipOTk/9sNpsplorGx8c5GRkZJ7dv3/6HHxtIIpeVlaUBAAoJCenWarUs&#10;gUDQDADo6NGj2WQXgM/Z2toa8cyAFhcXb8SKeDxez5EjR3575cqVOMwffvjhey4uLg+xzMcff7ze&#10;UpFQKKwFALRt27bCHxtESxaJRFUAgJYsWfIV/iWLtOcC6ODgoB+NRpsAAJSUlHT+3r17M8gEZTJZ&#10;0BtvvPEXAEBcLldlGdpxcXFX/lcBValU3AULFnwzc+bMOz4+PkNdXV2hZHLPBdDKysrV9irp7Oyc&#10;h2U//fTTd/5fALWXnwegNLPZTIVJQghRYAry8fH5bseOHb8HAAgODpYBAMhksuCampo3BwYGZgMA&#10;SKXSqA8++GCnr6/vUHp6ehlx/a1bt+acO3cu5eLFiwlqtZoDAMBgMAwikehMWlraaVdX13tE+aGh&#10;Id+ysrJ0AIDt27cXFhcXbyovL3/baDTSAABcXV3v5eXl7YmLi2u0ZnN5efnbJSUl2RqNho3HfH19&#10;h9avX1+akJBwcarzWtLAwMDsioqKXwMAhIeHdyYmJl54QojodQkJCZ8bjUaHp7mRmpqaXwE8Wbyi&#10;oqK+xDJyuTwwMjKyhUwO86JFi9p0Oh2TqFssFsfg+YMHD+aSraNQKGapVLqUzLZ33333wFR7njt3&#10;7k17PbS3tzfYy8vrewBA8+bN67SWGgEhBBkZGSexIm9v7+/WrFnzpwsXLqzU6/UMW4A2NzcLIiMj&#10;W3DReumll/4eGRnZsmHDhhKEEJhMJmpQUJAM609MTKzbv3//5qKiovd37txZEBwc3IvnsrOzj1oD&#10;1MXF5WFAQMCtXbt25RcVFb2/adOmwzj3+/v791vatW/fvt/htdHR0ZLdu3fnFRUVvV9YWLgtIiKi&#10;FSZrgUwmC7IFaEdHR7ibm9swAKCwsLAbIyMjrtbwAIQQTExM0FavXl1peYPOzs5jUVFRX2ZlZR2r&#10;qqoSTdWDWsuhtbW1QgBATCZTd/78+STLdWazmfLWW2+dBQA0e/bs29YADQ8P7xgdHZ1OnC8sLNyG&#10;5xUKhSceHxoa8qHRaBNUKtVUWlr6G7I9t27d+kcAQPPnz7+O20AyQFtbWyOmTZv2ACZbL1t99g/+&#10;VFRUpC5cuLCdSqWayEIkPj6+vqqqSkTWh1oDtLm5WZCbm3uwoKBgpzUjqqurUwAAubu7K60BSlaZ&#10;x8fHOVwuV2UZvrt3784DAJSVlXXM2p4ajcYRe11jY+NyMkDFYnGMk5PTI5hsJ5VKpbutiKUR82lq&#10;amplampq5djYGLe9vf2VS5cu/fLUqVPvjI6OzgAAaGhoiG9oaIiXSCSvlpSUZFMoFGQtgWMSCARi&#10;gUAgJpvT6XSslpYW/tmzZ1fZ0hMaGtptOcbhcNQsFks3NjbGRYSC2tHRMR8AQKPRsOvq6pKs6Zw7&#10;d26PWCwWNDY2xi1fvvwqca6hoSF+7969W7RaraObm9tIU1PTz9zd3Ydt2Wmz6BgMBvq1a9f4hw4d&#10;yvH39++HyRu8evVqrD0eirm/v9+/uLh448qVKy9wuVyVg4ODkUKhmIEQAVN5qDX73N3dlQCAqqur&#10;U/DYsmXLmoAkwqxxSkpKtaWHWrLlea166OnTp9MAAAICAvr5fH6LJeB0On2Cz+e38Pn8luTk5NrA&#10;wMA+jUbDrqmpeTM2NvYLWxem1Wod8/Pz8w8cOPAebneIxGQy9QEBAf09PT1zbd6+nWQwGBjYdjqd&#10;PmFLXq/XM8nGFyxYcN3JyWlcIpG8mpmZeeLmzZshbDZbY0sfgsmEa88NhIWF3QAAFBMTI7bHQ6uq&#10;qkR4j4CAgFuZmZnHT5w4sa6+vj5eIpFEazQaR3ty6NN4KLZlz549W+w5E2aih77++ut/VavV7MHB&#10;QT8OhzMOACg3N/egTQ/19/e/ffv2bX+FQuGlVqs5HA5HbY8X2JM/AQBKS0vXAzxuzPPz8/NpNJrx&#10;iRu18aB4WvL29r4DAKBUKj2mktNqtY6Ojo5asrm8vLw9bDZb4+fn9+3evXu3bNy48cjhw4dzVq1a&#10;dTYiIuJrazqp+DVz//796QkJCReJLwpL6urqCuvt7eUBACxcuPAbew7X3t7+CgBAZGTkV2Rgmkwm&#10;h48++ijXHl320pIlS1oBHr+S5HL5y2QyfX19gc7Ozo88PT3visViwVT6srOzS2JiYv5mNpup69at&#10;+wSnFFIyGAx0HMYw+QqorKxcrVar2URXbmho+AUOLxaLpR0YGJhFFvI5OTmHiOO4NQkJCem+fv36&#10;fGKxq6ioSCV+e31eIa9Sqbh43MvL6/vu7u4Q4ppLly69Fhoa2gUAiM1mq3FvOdVLqb+/35/NZqsB&#10;AOXn5+8izmk0GkeZTBYkk8mCAKHHX5I8PDz+gZUBAJo+ffooj8fr4fF4PbNmzRrA40wmU3fy5MkM&#10;y4OlpKRUAwBiMBh6Ho/Xk5SUdB4hBJs3b95P1BsUFCTj8Xg9uFkGAOTn5zcIAIhOpxvu3r370/8U&#10;UIQQtLW1LXJ2dh7D6+fMmdPH4/F68F6Yjx8/nkmWQ8k+juDnL4PB0N+8eXMumZ3/Eh4aGvJZu3bt&#10;J46OjhrihkReunSplKiIyJcvX/45k8nUYVkWi6U1Go0OJpOJmpaWVkamj8ViaQsKCnZ2d3eH4Gfk&#10;Z599tuJ5AIoQAqlUuhRHCNnex44dy7JWlMgANZlMVD6ffw0AUERERCt+ORLtpCD0w9qiVqs5bW1t&#10;i3t7e3kTExN0AIBp06Y9FAgEYj8/v2+tZxoAuVz+cn19/WsAAG5ubiMikegMlUo1m81mqkQiebWr&#10;qysMf91ydnZ+tGLFis89PDyUAAAjIyNuOp2OxeVyx1xcXFQAj9uZ4eFhd4B/FxpLUigUXiaTycHV&#10;1fUeWYHR6/XMurq6JIVC4YXHZsyYMRobG/uFl5eXwlL+zp073gAAHh4eSgaDYbCcHx8fd3rw4MFP&#10;AAA8PT3v0mg0I7YzMDCw7wlAX9CzkVwufzk4OFj2AtDnQAaDgZGcnFw7NjbGfeLl8oKenvR6PVOp&#10;VHqcOXNG9E+/WFefLxkwVgAAAABJRU5ErkJgglBLAwQKAAAAAAAAACEAuBiJI5EJAACRCQAAFAAA&#10;AGRycy9tZWRpYS9pbWFnZTIucG5niVBORw0KGgoAAAANSUhEUgAAAFsAAAAYCAYAAACV+oFbAAAA&#10;BmJLR0QA/wD/AP+gvaeTAAAACXBIWXMAAA7EAAAOxAGVKw4bAAAJMUlEQVRoge1Ye1CT2RU/4QOB&#10;PAADDVEhEIGFRYi4iIAaOnbRqYhSFdCl6GxF3gHUCmoRGZRai7DiCivSolYQXEWrs0ucyqMDgkIR&#10;wRSQghhDpDwjkPDx2BC+/kGvk2YSAj5qZ+tv5s4k9/5+55zv5LvnnhsgCAIIggCRSMQCAAIACKFQ&#10;aI3m3/cgk8k4ABB8Pn/jf8vnbKOhoeGzd/n8cXFxmSivOvARr5Genn7Q09PzYX9/P+N92NdFH8zN&#10;zfuqqqq8AAAWLVrU8z6c/S9jYmLCID4+/vT79PE62fr6+pNcLvf++3T2/w5d7ZT/RGdnp83w8LAJ&#10;+s5kMnuXLFnSrU0nl8v1WlpalikUCozNZgvpdPqr+fgVi8WWaHtjGKZwdnb+O4ZhivnoAAAsLS3F&#10;DAajfz6+VfHs2TPbkZERY/Tdxsam08TEZFirEBXy7u7uxSwWS8RisURisdhCtdAPDw8b+/n53YZ/&#10;F3s0dHV15VFRUdlyuVxX0yFx5cqVXWZmZgNIQ6VSZYcPH/6dTCajajog165de5/FYolu3Ljhz+Px&#10;zmEYNqXs197evu3Ro0eu6vx1d3cvTktLi1+5cmW9arwGBgbjsbGxZ0dGRowQf//+/V+xWCwR4jCZ&#10;zB4WiyXKzc0NVbbb2Njo4u7uXqtq09DQcCwmJubr6elp0mwH5OvJ2boRqVRKW7VqVZ2qE+UREBBw&#10;XaFQ6CjrxsfHDbZt23ZTk8bb27tUU7Ktra2FAEDMpnd2dhbgOE5W1vX29pobGRmNzBYrABChoaG5&#10;SLNr164r6jinT58+iDhNTU3L6XS6ZDabp06dOvTWyd6yZcsdACDodLrkwoULYRKJhI7jOFkqldKK&#10;iop2UiiUUQAgUlJSjinrEhMTU9HbX1xcvF0mk1FxHCe/fPlyycaNG/nKgWpKNgAQHh4eD5uampbj&#10;OE6WyWTUffv2nUFrhYWFXyCNQqHQcXV1fQQAhJ6e3g/Hjx9PGhgYMMNxnIzjOPnBgweebm5uf0Pa&#10;np4eJkEQUFNTs/rixYu/QvMpKSnH8vPzg1tbWz9FuxrFw2Aw+u7evfvz0dFRCo7j5J6eHmZaWlo8&#10;mUzGMQybunfv3vo3TnZJSYkPABCmpqaDHR0dtuq2bWVlpReGYVNUKlWGtufY2JghesMyMzPjVDUT&#10;ExP6Pj4+JdqS7ezsLFDe8mjHLF26tBMAiLCwsAtovq+vj4HsVVRUrFMX69TUFGZhYSEGAKKqqoqr&#10;bBNp6+rqVilrMjIyDgAA4e7uXtvV1WWpzm5OTk44ABAODg5PlXf4vPrsy5cvfwkAEB0dnW1ra/tM&#10;HcfLy6tqzZo1NaOjo9Tq6uq1AABlZWXeUqnUyNbW9llcXNxZVY2+vv5kZmbmPm3+Q0JC8oyMjKTK&#10;cwYGBhPbt2+/CQDQ3d29BM0zGIx+mUxGa2xsXOHu7l6nzt709LSOvr7+JABAfX29mzb/AAB8Pt8H&#10;ACAhISHN0tJSrI6zZ8+ei6amppK2tjaHuro6d3Ucrd0IEt68eXN7RUXFzzTxmpubnQAA2tvbP/Hx&#10;8eHX1NSsAQDgcDgCTRo7O7sOQ0PD8fHxcUNNHGNj4xFtMSqDSqWOuri4NAHMdCINDQ2uQqGQrVAo&#10;sLa2NofS0tL1XV1drPnY7OjosAMASEpKOnHmzJn9mngKhQIDAKitrfXw9PR8qLquNdkDAwM/AQBo&#10;aWlZNpfAZDIZDQBgbGyMDABAIpGI2fja1ucLgiBI58+fj8zNzQ178uTJ8ndhEz1Ta2ur41z4KGeq&#10;0JpsPT09+fj4uGFQUFCho6Njqzb+h74Y+fr6fo+2PQAAjUaT2dnZdZBIJILNZgu5XO79Q4cO/X5i&#10;YsJgrjZRPx8cHFzg4ODQpo2vqYRpTfbixYv/KZVKjWxsbDoTExN/O9cA0ZV/thIxNTWlK5fL9eZq&#10;UxvKysq8UaIPHDjw1c6dO69xOBwBqtEAACKRyErdGTIbFi5cODQ4OGjm7+9f7Ofnd+dN49N6QKI3&#10;9datW9sIgiBp4h0/fvxYVlYWr729/RMAAG9v7zKAmfollUqN1Gmqq6vXvstko9rq6OjYmpGR8Ws3&#10;N7d65UQDADx9+vTT+dpFO7q8vPxzTZyxsTFyUlLSidzc3DDl26UytCY7PDz8AsBMzU5PTz+ojlNQ&#10;UBCcnJycEhMTcw7VNTc3t3p7e/t/vHr1iu7k5NSs3DUAAPT39zOCgoIKtfl/E+A4TlH3AwsEAk5s&#10;bOzX87W3devWPwMAZGVl8XJyciJU1+VyuR6Px8tKTU09Gh0dna2jozOtzo7WMuLq6tqQnJyckpKS&#10;kpyQkJBWXl7+ub+/f7GBgcHE8PCwybVr13aizsPJyanZx8eHj7SpqalHAwICbojFYsvNmzd/Fxoa&#10;+gcajSbDcZySl5cXIpFITDEMU6BT/G2xbNmyFoCZUsHhcAQ8Hi+LyWT2Dg0NLSwsLAyqra310KRd&#10;sGDBD0wms7e3t5eZkJCQtnfv3j+6uLg0OTk5NQcFBRVevXr1l6WlpeujoqK+efz48WdcLvc+iUQi&#10;BgcHzc6ePRv34sULawCAiIiIHBqNJlPrZC43SIIgIDAw8Fu0rm5YWVm9eP78OVtVl5+fH2xsbDys&#10;TnPkyJGT2q7rly5d+lLdJSI+Pj4NAIhNmzZ9rzy/YcOGv2iKEcOwqczMzLgVK1Y8BgCCx+OdU9bu&#10;3r37T8r88PDwHLQ2OjpK8fLyqpwtB76+vt9NTk4u0HSDnPO/fnl5eSEcDkdQVFT0BWqFAACsrKxE&#10;fn5+dyIiInIoFAquqgsODi5Yt27dX48ePZpaWVn5U4VCgWEYpggMDLyelJR0Ynp6WmdyclKfzWYL&#10;lXUhISF5EonEFL2tquByufflcrme6vrt27d/cfLkyd8UFxf7o/YTYObiFRkZeX716tUPzM3N++rq&#10;6tzJZPIYQRAk1H5mZ2dH9/f3M1ApVH4eCoWC8/l8n+zs7OiCgoJg5bpsYWHxcseOHd9GR0dnq/4T&#10;SafTX7FYrC4AABJBzLS5XV1dLCsrKxEAgFAoZFtbW7/Q9gN8xPyg9oDUVOA/4u2gKxAIOCMjI8Yl&#10;JSWbAGauxxYWFi8/dGA/SgQEBFwHpSIfGRn5jboD6eN4+wGOjo4tKNEeHh4Ph4aGTD50UD/W8S+I&#10;4Qgat8jthAAAAABJRU5ErkJgglBLAQItABQABgAIAAAAIQCxgme2CgEAABMCAAATAAAAAAAAAAAA&#10;AAAAAAAAAABbQ29udGVudF9UeXBlc10ueG1sUEsBAi0AFAAGAAgAAAAhADj9If/WAAAAlAEAAAsA&#10;AAAAAAAAAAAAAAAAOwEAAF9yZWxzLy5yZWxzUEsBAi0AFAAGAAgAAAAhAPq3hItuAgAAQwcAAA4A&#10;AAAAAAAAAAAAAAAAOgIAAGRycy9lMm9Eb2MueG1sUEsBAi0AFAAGAAgAAAAhAC5s8ADFAAAApQEA&#10;ABkAAAAAAAAAAAAAAAAA1AQAAGRycy9fcmVscy9lMm9Eb2MueG1sLnJlbHNQSwECLQAUAAYACAAA&#10;ACEA+izltuEAAAAJAQAADwAAAAAAAAAAAAAAAADQBQAAZHJzL2Rvd25yZXYueG1sUEsBAi0ACgAA&#10;AAAAAAAhAPn9S4MxCgAAMQoAABQAAAAAAAAAAAAAAAAA3gYAAGRycy9tZWRpYS9pbWFnZTEucG5n&#10;UEsBAi0ACgAAAAAAAAAhALgYiSORCQAAkQkAABQAAAAAAAAAAAAAAAAAQREAAGRycy9tZWRpYS9p&#10;bWFnZTIucG5nUEsFBgAAAAAHAAcAvgEAAAQbAAAAAA==&#10;">
                <v:shape id="Image 205" o:spid="_x0000_s1027" type="#_x0000_t75" style="position:absolute;width:3992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ohVwwAAANwAAAAPAAAAZHJzL2Rvd25yZXYueG1sRI/NasMw&#10;EITvgb6D2EJviRRDk+JGDmlJoNc4OfS4ldY/2FoZS4ndt68KhR6HmfmG2e1n14s7jaH1rGG9UiCI&#10;jbct1xqul9PyBUSIyBZ7z6ThmwLsi4fFDnPrJz7TvYy1SBAOOWpoYhxyKYNpyGFY+YE4eZUfHcYk&#10;x1raEacEd73MlNpIhy2nhQYHem/IdOXNaVDbylSbU3Y8x883U05fantxndZPj/PhFUSkOf6H/9of&#10;VkOmnuH3TDoCsvgBAAD//wMAUEsBAi0AFAAGAAgAAAAhANvh9svuAAAAhQEAABMAAAAAAAAAAAAA&#10;AAAAAAAAAFtDb250ZW50X1R5cGVzXS54bWxQSwECLQAUAAYACAAAACEAWvQsW78AAAAVAQAACwAA&#10;AAAAAAAAAAAAAAAfAQAAX3JlbHMvLnJlbHNQSwECLQAUAAYACAAAACEAxaKIVcMAAADcAAAADwAA&#10;AAAAAAAAAAAAAAAHAgAAZHJzL2Rvd25yZXYueG1sUEsFBgAAAAADAAMAtwAAAPcCAAAAAA==&#10;">
                  <v:imagedata r:id="rId181" o:title=""/>
                </v:shape>
                <v:shape id="Image 206" o:spid="_x0000_s1028" type="#_x0000_t75" style="position:absolute;left:4404;top:15;width:4328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X/NxQAAANwAAAAPAAAAZHJzL2Rvd25yZXYueG1sRI9Ba4NA&#10;FITvhfyH5QVyKc2aHKSxWSUklMRjbYn09nBfVeK+FXer5t93C4Ueh5n5htlns+nESINrLSvYrCMQ&#10;xJXVLdcKPt5fn55BOI+ssbNMCu7kIEsXD3tMtJ34jcbC1yJA2CWooPG+T6R0VUMG3dr2xMH7soNB&#10;H+RQSz3gFOCmk9soiqXBlsNCgz0dG6puxbdRMOWtORW7TXmWZfFZ5rHuHq9aqdVyPryA8DT7//Bf&#10;+6IVbKMYfs+EIyDTHwAAAP//AwBQSwECLQAUAAYACAAAACEA2+H2y+4AAACFAQAAEwAAAAAAAAAA&#10;AAAAAAAAAAAAW0NvbnRlbnRfVHlwZXNdLnhtbFBLAQItABQABgAIAAAAIQBa9CxbvwAAABUBAAAL&#10;AAAAAAAAAAAAAAAAAB8BAABfcmVscy8ucmVsc1BLAQItABQABgAIAAAAIQDkzX/NxQAAANwAAAAP&#10;AAAAAAAAAAAAAAAAAAcCAABkcnMvZG93bnJldi54bWxQSwUGAAAAAAMAAwC3AAAA+QIAAAAA&#10;">
                  <v:imagedata r:id="rId182" o:title=""/>
                </v:shape>
                <w10:wrap type="topAndBottom" anchorx="page"/>
              </v:group>
            </w:pict>
          </mc:Fallback>
        </mc:AlternateContent>
      </w:r>
    </w:p>
    <w:p w:rsidR="003A510D" w:rsidRDefault="003A510D">
      <w:pPr>
        <w:pStyle w:val="Zkladntext"/>
        <w:spacing w:before="6"/>
        <w:rPr>
          <w:rFonts w:ascii="Gill Sans MT"/>
          <w:sz w:val="7"/>
        </w:rPr>
      </w:pPr>
    </w:p>
    <w:p w:rsidR="003A510D" w:rsidRDefault="008773DD">
      <w:pPr>
        <w:spacing w:line="144" w:lineRule="exact"/>
        <w:ind w:left="129"/>
        <w:rPr>
          <w:rFonts w:ascii="Gill Sans MT"/>
          <w:sz w:val="13"/>
        </w:rPr>
      </w:pPr>
      <w:r>
        <w:rPr>
          <w:rFonts w:ascii="Gill Sans MT"/>
          <w:noProof/>
          <w:position w:val="-2"/>
          <w:sz w:val="14"/>
          <w:lang w:eastAsia="cs-CZ"/>
        </w:rPr>
        <w:drawing>
          <wp:inline distT="0" distB="0" distL="0" distR="0">
            <wp:extent cx="452626" cy="91439"/>
            <wp:effectExtent l="0" t="0" r="0" b="0"/>
            <wp:docPr id="207" name="Image 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 207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26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4"/>
          <w:position w:val="-2"/>
          <w:sz w:val="13"/>
        </w:rPr>
        <w:t xml:space="preserve"> </w:t>
      </w:r>
      <w:r>
        <w:rPr>
          <w:rFonts w:ascii="Gill Sans MT"/>
          <w:noProof/>
          <w:spacing w:val="44"/>
          <w:position w:val="-2"/>
          <w:sz w:val="13"/>
          <w:lang w:eastAsia="cs-CZ"/>
        </w:rPr>
        <mc:AlternateContent>
          <mc:Choice Requires="wpg">
            <w:drawing>
              <wp:inline distT="0" distB="0" distL="0" distR="0">
                <wp:extent cx="190500" cy="88900"/>
                <wp:effectExtent l="0" t="0" r="0" b="0"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500" cy="88900"/>
                          <a:chOff x="0" y="0"/>
                          <a:chExt cx="190500" cy="88900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-12" y="0"/>
                            <a:ext cx="1905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88900">
                                <a:moveTo>
                                  <a:pt x="3810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2860" y="4572"/>
                                </a:lnTo>
                                <a:lnTo>
                                  <a:pt x="19812" y="9144"/>
                                </a:lnTo>
                                <a:lnTo>
                                  <a:pt x="13716" y="13716"/>
                                </a:lnTo>
                                <a:lnTo>
                                  <a:pt x="9144" y="18288"/>
                                </a:lnTo>
                                <a:lnTo>
                                  <a:pt x="4572" y="21336"/>
                                </a:lnTo>
                                <a:lnTo>
                                  <a:pt x="0" y="22860"/>
                                </a:lnTo>
                                <a:lnTo>
                                  <a:pt x="0" y="39624"/>
                                </a:lnTo>
                                <a:lnTo>
                                  <a:pt x="6337" y="37033"/>
                                </a:lnTo>
                                <a:lnTo>
                                  <a:pt x="11811" y="33718"/>
                                </a:lnTo>
                                <a:lnTo>
                                  <a:pt x="16725" y="29552"/>
                                </a:lnTo>
                                <a:lnTo>
                                  <a:pt x="21336" y="24384"/>
                                </a:lnTo>
                                <a:lnTo>
                                  <a:pt x="21336" y="88392"/>
                                </a:lnTo>
                                <a:lnTo>
                                  <a:pt x="38100" y="88392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190500" h="88900">
                                <a:moveTo>
                                  <a:pt x="106680" y="0"/>
                                </a:moveTo>
                                <a:lnTo>
                                  <a:pt x="92964" y="0"/>
                                </a:lnTo>
                                <a:lnTo>
                                  <a:pt x="91440" y="4572"/>
                                </a:lnTo>
                                <a:lnTo>
                                  <a:pt x="88392" y="9144"/>
                                </a:lnTo>
                                <a:lnTo>
                                  <a:pt x="82296" y="13716"/>
                                </a:lnTo>
                                <a:lnTo>
                                  <a:pt x="77724" y="18288"/>
                                </a:lnTo>
                                <a:lnTo>
                                  <a:pt x="73152" y="21336"/>
                                </a:lnTo>
                                <a:lnTo>
                                  <a:pt x="68580" y="22860"/>
                                </a:lnTo>
                                <a:lnTo>
                                  <a:pt x="68580" y="39624"/>
                                </a:lnTo>
                                <a:lnTo>
                                  <a:pt x="74282" y="37033"/>
                                </a:lnTo>
                                <a:lnTo>
                                  <a:pt x="79819" y="33718"/>
                                </a:lnTo>
                                <a:lnTo>
                                  <a:pt x="85090" y="29552"/>
                                </a:lnTo>
                                <a:lnTo>
                                  <a:pt x="89916" y="24384"/>
                                </a:lnTo>
                                <a:lnTo>
                                  <a:pt x="89916" y="88392"/>
                                </a:lnTo>
                                <a:lnTo>
                                  <a:pt x="106680" y="88392"/>
                                </a:lnTo>
                                <a:lnTo>
                                  <a:pt x="106680" y="0"/>
                                </a:lnTo>
                                <a:close/>
                              </a:path>
                              <a:path w="190500" h="88900">
                                <a:moveTo>
                                  <a:pt x="190500" y="16764"/>
                                </a:moveTo>
                                <a:lnTo>
                                  <a:pt x="187452" y="10668"/>
                                </a:lnTo>
                                <a:lnTo>
                                  <a:pt x="178308" y="1524"/>
                                </a:lnTo>
                                <a:lnTo>
                                  <a:pt x="170688" y="0"/>
                                </a:lnTo>
                                <a:lnTo>
                                  <a:pt x="153924" y="0"/>
                                </a:lnTo>
                                <a:lnTo>
                                  <a:pt x="147828" y="1524"/>
                                </a:lnTo>
                                <a:lnTo>
                                  <a:pt x="143256" y="6096"/>
                                </a:lnTo>
                                <a:lnTo>
                                  <a:pt x="137160" y="10668"/>
                                </a:lnTo>
                                <a:lnTo>
                                  <a:pt x="134112" y="16764"/>
                                </a:lnTo>
                                <a:lnTo>
                                  <a:pt x="134112" y="27432"/>
                                </a:lnTo>
                                <a:lnTo>
                                  <a:pt x="150876" y="28956"/>
                                </a:lnTo>
                                <a:lnTo>
                                  <a:pt x="150876" y="22860"/>
                                </a:lnTo>
                                <a:lnTo>
                                  <a:pt x="152400" y="19812"/>
                                </a:lnTo>
                                <a:lnTo>
                                  <a:pt x="153924" y="18288"/>
                                </a:lnTo>
                                <a:lnTo>
                                  <a:pt x="155448" y="15240"/>
                                </a:lnTo>
                                <a:lnTo>
                                  <a:pt x="167640" y="15240"/>
                                </a:lnTo>
                                <a:lnTo>
                                  <a:pt x="172212" y="19812"/>
                                </a:lnTo>
                                <a:lnTo>
                                  <a:pt x="173736" y="22860"/>
                                </a:lnTo>
                                <a:lnTo>
                                  <a:pt x="173736" y="28956"/>
                                </a:lnTo>
                                <a:lnTo>
                                  <a:pt x="172212" y="33528"/>
                                </a:lnTo>
                                <a:lnTo>
                                  <a:pt x="169164" y="36576"/>
                                </a:lnTo>
                                <a:lnTo>
                                  <a:pt x="167640" y="39624"/>
                                </a:lnTo>
                                <a:lnTo>
                                  <a:pt x="163068" y="44196"/>
                                </a:lnTo>
                                <a:lnTo>
                                  <a:pt x="155448" y="50292"/>
                                </a:lnTo>
                                <a:lnTo>
                                  <a:pt x="149161" y="56629"/>
                                </a:lnTo>
                                <a:lnTo>
                                  <a:pt x="144018" y="62103"/>
                                </a:lnTo>
                                <a:lnTo>
                                  <a:pt x="140017" y="67017"/>
                                </a:lnTo>
                                <a:lnTo>
                                  <a:pt x="137160" y="71628"/>
                                </a:lnTo>
                                <a:lnTo>
                                  <a:pt x="134112" y="76200"/>
                                </a:lnTo>
                                <a:lnTo>
                                  <a:pt x="132588" y="82296"/>
                                </a:lnTo>
                                <a:lnTo>
                                  <a:pt x="132588" y="88392"/>
                                </a:lnTo>
                                <a:lnTo>
                                  <a:pt x="190500" y="88392"/>
                                </a:lnTo>
                                <a:lnTo>
                                  <a:pt x="190500" y="71628"/>
                                </a:lnTo>
                                <a:lnTo>
                                  <a:pt x="156972" y="71628"/>
                                </a:lnTo>
                                <a:lnTo>
                                  <a:pt x="158496" y="70104"/>
                                </a:lnTo>
                                <a:lnTo>
                                  <a:pt x="158496" y="68580"/>
                                </a:lnTo>
                                <a:lnTo>
                                  <a:pt x="175260" y="51816"/>
                                </a:lnTo>
                                <a:lnTo>
                                  <a:pt x="179832" y="48768"/>
                                </a:lnTo>
                                <a:lnTo>
                                  <a:pt x="181356" y="45720"/>
                                </a:lnTo>
                                <a:lnTo>
                                  <a:pt x="184404" y="42672"/>
                                </a:lnTo>
                                <a:lnTo>
                                  <a:pt x="185928" y="38100"/>
                                </a:lnTo>
                                <a:lnTo>
                                  <a:pt x="188976" y="32004"/>
                                </a:lnTo>
                                <a:lnTo>
                                  <a:pt x="190500" y="27432"/>
                                </a:lnTo>
                                <a:lnTo>
                                  <a:pt x="19050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B9623F" id="Group 208" o:spid="_x0000_s1026" style="width:15pt;height:7pt;mso-position-horizontal-relative:char;mso-position-vertical-relative:line" coordsize="19050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RAm8QQAAMQSAAAOAAAAZHJzL2Uyb0RvYy54bWysWNuO2zYQfS/QfxD0nrVIihcZ6w2KpFkU&#10;CJIA2aLPWlm2hcqiSmrXzt93eJHkehtSm9YPNmUdUTNnzgyHvH17PrbJc610I7tNim6yNKm7Sm6b&#10;br9Jf3/48EakiR7Kblu2sqs36bdap2/vfv7p9tSvaywPst3WKoFJOr0+9Zv0MAz9erXS1aE+lvpG&#10;9nUHN3dSHcsBLtV+tVXlCWY/tiucZWx1kmrbK1nVWsO/793N9M7Ov9vV1fB5t9P1kLSbFGwb7Ley&#10;34/me3V3W673quwPTeXNKH/AimPZdPDSaar35VAmT6p5MdWxqZTUcjfcVPK4krtdU9XWB/AGZVfe&#10;3Cv51Ftf9uvTvp9oAmqvePrhaatPz19U0mw3Kc4gVF15hCDZ9ybmD6Dn1O/XgLpX/df+i3I+wvCj&#10;rP7UcHt1fd9c72fweaeO5iFwNTlb3r9NvNfnIangT1RkNIPoVHBLiAKGNizVAWL34qHq8GvosVW5&#10;dq+0hk2GnHrQl54p1P+Nwq+Hsq9tZLQhZ6KwmCl0ksJZ4Ui0OMOgpVSvtSfzip83CKfJQoYmV8t1&#10;9aSH+1papsvnj3qwBO6346g8jKPq3I1DBdlh8qK1eTGkCeSFShPIi0cXgL4czHMmfGaYnOZQHcZI&#10;mZtH+Vw/SAsbTLyIQCacoxtg54xou0skzonI/4Ec74+/vZ0RY8HcjDnl2FgHk46Q8ddBUSE8hwXK&#10;8zCUcMTs25Edhaa1kxmXkMDCJsZ3LbAmGihGhLCgBc4n513o7Q5HCobDHjFCuHWI8IyQ4KsREgg5&#10;LDgf9ggxjqnF4oLSMP/Oaeu+DW7IrRkrBCnC886ieg3WlpKLSFWt1LUzyUj61dJGGWNimbYLXLAl&#10;2jbKWqht57nhNqptgeH1C7XNOQddLRM3JwgEsEzdTFDPVVzhMzaucp5j4WyIy5xDOYCqDJRBakRk&#10;LmhW+IyMylwUha8droaFZD5j49K9ENirwP+70P2abCoe4yBk5+D3CjkSPPe6sB6ESw8XxHQbZm4a&#10;qWiIZwzqrcFeu3hV9ylUkCX5hnIOJXzh23OCqUsjlkE+haJs1xAnnwUUkBz5ZeqS3tGl8dcvaTMY&#10;c7AobAbNBHcmY1GA8UGbL8B2iQ2Dce7XdbfIhsFTOOIrJqI0z+eQRAJt5Oh5BvVEwBzjkWfbGARt&#10;5oTDgm2LW5yNC3Cc59kMQiioL2gGg9LilEwYhViGwRMb8cKJGIFssg7mOYrpeQ4KzXBkdUY52Oza&#10;CcoYtk3vxbJ7pWdY8KAUG54ZRlmkTwHNIdfUMG5GQTZMH+e0AYMYz3NacQabycjMmPo65JbWsBkz&#10;ONrYjLsfYGNBxZ/L8gIHKSugWzY8LwGL3HcMQHM2FvwxcuOvr0h0AruFO8gGp9gHhULTGdEzLNhQ&#10;4YzNOdSxSKYIRHx5Nk13JIICZOfSKsfQ0IbDLWjhFwnXeAYdhE2rL7kEdBShbo7ggmI+g/9tmXjR&#10;zULKTZs2GF9uC7Vsm+2Hpm1Nz6vV/vFdq5Ln0pyL2I+n4wIGO+hxn2pGj3L7DTa6Jzgs2aT6r6dS&#10;1WnS/tbBVhoybhgHahw8jgM1tO+kPX+x7bbSw8P5j1L1SQ/DTTrAMcAnOe6oy/W4fzW+TFjzZCd/&#10;eRrkrjGbW2ubs8hfwO7en0bAUYndH/pjHXMWc3ltUfPh093fAAAA//8DAFBLAwQUAAYACAAAACEA&#10;R3WfstkAAAADAQAADwAAAGRycy9kb3ducmV2LnhtbEyPQUvDQBCF74L/YRnBm93EqpSYTSlFPRXB&#10;VpDeptlpEpqdDdltkv57Ry96GXi8x5vv5cvJtWqgPjSeDaSzBBRx6W3DlYHP3evdAlSIyBZbz2Tg&#10;QgGWxfVVjpn1I3/QsI2VkhIOGRqoY+wyrUNZk8Mw8x2xeEffO4wi+0rbHkcpd62+T5In7bBh+VBj&#10;R+uaytP27Ay8jTiu5unLsDkd15f97vH9a5OSMbc30+oZVKQp/oXhB1/QoRCmgz+zDao1IEPi7xVv&#10;nog6SOYhAV3k+j978Q0AAP//AwBQSwECLQAUAAYACAAAACEAtoM4kv4AAADhAQAAEwAAAAAAAAAA&#10;AAAAAAAAAAAAW0NvbnRlbnRfVHlwZXNdLnhtbFBLAQItABQABgAIAAAAIQA4/SH/1gAAAJQBAAAL&#10;AAAAAAAAAAAAAAAAAC8BAABfcmVscy8ucmVsc1BLAQItABQABgAIAAAAIQCwLRAm8QQAAMQSAAAO&#10;AAAAAAAAAAAAAAAAAC4CAABkcnMvZTJvRG9jLnhtbFBLAQItABQABgAIAAAAIQBHdZ+y2QAAAAMB&#10;AAAPAAAAAAAAAAAAAAAAAEsHAABkcnMvZG93bnJldi54bWxQSwUGAAAAAAQABADzAAAAUQgAAAAA&#10;">
                <v:shape id="Graphic 209" o:spid="_x0000_s1027" style="position:absolute;left:-12;width:190500;height:88900;visibility:visible;mso-wrap-style:square;v-text-anchor:top" coordsize="1905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fakwgAAANwAAAAPAAAAZHJzL2Rvd25yZXYueG1sRI/dagIx&#10;EIXvC75DGKE3RRMFi26NIoJgES+6+gDDZrqbdjNZkqjbt28EwcvD+fk4y3XvWnGlEK1nDZOxAkFc&#10;eWO51nA+7UZzEDEhG2w9k4Y/irBeDV6WWBh/4y+6lqkWeYRjgRqalLpCylg15DCOfUecvW8fHKYs&#10;Qy1NwFsed62cKvUuHVrOhAY72jZU/ZYXl7mt7YI6Slsp3LzNfrbhs8SD1q/DfvMBIlGfnuFHe280&#10;TNUC7mfyEZCrfwAAAP//AwBQSwECLQAUAAYACAAAACEA2+H2y+4AAACFAQAAEwAAAAAAAAAAAAAA&#10;AAAAAAAAW0NvbnRlbnRfVHlwZXNdLnhtbFBLAQItABQABgAIAAAAIQBa9CxbvwAAABUBAAALAAAA&#10;AAAAAAAAAAAAAB8BAABfcmVscy8ucmVsc1BLAQItABQABgAIAAAAIQC2tfakwgAAANwAAAAPAAAA&#10;AAAAAAAAAAAAAAcCAABkcnMvZG93bnJldi54bWxQSwUGAAAAAAMAAwC3AAAA9gIAAAAA&#10;" path="m38100,l24384,,22860,4572,19812,9144r-6096,4572l9144,18288,4572,21336,,22860,,39624,6337,37033r5474,-3315l16725,29552r4611,-5168l21336,88392r16764,l38100,xem106680,l92964,,91440,4572,88392,9144r-6096,4572l77724,18288r-4572,3048l68580,22860r,16764l74282,37033r5537,-3315l85090,29552r4826,-5168l89916,88392r16764,l106680,xem190500,16764r-3048,-6096l178308,1524,170688,,153924,r-6096,1524l143256,6096r-6096,4572l134112,16764r,10668l150876,28956r,-6096l152400,19812r1524,-1524l155448,15240r12192,l172212,19812r1524,3048l173736,28956r-1524,4572l169164,36576r-1524,3048l163068,44196r-7620,6096l149161,56629r-5143,5474l140017,67017r-2857,4611l134112,76200r-1524,6096l132588,88392r57912,l190500,71628r-33528,l158496,70104r,-1524l175260,51816r4572,-3048l181356,45720r3048,-3048l185928,38100r3048,-6096l190500,27432r,-10668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3A510D" w:rsidRDefault="008773DD">
      <w:pPr>
        <w:pStyle w:val="Zkladntext"/>
        <w:spacing w:before="3"/>
        <w:rPr>
          <w:rFonts w:ascii="Gill Sans MT"/>
          <w:sz w:val="14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26240" behindDoc="1" locked="0" layoutInCell="1" allowOverlap="1">
                <wp:simplePos x="0" y="0"/>
                <wp:positionH relativeFrom="page">
                  <wp:posOffset>883919</wp:posOffset>
                </wp:positionH>
                <wp:positionV relativeFrom="paragraph">
                  <wp:posOffset>120239</wp:posOffset>
                </wp:positionV>
                <wp:extent cx="1711960" cy="116205"/>
                <wp:effectExtent l="0" t="0" r="0" b="0"/>
                <wp:wrapTopAndBottom/>
                <wp:docPr id="21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11960" cy="116205"/>
                          <a:chOff x="0" y="0"/>
                          <a:chExt cx="1711960" cy="116205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0" y="1524"/>
                            <a:ext cx="15430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114300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13716" y="8991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154305" h="114300">
                                <a:moveTo>
                                  <a:pt x="83820" y="41148"/>
                                </a:moveTo>
                                <a:lnTo>
                                  <a:pt x="82296" y="38100"/>
                                </a:lnTo>
                                <a:lnTo>
                                  <a:pt x="82296" y="35052"/>
                                </a:lnTo>
                                <a:lnTo>
                                  <a:pt x="80772" y="32004"/>
                                </a:lnTo>
                                <a:lnTo>
                                  <a:pt x="79248" y="30480"/>
                                </a:lnTo>
                                <a:lnTo>
                                  <a:pt x="77724" y="27432"/>
                                </a:lnTo>
                                <a:lnTo>
                                  <a:pt x="76200" y="25908"/>
                                </a:lnTo>
                                <a:lnTo>
                                  <a:pt x="70104" y="22860"/>
                                </a:lnTo>
                                <a:lnTo>
                                  <a:pt x="54864" y="22860"/>
                                </a:lnTo>
                                <a:lnTo>
                                  <a:pt x="48768" y="25908"/>
                                </a:lnTo>
                                <a:lnTo>
                                  <a:pt x="44196" y="33528"/>
                                </a:lnTo>
                                <a:lnTo>
                                  <a:pt x="44196" y="24384"/>
                                </a:lnTo>
                                <a:lnTo>
                                  <a:pt x="33528" y="24384"/>
                                </a:lnTo>
                                <a:lnTo>
                                  <a:pt x="33528" y="88392"/>
                                </a:lnTo>
                                <a:lnTo>
                                  <a:pt x="44196" y="88392"/>
                                </a:lnTo>
                                <a:lnTo>
                                  <a:pt x="44196" y="45720"/>
                                </a:lnTo>
                                <a:lnTo>
                                  <a:pt x="45720" y="41148"/>
                                </a:lnTo>
                                <a:lnTo>
                                  <a:pt x="51816" y="35052"/>
                                </a:lnTo>
                                <a:lnTo>
                                  <a:pt x="56388" y="33528"/>
                                </a:lnTo>
                                <a:lnTo>
                                  <a:pt x="65532" y="33528"/>
                                </a:lnTo>
                                <a:lnTo>
                                  <a:pt x="67056" y="35052"/>
                                </a:lnTo>
                                <a:lnTo>
                                  <a:pt x="70104" y="36576"/>
                                </a:lnTo>
                                <a:lnTo>
                                  <a:pt x="70104" y="38100"/>
                                </a:lnTo>
                                <a:lnTo>
                                  <a:pt x="71628" y="41148"/>
                                </a:lnTo>
                                <a:lnTo>
                                  <a:pt x="73152" y="42672"/>
                                </a:lnTo>
                                <a:lnTo>
                                  <a:pt x="73152" y="88392"/>
                                </a:lnTo>
                                <a:lnTo>
                                  <a:pt x="83820" y="88392"/>
                                </a:lnTo>
                                <a:lnTo>
                                  <a:pt x="83820" y="41148"/>
                                </a:lnTo>
                                <a:close/>
                              </a:path>
                              <a:path w="154305" h="114300">
                                <a:moveTo>
                                  <a:pt x="153911" y="24384"/>
                                </a:moveTo>
                                <a:lnTo>
                                  <a:pt x="143243" y="24384"/>
                                </a:lnTo>
                                <a:lnTo>
                                  <a:pt x="143243" y="32004"/>
                                </a:lnTo>
                                <a:lnTo>
                                  <a:pt x="143243" y="48768"/>
                                </a:lnTo>
                                <a:lnTo>
                                  <a:pt x="143243" y="62484"/>
                                </a:lnTo>
                                <a:lnTo>
                                  <a:pt x="140195" y="68580"/>
                                </a:lnTo>
                                <a:lnTo>
                                  <a:pt x="137147" y="71628"/>
                                </a:lnTo>
                                <a:lnTo>
                                  <a:pt x="134099" y="76200"/>
                                </a:lnTo>
                                <a:lnTo>
                                  <a:pt x="129527" y="77724"/>
                                </a:lnTo>
                                <a:lnTo>
                                  <a:pt x="120383" y="77724"/>
                                </a:lnTo>
                                <a:lnTo>
                                  <a:pt x="115811" y="76200"/>
                                </a:lnTo>
                                <a:lnTo>
                                  <a:pt x="112763" y="71628"/>
                                </a:lnTo>
                                <a:lnTo>
                                  <a:pt x="109715" y="68580"/>
                                </a:lnTo>
                                <a:lnTo>
                                  <a:pt x="108191" y="62484"/>
                                </a:lnTo>
                                <a:lnTo>
                                  <a:pt x="108191" y="48768"/>
                                </a:lnTo>
                                <a:lnTo>
                                  <a:pt x="109715" y="42672"/>
                                </a:lnTo>
                                <a:lnTo>
                                  <a:pt x="112763" y="39624"/>
                                </a:lnTo>
                                <a:lnTo>
                                  <a:pt x="115811" y="35052"/>
                                </a:lnTo>
                                <a:lnTo>
                                  <a:pt x="120383" y="33528"/>
                                </a:lnTo>
                                <a:lnTo>
                                  <a:pt x="129527" y="33528"/>
                                </a:lnTo>
                                <a:lnTo>
                                  <a:pt x="134099" y="35052"/>
                                </a:lnTo>
                                <a:lnTo>
                                  <a:pt x="137147" y="39624"/>
                                </a:lnTo>
                                <a:lnTo>
                                  <a:pt x="140195" y="42672"/>
                                </a:lnTo>
                                <a:lnTo>
                                  <a:pt x="143243" y="48768"/>
                                </a:lnTo>
                                <a:lnTo>
                                  <a:pt x="143243" y="32004"/>
                                </a:lnTo>
                                <a:lnTo>
                                  <a:pt x="137147" y="25908"/>
                                </a:lnTo>
                                <a:lnTo>
                                  <a:pt x="131051" y="22860"/>
                                </a:lnTo>
                                <a:lnTo>
                                  <a:pt x="118859" y="22860"/>
                                </a:lnTo>
                                <a:lnTo>
                                  <a:pt x="114287" y="24384"/>
                                </a:lnTo>
                                <a:lnTo>
                                  <a:pt x="105143" y="30480"/>
                                </a:lnTo>
                                <a:lnTo>
                                  <a:pt x="102095" y="33528"/>
                                </a:lnTo>
                                <a:lnTo>
                                  <a:pt x="100571" y="39624"/>
                                </a:lnTo>
                                <a:lnTo>
                                  <a:pt x="97523" y="44196"/>
                                </a:lnTo>
                                <a:lnTo>
                                  <a:pt x="97523" y="65532"/>
                                </a:lnTo>
                                <a:lnTo>
                                  <a:pt x="99047" y="73152"/>
                                </a:lnTo>
                                <a:lnTo>
                                  <a:pt x="108191" y="85344"/>
                                </a:lnTo>
                                <a:lnTo>
                                  <a:pt x="115811" y="88392"/>
                                </a:lnTo>
                                <a:lnTo>
                                  <a:pt x="131051" y="88392"/>
                                </a:lnTo>
                                <a:lnTo>
                                  <a:pt x="137147" y="85344"/>
                                </a:lnTo>
                                <a:lnTo>
                                  <a:pt x="143243" y="80772"/>
                                </a:lnTo>
                                <a:lnTo>
                                  <a:pt x="143243" y="86868"/>
                                </a:lnTo>
                                <a:lnTo>
                                  <a:pt x="141719" y="91440"/>
                                </a:lnTo>
                                <a:lnTo>
                                  <a:pt x="141719" y="92964"/>
                                </a:lnTo>
                                <a:lnTo>
                                  <a:pt x="138671" y="99060"/>
                                </a:lnTo>
                                <a:lnTo>
                                  <a:pt x="129527" y="103632"/>
                                </a:lnTo>
                                <a:lnTo>
                                  <a:pt x="118859" y="103632"/>
                                </a:lnTo>
                                <a:lnTo>
                                  <a:pt x="112763" y="100584"/>
                                </a:lnTo>
                                <a:lnTo>
                                  <a:pt x="109715" y="97536"/>
                                </a:lnTo>
                                <a:lnTo>
                                  <a:pt x="109715" y="94488"/>
                                </a:lnTo>
                                <a:lnTo>
                                  <a:pt x="99047" y="92964"/>
                                </a:lnTo>
                                <a:lnTo>
                                  <a:pt x="115811" y="114300"/>
                                </a:lnTo>
                                <a:lnTo>
                                  <a:pt x="131051" y="114300"/>
                                </a:lnTo>
                                <a:lnTo>
                                  <a:pt x="140195" y="111252"/>
                                </a:lnTo>
                                <a:lnTo>
                                  <a:pt x="144767" y="108204"/>
                                </a:lnTo>
                                <a:lnTo>
                                  <a:pt x="147815" y="105156"/>
                                </a:lnTo>
                                <a:lnTo>
                                  <a:pt x="148323" y="103632"/>
                                </a:lnTo>
                                <a:lnTo>
                                  <a:pt x="149339" y="100584"/>
                                </a:lnTo>
                                <a:lnTo>
                                  <a:pt x="152387" y="96012"/>
                                </a:lnTo>
                                <a:lnTo>
                                  <a:pt x="153911" y="89916"/>
                                </a:lnTo>
                                <a:lnTo>
                                  <a:pt x="153911" y="80772"/>
                                </a:lnTo>
                                <a:lnTo>
                                  <a:pt x="153911" y="77724"/>
                                </a:lnTo>
                                <a:lnTo>
                                  <a:pt x="153911" y="33528"/>
                                </a:lnTo>
                                <a:lnTo>
                                  <a:pt x="153911" y="32004"/>
                                </a:lnTo>
                                <a:lnTo>
                                  <a:pt x="153911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0"/>
                            <a:ext cx="1514856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1699260" y="1524"/>
                            <a:ext cx="1270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0170">
                                <a:moveTo>
                                  <a:pt x="12192" y="89916"/>
                                </a:moveTo>
                                <a:lnTo>
                                  <a:pt x="0" y="89916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89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FDB505" id="Group 210" o:spid="_x0000_s1026" style="position:absolute;margin-left:69.6pt;margin-top:9.45pt;width:134.8pt;height:9.15pt;z-index:-15690240;mso-wrap-distance-left:0;mso-wrap-distance-right:0;mso-position-horizontal-relative:page" coordsize="17119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nMIQtQYAABUcAAAOAAAAZHJzL2Uyb0RvYy54bWzsWVuPmzgUfl9p/wPi&#10;vQ22uZhoMtWq3VaVqrbadrXPhJAEFTBrnMnMv9/jG6bJjGFa7T5tpQ5O+DDnfOdi+8vNq/u2Ce4q&#10;PtSs24ToZRQGVVeyXd0dNuGfX9++oGEwiKLbFQ3rqk34UA3hq9tff7k59+sKsyNrdhUPYJJuWJ/7&#10;TXgUol+vVkN5rNpieMn6qoObe8bbQsBHfljteHGG2dtmhaMoXZ0Z3/WcldUwwLdv9M3wVs2/31el&#10;+LTfD5UImk0Itgn1l6u/W/l3dXtTrA+86I91acwofsCKtqg7eOk41ZtCFMGJ11dTtXXJ2cD24mXJ&#10;2hXb7+uyUj6ANyi68OYdZ6de+XJYnw/9SBNQe8HTD09bfrz7zIN6twkxAn66ooUgqfcG8gug59wf&#10;1oB6x/sv/WeufYThB1Z+G+D26vK+/Hxw4Ps9b+VD4Gpwr3h/GHmv7kVQwpcoQyhP4fUl3EMoxVGi&#10;A1MeIXpXj5XH3/0Proq1fq0ybjTm3EOODY7G4edo/HIs+kpFZ5AEjTQiR6NOK4yQJlLhJIuK1mE9&#10;GEIf5QglONYsjDQlMQFmDEswVvEZnS3W5WkQ7yqm+C7uPgxCZ/fOjoqjHZX3nR1yqBFZHY2qDhEG&#10;UB08DKA6tvr1fSHkczKIchicIUbGkqMMlzJE3m3ZXfWVKZyQQUMkQ2kY2HiDoQ7RdFMkhH6Csvfs&#10;tVezaQzNc5hT5l2xtvftVePcW5+DtVTaucqGDZV+jXT6+c5TQrE2OQaKqDH5KQIoxrmmilA0xtUa&#10;Y6/awQk2iRLsJYNGWYYVuQS6pcqnJ4nLcgx2ykCQKKaXhHxvQwbTxgqLs5j4bcignjUTOMkjy4Sd&#10;z161bxk0QTMvptARfIFOYpouxcY0S7Vv8zbEMTQjzQNJsN9eh8UxoX5+iZpN8vscLKUk9/PrbHgO&#10;Nk4yyE8fvxoh7Z1msI2Xveq4JYiaUiezOZmkhJo8m+U3TRLILpWT89gsSkzcZm1weUbSJPM3lAl2&#10;tjah4UHGLOMsI9DiNRanUKW+WDjsfIxd53kO9rEY/3QTRAnJYfG7zPmnuiAsJVAaV3CbavZq+rwD&#10;z/e2ycy6FfjInoBTaIn+qkZxhHJYlKFMUprMtE25NsWZAutM8ZpB4ijPNVi1UC8Y5wk2M6ve7AdH&#10;hGqedSP3glFCTQx1J/eDcZaamVUpeMFRnqHF1EUU5TqVFgTFgReE25kRzxYiQqODJAdDvFWLHHXz&#10;bRHhMSh6pfBS58K9AOwSaYEZLkUXOOiSfwF1rmAXBMWBF1S3s3l+eUcERYnpSbN7DIQoTXQN4gXg&#10;GFNdg/MrvDTC9Lr57RaKcGSazIJwR1GSaQfnI5hnCdb1qrcRvqRzWL0se7F5ZBudWuZ8WOSqlSYk&#10;XlxT88vbJNZLwGNzXmCGy0+9x/Y6OAGnFDaifjAch3XK5SiO/Xs0FDswnCBmqCM0NYmR59HM7hq5&#10;DoMiks7s8Sd1sgg9NlE47CRzK6zrz5CBxL9ZQxNwHMM+00c1sGCSNJ8nz/Vyc+T1zTxJvCVo10YR&#10;LDAzZzpIiizVbQYqB8+c6mC/Qc0iK1sO7JC9dseUmH6wJI5xTohO1SVxhE5j2iOIPci/4Z3sHBcc&#10;4902c0ExOvCCzY8DL2i8E/DsaXvi4GOLxdXWG47toxAD46nUM7Cm3r2tm0aqFAM/bF83PLgrpOKp&#10;/pmIT2Cgi1n1SY62bPcA8tUZZNBNOPx9KngVBs37DgQyOLgLO+B2sLUDLprXTCmrSiDhg/h6/1fB&#10;+6CH4SYUoFx9ZFYnK9ZWk5K+jFj5ZMd+Owm2r6VgpWzTFpkPoNnd3vR1uYb/RgOF0ZV4N68Vw1Pi&#10;JH3TenO7aI624N9O/QuQa4H/els3tXhQ0jNIf9Ko7u5zXUphVH6Y6oBwttNy6vu2OFQgp6qMtyj5&#10;jPT2aoptU/c2mHJsjAVV7kLzfcRfrSe/YeWprTqhBXJeNWA364Zj3Q+g7q2rdluB3svf72CTUII4&#10;L0Dy7XndCZkokEGCV6JUktcekuoP0Ad1yxhvKKOdndKFJ6RMlEWpqXm1kBVrJ2aCKibP61rzTei4&#10;l7ZqqEwRqWaaZJI6JVB+lUVa8FQmaSPUEGyS0vV/IvjC/snq5lbwJZJK+XpIiHnBF6V5jqX+DYfI&#10;R2RfnEn9TPKUR0CoKWdL07QT2AKD3yH+BdFX2wGarzZDxsKd5M2hHCNQq6Qf067tUN8f4bXHU6S9&#10;b696Vo2zjtt79nr55qW4x977f9uFhWDadtUvKPDbE3z33Y9b088K737Nu/0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Ql7Yh3wAAAAkBAAAPAAAAZHJzL2Rvd25yZXYueG1sTI9N&#10;S8NAEIbvgv9hGcGb3Xz4kcZsSinqqQi2gnibZqdJaHY3ZLdJ+u8dT3qbl3l4P4rVbDox0uBbZxXE&#10;iwgE2crp1tYKPvevdxkIH9Bq7JwlBRfysCqvrwrMtZvsB427UAs2sT5HBU0IfS6lrxoy6BeuJ8u/&#10;oxsMBpZDLfWAE5ubTiZR9CgNtpYTGuxp01B12p2NgrcJp3Uav4zb03Fz+d4/vH9tY1Lq9mZeP4MI&#10;NIc/GH7rc3UoudPBna32omOdLhNG+ciWIBi4jzLeclCQPiUgy0L+X1D+AAAA//8DAFBLAwQKAAAA&#10;AAAAACEA0LDLF5MbAACTGwAAFAAAAGRycy9tZWRpYS9pbWFnZTEucG5niVBORw0KGgoAAAANSUhE&#10;UgAAAT8AAAAYCAYAAACMePqRAAAABmJLR0QA/wD/AP+gvaeTAAAACXBIWXMAAA7EAAAOxAGVKw4b&#10;AAAbM0lEQVR4nO1dezzUW9dfczHj0syQci9HUiq3EkVKDIWiQeki45ZK6qhO4lTnHJ2nzlF6S+co&#10;UQqRyKVwQo10V1QKdUI3uRSJYUqYy+/9w7ufZz7zzoiMPOd5zvfzWZ9+9l5r77XX7L1++7L2L8Aw&#10;DL6ETp486ctgMLIR/fzzzz98Tubly5ffCMswGIzs9vZ2xS/VYaSJzWbTUDsyMjLchfOuX78+l8Fg&#10;ZPv7+5/4WvpkZWW5MhiM7NDQ0Ajh9B07duxlMBjZ586dW4phGLS3tysuXbr0nJubW2ZDQ4Mml8sl&#10;onZUV1dPGooOBQUFCxkMRvamTZt+G442dnV1yWVkZLivXLnyjKqq6lsAwAAAk5eX/0in01k///zz&#10;D2VlZTNHum8MhQIDA48yGIxsFotFH+66Pnz4oODp6Zns6uqa9eeff+pjGAYlJSWzGQxGdkBAQByf&#10;z8cPtw5BQUHRDAYju7CwcAFKu3z5sh2DwcjesGHDEXEyb968URtqvV8suHnz5kOo4wEARqVSO3p7&#10;e2X6kzl48OAWYRkAwKTRiJGit2/fqqJ27N27d4dwXkpKyioAwDQ0NBq/lj4RERGhAIDNmjXrjnB6&#10;ZWWlgZycXNeoUaM4tbW1E4ODg6MAAAsICIjDMAx6enpIqB23b9+2GIoOR48eDQQAbMqUKU+k3b7y&#10;8nITLS2tetE+JI5cXFwuCAQC3Ej3kS8hXV3dZwCAnThxwv9r1BcfH+8HAJixsfHDrq4uuRkzZtwH&#10;ACwlJWXV16h/0qRJ1QCAHTt2bB1KO378+BoAwCZOnFgryp+amrpCS0urfqj1EkEKkJWV7e7s7KRe&#10;v359Hp1OL5LEl5OT44L4u7u7ZaVR978rpk2b9jgsLCyCRqN1jLQuBgYGVVFRUZvXrVsXu2TJkgs1&#10;NTWTNDQ0miIjI0MAAAgEAj8sLCwCAEBTU7NxZLUVDwzDcOHh4eENDQ1aAADLli075+XldVpVVbUZ&#10;AEAgEOCLioro4eHh4Twej5iTk+Ny+fJl+wULFlwaWc3//eHn53eyqKiIfubMmVWzZ8++U1FRYeTk&#10;5HRx1apVZ0ZKJxMTk4dhYWERY8aMaRVOv3Lliu3KlStTFRQUPg65ki/1msIzP0dHx4sAgG3evPmQ&#10;JP62tjYlIpHIBQDMycnpD/gPn/mNBEma+SHasGHDETMzs1IzM7PS3NzcxcOhw3DN/E6dOuWDbH3o&#10;0KHNkmZ1jx49MrKysroBAJienl7NX3H297VnfhiGQWdnJ2XBggWFZmZmpRYWFrdfv3497mvVLW7m&#10;J4ny8vIWAQCmoKDwYaj14ofsPQHA2dk5FwDgjz/+WCSJ5+LFi048Ho84ZsyYVgsLixJp1Ps3Bocj&#10;R44ElZaWmpeWlpovXrw4b6T1GQxKS0vNAQCIRCJv8+bNUTgcDhPHZ2RkVOHr63sKAKC2tlavsrLS&#10;8Gvq+VcFhULhFBYWLiwtLTW/ffu25bhx4+pHWqfhhlScHxpItbW1etXV1ZPF8aAlr6OjYz4ejxf0&#10;V157e7vShg0bjqqqqjZTKBQOhULhTJ48uTotLW35tWvXrJlMZtL27dv3C8vEx8f7M5nMpAcPHszY&#10;vXv3T0pKSu00Gq3D09MzpaamZpI02jkY3LlzZzaTyUzavHlzlHD66dOnvZhMZlJ0dPTGyspKQzqd&#10;XoTaSKFQOHPnzr1x+fJle0nlNjc3q/r6+p4aM2ZMK4VC4YwdO/bdjh07fmltbR0jSSYqKmozk8lM&#10;qq6unrxu3bpYCoXCUVJSavf3949//fr1eD6fT2AymUlMJjPp2bNnE0Xlm5qaNL777rv/GTduXD3S&#10;U1dX9/mWLVsOdXZ2UiXV29TUpLF8+fI0KpXaSaFQOMrKyu9XrFhx9sGDBzMGakcEDMNw6N+PHz8q&#10;9MdrY2NTnJiY6J2YmOiNlvG//vrr90wmM+nChQtLJMmVlJRYMJnMpODg4MMojc1mKyLbPHz40GT9&#10;+vXHxo4d+w7ZQU1N7W14eHg4l8uVEVdmZ2cnNSwsLELYdhQKhTNx4sRnp06d8h2sHXJzc52RPmjb&#10;YqgIDAyM8fHxSWhvb1eytLS8TaFQOFpaWg07d+7cy+Px/rk19ujRI+NVq1adUVJSakftUFRUZHt4&#10;eKTfu3dvZn91XL582d7CwqKESqV2UqnUzrlz595IS0tbLhAIxPogceM8ODj48MGDB7cCAPT09JCR&#10;HV69evWNsOz58+cZ8+bNuy5sbxqN1uHn53eypaVF5Z+MXzplFF728vl8/PTp0x8AAHbgwIHvRHl7&#10;e3tlqFRqBwBg6enpy/bu3bsDJCx7GxoaNPX09GpQvjDh8Xi+h4dHGojZCPXz84sHkSU1AGBEIpHb&#10;0NCgORzT9S858Ni4cePvAIA5Ozvn6Ovr/ymunQCAnT17drlofRUVFYaSNvxVVVXfrl27NhbELHtd&#10;XFwuiLPNqFGjOGw2mybpwEMgEOCYTGaijIxMryQ9p02bVvX27VtVJCO87F28eHGuOBkcDidISEjw&#10;Hoyt09LSPJC8j4/Pqa6uLrnByEdGRm4DAMzKyuqGJJ6lS5eeAwBszZo1x1FaY2OjBqoX2VEc7d69&#10;+0dxZbq7u2dIkgEAbNeuXf8QlZG07M3IyHBHv4WRkdGjd+/ejZFGP6bRaGw8Hs9fuHBhgbBuwra6&#10;efPmHAqF0impHfLy8h+LiopsRcvu7u4mr1mz5rgkub179+4Y6IGHurp6k7gy7t27Z4p4ioqKbPF4&#10;PF9Sffr6+n8inyM15/fDDz/8DACYtbX1VVHeS5cu2QMAJiMj09vR0UGV5Px4PB7BwMCgEgAwOTm5&#10;rt9//30ji8Wis1gs+q5du/6Bw+EESE6S88Pj8fzFixfnFhYWLsjKynINDw//SRodRBwNxfnJyMj0&#10;4vF4fmhoaMSlS5fsWSwWPSQkZD/q3La2tkXCcpWVlQYoz8DAoDI1NXUFi8Wi5+fnO/j4+JxCjr4/&#10;54fH4/lr1qw5zmKx6LGxsWvRgJXk/LKyslxR+pw5c25mZma6sVgselZWluv8+fOLUV5wcHAUkkHO&#10;D+mqp6dXc/z48TUsFov+448/7kYDSFlZuZXD4YwaqK0FAgHO1dU1C9UpJyfXZWtrW/T7779vrKur&#10;G/85+cbGRg08Hs/H4XCC+vp6LdH81tZWZRKJ1AMA2JUrV2yE5VCdBAKBZ25ufjc3N3cxi8WiZ2Rk&#10;uI8ePfo9sn1TU5O6cJnC/XzVqlUpFy5ccGGxWPRLly7Zh4aGRqBBGhsbu/Zzzi8tLc0D/b7Tp09/&#10;0Nraqiytfkyj0dioDVFRUcEsFov+22+/bcrJyXFGthk7dmwLAGDjx4+vi4uLC0DjMiUlZdWiRYvy&#10;AABTVFRsF7XBtm3bIpEN/Pz84gsKChayWCz6mTNnVk6dOvUxDocTkMnk7oE4v507d+5BL1QZGZne&#10;oKCg6KCgoGi0P/nixQudMWPGvEP9Ljk52RPpmZCQ4D158uSnAIDNnz+/WCAQ4KTm/EpLS82QAUVj&#10;99CAp9PpLNFOIez8UlNTV6C3iHAHRHTixAl/1GEkOT8ymdw9mEE1Us4Ph8MJkpOTPSXZFY/H83k8&#10;HgGlo5mLkpJSG4rHQsTn8/HLli1LR7pIcn7Kysqt4sKRJDk/NBMwMDCoFJ7dIdqwYcMRAMAmTZpU&#10;jdKQ8wMAbNOmTb8JtwHDMIiOjg5C+Y8ePTIajL17e3tlfH19T4p7oysqKrbPmzfv2t69e3eI1onI&#10;3t7+EgBgBw8e3CKad/jw4W8BANPU1GwQjm0Tdn4WFha3Ozs7KcJy6MUOAFhlZaUBSn/69OlkAoHA&#10;IxKJXNEYUETJycmeOBxOQKVSO4T7rKjzS0lJWUUgEHgAgJmamt5ra2tTkmY/Rs7PxcXlgrj8sLCw&#10;XwEAs7GxuSLuxcHn8/FeXl5JAIB9++23h1E6l8slolWck5PTH6KHT1VVVdNQ3QNxfhjW/4GHg4ND&#10;PmqHuJVBc3OzytSpUx8DAHbx4kXHLzaYqPMTCAQ4NTW1NwCApaamrhDm1dbWfgXQd0qHYZKdn7Oz&#10;cw4AYBEREaGS6kVGluT8kIP9GjQU52dhYXFbXJnXrl2bh8rkcrlElG5paXkLALDjx4+vkaQP+vEl&#10;OT8PD480cXLinF95ebkJcio9PT0kcXKNjY0aCQkJ3rdu3bJEacLOT1zAtLAzGazzQ3T16lVrf3//&#10;E/r6+n+KW+IYGBhU7t69+0fRAN2kpCQvcfbBMAxMTEzKAQDbtm1bpCR9i4uL54vKcblcoqamZgMA&#10;YIcPH/4WpaNYSi8vr6T+2oIccmZmphtKE3Z+SUlJXqiN5ubmd4fjUgByQEePHg0Ul4+2Wvpzuh8+&#10;fFAgEolcZWXlVuTk4uLiAtCE5MOHDwri5DIzM92k4fyePXumCwCYoaFhRX/xxjk5Oc4AgK1cufKM&#10;VOL8AABwOBy2aNGiP+Lj4/3z8vIWr1ix4ixA3yZpXV2dNsC/ToXFAcMw3NWrV+cDAMyePfuOJD4L&#10;C4uS06dPe0nK19DQaPriRnxFSNKTQCDwRdO6urrk0Wlnf7aZM2fOrYKCAgdJ+YOJ4bt06dICAABT&#10;U9P7JBKpVxyPhoZGk7e3d6K4PG1t7bpJkybViKbLycl9GqgOkmBtbX3N2tr6GgAAh8OhZGVluSUl&#10;JTFv3bo1p6enh1xVVWVQVVVl8OLFiwkJCQk+SM7NzS0rMDAw5u7du7Pq6uq0tbW16wAAysvLpz98&#10;+NAEAMDT0zNFUr3i7EckEnkTJkx40djYqNnR0UFD6devX58H0Hfos3HjxmhJZb548WICAMDjx4+n&#10;ubm5ZQnnnT17dsWVK1dsBQIBHo/HC9LS0pYrKiqyB2imQUNcn2xsbNREsZW7du3aI+mUHaBvDL9/&#10;/165trZWb9KkSTXoEM7Q0LBSUlyeq6trtpaWVgOq40tx48aNuQB9B1Rbtmw5JImvqalJA6DvQFJq&#10;zg+gz7nFx8f7FxQUOPD5fAKBQOCjU159ff2nurq6zyXJ8ng8IofDoQAAyMjIcCXx9Zf3n4rOzk4q&#10;OnX7WrZpa2sbPZQy5eXlu6SlS3+gUCgcb2/vRG9v70QulytTUVFhtH79+mP37t2bmZiY6L1z5869&#10;enp6tQAACgoKH11dXbOTk5NXp6ene4SEhEQCAJw8edIPAGDq1KlPTExMHkpDrzdv3qgDABQVFdGL&#10;ioron+Nns9mKomksFssOPQsEAvyPP/74c1JSElMa+g0Ub9++VUPPR48e3TBQGeEXX399CIfDYdLo&#10;K8ip1dfXjzty5EjQQHSUqvOzs7Njkcnknvfv3yuXlJRYWFlZ3czNzXUG6H/W9zf+/fC1nNdA8PTp&#10;U/3vv//+VwAAX1/fUy4uLjni+GRkZLimpqb309LSlqMXbXZ2tqtwuMTq1auTk5OTV6elpS0PCQmJ&#10;7OnpIZ85c2YVAIA0bzRg/xeaM3fu3BvffPPNq8/xS3K6Hh4e6QsWLLi0Zs2aE6dPn/by8PBI/5ox&#10;mqgdAH2262/mh6CkpNQ+vFpJhrq6+hs7OzvWQHil6vwUFBQ+2traXsnPz3fMz893nDJlyp8o/udz&#10;P5iwUdvb25Uk8fWXNxwoLS01z8jIWFpXV6cdExMTOHr06LavWT8AAJVK7SQSiTwej0eUFE8GANBf&#10;3mCBro19rsyuri754XaUHA6Hcv78eQZAXx+T5PwQ1NXV36BnNINFsLOzY6mpqb29f/++6fPnz3Ur&#10;KysNEY80nZ+qqmpzc3OzqpWV1c1ffvllx5eUERgYGINmW/n5+Y6ZmZnu69ati338+PG04Vz+CgP1&#10;AwCAhIQEH3HbMp/DQPrQl+gmDKTntGnTHg90diyVIGdhICfHYrHsiouLbTAMw40ePbptzpw5t/qT&#10;IxKJPLSflZGRsVQcD4/HI6JB8LVQVFREj4yMDElPT/cQXZrw+XwCeh47duy74dJBXl6+y9zcvBSg&#10;b69CEt/t27ctpVUnuoVz//59097eXpIkPh0dnZdqampvCwsLF0qrblEYGRlVoL3C4uJim/5sANC3&#10;TYCeRR0zgUDgIyeXnp7ukZaWthwAwNLS8raOjs5LaelsaWl5G+Bfwf2SkJaWtjwnJ8elsbFRUzTP&#10;1NT0PnqOiYkJVFFRaWlqatIQDZwfTowbN65eRUWlBQDg2LFj6yXxffz4USE2NnYdi8WyQ0Ho6F5u&#10;ZWWloaTA9KysLLeh7vcB/Ku/3rhxY+6TJ0+mSuJ7/PjxtKSkJGZJSYnFsDm/srIys+Tk5NUAAA4O&#10;DgUDeWOgPZiEhAQfdNFeGMHBwYelOcAHAuEN+uzsbFfhPOG/bW1trwynHmjAbt++fb+4aPrIyMiQ&#10;/Px8R2nVZ2RkVDFz5sx7bDZb0dTU9H5zc7OqKM+FCxeWtLS0qDQ3N6ui/drhAJlM7vnpp592A/Tt&#10;7Xh6eqaggwJRcLlcmXXr1sWivxkMxnlRHi8vr9MAfbdt8vLyFgP0f9DxJfDz8zsJ0DfYJDmNsrIy&#10;s5UrV6YuWbLkAtJDEsaOHfsOlZOYmOh98eJFJ2nq2x+WLl2aAQAQGhq6r7a2Vk80v7u7WzYwMDBm&#10;/fr1x+zt7S+j1Zmvr++piRMnPuvp6SF7eHikCy+hAfpsg+w0VEydOvXJ7Nmz76CbH58+fZIT5Wlp&#10;aVHx8PBI9/b2TgwICDhORCdRNjY2xe7u7plDVWL8+PGvjYyMKioqKozQVaKB7ve5ubllrV27Ni4u&#10;Lm7tvn37Qu/duzdTX1//KQBATU3NJOEN4C/B6dOnve7evTtLXl6+a//+/dsHIjN//vyrOBwOwzAM&#10;t2fPnl1KSkrt2trada9fvx7/ww8//AOg7wS2v8McacDf3z9+//7921+/fj3ezs6OdeDAgW1oppKX&#10;l7c4Kipqs4yMDFeaS9+4uLi1NjY2xVVVVQbu7u6ZW7duPUij0To+ffokl5ub64xOUqdPn14+3Hu6&#10;27ZtO5CXl7f45s2bVi9evJigr6//1MHBocDb2zsRLQFbWlpUIiMjQ8rLy6cD9A0+IyOjCtGyTExM&#10;HhoYGFRVVVUZAPStOjw8PNKlqa+ZmVlZSEhIZGRkZEhgYGDMzZs3rTw8PNIVFBQ+cjgcSmZmpvvZ&#10;s2dXYBiGU1VVbUYOpj+4urpme3p6pqSkpHiuXbs2rqqqygC1vbu7W3bbtm0HAAC+//77X6X5dZ6w&#10;sLCIs2fPrmhraxttZ2fH2rJlyyEDA4MqHA6HVVRUGEVGRoagA56tW7ce1NLSagDos+vSpUszIiIi&#10;wi5evOgUEBBwfNmyZeeIRCKvpaVFZc+ePbs6OjpoX9Jve3t7SampqStVVFRazMzMyqhUamdsbOy6&#10;+fPnX71//76psbHxo61btx5Eh11lZWVmR44cCUKzTOT3MBAJThwIicb5Ceft3LlzD8oTF/Tc3/W2&#10;T58+yaKrcqJEo9HYAQEBcdBPnF9/cVVMJjMRlTOYtqKYI3GEx+P54r6B97k4P3d39wxxdd28eXMO&#10;Kls4zg/DMKitrZ04c+bMMnF6KCgofAgKCoqGfuL8tmzZclBcnf19z6+wsHBBf9eFVq9efVo4hutz&#10;X3Vpa2tTQrKDjfNrb29XpNPpLEm6ICIQCLzvvvvuwKdPn2QllbVv377tiN/JyekPSXzCcX41NTV6&#10;4njmzp17HQAwcR/0/dz1NhqNxr5z584sYZn+vurS1tampKGh0QjQd80PpbPZbBoqs7y83GQwdkVx&#10;fufPn18iiedz19sAANu+ffs+UTmBQIA7cODAd8K3s4RpyZIl5wfzPb+mpiZ10f4oHET+uettMjIy&#10;vegKLmHUqFHbSCRSr4WFRYm9vf2ATkkAANra2pQVFBS6jI2NK1xdXbNxuH/NaFVVVZs5HA7F2Ni4&#10;wtnZOc/R0TFfWJbNZisSiUSesbFxhYuLS46srGwPyiMSiTwvL6/Tenp6zxQVFTuMjIwqjY2NKxwd&#10;HQuSkpKYXV1d8rm5uS7KysrvN23a9DuSa21tHUuj0TqsrKxuCu+VCKOwsNChurpan0ajdW7dulVi&#10;LJAoZsyY8YDH48m8evVKRyAQEEgkUq+mpmajj49PYkxMTODMmTPvicp8/PhRobe3lzxz5sz7Dg4O&#10;BSj9/fv3Y0aNGvVhzpw5t9A+njB6enpk2Wy2opBd/3kQNHr06DZ/f/+TFAqF8/z584lcLleGRCL1&#10;Tp48uTo2NnbdxIkTnxEIBP6sWbPuojg4AIDm5mY1FRWVd9bW1tcMDQ2rxLXx5cuXOsbGxhVOTk75&#10;woc6urq6zw0MDB43NjZqtre3jyaRSL0kEqlXS0urYePGjdG//fZbsHAcIIfDoWIYhjczMyuzs7P7&#10;f992xDAMX19fP97Y2Lhi0aJFf9BotM6B/g6ysrLdTCYzydbWtphMJvdyuVxSV1eXPIlE4pJIpF4d&#10;HZ2Xy5cvT4+Jidng7e2dSCQSeZLKUlBQ+BgbG7seACA8PDzc0NCwUhwfn88nNDU1aaK+PGrUqP8X&#10;r/bmzRt1TU3NJhsbm6v6+vrVwnkODg4FAoGAUFdXpy0QCPDIfjo6Oi99fHwSk5OTV0+ZMuWpsEx9&#10;ff04XV3d5/b29iwUi4ggJyfXPX369IcYhuEBAGdubl5GpVI5GIbhq6urJz958mTq+vXrY9XU1N4O&#10;1K51dXXaU6ZM+dPBwaFQXV1drNz48ePrnZycLrLZbMWGhgYtIpHII5FIvbKyst0zZsx4sH///lBx&#10;8XU4HA4sLS1LLC0tb9fW1up1dHTQSCQSl0wm9zAYjAvR0dGb2Gy24oQJE17Y2dkV6ejovALoO+Ti&#10;8/kEMzOze/b29pdReRQK5YOuru6LO3fuWAAAjkwm9yxcuPASmuHr6Oi8NDY2rmhsbNRqa2v7Z3+l&#10;UqmddDq9KDU1daWrq2s2AMCA3w5fg4qKimyLi4vn93dvMSoqKhig7xuCI63v3/TXJTTzGzdu3Ovu&#10;7m7ySOsjDWpqalKHL5j5/beS1A88hoJDhw5tsbGxKQ4MDIwR96mb7u5u2ZiYmEAAgIULFxZ+fQ3/&#10;xn8KsrKy3AAA1q5dG0cmk3s+x/9XALoFRKVSBzyb/m+GVOP8hgo0xT937tyyV69efbNjx45fNDQ0&#10;mvh8PuHq1avzo6OjNzY1NWng8XjBsmXLzo20vn/jr4U7d+7MxuPxgvPnzzPu3r07i0wm94heKfur&#10;AsMwXGho6L6goKAjEyZMeDHS+vwlMNJTT2F68+aNmo2NzRXoZ1MVh8MJ/h0+Gf83/fXI2tr6qnBf&#10;8vPzix9pnaRJDx48mD7Y7xz+N9OIKyBKfD4fHxUVFSz6oU8tLa16Hx+fU0P938X+pv9eQhEKGhoa&#10;jXFxcQEjrc/fNLL0v47sZ35PZ2FYAAAAAElFTkSuQmCCUEsBAi0AFAAGAAgAAAAhALGCZ7YKAQAA&#10;EwIAABMAAAAAAAAAAAAAAAAAAAAAAFtDb250ZW50X1R5cGVzXS54bWxQSwECLQAUAAYACAAAACEA&#10;OP0h/9YAAACUAQAACwAAAAAAAAAAAAAAAAA7AQAAX3JlbHMvLnJlbHNQSwECLQAUAAYACAAAACEA&#10;ZZzCELUGAAAVHAAADgAAAAAAAAAAAAAAAAA6AgAAZHJzL2Uyb0RvYy54bWxQSwECLQAUAAYACAAA&#10;ACEAqiYOvrwAAAAhAQAAGQAAAAAAAAAAAAAAAAAbCQAAZHJzL19yZWxzL2Uyb0RvYy54bWwucmVs&#10;c1BLAQItABQABgAIAAAAIQCQl7Yh3wAAAAkBAAAPAAAAAAAAAAAAAAAAAA4KAABkcnMvZG93bnJl&#10;di54bWxQSwECLQAKAAAAAAAAACEA0LDLF5MbAACTGwAAFAAAAAAAAAAAAAAAAAAaCwAAZHJzL21l&#10;ZGlhL2ltYWdlMS5wbmdQSwUGAAAAAAYABgB8AQAA3yYAAAAA&#10;">
                <v:shape id="Graphic 211" o:spid="_x0000_s1027" style="position:absolute;top:15;width:1543;height:1143;visibility:visible;mso-wrap-style:square;v-text-anchor:top" coordsize="154305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gLRxAAAANwAAAAPAAAAZHJzL2Rvd25yZXYueG1sRI9Ba8JA&#10;FITvQv/D8oTedJMUiqauIi2FHgpqEnt+ZJ9JMPt2yW5j+u+7QqHHYWa+YTa7yfRipMF3lhWkywQE&#10;cW11x42CqnxfrED4gKyxt0wKfsjDbvsw22Cu7Y1PNBahERHCPkcFbQgul9LXLRn0S+uIo3exg8EQ&#10;5dBIPeAtwk0vsyR5lgY7jgstOnptqb4W30ZBMX0eHb7pp69yXbnDoezHJjsr9Tif9i8gAk3hP/zX&#10;/tAKsjSF+5l4BOT2FwAA//8DAFBLAQItABQABgAIAAAAIQDb4fbL7gAAAIUBAAATAAAAAAAAAAAA&#10;AAAAAAAAAABbQ29udGVudF9UeXBlc10ueG1sUEsBAi0AFAAGAAgAAAAhAFr0LFu/AAAAFQEAAAsA&#10;AAAAAAAAAAAAAAAAHwEAAF9yZWxzLy5yZWxzUEsBAi0AFAAGAAgAAAAhAFVyAtHEAAAA3AAAAA8A&#10;AAAAAAAAAAAAAAAABwIAAGRycy9kb3ducmV2LnhtbFBLBQYAAAAAAwADALcAAAD4AgAAAAA=&#10;" path="m13716,l,,,89916r13716,l13716,xem83820,41148l82296,38100r,-3048l80772,32004,79248,30480,77724,27432,76200,25908,70104,22860r-15240,l48768,25908r-4572,7620l44196,24384r-10668,l33528,88392r10668,l44196,45720r1524,-4572l51816,35052r4572,-1524l65532,33528r1524,1524l70104,36576r,1524l71628,41148r1524,1524l73152,88392r10668,l83820,41148xem153911,24384r-10668,l143243,32004r,16764l143243,62484r-3048,6096l137147,71628r-3048,4572l129527,77724r-9144,l115811,76200r-3048,-4572l109715,68580r-1524,-6096l108191,48768r1524,-6096l112763,39624r3048,-4572l120383,33528r9144,l134099,35052r3048,4572l140195,42672r3048,6096l143243,32004r-6096,-6096l131051,22860r-12192,l114287,24384r-9144,6096l102095,33528r-1524,6096l97523,44196r,21336l99047,73152r9144,12192l115811,88392r15240,l137147,85344r6096,-4572l143243,86868r-1524,4572l141719,92964r-3048,6096l129527,103632r-10668,l112763,100584r-3048,-3048l109715,94488,99047,92964r16764,21336l131051,114300r9144,-3048l144767,108204r3048,-3048l148323,103632r1016,-3048l152387,96012r1524,-6096l153911,80772r,-3048l153911,33528r,-1524l153911,24384xe" fillcolor="black" stroked="f">
                  <v:path arrowok="t"/>
                </v:shape>
                <v:shape id="Image 212" o:spid="_x0000_s1028" type="#_x0000_t75" style="position:absolute;left:1706;width:15149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iW7wwAAANwAAAAPAAAAZHJzL2Rvd25yZXYueG1sRI9BawIx&#10;FITvBf9DeIK3mt0FW1mNIoJUqJeuHjw+Ns9NdPOybFJd/31TKPQ4zMw3zHI9uFbcqQ/Ws4J8moEg&#10;rr223Cg4HXevcxAhImtsPZOCJwVYr0YvSyy1f/AX3avYiAThUKICE2NXShlqQw7D1HfEybv43mFM&#10;sm+k7vGR4K6VRZa9SYeW04LBjraG6lv17RTcDvnOV+9XWZ/bT7LWhI8wOyg1GQ+bBYhIQ/wP/7X3&#10;WkGRF/B7Jh0BufoBAAD//wMAUEsBAi0AFAAGAAgAAAAhANvh9svuAAAAhQEAABMAAAAAAAAAAAAA&#10;AAAAAAAAAFtDb250ZW50X1R5cGVzXS54bWxQSwECLQAUAAYACAAAACEAWvQsW78AAAAVAQAACwAA&#10;AAAAAAAAAAAAAAAfAQAAX3JlbHMvLnJlbHNQSwECLQAUAAYACAAAACEA0Polu8MAAADcAAAADwAA&#10;AAAAAAAAAAAAAAAHAgAAZHJzL2Rvd25yZXYueG1sUEsFBgAAAAADAAMAtwAAAPcCAAAAAA==&#10;">
                  <v:imagedata r:id="rId185" o:title=""/>
                </v:shape>
                <v:shape id="Graphic 213" o:spid="_x0000_s1029" style="position:absolute;left:16992;top:15;width:127;height:901;visibility:visible;mso-wrap-style:square;v-text-anchor:top" coordsize="1270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fK0xQAAANwAAAAPAAAAZHJzL2Rvd25yZXYueG1sRI9Ba8JA&#10;FITvhf6H5QlepG5UkBJdRaRiDx5sjJ4f2WcSzb6N2W1M++vdgtDjMDPfMPNlZyrRUuNKywpGwwgE&#10;cWZ1ybmC9LB5ewfhPLLGyjIp+CEHy8Xryxxjbe/8RW3icxEg7GJUUHhfx1K6rCCDbmhr4uCdbWPQ&#10;B9nkUjd4D3BTyXEUTaXBksNCgTWtC8quybdRcLus098EB+dWu3y7YzruTx9Hpfq9bjUD4anz/+Fn&#10;+1MrGI8m8HcmHAG5eAAAAP//AwBQSwECLQAUAAYACAAAACEA2+H2y+4AAACFAQAAEwAAAAAAAAAA&#10;AAAAAAAAAAAAW0NvbnRlbnRfVHlwZXNdLnhtbFBLAQItABQABgAIAAAAIQBa9CxbvwAAABUBAAAL&#10;AAAAAAAAAAAAAAAAAB8BAABfcmVscy8ucmVsc1BLAQItABQABgAIAAAAIQDtOfK0xQAAANwAAAAP&#10;AAAAAAAAAAAAAAAAAAcCAABkcnMvZG93bnJldi54bWxQSwUGAAAAAAMAAwC3AAAA+QIAAAAA&#10;" path="m12192,89916l,89916,,,12192,r,8991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w:drawing>
          <wp:anchor distT="0" distB="0" distL="0" distR="0" simplePos="0" relativeHeight="487626752" behindDoc="1" locked="0" layoutInCell="1" allowOverlap="1">
            <wp:simplePos x="0" y="0"/>
            <wp:positionH relativeFrom="page">
              <wp:posOffset>2641091</wp:posOffset>
            </wp:positionH>
            <wp:positionV relativeFrom="paragraph">
              <wp:posOffset>121763</wp:posOffset>
            </wp:positionV>
            <wp:extent cx="272795" cy="114300"/>
            <wp:effectExtent l="0" t="0" r="0" b="0"/>
            <wp:wrapTopAndBottom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9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510D" w:rsidRDefault="003A510D">
      <w:pPr>
        <w:rPr>
          <w:rFonts w:ascii="Gill Sans MT"/>
          <w:sz w:val="14"/>
        </w:rPr>
        <w:sectPr w:rsidR="003A510D">
          <w:type w:val="continuous"/>
          <w:pgSz w:w="11910" w:h="16840"/>
          <w:pgMar w:top="1660" w:right="1100" w:bottom="1700" w:left="1260" w:header="1413" w:footer="1515" w:gutter="0"/>
          <w:cols w:space="708"/>
        </w:sectPr>
      </w:pPr>
    </w:p>
    <w:p w:rsidR="003A510D" w:rsidRDefault="003A510D">
      <w:pPr>
        <w:pStyle w:val="Zkladntext"/>
        <w:rPr>
          <w:rFonts w:ascii="Gill Sans MT"/>
          <w:sz w:val="20"/>
        </w:rPr>
      </w:pPr>
    </w:p>
    <w:p w:rsidR="003A510D" w:rsidRDefault="003A510D">
      <w:pPr>
        <w:pStyle w:val="Zkladntext"/>
        <w:rPr>
          <w:rFonts w:ascii="Gill Sans MT"/>
          <w:sz w:val="20"/>
        </w:rPr>
      </w:pPr>
    </w:p>
    <w:p w:rsidR="003A510D" w:rsidRDefault="003A510D">
      <w:pPr>
        <w:pStyle w:val="Zkladntext"/>
        <w:rPr>
          <w:rFonts w:ascii="Gill Sans MT"/>
          <w:sz w:val="20"/>
        </w:rPr>
      </w:pPr>
    </w:p>
    <w:p w:rsidR="003A510D" w:rsidRDefault="003A510D">
      <w:pPr>
        <w:pStyle w:val="Zkladntext"/>
        <w:rPr>
          <w:rFonts w:ascii="Gill Sans MT"/>
          <w:sz w:val="20"/>
        </w:rPr>
      </w:pPr>
    </w:p>
    <w:p w:rsidR="003A510D" w:rsidRDefault="003A510D">
      <w:pPr>
        <w:pStyle w:val="Zkladntext"/>
        <w:rPr>
          <w:rFonts w:ascii="Gill Sans MT"/>
          <w:sz w:val="20"/>
        </w:rPr>
      </w:pPr>
    </w:p>
    <w:p w:rsidR="003A510D" w:rsidRDefault="003A510D">
      <w:pPr>
        <w:pStyle w:val="Zkladntext"/>
        <w:rPr>
          <w:rFonts w:ascii="Gill Sans MT"/>
          <w:sz w:val="20"/>
        </w:rPr>
      </w:pPr>
    </w:p>
    <w:p w:rsidR="003A510D" w:rsidRDefault="003A510D">
      <w:pPr>
        <w:pStyle w:val="Zkladntext"/>
        <w:rPr>
          <w:rFonts w:ascii="Gill Sans MT"/>
          <w:sz w:val="20"/>
        </w:rPr>
      </w:pPr>
    </w:p>
    <w:p w:rsidR="003A510D" w:rsidRDefault="003A510D">
      <w:pPr>
        <w:pStyle w:val="Zkladntext"/>
        <w:rPr>
          <w:rFonts w:ascii="Gill Sans MT"/>
          <w:sz w:val="20"/>
        </w:rPr>
      </w:pPr>
    </w:p>
    <w:p w:rsidR="003A510D" w:rsidRDefault="003A510D">
      <w:pPr>
        <w:pStyle w:val="Zkladntext"/>
        <w:rPr>
          <w:rFonts w:ascii="Gill Sans MT"/>
          <w:sz w:val="20"/>
        </w:rPr>
      </w:pPr>
    </w:p>
    <w:p w:rsidR="003A510D" w:rsidRDefault="003A510D">
      <w:pPr>
        <w:pStyle w:val="Zkladntext"/>
        <w:rPr>
          <w:rFonts w:ascii="Gill Sans MT"/>
          <w:sz w:val="20"/>
        </w:rPr>
      </w:pPr>
    </w:p>
    <w:p w:rsidR="003A510D" w:rsidRDefault="003A510D">
      <w:pPr>
        <w:pStyle w:val="Zkladntext"/>
        <w:rPr>
          <w:rFonts w:ascii="Gill Sans MT"/>
          <w:sz w:val="20"/>
        </w:rPr>
      </w:pPr>
    </w:p>
    <w:p w:rsidR="003A510D" w:rsidRDefault="003A510D">
      <w:pPr>
        <w:pStyle w:val="Zkladntext"/>
        <w:rPr>
          <w:rFonts w:ascii="Gill Sans MT"/>
          <w:sz w:val="20"/>
        </w:rPr>
      </w:pPr>
    </w:p>
    <w:p w:rsidR="003A510D" w:rsidRDefault="003A510D">
      <w:pPr>
        <w:pStyle w:val="Zkladntext"/>
        <w:spacing w:before="9"/>
        <w:rPr>
          <w:rFonts w:ascii="Gill Sans MT"/>
          <w:sz w:val="16"/>
        </w:rPr>
      </w:pPr>
    </w:p>
    <w:p w:rsidR="003A510D" w:rsidRDefault="003A510D">
      <w:pPr>
        <w:pStyle w:val="Zkladntext"/>
        <w:spacing w:before="5"/>
        <w:rPr>
          <w:rFonts w:ascii="Gill Sans MT"/>
          <w:sz w:val="8"/>
        </w:rPr>
      </w:pPr>
    </w:p>
    <w:p w:rsidR="003A510D" w:rsidRDefault="008773DD">
      <w:pPr>
        <w:ind w:left="497"/>
        <w:rPr>
          <w:sz w:val="8"/>
        </w:rPr>
      </w:pPr>
      <w:proofErr w:type="spellStart"/>
      <w:r>
        <w:rPr>
          <w:color w:val="151515"/>
          <w:spacing w:val="-2"/>
          <w:w w:val="125"/>
          <w:sz w:val="8"/>
        </w:rPr>
        <w:t>Přílohač</w:t>
      </w:r>
      <w:proofErr w:type="spellEnd"/>
      <w:r>
        <w:rPr>
          <w:color w:val="3D3D3D"/>
          <w:spacing w:val="-2"/>
          <w:w w:val="125"/>
          <w:sz w:val="8"/>
        </w:rPr>
        <w:t>,</w:t>
      </w:r>
      <w:r>
        <w:rPr>
          <w:color w:val="3D3D3D"/>
          <w:spacing w:val="4"/>
          <w:w w:val="125"/>
          <w:sz w:val="8"/>
        </w:rPr>
        <w:t xml:space="preserve"> </w:t>
      </w:r>
      <w:r>
        <w:rPr>
          <w:color w:val="151515"/>
          <w:spacing w:val="-5"/>
          <w:w w:val="125"/>
          <w:sz w:val="8"/>
        </w:rPr>
        <w:t>1</w:t>
      </w:r>
      <w:r>
        <w:rPr>
          <w:color w:val="3D3D3D"/>
          <w:spacing w:val="-5"/>
          <w:w w:val="125"/>
          <w:sz w:val="8"/>
        </w:rPr>
        <w:t>:</w:t>
      </w:r>
    </w:p>
    <w:p w:rsidR="003A510D" w:rsidRDefault="008773DD">
      <w:pPr>
        <w:pStyle w:val="Zkladntext"/>
        <w:spacing w:before="5"/>
        <w:rPr>
          <w:sz w:val="1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633920" behindDoc="1" locked="0" layoutInCell="1" allowOverlap="1">
                <wp:simplePos x="0" y="0"/>
                <wp:positionH relativeFrom="page">
                  <wp:posOffset>1101090</wp:posOffset>
                </wp:positionH>
                <wp:positionV relativeFrom="paragraph">
                  <wp:posOffset>98351</wp:posOffset>
                </wp:positionV>
                <wp:extent cx="4688840" cy="78105"/>
                <wp:effectExtent l="0" t="0" r="0" b="0"/>
                <wp:wrapTopAndBottom/>
                <wp:docPr id="215" name="Text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88840" cy="78105"/>
                        </a:xfrm>
                        <a:prstGeom prst="rect">
                          <a:avLst/>
                        </a:prstGeom>
                        <a:solidFill>
                          <a:srgbClr val="9AC1E6"/>
                        </a:solidFill>
                        <a:ln w="12192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txbx>
                        <w:txbxContent>
                          <w:p w:rsidR="003A510D" w:rsidRDefault="008773DD">
                            <w:pPr>
                              <w:spacing w:line="67" w:lineRule="exact"/>
                              <w:ind w:left="2298" w:right="2268"/>
                              <w:jc w:val="center"/>
                              <w:rPr>
                                <w:color w:val="000000"/>
                                <w:sz w:val="8"/>
                              </w:rPr>
                            </w:pPr>
                            <w:r>
                              <w:rPr>
                                <w:color w:val="2B2B2B"/>
                                <w:w w:val="110"/>
                                <w:sz w:val="8"/>
                              </w:rPr>
                              <w:t xml:space="preserve">Vybudováni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10"/>
                                <w:sz w:val="8"/>
                              </w:rPr>
                              <w:t>PC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3"/>
                                <w:w w:val="1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w w:val="110"/>
                                <w:sz w:val="8"/>
                              </w:rPr>
                              <w:t>ateliéru</w:t>
                            </w:r>
                            <w:r>
                              <w:rPr>
                                <w:color w:val="151515"/>
                                <w:spacing w:val="-6"/>
                                <w:w w:val="1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w w:val="110"/>
                                <w:sz w:val="8"/>
                              </w:rPr>
                              <w:t>pro</w:t>
                            </w:r>
                            <w:r>
                              <w:rPr>
                                <w:color w:val="151515"/>
                                <w:spacing w:val="-4"/>
                                <w:w w:val="1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w w:val="110"/>
                                <w:sz w:val="8"/>
                              </w:rPr>
                              <w:t>žáky</w:t>
                            </w:r>
                            <w:r>
                              <w:rPr>
                                <w:color w:val="151515"/>
                                <w:spacing w:val="-6"/>
                                <w:w w:val="1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w w:val="110"/>
                                <w:sz w:val="8"/>
                              </w:rPr>
                              <w:t>oboru</w:t>
                            </w:r>
                            <w:r>
                              <w:rPr>
                                <w:color w:val="151515"/>
                                <w:spacing w:val="-7"/>
                                <w:w w:val="110"/>
                                <w:sz w:val="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51515"/>
                                <w:w w:val="110"/>
                                <w:sz w:val="8"/>
                              </w:rPr>
                              <w:t>Stavebnictvi_část</w:t>
                            </w:r>
                            <w:proofErr w:type="spellEnd"/>
                            <w:r>
                              <w:rPr>
                                <w:color w:val="151515"/>
                                <w:spacing w:val="-5"/>
                                <w:w w:val="110"/>
                                <w:sz w:val="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51515"/>
                                <w:w w:val="110"/>
                                <w:sz w:val="8"/>
                              </w:rPr>
                              <w:t>A_stoly</w:t>
                            </w:r>
                            <w:proofErr w:type="spellEnd"/>
                            <w:r>
                              <w:rPr>
                                <w:color w:val="151515"/>
                                <w:spacing w:val="-5"/>
                                <w:w w:val="1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B2B2B"/>
                                <w:w w:val="110"/>
                                <w:sz w:val="8"/>
                              </w:rPr>
                              <w:t>a</w:t>
                            </w:r>
                            <w:r>
                              <w:rPr>
                                <w:color w:val="2B2B2B"/>
                                <w:spacing w:val="-6"/>
                                <w:w w:val="1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  <w:w w:val="110"/>
                                <w:sz w:val="8"/>
                              </w:rPr>
                              <w:t>židle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5" o:spid="_x0000_s1074" type="#_x0000_t202" style="position:absolute;margin-left:86.7pt;margin-top:7.75pt;width:369.2pt;height:6.15pt;z-index:-1568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OsF6wEAAOIDAAAOAAAAZHJzL2Uyb0RvYy54bWysU9uO2yAQfa/Uf0C8N75om3qtOKtt0q0q&#10;rbqVdvsBGOMYFTMUSOz8fQdsZ7e3l6qKRAY4nJlzZry5GXtFTsI6Cbqi2SqlRGgOjdSHin59untT&#10;UOI80w1ToEVFz8LRm+3rV5vBlCKHDlQjLEES7crBVLTz3pRJ4ngneuZWYITGyxZszzxu7SFpLBuQ&#10;vVdJnqbrZADbGAtcOIen++mSbiN/2wruH9rWCU9URbE2H1cb1zqsyXbDyoNlppN8LoP9QxU9kxqT&#10;Xqj2zDNytPI3ql5yCw5av+LQJ9C2kouoAdVk6S9qHjtmRNSC5jhzscn9P1r++fTFEtlUNM/eUqJZ&#10;j016EqOvYSThCA0ajCsR92gQ6cf3MGKjo1hn7oF/cwhJXmCmBw7RwZCxtX34R6kEH2IPzhffMQ3h&#10;eHi1LoriCq843r0rsjSmTZ4fG+v8RwE9CUFFLbY1FsBO986H9KxcICGXAyWbO6lU3NhDvVOWnBiO&#10;wPXtLvuwDqLwyU8wpcmAuvLsOp+0/ZWjSMPvTxyhhj1z3ZQr0s8wpWePJluCW36sx2h8li8m19Cc&#10;0eMBx7Gi7vuRWUGJ+qSx32F2l8AuQb0E1qsdxAkPijXcHj20MjoTUk28cwU4SFH9PPRhUl/uI+r5&#10;09z+AAAA//8DAFBLAwQUAAYACAAAACEAGObaIt4AAAAJAQAADwAAAGRycy9kb3ducmV2LnhtbEyP&#10;y07DMBBF90j8gzVI7KiTQl8hToWQqFhRUdh058ROHIjHVuw84OsZVrCbqzm6j3w/246Nug+tQwHp&#10;IgGmsXKqxUbA+9vTzRZYiBKV7BxqAV86wL64vMhlptyEr3o8xYaRCYZMCjAx+ozzUBltZVg4r5F+&#10;teutjCT7hqteTmRuO75MkjW3skVKMNLrR6Orz9NgBVQv5sMf+Hl49utxOnzXPNblUYjrq/nhHljU&#10;c/yD4bc+VYeCOpVuQBVYR3pze0coHasVMAJ2aUpbSgHLzRZ4kfP/C4ofAAAA//8DAFBLAQItABQA&#10;BgAIAAAAIQC2gziS/gAAAOEBAAATAAAAAAAAAAAAAAAAAAAAAABbQ29udGVudF9UeXBlc10ueG1s&#10;UEsBAi0AFAAGAAgAAAAhADj9If/WAAAAlAEAAAsAAAAAAAAAAAAAAAAALwEAAF9yZWxzLy5yZWxz&#10;UEsBAi0AFAAGAAgAAAAhAMMI6wXrAQAA4gMAAA4AAAAAAAAAAAAAAAAALgIAAGRycy9lMm9Eb2Mu&#10;eG1sUEsBAi0AFAAGAAgAAAAhABjm2iLeAAAACQEAAA8AAAAAAAAAAAAAAAAARQQAAGRycy9kb3du&#10;cmV2LnhtbFBLBQYAAAAABAAEAPMAAABQBQAAAAA=&#10;" fillcolor="#9ac1e6" strokecolor="gray" strokeweight=".96pt">
                <v:path arrowok="t"/>
                <v:textbox inset="0,0,0,0">
                  <w:txbxContent>
                    <w:p w:rsidR="003A510D" w:rsidRDefault="008773DD">
                      <w:pPr>
                        <w:spacing w:line="67" w:lineRule="exact"/>
                        <w:ind w:left="2298" w:right="2268"/>
                        <w:jc w:val="center"/>
                        <w:rPr>
                          <w:color w:val="000000"/>
                          <w:sz w:val="8"/>
                        </w:rPr>
                      </w:pPr>
                      <w:r>
                        <w:rPr>
                          <w:color w:val="2B2B2B"/>
                          <w:w w:val="110"/>
                          <w:sz w:val="8"/>
                        </w:rPr>
                        <w:t xml:space="preserve">Vybudováni </w:t>
                      </w:r>
                      <w:r>
                        <w:rPr>
                          <w:rFonts w:ascii="Times New Roman" w:hAnsi="Times New Roman"/>
                          <w:color w:val="151515"/>
                          <w:w w:val="110"/>
                          <w:sz w:val="8"/>
                        </w:rPr>
                        <w:t>PC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3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color w:val="151515"/>
                          <w:w w:val="110"/>
                          <w:sz w:val="8"/>
                        </w:rPr>
                        <w:t>ateliéru</w:t>
                      </w:r>
                      <w:r>
                        <w:rPr>
                          <w:color w:val="151515"/>
                          <w:spacing w:val="-6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color w:val="151515"/>
                          <w:w w:val="110"/>
                          <w:sz w:val="8"/>
                        </w:rPr>
                        <w:t>pro</w:t>
                      </w:r>
                      <w:r>
                        <w:rPr>
                          <w:color w:val="151515"/>
                          <w:spacing w:val="-4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color w:val="151515"/>
                          <w:w w:val="110"/>
                          <w:sz w:val="8"/>
                        </w:rPr>
                        <w:t>žáky</w:t>
                      </w:r>
                      <w:r>
                        <w:rPr>
                          <w:color w:val="151515"/>
                          <w:spacing w:val="-6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color w:val="151515"/>
                          <w:w w:val="110"/>
                          <w:sz w:val="8"/>
                        </w:rPr>
                        <w:t>oboru</w:t>
                      </w:r>
                      <w:r>
                        <w:rPr>
                          <w:color w:val="151515"/>
                          <w:spacing w:val="-7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color w:val="151515"/>
                          <w:w w:val="110"/>
                          <w:sz w:val="8"/>
                        </w:rPr>
                        <w:t>Stavebnictvi_část</w:t>
                      </w:r>
                      <w:r>
                        <w:rPr>
                          <w:color w:val="151515"/>
                          <w:spacing w:val="-5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color w:val="151515"/>
                          <w:w w:val="110"/>
                          <w:sz w:val="8"/>
                        </w:rPr>
                        <w:t>A_stoly</w:t>
                      </w:r>
                      <w:r>
                        <w:rPr>
                          <w:color w:val="151515"/>
                          <w:spacing w:val="-5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color w:val="2B2B2B"/>
                          <w:w w:val="110"/>
                          <w:sz w:val="8"/>
                        </w:rPr>
                        <w:t>a</w:t>
                      </w:r>
                      <w:r>
                        <w:rPr>
                          <w:color w:val="2B2B2B"/>
                          <w:spacing w:val="-6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color w:val="151515"/>
                          <w:spacing w:val="-2"/>
                          <w:w w:val="110"/>
                          <w:sz w:val="8"/>
                        </w:rPr>
                        <w:t>židle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A510D" w:rsidRDefault="003A510D">
      <w:pPr>
        <w:pStyle w:val="Zkladntext"/>
        <w:spacing w:before="9"/>
        <w:rPr>
          <w:sz w:val="9"/>
        </w:rPr>
      </w:pP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8"/>
        <w:gridCol w:w="2781"/>
        <w:gridCol w:w="415"/>
        <w:gridCol w:w="416"/>
        <w:gridCol w:w="690"/>
        <w:gridCol w:w="689"/>
        <w:gridCol w:w="1033"/>
      </w:tblGrid>
      <w:tr w:rsidR="003A510D">
        <w:trPr>
          <w:trHeight w:val="102"/>
        </w:trPr>
        <w:tc>
          <w:tcPr>
            <w:tcW w:w="4139" w:type="dxa"/>
            <w:gridSpan w:val="2"/>
            <w:tcBorders>
              <w:top w:val="nil"/>
              <w:left w:val="nil"/>
              <w:right w:val="single" w:sz="8" w:space="0" w:color="808080"/>
            </w:tcBorders>
          </w:tcPr>
          <w:p w:rsidR="003A510D" w:rsidRDefault="003A510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243" w:type="dxa"/>
            <w:gridSpan w:val="5"/>
            <w:tcBorders>
              <w:top w:val="single" w:sz="8" w:space="0" w:color="808080"/>
              <w:left w:val="single" w:sz="8" w:space="0" w:color="808080"/>
              <w:right w:val="single" w:sz="8" w:space="0" w:color="808080"/>
            </w:tcBorders>
            <w:shd w:val="clear" w:color="auto" w:fill="91CF50"/>
          </w:tcPr>
          <w:p w:rsidR="003A510D" w:rsidRDefault="008773DD">
            <w:pPr>
              <w:pStyle w:val="TableParagraph"/>
              <w:spacing w:line="76" w:lineRule="exact"/>
              <w:ind w:left="1442" w:right="1386"/>
              <w:jc w:val="center"/>
              <w:rPr>
                <w:sz w:val="8"/>
              </w:rPr>
            </w:pPr>
            <w:r>
              <w:rPr>
                <w:color w:val="2B2B2B"/>
                <w:spacing w:val="-2"/>
                <w:w w:val="105"/>
                <w:sz w:val="8"/>
              </w:rPr>
              <w:t>NABIDKA</w:t>
            </w:r>
          </w:p>
        </w:tc>
      </w:tr>
      <w:tr w:rsidR="003A510D">
        <w:trPr>
          <w:trHeight w:val="185"/>
        </w:trPr>
        <w:tc>
          <w:tcPr>
            <w:tcW w:w="13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DADA"/>
          </w:tcPr>
          <w:p w:rsidR="003A510D" w:rsidRDefault="008773DD">
            <w:pPr>
              <w:pStyle w:val="TableParagraph"/>
              <w:spacing w:before="25"/>
              <w:ind w:left="21"/>
              <w:rPr>
                <w:sz w:val="8"/>
              </w:rPr>
            </w:pPr>
            <w:r>
              <w:rPr>
                <w:color w:val="151515"/>
                <w:sz w:val="8"/>
              </w:rPr>
              <w:t>Název</w:t>
            </w:r>
            <w:r>
              <w:rPr>
                <w:color w:val="151515"/>
                <w:spacing w:val="26"/>
                <w:sz w:val="8"/>
              </w:rPr>
              <w:t xml:space="preserve"> </w:t>
            </w:r>
            <w:r>
              <w:rPr>
                <w:color w:val="151515"/>
                <w:sz w:val="8"/>
              </w:rPr>
              <w:t>požadovaného</w:t>
            </w:r>
            <w:r>
              <w:rPr>
                <w:color w:val="151515"/>
                <w:spacing w:val="20"/>
                <w:sz w:val="8"/>
              </w:rPr>
              <w:t xml:space="preserve"> </w:t>
            </w:r>
            <w:r>
              <w:rPr>
                <w:color w:val="2B2B2B"/>
                <w:spacing w:val="-2"/>
                <w:sz w:val="8"/>
              </w:rPr>
              <w:t>výrobku</w:t>
            </w:r>
          </w:p>
        </w:tc>
        <w:tc>
          <w:tcPr>
            <w:tcW w:w="27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DADA"/>
          </w:tcPr>
          <w:p w:rsidR="003A510D" w:rsidRDefault="008773DD">
            <w:pPr>
              <w:pStyle w:val="TableParagraph"/>
              <w:spacing w:before="25"/>
              <w:ind w:left="518"/>
              <w:rPr>
                <w:sz w:val="8"/>
              </w:rPr>
            </w:pPr>
            <w:r>
              <w:rPr>
                <w:color w:val="151515"/>
                <w:spacing w:val="-2"/>
                <w:w w:val="110"/>
                <w:sz w:val="8"/>
              </w:rPr>
              <w:t>technická</w:t>
            </w:r>
            <w:r>
              <w:rPr>
                <w:color w:val="151515"/>
                <w:spacing w:val="15"/>
                <w:w w:val="110"/>
                <w:sz w:val="8"/>
              </w:rPr>
              <w:t xml:space="preserve"> </w:t>
            </w:r>
            <w:r>
              <w:rPr>
                <w:color w:val="2B2B2B"/>
                <w:spacing w:val="-2"/>
                <w:w w:val="110"/>
                <w:sz w:val="8"/>
              </w:rPr>
              <w:t>specifikace</w:t>
            </w:r>
            <w:r>
              <w:rPr>
                <w:color w:val="2B2B2B"/>
                <w:spacing w:val="11"/>
                <w:w w:val="110"/>
                <w:sz w:val="8"/>
              </w:rPr>
              <w:t xml:space="preserve"> </w:t>
            </w:r>
            <w:r>
              <w:rPr>
                <w:color w:val="151515"/>
                <w:spacing w:val="-2"/>
                <w:w w:val="110"/>
                <w:sz w:val="8"/>
              </w:rPr>
              <w:t>požadovaného</w:t>
            </w:r>
            <w:r>
              <w:rPr>
                <w:color w:val="151515"/>
                <w:spacing w:val="4"/>
                <w:w w:val="110"/>
                <w:sz w:val="8"/>
              </w:rPr>
              <w:t xml:space="preserve"> </w:t>
            </w:r>
            <w:r>
              <w:rPr>
                <w:color w:val="2B2B2B"/>
                <w:spacing w:val="-2"/>
                <w:w w:val="110"/>
                <w:sz w:val="8"/>
              </w:rPr>
              <w:t>výrobku</w:t>
            </w:r>
          </w:p>
        </w:tc>
        <w:tc>
          <w:tcPr>
            <w:tcW w:w="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DADA"/>
          </w:tcPr>
          <w:p w:rsidR="003A510D" w:rsidRDefault="008773DD">
            <w:pPr>
              <w:pStyle w:val="TableParagraph"/>
              <w:spacing w:before="25"/>
              <w:ind w:left="22" w:right="5"/>
              <w:jc w:val="center"/>
              <w:rPr>
                <w:sz w:val="8"/>
              </w:rPr>
            </w:pPr>
            <w:proofErr w:type="spellStart"/>
            <w:r>
              <w:rPr>
                <w:color w:val="151515"/>
                <w:spacing w:val="-2"/>
                <w:w w:val="110"/>
                <w:sz w:val="8"/>
              </w:rPr>
              <w:t>množst</w:t>
            </w:r>
            <w:r>
              <w:rPr>
                <w:color w:val="3D3D3D"/>
                <w:spacing w:val="-2"/>
                <w:w w:val="110"/>
                <w:sz w:val="8"/>
              </w:rPr>
              <w:t>v</w:t>
            </w:r>
            <w:r>
              <w:rPr>
                <w:color w:val="151515"/>
                <w:spacing w:val="-2"/>
                <w:w w:val="110"/>
                <w:sz w:val="8"/>
              </w:rPr>
              <w:t>l</w:t>
            </w:r>
            <w:proofErr w:type="spellEnd"/>
          </w:p>
        </w:tc>
        <w:tc>
          <w:tcPr>
            <w:tcW w:w="416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DADADA"/>
          </w:tcPr>
          <w:p w:rsidR="003A510D" w:rsidRDefault="008773DD">
            <w:pPr>
              <w:pStyle w:val="TableParagraph"/>
              <w:spacing w:before="47"/>
              <w:ind w:right="47"/>
              <w:jc w:val="right"/>
              <w:rPr>
                <w:b/>
                <w:sz w:val="8"/>
              </w:rPr>
            </w:pPr>
            <w:r>
              <w:rPr>
                <w:b/>
                <w:spacing w:val="-2"/>
                <w:sz w:val="8"/>
              </w:rPr>
              <w:t>jednotka</w:t>
            </w:r>
          </w:p>
        </w:tc>
        <w:tc>
          <w:tcPr>
            <w:tcW w:w="69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DADADA"/>
          </w:tcPr>
          <w:p w:rsidR="003A510D" w:rsidRDefault="008773DD">
            <w:pPr>
              <w:pStyle w:val="TableParagraph"/>
              <w:spacing w:line="69" w:lineRule="exact"/>
              <w:ind w:left="27"/>
              <w:rPr>
                <w:sz w:val="8"/>
              </w:rPr>
            </w:pPr>
            <w:r>
              <w:rPr>
                <w:color w:val="151515"/>
                <w:spacing w:val="-2"/>
                <w:w w:val="105"/>
                <w:sz w:val="8"/>
              </w:rPr>
              <w:t>Jednotková</w:t>
            </w:r>
            <w:r>
              <w:rPr>
                <w:color w:val="151515"/>
                <w:spacing w:val="11"/>
                <w:w w:val="110"/>
                <w:sz w:val="8"/>
              </w:rPr>
              <w:t xml:space="preserve"> </w:t>
            </w:r>
            <w:r>
              <w:rPr>
                <w:color w:val="2B2B2B"/>
                <w:spacing w:val="-4"/>
                <w:w w:val="110"/>
                <w:sz w:val="8"/>
              </w:rPr>
              <w:t>cena</w:t>
            </w:r>
          </w:p>
          <w:p w:rsidR="003A510D" w:rsidRDefault="008773DD">
            <w:pPr>
              <w:pStyle w:val="TableParagraph"/>
              <w:spacing w:before="36" w:line="61" w:lineRule="exact"/>
              <w:ind w:left="22"/>
              <w:rPr>
                <w:b/>
                <w:sz w:val="8"/>
              </w:rPr>
            </w:pPr>
            <w:r>
              <w:rPr>
                <w:b/>
                <w:sz w:val="8"/>
              </w:rPr>
              <w:t>bez</w:t>
            </w:r>
            <w:r>
              <w:rPr>
                <w:b/>
                <w:spacing w:val="1"/>
                <w:sz w:val="8"/>
              </w:rPr>
              <w:t xml:space="preserve"> </w:t>
            </w:r>
            <w:r>
              <w:rPr>
                <w:b/>
                <w:spacing w:val="-5"/>
                <w:sz w:val="8"/>
              </w:rPr>
              <w:t>DPH</w:t>
            </w:r>
          </w:p>
        </w:tc>
        <w:tc>
          <w:tcPr>
            <w:tcW w:w="68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DADA"/>
          </w:tcPr>
          <w:p w:rsidR="003A510D" w:rsidRDefault="008773DD">
            <w:pPr>
              <w:pStyle w:val="TableParagraph"/>
              <w:spacing w:line="91" w:lineRule="exact"/>
              <w:ind w:left="21"/>
              <w:rPr>
                <w:b/>
                <w:sz w:val="8"/>
              </w:rPr>
            </w:pPr>
            <w:r>
              <w:rPr>
                <w:b/>
                <w:sz w:val="8"/>
              </w:rPr>
              <w:t>cena</w:t>
            </w:r>
            <w:r>
              <w:rPr>
                <w:b/>
                <w:spacing w:val="2"/>
                <w:sz w:val="8"/>
              </w:rPr>
              <w:t xml:space="preserve"> </w:t>
            </w:r>
            <w:r>
              <w:rPr>
                <w:b/>
                <w:sz w:val="8"/>
              </w:rPr>
              <w:t>celkem</w:t>
            </w:r>
            <w:r>
              <w:rPr>
                <w:b/>
                <w:spacing w:val="6"/>
                <w:sz w:val="8"/>
              </w:rPr>
              <w:t xml:space="preserve"> </w:t>
            </w:r>
            <w:r>
              <w:rPr>
                <w:b/>
                <w:spacing w:val="-5"/>
                <w:sz w:val="8"/>
              </w:rPr>
              <w:t>bez</w:t>
            </w:r>
          </w:p>
          <w:p w:rsidR="003A510D" w:rsidRDefault="008773DD">
            <w:pPr>
              <w:pStyle w:val="TableParagraph"/>
              <w:spacing w:before="13" w:line="61" w:lineRule="exact"/>
              <w:ind w:left="21"/>
              <w:rPr>
                <w:b/>
                <w:sz w:val="8"/>
              </w:rPr>
            </w:pPr>
            <w:r>
              <w:rPr>
                <w:b/>
                <w:spacing w:val="-5"/>
                <w:sz w:val="8"/>
              </w:rPr>
              <w:t>DPH</w:t>
            </w:r>
          </w:p>
        </w:tc>
        <w:tc>
          <w:tcPr>
            <w:tcW w:w="10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DADADA"/>
          </w:tcPr>
          <w:p w:rsidR="003A510D" w:rsidRDefault="008773DD">
            <w:pPr>
              <w:pStyle w:val="TableParagraph"/>
              <w:spacing w:before="29"/>
              <w:ind w:right="14"/>
              <w:jc w:val="right"/>
              <w:rPr>
                <w:sz w:val="8"/>
              </w:rPr>
            </w:pPr>
            <w:r>
              <w:rPr>
                <w:color w:val="151515"/>
                <w:spacing w:val="-2"/>
                <w:w w:val="110"/>
                <w:sz w:val="8"/>
              </w:rPr>
              <w:t>cena</w:t>
            </w:r>
            <w:r>
              <w:rPr>
                <w:color w:val="151515"/>
                <w:spacing w:val="4"/>
                <w:w w:val="110"/>
                <w:sz w:val="8"/>
              </w:rPr>
              <w:t xml:space="preserve"> </w:t>
            </w:r>
            <w:r>
              <w:rPr>
                <w:color w:val="151515"/>
                <w:spacing w:val="-2"/>
                <w:w w:val="110"/>
                <w:sz w:val="8"/>
              </w:rPr>
              <w:t>celkem</w:t>
            </w:r>
            <w:r>
              <w:rPr>
                <w:color w:val="151515"/>
                <w:spacing w:val="5"/>
                <w:w w:val="110"/>
                <w:sz w:val="8"/>
              </w:rPr>
              <w:t xml:space="preserve"> </w:t>
            </w:r>
            <w:r>
              <w:rPr>
                <w:color w:val="2B2B2B"/>
                <w:spacing w:val="-2"/>
                <w:w w:val="110"/>
                <w:sz w:val="8"/>
              </w:rPr>
              <w:t>včetně</w:t>
            </w:r>
            <w:r>
              <w:rPr>
                <w:color w:val="2B2B2B"/>
                <w:spacing w:val="2"/>
                <w:w w:val="110"/>
                <w:sz w:val="8"/>
              </w:rPr>
              <w:t xml:space="preserve"> </w:t>
            </w:r>
            <w:r>
              <w:rPr>
                <w:color w:val="030303"/>
                <w:spacing w:val="-5"/>
                <w:w w:val="110"/>
                <w:sz w:val="8"/>
              </w:rPr>
              <w:t>DPH</w:t>
            </w:r>
          </w:p>
        </w:tc>
      </w:tr>
      <w:tr w:rsidR="003A510D">
        <w:trPr>
          <w:trHeight w:val="1229"/>
        </w:trPr>
        <w:tc>
          <w:tcPr>
            <w:tcW w:w="135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8773DD">
            <w:pPr>
              <w:pStyle w:val="TableParagraph"/>
              <w:spacing w:before="51"/>
              <w:ind w:left="-20" w:right="-15"/>
              <w:rPr>
                <w:sz w:val="8"/>
              </w:rPr>
            </w:pPr>
            <w:r>
              <w:rPr>
                <w:color w:val="3D3D3D"/>
                <w:w w:val="180"/>
                <w:sz w:val="8"/>
              </w:rPr>
              <w:t>;</w:t>
            </w:r>
            <w:r>
              <w:rPr>
                <w:color w:val="3D3D3D"/>
                <w:spacing w:val="5"/>
                <w:w w:val="180"/>
                <w:sz w:val="8"/>
              </w:rPr>
              <w:t xml:space="preserve"> </w:t>
            </w:r>
            <w:r>
              <w:rPr>
                <w:color w:val="3D3D3D"/>
                <w:w w:val="180"/>
                <w:sz w:val="8"/>
              </w:rPr>
              <w:t>:</w:t>
            </w:r>
            <w:r>
              <w:rPr>
                <w:color w:val="3D3D3D"/>
                <w:spacing w:val="50"/>
                <w:w w:val="180"/>
                <w:sz w:val="8"/>
              </w:rPr>
              <w:t xml:space="preserve">  </w:t>
            </w:r>
            <w:r>
              <w:rPr>
                <w:color w:val="3D3D3D"/>
                <w:w w:val="180"/>
                <w:sz w:val="8"/>
              </w:rPr>
              <w:t>t</w:t>
            </w:r>
            <w:r>
              <w:rPr>
                <w:color w:val="3D3D3D"/>
                <w:spacing w:val="50"/>
                <w:w w:val="180"/>
                <w:sz w:val="8"/>
              </w:rPr>
              <w:t xml:space="preserve">  </w:t>
            </w:r>
            <w:r>
              <w:rPr>
                <w:color w:val="3D3D3D"/>
                <w:w w:val="180"/>
                <w:sz w:val="8"/>
              </w:rPr>
              <w:t>e!!</w:t>
            </w:r>
            <w:r>
              <w:rPr>
                <w:color w:val="676767"/>
                <w:w w:val="180"/>
                <w:sz w:val="8"/>
              </w:rPr>
              <w:t>.</w:t>
            </w:r>
            <w:r>
              <w:rPr>
                <w:color w:val="676767"/>
                <w:spacing w:val="5"/>
                <w:w w:val="180"/>
                <w:sz w:val="8"/>
              </w:rPr>
              <w:t xml:space="preserve"> </w:t>
            </w:r>
            <w:r>
              <w:rPr>
                <w:color w:val="3D3D3D"/>
                <w:w w:val="180"/>
                <w:sz w:val="8"/>
              </w:rPr>
              <w:t>l</w:t>
            </w:r>
            <w:r>
              <w:rPr>
                <w:color w:val="3D3D3D"/>
                <w:spacing w:val="5"/>
                <w:w w:val="180"/>
                <w:sz w:val="8"/>
              </w:rPr>
              <w:t xml:space="preserve"> </w:t>
            </w:r>
            <w:r>
              <w:rPr>
                <w:color w:val="030303"/>
                <w:w w:val="180"/>
                <w:sz w:val="8"/>
              </w:rPr>
              <w:t>-</w:t>
            </w:r>
            <w:r>
              <w:rPr>
                <w:color w:val="4F4F4F"/>
                <w:w w:val="180"/>
                <w:sz w:val="8"/>
              </w:rPr>
              <w:t>;</w:t>
            </w:r>
            <w:r>
              <w:rPr>
                <w:color w:val="4F4F4F"/>
                <w:spacing w:val="5"/>
                <w:w w:val="180"/>
                <w:sz w:val="8"/>
              </w:rPr>
              <w:t xml:space="preserve"> </w:t>
            </w:r>
            <w:r>
              <w:rPr>
                <w:color w:val="4F4F4F"/>
                <w:w w:val="180"/>
                <w:sz w:val="8"/>
              </w:rPr>
              <w:t>z;!;</w:t>
            </w:r>
            <w:r>
              <w:rPr>
                <w:color w:val="4F4F4F"/>
                <w:spacing w:val="32"/>
                <w:w w:val="180"/>
                <w:sz w:val="8"/>
              </w:rPr>
              <w:t xml:space="preserve"> </w:t>
            </w:r>
            <w:r>
              <w:rPr>
                <w:color w:val="4F4F4F"/>
                <w:spacing w:val="-5"/>
                <w:w w:val="120"/>
                <w:sz w:val="8"/>
              </w:rPr>
              <w:t>cm</w:t>
            </w:r>
          </w:p>
        </w:tc>
        <w:tc>
          <w:tcPr>
            <w:tcW w:w="27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A510D" w:rsidRDefault="008773DD">
            <w:pPr>
              <w:pStyle w:val="TableParagraph"/>
              <w:spacing w:before="37" w:line="100" w:lineRule="atLeast"/>
              <w:ind w:left="19" w:right="21" w:firstLine="2"/>
              <w:rPr>
                <w:sz w:val="8"/>
              </w:rPr>
            </w:pPr>
            <w:r>
              <w:rPr>
                <w:color w:val="3D3D3D"/>
                <w:w w:val="105"/>
                <w:sz w:val="8"/>
              </w:rPr>
              <w:t>elektricky</w:t>
            </w:r>
            <w:r>
              <w:rPr>
                <w:color w:val="3D3D3D"/>
                <w:spacing w:val="-1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výškově</w:t>
            </w:r>
            <w:r>
              <w:rPr>
                <w:color w:val="3D3D3D"/>
                <w:spacing w:val="-3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stavitelný</w:t>
            </w:r>
            <w:r>
              <w:rPr>
                <w:color w:val="3D3D3D"/>
                <w:spacing w:val="-2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stů</w:t>
            </w:r>
            <w:r>
              <w:rPr>
                <w:color w:val="151515"/>
                <w:w w:val="105"/>
                <w:sz w:val="8"/>
              </w:rPr>
              <w:t>l</w:t>
            </w:r>
            <w:r>
              <w:rPr>
                <w:color w:val="151515"/>
                <w:spacing w:val="-6"/>
                <w:w w:val="105"/>
                <w:sz w:val="8"/>
              </w:rPr>
              <w:t xml:space="preserve"> </w:t>
            </w:r>
            <w:r>
              <w:rPr>
                <w:color w:val="4F4F4F"/>
                <w:w w:val="105"/>
                <w:sz w:val="8"/>
              </w:rPr>
              <w:t>{možnost</w:t>
            </w:r>
            <w:r>
              <w:rPr>
                <w:color w:val="4F4F4F"/>
                <w:spacing w:val="-1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práce</w:t>
            </w:r>
            <w:r>
              <w:rPr>
                <w:color w:val="3D3D3D"/>
                <w:spacing w:val="-2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ve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stoje)</w:t>
            </w:r>
            <w:r>
              <w:rPr>
                <w:color w:val="777777"/>
                <w:w w:val="105"/>
                <w:sz w:val="8"/>
              </w:rPr>
              <w:t>,</w:t>
            </w:r>
            <w:r>
              <w:rPr>
                <w:color w:val="777777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s</w:t>
            </w:r>
            <w:r>
              <w:rPr>
                <w:color w:val="3D3D3D"/>
                <w:spacing w:val="40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dvoumotorovým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pohonem,</w:t>
            </w:r>
            <w:r>
              <w:rPr>
                <w:color w:val="3D3D3D"/>
                <w:spacing w:val="10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s</w:t>
            </w:r>
            <w:r>
              <w:rPr>
                <w:color w:val="3D3D3D"/>
                <w:spacing w:val="-5"/>
                <w:w w:val="105"/>
                <w:sz w:val="8"/>
              </w:rPr>
              <w:t xml:space="preserve"> </w:t>
            </w:r>
            <w:proofErr w:type="spellStart"/>
            <w:r>
              <w:rPr>
                <w:color w:val="3D3D3D"/>
                <w:w w:val="105"/>
                <w:sz w:val="8"/>
              </w:rPr>
              <w:t>paméťovým</w:t>
            </w:r>
            <w:proofErr w:type="spellEnd"/>
            <w:r>
              <w:rPr>
                <w:color w:val="3D3D3D"/>
                <w:spacing w:val="-5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ovladačem</w:t>
            </w:r>
            <w:r>
              <w:rPr>
                <w:color w:val="777777"/>
                <w:w w:val="105"/>
                <w:sz w:val="8"/>
              </w:rPr>
              <w:t>,</w:t>
            </w:r>
            <w:r>
              <w:rPr>
                <w:color w:val="777777"/>
                <w:spacing w:val="-11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antiko</w:t>
            </w:r>
            <w:r>
              <w:rPr>
                <w:color w:val="151515"/>
                <w:w w:val="105"/>
                <w:sz w:val="8"/>
              </w:rPr>
              <w:t>1</w:t>
            </w:r>
            <w:r>
              <w:rPr>
                <w:color w:val="3D3D3D"/>
                <w:w w:val="105"/>
                <w:sz w:val="8"/>
              </w:rPr>
              <w:t>izní</w:t>
            </w:r>
            <w:r>
              <w:rPr>
                <w:color w:val="3D3D3D"/>
                <w:spacing w:val="-8"/>
                <w:w w:val="105"/>
                <w:sz w:val="8"/>
              </w:rPr>
              <w:t xml:space="preserve"> </w:t>
            </w:r>
            <w:r>
              <w:rPr>
                <w:color w:val="2B2B2B"/>
                <w:w w:val="105"/>
                <w:sz w:val="8"/>
              </w:rPr>
              <w:t>funkce</w:t>
            </w:r>
            <w:r>
              <w:rPr>
                <w:color w:val="676767"/>
                <w:w w:val="105"/>
                <w:sz w:val="8"/>
              </w:rPr>
              <w:t>,</w:t>
            </w:r>
            <w:r>
              <w:rPr>
                <w:color w:val="676767"/>
                <w:spacing w:val="40"/>
                <w:w w:val="105"/>
                <w:sz w:val="8"/>
              </w:rPr>
              <w:t xml:space="preserve"> </w:t>
            </w:r>
            <w:proofErr w:type="spellStart"/>
            <w:r>
              <w:rPr>
                <w:color w:val="3D3D3D"/>
                <w:spacing w:val="-2"/>
                <w:w w:val="105"/>
                <w:sz w:val="8"/>
              </w:rPr>
              <w:t>lřístupňovýzdvíhacímechanísmus,robuslnírám,nastavite</w:t>
            </w:r>
            <w:r>
              <w:rPr>
                <w:color w:val="151515"/>
                <w:spacing w:val="-2"/>
                <w:w w:val="105"/>
                <w:sz w:val="8"/>
              </w:rPr>
              <w:t>ln</w:t>
            </w:r>
            <w:r>
              <w:rPr>
                <w:color w:val="3D3D3D"/>
                <w:spacing w:val="-2"/>
                <w:w w:val="105"/>
                <w:sz w:val="8"/>
              </w:rPr>
              <w:t>ávýška</w:t>
            </w:r>
            <w:proofErr w:type="spellEnd"/>
            <w:r>
              <w:rPr>
                <w:color w:val="3D3D3D"/>
                <w:spacing w:val="-2"/>
                <w:w w:val="105"/>
                <w:sz w:val="8"/>
              </w:rPr>
              <w:t>(s</w:t>
            </w:r>
            <w:r>
              <w:rPr>
                <w:color w:val="3D3D3D"/>
                <w:spacing w:val="80"/>
                <w:w w:val="105"/>
                <w:sz w:val="8"/>
              </w:rPr>
              <w:t xml:space="preserve">  </w:t>
            </w:r>
            <w:r>
              <w:rPr>
                <w:color w:val="3D3D3D"/>
                <w:spacing w:val="-2"/>
                <w:w w:val="105"/>
                <w:sz w:val="8"/>
              </w:rPr>
              <w:t>deskou):</w:t>
            </w:r>
            <w:r>
              <w:rPr>
                <w:color w:val="3D3D3D"/>
                <w:spacing w:val="8"/>
                <w:w w:val="105"/>
                <w:sz w:val="8"/>
              </w:rPr>
              <w:t xml:space="preserve"> </w:t>
            </w:r>
            <w:r>
              <w:rPr>
                <w:color w:val="3D3D3D"/>
                <w:spacing w:val="-2"/>
                <w:w w:val="105"/>
                <w:sz w:val="8"/>
              </w:rPr>
              <w:t>min</w:t>
            </w:r>
            <w:r>
              <w:rPr>
                <w:color w:val="3D3D3D"/>
                <w:w w:val="105"/>
                <w:sz w:val="8"/>
              </w:rPr>
              <w:t xml:space="preserve"> </w:t>
            </w:r>
            <w:r>
              <w:rPr>
                <w:color w:val="3D3D3D"/>
                <w:spacing w:val="-2"/>
                <w:w w:val="105"/>
                <w:sz w:val="8"/>
              </w:rPr>
              <w:t>645</w:t>
            </w:r>
            <w:r>
              <w:rPr>
                <w:color w:val="676767"/>
                <w:spacing w:val="-2"/>
                <w:w w:val="105"/>
                <w:sz w:val="8"/>
              </w:rPr>
              <w:t>,</w:t>
            </w:r>
            <w:r>
              <w:rPr>
                <w:color w:val="676767"/>
                <w:spacing w:val="-7"/>
                <w:w w:val="105"/>
                <w:sz w:val="8"/>
              </w:rPr>
              <w:t xml:space="preserve"> </w:t>
            </w:r>
            <w:proofErr w:type="gramStart"/>
            <w:r>
              <w:rPr>
                <w:color w:val="4F4F4F"/>
                <w:spacing w:val="-2"/>
                <w:w w:val="105"/>
                <w:sz w:val="8"/>
              </w:rPr>
              <w:t>max</w:t>
            </w:r>
            <w:r>
              <w:rPr>
                <w:color w:val="151515"/>
                <w:spacing w:val="-2"/>
                <w:w w:val="105"/>
                <w:sz w:val="8"/>
              </w:rPr>
              <w:t>.</w:t>
            </w:r>
            <w:r>
              <w:rPr>
                <w:color w:val="3D3D3D"/>
                <w:spacing w:val="-2"/>
                <w:w w:val="105"/>
                <w:sz w:val="8"/>
              </w:rPr>
              <w:t>1305</w:t>
            </w:r>
            <w:proofErr w:type="gramEnd"/>
            <w:r>
              <w:rPr>
                <w:color w:val="3D3D3D"/>
                <w:spacing w:val="10"/>
                <w:w w:val="105"/>
                <w:sz w:val="8"/>
              </w:rPr>
              <w:t xml:space="preserve"> </w:t>
            </w:r>
            <w:r>
              <w:rPr>
                <w:color w:val="3D3D3D"/>
                <w:spacing w:val="-2"/>
                <w:w w:val="105"/>
                <w:sz w:val="8"/>
              </w:rPr>
              <w:t>mm</w:t>
            </w:r>
            <w:r>
              <w:rPr>
                <w:color w:val="676767"/>
                <w:spacing w:val="-2"/>
                <w:w w:val="105"/>
                <w:sz w:val="8"/>
              </w:rPr>
              <w:t>.</w:t>
            </w:r>
            <w:r>
              <w:rPr>
                <w:color w:val="676767"/>
                <w:spacing w:val="-7"/>
                <w:w w:val="105"/>
                <w:sz w:val="8"/>
              </w:rPr>
              <w:t xml:space="preserve"> </w:t>
            </w:r>
            <w:r>
              <w:rPr>
                <w:color w:val="3D3D3D"/>
                <w:spacing w:val="-2"/>
                <w:w w:val="105"/>
                <w:sz w:val="8"/>
              </w:rPr>
              <w:t>rychlost</w:t>
            </w:r>
            <w:r>
              <w:rPr>
                <w:color w:val="3D3D3D"/>
                <w:spacing w:val="12"/>
                <w:w w:val="105"/>
                <w:sz w:val="8"/>
              </w:rPr>
              <w:t xml:space="preserve"> </w:t>
            </w:r>
            <w:r>
              <w:rPr>
                <w:color w:val="3D3D3D"/>
                <w:spacing w:val="-2"/>
                <w:w w:val="105"/>
                <w:sz w:val="8"/>
              </w:rPr>
              <w:t>nastaveni</w:t>
            </w:r>
            <w:r>
              <w:rPr>
                <w:color w:val="676767"/>
                <w:spacing w:val="-2"/>
                <w:w w:val="105"/>
                <w:sz w:val="8"/>
              </w:rPr>
              <w:t>:</w:t>
            </w:r>
            <w:r>
              <w:rPr>
                <w:color w:val="676767"/>
                <w:spacing w:val="-8"/>
                <w:w w:val="105"/>
                <w:sz w:val="8"/>
              </w:rPr>
              <w:t xml:space="preserve"> </w:t>
            </w:r>
            <w:r>
              <w:rPr>
                <w:color w:val="3D3D3D"/>
                <w:spacing w:val="-2"/>
                <w:w w:val="105"/>
                <w:sz w:val="8"/>
              </w:rPr>
              <w:t>min</w:t>
            </w:r>
            <w:r>
              <w:rPr>
                <w:color w:val="151515"/>
                <w:spacing w:val="-2"/>
                <w:w w:val="105"/>
                <w:sz w:val="8"/>
              </w:rPr>
              <w:t>.</w:t>
            </w:r>
            <w:r>
              <w:rPr>
                <w:color w:val="151515"/>
                <w:spacing w:val="3"/>
                <w:w w:val="105"/>
                <w:sz w:val="8"/>
              </w:rPr>
              <w:t xml:space="preserve"> </w:t>
            </w:r>
            <w:r>
              <w:rPr>
                <w:color w:val="3D3D3D"/>
                <w:spacing w:val="-2"/>
                <w:w w:val="105"/>
                <w:sz w:val="8"/>
              </w:rPr>
              <w:t>35</w:t>
            </w:r>
            <w:r>
              <w:rPr>
                <w:color w:val="3D3D3D"/>
                <w:w w:val="105"/>
                <w:sz w:val="8"/>
              </w:rPr>
              <w:t xml:space="preserve"> </w:t>
            </w:r>
            <w:r>
              <w:rPr>
                <w:color w:val="3D3D3D"/>
                <w:spacing w:val="-2"/>
                <w:w w:val="105"/>
                <w:sz w:val="8"/>
              </w:rPr>
              <w:t>mm/s</w:t>
            </w:r>
            <w:r>
              <w:rPr>
                <w:color w:val="676767"/>
                <w:spacing w:val="-2"/>
                <w:w w:val="105"/>
                <w:sz w:val="8"/>
              </w:rPr>
              <w:t>,</w:t>
            </w:r>
            <w:r>
              <w:rPr>
                <w:color w:val="676767"/>
                <w:w w:val="105"/>
                <w:sz w:val="8"/>
              </w:rPr>
              <w:t xml:space="preserve"> </w:t>
            </w:r>
            <w:r>
              <w:rPr>
                <w:color w:val="2B2B2B"/>
                <w:spacing w:val="-2"/>
                <w:w w:val="105"/>
                <w:sz w:val="8"/>
              </w:rPr>
              <w:t>rozpětí</w:t>
            </w:r>
          </w:p>
          <w:p w:rsidR="003A510D" w:rsidRDefault="008773DD">
            <w:pPr>
              <w:pStyle w:val="TableParagraph"/>
              <w:spacing w:line="314" w:lineRule="exact"/>
              <w:ind w:left="144"/>
              <w:rPr>
                <w:sz w:val="21"/>
              </w:rPr>
            </w:pPr>
            <w:proofErr w:type="gramStart"/>
            <w:r>
              <w:rPr>
                <w:color w:val="3D3D3D"/>
                <w:spacing w:val="-35"/>
                <w:w w:val="276"/>
                <w:sz w:val="8"/>
              </w:rPr>
              <w:t>]</w:t>
            </w:r>
            <w:r>
              <w:rPr>
                <w:color w:val="3D3D3D"/>
                <w:spacing w:val="-5"/>
                <w:w w:val="64"/>
                <w:sz w:val="34"/>
              </w:rPr>
              <w:t>1:</w:t>
            </w:r>
            <w:r>
              <w:rPr>
                <w:color w:val="3D3D3D"/>
                <w:spacing w:val="39"/>
                <w:w w:val="64"/>
                <w:sz w:val="34"/>
              </w:rPr>
              <w:t>!</w:t>
            </w:r>
            <w:proofErr w:type="spellStart"/>
            <w:r>
              <w:rPr>
                <w:color w:val="3D3D3D"/>
                <w:spacing w:val="-5"/>
                <w:w w:val="64"/>
                <w:sz w:val="34"/>
              </w:rPr>
              <w:t>i;</w:t>
            </w:r>
            <w:r>
              <w:rPr>
                <w:color w:val="3D3D3D"/>
                <w:spacing w:val="15"/>
                <w:w w:val="64"/>
                <w:sz w:val="34"/>
              </w:rPr>
              <w:t>f</w:t>
            </w:r>
            <w:r>
              <w:rPr>
                <w:color w:val="3D3D3D"/>
                <w:spacing w:val="-4"/>
                <w:w w:val="217"/>
                <w:sz w:val="8"/>
              </w:rPr>
              <w:t>p</w:t>
            </w:r>
            <w:proofErr w:type="spellEnd"/>
            <w:proofErr w:type="gramEnd"/>
            <w:r>
              <w:rPr>
                <w:color w:val="3D3D3D"/>
                <w:spacing w:val="-1"/>
                <w:w w:val="190"/>
                <w:sz w:val="8"/>
              </w:rPr>
              <w:t xml:space="preserve"> </w:t>
            </w:r>
            <w:r>
              <w:rPr>
                <w:color w:val="3D3D3D"/>
                <w:w w:val="190"/>
                <w:sz w:val="8"/>
              </w:rPr>
              <w:t xml:space="preserve">=i :::E </w:t>
            </w:r>
            <w:proofErr w:type="spellStart"/>
            <w:r>
              <w:rPr>
                <w:color w:val="3D3D3D"/>
                <w:spacing w:val="-1"/>
                <w:w w:val="181"/>
                <w:sz w:val="8"/>
              </w:rPr>
              <w:t>u</w:t>
            </w:r>
            <w:r>
              <w:rPr>
                <w:color w:val="3D3D3D"/>
                <w:spacing w:val="-22"/>
                <w:w w:val="181"/>
                <w:sz w:val="8"/>
              </w:rPr>
              <w:t>c</w:t>
            </w:r>
            <w:r>
              <w:rPr>
                <w:rFonts w:ascii="Times New Roman"/>
                <w:color w:val="3D3D3D"/>
                <w:spacing w:val="-278"/>
                <w:w w:val="231"/>
                <w:sz w:val="36"/>
              </w:rPr>
              <w:t>!</w:t>
            </w:r>
            <w:r>
              <w:rPr>
                <w:color w:val="3D3D3D"/>
                <w:spacing w:val="-1"/>
                <w:w w:val="181"/>
                <w:sz w:val="8"/>
              </w:rPr>
              <w:t>ff</w:t>
            </w:r>
            <w:r>
              <w:rPr>
                <w:color w:val="3D3D3D"/>
                <w:w w:val="181"/>
                <w:sz w:val="8"/>
              </w:rPr>
              <w:t>i</w:t>
            </w:r>
            <w:proofErr w:type="spellEnd"/>
            <w:r>
              <w:rPr>
                <w:color w:val="3D3D3D"/>
                <w:spacing w:val="24"/>
                <w:w w:val="225"/>
                <w:sz w:val="8"/>
              </w:rPr>
              <w:t xml:space="preserve">  </w:t>
            </w:r>
            <w:r>
              <w:rPr>
                <w:color w:val="3D3D3D"/>
                <w:w w:val="225"/>
                <w:position w:val="5"/>
                <w:sz w:val="6"/>
              </w:rPr>
              <w:t>0</w:t>
            </w:r>
            <w:r>
              <w:rPr>
                <w:color w:val="3D3D3D"/>
                <w:w w:val="225"/>
                <w:sz w:val="6"/>
              </w:rPr>
              <w:t>:</w:t>
            </w:r>
            <w:r>
              <w:rPr>
                <w:color w:val="3D3D3D"/>
                <w:spacing w:val="25"/>
                <w:w w:val="225"/>
                <w:sz w:val="6"/>
              </w:rPr>
              <w:t xml:space="preserve">  </w:t>
            </w:r>
            <w:proofErr w:type="spellStart"/>
            <w:r>
              <w:rPr>
                <w:color w:val="3D3D3D"/>
                <w:w w:val="190"/>
                <w:sz w:val="8"/>
              </w:rPr>
              <w:t>rifr</w:t>
            </w:r>
            <w:proofErr w:type="spellEnd"/>
            <w:r>
              <w:rPr>
                <w:color w:val="3D3D3D"/>
                <w:w w:val="190"/>
                <w:sz w:val="8"/>
              </w:rPr>
              <w:t>:;</w:t>
            </w:r>
            <w:r>
              <w:rPr>
                <w:color w:val="3D3D3D"/>
                <w:spacing w:val="-2"/>
                <w:w w:val="190"/>
                <w:sz w:val="8"/>
              </w:rPr>
              <w:t xml:space="preserve"> </w:t>
            </w:r>
            <w:r>
              <w:rPr>
                <w:color w:val="3D3D3D"/>
                <w:w w:val="190"/>
                <w:sz w:val="8"/>
              </w:rPr>
              <w:t>!</w:t>
            </w:r>
            <w:r>
              <w:rPr>
                <w:color w:val="3D3D3D"/>
                <w:spacing w:val="41"/>
                <w:w w:val="190"/>
                <w:sz w:val="8"/>
              </w:rPr>
              <w:t xml:space="preserve"> </w:t>
            </w:r>
            <w:r>
              <w:rPr>
                <w:color w:val="3D3D3D"/>
                <w:w w:val="190"/>
                <w:sz w:val="8"/>
              </w:rPr>
              <w:t xml:space="preserve">:a </w:t>
            </w:r>
            <w:proofErr w:type="spellStart"/>
            <w:r>
              <w:rPr>
                <w:color w:val="3D3D3D"/>
                <w:spacing w:val="-10"/>
                <w:w w:val="140"/>
                <w:sz w:val="8"/>
              </w:rPr>
              <w:t>Y</w:t>
            </w:r>
            <w:r>
              <w:rPr>
                <w:color w:val="3D3D3D"/>
                <w:spacing w:val="-10"/>
                <w:w w:val="140"/>
                <w:sz w:val="21"/>
              </w:rPr>
              <w:t>i;</w:t>
            </w:r>
            <w:r>
              <w:rPr>
                <w:color w:val="3D3D3D"/>
                <w:spacing w:val="-10"/>
                <w:w w:val="140"/>
                <w:sz w:val="11"/>
              </w:rPr>
              <w:t>o</w:t>
            </w:r>
            <w:proofErr w:type="spellEnd"/>
            <w:r>
              <w:rPr>
                <w:color w:val="3D3D3D"/>
                <w:spacing w:val="-10"/>
                <w:w w:val="140"/>
                <w:sz w:val="21"/>
              </w:rPr>
              <w:t>;</w:t>
            </w:r>
          </w:p>
          <w:p w:rsidR="003A510D" w:rsidRDefault="008773DD">
            <w:pPr>
              <w:pStyle w:val="TableParagraph"/>
              <w:spacing w:line="252" w:lineRule="auto"/>
              <w:ind w:left="22" w:right="53" w:hanging="1"/>
              <w:rPr>
                <w:sz w:val="8"/>
              </w:rPr>
            </w:pPr>
            <w:r>
              <w:rPr>
                <w:color w:val="3D3D3D"/>
                <w:w w:val="105"/>
                <w:sz w:val="8"/>
              </w:rPr>
              <w:t>ergonomicky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tvarovaná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deska</w:t>
            </w:r>
            <w:r>
              <w:rPr>
                <w:color w:val="777777"/>
                <w:w w:val="105"/>
                <w:sz w:val="8"/>
              </w:rPr>
              <w:t>,</w:t>
            </w:r>
            <w:r>
              <w:rPr>
                <w:color w:val="777777"/>
                <w:spacing w:val="-7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umožňu</w:t>
            </w:r>
            <w:r>
              <w:rPr>
                <w:color w:val="151515"/>
                <w:w w:val="105"/>
                <w:sz w:val="8"/>
              </w:rPr>
              <w:t>j</w:t>
            </w:r>
            <w:r>
              <w:rPr>
                <w:color w:val="3D3D3D"/>
                <w:w w:val="105"/>
                <w:sz w:val="8"/>
              </w:rPr>
              <w:t>e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podepření</w:t>
            </w:r>
            <w:r>
              <w:rPr>
                <w:color w:val="3D3D3D"/>
                <w:spacing w:val="1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paží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4F4F4F"/>
                <w:w w:val="105"/>
                <w:sz w:val="8"/>
              </w:rPr>
              <w:t>(jejich</w:t>
            </w:r>
            <w:r>
              <w:rPr>
                <w:color w:val="4F4F4F"/>
                <w:spacing w:val="-7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váha</w:t>
            </w:r>
            <w:r>
              <w:rPr>
                <w:color w:val="3D3D3D"/>
                <w:spacing w:val="-5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je</w:t>
            </w:r>
            <w:r>
              <w:rPr>
                <w:color w:val="3D3D3D"/>
                <w:spacing w:val="40"/>
                <w:w w:val="105"/>
                <w:sz w:val="8"/>
              </w:rPr>
              <w:t xml:space="preserve"> </w:t>
            </w:r>
            <w:r>
              <w:rPr>
                <w:color w:val="3D3D3D"/>
                <w:spacing w:val="-2"/>
                <w:w w:val="105"/>
                <w:sz w:val="8"/>
              </w:rPr>
              <w:t>vynesena</w:t>
            </w:r>
            <w:r>
              <w:rPr>
                <w:color w:val="676767"/>
                <w:spacing w:val="-2"/>
                <w:w w:val="105"/>
                <w:sz w:val="8"/>
              </w:rPr>
              <w:t>,</w:t>
            </w:r>
            <w:r>
              <w:rPr>
                <w:color w:val="676767"/>
                <w:spacing w:val="-4"/>
                <w:w w:val="105"/>
                <w:sz w:val="8"/>
              </w:rPr>
              <w:t xml:space="preserve"> </w:t>
            </w:r>
            <w:r>
              <w:rPr>
                <w:color w:val="3D3D3D"/>
                <w:spacing w:val="-2"/>
                <w:w w:val="105"/>
                <w:sz w:val="8"/>
              </w:rPr>
              <w:t>u</w:t>
            </w:r>
            <w:r>
              <w:rPr>
                <w:color w:val="151515"/>
                <w:spacing w:val="-2"/>
                <w:w w:val="105"/>
                <w:sz w:val="8"/>
              </w:rPr>
              <w:t>l</w:t>
            </w:r>
            <w:r>
              <w:rPr>
                <w:color w:val="3D3D3D"/>
                <w:spacing w:val="-2"/>
                <w:w w:val="105"/>
                <w:sz w:val="8"/>
              </w:rPr>
              <w:t>eví se trapézovým sva</w:t>
            </w:r>
            <w:r>
              <w:rPr>
                <w:color w:val="151515"/>
                <w:spacing w:val="-2"/>
                <w:w w:val="105"/>
                <w:sz w:val="8"/>
              </w:rPr>
              <w:t>l</w:t>
            </w:r>
            <w:r>
              <w:rPr>
                <w:color w:val="4F4F4F"/>
                <w:spacing w:val="-2"/>
                <w:w w:val="105"/>
                <w:sz w:val="8"/>
              </w:rPr>
              <w:t xml:space="preserve">ům </w:t>
            </w:r>
            <w:r>
              <w:rPr>
                <w:color w:val="2B2B2B"/>
                <w:spacing w:val="-2"/>
                <w:w w:val="105"/>
                <w:sz w:val="8"/>
              </w:rPr>
              <w:t xml:space="preserve">a </w:t>
            </w:r>
            <w:r>
              <w:rPr>
                <w:color w:val="3D3D3D"/>
                <w:spacing w:val="-2"/>
                <w:w w:val="105"/>
                <w:sz w:val="8"/>
              </w:rPr>
              <w:t>umožní</w:t>
            </w:r>
            <w:r>
              <w:rPr>
                <w:color w:val="3D3D3D"/>
                <w:spacing w:val="11"/>
                <w:w w:val="105"/>
                <w:sz w:val="8"/>
              </w:rPr>
              <w:t xml:space="preserve"> </w:t>
            </w:r>
            <w:r>
              <w:rPr>
                <w:color w:val="3D3D3D"/>
                <w:spacing w:val="-2"/>
                <w:w w:val="105"/>
                <w:sz w:val="8"/>
              </w:rPr>
              <w:t>se</w:t>
            </w:r>
            <w:r>
              <w:rPr>
                <w:color w:val="3D3D3D"/>
                <w:spacing w:val="-4"/>
                <w:w w:val="105"/>
                <w:sz w:val="8"/>
              </w:rPr>
              <w:t xml:space="preserve"> </w:t>
            </w:r>
            <w:r>
              <w:rPr>
                <w:color w:val="3D3D3D"/>
                <w:spacing w:val="-2"/>
                <w:w w:val="105"/>
                <w:sz w:val="8"/>
              </w:rPr>
              <w:t>relaxace šije)</w:t>
            </w:r>
            <w:r>
              <w:rPr>
                <w:color w:val="777777"/>
                <w:spacing w:val="-2"/>
                <w:w w:val="105"/>
                <w:sz w:val="8"/>
              </w:rPr>
              <w:t>,</w:t>
            </w:r>
            <w:r>
              <w:rPr>
                <w:color w:val="777777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spacing w:val="-2"/>
                <w:w w:val="105"/>
                <w:sz w:val="8"/>
              </w:rPr>
              <w:t>stolové</w:t>
            </w:r>
            <w:r>
              <w:rPr>
                <w:color w:val="3D3D3D"/>
                <w:spacing w:val="40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desky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s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proofErr w:type="spellStart"/>
            <w:r>
              <w:rPr>
                <w:color w:val="2B2B2B"/>
                <w:w w:val="105"/>
                <w:sz w:val="9"/>
              </w:rPr>
              <w:t>li</w:t>
            </w:r>
            <w:proofErr w:type="spellEnd"/>
            <w:r>
              <w:rPr>
                <w:color w:val="2B2B2B"/>
                <w:w w:val="105"/>
                <w:sz w:val="9"/>
              </w:rPr>
              <w:t>.</w:t>
            </w:r>
            <w:r>
              <w:rPr>
                <w:color w:val="2B2B2B"/>
                <w:spacing w:val="-7"/>
                <w:w w:val="105"/>
                <w:sz w:val="9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min.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25</w:t>
            </w:r>
            <w:r>
              <w:rPr>
                <w:color w:val="3D3D3D"/>
                <w:spacing w:val="-7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mm</w:t>
            </w:r>
            <w:r>
              <w:rPr>
                <w:color w:val="777777"/>
                <w:w w:val="105"/>
                <w:sz w:val="8"/>
              </w:rPr>
              <w:t>,</w:t>
            </w:r>
            <w:r>
              <w:rPr>
                <w:color w:val="777777"/>
                <w:spacing w:val="-7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hrana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ABS</w:t>
            </w:r>
            <w:r>
              <w:rPr>
                <w:color w:val="3D3D3D"/>
                <w:spacing w:val="-7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min.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2mm,</w:t>
            </w:r>
            <w:r>
              <w:rPr>
                <w:color w:val="3D3D3D"/>
                <w:spacing w:val="4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výběr</w:t>
            </w:r>
            <w:r>
              <w:rPr>
                <w:color w:val="3D3D3D"/>
                <w:spacing w:val="-5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barvy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4F4F4F"/>
                <w:w w:val="105"/>
                <w:sz w:val="8"/>
              </w:rPr>
              <w:t>L</w:t>
            </w:r>
            <w:r>
              <w:rPr>
                <w:color w:val="3D3D3D"/>
                <w:w w:val="105"/>
                <w:sz w:val="8"/>
              </w:rPr>
              <w:t>TO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proofErr w:type="spellStart"/>
            <w:proofErr w:type="gramStart"/>
            <w:r>
              <w:rPr>
                <w:color w:val="3D3D3D"/>
                <w:w w:val="105"/>
                <w:sz w:val="8"/>
              </w:rPr>
              <w:t>šedá</w:t>
            </w:r>
            <w:proofErr w:type="gramEnd"/>
            <w:r>
              <w:rPr>
                <w:color w:val="777777"/>
                <w:w w:val="105"/>
                <w:sz w:val="8"/>
              </w:rPr>
              <w:t>.</w:t>
            </w:r>
            <w:proofErr w:type="gramStart"/>
            <w:r>
              <w:rPr>
                <w:color w:val="3D3D3D"/>
                <w:w w:val="105"/>
                <w:sz w:val="8"/>
              </w:rPr>
              <w:t>buk</w:t>
            </w:r>
            <w:proofErr w:type="spellEnd"/>
            <w:proofErr w:type="gramEnd"/>
            <w:r>
              <w:rPr>
                <w:color w:val="777777"/>
                <w:w w:val="105"/>
                <w:sz w:val="8"/>
              </w:rPr>
              <w:t>,</w:t>
            </w:r>
            <w:r>
              <w:rPr>
                <w:color w:val="777777"/>
                <w:spacing w:val="40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dub</w:t>
            </w:r>
            <w:r>
              <w:rPr>
                <w:color w:val="676767"/>
                <w:w w:val="105"/>
                <w:sz w:val="8"/>
              </w:rPr>
              <w:t>,</w:t>
            </w:r>
            <w:r>
              <w:rPr>
                <w:color w:val="676767"/>
                <w:spacing w:val="-5"/>
                <w:w w:val="105"/>
                <w:sz w:val="8"/>
              </w:rPr>
              <w:t xml:space="preserve"> </w:t>
            </w:r>
            <w:proofErr w:type="spellStart"/>
            <w:r>
              <w:rPr>
                <w:color w:val="3D3D3D"/>
                <w:w w:val="105"/>
                <w:sz w:val="8"/>
              </w:rPr>
              <w:t>minimá</w:t>
            </w:r>
            <w:r>
              <w:rPr>
                <w:color w:val="151515"/>
                <w:w w:val="105"/>
                <w:sz w:val="8"/>
              </w:rPr>
              <w:t>l</w:t>
            </w:r>
            <w:r>
              <w:rPr>
                <w:color w:val="3D3D3D"/>
                <w:w w:val="105"/>
                <w:sz w:val="8"/>
              </w:rPr>
              <w:t>nl</w:t>
            </w:r>
            <w:proofErr w:type="spellEnd"/>
            <w:r>
              <w:rPr>
                <w:color w:val="3D3D3D"/>
                <w:spacing w:val="-5"/>
                <w:w w:val="105"/>
                <w:sz w:val="8"/>
              </w:rPr>
              <w:t xml:space="preserve"> </w:t>
            </w:r>
            <w:r>
              <w:rPr>
                <w:color w:val="4F4F4F"/>
                <w:w w:val="105"/>
                <w:sz w:val="8"/>
              </w:rPr>
              <w:t xml:space="preserve">nosnost </w:t>
            </w:r>
            <w:r>
              <w:rPr>
                <w:color w:val="3D3D3D"/>
                <w:w w:val="105"/>
                <w:sz w:val="8"/>
              </w:rPr>
              <w:t>80kg.</w:t>
            </w:r>
          </w:p>
        </w:tc>
        <w:tc>
          <w:tcPr>
            <w:tcW w:w="4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spacing w:before="5"/>
              <w:rPr>
                <w:sz w:val="9"/>
              </w:rPr>
            </w:pPr>
          </w:p>
          <w:p w:rsidR="003A510D" w:rsidRDefault="008773DD">
            <w:pPr>
              <w:pStyle w:val="TableParagraph"/>
              <w:ind w:left="33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2</w:t>
            </w:r>
          </w:p>
        </w:tc>
        <w:tc>
          <w:tcPr>
            <w:tcW w:w="416" w:type="dxa"/>
            <w:tcBorders>
              <w:top w:val="single" w:sz="6" w:space="0" w:color="000000"/>
              <w:left w:val="single" w:sz="6" w:space="0" w:color="000000"/>
            </w:tcBorders>
          </w:tcPr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spacing w:before="5"/>
              <w:rPr>
                <w:sz w:val="9"/>
              </w:rPr>
            </w:pPr>
          </w:p>
          <w:p w:rsidR="003A510D" w:rsidRDefault="008773DD">
            <w:pPr>
              <w:pStyle w:val="TableParagraph"/>
              <w:jc w:val="right"/>
              <w:rPr>
                <w:sz w:val="8"/>
              </w:rPr>
            </w:pPr>
            <w:r>
              <w:rPr>
                <w:spacing w:val="-5"/>
                <w:sz w:val="8"/>
              </w:rPr>
              <w:t>ks</w:t>
            </w:r>
          </w:p>
        </w:tc>
        <w:tc>
          <w:tcPr>
            <w:tcW w:w="6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91CF50"/>
          </w:tcPr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spacing w:before="9"/>
              <w:rPr>
                <w:sz w:val="7"/>
              </w:rPr>
            </w:pPr>
          </w:p>
          <w:p w:rsidR="003A510D" w:rsidRDefault="008773DD">
            <w:pPr>
              <w:pStyle w:val="TableParagraph"/>
              <w:ind w:right="11"/>
              <w:jc w:val="right"/>
              <w:rPr>
                <w:sz w:val="8"/>
              </w:rPr>
            </w:pPr>
            <w:r>
              <w:rPr>
                <w:color w:val="3D3D3D"/>
                <w:spacing w:val="-2"/>
                <w:w w:val="105"/>
                <w:sz w:val="8"/>
              </w:rPr>
              <w:t>9</w:t>
            </w:r>
            <w:r>
              <w:rPr>
                <w:color w:val="3D3D3D"/>
                <w:spacing w:val="-4"/>
                <w:w w:val="105"/>
                <w:sz w:val="8"/>
              </w:rPr>
              <w:t xml:space="preserve"> </w:t>
            </w:r>
            <w:r>
              <w:rPr>
                <w:color w:val="3D3D3D"/>
                <w:spacing w:val="-2"/>
                <w:w w:val="105"/>
                <w:sz w:val="8"/>
              </w:rPr>
              <w:t>980</w:t>
            </w:r>
            <w:r>
              <w:rPr>
                <w:color w:val="676767"/>
                <w:spacing w:val="-2"/>
                <w:w w:val="105"/>
                <w:sz w:val="8"/>
              </w:rPr>
              <w:t>,</w:t>
            </w:r>
            <w:r>
              <w:rPr>
                <w:color w:val="3D3D3D"/>
                <w:spacing w:val="-2"/>
                <w:w w:val="105"/>
                <w:sz w:val="8"/>
              </w:rPr>
              <w:t>00</w:t>
            </w:r>
            <w:r>
              <w:rPr>
                <w:color w:val="3D3D3D"/>
                <w:spacing w:val="6"/>
                <w:w w:val="105"/>
                <w:sz w:val="8"/>
              </w:rPr>
              <w:t xml:space="preserve"> </w:t>
            </w:r>
            <w:r>
              <w:rPr>
                <w:color w:val="3D3D3D"/>
                <w:spacing w:val="-5"/>
                <w:w w:val="105"/>
                <w:sz w:val="8"/>
              </w:rPr>
              <w:t>Kč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91CF50"/>
          </w:tcPr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spacing w:before="9"/>
              <w:rPr>
                <w:sz w:val="7"/>
              </w:rPr>
            </w:pPr>
          </w:p>
          <w:p w:rsidR="003A510D" w:rsidRDefault="008773DD">
            <w:pPr>
              <w:pStyle w:val="TableParagraph"/>
              <w:ind w:right="13"/>
              <w:jc w:val="right"/>
              <w:rPr>
                <w:sz w:val="8"/>
              </w:rPr>
            </w:pPr>
            <w:r>
              <w:rPr>
                <w:color w:val="3D3D3D"/>
                <w:spacing w:val="-2"/>
                <w:w w:val="105"/>
                <w:sz w:val="8"/>
              </w:rPr>
              <w:t>19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spacing w:val="-2"/>
                <w:w w:val="105"/>
                <w:sz w:val="8"/>
              </w:rPr>
              <w:t>960.00</w:t>
            </w:r>
            <w:r>
              <w:rPr>
                <w:color w:val="3D3D3D"/>
                <w:spacing w:val="4"/>
                <w:w w:val="105"/>
                <w:sz w:val="8"/>
              </w:rPr>
              <w:t xml:space="preserve"> </w:t>
            </w:r>
            <w:r>
              <w:rPr>
                <w:color w:val="3D3D3D"/>
                <w:spacing w:val="-5"/>
                <w:w w:val="105"/>
                <w:sz w:val="8"/>
              </w:rPr>
              <w:t>Kč</w:t>
            </w:r>
          </w:p>
        </w:tc>
        <w:tc>
          <w:tcPr>
            <w:tcW w:w="103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91CF50"/>
          </w:tcPr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spacing w:before="4"/>
              <w:rPr>
                <w:sz w:val="7"/>
              </w:rPr>
            </w:pPr>
          </w:p>
          <w:p w:rsidR="003A510D" w:rsidRDefault="008773DD">
            <w:pPr>
              <w:pStyle w:val="TableParagraph"/>
              <w:ind w:right="10"/>
              <w:jc w:val="right"/>
              <w:rPr>
                <w:sz w:val="8"/>
              </w:rPr>
            </w:pPr>
            <w:r>
              <w:rPr>
                <w:color w:val="3D3D3D"/>
                <w:w w:val="105"/>
                <w:sz w:val="8"/>
              </w:rPr>
              <w:t>24151</w:t>
            </w:r>
            <w:r>
              <w:rPr>
                <w:color w:val="676767"/>
                <w:w w:val="105"/>
                <w:sz w:val="8"/>
              </w:rPr>
              <w:t>,</w:t>
            </w:r>
            <w:r>
              <w:rPr>
                <w:color w:val="3D3D3D"/>
                <w:w w:val="105"/>
                <w:sz w:val="8"/>
              </w:rPr>
              <w:t>60</w:t>
            </w:r>
            <w:r>
              <w:rPr>
                <w:color w:val="3D3D3D"/>
                <w:spacing w:val="12"/>
                <w:w w:val="105"/>
                <w:sz w:val="8"/>
              </w:rPr>
              <w:t xml:space="preserve"> </w:t>
            </w:r>
            <w:r>
              <w:rPr>
                <w:color w:val="3D3D3D"/>
                <w:spacing w:val="-5"/>
                <w:w w:val="105"/>
                <w:sz w:val="8"/>
              </w:rPr>
              <w:t>Kč</w:t>
            </w:r>
          </w:p>
        </w:tc>
      </w:tr>
      <w:tr w:rsidR="003A510D">
        <w:trPr>
          <w:trHeight w:val="1182"/>
        </w:trPr>
        <w:tc>
          <w:tcPr>
            <w:tcW w:w="1358" w:type="dxa"/>
            <w:tcBorders>
              <w:left w:val="single" w:sz="6" w:space="0" w:color="000000"/>
              <w:right w:val="single" w:sz="6" w:space="0" w:color="000000"/>
            </w:tcBorders>
          </w:tcPr>
          <w:p w:rsidR="003A510D" w:rsidRDefault="003A510D">
            <w:pPr>
              <w:pStyle w:val="TableParagraph"/>
              <w:rPr>
                <w:sz w:val="10"/>
              </w:rPr>
            </w:pPr>
          </w:p>
          <w:p w:rsidR="003A510D" w:rsidRDefault="003A510D">
            <w:pPr>
              <w:pStyle w:val="TableParagraph"/>
              <w:rPr>
                <w:sz w:val="10"/>
              </w:rPr>
            </w:pPr>
          </w:p>
          <w:p w:rsidR="003A510D" w:rsidRDefault="003A510D">
            <w:pPr>
              <w:pStyle w:val="TableParagraph"/>
              <w:rPr>
                <w:sz w:val="10"/>
              </w:rPr>
            </w:pPr>
          </w:p>
          <w:p w:rsidR="003A510D" w:rsidRDefault="008773DD">
            <w:pPr>
              <w:pStyle w:val="TableParagraph"/>
              <w:spacing w:before="76" w:line="177" w:lineRule="auto"/>
              <w:ind w:left="19" w:hanging="19"/>
              <w:rPr>
                <w:sz w:val="8"/>
              </w:rPr>
            </w:pPr>
            <w:proofErr w:type="spellStart"/>
            <w:r>
              <w:rPr>
                <w:color w:val="3D3D3D"/>
                <w:w w:val="115"/>
                <w:sz w:val="8"/>
              </w:rPr>
              <w:t>E</w:t>
            </w:r>
            <w:r>
              <w:rPr>
                <w:color w:val="151515"/>
                <w:w w:val="115"/>
                <w:sz w:val="8"/>
              </w:rPr>
              <w:t>l</w:t>
            </w:r>
            <w:r>
              <w:rPr>
                <w:color w:val="3D3D3D"/>
                <w:w w:val="115"/>
                <w:sz w:val="8"/>
              </w:rPr>
              <w:t>ektrick</w:t>
            </w:r>
            <w:proofErr w:type="spellEnd"/>
            <w:r>
              <w:rPr>
                <w:color w:val="3D3D3D"/>
                <w:spacing w:val="40"/>
                <w:w w:val="125"/>
                <w:sz w:val="8"/>
              </w:rPr>
              <w:t xml:space="preserve">  </w:t>
            </w:r>
            <w:proofErr w:type="spellStart"/>
            <w:r>
              <w:rPr>
                <w:color w:val="3D3D3D"/>
                <w:w w:val="125"/>
                <w:sz w:val="8"/>
              </w:rPr>
              <w:t>ite</w:t>
            </w:r>
            <w:proofErr w:type="spellEnd"/>
            <w:r>
              <w:rPr>
                <w:rFonts w:ascii="Times New Roman" w:hAnsi="Times New Roman"/>
                <w:color w:val="3D3D3D"/>
                <w:w w:val="125"/>
                <w:sz w:val="24"/>
              </w:rPr>
              <w:t>'</w:t>
            </w:r>
            <w:r>
              <w:rPr>
                <w:rFonts w:ascii="Times New Roman" w:hAnsi="Times New Roman"/>
                <w:color w:val="3D3D3D"/>
                <w:spacing w:val="-43"/>
                <w:w w:val="125"/>
                <w:sz w:val="24"/>
              </w:rPr>
              <w:t xml:space="preserve"> </w:t>
            </w:r>
            <w:r>
              <w:rPr>
                <w:color w:val="3D3D3D"/>
                <w:w w:val="125"/>
                <w:sz w:val="8"/>
              </w:rPr>
              <w:t>ý</w:t>
            </w:r>
            <w:r>
              <w:rPr>
                <w:rFonts w:ascii="Times New Roman" w:hAnsi="Times New Roman"/>
                <w:color w:val="3D3D3D"/>
                <w:w w:val="125"/>
                <w:sz w:val="24"/>
              </w:rPr>
              <w:t>6</w:t>
            </w:r>
            <w:r>
              <w:rPr>
                <w:rFonts w:ascii="Times New Roman" w:hAnsi="Times New Roman"/>
                <w:color w:val="151515"/>
                <w:w w:val="125"/>
                <w:sz w:val="24"/>
              </w:rPr>
              <w:t>-</w:t>
            </w:r>
            <w:r>
              <w:rPr>
                <w:color w:val="3D3D3D"/>
                <w:w w:val="125"/>
                <w:sz w:val="8"/>
              </w:rPr>
              <w:t>rozm:</w:t>
            </w:r>
            <w:r>
              <w:rPr>
                <w:color w:val="3D3D3D"/>
                <w:spacing w:val="40"/>
                <w:w w:val="125"/>
                <w:sz w:val="8"/>
              </w:rPr>
              <w:t xml:space="preserve"> </w:t>
            </w:r>
            <w:proofErr w:type="spellStart"/>
            <w:r>
              <w:rPr>
                <w:color w:val="3D3D3D"/>
                <w:w w:val="115"/>
                <w:sz w:val="8"/>
              </w:rPr>
              <w:t>ergonomic</w:t>
            </w:r>
            <w:proofErr w:type="spellEnd"/>
            <w:r>
              <w:rPr>
                <w:color w:val="3D3D3D"/>
                <w:spacing w:val="64"/>
                <w:w w:val="115"/>
                <w:sz w:val="8"/>
              </w:rPr>
              <w:t xml:space="preserve"> </w:t>
            </w:r>
            <w:r>
              <w:rPr>
                <w:color w:val="3D3D3D"/>
                <w:w w:val="115"/>
                <w:sz w:val="8"/>
              </w:rPr>
              <w:t>e</w:t>
            </w:r>
            <w:r>
              <w:rPr>
                <w:color w:val="3D3D3D"/>
                <w:spacing w:val="64"/>
                <w:w w:val="115"/>
                <w:sz w:val="8"/>
              </w:rPr>
              <w:t xml:space="preserve"> </w:t>
            </w:r>
            <w:r>
              <w:rPr>
                <w:rFonts w:ascii="Times New Roman" w:hAnsi="Times New Roman"/>
                <w:i/>
                <w:color w:val="3D3D3D"/>
                <w:w w:val="115"/>
                <w:sz w:val="9"/>
              </w:rPr>
              <w:t>Y</w:t>
            </w:r>
            <w:r>
              <w:rPr>
                <w:rFonts w:ascii="Times New Roman" w:hAnsi="Times New Roman"/>
                <w:i/>
                <w:color w:val="676767"/>
                <w:w w:val="115"/>
                <w:sz w:val="9"/>
              </w:rPr>
              <w:t>,</w:t>
            </w:r>
            <w:r>
              <w:rPr>
                <w:rFonts w:ascii="Times New Roman" w:hAnsi="Times New Roman"/>
                <w:i/>
                <w:color w:val="676767"/>
                <w:spacing w:val="80"/>
                <w:w w:val="150"/>
                <w:sz w:val="9"/>
              </w:rPr>
              <w:t xml:space="preserve"> </w:t>
            </w:r>
            <w:proofErr w:type="spellStart"/>
            <w:r>
              <w:rPr>
                <w:color w:val="3D3D3D"/>
                <w:w w:val="115"/>
                <w:sz w:val="8"/>
              </w:rPr>
              <w:t>cmx</w:t>
            </w:r>
            <w:proofErr w:type="spellEnd"/>
            <w:r>
              <w:rPr>
                <w:color w:val="3D3D3D"/>
                <w:spacing w:val="80"/>
                <w:w w:val="150"/>
                <w:sz w:val="8"/>
              </w:rPr>
              <w:t xml:space="preserve"> </w:t>
            </w:r>
            <w:r>
              <w:rPr>
                <w:color w:val="3D3D3D"/>
                <w:w w:val="115"/>
                <w:sz w:val="8"/>
              </w:rPr>
              <w:t>cm</w:t>
            </w:r>
          </w:p>
        </w:tc>
        <w:tc>
          <w:tcPr>
            <w:tcW w:w="2781" w:type="dxa"/>
            <w:tcBorders>
              <w:left w:val="single" w:sz="6" w:space="0" w:color="000000"/>
              <w:right w:val="single" w:sz="6" w:space="0" w:color="000000"/>
            </w:tcBorders>
          </w:tcPr>
          <w:p w:rsidR="003A510D" w:rsidRDefault="008773DD">
            <w:pPr>
              <w:pStyle w:val="TableParagraph"/>
              <w:spacing w:before="26" w:line="259" w:lineRule="auto"/>
              <w:ind w:left="22" w:right="53" w:hanging="1"/>
              <w:rPr>
                <w:sz w:val="8"/>
              </w:rPr>
            </w:pPr>
            <w:r>
              <w:rPr>
                <w:color w:val="3D3D3D"/>
                <w:w w:val="105"/>
                <w:sz w:val="8"/>
              </w:rPr>
              <w:t>elektricky výškově</w:t>
            </w:r>
            <w:r>
              <w:rPr>
                <w:color w:val="3D3D3D"/>
                <w:spacing w:val="-1"/>
                <w:w w:val="105"/>
                <w:sz w:val="8"/>
              </w:rPr>
              <w:t xml:space="preserve"> </w:t>
            </w:r>
            <w:r>
              <w:rPr>
                <w:color w:val="2B2B2B"/>
                <w:w w:val="105"/>
                <w:sz w:val="8"/>
              </w:rPr>
              <w:t xml:space="preserve">stavitelný </w:t>
            </w:r>
            <w:r>
              <w:rPr>
                <w:color w:val="3D3D3D"/>
                <w:w w:val="105"/>
                <w:sz w:val="8"/>
              </w:rPr>
              <w:t>stů</w:t>
            </w:r>
            <w:r>
              <w:rPr>
                <w:color w:val="151515"/>
                <w:w w:val="105"/>
                <w:sz w:val="8"/>
              </w:rPr>
              <w:t>l</w:t>
            </w:r>
            <w:r>
              <w:rPr>
                <w:color w:val="151515"/>
                <w:spacing w:val="-7"/>
                <w:w w:val="105"/>
                <w:sz w:val="8"/>
              </w:rPr>
              <w:t xml:space="preserve"> </w:t>
            </w:r>
            <w:r>
              <w:rPr>
                <w:color w:val="4F4F4F"/>
                <w:w w:val="105"/>
                <w:sz w:val="8"/>
              </w:rPr>
              <w:t xml:space="preserve">(možnost </w:t>
            </w:r>
            <w:r>
              <w:rPr>
                <w:color w:val="3D3D3D"/>
                <w:w w:val="105"/>
                <w:sz w:val="8"/>
              </w:rPr>
              <w:t>p</w:t>
            </w:r>
            <w:r>
              <w:rPr>
                <w:color w:val="151515"/>
                <w:w w:val="105"/>
                <w:sz w:val="8"/>
              </w:rPr>
              <w:t>r</w:t>
            </w:r>
            <w:r>
              <w:rPr>
                <w:color w:val="3D3D3D"/>
                <w:w w:val="105"/>
                <w:sz w:val="8"/>
              </w:rPr>
              <w:t>áce</w:t>
            </w:r>
            <w:r>
              <w:rPr>
                <w:color w:val="3D3D3D"/>
                <w:spacing w:val="-1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ve</w:t>
            </w:r>
            <w:r>
              <w:rPr>
                <w:color w:val="3D3D3D"/>
                <w:spacing w:val="-4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sloje)</w:t>
            </w:r>
            <w:r>
              <w:rPr>
                <w:color w:val="777777"/>
                <w:w w:val="105"/>
                <w:sz w:val="8"/>
              </w:rPr>
              <w:t>,</w:t>
            </w:r>
            <w:r>
              <w:rPr>
                <w:color w:val="777777"/>
                <w:spacing w:val="-5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s</w:t>
            </w:r>
            <w:r>
              <w:rPr>
                <w:color w:val="3D3D3D"/>
                <w:spacing w:val="40"/>
                <w:w w:val="105"/>
                <w:sz w:val="8"/>
              </w:rPr>
              <w:t xml:space="preserve"> </w:t>
            </w:r>
            <w:r>
              <w:rPr>
                <w:color w:val="3D3D3D"/>
                <w:spacing w:val="-2"/>
                <w:w w:val="105"/>
                <w:sz w:val="8"/>
              </w:rPr>
              <w:t>dvoumotorovým pohonem,</w:t>
            </w:r>
            <w:r>
              <w:rPr>
                <w:color w:val="3D3D3D"/>
                <w:spacing w:val="27"/>
                <w:w w:val="105"/>
                <w:sz w:val="8"/>
              </w:rPr>
              <w:t xml:space="preserve"> </w:t>
            </w:r>
            <w:r>
              <w:rPr>
                <w:color w:val="3D3D3D"/>
                <w:spacing w:val="-2"/>
                <w:w w:val="105"/>
                <w:sz w:val="8"/>
              </w:rPr>
              <w:t>s paměťovým ovladačem</w:t>
            </w:r>
            <w:r>
              <w:rPr>
                <w:color w:val="777777"/>
                <w:spacing w:val="-2"/>
                <w:w w:val="105"/>
                <w:sz w:val="8"/>
              </w:rPr>
              <w:t>,</w:t>
            </w:r>
            <w:r>
              <w:rPr>
                <w:color w:val="777777"/>
                <w:spacing w:val="-7"/>
                <w:w w:val="105"/>
                <w:sz w:val="8"/>
              </w:rPr>
              <w:t xml:space="preserve"> </w:t>
            </w:r>
            <w:proofErr w:type="spellStart"/>
            <w:r>
              <w:rPr>
                <w:color w:val="3D3D3D"/>
                <w:spacing w:val="-2"/>
                <w:w w:val="105"/>
                <w:sz w:val="8"/>
              </w:rPr>
              <w:t>antikolizní</w:t>
            </w:r>
            <w:proofErr w:type="spellEnd"/>
            <w:r>
              <w:rPr>
                <w:color w:val="3D3D3D"/>
                <w:spacing w:val="-2"/>
                <w:w w:val="105"/>
                <w:sz w:val="8"/>
              </w:rPr>
              <w:t xml:space="preserve"> </w:t>
            </w:r>
            <w:r>
              <w:rPr>
                <w:color w:val="2B2B2B"/>
                <w:spacing w:val="-2"/>
                <w:w w:val="105"/>
                <w:sz w:val="8"/>
              </w:rPr>
              <w:t>funkce</w:t>
            </w:r>
            <w:r>
              <w:rPr>
                <w:color w:val="777777"/>
                <w:spacing w:val="-2"/>
                <w:w w:val="105"/>
                <w:sz w:val="8"/>
              </w:rPr>
              <w:t>,</w:t>
            </w:r>
            <w:r>
              <w:rPr>
                <w:color w:val="777777"/>
                <w:spacing w:val="40"/>
                <w:w w:val="105"/>
                <w:sz w:val="8"/>
              </w:rPr>
              <w:t xml:space="preserve"> </w:t>
            </w:r>
            <w:proofErr w:type="spellStart"/>
            <w:r>
              <w:rPr>
                <w:color w:val="3D3D3D"/>
                <w:w w:val="105"/>
                <w:sz w:val="8"/>
              </w:rPr>
              <w:t>tflstupňovýzdv</w:t>
            </w:r>
            <w:r>
              <w:rPr>
                <w:color w:val="676767"/>
                <w:w w:val="105"/>
                <w:sz w:val="8"/>
              </w:rPr>
              <w:t>i</w:t>
            </w:r>
            <w:r>
              <w:rPr>
                <w:color w:val="3D3D3D"/>
                <w:w w:val="105"/>
                <w:sz w:val="8"/>
              </w:rPr>
              <w:t>hacímechanismus</w:t>
            </w:r>
            <w:proofErr w:type="spellEnd"/>
            <w:r>
              <w:rPr>
                <w:color w:val="3D3D3D"/>
                <w:w w:val="105"/>
                <w:sz w:val="8"/>
              </w:rPr>
              <w:t>,</w:t>
            </w:r>
            <w:r>
              <w:rPr>
                <w:color w:val="3D3D3D"/>
                <w:spacing w:val="10"/>
                <w:w w:val="105"/>
                <w:sz w:val="8"/>
              </w:rPr>
              <w:t xml:space="preserve"> </w:t>
            </w:r>
            <w:proofErr w:type="spellStart"/>
            <w:r>
              <w:rPr>
                <w:color w:val="3D3D3D"/>
                <w:w w:val="105"/>
                <w:sz w:val="8"/>
              </w:rPr>
              <w:t>stabilnlarobustnírám</w:t>
            </w:r>
            <w:r>
              <w:rPr>
                <w:color w:val="777777"/>
                <w:w w:val="105"/>
                <w:sz w:val="8"/>
              </w:rPr>
              <w:t>,</w:t>
            </w:r>
            <w:r>
              <w:rPr>
                <w:color w:val="3D3D3D"/>
                <w:w w:val="105"/>
                <w:sz w:val="8"/>
              </w:rPr>
              <w:t>nas</w:t>
            </w:r>
            <w:r>
              <w:rPr>
                <w:color w:val="151515"/>
                <w:w w:val="105"/>
                <w:sz w:val="8"/>
              </w:rPr>
              <w:t>t</w:t>
            </w:r>
            <w:r>
              <w:rPr>
                <w:color w:val="3D3D3D"/>
                <w:w w:val="105"/>
                <w:sz w:val="8"/>
              </w:rPr>
              <w:t>avitelná</w:t>
            </w:r>
            <w:proofErr w:type="spellEnd"/>
            <w:r>
              <w:rPr>
                <w:color w:val="3D3D3D"/>
                <w:spacing w:val="40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 xml:space="preserve">výška </w:t>
            </w:r>
            <w:r>
              <w:rPr>
                <w:color w:val="4F4F4F"/>
                <w:w w:val="105"/>
                <w:sz w:val="8"/>
              </w:rPr>
              <w:t xml:space="preserve">(s </w:t>
            </w:r>
            <w:r>
              <w:rPr>
                <w:color w:val="3D3D3D"/>
                <w:w w:val="105"/>
                <w:sz w:val="8"/>
              </w:rPr>
              <w:t>deskou): 645</w:t>
            </w:r>
            <w:r>
              <w:rPr>
                <w:color w:val="030303"/>
                <w:w w:val="105"/>
                <w:sz w:val="8"/>
              </w:rPr>
              <w:t>-</w:t>
            </w:r>
            <w:r>
              <w:rPr>
                <w:color w:val="3D3D3D"/>
                <w:w w:val="105"/>
                <w:sz w:val="8"/>
              </w:rPr>
              <w:t>1305 mm</w:t>
            </w:r>
            <w:r>
              <w:rPr>
                <w:color w:val="676767"/>
                <w:w w:val="105"/>
                <w:sz w:val="8"/>
              </w:rPr>
              <w:t>,</w:t>
            </w:r>
            <w:r>
              <w:rPr>
                <w:color w:val="676767"/>
                <w:spacing w:val="-1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rychlost nastaven</w:t>
            </w:r>
            <w:r>
              <w:rPr>
                <w:color w:val="151515"/>
                <w:w w:val="105"/>
                <w:sz w:val="8"/>
              </w:rPr>
              <w:t>i</w:t>
            </w:r>
            <w:r>
              <w:rPr>
                <w:color w:val="676767"/>
                <w:w w:val="105"/>
                <w:sz w:val="8"/>
              </w:rPr>
              <w:t>:</w:t>
            </w:r>
            <w:r>
              <w:rPr>
                <w:color w:val="676767"/>
                <w:spacing w:val="-2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min.</w:t>
            </w:r>
            <w:r>
              <w:rPr>
                <w:color w:val="3D3D3D"/>
                <w:spacing w:val="-1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35</w:t>
            </w:r>
            <w:r>
              <w:rPr>
                <w:color w:val="3D3D3D"/>
                <w:spacing w:val="-1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mm/s</w:t>
            </w:r>
            <w:r>
              <w:rPr>
                <w:color w:val="676767"/>
                <w:w w:val="105"/>
                <w:sz w:val="8"/>
              </w:rPr>
              <w:t>,</w:t>
            </w:r>
          </w:p>
          <w:p w:rsidR="003A510D" w:rsidRDefault="008773DD">
            <w:pPr>
              <w:pStyle w:val="TableParagraph"/>
              <w:spacing w:line="142" w:lineRule="exact"/>
              <w:ind w:left="24"/>
              <w:rPr>
                <w:rFonts w:ascii="Times New Roman" w:eastAsia="Times New Roman" w:hAnsi="Times New Roman" w:cs="Times New Roman"/>
              </w:rPr>
            </w:pPr>
            <w:r>
              <w:rPr>
                <w:rFonts w:ascii="Verdana" w:eastAsia="Verdana" w:hAnsi="Verdana" w:cs="Verdana"/>
                <w:i/>
                <w:iCs/>
                <w:color w:val="3D3D3D"/>
                <w:spacing w:val="-2"/>
                <w:w w:val="90"/>
                <w:sz w:val="8"/>
                <w:szCs w:val="8"/>
              </w:rPr>
              <w:t>;�:;��:;��</w:t>
            </w:r>
            <w:r>
              <w:rPr>
                <w:rFonts w:ascii="Verdana" w:eastAsia="Verdana" w:hAnsi="Verdana" w:cs="Verdana"/>
                <w:i/>
                <w:iCs/>
                <w:color w:val="3D3D3D"/>
                <w:spacing w:val="34"/>
                <w:sz w:val="8"/>
                <w:szCs w:val="8"/>
              </w:rPr>
              <w:t xml:space="preserve">  </w:t>
            </w:r>
            <w:r>
              <w:rPr>
                <w:color w:val="3D3D3D"/>
                <w:spacing w:val="-5"/>
                <w:position w:val="9"/>
                <w:sz w:val="6"/>
                <w:szCs w:val="6"/>
              </w:rPr>
              <w:t>0</w:t>
            </w:r>
            <w:r>
              <w:rPr>
                <w:rFonts w:ascii="Times New Roman" w:eastAsia="Times New Roman" w:hAnsi="Times New Roman" w:cs="Times New Roman"/>
                <w:color w:val="3D3D3D"/>
                <w:spacing w:val="-5"/>
              </w:rPr>
              <w:t>!</w:t>
            </w:r>
          </w:p>
          <w:p w:rsidR="003A510D" w:rsidRDefault="008773DD">
            <w:pPr>
              <w:pStyle w:val="TableParagraph"/>
              <w:tabs>
                <w:tab w:val="left" w:pos="1768"/>
              </w:tabs>
              <w:spacing w:line="127" w:lineRule="auto"/>
              <w:ind w:left="448" w:right="-29"/>
              <w:rPr>
                <w:sz w:val="8"/>
              </w:rPr>
            </w:pPr>
            <w:proofErr w:type="spellStart"/>
            <w:r>
              <w:rPr>
                <w:color w:val="3D3D3D"/>
                <w:w w:val="150"/>
                <w:position w:val="2"/>
                <w:sz w:val="8"/>
              </w:rPr>
              <w:t>odk</w:t>
            </w:r>
            <w:proofErr w:type="spellEnd"/>
            <w:r>
              <w:rPr>
                <w:color w:val="3D3D3D"/>
                <w:spacing w:val="37"/>
                <w:w w:val="150"/>
                <w:position w:val="2"/>
                <w:sz w:val="8"/>
              </w:rPr>
              <w:t xml:space="preserve">  </w:t>
            </w:r>
            <w:r>
              <w:rPr>
                <w:color w:val="151515"/>
                <w:w w:val="150"/>
                <w:sz w:val="7"/>
              </w:rPr>
              <w:t>1</w:t>
            </w:r>
            <w:r>
              <w:rPr>
                <w:color w:val="4F4F4F"/>
                <w:w w:val="150"/>
                <w:position w:val="2"/>
                <w:sz w:val="8"/>
              </w:rPr>
              <w:t>í</w:t>
            </w:r>
            <w:r>
              <w:rPr>
                <w:color w:val="4F4F4F"/>
                <w:spacing w:val="14"/>
                <w:w w:val="150"/>
                <w:position w:val="2"/>
                <w:sz w:val="8"/>
              </w:rPr>
              <w:t xml:space="preserve"> </w:t>
            </w:r>
            <w:r>
              <w:rPr>
                <w:color w:val="4F4F4F"/>
                <w:w w:val="150"/>
                <w:position w:val="2"/>
                <w:sz w:val="8"/>
              </w:rPr>
              <w:t>:</w:t>
            </w:r>
            <w:r>
              <w:rPr>
                <w:color w:val="4F4F4F"/>
                <w:spacing w:val="34"/>
                <w:w w:val="150"/>
                <w:position w:val="2"/>
                <w:sz w:val="8"/>
              </w:rPr>
              <w:t xml:space="preserve"> </w:t>
            </w:r>
            <w:r>
              <w:rPr>
                <w:color w:val="3D3D3D"/>
                <w:w w:val="150"/>
                <w:position w:val="2"/>
                <w:sz w:val="8"/>
              </w:rPr>
              <w:t>s</w:t>
            </w:r>
            <w:r>
              <w:rPr>
                <w:color w:val="030303"/>
                <w:w w:val="150"/>
                <w:position w:val="2"/>
                <w:sz w:val="8"/>
              </w:rPr>
              <w:t>-</w:t>
            </w:r>
            <w:r>
              <w:rPr>
                <w:color w:val="3D3D3D"/>
                <w:w w:val="150"/>
                <w:position w:val="2"/>
                <w:sz w:val="8"/>
              </w:rPr>
              <w:t>r:</w:t>
            </w:r>
            <w:r>
              <w:rPr>
                <w:color w:val="3D3D3D"/>
                <w:spacing w:val="-3"/>
                <w:w w:val="150"/>
                <w:position w:val="2"/>
                <w:sz w:val="8"/>
              </w:rPr>
              <w:t xml:space="preserve"> </w:t>
            </w:r>
            <w:r>
              <w:rPr>
                <w:color w:val="3D3D3D"/>
                <w:w w:val="150"/>
                <w:position w:val="2"/>
                <w:sz w:val="8"/>
              </w:rPr>
              <w:t>::c7</w:t>
            </w:r>
            <w:r>
              <w:rPr>
                <w:color w:val="3D3D3D"/>
                <w:spacing w:val="-3"/>
                <w:w w:val="150"/>
                <w:position w:val="2"/>
                <w:sz w:val="8"/>
              </w:rPr>
              <w:t xml:space="preserve"> </w:t>
            </w:r>
            <w:r>
              <w:rPr>
                <w:color w:val="3D3D3D"/>
                <w:spacing w:val="-5"/>
                <w:w w:val="150"/>
                <w:position w:val="2"/>
                <w:sz w:val="8"/>
              </w:rPr>
              <w:t>:;</w:t>
            </w:r>
            <w:r>
              <w:rPr>
                <w:color w:val="3D3D3D"/>
                <w:position w:val="2"/>
                <w:sz w:val="8"/>
              </w:rPr>
              <w:tab/>
            </w:r>
            <w:r>
              <w:rPr>
                <w:color w:val="3D3D3D"/>
                <w:w w:val="150"/>
                <w:position w:val="2"/>
                <w:sz w:val="8"/>
              </w:rPr>
              <w:t>v</w:t>
            </w:r>
            <w:r>
              <w:rPr>
                <w:color w:val="3D3D3D"/>
                <w:spacing w:val="79"/>
                <w:w w:val="150"/>
                <w:position w:val="2"/>
                <w:sz w:val="8"/>
              </w:rPr>
              <w:t xml:space="preserve"> </w:t>
            </w:r>
            <w:proofErr w:type="spellStart"/>
            <w:proofErr w:type="gramStart"/>
            <w:r>
              <w:rPr>
                <w:color w:val="3D3D3D"/>
                <w:w w:val="150"/>
                <w:position w:val="2"/>
                <w:sz w:val="8"/>
              </w:rPr>
              <w:t>oov</w:t>
            </w:r>
            <w:proofErr w:type="spellEnd"/>
            <w:r>
              <w:rPr>
                <w:color w:val="3D3D3D"/>
                <w:w w:val="150"/>
                <w:position w:val="2"/>
                <w:sz w:val="8"/>
              </w:rPr>
              <w:t>%:\";</w:t>
            </w:r>
            <w:r>
              <w:rPr>
                <w:color w:val="3D3D3D"/>
                <w:spacing w:val="4"/>
                <w:w w:val="150"/>
                <w:position w:val="2"/>
                <w:sz w:val="8"/>
              </w:rPr>
              <w:t xml:space="preserve"> </w:t>
            </w:r>
            <w:r>
              <w:rPr>
                <w:color w:val="3D3D3D"/>
                <w:w w:val="150"/>
                <w:position w:val="2"/>
                <w:sz w:val="8"/>
              </w:rPr>
              <w:t>!</w:t>
            </w:r>
            <w:r>
              <w:rPr>
                <w:color w:val="3D3D3D"/>
                <w:spacing w:val="4"/>
                <w:w w:val="150"/>
                <w:position w:val="2"/>
                <w:sz w:val="8"/>
              </w:rPr>
              <w:t xml:space="preserve"> </w:t>
            </w:r>
            <w:proofErr w:type="spellStart"/>
            <w:r>
              <w:rPr>
                <w:color w:val="3D3D3D"/>
                <w:spacing w:val="-4"/>
                <w:w w:val="150"/>
                <w:position w:val="2"/>
                <w:sz w:val="8"/>
              </w:rPr>
              <w:t>ymŮ</w:t>
            </w:r>
            <w:proofErr w:type="spellEnd"/>
            <w:proofErr w:type="gramEnd"/>
            <w:r>
              <w:rPr>
                <w:color w:val="3D3D3D"/>
                <w:spacing w:val="-4"/>
                <w:w w:val="150"/>
                <w:position w:val="2"/>
                <w:sz w:val="8"/>
              </w:rPr>
              <w:t>-</w:t>
            </w:r>
          </w:p>
          <w:p w:rsidR="003A510D" w:rsidRDefault="008773DD">
            <w:pPr>
              <w:pStyle w:val="TableParagraph"/>
              <w:spacing w:line="91" w:lineRule="exact"/>
              <w:ind w:left="25"/>
              <w:rPr>
                <w:sz w:val="8"/>
              </w:rPr>
            </w:pPr>
            <w:r>
              <w:rPr>
                <w:color w:val="3D3D3D"/>
                <w:spacing w:val="-2"/>
                <w:w w:val="105"/>
                <w:sz w:val="8"/>
              </w:rPr>
              <w:t>10</w:t>
            </w:r>
            <w:r>
              <w:rPr>
                <w:color w:val="3D3D3D"/>
                <w:spacing w:val="-5"/>
                <w:w w:val="105"/>
                <w:sz w:val="8"/>
              </w:rPr>
              <w:t xml:space="preserve"> </w:t>
            </w:r>
            <w:r>
              <w:rPr>
                <w:color w:val="3D3D3D"/>
                <w:spacing w:val="-2"/>
                <w:w w:val="105"/>
                <w:sz w:val="8"/>
              </w:rPr>
              <w:t>mm,</w:t>
            </w:r>
            <w:r>
              <w:rPr>
                <w:color w:val="3D3D3D"/>
                <w:w w:val="105"/>
                <w:sz w:val="8"/>
              </w:rPr>
              <w:t xml:space="preserve"> </w:t>
            </w:r>
            <w:r>
              <w:rPr>
                <w:color w:val="151515"/>
                <w:spacing w:val="-2"/>
                <w:w w:val="105"/>
                <w:sz w:val="8"/>
              </w:rPr>
              <w:t>l</w:t>
            </w:r>
            <w:r>
              <w:rPr>
                <w:color w:val="3D3D3D"/>
                <w:spacing w:val="-2"/>
                <w:w w:val="105"/>
                <w:sz w:val="8"/>
              </w:rPr>
              <w:t>akování</w:t>
            </w:r>
            <w:r>
              <w:rPr>
                <w:color w:val="3D3D3D"/>
                <w:spacing w:val="-5"/>
                <w:w w:val="105"/>
                <w:sz w:val="8"/>
              </w:rPr>
              <w:t xml:space="preserve"> </w:t>
            </w:r>
            <w:r>
              <w:rPr>
                <w:color w:val="3D3D3D"/>
                <w:spacing w:val="-2"/>
                <w:w w:val="105"/>
                <w:sz w:val="8"/>
              </w:rPr>
              <w:t>podnože</w:t>
            </w:r>
            <w:r>
              <w:rPr>
                <w:color w:val="3D3D3D"/>
                <w:spacing w:val="7"/>
                <w:w w:val="105"/>
                <w:sz w:val="8"/>
              </w:rPr>
              <w:t xml:space="preserve"> </w:t>
            </w:r>
            <w:r>
              <w:rPr>
                <w:color w:val="3D3D3D"/>
                <w:spacing w:val="-2"/>
                <w:w w:val="105"/>
                <w:sz w:val="8"/>
              </w:rPr>
              <w:t>v</w:t>
            </w:r>
            <w:r>
              <w:rPr>
                <w:color w:val="3D3D3D"/>
                <w:w w:val="105"/>
                <w:sz w:val="8"/>
              </w:rPr>
              <w:t xml:space="preserve"> </w:t>
            </w:r>
            <w:r>
              <w:rPr>
                <w:color w:val="3D3D3D"/>
                <w:spacing w:val="-2"/>
                <w:w w:val="105"/>
                <w:sz w:val="8"/>
              </w:rPr>
              <w:t>odstínu</w:t>
            </w:r>
            <w:r>
              <w:rPr>
                <w:color w:val="3D3D3D"/>
                <w:w w:val="105"/>
                <w:sz w:val="8"/>
              </w:rPr>
              <w:t xml:space="preserve"> </w:t>
            </w:r>
            <w:r>
              <w:rPr>
                <w:color w:val="3D3D3D"/>
                <w:spacing w:val="-2"/>
                <w:w w:val="105"/>
                <w:sz w:val="8"/>
              </w:rPr>
              <w:t>šedá</w:t>
            </w:r>
            <w:r>
              <w:rPr>
                <w:color w:val="3D3D3D"/>
                <w:spacing w:val="3"/>
                <w:w w:val="105"/>
                <w:sz w:val="8"/>
              </w:rPr>
              <w:t xml:space="preserve"> </w:t>
            </w:r>
            <w:r>
              <w:rPr>
                <w:color w:val="3D3D3D"/>
                <w:spacing w:val="-2"/>
                <w:w w:val="105"/>
                <w:sz w:val="8"/>
              </w:rPr>
              <w:t>RAL9006</w:t>
            </w:r>
            <w:r>
              <w:rPr>
                <w:color w:val="676767"/>
                <w:spacing w:val="-2"/>
                <w:w w:val="105"/>
                <w:sz w:val="8"/>
              </w:rPr>
              <w:t>,</w:t>
            </w:r>
            <w:r>
              <w:rPr>
                <w:color w:val="676767"/>
                <w:spacing w:val="24"/>
                <w:w w:val="105"/>
                <w:sz w:val="8"/>
              </w:rPr>
              <w:t xml:space="preserve"> </w:t>
            </w:r>
            <w:r>
              <w:rPr>
                <w:color w:val="3D3D3D"/>
                <w:spacing w:val="-2"/>
                <w:w w:val="105"/>
                <w:sz w:val="8"/>
              </w:rPr>
              <w:t>práškový</w:t>
            </w:r>
            <w:r>
              <w:rPr>
                <w:color w:val="3D3D3D"/>
                <w:spacing w:val="6"/>
                <w:w w:val="105"/>
                <w:sz w:val="8"/>
              </w:rPr>
              <w:t xml:space="preserve"> </w:t>
            </w:r>
            <w:r>
              <w:rPr>
                <w:color w:val="3D3D3D"/>
                <w:spacing w:val="-5"/>
                <w:w w:val="105"/>
                <w:sz w:val="8"/>
              </w:rPr>
              <w:t>lak</w:t>
            </w:r>
          </w:p>
          <w:p w:rsidR="003A510D" w:rsidRDefault="008773DD">
            <w:pPr>
              <w:pStyle w:val="TableParagraph"/>
              <w:spacing w:before="5" w:line="252" w:lineRule="auto"/>
              <w:ind w:left="22" w:right="53" w:hanging="1"/>
              <w:rPr>
                <w:sz w:val="8"/>
              </w:rPr>
            </w:pPr>
            <w:r>
              <w:rPr>
                <w:color w:val="3D3D3D"/>
                <w:sz w:val="8"/>
              </w:rPr>
              <w:t>ergonomicky tvarovaná deska</w:t>
            </w:r>
            <w:r>
              <w:rPr>
                <w:color w:val="777777"/>
                <w:sz w:val="8"/>
              </w:rPr>
              <w:t xml:space="preserve">, </w:t>
            </w:r>
            <w:r>
              <w:rPr>
                <w:color w:val="3D3D3D"/>
                <w:sz w:val="8"/>
              </w:rPr>
              <w:t>umožňu</w:t>
            </w:r>
            <w:r>
              <w:rPr>
                <w:color w:val="151515"/>
                <w:sz w:val="8"/>
              </w:rPr>
              <w:t>j</w:t>
            </w:r>
            <w:r>
              <w:rPr>
                <w:color w:val="3D3D3D"/>
                <w:sz w:val="8"/>
              </w:rPr>
              <w:t>e podepření</w:t>
            </w:r>
            <w:r>
              <w:rPr>
                <w:color w:val="3D3D3D"/>
                <w:spacing w:val="23"/>
                <w:sz w:val="8"/>
              </w:rPr>
              <w:t xml:space="preserve"> </w:t>
            </w:r>
            <w:r>
              <w:rPr>
                <w:color w:val="3D3D3D"/>
                <w:sz w:val="8"/>
              </w:rPr>
              <w:t xml:space="preserve">paží (jejich </w:t>
            </w:r>
            <w:r>
              <w:rPr>
                <w:color w:val="4F4F4F"/>
                <w:sz w:val="8"/>
              </w:rPr>
              <w:t xml:space="preserve">váha </w:t>
            </w:r>
            <w:r>
              <w:rPr>
                <w:color w:val="3D3D3D"/>
                <w:sz w:val="8"/>
              </w:rPr>
              <w:t>je</w:t>
            </w:r>
            <w:r>
              <w:rPr>
                <w:color w:val="3D3D3D"/>
                <w:spacing w:val="40"/>
                <w:sz w:val="8"/>
              </w:rPr>
              <w:t xml:space="preserve"> </w:t>
            </w:r>
            <w:r>
              <w:rPr>
                <w:color w:val="4F4F4F"/>
                <w:sz w:val="8"/>
              </w:rPr>
              <w:t xml:space="preserve">vynesena, </w:t>
            </w:r>
            <w:r>
              <w:rPr>
                <w:color w:val="3D3D3D"/>
                <w:sz w:val="8"/>
              </w:rPr>
              <w:t>u</w:t>
            </w:r>
            <w:r>
              <w:rPr>
                <w:color w:val="151515"/>
                <w:sz w:val="8"/>
              </w:rPr>
              <w:t>l</w:t>
            </w:r>
            <w:r>
              <w:rPr>
                <w:color w:val="3D3D3D"/>
                <w:sz w:val="8"/>
              </w:rPr>
              <w:t>e</w:t>
            </w:r>
            <w:r>
              <w:rPr>
                <w:color w:val="676767"/>
                <w:sz w:val="8"/>
              </w:rPr>
              <w:t>v</w:t>
            </w:r>
            <w:r>
              <w:rPr>
                <w:color w:val="3D3D3D"/>
                <w:sz w:val="8"/>
              </w:rPr>
              <w:t>í se trapézovým sva</w:t>
            </w:r>
            <w:r>
              <w:rPr>
                <w:color w:val="151515"/>
                <w:sz w:val="8"/>
              </w:rPr>
              <w:t>l</w:t>
            </w:r>
            <w:r>
              <w:rPr>
                <w:color w:val="4F4F4F"/>
                <w:sz w:val="8"/>
              </w:rPr>
              <w:t xml:space="preserve">ům </w:t>
            </w:r>
            <w:r>
              <w:rPr>
                <w:color w:val="3D3D3D"/>
                <w:sz w:val="8"/>
              </w:rPr>
              <w:t>a umožni se</w:t>
            </w:r>
            <w:r>
              <w:rPr>
                <w:color w:val="3D3D3D"/>
                <w:spacing w:val="-3"/>
                <w:sz w:val="8"/>
              </w:rPr>
              <w:t xml:space="preserve"> </w:t>
            </w:r>
            <w:r>
              <w:rPr>
                <w:color w:val="3D3D3D"/>
                <w:sz w:val="8"/>
              </w:rPr>
              <w:t>relaxace šije)</w:t>
            </w:r>
            <w:r>
              <w:rPr>
                <w:color w:val="676767"/>
                <w:sz w:val="8"/>
              </w:rPr>
              <w:t>,</w:t>
            </w:r>
            <w:r>
              <w:rPr>
                <w:color w:val="676767"/>
                <w:spacing w:val="-5"/>
                <w:sz w:val="8"/>
              </w:rPr>
              <w:t xml:space="preserve"> </w:t>
            </w:r>
            <w:r>
              <w:rPr>
                <w:color w:val="3D3D3D"/>
                <w:sz w:val="8"/>
              </w:rPr>
              <w:t>sto</w:t>
            </w:r>
            <w:r>
              <w:rPr>
                <w:color w:val="151515"/>
                <w:sz w:val="8"/>
              </w:rPr>
              <w:t>l</w:t>
            </w:r>
            <w:r>
              <w:rPr>
                <w:color w:val="3D3D3D"/>
                <w:sz w:val="8"/>
              </w:rPr>
              <w:t>ové</w:t>
            </w:r>
            <w:r>
              <w:rPr>
                <w:color w:val="3D3D3D"/>
                <w:spacing w:val="40"/>
                <w:sz w:val="8"/>
              </w:rPr>
              <w:t xml:space="preserve"> </w:t>
            </w:r>
            <w:r>
              <w:rPr>
                <w:color w:val="3D3D3D"/>
                <w:sz w:val="8"/>
              </w:rPr>
              <w:t>desky s</w:t>
            </w:r>
            <w:r>
              <w:rPr>
                <w:color w:val="3D3D3D"/>
                <w:spacing w:val="-1"/>
                <w:sz w:val="8"/>
              </w:rPr>
              <w:t xml:space="preserve"> </w:t>
            </w:r>
            <w:proofErr w:type="spellStart"/>
            <w:r>
              <w:rPr>
                <w:color w:val="2B2B2B"/>
                <w:sz w:val="9"/>
              </w:rPr>
              <w:t>li</w:t>
            </w:r>
            <w:proofErr w:type="spellEnd"/>
            <w:r>
              <w:rPr>
                <w:color w:val="2B2B2B"/>
                <w:sz w:val="9"/>
              </w:rPr>
              <w:t>.</w:t>
            </w:r>
            <w:r>
              <w:rPr>
                <w:color w:val="2B2B2B"/>
                <w:spacing w:val="-1"/>
                <w:sz w:val="9"/>
              </w:rPr>
              <w:t xml:space="preserve"> </w:t>
            </w:r>
            <w:proofErr w:type="gramStart"/>
            <w:r>
              <w:rPr>
                <w:color w:val="3D3D3D"/>
                <w:sz w:val="8"/>
              </w:rPr>
              <w:t>min.25</w:t>
            </w:r>
            <w:proofErr w:type="gramEnd"/>
            <w:r>
              <w:rPr>
                <w:color w:val="3D3D3D"/>
                <w:spacing w:val="-5"/>
                <w:sz w:val="8"/>
              </w:rPr>
              <w:t xml:space="preserve"> </w:t>
            </w:r>
            <w:r>
              <w:rPr>
                <w:color w:val="4F4F4F"/>
                <w:sz w:val="8"/>
              </w:rPr>
              <w:t xml:space="preserve">mm, </w:t>
            </w:r>
            <w:r>
              <w:rPr>
                <w:color w:val="3D3D3D"/>
                <w:sz w:val="8"/>
              </w:rPr>
              <w:t>hrana ABS</w:t>
            </w:r>
            <w:r>
              <w:rPr>
                <w:color w:val="3D3D3D"/>
                <w:spacing w:val="-3"/>
                <w:sz w:val="8"/>
              </w:rPr>
              <w:t xml:space="preserve"> </w:t>
            </w:r>
            <w:r>
              <w:rPr>
                <w:color w:val="3D3D3D"/>
                <w:sz w:val="8"/>
              </w:rPr>
              <w:t>min.</w:t>
            </w:r>
            <w:r>
              <w:rPr>
                <w:color w:val="3D3D3D"/>
                <w:spacing w:val="-1"/>
                <w:sz w:val="8"/>
              </w:rPr>
              <w:t xml:space="preserve"> </w:t>
            </w:r>
            <w:r>
              <w:rPr>
                <w:color w:val="3D3D3D"/>
                <w:sz w:val="8"/>
              </w:rPr>
              <w:t>2mm</w:t>
            </w:r>
            <w:r>
              <w:rPr>
                <w:color w:val="676767"/>
                <w:sz w:val="8"/>
              </w:rPr>
              <w:t>,</w:t>
            </w:r>
            <w:r>
              <w:rPr>
                <w:color w:val="676767"/>
                <w:spacing w:val="26"/>
                <w:sz w:val="8"/>
              </w:rPr>
              <w:t xml:space="preserve"> </w:t>
            </w:r>
            <w:r>
              <w:rPr>
                <w:color w:val="3D3D3D"/>
                <w:sz w:val="8"/>
              </w:rPr>
              <w:t xml:space="preserve">výběr barvy </w:t>
            </w:r>
            <w:r>
              <w:rPr>
                <w:rFonts w:ascii="Times New Roman" w:hAnsi="Times New Roman"/>
                <w:color w:val="4F4F4F"/>
                <w:sz w:val="9"/>
              </w:rPr>
              <w:t>L</w:t>
            </w:r>
            <w:r>
              <w:rPr>
                <w:rFonts w:ascii="Times New Roman" w:hAnsi="Times New Roman"/>
                <w:color w:val="3D3D3D"/>
                <w:sz w:val="9"/>
              </w:rPr>
              <w:t xml:space="preserve">TO </w:t>
            </w:r>
            <w:proofErr w:type="spellStart"/>
            <w:r>
              <w:rPr>
                <w:color w:val="3D3D3D"/>
                <w:sz w:val="8"/>
              </w:rPr>
              <w:t>šedá</w:t>
            </w:r>
            <w:r>
              <w:rPr>
                <w:color w:val="676767"/>
                <w:sz w:val="8"/>
              </w:rPr>
              <w:t>,</w:t>
            </w:r>
            <w:r>
              <w:rPr>
                <w:color w:val="3D3D3D"/>
                <w:sz w:val="8"/>
              </w:rPr>
              <w:t>buk</w:t>
            </w:r>
            <w:proofErr w:type="spellEnd"/>
            <w:r>
              <w:rPr>
                <w:color w:val="3D3D3D"/>
                <w:sz w:val="8"/>
              </w:rPr>
              <w:t>,</w:t>
            </w:r>
            <w:r>
              <w:rPr>
                <w:color w:val="3D3D3D"/>
                <w:spacing w:val="40"/>
                <w:sz w:val="8"/>
              </w:rPr>
              <w:t xml:space="preserve"> </w:t>
            </w:r>
            <w:r>
              <w:rPr>
                <w:color w:val="3D3D3D"/>
                <w:sz w:val="8"/>
              </w:rPr>
              <w:t>dub minimální nosnost 80kg.</w:t>
            </w:r>
          </w:p>
        </w:tc>
        <w:tc>
          <w:tcPr>
            <w:tcW w:w="415" w:type="dxa"/>
            <w:tcBorders>
              <w:left w:val="single" w:sz="6" w:space="0" w:color="000000"/>
              <w:right w:val="single" w:sz="6" w:space="0" w:color="000000"/>
            </w:tcBorders>
          </w:tcPr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spacing w:before="5"/>
              <w:rPr>
                <w:sz w:val="7"/>
              </w:rPr>
            </w:pPr>
          </w:p>
          <w:p w:rsidR="003A510D" w:rsidRDefault="008773DD">
            <w:pPr>
              <w:pStyle w:val="TableParagraph"/>
              <w:spacing w:before="1"/>
              <w:ind w:left="35" w:right="5"/>
              <w:jc w:val="center"/>
              <w:rPr>
                <w:sz w:val="8"/>
              </w:rPr>
            </w:pPr>
            <w:r>
              <w:rPr>
                <w:spacing w:val="-5"/>
                <w:sz w:val="8"/>
              </w:rPr>
              <w:t>15</w:t>
            </w:r>
          </w:p>
        </w:tc>
        <w:tc>
          <w:tcPr>
            <w:tcW w:w="416" w:type="dxa"/>
            <w:tcBorders>
              <w:left w:val="single" w:sz="6" w:space="0" w:color="000000"/>
            </w:tcBorders>
          </w:tcPr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spacing w:before="5"/>
              <w:rPr>
                <w:sz w:val="7"/>
              </w:rPr>
            </w:pPr>
          </w:p>
          <w:p w:rsidR="003A510D" w:rsidRDefault="008773DD">
            <w:pPr>
              <w:pStyle w:val="TableParagraph"/>
              <w:spacing w:before="1"/>
              <w:jc w:val="right"/>
              <w:rPr>
                <w:sz w:val="8"/>
              </w:rPr>
            </w:pPr>
            <w:r>
              <w:rPr>
                <w:spacing w:val="-5"/>
                <w:sz w:val="8"/>
              </w:rPr>
              <w:t>ks</w:t>
            </w:r>
          </w:p>
        </w:tc>
        <w:tc>
          <w:tcPr>
            <w:tcW w:w="690" w:type="dxa"/>
            <w:tcBorders>
              <w:right w:val="single" w:sz="6" w:space="0" w:color="000000"/>
            </w:tcBorders>
            <w:shd w:val="clear" w:color="auto" w:fill="91CF50"/>
          </w:tcPr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8773DD">
            <w:pPr>
              <w:pStyle w:val="TableParagraph"/>
              <w:spacing w:before="66"/>
              <w:ind w:right="11"/>
              <w:jc w:val="right"/>
              <w:rPr>
                <w:sz w:val="8"/>
              </w:rPr>
            </w:pPr>
            <w:r>
              <w:rPr>
                <w:color w:val="3D3D3D"/>
                <w:sz w:val="8"/>
              </w:rPr>
              <w:t>9</w:t>
            </w:r>
            <w:r>
              <w:rPr>
                <w:color w:val="3D3D3D"/>
                <w:spacing w:val="-2"/>
                <w:sz w:val="8"/>
              </w:rPr>
              <w:t xml:space="preserve"> </w:t>
            </w:r>
            <w:r>
              <w:rPr>
                <w:color w:val="2B2B2B"/>
                <w:sz w:val="8"/>
              </w:rPr>
              <w:t>780</w:t>
            </w:r>
            <w:r>
              <w:rPr>
                <w:color w:val="676767"/>
                <w:sz w:val="8"/>
              </w:rPr>
              <w:t>,</w:t>
            </w:r>
            <w:r>
              <w:rPr>
                <w:color w:val="3D3D3D"/>
                <w:sz w:val="8"/>
              </w:rPr>
              <w:t>00</w:t>
            </w:r>
            <w:r>
              <w:rPr>
                <w:color w:val="3D3D3D"/>
                <w:spacing w:val="6"/>
                <w:sz w:val="8"/>
              </w:rPr>
              <w:t xml:space="preserve"> </w:t>
            </w:r>
            <w:r>
              <w:rPr>
                <w:color w:val="3D3D3D"/>
                <w:spacing w:val="-5"/>
                <w:sz w:val="8"/>
              </w:rPr>
              <w:t>Kč</w:t>
            </w:r>
          </w:p>
        </w:tc>
        <w:tc>
          <w:tcPr>
            <w:tcW w:w="68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91CF50"/>
          </w:tcPr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8773DD">
            <w:pPr>
              <w:pStyle w:val="TableParagraph"/>
              <w:spacing w:before="66"/>
              <w:ind w:right="13"/>
              <w:jc w:val="right"/>
              <w:rPr>
                <w:sz w:val="8"/>
              </w:rPr>
            </w:pPr>
            <w:r>
              <w:rPr>
                <w:color w:val="3D3D3D"/>
                <w:w w:val="105"/>
                <w:sz w:val="8"/>
              </w:rPr>
              <w:t>146</w:t>
            </w:r>
            <w:r>
              <w:rPr>
                <w:color w:val="3D3D3D"/>
                <w:spacing w:val="-12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700</w:t>
            </w:r>
            <w:r>
              <w:rPr>
                <w:color w:val="676767"/>
                <w:w w:val="105"/>
                <w:sz w:val="8"/>
              </w:rPr>
              <w:t>.00</w:t>
            </w:r>
            <w:r>
              <w:rPr>
                <w:color w:val="676767"/>
                <w:spacing w:val="-4"/>
                <w:w w:val="105"/>
                <w:sz w:val="8"/>
              </w:rPr>
              <w:t xml:space="preserve"> </w:t>
            </w:r>
            <w:r>
              <w:rPr>
                <w:color w:val="3D3D3D"/>
                <w:spacing w:val="-5"/>
                <w:w w:val="105"/>
                <w:sz w:val="8"/>
              </w:rPr>
              <w:t>Kč</w:t>
            </w:r>
          </w:p>
        </w:tc>
        <w:tc>
          <w:tcPr>
            <w:tcW w:w="1033" w:type="dxa"/>
            <w:tcBorders>
              <w:left w:val="single" w:sz="6" w:space="0" w:color="000000"/>
            </w:tcBorders>
            <w:shd w:val="clear" w:color="auto" w:fill="91CF50"/>
          </w:tcPr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8773DD">
            <w:pPr>
              <w:pStyle w:val="TableParagraph"/>
              <w:spacing w:before="66"/>
              <w:ind w:right="10"/>
              <w:jc w:val="right"/>
              <w:rPr>
                <w:sz w:val="8"/>
              </w:rPr>
            </w:pPr>
            <w:r>
              <w:rPr>
                <w:color w:val="3D3D3D"/>
                <w:sz w:val="8"/>
              </w:rPr>
              <w:t>177</w:t>
            </w:r>
            <w:r>
              <w:rPr>
                <w:color w:val="3D3D3D"/>
                <w:spacing w:val="-2"/>
                <w:sz w:val="8"/>
              </w:rPr>
              <w:t xml:space="preserve"> </w:t>
            </w:r>
            <w:r>
              <w:rPr>
                <w:color w:val="3D3D3D"/>
                <w:sz w:val="8"/>
              </w:rPr>
              <w:t>507</w:t>
            </w:r>
            <w:r>
              <w:rPr>
                <w:color w:val="676767"/>
                <w:sz w:val="8"/>
              </w:rPr>
              <w:t>,</w:t>
            </w:r>
            <w:r>
              <w:rPr>
                <w:color w:val="3D3D3D"/>
                <w:sz w:val="8"/>
              </w:rPr>
              <w:t>00</w:t>
            </w:r>
            <w:r>
              <w:rPr>
                <w:color w:val="3D3D3D"/>
                <w:spacing w:val="8"/>
                <w:sz w:val="8"/>
              </w:rPr>
              <w:t xml:space="preserve"> </w:t>
            </w:r>
            <w:r>
              <w:rPr>
                <w:color w:val="3D3D3D"/>
                <w:spacing w:val="-5"/>
                <w:sz w:val="8"/>
              </w:rPr>
              <w:t>Kč</w:t>
            </w:r>
          </w:p>
        </w:tc>
      </w:tr>
      <w:tr w:rsidR="003A510D">
        <w:trPr>
          <w:trHeight w:val="1193"/>
        </w:trPr>
        <w:tc>
          <w:tcPr>
            <w:tcW w:w="13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510D" w:rsidRDefault="003A510D">
            <w:pPr>
              <w:pStyle w:val="TableParagraph"/>
              <w:rPr>
                <w:sz w:val="10"/>
              </w:rPr>
            </w:pPr>
          </w:p>
          <w:p w:rsidR="003A510D" w:rsidRDefault="003A510D">
            <w:pPr>
              <w:pStyle w:val="TableParagraph"/>
              <w:rPr>
                <w:sz w:val="10"/>
              </w:rPr>
            </w:pPr>
          </w:p>
          <w:p w:rsidR="003A510D" w:rsidRDefault="003A510D">
            <w:pPr>
              <w:pStyle w:val="TableParagraph"/>
              <w:rPr>
                <w:sz w:val="10"/>
              </w:rPr>
            </w:pPr>
          </w:p>
          <w:p w:rsidR="003A510D" w:rsidRDefault="003A510D">
            <w:pPr>
              <w:pStyle w:val="TableParagraph"/>
              <w:rPr>
                <w:sz w:val="10"/>
              </w:rPr>
            </w:pPr>
          </w:p>
          <w:p w:rsidR="003A510D" w:rsidRDefault="008773DD">
            <w:pPr>
              <w:pStyle w:val="TableParagraph"/>
              <w:spacing w:before="60"/>
              <w:ind w:left="19" w:hanging="19"/>
              <w:rPr>
                <w:sz w:val="8"/>
              </w:rPr>
            </w:pPr>
            <w:proofErr w:type="spellStart"/>
            <w:r>
              <w:rPr>
                <w:color w:val="3D3D3D"/>
                <w:w w:val="115"/>
                <w:sz w:val="8"/>
              </w:rPr>
              <w:t>E</w:t>
            </w:r>
            <w:r>
              <w:rPr>
                <w:color w:val="151515"/>
                <w:w w:val="115"/>
                <w:sz w:val="8"/>
              </w:rPr>
              <w:t>l</w:t>
            </w:r>
            <w:r>
              <w:rPr>
                <w:color w:val="3D3D3D"/>
                <w:w w:val="115"/>
                <w:sz w:val="8"/>
              </w:rPr>
              <w:t>ektrick</w:t>
            </w:r>
            <w:proofErr w:type="spellEnd"/>
            <w:r>
              <w:rPr>
                <w:color w:val="3D3D3D"/>
                <w:spacing w:val="80"/>
                <w:w w:val="160"/>
                <w:sz w:val="8"/>
              </w:rPr>
              <w:t xml:space="preserve"> </w:t>
            </w:r>
            <w:proofErr w:type="spellStart"/>
            <w:r>
              <w:rPr>
                <w:color w:val="3D3D3D"/>
                <w:w w:val="160"/>
                <w:sz w:val="8"/>
              </w:rPr>
              <w:t>ite:ýt</w:t>
            </w:r>
            <w:proofErr w:type="spellEnd"/>
            <w:r>
              <w:rPr>
                <w:color w:val="3D3D3D"/>
                <w:w w:val="250"/>
                <w:sz w:val="8"/>
              </w:rPr>
              <w:t xml:space="preserve"> </w:t>
            </w:r>
            <w:r>
              <w:rPr>
                <w:color w:val="030303"/>
                <w:w w:val="250"/>
                <w:sz w:val="8"/>
              </w:rPr>
              <w:t>-</w:t>
            </w:r>
            <w:r>
              <w:rPr>
                <w:color w:val="030303"/>
                <w:spacing w:val="-35"/>
                <w:w w:val="250"/>
                <w:sz w:val="8"/>
              </w:rPr>
              <w:t xml:space="preserve"> </w:t>
            </w:r>
            <w:proofErr w:type="spellStart"/>
            <w:r>
              <w:rPr>
                <w:color w:val="3D3D3D"/>
                <w:w w:val="135"/>
                <w:sz w:val="8"/>
              </w:rPr>
              <w:t>rozm</w:t>
            </w:r>
            <w:proofErr w:type="spellEnd"/>
            <w:r>
              <w:rPr>
                <w:color w:val="3D3D3D"/>
                <w:w w:val="135"/>
                <w:sz w:val="8"/>
              </w:rPr>
              <w:t>:</w:t>
            </w:r>
            <w:r>
              <w:rPr>
                <w:color w:val="3D3D3D"/>
                <w:spacing w:val="40"/>
                <w:w w:val="135"/>
                <w:sz w:val="8"/>
              </w:rPr>
              <w:t xml:space="preserve"> </w:t>
            </w:r>
            <w:proofErr w:type="spellStart"/>
            <w:r>
              <w:rPr>
                <w:color w:val="3D3D3D"/>
                <w:w w:val="115"/>
                <w:sz w:val="8"/>
              </w:rPr>
              <w:t>ergonomic</w:t>
            </w:r>
            <w:proofErr w:type="spellEnd"/>
            <w:r>
              <w:rPr>
                <w:color w:val="3D3D3D"/>
                <w:spacing w:val="64"/>
                <w:w w:val="115"/>
                <w:sz w:val="8"/>
              </w:rPr>
              <w:t xml:space="preserve"> </w:t>
            </w:r>
            <w:r>
              <w:rPr>
                <w:color w:val="3D3D3D"/>
                <w:w w:val="115"/>
                <w:sz w:val="8"/>
              </w:rPr>
              <w:t>e</w:t>
            </w:r>
            <w:r>
              <w:rPr>
                <w:color w:val="3D3D3D"/>
                <w:spacing w:val="64"/>
                <w:w w:val="115"/>
                <w:sz w:val="8"/>
              </w:rPr>
              <w:t xml:space="preserve"> </w:t>
            </w:r>
            <w:r>
              <w:rPr>
                <w:rFonts w:ascii="Times New Roman" w:hAnsi="Times New Roman"/>
                <w:i/>
                <w:color w:val="3D3D3D"/>
                <w:w w:val="115"/>
                <w:sz w:val="9"/>
              </w:rPr>
              <w:t>Y</w:t>
            </w:r>
            <w:r>
              <w:rPr>
                <w:rFonts w:ascii="Times New Roman" w:hAnsi="Times New Roman"/>
                <w:i/>
                <w:color w:val="676767"/>
                <w:w w:val="115"/>
                <w:sz w:val="9"/>
              </w:rPr>
              <w:t>,</w:t>
            </w:r>
            <w:r>
              <w:rPr>
                <w:rFonts w:ascii="Times New Roman" w:hAnsi="Times New Roman"/>
                <w:i/>
                <w:color w:val="676767"/>
                <w:spacing w:val="80"/>
                <w:w w:val="150"/>
                <w:sz w:val="9"/>
              </w:rPr>
              <w:t xml:space="preserve"> </w:t>
            </w:r>
            <w:proofErr w:type="spellStart"/>
            <w:r>
              <w:rPr>
                <w:color w:val="4F4F4F"/>
                <w:w w:val="115"/>
                <w:sz w:val="8"/>
              </w:rPr>
              <w:t>cm</w:t>
            </w:r>
            <w:r>
              <w:rPr>
                <w:color w:val="2B2B2B"/>
                <w:w w:val="115"/>
                <w:sz w:val="8"/>
              </w:rPr>
              <w:t>x</w:t>
            </w:r>
            <w:proofErr w:type="spellEnd"/>
            <w:r>
              <w:rPr>
                <w:color w:val="2B2B2B"/>
                <w:spacing w:val="80"/>
                <w:w w:val="150"/>
                <w:sz w:val="8"/>
              </w:rPr>
              <w:t xml:space="preserve"> </w:t>
            </w:r>
            <w:r>
              <w:rPr>
                <w:color w:val="4F4F4F"/>
                <w:w w:val="115"/>
                <w:sz w:val="8"/>
              </w:rPr>
              <w:t>cm</w:t>
            </w:r>
          </w:p>
        </w:tc>
        <w:tc>
          <w:tcPr>
            <w:tcW w:w="27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510D" w:rsidRDefault="008773DD">
            <w:pPr>
              <w:pStyle w:val="TableParagraph"/>
              <w:spacing w:before="30" w:line="264" w:lineRule="auto"/>
              <w:ind w:left="22" w:right="53" w:hanging="1"/>
              <w:rPr>
                <w:sz w:val="8"/>
              </w:rPr>
            </w:pPr>
            <w:r>
              <w:rPr>
                <w:color w:val="3D3D3D"/>
                <w:w w:val="105"/>
                <w:sz w:val="8"/>
              </w:rPr>
              <w:t>elektricky</w:t>
            </w:r>
            <w:r>
              <w:rPr>
                <w:color w:val="3D3D3D"/>
                <w:spacing w:val="-1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výškově</w:t>
            </w:r>
            <w:r>
              <w:rPr>
                <w:color w:val="3D3D3D"/>
                <w:spacing w:val="-3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stavitelný stů</w:t>
            </w:r>
            <w:r>
              <w:rPr>
                <w:color w:val="151515"/>
                <w:w w:val="105"/>
                <w:sz w:val="8"/>
              </w:rPr>
              <w:t>l</w:t>
            </w:r>
            <w:r>
              <w:rPr>
                <w:color w:val="151515"/>
                <w:spacing w:val="-8"/>
                <w:w w:val="105"/>
                <w:sz w:val="8"/>
              </w:rPr>
              <w:t xml:space="preserve"> </w:t>
            </w:r>
            <w:r>
              <w:rPr>
                <w:color w:val="4F4F4F"/>
                <w:w w:val="105"/>
                <w:sz w:val="8"/>
              </w:rPr>
              <w:t xml:space="preserve">(možnost </w:t>
            </w:r>
            <w:r>
              <w:rPr>
                <w:color w:val="3D3D3D"/>
                <w:w w:val="105"/>
                <w:sz w:val="8"/>
              </w:rPr>
              <w:t>práce</w:t>
            </w:r>
            <w:r>
              <w:rPr>
                <w:color w:val="3D3D3D"/>
                <w:spacing w:val="-2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ve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stoje)</w:t>
            </w:r>
            <w:r>
              <w:rPr>
                <w:color w:val="676767"/>
                <w:w w:val="105"/>
                <w:sz w:val="8"/>
              </w:rPr>
              <w:t>,</w:t>
            </w:r>
            <w:r>
              <w:rPr>
                <w:color w:val="676767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s</w:t>
            </w:r>
            <w:r>
              <w:rPr>
                <w:color w:val="3D3D3D"/>
                <w:spacing w:val="40"/>
                <w:w w:val="105"/>
                <w:sz w:val="8"/>
              </w:rPr>
              <w:t xml:space="preserve"> </w:t>
            </w:r>
            <w:r>
              <w:rPr>
                <w:color w:val="3D3D3D"/>
                <w:sz w:val="8"/>
              </w:rPr>
              <w:t>dvoumotorovým pohonem,</w:t>
            </w:r>
            <w:r>
              <w:rPr>
                <w:color w:val="3D3D3D"/>
                <w:spacing w:val="23"/>
                <w:sz w:val="8"/>
              </w:rPr>
              <w:t xml:space="preserve"> </w:t>
            </w:r>
            <w:r>
              <w:rPr>
                <w:color w:val="3D3D3D"/>
                <w:sz w:val="8"/>
              </w:rPr>
              <w:t>s paměťovým ovladačem</w:t>
            </w:r>
            <w:r>
              <w:rPr>
                <w:color w:val="676767"/>
                <w:sz w:val="8"/>
              </w:rPr>
              <w:t>,</w:t>
            </w:r>
            <w:r>
              <w:rPr>
                <w:color w:val="676767"/>
                <w:spacing w:val="-9"/>
                <w:sz w:val="8"/>
              </w:rPr>
              <w:t xml:space="preserve"> </w:t>
            </w:r>
            <w:r>
              <w:rPr>
                <w:color w:val="3D3D3D"/>
                <w:sz w:val="8"/>
              </w:rPr>
              <w:t xml:space="preserve">antiko1izní </w:t>
            </w:r>
            <w:r>
              <w:rPr>
                <w:color w:val="2B2B2B"/>
                <w:sz w:val="8"/>
              </w:rPr>
              <w:t>funkce</w:t>
            </w:r>
            <w:r>
              <w:rPr>
                <w:color w:val="777777"/>
                <w:sz w:val="8"/>
              </w:rPr>
              <w:t>,</w:t>
            </w:r>
            <w:r>
              <w:rPr>
                <w:color w:val="777777"/>
                <w:spacing w:val="40"/>
                <w:w w:val="105"/>
                <w:sz w:val="8"/>
              </w:rPr>
              <w:t xml:space="preserve"> </w:t>
            </w:r>
            <w:proofErr w:type="spellStart"/>
            <w:r>
              <w:rPr>
                <w:color w:val="3D3D3D"/>
                <w:w w:val="105"/>
                <w:sz w:val="8"/>
              </w:rPr>
              <w:t>třístupňovýzdvihacímechanismus</w:t>
            </w:r>
            <w:proofErr w:type="spellEnd"/>
            <w:r>
              <w:rPr>
                <w:color w:val="676767"/>
                <w:w w:val="105"/>
                <w:sz w:val="8"/>
              </w:rPr>
              <w:t>,</w:t>
            </w:r>
            <w:r>
              <w:rPr>
                <w:color w:val="676767"/>
                <w:spacing w:val="10"/>
                <w:w w:val="105"/>
                <w:sz w:val="8"/>
              </w:rPr>
              <w:t xml:space="preserve"> </w:t>
            </w:r>
            <w:proofErr w:type="spellStart"/>
            <w:r>
              <w:rPr>
                <w:color w:val="3D3D3D"/>
                <w:w w:val="105"/>
                <w:sz w:val="8"/>
              </w:rPr>
              <w:t>stabilníarobustnírám</w:t>
            </w:r>
            <w:r>
              <w:rPr>
                <w:color w:val="777777"/>
                <w:w w:val="105"/>
                <w:sz w:val="8"/>
              </w:rPr>
              <w:t>,</w:t>
            </w:r>
            <w:r>
              <w:rPr>
                <w:color w:val="3D3D3D"/>
                <w:w w:val="105"/>
                <w:sz w:val="8"/>
              </w:rPr>
              <w:t>nastavitelná</w:t>
            </w:r>
            <w:proofErr w:type="spellEnd"/>
            <w:r>
              <w:rPr>
                <w:color w:val="3D3D3D"/>
                <w:spacing w:val="40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 xml:space="preserve">výška </w:t>
            </w:r>
            <w:r>
              <w:rPr>
                <w:color w:val="4F4F4F"/>
                <w:w w:val="105"/>
                <w:sz w:val="8"/>
              </w:rPr>
              <w:t xml:space="preserve">(s </w:t>
            </w:r>
            <w:r>
              <w:rPr>
                <w:color w:val="3D3D3D"/>
                <w:w w:val="105"/>
                <w:sz w:val="8"/>
              </w:rPr>
              <w:t>deskou): 645</w:t>
            </w:r>
            <w:r>
              <w:rPr>
                <w:color w:val="030303"/>
                <w:w w:val="105"/>
                <w:sz w:val="8"/>
              </w:rPr>
              <w:t>-</w:t>
            </w:r>
            <w:r>
              <w:rPr>
                <w:color w:val="3D3D3D"/>
                <w:w w:val="105"/>
                <w:sz w:val="8"/>
              </w:rPr>
              <w:t>1305 mm</w:t>
            </w:r>
            <w:r>
              <w:rPr>
                <w:color w:val="777777"/>
                <w:w w:val="105"/>
                <w:sz w:val="8"/>
              </w:rPr>
              <w:t>,</w:t>
            </w:r>
            <w:r>
              <w:rPr>
                <w:color w:val="777777"/>
                <w:spacing w:val="-1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rychlost nastaven</w:t>
            </w:r>
            <w:r>
              <w:rPr>
                <w:color w:val="151515"/>
                <w:w w:val="105"/>
                <w:sz w:val="8"/>
              </w:rPr>
              <w:t>í</w:t>
            </w:r>
            <w:r>
              <w:rPr>
                <w:color w:val="676767"/>
                <w:w w:val="105"/>
                <w:sz w:val="8"/>
              </w:rPr>
              <w:t>:</w:t>
            </w:r>
            <w:r>
              <w:rPr>
                <w:color w:val="676767"/>
                <w:spacing w:val="-1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min.</w:t>
            </w:r>
            <w:r>
              <w:rPr>
                <w:color w:val="3D3D3D"/>
                <w:spacing w:val="-1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35</w:t>
            </w:r>
            <w:r>
              <w:rPr>
                <w:color w:val="3D3D3D"/>
                <w:spacing w:val="-1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mm/s</w:t>
            </w:r>
            <w:r>
              <w:rPr>
                <w:color w:val="777777"/>
                <w:w w:val="105"/>
                <w:sz w:val="8"/>
              </w:rPr>
              <w:t>,</w:t>
            </w:r>
          </w:p>
          <w:p w:rsidR="003A510D" w:rsidRDefault="008773DD">
            <w:pPr>
              <w:pStyle w:val="TableParagraph"/>
              <w:spacing w:line="140" w:lineRule="exact"/>
              <w:ind w:left="638"/>
              <w:rPr>
                <w:rFonts w:ascii="Times New Roman"/>
              </w:rPr>
            </w:pPr>
            <w:r>
              <w:rPr>
                <w:color w:val="3D3D3D"/>
                <w:spacing w:val="-5"/>
                <w:w w:val="125"/>
                <w:sz w:val="6"/>
              </w:rPr>
              <w:t>0</w:t>
            </w:r>
            <w:r>
              <w:rPr>
                <w:rFonts w:ascii="Times New Roman"/>
                <w:color w:val="3D3D3D"/>
                <w:spacing w:val="-5"/>
                <w:w w:val="125"/>
                <w:position w:val="-8"/>
              </w:rPr>
              <w:t>!</w:t>
            </w:r>
          </w:p>
          <w:p w:rsidR="003A510D" w:rsidRDefault="008773DD">
            <w:pPr>
              <w:pStyle w:val="TableParagraph"/>
              <w:tabs>
                <w:tab w:val="left" w:pos="1820"/>
              </w:tabs>
              <w:spacing w:line="48" w:lineRule="exact"/>
              <w:ind w:left="18" w:right="-29"/>
              <w:rPr>
                <w:sz w:val="8"/>
              </w:rPr>
            </w:pPr>
            <w:r>
              <w:rPr>
                <w:color w:val="3D3D3D"/>
                <w:w w:val="145"/>
                <w:position w:val="1"/>
                <w:sz w:val="8"/>
              </w:rPr>
              <w:t>;</w:t>
            </w:r>
            <w:r>
              <w:rPr>
                <w:color w:val="3D3D3D"/>
                <w:spacing w:val="5"/>
                <w:w w:val="145"/>
                <w:position w:val="1"/>
                <w:sz w:val="8"/>
              </w:rPr>
              <w:t xml:space="preserve"> </w:t>
            </w:r>
            <w:r>
              <w:rPr>
                <w:color w:val="3D3D3D"/>
                <w:w w:val="145"/>
                <w:position w:val="1"/>
                <w:sz w:val="8"/>
              </w:rPr>
              <w:t>:;</w:t>
            </w:r>
            <w:r>
              <w:rPr>
                <w:color w:val="3D3D3D"/>
                <w:spacing w:val="42"/>
                <w:w w:val="150"/>
                <w:position w:val="1"/>
                <w:sz w:val="8"/>
              </w:rPr>
              <w:t xml:space="preserve"> </w:t>
            </w:r>
            <w:proofErr w:type="spellStart"/>
            <w:r>
              <w:rPr>
                <w:color w:val="3D3D3D"/>
                <w:w w:val="150"/>
                <w:position w:val="1"/>
                <w:sz w:val="8"/>
              </w:rPr>
              <w:t>hš</w:t>
            </w:r>
            <w:proofErr w:type="spellEnd"/>
            <w:r>
              <w:rPr>
                <w:color w:val="3D3D3D"/>
                <w:w w:val="150"/>
                <w:position w:val="1"/>
                <w:sz w:val="8"/>
              </w:rPr>
              <w:t>;</w:t>
            </w:r>
            <w:r>
              <w:rPr>
                <w:color w:val="3D3D3D"/>
                <w:spacing w:val="-18"/>
                <w:w w:val="150"/>
                <w:position w:val="1"/>
                <w:sz w:val="8"/>
              </w:rPr>
              <w:t xml:space="preserve"> </w:t>
            </w:r>
            <w:proofErr w:type="spellStart"/>
            <w:r>
              <w:rPr>
                <w:color w:val="3D3D3D"/>
                <w:w w:val="145"/>
                <w:position w:val="1"/>
                <w:sz w:val="8"/>
              </w:rPr>
              <w:t>odk</w:t>
            </w:r>
            <w:proofErr w:type="spellEnd"/>
            <w:r>
              <w:rPr>
                <w:color w:val="3D3D3D"/>
                <w:spacing w:val="48"/>
                <w:w w:val="145"/>
                <w:position w:val="1"/>
                <w:sz w:val="8"/>
              </w:rPr>
              <w:t xml:space="preserve">  </w:t>
            </w:r>
            <w:r>
              <w:rPr>
                <w:color w:val="151515"/>
                <w:w w:val="145"/>
                <w:sz w:val="7"/>
              </w:rPr>
              <w:t>1</w:t>
            </w:r>
            <w:r>
              <w:rPr>
                <w:color w:val="4F4F4F"/>
                <w:w w:val="145"/>
                <w:position w:val="1"/>
                <w:sz w:val="8"/>
              </w:rPr>
              <w:t>í</w:t>
            </w:r>
            <w:r>
              <w:rPr>
                <w:color w:val="4F4F4F"/>
                <w:spacing w:val="22"/>
                <w:w w:val="145"/>
                <w:position w:val="1"/>
                <w:sz w:val="8"/>
              </w:rPr>
              <w:t xml:space="preserve"> </w:t>
            </w:r>
            <w:r>
              <w:rPr>
                <w:color w:val="4F4F4F"/>
                <w:w w:val="145"/>
                <w:position w:val="1"/>
                <w:sz w:val="8"/>
              </w:rPr>
              <w:t>:</w:t>
            </w:r>
            <w:r>
              <w:rPr>
                <w:color w:val="4F4F4F"/>
                <w:spacing w:val="44"/>
                <w:w w:val="145"/>
                <w:position w:val="1"/>
                <w:sz w:val="8"/>
              </w:rPr>
              <w:t xml:space="preserve"> </w:t>
            </w:r>
            <w:r>
              <w:rPr>
                <w:color w:val="3D3D3D"/>
                <w:w w:val="145"/>
                <w:position w:val="1"/>
                <w:sz w:val="8"/>
              </w:rPr>
              <w:t>s</w:t>
            </w:r>
            <w:r>
              <w:rPr>
                <w:color w:val="030303"/>
                <w:w w:val="145"/>
                <w:position w:val="1"/>
                <w:sz w:val="8"/>
              </w:rPr>
              <w:t>-</w:t>
            </w:r>
            <w:r>
              <w:rPr>
                <w:color w:val="3D3D3D"/>
                <w:w w:val="145"/>
                <w:position w:val="1"/>
                <w:sz w:val="8"/>
              </w:rPr>
              <w:t xml:space="preserve">r: :k;c7 </w:t>
            </w:r>
            <w:r>
              <w:rPr>
                <w:color w:val="3D3D3D"/>
                <w:spacing w:val="-5"/>
                <w:w w:val="145"/>
                <w:position w:val="1"/>
                <w:sz w:val="8"/>
              </w:rPr>
              <w:t>:;</w:t>
            </w:r>
            <w:r>
              <w:rPr>
                <w:color w:val="3D3D3D"/>
                <w:position w:val="1"/>
                <w:sz w:val="8"/>
              </w:rPr>
              <w:tab/>
            </w:r>
            <w:r>
              <w:rPr>
                <w:color w:val="3D3D3D"/>
                <w:w w:val="145"/>
                <w:position w:val="1"/>
                <w:sz w:val="8"/>
              </w:rPr>
              <w:t>v</w:t>
            </w:r>
            <w:r>
              <w:rPr>
                <w:color w:val="3D3D3D"/>
                <w:spacing w:val="68"/>
                <w:w w:val="145"/>
                <w:position w:val="1"/>
                <w:sz w:val="8"/>
              </w:rPr>
              <w:t xml:space="preserve"> </w:t>
            </w:r>
            <w:proofErr w:type="spellStart"/>
            <w:proofErr w:type="gramStart"/>
            <w:r>
              <w:rPr>
                <w:color w:val="3D3D3D"/>
                <w:w w:val="145"/>
                <w:position w:val="1"/>
                <w:sz w:val="8"/>
              </w:rPr>
              <w:t>oov</w:t>
            </w:r>
            <w:proofErr w:type="spellEnd"/>
            <w:r>
              <w:rPr>
                <w:color w:val="3D3D3D"/>
                <w:w w:val="145"/>
                <w:position w:val="1"/>
                <w:sz w:val="8"/>
              </w:rPr>
              <w:t>%:\";</w:t>
            </w:r>
            <w:r>
              <w:rPr>
                <w:color w:val="3D3D3D"/>
                <w:spacing w:val="1"/>
                <w:w w:val="145"/>
                <w:position w:val="1"/>
                <w:sz w:val="8"/>
              </w:rPr>
              <w:t xml:space="preserve"> </w:t>
            </w:r>
            <w:r>
              <w:rPr>
                <w:color w:val="3D3D3D"/>
                <w:w w:val="145"/>
                <w:position w:val="1"/>
                <w:sz w:val="8"/>
              </w:rPr>
              <w:t>!</w:t>
            </w:r>
            <w:r>
              <w:rPr>
                <w:color w:val="3D3D3D"/>
                <w:spacing w:val="2"/>
                <w:w w:val="145"/>
                <w:position w:val="1"/>
                <w:sz w:val="8"/>
              </w:rPr>
              <w:t xml:space="preserve"> </w:t>
            </w:r>
            <w:proofErr w:type="spellStart"/>
            <w:r>
              <w:rPr>
                <w:color w:val="3D3D3D"/>
                <w:spacing w:val="-4"/>
                <w:w w:val="145"/>
                <w:position w:val="1"/>
                <w:sz w:val="8"/>
              </w:rPr>
              <w:t>ymŮ</w:t>
            </w:r>
            <w:proofErr w:type="spellEnd"/>
            <w:proofErr w:type="gramEnd"/>
            <w:r>
              <w:rPr>
                <w:color w:val="3D3D3D"/>
                <w:spacing w:val="-4"/>
                <w:w w:val="145"/>
                <w:position w:val="1"/>
                <w:sz w:val="8"/>
              </w:rPr>
              <w:t>-</w:t>
            </w:r>
          </w:p>
          <w:p w:rsidR="003A510D" w:rsidRDefault="008773DD">
            <w:pPr>
              <w:pStyle w:val="TableParagraph"/>
              <w:spacing w:line="90" w:lineRule="exact"/>
              <w:ind w:left="25"/>
              <w:rPr>
                <w:sz w:val="8"/>
              </w:rPr>
            </w:pPr>
            <w:r>
              <w:rPr>
                <w:color w:val="3D3D3D"/>
                <w:spacing w:val="-2"/>
                <w:w w:val="105"/>
                <w:sz w:val="8"/>
              </w:rPr>
              <w:t>10</w:t>
            </w:r>
            <w:r>
              <w:rPr>
                <w:color w:val="3D3D3D"/>
                <w:spacing w:val="-5"/>
                <w:w w:val="105"/>
                <w:sz w:val="8"/>
              </w:rPr>
              <w:t xml:space="preserve"> </w:t>
            </w:r>
            <w:r>
              <w:rPr>
                <w:color w:val="3D3D3D"/>
                <w:spacing w:val="-2"/>
                <w:w w:val="105"/>
                <w:sz w:val="8"/>
              </w:rPr>
              <w:t>mm</w:t>
            </w:r>
            <w:r>
              <w:rPr>
                <w:color w:val="151515"/>
                <w:spacing w:val="-2"/>
                <w:w w:val="105"/>
                <w:sz w:val="8"/>
              </w:rPr>
              <w:t>,</w:t>
            </w:r>
            <w:r>
              <w:rPr>
                <w:color w:val="151515"/>
                <w:spacing w:val="-9"/>
                <w:w w:val="105"/>
                <w:sz w:val="8"/>
              </w:rPr>
              <w:t xml:space="preserve"> </w:t>
            </w:r>
            <w:r>
              <w:rPr>
                <w:color w:val="3D3D3D"/>
                <w:spacing w:val="-2"/>
                <w:w w:val="105"/>
                <w:sz w:val="8"/>
              </w:rPr>
              <w:t>lakování</w:t>
            </w:r>
            <w:r>
              <w:rPr>
                <w:color w:val="3D3D3D"/>
                <w:spacing w:val="5"/>
                <w:w w:val="105"/>
                <w:sz w:val="8"/>
              </w:rPr>
              <w:t xml:space="preserve"> </w:t>
            </w:r>
            <w:r>
              <w:rPr>
                <w:color w:val="3D3D3D"/>
                <w:spacing w:val="-2"/>
                <w:w w:val="105"/>
                <w:sz w:val="8"/>
              </w:rPr>
              <w:t>podnože</w:t>
            </w:r>
            <w:r>
              <w:rPr>
                <w:color w:val="3D3D3D"/>
                <w:spacing w:val="7"/>
                <w:w w:val="105"/>
                <w:sz w:val="8"/>
              </w:rPr>
              <w:t xml:space="preserve"> </w:t>
            </w:r>
            <w:r>
              <w:rPr>
                <w:color w:val="3D3D3D"/>
                <w:spacing w:val="-2"/>
                <w:w w:val="105"/>
                <w:sz w:val="8"/>
              </w:rPr>
              <w:t>v</w:t>
            </w:r>
            <w:r>
              <w:rPr>
                <w:color w:val="3D3D3D"/>
                <w:spacing w:val="1"/>
                <w:w w:val="105"/>
                <w:sz w:val="8"/>
              </w:rPr>
              <w:t xml:space="preserve"> </w:t>
            </w:r>
            <w:proofErr w:type="spellStart"/>
            <w:r>
              <w:rPr>
                <w:color w:val="3D3D3D"/>
                <w:spacing w:val="-2"/>
                <w:w w:val="105"/>
                <w:sz w:val="8"/>
              </w:rPr>
              <w:t>odstlnu</w:t>
            </w:r>
            <w:proofErr w:type="spellEnd"/>
            <w:r>
              <w:rPr>
                <w:color w:val="3D3D3D"/>
                <w:spacing w:val="1"/>
                <w:w w:val="105"/>
                <w:sz w:val="8"/>
              </w:rPr>
              <w:t xml:space="preserve"> </w:t>
            </w:r>
            <w:r>
              <w:rPr>
                <w:color w:val="3D3D3D"/>
                <w:spacing w:val="-2"/>
                <w:w w:val="105"/>
                <w:sz w:val="8"/>
              </w:rPr>
              <w:t>šedá</w:t>
            </w:r>
            <w:r>
              <w:rPr>
                <w:color w:val="3D3D3D"/>
                <w:spacing w:val="3"/>
                <w:w w:val="105"/>
                <w:sz w:val="8"/>
              </w:rPr>
              <w:t xml:space="preserve"> </w:t>
            </w:r>
            <w:r>
              <w:rPr>
                <w:color w:val="3D3D3D"/>
                <w:spacing w:val="-2"/>
                <w:w w:val="105"/>
                <w:sz w:val="8"/>
              </w:rPr>
              <w:t>RAL9006</w:t>
            </w:r>
            <w:r>
              <w:rPr>
                <w:color w:val="676767"/>
                <w:spacing w:val="-2"/>
                <w:w w:val="105"/>
                <w:sz w:val="8"/>
              </w:rPr>
              <w:t>,</w:t>
            </w:r>
            <w:r>
              <w:rPr>
                <w:color w:val="676767"/>
                <w:spacing w:val="21"/>
                <w:w w:val="105"/>
                <w:sz w:val="8"/>
              </w:rPr>
              <w:t xml:space="preserve"> </w:t>
            </w:r>
            <w:r>
              <w:rPr>
                <w:color w:val="3D3D3D"/>
                <w:spacing w:val="-2"/>
                <w:w w:val="105"/>
                <w:sz w:val="8"/>
              </w:rPr>
              <w:t>práškový</w:t>
            </w:r>
            <w:r>
              <w:rPr>
                <w:color w:val="3D3D3D"/>
                <w:spacing w:val="9"/>
                <w:w w:val="105"/>
                <w:sz w:val="8"/>
              </w:rPr>
              <w:t xml:space="preserve"> </w:t>
            </w:r>
            <w:r>
              <w:rPr>
                <w:color w:val="3D3D3D"/>
                <w:spacing w:val="-4"/>
                <w:w w:val="105"/>
                <w:sz w:val="8"/>
              </w:rPr>
              <w:t>lak</w:t>
            </w:r>
            <w:r>
              <w:rPr>
                <w:color w:val="676767"/>
                <w:spacing w:val="-4"/>
                <w:w w:val="105"/>
                <w:sz w:val="8"/>
              </w:rPr>
              <w:t>,</w:t>
            </w:r>
          </w:p>
          <w:p w:rsidR="003A510D" w:rsidRDefault="008773DD">
            <w:pPr>
              <w:pStyle w:val="TableParagraph"/>
              <w:spacing w:before="21" w:line="232" w:lineRule="auto"/>
              <w:ind w:left="22" w:right="56" w:hanging="1"/>
              <w:rPr>
                <w:sz w:val="8"/>
              </w:rPr>
            </w:pPr>
            <w:r>
              <w:rPr>
                <w:color w:val="3D3D3D"/>
                <w:w w:val="105"/>
                <w:sz w:val="8"/>
              </w:rPr>
              <w:t>ergonom</w:t>
            </w:r>
            <w:r>
              <w:rPr>
                <w:color w:val="676767"/>
                <w:w w:val="105"/>
                <w:sz w:val="8"/>
              </w:rPr>
              <w:t>i</w:t>
            </w:r>
            <w:r>
              <w:rPr>
                <w:color w:val="3D3D3D"/>
                <w:w w:val="105"/>
                <w:sz w:val="8"/>
              </w:rPr>
              <w:t>cky</w:t>
            </w:r>
            <w:r>
              <w:rPr>
                <w:color w:val="3D3D3D"/>
                <w:spacing w:val="-7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tvarovaná</w:t>
            </w:r>
            <w:r>
              <w:rPr>
                <w:color w:val="3D3D3D"/>
                <w:spacing w:val="-4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deska</w:t>
            </w:r>
            <w:r>
              <w:rPr>
                <w:color w:val="777777"/>
                <w:w w:val="105"/>
                <w:sz w:val="8"/>
              </w:rPr>
              <w:t>,</w:t>
            </w:r>
            <w:r>
              <w:rPr>
                <w:color w:val="777777"/>
                <w:spacing w:val="-7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umožňu</w:t>
            </w:r>
            <w:r>
              <w:rPr>
                <w:color w:val="151515"/>
                <w:w w:val="105"/>
                <w:sz w:val="8"/>
              </w:rPr>
              <w:t>j</w:t>
            </w:r>
            <w:r>
              <w:rPr>
                <w:color w:val="3D3D3D"/>
                <w:w w:val="105"/>
                <w:sz w:val="8"/>
              </w:rPr>
              <w:t>e</w:t>
            </w:r>
            <w:r>
              <w:rPr>
                <w:color w:val="3D3D3D"/>
                <w:spacing w:val="-2"/>
                <w:w w:val="105"/>
                <w:sz w:val="8"/>
              </w:rPr>
              <w:t xml:space="preserve"> </w:t>
            </w:r>
            <w:proofErr w:type="spellStart"/>
            <w:r>
              <w:rPr>
                <w:color w:val="3D3D3D"/>
                <w:w w:val="105"/>
                <w:sz w:val="8"/>
              </w:rPr>
              <w:t>podeprenl</w:t>
            </w:r>
            <w:proofErr w:type="spellEnd"/>
            <w:r>
              <w:rPr>
                <w:color w:val="3D3D3D"/>
                <w:spacing w:val="-2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paži</w:t>
            </w:r>
            <w:r>
              <w:rPr>
                <w:color w:val="3D3D3D"/>
                <w:spacing w:val="-8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(jejich</w:t>
            </w:r>
            <w:r>
              <w:rPr>
                <w:color w:val="3D3D3D"/>
                <w:spacing w:val="-7"/>
                <w:w w:val="105"/>
                <w:sz w:val="8"/>
              </w:rPr>
              <w:t xml:space="preserve"> </w:t>
            </w:r>
            <w:r>
              <w:rPr>
                <w:color w:val="4F4F4F"/>
                <w:w w:val="105"/>
                <w:sz w:val="8"/>
              </w:rPr>
              <w:t>váha</w:t>
            </w:r>
            <w:r>
              <w:rPr>
                <w:color w:val="4F4F4F"/>
                <w:spacing w:val="2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je</w:t>
            </w:r>
            <w:r>
              <w:rPr>
                <w:color w:val="3D3D3D"/>
                <w:spacing w:val="40"/>
                <w:w w:val="105"/>
                <w:sz w:val="8"/>
              </w:rPr>
              <w:t xml:space="preserve"> </w:t>
            </w:r>
            <w:r>
              <w:rPr>
                <w:color w:val="4F4F4F"/>
                <w:spacing w:val="-2"/>
                <w:w w:val="105"/>
                <w:sz w:val="8"/>
              </w:rPr>
              <w:t xml:space="preserve">vynesena, </w:t>
            </w:r>
            <w:r>
              <w:rPr>
                <w:color w:val="3D3D3D"/>
                <w:spacing w:val="-2"/>
                <w:w w:val="105"/>
                <w:sz w:val="8"/>
              </w:rPr>
              <w:t>u</w:t>
            </w:r>
            <w:r>
              <w:rPr>
                <w:color w:val="151515"/>
                <w:spacing w:val="-2"/>
                <w:w w:val="105"/>
                <w:sz w:val="8"/>
              </w:rPr>
              <w:t>l</w:t>
            </w:r>
            <w:r>
              <w:rPr>
                <w:color w:val="3D3D3D"/>
                <w:spacing w:val="-2"/>
                <w:w w:val="105"/>
                <w:sz w:val="8"/>
              </w:rPr>
              <w:t>eví se trapézovým</w:t>
            </w:r>
            <w:r>
              <w:rPr>
                <w:color w:val="3D3D3D"/>
                <w:sz w:val="8"/>
              </w:rPr>
              <w:t xml:space="preserve"> </w:t>
            </w:r>
            <w:r>
              <w:rPr>
                <w:color w:val="3D3D3D"/>
                <w:spacing w:val="-2"/>
                <w:w w:val="105"/>
                <w:sz w:val="8"/>
              </w:rPr>
              <w:t>sva</w:t>
            </w:r>
            <w:r>
              <w:rPr>
                <w:color w:val="151515"/>
                <w:spacing w:val="-2"/>
                <w:w w:val="105"/>
                <w:sz w:val="8"/>
              </w:rPr>
              <w:t>l</w:t>
            </w:r>
            <w:r>
              <w:rPr>
                <w:color w:val="4F4F4F"/>
                <w:spacing w:val="-2"/>
                <w:w w:val="105"/>
                <w:sz w:val="8"/>
              </w:rPr>
              <w:t>ům</w:t>
            </w:r>
            <w:r>
              <w:rPr>
                <w:color w:val="4F4F4F"/>
                <w:sz w:val="8"/>
              </w:rPr>
              <w:t xml:space="preserve"> </w:t>
            </w:r>
            <w:r>
              <w:rPr>
                <w:color w:val="3D3D3D"/>
                <w:spacing w:val="-2"/>
                <w:w w:val="105"/>
                <w:sz w:val="8"/>
              </w:rPr>
              <w:t xml:space="preserve">a umožni </w:t>
            </w:r>
            <w:r>
              <w:rPr>
                <w:rFonts w:ascii="Times New Roman" w:hAnsi="Times New Roman"/>
                <w:color w:val="3D3D3D"/>
                <w:spacing w:val="-2"/>
                <w:w w:val="105"/>
                <w:sz w:val="10"/>
              </w:rPr>
              <w:t>se</w:t>
            </w:r>
            <w:r>
              <w:rPr>
                <w:rFonts w:ascii="Times New Roman" w:hAnsi="Times New Roman"/>
                <w:color w:val="3D3D3D"/>
                <w:spacing w:val="-5"/>
                <w:w w:val="105"/>
                <w:sz w:val="10"/>
              </w:rPr>
              <w:t xml:space="preserve"> </w:t>
            </w:r>
            <w:r>
              <w:rPr>
                <w:color w:val="4F4F4F"/>
                <w:spacing w:val="-2"/>
                <w:w w:val="105"/>
                <w:sz w:val="8"/>
              </w:rPr>
              <w:t xml:space="preserve">relaxace </w:t>
            </w:r>
            <w:r>
              <w:rPr>
                <w:color w:val="3D3D3D"/>
                <w:spacing w:val="-2"/>
                <w:w w:val="105"/>
                <w:sz w:val="8"/>
              </w:rPr>
              <w:t>šije)</w:t>
            </w:r>
            <w:r>
              <w:rPr>
                <w:color w:val="676767"/>
                <w:spacing w:val="-2"/>
                <w:w w:val="105"/>
                <w:sz w:val="8"/>
              </w:rPr>
              <w:t>,</w:t>
            </w:r>
            <w:r>
              <w:rPr>
                <w:color w:val="676767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spacing w:val="-2"/>
                <w:w w:val="105"/>
                <w:sz w:val="8"/>
              </w:rPr>
              <w:t>stolové</w:t>
            </w:r>
            <w:r>
              <w:rPr>
                <w:color w:val="3D3D3D"/>
                <w:spacing w:val="40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desky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s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proofErr w:type="spellStart"/>
            <w:r>
              <w:rPr>
                <w:color w:val="2B2B2B"/>
                <w:w w:val="105"/>
                <w:sz w:val="9"/>
              </w:rPr>
              <w:t>li</w:t>
            </w:r>
            <w:proofErr w:type="spellEnd"/>
            <w:r>
              <w:rPr>
                <w:color w:val="2B2B2B"/>
                <w:w w:val="105"/>
                <w:sz w:val="9"/>
              </w:rPr>
              <w:t>.</w:t>
            </w:r>
            <w:r>
              <w:rPr>
                <w:color w:val="2B2B2B"/>
                <w:spacing w:val="-7"/>
                <w:w w:val="105"/>
                <w:sz w:val="9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min.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25</w:t>
            </w:r>
            <w:r>
              <w:rPr>
                <w:color w:val="3D3D3D"/>
                <w:spacing w:val="-7"/>
                <w:w w:val="105"/>
                <w:sz w:val="8"/>
              </w:rPr>
              <w:t xml:space="preserve"> </w:t>
            </w:r>
            <w:r>
              <w:rPr>
                <w:color w:val="4F4F4F"/>
                <w:w w:val="105"/>
                <w:sz w:val="8"/>
              </w:rPr>
              <w:t>mm,</w:t>
            </w:r>
            <w:r>
              <w:rPr>
                <w:color w:val="4F4F4F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hrana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ABS</w:t>
            </w:r>
            <w:r>
              <w:rPr>
                <w:color w:val="3D3D3D"/>
                <w:spacing w:val="-7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min.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2mm</w:t>
            </w:r>
            <w:r>
              <w:rPr>
                <w:color w:val="676767"/>
                <w:w w:val="105"/>
                <w:sz w:val="8"/>
              </w:rPr>
              <w:t>,</w:t>
            </w:r>
            <w:r>
              <w:rPr>
                <w:color w:val="676767"/>
                <w:spacing w:val="-8"/>
                <w:w w:val="105"/>
                <w:sz w:val="8"/>
              </w:rPr>
              <w:t xml:space="preserve"> </w:t>
            </w:r>
            <w:r>
              <w:rPr>
                <w:color w:val="4F4F4F"/>
                <w:w w:val="105"/>
                <w:sz w:val="8"/>
              </w:rPr>
              <w:t>výběr</w:t>
            </w:r>
            <w:r>
              <w:rPr>
                <w:color w:val="4F4F4F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barvy</w:t>
            </w:r>
            <w:r>
              <w:rPr>
                <w:color w:val="3D3D3D"/>
                <w:spacing w:val="-7"/>
                <w:w w:val="105"/>
                <w:sz w:val="8"/>
              </w:rPr>
              <w:t xml:space="preserve"> </w:t>
            </w:r>
            <w:r>
              <w:rPr>
                <w:color w:val="4F4F4F"/>
                <w:w w:val="105"/>
                <w:sz w:val="8"/>
              </w:rPr>
              <w:t>L</w:t>
            </w:r>
            <w:r>
              <w:rPr>
                <w:rFonts w:ascii="Times New Roman" w:hAnsi="Times New Roman"/>
                <w:color w:val="3D3D3D"/>
                <w:w w:val="105"/>
                <w:sz w:val="9"/>
              </w:rPr>
              <w:t>TO</w:t>
            </w:r>
            <w:r>
              <w:rPr>
                <w:rFonts w:ascii="Times New Roman" w:hAnsi="Times New Roman"/>
                <w:color w:val="3D3D3D"/>
                <w:spacing w:val="-6"/>
                <w:w w:val="105"/>
                <w:sz w:val="9"/>
              </w:rPr>
              <w:t xml:space="preserve"> </w:t>
            </w:r>
            <w:proofErr w:type="spellStart"/>
            <w:r>
              <w:rPr>
                <w:color w:val="3D3D3D"/>
                <w:w w:val="105"/>
                <w:sz w:val="8"/>
              </w:rPr>
              <w:t>šedá</w:t>
            </w:r>
            <w:r>
              <w:rPr>
                <w:color w:val="777777"/>
                <w:w w:val="105"/>
                <w:sz w:val="8"/>
              </w:rPr>
              <w:t>,</w:t>
            </w:r>
            <w:r>
              <w:rPr>
                <w:color w:val="3D3D3D"/>
                <w:w w:val="105"/>
                <w:sz w:val="8"/>
              </w:rPr>
              <w:t>buk</w:t>
            </w:r>
            <w:proofErr w:type="spellEnd"/>
            <w:r>
              <w:rPr>
                <w:color w:val="3D3D3D"/>
                <w:w w:val="105"/>
                <w:sz w:val="8"/>
              </w:rPr>
              <w:t>.</w:t>
            </w:r>
            <w:r>
              <w:rPr>
                <w:color w:val="3D3D3D"/>
                <w:spacing w:val="40"/>
                <w:w w:val="105"/>
                <w:sz w:val="8"/>
              </w:rPr>
              <w:t xml:space="preserve"> </w:t>
            </w:r>
            <w:proofErr w:type="gramStart"/>
            <w:r>
              <w:rPr>
                <w:color w:val="3D3D3D"/>
                <w:w w:val="105"/>
                <w:sz w:val="8"/>
              </w:rPr>
              <w:t>dub</w:t>
            </w:r>
            <w:proofErr w:type="gramEnd"/>
            <w:r>
              <w:rPr>
                <w:color w:val="777777"/>
                <w:w w:val="105"/>
                <w:sz w:val="8"/>
              </w:rPr>
              <w:t>,</w:t>
            </w:r>
            <w:r>
              <w:rPr>
                <w:color w:val="777777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minimá</w:t>
            </w:r>
            <w:r>
              <w:rPr>
                <w:color w:val="151515"/>
                <w:w w:val="105"/>
                <w:sz w:val="8"/>
              </w:rPr>
              <w:t>l</w:t>
            </w:r>
            <w:r>
              <w:rPr>
                <w:color w:val="3D3D3D"/>
                <w:w w:val="105"/>
                <w:sz w:val="8"/>
              </w:rPr>
              <w:t>ní</w:t>
            </w:r>
            <w:r>
              <w:rPr>
                <w:color w:val="3D3D3D"/>
                <w:spacing w:val="-11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nosnost</w:t>
            </w:r>
            <w:r>
              <w:rPr>
                <w:color w:val="3D3D3D"/>
                <w:spacing w:val="-1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80kg.</w:t>
            </w:r>
          </w:p>
        </w:tc>
        <w:tc>
          <w:tcPr>
            <w:tcW w:w="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spacing w:before="1"/>
              <w:rPr>
                <w:sz w:val="8"/>
              </w:rPr>
            </w:pPr>
          </w:p>
          <w:p w:rsidR="003A510D" w:rsidRDefault="008773DD">
            <w:pPr>
              <w:pStyle w:val="TableParagraph"/>
              <w:ind w:left="35" w:right="5"/>
              <w:jc w:val="center"/>
              <w:rPr>
                <w:sz w:val="8"/>
              </w:rPr>
            </w:pPr>
            <w:r>
              <w:rPr>
                <w:spacing w:val="-5"/>
                <w:sz w:val="8"/>
              </w:rPr>
              <w:t>15</w:t>
            </w:r>
          </w:p>
        </w:tc>
        <w:tc>
          <w:tcPr>
            <w:tcW w:w="416" w:type="dxa"/>
            <w:tcBorders>
              <w:left w:val="single" w:sz="6" w:space="0" w:color="000000"/>
              <w:bottom w:val="single" w:sz="6" w:space="0" w:color="000000"/>
            </w:tcBorders>
          </w:tcPr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spacing w:before="1"/>
              <w:rPr>
                <w:sz w:val="8"/>
              </w:rPr>
            </w:pPr>
          </w:p>
          <w:p w:rsidR="003A510D" w:rsidRDefault="008773DD">
            <w:pPr>
              <w:pStyle w:val="TableParagraph"/>
              <w:jc w:val="right"/>
              <w:rPr>
                <w:sz w:val="8"/>
              </w:rPr>
            </w:pPr>
            <w:r>
              <w:rPr>
                <w:spacing w:val="-5"/>
                <w:sz w:val="8"/>
              </w:rPr>
              <w:t>ks</w:t>
            </w:r>
          </w:p>
        </w:tc>
        <w:tc>
          <w:tcPr>
            <w:tcW w:w="69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91CF50"/>
          </w:tcPr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spacing w:before="5"/>
              <w:rPr>
                <w:sz w:val="6"/>
              </w:rPr>
            </w:pPr>
          </w:p>
          <w:p w:rsidR="003A510D" w:rsidRDefault="008773DD">
            <w:pPr>
              <w:pStyle w:val="TableParagraph"/>
              <w:spacing w:before="1"/>
              <w:ind w:right="11"/>
              <w:jc w:val="right"/>
              <w:rPr>
                <w:sz w:val="8"/>
              </w:rPr>
            </w:pPr>
            <w:r>
              <w:rPr>
                <w:color w:val="3D3D3D"/>
                <w:sz w:val="8"/>
              </w:rPr>
              <w:t>9</w:t>
            </w:r>
            <w:r>
              <w:rPr>
                <w:color w:val="3D3D3D"/>
                <w:spacing w:val="-1"/>
                <w:sz w:val="8"/>
              </w:rPr>
              <w:t xml:space="preserve"> </w:t>
            </w:r>
            <w:r>
              <w:rPr>
                <w:color w:val="3D3D3D"/>
                <w:sz w:val="8"/>
              </w:rPr>
              <w:t>580</w:t>
            </w:r>
            <w:r>
              <w:rPr>
                <w:color w:val="676767"/>
                <w:sz w:val="8"/>
              </w:rPr>
              <w:t>,</w:t>
            </w:r>
            <w:r>
              <w:rPr>
                <w:color w:val="3D3D3D"/>
                <w:sz w:val="8"/>
              </w:rPr>
              <w:t>00</w:t>
            </w:r>
            <w:r>
              <w:rPr>
                <w:color w:val="3D3D3D"/>
                <w:spacing w:val="6"/>
                <w:sz w:val="8"/>
              </w:rPr>
              <w:t xml:space="preserve"> </w:t>
            </w:r>
            <w:r>
              <w:rPr>
                <w:color w:val="3D3D3D"/>
                <w:spacing w:val="-5"/>
                <w:sz w:val="8"/>
              </w:rPr>
              <w:t>Kč</w:t>
            </w:r>
          </w:p>
        </w:tc>
        <w:tc>
          <w:tcPr>
            <w:tcW w:w="68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1CF50"/>
          </w:tcPr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spacing w:before="5"/>
              <w:rPr>
                <w:sz w:val="6"/>
              </w:rPr>
            </w:pPr>
          </w:p>
          <w:p w:rsidR="003A510D" w:rsidRDefault="008773DD">
            <w:pPr>
              <w:pStyle w:val="TableParagraph"/>
              <w:spacing w:before="1"/>
              <w:ind w:right="13"/>
              <w:jc w:val="right"/>
              <w:rPr>
                <w:sz w:val="8"/>
              </w:rPr>
            </w:pPr>
            <w:r>
              <w:rPr>
                <w:color w:val="3D3D3D"/>
                <w:sz w:val="8"/>
              </w:rPr>
              <w:t>143</w:t>
            </w:r>
            <w:r>
              <w:rPr>
                <w:color w:val="3D3D3D"/>
                <w:spacing w:val="-5"/>
                <w:sz w:val="8"/>
              </w:rPr>
              <w:t xml:space="preserve"> </w:t>
            </w:r>
            <w:r>
              <w:rPr>
                <w:color w:val="3D3D3D"/>
                <w:sz w:val="8"/>
              </w:rPr>
              <w:t>700</w:t>
            </w:r>
            <w:r>
              <w:rPr>
                <w:color w:val="676767"/>
                <w:sz w:val="8"/>
              </w:rPr>
              <w:t>.</w:t>
            </w:r>
            <w:r>
              <w:rPr>
                <w:color w:val="3D3D3D"/>
                <w:sz w:val="8"/>
              </w:rPr>
              <w:t>00</w:t>
            </w:r>
            <w:r>
              <w:rPr>
                <w:color w:val="3D3D3D"/>
                <w:spacing w:val="7"/>
                <w:sz w:val="8"/>
              </w:rPr>
              <w:t xml:space="preserve"> </w:t>
            </w:r>
            <w:r>
              <w:rPr>
                <w:color w:val="3D3D3D"/>
                <w:spacing w:val="-5"/>
                <w:sz w:val="8"/>
              </w:rPr>
              <w:t>Kč</w:t>
            </w:r>
          </w:p>
        </w:tc>
        <w:tc>
          <w:tcPr>
            <w:tcW w:w="10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91CF50"/>
          </w:tcPr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spacing w:before="5"/>
              <w:rPr>
                <w:sz w:val="6"/>
              </w:rPr>
            </w:pPr>
          </w:p>
          <w:p w:rsidR="003A510D" w:rsidRDefault="008773DD">
            <w:pPr>
              <w:pStyle w:val="TableParagraph"/>
              <w:spacing w:before="1"/>
              <w:ind w:right="10"/>
              <w:jc w:val="right"/>
              <w:rPr>
                <w:sz w:val="8"/>
              </w:rPr>
            </w:pPr>
            <w:r>
              <w:rPr>
                <w:color w:val="3D3D3D"/>
                <w:w w:val="105"/>
                <w:sz w:val="8"/>
              </w:rPr>
              <w:t>173</w:t>
            </w:r>
            <w:r>
              <w:rPr>
                <w:color w:val="3D3D3D"/>
                <w:spacing w:val="-11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877</w:t>
            </w:r>
            <w:r>
              <w:rPr>
                <w:color w:val="676767"/>
                <w:w w:val="105"/>
                <w:sz w:val="8"/>
              </w:rPr>
              <w:t>,</w:t>
            </w:r>
            <w:r>
              <w:rPr>
                <w:color w:val="3D3D3D"/>
                <w:w w:val="105"/>
                <w:sz w:val="8"/>
              </w:rPr>
              <w:t>00</w:t>
            </w:r>
            <w:r>
              <w:rPr>
                <w:color w:val="3D3D3D"/>
                <w:spacing w:val="-4"/>
                <w:w w:val="105"/>
                <w:sz w:val="8"/>
              </w:rPr>
              <w:t xml:space="preserve"> </w:t>
            </w:r>
            <w:r>
              <w:rPr>
                <w:color w:val="3D3D3D"/>
                <w:spacing w:val="-5"/>
                <w:w w:val="105"/>
                <w:sz w:val="8"/>
              </w:rPr>
              <w:t>Kč</w:t>
            </w:r>
          </w:p>
        </w:tc>
      </w:tr>
      <w:tr w:rsidR="003A510D">
        <w:trPr>
          <w:trHeight w:val="1869"/>
        </w:trPr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spacing w:before="11"/>
              <w:rPr>
                <w:sz w:val="11"/>
              </w:rPr>
            </w:pPr>
          </w:p>
          <w:p w:rsidR="003A510D" w:rsidRDefault="008773DD">
            <w:pPr>
              <w:pStyle w:val="TableParagraph"/>
              <w:ind w:left="20"/>
              <w:rPr>
                <w:sz w:val="8"/>
              </w:rPr>
            </w:pPr>
            <w:r>
              <w:rPr>
                <w:color w:val="3D3D3D"/>
                <w:spacing w:val="-2"/>
                <w:sz w:val="8"/>
              </w:rPr>
              <w:t>Žid</w:t>
            </w:r>
            <w:r>
              <w:rPr>
                <w:color w:val="151515"/>
                <w:spacing w:val="-2"/>
                <w:sz w:val="8"/>
              </w:rPr>
              <w:t>l</w:t>
            </w:r>
            <w:r>
              <w:rPr>
                <w:color w:val="3D3D3D"/>
                <w:spacing w:val="-2"/>
                <w:sz w:val="8"/>
              </w:rPr>
              <w:t>e</w:t>
            </w:r>
          </w:p>
        </w:tc>
        <w:tc>
          <w:tcPr>
            <w:tcW w:w="2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510D" w:rsidRDefault="008773DD">
            <w:pPr>
              <w:pStyle w:val="TableParagraph"/>
              <w:spacing w:before="66" w:line="261" w:lineRule="auto"/>
              <w:ind w:left="23" w:right="-24"/>
              <w:rPr>
                <w:sz w:val="8"/>
              </w:rPr>
            </w:pPr>
            <w:r>
              <w:rPr>
                <w:color w:val="4F4F4F"/>
                <w:w w:val="105"/>
                <w:sz w:val="8"/>
              </w:rPr>
              <w:t xml:space="preserve">Mechanika </w:t>
            </w:r>
            <w:r>
              <w:rPr>
                <w:color w:val="3D3D3D"/>
                <w:w w:val="105"/>
                <w:sz w:val="8"/>
              </w:rPr>
              <w:t>synchronní</w:t>
            </w:r>
            <w:r>
              <w:rPr>
                <w:color w:val="777777"/>
                <w:w w:val="105"/>
                <w:sz w:val="8"/>
              </w:rPr>
              <w:t>,</w:t>
            </w:r>
            <w:r>
              <w:rPr>
                <w:color w:val="777777"/>
                <w:spacing w:val="-9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 xml:space="preserve">s </w:t>
            </w:r>
            <w:proofErr w:type="gramStart"/>
            <w:r>
              <w:rPr>
                <w:color w:val="3D3D3D"/>
                <w:w w:val="105"/>
                <w:sz w:val="8"/>
              </w:rPr>
              <w:t>aretaci</w:t>
            </w:r>
            <w:proofErr w:type="gramEnd"/>
            <w:r>
              <w:rPr>
                <w:color w:val="3D3D3D"/>
                <w:spacing w:val="-7"/>
                <w:w w:val="105"/>
                <w:sz w:val="8"/>
              </w:rPr>
              <w:t xml:space="preserve"> </w:t>
            </w:r>
            <w:r>
              <w:rPr>
                <w:color w:val="4F4F4F"/>
                <w:w w:val="105"/>
                <w:sz w:val="8"/>
              </w:rPr>
              <w:t>min</w:t>
            </w:r>
            <w:r>
              <w:rPr>
                <w:color w:val="151515"/>
                <w:w w:val="105"/>
                <w:sz w:val="8"/>
              </w:rPr>
              <w:t>.</w:t>
            </w:r>
            <w:r>
              <w:rPr>
                <w:color w:val="151515"/>
                <w:spacing w:val="-8"/>
                <w:w w:val="105"/>
                <w:sz w:val="8"/>
              </w:rPr>
              <w:t xml:space="preserve"> </w:t>
            </w:r>
            <w:r>
              <w:rPr>
                <w:color w:val="4F4F4F"/>
                <w:w w:val="105"/>
                <w:sz w:val="8"/>
              </w:rPr>
              <w:t>v</w:t>
            </w:r>
            <w:r>
              <w:rPr>
                <w:color w:val="4F4F4F"/>
                <w:spacing w:val="-1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5-ti</w:t>
            </w:r>
            <w:r>
              <w:rPr>
                <w:color w:val="3D3D3D"/>
                <w:spacing w:val="-9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po</w:t>
            </w:r>
            <w:r>
              <w:rPr>
                <w:color w:val="151515"/>
                <w:w w:val="105"/>
                <w:sz w:val="8"/>
              </w:rPr>
              <w:t>l</w:t>
            </w:r>
            <w:r>
              <w:rPr>
                <w:color w:val="3D3D3D"/>
                <w:w w:val="105"/>
                <w:sz w:val="8"/>
              </w:rPr>
              <w:t>ohách</w:t>
            </w:r>
            <w:r>
              <w:rPr>
                <w:color w:val="676767"/>
                <w:w w:val="105"/>
                <w:sz w:val="8"/>
              </w:rPr>
              <w:t>,</w:t>
            </w:r>
            <w:r>
              <w:rPr>
                <w:color w:val="676767"/>
                <w:spacing w:val="-7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horizon</w:t>
            </w:r>
            <w:r>
              <w:rPr>
                <w:color w:val="151515"/>
                <w:w w:val="105"/>
                <w:sz w:val="8"/>
              </w:rPr>
              <w:t>t</w:t>
            </w:r>
            <w:r>
              <w:rPr>
                <w:color w:val="3D3D3D"/>
                <w:w w:val="105"/>
                <w:sz w:val="8"/>
              </w:rPr>
              <w:t>á</w:t>
            </w:r>
            <w:r>
              <w:rPr>
                <w:color w:val="151515"/>
                <w:w w:val="105"/>
                <w:sz w:val="8"/>
              </w:rPr>
              <w:t>ln</w:t>
            </w:r>
            <w:r>
              <w:rPr>
                <w:color w:val="3D3D3D"/>
                <w:w w:val="105"/>
                <w:sz w:val="8"/>
              </w:rPr>
              <w:t>í</w:t>
            </w:r>
            <w:r>
              <w:rPr>
                <w:color w:val="3D3D3D"/>
                <w:spacing w:val="-7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posuv</w:t>
            </w:r>
            <w:r>
              <w:rPr>
                <w:color w:val="3D3D3D"/>
                <w:spacing w:val="40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sedáku,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4F4F4F"/>
                <w:w w:val="105"/>
                <w:sz w:val="8"/>
              </w:rPr>
              <w:t>nastavení</w:t>
            </w:r>
            <w:r>
              <w:rPr>
                <w:color w:val="4F4F4F"/>
                <w:spacing w:val="5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odporu</w:t>
            </w:r>
            <w:r>
              <w:rPr>
                <w:color w:val="3D3D3D"/>
                <w:spacing w:val="-7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nak</w:t>
            </w:r>
            <w:r>
              <w:rPr>
                <w:color w:val="151515"/>
                <w:w w:val="105"/>
                <w:sz w:val="8"/>
              </w:rPr>
              <w:t>l</w:t>
            </w:r>
            <w:r>
              <w:rPr>
                <w:color w:val="3D3D3D"/>
                <w:w w:val="105"/>
                <w:sz w:val="8"/>
              </w:rPr>
              <w:t>ánění</w:t>
            </w:r>
            <w:r>
              <w:rPr>
                <w:color w:val="3D3D3D"/>
                <w:spacing w:val="-10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opěráku</w:t>
            </w:r>
            <w:r>
              <w:rPr>
                <w:color w:val="3D3D3D"/>
                <w:spacing w:val="-5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v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závislosti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na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hmotnosti</w:t>
            </w:r>
            <w:r>
              <w:rPr>
                <w:color w:val="3D3D3D"/>
                <w:spacing w:val="40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uživatele,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závis</w:t>
            </w:r>
            <w:r>
              <w:rPr>
                <w:color w:val="151515"/>
                <w:w w:val="105"/>
                <w:sz w:val="8"/>
              </w:rPr>
              <w:t>l</w:t>
            </w:r>
            <w:r>
              <w:rPr>
                <w:color w:val="3D3D3D"/>
                <w:w w:val="105"/>
                <w:sz w:val="8"/>
              </w:rPr>
              <w:t>é</w:t>
            </w:r>
            <w:r>
              <w:rPr>
                <w:color w:val="3D3D3D"/>
                <w:spacing w:val="-3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nak</w:t>
            </w:r>
            <w:r>
              <w:rPr>
                <w:color w:val="151515"/>
                <w:w w:val="105"/>
                <w:sz w:val="8"/>
              </w:rPr>
              <w:t>l</w:t>
            </w:r>
            <w:r>
              <w:rPr>
                <w:color w:val="3D3D3D"/>
                <w:w w:val="105"/>
                <w:sz w:val="8"/>
              </w:rPr>
              <w:t>ápění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sedáku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a</w:t>
            </w:r>
            <w:r>
              <w:rPr>
                <w:color w:val="3D3D3D"/>
                <w:spacing w:val="-7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opěráku,</w:t>
            </w:r>
            <w:r>
              <w:rPr>
                <w:color w:val="3D3D3D"/>
                <w:spacing w:val="-3"/>
                <w:w w:val="105"/>
                <w:sz w:val="8"/>
              </w:rPr>
              <w:t xml:space="preserve"> </w:t>
            </w:r>
            <w:proofErr w:type="spellStart"/>
            <w:r>
              <w:rPr>
                <w:color w:val="2B2B2B"/>
                <w:w w:val="105"/>
                <w:sz w:val="8"/>
              </w:rPr>
              <w:t>antišokový</w:t>
            </w:r>
            <w:proofErr w:type="spellEnd"/>
            <w:r>
              <w:rPr>
                <w:color w:val="2B2B2B"/>
                <w:spacing w:val="-5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sys</w:t>
            </w:r>
            <w:r>
              <w:rPr>
                <w:color w:val="151515"/>
                <w:w w:val="105"/>
                <w:sz w:val="8"/>
              </w:rPr>
              <w:t>t</w:t>
            </w:r>
            <w:r>
              <w:rPr>
                <w:color w:val="3D3D3D"/>
                <w:w w:val="105"/>
                <w:sz w:val="8"/>
              </w:rPr>
              <w:t>ém</w:t>
            </w:r>
            <w:r>
              <w:rPr>
                <w:color w:val="3D3D3D"/>
                <w:spacing w:val="40"/>
                <w:w w:val="105"/>
                <w:sz w:val="8"/>
              </w:rPr>
              <w:t xml:space="preserve"> </w:t>
            </w:r>
            <w:proofErr w:type="spellStart"/>
            <w:r>
              <w:rPr>
                <w:color w:val="3D3D3D"/>
                <w:w w:val="105"/>
                <w:sz w:val="8"/>
              </w:rPr>
              <w:t>zabraňujlcl</w:t>
            </w:r>
            <w:proofErr w:type="spellEnd"/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samovolnému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navraceni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opěráku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proofErr w:type="spellStart"/>
            <w:r>
              <w:rPr>
                <w:color w:val="3D3D3D"/>
                <w:w w:val="105"/>
                <w:sz w:val="8"/>
              </w:rPr>
              <w:t>pfi</w:t>
            </w:r>
            <w:proofErr w:type="spellEnd"/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odjištěni</w:t>
            </w:r>
            <w:r>
              <w:rPr>
                <w:color w:val="3D3D3D"/>
                <w:spacing w:val="-5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funkce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naklápěn</w:t>
            </w:r>
            <w:r>
              <w:rPr>
                <w:color w:val="151515"/>
                <w:w w:val="105"/>
                <w:sz w:val="8"/>
              </w:rPr>
              <w:t>í</w:t>
            </w:r>
            <w:r>
              <w:rPr>
                <w:color w:val="4F4F4F"/>
                <w:w w:val="105"/>
                <w:sz w:val="8"/>
              </w:rPr>
              <w:t>,</w:t>
            </w:r>
            <w:r>
              <w:rPr>
                <w:color w:val="4F4F4F"/>
                <w:spacing w:val="40"/>
                <w:w w:val="105"/>
                <w:sz w:val="8"/>
              </w:rPr>
              <w:t xml:space="preserve"> </w:t>
            </w:r>
            <w:r>
              <w:rPr>
                <w:color w:val="2B2B2B"/>
                <w:w w:val="105"/>
                <w:sz w:val="8"/>
              </w:rPr>
              <w:t>sed.3k</w:t>
            </w:r>
            <w:r>
              <w:rPr>
                <w:color w:val="2B2B2B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ergonomicky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tvarovaný</w:t>
            </w:r>
            <w:r>
              <w:rPr>
                <w:color w:val="777777"/>
                <w:w w:val="105"/>
                <w:sz w:val="8"/>
              </w:rPr>
              <w:t>,</w:t>
            </w:r>
            <w:r>
              <w:rPr>
                <w:color w:val="777777"/>
                <w:spacing w:val="-10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čalouněný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technickou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síťovino</w:t>
            </w:r>
            <w:r>
              <w:rPr>
                <w:color w:val="151515"/>
                <w:w w:val="105"/>
                <w:sz w:val="8"/>
              </w:rPr>
              <w:t>u</w:t>
            </w:r>
            <w:r>
              <w:rPr>
                <w:color w:val="3D3D3D"/>
                <w:w w:val="105"/>
                <w:sz w:val="8"/>
              </w:rPr>
              <w:t>;</w:t>
            </w:r>
            <w:r>
              <w:rPr>
                <w:color w:val="3D3D3D"/>
                <w:spacing w:val="-14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opěrák</w:t>
            </w:r>
            <w:r>
              <w:rPr>
                <w:color w:val="3D3D3D"/>
                <w:spacing w:val="-4"/>
                <w:w w:val="105"/>
                <w:sz w:val="8"/>
              </w:rPr>
              <w:t xml:space="preserve"> </w:t>
            </w:r>
            <w:r>
              <w:rPr>
                <w:color w:val="151515"/>
                <w:w w:val="105"/>
                <w:sz w:val="8"/>
              </w:rPr>
              <w:t>-</w:t>
            </w:r>
            <w:r>
              <w:rPr>
                <w:color w:val="151515"/>
                <w:spacing w:val="40"/>
                <w:w w:val="105"/>
                <w:sz w:val="8"/>
              </w:rPr>
              <w:t xml:space="preserve"> </w:t>
            </w:r>
            <w:r>
              <w:rPr>
                <w:color w:val="2B2B2B"/>
                <w:w w:val="105"/>
                <w:sz w:val="8"/>
              </w:rPr>
              <w:t>nylonový</w:t>
            </w:r>
            <w:r>
              <w:rPr>
                <w:color w:val="2B2B2B"/>
                <w:spacing w:val="-5"/>
                <w:w w:val="105"/>
                <w:sz w:val="8"/>
              </w:rPr>
              <w:t xml:space="preserve"> </w:t>
            </w:r>
            <w:proofErr w:type="spellStart"/>
            <w:r>
              <w:rPr>
                <w:color w:val="3D3D3D"/>
                <w:w w:val="105"/>
                <w:sz w:val="8"/>
              </w:rPr>
              <w:t>ram</w:t>
            </w:r>
            <w:proofErr w:type="spellEnd"/>
            <w:r>
              <w:rPr>
                <w:color w:val="3D3D3D"/>
                <w:spacing w:val="-7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hranatého tvaru</w:t>
            </w:r>
            <w:r>
              <w:rPr>
                <w:color w:val="777777"/>
                <w:w w:val="105"/>
                <w:sz w:val="8"/>
              </w:rPr>
              <w:t>,</w:t>
            </w:r>
            <w:r>
              <w:rPr>
                <w:color w:val="777777"/>
                <w:spacing w:val="-10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zezadu</w:t>
            </w:r>
            <w:r>
              <w:rPr>
                <w:color w:val="3D3D3D"/>
                <w:spacing w:val="-3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s</w:t>
            </w:r>
            <w:r>
              <w:rPr>
                <w:color w:val="3D3D3D"/>
                <w:spacing w:val="-3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výztuhou</w:t>
            </w:r>
            <w:r>
              <w:rPr>
                <w:color w:val="3D3D3D"/>
                <w:spacing w:val="-2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ve</w:t>
            </w:r>
            <w:r>
              <w:rPr>
                <w:color w:val="3D3D3D"/>
                <w:spacing w:val="-5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tvaru</w:t>
            </w:r>
            <w:r>
              <w:rPr>
                <w:color w:val="3D3D3D"/>
                <w:spacing w:val="-5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Y</w:t>
            </w:r>
            <w:r>
              <w:rPr>
                <w:color w:val="3D3D3D"/>
                <w:spacing w:val="-8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čalouněný</w:t>
            </w:r>
            <w:r>
              <w:rPr>
                <w:color w:val="3D3D3D"/>
                <w:spacing w:val="40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technickou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síťovinou,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opěrák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samosta</w:t>
            </w:r>
            <w:r>
              <w:rPr>
                <w:color w:val="151515"/>
                <w:w w:val="105"/>
                <w:sz w:val="8"/>
              </w:rPr>
              <w:t>t</w:t>
            </w:r>
            <w:r>
              <w:rPr>
                <w:color w:val="3D3D3D"/>
                <w:w w:val="105"/>
                <w:sz w:val="8"/>
              </w:rPr>
              <w:t>ně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výškově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stavitelný</w:t>
            </w:r>
            <w:r>
              <w:rPr>
                <w:color w:val="777777"/>
                <w:w w:val="105"/>
                <w:sz w:val="8"/>
              </w:rPr>
              <w:t>,</w:t>
            </w:r>
            <w:r>
              <w:rPr>
                <w:color w:val="777777"/>
                <w:spacing w:val="-8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ve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2B2B2B"/>
                <w:w w:val="105"/>
                <w:sz w:val="8"/>
              </w:rPr>
              <w:t>zvolené</w:t>
            </w:r>
            <w:r>
              <w:rPr>
                <w:color w:val="2B2B2B"/>
                <w:spacing w:val="40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poloze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zajištěný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zámkem</w:t>
            </w:r>
            <w:r>
              <w:rPr>
                <w:color w:val="676767"/>
                <w:w w:val="105"/>
                <w:sz w:val="8"/>
              </w:rPr>
              <w:t>:</w:t>
            </w:r>
            <w:r>
              <w:rPr>
                <w:color w:val="676767"/>
                <w:spacing w:val="-12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podh</w:t>
            </w:r>
            <w:r>
              <w:rPr>
                <w:color w:val="151515"/>
                <w:w w:val="105"/>
                <w:sz w:val="8"/>
              </w:rPr>
              <w:t>l</w:t>
            </w:r>
            <w:r>
              <w:rPr>
                <w:color w:val="3D3D3D"/>
                <w:w w:val="105"/>
                <w:sz w:val="8"/>
              </w:rPr>
              <w:t>avník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3D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2B2B2B"/>
                <w:w w:val="105"/>
                <w:sz w:val="8"/>
              </w:rPr>
              <w:t>stavitelný,</w:t>
            </w:r>
            <w:r>
              <w:rPr>
                <w:color w:val="2B2B2B"/>
                <w:spacing w:val="-2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síťovaný</w:t>
            </w:r>
            <w:r>
              <w:rPr>
                <w:color w:val="777777"/>
                <w:w w:val="105"/>
                <w:sz w:val="8"/>
              </w:rPr>
              <w:t>;</w:t>
            </w:r>
            <w:r>
              <w:rPr>
                <w:color w:val="777777"/>
                <w:spacing w:val="-10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samosta</w:t>
            </w:r>
            <w:r>
              <w:rPr>
                <w:color w:val="151515"/>
                <w:w w:val="105"/>
                <w:sz w:val="8"/>
              </w:rPr>
              <w:t>t</w:t>
            </w:r>
            <w:r>
              <w:rPr>
                <w:color w:val="3D3D3D"/>
                <w:w w:val="105"/>
                <w:sz w:val="8"/>
              </w:rPr>
              <w:t>ně</w:t>
            </w:r>
            <w:r>
              <w:rPr>
                <w:color w:val="3D3D3D"/>
                <w:spacing w:val="40"/>
                <w:w w:val="105"/>
                <w:sz w:val="8"/>
              </w:rPr>
              <w:t xml:space="preserve"> </w:t>
            </w:r>
            <w:r>
              <w:rPr>
                <w:color w:val="4F4F4F"/>
                <w:w w:val="105"/>
                <w:sz w:val="8"/>
              </w:rPr>
              <w:t>výškově</w:t>
            </w:r>
            <w:r>
              <w:rPr>
                <w:color w:val="4F4F4F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 xml:space="preserve">stavitelná </w:t>
            </w:r>
            <w:proofErr w:type="spellStart"/>
            <w:r>
              <w:rPr>
                <w:color w:val="3D3D3D"/>
                <w:w w:val="105"/>
                <w:sz w:val="8"/>
              </w:rPr>
              <w:t>bedernl</w:t>
            </w:r>
            <w:proofErr w:type="spellEnd"/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opěrka</w:t>
            </w:r>
            <w:r>
              <w:rPr>
                <w:color w:val="3D3D3D"/>
                <w:spacing w:val="-4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s</w:t>
            </w:r>
            <w:r>
              <w:rPr>
                <w:color w:val="3D3D3D"/>
                <w:spacing w:val="-3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PU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měkčeným povrchem</w:t>
            </w:r>
            <w:r>
              <w:rPr>
                <w:color w:val="3D3D3D"/>
                <w:spacing w:val="-1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pro</w:t>
            </w:r>
            <w:r>
              <w:rPr>
                <w:color w:val="3D3D3D"/>
                <w:spacing w:val="-7"/>
                <w:w w:val="105"/>
                <w:sz w:val="8"/>
              </w:rPr>
              <w:t xml:space="preserve"> </w:t>
            </w:r>
            <w:proofErr w:type="spellStart"/>
            <w:r>
              <w:rPr>
                <w:color w:val="3D3D3D"/>
                <w:w w:val="105"/>
                <w:sz w:val="8"/>
              </w:rPr>
              <w:t>vě</w:t>
            </w:r>
            <w:r>
              <w:rPr>
                <w:color w:val="151515"/>
                <w:w w:val="105"/>
                <w:sz w:val="8"/>
              </w:rPr>
              <w:t>t</w:t>
            </w:r>
            <w:r>
              <w:rPr>
                <w:color w:val="3D3D3D"/>
                <w:w w:val="105"/>
                <w:sz w:val="8"/>
              </w:rPr>
              <w:t>šl</w:t>
            </w:r>
            <w:proofErr w:type="spellEnd"/>
            <w:r>
              <w:rPr>
                <w:color w:val="3D3D3D"/>
                <w:spacing w:val="40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pohodli</w:t>
            </w:r>
            <w:r>
              <w:rPr>
                <w:color w:val="3D3D3D"/>
                <w:spacing w:val="8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zad</w:t>
            </w:r>
            <w:r>
              <w:rPr>
                <w:color w:val="676767"/>
                <w:w w:val="105"/>
                <w:sz w:val="8"/>
              </w:rPr>
              <w:t>:</w:t>
            </w:r>
            <w:r>
              <w:rPr>
                <w:color w:val="676767"/>
                <w:spacing w:val="-9"/>
                <w:w w:val="105"/>
                <w:sz w:val="8"/>
              </w:rPr>
              <w:t xml:space="preserve"> </w:t>
            </w:r>
            <w:r>
              <w:rPr>
                <w:color w:val="4F4F4F"/>
                <w:w w:val="105"/>
                <w:sz w:val="8"/>
              </w:rPr>
              <w:t>výškově</w:t>
            </w:r>
            <w:r>
              <w:rPr>
                <w:color w:val="4F4F4F"/>
                <w:spacing w:val="-3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stavitelné</w:t>
            </w:r>
            <w:r>
              <w:rPr>
                <w:color w:val="3D3D3D"/>
                <w:spacing w:val="-5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područky</w:t>
            </w:r>
            <w:r>
              <w:rPr>
                <w:color w:val="3D3D3D"/>
                <w:spacing w:val="-5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s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polyuretanovým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měkčeným</w:t>
            </w:r>
            <w:r>
              <w:rPr>
                <w:color w:val="3D3D3D"/>
                <w:spacing w:val="40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topem</w:t>
            </w:r>
            <w:r>
              <w:rPr>
                <w:color w:val="676767"/>
                <w:w w:val="105"/>
                <w:sz w:val="8"/>
              </w:rPr>
              <w:t>:</w:t>
            </w:r>
            <w:r>
              <w:rPr>
                <w:color w:val="676767"/>
                <w:spacing w:val="-8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sedák</w:t>
            </w:r>
            <w:r>
              <w:rPr>
                <w:color w:val="3D3D3D"/>
                <w:spacing w:val="-3"/>
                <w:w w:val="105"/>
                <w:sz w:val="8"/>
              </w:rPr>
              <w:t xml:space="preserve"> </w:t>
            </w:r>
            <w:proofErr w:type="spellStart"/>
            <w:r>
              <w:rPr>
                <w:color w:val="3D3D3D"/>
                <w:w w:val="105"/>
                <w:sz w:val="8"/>
              </w:rPr>
              <w:t>šlrka</w:t>
            </w:r>
            <w:proofErr w:type="spellEnd"/>
            <w:r>
              <w:rPr>
                <w:color w:val="3D3D3D"/>
                <w:w w:val="105"/>
                <w:sz w:val="8"/>
              </w:rPr>
              <w:t xml:space="preserve"> sedáku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min.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510</w:t>
            </w:r>
            <w:r>
              <w:rPr>
                <w:color w:val="3D3D3D"/>
                <w:spacing w:val="-10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mm,</w:t>
            </w:r>
            <w:r>
              <w:rPr>
                <w:color w:val="3D3D3D"/>
                <w:spacing w:val="-3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hloubka min</w:t>
            </w:r>
            <w:r>
              <w:rPr>
                <w:color w:val="676767"/>
                <w:w w:val="105"/>
                <w:sz w:val="8"/>
              </w:rPr>
              <w:t>.</w:t>
            </w:r>
            <w:r>
              <w:rPr>
                <w:color w:val="676767"/>
                <w:spacing w:val="-4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510</w:t>
            </w:r>
            <w:r>
              <w:rPr>
                <w:color w:val="3D3D3D"/>
                <w:spacing w:val="-5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mm</w:t>
            </w:r>
            <w:r>
              <w:rPr>
                <w:color w:val="676767"/>
                <w:w w:val="105"/>
                <w:sz w:val="8"/>
              </w:rPr>
              <w:t>:</w:t>
            </w:r>
            <w:r>
              <w:rPr>
                <w:color w:val="676767"/>
                <w:spacing w:val="-9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opěrák</w:t>
            </w:r>
            <w:r>
              <w:rPr>
                <w:color w:val="3D3D3D"/>
                <w:spacing w:val="40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nastaveni</w:t>
            </w:r>
            <w:r>
              <w:rPr>
                <w:color w:val="3D3D3D"/>
                <w:spacing w:val="-1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min.</w:t>
            </w:r>
            <w:r>
              <w:rPr>
                <w:color w:val="3D3D3D"/>
                <w:spacing w:val="-7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580-630</w:t>
            </w:r>
            <w:r>
              <w:rPr>
                <w:color w:val="3D3D3D"/>
                <w:spacing w:val="-4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mm</w:t>
            </w:r>
            <w:r>
              <w:rPr>
                <w:color w:val="3D3D3D"/>
                <w:spacing w:val="-5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od</w:t>
            </w:r>
            <w:r>
              <w:rPr>
                <w:color w:val="3D3D3D"/>
                <w:spacing w:val="-2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sedací</w:t>
            </w:r>
            <w:r>
              <w:rPr>
                <w:color w:val="3D3D3D"/>
                <w:spacing w:val="-3"/>
                <w:w w:val="105"/>
                <w:sz w:val="8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plochy.</w:t>
            </w:r>
          </w:p>
          <w:p w:rsidR="003A510D" w:rsidRDefault="008773DD">
            <w:pPr>
              <w:pStyle w:val="TableParagraph"/>
              <w:spacing w:before="3" w:line="264" w:lineRule="auto"/>
              <w:ind w:left="23" w:right="261" w:firstLine="1"/>
              <w:rPr>
                <w:sz w:val="8"/>
              </w:rPr>
            </w:pPr>
            <w:proofErr w:type="spellStart"/>
            <w:r>
              <w:rPr>
                <w:color w:val="3D3D3D"/>
                <w:sz w:val="8"/>
              </w:rPr>
              <w:t>loop</w:t>
            </w:r>
            <w:proofErr w:type="spellEnd"/>
            <w:r>
              <w:rPr>
                <w:color w:val="3D3D3D"/>
                <w:sz w:val="8"/>
              </w:rPr>
              <w:t xml:space="preserve"> h</w:t>
            </w:r>
            <w:r>
              <w:rPr>
                <w:color w:val="151515"/>
                <w:sz w:val="8"/>
              </w:rPr>
              <w:t>l</w:t>
            </w:r>
            <w:r>
              <w:rPr>
                <w:color w:val="3D3D3D"/>
                <w:sz w:val="8"/>
              </w:rPr>
              <w:t xml:space="preserve">iníkový </w:t>
            </w:r>
            <w:r>
              <w:rPr>
                <w:color w:val="151515"/>
                <w:sz w:val="8"/>
              </w:rPr>
              <w:t>l</w:t>
            </w:r>
            <w:r>
              <w:rPr>
                <w:color w:val="3D3D3D"/>
                <w:sz w:val="8"/>
              </w:rPr>
              <w:t>eštěný kříž průměr min.</w:t>
            </w:r>
            <w:r>
              <w:rPr>
                <w:color w:val="3D3D3D"/>
                <w:spacing w:val="-3"/>
                <w:sz w:val="8"/>
              </w:rPr>
              <w:t xml:space="preserve"> </w:t>
            </w:r>
            <w:r>
              <w:rPr>
                <w:color w:val="3D3D3D"/>
                <w:sz w:val="8"/>
              </w:rPr>
              <w:t>700</w:t>
            </w:r>
            <w:r>
              <w:rPr>
                <w:color w:val="3D3D3D"/>
                <w:spacing w:val="-1"/>
                <w:sz w:val="8"/>
              </w:rPr>
              <w:t xml:space="preserve"> </w:t>
            </w:r>
            <w:r>
              <w:rPr>
                <w:color w:val="3D3D3D"/>
                <w:sz w:val="8"/>
              </w:rPr>
              <w:t>mm pyramidového</w:t>
            </w:r>
            <w:r>
              <w:rPr>
                <w:color w:val="3D3D3D"/>
                <w:spacing w:val="16"/>
                <w:sz w:val="8"/>
              </w:rPr>
              <w:t xml:space="preserve"> </w:t>
            </w:r>
            <w:r>
              <w:rPr>
                <w:color w:val="3D3D3D"/>
                <w:sz w:val="8"/>
              </w:rPr>
              <w:t>tvaru</w:t>
            </w:r>
            <w:r>
              <w:rPr>
                <w:color w:val="3D3D3D"/>
                <w:spacing w:val="40"/>
                <w:sz w:val="8"/>
              </w:rPr>
              <w:t xml:space="preserve"> </w:t>
            </w:r>
            <w:r>
              <w:rPr>
                <w:color w:val="3D3D3D"/>
                <w:sz w:val="8"/>
              </w:rPr>
              <w:t>P</w:t>
            </w:r>
            <w:r>
              <w:rPr>
                <w:color w:val="151515"/>
                <w:sz w:val="8"/>
              </w:rPr>
              <w:t>l</w:t>
            </w:r>
            <w:r>
              <w:rPr>
                <w:color w:val="3D3D3D"/>
                <w:sz w:val="8"/>
              </w:rPr>
              <w:t>ynový píst</w:t>
            </w:r>
            <w:r>
              <w:rPr>
                <w:color w:val="3D3D3D"/>
                <w:spacing w:val="9"/>
                <w:sz w:val="8"/>
              </w:rPr>
              <w:t xml:space="preserve"> </w:t>
            </w:r>
            <w:r>
              <w:rPr>
                <w:color w:val="3D3D3D"/>
                <w:sz w:val="8"/>
              </w:rPr>
              <w:t>pro výškové</w:t>
            </w:r>
            <w:r>
              <w:rPr>
                <w:color w:val="3D3D3D"/>
                <w:spacing w:val="10"/>
                <w:sz w:val="8"/>
              </w:rPr>
              <w:t xml:space="preserve"> </w:t>
            </w:r>
            <w:r>
              <w:rPr>
                <w:color w:val="3D3D3D"/>
                <w:sz w:val="8"/>
              </w:rPr>
              <w:t>nastavení</w:t>
            </w:r>
            <w:r>
              <w:rPr>
                <w:color w:val="3D3D3D"/>
                <w:spacing w:val="21"/>
                <w:sz w:val="8"/>
              </w:rPr>
              <w:t xml:space="preserve"> </w:t>
            </w:r>
            <w:r>
              <w:rPr>
                <w:color w:val="3D3D3D"/>
                <w:sz w:val="8"/>
              </w:rPr>
              <w:t>v</w:t>
            </w:r>
            <w:r>
              <w:rPr>
                <w:color w:val="3D3D3D"/>
                <w:spacing w:val="7"/>
                <w:sz w:val="8"/>
              </w:rPr>
              <w:t xml:space="preserve"> </w:t>
            </w:r>
            <w:r>
              <w:rPr>
                <w:color w:val="3D3D3D"/>
                <w:sz w:val="8"/>
              </w:rPr>
              <w:t>chromovém</w:t>
            </w:r>
            <w:r>
              <w:rPr>
                <w:color w:val="3D3D3D"/>
                <w:spacing w:val="20"/>
                <w:sz w:val="8"/>
              </w:rPr>
              <w:t xml:space="preserve"> </w:t>
            </w:r>
            <w:r>
              <w:rPr>
                <w:color w:val="3D3D3D"/>
                <w:sz w:val="8"/>
              </w:rPr>
              <w:t>provedení</w:t>
            </w:r>
            <w:r>
              <w:rPr>
                <w:color w:val="3D3D3D"/>
                <w:spacing w:val="40"/>
                <w:sz w:val="8"/>
              </w:rPr>
              <w:t xml:space="preserve"> </w:t>
            </w:r>
            <w:r>
              <w:rPr>
                <w:color w:val="3D3D3D"/>
                <w:sz w:val="8"/>
              </w:rPr>
              <w:t>Ko</w:t>
            </w:r>
            <w:r>
              <w:rPr>
                <w:color w:val="151515"/>
                <w:sz w:val="8"/>
              </w:rPr>
              <w:t>l</w:t>
            </w:r>
            <w:r>
              <w:rPr>
                <w:color w:val="3D3D3D"/>
                <w:sz w:val="8"/>
              </w:rPr>
              <w:t>ečka pogumovaná m</w:t>
            </w:r>
            <w:r>
              <w:rPr>
                <w:color w:val="676767"/>
                <w:sz w:val="8"/>
              </w:rPr>
              <w:t>i</w:t>
            </w:r>
            <w:r>
              <w:rPr>
                <w:color w:val="3D3D3D"/>
                <w:sz w:val="8"/>
              </w:rPr>
              <w:t>n.</w:t>
            </w:r>
            <w:r>
              <w:rPr>
                <w:color w:val="3D3D3D"/>
                <w:spacing w:val="-3"/>
                <w:sz w:val="8"/>
              </w:rPr>
              <w:t xml:space="preserve"> </w:t>
            </w:r>
            <w:r>
              <w:rPr>
                <w:color w:val="3D3D3D"/>
                <w:sz w:val="8"/>
              </w:rPr>
              <w:t>60 mm</w:t>
            </w:r>
          </w:p>
          <w:p w:rsidR="003A510D" w:rsidRDefault="008773DD">
            <w:pPr>
              <w:pStyle w:val="TableParagraph"/>
              <w:spacing w:line="264" w:lineRule="auto"/>
              <w:ind w:left="21" w:firstLine="1"/>
              <w:rPr>
                <w:sz w:val="8"/>
              </w:rPr>
            </w:pPr>
            <w:r>
              <w:rPr>
                <w:color w:val="3D3D3D"/>
                <w:spacing w:val="-2"/>
                <w:w w:val="105"/>
                <w:sz w:val="8"/>
              </w:rPr>
              <w:t>Nosnost min.</w:t>
            </w:r>
            <w:r>
              <w:rPr>
                <w:color w:val="3D3D3D"/>
                <w:spacing w:val="-6"/>
                <w:w w:val="105"/>
                <w:sz w:val="8"/>
              </w:rPr>
              <w:t xml:space="preserve"> </w:t>
            </w:r>
            <w:r>
              <w:rPr>
                <w:color w:val="3D3D3D"/>
                <w:spacing w:val="-2"/>
                <w:w w:val="105"/>
                <w:sz w:val="8"/>
              </w:rPr>
              <w:t>130</w:t>
            </w:r>
            <w:r>
              <w:rPr>
                <w:color w:val="3D3D3D"/>
                <w:spacing w:val="-5"/>
                <w:w w:val="105"/>
                <w:sz w:val="8"/>
              </w:rPr>
              <w:t xml:space="preserve"> </w:t>
            </w:r>
            <w:r>
              <w:rPr>
                <w:color w:val="3D3D3D"/>
                <w:spacing w:val="-2"/>
                <w:w w:val="105"/>
                <w:sz w:val="8"/>
              </w:rPr>
              <w:t>kg</w:t>
            </w:r>
            <w:r>
              <w:rPr>
                <w:color w:val="3D3D3D"/>
                <w:spacing w:val="-11"/>
                <w:w w:val="105"/>
                <w:sz w:val="8"/>
              </w:rPr>
              <w:t xml:space="preserve"> </w:t>
            </w:r>
            <w:r>
              <w:rPr>
                <w:color w:val="030303"/>
                <w:spacing w:val="-2"/>
                <w:w w:val="105"/>
                <w:sz w:val="8"/>
              </w:rPr>
              <w:t>-</w:t>
            </w:r>
            <w:r>
              <w:rPr>
                <w:color w:val="030303"/>
                <w:spacing w:val="25"/>
                <w:w w:val="105"/>
                <w:sz w:val="8"/>
              </w:rPr>
              <w:t xml:space="preserve"> </w:t>
            </w:r>
            <w:r>
              <w:rPr>
                <w:color w:val="3D3D3D"/>
                <w:spacing w:val="-2"/>
                <w:w w:val="105"/>
                <w:sz w:val="8"/>
              </w:rPr>
              <w:t xml:space="preserve">doložit certifikátem </w:t>
            </w:r>
            <w:r>
              <w:rPr>
                <w:color w:val="4F4F4F"/>
                <w:spacing w:val="-2"/>
                <w:w w:val="105"/>
                <w:sz w:val="8"/>
              </w:rPr>
              <w:t xml:space="preserve">(od </w:t>
            </w:r>
            <w:r>
              <w:rPr>
                <w:color w:val="3D3D3D"/>
                <w:spacing w:val="-2"/>
                <w:w w:val="105"/>
                <w:sz w:val="8"/>
              </w:rPr>
              <w:t>certifikační autority)</w:t>
            </w:r>
            <w:r>
              <w:rPr>
                <w:color w:val="3D3D3D"/>
                <w:spacing w:val="10"/>
                <w:w w:val="105"/>
                <w:sz w:val="8"/>
              </w:rPr>
              <w:t xml:space="preserve"> </w:t>
            </w:r>
            <w:r>
              <w:rPr>
                <w:color w:val="3D3D3D"/>
                <w:spacing w:val="-2"/>
                <w:w w:val="105"/>
                <w:sz w:val="8"/>
              </w:rPr>
              <w:t>Ba</w:t>
            </w:r>
            <w:r>
              <w:rPr>
                <w:color w:val="151515"/>
                <w:spacing w:val="-2"/>
                <w:w w:val="105"/>
                <w:sz w:val="8"/>
              </w:rPr>
              <w:t>r</w:t>
            </w:r>
            <w:r>
              <w:rPr>
                <w:color w:val="3D3D3D"/>
                <w:spacing w:val="-2"/>
                <w:w w:val="105"/>
                <w:sz w:val="8"/>
              </w:rPr>
              <w:t>va</w:t>
            </w:r>
            <w:r>
              <w:rPr>
                <w:color w:val="3D3D3D"/>
                <w:spacing w:val="40"/>
                <w:w w:val="105"/>
                <w:sz w:val="8"/>
              </w:rPr>
              <w:t xml:space="preserve"> </w:t>
            </w:r>
            <w:r>
              <w:rPr>
                <w:color w:val="3D3D3D"/>
                <w:spacing w:val="-2"/>
                <w:w w:val="105"/>
                <w:sz w:val="8"/>
              </w:rPr>
              <w:t>černá</w:t>
            </w:r>
            <w:r>
              <w:rPr>
                <w:color w:val="151515"/>
                <w:spacing w:val="-2"/>
                <w:w w:val="105"/>
                <w:sz w:val="8"/>
              </w:rPr>
              <w:t>.</w:t>
            </w:r>
          </w:p>
        </w:tc>
        <w:tc>
          <w:tcPr>
            <w:tcW w:w="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8773DD">
            <w:pPr>
              <w:pStyle w:val="TableParagraph"/>
              <w:spacing w:before="60"/>
              <w:ind w:left="35" w:right="5"/>
              <w:jc w:val="center"/>
              <w:rPr>
                <w:sz w:val="8"/>
              </w:rPr>
            </w:pPr>
            <w:r>
              <w:rPr>
                <w:spacing w:val="-5"/>
                <w:sz w:val="8"/>
              </w:rPr>
              <w:t>32</w:t>
            </w:r>
          </w:p>
        </w:tc>
        <w:tc>
          <w:tcPr>
            <w:tcW w:w="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8773DD">
            <w:pPr>
              <w:pStyle w:val="TableParagraph"/>
              <w:spacing w:before="60"/>
              <w:jc w:val="right"/>
              <w:rPr>
                <w:sz w:val="8"/>
              </w:rPr>
            </w:pPr>
            <w:r>
              <w:rPr>
                <w:spacing w:val="-5"/>
                <w:sz w:val="8"/>
              </w:rPr>
              <w:t>ks</w:t>
            </w:r>
          </w:p>
        </w:tc>
        <w:tc>
          <w:tcPr>
            <w:tcW w:w="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1CF50"/>
          </w:tcPr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rPr>
                <w:sz w:val="8"/>
              </w:rPr>
            </w:pPr>
          </w:p>
          <w:p w:rsidR="003A510D" w:rsidRDefault="003A510D">
            <w:pPr>
              <w:pStyle w:val="TableParagraph"/>
              <w:spacing w:before="11"/>
              <w:rPr>
                <w:sz w:val="11"/>
              </w:rPr>
            </w:pPr>
          </w:p>
          <w:p w:rsidR="003A510D" w:rsidRDefault="008773DD">
            <w:pPr>
              <w:pStyle w:val="TableParagraph"/>
              <w:ind w:right="11"/>
              <w:jc w:val="right"/>
              <w:rPr>
                <w:sz w:val="8"/>
              </w:rPr>
            </w:pPr>
            <w:r>
              <w:rPr>
                <w:color w:val="3D3D3D"/>
                <w:sz w:val="8"/>
              </w:rPr>
              <w:t>6</w:t>
            </w:r>
            <w:r>
              <w:rPr>
                <w:color w:val="3D3D3D"/>
                <w:spacing w:val="-2"/>
                <w:sz w:val="8"/>
              </w:rPr>
              <w:t xml:space="preserve"> </w:t>
            </w:r>
            <w:r>
              <w:rPr>
                <w:color w:val="3D3D3D"/>
                <w:sz w:val="8"/>
              </w:rPr>
              <w:t>065</w:t>
            </w:r>
            <w:r>
              <w:rPr>
                <w:color w:val="676767"/>
                <w:sz w:val="8"/>
              </w:rPr>
              <w:t>,</w:t>
            </w:r>
            <w:r>
              <w:rPr>
                <w:color w:val="3D3D3D"/>
                <w:sz w:val="8"/>
              </w:rPr>
              <w:t>00</w:t>
            </w:r>
            <w:r>
              <w:rPr>
                <w:color w:val="3D3D3D"/>
                <w:spacing w:val="6"/>
                <w:sz w:val="8"/>
              </w:rPr>
              <w:t xml:space="preserve"> </w:t>
            </w:r>
            <w:r>
              <w:rPr>
                <w:color w:val="3D3D3D"/>
                <w:spacing w:val="-5"/>
                <w:sz w:val="8"/>
              </w:rPr>
              <w:t>Kč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1CF50"/>
          </w:tcPr>
          <w:p w:rsidR="003A510D" w:rsidRDefault="003A510D">
            <w:pPr>
              <w:pStyle w:val="TableParagraph"/>
              <w:rPr>
                <w:sz w:val="10"/>
              </w:rPr>
            </w:pPr>
          </w:p>
          <w:p w:rsidR="003A510D" w:rsidRDefault="003A510D">
            <w:pPr>
              <w:pStyle w:val="TableParagraph"/>
              <w:rPr>
                <w:sz w:val="10"/>
              </w:rPr>
            </w:pPr>
          </w:p>
          <w:p w:rsidR="003A510D" w:rsidRDefault="003A510D">
            <w:pPr>
              <w:pStyle w:val="TableParagraph"/>
              <w:rPr>
                <w:sz w:val="10"/>
              </w:rPr>
            </w:pPr>
          </w:p>
          <w:p w:rsidR="003A510D" w:rsidRDefault="003A510D">
            <w:pPr>
              <w:pStyle w:val="TableParagraph"/>
              <w:rPr>
                <w:sz w:val="10"/>
              </w:rPr>
            </w:pPr>
          </w:p>
          <w:p w:rsidR="003A510D" w:rsidRDefault="003A510D">
            <w:pPr>
              <w:pStyle w:val="TableParagraph"/>
              <w:rPr>
                <w:sz w:val="10"/>
              </w:rPr>
            </w:pPr>
          </w:p>
          <w:p w:rsidR="003A510D" w:rsidRDefault="003A510D">
            <w:pPr>
              <w:pStyle w:val="TableParagraph"/>
              <w:rPr>
                <w:sz w:val="10"/>
              </w:rPr>
            </w:pPr>
          </w:p>
          <w:p w:rsidR="003A510D" w:rsidRDefault="003A510D">
            <w:pPr>
              <w:pStyle w:val="TableParagraph"/>
              <w:rPr>
                <w:sz w:val="10"/>
              </w:rPr>
            </w:pPr>
          </w:p>
          <w:p w:rsidR="003A510D" w:rsidRDefault="008773DD">
            <w:pPr>
              <w:pStyle w:val="TableParagraph"/>
              <w:spacing w:before="60"/>
              <w:ind w:right="13"/>
              <w:jc w:val="right"/>
              <w:rPr>
                <w:sz w:val="8"/>
              </w:rPr>
            </w:pPr>
            <w:r>
              <w:rPr>
                <w:rFonts w:ascii="Times New Roman" w:hAnsi="Times New Roman"/>
                <w:color w:val="3D3D3D"/>
                <w:w w:val="105"/>
                <w:sz w:val="9"/>
              </w:rPr>
              <w:t>194</w:t>
            </w:r>
            <w:r>
              <w:rPr>
                <w:rFonts w:ascii="Times New Roman" w:hAnsi="Times New Roman"/>
                <w:color w:val="3D3D3D"/>
                <w:spacing w:val="-10"/>
                <w:w w:val="105"/>
                <w:sz w:val="9"/>
              </w:rPr>
              <w:t xml:space="preserve"> </w:t>
            </w:r>
            <w:r>
              <w:rPr>
                <w:color w:val="3D3D3D"/>
                <w:w w:val="105"/>
                <w:sz w:val="8"/>
              </w:rPr>
              <w:t>080.00</w:t>
            </w:r>
            <w:r>
              <w:rPr>
                <w:color w:val="3D3D3D"/>
                <w:spacing w:val="-5"/>
                <w:w w:val="105"/>
                <w:sz w:val="8"/>
              </w:rPr>
              <w:t xml:space="preserve"> Kč</w:t>
            </w:r>
          </w:p>
        </w:tc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91CF50"/>
          </w:tcPr>
          <w:p w:rsidR="003A510D" w:rsidRDefault="003A510D">
            <w:pPr>
              <w:pStyle w:val="TableParagraph"/>
              <w:rPr>
                <w:sz w:val="10"/>
              </w:rPr>
            </w:pPr>
          </w:p>
          <w:p w:rsidR="003A510D" w:rsidRDefault="003A510D">
            <w:pPr>
              <w:pStyle w:val="TableParagraph"/>
              <w:rPr>
                <w:sz w:val="10"/>
              </w:rPr>
            </w:pPr>
          </w:p>
          <w:p w:rsidR="003A510D" w:rsidRDefault="003A510D">
            <w:pPr>
              <w:pStyle w:val="TableParagraph"/>
              <w:rPr>
                <w:sz w:val="10"/>
              </w:rPr>
            </w:pPr>
          </w:p>
          <w:p w:rsidR="003A510D" w:rsidRDefault="003A510D">
            <w:pPr>
              <w:pStyle w:val="TableParagraph"/>
              <w:rPr>
                <w:sz w:val="10"/>
              </w:rPr>
            </w:pPr>
          </w:p>
          <w:p w:rsidR="003A510D" w:rsidRDefault="003A510D">
            <w:pPr>
              <w:pStyle w:val="TableParagraph"/>
              <w:rPr>
                <w:sz w:val="10"/>
              </w:rPr>
            </w:pPr>
          </w:p>
          <w:p w:rsidR="003A510D" w:rsidRDefault="003A510D">
            <w:pPr>
              <w:pStyle w:val="TableParagraph"/>
              <w:rPr>
                <w:sz w:val="10"/>
              </w:rPr>
            </w:pPr>
          </w:p>
          <w:p w:rsidR="003A510D" w:rsidRDefault="003A510D">
            <w:pPr>
              <w:pStyle w:val="TableParagraph"/>
              <w:spacing w:before="9"/>
              <w:rPr>
                <w:sz w:val="14"/>
              </w:rPr>
            </w:pPr>
          </w:p>
          <w:p w:rsidR="003A510D" w:rsidRDefault="008773DD">
            <w:pPr>
              <w:pStyle w:val="TableParagraph"/>
              <w:ind w:right="10"/>
              <w:jc w:val="right"/>
              <w:rPr>
                <w:sz w:val="8"/>
              </w:rPr>
            </w:pPr>
            <w:r>
              <w:rPr>
                <w:rFonts w:ascii="Times New Roman" w:hAnsi="Times New Roman"/>
                <w:color w:val="3D3D3D"/>
                <w:sz w:val="9"/>
              </w:rPr>
              <w:t>234</w:t>
            </w:r>
            <w:r>
              <w:rPr>
                <w:rFonts w:ascii="Times New Roman" w:hAnsi="Times New Roman"/>
                <w:color w:val="3D3D3D"/>
                <w:spacing w:val="2"/>
                <w:sz w:val="9"/>
              </w:rPr>
              <w:t xml:space="preserve"> </w:t>
            </w:r>
            <w:r>
              <w:rPr>
                <w:color w:val="3D3D3D"/>
                <w:sz w:val="8"/>
              </w:rPr>
              <w:t xml:space="preserve">836,80 </w:t>
            </w:r>
            <w:r>
              <w:rPr>
                <w:color w:val="3D3D3D"/>
                <w:spacing w:val="-5"/>
                <w:sz w:val="8"/>
              </w:rPr>
              <w:t>Kč</w:t>
            </w:r>
          </w:p>
        </w:tc>
      </w:tr>
    </w:tbl>
    <w:p w:rsidR="003A510D" w:rsidRDefault="003A510D">
      <w:pPr>
        <w:pStyle w:val="Zkladntext"/>
        <w:spacing w:before="5"/>
        <w:rPr>
          <w:sz w:val="9"/>
        </w:rPr>
      </w:pPr>
    </w:p>
    <w:p w:rsidR="003A510D" w:rsidRDefault="003A510D">
      <w:pPr>
        <w:pStyle w:val="Zkladntext"/>
        <w:spacing w:before="7"/>
        <w:rPr>
          <w:sz w:val="2"/>
        </w:rPr>
      </w:pPr>
    </w:p>
    <w:tbl>
      <w:tblPr>
        <w:tblStyle w:val="TableNormal"/>
        <w:tblW w:w="0" w:type="auto"/>
        <w:tblInd w:w="4624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2209"/>
        <w:gridCol w:w="1034"/>
      </w:tblGrid>
      <w:tr w:rsidR="003A510D">
        <w:trPr>
          <w:trHeight w:val="102"/>
        </w:trPr>
        <w:tc>
          <w:tcPr>
            <w:tcW w:w="2209" w:type="dxa"/>
            <w:tcBorders>
              <w:right w:val="nil"/>
            </w:tcBorders>
          </w:tcPr>
          <w:p w:rsidR="003A510D" w:rsidRDefault="008773DD">
            <w:pPr>
              <w:pStyle w:val="TableParagraph"/>
              <w:spacing w:before="2" w:line="80" w:lineRule="exact"/>
              <w:ind w:left="17"/>
              <w:rPr>
                <w:b/>
                <w:sz w:val="8"/>
              </w:rPr>
            </w:pPr>
            <w:r>
              <w:rPr>
                <w:b/>
                <w:sz w:val="8"/>
              </w:rPr>
              <w:t>cena</w:t>
            </w:r>
            <w:r>
              <w:rPr>
                <w:b/>
                <w:spacing w:val="2"/>
                <w:sz w:val="8"/>
              </w:rPr>
              <w:t xml:space="preserve"> </w:t>
            </w:r>
            <w:r>
              <w:rPr>
                <w:b/>
                <w:sz w:val="8"/>
              </w:rPr>
              <w:t>celkem</w:t>
            </w:r>
            <w:r>
              <w:rPr>
                <w:b/>
                <w:spacing w:val="5"/>
                <w:sz w:val="8"/>
              </w:rPr>
              <w:t xml:space="preserve"> </w:t>
            </w:r>
            <w:r>
              <w:rPr>
                <w:b/>
                <w:sz w:val="8"/>
              </w:rPr>
              <w:t>bez</w:t>
            </w:r>
            <w:r>
              <w:rPr>
                <w:b/>
                <w:spacing w:val="2"/>
                <w:sz w:val="8"/>
              </w:rPr>
              <w:t xml:space="preserve"> </w:t>
            </w:r>
            <w:r>
              <w:rPr>
                <w:b/>
                <w:spacing w:val="-5"/>
                <w:sz w:val="8"/>
              </w:rPr>
              <w:t>DPH</w:t>
            </w:r>
          </w:p>
        </w:tc>
        <w:tc>
          <w:tcPr>
            <w:tcW w:w="1034" w:type="dxa"/>
            <w:tcBorders>
              <w:left w:val="nil"/>
            </w:tcBorders>
            <w:shd w:val="clear" w:color="auto" w:fill="91CF50"/>
          </w:tcPr>
          <w:p w:rsidR="003A510D" w:rsidRDefault="008773DD">
            <w:pPr>
              <w:pStyle w:val="TableParagraph"/>
              <w:spacing w:line="79" w:lineRule="exact"/>
              <w:ind w:right="10"/>
              <w:jc w:val="right"/>
              <w:rPr>
                <w:sz w:val="8"/>
              </w:rPr>
            </w:pPr>
            <w:r>
              <w:rPr>
                <w:rFonts w:ascii="Times New Roman" w:hAnsi="Times New Roman"/>
                <w:color w:val="030303"/>
                <w:sz w:val="9"/>
              </w:rPr>
              <w:t>504</w:t>
            </w:r>
            <w:r>
              <w:rPr>
                <w:rFonts w:ascii="Times New Roman" w:hAnsi="Times New Roman"/>
                <w:color w:val="030303"/>
                <w:spacing w:val="-4"/>
                <w:sz w:val="9"/>
              </w:rPr>
              <w:t xml:space="preserve"> </w:t>
            </w:r>
            <w:r>
              <w:rPr>
                <w:rFonts w:ascii="Times New Roman" w:hAnsi="Times New Roman"/>
                <w:color w:val="151515"/>
                <w:sz w:val="9"/>
              </w:rPr>
              <w:t>440,00</w:t>
            </w:r>
            <w:r>
              <w:rPr>
                <w:rFonts w:ascii="Times New Roman" w:hAnsi="Times New Roman"/>
                <w:color w:val="151515"/>
                <w:spacing w:val="10"/>
                <w:sz w:val="9"/>
              </w:rPr>
              <w:t xml:space="preserve"> </w:t>
            </w:r>
            <w:r>
              <w:rPr>
                <w:color w:val="151515"/>
                <w:spacing w:val="-5"/>
                <w:sz w:val="8"/>
              </w:rPr>
              <w:t>Kč</w:t>
            </w:r>
          </w:p>
        </w:tc>
      </w:tr>
      <w:tr w:rsidR="003A510D">
        <w:trPr>
          <w:trHeight w:val="102"/>
        </w:trPr>
        <w:tc>
          <w:tcPr>
            <w:tcW w:w="2209" w:type="dxa"/>
            <w:tcBorders>
              <w:right w:val="nil"/>
            </w:tcBorders>
          </w:tcPr>
          <w:p w:rsidR="003A510D" w:rsidRDefault="008773DD">
            <w:pPr>
              <w:pStyle w:val="TableParagraph"/>
              <w:spacing w:line="79" w:lineRule="exact"/>
              <w:ind w:left="236"/>
              <w:rPr>
                <w:sz w:val="8"/>
              </w:rPr>
            </w:pPr>
            <w:r>
              <w:rPr>
                <w:noProof/>
                <w:lang w:eastAsia="cs-CZ"/>
              </w:rPr>
              <mc:AlternateContent>
                <mc:Choice Requires="wpg">
                  <w:drawing>
                    <wp:anchor distT="0" distB="0" distL="0" distR="0" simplePos="0" relativeHeight="486998016" behindDoc="1" locked="0" layoutInCell="1" allowOverlap="1">
                      <wp:simplePos x="0" y="0"/>
                      <wp:positionH relativeFrom="column">
                        <wp:posOffset>12953</wp:posOffset>
                      </wp:positionH>
                      <wp:positionV relativeFrom="paragraph">
                        <wp:posOffset>20319</wp:posOffset>
                      </wp:positionV>
                      <wp:extent cx="114300" cy="29209"/>
                      <wp:effectExtent l="0" t="0" r="0" b="0"/>
                      <wp:wrapNone/>
                      <wp:docPr id="216" name="Group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4300" cy="29209"/>
                                <a:chOff x="0" y="0"/>
                                <a:chExt cx="114300" cy="29209"/>
                              </a:xfrm>
                            </wpg:grpSpPr>
                            <wps:wsp>
                              <wps:cNvPr id="217" name="Graphic 217"/>
                              <wps:cNvSpPr/>
                              <wps:spPr>
                                <a:xfrm>
                                  <a:off x="-12" y="0"/>
                                  <a:ext cx="114935" cy="29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935" h="29209">
                                      <a:moveTo>
                                        <a:pt x="25920" y="9156"/>
                                      </a:moveTo>
                                      <a:lnTo>
                                        <a:pt x="24396" y="6108"/>
                                      </a:lnTo>
                                      <a:lnTo>
                                        <a:pt x="22872" y="306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3048" y="3060"/>
                                      </a:lnTo>
                                      <a:lnTo>
                                        <a:pt x="0" y="9156"/>
                                      </a:lnTo>
                                      <a:lnTo>
                                        <a:pt x="0" y="18300"/>
                                      </a:lnTo>
                                      <a:lnTo>
                                        <a:pt x="1524" y="22872"/>
                                      </a:lnTo>
                                      <a:lnTo>
                                        <a:pt x="6096" y="27444"/>
                                      </a:lnTo>
                                      <a:lnTo>
                                        <a:pt x="9144" y="28968"/>
                                      </a:lnTo>
                                      <a:lnTo>
                                        <a:pt x="16764" y="28968"/>
                                      </a:lnTo>
                                      <a:lnTo>
                                        <a:pt x="19812" y="27444"/>
                                      </a:lnTo>
                                      <a:lnTo>
                                        <a:pt x="24396" y="22872"/>
                                      </a:lnTo>
                                      <a:lnTo>
                                        <a:pt x="25920" y="19824"/>
                                      </a:lnTo>
                                      <a:lnTo>
                                        <a:pt x="18288" y="18300"/>
                                      </a:lnTo>
                                      <a:lnTo>
                                        <a:pt x="18288" y="19824"/>
                                      </a:lnTo>
                                      <a:lnTo>
                                        <a:pt x="15240" y="22872"/>
                                      </a:lnTo>
                                      <a:lnTo>
                                        <a:pt x="10668" y="22872"/>
                                      </a:lnTo>
                                      <a:lnTo>
                                        <a:pt x="7620" y="19824"/>
                                      </a:lnTo>
                                      <a:lnTo>
                                        <a:pt x="7620" y="9156"/>
                                      </a:lnTo>
                                      <a:lnTo>
                                        <a:pt x="9144" y="7632"/>
                                      </a:lnTo>
                                      <a:lnTo>
                                        <a:pt x="9144" y="6108"/>
                                      </a:lnTo>
                                      <a:lnTo>
                                        <a:pt x="15240" y="6108"/>
                                      </a:lnTo>
                                      <a:lnTo>
                                        <a:pt x="18288" y="9156"/>
                                      </a:lnTo>
                                      <a:lnTo>
                                        <a:pt x="18288" y="10680"/>
                                      </a:lnTo>
                                      <a:lnTo>
                                        <a:pt x="25920" y="9156"/>
                                      </a:lnTo>
                                      <a:close/>
                                    </a:path>
                                    <a:path w="114935" h="29209">
                                      <a:moveTo>
                                        <a:pt x="54876" y="10668"/>
                                      </a:moveTo>
                                      <a:lnTo>
                                        <a:pt x="53352" y="6096"/>
                                      </a:lnTo>
                                      <a:lnTo>
                                        <a:pt x="48780" y="1524"/>
                                      </a:lnTo>
                                      <a:lnTo>
                                        <a:pt x="47256" y="762"/>
                                      </a:lnTo>
                                      <a:lnTo>
                                        <a:pt x="47256" y="10668"/>
                                      </a:lnTo>
                                      <a:lnTo>
                                        <a:pt x="47256" y="12192"/>
                                      </a:lnTo>
                                      <a:lnTo>
                                        <a:pt x="36576" y="12192"/>
                                      </a:lnTo>
                                      <a:lnTo>
                                        <a:pt x="36576" y="9144"/>
                                      </a:lnTo>
                                      <a:lnTo>
                                        <a:pt x="39624" y="6096"/>
                                      </a:lnTo>
                                      <a:lnTo>
                                        <a:pt x="44196" y="6096"/>
                                      </a:lnTo>
                                      <a:lnTo>
                                        <a:pt x="45732" y="7620"/>
                                      </a:lnTo>
                                      <a:lnTo>
                                        <a:pt x="45732" y="9144"/>
                                      </a:lnTo>
                                      <a:lnTo>
                                        <a:pt x="47256" y="10668"/>
                                      </a:lnTo>
                                      <a:lnTo>
                                        <a:pt x="47256" y="762"/>
                                      </a:lnTo>
                                      <a:lnTo>
                                        <a:pt x="45732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2004" y="3048"/>
                                      </a:lnTo>
                                      <a:lnTo>
                                        <a:pt x="30480" y="6096"/>
                                      </a:lnTo>
                                      <a:lnTo>
                                        <a:pt x="28956" y="10668"/>
                                      </a:lnTo>
                                      <a:lnTo>
                                        <a:pt x="28956" y="21336"/>
                                      </a:lnTo>
                                      <a:lnTo>
                                        <a:pt x="32004" y="24396"/>
                                      </a:lnTo>
                                      <a:lnTo>
                                        <a:pt x="33528" y="27444"/>
                                      </a:lnTo>
                                      <a:lnTo>
                                        <a:pt x="38100" y="28968"/>
                                      </a:lnTo>
                                      <a:lnTo>
                                        <a:pt x="47256" y="28968"/>
                                      </a:lnTo>
                                      <a:lnTo>
                                        <a:pt x="50304" y="27444"/>
                                      </a:lnTo>
                                      <a:lnTo>
                                        <a:pt x="54876" y="22860"/>
                                      </a:lnTo>
                                      <a:lnTo>
                                        <a:pt x="47256" y="21336"/>
                                      </a:lnTo>
                                      <a:lnTo>
                                        <a:pt x="45732" y="21336"/>
                                      </a:lnTo>
                                      <a:lnTo>
                                        <a:pt x="45732" y="22860"/>
                                      </a:lnTo>
                                      <a:lnTo>
                                        <a:pt x="39624" y="22860"/>
                                      </a:lnTo>
                                      <a:lnTo>
                                        <a:pt x="36576" y="19812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54876" y="16764"/>
                                      </a:lnTo>
                                      <a:lnTo>
                                        <a:pt x="54876" y="12192"/>
                                      </a:lnTo>
                                      <a:lnTo>
                                        <a:pt x="54876" y="10668"/>
                                      </a:lnTo>
                                      <a:close/>
                                    </a:path>
                                    <a:path w="114935" h="29209">
                                      <a:moveTo>
                                        <a:pt x="83832" y="6096"/>
                                      </a:moveTo>
                                      <a:lnTo>
                                        <a:pt x="82296" y="4572"/>
                                      </a:lnTo>
                                      <a:lnTo>
                                        <a:pt x="82296" y="3048"/>
                                      </a:lnTo>
                                      <a:lnTo>
                                        <a:pt x="79248" y="0"/>
                                      </a:lnTo>
                                      <a:lnTo>
                                        <a:pt x="70104" y="0"/>
                                      </a:lnTo>
                                      <a:lnTo>
                                        <a:pt x="67056" y="1524"/>
                                      </a:lnTo>
                                      <a:lnTo>
                                        <a:pt x="65532" y="3048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59436" y="28968"/>
                                      </a:lnTo>
                                      <a:lnTo>
                                        <a:pt x="67056" y="28968"/>
                                      </a:lnTo>
                                      <a:lnTo>
                                        <a:pt x="67056" y="9144"/>
                                      </a:lnTo>
                                      <a:lnTo>
                                        <a:pt x="70104" y="6096"/>
                                      </a:lnTo>
                                      <a:lnTo>
                                        <a:pt x="74676" y="6096"/>
                                      </a:lnTo>
                                      <a:lnTo>
                                        <a:pt x="74676" y="7620"/>
                                      </a:lnTo>
                                      <a:lnTo>
                                        <a:pt x="76200" y="9144"/>
                                      </a:lnTo>
                                      <a:lnTo>
                                        <a:pt x="76200" y="28968"/>
                                      </a:lnTo>
                                      <a:lnTo>
                                        <a:pt x="83832" y="28968"/>
                                      </a:lnTo>
                                      <a:lnTo>
                                        <a:pt x="83832" y="6096"/>
                                      </a:lnTo>
                                      <a:close/>
                                    </a:path>
                                    <a:path w="114935" h="29209">
                                      <a:moveTo>
                                        <a:pt x="114312" y="24396"/>
                                      </a:moveTo>
                                      <a:lnTo>
                                        <a:pt x="112788" y="24396"/>
                                      </a:lnTo>
                                      <a:lnTo>
                                        <a:pt x="112788" y="22872"/>
                                      </a:lnTo>
                                      <a:lnTo>
                                        <a:pt x="112788" y="15252"/>
                                      </a:lnTo>
                                      <a:lnTo>
                                        <a:pt x="112788" y="6108"/>
                                      </a:lnTo>
                                      <a:lnTo>
                                        <a:pt x="112788" y="4572"/>
                                      </a:lnTo>
                                      <a:lnTo>
                                        <a:pt x="111264" y="3048"/>
                                      </a:lnTo>
                                      <a:lnTo>
                                        <a:pt x="111264" y="1524"/>
                                      </a:lnTo>
                                      <a:lnTo>
                                        <a:pt x="109740" y="1524"/>
                                      </a:lnTo>
                                      <a:lnTo>
                                        <a:pt x="108216" y="0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91440" y="4572"/>
                                      </a:lnTo>
                                      <a:lnTo>
                                        <a:pt x="89916" y="7632"/>
                                      </a:lnTo>
                                      <a:lnTo>
                                        <a:pt x="96012" y="9156"/>
                                      </a:lnTo>
                                      <a:lnTo>
                                        <a:pt x="97548" y="7632"/>
                                      </a:lnTo>
                                      <a:lnTo>
                                        <a:pt x="97548" y="6108"/>
                                      </a:lnTo>
                                      <a:lnTo>
                                        <a:pt x="105168" y="6108"/>
                                      </a:lnTo>
                                      <a:lnTo>
                                        <a:pt x="105168" y="10680"/>
                                      </a:lnTo>
                                      <a:lnTo>
                                        <a:pt x="105168" y="15252"/>
                                      </a:lnTo>
                                      <a:lnTo>
                                        <a:pt x="105168" y="21348"/>
                                      </a:lnTo>
                                      <a:lnTo>
                                        <a:pt x="103644" y="21348"/>
                                      </a:lnTo>
                                      <a:lnTo>
                                        <a:pt x="102120" y="22872"/>
                                      </a:lnTo>
                                      <a:lnTo>
                                        <a:pt x="99072" y="22872"/>
                                      </a:lnTo>
                                      <a:lnTo>
                                        <a:pt x="96012" y="19824"/>
                                      </a:lnTo>
                                      <a:lnTo>
                                        <a:pt x="96012" y="18300"/>
                                      </a:lnTo>
                                      <a:lnTo>
                                        <a:pt x="97548" y="18300"/>
                                      </a:lnTo>
                                      <a:lnTo>
                                        <a:pt x="97548" y="16776"/>
                                      </a:lnTo>
                                      <a:lnTo>
                                        <a:pt x="102120" y="16776"/>
                                      </a:lnTo>
                                      <a:lnTo>
                                        <a:pt x="103644" y="15252"/>
                                      </a:lnTo>
                                      <a:lnTo>
                                        <a:pt x="105168" y="15252"/>
                                      </a:lnTo>
                                      <a:lnTo>
                                        <a:pt x="105168" y="10680"/>
                                      </a:lnTo>
                                      <a:lnTo>
                                        <a:pt x="102120" y="12204"/>
                                      </a:lnTo>
                                      <a:lnTo>
                                        <a:pt x="96012" y="12204"/>
                                      </a:lnTo>
                                      <a:lnTo>
                                        <a:pt x="94488" y="13728"/>
                                      </a:lnTo>
                                      <a:lnTo>
                                        <a:pt x="92964" y="13728"/>
                                      </a:lnTo>
                                      <a:lnTo>
                                        <a:pt x="89916" y="16776"/>
                                      </a:lnTo>
                                      <a:lnTo>
                                        <a:pt x="89916" y="18300"/>
                                      </a:lnTo>
                                      <a:lnTo>
                                        <a:pt x="88392" y="19824"/>
                                      </a:lnTo>
                                      <a:lnTo>
                                        <a:pt x="88392" y="22872"/>
                                      </a:lnTo>
                                      <a:lnTo>
                                        <a:pt x="94488" y="28968"/>
                                      </a:lnTo>
                                      <a:lnTo>
                                        <a:pt x="100596" y="28968"/>
                                      </a:lnTo>
                                      <a:lnTo>
                                        <a:pt x="102120" y="27444"/>
                                      </a:lnTo>
                                      <a:lnTo>
                                        <a:pt x="103644" y="27444"/>
                                      </a:lnTo>
                                      <a:lnTo>
                                        <a:pt x="106692" y="24396"/>
                                      </a:lnTo>
                                      <a:lnTo>
                                        <a:pt x="106692" y="28968"/>
                                      </a:lnTo>
                                      <a:lnTo>
                                        <a:pt x="114312" y="28968"/>
                                      </a:lnTo>
                                      <a:lnTo>
                                        <a:pt x="114312" y="243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E6738A" id="Group 216" o:spid="_x0000_s1026" style="position:absolute;margin-left:1pt;margin-top:1.6pt;width:9pt;height:2.3pt;z-index:-16318464;mso-wrap-distance-left:0;mso-wrap-distance-right:0" coordsize="114300,29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2SLywUAAKAbAAAOAAAAZHJzL2Uyb0RvYy54bWykWVlv2zgQfl9g/4Og98YidRtxikW7DRYo&#10;2gLNYp8VWT6wsqillDj59zu8mYtjN36waOsTNfPNweHw8uPDoY/uOz7t2bCKyUUSR93QsvV+2K7i&#10;v2++fKjiaJqbYd30bOhW8WM3xR+vfv/t8jguO8p2rF93PIJJhml5HFfxbp7H5WIxtbvu0EwXbOwG&#10;uLlh/NDM8JNvF2veHGH2Q7+gSVIsjoyvR87abprg38/qZnwl599sunb+vtlM3Rz1qxhkm+U3l9+3&#10;4ntxddkst7wZd/tWi9H8ghSHZj/AS+1Un5u5ie74/sVUh33L2cQ280XLDgu22ezbTuoA2pDkmTbX&#10;nN2NUpft8rgdLU1A7TOefnna9tv9Dx7t16uYkiKOhuYARpLvjcQfQM9x3C4Bdc3Hn+MPrnSE4VfW&#10;/jvB7cXz++L31oEfNvwgHgJVowfJ+6PlvXuYoxb+JCRLE7BOC7doTZNamaXdge1ePNTu/gw9tmiW&#10;6pVSMCvIcQT/mhyF0/so/Llrxk5aZhLkWApLR6FyKUpKRaLECQYlpdNy0mQ+4+cDoXH0KkN1mj9j&#10;yKraLNu7ab7umGS6uf86zcqv12bU7MyofRjMkEN0iLjoZVzMcQRxweMI4uJWGWBsZvGcMJ8YRkdp&#10;KinIzlhK3Dyw++6GSdgs7EVzMKJUoya5dCIQ1YH64Qk4S2vwPNC5IEklXgxgAzHXUc1Lq1LRkyaF&#10;jN03oaSufCbfxNUkyxzhb8LSJINEBjKiL36ht1HBXJUqCkYq4fchlUlOlXxU6h6CFonmkZYZKBWC&#10;Wq1pVRdhzklRFloCHGtJx0Wg1uy4Zs6fwKzAR0g1UtFKmeoEch0WnxcMoYyGy0uSAlgV7oJjy0KH&#10;Cq6ahXpRZbzKXJV3WfuWRUqDdFkkGnzCExUBONTyikrqmSspqnAsODd4Zdq2Z1OnHEPkqrNzVp5V&#10;pUpDynpqqreSVp6mucpEMupCDgnzgl7CGWQsB6ElhXQpoGDqoNkyi/SlNU5grsoZPCwldXjetMgN&#10;C2dgpROFFIMMr9MYTldGzHIg8llo1iwvwbs1XWHXcVBUVo8uGcZBCawZUINZWcOCphURlRC4AIKD&#10;4lelZbk0hYQUAB24GKOwHGgHxN3KYSlJ07ClUiutSvtBcSGydPJE1zHHFr6QObvi2DwB0qQV8IXM&#10;JQ5I9khV4smAcuZcFufXw6IyuFjE5fXSgVzag3ZzqUOWDCGs40yVFydi0ZTkzftK7L53iajSSucb&#10;L4u9tUJUlOo8BsYJJ10HRWO5rKkuRMPpoYTNpHLgMK4oExPwotAM2aHIc609KqWDht+e1xkkDjzZ&#10;ORweuk6jc7DoquAI9Wxv1llzVettmYH/S63OgMraLkS/AKgsjstqoTgFzqfPwb6i2HuDS/QA9I7N&#10;XyPeCi9CaKnrfB9uLGGuyiI+GN1GeWAo2KDKC1nFA+NVsRMZTQkEJtbbLjTaPCxaYZKkLnUVfwK2&#10;kj0htBapi+TkvbZyYVT/qq5FO0pWwtgOxr79lV3BUz+oS1ggTpzVQnG7JjnR271zsFBhIfsd4iY+&#10;wRMdGOoFUDPotkla6L7HKWBK9B4V387WdaJbNCdgreXwva/zMXxb78x8FrYoIW2HWbNEQNmCgi3F&#10;ZxnvPPAJPuRkphRqgpCCHsk4NstMnyUtoWAPzgulkKpGCIp1kY9z7GHRRlpVpbD3FRkFdzaHPcGJ&#10;LQ/4Agpbu9z06PBmWmIth29CiBfQ6K5J7O00FyesnR4Yl9lbxM8Cy2bgUxd6UVBAc9Y2pGHst7wn&#10;1u/XX/Z9L9o+E9/efup5dN+IMx/50d7pweB0wPTgxeiWrR+hiX+Eg6BVPP131/Aujvq/BjgmgBVr&#10;NgNuBrdmwOf+E5NnS7LjxKf55uGfho/RCMNVPMMRxzdmTguapenNC10sVjw5sD/uZrbZi8a9lE1J&#10;pH/AyYU+aYFjINkg10dW4pzJ/y1R7mDt6n8AAAD//wMAUEsDBBQABgAIAAAAIQCySINR2wAAAAQB&#10;AAAPAAAAZHJzL2Rvd25yZXYueG1sTI9BS8NAFITvgv9heQVvdpMUtaR5KaWopyLYCuLtNXlNQrNv&#10;Q3abpP/e9WSPwwwz32TrybRq4N41VhDieQSKpbBlIxXC1+HtcQnKeZKSWiuMcGUH6/z+LqO0tKN8&#10;8rD3lQol4lJCqL3vUq1dUbMhN7cdS/BOtjfkg+wrXfY0hnLT6iSKnrWhRsJCTR1vay7O+4tBeB9p&#10;3Czi12F3Pm2vP4enj+9dzIgPs2mzAuV58v9h+MMP6JAHpqO9SOlUi5CEJx5hkYAKbtgCdUR4WYLO&#10;M30Ln/8CAAD//wMAUEsBAi0AFAAGAAgAAAAhALaDOJL+AAAA4QEAABMAAAAAAAAAAAAAAAAAAAAA&#10;AFtDb250ZW50X1R5cGVzXS54bWxQSwECLQAUAAYACAAAACEAOP0h/9YAAACUAQAACwAAAAAAAAAA&#10;AAAAAAAvAQAAX3JlbHMvLnJlbHNQSwECLQAUAAYACAAAACEAJsNki8sFAACgGwAADgAAAAAAAAAA&#10;AAAAAAAuAgAAZHJzL2Uyb0RvYy54bWxQSwECLQAUAAYACAAAACEAskiDUdsAAAAEAQAADwAAAAAA&#10;AAAAAAAAAAAlCAAAZHJzL2Rvd25yZXYueG1sUEsFBgAAAAAEAAQA8wAAAC0JAAAAAA==&#10;">
                      <v:shape id="Graphic 217" o:spid="_x0000_s1027" style="position:absolute;left:-12;width:114935;height:29209;visibility:visible;mso-wrap-style:square;v-text-anchor:top" coordsize="11493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6CDxwAAANwAAAAPAAAAZHJzL2Rvd25yZXYueG1sRI9Ba8JA&#10;FITvBf/D8gQvUjfxYCV1FVEiHrxoa+3xkX0mwezbmF1N2l/vFoQeh5n5hpktOlOJOzWutKwgHkUg&#10;iDOrS84VfH6kr1MQziNrrCyTgh9ysJj3XmaYaNvynu4Hn4sAYZeggsL7OpHSZQUZdCNbEwfvbBuD&#10;Psgml7rBNsBNJcdRNJEGSw4LBda0Kii7HG5GwXoTneKhL0/tOr3uvo+Tze85/VJq0O+W7yA8df4/&#10;/GxvtYJx/AZ/Z8IRkPMHAAAA//8DAFBLAQItABQABgAIAAAAIQDb4fbL7gAAAIUBAAATAAAAAAAA&#10;AAAAAAAAAAAAAABbQ29udGVudF9UeXBlc10ueG1sUEsBAi0AFAAGAAgAAAAhAFr0LFu/AAAAFQEA&#10;AAsAAAAAAAAAAAAAAAAAHwEAAF9yZWxzLy5yZWxzUEsBAi0AFAAGAAgAAAAhAAxvoIPHAAAA3AAA&#10;AA8AAAAAAAAAAAAAAAAABwIAAGRycy9kb3ducmV2LnhtbFBLBQYAAAAAAwADALcAAAD7AgAAAAA=&#10;" path="m25920,9156l24396,6108,22872,3060,19812,,9144,,3048,3060,,9156r,9144l1524,22872r4572,4572l9144,28968r7620,l19812,27444r4584,-4572l25920,19824,18288,18300r,1524l15240,22872r-4572,l7620,19824r,-10668l9144,7632r,-1524l15240,6108r3048,3048l18288,10680,25920,9156xem54876,10668l53352,6096,48780,1524,47256,762r,9906l47256,12192r-10680,l36576,9144,39624,6096r4572,l45732,7620r,1524l47256,10668r,-9906l45732,,38100,,32004,3048,30480,6096r-1524,4572l28956,21336r3048,3060l33528,27444r4572,1524l47256,28968r3048,-1524l54876,22860,47256,21336r-1524,l45732,22860r-6108,l36576,19812r,-3048l54876,16764r,-4572l54876,10668xem83832,6096l82296,4572r,-1524l79248,,70104,,67056,1524,65532,3048,65532,,59436,r,28968l67056,28968r,-19824l70104,6096r4572,l74676,7620r1524,1524l76200,28968r7632,l83832,6096xem114312,24396r-1524,l112788,22872r,-7620l112788,6108r,-1536l111264,3048r,-1524l109740,1524,108216,,96012,,91440,4572,89916,7632r6096,1524l97548,7632r,-1524l105168,6108r,4572l105168,15252r,6096l103644,21348r-1524,1524l99072,22872,96012,19824r,-1524l97548,18300r,-1524l102120,16776r1524,-1524l105168,15252r,-4572l102120,12204r-6108,l94488,13728r-1524,l89916,16776r,1524l88392,19824r,3048l94488,28968r6108,l102120,27444r1524,l106692,24396r,4572l114312,28968r,-4572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151515"/>
                <w:w w:val="110"/>
                <w:sz w:val="8"/>
              </w:rPr>
              <w:t>celkem</w:t>
            </w:r>
            <w:r>
              <w:rPr>
                <w:color w:val="151515"/>
                <w:spacing w:val="-6"/>
                <w:w w:val="110"/>
                <w:sz w:val="8"/>
              </w:rPr>
              <w:t xml:space="preserve"> </w:t>
            </w:r>
            <w:r>
              <w:rPr>
                <w:color w:val="2B2B2B"/>
                <w:w w:val="110"/>
                <w:sz w:val="8"/>
              </w:rPr>
              <w:t>včetně</w:t>
            </w:r>
            <w:r>
              <w:rPr>
                <w:color w:val="2B2B2B"/>
                <w:spacing w:val="-3"/>
                <w:w w:val="110"/>
                <w:sz w:val="8"/>
              </w:rPr>
              <w:t xml:space="preserve"> </w:t>
            </w:r>
            <w:r>
              <w:rPr>
                <w:color w:val="151515"/>
                <w:spacing w:val="-5"/>
                <w:w w:val="110"/>
                <w:sz w:val="8"/>
              </w:rPr>
              <w:t>DPH</w:t>
            </w:r>
          </w:p>
        </w:tc>
        <w:tc>
          <w:tcPr>
            <w:tcW w:w="1034" w:type="dxa"/>
            <w:tcBorders>
              <w:left w:val="nil"/>
            </w:tcBorders>
            <w:shd w:val="clear" w:color="auto" w:fill="91CF50"/>
          </w:tcPr>
          <w:p w:rsidR="003A510D" w:rsidRDefault="008773DD">
            <w:pPr>
              <w:pStyle w:val="TableParagraph"/>
              <w:spacing w:line="82" w:lineRule="exact"/>
              <w:ind w:right="10"/>
              <w:jc w:val="right"/>
              <w:rPr>
                <w:sz w:val="8"/>
              </w:rPr>
            </w:pPr>
            <w:r>
              <w:rPr>
                <w:rFonts w:ascii="Times New Roman" w:hAnsi="Times New Roman"/>
                <w:color w:val="151515"/>
                <w:w w:val="105"/>
                <w:sz w:val="9"/>
              </w:rPr>
              <w:t>610372,40</w:t>
            </w:r>
            <w:r>
              <w:rPr>
                <w:rFonts w:ascii="Times New Roman" w:hAnsi="Times New Roman"/>
                <w:color w:val="151515"/>
                <w:spacing w:val="12"/>
                <w:w w:val="110"/>
                <w:sz w:val="9"/>
              </w:rPr>
              <w:t xml:space="preserve"> </w:t>
            </w:r>
            <w:r>
              <w:rPr>
                <w:color w:val="151515"/>
                <w:spacing w:val="-5"/>
                <w:w w:val="110"/>
                <w:sz w:val="8"/>
              </w:rPr>
              <w:t>Kč</w:t>
            </w:r>
          </w:p>
        </w:tc>
      </w:tr>
    </w:tbl>
    <w:p w:rsidR="003A510D" w:rsidRDefault="003A510D">
      <w:pPr>
        <w:spacing w:line="82" w:lineRule="exact"/>
        <w:jc w:val="right"/>
        <w:rPr>
          <w:sz w:val="8"/>
        </w:rPr>
        <w:sectPr w:rsidR="003A510D">
          <w:headerReference w:type="default" r:id="rId187"/>
          <w:footerReference w:type="default" r:id="rId188"/>
          <w:pgSz w:w="11910" w:h="16840"/>
          <w:pgMar w:top="1920" w:right="1100" w:bottom="280" w:left="1260" w:header="0" w:footer="0" w:gutter="0"/>
          <w:cols w:space="708"/>
        </w:sectPr>
      </w:pPr>
    </w:p>
    <w:p w:rsidR="003A510D" w:rsidRDefault="008773DD">
      <w:pPr>
        <w:spacing w:before="71"/>
        <w:ind w:left="246"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1A1A1A"/>
          <w:w w:val="105"/>
        </w:rPr>
        <w:lastRenderedPageBreak/>
        <w:t>Technický</w:t>
      </w:r>
      <w:r>
        <w:rPr>
          <w:rFonts w:ascii="Times New Roman" w:hAnsi="Times New Roman"/>
          <w:b/>
          <w:color w:val="1A1A1A"/>
          <w:spacing w:val="37"/>
          <w:w w:val="105"/>
        </w:rPr>
        <w:t xml:space="preserve"> </w:t>
      </w:r>
      <w:r>
        <w:rPr>
          <w:rFonts w:ascii="Times New Roman" w:hAnsi="Times New Roman"/>
          <w:b/>
          <w:color w:val="1A1A1A"/>
          <w:spacing w:val="-2"/>
          <w:w w:val="105"/>
        </w:rPr>
        <w:t>popis:</w:t>
      </w:r>
    </w:p>
    <w:p w:rsidR="003A510D" w:rsidRDefault="008773DD">
      <w:pPr>
        <w:spacing w:before="203"/>
        <w:ind w:left="246"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1A1A1A"/>
          <w:w w:val="105"/>
        </w:rPr>
        <w:t>židle</w:t>
      </w:r>
      <w:r>
        <w:rPr>
          <w:rFonts w:ascii="Times New Roman" w:hAnsi="Times New Roman"/>
          <w:b/>
          <w:color w:val="1A1A1A"/>
          <w:spacing w:val="12"/>
          <w:w w:val="105"/>
        </w:rPr>
        <w:t xml:space="preserve"> </w:t>
      </w:r>
      <w:r>
        <w:rPr>
          <w:rFonts w:ascii="Times New Roman" w:hAnsi="Times New Roman"/>
          <w:b/>
          <w:color w:val="1A1A1A"/>
          <w:w w:val="105"/>
        </w:rPr>
        <w:t>GAME</w:t>
      </w:r>
      <w:r>
        <w:rPr>
          <w:rFonts w:ascii="Times New Roman" w:hAnsi="Times New Roman"/>
          <w:b/>
          <w:color w:val="1A1A1A"/>
          <w:spacing w:val="18"/>
          <w:w w:val="105"/>
        </w:rPr>
        <w:t xml:space="preserve"> </w:t>
      </w:r>
      <w:r>
        <w:rPr>
          <w:rFonts w:ascii="Times New Roman" w:hAnsi="Times New Roman"/>
          <w:b/>
          <w:color w:val="1A1A1A"/>
          <w:spacing w:val="-2"/>
          <w:w w:val="105"/>
        </w:rPr>
        <w:t>CELOSÍŤ:</w:t>
      </w:r>
    </w:p>
    <w:p w:rsidR="003A510D" w:rsidRDefault="008773DD">
      <w:pPr>
        <w:pStyle w:val="Odstavecseseznamem"/>
        <w:numPr>
          <w:ilvl w:val="0"/>
          <w:numId w:val="1"/>
        </w:numPr>
        <w:tabs>
          <w:tab w:val="left" w:pos="389"/>
        </w:tabs>
        <w:spacing w:before="199"/>
        <w:ind w:left="389" w:hanging="140"/>
        <w:rPr>
          <w:rFonts w:ascii="Times New Roman" w:hAnsi="Times New Roman"/>
          <w:color w:val="1A1A1A"/>
          <w:sz w:val="23"/>
        </w:rPr>
      </w:pPr>
      <w:r>
        <w:rPr>
          <w:rFonts w:ascii="Times New Roman" w:hAnsi="Times New Roman"/>
          <w:color w:val="1A1A1A"/>
          <w:sz w:val="23"/>
        </w:rPr>
        <w:t>Mechanika</w:t>
      </w:r>
      <w:r>
        <w:rPr>
          <w:rFonts w:ascii="Times New Roman" w:hAnsi="Times New Roman"/>
          <w:color w:val="1A1A1A"/>
          <w:spacing w:val="27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synchronní,</w:t>
      </w:r>
      <w:r>
        <w:rPr>
          <w:rFonts w:ascii="Times New Roman" w:hAnsi="Times New Roman"/>
          <w:color w:val="1A1A1A"/>
          <w:spacing w:val="27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s</w:t>
      </w:r>
      <w:r>
        <w:rPr>
          <w:rFonts w:ascii="Times New Roman" w:hAnsi="Times New Roman"/>
          <w:color w:val="1A1A1A"/>
          <w:spacing w:val="12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aretací</w:t>
      </w:r>
      <w:r>
        <w:rPr>
          <w:rFonts w:ascii="Times New Roman" w:hAnsi="Times New Roman"/>
          <w:color w:val="1A1A1A"/>
          <w:spacing w:val="18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min.</w:t>
      </w:r>
      <w:r>
        <w:rPr>
          <w:rFonts w:ascii="Times New Roman" w:hAnsi="Times New Roman"/>
          <w:color w:val="1A1A1A"/>
          <w:spacing w:val="23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v</w:t>
      </w:r>
      <w:r>
        <w:rPr>
          <w:rFonts w:ascii="Times New Roman" w:hAnsi="Times New Roman"/>
          <w:color w:val="1A1A1A"/>
          <w:spacing w:val="12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5-ti</w:t>
      </w:r>
      <w:r>
        <w:rPr>
          <w:rFonts w:ascii="Times New Roman" w:hAnsi="Times New Roman"/>
          <w:color w:val="1A1A1A"/>
          <w:spacing w:val="8"/>
          <w:sz w:val="23"/>
        </w:rPr>
        <w:t xml:space="preserve"> </w:t>
      </w:r>
      <w:r>
        <w:rPr>
          <w:rFonts w:ascii="Times New Roman" w:hAnsi="Times New Roman"/>
          <w:color w:val="1A1A1A"/>
          <w:spacing w:val="-2"/>
          <w:sz w:val="23"/>
        </w:rPr>
        <w:t>polohách</w:t>
      </w:r>
    </w:p>
    <w:p w:rsidR="003A510D" w:rsidRDefault="008773DD">
      <w:pPr>
        <w:pStyle w:val="Odstavecseseznamem"/>
        <w:numPr>
          <w:ilvl w:val="0"/>
          <w:numId w:val="1"/>
        </w:numPr>
        <w:tabs>
          <w:tab w:val="left" w:pos="388"/>
        </w:tabs>
        <w:spacing w:before="149"/>
        <w:ind w:left="388" w:hanging="139"/>
        <w:rPr>
          <w:rFonts w:ascii="Times New Roman" w:hAnsi="Times New Roman"/>
          <w:color w:val="1A1A1A"/>
          <w:sz w:val="23"/>
        </w:rPr>
      </w:pPr>
      <w:r>
        <w:rPr>
          <w:rFonts w:ascii="Times New Roman" w:hAnsi="Times New Roman"/>
          <w:color w:val="1A1A1A"/>
          <w:sz w:val="23"/>
        </w:rPr>
        <w:t>Horizontální</w:t>
      </w:r>
      <w:r>
        <w:rPr>
          <w:rFonts w:ascii="Times New Roman" w:hAnsi="Times New Roman"/>
          <w:color w:val="1A1A1A"/>
          <w:spacing w:val="33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posuv</w:t>
      </w:r>
      <w:r>
        <w:rPr>
          <w:rFonts w:ascii="Times New Roman" w:hAnsi="Times New Roman"/>
          <w:color w:val="1A1A1A"/>
          <w:spacing w:val="19"/>
          <w:sz w:val="23"/>
        </w:rPr>
        <w:t xml:space="preserve"> </w:t>
      </w:r>
      <w:r>
        <w:rPr>
          <w:rFonts w:ascii="Times New Roman" w:hAnsi="Times New Roman"/>
          <w:color w:val="1A1A1A"/>
          <w:spacing w:val="-2"/>
          <w:sz w:val="23"/>
        </w:rPr>
        <w:t>sedáku</w:t>
      </w:r>
    </w:p>
    <w:p w:rsidR="003A510D" w:rsidRDefault="008773DD">
      <w:pPr>
        <w:pStyle w:val="Odstavecseseznamem"/>
        <w:numPr>
          <w:ilvl w:val="0"/>
          <w:numId w:val="1"/>
        </w:numPr>
        <w:tabs>
          <w:tab w:val="left" w:pos="386"/>
        </w:tabs>
        <w:spacing w:before="149"/>
        <w:ind w:left="386" w:hanging="132"/>
        <w:rPr>
          <w:rFonts w:ascii="Times New Roman" w:hAnsi="Times New Roman"/>
          <w:color w:val="1A1A1A"/>
          <w:sz w:val="23"/>
        </w:rPr>
      </w:pPr>
      <w:r>
        <w:rPr>
          <w:rFonts w:ascii="Times New Roman" w:hAnsi="Times New Roman"/>
          <w:color w:val="1A1A1A"/>
          <w:sz w:val="23"/>
        </w:rPr>
        <w:t>Nastavení</w:t>
      </w:r>
      <w:r>
        <w:rPr>
          <w:rFonts w:ascii="Times New Roman" w:hAnsi="Times New Roman"/>
          <w:color w:val="1A1A1A"/>
          <w:spacing w:val="67"/>
          <w:w w:val="150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odporu</w:t>
      </w:r>
      <w:r>
        <w:rPr>
          <w:rFonts w:ascii="Times New Roman" w:hAnsi="Times New Roman"/>
          <w:color w:val="1A1A1A"/>
          <w:spacing w:val="24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naklánění</w:t>
      </w:r>
      <w:r>
        <w:rPr>
          <w:rFonts w:ascii="Times New Roman" w:hAnsi="Times New Roman"/>
          <w:color w:val="1A1A1A"/>
          <w:spacing w:val="24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opěráku</w:t>
      </w:r>
      <w:r>
        <w:rPr>
          <w:rFonts w:ascii="Times New Roman" w:hAnsi="Times New Roman"/>
          <w:color w:val="1A1A1A"/>
          <w:spacing w:val="29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v</w:t>
      </w:r>
      <w:r>
        <w:rPr>
          <w:rFonts w:ascii="Times New Roman" w:hAnsi="Times New Roman"/>
          <w:color w:val="1A1A1A"/>
          <w:spacing w:val="14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závislosti</w:t>
      </w:r>
      <w:r>
        <w:rPr>
          <w:rFonts w:ascii="Times New Roman" w:hAnsi="Times New Roman"/>
          <w:color w:val="1A1A1A"/>
          <w:spacing w:val="27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na</w:t>
      </w:r>
      <w:r>
        <w:rPr>
          <w:rFonts w:ascii="Times New Roman" w:hAnsi="Times New Roman"/>
          <w:color w:val="1A1A1A"/>
          <w:spacing w:val="5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hmotnosti</w:t>
      </w:r>
      <w:r>
        <w:rPr>
          <w:rFonts w:ascii="Times New Roman" w:hAnsi="Times New Roman"/>
          <w:color w:val="1A1A1A"/>
          <w:spacing w:val="30"/>
          <w:sz w:val="23"/>
        </w:rPr>
        <w:t xml:space="preserve"> </w:t>
      </w:r>
      <w:r>
        <w:rPr>
          <w:rFonts w:ascii="Times New Roman" w:hAnsi="Times New Roman"/>
          <w:color w:val="1A1A1A"/>
          <w:spacing w:val="-2"/>
          <w:sz w:val="23"/>
        </w:rPr>
        <w:t>uživatele</w:t>
      </w:r>
    </w:p>
    <w:p w:rsidR="003A510D" w:rsidRDefault="008773DD">
      <w:pPr>
        <w:pStyle w:val="Odstavecseseznamem"/>
        <w:numPr>
          <w:ilvl w:val="0"/>
          <w:numId w:val="1"/>
        </w:numPr>
        <w:tabs>
          <w:tab w:val="left" w:pos="390"/>
        </w:tabs>
        <w:spacing w:before="149"/>
        <w:ind w:left="390" w:hanging="136"/>
        <w:rPr>
          <w:rFonts w:ascii="Times New Roman" w:hAnsi="Times New Roman"/>
          <w:color w:val="1A1A1A"/>
          <w:sz w:val="23"/>
        </w:rPr>
      </w:pPr>
      <w:r>
        <w:rPr>
          <w:rFonts w:ascii="Times New Roman" w:hAnsi="Times New Roman"/>
          <w:color w:val="1A1A1A"/>
          <w:sz w:val="23"/>
        </w:rPr>
        <w:t>Závislé</w:t>
      </w:r>
      <w:r>
        <w:rPr>
          <w:rFonts w:ascii="Times New Roman" w:hAnsi="Times New Roman"/>
          <w:color w:val="1A1A1A"/>
          <w:spacing w:val="23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naklápění</w:t>
      </w:r>
      <w:r>
        <w:rPr>
          <w:rFonts w:ascii="Times New Roman" w:hAnsi="Times New Roman"/>
          <w:color w:val="1A1A1A"/>
          <w:spacing w:val="26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sedáku</w:t>
      </w:r>
      <w:r>
        <w:rPr>
          <w:rFonts w:ascii="Times New Roman" w:hAnsi="Times New Roman"/>
          <w:color w:val="1A1A1A"/>
          <w:spacing w:val="17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a</w:t>
      </w:r>
      <w:r>
        <w:rPr>
          <w:rFonts w:ascii="Times New Roman" w:hAnsi="Times New Roman"/>
          <w:color w:val="1A1A1A"/>
          <w:spacing w:val="8"/>
          <w:sz w:val="23"/>
        </w:rPr>
        <w:t xml:space="preserve"> </w:t>
      </w:r>
      <w:r>
        <w:rPr>
          <w:rFonts w:ascii="Times New Roman" w:hAnsi="Times New Roman"/>
          <w:color w:val="1A1A1A"/>
          <w:spacing w:val="-2"/>
          <w:sz w:val="23"/>
        </w:rPr>
        <w:t>opěráku</w:t>
      </w:r>
    </w:p>
    <w:p w:rsidR="003A510D" w:rsidRDefault="008773DD">
      <w:pPr>
        <w:pStyle w:val="Odstavecseseznamem"/>
        <w:numPr>
          <w:ilvl w:val="0"/>
          <w:numId w:val="1"/>
        </w:numPr>
        <w:tabs>
          <w:tab w:val="left" w:pos="257"/>
          <w:tab w:val="left" w:pos="480"/>
        </w:tabs>
        <w:spacing w:before="153" w:line="374" w:lineRule="auto"/>
        <w:ind w:right="282" w:hanging="4"/>
        <w:rPr>
          <w:rFonts w:ascii="Times New Roman" w:hAnsi="Times New Roman"/>
          <w:color w:val="1A1A1A"/>
          <w:sz w:val="23"/>
        </w:rPr>
      </w:pPr>
      <w:proofErr w:type="spellStart"/>
      <w:r>
        <w:rPr>
          <w:rFonts w:ascii="Times New Roman" w:hAnsi="Times New Roman"/>
          <w:color w:val="1A1A1A"/>
          <w:sz w:val="23"/>
        </w:rPr>
        <w:t>Antišokový</w:t>
      </w:r>
      <w:proofErr w:type="spellEnd"/>
      <w:r>
        <w:rPr>
          <w:rFonts w:ascii="Times New Roman" w:hAnsi="Times New Roman"/>
          <w:color w:val="1A1A1A"/>
          <w:spacing w:val="80"/>
          <w:w w:val="150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systém</w:t>
      </w:r>
      <w:r>
        <w:rPr>
          <w:rFonts w:ascii="Times New Roman" w:hAnsi="Times New Roman"/>
          <w:color w:val="1A1A1A"/>
          <w:spacing w:val="80"/>
          <w:w w:val="150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zabraňující</w:t>
      </w:r>
      <w:r>
        <w:rPr>
          <w:rFonts w:ascii="Times New Roman" w:hAnsi="Times New Roman"/>
          <w:color w:val="1A1A1A"/>
          <w:spacing w:val="80"/>
          <w:w w:val="150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samovolnému</w:t>
      </w:r>
      <w:r>
        <w:rPr>
          <w:rFonts w:ascii="Times New Roman" w:hAnsi="Times New Roman"/>
          <w:color w:val="1A1A1A"/>
          <w:spacing w:val="80"/>
          <w:w w:val="150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navracení</w:t>
      </w:r>
      <w:r>
        <w:rPr>
          <w:rFonts w:ascii="Times New Roman" w:hAnsi="Times New Roman"/>
          <w:color w:val="1A1A1A"/>
          <w:spacing w:val="80"/>
          <w:w w:val="150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opěráku</w:t>
      </w:r>
      <w:r>
        <w:rPr>
          <w:rFonts w:ascii="Times New Roman" w:hAnsi="Times New Roman"/>
          <w:color w:val="1A1A1A"/>
          <w:spacing w:val="80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při</w:t>
      </w:r>
      <w:r>
        <w:rPr>
          <w:rFonts w:ascii="Times New Roman" w:hAnsi="Times New Roman"/>
          <w:color w:val="1A1A1A"/>
          <w:spacing w:val="80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odjištění</w:t>
      </w:r>
      <w:r>
        <w:rPr>
          <w:rFonts w:ascii="Times New Roman" w:hAnsi="Times New Roman"/>
          <w:color w:val="1A1A1A"/>
          <w:spacing w:val="80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 xml:space="preserve">funkce </w:t>
      </w:r>
      <w:r>
        <w:rPr>
          <w:rFonts w:ascii="Times New Roman" w:hAnsi="Times New Roman"/>
          <w:color w:val="1A1A1A"/>
          <w:spacing w:val="-2"/>
          <w:sz w:val="23"/>
        </w:rPr>
        <w:t>naklápění</w:t>
      </w:r>
    </w:p>
    <w:p w:rsidR="003A510D" w:rsidRDefault="008773DD">
      <w:pPr>
        <w:pStyle w:val="Odstavecseseznamem"/>
        <w:numPr>
          <w:ilvl w:val="0"/>
          <w:numId w:val="1"/>
        </w:numPr>
        <w:tabs>
          <w:tab w:val="left" w:pos="392"/>
        </w:tabs>
        <w:spacing w:before="2"/>
        <w:ind w:left="392" w:hanging="138"/>
        <w:rPr>
          <w:rFonts w:ascii="Times New Roman" w:hAnsi="Times New Roman"/>
          <w:color w:val="1A1A1A"/>
          <w:sz w:val="23"/>
        </w:rPr>
      </w:pPr>
      <w:r>
        <w:rPr>
          <w:rFonts w:ascii="Times New Roman" w:hAnsi="Times New Roman"/>
          <w:color w:val="1A1A1A"/>
          <w:sz w:val="23"/>
        </w:rPr>
        <w:t>Sedák</w:t>
      </w:r>
      <w:r>
        <w:rPr>
          <w:rFonts w:ascii="Times New Roman" w:hAnsi="Times New Roman"/>
          <w:color w:val="1A1A1A"/>
          <w:spacing w:val="22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ergonomicky</w:t>
      </w:r>
      <w:r>
        <w:rPr>
          <w:rFonts w:ascii="Times New Roman" w:hAnsi="Times New Roman"/>
          <w:color w:val="1A1A1A"/>
          <w:spacing w:val="45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tvarovaný,</w:t>
      </w:r>
      <w:r>
        <w:rPr>
          <w:rFonts w:ascii="Times New Roman" w:hAnsi="Times New Roman"/>
          <w:color w:val="1A1A1A"/>
          <w:spacing w:val="38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čalouněný</w:t>
      </w:r>
      <w:r>
        <w:rPr>
          <w:rFonts w:ascii="Times New Roman" w:hAnsi="Times New Roman"/>
          <w:color w:val="1A1A1A"/>
          <w:spacing w:val="39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technickou</w:t>
      </w:r>
      <w:r>
        <w:rPr>
          <w:rFonts w:ascii="Times New Roman" w:hAnsi="Times New Roman"/>
          <w:color w:val="1A1A1A"/>
          <w:spacing w:val="41"/>
          <w:sz w:val="23"/>
        </w:rPr>
        <w:t xml:space="preserve"> </w:t>
      </w:r>
      <w:r>
        <w:rPr>
          <w:rFonts w:ascii="Times New Roman" w:hAnsi="Times New Roman"/>
          <w:color w:val="1A1A1A"/>
          <w:spacing w:val="-2"/>
          <w:sz w:val="23"/>
        </w:rPr>
        <w:t>síťovinou</w:t>
      </w:r>
    </w:p>
    <w:p w:rsidR="003A510D" w:rsidRDefault="008773DD">
      <w:pPr>
        <w:pStyle w:val="Odstavecseseznamem"/>
        <w:numPr>
          <w:ilvl w:val="0"/>
          <w:numId w:val="1"/>
        </w:numPr>
        <w:tabs>
          <w:tab w:val="left" w:pos="470"/>
        </w:tabs>
        <w:spacing w:before="148" w:line="384" w:lineRule="auto"/>
        <w:ind w:left="256" w:right="291" w:firstLine="2"/>
        <w:rPr>
          <w:rFonts w:ascii="Times New Roman" w:hAnsi="Times New Roman"/>
          <w:color w:val="1A1A1A"/>
          <w:sz w:val="23"/>
        </w:rPr>
      </w:pPr>
      <w:r>
        <w:rPr>
          <w:rFonts w:ascii="Times New Roman" w:hAnsi="Times New Roman"/>
          <w:color w:val="1A1A1A"/>
          <w:w w:val="105"/>
          <w:sz w:val="23"/>
        </w:rPr>
        <w:t>Opěrák</w:t>
      </w:r>
      <w:r>
        <w:rPr>
          <w:rFonts w:ascii="Times New Roman" w:hAnsi="Times New Roman"/>
          <w:color w:val="1A1A1A"/>
          <w:spacing w:val="40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w w:val="105"/>
          <w:sz w:val="23"/>
        </w:rPr>
        <w:t>-</w:t>
      </w:r>
      <w:r>
        <w:rPr>
          <w:rFonts w:ascii="Times New Roman" w:hAnsi="Times New Roman"/>
          <w:color w:val="1A1A1A"/>
          <w:spacing w:val="80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w w:val="105"/>
          <w:sz w:val="23"/>
        </w:rPr>
        <w:t>Nylonový</w:t>
      </w:r>
      <w:r>
        <w:rPr>
          <w:rFonts w:ascii="Times New Roman" w:hAnsi="Times New Roman"/>
          <w:color w:val="1A1A1A"/>
          <w:spacing w:val="77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w w:val="105"/>
          <w:sz w:val="23"/>
        </w:rPr>
        <w:t>rám</w:t>
      </w:r>
      <w:r>
        <w:rPr>
          <w:rFonts w:ascii="Times New Roman" w:hAnsi="Times New Roman"/>
          <w:color w:val="1A1A1A"/>
          <w:spacing w:val="40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w w:val="105"/>
          <w:sz w:val="23"/>
        </w:rPr>
        <w:t>hranatého</w:t>
      </w:r>
      <w:r>
        <w:rPr>
          <w:rFonts w:ascii="Times New Roman" w:hAnsi="Times New Roman"/>
          <w:color w:val="1A1A1A"/>
          <w:spacing w:val="71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w w:val="105"/>
          <w:sz w:val="23"/>
        </w:rPr>
        <w:t>tvaru,</w:t>
      </w:r>
      <w:r>
        <w:rPr>
          <w:rFonts w:ascii="Times New Roman" w:hAnsi="Times New Roman"/>
          <w:color w:val="1A1A1A"/>
          <w:spacing w:val="65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w w:val="105"/>
          <w:sz w:val="23"/>
        </w:rPr>
        <w:t>zezadu</w:t>
      </w:r>
      <w:r>
        <w:rPr>
          <w:rFonts w:ascii="Times New Roman" w:hAnsi="Times New Roman"/>
          <w:color w:val="1A1A1A"/>
          <w:spacing w:val="40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w w:val="105"/>
          <w:sz w:val="23"/>
        </w:rPr>
        <w:t>s</w:t>
      </w:r>
      <w:r>
        <w:rPr>
          <w:rFonts w:ascii="Times New Roman" w:hAnsi="Times New Roman"/>
          <w:color w:val="1A1A1A"/>
          <w:spacing w:val="40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w w:val="105"/>
          <w:sz w:val="23"/>
        </w:rPr>
        <w:t>výztuhou</w:t>
      </w:r>
      <w:r>
        <w:rPr>
          <w:rFonts w:ascii="Times New Roman" w:hAnsi="Times New Roman"/>
          <w:color w:val="1A1A1A"/>
          <w:spacing w:val="74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w w:val="105"/>
          <w:sz w:val="23"/>
        </w:rPr>
        <w:t>ve</w:t>
      </w:r>
      <w:r>
        <w:rPr>
          <w:rFonts w:ascii="Times New Roman" w:hAnsi="Times New Roman"/>
          <w:color w:val="1A1A1A"/>
          <w:spacing w:val="40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w w:val="105"/>
          <w:sz w:val="23"/>
        </w:rPr>
        <w:t>tvaru</w:t>
      </w:r>
      <w:r>
        <w:rPr>
          <w:rFonts w:ascii="Times New Roman" w:hAnsi="Times New Roman"/>
          <w:color w:val="1A1A1A"/>
          <w:spacing w:val="69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w w:val="105"/>
          <w:sz w:val="23"/>
        </w:rPr>
        <w:t>Y</w:t>
      </w:r>
      <w:r>
        <w:rPr>
          <w:rFonts w:ascii="Times New Roman" w:hAnsi="Times New Roman"/>
          <w:color w:val="1A1A1A"/>
          <w:spacing w:val="40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w w:val="105"/>
          <w:sz w:val="23"/>
        </w:rPr>
        <w:t>čalouněný technickou síťovinou.</w:t>
      </w:r>
    </w:p>
    <w:p w:rsidR="003A510D" w:rsidRDefault="008773DD">
      <w:pPr>
        <w:pStyle w:val="Odstavecseseznamem"/>
        <w:numPr>
          <w:ilvl w:val="0"/>
          <w:numId w:val="1"/>
        </w:numPr>
        <w:tabs>
          <w:tab w:val="left" w:pos="399"/>
        </w:tabs>
        <w:spacing w:line="254" w:lineRule="exact"/>
        <w:ind w:left="399" w:hanging="140"/>
        <w:rPr>
          <w:rFonts w:ascii="Times New Roman" w:hAnsi="Times New Roman"/>
          <w:color w:val="1A1A1A"/>
          <w:sz w:val="23"/>
        </w:rPr>
      </w:pPr>
      <w:r>
        <w:rPr>
          <w:rFonts w:ascii="Times New Roman" w:hAnsi="Times New Roman"/>
          <w:color w:val="1A1A1A"/>
          <w:w w:val="105"/>
          <w:sz w:val="23"/>
        </w:rPr>
        <w:t>Opěrák</w:t>
      </w:r>
      <w:r>
        <w:rPr>
          <w:rFonts w:ascii="Times New Roman" w:hAnsi="Times New Roman"/>
          <w:color w:val="1A1A1A"/>
          <w:spacing w:val="-16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w w:val="105"/>
          <w:sz w:val="23"/>
        </w:rPr>
        <w:t>samostatně</w:t>
      </w:r>
      <w:r>
        <w:rPr>
          <w:rFonts w:ascii="Times New Roman" w:hAnsi="Times New Roman"/>
          <w:color w:val="1A1A1A"/>
          <w:spacing w:val="-10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w w:val="105"/>
          <w:sz w:val="23"/>
        </w:rPr>
        <w:t>výškově</w:t>
      </w:r>
      <w:r>
        <w:rPr>
          <w:rFonts w:ascii="Times New Roman" w:hAnsi="Times New Roman"/>
          <w:color w:val="1A1A1A"/>
          <w:spacing w:val="-12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w w:val="105"/>
          <w:sz w:val="23"/>
        </w:rPr>
        <w:t>stavitelný,</w:t>
      </w:r>
      <w:r>
        <w:rPr>
          <w:rFonts w:ascii="Times New Roman" w:hAnsi="Times New Roman"/>
          <w:color w:val="1A1A1A"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w w:val="105"/>
          <w:sz w:val="23"/>
        </w:rPr>
        <w:t>ve</w:t>
      </w:r>
      <w:r>
        <w:rPr>
          <w:rFonts w:ascii="Times New Roman" w:hAnsi="Times New Roman"/>
          <w:color w:val="1A1A1A"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w w:val="105"/>
          <w:sz w:val="23"/>
        </w:rPr>
        <w:t>zvolené</w:t>
      </w:r>
      <w:r>
        <w:rPr>
          <w:rFonts w:ascii="Times New Roman" w:hAnsi="Times New Roman"/>
          <w:color w:val="1A1A1A"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w w:val="105"/>
          <w:sz w:val="23"/>
        </w:rPr>
        <w:t>poloze</w:t>
      </w:r>
      <w:r>
        <w:rPr>
          <w:rFonts w:ascii="Times New Roman" w:hAnsi="Times New Roman"/>
          <w:color w:val="1A1A1A"/>
          <w:spacing w:val="-16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w w:val="105"/>
          <w:sz w:val="23"/>
        </w:rPr>
        <w:t>zajištěný</w:t>
      </w:r>
      <w:r>
        <w:rPr>
          <w:rFonts w:ascii="Times New Roman" w:hAnsi="Times New Roman"/>
          <w:color w:val="1A1A1A"/>
          <w:spacing w:val="-13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spacing w:val="-2"/>
          <w:w w:val="105"/>
          <w:sz w:val="23"/>
        </w:rPr>
        <w:t>zámkem</w:t>
      </w:r>
    </w:p>
    <w:p w:rsidR="003A510D" w:rsidRDefault="008773DD">
      <w:pPr>
        <w:pStyle w:val="Odstavecseseznamem"/>
        <w:numPr>
          <w:ilvl w:val="0"/>
          <w:numId w:val="1"/>
        </w:numPr>
        <w:tabs>
          <w:tab w:val="left" w:pos="398"/>
        </w:tabs>
        <w:spacing w:before="140"/>
        <w:ind w:left="398" w:hanging="139"/>
        <w:rPr>
          <w:rFonts w:ascii="Times New Roman" w:hAnsi="Times New Roman"/>
          <w:color w:val="1A1A1A"/>
          <w:sz w:val="23"/>
        </w:rPr>
      </w:pPr>
      <w:r>
        <w:rPr>
          <w:rFonts w:ascii="Times New Roman" w:hAnsi="Times New Roman"/>
          <w:color w:val="1A1A1A"/>
          <w:w w:val="105"/>
          <w:sz w:val="23"/>
        </w:rPr>
        <w:t>Podhlavník</w:t>
      </w:r>
      <w:r>
        <w:rPr>
          <w:rFonts w:ascii="Times New Roman" w:hAnsi="Times New Roman"/>
          <w:color w:val="1A1A1A"/>
          <w:spacing w:val="-14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w w:val="105"/>
          <w:sz w:val="23"/>
        </w:rPr>
        <w:t>3D</w:t>
      </w:r>
      <w:r>
        <w:rPr>
          <w:rFonts w:ascii="Times New Roman" w:hAnsi="Times New Roman"/>
          <w:color w:val="1A1A1A"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w w:val="105"/>
          <w:sz w:val="23"/>
        </w:rPr>
        <w:t>stavitelný,</w:t>
      </w:r>
      <w:r>
        <w:rPr>
          <w:rFonts w:ascii="Times New Roman" w:hAnsi="Times New Roman"/>
          <w:color w:val="1A1A1A"/>
          <w:spacing w:val="-13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spacing w:val="-2"/>
          <w:w w:val="105"/>
          <w:sz w:val="23"/>
        </w:rPr>
        <w:t>síťovaný</w:t>
      </w:r>
    </w:p>
    <w:p w:rsidR="003A510D" w:rsidRDefault="008773DD">
      <w:pPr>
        <w:pStyle w:val="Odstavecseseznamem"/>
        <w:numPr>
          <w:ilvl w:val="0"/>
          <w:numId w:val="1"/>
        </w:numPr>
        <w:tabs>
          <w:tab w:val="left" w:pos="263"/>
          <w:tab w:val="left" w:pos="410"/>
        </w:tabs>
        <w:spacing w:before="153" w:line="379" w:lineRule="auto"/>
        <w:ind w:left="263" w:right="278" w:hanging="1"/>
        <w:rPr>
          <w:rFonts w:ascii="Times New Roman" w:hAnsi="Times New Roman"/>
          <w:color w:val="1A1A1A"/>
          <w:sz w:val="23"/>
        </w:rPr>
      </w:pPr>
      <w:r>
        <w:rPr>
          <w:rFonts w:ascii="Times New Roman" w:hAnsi="Times New Roman"/>
          <w:color w:val="1A1A1A"/>
          <w:w w:val="105"/>
          <w:sz w:val="23"/>
        </w:rPr>
        <w:t>Samostatně</w:t>
      </w:r>
      <w:r>
        <w:rPr>
          <w:rFonts w:ascii="Times New Roman" w:hAnsi="Times New Roman"/>
          <w:color w:val="1A1A1A"/>
          <w:spacing w:val="7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w w:val="105"/>
          <w:sz w:val="23"/>
        </w:rPr>
        <w:t>výškově stavitelná bederní</w:t>
      </w:r>
      <w:r>
        <w:rPr>
          <w:rFonts w:ascii="Times New Roman" w:hAnsi="Times New Roman"/>
          <w:color w:val="1A1A1A"/>
          <w:spacing w:val="-2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w w:val="105"/>
          <w:sz w:val="23"/>
        </w:rPr>
        <w:t>opěrka</w:t>
      </w:r>
      <w:r>
        <w:rPr>
          <w:rFonts w:ascii="Times New Roman" w:hAnsi="Times New Roman"/>
          <w:color w:val="1A1A1A"/>
          <w:spacing w:val="-9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w w:val="105"/>
          <w:sz w:val="23"/>
        </w:rPr>
        <w:t>s</w:t>
      </w:r>
      <w:r>
        <w:rPr>
          <w:rFonts w:ascii="Times New Roman" w:hAnsi="Times New Roman"/>
          <w:color w:val="1A1A1A"/>
          <w:spacing w:val="-12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w w:val="105"/>
          <w:sz w:val="23"/>
        </w:rPr>
        <w:t>PU</w:t>
      </w:r>
      <w:r>
        <w:rPr>
          <w:rFonts w:ascii="Times New Roman" w:hAnsi="Times New Roman"/>
          <w:color w:val="1A1A1A"/>
          <w:spacing w:val="-5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w w:val="105"/>
          <w:sz w:val="23"/>
        </w:rPr>
        <w:t>měkčeným povrchem</w:t>
      </w:r>
      <w:r>
        <w:rPr>
          <w:rFonts w:ascii="Times New Roman" w:hAnsi="Times New Roman"/>
          <w:color w:val="1A1A1A"/>
          <w:spacing w:val="8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w w:val="105"/>
          <w:sz w:val="23"/>
        </w:rPr>
        <w:t>pro</w:t>
      </w:r>
      <w:r>
        <w:rPr>
          <w:rFonts w:ascii="Times New Roman" w:hAnsi="Times New Roman"/>
          <w:color w:val="1A1A1A"/>
          <w:spacing w:val="-4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w w:val="105"/>
          <w:sz w:val="23"/>
        </w:rPr>
        <w:t>větší</w:t>
      </w:r>
      <w:r>
        <w:rPr>
          <w:rFonts w:ascii="Times New Roman" w:hAnsi="Times New Roman"/>
          <w:color w:val="1A1A1A"/>
          <w:spacing w:val="-7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w w:val="105"/>
          <w:sz w:val="23"/>
        </w:rPr>
        <w:t xml:space="preserve">pohodlí </w:t>
      </w:r>
      <w:r>
        <w:rPr>
          <w:rFonts w:ascii="Times New Roman" w:hAnsi="Times New Roman"/>
          <w:color w:val="1A1A1A"/>
          <w:spacing w:val="-4"/>
          <w:w w:val="105"/>
          <w:sz w:val="23"/>
        </w:rPr>
        <w:t>zad</w:t>
      </w:r>
    </w:p>
    <w:p w:rsidR="003A510D" w:rsidRDefault="008773DD">
      <w:pPr>
        <w:pStyle w:val="Odstavecseseznamem"/>
        <w:numPr>
          <w:ilvl w:val="0"/>
          <w:numId w:val="1"/>
        </w:numPr>
        <w:tabs>
          <w:tab w:val="left" w:pos="399"/>
        </w:tabs>
        <w:spacing w:line="255" w:lineRule="exact"/>
        <w:ind w:left="399" w:hanging="136"/>
        <w:rPr>
          <w:rFonts w:ascii="Times New Roman" w:hAnsi="Times New Roman"/>
          <w:color w:val="1A1A1A"/>
          <w:sz w:val="23"/>
        </w:rPr>
      </w:pPr>
      <w:r>
        <w:rPr>
          <w:rFonts w:ascii="Times New Roman" w:hAnsi="Times New Roman"/>
          <w:color w:val="1A1A1A"/>
          <w:spacing w:val="-2"/>
          <w:w w:val="105"/>
          <w:sz w:val="23"/>
        </w:rPr>
        <w:t>Výškově</w:t>
      </w:r>
      <w:r>
        <w:rPr>
          <w:rFonts w:ascii="Times New Roman" w:hAnsi="Times New Roman"/>
          <w:color w:val="1A1A1A"/>
          <w:spacing w:val="6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spacing w:val="-2"/>
          <w:w w:val="105"/>
          <w:sz w:val="23"/>
        </w:rPr>
        <w:t>stavitelné</w:t>
      </w:r>
      <w:r>
        <w:rPr>
          <w:rFonts w:ascii="Times New Roman" w:hAnsi="Times New Roman"/>
          <w:color w:val="1A1A1A"/>
          <w:spacing w:val="1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spacing w:val="-2"/>
          <w:w w:val="105"/>
          <w:sz w:val="23"/>
        </w:rPr>
        <w:t>područky</w:t>
      </w:r>
      <w:r>
        <w:rPr>
          <w:rFonts w:ascii="Times New Roman" w:hAnsi="Times New Roman"/>
          <w:color w:val="1A1A1A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spacing w:val="-2"/>
          <w:w w:val="105"/>
          <w:sz w:val="23"/>
        </w:rPr>
        <w:t>s</w:t>
      </w:r>
      <w:r>
        <w:rPr>
          <w:rFonts w:ascii="Times New Roman" w:hAnsi="Times New Roman"/>
          <w:color w:val="1A1A1A"/>
          <w:spacing w:val="-3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spacing w:val="-2"/>
          <w:w w:val="105"/>
          <w:sz w:val="23"/>
        </w:rPr>
        <w:t>polyuretanovým</w:t>
      </w:r>
      <w:r>
        <w:rPr>
          <w:rFonts w:ascii="Times New Roman" w:hAnsi="Times New Roman"/>
          <w:color w:val="1A1A1A"/>
          <w:spacing w:val="-8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spacing w:val="-2"/>
          <w:w w:val="105"/>
          <w:sz w:val="23"/>
        </w:rPr>
        <w:t>měkčeným</w:t>
      </w:r>
      <w:r>
        <w:rPr>
          <w:rFonts w:ascii="Times New Roman" w:hAnsi="Times New Roman"/>
          <w:color w:val="1A1A1A"/>
          <w:spacing w:val="-3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spacing w:val="-2"/>
          <w:w w:val="105"/>
          <w:sz w:val="23"/>
        </w:rPr>
        <w:t>topem</w:t>
      </w:r>
    </w:p>
    <w:p w:rsidR="003A510D" w:rsidRDefault="008773DD">
      <w:pPr>
        <w:pStyle w:val="Odstavecseseznamem"/>
        <w:numPr>
          <w:ilvl w:val="0"/>
          <w:numId w:val="1"/>
        </w:numPr>
        <w:tabs>
          <w:tab w:val="left" w:pos="401"/>
        </w:tabs>
        <w:spacing w:before="140"/>
        <w:ind w:left="401" w:hanging="138"/>
        <w:rPr>
          <w:rFonts w:ascii="Times New Roman" w:hAnsi="Times New Roman"/>
          <w:color w:val="1A1A1A"/>
          <w:sz w:val="23"/>
        </w:rPr>
      </w:pPr>
      <w:r>
        <w:rPr>
          <w:rFonts w:ascii="Times New Roman" w:hAnsi="Times New Roman"/>
          <w:color w:val="1A1A1A"/>
          <w:sz w:val="23"/>
        </w:rPr>
        <w:t>Sedák</w:t>
      </w:r>
      <w:r>
        <w:rPr>
          <w:rFonts w:ascii="Times New Roman" w:hAnsi="Times New Roman"/>
          <w:color w:val="1A1A1A"/>
          <w:spacing w:val="3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šířka</w:t>
      </w:r>
      <w:r>
        <w:rPr>
          <w:rFonts w:ascii="Times New Roman" w:hAnsi="Times New Roman"/>
          <w:color w:val="1A1A1A"/>
          <w:spacing w:val="-3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sedáku</w:t>
      </w:r>
      <w:r>
        <w:rPr>
          <w:rFonts w:ascii="Times New Roman" w:hAnsi="Times New Roman"/>
          <w:color w:val="1A1A1A"/>
          <w:spacing w:val="7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min.</w:t>
      </w:r>
      <w:r>
        <w:rPr>
          <w:rFonts w:ascii="Times New Roman" w:hAnsi="Times New Roman"/>
          <w:color w:val="1A1A1A"/>
          <w:spacing w:val="8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51</w:t>
      </w:r>
      <w:r>
        <w:rPr>
          <w:rFonts w:ascii="Times New Roman" w:hAnsi="Times New Roman"/>
          <w:color w:val="1A1A1A"/>
          <w:sz w:val="24"/>
        </w:rPr>
        <w:t>O</w:t>
      </w:r>
      <w:r>
        <w:rPr>
          <w:rFonts w:ascii="Times New Roman" w:hAns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/>
          <w:color w:val="1A1A1A"/>
          <w:sz w:val="23"/>
        </w:rPr>
        <w:t>mm,</w:t>
      </w:r>
      <w:r>
        <w:rPr>
          <w:rFonts w:ascii="Times New Roman" w:hAnsi="Times New Roman"/>
          <w:color w:val="1A1A1A"/>
          <w:spacing w:val="3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hloubka</w:t>
      </w:r>
      <w:r>
        <w:rPr>
          <w:rFonts w:ascii="Times New Roman" w:hAnsi="Times New Roman"/>
          <w:color w:val="1A1A1A"/>
          <w:spacing w:val="9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min.</w:t>
      </w:r>
      <w:r>
        <w:rPr>
          <w:rFonts w:ascii="Times New Roman" w:hAnsi="Times New Roman"/>
          <w:color w:val="1A1A1A"/>
          <w:spacing w:val="8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51</w:t>
      </w:r>
      <w:r>
        <w:rPr>
          <w:rFonts w:ascii="Times New Roman" w:hAnsi="Times New Roman"/>
          <w:color w:val="1A1A1A"/>
          <w:sz w:val="24"/>
        </w:rPr>
        <w:t>O</w:t>
      </w:r>
      <w:r>
        <w:rPr>
          <w:rFonts w:ascii="Times New Roman" w:hAns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/>
          <w:color w:val="1A1A1A"/>
          <w:spacing w:val="-7"/>
          <w:sz w:val="23"/>
        </w:rPr>
        <w:t>mm</w:t>
      </w:r>
    </w:p>
    <w:p w:rsidR="003A510D" w:rsidRDefault="008773DD">
      <w:pPr>
        <w:pStyle w:val="Odstavecseseznamem"/>
        <w:numPr>
          <w:ilvl w:val="0"/>
          <w:numId w:val="1"/>
        </w:numPr>
        <w:tabs>
          <w:tab w:val="left" w:pos="403"/>
        </w:tabs>
        <w:spacing w:before="151"/>
        <w:ind w:left="403" w:hanging="135"/>
        <w:rPr>
          <w:rFonts w:ascii="Times New Roman" w:hAnsi="Times New Roman"/>
          <w:color w:val="1A1A1A"/>
          <w:sz w:val="23"/>
        </w:rPr>
      </w:pPr>
      <w:r>
        <w:rPr>
          <w:rFonts w:ascii="Times New Roman" w:hAnsi="Times New Roman"/>
          <w:color w:val="1A1A1A"/>
          <w:sz w:val="23"/>
        </w:rPr>
        <w:t>Opěrák</w:t>
      </w:r>
      <w:r>
        <w:rPr>
          <w:rFonts w:ascii="Times New Roman" w:hAnsi="Times New Roman"/>
          <w:color w:val="1A1A1A"/>
          <w:spacing w:val="21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nastavení</w:t>
      </w:r>
      <w:r>
        <w:rPr>
          <w:rFonts w:ascii="Times New Roman" w:hAnsi="Times New Roman"/>
          <w:color w:val="1A1A1A"/>
          <w:spacing w:val="21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min.</w:t>
      </w:r>
      <w:r>
        <w:rPr>
          <w:rFonts w:ascii="Times New Roman" w:hAnsi="Times New Roman"/>
          <w:color w:val="1A1A1A"/>
          <w:spacing w:val="24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580-630</w:t>
      </w:r>
      <w:r>
        <w:rPr>
          <w:rFonts w:ascii="Times New Roman" w:hAnsi="Times New Roman"/>
          <w:color w:val="1A1A1A"/>
          <w:spacing w:val="27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mm</w:t>
      </w:r>
      <w:r>
        <w:rPr>
          <w:rFonts w:ascii="Times New Roman" w:hAnsi="Times New Roman"/>
          <w:color w:val="1A1A1A"/>
          <w:spacing w:val="9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od</w:t>
      </w:r>
      <w:r>
        <w:rPr>
          <w:rFonts w:ascii="Times New Roman" w:hAnsi="Times New Roman"/>
          <w:color w:val="1A1A1A"/>
          <w:spacing w:val="18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sedací</w:t>
      </w:r>
      <w:r>
        <w:rPr>
          <w:rFonts w:ascii="Times New Roman" w:hAnsi="Times New Roman"/>
          <w:color w:val="1A1A1A"/>
          <w:spacing w:val="22"/>
          <w:sz w:val="23"/>
        </w:rPr>
        <w:t xml:space="preserve"> </w:t>
      </w:r>
      <w:r>
        <w:rPr>
          <w:rFonts w:ascii="Times New Roman" w:hAnsi="Times New Roman"/>
          <w:color w:val="1A1A1A"/>
          <w:spacing w:val="-2"/>
          <w:sz w:val="23"/>
        </w:rPr>
        <w:t>plochy.</w:t>
      </w:r>
    </w:p>
    <w:p w:rsidR="003A510D" w:rsidRDefault="008773DD">
      <w:pPr>
        <w:pStyle w:val="Odstavecseseznamem"/>
        <w:numPr>
          <w:ilvl w:val="0"/>
          <w:numId w:val="1"/>
        </w:numPr>
        <w:tabs>
          <w:tab w:val="left" w:pos="406"/>
        </w:tabs>
        <w:spacing w:before="149"/>
        <w:ind w:left="406" w:hanging="138"/>
        <w:rPr>
          <w:rFonts w:ascii="Times New Roman" w:hAnsi="Times New Roman"/>
          <w:color w:val="1A1A1A"/>
          <w:sz w:val="23"/>
        </w:rPr>
      </w:pPr>
      <w:proofErr w:type="spellStart"/>
      <w:r>
        <w:rPr>
          <w:rFonts w:ascii="Times New Roman" w:hAnsi="Times New Roman"/>
          <w:color w:val="1A1A1A"/>
          <w:sz w:val="23"/>
        </w:rPr>
        <w:t>Loop</w:t>
      </w:r>
      <w:proofErr w:type="spellEnd"/>
      <w:r>
        <w:rPr>
          <w:rFonts w:ascii="Times New Roman" w:hAnsi="Times New Roman"/>
          <w:color w:val="1A1A1A"/>
          <w:spacing w:val="17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hliníkový</w:t>
      </w:r>
      <w:r>
        <w:rPr>
          <w:rFonts w:ascii="Times New Roman" w:hAnsi="Times New Roman"/>
          <w:color w:val="1A1A1A"/>
          <w:spacing w:val="33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leštěný</w:t>
      </w:r>
      <w:r>
        <w:rPr>
          <w:rFonts w:ascii="Times New Roman" w:hAnsi="Times New Roman"/>
          <w:color w:val="1A1A1A"/>
          <w:spacing w:val="22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kříž</w:t>
      </w:r>
      <w:r>
        <w:rPr>
          <w:rFonts w:ascii="Times New Roman" w:hAnsi="Times New Roman"/>
          <w:color w:val="1A1A1A"/>
          <w:spacing w:val="15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průměr</w:t>
      </w:r>
      <w:r>
        <w:rPr>
          <w:rFonts w:ascii="Times New Roman" w:hAnsi="Times New Roman"/>
          <w:color w:val="1A1A1A"/>
          <w:spacing w:val="21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min.</w:t>
      </w:r>
      <w:r>
        <w:rPr>
          <w:rFonts w:ascii="Times New Roman" w:hAnsi="Times New Roman"/>
          <w:color w:val="1A1A1A"/>
          <w:spacing w:val="22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700</w:t>
      </w:r>
      <w:r>
        <w:rPr>
          <w:rFonts w:ascii="Times New Roman" w:hAnsi="Times New Roman"/>
          <w:color w:val="1A1A1A"/>
          <w:spacing w:val="20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mm</w:t>
      </w:r>
      <w:r>
        <w:rPr>
          <w:rFonts w:ascii="Times New Roman" w:hAnsi="Times New Roman"/>
          <w:color w:val="1A1A1A"/>
          <w:spacing w:val="15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pyramidového</w:t>
      </w:r>
      <w:r>
        <w:rPr>
          <w:rFonts w:ascii="Times New Roman" w:hAnsi="Times New Roman"/>
          <w:color w:val="1A1A1A"/>
          <w:spacing w:val="40"/>
          <w:sz w:val="23"/>
        </w:rPr>
        <w:t xml:space="preserve"> </w:t>
      </w:r>
      <w:r>
        <w:rPr>
          <w:rFonts w:ascii="Times New Roman" w:hAnsi="Times New Roman"/>
          <w:color w:val="1A1A1A"/>
          <w:spacing w:val="-2"/>
          <w:sz w:val="23"/>
        </w:rPr>
        <w:t>tvaru</w:t>
      </w:r>
    </w:p>
    <w:p w:rsidR="003A510D" w:rsidRDefault="008773DD">
      <w:pPr>
        <w:pStyle w:val="Odstavecseseznamem"/>
        <w:numPr>
          <w:ilvl w:val="0"/>
          <w:numId w:val="1"/>
        </w:numPr>
        <w:tabs>
          <w:tab w:val="left" w:pos="403"/>
        </w:tabs>
        <w:spacing w:before="149"/>
        <w:ind w:left="403" w:hanging="135"/>
        <w:rPr>
          <w:rFonts w:ascii="Times New Roman" w:hAnsi="Times New Roman"/>
          <w:color w:val="1A1A1A"/>
          <w:sz w:val="23"/>
        </w:rPr>
      </w:pPr>
      <w:r>
        <w:rPr>
          <w:rFonts w:ascii="Times New Roman" w:hAnsi="Times New Roman"/>
          <w:color w:val="1A1A1A"/>
          <w:sz w:val="23"/>
        </w:rPr>
        <w:t>Plynový</w:t>
      </w:r>
      <w:r>
        <w:rPr>
          <w:rFonts w:ascii="Times New Roman" w:hAnsi="Times New Roman"/>
          <w:color w:val="1A1A1A"/>
          <w:spacing w:val="24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píst</w:t>
      </w:r>
      <w:r>
        <w:rPr>
          <w:rFonts w:ascii="Times New Roman" w:hAnsi="Times New Roman"/>
          <w:color w:val="1A1A1A"/>
          <w:spacing w:val="18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pro</w:t>
      </w:r>
      <w:r>
        <w:rPr>
          <w:rFonts w:ascii="Times New Roman" w:hAnsi="Times New Roman"/>
          <w:color w:val="1A1A1A"/>
          <w:spacing w:val="22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výškové</w:t>
      </w:r>
      <w:r>
        <w:rPr>
          <w:rFonts w:ascii="Times New Roman" w:hAnsi="Times New Roman"/>
          <w:color w:val="1A1A1A"/>
          <w:spacing w:val="23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nastavení</w:t>
      </w:r>
      <w:r>
        <w:rPr>
          <w:rFonts w:ascii="Times New Roman" w:hAnsi="Times New Roman"/>
          <w:color w:val="1A1A1A"/>
          <w:spacing w:val="28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v</w:t>
      </w:r>
      <w:r>
        <w:rPr>
          <w:rFonts w:ascii="Times New Roman" w:hAnsi="Times New Roman"/>
          <w:color w:val="1A1A1A"/>
          <w:spacing w:val="10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chromovém</w:t>
      </w:r>
      <w:r>
        <w:rPr>
          <w:rFonts w:ascii="Times New Roman" w:hAnsi="Times New Roman"/>
          <w:color w:val="1A1A1A"/>
          <w:spacing w:val="32"/>
          <w:sz w:val="23"/>
        </w:rPr>
        <w:t xml:space="preserve"> </w:t>
      </w:r>
      <w:r>
        <w:rPr>
          <w:rFonts w:ascii="Times New Roman" w:hAnsi="Times New Roman"/>
          <w:color w:val="1A1A1A"/>
          <w:spacing w:val="-2"/>
          <w:sz w:val="23"/>
        </w:rPr>
        <w:t>provedení</w:t>
      </w:r>
    </w:p>
    <w:p w:rsidR="003A510D" w:rsidRDefault="008773DD">
      <w:pPr>
        <w:pStyle w:val="Odstavecseseznamem"/>
        <w:numPr>
          <w:ilvl w:val="0"/>
          <w:numId w:val="1"/>
        </w:numPr>
        <w:tabs>
          <w:tab w:val="left" w:pos="409"/>
        </w:tabs>
        <w:spacing w:before="144"/>
        <w:ind w:left="409"/>
        <w:rPr>
          <w:rFonts w:ascii="Times New Roman" w:hAnsi="Times New Roman"/>
          <w:color w:val="1A1A1A"/>
          <w:sz w:val="23"/>
        </w:rPr>
      </w:pPr>
      <w:r>
        <w:rPr>
          <w:rFonts w:ascii="Times New Roman" w:hAnsi="Times New Roman"/>
          <w:color w:val="1A1A1A"/>
          <w:sz w:val="23"/>
        </w:rPr>
        <w:t>kolečka</w:t>
      </w:r>
      <w:r>
        <w:rPr>
          <w:rFonts w:ascii="Times New Roman" w:hAnsi="Times New Roman"/>
          <w:color w:val="1A1A1A"/>
          <w:spacing w:val="26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pogumovaná</w:t>
      </w:r>
      <w:r>
        <w:rPr>
          <w:rFonts w:ascii="Times New Roman" w:hAnsi="Times New Roman"/>
          <w:color w:val="1A1A1A"/>
          <w:spacing w:val="27"/>
          <w:sz w:val="23"/>
        </w:rPr>
        <w:t xml:space="preserve"> </w:t>
      </w:r>
      <w:r>
        <w:rPr>
          <w:rFonts w:ascii="Times New Roman" w:hAnsi="Times New Roman"/>
          <w:color w:val="1A1A1A"/>
          <w:spacing w:val="-4"/>
          <w:sz w:val="23"/>
        </w:rPr>
        <w:t>60mm</w:t>
      </w:r>
    </w:p>
    <w:p w:rsidR="003A510D" w:rsidRDefault="008773DD">
      <w:pPr>
        <w:pStyle w:val="Odstavecseseznamem"/>
        <w:numPr>
          <w:ilvl w:val="0"/>
          <w:numId w:val="1"/>
        </w:numPr>
        <w:tabs>
          <w:tab w:val="left" w:pos="405"/>
          <w:tab w:val="left" w:pos="2697"/>
        </w:tabs>
        <w:spacing w:before="148"/>
        <w:ind w:left="405" w:hanging="132"/>
        <w:rPr>
          <w:rFonts w:ascii="Times New Roman" w:hAnsi="Times New Roman"/>
          <w:color w:val="1A1A1A"/>
          <w:sz w:val="23"/>
        </w:rPr>
      </w:pPr>
      <w:r>
        <w:rPr>
          <w:noProof/>
          <w:lang w:eastAsia="cs-CZ"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4798213</wp:posOffset>
            </wp:positionH>
            <wp:positionV relativeFrom="paragraph">
              <wp:posOffset>163199</wp:posOffset>
            </wp:positionV>
            <wp:extent cx="1990098" cy="3771624"/>
            <wp:effectExtent l="0" t="0" r="0" b="0"/>
            <wp:wrapNone/>
            <wp:docPr id="218" name="Image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098" cy="3771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A1A1A"/>
          <w:w w:val="105"/>
          <w:sz w:val="23"/>
        </w:rPr>
        <w:t>Nosnost</w:t>
      </w:r>
      <w:r>
        <w:rPr>
          <w:rFonts w:ascii="Times New Roman" w:hAnsi="Times New Roman"/>
          <w:color w:val="1A1A1A"/>
          <w:spacing w:val="-7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w w:val="105"/>
          <w:sz w:val="23"/>
        </w:rPr>
        <w:t>min.</w:t>
      </w:r>
      <w:r>
        <w:rPr>
          <w:rFonts w:ascii="Times New Roman" w:hAnsi="Times New Roman"/>
          <w:color w:val="1A1A1A"/>
          <w:spacing w:val="-9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w w:val="105"/>
          <w:sz w:val="23"/>
        </w:rPr>
        <w:t>130</w:t>
      </w:r>
      <w:r>
        <w:rPr>
          <w:rFonts w:ascii="Times New Roman" w:hAnsi="Times New Roman"/>
          <w:color w:val="1A1A1A"/>
          <w:spacing w:val="-11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spacing w:val="-5"/>
          <w:w w:val="105"/>
          <w:sz w:val="23"/>
        </w:rPr>
        <w:t>kg-</w:t>
      </w:r>
      <w:r>
        <w:rPr>
          <w:rFonts w:ascii="Times New Roman" w:hAnsi="Times New Roman"/>
          <w:color w:val="1A1A1A"/>
          <w:sz w:val="23"/>
        </w:rPr>
        <w:tab/>
      </w:r>
      <w:r>
        <w:rPr>
          <w:rFonts w:ascii="Times New Roman" w:hAnsi="Times New Roman"/>
          <w:color w:val="1A1A1A"/>
          <w:spacing w:val="-2"/>
          <w:w w:val="105"/>
          <w:sz w:val="23"/>
        </w:rPr>
        <w:t>certifikát</w:t>
      </w:r>
      <w:r>
        <w:rPr>
          <w:rFonts w:ascii="Times New Roman" w:hAnsi="Times New Roman"/>
          <w:color w:val="1A1A1A"/>
          <w:spacing w:val="7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spacing w:val="-2"/>
          <w:w w:val="105"/>
          <w:sz w:val="23"/>
        </w:rPr>
        <w:t>(od</w:t>
      </w:r>
      <w:r>
        <w:rPr>
          <w:rFonts w:ascii="Times New Roman" w:hAnsi="Times New Roman"/>
          <w:color w:val="1A1A1A"/>
          <w:spacing w:val="-5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spacing w:val="-2"/>
          <w:w w:val="105"/>
          <w:sz w:val="23"/>
        </w:rPr>
        <w:t>certifikační</w:t>
      </w:r>
      <w:r>
        <w:rPr>
          <w:rFonts w:ascii="Times New Roman" w:hAnsi="Times New Roman"/>
          <w:color w:val="1A1A1A"/>
          <w:spacing w:val="5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spacing w:val="-2"/>
          <w:w w:val="105"/>
          <w:sz w:val="23"/>
        </w:rPr>
        <w:t>autority)</w:t>
      </w:r>
    </w:p>
    <w:p w:rsidR="003A510D" w:rsidRDefault="003A510D">
      <w:pPr>
        <w:pStyle w:val="Zkladntext"/>
        <w:rPr>
          <w:rFonts w:ascii="Times New Roman"/>
          <w:sz w:val="24"/>
        </w:rPr>
      </w:pPr>
    </w:p>
    <w:p w:rsidR="003A510D" w:rsidRDefault="003A510D">
      <w:pPr>
        <w:pStyle w:val="Zkladntext"/>
        <w:spacing w:before="4"/>
        <w:rPr>
          <w:rFonts w:ascii="Times New Roman"/>
          <w:sz w:val="25"/>
        </w:rPr>
      </w:pPr>
    </w:p>
    <w:p w:rsidR="003A510D" w:rsidRDefault="008773DD">
      <w:pPr>
        <w:pStyle w:val="Odstavecseseznamem"/>
        <w:numPr>
          <w:ilvl w:val="0"/>
          <w:numId w:val="1"/>
        </w:numPr>
        <w:tabs>
          <w:tab w:val="left" w:pos="407"/>
        </w:tabs>
        <w:ind w:left="407" w:hanging="134"/>
        <w:rPr>
          <w:rFonts w:ascii="Times New Roman" w:hAnsi="Times New Roman"/>
          <w:color w:val="1A1A1A"/>
          <w:sz w:val="23"/>
        </w:rPr>
      </w:pPr>
      <w:r>
        <w:rPr>
          <w:rFonts w:ascii="Times New Roman" w:hAnsi="Times New Roman"/>
          <w:color w:val="1A1A1A"/>
          <w:spacing w:val="-2"/>
          <w:w w:val="105"/>
          <w:sz w:val="23"/>
        </w:rPr>
        <w:t>Dodáno</w:t>
      </w:r>
      <w:r>
        <w:rPr>
          <w:rFonts w:ascii="Times New Roman" w:hAnsi="Times New Roman"/>
          <w:color w:val="1A1A1A"/>
          <w:spacing w:val="-7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spacing w:val="-2"/>
          <w:w w:val="105"/>
          <w:sz w:val="23"/>
        </w:rPr>
        <w:t>ve</w:t>
      </w:r>
      <w:r>
        <w:rPr>
          <w:rFonts w:ascii="Times New Roman" w:hAnsi="Times New Roman"/>
          <w:color w:val="1A1A1A"/>
          <w:spacing w:val="-11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spacing w:val="-2"/>
          <w:w w:val="105"/>
          <w:sz w:val="23"/>
        </w:rPr>
        <w:t>smontovaném</w:t>
      </w:r>
      <w:r>
        <w:rPr>
          <w:rFonts w:ascii="Times New Roman" w:hAnsi="Times New Roman"/>
          <w:color w:val="1A1A1A"/>
          <w:spacing w:val="14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spacing w:val="-2"/>
          <w:w w:val="105"/>
          <w:sz w:val="23"/>
        </w:rPr>
        <w:t>stavu.</w:t>
      </w:r>
    </w:p>
    <w:p w:rsidR="003A510D" w:rsidRDefault="008773DD">
      <w:pPr>
        <w:pStyle w:val="Odstavecseseznamem"/>
        <w:numPr>
          <w:ilvl w:val="0"/>
          <w:numId w:val="1"/>
        </w:numPr>
        <w:tabs>
          <w:tab w:val="left" w:pos="411"/>
        </w:tabs>
        <w:spacing w:before="149"/>
        <w:ind w:left="411" w:hanging="138"/>
        <w:rPr>
          <w:rFonts w:ascii="Times New Roman" w:hAnsi="Times New Roman"/>
          <w:color w:val="1A1A1A"/>
          <w:sz w:val="23"/>
        </w:rPr>
      </w:pPr>
      <w:r>
        <w:rPr>
          <w:rFonts w:ascii="Times New Roman" w:hAnsi="Times New Roman"/>
          <w:color w:val="1A1A1A"/>
          <w:spacing w:val="-2"/>
          <w:w w:val="105"/>
          <w:sz w:val="23"/>
        </w:rPr>
        <w:t>Součástí</w:t>
      </w:r>
      <w:r>
        <w:rPr>
          <w:rFonts w:ascii="Times New Roman" w:hAnsi="Times New Roman"/>
          <w:color w:val="1A1A1A"/>
          <w:spacing w:val="1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spacing w:val="-2"/>
          <w:w w:val="105"/>
          <w:sz w:val="23"/>
        </w:rPr>
        <w:t>dodávky</w:t>
      </w:r>
      <w:r>
        <w:rPr>
          <w:rFonts w:ascii="Times New Roman" w:hAnsi="Times New Roman"/>
          <w:color w:val="1A1A1A"/>
          <w:spacing w:val="2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spacing w:val="-2"/>
          <w:w w:val="105"/>
          <w:sz w:val="23"/>
        </w:rPr>
        <w:t>je</w:t>
      </w:r>
      <w:r>
        <w:rPr>
          <w:rFonts w:ascii="Times New Roman" w:hAnsi="Times New Roman"/>
          <w:color w:val="1A1A1A"/>
          <w:spacing w:val="-11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spacing w:val="-2"/>
          <w:w w:val="105"/>
          <w:sz w:val="23"/>
        </w:rPr>
        <w:t>likvidace</w:t>
      </w:r>
      <w:r>
        <w:rPr>
          <w:rFonts w:ascii="Times New Roman" w:hAnsi="Times New Roman"/>
          <w:color w:val="1A1A1A"/>
          <w:spacing w:val="6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spacing w:val="-2"/>
          <w:w w:val="105"/>
          <w:sz w:val="23"/>
        </w:rPr>
        <w:t>obalového</w:t>
      </w:r>
      <w:r>
        <w:rPr>
          <w:rFonts w:ascii="Times New Roman" w:hAnsi="Times New Roman"/>
          <w:color w:val="1A1A1A"/>
          <w:spacing w:val="4"/>
          <w:w w:val="105"/>
          <w:sz w:val="23"/>
        </w:rPr>
        <w:t xml:space="preserve"> </w:t>
      </w:r>
      <w:r>
        <w:rPr>
          <w:rFonts w:ascii="Times New Roman" w:hAnsi="Times New Roman"/>
          <w:color w:val="1A1A1A"/>
          <w:spacing w:val="-2"/>
          <w:w w:val="105"/>
          <w:sz w:val="23"/>
        </w:rPr>
        <w:t>materiálu.</w:t>
      </w:r>
    </w:p>
    <w:p w:rsidR="003A510D" w:rsidRDefault="003A510D">
      <w:pPr>
        <w:pStyle w:val="Zkladntext"/>
        <w:rPr>
          <w:rFonts w:ascii="Times New Roman"/>
          <w:sz w:val="20"/>
        </w:rPr>
      </w:pPr>
    </w:p>
    <w:p w:rsidR="003A510D" w:rsidRDefault="003A510D">
      <w:pPr>
        <w:pStyle w:val="Zkladntext"/>
        <w:rPr>
          <w:rFonts w:ascii="Times New Roman"/>
          <w:sz w:val="20"/>
        </w:rPr>
      </w:pPr>
    </w:p>
    <w:p w:rsidR="003A510D" w:rsidRDefault="003A510D">
      <w:pPr>
        <w:pStyle w:val="Zkladntext"/>
        <w:rPr>
          <w:rFonts w:ascii="Times New Roman"/>
          <w:sz w:val="20"/>
        </w:rPr>
      </w:pPr>
    </w:p>
    <w:p w:rsidR="003A510D" w:rsidRDefault="003A510D">
      <w:pPr>
        <w:pStyle w:val="Zkladntext"/>
        <w:rPr>
          <w:rFonts w:ascii="Times New Roman"/>
          <w:sz w:val="20"/>
        </w:rPr>
      </w:pPr>
    </w:p>
    <w:p w:rsidR="003A510D" w:rsidRDefault="003A510D">
      <w:pPr>
        <w:pStyle w:val="Zkladntext"/>
        <w:rPr>
          <w:rFonts w:ascii="Times New Roman"/>
          <w:sz w:val="20"/>
        </w:rPr>
      </w:pPr>
    </w:p>
    <w:p w:rsidR="003A510D" w:rsidRDefault="003A510D">
      <w:pPr>
        <w:pStyle w:val="Zkladntext"/>
        <w:rPr>
          <w:rFonts w:ascii="Times New Roman"/>
          <w:sz w:val="20"/>
        </w:rPr>
      </w:pPr>
    </w:p>
    <w:p w:rsidR="003A510D" w:rsidRDefault="003A510D">
      <w:pPr>
        <w:pStyle w:val="Zkladntext"/>
        <w:rPr>
          <w:rFonts w:ascii="Times New Roman"/>
          <w:sz w:val="20"/>
        </w:rPr>
      </w:pPr>
    </w:p>
    <w:p w:rsidR="003A510D" w:rsidRDefault="003A510D">
      <w:pPr>
        <w:pStyle w:val="Zkladntext"/>
        <w:rPr>
          <w:rFonts w:ascii="Times New Roman"/>
          <w:sz w:val="20"/>
        </w:rPr>
      </w:pPr>
    </w:p>
    <w:p w:rsidR="003A510D" w:rsidRDefault="003A510D">
      <w:pPr>
        <w:pStyle w:val="Zkladntext"/>
        <w:rPr>
          <w:rFonts w:ascii="Times New Roman"/>
          <w:sz w:val="20"/>
        </w:rPr>
      </w:pPr>
    </w:p>
    <w:p w:rsidR="003A510D" w:rsidRDefault="003A510D">
      <w:pPr>
        <w:pStyle w:val="Zkladntext"/>
        <w:rPr>
          <w:rFonts w:ascii="Times New Roman"/>
          <w:sz w:val="20"/>
        </w:rPr>
      </w:pPr>
    </w:p>
    <w:p w:rsidR="003A510D" w:rsidRDefault="003A510D">
      <w:pPr>
        <w:pStyle w:val="Zkladntext"/>
        <w:rPr>
          <w:rFonts w:ascii="Times New Roman"/>
          <w:sz w:val="20"/>
        </w:rPr>
      </w:pPr>
    </w:p>
    <w:p w:rsidR="003A510D" w:rsidRDefault="003A510D">
      <w:pPr>
        <w:pStyle w:val="Zkladntext"/>
        <w:rPr>
          <w:rFonts w:ascii="Times New Roman"/>
          <w:sz w:val="20"/>
        </w:rPr>
      </w:pPr>
    </w:p>
    <w:p w:rsidR="003A510D" w:rsidRDefault="003A510D">
      <w:pPr>
        <w:pStyle w:val="Zkladntext"/>
        <w:rPr>
          <w:rFonts w:ascii="Times New Roman"/>
          <w:sz w:val="20"/>
        </w:rPr>
      </w:pPr>
    </w:p>
    <w:p w:rsidR="003A510D" w:rsidRDefault="003A510D">
      <w:pPr>
        <w:pStyle w:val="Zkladntext"/>
        <w:rPr>
          <w:rFonts w:ascii="Times New Roman"/>
          <w:sz w:val="20"/>
        </w:rPr>
      </w:pPr>
    </w:p>
    <w:p w:rsidR="003A510D" w:rsidRDefault="003A510D">
      <w:pPr>
        <w:pStyle w:val="Zkladntext"/>
        <w:rPr>
          <w:rFonts w:ascii="Times New Roman"/>
          <w:sz w:val="20"/>
        </w:rPr>
      </w:pPr>
    </w:p>
    <w:p w:rsidR="003A510D" w:rsidRDefault="003A510D">
      <w:pPr>
        <w:pStyle w:val="Zkladntext"/>
        <w:rPr>
          <w:rFonts w:ascii="Times New Roman"/>
          <w:sz w:val="20"/>
        </w:rPr>
      </w:pPr>
    </w:p>
    <w:p w:rsidR="003A510D" w:rsidRDefault="003A510D">
      <w:pPr>
        <w:pStyle w:val="Zkladntext"/>
        <w:rPr>
          <w:rFonts w:ascii="Times New Roman"/>
          <w:sz w:val="20"/>
        </w:rPr>
      </w:pPr>
    </w:p>
    <w:p w:rsidR="003A510D" w:rsidRDefault="003A510D">
      <w:pPr>
        <w:pStyle w:val="Zkladntext"/>
        <w:rPr>
          <w:rFonts w:ascii="Times New Roman"/>
          <w:sz w:val="20"/>
        </w:rPr>
      </w:pPr>
    </w:p>
    <w:p w:rsidR="003A510D" w:rsidRDefault="008773DD">
      <w:pPr>
        <w:pStyle w:val="Zkladntext"/>
        <w:spacing w:before="7"/>
        <w:rPr>
          <w:rFonts w:ascii="Times New Roman"/>
          <w:sz w:val="17"/>
        </w:rPr>
      </w:pPr>
      <w:r>
        <w:rPr>
          <w:noProof/>
          <w:lang w:eastAsia="cs-CZ"/>
        </w:rPr>
        <w:drawing>
          <wp:anchor distT="0" distB="0" distL="0" distR="0" simplePos="0" relativeHeight="487634944" behindDoc="1" locked="0" layoutInCell="1" allowOverlap="1">
            <wp:simplePos x="0" y="0"/>
            <wp:positionH relativeFrom="page">
              <wp:posOffset>3760431</wp:posOffset>
            </wp:positionH>
            <wp:positionV relativeFrom="paragraph">
              <wp:posOffset>143816</wp:posOffset>
            </wp:positionV>
            <wp:extent cx="426835" cy="207264"/>
            <wp:effectExtent l="0" t="0" r="0" b="0"/>
            <wp:wrapTopAndBottom/>
            <wp:docPr id="219" name="Image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35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510D" w:rsidRDefault="003A510D">
      <w:pPr>
        <w:rPr>
          <w:rFonts w:ascii="Times New Roman"/>
          <w:sz w:val="17"/>
        </w:rPr>
        <w:sectPr w:rsidR="003A510D">
          <w:headerReference w:type="default" r:id="rId191"/>
          <w:footerReference w:type="default" r:id="rId192"/>
          <w:pgSz w:w="11910" w:h="16840"/>
          <w:pgMar w:top="1440" w:right="1100" w:bottom="0" w:left="1260" w:header="0" w:footer="0" w:gutter="0"/>
          <w:cols w:space="708"/>
        </w:sectPr>
      </w:pPr>
    </w:p>
    <w:p w:rsidR="003A510D" w:rsidRDefault="008773DD">
      <w:pPr>
        <w:spacing w:before="62"/>
        <w:ind w:left="245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color w:val="1C1C1C"/>
          <w:sz w:val="23"/>
        </w:rPr>
        <w:lastRenderedPageBreak/>
        <w:t>Technický</w:t>
      </w:r>
      <w:r>
        <w:rPr>
          <w:rFonts w:ascii="Times New Roman" w:hAnsi="Times New Roman"/>
          <w:b/>
          <w:color w:val="1C1C1C"/>
          <w:spacing w:val="37"/>
          <w:sz w:val="23"/>
        </w:rPr>
        <w:t xml:space="preserve"> </w:t>
      </w:r>
      <w:r>
        <w:rPr>
          <w:rFonts w:ascii="Times New Roman" w:hAnsi="Times New Roman"/>
          <w:b/>
          <w:color w:val="1C1C1C"/>
          <w:spacing w:val="-2"/>
          <w:sz w:val="23"/>
        </w:rPr>
        <w:t>popis:</w:t>
      </w:r>
    </w:p>
    <w:p w:rsidR="003A510D" w:rsidRDefault="008773DD">
      <w:pPr>
        <w:spacing w:before="197"/>
        <w:ind w:left="249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color w:val="1C1C1C"/>
          <w:sz w:val="23"/>
        </w:rPr>
        <w:t>elektricky</w:t>
      </w:r>
      <w:r>
        <w:rPr>
          <w:rFonts w:ascii="Times New Roman" w:hAnsi="Times New Roman"/>
          <w:b/>
          <w:color w:val="1C1C1C"/>
          <w:spacing w:val="34"/>
          <w:sz w:val="23"/>
        </w:rPr>
        <w:t xml:space="preserve"> </w:t>
      </w:r>
      <w:r>
        <w:rPr>
          <w:rFonts w:ascii="Times New Roman" w:hAnsi="Times New Roman"/>
          <w:b/>
          <w:color w:val="1C1C1C"/>
          <w:sz w:val="23"/>
        </w:rPr>
        <w:t>stavitelný</w:t>
      </w:r>
      <w:r>
        <w:rPr>
          <w:rFonts w:ascii="Times New Roman" w:hAnsi="Times New Roman"/>
          <w:b/>
          <w:color w:val="1C1C1C"/>
          <w:spacing w:val="34"/>
          <w:sz w:val="23"/>
        </w:rPr>
        <w:t xml:space="preserve"> </w:t>
      </w:r>
      <w:r>
        <w:rPr>
          <w:rFonts w:ascii="Times New Roman" w:hAnsi="Times New Roman"/>
          <w:b/>
          <w:color w:val="1C1C1C"/>
          <w:sz w:val="23"/>
        </w:rPr>
        <w:t>stůl</w:t>
      </w:r>
      <w:r>
        <w:rPr>
          <w:rFonts w:ascii="Times New Roman" w:hAnsi="Times New Roman"/>
          <w:b/>
          <w:color w:val="1C1C1C"/>
          <w:spacing w:val="18"/>
          <w:sz w:val="23"/>
        </w:rPr>
        <w:t xml:space="preserve"> </w:t>
      </w:r>
      <w:r>
        <w:rPr>
          <w:rFonts w:ascii="Times New Roman" w:hAnsi="Times New Roman"/>
          <w:b/>
          <w:color w:val="1C1C1C"/>
          <w:spacing w:val="-2"/>
          <w:sz w:val="23"/>
        </w:rPr>
        <w:t>DEF223:</w:t>
      </w:r>
    </w:p>
    <w:p w:rsidR="003A510D" w:rsidRDefault="008773DD">
      <w:pPr>
        <w:pStyle w:val="Odstavecseseznamem"/>
        <w:numPr>
          <w:ilvl w:val="0"/>
          <w:numId w:val="1"/>
        </w:numPr>
        <w:tabs>
          <w:tab w:val="left" w:pos="384"/>
        </w:tabs>
        <w:spacing w:before="192"/>
        <w:ind w:left="384" w:hanging="135"/>
        <w:rPr>
          <w:rFonts w:ascii="Times New Roman" w:hAnsi="Times New Roman"/>
          <w:color w:val="1C1C1C"/>
          <w:sz w:val="23"/>
        </w:rPr>
      </w:pPr>
      <w:r>
        <w:rPr>
          <w:rFonts w:ascii="Times New Roman" w:hAnsi="Times New Roman"/>
          <w:color w:val="1C1C1C"/>
          <w:w w:val="105"/>
          <w:sz w:val="23"/>
        </w:rPr>
        <w:t>elektricky</w:t>
      </w:r>
      <w:r>
        <w:rPr>
          <w:rFonts w:ascii="Times New Roman" w:hAnsi="Times New Roman"/>
          <w:color w:val="1C1C1C"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výškově</w:t>
      </w:r>
      <w:r>
        <w:rPr>
          <w:rFonts w:ascii="Times New Roman" w:hAnsi="Times New Roman"/>
          <w:color w:val="1C1C1C"/>
          <w:spacing w:val="-8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stavitelný</w:t>
      </w:r>
      <w:r>
        <w:rPr>
          <w:rFonts w:ascii="Times New Roman" w:hAnsi="Times New Roman"/>
          <w:color w:val="1C1C1C"/>
          <w:spacing w:val="-10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stůl</w:t>
      </w:r>
      <w:r>
        <w:rPr>
          <w:rFonts w:ascii="Times New Roman" w:hAnsi="Times New Roman"/>
          <w:color w:val="1C1C1C"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(možnost</w:t>
      </w:r>
      <w:r>
        <w:rPr>
          <w:rFonts w:ascii="Times New Roman" w:hAnsi="Times New Roman"/>
          <w:color w:val="1C1C1C"/>
          <w:spacing w:val="-5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práce</w:t>
      </w:r>
      <w:r>
        <w:rPr>
          <w:rFonts w:ascii="Times New Roman" w:hAnsi="Times New Roman"/>
          <w:color w:val="1C1C1C"/>
          <w:spacing w:val="-11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ve</w:t>
      </w:r>
      <w:r>
        <w:rPr>
          <w:rFonts w:ascii="Times New Roman" w:hAnsi="Times New Roman"/>
          <w:color w:val="1C1C1C"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spacing w:val="-2"/>
          <w:w w:val="105"/>
          <w:sz w:val="23"/>
        </w:rPr>
        <w:t>stoje)</w:t>
      </w:r>
    </w:p>
    <w:p w:rsidR="003A510D" w:rsidRDefault="008773DD">
      <w:pPr>
        <w:pStyle w:val="Odstavecseseznamem"/>
        <w:numPr>
          <w:ilvl w:val="0"/>
          <w:numId w:val="1"/>
        </w:numPr>
        <w:tabs>
          <w:tab w:val="left" w:pos="386"/>
        </w:tabs>
        <w:spacing w:before="149"/>
        <w:ind w:left="386" w:hanging="137"/>
        <w:rPr>
          <w:rFonts w:ascii="Times New Roman" w:hAnsi="Times New Roman"/>
          <w:color w:val="1C1C1C"/>
          <w:sz w:val="23"/>
        </w:rPr>
      </w:pPr>
      <w:r>
        <w:rPr>
          <w:rFonts w:ascii="Times New Roman" w:hAnsi="Times New Roman"/>
          <w:color w:val="1C1C1C"/>
          <w:spacing w:val="-2"/>
          <w:w w:val="105"/>
          <w:sz w:val="23"/>
        </w:rPr>
        <w:t>s</w:t>
      </w:r>
      <w:r>
        <w:rPr>
          <w:rFonts w:ascii="Times New Roman" w:hAnsi="Times New Roman"/>
          <w:color w:val="1C1C1C"/>
          <w:spacing w:val="-14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spacing w:val="-2"/>
          <w:w w:val="105"/>
          <w:sz w:val="23"/>
        </w:rPr>
        <w:t>dvoumotorovým</w:t>
      </w:r>
      <w:r>
        <w:rPr>
          <w:rFonts w:ascii="Times New Roman" w:hAnsi="Times New Roman"/>
          <w:color w:val="1C1C1C"/>
          <w:spacing w:val="11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spacing w:val="-2"/>
          <w:w w:val="105"/>
          <w:sz w:val="23"/>
        </w:rPr>
        <w:t>pohonem,</w:t>
      </w:r>
      <w:r>
        <w:rPr>
          <w:rFonts w:ascii="Times New Roman" w:hAnsi="Times New Roman"/>
          <w:color w:val="1C1C1C"/>
          <w:spacing w:val="52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spacing w:val="-2"/>
          <w:w w:val="105"/>
          <w:sz w:val="23"/>
        </w:rPr>
        <w:t>s</w:t>
      </w:r>
      <w:r>
        <w:rPr>
          <w:rFonts w:ascii="Times New Roman" w:hAnsi="Times New Roman"/>
          <w:color w:val="1C1C1C"/>
          <w:spacing w:val="-13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spacing w:val="-2"/>
          <w:w w:val="105"/>
          <w:sz w:val="23"/>
        </w:rPr>
        <w:t>paměťovým</w:t>
      </w:r>
      <w:r>
        <w:rPr>
          <w:rFonts w:ascii="Times New Roman" w:hAnsi="Times New Roman"/>
          <w:color w:val="1C1C1C"/>
          <w:spacing w:val="5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spacing w:val="-2"/>
          <w:w w:val="105"/>
          <w:sz w:val="23"/>
        </w:rPr>
        <w:t>ovladačem,</w:t>
      </w:r>
      <w:r>
        <w:rPr>
          <w:rFonts w:ascii="Times New Roman" w:hAnsi="Times New Roman"/>
          <w:color w:val="1C1C1C"/>
          <w:w w:val="105"/>
          <w:sz w:val="23"/>
        </w:rPr>
        <w:t xml:space="preserve"> </w:t>
      </w:r>
      <w:proofErr w:type="spellStart"/>
      <w:r>
        <w:rPr>
          <w:rFonts w:ascii="Times New Roman" w:hAnsi="Times New Roman"/>
          <w:color w:val="1C1C1C"/>
          <w:spacing w:val="-2"/>
          <w:w w:val="105"/>
          <w:sz w:val="23"/>
        </w:rPr>
        <w:t>antikolizní</w:t>
      </w:r>
      <w:proofErr w:type="spellEnd"/>
      <w:r>
        <w:rPr>
          <w:rFonts w:ascii="Times New Roman" w:hAnsi="Times New Roman"/>
          <w:color w:val="1C1C1C"/>
          <w:spacing w:val="4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spacing w:val="-2"/>
          <w:w w:val="105"/>
          <w:sz w:val="23"/>
        </w:rPr>
        <w:t>funkce</w:t>
      </w:r>
    </w:p>
    <w:p w:rsidR="003A510D" w:rsidRDefault="008773DD">
      <w:pPr>
        <w:spacing w:before="153"/>
        <w:ind w:left="249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1C1C1C"/>
          <w:sz w:val="23"/>
        </w:rPr>
        <w:t>-velice</w:t>
      </w:r>
      <w:r>
        <w:rPr>
          <w:rFonts w:ascii="Times New Roman" w:hAnsi="Times New Roman"/>
          <w:color w:val="1C1C1C"/>
          <w:spacing w:val="16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tichý</w:t>
      </w:r>
      <w:r>
        <w:rPr>
          <w:rFonts w:ascii="Times New Roman" w:hAnsi="Times New Roman"/>
          <w:color w:val="1C1C1C"/>
          <w:spacing w:val="18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chod</w:t>
      </w:r>
      <w:r>
        <w:rPr>
          <w:rFonts w:ascii="Times New Roman" w:hAnsi="Times New Roman"/>
          <w:color w:val="1C1C1C"/>
          <w:spacing w:val="17"/>
          <w:sz w:val="23"/>
        </w:rPr>
        <w:t xml:space="preserve"> </w:t>
      </w:r>
      <w:r>
        <w:rPr>
          <w:rFonts w:ascii="Times New Roman" w:hAnsi="Times New Roman"/>
          <w:color w:val="1C1C1C"/>
          <w:spacing w:val="-2"/>
          <w:sz w:val="23"/>
        </w:rPr>
        <w:t>elektromotoru</w:t>
      </w:r>
    </w:p>
    <w:p w:rsidR="003A510D" w:rsidRDefault="008773DD">
      <w:pPr>
        <w:pStyle w:val="Odstavecseseznamem"/>
        <w:numPr>
          <w:ilvl w:val="0"/>
          <w:numId w:val="1"/>
        </w:numPr>
        <w:tabs>
          <w:tab w:val="left" w:pos="390"/>
        </w:tabs>
        <w:spacing w:before="149"/>
        <w:ind w:left="390" w:hanging="136"/>
        <w:rPr>
          <w:rFonts w:ascii="Times New Roman" w:hAnsi="Times New Roman"/>
          <w:color w:val="1C1C1C"/>
          <w:sz w:val="23"/>
        </w:rPr>
      </w:pPr>
      <w:r>
        <w:rPr>
          <w:rFonts w:ascii="Times New Roman" w:hAnsi="Times New Roman"/>
          <w:color w:val="1C1C1C"/>
          <w:sz w:val="23"/>
        </w:rPr>
        <w:t>třístupňový</w:t>
      </w:r>
      <w:r>
        <w:rPr>
          <w:rFonts w:ascii="Times New Roman" w:hAnsi="Times New Roman"/>
          <w:color w:val="1C1C1C"/>
          <w:spacing w:val="27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zdvihací</w:t>
      </w:r>
      <w:r>
        <w:rPr>
          <w:rFonts w:ascii="Times New Roman" w:hAnsi="Times New Roman"/>
          <w:color w:val="1C1C1C"/>
          <w:spacing w:val="35"/>
          <w:sz w:val="23"/>
        </w:rPr>
        <w:t xml:space="preserve"> </w:t>
      </w:r>
      <w:r>
        <w:rPr>
          <w:rFonts w:ascii="Times New Roman" w:hAnsi="Times New Roman"/>
          <w:color w:val="1C1C1C"/>
          <w:spacing w:val="-2"/>
          <w:sz w:val="23"/>
        </w:rPr>
        <w:t>mechanismus</w:t>
      </w:r>
    </w:p>
    <w:p w:rsidR="003A510D" w:rsidRDefault="008773DD">
      <w:pPr>
        <w:pStyle w:val="Odstavecseseznamem"/>
        <w:numPr>
          <w:ilvl w:val="0"/>
          <w:numId w:val="1"/>
        </w:numPr>
        <w:tabs>
          <w:tab w:val="left" w:pos="391"/>
        </w:tabs>
        <w:spacing w:before="149"/>
        <w:ind w:left="391" w:hanging="137"/>
        <w:rPr>
          <w:rFonts w:ascii="Times New Roman" w:hAnsi="Times New Roman"/>
          <w:color w:val="1C1C1C"/>
          <w:sz w:val="23"/>
        </w:rPr>
      </w:pPr>
      <w:r>
        <w:rPr>
          <w:rFonts w:ascii="Times New Roman" w:hAnsi="Times New Roman"/>
          <w:color w:val="1C1C1C"/>
          <w:sz w:val="23"/>
        </w:rPr>
        <w:t>velmi</w:t>
      </w:r>
      <w:r>
        <w:rPr>
          <w:rFonts w:ascii="Times New Roman" w:hAnsi="Times New Roman"/>
          <w:color w:val="1C1C1C"/>
          <w:spacing w:val="17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stabilní</w:t>
      </w:r>
      <w:r>
        <w:rPr>
          <w:rFonts w:ascii="Times New Roman" w:hAnsi="Times New Roman"/>
          <w:color w:val="1C1C1C"/>
          <w:spacing w:val="16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a</w:t>
      </w:r>
      <w:r>
        <w:rPr>
          <w:rFonts w:ascii="Times New Roman" w:hAnsi="Times New Roman"/>
          <w:color w:val="1C1C1C"/>
          <w:spacing w:val="15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robustní</w:t>
      </w:r>
      <w:r>
        <w:rPr>
          <w:rFonts w:ascii="Times New Roman" w:hAnsi="Times New Roman"/>
          <w:color w:val="1C1C1C"/>
          <w:spacing w:val="21"/>
          <w:sz w:val="23"/>
        </w:rPr>
        <w:t xml:space="preserve"> </w:t>
      </w:r>
      <w:r>
        <w:rPr>
          <w:rFonts w:ascii="Times New Roman" w:hAnsi="Times New Roman"/>
          <w:color w:val="1C1C1C"/>
          <w:spacing w:val="-5"/>
          <w:sz w:val="23"/>
        </w:rPr>
        <w:t>rám</w:t>
      </w:r>
    </w:p>
    <w:p w:rsidR="003A510D" w:rsidRDefault="008773DD">
      <w:pPr>
        <w:pStyle w:val="Odstavecseseznamem"/>
        <w:numPr>
          <w:ilvl w:val="0"/>
          <w:numId w:val="1"/>
        </w:numPr>
        <w:tabs>
          <w:tab w:val="left" w:pos="395"/>
        </w:tabs>
        <w:spacing w:before="149"/>
        <w:ind w:left="395"/>
        <w:rPr>
          <w:rFonts w:ascii="Times New Roman" w:hAnsi="Times New Roman"/>
          <w:color w:val="1C1C1C"/>
          <w:sz w:val="23"/>
        </w:rPr>
      </w:pPr>
      <w:r>
        <w:rPr>
          <w:rFonts w:ascii="Times New Roman" w:hAnsi="Times New Roman"/>
          <w:color w:val="1C1C1C"/>
          <w:w w:val="105"/>
          <w:sz w:val="23"/>
        </w:rPr>
        <w:t>nastavitelná</w:t>
      </w:r>
      <w:r>
        <w:rPr>
          <w:rFonts w:ascii="Times New Roman" w:hAnsi="Times New Roman"/>
          <w:color w:val="1C1C1C"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výška</w:t>
      </w:r>
      <w:r>
        <w:rPr>
          <w:rFonts w:ascii="Times New Roman" w:hAnsi="Times New Roman"/>
          <w:color w:val="1C1C1C"/>
          <w:spacing w:val="-9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(s</w:t>
      </w:r>
      <w:r>
        <w:rPr>
          <w:rFonts w:ascii="Times New Roman" w:hAnsi="Times New Roman"/>
          <w:color w:val="1C1C1C"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deskou):</w:t>
      </w:r>
      <w:r>
        <w:rPr>
          <w:rFonts w:ascii="Times New Roman" w:hAnsi="Times New Roman"/>
          <w:color w:val="1C1C1C"/>
          <w:spacing w:val="-4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645</w:t>
      </w:r>
      <w:r>
        <w:rPr>
          <w:rFonts w:ascii="Times New Roman" w:hAnsi="Times New Roman"/>
          <w:color w:val="1C1C1C"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-</w:t>
      </w:r>
      <w:r>
        <w:rPr>
          <w:rFonts w:ascii="Times New Roman" w:hAnsi="Times New Roman"/>
          <w:color w:val="1C1C1C"/>
          <w:spacing w:val="32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spacing w:val="-2"/>
          <w:w w:val="105"/>
          <w:sz w:val="23"/>
        </w:rPr>
        <w:t>1305mm</w:t>
      </w:r>
    </w:p>
    <w:p w:rsidR="003A510D" w:rsidRDefault="008773DD">
      <w:pPr>
        <w:pStyle w:val="Odstavecseseznamem"/>
        <w:numPr>
          <w:ilvl w:val="0"/>
          <w:numId w:val="1"/>
        </w:numPr>
        <w:tabs>
          <w:tab w:val="left" w:pos="395"/>
        </w:tabs>
        <w:spacing w:before="149"/>
        <w:ind w:left="395"/>
        <w:rPr>
          <w:rFonts w:ascii="Times New Roman" w:hAnsi="Times New Roman"/>
          <w:color w:val="1C1C1C"/>
          <w:sz w:val="23"/>
        </w:rPr>
      </w:pPr>
      <w:r>
        <w:rPr>
          <w:rFonts w:ascii="Times New Roman" w:hAnsi="Times New Roman"/>
          <w:color w:val="1C1C1C"/>
          <w:sz w:val="23"/>
        </w:rPr>
        <w:t>rychlost</w:t>
      </w:r>
      <w:r>
        <w:rPr>
          <w:rFonts w:ascii="Times New Roman" w:hAnsi="Times New Roman"/>
          <w:color w:val="1C1C1C"/>
          <w:spacing w:val="24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nastavení:</w:t>
      </w:r>
      <w:r>
        <w:rPr>
          <w:rFonts w:ascii="Times New Roman" w:hAnsi="Times New Roman"/>
          <w:color w:val="1C1C1C"/>
          <w:spacing w:val="25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38</w:t>
      </w:r>
      <w:r>
        <w:rPr>
          <w:rFonts w:ascii="Times New Roman" w:hAnsi="Times New Roman"/>
          <w:color w:val="1C1C1C"/>
          <w:spacing w:val="15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mm/s,</w:t>
      </w:r>
      <w:r>
        <w:rPr>
          <w:rFonts w:ascii="Times New Roman" w:hAnsi="Times New Roman"/>
          <w:color w:val="1C1C1C"/>
          <w:spacing w:val="18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rozpětí</w:t>
      </w:r>
      <w:r>
        <w:rPr>
          <w:rFonts w:ascii="Times New Roman" w:hAnsi="Times New Roman"/>
          <w:color w:val="1C1C1C"/>
          <w:spacing w:val="14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šířky</w:t>
      </w:r>
      <w:r>
        <w:rPr>
          <w:rFonts w:ascii="Times New Roman" w:hAnsi="Times New Roman"/>
          <w:color w:val="1C1C1C"/>
          <w:spacing w:val="16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podnoží:</w:t>
      </w:r>
      <w:r>
        <w:rPr>
          <w:rFonts w:ascii="Times New Roman" w:hAnsi="Times New Roman"/>
          <w:color w:val="1C1C1C"/>
          <w:spacing w:val="32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110</w:t>
      </w:r>
      <w:r>
        <w:rPr>
          <w:rFonts w:ascii="Times New Roman" w:hAnsi="Times New Roman"/>
          <w:color w:val="1C1C1C"/>
          <w:spacing w:val="-4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-</w:t>
      </w:r>
      <w:r>
        <w:rPr>
          <w:rFonts w:ascii="Times New Roman" w:hAnsi="Times New Roman"/>
          <w:color w:val="1C1C1C"/>
          <w:spacing w:val="68"/>
          <w:sz w:val="23"/>
        </w:rPr>
        <w:t xml:space="preserve"> </w:t>
      </w:r>
      <w:r>
        <w:rPr>
          <w:rFonts w:ascii="Times New Roman" w:hAnsi="Times New Roman"/>
          <w:color w:val="1C1C1C"/>
          <w:spacing w:val="-2"/>
          <w:sz w:val="23"/>
        </w:rPr>
        <w:t>200cm</w:t>
      </w:r>
    </w:p>
    <w:p w:rsidR="003A510D" w:rsidRDefault="008773DD">
      <w:pPr>
        <w:pStyle w:val="Odstavecseseznamem"/>
        <w:numPr>
          <w:ilvl w:val="0"/>
          <w:numId w:val="1"/>
        </w:numPr>
        <w:tabs>
          <w:tab w:val="left" w:pos="262"/>
          <w:tab w:val="left" w:pos="438"/>
        </w:tabs>
        <w:spacing w:before="153" w:line="379" w:lineRule="auto"/>
        <w:ind w:left="262" w:right="294" w:hanging="4"/>
        <w:rPr>
          <w:rFonts w:ascii="Times New Roman" w:hAnsi="Times New Roman"/>
          <w:color w:val="1C1C1C"/>
          <w:sz w:val="23"/>
        </w:rPr>
      </w:pPr>
      <w:r>
        <w:rPr>
          <w:rFonts w:ascii="Times New Roman" w:hAnsi="Times New Roman"/>
          <w:color w:val="1C1C1C"/>
          <w:sz w:val="23"/>
        </w:rPr>
        <w:t>šířka</w:t>
      </w:r>
      <w:r>
        <w:rPr>
          <w:rFonts w:ascii="Times New Roman" w:hAnsi="Times New Roman"/>
          <w:color w:val="1C1C1C"/>
          <w:spacing w:val="40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vodorovné</w:t>
      </w:r>
      <w:r>
        <w:rPr>
          <w:rFonts w:ascii="Times New Roman" w:hAnsi="Times New Roman"/>
          <w:color w:val="1C1C1C"/>
          <w:spacing w:val="74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nohy</w:t>
      </w:r>
      <w:r>
        <w:rPr>
          <w:rFonts w:ascii="Times New Roman" w:hAnsi="Times New Roman"/>
          <w:color w:val="1C1C1C"/>
          <w:spacing w:val="40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675</w:t>
      </w:r>
      <w:r>
        <w:rPr>
          <w:rFonts w:ascii="Times New Roman" w:hAnsi="Times New Roman"/>
          <w:color w:val="1C1C1C"/>
          <w:spacing w:val="40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mm,</w:t>
      </w:r>
      <w:r>
        <w:rPr>
          <w:rFonts w:ascii="Times New Roman" w:hAnsi="Times New Roman"/>
          <w:color w:val="1C1C1C"/>
          <w:spacing w:val="40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tvar</w:t>
      </w:r>
      <w:r>
        <w:rPr>
          <w:rFonts w:ascii="Times New Roman" w:hAnsi="Times New Roman"/>
          <w:color w:val="1C1C1C"/>
          <w:spacing w:val="40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nohy</w:t>
      </w:r>
      <w:r>
        <w:rPr>
          <w:rFonts w:ascii="Times New Roman" w:hAnsi="Times New Roman"/>
          <w:color w:val="1C1C1C"/>
          <w:spacing w:val="67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T,</w:t>
      </w:r>
      <w:r>
        <w:rPr>
          <w:rFonts w:ascii="Times New Roman" w:hAnsi="Times New Roman"/>
          <w:color w:val="1C1C1C"/>
          <w:spacing w:val="40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široké</w:t>
      </w:r>
      <w:r>
        <w:rPr>
          <w:rFonts w:ascii="Times New Roman" w:hAnsi="Times New Roman"/>
          <w:color w:val="1C1C1C"/>
          <w:spacing w:val="40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kluzáky</w:t>
      </w:r>
      <w:r>
        <w:rPr>
          <w:rFonts w:ascii="Times New Roman" w:hAnsi="Times New Roman"/>
          <w:color w:val="1C1C1C"/>
          <w:spacing w:val="40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s</w:t>
      </w:r>
      <w:r>
        <w:rPr>
          <w:rFonts w:ascii="Times New Roman" w:hAnsi="Times New Roman"/>
          <w:color w:val="1C1C1C"/>
          <w:spacing w:val="40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rektifikací</w:t>
      </w:r>
      <w:r>
        <w:rPr>
          <w:rFonts w:ascii="Times New Roman" w:hAnsi="Times New Roman"/>
          <w:color w:val="1C1C1C"/>
          <w:spacing w:val="77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pro</w:t>
      </w:r>
      <w:r>
        <w:rPr>
          <w:rFonts w:ascii="Times New Roman" w:hAnsi="Times New Roman"/>
          <w:color w:val="1C1C1C"/>
          <w:spacing w:val="40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vyrovnání nerovností podlahy 0-1O mm</w:t>
      </w:r>
    </w:p>
    <w:p w:rsidR="003A510D" w:rsidRDefault="008773DD">
      <w:pPr>
        <w:pStyle w:val="Odstavecseseznamem"/>
        <w:numPr>
          <w:ilvl w:val="0"/>
          <w:numId w:val="1"/>
        </w:numPr>
        <w:tabs>
          <w:tab w:val="left" w:pos="259"/>
          <w:tab w:val="left" w:pos="461"/>
        </w:tabs>
        <w:spacing w:line="369" w:lineRule="auto"/>
        <w:ind w:left="259" w:right="269" w:hanging="1"/>
        <w:rPr>
          <w:rFonts w:ascii="Times New Roman" w:hAnsi="Times New Roman"/>
          <w:color w:val="1C1C1C"/>
          <w:sz w:val="23"/>
        </w:rPr>
      </w:pPr>
      <w:r>
        <w:rPr>
          <w:rFonts w:ascii="Times New Roman" w:hAnsi="Times New Roman"/>
          <w:color w:val="1C1C1C"/>
          <w:w w:val="105"/>
          <w:sz w:val="23"/>
        </w:rPr>
        <w:t>lakování</w:t>
      </w:r>
      <w:r>
        <w:rPr>
          <w:rFonts w:ascii="Times New Roman" w:hAnsi="Times New Roman"/>
          <w:color w:val="1C1C1C"/>
          <w:spacing w:val="40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podnože</w:t>
      </w:r>
      <w:r>
        <w:rPr>
          <w:rFonts w:ascii="Times New Roman" w:hAnsi="Times New Roman"/>
          <w:color w:val="1C1C1C"/>
          <w:spacing w:val="40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v</w:t>
      </w:r>
      <w:r>
        <w:rPr>
          <w:rFonts w:ascii="Times New Roman" w:hAnsi="Times New Roman"/>
          <w:color w:val="1C1C1C"/>
          <w:spacing w:val="40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odstínu</w:t>
      </w:r>
      <w:r>
        <w:rPr>
          <w:rFonts w:ascii="Times New Roman" w:hAnsi="Times New Roman"/>
          <w:color w:val="1C1C1C"/>
          <w:spacing w:val="40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šedá</w:t>
      </w:r>
      <w:r>
        <w:rPr>
          <w:rFonts w:ascii="Times New Roman" w:hAnsi="Times New Roman"/>
          <w:color w:val="1C1C1C"/>
          <w:spacing w:val="40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RAL9006,</w:t>
      </w:r>
      <w:r>
        <w:rPr>
          <w:rFonts w:ascii="Times New Roman" w:hAnsi="Times New Roman"/>
          <w:color w:val="1C1C1C"/>
          <w:spacing w:val="40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odolný</w:t>
      </w:r>
      <w:r>
        <w:rPr>
          <w:rFonts w:ascii="Times New Roman" w:hAnsi="Times New Roman"/>
          <w:color w:val="1C1C1C"/>
          <w:spacing w:val="40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práškový</w:t>
      </w:r>
      <w:r>
        <w:rPr>
          <w:rFonts w:ascii="Times New Roman" w:hAnsi="Times New Roman"/>
          <w:color w:val="1C1C1C"/>
          <w:spacing w:val="40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lak</w:t>
      </w:r>
      <w:r>
        <w:rPr>
          <w:rFonts w:ascii="Times New Roman" w:hAnsi="Times New Roman"/>
          <w:color w:val="1C1C1C"/>
          <w:spacing w:val="40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(další</w:t>
      </w:r>
      <w:r>
        <w:rPr>
          <w:rFonts w:ascii="Times New Roman" w:hAnsi="Times New Roman"/>
          <w:color w:val="1C1C1C"/>
          <w:spacing w:val="40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možnost:</w:t>
      </w:r>
      <w:r>
        <w:rPr>
          <w:rFonts w:ascii="Times New Roman" w:hAnsi="Times New Roman"/>
          <w:color w:val="1C1C1C"/>
          <w:spacing w:val="40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bílá RAL9016, černá RAL9005)</w:t>
      </w:r>
    </w:p>
    <w:p w:rsidR="003A510D" w:rsidRDefault="008773DD">
      <w:pPr>
        <w:pStyle w:val="Odstavecseseznamem"/>
        <w:numPr>
          <w:ilvl w:val="0"/>
          <w:numId w:val="1"/>
        </w:numPr>
        <w:tabs>
          <w:tab w:val="left" w:pos="266"/>
          <w:tab w:val="left" w:pos="422"/>
        </w:tabs>
        <w:spacing w:before="3" w:line="379" w:lineRule="auto"/>
        <w:ind w:left="266" w:right="268" w:hanging="3"/>
        <w:rPr>
          <w:rFonts w:ascii="Times New Roman" w:hAnsi="Times New Roman"/>
          <w:color w:val="1C1C1C"/>
          <w:sz w:val="23"/>
        </w:rPr>
      </w:pPr>
      <w:r>
        <w:rPr>
          <w:rFonts w:ascii="Times New Roman" w:hAnsi="Times New Roman"/>
          <w:color w:val="1C1C1C"/>
          <w:sz w:val="23"/>
        </w:rPr>
        <w:t>ergonomicky</w:t>
      </w:r>
      <w:r>
        <w:rPr>
          <w:rFonts w:ascii="Times New Roman" w:hAnsi="Times New Roman"/>
          <w:color w:val="1C1C1C"/>
          <w:spacing w:val="40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tvarovaná</w:t>
      </w:r>
      <w:r>
        <w:rPr>
          <w:rFonts w:ascii="Times New Roman" w:hAnsi="Times New Roman"/>
          <w:color w:val="1C1C1C"/>
          <w:spacing w:val="40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deska,</w:t>
      </w:r>
      <w:r>
        <w:rPr>
          <w:rFonts w:ascii="Times New Roman" w:hAnsi="Times New Roman"/>
          <w:color w:val="1C1C1C"/>
          <w:spacing w:val="40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umožňuje</w:t>
      </w:r>
      <w:r>
        <w:rPr>
          <w:rFonts w:ascii="Times New Roman" w:hAnsi="Times New Roman"/>
          <w:color w:val="1C1C1C"/>
          <w:spacing w:val="40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podepření</w:t>
      </w:r>
      <w:r>
        <w:rPr>
          <w:rFonts w:ascii="Times New Roman" w:hAnsi="Times New Roman"/>
          <w:color w:val="1C1C1C"/>
          <w:spacing w:val="40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paží</w:t>
      </w:r>
      <w:r>
        <w:rPr>
          <w:rFonts w:ascii="Times New Roman" w:hAnsi="Times New Roman"/>
          <w:color w:val="1C1C1C"/>
          <w:spacing w:val="40"/>
          <w:sz w:val="23"/>
        </w:rPr>
        <w:t xml:space="preserve"> </w:t>
      </w:r>
      <w:proofErr w:type="spellStart"/>
      <w:r>
        <w:rPr>
          <w:rFonts w:ascii="Times New Roman" w:hAnsi="Times New Roman"/>
          <w:color w:val="1C1C1C"/>
          <w:sz w:val="23"/>
        </w:rPr>
        <w:t>Uejich</w:t>
      </w:r>
      <w:proofErr w:type="spellEnd"/>
      <w:r>
        <w:rPr>
          <w:rFonts w:ascii="Times New Roman" w:hAnsi="Times New Roman"/>
          <w:color w:val="1C1C1C"/>
          <w:spacing w:val="37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váha</w:t>
      </w:r>
      <w:r>
        <w:rPr>
          <w:rFonts w:ascii="Times New Roman" w:hAnsi="Times New Roman"/>
          <w:color w:val="1C1C1C"/>
          <w:spacing w:val="32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je</w:t>
      </w:r>
      <w:r>
        <w:rPr>
          <w:rFonts w:ascii="Times New Roman" w:hAnsi="Times New Roman"/>
          <w:color w:val="1C1C1C"/>
          <w:spacing w:val="37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vynesena,</w:t>
      </w:r>
      <w:r>
        <w:rPr>
          <w:rFonts w:ascii="Times New Roman" w:hAnsi="Times New Roman"/>
          <w:color w:val="1C1C1C"/>
          <w:spacing w:val="40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uleví</w:t>
      </w:r>
      <w:r>
        <w:rPr>
          <w:rFonts w:ascii="Times New Roman" w:hAnsi="Times New Roman"/>
          <w:color w:val="1C1C1C"/>
          <w:spacing w:val="40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 xml:space="preserve">se trapézovým svalům a </w:t>
      </w:r>
      <w:proofErr w:type="gramStart"/>
      <w:r>
        <w:rPr>
          <w:rFonts w:ascii="Times New Roman" w:hAnsi="Times New Roman"/>
          <w:color w:val="1C1C1C"/>
          <w:sz w:val="23"/>
        </w:rPr>
        <w:t>umožní</w:t>
      </w:r>
      <w:proofErr w:type="gramEnd"/>
      <w:r>
        <w:rPr>
          <w:rFonts w:ascii="Times New Roman" w:hAnsi="Times New Roman"/>
          <w:color w:val="1C1C1C"/>
          <w:sz w:val="23"/>
        </w:rPr>
        <w:t xml:space="preserve"> se relaxace </w:t>
      </w:r>
      <w:proofErr w:type="gramStart"/>
      <w:r>
        <w:rPr>
          <w:rFonts w:ascii="Times New Roman" w:hAnsi="Times New Roman"/>
          <w:color w:val="1C1C1C"/>
          <w:sz w:val="23"/>
        </w:rPr>
        <w:t>šije</w:t>
      </w:r>
      <w:proofErr w:type="gramEnd"/>
      <w:r>
        <w:rPr>
          <w:rFonts w:ascii="Times New Roman" w:hAnsi="Times New Roman"/>
          <w:color w:val="1C1C1C"/>
          <w:sz w:val="23"/>
        </w:rPr>
        <w:t>)</w:t>
      </w:r>
    </w:p>
    <w:p w:rsidR="003A510D" w:rsidRDefault="008773DD">
      <w:pPr>
        <w:pStyle w:val="Odstavecseseznamem"/>
        <w:numPr>
          <w:ilvl w:val="0"/>
          <w:numId w:val="1"/>
        </w:numPr>
        <w:tabs>
          <w:tab w:val="left" w:pos="404"/>
        </w:tabs>
        <w:spacing w:line="255" w:lineRule="exact"/>
        <w:ind w:left="404"/>
        <w:rPr>
          <w:rFonts w:ascii="Times New Roman" w:hAnsi="Times New Roman"/>
          <w:color w:val="1C1C1C"/>
          <w:sz w:val="23"/>
        </w:rPr>
      </w:pPr>
      <w:r>
        <w:rPr>
          <w:rFonts w:ascii="Times New Roman" w:hAnsi="Times New Roman"/>
          <w:color w:val="1C1C1C"/>
          <w:w w:val="105"/>
          <w:sz w:val="23"/>
        </w:rPr>
        <w:t>stolové</w:t>
      </w:r>
      <w:r>
        <w:rPr>
          <w:rFonts w:ascii="Times New Roman" w:hAnsi="Times New Roman"/>
          <w:color w:val="1C1C1C"/>
          <w:spacing w:val="-1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desky</w:t>
      </w:r>
      <w:r>
        <w:rPr>
          <w:rFonts w:ascii="Times New Roman" w:hAnsi="Times New Roman"/>
          <w:color w:val="1C1C1C"/>
          <w:spacing w:val="-8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s</w:t>
      </w:r>
      <w:r>
        <w:rPr>
          <w:rFonts w:ascii="Times New Roman" w:hAnsi="Times New Roman"/>
          <w:color w:val="1C1C1C"/>
          <w:spacing w:val="-10"/>
          <w:w w:val="105"/>
          <w:sz w:val="23"/>
        </w:rPr>
        <w:t xml:space="preserve"> </w:t>
      </w:r>
      <w:proofErr w:type="spellStart"/>
      <w:r>
        <w:rPr>
          <w:rFonts w:ascii="Times New Roman" w:hAnsi="Times New Roman"/>
          <w:color w:val="1C1C1C"/>
          <w:w w:val="105"/>
          <w:sz w:val="23"/>
        </w:rPr>
        <w:t>tl</w:t>
      </w:r>
      <w:proofErr w:type="spellEnd"/>
      <w:r>
        <w:rPr>
          <w:rFonts w:ascii="Times New Roman" w:hAnsi="Times New Roman"/>
          <w:color w:val="1C1C1C"/>
          <w:w w:val="105"/>
          <w:sz w:val="23"/>
        </w:rPr>
        <w:t>.</w:t>
      </w:r>
      <w:r>
        <w:rPr>
          <w:rFonts w:ascii="Times New Roman" w:hAnsi="Times New Roman"/>
          <w:color w:val="1C1C1C"/>
          <w:spacing w:val="-9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25</w:t>
      </w:r>
      <w:r>
        <w:rPr>
          <w:rFonts w:ascii="Times New Roman" w:hAnsi="Times New Roman"/>
          <w:color w:val="1C1C1C"/>
          <w:spacing w:val="-8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mm,</w:t>
      </w:r>
      <w:r>
        <w:rPr>
          <w:rFonts w:ascii="Times New Roman" w:hAnsi="Times New Roman"/>
          <w:color w:val="1C1C1C"/>
          <w:spacing w:val="-10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hrana</w:t>
      </w:r>
      <w:r>
        <w:rPr>
          <w:rFonts w:ascii="Times New Roman" w:hAnsi="Times New Roman"/>
          <w:color w:val="1C1C1C"/>
          <w:spacing w:val="-11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ABS</w:t>
      </w:r>
      <w:r>
        <w:rPr>
          <w:rFonts w:ascii="Times New Roman" w:hAnsi="Times New Roman"/>
          <w:color w:val="1C1C1C"/>
          <w:spacing w:val="-3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2mm,</w:t>
      </w:r>
      <w:r>
        <w:rPr>
          <w:rFonts w:ascii="Times New Roman" w:hAnsi="Times New Roman"/>
          <w:color w:val="1C1C1C"/>
          <w:spacing w:val="43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LTD</w:t>
      </w:r>
      <w:r>
        <w:rPr>
          <w:rFonts w:ascii="Times New Roman" w:hAnsi="Times New Roman"/>
          <w:color w:val="1C1C1C"/>
          <w:spacing w:val="-10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šedá,</w:t>
      </w:r>
      <w:r>
        <w:rPr>
          <w:rFonts w:ascii="Times New Roman" w:hAnsi="Times New Roman"/>
          <w:color w:val="1C1C1C"/>
          <w:spacing w:val="-3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buk,</w:t>
      </w:r>
      <w:r>
        <w:rPr>
          <w:rFonts w:ascii="Times New Roman" w:hAnsi="Times New Roman"/>
          <w:color w:val="1C1C1C"/>
          <w:spacing w:val="-10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spacing w:val="-5"/>
          <w:w w:val="105"/>
          <w:sz w:val="23"/>
        </w:rPr>
        <w:t>dub</w:t>
      </w:r>
    </w:p>
    <w:p w:rsidR="003A510D" w:rsidRDefault="008773DD">
      <w:pPr>
        <w:pStyle w:val="Odstavecseseznamem"/>
        <w:numPr>
          <w:ilvl w:val="0"/>
          <w:numId w:val="1"/>
        </w:numPr>
        <w:tabs>
          <w:tab w:val="left" w:pos="405"/>
        </w:tabs>
        <w:spacing w:before="149"/>
        <w:ind w:left="405" w:hanging="137"/>
        <w:rPr>
          <w:rFonts w:ascii="Times New Roman" w:hAnsi="Times New Roman"/>
          <w:color w:val="1C1C1C"/>
          <w:sz w:val="23"/>
        </w:rPr>
      </w:pPr>
      <w:r>
        <w:rPr>
          <w:rFonts w:ascii="Times New Roman" w:hAnsi="Times New Roman"/>
          <w:color w:val="1C1C1C"/>
          <w:sz w:val="23"/>
        </w:rPr>
        <w:t>minimální</w:t>
      </w:r>
      <w:r>
        <w:rPr>
          <w:rFonts w:ascii="Times New Roman" w:hAnsi="Times New Roman"/>
          <w:color w:val="1C1C1C"/>
          <w:spacing w:val="35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nosnost</w:t>
      </w:r>
      <w:r>
        <w:rPr>
          <w:rFonts w:ascii="Times New Roman" w:hAnsi="Times New Roman"/>
          <w:color w:val="1C1C1C"/>
          <w:spacing w:val="12"/>
          <w:sz w:val="23"/>
        </w:rPr>
        <w:t xml:space="preserve"> </w:t>
      </w:r>
      <w:r>
        <w:rPr>
          <w:rFonts w:ascii="Times New Roman" w:hAnsi="Times New Roman"/>
          <w:color w:val="1C1C1C"/>
          <w:spacing w:val="-2"/>
          <w:sz w:val="23"/>
        </w:rPr>
        <w:t>100kg</w:t>
      </w:r>
    </w:p>
    <w:p w:rsidR="003A510D" w:rsidRDefault="008773DD">
      <w:pPr>
        <w:pStyle w:val="Odstavecseseznamem"/>
        <w:numPr>
          <w:ilvl w:val="0"/>
          <w:numId w:val="1"/>
        </w:numPr>
        <w:tabs>
          <w:tab w:val="left" w:pos="407"/>
        </w:tabs>
        <w:spacing w:before="153"/>
        <w:ind w:left="407" w:hanging="139"/>
        <w:rPr>
          <w:rFonts w:ascii="Times New Roman" w:hAnsi="Times New Roman"/>
          <w:color w:val="1C1C1C"/>
          <w:sz w:val="23"/>
        </w:rPr>
      </w:pPr>
      <w:r>
        <w:rPr>
          <w:rFonts w:ascii="Times New Roman" w:hAnsi="Times New Roman"/>
          <w:color w:val="1C1C1C"/>
          <w:w w:val="105"/>
          <w:sz w:val="23"/>
        </w:rPr>
        <w:t>záruka</w:t>
      </w:r>
      <w:r>
        <w:rPr>
          <w:rFonts w:ascii="Times New Roman" w:hAnsi="Times New Roman"/>
          <w:color w:val="1C1C1C"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48</w:t>
      </w:r>
      <w:r>
        <w:rPr>
          <w:rFonts w:ascii="Times New Roman" w:hAnsi="Times New Roman"/>
          <w:color w:val="1C1C1C"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spacing w:val="-2"/>
          <w:w w:val="105"/>
          <w:sz w:val="23"/>
        </w:rPr>
        <w:t>měsíců</w:t>
      </w:r>
    </w:p>
    <w:p w:rsidR="003A510D" w:rsidRDefault="003A510D">
      <w:pPr>
        <w:pStyle w:val="Zkladntext"/>
        <w:rPr>
          <w:rFonts w:ascii="Times New Roman"/>
          <w:sz w:val="24"/>
        </w:rPr>
      </w:pPr>
    </w:p>
    <w:p w:rsidR="003A510D" w:rsidRDefault="003A510D">
      <w:pPr>
        <w:pStyle w:val="Zkladntext"/>
        <w:spacing w:before="10"/>
        <w:rPr>
          <w:rFonts w:ascii="Times New Roman"/>
          <w:sz w:val="24"/>
        </w:rPr>
      </w:pPr>
    </w:p>
    <w:p w:rsidR="003A510D" w:rsidRDefault="008773DD">
      <w:pPr>
        <w:pStyle w:val="Odstavecseseznamem"/>
        <w:numPr>
          <w:ilvl w:val="0"/>
          <w:numId w:val="1"/>
        </w:numPr>
        <w:tabs>
          <w:tab w:val="left" w:pos="408"/>
        </w:tabs>
        <w:ind w:left="408" w:hanging="135"/>
        <w:rPr>
          <w:rFonts w:ascii="Times New Roman" w:hAnsi="Times New Roman"/>
          <w:color w:val="1C1C1C"/>
          <w:sz w:val="23"/>
        </w:rPr>
      </w:pPr>
      <w:r>
        <w:rPr>
          <w:rFonts w:ascii="Times New Roman" w:hAnsi="Times New Roman"/>
          <w:color w:val="1C1C1C"/>
          <w:sz w:val="23"/>
        </w:rPr>
        <w:t>Dodáno</w:t>
      </w:r>
      <w:r>
        <w:rPr>
          <w:rFonts w:ascii="Times New Roman" w:hAnsi="Times New Roman"/>
          <w:color w:val="1C1C1C"/>
          <w:spacing w:val="25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ve</w:t>
      </w:r>
      <w:r>
        <w:rPr>
          <w:rFonts w:ascii="Times New Roman" w:hAnsi="Times New Roman"/>
          <w:color w:val="1C1C1C"/>
          <w:spacing w:val="8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smontovaném</w:t>
      </w:r>
      <w:r>
        <w:rPr>
          <w:rFonts w:ascii="Times New Roman" w:hAnsi="Times New Roman"/>
          <w:color w:val="1C1C1C"/>
          <w:spacing w:val="46"/>
          <w:sz w:val="23"/>
        </w:rPr>
        <w:t xml:space="preserve"> </w:t>
      </w:r>
      <w:r>
        <w:rPr>
          <w:rFonts w:ascii="Times New Roman" w:hAnsi="Times New Roman"/>
          <w:color w:val="1C1C1C"/>
          <w:spacing w:val="-2"/>
          <w:sz w:val="23"/>
        </w:rPr>
        <w:t>stavu.</w:t>
      </w:r>
    </w:p>
    <w:p w:rsidR="003A510D" w:rsidRDefault="008773DD">
      <w:pPr>
        <w:pStyle w:val="Odstavecseseznamem"/>
        <w:numPr>
          <w:ilvl w:val="0"/>
          <w:numId w:val="1"/>
        </w:numPr>
        <w:tabs>
          <w:tab w:val="left" w:pos="411"/>
        </w:tabs>
        <w:spacing w:before="144"/>
        <w:ind w:left="411" w:hanging="138"/>
        <w:rPr>
          <w:rFonts w:ascii="Times New Roman" w:hAnsi="Times New Roman"/>
          <w:color w:val="1C1C1C"/>
          <w:sz w:val="23"/>
        </w:rPr>
      </w:pPr>
      <w:r>
        <w:rPr>
          <w:rFonts w:ascii="Times New Roman" w:hAnsi="Times New Roman"/>
          <w:color w:val="1C1C1C"/>
          <w:spacing w:val="-2"/>
          <w:w w:val="105"/>
          <w:sz w:val="23"/>
        </w:rPr>
        <w:t>Součástí</w:t>
      </w:r>
      <w:r>
        <w:rPr>
          <w:rFonts w:ascii="Times New Roman" w:hAnsi="Times New Roman"/>
          <w:color w:val="1C1C1C"/>
          <w:spacing w:val="-1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spacing w:val="-2"/>
          <w:w w:val="105"/>
          <w:sz w:val="23"/>
        </w:rPr>
        <w:t>dodávky</w:t>
      </w:r>
      <w:r>
        <w:rPr>
          <w:rFonts w:ascii="Times New Roman" w:hAnsi="Times New Roman"/>
          <w:color w:val="1C1C1C"/>
          <w:spacing w:val="-1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spacing w:val="-2"/>
          <w:w w:val="105"/>
          <w:sz w:val="23"/>
        </w:rPr>
        <w:t>je</w:t>
      </w:r>
      <w:r>
        <w:rPr>
          <w:rFonts w:ascii="Times New Roman" w:hAnsi="Times New Roman"/>
          <w:color w:val="1C1C1C"/>
          <w:spacing w:val="-7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spacing w:val="-2"/>
          <w:w w:val="105"/>
          <w:sz w:val="23"/>
        </w:rPr>
        <w:t>likvidace</w:t>
      </w:r>
      <w:r>
        <w:rPr>
          <w:rFonts w:ascii="Times New Roman" w:hAnsi="Times New Roman"/>
          <w:color w:val="1C1C1C"/>
          <w:spacing w:val="2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spacing w:val="-2"/>
          <w:w w:val="105"/>
          <w:sz w:val="23"/>
        </w:rPr>
        <w:t>obalového</w:t>
      </w:r>
      <w:r>
        <w:rPr>
          <w:rFonts w:ascii="Times New Roman" w:hAnsi="Times New Roman"/>
          <w:color w:val="1C1C1C"/>
          <w:spacing w:val="-1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spacing w:val="-2"/>
          <w:w w:val="105"/>
          <w:sz w:val="23"/>
        </w:rPr>
        <w:t>materiálu.</w:t>
      </w:r>
    </w:p>
    <w:p w:rsidR="003A510D" w:rsidRDefault="003A510D">
      <w:pPr>
        <w:pStyle w:val="Zkladntext"/>
        <w:rPr>
          <w:rFonts w:ascii="Times New Roman"/>
          <w:sz w:val="24"/>
        </w:rPr>
      </w:pPr>
    </w:p>
    <w:p w:rsidR="003A510D" w:rsidRDefault="003A510D">
      <w:pPr>
        <w:pStyle w:val="Zkladntext"/>
        <w:spacing w:before="8"/>
        <w:rPr>
          <w:rFonts w:ascii="Times New Roman"/>
          <w:sz w:val="25"/>
        </w:rPr>
      </w:pPr>
    </w:p>
    <w:p w:rsidR="003A510D" w:rsidRDefault="008773DD">
      <w:pPr>
        <w:spacing w:before="1"/>
        <w:ind w:left="279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1C1C1C"/>
          <w:sz w:val="23"/>
        </w:rPr>
        <w:t>Počet</w:t>
      </w:r>
      <w:r>
        <w:rPr>
          <w:rFonts w:ascii="Times New Roman" w:hAnsi="Times New Roman"/>
          <w:color w:val="1C1C1C"/>
          <w:spacing w:val="12"/>
          <w:sz w:val="23"/>
        </w:rPr>
        <w:t xml:space="preserve"> </w:t>
      </w:r>
      <w:r>
        <w:rPr>
          <w:rFonts w:ascii="Times New Roman" w:hAnsi="Times New Roman"/>
          <w:color w:val="1C1C1C"/>
          <w:spacing w:val="-2"/>
          <w:sz w:val="23"/>
        </w:rPr>
        <w:t>kusů:</w:t>
      </w:r>
    </w:p>
    <w:p w:rsidR="003A510D" w:rsidRDefault="008773DD">
      <w:pPr>
        <w:spacing w:before="33" w:line="268" w:lineRule="auto"/>
        <w:ind w:left="280" w:right="4986" w:hanging="3"/>
        <w:rPr>
          <w:rFonts w:ascii="Times New Roman" w:hAnsi="Times New Roman"/>
          <w:sz w:val="23"/>
        </w:rPr>
      </w:pPr>
      <w:r>
        <w:rPr>
          <w:noProof/>
          <w:lang w:eastAsia="cs-CZ"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3198808</wp:posOffset>
            </wp:positionH>
            <wp:positionV relativeFrom="paragraph">
              <wp:posOffset>962896</wp:posOffset>
            </wp:positionV>
            <wp:extent cx="1452893" cy="1598973"/>
            <wp:effectExtent l="0" t="0" r="0" b="0"/>
            <wp:wrapNone/>
            <wp:docPr id="220" name="Image 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 220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893" cy="1598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C1C1C"/>
          <w:w w:val="105"/>
          <w:sz w:val="23"/>
        </w:rPr>
        <w:t>2x</w:t>
      </w:r>
      <w:r>
        <w:rPr>
          <w:rFonts w:ascii="Times New Roman" w:hAnsi="Times New Roman"/>
          <w:color w:val="1C1C1C"/>
          <w:spacing w:val="-4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ergonomická deska, rozměr: 160 x</w:t>
      </w:r>
      <w:r>
        <w:rPr>
          <w:rFonts w:ascii="Times New Roman" w:hAnsi="Times New Roman"/>
          <w:color w:val="1C1C1C"/>
          <w:spacing w:val="-2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90 15x</w:t>
      </w:r>
      <w:r>
        <w:rPr>
          <w:rFonts w:ascii="Times New Roman" w:hAnsi="Times New Roman"/>
          <w:color w:val="1C1C1C"/>
          <w:spacing w:val="-16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ergonomická</w:t>
      </w:r>
      <w:r>
        <w:rPr>
          <w:rFonts w:ascii="Times New Roman" w:hAnsi="Times New Roman"/>
          <w:color w:val="1C1C1C"/>
          <w:spacing w:val="-12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deska,</w:t>
      </w:r>
      <w:r>
        <w:rPr>
          <w:rFonts w:ascii="Times New Roman" w:hAnsi="Times New Roman"/>
          <w:color w:val="1C1C1C"/>
          <w:spacing w:val="-13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rozměr:</w:t>
      </w:r>
      <w:r>
        <w:rPr>
          <w:rFonts w:ascii="Times New Roman" w:hAnsi="Times New Roman"/>
          <w:color w:val="1C1C1C"/>
          <w:spacing w:val="-13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140</w:t>
      </w:r>
      <w:r>
        <w:rPr>
          <w:rFonts w:ascii="Times New Roman" w:hAnsi="Times New Roman"/>
          <w:color w:val="1C1C1C"/>
          <w:spacing w:val="-16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x</w:t>
      </w:r>
      <w:r>
        <w:rPr>
          <w:rFonts w:ascii="Times New Roman" w:hAnsi="Times New Roman"/>
          <w:color w:val="1C1C1C"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90 15x</w:t>
      </w:r>
      <w:r>
        <w:rPr>
          <w:rFonts w:ascii="Times New Roman" w:hAnsi="Times New Roman"/>
          <w:color w:val="1C1C1C"/>
          <w:spacing w:val="-16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ergonomická</w:t>
      </w:r>
      <w:r>
        <w:rPr>
          <w:rFonts w:ascii="Times New Roman" w:hAnsi="Times New Roman"/>
          <w:color w:val="1C1C1C"/>
          <w:spacing w:val="-10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deska,</w:t>
      </w:r>
      <w:r>
        <w:rPr>
          <w:rFonts w:ascii="Times New Roman" w:hAnsi="Times New Roman"/>
          <w:color w:val="1C1C1C"/>
          <w:spacing w:val="-8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rozměr:</w:t>
      </w:r>
      <w:r>
        <w:rPr>
          <w:rFonts w:ascii="Times New Roman" w:hAnsi="Times New Roman"/>
          <w:color w:val="1C1C1C"/>
          <w:spacing w:val="-6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130</w:t>
      </w:r>
      <w:r>
        <w:rPr>
          <w:rFonts w:ascii="Times New Roman" w:hAnsi="Times New Roman"/>
          <w:color w:val="1C1C1C"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x</w:t>
      </w:r>
      <w:r>
        <w:rPr>
          <w:rFonts w:ascii="Times New Roman" w:hAnsi="Times New Roman"/>
          <w:color w:val="1C1C1C"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spacing w:val="-5"/>
          <w:w w:val="105"/>
          <w:sz w:val="23"/>
        </w:rPr>
        <w:t>80</w:t>
      </w:r>
    </w:p>
    <w:p w:rsidR="003A510D" w:rsidRDefault="003A510D">
      <w:pPr>
        <w:pStyle w:val="Zkladntext"/>
        <w:rPr>
          <w:rFonts w:ascii="Times New Roman"/>
          <w:sz w:val="24"/>
        </w:rPr>
      </w:pPr>
    </w:p>
    <w:p w:rsidR="003A510D" w:rsidRDefault="003A510D">
      <w:pPr>
        <w:pStyle w:val="Zkladntext"/>
        <w:rPr>
          <w:rFonts w:ascii="Times New Roman"/>
          <w:sz w:val="24"/>
        </w:rPr>
      </w:pPr>
    </w:p>
    <w:p w:rsidR="003A510D" w:rsidRDefault="003A510D">
      <w:pPr>
        <w:pStyle w:val="Zkladntext"/>
        <w:rPr>
          <w:rFonts w:ascii="Times New Roman"/>
          <w:sz w:val="24"/>
        </w:rPr>
      </w:pPr>
    </w:p>
    <w:p w:rsidR="003A510D" w:rsidRDefault="003A510D">
      <w:pPr>
        <w:pStyle w:val="Zkladntext"/>
        <w:rPr>
          <w:rFonts w:ascii="Times New Roman"/>
          <w:sz w:val="24"/>
        </w:rPr>
      </w:pPr>
    </w:p>
    <w:p w:rsidR="003A510D" w:rsidRDefault="008773DD">
      <w:pPr>
        <w:spacing w:before="166"/>
        <w:ind w:left="3021"/>
        <w:rPr>
          <w:rFonts w:ascii="Times New Roman"/>
          <w:sz w:val="113"/>
        </w:rPr>
      </w:pPr>
      <w:r>
        <w:rPr>
          <w:noProof/>
          <w:lang w:eastAsia="cs-CZ"/>
        </w:rPr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1007258</wp:posOffset>
            </wp:positionH>
            <wp:positionV relativeFrom="paragraph">
              <wp:posOffset>42955</wp:posOffset>
            </wp:positionV>
            <wp:extent cx="1458999" cy="1110737"/>
            <wp:effectExtent l="0" t="0" r="0" b="0"/>
            <wp:wrapNone/>
            <wp:docPr id="221" name="Image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999" cy="1110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CA3431"/>
          <w:w w:val="106"/>
          <w:sz w:val="113"/>
        </w:rPr>
        <w:t>!</w:t>
      </w:r>
    </w:p>
    <w:p w:rsidR="003A510D" w:rsidRDefault="003A510D">
      <w:pPr>
        <w:pStyle w:val="Zkladntext"/>
        <w:rPr>
          <w:rFonts w:ascii="Times New Roman"/>
          <w:sz w:val="20"/>
        </w:rPr>
      </w:pPr>
    </w:p>
    <w:p w:rsidR="003A510D" w:rsidRDefault="003A510D">
      <w:pPr>
        <w:pStyle w:val="Zkladntext"/>
        <w:rPr>
          <w:rFonts w:ascii="Times New Roman"/>
          <w:sz w:val="20"/>
        </w:rPr>
      </w:pPr>
    </w:p>
    <w:p w:rsidR="003A510D" w:rsidRDefault="003A510D">
      <w:pPr>
        <w:pStyle w:val="Zkladntext"/>
        <w:rPr>
          <w:rFonts w:ascii="Times New Roman"/>
          <w:sz w:val="20"/>
        </w:rPr>
      </w:pPr>
    </w:p>
    <w:p w:rsidR="003A510D" w:rsidRDefault="003A510D">
      <w:pPr>
        <w:pStyle w:val="Zkladntext"/>
        <w:rPr>
          <w:rFonts w:ascii="Times New Roman"/>
          <w:sz w:val="20"/>
        </w:rPr>
      </w:pPr>
    </w:p>
    <w:p w:rsidR="003A510D" w:rsidRDefault="003A510D">
      <w:pPr>
        <w:pStyle w:val="Zkladntext"/>
        <w:rPr>
          <w:rFonts w:ascii="Times New Roman"/>
          <w:sz w:val="20"/>
        </w:rPr>
      </w:pPr>
    </w:p>
    <w:p w:rsidR="003A510D" w:rsidRDefault="003A510D">
      <w:pPr>
        <w:pStyle w:val="Zkladntext"/>
        <w:rPr>
          <w:rFonts w:ascii="Times New Roman"/>
          <w:sz w:val="20"/>
        </w:rPr>
      </w:pPr>
    </w:p>
    <w:p w:rsidR="003A510D" w:rsidRDefault="008773DD">
      <w:pPr>
        <w:pStyle w:val="Zkladntext"/>
        <w:spacing w:before="1"/>
        <w:rPr>
          <w:rFonts w:ascii="Times New Roman"/>
          <w:sz w:val="12"/>
        </w:rPr>
      </w:pPr>
      <w:r>
        <w:rPr>
          <w:noProof/>
          <w:lang w:eastAsia="cs-CZ"/>
        </w:rPr>
        <w:drawing>
          <wp:anchor distT="0" distB="0" distL="0" distR="0" simplePos="0" relativeHeight="487635968" behindDoc="1" locked="0" layoutInCell="1" allowOverlap="1">
            <wp:simplePos x="0" y="0"/>
            <wp:positionH relativeFrom="page">
              <wp:posOffset>3149972</wp:posOffset>
            </wp:positionH>
            <wp:positionV relativeFrom="paragraph">
              <wp:posOffset>103497</wp:posOffset>
            </wp:positionV>
            <wp:extent cx="402444" cy="182879"/>
            <wp:effectExtent l="0" t="0" r="0" b="0"/>
            <wp:wrapTopAndBottom/>
            <wp:docPr id="222" name="Image 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 222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44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510D" w:rsidRDefault="003A510D">
      <w:pPr>
        <w:rPr>
          <w:rFonts w:ascii="Times New Roman"/>
          <w:sz w:val="12"/>
        </w:rPr>
        <w:sectPr w:rsidR="003A510D">
          <w:headerReference w:type="default" r:id="rId196"/>
          <w:footerReference w:type="default" r:id="rId197"/>
          <w:pgSz w:w="11910" w:h="16840"/>
          <w:pgMar w:top="1420" w:right="1100" w:bottom="280" w:left="1260" w:header="0" w:footer="0" w:gutter="0"/>
          <w:cols w:space="708"/>
        </w:sectPr>
      </w:pPr>
    </w:p>
    <w:p w:rsidR="003A510D" w:rsidRDefault="008773DD">
      <w:pPr>
        <w:spacing w:before="79"/>
        <w:ind w:left="249"/>
        <w:rPr>
          <w:b/>
          <w:sz w:val="19"/>
        </w:rPr>
      </w:pPr>
      <w:r>
        <w:rPr>
          <w:b/>
          <w:color w:val="161616"/>
          <w:spacing w:val="-2"/>
          <w:sz w:val="19"/>
          <w:u w:val="thick" w:color="161616"/>
        </w:rPr>
        <w:lastRenderedPageBreak/>
        <w:t>Paměťový</w:t>
      </w:r>
      <w:r>
        <w:rPr>
          <w:b/>
          <w:color w:val="161616"/>
          <w:spacing w:val="-8"/>
          <w:sz w:val="19"/>
          <w:u w:val="thick" w:color="161616"/>
        </w:rPr>
        <w:t xml:space="preserve"> </w:t>
      </w:r>
      <w:r>
        <w:rPr>
          <w:b/>
          <w:color w:val="161616"/>
          <w:spacing w:val="-2"/>
          <w:sz w:val="19"/>
          <w:u w:val="thick" w:color="161616"/>
        </w:rPr>
        <w:t>ovladač</w:t>
      </w:r>
    </w:p>
    <w:p w:rsidR="003A510D" w:rsidRDefault="003A510D">
      <w:pPr>
        <w:pStyle w:val="Zkladntext"/>
        <w:spacing w:before="8"/>
        <w:rPr>
          <w:b/>
          <w:sz w:val="20"/>
        </w:rPr>
      </w:pPr>
    </w:p>
    <w:p w:rsidR="003A510D" w:rsidRDefault="008773DD">
      <w:pPr>
        <w:pStyle w:val="Zkladntext"/>
        <w:spacing w:line="316" w:lineRule="auto"/>
        <w:ind w:left="252" w:hanging="3"/>
      </w:pPr>
      <w:r>
        <w:rPr>
          <w:color w:val="161616"/>
          <w:w w:val="105"/>
        </w:rPr>
        <w:t>Ovládání stolu</w:t>
      </w:r>
      <w:r>
        <w:rPr>
          <w:color w:val="161616"/>
          <w:spacing w:val="-2"/>
          <w:w w:val="105"/>
        </w:rPr>
        <w:t xml:space="preserve"> </w:t>
      </w:r>
      <w:r>
        <w:rPr>
          <w:color w:val="161616"/>
          <w:w w:val="105"/>
        </w:rPr>
        <w:t>je velice jednoduché a rychlé. Pro změnu výšky stolu</w:t>
      </w:r>
      <w:r>
        <w:rPr>
          <w:color w:val="161616"/>
          <w:spacing w:val="-4"/>
          <w:w w:val="105"/>
        </w:rPr>
        <w:t xml:space="preserve"> </w:t>
      </w:r>
      <w:r>
        <w:rPr>
          <w:color w:val="161616"/>
          <w:w w:val="105"/>
        </w:rPr>
        <w:t>stačí</w:t>
      </w:r>
      <w:r>
        <w:rPr>
          <w:color w:val="161616"/>
          <w:spacing w:val="-12"/>
          <w:w w:val="105"/>
        </w:rPr>
        <w:t xml:space="preserve"> </w:t>
      </w:r>
      <w:r>
        <w:rPr>
          <w:color w:val="161616"/>
          <w:w w:val="105"/>
        </w:rPr>
        <w:t>stisknout tlačítko šipky nahoru/dolů a stůl</w:t>
      </w:r>
      <w:r>
        <w:rPr>
          <w:color w:val="161616"/>
          <w:spacing w:val="-8"/>
          <w:w w:val="105"/>
        </w:rPr>
        <w:t xml:space="preserve"> </w:t>
      </w:r>
      <w:r>
        <w:rPr>
          <w:color w:val="161616"/>
          <w:w w:val="105"/>
        </w:rPr>
        <w:t>se</w:t>
      </w:r>
      <w:r>
        <w:rPr>
          <w:color w:val="161616"/>
          <w:spacing w:val="-3"/>
          <w:w w:val="105"/>
        </w:rPr>
        <w:t xml:space="preserve"> </w:t>
      </w:r>
      <w:r>
        <w:rPr>
          <w:color w:val="161616"/>
          <w:w w:val="105"/>
        </w:rPr>
        <w:t>uvede do</w:t>
      </w:r>
      <w:r>
        <w:rPr>
          <w:color w:val="161616"/>
          <w:spacing w:val="-5"/>
          <w:w w:val="105"/>
        </w:rPr>
        <w:t xml:space="preserve"> </w:t>
      </w:r>
      <w:r>
        <w:rPr>
          <w:color w:val="161616"/>
          <w:w w:val="105"/>
        </w:rPr>
        <w:t>pohybu.</w:t>
      </w:r>
      <w:r>
        <w:rPr>
          <w:color w:val="161616"/>
          <w:spacing w:val="-1"/>
          <w:w w:val="105"/>
        </w:rPr>
        <w:t xml:space="preserve"> </w:t>
      </w:r>
      <w:r>
        <w:rPr>
          <w:color w:val="161616"/>
          <w:w w:val="105"/>
        </w:rPr>
        <w:t>Velikou</w:t>
      </w:r>
      <w:r>
        <w:rPr>
          <w:color w:val="161616"/>
          <w:spacing w:val="-5"/>
          <w:w w:val="105"/>
        </w:rPr>
        <w:t xml:space="preserve"> </w:t>
      </w:r>
      <w:r>
        <w:rPr>
          <w:color w:val="161616"/>
          <w:w w:val="105"/>
        </w:rPr>
        <w:t>výhodou je</w:t>
      </w:r>
      <w:r>
        <w:rPr>
          <w:color w:val="161616"/>
          <w:spacing w:val="-6"/>
          <w:w w:val="105"/>
        </w:rPr>
        <w:t xml:space="preserve"> </w:t>
      </w:r>
      <w:r>
        <w:rPr>
          <w:color w:val="161616"/>
          <w:w w:val="105"/>
        </w:rPr>
        <w:t>paměť</w:t>
      </w:r>
      <w:r>
        <w:rPr>
          <w:color w:val="161616"/>
          <w:spacing w:val="-8"/>
          <w:w w:val="105"/>
        </w:rPr>
        <w:t xml:space="preserve"> </w:t>
      </w:r>
      <w:r>
        <w:rPr>
          <w:color w:val="161616"/>
          <w:w w:val="105"/>
        </w:rPr>
        <w:t>ovladače, která dokáže uložit až</w:t>
      </w:r>
      <w:r>
        <w:rPr>
          <w:color w:val="161616"/>
          <w:spacing w:val="-6"/>
          <w:w w:val="105"/>
        </w:rPr>
        <w:t xml:space="preserve"> </w:t>
      </w:r>
      <w:r>
        <w:rPr>
          <w:color w:val="161616"/>
          <w:w w:val="105"/>
        </w:rPr>
        <w:t>3 oblíbené uživatelské polohy.</w:t>
      </w:r>
    </w:p>
    <w:p w:rsidR="003A510D" w:rsidRDefault="008773DD">
      <w:pPr>
        <w:pStyle w:val="Zkladntext"/>
        <w:spacing w:before="164" w:line="319" w:lineRule="auto"/>
        <w:ind w:left="255" w:hanging="2"/>
      </w:pPr>
      <w:r>
        <w:rPr>
          <w:color w:val="161616"/>
          <w:w w:val="105"/>
        </w:rPr>
        <w:t>Ovladač</w:t>
      </w:r>
      <w:r>
        <w:rPr>
          <w:color w:val="161616"/>
          <w:spacing w:val="-7"/>
          <w:w w:val="105"/>
        </w:rPr>
        <w:t xml:space="preserve"> </w:t>
      </w:r>
      <w:r>
        <w:rPr>
          <w:color w:val="161616"/>
          <w:w w:val="105"/>
        </w:rPr>
        <w:t>je</w:t>
      </w:r>
      <w:r>
        <w:rPr>
          <w:color w:val="161616"/>
          <w:spacing w:val="-12"/>
          <w:w w:val="105"/>
        </w:rPr>
        <w:t xml:space="preserve"> </w:t>
      </w:r>
      <w:r>
        <w:rPr>
          <w:color w:val="161616"/>
          <w:w w:val="105"/>
        </w:rPr>
        <w:t>vybaven</w:t>
      </w:r>
      <w:r>
        <w:rPr>
          <w:color w:val="161616"/>
          <w:spacing w:val="-4"/>
          <w:w w:val="105"/>
        </w:rPr>
        <w:t xml:space="preserve"> </w:t>
      </w:r>
      <w:r>
        <w:rPr>
          <w:color w:val="161616"/>
          <w:w w:val="105"/>
        </w:rPr>
        <w:t>displejem</w:t>
      </w:r>
      <w:r>
        <w:rPr>
          <w:color w:val="161616"/>
          <w:spacing w:val="-3"/>
          <w:w w:val="105"/>
        </w:rPr>
        <w:t xml:space="preserve"> </w:t>
      </w:r>
      <w:r>
        <w:rPr>
          <w:color w:val="161616"/>
          <w:w w:val="105"/>
        </w:rPr>
        <w:t>s</w:t>
      </w:r>
      <w:r>
        <w:rPr>
          <w:color w:val="161616"/>
          <w:spacing w:val="-14"/>
          <w:w w:val="105"/>
        </w:rPr>
        <w:t xml:space="preserve"> </w:t>
      </w:r>
      <w:r>
        <w:rPr>
          <w:color w:val="161616"/>
          <w:w w:val="105"/>
        </w:rPr>
        <w:t>ukazatelem</w:t>
      </w:r>
      <w:r>
        <w:rPr>
          <w:color w:val="161616"/>
          <w:spacing w:val="-3"/>
          <w:w w:val="105"/>
        </w:rPr>
        <w:t xml:space="preserve"> </w:t>
      </w:r>
      <w:r>
        <w:rPr>
          <w:color w:val="161616"/>
          <w:w w:val="105"/>
        </w:rPr>
        <w:t>výšky</w:t>
      </w:r>
      <w:r>
        <w:rPr>
          <w:color w:val="161616"/>
          <w:spacing w:val="-5"/>
          <w:w w:val="105"/>
        </w:rPr>
        <w:t xml:space="preserve"> </w:t>
      </w:r>
      <w:r>
        <w:rPr>
          <w:color w:val="161616"/>
          <w:w w:val="105"/>
        </w:rPr>
        <w:t>a</w:t>
      </w:r>
      <w:r>
        <w:rPr>
          <w:color w:val="161616"/>
          <w:spacing w:val="-11"/>
          <w:w w:val="105"/>
        </w:rPr>
        <w:t xml:space="preserve"> </w:t>
      </w:r>
      <w:r>
        <w:rPr>
          <w:color w:val="161616"/>
          <w:w w:val="105"/>
        </w:rPr>
        <w:t>automaticky počítá</w:t>
      </w:r>
      <w:r>
        <w:rPr>
          <w:color w:val="161616"/>
          <w:spacing w:val="-8"/>
          <w:w w:val="105"/>
        </w:rPr>
        <w:t xml:space="preserve"> </w:t>
      </w:r>
      <w:r>
        <w:rPr>
          <w:color w:val="161616"/>
          <w:w w:val="105"/>
        </w:rPr>
        <w:t>s</w:t>
      </w:r>
      <w:r>
        <w:rPr>
          <w:color w:val="161616"/>
          <w:spacing w:val="-14"/>
          <w:w w:val="105"/>
        </w:rPr>
        <w:t xml:space="preserve"> </w:t>
      </w:r>
      <w:r>
        <w:rPr>
          <w:color w:val="161616"/>
          <w:w w:val="105"/>
        </w:rPr>
        <w:t>tloušťkou</w:t>
      </w:r>
      <w:r>
        <w:rPr>
          <w:color w:val="161616"/>
          <w:spacing w:val="-4"/>
          <w:w w:val="105"/>
        </w:rPr>
        <w:t xml:space="preserve"> </w:t>
      </w:r>
      <w:r>
        <w:rPr>
          <w:color w:val="161616"/>
          <w:w w:val="105"/>
        </w:rPr>
        <w:t>desky</w:t>
      </w:r>
      <w:r>
        <w:rPr>
          <w:color w:val="161616"/>
          <w:spacing w:val="-6"/>
          <w:w w:val="105"/>
        </w:rPr>
        <w:t xml:space="preserve"> </w:t>
      </w:r>
      <w:r>
        <w:rPr>
          <w:color w:val="161616"/>
          <w:w w:val="105"/>
        </w:rPr>
        <w:t>2,5cm</w:t>
      </w:r>
      <w:r>
        <w:rPr>
          <w:color w:val="161616"/>
          <w:spacing w:val="-14"/>
          <w:w w:val="105"/>
        </w:rPr>
        <w:t xml:space="preserve"> </w:t>
      </w:r>
      <w:r>
        <w:rPr>
          <w:color w:val="161616"/>
          <w:w w:val="105"/>
        </w:rPr>
        <w:t>-</w:t>
      </w:r>
      <w:r>
        <w:rPr>
          <w:color w:val="161616"/>
          <w:spacing w:val="23"/>
          <w:w w:val="105"/>
        </w:rPr>
        <w:t xml:space="preserve"> </w:t>
      </w:r>
      <w:r>
        <w:rPr>
          <w:color w:val="161616"/>
          <w:w w:val="105"/>
        </w:rPr>
        <w:t>tzn. pokud</w:t>
      </w:r>
      <w:r>
        <w:rPr>
          <w:color w:val="161616"/>
          <w:spacing w:val="-2"/>
          <w:w w:val="105"/>
        </w:rPr>
        <w:t xml:space="preserve"> </w:t>
      </w:r>
      <w:r>
        <w:rPr>
          <w:color w:val="161616"/>
          <w:w w:val="105"/>
        </w:rPr>
        <w:t>je</w:t>
      </w:r>
      <w:r>
        <w:rPr>
          <w:color w:val="161616"/>
          <w:spacing w:val="-2"/>
          <w:w w:val="105"/>
        </w:rPr>
        <w:t xml:space="preserve"> </w:t>
      </w:r>
      <w:r>
        <w:rPr>
          <w:color w:val="161616"/>
          <w:w w:val="105"/>
        </w:rPr>
        <w:t>podnož např.</w:t>
      </w:r>
      <w:r>
        <w:rPr>
          <w:color w:val="161616"/>
          <w:spacing w:val="-4"/>
          <w:w w:val="105"/>
        </w:rPr>
        <w:t xml:space="preserve"> </w:t>
      </w:r>
      <w:r>
        <w:rPr>
          <w:color w:val="161616"/>
          <w:w w:val="105"/>
        </w:rPr>
        <w:t>v</w:t>
      </w:r>
      <w:r>
        <w:rPr>
          <w:color w:val="161616"/>
          <w:spacing w:val="-6"/>
          <w:w w:val="105"/>
        </w:rPr>
        <w:t xml:space="preserve"> </w:t>
      </w:r>
      <w:r>
        <w:rPr>
          <w:color w:val="161616"/>
          <w:w w:val="105"/>
        </w:rPr>
        <w:t>nejnižší</w:t>
      </w:r>
      <w:r>
        <w:rPr>
          <w:color w:val="161616"/>
          <w:spacing w:val="-10"/>
          <w:w w:val="105"/>
        </w:rPr>
        <w:t xml:space="preserve"> </w:t>
      </w:r>
      <w:r>
        <w:rPr>
          <w:color w:val="161616"/>
          <w:w w:val="105"/>
        </w:rPr>
        <w:t>možné</w:t>
      </w:r>
      <w:r>
        <w:rPr>
          <w:color w:val="161616"/>
          <w:spacing w:val="-5"/>
          <w:w w:val="105"/>
        </w:rPr>
        <w:t xml:space="preserve"> </w:t>
      </w:r>
      <w:r>
        <w:rPr>
          <w:color w:val="161616"/>
          <w:w w:val="105"/>
        </w:rPr>
        <w:t>výšce, bude</w:t>
      </w:r>
      <w:r>
        <w:rPr>
          <w:color w:val="161616"/>
          <w:spacing w:val="-3"/>
          <w:w w:val="105"/>
        </w:rPr>
        <w:t xml:space="preserve"> </w:t>
      </w:r>
      <w:r>
        <w:rPr>
          <w:color w:val="161616"/>
          <w:w w:val="105"/>
        </w:rPr>
        <w:t>ovladač ukazovat 60,5cm.</w:t>
      </w:r>
      <w:r>
        <w:rPr>
          <w:color w:val="161616"/>
          <w:spacing w:val="-4"/>
          <w:w w:val="105"/>
        </w:rPr>
        <w:t xml:space="preserve"> </w:t>
      </w:r>
      <w:r>
        <w:rPr>
          <w:color w:val="161616"/>
          <w:w w:val="105"/>
        </w:rPr>
        <w:t>Pokud</w:t>
      </w:r>
      <w:r>
        <w:rPr>
          <w:color w:val="161616"/>
          <w:spacing w:val="-7"/>
          <w:w w:val="105"/>
        </w:rPr>
        <w:t xml:space="preserve"> </w:t>
      </w:r>
      <w:r>
        <w:rPr>
          <w:color w:val="161616"/>
          <w:w w:val="105"/>
        </w:rPr>
        <w:t>použijete jinou tloušťku desky, musíte s touto "odchylkou"</w:t>
      </w:r>
      <w:r>
        <w:rPr>
          <w:color w:val="161616"/>
          <w:spacing w:val="40"/>
          <w:w w:val="105"/>
        </w:rPr>
        <w:t xml:space="preserve"> </w:t>
      </w:r>
      <w:r>
        <w:rPr>
          <w:color w:val="161616"/>
          <w:w w:val="105"/>
        </w:rPr>
        <w:t>na displeji počítat.</w:t>
      </w:r>
    </w:p>
    <w:p w:rsidR="003A510D" w:rsidRDefault="003A510D">
      <w:pPr>
        <w:pStyle w:val="Zkladntext"/>
        <w:rPr>
          <w:sz w:val="20"/>
        </w:rPr>
      </w:pPr>
    </w:p>
    <w:p w:rsidR="003A510D" w:rsidRDefault="003A510D">
      <w:pPr>
        <w:pStyle w:val="Zkladntext"/>
        <w:rPr>
          <w:sz w:val="20"/>
        </w:rPr>
      </w:pPr>
    </w:p>
    <w:p w:rsidR="003A510D" w:rsidRDefault="003A510D">
      <w:pPr>
        <w:pStyle w:val="Zkladntext"/>
        <w:rPr>
          <w:sz w:val="20"/>
        </w:rPr>
      </w:pPr>
    </w:p>
    <w:p w:rsidR="003A510D" w:rsidRDefault="003A510D">
      <w:pPr>
        <w:pStyle w:val="Zkladntext"/>
        <w:rPr>
          <w:sz w:val="20"/>
        </w:rPr>
      </w:pPr>
    </w:p>
    <w:p w:rsidR="003A510D" w:rsidRDefault="003A510D">
      <w:pPr>
        <w:pStyle w:val="Zkladntext"/>
        <w:rPr>
          <w:sz w:val="20"/>
        </w:rPr>
      </w:pPr>
    </w:p>
    <w:p w:rsidR="003A510D" w:rsidRDefault="003A510D">
      <w:pPr>
        <w:pStyle w:val="Zkladntext"/>
        <w:rPr>
          <w:sz w:val="20"/>
        </w:rPr>
      </w:pPr>
    </w:p>
    <w:p w:rsidR="003A510D" w:rsidRDefault="008773DD">
      <w:pPr>
        <w:pStyle w:val="Zkladntext"/>
        <w:spacing w:before="9"/>
        <w:rPr>
          <w:sz w:val="22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637504" behindDoc="1" locked="0" layoutInCell="1" allowOverlap="1">
                <wp:simplePos x="0" y="0"/>
                <wp:positionH relativeFrom="page">
                  <wp:posOffset>1172082</wp:posOffset>
                </wp:positionH>
                <wp:positionV relativeFrom="paragraph">
                  <wp:posOffset>181646</wp:posOffset>
                </wp:positionV>
                <wp:extent cx="805815" cy="1270"/>
                <wp:effectExtent l="0" t="0" r="0" b="0"/>
                <wp:wrapTopAndBottom/>
                <wp:docPr id="223" name="Graphic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58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5815">
                              <a:moveTo>
                                <a:pt x="0" y="0"/>
                              </a:moveTo>
                              <a:lnTo>
                                <a:pt x="805806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2AAA4" id="Graphic 223" o:spid="_x0000_s1026" style="position:absolute;margin-left:92.3pt;margin-top:14.3pt;width:63.45pt;height:.1pt;z-index:-1567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058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81rJgIAAIAEAAAOAAAAZHJzL2Uyb0RvYy54bWysVMFu2zAMvQ/YPwi6L3aypcuMOMXQoMWA&#10;oivQDDsrshwLkyWNVGL370fJdpp2t2E+CJT4RPLxUV5f961hJwWonS35fJZzpqx0lbaHkv/Y3X5Y&#10;cYZB2EoYZ1XJnxXy6837d+vOF2rhGmcqBYyCWCw6X/ImBF9kGcpGtQJnzitLztpBKwJt4ZBVIDqK&#10;3ppskedXWeeg8uCkQqTT7eDkmxS/rpUM3+saVWCm5FRbSCukdR/XbLMWxQGEb7QcyxD/UEUrtKWk&#10;51BbEQQ7gv4rVKslOHR1mEnXZq6utVSJA7GZ52/YPDXCq8SFmoP+3Cb8f2Hlw+kRmK5Kvlh85MyK&#10;lkS6G/sRj6hBnceCcE/+ESJF9PdO/kJyZK88cYMjpq+hjVgiyPrU7edzt1UfmKTDVb5czZecSXLN&#10;F5+TFpkopqvyiOFOuRRGnO4xDFJVkyWayZK9nUwgwaPUJkkdOCOpgTOSej9I7UWI92Jt0WTduY54&#10;1LqT2rnkDG/qpspevMZeoiKR/IqziSJBBwAZMQk1ajBSYrIvqRkba/gyX35K84PO6OpWGxOLQDjs&#10;bwywk4jTm77IgiK8gnnAsBXYDLjkGmHGjiINukSF9q56JsU7krjk+PsoQHFmvlmaqfg+JgMmYz8Z&#10;EMyNS68o9Ydy7vqfAjyL6UseSNYHN02sKCbJIvUzNt607usxuFpHPdMADRWNGxrzRHB8kvEdXe4T&#10;6uXHsfkDAAD//wMAUEsDBBQABgAIAAAAIQBrcLg53wAAAAkBAAAPAAAAZHJzL2Rvd25yZXYueG1s&#10;TI/NTsMwEITvSLyDtUhcEHUSoDIhTsWPONBLoS13N94mgXgdxW4bePpuT3Baze5o9ptiNrpO7HEI&#10;rScN6SQBgVR521KtYb16vVYgQjRkTecJNfxggFl5flaY3PoDfeB+GWvBIRRyo6GJsc+lDFWDzoSJ&#10;75H4tvWDM5HlUEs7mAOHu05mSTKVzrTEHxrT43OD1fdy5zQ8LZL55+J3e0Xvmbz/eovuZa6c1pcX&#10;4+MDiIhj/DPDCZ/RoWSmjd+RDaJjrW6nbNWQKZ5suEnTOxCb00KBLAv5v0F5BAAA//8DAFBLAQIt&#10;ABQABgAIAAAAIQC2gziS/gAAAOEBAAATAAAAAAAAAAAAAAAAAAAAAABbQ29udGVudF9UeXBlc10u&#10;eG1sUEsBAi0AFAAGAAgAAAAhADj9If/WAAAAlAEAAAsAAAAAAAAAAAAAAAAALwEAAF9yZWxzLy5y&#10;ZWxzUEsBAi0AFAAGAAgAAAAhAMFTzWsmAgAAgAQAAA4AAAAAAAAAAAAAAAAALgIAAGRycy9lMm9E&#10;b2MueG1sUEsBAi0AFAAGAAgAAAAhAGtwuDnfAAAACQEAAA8AAAAAAAAAAAAAAAAAgAQAAGRycy9k&#10;b3ducmV2LnhtbFBLBQYAAAAABAAEAPMAAACMBQAAAAA=&#10;" path="m,l805806,e" filled="f" strokeweight=".25428mm">
                <v:path arrowok="t"/>
                <w10:wrap type="topAndBottom" anchorx="page"/>
              </v:shape>
            </w:pict>
          </mc:Fallback>
        </mc:AlternateContent>
      </w:r>
    </w:p>
    <w:p w:rsidR="003A510D" w:rsidRDefault="008773DD">
      <w:pPr>
        <w:spacing w:before="11"/>
        <w:ind w:left="746"/>
        <w:rPr>
          <w:sz w:val="17"/>
        </w:rPr>
      </w:pPr>
      <w:r>
        <w:rPr>
          <w:color w:val="161616"/>
          <w:w w:val="105"/>
          <w:sz w:val="17"/>
          <w:u w:val="thick" w:color="161616"/>
        </w:rPr>
        <w:t>LED</w:t>
      </w:r>
      <w:r>
        <w:rPr>
          <w:color w:val="161616"/>
          <w:spacing w:val="3"/>
          <w:w w:val="105"/>
          <w:sz w:val="17"/>
          <w:u w:val="thick" w:color="161616"/>
        </w:rPr>
        <w:t xml:space="preserve"> </w:t>
      </w:r>
      <w:r>
        <w:rPr>
          <w:color w:val="161616"/>
          <w:spacing w:val="-2"/>
          <w:w w:val="105"/>
          <w:sz w:val="17"/>
          <w:u w:val="thick" w:color="161616"/>
        </w:rPr>
        <w:t>Display</w:t>
      </w:r>
    </w:p>
    <w:p w:rsidR="003A510D" w:rsidRDefault="003A510D">
      <w:pPr>
        <w:pStyle w:val="Zkladntext"/>
        <w:rPr>
          <w:sz w:val="18"/>
        </w:rPr>
      </w:pPr>
    </w:p>
    <w:p w:rsidR="003A510D" w:rsidRDefault="003A510D">
      <w:pPr>
        <w:pStyle w:val="Zkladntext"/>
        <w:rPr>
          <w:sz w:val="18"/>
        </w:rPr>
      </w:pPr>
    </w:p>
    <w:p w:rsidR="003A510D" w:rsidRDefault="003A510D">
      <w:pPr>
        <w:pStyle w:val="Zkladntext"/>
        <w:spacing w:before="1"/>
        <w:rPr>
          <w:sz w:val="18"/>
        </w:rPr>
      </w:pPr>
    </w:p>
    <w:p w:rsidR="003A510D" w:rsidRDefault="008773DD">
      <w:pPr>
        <w:ind w:left="263"/>
        <w:rPr>
          <w:b/>
          <w:sz w:val="19"/>
        </w:rPr>
      </w:pPr>
      <w:r>
        <w:rPr>
          <w:noProof/>
          <w:lang w:eastAsia="cs-CZ"/>
        </w:rPr>
        <w:drawing>
          <wp:anchor distT="0" distB="0" distL="0" distR="0" simplePos="0" relativeHeight="15779840" behindDoc="0" locked="0" layoutInCell="1" allowOverlap="1">
            <wp:simplePos x="0" y="0"/>
            <wp:positionH relativeFrom="page">
              <wp:posOffset>2099981</wp:posOffset>
            </wp:positionH>
            <wp:positionV relativeFrom="paragraph">
              <wp:posOffset>-1321024</wp:posOffset>
            </wp:positionV>
            <wp:extent cx="2624976" cy="1061913"/>
            <wp:effectExtent l="0" t="0" r="0" b="0"/>
            <wp:wrapNone/>
            <wp:docPr id="224" name="Image 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224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976" cy="1061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61616"/>
          <w:sz w:val="19"/>
          <w:u w:val="thick" w:color="161616"/>
        </w:rPr>
        <w:t>Anti-kolizní</w:t>
      </w:r>
      <w:r>
        <w:rPr>
          <w:b/>
          <w:color w:val="161616"/>
          <w:spacing w:val="-6"/>
          <w:sz w:val="19"/>
          <w:u w:val="thick" w:color="161616"/>
        </w:rPr>
        <w:t xml:space="preserve"> </w:t>
      </w:r>
      <w:r>
        <w:rPr>
          <w:b/>
          <w:color w:val="161616"/>
          <w:spacing w:val="-2"/>
          <w:sz w:val="19"/>
          <w:u w:val="thick" w:color="161616"/>
        </w:rPr>
        <w:t>systém</w:t>
      </w:r>
    </w:p>
    <w:p w:rsidR="003A510D" w:rsidRDefault="003A510D">
      <w:pPr>
        <w:pStyle w:val="Zkladntext"/>
        <w:spacing w:before="8"/>
        <w:rPr>
          <w:b/>
          <w:sz w:val="11"/>
        </w:rPr>
      </w:pPr>
    </w:p>
    <w:p w:rsidR="003A510D" w:rsidRDefault="008773DD">
      <w:pPr>
        <w:pStyle w:val="Zkladntext"/>
        <w:spacing w:before="94" w:line="319" w:lineRule="auto"/>
        <w:ind w:left="266" w:right="290" w:firstLine="2"/>
      </w:pPr>
      <w:r>
        <w:rPr>
          <w:color w:val="161616"/>
          <w:w w:val="105"/>
        </w:rPr>
        <w:t>Podnož je</w:t>
      </w:r>
      <w:r>
        <w:rPr>
          <w:color w:val="161616"/>
          <w:spacing w:val="-13"/>
          <w:w w:val="105"/>
        </w:rPr>
        <w:t xml:space="preserve"> </w:t>
      </w:r>
      <w:r>
        <w:rPr>
          <w:color w:val="161616"/>
          <w:w w:val="105"/>
        </w:rPr>
        <w:t>vybavena anti-kolizním systém,</w:t>
      </w:r>
      <w:r>
        <w:rPr>
          <w:color w:val="161616"/>
          <w:spacing w:val="-4"/>
          <w:w w:val="105"/>
        </w:rPr>
        <w:t xml:space="preserve"> </w:t>
      </w:r>
      <w:r>
        <w:rPr>
          <w:color w:val="161616"/>
          <w:w w:val="105"/>
        </w:rPr>
        <w:t>který</w:t>
      </w:r>
      <w:r>
        <w:rPr>
          <w:color w:val="161616"/>
          <w:spacing w:val="-5"/>
          <w:w w:val="105"/>
        </w:rPr>
        <w:t xml:space="preserve"> </w:t>
      </w:r>
      <w:r>
        <w:rPr>
          <w:color w:val="161616"/>
          <w:w w:val="105"/>
        </w:rPr>
        <w:t>při</w:t>
      </w:r>
      <w:r>
        <w:rPr>
          <w:color w:val="161616"/>
          <w:spacing w:val="-2"/>
          <w:w w:val="105"/>
        </w:rPr>
        <w:t xml:space="preserve"> </w:t>
      </w:r>
      <w:r>
        <w:rPr>
          <w:color w:val="161616"/>
          <w:w w:val="105"/>
        </w:rPr>
        <w:t>aktivním</w:t>
      </w:r>
      <w:r>
        <w:rPr>
          <w:color w:val="161616"/>
          <w:spacing w:val="-2"/>
          <w:w w:val="105"/>
        </w:rPr>
        <w:t xml:space="preserve"> </w:t>
      </w:r>
      <w:r>
        <w:rPr>
          <w:color w:val="161616"/>
          <w:w w:val="105"/>
        </w:rPr>
        <w:t>nastavování</w:t>
      </w:r>
      <w:r>
        <w:rPr>
          <w:color w:val="161616"/>
          <w:spacing w:val="-4"/>
          <w:w w:val="105"/>
        </w:rPr>
        <w:t xml:space="preserve"> </w:t>
      </w:r>
      <w:r>
        <w:rPr>
          <w:color w:val="161616"/>
          <w:w w:val="105"/>
        </w:rPr>
        <w:t>výšky</w:t>
      </w:r>
      <w:r>
        <w:rPr>
          <w:color w:val="161616"/>
          <w:spacing w:val="-7"/>
          <w:w w:val="105"/>
        </w:rPr>
        <w:t xml:space="preserve"> </w:t>
      </w:r>
      <w:r>
        <w:rPr>
          <w:color w:val="161616"/>
          <w:w w:val="105"/>
        </w:rPr>
        <w:t>hlídá</w:t>
      </w:r>
      <w:r>
        <w:rPr>
          <w:color w:val="161616"/>
          <w:spacing w:val="-1"/>
          <w:w w:val="105"/>
        </w:rPr>
        <w:t xml:space="preserve"> </w:t>
      </w:r>
      <w:r>
        <w:rPr>
          <w:color w:val="161616"/>
          <w:w w:val="105"/>
        </w:rPr>
        <w:t>odpor</w:t>
      </w:r>
      <w:r>
        <w:rPr>
          <w:color w:val="161616"/>
          <w:spacing w:val="-5"/>
          <w:w w:val="105"/>
        </w:rPr>
        <w:t xml:space="preserve"> </w:t>
      </w:r>
      <w:r>
        <w:rPr>
          <w:color w:val="161616"/>
          <w:w w:val="105"/>
        </w:rPr>
        <w:t>vlivem vnějšího prostředí. Pokud tedy stůl</w:t>
      </w:r>
      <w:r>
        <w:rPr>
          <w:color w:val="161616"/>
          <w:spacing w:val="-3"/>
          <w:w w:val="105"/>
        </w:rPr>
        <w:t xml:space="preserve"> </w:t>
      </w:r>
      <w:r>
        <w:rPr>
          <w:color w:val="161616"/>
          <w:w w:val="105"/>
        </w:rPr>
        <w:t>narazí např. do okenního parapetu, automaticky se zastaví a uvede posuv podnože do opačného chodu.</w:t>
      </w:r>
    </w:p>
    <w:p w:rsidR="003A510D" w:rsidRDefault="008773DD">
      <w:pPr>
        <w:pStyle w:val="Zkladntext"/>
        <w:spacing w:before="156"/>
        <w:ind w:left="267"/>
      </w:pPr>
      <w:r>
        <w:rPr>
          <w:color w:val="161616"/>
        </w:rPr>
        <w:t>U</w:t>
      </w:r>
      <w:r>
        <w:rPr>
          <w:color w:val="161616"/>
          <w:spacing w:val="11"/>
        </w:rPr>
        <w:t xml:space="preserve"> </w:t>
      </w:r>
      <w:r>
        <w:rPr>
          <w:color w:val="161616"/>
        </w:rPr>
        <w:t>anti-kolizního</w:t>
      </w:r>
      <w:r>
        <w:rPr>
          <w:color w:val="161616"/>
          <w:spacing w:val="11"/>
        </w:rPr>
        <w:t xml:space="preserve"> </w:t>
      </w:r>
      <w:r>
        <w:rPr>
          <w:color w:val="161616"/>
        </w:rPr>
        <w:t>systému</w:t>
      </w:r>
      <w:r>
        <w:rPr>
          <w:color w:val="161616"/>
          <w:spacing w:val="42"/>
        </w:rPr>
        <w:t xml:space="preserve"> </w:t>
      </w:r>
      <w:r>
        <w:rPr>
          <w:color w:val="161616"/>
        </w:rPr>
        <w:t>lze</w:t>
      </w:r>
      <w:r>
        <w:rPr>
          <w:color w:val="161616"/>
          <w:spacing w:val="28"/>
        </w:rPr>
        <w:t xml:space="preserve"> </w:t>
      </w:r>
      <w:r>
        <w:rPr>
          <w:color w:val="161616"/>
        </w:rPr>
        <w:t>nastavit</w:t>
      </w:r>
      <w:r>
        <w:rPr>
          <w:color w:val="161616"/>
          <w:spacing w:val="35"/>
        </w:rPr>
        <w:t xml:space="preserve"> </w:t>
      </w:r>
      <w:r>
        <w:rPr>
          <w:color w:val="161616"/>
        </w:rPr>
        <w:t>tři</w:t>
      </w:r>
      <w:r>
        <w:rPr>
          <w:color w:val="161616"/>
          <w:spacing w:val="72"/>
        </w:rPr>
        <w:t xml:space="preserve"> </w:t>
      </w:r>
      <w:r>
        <w:rPr>
          <w:color w:val="161616"/>
        </w:rPr>
        <w:t>citlivosti,</w:t>
      </w:r>
      <w:r>
        <w:rPr>
          <w:color w:val="161616"/>
          <w:spacing w:val="31"/>
        </w:rPr>
        <w:t xml:space="preserve"> </w:t>
      </w:r>
      <w:r>
        <w:rPr>
          <w:color w:val="161616"/>
        </w:rPr>
        <w:t>nebo</w:t>
      </w:r>
      <w:r>
        <w:rPr>
          <w:color w:val="161616"/>
          <w:spacing w:val="34"/>
        </w:rPr>
        <w:t xml:space="preserve"> </w:t>
      </w:r>
      <w:r>
        <w:rPr>
          <w:color w:val="161616"/>
        </w:rPr>
        <w:t>úplně</w:t>
      </w:r>
      <w:r>
        <w:rPr>
          <w:color w:val="161616"/>
          <w:spacing w:val="25"/>
        </w:rPr>
        <w:t xml:space="preserve"> </w:t>
      </w:r>
      <w:r>
        <w:rPr>
          <w:color w:val="161616"/>
          <w:spacing w:val="-2"/>
        </w:rPr>
        <w:t>vypnout.</w:t>
      </w:r>
    </w:p>
    <w:p w:rsidR="003A510D" w:rsidRDefault="003A510D">
      <w:pPr>
        <w:pStyle w:val="Zkladntext"/>
        <w:rPr>
          <w:sz w:val="20"/>
        </w:rPr>
      </w:pPr>
    </w:p>
    <w:p w:rsidR="003A510D" w:rsidRDefault="003A510D">
      <w:pPr>
        <w:pStyle w:val="Zkladntext"/>
        <w:rPr>
          <w:sz w:val="20"/>
        </w:rPr>
      </w:pPr>
    </w:p>
    <w:p w:rsidR="003A510D" w:rsidRDefault="008773DD">
      <w:pPr>
        <w:pStyle w:val="Zkladntext"/>
        <w:spacing w:before="10"/>
        <w:rPr>
          <w:sz w:val="25"/>
        </w:rPr>
      </w:pPr>
      <w:r>
        <w:rPr>
          <w:noProof/>
          <w:lang w:eastAsia="cs-CZ"/>
        </w:rPr>
        <w:drawing>
          <wp:anchor distT="0" distB="0" distL="0" distR="0" simplePos="0" relativeHeight="487638016" behindDoc="1" locked="0" layoutInCell="1" allowOverlap="1">
            <wp:simplePos x="0" y="0"/>
            <wp:positionH relativeFrom="page">
              <wp:posOffset>1391848</wp:posOffset>
            </wp:positionH>
            <wp:positionV relativeFrom="paragraph">
              <wp:posOffset>204584</wp:posOffset>
            </wp:positionV>
            <wp:extent cx="3573219" cy="2816352"/>
            <wp:effectExtent l="0" t="0" r="0" b="0"/>
            <wp:wrapTopAndBottom/>
            <wp:docPr id="225" name="Imag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219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510D" w:rsidRDefault="003A510D">
      <w:pPr>
        <w:pStyle w:val="Zkladntext"/>
        <w:rPr>
          <w:sz w:val="20"/>
        </w:rPr>
      </w:pPr>
    </w:p>
    <w:p w:rsidR="003A510D" w:rsidRDefault="003A510D">
      <w:pPr>
        <w:pStyle w:val="Zkladntext"/>
        <w:rPr>
          <w:sz w:val="20"/>
        </w:rPr>
      </w:pPr>
    </w:p>
    <w:p w:rsidR="003A510D" w:rsidRDefault="003A510D">
      <w:pPr>
        <w:pStyle w:val="Zkladntext"/>
        <w:rPr>
          <w:sz w:val="20"/>
        </w:rPr>
      </w:pPr>
    </w:p>
    <w:p w:rsidR="003A510D" w:rsidRDefault="003A510D">
      <w:pPr>
        <w:pStyle w:val="Zkladntext"/>
        <w:rPr>
          <w:sz w:val="20"/>
        </w:rPr>
      </w:pPr>
    </w:p>
    <w:p w:rsidR="003A510D" w:rsidRDefault="003A510D">
      <w:pPr>
        <w:pStyle w:val="Zkladntext"/>
        <w:rPr>
          <w:sz w:val="20"/>
        </w:rPr>
      </w:pPr>
    </w:p>
    <w:p w:rsidR="003A510D" w:rsidRDefault="003A510D">
      <w:pPr>
        <w:pStyle w:val="Zkladntext"/>
        <w:rPr>
          <w:sz w:val="20"/>
        </w:rPr>
      </w:pPr>
    </w:p>
    <w:p w:rsidR="003A510D" w:rsidRDefault="003A510D">
      <w:pPr>
        <w:pStyle w:val="Zkladntext"/>
        <w:rPr>
          <w:sz w:val="20"/>
        </w:rPr>
      </w:pPr>
    </w:p>
    <w:p w:rsidR="003A510D" w:rsidRDefault="003A510D">
      <w:pPr>
        <w:pStyle w:val="Zkladntext"/>
        <w:rPr>
          <w:sz w:val="20"/>
        </w:rPr>
      </w:pPr>
    </w:p>
    <w:p w:rsidR="003A510D" w:rsidRDefault="003A510D">
      <w:pPr>
        <w:pStyle w:val="Zkladntext"/>
        <w:rPr>
          <w:sz w:val="20"/>
        </w:rPr>
      </w:pPr>
    </w:p>
    <w:p w:rsidR="003A510D" w:rsidRDefault="003A510D">
      <w:pPr>
        <w:pStyle w:val="Zkladntext"/>
        <w:rPr>
          <w:sz w:val="20"/>
        </w:rPr>
      </w:pPr>
    </w:p>
    <w:p w:rsidR="003A510D" w:rsidRDefault="003A510D">
      <w:pPr>
        <w:pStyle w:val="Zkladntext"/>
        <w:rPr>
          <w:sz w:val="20"/>
        </w:rPr>
      </w:pPr>
    </w:p>
    <w:p w:rsidR="003A510D" w:rsidRDefault="003A510D">
      <w:pPr>
        <w:pStyle w:val="Zkladntext"/>
        <w:rPr>
          <w:sz w:val="20"/>
        </w:rPr>
      </w:pPr>
    </w:p>
    <w:p w:rsidR="003A510D" w:rsidRDefault="008773DD">
      <w:pPr>
        <w:pStyle w:val="Zkladntext"/>
        <w:spacing w:before="5"/>
        <w:rPr>
          <w:sz w:val="17"/>
        </w:rPr>
      </w:pPr>
      <w:r>
        <w:rPr>
          <w:noProof/>
          <w:lang w:eastAsia="cs-CZ"/>
        </w:rPr>
        <w:drawing>
          <wp:anchor distT="0" distB="0" distL="0" distR="0" simplePos="0" relativeHeight="487638528" behindDoc="1" locked="0" layoutInCell="1" allowOverlap="1">
            <wp:simplePos x="0" y="0"/>
            <wp:positionH relativeFrom="page">
              <wp:posOffset>3784850</wp:posOffset>
            </wp:positionH>
            <wp:positionV relativeFrom="paragraph">
              <wp:posOffset>142546</wp:posOffset>
            </wp:positionV>
            <wp:extent cx="439030" cy="231647"/>
            <wp:effectExtent l="0" t="0" r="0" b="0"/>
            <wp:wrapTopAndBottom/>
            <wp:docPr id="226" name="Imag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30" cy="231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A510D">
      <w:headerReference w:type="default" r:id="rId201"/>
      <w:footerReference w:type="default" r:id="rId202"/>
      <w:pgSz w:w="11910" w:h="16840"/>
      <w:pgMar w:top="1420" w:right="1100" w:bottom="0" w:left="126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6426" w:rsidRDefault="00D26426">
      <w:r>
        <w:separator/>
      </w:r>
    </w:p>
  </w:endnote>
  <w:endnote w:type="continuationSeparator" w:id="0">
    <w:p w:rsidR="00D26426" w:rsidRDefault="00D264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10D" w:rsidRDefault="003A510D">
    <w:pPr>
      <w:pStyle w:val="Zkladn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10D" w:rsidRDefault="003A510D">
    <w:pPr>
      <w:pStyle w:val="Zkladn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10D" w:rsidRDefault="003A510D">
    <w:pPr>
      <w:pStyle w:val="Zkladn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10D" w:rsidRDefault="003A510D">
    <w:pPr>
      <w:pStyle w:val="Zkladn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6426" w:rsidRDefault="00D26426">
      <w:r>
        <w:separator/>
      </w:r>
    </w:p>
  </w:footnote>
  <w:footnote w:type="continuationSeparator" w:id="0">
    <w:p w:rsidR="00D26426" w:rsidRDefault="00D264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10D" w:rsidRDefault="008773DD">
    <w:pPr>
      <w:pStyle w:val="Zkladntext"/>
      <w:spacing w:line="14" w:lineRule="auto"/>
      <w:rPr>
        <w:sz w:val="14"/>
      </w:rPr>
    </w:pPr>
    <w:r>
      <w:rPr>
        <w:noProof/>
        <w:lang w:eastAsia="cs-CZ"/>
      </w:rPr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10D" w:rsidRDefault="008773DD">
    <w:pPr>
      <w:pStyle w:val="Zkladntext"/>
      <w:spacing w:line="14" w:lineRule="auto"/>
      <w:rPr>
        <w:sz w:val="20"/>
      </w:rPr>
    </w:pPr>
    <w:r>
      <w:rPr>
        <w:noProof/>
        <w:lang w:eastAsia="cs-CZ"/>
      </w:rPr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10D" w:rsidRDefault="003A510D">
    <w:pPr>
      <w:pStyle w:val="Zkladn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10D" w:rsidRDefault="003A510D">
    <w:pPr>
      <w:pStyle w:val="Zkladn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10D" w:rsidRDefault="003A510D">
    <w:pPr>
      <w:pStyle w:val="Zkladn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10D" w:rsidRDefault="003A510D">
    <w:pPr>
      <w:pStyle w:val="Zkladn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814C0"/>
    <w:multiLevelType w:val="hybridMultilevel"/>
    <w:tmpl w:val="6BB09F08"/>
    <w:lvl w:ilvl="0" w:tplc="8DDCD53E">
      <w:numFmt w:val="bullet"/>
      <w:lvlText w:val="-"/>
      <w:lvlJc w:val="left"/>
      <w:pPr>
        <w:ind w:left="257" w:hanging="141"/>
      </w:pPr>
      <w:rPr>
        <w:rFonts w:ascii="Times New Roman" w:eastAsia="Times New Roman" w:hAnsi="Times New Roman" w:cs="Times New Roman" w:hint="default"/>
        <w:spacing w:val="0"/>
        <w:w w:val="107"/>
        <w:lang w:val="cs-CZ" w:eastAsia="en-US" w:bidi="ar-SA"/>
      </w:rPr>
    </w:lvl>
    <w:lvl w:ilvl="1" w:tplc="27FA0CBA">
      <w:numFmt w:val="bullet"/>
      <w:lvlText w:val="•"/>
      <w:lvlJc w:val="left"/>
      <w:pPr>
        <w:ind w:left="1188" w:hanging="141"/>
      </w:pPr>
      <w:rPr>
        <w:rFonts w:hint="default"/>
        <w:lang w:val="cs-CZ" w:eastAsia="en-US" w:bidi="ar-SA"/>
      </w:rPr>
    </w:lvl>
    <w:lvl w:ilvl="2" w:tplc="951E4DEA">
      <w:numFmt w:val="bullet"/>
      <w:lvlText w:val="•"/>
      <w:lvlJc w:val="left"/>
      <w:pPr>
        <w:ind w:left="2117" w:hanging="141"/>
      </w:pPr>
      <w:rPr>
        <w:rFonts w:hint="default"/>
        <w:lang w:val="cs-CZ" w:eastAsia="en-US" w:bidi="ar-SA"/>
      </w:rPr>
    </w:lvl>
    <w:lvl w:ilvl="3" w:tplc="6298E6B6">
      <w:numFmt w:val="bullet"/>
      <w:lvlText w:val="•"/>
      <w:lvlJc w:val="left"/>
      <w:pPr>
        <w:ind w:left="3045" w:hanging="141"/>
      </w:pPr>
      <w:rPr>
        <w:rFonts w:hint="default"/>
        <w:lang w:val="cs-CZ" w:eastAsia="en-US" w:bidi="ar-SA"/>
      </w:rPr>
    </w:lvl>
    <w:lvl w:ilvl="4" w:tplc="7646D416">
      <w:numFmt w:val="bullet"/>
      <w:lvlText w:val="•"/>
      <w:lvlJc w:val="left"/>
      <w:pPr>
        <w:ind w:left="3974" w:hanging="141"/>
      </w:pPr>
      <w:rPr>
        <w:rFonts w:hint="default"/>
        <w:lang w:val="cs-CZ" w:eastAsia="en-US" w:bidi="ar-SA"/>
      </w:rPr>
    </w:lvl>
    <w:lvl w:ilvl="5" w:tplc="0C4C3622">
      <w:numFmt w:val="bullet"/>
      <w:lvlText w:val="•"/>
      <w:lvlJc w:val="left"/>
      <w:pPr>
        <w:ind w:left="4903" w:hanging="141"/>
      </w:pPr>
      <w:rPr>
        <w:rFonts w:hint="default"/>
        <w:lang w:val="cs-CZ" w:eastAsia="en-US" w:bidi="ar-SA"/>
      </w:rPr>
    </w:lvl>
    <w:lvl w:ilvl="6" w:tplc="1DA23B96">
      <w:numFmt w:val="bullet"/>
      <w:lvlText w:val="•"/>
      <w:lvlJc w:val="left"/>
      <w:pPr>
        <w:ind w:left="5831" w:hanging="141"/>
      </w:pPr>
      <w:rPr>
        <w:rFonts w:hint="default"/>
        <w:lang w:val="cs-CZ" w:eastAsia="en-US" w:bidi="ar-SA"/>
      </w:rPr>
    </w:lvl>
    <w:lvl w:ilvl="7" w:tplc="50C05C56">
      <w:numFmt w:val="bullet"/>
      <w:lvlText w:val="•"/>
      <w:lvlJc w:val="left"/>
      <w:pPr>
        <w:ind w:left="6760" w:hanging="141"/>
      </w:pPr>
      <w:rPr>
        <w:rFonts w:hint="default"/>
        <w:lang w:val="cs-CZ" w:eastAsia="en-US" w:bidi="ar-SA"/>
      </w:rPr>
    </w:lvl>
    <w:lvl w:ilvl="8" w:tplc="CF5A3212">
      <w:numFmt w:val="bullet"/>
      <w:lvlText w:val="•"/>
      <w:lvlJc w:val="left"/>
      <w:pPr>
        <w:ind w:left="7689" w:hanging="141"/>
      </w:pPr>
      <w:rPr>
        <w:rFonts w:hint="default"/>
        <w:lang w:val="cs-CZ" w:eastAsia="en-US" w:bidi="ar-SA"/>
      </w:rPr>
    </w:lvl>
  </w:abstractNum>
  <w:abstractNum w:abstractNumId="1" w15:restartNumberingAfterBreak="0">
    <w:nsid w:val="195E6C80"/>
    <w:multiLevelType w:val="multilevel"/>
    <w:tmpl w:val="4C4A47DE"/>
    <w:lvl w:ilvl="0">
      <w:start w:val="10"/>
      <w:numFmt w:val="decimal"/>
      <w:lvlText w:val="%1"/>
      <w:lvlJc w:val="left"/>
      <w:pPr>
        <w:ind w:left="808" w:hanging="694"/>
        <w:jc w:val="left"/>
      </w:pPr>
      <w:rPr>
        <w:rFonts w:hint="default"/>
        <w:lang w:val="cs-CZ" w:eastAsia="en-US" w:bidi="ar-SA"/>
      </w:rPr>
    </w:lvl>
    <w:lvl w:ilvl="1">
      <w:start w:val="13"/>
      <w:numFmt w:val="decimal"/>
      <w:lvlText w:val="%1.%2."/>
      <w:lvlJc w:val="left"/>
      <w:pPr>
        <w:ind w:left="808" w:hanging="69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spacing w:val="0"/>
        <w:w w:val="105"/>
        <w:sz w:val="19"/>
        <w:szCs w:val="19"/>
        <w:lang w:val="cs-CZ" w:eastAsia="en-US" w:bidi="ar-SA"/>
      </w:rPr>
    </w:lvl>
    <w:lvl w:ilvl="2">
      <w:numFmt w:val="bullet"/>
      <w:lvlText w:val="•"/>
      <w:lvlJc w:val="left"/>
      <w:pPr>
        <w:ind w:left="2549" w:hanging="694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3423" w:hanging="694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298" w:hanging="694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173" w:hanging="694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047" w:hanging="694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6922" w:hanging="694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7797" w:hanging="694"/>
      </w:pPr>
      <w:rPr>
        <w:rFonts w:hint="default"/>
        <w:lang w:val="cs-CZ" w:eastAsia="en-US" w:bidi="ar-SA"/>
      </w:rPr>
    </w:lvl>
  </w:abstractNum>
  <w:abstractNum w:abstractNumId="2" w15:restartNumberingAfterBreak="0">
    <w:nsid w:val="3810755C"/>
    <w:multiLevelType w:val="multilevel"/>
    <w:tmpl w:val="733A049C"/>
    <w:lvl w:ilvl="0">
      <w:start w:val="1"/>
      <w:numFmt w:val="decimal"/>
      <w:lvlText w:val="%1."/>
      <w:lvlJc w:val="left"/>
      <w:pPr>
        <w:ind w:left="805" w:hanging="689"/>
        <w:jc w:val="left"/>
      </w:pPr>
      <w:rPr>
        <w:rFonts w:hint="default"/>
        <w:spacing w:val="0"/>
        <w:w w:val="100"/>
        <w:lang w:val="cs-CZ" w:eastAsia="en-US" w:bidi="ar-SA"/>
      </w:rPr>
    </w:lvl>
    <w:lvl w:ilvl="1">
      <w:start w:val="1"/>
      <w:numFmt w:val="decimal"/>
      <w:lvlText w:val="%1.%2."/>
      <w:lvlJc w:val="left"/>
      <w:pPr>
        <w:ind w:left="812" w:hanging="694"/>
        <w:jc w:val="left"/>
      </w:pPr>
      <w:rPr>
        <w:rFonts w:hint="default"/>
        <w:spacing w:val="-1"/>
        <w:w w:val="101"/>
        <w:lang w:val="cs-CZ" w:eastAsia="en-US" w:bidi="ar-SA"/>
      </w:rPr>
    </w:lvl>
    <w:lvl w:ilvl="2">
      <w:start w:val="1"/>
      <w:numFmt w:val="lowerRoman"/>
      <w:lvlText w:val="(%3)"/>
      <w:lvlJc w:val="left"/>
      <w:pPr>
        <w:ind w:left="1197" w:hanging="694"/>
        <w:jc w:val="left"/>
      </w:pPr>
      <w:rPr>
        <w:rFonts w:hint="default"/>
        <w:spacing w:val="-1"/>
        <w:w w:val="100"/>
        <w:lang w:val="cs-CZ" w:eastAsia="en-US" w:bidi="ar-SA"/>
      </w:rPr>
    </w:lvl>
    <w:lvl w:ilvl="3">
      <w:numFmt w:val="bullet"/>
      <w:lvlText w:val="•"/>
      <w:lvlJc w:val="left"/>
      <w:pPr>
        <w:ind w:left="1200" w:hanging="694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1220" w:hanging="694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1765" w:hanging="694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2310" w:hanging="694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2855" w:hanging="694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3400" w:hanging="694"/>
      </w:pPr>
      <w:rPr>
        <w:rFonts w:hint="default"/>
        <w:lang w:val="cs-CZ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10D"/>
    <w:rsid w:val="003A510D"/>
    <w:rsid w:val="004A3794"/>
    <w:rsid w:val="00551F2C"/>
    <w:rsid w:val="008773DD"/>
    <w:rsid w:val="00D26426"/>
    <w:rsid w:val="00F80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FE07A"/>
  <w15:docId w15:val="{4047A17E-AC01-47FF-B7F3-B419B6007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Arial" w:eastAsia="Arial" w:hAnsi="Arial" w:cs="Arial"/>
      <w:lang w:val="cs-CZ"/>
    </w:rPr>
  </w:style>
  <w:style w:type="paragraph" w:styleId="Nadpis1">
    <w:name w:val="heading 1"/>
    <w:basedOn w:val="Normln"/>
    <w:uiPriority w:val="1"/>
    <w:qFormat/>
    <w:pPr>
      <w:outlineLvl w:val="0"/>
    </w:pPr>
    <w:rPr>
      <w:rFonts w:ascii="Gill Sans MT" w:eastAsia="Gill Sans MT" w:hAnsi="Gill Sans MT" w:cs="Gill Sans MT"/>
      <w:sz w:val="37"/>
      <w:szCs w:val="37"/>
    </w:rPr>
  </w:style>
  <w:style w:type="paragraph" w:styleId="Nadpis2">
    <w:name w:val="heading 2"/>
    <w:basedOn w:val="Normln"/>
    <w:uiPriority w:val="1"/>
    <w:qFormat/>
    <w:pPr>
      <w:spacing w:before="94"/>
      <w:ind w:left="807"/>
      <w:outlineLvl w:val="1"/>
    </w:pPr>
    <w:rPr>
      <w:b/>
      <w:bCs/>
      <w:sz w:val="19"/>
      <w:szCs w:val="19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9"/>
      <w:szCs w:val="19"/>
    </w:rPr>
  </w:style>
  <w:style w:type="paragraph" w:styleId="Odstavecseseznamem">
    <w:name w:val="List Paragraph"/>
    <w:basedOn w:val="Normln"/>
    <w:uiPriority w:val="1"/>
    <w:qFormat/>
    <w:pPr>
      <w:ind w:left="808" w:hanging="688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footer" Target="footer1.xml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170" Type="http://schemas.openxmlformats.org/officeDocument/2006/relationships/image" Target="media/image154.png"/><Relationship Id="rId191" Type="http://schemas.openxmlformats.org/officeDocument/2006/relationships/header" Target="header4.xml"/><Relationship Id="rId107" Type="http://schemas.openxmlformats.org/officeDocument/2006/relationships/image" Target="media/image99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149" Type="http://schemas.openxmlformats.org/officeDocument/2006/relationships/image" Target="media/image141.png"/><Relationship Id="rId5" Type="http://schemas.openxmlformats.org/officeDocument/2006/relationships/footnotes" Target="footnotes.xml"/><Relationship Id="rId95" Type="http://schemas.openxmlformats.org/officeDocument/2006/relationships/image" Target="media/image87.png"/><Relationship Id="rId181" Type="http://schemas.openxmlformats.org/officeDocument/2006/relationships/image" Target="media/image171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6.png"/><Relationship Id="rId118" Type="http://schemas.openxmlformats.org/officeDocument/2006/relationships/image" Target="media/image110.png"/><Relationship Id="rId139" Type="http://schemas.openxmlformats.org/officeDocument/2006/relationships/image" Target="media/image131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71" Type="http://schemas.openxmlformats.org/officeDocument/2006/relationships/image" Target="media/image155.png"/><Relationship Id="rId192" Type="http://schemas.openxmlformats.org/officeDocument/2006/relationships/footer" Target="footer4.xml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0.png"/><Relationship Id="rId129" Type="http://schemas.openxmlformats.org/officeDocument/2006/relationships/image" Target="media/image121.png"/><Relationship Id="rId54" Type="http://schemas.openxmlformats.org/officeDocument/2006/relationships/image" Target="media/image48.png"/><Relationship Id="rId75" Type="http://schemas.openxmlformats.org/officeDocument/2006/relationships/image" Target="media/image67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82" Type="http://schemas.openxmlformats.org/officeDocument/2006/relationships/image" Target="media/image172.png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119" Type="http://schemas.openxmlformats.org/officeDocument/2006/relationships/image" Target="media/image111.png"/><Relationship Id="rId44" Type="http://schemas.openxmlformats.org/officeDocument/2006/relationships/image" Target="media/image38.png"/><Relationship Id="rId65" Type="http://schemas.openxmlformats.org/officeDocument/2006/relationships/image" Target="media/image57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51" Type="http://schemas.openxmlformats.org/officeDocument/2006/relationships/image" Target="media/image143.png"/><Relationship Id="rId172" Type="http://schemas.openxmlformats.org/officeDocument/2006/relationships/image" Target="media/image158.png"/><Relationship Id="rId193" Type="http://schemas.openxmlformats.org/officeDocument/2006/relationships/image" Target="media/image172.jpeg"/><Relationship Id="rId13" Type="http://schemas.openxmlformats.org/officeDocument/2006/relationships/image" Target="media/image7.png"/><Relationship Id="rId109" Type="http://schemas.openxmlformats.org/officeDocument/2006/relationships/image" Target="media/image101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20" Type="http://schemas.openxmlformats.org/officeDocument/2006/relationships/image" Target="media/image112.png"/><Relationship Id="rId141" Type="http://schemas.openxmlformats.org/officeDocument/2006/relationships/image" Target="media/image133.png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image" Target="media/image152.png"/><Relationship Id="rId183" Type="http://schemas.openxmlformats.org/officeDocument/2006/relationships/image" Target="media/image167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7.png"/><Relationship Id="rId178" Type="http://schemas.openxmlformats.org/officeDocument/2006/relationships/image" Target="media/image162.png"/><Relationship Id="rId61" Type="http://schemas.openxmlformats.org/officeDocument/2006/relationships/image" Target="media/image55.pn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73" Type="http://schemas.openxmlformats.org/officeDocument/2006/relationships/image" Target="media/image163.png"/><Relationship Id="rId194" Type="http://schemas.openxmlformats.org/officeDocument/2006/relationships/image" Target="media/image173.jpeg"/><Relationship Id="rId199" Type="http://schemas.openxmlformats.org/officeDocument/2006/relationships/image" Target="media/image176.jpeg"/><Relationship Id="rId203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3.png"/><Relationship Id="rId184" Type="http://schemas.openxmlformats.org/officeDocument/2006/relationships/image" Target="media/image168.png"/><Relationship Id="rId189" Type="http://schemas.openxmlformats.org/officeDocument/2006/relationships/image" Target="media/image170.jpe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header" Target="header1.xml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74" Type="http://schemas.openxmlformats.org/officeDocument/2006/relationships/image" Target="media/image164.png"/><Relationship Id="rId179" Type="http://schemas.openxmlformats.org/officeDocument/2006/relationships/image" Target="media/image165.png"/><Relationship Id="rId195" Type="http://schemas.openxmlformats.org/officeDocument/2006/relationships/image" Target="media/image174.jpeg"/><Relationship Id="rId190" Type="http://schemas.openxmlformats.org/officeDocument/2006/relationships/image" Target="media/image171.jpeg"/><Relationship Id="rId204" Type="http://schemas.openxmlformats.org/officeDocument/2006/relationships/theme" Target="theme/theme1.xml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image" Target="media/image148.png"/><Relationship Id="rId169" Type="http://schemas.openxmlformats.org/officeDocument/2006/relationships/image" Target="media/image151.png"/><Relationship Id="rId185" Type="http://schemas.openxmlformats.org/officeDocument/2006/relationships/image" Target="media/image17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66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header" Target="header2.xml"/><Relationship Id="rId175" Type="http://schemas.openxmlformats.org/officeDocument/2006/relationships/image" Target="media/image159.png"/><Relationship Id="rId196" Type="http://schemas.openxmlformats.org/officeDocument/2006/relationships/header" Target="header5.xml"/><Relationship Id="rId200" Type="http://schemas.openxmlformats.org/officeDocument/2006/relationships/image" Target="media/image177.jpeg"/><Relationship Id="rId16" Type="http://schemas.openxmlformats.org/officeDocument/2006/relationships/image" Target="media/image10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Relationship Id="rId90" Type="http://schemas.openxmlformats.org/officeDocument/2006/relationships/image" Target="media/image82.png"/><Relationship Id="rId165" Type="http://schemas.openxmlformats.org/officeDocument/2006/relationships/image" Target="media/image149.png"/><Relationship Id="rId186" Type="http://schemas.openxmlformats.org/officeDocument/2006/relationships/image" Target="media/image169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34" Type="http://schemas.openxmlformats.org/officeDocument/2006/relationships/image" Target="media/image126.png"/><Relationship Id="rId80" Type="http://schemas.openxmlformats.org/officeDocument/2006/relationships/image" Target="media/image72.png"/><Relationship Id="rId155" Type="http://schemas.openxmlformats.org/officeDocument/2006/relationships/footer" Target="footer2.xml"/><Relationship Id="rId176" Type="http://schemas.openxmlformats.org/officeDocument/2006/relationships/image" Target="media/image160.png"/><Relationship Id="rId197" Type="http://schemas.openxmlformats.org/officeDocument/2006/relationships/footer" Target="footer5.xml"/><Relationship Id="rId201" Type="http://schemas.openxmlformats.org/officeDocument/2006/relationships/header" Target="header6.xml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5.png"/><Relationship Id="rId124" Type="http://schemas.openxmlformats.org/officeDocument/2006/relationships/image" Target="media/image116.png"/><Relationship Id="rId70" Type="http://schemas.openxmlformats.org/officeDocument/2006/relationships/image" Target="media/image62.png"/><Relationship Id="rId91" Type="http://schemas.openxmlformats.org/officeDocument/2006/relationships/image" Target="media/image83.png"/><Relationship Id="rId145" Type="http://schemas.openxmlformats.org/officeDocument/2006/relationships/image" Target="media/image137.png"/><Relationship Id="rId166" Type="http://schemas.openxmlformats.org/officeDocument/2006/relationships/image" Target="media/image156.png"/><Relationship Id="rId187" Type="http://schemas.openxmlformats.org/officeDocument/2006/relationships/header" Target="header3.xml"/><Relationship Id="rId1" Type="http://schemas.openxmlformats.org/officeDocument/2006/relationships/numbering" Target="numbering.xml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6.png"/><Relationship Id="rId60" Type="http://schemas.openxmlformats.org/officeDocument/2006/relationships/image" Target="media/image54.png"/><Relationship Id="rId81" Type="http://schemas.openxmlformats.org/officeDocument/2006/relationships/image" Target="media/image73.png"/><Relationship Id="rId135" Type="http://schemas.openxmlformats.org/officeDocument/2006/relationships/image" Target="media/image127.png"/><Relationship Id="rId156" Type="http://schemas.openxmlformats.org/officeDocument/2006/relationships/image" Target="media/image146.png"/><Relationship Id="rId177" Type="http://schemas.openxmlformats.org/officeDocument/2006/relationships/image" Target="media/image161.png"/><Relationship Id="rId198" Type="http://schemas.openxmlformats.org/officeDocument/2006/relationships/image" Target="media/image175.jpeg"/><Relationship Id="rId202" Type="http://schemas.openxmlformats.org/officeDocument/2006/relationships/footer" Target="footer6.xml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50" Type="http://schemas.openxmlformats.org/officeDocument/2006/relationships/image" Target="media/image44.png"/><Relationship Id="rId104" Type="http://schemas.openxmlformats.org/officeDocument/2006/relationships/image" Target="media/image96.png"/><Relationship Id="rId125" Type="http://schemas.openxmlformats.org/officeDocument/2006/relationships/image" Target="media/image117.png"/><Relationship Id="rId146" Type="http://schemas.openxmlformats.org/officeDocument/2006/relationships/image" Target="media/image138.png"/><Relationship Id="rId167" Type="http://schemas.openxmlformats.org/officeDocument/2006/relationships/image" Target="media/image157.png"/><Relationship Id="rId188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4370</Words>
  <Characters>25785</Characters>
  <Application>Microsoft Office Word</Application>
  <DocSecurity>0</DocSecurity>
  <Lines>214</Lines>
  <Paragraphs>60</Paragraphs>
  <ScaleCrop>false</ScaleCrop>
  <Company/>
  <LinksUpToDate>false</LinksUpToDate>
  <CharactersWithSpaces>30095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01_SO` a SOU stavební Kolín_Kenast s.r.o._Kupní smlouva v. pYíloh - ást A.pdf</dc:title>
  <dc:creator>simona.soukupova</dc:creator>
  <cp:lastModifiedBy>Já</cp:lastModifiedBy>
  <cp:revision>3</cp:revision>
  <dcterms:created xsi:type="dcterms:W3CDTF">2023-09-08T10:32:00Z</dcterms:created>
  <dcterms:modified xsi:type="dcterms:W3CDTF">2023-09-08T10:46:00Z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2023-08-28T00:00:00Z</vt:filetime>
  </property>
  <property fmtid="{D5CDD505-2E9C-101B-9397-08002B2CF9AE}" pid="3" name="LastSaved">
    <vt:filetime>2023-09-08T00:00:00Z</vt:filetime>
  </property>
  <property fmtid="{D5CDD505-2E9C-101B-9397-08002B2CF9AE}" pid="4" name="Producer">
    <vt:lpwstr>Microsoft: Print To PDF</vt:lpwstr>
  </property>
</Properties>
</file>