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640A4" w:rsidRPr="002640A4" w:rsidTr="002640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640A4" w:rsidRPr="002640A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NO1705604</w:t>
                  </w: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640A4" w:rsidRPr="002640A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640A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640A4" w:rsidRPr="002640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640A4" w:rsidRPr="002640A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640A4" w:rsidRPr="002640A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640A4" w:rsidRPr="002640A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640A4" w:rsidRPr="002640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640A4" w:rsidRPr="002640A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640A4" w:rsidRPr="002640A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640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640A4" w:rsidRPr="002640A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640A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640A4" w:rsidRPr="002640A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640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640A4" w:rsidRPr="002640A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640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640A4" w:rsidRPr="002640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115"/>
              <w:gridCol w:w="2539"/>
              <w:gridCol w:w="722"/>
              <w:gridCol w:w="115"/>
              <w:gridCol w:w="648"/>
              <w:gridCol w:w="1068"/>
              <w:gridCol w:w="115"/>
              <w:gridCol w:w="634"/>
              <w:gridCol w:w="115"/>
              <w:gridCol w:w="547"/>
              <w:gridCol w:w="115"/>
              <w:gridCol w:w="1256"/>
            </w:tblGrid>
            <w:tr w:rsidR="002640A4" w:rsidRPr="002640A4" w:rsidTr="002640A4">
              <w:trPr>
                <w:tblCellSpacing w:w="15" w:type="dxa"/>
              </w:trPr>
              <w:tc>
                <w:tcPr>
                  <w:tcW w:w="571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2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7"/>
                  </w:tblGrid>
                  <w:tr w:rsidR="002640A4" w:rsidRPr="002640A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640A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381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40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72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33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85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67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640A4" w:rsidRPr="002640A4" w:rsidT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2640A4" w:rsidRPr="002640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640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47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41 880,00</w:t>
                  </w:r>
                </w:p>
              </w:tc>
            </w:tr>
            <w:tr w:rsidR="002640A4" w:rsidRPr="002640A4" w:rsidT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7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 w:rsidT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0017327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CDI510H </w:t>
                  </w:r>
                  <w:proofErr w:type="spellStart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Shunt</w:t>
                  </w:r>
                  <w:proofErr w:type="spellEnd"/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Sensor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2640A4" w:rsidRPr="002640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640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640A4" w:rsidRPr="002640A4" w:rsidRDefault="002640A4" w:rsidP="00264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bookmarkStart w:id="0" w:name="_GoBack"/>
                  <w:bookmarkEnd w:id="0"/>
                </w:p>
              </w:tc>
              <w:tc>
                <w:tcPr>
                  <w:tcW w:w="47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103 200,00</w:t>
                  </w:r>
                </w:p>
              </w:tc>
            </w:tr>
            <w:tr w:rsidR="002640A4" w:rsidRPr="002640A4" w:rsidT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72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7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640A4" w:rsidRPr="002640A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145 080,00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30 466,80</w:t>
                  </w: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175 546,80</w:t>
                  </w: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640A4" w:rsidRPr="002640A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145 080,00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145 080,00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30 466,80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640A4" w:rsidRPr="00264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145 080,00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145 080,00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30 466,80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640A4" w:rsidRPr="002640A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640A4" w:rsidRPr="002640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640A4" w:rsidRPr="002640A4" w:rsidRDefault="002640A4" w:rsidP="00264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640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640A4" w:rsidRPr="002640A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640A4" w:rsidRPr="002640A4" w:rsidRDefault="002640A4" w:rsidP="00264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640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16.06.17 13:39:40</w:t>
                  </w:r>
                </w:p>
              </w:tc>
            </w:tr>
          </w:tbl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640A4" w:rsidRPr="002640A4" w:rsidRDefault="002640A4" w:rsidP="0026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40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C7E87" w:rsidRDefault="001C7E87"/>
    <w:p w:rsidR="002640A4" w:rsidRDefault="002640A4" w:rsidP="002640A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16, 2017 1:37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22-2017-Immomedical 1705604</w:t>
      </w:r>
    </w:p>
    <w:p w:rsidR="002640A4" w:rsidRDefault="002640A4" w:rsidP="002640A4">
      <w:pPr>
        <w:rPr>
          <w:rFonts w:ascii="Calibri" w:hAnsi="Calibri" w:cs="Times New Roman"/>
        </w:rPr>
      </w:pPr>
    </w:p>
    <w:p w:rsidR="002640A4" w:rsidRDefault="002640A4" w:rsidP="002640A4">
      <w:r>
        <w:t>Dobrý den,</w:t>
      </w:r>
    </w:p>
    <w:p w:rsidR="002640A4" w:rsidRDefault="002640A4" w:rsidP="002640A4"/>
    <w:p w:rsidR="002640A4" w:rsidRDefault="002640A4" w:rsidP="002640A4">
      <w:r>
        <w:t>zboží připraveno</w:t>
      </w:r>
      <w:r>
        <w:t>.</w:t>
      </w:r>
    </w:p>
    <w:p w:rsidR="002640A4" w:rsidRDefault="002640A4" w:rsidP="002640A4"/>
    <w:p w:rsidR="002640A4" w:rsidRDefault="002640A4" w:rsidP="002640A4">
      <w:r>
        <w:t>Děkuji a přeji hezký víkend</w:t>
      </w:r>
    </w:p>
    <w:p w:rsidR="002640A4" w:rsidRDefault="002640A4" w:rsidP="002640A4"/>
    <w:p w:rsidR="002640A4" w:rsidRDefault="002640A4" w:rsidP="002640A4">
      <w:pPr>
        <w:rPr>
          <w:b/>
          <w:bCs/>
          <w:i/>
          <w:iCs/>
          <w:color w:val="00B050"/>
          <w:lang w:eastAsia="cs-CZ"/>
        </w:rPr>
      </w:pPr>
    </w:p>
    <w:p w:rsidR="002640A4" w:rsidRDefault="002640A4" w:rsidP="002640A4"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925" cy="295275"/>
            <wp:effectExtent l="0" t="0" r="9525" b="9525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</w:p>
    <w:sectPr w:rsidR="0026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CC"/>
    <w:rsid w:val="001C7E87"/>
    <w:rsid w:val="002640A4"/>
    <w:rsid w:val="0070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E6A5.904E2B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2017-06-16T11:40:00Z</dcterms:created>
  <dcterms:modified xsi:type="dcterms:W3CDTF">2017-06-16T11:42:00Z</dcterms:modified>
</cp:coreProperties>
</file>