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127F24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127F24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5B6A9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Bosta Holding a. s.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5B6A96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Krčská 61/9, 147 00  Praha 4</w:t>
            </w:r>
            <w:r w:rsidR="004A1CCD">
              <w:rPr>
                <w:rFonts w:ascii="Arial" w:hAnsi="Arial" w:cs="Arial"/>
              </w:rPr>
              <w:t xml:space="preserve"> 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5B6A9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25736094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="005B6A96">
              <w:rPr>
                <w:rFonts w:ascii="Arial" w:hAnsi="Arial" w:cs="Arial"/>
              </w:rPr>
              <w:t>25736094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5B6A9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Coufal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127F24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4A1CCD" w:rsidRDefault="00127F24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1088"/>
        <w:gridCol w:w="1509"/>
      </w:tblGrid>
      <w:tr w:rsidR="00722CC8" w:rsidRPr="005F7DA1" w:rsidTr="005B6A96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1088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9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5B6A96">
        <w:trPr>
          <w:trHeight w:val="1686"/>
          <w:jc w:val="center"/>
        </w:trPr>
        <w:tc>
          <w:tcPr>
            <w:tcW w:w="7129" w:type="dxa"/>
            <w:vAlign w:val="center"/>
          </w:tcPr>
          <w:p w:rsidR="005B6A96" w:rsidRPr="008676C1" w:rsidRDefault="008676C1" w:rsidP="005B6A9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8676C1">
              <w:rPr>
                <w:rFonts w:asciiTheme="minorHAnsi" w:hAnsiTheme="minorHAnsi" w:cstheme="minorHAnsi"/>
                <w:sz w:val="21"/>
                <w:szCs w:val="21"/>
              </w:rPr>
              <w:t>Oprava havárie odpadní kanalizace v archivu Matematického ústavu AV ČR, v.v.i.</w:t>
            </w:r>
            <w:r w:rsidR="00BC72A3">
              <w:rPr>
                <w:rFonts w:asciiTheme="minorHAnsi" w:hAnsiTheme="minorHAnsi" w:cstheme="minorHAnsi"/>
                <w:sz w:val="21"/>
                <w:szCs w:val="21"/>
              </w:rPr>
              <w:t xml:space="preserve"> na adrese Žitná 609/25 Praha 1</w:t>
            </w:r>
          </w:p>
          <w:p w:rsidR="00722CC8" w:rsidRPr="00D83261" w:rsidRDefault="00722CC8" w:rsidP="004A1CC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vAlign w:val="center"/>
          </w:tcPr>
          <w:p w:rsidR="00722CC8" w:rsidRDefault="008676C1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</w:t>
            </w:r>
            <w:r w:rsidR="00943444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5B6A96">
        <w:trPr>
          <w:trHeight w:val="797"/>
          <w:jc w:val="center"/>
        </w:trPr>
        <w:tc>
          <w:tcPr>
            <w:tcW w:w="8217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  <w:bookmarkStart w:id="0" w:name="_GoBack"/>
            <w:bookmarkEnd w:id="0"/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8676C1">
        <w:trPr>
          <w:trHeight w:val="92"/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8676C1" w:rsidP="00D8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01. 08</w:t>
            </w:r>
            <w:r w:rsidR="00D83261">
              <w:rPr>
                <w:rFonts w:ascii="Arial" w:hAnsi="Arial" w:cs="Arial"/>
              </w:rPr>
              <w:t>. 2023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127F24" w:rsidP="00D832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127F24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127F24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D8326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Praze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8676C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08. 08</w:t>
            </w:r>
            <w:r w:rsidR="00D83261">
              <w:rPr>
                <w:rFonts w:ascii="Arial" w:hAnsi="Arial" w:cs="Arial"/>
              </w:rPr>
              <w:t>. 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5B6A96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Coufal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127F2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127F2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DB2339" w:rsidRPr="005B6A96" w:rsidRDefault="00115621" w:rsidP="005B6A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sectPr w:rsidR="00DB2339" w:rsidRPr="005B6A96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FC" w:rsidRDefault="00C736FC" w:rsidP="00722CC8">
      <w:r>
        <w:separator/>
      </w:r>
    </w:p>
  </w:endnote>
  <w:endnote w:type="continuationSeparator" w:id="0">
    <w:p w:rsidR="00C736FC" w:rsidRDefault="00C736FC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FC" w:rsidRDefault="00C736FC" w:rsidP="00722CC8">
      <w:r>
        <w:separator/>
      </w:r>
    </w:p>
  </w:footnote>
  <w:footnote w:type="continuationSeparator" w:id="0">
    <w:p w:rsidR="00C736FC" w:rsidRDefault="00C736FC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B1E06"/>
    <w:rsid w:val="00106D92"/>
    <w:rsid w:val="00115621"/>
    <w:rsid w:val="00127F24"/>
    <w:rsid w:val="001A4074"/>
    <w:rsid w:val="002A5C4B"/>
    <w:rsid w:val="003571C3"/>
    <w:rsid w:val="004A1CCD"/>
    <w:rsid w:val="005B6A96"/>
    <w:rsid w:val="005B73EB"/>
    <w:rsid w:val="00644F8D"/>
    <w:rsid w:val="006D65AB"/>
    <w:rsid w:val="0070518B"/>
    <w:rsid w:val="00722CC8"/>
    <w:rsid w:val="00764575"/>
    <w:rsid w:val="00834D9F"/>
    <w:rsid w:val="008676C1"/>
    <w:rsid w:val="008B2D4D"/>
    <w:rsid w:val="008D4A40"/>
    <w:rsid w:val="00943444"/>
    <w:rsid w:val="00945022"/>
    <w:rsid w:val="00947943"/>
    <w:rsid w:val="00A058A9"/>
    <w:rsid w:val="00AB5F5D"/>
    <w:rsid w:val="00BC72A3"/>
    <w:rsid w:val="00C04D49"/>
    <w:rsid w:val="00C07239"/>
    <w:rsid w:val="00C736FC"/>
    <w:rsid w:val="00CA5932"/>
    <w:rsid w:val="00D23B28"/>
    <w:rsid w:val="00D83261"/>
    <w:rsid w:val="00DB2339"/>
    <w:rsid w:val="00E470B7"/>
    <w:rsid w:val="00E51F0B"/>
    <w:rsid w:val="00EA28E6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E658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wm-msonormal">
    <w:name w:val="-wm-msonormal"/>
    <w:basedOn w:val="Normln"/>
    <w:rsid w:val="005B6A96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D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D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7</cp:revision>
  <cp:lastPrinted>2023-07-28T10:23:00Z</cp:lastPrinted>
  <dcterms:created xsi:type="dcterms:W3CDTF">2023-07-28T10:23:00Z</dcterms:created>
  <dcterms:modified xsi:type="dcterms:W3CDTF">2023-09-07T09:22:00Z</dcterms:modified>
</cp:coreProperties>
</file>