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520B6" w14:paraId="567CA97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BFAB869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1C81579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909B4E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46D466C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F3394E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8E3F22E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7BCE9225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3EC9819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37C4F59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62FCE19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A678360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1027B6B8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5E997733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407ECEDF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5BD317B4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4C41344C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7C8034A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D6FE957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29579B54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20EEAE7F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7FA914D3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1490E8ED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64492C2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5FBEDAF7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37E3224D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FA7C562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024BF92D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37A2EC25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004A1526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351A04C8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42364C6B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381E6BF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2213E2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058FF1B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013F9278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7EE2C009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5BEE0D2F" w14:textId="77777777" w:rsidR="000520B6" w:rsidRDefault="000520B6">
            <w:pPr>
              <w:pStyle w:val="EMPTYCELLSTYLE"/>
            </w:pPr>
          </w:p>
        </w:tc>
      </w:tr>
      <w:tr w:rsidR="000520B6" w14:paraId="668EAFE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77D97C4" w14:textId="77777777" w:rsidR="000520B6" w:rsidRDefault="000520B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FEC2" w14:textId="6BCF4BD6" w:rsidR="000520B6" w:rsidRDefault="000520B6">
            <w:pPr>
              <w:pStyle w:val="default10"/>
            </w:pPr>
          </w:p>
        </w:tc>
        <w:tc>
          <w:tcPr>
            <w:tcW w:w="40" w:type="dxa"/>
          </w:tcPr>
          <w:p w14:paraId="7DC1606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E9BEFB5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3F47FE0C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7E9DF9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23447EC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5AB82A4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63B0E9B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02AC3338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233595D5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59C1BF7B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78DBBDE0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211045AB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084D7E6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FF5E6C5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37A2C864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7AEE8056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2ABE658B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654A5A8A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70804030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032B6C66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33EA3B61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3BF4C62B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38632681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4EC8F642" w14:textId="77777777" w:rsidR="000520B6" w:rsidRDefault="000520B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C2230" w14:textId="77777777" w:rsidR="000520B6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479C" w14:textId="77777777" w:rsidR="000520B6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23FD9AF" w14:textId="77777777" w:rsidR="000520B6" w:rsidRDefault="000520B6">
            <w:pPr>
              <w:pStyle w:val="EMPTYCELLSTYLE"/>
            </w:pPr>
          </w:p>
        </w:tc>
      </w:tr>
      <w:tr w:rsidR="000520B6" w14:paraId="01C3D08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AFF9DB2" w14:textId="77777777" w:rsidR="000520B6" w:rsidRDefault="000520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7F8C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5096D51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5795B73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5BB615EE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73742C6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AD8E05C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7D23FB0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861C13C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093F1383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53DC2D9B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40CE62CF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48B16E53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59E238CC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6A9D15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BD19BCD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4352D818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5C38FBA4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111AA423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46179939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25DF6A1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39CB2693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4193B60F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5ABC436D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03738E9C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03329A44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754E0E5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1E4481E5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4537EA5C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0D269FC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DCCF67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B179376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3280EF1C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761C577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1CE113DD" w14:textId="77777777" w:rsidR="000520B6" w:rsidRDefault="000520B6">
            <w:pPr>
              <w:pStyle w:val="EMPTYCELLSTYLE"/>
            </w:pPr>
          </w:p>
        </w:tc>
      </w:tr>
      <w:tr w:rsidR="000520B6" w14:paraId="1F91A12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0231984" w14:textId="77777777" w:rsidR="000520B6" w:rsidRDefault="000520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B452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99096B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AF1C32A" w14:textId="77777777" w:rsidR="000520B6" w:rsidRDefault="000520B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520B6" w14:paraId="66CDE9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D90B4F" w14:textId="77777777" w:rsidR="000520B6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0023800300/0500</w:t>
                  </w:r>
                </w:p>
              </w:tc>
              <w:tc>
                <w:tcPr>
                  <w:tcW w:w="20" w:type="dxa"/>
                </w:tcPr>
                <w:p w14:paraId="1C93A281" w14:textId="77777777" w:rsidR="000520B6" w:rsidRDefault="000520B6">
                  <w:pPr>
                    <w:pStyle w:val="EMPTYCELLSTYLE"/>
                  </w:pPr>
                </w:p>
              </w:tc>
            </w:tr>
          </w:tbl>
          <w:p w14:paraId="047C4941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F12F604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0574C229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6B49560A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7776B1D8" w14:textId="77777777" w:rsidR="000520B6" w:rsidRDefault="000520B6">
            <w:pPr>
              <w:pStyle w:val="EMPTYCELLSTYLE"/>
            </w:pPr>
          </w:p>
        </w:tc>
      </w:tr>
      <w:tr w:rsidR="000520B6" w14:paraId="61D329B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0E14957" w14:textId="77777777" w:rsidR="000520B6" w:rsidRDefault="000520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4A19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7172837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12A32AA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5AE673B4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5F1B953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55F8570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2C8EDCD3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FBA5AE6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2B3E1800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082B87F4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090B47DA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10D0301E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1DD2B209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3704D38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F335D66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0092E1DC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1DEF5332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01576755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1123CF68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25D8885C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7EF40843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72EDE02F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2ABE5001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6210039D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1B67824B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CFE2C11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6DED8A8C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4CE91F29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265D3CF1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1F7A33E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43E7C7A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1C3A574C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0533C592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2E2F260A" w14:textId="77777777" w:rsidR="000520B6" w:rsidRDefault="000520B6">
            <w:pPr>
              <w:pStyle w:val="EMPTYCELLSTYLE"/>
            </w:pPr>
          </w:p>
        </w:tc>
      </w:tr>
      <w:tr w:rsidR="000520B6" w14:paraId="7B50F55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CF45ABF" w14:textId="77777777" w:rsidR="000520B6" w:rsidRDefault="000520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4899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DCFEF1F" w14:textId="77777777" w:rsidR="000520B6" w:rsidRDefault="000520B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546D" w14:textId="77777777" w:rsidR="000520B6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6549D1B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271C07E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967DC64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207EE05E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3E722953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3CA83151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1B78B3F0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009BCAEB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73C44CD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CC4F281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3A9823CB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79A1EFEB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547E0E05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02ECB534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4DF04822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160C1BB2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698F2FE3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352D0875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1BAA470C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6E746954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02F9B0C8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3FFFA679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4DA2442E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651E697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AC18C8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E3989CF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1068B7D3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C60C32A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472BEDDC" w14:textId="77777777" w:rsidR="000520B6" w:rsidRDefault="000520B6">
            <w:pPr>
              <w:pStyle w:val="EMPTYCELLSTYLE"/>
            </w:pPr>
          </w:p>
        </w:tc>
      </w:tr>
      <w:tr w:rsidR="000520B6" w14:paraId="5716566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BE05A46" w14:textId="77777777" w:rsidR="000520B6" w:rsidRDefault="000520B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29A4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69EE35F1" w14:textId="77777777" w:rsidR="000520B6" w:rsidRDefault="000520B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55A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91C136F" w14:textId="77777777" w:rsidR="000520B6" w:rsidRDefault="000520B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262B7" w14:textId="77777777" w:rsidR="000520B6" w:rsidRDefault="00000000">
            <w:pPr>
              <w:pStyle w:val="default10"/>
            </w:pPr>
            <w:r>
              <w:rPr>
                <w:b/>
              </w:rPr>
              <w:t>Geologický ústav AV ČR, v. v. i.</w:t>
            </w:r>
            <w:r>
              <w:rPr>
                <w:b/>
              </w:rPr>
              <w:br/>
              <w:t>Rozvojová 269</w:t>
            </w:r>
            <w:r>
              <w:rPr>
                <w:b/>
              </w:rPr>
              <w:br/>
              <w:t>16500 Praha-Lysolaje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D4B5" w14:textId="77777777" w:rsidR="000520B6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EF82" w14:textId="77777777" w:rsidR="000520B6" w:rsidRDefault="000520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D261A35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09C81DC7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5D2B0973" w14:textId="77777777" w:rsidR="000520B6" w:rsidRDefault="000520B6">
            <w:pPr>
              <w:pStyle w:val="EMPTYCELLSTYLE"/>
            </w:pPr>
          </w:p>
        </w:tc>
      </w:tr>
      <w:tr w:rsidR="000520B6" w14:paraId="70B1687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EFE3851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49C32F0D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FF0E55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79ABF07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69F3E84" w14:textId="77777777" w:rsidR="000520B6" w:rsidRDefault="000520B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390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64E8AAD" w14:textId="77777777" w:rsidR="000520B6" w:rsidRDefault="000520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CD1D" w14:textId="77777777" w:rsidR="000520B6" w:rsidRDefault="000520B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A934" w14:textId="77777777" w:rsidR="000520B6" w:rsidRDefault="000520B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F74B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7E29FC6B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2BC57E99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52967272" w14:textId="77777777" w:rsidR="000520B6" w:rsidRDefault="000520B6">
            <w:pPr>
              <w:pStyle w:val="EMPTYCELLSTYLE"/>
            </w:pPr>
          </w:p>
        </w:tc>
      </w:tr>
      <w:tr w:rsidR="000520B6" w14:paraId="5BCC77A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1016A08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4D95CB" w14:textId="4E7C7994" w:rsidR="000520B6" w:rsidRDefault="000520B6">
            <w:pPr>
              <w:pStyle w:val="default10"/>
              <w:ind w:right="20"/>
              <w:jc w:val="right"/>
            </w:pPr>
          </w:p>
        </w:tc>
        <w:tc>
          <w:tcPr>
            <w:tcW w:w="20" w:type="dxa"/>
          </w:tcPr>
          <w:p w14:paraId="51783AE7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C788591" w14:textId="77777777" w:rsidR="000520B6" w:rsidRDefault="000520B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B06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083C652" w14:textId="77777777" w:rsidR="000520B6" w:rsidRDefault="000520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BF109" w14:textId="77777777" w:rsidR="000520B6" w:rsidRDefault="000520B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B76B" w14:textId="77777777" w:rsidR="000520B6" w:rsidRDefault="000520B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52D8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10C6138B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9E884B4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0837B2A1" w14:textId="77777777" w:rsidR="000520B6" w:rsidRDefault="000520B6">
            <w:pPr>
              <w:pStyle w:val="EMPTYCELLSTYLE"/>
            </w:pPr>
          </w:p>
        </w:tc>
      </w:tr>
      <w:tr w:rsidR="000520B6" w14:paraId="6DB182C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E17C944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910FF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51F5865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E8EDB5C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0E09" w14:textId="77777777" w:rsidR="000520B6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388C1432" wp14:editId="70EF9A8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508000"/>
                  <wp:effectExtent l="0" t="0" r="0" b="0"/>
                  <wp:wrapNone/>
                  <wp:docPr id="20921007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0073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2D61348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5297C59" w14:textId="77777777" w:rsidR="000520B6" w:rsidRDefault="000520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14E0" w14:textId="77777777" w:rsidR="000520B6" w:rsidRDefault="000520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897E" w14:textId="77777777" w:rsidR="000520B6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53C6" w14:textId="77777777" w:rsidR="000520B6" w:rsidRDefault="000520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D7E761C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7785F892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699E01A2" w14:textId="77777777" w:rsidR="000520B6" w:rsidRDefault="000520B6">
            <w:pPr>
              <w:pStyle w:val="EMPTYCELLSTYLE"/>
            </w:pPr>
          </w:p>
        </w:tc>
      </w:tr>
      <w:tr w:rsidR="000520B6" w14:paraId="4BCE52D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DF3382E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BF0A91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A050596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5DB42C13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B3E9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3001D7C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1BF9082" w14:textId="77777777" w:rsidR="000520B6" w:rsidRDefault="000520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B34D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51467646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7344B73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4C3F4375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320BC0B0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7EBE9F8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007B9442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1FF34E31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40B79B4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5748D3CE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1FF26D17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324FCA5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A136F23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69B5647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60499CFC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03185C6C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589E4BC9" w14:textId="77777777" w:rsidR="000520B6" w:rsidRDefault="000520B6">
            <w:pPr>
              <w:pStyle w:val="EMPTYCELLSTYLE"/>
            </w:pPr>
          </w:p>
        </w:tc>
      </w:tr>
      <w:tr w:rsidR="000520B6" w14:paraId="6FF8421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4CAD0A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97358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8EDF854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C5C7865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9848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D75B09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7054231" w14:textId="77777777" w:rsidR="000520B6" w:rsidRDefault="000520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0C64" w14:textId="77777777" w:rsidR="000520B6" w:rsidRDefault="000520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5A2F" w14:textId="77777777" w:rsidR="000520B6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684F" w14:textId="1850F198" w:rsidR="000520B6" w:rsidRDefault="000520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7813711E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CE7849C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78D7201F" w14:textId="77777777" w:rsidR="000520B6" w:rsidRDefault="000520B6">
            <w:pPr>
              <w:pStyle w:val="EMPTYCELLSTYLE"/>
            </w:pPr>
          </w:p>
        </w:tc>
      </w:tr>
      <w:tr w:rsidR="000520B6" w14:paraId="5AFA9EA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20C5DE0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7A150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9862974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AF1148B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E453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331D171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E0BF6D7" w14:textId="77777777" w:rsidR="000520B6" w:rsidRDefault="000520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915D" w14:textId="77777777" w:rsidR="000520B6" w:rsidRDefault="000520B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6EFC" w14:textId="77777777" w:rsidR="000520B6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76FD" w14:textId="74510AFD" w:rsidR="000520B6" w:rsidRDefault="000520B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B819FA6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6D6980C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4193B7AF" w14:textId="77777777" w:rsidR="000520B6" w:rsidRDefault="000520B6">
            <w:pPr>
              <w:pStyle w:val="EMPTYCELLSTYLE"/>
            </w:pPr>
          </w:p>
        </w:tc>
      </w:tr>
      <w:tr w:rsidR="000520B6" w14:paraId="50ECB9C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5BA60E1D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786261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162CFAD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6C5C84F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5BD6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BA9FD93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371F2A0" w14:textId="77777777" w:rsidR="000520B6" w:rsidRDefault="000520B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D8A3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4504D070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64BD2FD4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48E0BB5F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7080FFCE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FE268F1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4BE096A1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01FF775B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092A1DE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5458AA40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6888399B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4D16DFC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193A16D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7A474B1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1B1D7695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545AEDA9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3F5C3F14" w14:textId="77777777" w:rsidR="000520B6" w:rsidRDefault="000520B6">
            <w:pPr>
              <w:pStyle w:val="EMPTYCELLSTYLE"/>
            </w:pPr>
          </w:p>
        </w:tc>
      </w:tr>
      <w:tr w:rsidR="000520B6" w14:paraId="4409238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4A00D7E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325A7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5C549D7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3CAEA94D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D3E7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24B121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5020001" w14:textId="77777777" w:rsidR="000520B6" w:rsidRDefault="000520B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05AC" w14:textId="77777777" w:rsidR="000520B6" w:rsidRDefault="000520B6">
            <w:pPr>
              <w:pStyle w:val="default10"/>
            </w:pPr>
            <w:bookmarkStart w:id="0" w:name="JR_PAGE_ANCHOR_0_1"/>
            <w:bookmarkEnd w:id="0"/>
          </w:p>
          <w:p w14:paraId="16317320" w14:textId="77777777" w:rsidR="000520B6" w:rsidRDefault="00000000">
            <w:pPr>
              <w:pStyle w:val="default10"/>
            </w:pPr>
            <w:r>
              <w:br w:type="page"/>
            </w:r>
          </w:p>
          <w:p w14:paraId="021A4BB9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5D7BB6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03DCF18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5E3E8051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1ECD90E6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4F3C97E1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629B61C9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7E034E0F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5FD680D2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4318DD5E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2BF13A43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6054F162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35BD1CA9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330153FD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54FFED85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7947F4A2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5880EB9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4DA690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9FB15D8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2081C814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2DE55B1E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52E55C0C" w14:textId="77777777" w:rsidR="000520B6" w:rsidRDefault="000520B6">
            <w:pPr>
              <w:pStyle w:val="EMPTYCELLSTYLE"/>
            </w:pPr>
          </w:p>
        </w:tc>
      </w:tr>
      <w:tr w:rsidR="000520B6" w14:paraId="6873C2B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DA40254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FA0AA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E77CD70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75110592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FA19C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7B7A2F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AF451B3" w14:textId="77777777" w:rsidR="000520B6" w:rsidRDefault="000520B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03B0" w14:textId="77777777" w:rsidR="000520B6" w:rsidRDefault="000520B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5199" w14:textId="77777777" w:rsidR="000520B6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09E0528C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7DCB70FD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0BA9998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11A2FD1E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34D51169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D09C03F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2A2123F1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546C97C3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6506EB0E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574626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CF02651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53FAD8E7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595FE9E9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4F9D813C" w14:textId="77777777" w:rsidR="000520B6" w:rsidRDefault="000520B6">
            <w:pPr>
              <w:pStyle w:val="EMPTYCELLSTYLE"/>
            </w:pPr>
          </w:p>
        </w:tc>
      </w:tr>
      <w:tr w:rsidR="000520B6" w14:paraId="4B0CF90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C020A93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5C7B4D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7F300E8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0768626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0651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01D0393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C2F54C9" w14:textId="77777777" w:rsidR="000520B6" w:rsidRDefault="000520B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7525" w14:textId="77777777" w:rsidR="000520B6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D9EB" w14:textId="77777777" w:rsidR="000520B6" w:rsidRDefault="00000000">
            <w:pPr>
              <w:pStyle w:val="default10"/>
              <w:ind w:left="40"/>
            </w:pPr>
            <w:r>
              <w:rPr>
                <w:b/>
              </w:rPr>
              <w:t>CZ67985831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DF2B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65F04372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4D58498D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F0A7798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5F9AE619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547A2BCA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DEED4FF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7E6E3B0F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65DCBB8A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6013782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5F5FE0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92069A1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5B8119B5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02C414E4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37622407" w14:textId="77777777" w:rsidR="000520B6" w:rsidRDefault="000520B6">
            <w:pPr>
              <w:pStyle w:val="EMPTYCELLSTYLE"/>
            </w:pPr>
          </w:p>
        </w:tc>
      </w:tr>
      <w:tr w:rsidR="000520B6" w14:paraId="58427C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BBAAC9B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7C841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AE4084C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91F3050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D4BB2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39DD55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90D3C40" w14:textId="77777777" w:rsidR="000520B6" w:rsidRDefault="000520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2317" w14:textId="77777777" w:rsidR="000520B6" w:rsidRDefault="000520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F9E8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DCAF6D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E6DAEB1" w14:textId="77777777" w:rsidR="000520B6" w:rsidRDefault="000520B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8282" w14:textId="77777777" w:rsidR="000520B6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96A1" w14:textId="77777777" w:rsidR="000520B6" w:rsidRDefault="00000000">
            <w:pPr>
              <w:pStyle w:val="default10"/>
            </w:pPr>
            <w:r>
              <w:rPr>
                <w:b/>
              </w:rPr>
              <w:t>40931501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A3C8" w14:textId="77777777" w:rsidR="000520B6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3540" w14:textId="77777777" w:rsidR="000520B6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4C60D35B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3999349B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45840363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7482C813" w14:textId="77777777" w:rsidR="000520B6" w:rsidRDefault="000520B6">
            <w:pPr>
              <w:pStyle w:val="EMPTYCELLSTYLE"/>
            </w:pPr>
          </w:p>
        </w:tc>
      </w:tr>
      <w:tr w:rsidR="000520B6" w14:paraId="6F26EAB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9A7C2D6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EA40F2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CCA360A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4880B55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6C5B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D74CCE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4E59ED9" w14:textId="77777777" w:rsidR="000520B6" w:rsidRDefault="000520B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B815" w14:textId="77777777" w:rsidR="000520B6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E1E3" w14:textId="77777777" w:rsidR="000520B6" w:rsidRDefault="00000000">
            <w:pPr>
              <w:pStyle w:val="default10"/>
              <w:ind w:left="40"/>
            </w:pPr>
            <w:r>
              <w:rPr>
                <w:b/>
              </w:rPr>
              <w:t>67985831</w:t>
            </w:r>
          </w:p>
        </w:tc>
        <w:tc>
          <w:tcPr>
            <w:tcW w:w="60" w:type="dxa"/>
          </w:tcPr>
          <w:p w14:paraId="7163764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FBDD0E6" w14:textId="77777777" w:rsidR="000520B6" w:rsidRDefault="000520B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BD22" w14:textId="77777777" w:rsidR="000520B6" w:rsidRDefault="000520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6FF5" w14:textId="77777777" w:rsidR="000520B6" w:rsidRDefault="000520B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E318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F643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44A1EBE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2A8A0D8E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0D36D2B6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0B3E4698" w14:textId="77777777" w:rsidR="000520B6" w:rsidRDefault="000520B6">
            <w:pPr>
              <w:pStyle w:val="EMPTYCELLSTYLE"/>
            </w:pPr>
          </w:p>
        </w:tc>
      </w:tr>
      <w:tr w:rsidR="000520B6" w14:paraId="1E414E4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30762D8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67D5C2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3802C6C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73506DF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57878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1FB7D2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7FDB1D7" w14:textId="77777777" w:rsidR="000520B6" w:rsidRDefault="000520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4911" w14:textId="77777777" w:rsidR="000520B6" w:rsidRDefault="000520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E159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04F0FAD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BD2AB1F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4BFB8885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0BB1425E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2A4BC0C7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372F67B6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0AA8DA8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1A092606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6C046C4C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0BBA1B0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39369D00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7F31EE73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3995BB32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403B4C19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3DE33A3E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513E2A3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8E6B46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5A3E29C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1B393292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7C55D1D8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03603E43" w14:textId="77777777" w:rsidR="000520B6" w:rsidRDefault="000520B6">
            <w:pPr>
              <w:pStyle w:val="EMPTYCELLSTYLE"/>
            </w:pPr>
          </w:p>
        </w:tc>
      </w:tr>
      <w:tr w:rsidR="000520B6" w14:paraId="59B8CED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A65E87E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9501A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96DB311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307B8AFD" w14:textId="77777777" w:rsidR="000520B6" w:rsidRDefault="000520B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D066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3E3A8D4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74ACDC8" w14:textId="77777777" w:rsidR="000520B6" w:rsidRDefault="000520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6E90" w14:textId="77777777" w:rsidR="000520B6" w:rsidRDefault="000520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5C49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3F42B6B" w14:textId="77777777" w:rsidR="000520B6" w:rsidRDefault="000520B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520B6" w14:paraId="3E58DF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59328BF9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0C313" w14:textId="77777777" w:rsidR="000520B6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Jaromír Váňa</w:t>
                  </w:r>
                  <w:r>
                    <w:rPr>
                      <w:b/>
                      <w:sz w:val="24"/>
                    </w:rPr>
                    <w:br/>
                    <w:t>Jiráskova 250</w:t>
                  </w:r>
                  <w:r>
                    <w:rPr>
                      <w:b/>
                      <w:sz w:val="24"/>
                    </w:rPr>
                    <w:br/>
                    <w:t>277 06 LUŽEC NAD VLTAVOU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00B86DCC" w14:textId="77777777" w:rsidR="000520B6" w:rsidRDefault="000520B6">
                  <w:pPr>
                    <w:pStyle w:val="EMPTYCELLSTYLE"/>
                  </w:pPr>
                </w:p>
              </w:tc>
            </w:tr>
            <w:tr w:rsidR="000520B6" w14:paraId="6AA2A7E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3C6D5" w14:textId="77777777" w:rsidR="000520B6" w:rsidRDefault="000520B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2A3FBF82" w14:textId="77777777" w:rsidR="000520B6" w:rsidRDefault="000520B6">
                  <w:pPr>
                    <w:pStyle w:val="EMPTYCELLSTYLE"/>
                  </w:pPr>
                </w:p>
              </w:tc>
            </w:tr>
          </w:tbl>
          <w:p w14:paraId="7D0F51C7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4FC146D6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44C77036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322893BF" w14:textId="77777777" w:rsidR="000520B6" w:rsidRDefault="000520B6">
            <w:pPr>
              <w:pStyle w:val="EMPTYCELLSTYLE"/>
            </w:pPr>
          </w:p>
        </w:tc>
      </w:tr>
      <w:tr w:rsidR="000520B6" w14:paraId="150B088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1E400BF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FD75C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09C3DB2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54F78671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6ED8068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5063EA13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2417C201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E7A77CE" w14:textId="77777777" w:rsidR="000520B6" w:rsidRDefault="000520B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F2B3" w14:textId="77777777" w:rsidR="000520B6" w:rsidRDefault="000520B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A734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7D5C3833" w14:textId="77777777" w:rsidR="000520B6" w:rsidRDefault="000520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F336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4B535408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56CB8295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585D7980" w14:textId="77777777" w:rsidR="000520B6" w:rsidRDefault="000520B6">
            <w:pPr>
              <w:pStyle w:val="EMPTYCELLSTYLE"/>
            </w:pPr>
          </w:p>
        </w:tc>
      </w:tr>
      <w:tr w:rsidR="000520B6" w14:paraId="4361ABB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63521102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6352E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36FD483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4387DB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63B539B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3D034CC2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2A4741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A064004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1CD2B2F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A29966F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087D0A34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3FFD1341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6AD87E73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0E77F9D1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2BB77A1A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38D4139C" w14:textId="77777777" w:rsidR="000520B6" w:rsidRDefault="000520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0B2F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3216D6CD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13B5050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4B84DEBC" w14:textId="77777777" w:rsidR="000520B6" w:rsidRDefault="000520B6">
            <w:pPr>
              <w:pStyle w:val="EMPTYCELLSTYLE"/>
            </w:pPr>
          </w:p>
        </w:tc>
      </w:tr>
      <w:tr w:rsidR="000520B6" w14:paraId="63A9512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5044D2A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111002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6A00F11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256EE00F" w14:textId="77777777" w:rsidR="000520B6" w:rsidRDefault="000520B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73F8" w14:textId="77777777" w:rsidR="000520B6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0BEBC6BE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F340BBC" w14:textId="77777777" w:rsidR="000520B6" w:rsidRDefault="000520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2BA6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069E5EFE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04AEE808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45081F65" w14:textId="77777777" w:rsidR="000520B6" w:rsidRDefault="000520B6">
            <w:pPr>
              <w:pStyle w:val="EMPTYCELLSTYLE"/>
            </w:pPr>
          </w:p>
        </w:tc>
      </w:tr>
      <w:tr w:rsidR="000520B6" w14:paraId="5DD7BCC1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719A97AF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BA0AF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64358E8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20B69872" w14:textId="77777777" w:rsidR="000520B6" w:rsidRDefault="000520B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EF75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680634BE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12243AD" w14:textId="77777777" w:rsidR="000520B6" w:rsidRDefault="000520B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B17D8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351E84B3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6ED58896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10E5E03A" w14:textId="77777777" w:rsidR="000520B6" w:rsidRDefault="000520B6">
            <w:pPr>
              <w:pStyle w:val="EMPTYCELLSTYLE"/>
            </w:pPr>
          </w:p>
        </w:tc>
      </w:tr>
      <w:tr w:rsidR="000520B6" w14:paraId="2E8E44C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8710DFB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32362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554DD3E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53B89A9E" w14:textId="77777777" w:rsidR="000520B6" w:rsidRDefault="000520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8C6B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51E7C9B9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432AAEE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6D43570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761306BD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52F686EE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56A3457B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50AD6489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26F6C858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64709303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4DC4B906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EFAFA58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4D62A94E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5D05FD09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9C92B18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458715FB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6A6304FD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73C350B3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6FBC75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41BD04B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5A1285BE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3A1A238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3AD8E9CE" w14:textId="77777777" w:rsidR="000520B6" w:rsidRDefault="000520B6">
            <w:pPr>
              <w:pStyle w:val="EMPTYCELLSTYLE"/>
            </w:pPr>
          </w:p>
        </w:tc>
      </w:tr>
      <w:tr w:rsidR="000520B6" w14:paraId="145B022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2F23275" w14:textId="77777777" w:rsidR="000520B6" w:rsidRDefault="000520B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867F02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2C334AA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5C8156F" w14:textId="77777777" w:rsidR="000520B6" w:rsidRDefault="000520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AF53B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4BCEA1DD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124756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EB99DC7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31E6CA90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7DF5C61C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58BE0B2B" w14:textId="77777777" w:rsidR="000520B6" w:rsidRDefault="000520B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5926" w14:textId="77777777" w:rsidR="000520B6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C932" w14:textId="77777777" w:rsidR="000520B6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30.06.2026</w:t>
            </w:r>
          </w:p>
        </w:tc>
        <w:tc>
          <w:tcPr>
            <w:tcW w:w="80" w:type="dxa"/>
          </w:tcPr>
          <w:p w14:paraId="24F23418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7AC547A5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7D5A82DB" w14:textId="77777777" w:rsidR="000520B6" w:rsidRDefault="000520B6">
            <w:pPr>
              <w:pStyle w:val="EMPTYCELLSTYLE"/>
            </w:pPr>
          </w:p>
        </w:tc>
      </w:tr>
      <w:tr w:rsidR="000520B6" w14:paraId="75A5878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26F1A25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7B4AADD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AFC1E5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52515DF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6AC4E83F" w14:textId="77777777" w:rsidR="000520B6" w:rsidRDefault="000520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EA9BB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109233B1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3D5CF1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C766B43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75FDD53C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25EA4E38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28C771B8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06625C3D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5313" w14:textId="77777777" w:rsidR="000520B6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BB3E" w14:textId="77777777" w:rsidR="000520B6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30.06.2026</w:t>
            </w:r>
          </w:p>
        </w:tc>
        <w:tc>
          <w:tcPr>
            <w:tcW w:w="80" w:type="dxa"/>
          </w:tcPr>
          <w:p w14:paraId="54403454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E246FA1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16DB49A9" w14:textId="77777777" w:rsidR="000520B6" w:rsidRDefault="000520B6">
            <w:pPr>
              <w:pStyle w:val="EMPTYCELLSTYLE"/>
            </w:pPr>
          </w:p>
        </w:tc>
      </w:tr>
      <w:tr w:rsidR="000520B6" w14:paraId="6CC0D49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A4D032F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2780044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5320331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AB16D5B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23BD0DF5" w14:textId="77777777" w:rsidR="000520B6" w:rsidRDefault="000520B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37F0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29E7B40D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38F3239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2A98C5B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1D7A6EDB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7CFB7B55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56B7596C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52EE73A7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AB55" w14:textId="77777777" w:rsidR="000520B6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914E" w14:textId="77777777" w:rsidR="000520B6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51D7245E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459B0B7B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681445A6" w14:textId="77777777" w:rsidR="000520B6" w:rsidRDefault="000520B6">
            <w:pPr>
              <w:pStyle w:val="EMPTYCELLSTYLE"/>
            </w:pPr>
          </w:p>
        </w:tc>
      </w:tr>
      <w:tr w:rsidR="000520B6" w14:paraId="7BBAF8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CA84BD2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1F717C2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FB494D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DC00B66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3B82207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A248253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35A85EC1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1747D93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A6521A5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54C88AC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C8124AD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7168CAA6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5C333F49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350FAC76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3557F5A6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0A779F6D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2A2BBBF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AD6C261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4BEBE04D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3308B487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70026E9D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285A797E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A560" w14:textId="77777777" w:rsidR="000520B6" w:rsidRDefault="000520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1C1B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306F158C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09A5854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2C3B5865" w14:textId="77777777" w:rsidR="000520B6" w:rsidRDefault="000520B6">
            <w:pPr>
              <w:pStyle w:val="EMPTYCELLSTYLE"/>
            </w:pPr>
          </w:p>
        </w:tc>
      </w:tr>
      <w:tr w:rsidR="000520B6" w14:paraId="4F7D6CB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ED3909C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255FA231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0DDEC6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CC2BA2E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56D483C" w14:textId="77777777" w:rsidR="000520B6" w:rsidRDefault="000520B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520B6" w14:paraId="4A5E6A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78F141" w14:textId="77777777" w:rsidR="000520B6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CBFAB7" w14:textId="77777777" w:rsidR="000520B6" w:rsidRDefault="00000000">
                  <w:pPr>
                    <w:pStyle w:val="default10"/>
                  </w:pPr>
                  <w:r>
                    <w:rPr>
                      <w:b/>
                    </w:rPr>
                    <w:t>Rozvojová 305, Praha 6</w:t>
                  </w:r>
                </w:p>
              </w:tc>
              <w:tc>
                <w:tcPr>
                  <w:tcW w:w="20" w:type="dxa"/>
                </w:tcPr>
                <w:p w14:paraId="3A5E2FD9" w14:textId="77777777" w:rsidR="000520B6" w:rsidRDefault="000520B6">
                  <w:pPr>
                    <w:pStyle w:val="EMPTYCELLSTYLE"/>
                  </w:pPr>
                </w:p>
              </w:tc>
            </w:tr>
          </w:tbl>
          <w:p w14:paraId="233610ED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24DE" w14:textId="77777777" w:rsidR="000520B6" w:rsidRDefault="000520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5182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277EC19E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44D698A0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77A9FDE0" w14:textId="77777777" w:rsidR="000520B6" w:rsidRDefault="000520B6">
            <w:pPr>
              <w:pStyle w:val="EMPTYCELLSTYLE"/>
            </w:pPr>
          </w:p>
        </w:tc>
      </w:tr>
      <w:tr w:rsidR="000520B6" w14:paraId="15F4DD6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9C08984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0A68490D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DC71EC2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AF3EAAB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3A7E7511" w14:textId="77777777" w:rsidR="000520B6" w:rsidRDefault="000520B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E9F0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7115" w14:textId="77777777" w:rsidR="000520B6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04C0" w14:textId="77777777" w:rsidR="000520B6" w:rsidRDefault="000520B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6D6A1695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9F1545B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5A3DF535" w14:textId="77777777" w:rsidR="000520B6" w:rsidRDefault="000520B6">
            <w:pPr>
              <w:pStyle w:val="EMPTYCELLSTYLE"/>
            </w:pPr>
          </w:p>
        </w:tc>
      </w:tr>
      <w:tr w:rsidR="000520B6" w14:paraId="6A4F2DD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DDE8884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0D28107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50C56E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56EEC87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B74E69D" w14:textId="77777777" w:rsidR="000520B6" w:rsidRDefault="000520B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520B6" w14:paraId="4A349E1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FDA44" w14:textId="77777777" w:rsidR="000520B6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55C9C" w14:textId="77777777" w:rsidR="000520B6" w:rsidRDefault="000520B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215EBAE5" w14:textId="77777777" w:rsidR="000520B6" w:rsidRDefault="000520B6">
                  <w:pPr>
                    <w:pStyle w:val="EMPTYCELLSTYLE"/>
                  </w:pPr>
                </w:p>
              </w:tc>
            </w:tr>
          </w:tbl>
          <w:p w14:paraId="5FA182FD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0B4F" w14:textId="77777777" w:rsidR="000520B6" w:rsidRDefault="000520B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C903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20F566D6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0176E50E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493DFE3C" w14:textId="77777777" w:rsidR="000520B6" w:rsidRDefault="000520B6">
            <w:pPr>
              <w:pStyle w:val="EMPTYCELLSTYLE"/>
            </w:pPr>
          </w:p>
        </w:tc>
      </w:tr>
      <w:tr w:rsidR="000520B6" w14:paraId="2309F54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A9DB76A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0F924D7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AB21D0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E0F7C3E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531E1816" w14:textId="77777777" w:rsidR="000520B6" w:rsidRDefault="000520B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EDB5C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7822A52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179E53B9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2FFEA212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569C596A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471F1F49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0FFFFCF4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A97D06A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5D23600D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3128C1FE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03A6FD0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844A6A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CBAB468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61A7BBCB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7ADC358E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6CFF8E7B" w14:textId="77777777" w:rsidR="000520B6" w:rsidRDefault="000520B6">
            <w:pPr>
              <w:pStyle w:val="EMPTYCELLSTYLE"/>
            </w:pPr>
          </w:p>
        </w:tc>
      </w:tr>
      <w:tr w:rsidR="000520B6" w14:paraId="4D79371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014651C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3977D0B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48EEBC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9F6F479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520DA9FC" w14:textId="77777777" w:rsidR="000520B6" w:rsidRDefault="000520B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0520B6" w14:paraId="1DB4224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3F1531" w14:textId="77777777" w:rsidR="000520B6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CE12E" w14:textId="77777777" w:rsidR="000520B6" w:rsidRDefault="000520B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AF7563D" w14:textId="77777777" w:rsidR="000520B6" w:rsidRDefault="000520B6">
                  <w:pPr>
                    <w:pStyle w:val="EMPTYCELLSTYLE"/>
                  </w:pPr>
                </w:p>
              </w:tc>
            </w:tr>
          </w:tbl>
          <w:p w14:paraId="2294AA08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C4BC860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4252F20D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031CBB23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043DC1A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465F6F45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563C7FC7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9FEDD71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71822452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28B849B0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40EFADFE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5F2C6E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DC69A9D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17264012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174AD82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64312C31" w14:textId="77777777" w:rsidR="000520B6" w:rsidRDefault="000520B6">
            <w:pPr>
              <w:pStyle w:val="EMPTYCELLSTYLE"/>
            </w:pPr>
          </w:p>
        </w:tc>
      </w:tr>
      <w:tr w:rsidR="000520B6" w14:paraId="012D287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3E42EDF5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28AF94DD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2EEB95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B498E15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5FDC941E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C2B3098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0FF40E10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20CC434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73E7906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12B5C0C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1B19E2F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760E4FA1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1E11DC89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2E462FCA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55A41ED0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143F07E1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11DEEF2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4649A33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227C59AA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17889F02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6F48D7CE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588BEFFF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0B82F4B6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39F2B33F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2ED35C84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7D910B9E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40779A2B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47624182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1F77E28F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553B429E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5D7789DA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4DF063F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A37A032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309711C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7C451BEE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024D74B9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7083890A" w14:textId="77777777" w:rsidR="000520B6" w:rsidRDefault="000520B6">
            <w:pPr>
              <w:pStyle w:val="EMPTYCELLSTYLE"/>
            </w:pPr>
          </w:p>
        </w:tc>
      </w:tr>
      <w:tr w:rsidR="000520B6" w14:paraId="2705EBD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40" w:type="dxa"/>
          </w:tcPr>
          <w:p w14:paraId="3C753F82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79122A8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8F578B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C250D61" w14:textId="77777777" w:rsidR="000520B6" w:rsidRDefault="000520B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EF040" w14:textId="2A9EFABE" w:rsidR="000520B6" w:rsidRDefault="00000000">
            <w:pPr>
              <w:pStyle w:val="default10"/>
              <w:ind w:left="40"/>
            </w:pPr>
            <w:r>
              <w:t xml:space="preserve">Objednáváme u vás technické práce: dokumentace v terénu, odběry vzorků, plavení a hrubá determinace (třídění) </w:t>
            </w:r>
            <w:proofErr w:type="spellStart"/>
            <w:r>
              <w:t>mesofosílií</w:t>
            </w:r>
            <w:proofErr w:type="spellEnd"/>
            <w:r>
              <w:t xml:space="preserve"> a další technické </w:t>
            </w:r>
            <w:proofErr w:type="spellStart"/>
            <w:r>
              <w:t>geologicko</w:t>
            </w:r>
            <w:proofErr w:type="spellEnd"/>
            <w:r>
              <w:t>/paleontologické práce, které budou zadávány a prováděny v průběhu řešení projektu v letech 2023 až 2026.</w:t>
            </w:r>
          </w:p>
        </w:tc>
        <w:tc>
          <w:tcPr>
            <w:tcW w:w="20" w:type="dxa"/>
          </w:tcPr>
          <w:p w14:paraId="14D3689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D60628B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45B1215F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75A202A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1790BF41" w14:textId="77777777" w:rsidR="000520B6" w:rsidRDefault="000520B6">
            <w:pPr>
              <w:pStyle w:val="EMPTYCELLSTYLE"/>
            </w:pPr>
          </w:p>
        </w:tc>
      </w:tr>
      <w:tr w:rsidR="000520B6" w14:paraId="562EF49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357F08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04572D4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F70A85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FF66672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6AC50BA3" w14:textId="77777777" w:rsidR="000520B6" w:rsidRDefault="000520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5F75" w14:textId="77777777" w:rsidR="000520B6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06C6CD12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3B5DC8C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42DA9265" w14:textId="77777777" w:rsidR="000520B6" w:rsidRDefault="000520B6">
            <w:pPr>
              <w:pStyle w:val="EMPTYCELLSTYLE"/>
            </w:pPr>
          </w:p>
        </w:tc>
      </w:tr>
      <w:tr w:rsidR="000520B6" w14:paraId="58281D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26B5FFC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4C4E39C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00BBBC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D304A8B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0A86A46" w14:textId="77777777" w:rsidR="000520B6" w:rsidRDefault="000520B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C69D" w14:textId="77777777" w:rsidR="000520B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3DF0" w14:textId="77777777" w:rsidR="000520B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1646" w14:textId="77777777" w:rsidR="000520B6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5F76" w14:textId="77777777" w:rsidR="000520B6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F826" w14:textId="77777777" w:rsidR="000520B6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090FB22F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A336986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61641936" w14:textId="77777777" w:rsidR="000520B6" w:rsidRDefault="000520B6">
            <w:pPr>
              <w:pStyle w:val="EMPTYCELLSTYLE"/>
            </w:pPr>
          </w:p>
        </w:tc>
      </w:tr>
      <w:tr w:rsidR="000520B6" w14:paraId="3AA497E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5F380FE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39A8549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9C2B15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D199007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28B70BF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153287A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3E447BB4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44A88B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A6CF7DB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616D58A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AF02065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29178EF8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07D4967D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019DFD73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2510D58F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11DD8BF2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7B4E7C5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D0531B9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1B5137BD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15D4039D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019B4920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3D50EEBF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64E3EFF9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177A1FEA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43272288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F64A308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62CF4BC3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459A5A38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D840324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5C794C06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34667B1D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5A8DE7D1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103266E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0E5F3D9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50C893EA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9DF47CF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45D294D5" w14:textId="77777777" w:rsidR="000520B6" w:rsidRDefault="000520B6">
            <w:pPr>
              <w:pStyle w:val="EMPTYCELLSTYLE"/>
            </w:pPr>
          </w:p>
        </w:tc>
      </w:tr>
      <w:tr w:rsidR="000520B6" w14:paraId="1CF2BFE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76461AB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4103B46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62D117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A02C1BD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66CF5782" w14:textId="77777777" w:rsidR="000520B6" w:rsidRDefault="000520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B5D0CFD" w14:textId="77777777" w:rsidR="000520B6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terénní práce</w:t>
            </w:r>
          </w:p>
        </w:tc>
        <w:tc>
          <w:tcPr>
            <w:tcW w:w="80" w:type="dxa"/>
          </w:tcPr>
          <w:p w14:paraId="7BC81BED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46E44104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3D9F2247" w14:textId="77777777" w:rsidR="000520B6" w:rsidRDefault="000520B6">
            <w:pPr>
              <w:pStyle w:val="EMPTYCELLSTYLE"/>
            </w:pPr>
          </w:p>
        </w:tc>
      </w:tr>
      <w:tr w:rsidR="000520B6" w14:paraId="5BF15A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B7FC86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585F55B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C68B17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76DD7FC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C03B4A5" w14:textId="77777777" w:rsidR="000520B6" w:rsidRDefault="000520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520B6" w14:paraId="5FF1A5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535C61B" w14:textId="77777777" w:rsidR="000520B6" w:rsidRDefault="000520B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AFDBB11" w14:textId="77777777" w:rsidR="000520B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2FE8365" w14:textId="77777777" w:rsidR="000520B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9039C39" w14:textId="77777777" w:rsidR="000520B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576 000,00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A8D0B28" w14:textId="77777777" w:rsidR="000520B6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576 000,00 Kč</w:t>
                  </w:r>
                </w:p>
              </w:tc>
            </w:tr>
          </w:tbl>
          <w:p w14:paraId="54741EAB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05C95FBD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96A926E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2880455A" w14:textId="77777777" w:rsidR="000520B6" w:rsidRDefault="000520B6">
            <w:pPr>
              <w:pStyle w:val="EMPTYCELLSTYLE"/>
            </w:pPr>
          </w:p>
        </w:tc>
      </w:tr>
      <w:tr w:rsidR="000520B6" w14:paraId="76BE892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5351A6D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7143AB0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C0506CE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7E2EFF7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581CBC7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177AE4C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47667DDD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1F7627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A8997F8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1B97E10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CA0C4E0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2EAD9E77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55A513F2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38FB0727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114E2DA6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7F3A01E8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F6821D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8E7C313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3E3374C3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571333E8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16BB27AC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24EDA38A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4BA7A57F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7984D419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77C9B08D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F86F99A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48223D78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649D0B18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77BF8423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093D2C8D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0AE2DE30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3C729D6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40E04BD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8D88B97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26702441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72BA9F4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2123D567" w14:textId="77777777" w:rsidR="000520B6" w:rsidRDefault="000520B6">
            <w:pPr>
              <w:pStyle w:val="EMPTYCELLSTYLE"/>
            </w:pPr>
          </w:p>
        </w:tc>
      </w:tr>
      <w:tr w:rsidR="000520B6" w14:paraId="1DE1BBA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069FF0D0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40E6210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78DA54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00A037B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B348776" w14:textId="77777777" w:rsidR="000520B6" w:rsidRDefault="000520B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520B6" w14:paraId="3C5F4E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393D846C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080DF2D0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A28C54B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9259CC6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2FC1932" w14:textId="77777777" w:rsidR="000520B6" w:rsidRDefault="000520B6">
                  <w:pPr>
                    <w:pStyle w:val="EMPTYCELLSTYLE"/>
                  </w:pPr>
                </w:p>
              </w:tc>
            </w:tr>
            <w:tr w:rsidR="000520B6" w14:paraId="4F667EC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F59656A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459F2" w14:textId="77777777" w:rsidR="000520B6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14:paraId="3D4B4280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B42FB13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3A6C1D3" w14:textId="77777777" w:rsidR="000520B6" w:rsidRDefault="000520B6">
                  <w:pPr>
                    <w:pStyle w:val="EMPTYCELLSTYLE"/>
                  </w:pPr>
                </w:p>
              </w:tc>
            </w:tr>
            <w:tr w:rsidR="000520B6" w14:paraId="508B1BE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2A1ADBA2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689DEE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F7FA9A0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0520B6" w14:paraId="1DB7B2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9B23C3" w14:textId="77777777" w:rsidR="000520B6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576 000,00 Kč</w:t>
                        </w:r>
                      </w:p>
                    </w:tc>
                  </w:tr>
                </w:tbl>
                <w:p w14:paraId="2B3492C0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AEEA70B" w14:textId="77777777" w:rsidR="000520B6" w:rsidRDefault="000520B6">
                  <w:pPr>
                    <w:pStyle w:val="EMPTYCELLSTYLE"/>
                  </w:pPr>
                </w:p>
              </w:tc>
            </w:tr>
            <w:tr w:rsidR="000520B6" w14:paraId="3844B8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3BB1F27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6DCA8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86BE96D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EE6F6FB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D9DC2BD" w14:textId="77777777" w:rsidR="000520B6" w:rsidRDefault="000520B6">
                  <w:pPr>
                    <w:pStyle w:val="EMPTYCELLSTYLE"/>
                  </w:pPr>
                </w:p>
              </w:tc>
            </w:tr>
            <w:tr w:rsidR="000520B6" w14:paraId="5AAEAFB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3F634F43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5FE4A33E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1575C8F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F86CE63" w14:textId="77777777" w:rsidR="000520B6" w:rsidRDefault="000520B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21A89025" w14:textId="77777777" w:rsidR="000520B6" w:rsidRDefault="000520B6">
                  <w:pPr>
                    <w:pStyle w:val="EMPTYCELLSTYLE"/>
                  </w:pPr>
                </w:p>
              </w:tc>
            </w:tr>
          </w:tbl>
          <w:p w14:paraId="7A98A665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4D346E7F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6F7FD713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166AE50C" w14:textId="77777777" w:rsidR="000520B6" w:rsidRDefault="000520B6">
            <w:pPr>
              <w:pStyle w:val="EMPTYCELLSTYLE"/>
            </w:pPr>
          </w:p>
        </w:tc>
      </w:tr>
      <w:tr w:rsidR="000520B6" w14:paraId="0E4260F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7E7C0CA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10DBF32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10BFD0D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3F7CC6B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7469DF8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CB19397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6377D568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0742D08D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9475591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30AA52D3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1383682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348FC223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0A17994D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4660D79E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0C3CAE87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0F003AA0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16D5CDD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346700C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60454603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5C9BD022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608C8988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0A8516CD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2EC87BA2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5C3BC26D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7B9EC1DC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4801534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10BA1E2C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4F242CE4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39DAF56E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20064532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2B99468A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3233D88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A0675F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4E7F359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416F71C7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6B6CADF7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435AD24B" w14:textId="77777777" w:rsidR="000520B6" w:rsidRDefault="000520B6">
            <w:pPr>
              <w:pStyle w:val="EMPTYCELLSTYLE"/>
            </w:pPr>
          </w:p>
        </w:tc>
      </w:tr>
      <w:tr w:rsidR="000520B6" w14:paraId="38CED86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38D9AED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0A7D315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FDBB09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A13BCEC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524378A2" w14:textId="77777777" w:rsidR="000520B6" w:rsidRDefault="000520B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C2F6" w14:textId="77777777" w:rsidR="000520B6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FE41" w14:textId="77777777" w:rsidR="000520B6" w:rsidRDefault="00000000">
            <w:pPr>
              <w:pStyle w:val="default10"/>
              <w:ind w:left="40"/>
            </w:pPr>
            <w:r>
              <w:rPr>
                <w:sz w:val="24"/>
              </w:rPr>
              <w:t>11.08.2023</w:t>
            </w:r>
          </w:p>
        </w:tc>
        <w:tc>
          <w:tcPr>
            <w:tcW w:w="220" w:type="dxa"/>
          </w:tcPr>
          <w:p w14:paraId="24ECE7DF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2F88164D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12CC5BF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4F10452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6D3FA5B6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3DC534D9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51893AE1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18A49F9C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7E8BDD4A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56B553DF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055F72C0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39C1CFF8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5B543AFA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49677983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21AD77A0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16D2F138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357CBEBF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0DAE713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83A1DE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89AE9DB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1A0A71F8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1DC2F0CA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5A9C49FA" w14:textId="77777777" w:rsidR="000520B6" w:rsidRDefault="000520B6">
            <w:pPr>
              <w:pStyle w:val="EMPTYCELLSTYLE"/>
            </w:pPr>
          </w:p>
        </w:tc>
      </w:tr>
      <w:tr w:rsidR="000520B6" w14:paraId="41A7435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251E147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4A3C618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976078F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00C9D11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EF25DC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3049BDF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22DC882A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0160780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CEA0E18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6A2B8F3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42287A7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5BBAD481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2977339A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5D037382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687336E3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270D9B8D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015381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9153885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1E263DAE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3C18FD40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25B84D34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2A768C46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20F01EBE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36D8132D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1A646903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91D4C64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140869EE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21D47B85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F936FA9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062F9824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6AEC465C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05543AD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B62616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83EE28A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7F859E39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4413E598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4A5BDFD8" w14:textId="77777777" w:rsidR="000520B6" w:rsidRDefault="000520B6">
            <w:pPr>
              <w:pStyle w:val="EMPTYCELLSTYLE"/>
            </w:pPr>
          </w:p>
        </w:tc>
      </w:tr>
      <w:tr w:rsidR="000520B6" w14:paraId="19E4CEE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8CEA988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3B4AB33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BC9A1D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15287AD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62BD822" w14:textId="77777777" w:rsidR="000520B6" w:rsidRDefault="000520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537D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0602B2AA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308CC57A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2380A91F" w14:textId="77777777" w:rsidR="000520B6" w:rsidRDefault="000520B6">
            <w:pPr>
              <w:pStyle w:val="EMPTYCELLSTYLE"/>
            </w:pPr>
          </w:p>
        </w:tc>
      </w:tr>
      <w:tr w:rsidR="000520B6" w14:paraId="5B2F4A3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9E20FB7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7081C83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DEB56E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870A852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64F5F634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4AF30D5E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6954BF3D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73397D2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F83DE0B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00EA3CEB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52FACA8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00FF8619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65C81C9F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48FEF669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78400464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4AF55FE5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26CBFDD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1095BCC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3F138B22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6BCD7203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439BD50D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4C492638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2D4C0BA9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596819A6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09ACEB8C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9D4FF19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0B4B467D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61DBEC2B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4D0027C1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1A01F3CD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57F2CD66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18BE984D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2E57812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83C29ED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57212557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2DA255F2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47C7E880" w14:textId="77777777" w:rsidR="000520B6" w:rsidRDefault="000520B6">
            <w:pPr>
              <w:pStyle w:val="EMPTYCELLSTYLE"/>
            </w:pPr>
          </w:p>
        </w:tc>
      </w:tr>
      <w:tr w:rsidR="000520B6" w14:paraId="028630E4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03E35E2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2DA5F12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22114A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5A22EA77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0889CB39" w14:textId="77777777" w:rsidR="000520B6" w:rsidRDefault="000520B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0414" w14:textId="6A4A1E29" w:rsidR="000520B6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7E1739D8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5C1317B7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6381B83F" w14:textId="77777777" w:rsidR="000520B6" w:rsidRDefault="000520B6">
            <w:pPr>
              <w:pStyle w:val="EMPTYCELLSTYLE"/>
            </w:pPr>
          </w:p>
        </w:tc>
      </w:tr>
      <w:tr w:rsidR="000520B6" w14:paraId="3203720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10E52CC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4D8B504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49286A1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443D775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29AD7ED8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FE7E80D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7EBE34C7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1FBB273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FF9BEDF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7B1C235C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1858307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7A0047BB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77CCC6DE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05F63AA6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5234997E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46F1508A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32AB88D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9AD5740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09F92678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36457295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21497F52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1BA62151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4F58E090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1FABE0BC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1FD95FC5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713BC960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1DA96CA6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07B9F10D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036143E9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4577005C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0155A48A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4D95F0D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0C443BA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0B022D2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7034A6E1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2EF308B7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3CA21B70" w14:textId="77777777" w:rsidR="000520B6" w:rsidRDefault="000520B6">
            <w:pPr>
              <w:pStyle w:val="EMPTYCELLSTYLE"/>
            </w:pPr>
          </w:p>
        </w:tc>
      </w:tr>
      <w:tr w:rsidR="000520B6" w14:paraId="4E60372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93B38CF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7FFF401A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E4B1CA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2973293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D7BE747" w14:textId="77777777" w:rsidR="000520B6" w:rsidRDefault="000520B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45946" w14:textId="30060D09" w:rsidR="000520B6" w:rsidRDefault="000520B6">
            <w:pPr>
              <w:pStyle w:val="default10"/>
            </w:pPr>
          </w:p>
        </w:tc>
        <w:tc>
          <w:tcPr>
            <w:tcW w:w="20" w:type="dxa"/>
          </w:tcPr>
          <w:p w14:paraId="65C19B09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4F65827C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044B9D33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63DA724F" w14:textId="77777777" w:rsidR="000520B6" w:rsidRDefault="000520B6">
            <w:pPr>
              <w:pStyle w:val="EMPTYCELLSTYLE"/>
            </w:pPr>
          </w:p>
        </w:tc>
      </w:tr>
      <w:tr w:rsidR="000520B6" w14:paraId="76411E7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C310067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5EE9477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6673DC1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31B8DE52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1C35B506" w14:textId="77777777" w:rsidR="000520B6" w:rsidRDefault="000520B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7AB9" w14:textId="732EED14" w:rsidR="000520B6" w:rsidRDefault="000520B6">
            <w:pPr>
              <w:pStyle w:val="default10"/>
            </w:pPr>
          </w:p>
        </w:tc>
        <w:tc>
          <w:tcPr>
            <w:tcW w:w="20" w:type="dxa"/>
          </w:tcPr>
          <w:p w14:paraId="5066F95A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1978CBFD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4A3657AA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21CDFBC9" w14:textId="77777777" w:rsidR="000520B6" w:rsidRDefault="000520B6">
            <w:pPr>
              <w:pStyle w:val="EMPTYCELLSTYLE"/>
            </w:pPr>
          </w:p>
        </w:tc>
      </w:tr>
      <w:tr w:rsidR="000520B6" w14:paraId="19FA0C5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B3BA4C3" w14:textId="77777777" w:rsidR="000520B6" w:rsidRDefault="000520B6">
            <w:pPr>
              <w:pStyle w:val="EMPTYCELLSTYLE"/>
            </w:pPr>
          </w:p>
        </w:tc>
        <w:tc>
          <w:tcPr>
            <w:tcW w:w="960" w:type="dxa"/>
          </w:tcPr>
          <w:p w14:paraId="7A2C905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AAA996D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DCC9E13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4DD91093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1B5DB0CB" w14:textId="77777777" w:rsidR="000520B6" w:rsidRDefault="000520B6">
            <w:pPr>
              <w:pStyle w:val="EMPTYCELLSTYLE"/>
            </w:pPr>
          </w:p>
        </w:tc>
        <w:tc>
          <w:tcPr>
            <w:tcW w:w="1680" w:type="dxa"/>
          </w:tcPr>
          <w:p w14:paraId="745429F8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5BDB0135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BCA40AB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191FC7F9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73476C01" w14:textId="77777777" w:rsidR="000520B6" w:rsidRDefault="000520B6">
            <w:pPr>
              <w:pStyle w:val="EMPTYCELLSTYLE"/>
            </w:pPr>
          </w:p>
        </w:tc>
        <w:tc>
          <w:tcPr>
            <w:tcW w:w="820" w:type="dxa"/>
          </w:tcPr>
          <w:p w14:paraId="16074652" w14:textId="77777777" w:rsidR="000520B6" w:rsidRDefault="000520B6">
            <w:pPr>
              <w:pStyle w:val="EMPTYCELLSTYLE"/>
            </w:pPr>
          </w:p>
        </w:tc>
        <w:tc>
          <w:tcPr>
            <w:tcW w:w="1380" w:type="dxa"/>
          </w:tcPr>
          <w:p w14:paraId="30217741" w14:textId="77777777" w:rsidR="000520B6" w:rsidRDefault="000520B6">
            <w:pPr>
              <w:pStyle w:val="EMPTYCELLSTYLE"/>
            </w:pPr>
          </w:p>
        </w:tc>
        <w:tc>
          <w:tcPr>
            <w:tcW w:w="520" w:type="dxa"/>
          </w:tcPr>
          <w:p w14:paraId="0EE8CCB0" w14:textId="77777777" w:rsidR="000520B6" w:rsidRDefault="000520B6">
            <w:pPr>
              <w:pStyle w:val="EMPTYCELLSTYLE"/>
            </w:pPr>
          </w:p>
        </w:tc>
        <w:tc>
          <w:tcPr>
            <w:tcW w:w="220" w:type="dxa"/>
          </w:tcPr>
          <w:p w14:paraId="140127C6" w14:textId="77777777" w:rsidR="000520B6" w:rsidRDefault="000520B6">
            <w:pPr>
              <w:pStyle w:val="EMPTYCELLSTYLE"/>
            </w:pPr>
          </w:p>
        </w:tc>
        <w:tc>
          <w:tcPr>
            <w:tcW w:w="180" w:type="dxa"/>
          </w:tcPr>
          <w:p w14:paraId="0B5F9460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6CCBD840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33403FD" w14:textId="77777777" w:rsidR="000520B6" w:rsidRDefault="000520B6">
            <w:pPr>
              <w:pStyle w:val="EMPTYCELLSTYLE"/>
            </w:pPr>
          </w:p>
        </w:tc>
        <w:tc>
          <w:tcPr>
            <w:tcW w:w="100" w:type="dxa"/>
          </w:tcPr>
          <w:p w14:paraId="5D89DABF" w14:textId="77777777" w:rsidR="000520B6" w:rsidRDefault="000520B6">
            <w:pPr>
              <w:pStyle w:val="EMPTYCELLSTYLE"/>
            </w:pPr>
          </w:p>
        </w:tc>
        <w:tc>
          <w:tcPr>
            <w:tcW w:w="700" w:type="dxa"/>
          </w:tcPr>
          <w:p w14:paraId="0C99C96D" w14:textId="77777777" w:rsidR="000520B6" w:rsidRDefault="000520B6">
            <w:pPr>
              <w:pStyle w:val="EMPTYCELLSTYLE"/>
            </w:pPr>
          </w:p>
        </w:tc>
        <w:tc>
          <w:tcPr>
            <w:tcW w:w="160" w:type="dxa"/>
          </w:tcPr>
          <w:p w14:paraId="02D10DA1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2904815A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2CE32574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21208FC3" w14:textId="77777777" w:rsidR="000520B6" w:rsidRDefault="000520B6">
            <w:pPr>
              <w:pStyle w:val="EMPTYCELLSTYLE"/>
            </w:pPr>
          </w:p>
        </w:tc>
        <w:tc>
          <w:tcPr>
            <w:tcW w:w="320" w:type="dxa"/>
          </w:tcPr>
          <w:p w14:paraId="7937DD4A" w14:textId="77777777" w:rsidR="000520B6" w:rsidRDefault="000520B6">
            <w:pPr>
              <w:pStyle w:val="EMPTYCELLSTYLE"/>
            </w:pPr>
          </w:p>
        </w:tc>
        <w:tc>
          <w:tcPr>
            <w:tcW w:w="40" w:type="dxa"/>
          </w:tcPr>
          <w:p w14:paraId="6F315B96" w14:textId="77777777" w:rsidR="000520B6" w:rsidRDefault="000520B6">
            <w:pPr>
              <w:pStyle w:val="EMPTYCELLSTYLE"/>
            </w:pPr>
          </w:p>
        </w:tc>
        <w:tc>
          <w:tcPr>
            <w:tcW w:w="760" w:type="dxa"/>
          </w:tcPr>
          <w:p w14:paraId="5393857F" w14:textId="77777777" w:rsidR="000520B6" w:rsidRDefault="000520B6">
            <w:pPr>
              <w:pStyle w:val="EMPTYCELLSTYLE"/>
            </w:pPr>
          </w:p>
        </w:tc>
        <w:tc>
          <w:tcPr>
            <w:tcW w:w="120" w:type="dxa"/>
          </w:tcPr>
          <w:p w14:paraId="5D754AA7" w14:textId="77777777" w:rsidR="000520B6" w:rsidRDefault="000520B6">
            <w:pPr>
              <w:pStyle w:val="EMPTYCELLSTYLE"/>
            </w:pPr>
          </w:p>
        </w:tc>
        <w:tc>
          <w:tcPr>
            <w:tcW w:w="60" w:type="dxa"/>
          </w:tcPr>
          <w:p w14:paraId="77BDC99F" w14:textId="77777777" w:rsidR="000520B6" w:rsidRDefault="000520B6">
            <w:pPr>
              <w:pStyle w:val="EMPTYCELLSTYLE"/>
            </w:pPr>
          </w:p>
        </w:tc>
        <w:tc>
          <w:tcPr>
            <w:tcW w:w="660" w:type="dxa"/>
          </w:tcPr>
          <w:p w14:paraId="46ECDA9D" w14:textId="77777777" w:rsidR="000520B6" w:rsidRDefault="000520B6">
            <w:pPr>
              <w:pStyle w:val="EMPTYCELLSTYLE"/>
            </w:pPr>
          </w:p>
        </w:tc>
        <w:tc>
          <w:tcPr>
            <w:tcW w:w="680" w:type="dxa"/>
          </w:tcPr>
          <w:p w14:paraId="078B8AA3" w14:textId="77777777" w:rsidR="000520B6" w:rsidRDefault="000520B6">
            <w:pPr>
              <w:pStyle w:val="EMPTYCELLSTYLE"/>
            </w:pPr>
          </w:p>
        </w:tc>
        <w:tc>
          <w:tcPr>
            <w:tcW w:w="140" w:type="dxa"/>
          </w:tcPr>
          <w:p w14:paraId="0F523B47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60B8BEC6" w14:textId="77777777" w:rsidR="000520B6" w:rsidRDefault="000520B6">
            <w:pPr>
              <w:pStyle w:val="EMPTYCELLSTYLE"/>
            </w:pPr>
          </w:p>
        </w:tc>
        <w:tc>
          <w:tcPr>
            <w:tcW w:w="20" w:type="dxa"/>
          </w:tcPr>
          <w:p w14:paraId="2A7BA3AC" w14:textId="77777777" w:rsidR="000520B6" w:rsidRDefault="000520B6">
            <w:pPr>
              <w:pStyle w:val="EMPTYCELLSTYLE"/>
            </w:pPr>
          </w:p>
        </w:tc>
        <w:tc>
          <w:tcPr>
            <w:tcW w:w="80" w:type="dxa"/>
          </w:tcPr>
          <w:p w14:paraId="6442CCFB" w14:textId="77777777" w:rsidR="000520B6" w:rsidRDefault="000520B6">
            <w:pPr>
              <w:pStyle w:val="EMPTYCELLSTYLE"/>
            </w:pPr>
          </w:p>
        </w:tc>
        <w:tc>
          <w:tcPr>
            <w:tcW w:w="260" w:type="dxa"/>
          </w:tcPr>
          <w:p w14:paraId="71BEAEAB" w14:textId="77777777" w:rsidR="000520B6" w:rsidRDefault="000520B6">
            <w:pPr>
              <w:pStyle w:val="EMPTYCELLSTYLE"/>
            </w:pPr>
          </w:p>
        </w:tc>
        <w:tc>
          <w:tcPr>
            <w:tcW w:w="460" w:type="dxa"/>
          </w:tcPr>
          <w:p w14:paraId="3B3FCF22" w14:textId="77777777" w:rsidR="000520B6" w:rsidRDefault="000520B6">
            <w:pPr>
              <w:pStyle w:val="EMPTYCELLSTYLE"/>
            </w:pPr>
          </w:p>
        </w:tc>
      </w:tr>
    </w:tbl>
    <w:p w14:paraId="28B74569" w14:textId="3671EFFB" w:rsidR="00737FFB" w:rsidRPr="00633711" w:rsidRDefault="00633711">
      <w:pPr>
        <w:rPr>
          <w:b/>
          <w:bCs/>
          <w:sz w:val="22"/>
          <w:szCs w:val="22"/>
        </w:rPr>
      </w:pPr>
      <w:r>
        <w:tab/>
      </w:r>
      <w:r>
        <w:tab/>
      </w:r>
      <w:r w:rsidRPr="00633711">
        <w:rPr>
          <w:b/>
          <w:bCs/>
          <w:sz w:val="22"/>
          <w:szCs w:val="22"/>
        </w:rPr>
        <w:t>AKCEPTACE 15.8.2023</w:t>
      </w:r>
      <w:r w:rsidRPr="00633711">
        <w:rPr>
          <w:b/>
          <w:bCs/>
          <w:sz w:val="22"/>
          <w:szCs w:val="22"/>
        </w:rPr>
        <w:tab/>
      </w:r>
    </w:p>
    <w:sectPr w:rsidR="00737FFB" w:rsidRPr="0063371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6"/>
    <w:rsid w:val="000520B6"/>
    <w:rsid w:val="00633711"/>
    <w:rsid w:val="007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8B4F"/>
  <w15:docId w15:val="{85B9DC4B-887B-4FD3-81D2-AF8D6F2A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Weingartnerova Alzbeta GEO</dc:creator>
  <cp:lastModifiedBy>Weingartnerova Alzbeta GEO</cp:lastModifiedBy>
  <cp:revision>2</cp:revision>
  <dcterms:created xsi:type="dcterms:W3CDTF">2023-09-07T08:33:00Z</dcterms:created>
  <dcterms:modified xsi:type="dcterms:W3CDTF">2023-09-07T08:33:00Z</dcterms:modified>
</cp:coreProperties>
</file>