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2AB1" w14:textId="2A4E161D" w:rsidR="00FA3660" w:rsidRDefault="00C15E50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1E06FA0" wp14:editId="6A271847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A259F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xxx</w:t>
      </w:r>
    </w:p>
    <w:p w14:paraId="5995B09A" w14:textId="7DE7DEF6" w:rsidR="00FA3660" w:rsidRDefault="00C15E50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5EA4D7CA" w14:textId="77777777" w:rsidR="00FA3660" w:rsidRDefault="00C15E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čtvrtek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7.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září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4"/>
          <w:w w:val="90"/>
          <w:sz w:val="20"/>
        </w:rPr>
        <w:t>7:14</w:t>
      </w:r>
    </w:p>
    <w:p w14:paraId="74F74409" w14:textId="451C0644" w:rsidR="00FA3660" w:rsidRDefault="00C15E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CF9FD70" w14:textId="1DDB0020" w:rsidR="00FA3660" w:rsidRDefault="00C15E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2D7C8862" w14:textId="77777777" w:rsidR="00FA3660" w:rsidRDefault="00C15E5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3610004596</w:t>
      </w:r>
    </w:p>
    <w:p w14:paraId="1D88D126" w14:textId="77777777" w:rsidR="00FA3660" w:rsidRDefault="00C15E5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9.pdf</w:t>
      </w:r>
    </w:p>
    <w:p w14:paraId="24CC6577" w14:textId="77777777" w:rsidR="00FA3660" w:rsidRDefault="00FA3660">
      <w:pPr>
        <w:pStyle w:val="Zkladntext"/>
        <w:rPr>
          <w:rFonts w:ascii="Segoe UI Symbol"/>
          <w:sz w:val="26"/>
        </w:rPr>
      </w:pPr>
    </w:p>
    <w:p w14:paraId="505D44B8" w14:textId="77777777" w:rsidR="00FA3660" w:rsidRDefault="00C15E5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522336B" w14:textId="77777777" w:rsidR="00FA3660" w:rsidRDefault="00C15E50">
      <w:pPr>
        <w:pStyle w:val="Zkladntext"/>
        <w:ind w:left="13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rPr>
          <w:spacing w:val="-2"/>
        </w:rPr>
        <w:t>objednávku</w:t>
      </w:r>
    </w:p>
    <w:p w14:paraId="2C1B4AEB" w14:textId="77777777" w:rsidR="00FA3660" w:rsidRDefault="00FA3660">
      <w:pPr>
        <w:pStyle w:val="Zkladntext"/>
        <w:spacing w:before="2"/>
      </w:pPr>
    </w:p>
    <w:p w14:paraId="2E15D1F2" w14:textId="62FB6D30" w:rsidR="00FA3660" w:rsidRDefault="00C15E50">
      <w:pPr>
        <w:pStyle w:val="Zkladntext"/>
        <w:spacing w:line="237" w:lineRule="auto"/>
        <w:ind w:left="136" w:right="1380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8DB3CBF" wp14:editId="0DB66D3E">
                <wp:simplePos x="0" y="0"/>
                <wp:positionH relativeFrom="page">
                  <wp:posOffset>449580</wp:posOffset>
                </wp:positionH>
                <wp:positionV relativeFrom="paragraph">
                  <wp:posOffset>509637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F461D" id="Graphic 5" o:spid="_x0000_s1026" style="position:absolute;margin-left:35.4pt;margin-top:40.1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41dbUN0AAAAJAQAADwAAAAAAAAAAAAAAAACBBAAAZHJzL2Rv&#10;d25yZXYueG1sUEsFBgAAAAAEAAQA8wAAAIsFAAAAAA=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r>
        <w:t>Přeji</w:t>
      </w:r>
      <w:r>
        <w:rPr>
          <w:spacing w:val="-5"/>
        </w:rPr>
        <w:t xml:space="preserve"> </w:t>
      </w:r>
      <w:r>
        <w:t>klidné</w:t>
      </w:r>
      <w:r>
        <w:rPr>
          <w:spacing w:val="-2"/>
        </w:rPr>
        <w:t xml:space="preserve"> </w:t>
      </w:r>
      <w:r>
        <w:t>dny xxx</w:t>
      </w:r>
    </w:p>
    <w:p w14:paraId="1623E9B6" w14:textId="77777777" w:rsidR="00FA3660" w:rsidRDefault="00FA3660">
      <w:pPr>
        <w:pStyle w:val="Zkladntext"/>
        <w:rPr>
          <w:sz w:val="20"/>
        </w:rPr>
      </w:pPr>
    </w:p>
    <w:p w14:paraId="7AC9B8D1" w14:textId="77777777" w:rsidR="00FA3660" w:rsidRDefault="00FA3660">
      <w:pPr>
        <w:pStyle w:val="Zkladntext"/>
        <w:rPr>
          <w:sz w:val="20"/>
        </w:rPr>
      </w:pPr>
    </w:p>
    <w:p w14:paraId="27C411A1" w14:textId="77777777" w:rsidR="00FA3660" w:rsidRDefault="00FA3660">
      <w:pPr>
        <w:pStyle w:val="Zkladntext"/>
        <w:spacing w:before="1"/>
        <w:rPr>
          <w:sz w:val="19"/>
        </w:rPr>
      </w:pPr>
    </w:p>
    <w:p w14:paraId="27E50FF4" w14:textId="10C284A4" w:rsidR="00FA3660" w:rsidRDefault="00C15E50">
      <w:pPr>
        <w:ind w:left="7111"/>
        <w:rPr>
          <w:sz w:val="20"/>
        </w:rPr>
      </w:pPr>
      <w:r>
        <w:rPr>
          <w:color w:val="008000"/>
          <w:sz w:val="20"/>
        </w:rPr>
        <w:t>xxx</w:t>
      </w:r>
    </w:p>
    <w:p w14:paraId="19A1BB8A" w14:textId="1554E17A" w:rsidR="00FA3660" w:rsidRDefault="00C15E50">
      <w:pPr>
        <w:pStyle w:val="Zkladntext"/>
        <w:spacing w:before="100" w:line="267" w:lineRule="exact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6CA463F0" w14:textId="77777777" w:rsidR="00FA3660" w:rsidRDefault="00C15E50">
      <w:pPr>
        <w:pStyle w:val="Zkladntext"/>
        <w:spacing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Wednesday,</w:t>
      </w:r>
      <w:r>
        <w:rPr>
          <w:spacing w:val="-5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12:56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799AE0F9" w14:textId="040FB9C3" w:rsidR="00FA3660" w:rsidRDefault="00C15E50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5B5BB26" w14:textId="0BF0EB09" w:rsidR="00FA3660" w:rsidRDefault="00C15E50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67D98309" w14:textId="77777777" w:rsidR="00FA3660" w:rsidRDefault="00C15E50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</w:t>
      </w:r>
      <w:r>
        <w:rPr>
          <w:spacing w:val="-2"/>
        </w:rPr>
        <w:t>004596</w:t>
      </w:r>
    </w:p>
    <w:p w14:paraId="1E84CF22" w14:textId="77777777" w:rsidR="00FA3660" w:rsidRDefault="00C15E50">
      <w:pPr>
        <w:spacing w:before="1"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680AFD2D" w14:textId="77777777" w:rsidR="00FA3660" w:rsidRDefault="00C15E50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089F9F89" w14:textId="77777777" w:rsidR="00FA3660" w:rsidRDefault="00FA3660">
      <w:pPr>
        <w:pStyle w:val="Zkladntext"/>
        <w:spacing w:before="2"/>
        <w:rPr>
          <w:sz w:val="17"/>
        </w:rPr>
      </w:pPr>
    </w:p>
    <w:p w14:paraId="6EB80BBB" w14:textId="77777777" w:rsidR="00FA3660" w:rsidRDefault="00C15E50">
      <w:pPr>
        <w:spacing w:before="57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5A6F148" w14:textId="77777777" w:rsidR="00FA3660" w:rsidRDefault="00C15E50">
      <w:pPr>
        <w:pStyle w:val="Zkladntext"/>
        <w:spacing w:line="480" w:lineRule="auto"/>
        <w:ind w:left="136" w:right="4807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108323D0" w14:textId="77777777" w:rsidR="00FA3660" w:rsidRDefault="00FA3660">
      <w:pPr>
        <w:spacing w:line="480" w:lineRule="auto"/>
        <w:sectPr w:rsidR="00FA3660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2018F13" w14:textId="77777777" w:rsidR="00FA3660" w:rsidRDefault="00FA3660">
      <w:pPr>
        <w:pStyle w:val="Zkladntext"/>
        <w:rPr>
          <w:sz w:val="20"/>
        </w:rPr>
      </w:pPr>
    </w:p>
    <w:p w14:paraId="60DA7B55" w14:textId="77777777" w:rsidR="00FA3660" w:rsidRDefault="00FA3660">
      <w:pPr>
        <w:pStyle w:val="Zkladntext"/>
        <w:rPr>
          <w:sz w:val="14"/>
        </w:rPr>
      </w:pPr>
    </w:p>
    <w:p w14:paraId="38BA44E5" w14:textId="77777777" w:rsidR="00FA3660" w:rsidRDefault="00C15E50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898EC2" wp14:editId="7A367AE5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7CDF5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tIk5B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5CF1D6F0" w14:textId="77777777" w:rsidR="00FA3660" w:rsidRDefault="00FA3660">
      <w:pPr>
        <w:pStyle w:val="Zkladntext"/>
        <w:spacing w:before="8"/>
        <w:rPr>
          <w:sz w:val="15"/>
        </w:rPr>
      </w:pPr>
    </w:p>
    <w:p w14:paraId="77DC0043" w14:textId="48B45598" w:rsidR="00FA3660" w:rsidRDefault="00C15E50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E02F9C2" w14:textId="77777777" w:rsidR="00FA3660" w:rsidRDefault="00C15E5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4FEAFB" wp14:editId="3DF66A30">
                <wp:simplePos x="0" y="0"/>
                <wp:positionH relativeFrom="page">
                  <wp:posOffset>467868</wp:posOffset>
                </wp:positionH>
                <wp:positionV relativeFrom="paragraph">
                  <wp:posOffset>136672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FF45C" id="Graphic 9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63346536" w14:textId="77777777" w:rsidR="00FA3660" w:rsidRDefault="00FA3660">
      <w:pPr>
        <w:pStyle w:val="Zkladntext"/>
        <w:rPr>
          <w:sz w:val="20"/>
        </w:rPr>
      </w:pPr>
    </w:p>
    <w:p w14:paraId="6C1BAB5F" w14:textId="77777777" w:rsidR="00FA3660" w:rsidRDefault="00FA3660">
      <w:pPr>
        <w:pStyle w:val="Zkladntext"/>
        <w:spacing w:before="9"/>
        <w:rPr>
          <w:sz w:val="21"/>
        </w:rPr>
      </w:pPr>
    </w:p>
    <w:p w14:paraId="7C8A44C8" w14:textId="77777777" w:rsidR="00FA3660" w:rsidRDefault="00C15E50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5F7DB4CD" w14:textId="77777777" w:rsidR="00FA3660" w:rsidRDefault="00FA3660">
      <w:pPr>
        <w:pStyle w:val="Zkladntext"/>
        <w:spacing w:before="11"/>
        <w:rPr>
          <w:sz w:val="21"/>
        </w:rPr>
      </w:pPr>
    </w:p>
    <w:p w14:paraId="748DF7F5" w14:textId="77777777" w:rsidR="00FA3660" w:rsidRDefault="00C15E50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p w14:paraId="056E69E5" w14:textId="77777777" w:rsidR="00FA3660" w:rsidRDefault="00FA3660">
      <w:pPr>
        <w:pStyle w:val="Zkladntext"/>
        <w:spacing w:before="5"/>
        <w:rPr>
          <w:sz w:val="30"/>
        </w:rPr>
      </w:pPr>
    </w:p>
    <w:p w14:paraId="77E11B47" w14:textId="14D98C75" w:rsidR="00FA3660" w:rsidRDefault="00C15E50">
      <w:pPr>
        <w:ind w:left="7103" w:right="6985"/>
        <w:jc w:val="center"/>
        <w:rPr>
          <w:sz w:val="20"/>
        </w:rPr>
      </w:pPr>
      <w:r>
        <w:rPr>
          <w:color w:val="008000"/>
          <w:sz w:val="20"/>
        </w:rPr>
        <w:t>xxx</w:t>
      </w:r>
    </w:p>
    <w:sectPr w:rsidR="00FA3660">
      <w:pgSz w:w="16840" w:h="11910" w:orient="landscape"/>
      <w:pgMar w:top="13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A817" w14:textId="77777777" w:rsidR="00000000" w:rsidRDefault="00C15E50">
      <w:r>
        <w:separator/>
      </w:r>
    </w:p>
  </w:endnote>
  <w:endnote w:type="continuationSeparator" w:id="0">
    <w:p w14:paraId="6961361F" w14:textId="77777777" w:rsidR="00000000" w:rsidRDefault="00C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6240" w14:textId="764A6259" w:rsidR="00C15E50" w:rsidRDefault="00C15E5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7664" behindDoc="0" locked="0" layoutInCell="1" allowOverlap="1" wp14:anchorId="1EABE021" wp14:editId="5DE5D9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659DF" w14:textId="5A828FBC" w:rsidR="00C15E50" w:rsidRPr="00C15E50" w:rsidRDefault="00C15E50" w:rsidP="00C15E5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15E50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BE02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alt="Interní informace" style="position:absolute;margin-left:0;margin-top:0;width:34.95pt;height:34.95pt;z-index:48753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1659DF" w14:textId="5A828FBC" w:rsidR="00C15E50" w:rsidRPr="00C15E50" w:rsidRDefault="00C15E50" w:rsidP="00C15E5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15E50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9637" w14:textId="15CA47D2" w:rsidR="00FA3660" w:rsidRDefault="00C15E5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688" behindDoc="0" locked="0" layoutInCell="1" allowOverlap="1" wp14:anchorId="0C320FF2" wp14:editId="2446CC5F">
              <wp:simplePos x="382555" y="707726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571A3" w14:textId="7D052CA3" w:rsidR="00C15E50" w:rsidRPr="00C15E50" w:rsidRDefault="00C15E50" w:rsidP="00C15E5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15E50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20FF2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7" type="#_x0000_t202" alt="Interní informace" style="position:absolute;margin-left:0;margin-top:0;width:34.95pt;height:34.95pt;z-index:487538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A571A3" w14:textId="7D052CA3" w:rsidR="00C15E50" w:rsidRPr="00C15E50" w:rsidRDefault="00C15E50" w:rsidP="00C15E5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15E50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2E381A7B" wp14:editId="395CABC3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3631D4" w14:textId="77777777" w:rsidR="00FA3660" w:rsidRDefault="00C15E5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381A7B" id="Textbox 1" o:spid="_x0000_s1028" type="#_x0000_t202" style="position:absolute;margin-left:415.8pt;margin-top:546.9pt;width:11.35pt;height:12.7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333631D4" w14:textId="77777777" w:rsidR="00FA3660" w:rsidRDefault="00C15E5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E6F0" w14:textId="0ED90D1E" w:rsidR="00C15E50" w:rsidRDefault="00C15E5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6640" behindDoc="0" locked="0" layoutInCell="1" allowOverlap="1" wp14:anchorId="37D8F976" wp14:editId="63FF011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7BA98" w14:textId="793E4171" w:rsidR="00C15E50" w:rsidRPr="00C15E50" w:rsidRDefault="00C15E50" w:rsidP="00C15E5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15E50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8F976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9" type="#_x0000_t202" alt="Interní informace" style="position:absolute;margin-left:0;margin-top:0;width:34.95pt;height:34.95pt;z-index:48753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177BA98" w14:textId="793E4171" w:rsidR="00C15E50" w:rsidRPr="00C15E50" w:rsidRDefault="00C15E50" w:rsidP="00C15E5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15E50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8676" w14:textId="77777777" w:rsidR="00000000" w:rsidRDefault="00C15E50">
      <w:r>
        <w:separator/>
      </w:r>
    </w:p>
  </w:footnote>
  <w:footnote w:type="continuationSeparator" w:id="0">
    <w:p w14:paraId="15764093" w14:textId="77777777" w:rsidR="00000000" w:rsidRDefault="00C1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60"/>
    <w:rsid w:val="00C15E50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8E7E"/>
  <w15:docId w15:val="{AA7B5B3E-F3B1-4C49-94D7-82AA187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15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E5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2023-09-07T07:31:00Z</dcterms:created>
  <dcterms:modified xsi:type="dcterms:W3CDTF">2023-09-07T07:33:00Z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a,b,c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2023-09-07T07:33:17Z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8f9c1d64-f996-4d25-acbc-d48f4631b76f</vt:lpwstr>
  </property>
  <property fmtid="{D5CDD505-2E9C-101B-9397-08002B2CF9AE}" pid="14" name="MSIP_Label_9cc168b4-0267-4bd6-8e85-481e0b7f64cb_ContentBits">
    <vt:lpwstr>2</vt:lpwstr>
  </property>
</Properties>
</file>