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5F67" w:rsidRDefault="001D5F67">
      <w:pPr>
        <w:pStyle w:val="Zkladntext"/>
        <w:rPr>
          <w:rFonts w:ascii="Times New Roman"/>
          <w:sz w:val="22"/>
        </w:rPr>
      </w:pPr>
      <w:bookmarkStart w:id="0" w:name="_GoBack"/>
      <w:bookmarkEnd w:id="0"/>
    </w:p>
    <w:p w:rsidR="001D5F67" w:rsidRDefault="001D5F67">
      <w:pPr>
        <w:pStyle w:val="Zkladntext"/>
        <w:spacing w:before="38"/>
        <w:rPr>
          <w:rFonts w:ascii="Times New Roman"/>
          <w:sz w:val="22"/>
        </w:rPr>
      </w:pPr>
    </w:p>
    <w:p w:rsidR="001D5F67" w:rsidRDefault="001233A1">
      <w:pPr>
        <w:ind w:left="100"/>
        <w:rPr>
          <w:b/>
        </w:rPr>
      </w:pPr>
      <w:r>
        <w:rPr>
          <w:b/>
          <w:color w:val="3B2281"/>
        </w:rPr>
        <w:t>ZÁVĚRKOVÝ</w:t>
      </w:r>
      <w:r>
        <w:rPr>
          <w:b/>
          <w:color w:val="3B2281"/>
          <w:spacing w:val="-9"/>
        </w:rPr>
        <w:t xml:space="preserve"> </w:t>
      </w:r>
      <w:r>
        <w:rPr>
          <w:b/>
          <w:color w:val="3B2281"/>
          <w:spacing w:val="-4"/>
        </w:rPr>
        <w:t>LIST</w:t>
      </w:r>
    </w:p>
    <w:p w:rsidR="001D5F67" w:rsidRDefault="001233A1">
      <w:pPr>
        <w:spacing w:before="66"/>
        <w:ind w:left="100"/>
        <w:rPr>
          <w:i/>
          <w:sz w:val="20"/>
        </w:rPr>
      </w:pPr>
      <w:r>
        <w:rPr>
          <w:i/>
          <w:sz w:val="20"/>
        </w:rPr>
        <w:t>(POTVRZENÍ</w:t>
      </w:r>
      <w:r>
        <w:rPr>
          <w:i/>
          <w:spacing w:val="-8"/>
          <w:sz w:val="20"/>
        </w:rPr>
        <w:t xml:space="preserve"> </w:t>
      </w:r>
      <w:r>
        <w:rPr>
          <w:i/>
          <w:sz w:val="20"/>
        </w:rPr>
        <w:t>O</w:t>
      </w:r>
      <w:r>
        <w:rPr>
          <w:i/>
          <w:spacing w:val="-5"/>
          <w:sz w:val="20"/>
        </w:rPr>
        <w:t xml:space="preserve"> </w:t>
      </w:r>
      <w:r>
        <w:rPr>
          <w:i/>
          <w:sz w:val="20"/>
        </w:rPr>
        <w:t>UZAVŘENÍ</w:t>
      </w:r>
      <w:r>
        <w:rPr>
          <w:i/>
          <w:spacing w:val="-6"/>
          <w:sz w:val="20"/>
        </w:rPr>
        <w:t xml:space="preserve"> </w:t>
      </w:r>
      <w:r>
        <w:rPr>
          <w:i/>
          <w:sz w:val="20"/>
        </w:rPr>
        <w:t>BURZOVNÍHO</w:t>
      </w:r>
      <w:r>
        <w:rPr>
          <w:i/>
          <w:spacing w:val="-5"/>
          <w:sz w:val="20"/>
        </w:rPr>
        <w:t xml:space="preserve"> </w:t>
      </w:r>
      <w:r>
        <w:rPr>
          <w:i/>
          <w:sz w:val="20"/>
        </w:rPr>
        <w:t>OBCHODU</w:t>
      </w:r>
      <w:r>
        <w:rPr>
          <w:i/>
          <w:spacing w:val="-6"/>
          <w:sz w:val="20"/>
        </w:rPr>
        <w:t xml:space="preserve"> </w:t>
      </w:r>
      <w:r>
        <w:rPr>
          <w:i/>
          <w:sz w:val="20"/>
        </w:rPr>
        <w:t>NA</w:t>
      </w:r>
      <w:r>
        <w:rPr>
          <w:i/>
          <w:spacing w:val="-5"/>
          <w:sz w:val="20"/>
        </w:rPr>
        <w:t xml:space="preserve"> </w:t>
      </w:r>
      <w:r>
        <w:rPr>
          <w:i/>
          <w:sz w:val="20"/>
        </w:rPr>
        <w:t>TRHU</w:t>
      </w:r>
      <w:r>
        <w:rPr>
          <w:i/>
          <w:spacing w:val="-6"/>
          <w:sz w:val="20"/>
        </w:rPr>
        <w:t xml:space="preserve"> </w:t>
      </w:r>
      <w:r>
        <w:rPr>
          <w:i/>
          <w:sz w:val="20"/>
        </w:rPr>
        <w:t>PXE</w:t>
      </w:r>
      <w:r>
        <w:rPr>
          <w:i/>
          <w:spacing w:val="-5"/>
          <w:sz w:val="20"/>
        </w:rPr>
        <w:t xml:space="preserve"> </w:t>
      </w:r>
      <w:r>
        <w:rPr>
          <w:i/>
          <w:sz w:val="20"/>
        </w:rPr>
        <w:t>PRO</w:t>
      </w:r>
      <w:r>
        <w:rPr>
          <w:i/>
          <w:spacing w:val="-6"/>
          <w:sz w:val="20"/>
        </w:rPr>
        <w:t xml:space="preserve"> </w:t>
      </w:r>
      <w:r>
        <w:rPr>
          <w:i/>
          <w:sz w:val="20"/>
        </w:rPr>
        <w:t>KONEČNÉ</w:t>
      </w:r>
      <w:r>
        <w:rPr>
          <w:i/>
          <w:spacing w:val="-5"/>
          <w:sz w:val="20"/>
        </w:rPr>
        <w:t xml:space="preserve"> </w:t>
      </w:r>
      <w:r>
        <w:rPr>
          <w:i/>
          <w:spacing w:val="-2"/>
          <w:sz w:val="20"/>
        </w:rPr>
        <w:t>ZÁKAZNÍKY)</w:t>
      </w:r>
    </w:p>
    <w:p w:rsidR="001D5F67" w:rsidRDefault="001233A1">
      <w:pPr>
        <w:spacing w:before="70" w:line="312" w:lineRule="auto"/>
        <w:ind w:left="100" w:right="283"/>
        <w:rPr>
          <w:i/>
          <w:sz w:val="20"/>
        </w:rPr>
      </w:pPr>
      <w:r>
        <w:rPr>
          <w:i/>
          <w:sz w:val="20"/>
        </w:rPr>
        <w:t>Tento</w:t>
      </w:r>
      <w:r>
        <w:rPr>
          <w:i/>
          <w:spacing w:val="-4"/>
          <w:sz w:val="20"/>
        </w:rPr>
        <w:t xml:space="preserve"> </w:t>
      </w:r>
      <w:r>
        <w:rPr>
          <w:i/>
          <w:sz w:val="20"/>
        </w:rPr>
        <w:t>závěrkový</w:t>
      </w:r>
      <w:r>
        <w:rPr>
          <w:i/>
          <w:spacing w:val="-4"/>
          <w:sz w:val="20"/>
        </w:rPr>
        <w:t xml:space="preserve"> </w:t>
      </w:r>
      <w:r>
        <w:rPr>
          <w:i/>
          <w:sz w:val="20"/>
        </w:rPr>
        <w:t>list</w:t>
      </w:r>
      <w:r>
        <w:rPr>
          <w:i/>
          <w:spacing w:val="-4"/>
          <w:sz w:val="20"/>
        </w:rPr>
        <w:t xml:space="preserve"> </w:t>
      </w:r>
      <w:r>
        <w:rPr>
          <w:i/>
          <w:sz w:val="20"/>
        </w:rPr>
        <w:t>se</w:t>
      </w:r>
      <w:r>
        <w:rPr>
          <w:i/>
          <w:spacing w:val="-4"/>
          <w:sz w:val="20"/>
        </w:rPr>
        <w:t xml:space="preserve"> </w:t>
      </w:r>
      <w:r>
        <w:rPr>
          <w:i/>
          <w:sz w:val="20"/>
        </w:rPr>
        <w:t>vydává</w:t>
      </w:r>
      <w:r>
        <w:rPr>
          <w:i/>
          <w:spacing w:val="-4"/>
          <w:sz w:val="20"/>
        </w:rPr>
        <w:t xml:space="preserve"> </w:t>
      </w:r>
      <w:r>
        <w:rPr>
          <w:i/>
          <w:sz w:val="20"/>
        </w:rPr>
        <w:t>stranám</w:t>
      </w:r>
      <w:r>
        <w:rPr>
          <w:i/>
          <w:spacing w:val="-4"/>
          <w:sz w:val="20"/>
        </w:rPr>
        <w:t xml:space="preserve"> </w:t>
      </w:r>
      <w:r>
        <w:rPr>
          <w:i/>
          <w:sz w:val="20"/>
        </w:rPr>
        <w:t>burzovního</w:t>
      </w:r>
      <w:r>
        <w:rPr>
          <w:i/>
          <w:spacing w:val="-4"/>
          <w:sz w:val="20"/>
        </w:rPr>
        <w:t xml:space="preserve"> </w:t>
      </w:r>
      <w:r>
        <w:rPr>
          <w:i/>
          <w:sz w:val="20"/>
        </w:rPr>
        <w:t>obchodu</w:t>
      </w:r>
      <w:r>
        <w:rPr>
          <w:i/>
          <w:spacing w:val="-4"/>
          <w:sz w:val="20"/>
        </w:rPr>
        <w:t xml:space="preserve"> </w:t>
      </w:r>
      <w:r>
        <w:rPr>
          <w:i/>
          <w:sz w:val="20"/>
        </w:rPr>
        <w:t>uzavřeného</w:t>
      </w:r>
      <w:r>
        <w:rPr>
          <w:i/>
          <w:spacing w:val="-4"/>
          <w:sz w:val="20"/>
        </w:rPr>
        <w:t xml:space="preserve"> </w:t>
      </w:r>
      <w:r>
        <w:rPr>
          <w:i/>
          <w:sz w:val="20"/>
        </w:rPr>
        <w:t>na</w:t>
      </w:r>
      <w:r>
        <w:rPr>
          <w:i/>
          <w:spacing w:val="-4"/>
          <w:sz w:val="20"/>
        </w:rPr>
        <w:t xml:space="preserve"> </w:t>
      </w:r>
      <w:r>
        <w:rPr>
          <w:i/>
          <w:sz w:val="20"/>
        </w:rPr>
        <w:t>trhu</w:t>
      </w:r>
      <w:r>
        <w:rPr>
          <w:i/>
          <w:spacing w:val="-4"/>
          <w:sz w:val="20"/>
        </w:rPr>
        <w:t xml:space="preserve"> </w:t>
      </w:r>
      <w:r>
        <w:rPr>
          <w:i/>
          <w:sz w:val="20"/>
        </w:rPr>
        <w:t>POWER</w:t>
      </w:r>
      <w:r>
        <w:rPr>
          <w:i/>
          <w:spacing w:val="-4"/>
          <w:sz w:val="20"/>
        </w:rPr>
        <w:t xml:space="preserve"> </w:t>
      </w:r>
      <w:r>
        <w:rPr>
          <w:i/>
          <w:sz w:val="20"/>
        </w:rPr>
        <w:t>EXCHANGE CENTRAL EUROPE, a.s. („PXE“) podle § 30 odst. 1 zák. č. 229/1992 Sb., o komoditních burzách</w:t>
      </w:r>
    </w:p>
    <w:p w:rsidR="001D5F67" w:rsidRDefault="001D5F67">
      <w:pPr>
        <w:pStyle w:val="Zkladntext"/>
        <w:spacing w:before="183"/>
        <w:rPr>
          <w:i/>
        </w:rPr>
      </w:pPr>
    </w:p>
    <w:p w:rsidR="001D5F67" w:rsidRDefault="001233A1">
      <w:pPr>
        <w:pStyle w:val="Nadpis1"/>
        <w:numPr>
          <w:ilvl w:val="0"/>
          <w:numId w:val="8"/>
        </w:numPr>
        <w:tabs>
          <w:tab w:val="left" w:pos="379"/>
        </w:tabs>
        <w:ind w:left="379" w:hanging="279"/>
      </w:pPr>
      <w:r>
        <w:rPr>
          <w:spacing w:val="-2"/>
        </w:rPr>
        <w:t>Aukce</w:t>
      </w:r>
    </w:p>
    <w:p w:rsidR="001D5F67" w:rsidRDefault="001233A1">
      <w:pPr>
        <w:tabs>
          <w:tab w:val="right" w:pos="4440"/>
        </w:tabs>
        <w:spacing w:before="186"/>
        <w:ind w:left="140"/>
        <w:rPr>
          <w:sz w:val="20"/>
        </w:rPr>
      </w:pPr>
      <w:r>
        <w:rPr>
          <w:noProof/>
        </w:rPr>
        <mc:AlternateContent>
          <mc:Choice Requires="wps">
            <w:drawing>
              <wp:anchor distT="0" distB="0" distL="0" distR="0" simplePos="0" relativeHeight="15730688" behindDoc="0" locked="0" layoutInCell="1" allowOverlap="1">
                <wp:simplePos x="0" y="0"/>
                <wp:positionH relativeFrom="page">
                  <wp:posOffset>635000</wp:posOffset>
                </wp:positionH>
                <wp:positionV relativeFrom="paragraph">
                  <wp:posOffset>288029</wp:posOffset>
                </wp:positionV>
                <wp:extent cx="6286500" cy="1905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tabs>
                                <w:tab w:val="left" w:pos="3339"/>
                              </w:tabs>
                              <w:spacing w:before="32"/>
                              <w:ind w:left="40"/>
                              <w:rPr>
                                <w:color w:val="000000"/>
                                <w:sz w:val="20"/>
                              </w:rPr>
                            </w:pPr>
                            <w:r>
                              <w:rPr>
                                <w:b/>
                                <w:color w:val="000000"/>
                                <w:sz w:val="20"/>
                              </w:rPr>
                              <w:t>Začátek</w:t>
                            </w:r>
                            <w:r>
                              <w:rPr>
                                <w:b/>
                                <w:color w:val="000000"/>
                                <w:spacing w:val="-7"/>
                                <w:sz w:val="20"/>
                              </w:rPr>
                              <w:t xml:space="preserve"> </w:t>
                            </w:r>
                            <w:r>
                              <w:rPr>
                                <w:b/>
                                <w:color w:val="000000"/>
                                <w:spacing w:val="-2"/>
                                <w:sz w:val="20"/>
                              </w:rPr>
                              <w:t>aukce</w:t>
                            </w:r>
                            <w:r>
                              <w:rPr>
                                <w:b/>
                                <w:color w:val="000000"/>
                                <w:sz w:val="20"/>
                              </w:rPr>
                              <w:tab/>
                            </w:r>
                            <w:r>
                              <w:rPr>
                                <w:color w:val="000000"/>
                                <w:spacing w:val="-2"/>
                                <w:sz w:val="20"/>
                              </w:rPr>
                              <w:t>11:30:00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50pt;margin-top:22.7pt;width:495pt;height:1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mlwgEAAHMDAAAOAAAAZHJzL2Uyb0RvYy54bWysU8Fu2zAMvQ/YPwi6L3YCLEiNOMXWJsOA&#10;YhvQ9gNkWY6FSaJGKbHz96PkJA2227CLTIpPj3wkvb4frWFHhUGDq/l8VnKmnIRWu33NX192H1ac&#10;hShcKww4VfOTCvx+8/7devCVWkAPplXIiMSFavA172P0VVEE2Ssrwgy8chTsAK2I5OK+aFEMxG5N&#10;sSjLZTEAth5BqhDo9nEK8k3m7zol4/euCyoyU3OqLeYT89mks9isRbVH4Xstz2WIf6jCCu0o6ZXq&#10;UUTBDqj/orJaIgTo4kyCLaDrtFRZA6mZl3+oee6FV1kLNSf4a5vC/6OV344/kOm25jQoJyyN6EWN&#10;sYGRrVJzBh8qwjx7QsXxM4w05Cw0+CeQPwNBihvM9CAQOjVj7NCmL8lk9JD6f7r2nJIwSZfLxWr5&#10;saSQpNj8rkx2In177THELwosS0bNkWaaKxDHpxAn6AWSkgUwut1pY7KD++bBIDsKmv92u73bZVXE&#10;fgPLAqaak5Q4NuNZeQPtiYQPtB81D78OAhVn5qujAaRluhh4MZqLgdE8QF65VIWDT4cInc7VphQT&#10;77l1NNms97yFaXVu/Yx6+1c2vwEAAP//AwBQSwMEFAAGAAgAAAAhAO5hf63eAAAACgEAAA8AAABk&#10;cnMvZG93bnJldi54bWxMj8FOwzAQRO9I/IO1SFwQtYESIMSpqqpQJC4Q+AA3XpKo8Tqy3Tbw9WxO&#10;cJzZ0eybYjG6XhwwxM6ThquZAoFUe9tRo+Hz4+nyHkRMhqzpPaGGb4ywKE9PCpNbf6R3PFSpEVxC&#10;MTca2pSGXMpYt+hMnPkBiW9fPjiTWIZG2mCOXO56ea1UJp3piD+0ZsBVi/Wu2jsNIcvq5cvqon67&#10;qX6e19VmR/51rfX52bh8BJFwTH9hmPAZHUpm2vo92Sh61krxlqRhfjsHMQXUw+RsNdyxI8tC/p9Q&#10;/gIAAP//AwBQSwECLQAUAAYACAAAACEAtoM4kv4AAADhAQAAEwAAAAAAAAAAAAAAAAAAAAAAW0Nv&#10;bnRlbnRfVHlwZXNdLnhtbFBLAQItABQABgAIAAAAIQA4/SH/1gAAAJQBAAALAAAAAAAAAAAAAAAA&#10;AC8BAABfcmVscy8ucmVsc1BLAQItABQABgAIAAAAIQCe36mlwgEAAHMDAAAOAAAAAAAAAAAAAAAA&#10;AC4CAABkcnMvZTJvRG9jLnhtbFBLAQItABQABgAIAAAAIQDuYX+t3gAAAAoBAAAPAAAAAAAAAAAA&#10;AAAAABwEAABkcnMvZG93bnJldi54bWxQSwUGAAAAAAQABADzAAAAJwUAAAAA&#10;" fillcolor="#eee9f8" stroked="f">
                <v:textbox inset="0,0,0,0">
                  <w:txbxContent>
                    <w:p w:rsidR="00E027B8" w:rsidRDefault="00E027B8">
                      <w:pPr>
                        <w:tabs>
                          <w:tab w:val="left" w:pos="3339"/>
                        </w:tabs>
                        <w:spacing w:before="32"/>
                        <w:ind w:left="40"/>
                        <w:rPr>
                          <w:color w:val="000000"/>
                          <w:sz w:val="20"/>
                        </w:rPr>
                      </w:pPr>
                      <w:r>
                        <w:rPr>
                          <w:b/>
                          <w:color w:val="000000"/>
                          <w:sz w:val="20"/>
                        </w:rPr>
                        <w:t>Začátek</w:t>
                      </w:r>
                      <w:r>
                        <w:rPr>
                          <w:b/>
                          <w:color w:val="000000"/>
                          <w:spacing w:val="-7"/>
                          <w:sz w:val="20"/>
                        </w:rPr>
                        <w:t xml:space="preserve"> </w:t>
                      </w:r>
                      <w:r>
                        <w:rPr>
                          <w:b/>
                          <w:color w:val="000000"/>
                          <w:spacing w:val="-2"/>
                          <w:sz w:val="20"/>
                        </w:rPr>
                        <w:t>aukce</w:t>
                      </w:r>
                      <w:r>
                        <w:rPr>
                          <w:b/>
                          <w:color w:val="000000"/>
                          <w:sz w:val="20"/>
                        </w:rPr>
                        <w:tab/>
                      </w:r>
                      <w:r>
                        <w:rPr>
                          <w:color w:val="000000"/>
                          <w:spacing w:val="-2"/>
                          <w:sz w:val="20"/>
                        </w:rPr>
                        <w:t>11:30:00</w:t>
                      </w:r>
                    </w:p>
                  </w:txbxContent>
                </v:textbox>
                <w10:wrap anchorx="page"/>
              </v:shape>
            </w:pict>
          </mc:Fallback>
        </mc:AlternateContent>
      </w:r>
      <w:r>
        <w:rPr>
          <w:b/>
          <w:sz w:val="20"/>
        </w:rPr>
        <w:t>Datum</w:t>
      </w:r>
      <w:r>
        <w:rPr>
          <w:b/>
          <w:spacing w:val="-5"/>
          <w:sz w:val="20"/>
        </w:rPr>
        <w:t xml:space="preserve"> </w:t>
      </w:r>
      <w:r>
        <w:rPr>
          <w:b/>
          <w:spacing w:val="-2"/>
          <w:sz w:val="20"/>
        </w:rPr>
        <w:t>konání</w:t>
      </w:r>
      <w:r>
        <w:rPr>
          <w:b/>
          <w:sz w:val="20"/>
        </w:rPr>
        <w:tab/>
      </w:r>
      <w:r>
        <w:rPr>
          <w:spacing w:val="-2"/>
          <w:sz w:val="20"/>
        </w:rPr>
        <w:t>29.08.2023</w:t>
      </w:r>
    </w:p>
    <w:p w:rsidR="001D5F67" w:rsidRDefault="001233A1">
      <w:pPr>
        <w:tabs>
          <w:tab w:val="left" w:pos="3439"/>
        </w:tabs>
        <w:spacing w:before="370"/>
        <w:ind w:left="140"/>
        <w:rPr>
          <w:sz w:val="20"/>
        </w:rPr>
      </w:pPr>
      <w:r>
        <w:rPr>
          <w:noProof/>
        </w:rPr>
        <mc:AlternateContent>
          <mc:Choice Requires="wps">
            <w:drawing>
              <wp:anchor distT="0" distB="0" distL="0" distR="0" simplePos="0" relativeHeight="15730176" behindDoc="0" locked="0" layoutInCell="1" allowOverlap="1">
                <wp:simplePos x="0" y="0"/>
                <wp:positionH relativeFrom="page">
                  <wp:posOffset>635000</wp:posOffset>
                </wp:positionH>
                <wp:positionV relativeFrom="paragraph">
                  <wp:posOffset>404881</wp:posOffset>
                </wp:positionV>
                <wp:extent cx="6286500" cy="1905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tabs>
                                <w:tab w:val="left" w:pos="3339"/>
                              </w:tabs>
                              <w:spacing w:before="32"/>
                              <w:ind w:left="40"/>
                              <w:rPr>
                                <w:color w:val="000000"/>
                                <w:sz w:val="20"/>
                              </w:rPr>
                            </w:pPr>
                            <w:r>
                              <w:rPr>
                                <w:b/>
                                <w:color w:val="000000"/>
                                <w:spacing w:val="-2"/>
                                <w:sz w:val="20"/>
                              </w:rPr>
                              <w:t>Označení</w:t>
                            </w:r>
                            <w:r>
                              <w:rPr>
                                <w:b/>
                                <w:color w:val="000000"/>
                                <w:sz w:val="20"/>
                              </w:rPr>
                              <w:tab/>
                            </w:r>
                            <w:r>
                              <w:rPr>
                                <w:color w:val="000000"/>
                                <w:sz w:val="20"/>
                              </w:rPr>
                              <w:t>1857</w:t>
                            </w:r>
                            <w:r>
                              <w:rPr>
                                <w:color w:val="000000"/>
                                <w:spacing w:val="-7"/>
                                <w:sz w:val="20"/>
                              </w:rPr>
                              <w:t xml:space="preserve"> </w:t>
                            </w:r>
                            <w:r>
                              <w:rPr>
                                <w:color w:val="000000"/>
                                <w:sz w:val="20"/>
                              </w:rPr>
                              <w:t>Město</w:t>
                            </w:r>
                            <w:r>
                              <w:rPr>
                                <w:color w:val="000000"/>
                                <w:spacing w:val="-4"/>
                                <w:sz w:val="20"/>
                              </w:rPr>
                              <w:t xml:space="preserve"> </w:t>
                            </w:r>
                            <w:r>
                              <w:rPr>
                                <w:color w:val="000000"/>
                                <w:spacing w:val="-2"/>
                                <w:sz w:val="20"/>
                              </w:rPr>
                              <w:t>Kroměříž</w:t>
                            </w:r>
                          </w:p>
                        </w:txbxContent>
                      </wps:txbx>
                      <wps:bodyPr wrap="square" lIns="0" tIns="0" rIns="0" bIns="0" rtlCol="0">
                        <a:noAutofit/>
                      </wps:bodyPr>
                    </wps:wsp>
                  </a:graphicData>
                </a:graphic>
              </wp:anchor>
            </w:drawing>
          </mc:Choice>
          <mc:Fallback>
            <w:pict>
              <v:shape id="Textbox 9" o:spid="_x0000_s1027" type="#_x0000_t202" style="position:absolute;left:0;text-align:left;margin-left:50pt;margin-top:31.9pt;width:495pt;height:1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1sxAEAAHoDAAAOAAAAZHJzL2Uyb0RvYy54bWysU8GO2yAQvVfqPyDujZ1IjRIrzmq7m1SV&#10;Vm2l3f0AjCFGBYYCiZ2/74DjbNTeqr3gAR5v5r0Zb+4Go8lJ+KDA1nQ+KykRlkOr7KGmry/7TytK&#10;QmS2ZRqsqOlZBHq3/fhh07tKLKAD3QpPkMSGqnc17WJ0VVEE3gnDwgycsHgpwRsWcesPRetZj+xG&#10;F4uyXBY9+NZ54CIEPH0cL+k280spePwhZRCR6JpibTGvPq9NWovthlUHz1yn+KUM9h9VGKYsJr1S&#10;PbLIyNGrf6iM4h4CyDjjYAqQUnGRNaCaefmXmueOOZG1oDnBXW0K70fLv59+eqLamq4pscxgi17E&#10;EBsYyDqZ07tQIebZISoOX2DAJmehwT0B/xUQUtxgxgcB0cmMQXqTviiT4EP0/3z1HJMQjofLxWr5&#10;ucQrjnfzdZniRPr22vkQvwowJAU19djTXAE7PYU4QidIShZAq3avtM4bf2getCcnhv3f7Xbr/erC&#10;fgPLAsaak5Q4NEN2ZD4Z0EB7Rv09jklNw+8j84IS/c1iH9JMTYGfgmYKfNQPkCcvFWPh/hhBqlx0&#10;yjTyXhzEBmfZl2FME3S7z6i3X2b7BwAA//8DAFBLAwQUAAYACAAAACEAsQxtrt4AAAAKAQAADwAA&#10;AGRycy9kb3ducmV2LnhtbEyPzU7DMBCE70i8g7VIXBC1oVJE0zhVVZUfiUsJfQDXXpKo8TqK3Tbw&#10;9GxOcJzZ0ex8xWr0nTjjENtAGh5mCgSSDa6lWsP+8/n+CURMhpzpAqGGb4ywKq+vCpO7cKEPPFep&#10;FlxCMTcampT6XMpoG/QmzkKPxLevMHiTWA61dIO5cLnv5KNSmfSmJf7QmB43DdpjdfIahiyz67fN&#10;nd3Nq5+XbfV6pPC+1fr2ZlwvQSQc018Ypvk8HUredAgnclF0rJVilqQhmzPCFFCLyTloWLAjy0L+&#10;Ryh/AQAA//8DAFBLAQItABQABgAIAAAAIQC2gziS/gAAAOEBAAATAAAAAAAAAAAAAAAAAAAAAABb&#10;Q29udGVudF9UeXBlc10ueG1sUEsBAi0AFAAGAAgAAAAhADj9If/WAAAAlAEAAAsAAAAAAAAAAAAA&#10;AAAALwEAAF9yZWxzLy5yZWxzUEsBAi0AFAAGAAgAAAAhAOM1vWzEAQAAegMAAA4AAAAAAAAAAAAA&#10;AAAALgIAAGRycy9lMm9Eb2MueG1sUEsBAi0AFAAGAAgAAAAhALEMba7eAAAACgEAAA8AAAAAAAAA&#10;AAAAAAAAHgQAAGRycy9kb3ducmV2LnhtbFBLBQYAAAAABAAEAPMAAAApBQAAAAA=&#10;" fillcolor="#eee9f8" stroked="f">
                <v:textbox inset="0,0,0,0">
                  <w:txbxContent>
                    <w:p w:rsidR="00E027B8" w:rsidRDefault="00E027B8">
                      <w:pPr>
                        <w:tabs>
                          <w:tab w:val="left" w:pos="3339"/>
                        </w:tabs>
                        <w:spacing w:before="32"/>
                        <w:ind w:left="40"/>
                        <w:rPr>
                          <w:color w:val="000000"/>
                          <w:sz w:val="20"/>
                        </w:rPr>
                      </w:pPr>
                      <w:r>
                        <w:rPr>
                          <w:b/>
                          <w:color w:val="000000"/>
                          <w:spacing w:val="-2"/>
                          <w:sz w:val="20"/>
                        </w:rPr>
                        <w:t>Označení</w:t>
                      </w:r>
                      <w:r>
                        <w:rPr>
                          <w:b/>
                          <w:color w:val="000000"/>
                          <w:sz w:val="20"/>
                        </w:rPr>
                        <w:tab/>
                      </w:r>
                      <w:r>
                        <w:rPr>
                          <w:color w:val="000000"/>
                          <w:sz w:val="20"/>
                        </w:rPr>
                        <w:t>1857</w:t>
                      </w:r>
                      <w:r>
                        <w:rPr>
                          <w:color w:val="000000"/>
                          <w:spacing w:val="-7"/>
                          <w:sz w:val="20"/>
                        </w:rPr>
                        <w:t xml:space="preserve"> </w:t>
                      </w:r>
                      <w:r>
                        <w:rPr>
                          <w:color w:val="000000"/>
                          <w:sz w:val="20"/>
                        </w:rPr>
                        <w:t>Město</w:t>
                      </w:r>
                      <w:r>
                        <w:rPr>
                          <w:color w:val="000000"/>
                          <w:spacing w:val="-4"/>
                          <w:sz w:val="20"/>
                        </w:rPr>
                        <w:t xml:space="preserve"> </w:t>
                      </w:r>
                      <w:r>
                        <w:rPr>
                          <w:color w:val="000000"/>
                          <w:spacing w:val="-2"/>
                          <w:sz w:val="20"/>
                        </w:rPr>
                        <w:t>Kroměříž</w:t>
                      </w:r>
                    </w:p>
                  </w:txbxContent>
                </v:textbox>
                <w10:wrap anchorx="page"/>
              </v:shape>
            </w:pict>
          </mc:Fallback>
        </mc:AlternateContent>
      </w:r>
      <w:r>
        <w:rPr>
          <w:b/>
          <w:sz w:val="20"/>
        </w:rPr>
        <w:t>Konec</w:t>
      </w:r>
      <w:r>
        <w:rPr>
          <w:b/>
          <w:spacing w:val="-5"/>
          <w:sz w:val="20"/>
        </w:rPr>
        <w:t xml:space="preserve"> </w:t>
      </w:r>
      <w:r>
        <w:rPr>
          <w:b/>
          <w:spacing w:val="-2"/>
          <w:sz w:val="20"/>
        </w:rPr>
        <w:t>aukce</w:t>
      </w:r>
      <w:r>
        <w:rPr>
          <w:b/>
          <w:sz w:val="20"/>
        </w:rPr>
        <w:tab/>
      </w:r>
      <w:r>
        <w:rPr>
          <w:spacing w:val="-2"/>
          <w:sz w:val="20"/>
        </w:rPr>
        <w:t>11:40:02</w:t>
      </w:r>
    </w:p>
    <w:p w:rsidR="001D5F67" w:rsidRDefault="001233A1">
      <w:pPr>
        <w:pStyle w:val="Nadpis1"/>
        <w:numPr>
          <w:ilvl w:val="0"/>
          <w:numId w:val="8"/>
        </w:numPr>
        <w:tabs>
          <w:tab w:val="left" w:pos="379"/>
        </w:tabs>
        <w:spacing w:before="861"/>
        <w:ind w:left="379" w:hanging="279"/>
      </w:pPr>
      <w:r>
        <w:t>Dohodnuté</w:t>
      </w:r>
      <w:r>
        <w:rPr>
          <w:spacing w:val="-9"/>
        </w:rPr>
        <w:t xml:space="preserve"> </w:t>
      </w:r>
      <w:r>
        <w:t>podmínky</w:t>
      </w:r>
      <w:r>
        <w:rPr>
          <w:spacing w:val="-8"/>
        </w:rPr>
        <w:t xml:space="preserve"> </w:t>
      </w:r>
      <w:r>
        <w:rPr>
          <w:spacing w:val="-2"/>
        </w:rPr>
        <w:t>obchodu</w:t>
      </w:r>
    </w:p>
    <w:p w:rsidR="001D5F67" w:rsidRDefault="001233A1">
      <w:pPr>
        <w:tabs>
          <w:tab w:val="left" w:pos="3439"/>
        </w:tabs>
        <w:spacing w:before="186"/>
        <w:ind w:left="140"/>
        <w:rPr>
          <w:sz w:val="20"/>
        </w:rPr>
      </w:pPr>
      <w:r>
        <w:rPr>
          <w:noProof/>
        </w:rPr>
        <mc:AlternateContent>
          <mc:Choice Requires="wps">
            <w:drawing>
              <wp:anchor distT="0" distB="0" distL="0" distR="0" simplePos="0" relativeHeight="15729664" behindDoc="0" locked="0" layoutInCell="1" allowOverlap="1">
                <wp:simplePos x="0" y="0"/>
                <wp:positionH relativeFrom="page">
                  <wp:posOffset>635000</wp:posOffset>
                </wp:positionH>
                <wp:positionV relativeFrom="paragraph">
                  <wp:posOffset>288067</wp:posOffset>
                </wp:positionV>
                <wp:extent cx="62865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03200"/>
                        </a:xfrm>
                        <a:prstGeom prst="rect">
                          <a:avLst/>
                        </a:prstGeom>
                        <a:solidFill>
                          <a:srgbClr val="EEE9F8"/>
                        </a:solidFill>
                      </wps:spPr>
                      <wps:txbx>
                        <w:txbxContent>
                          <w:p w:rsidR="00E027B8" w:rsidRDefault="00E027B8">
                            <w:pPr>
                              <w:tabs>
                                <w:tab w:val="left" w:pos="3339"/>
                              </w:tabs>
                              <w:spacing w:before="32"/>
                              <w:ind w:left="40"/>
                              <w:rPr>
                                <w:b/>
                                <w:color w:val="000000"/>
                                <w:sz w:val="20"/>
                              </w:rPr>
                            </w:pPr>
                            <w:r>
                              <w:rPr>
                                <w:b/>
                                <w:color w:val="000000"/>
                                <w:spacing w:val="-4"/>
                                <w:position w:val="2"/>
                                <w:sz w:val="20"/>
                              </w:rPr>
                              <w:t>Cena</w:t>
                            </w:r>
                            <w:r>
                              <w:rPr>
                                <w:b/>
                                <w:color w:val="000000"/>
                                <w:position w:val="2"/>
                                <w:sz w:val="20"/>
                              </w:rPr>
                              <w:tab/>
                            </w:r>
                            <w:r>
                              <w:rPr>
                                <w:color w:val="000000"/>
                                <w:sz w:val="20"/>
                              </w:rPr>
                              <w:t>Jednotková</w:t>
                            </w:r>
                            <w:r>
                              <w:rPr>
                                <w:color w:val="000000"/>
                                <w:spacing w:val="-7"/>
                                <w:sz w:val="20"/>
                              </w:rPr>
                              <w:t xml:space="preserve"> </w:t>
                            </w:r>
                            <w:r>
                              <w:rPr>
                                <w:color w:val="000000"/>
                                <w:sz w:val="20"/>
                              </w:rPr>
                              <w:t>cena:</w:t>
                            </w:r>
                            <w:r>
                              <w:rPr>
                                <w:color w:val="000000"/>
                                <w:spacing w:val="-5"/>
                                <w:sz w:val="20"/>
                              </w:rPr>
                              <w:t xml:space="preserve"> </w:t>
                            </w:r>
                            <w:r>
                              <w:rPr>
                                <w:b/>
                                <w:color w:val="000000"/>
                                <w:sz w:val="20"/>
                              </w:rPr>
                              <w:t>1.550</w:t>
                            </w:r>
                            <w:r>
                              <w:rPr>
                                <w:b/>
                                <w:color w:val="000000"/>
                                <w:spacing w:val="-4"/>
                                <w:sz w:val="20"/>
                              </w:rPr>
                              <w:t xml:space="preserve"> </w:t>
                            </w:r>
                            <w:r>
                              <w:rPr>
                                <w:b/>
                                <w:color w:val="000000"/>
                                <w:sz w:val="20"/>
                              </w:rPr>
                              <w:t>Kč</w:t>
                            </w:r>
                            <w:r>
                              <w:rPr>
                                <w:b/>
                                <w:color w:val="000000"/>
                                <w:spacing w:val="-5"/>
                                <w:sz w:val="20"/>
                              </w:rPr>
                              <w:t xml:space="preserve"> </w:t>
                            </w:r>
                            <w:r>
                              <w:rPr>
                                <w:b/>
                                <w:color w:val="000000"/>
                                <w:sz w:val="20"/>
                              </w:rPr>
                              <w:t>/</w:t>
                            </w:r>
                            <w:r>
                              <w:rPr>
                                <w:b/>
                                <w:color w:val="000000"/>
                                <w:spacing w:val="-4"/>
                                <w:sz w:val="20"/>
                              </w:rPr>
                              <w:t xml:space="preserve"> </w:t>
                            </w:r>
                            <w:proofErr w:type="spellStart"/>
                            <w:r>
                              <w:rPr>
                                <w:b/>
                                <w:color w:val="000000"/>
                                <w:spacing w:val="-5"/>
                                <w:sz w:val="20"/>
                              </w:rPr>
                              <w:t>MWh</w:t>
                            </w:r>
                            <w:proofErr w:type="spellEnd"/>
                          </w:p>
                        </w:txbxContent>
                      </wps:txbx>
                      <wps:bodyPr wrap="square" lIns="0" tIns="0" rIns="0" bIns="0" rtlCol="0">
                        <a:noAutofit/>
                      </wps:bodyPr>
                    </wps:wsp>
                  </a:graphicData>
                </a:graphic>
              </wp:anchor>
            </w:drawing>
          </mc:Choice>
          <mc:Fallback>
            <w:pict>
              <v:shape id="Textbox 10" o:spid="_x0000_s1028" type="#_x0000_t202" style="position:absolute;left:0;text-align:left;margin-left:50pt;margin-top:22.7pt;width:495pt;height:16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UhxgEAAHwDAAAOAAAAZHJzL2Uyb0RvYy54bWysU8GO2yAQvVfqPyDujb2uGqVWnNV2N6kq&#10;rdqVdvsBGEOMCgwFEjt/3wHH2ai9VXvBwDzezHszXt+ORpOj8EGBbejNoqREWA6dsvuG/nzZfVhR&#10;EiKzHdNgRUNPItDbzft368HVooIedCc8QRIb6sE1tI/R1UUReC8MCwtwwmJQgjcs4tHvi86zAdmN&#10;LqqyXBYD+M554CIEvH2YgnST+aUUPP6QMohIdEOxtphXn9c2rcVmzeq9Z65X/FwG+48qDFMWk16o&#10;Hlhk5ODVP1RGcQ8BZFxwMAVIqbjIGlDNTfmXmueeOZG1oDnBXWwKb0fLvx+fPFEd9g7tscxgj17E&#10;GFsYCd6gPYMLNaKeHeLi+AVGhGapwT0C/xUQUlxhpgcB0cmOUXqTviiU4ENMcbq4jlkIx8tltVp+&#10;KjHEMVaVH7GtKW/x+tr5EL8KMCRtGuqxq7kCdnwMcYLOkJQsgFbdTmmdD37f3mtPjgwnYLvdft6t&#10;zuxXsCxgqjlJiWM7Zk+q2YAWuhPqH3BQGhp+H5gXlOhvFjuRpmre+HnTzhsf9T3k2UvFWLg7RJAq&#10;F50yTbxnB7HFWfZ5HNMMXZ8z6vWn2fwBAAD//wMAUEsDBBQABgAIAAAAIQBiF7Fn3wAAAAoBAAAP&#10;AAAAZHJzL2Rvd25yZXYueG1sTI/NTsMwEITvSLyDtUhcELWBkEKIU1VV+ZG40JQHcO0liRqvI9tt&#10;A0+Pc4LjzI5mvykXo+3ZEX3oHEm4mQlgSNqZjhoJn9vn6wdgISoyqneEEr4xwKI6PytVYdyJNnis&#10;Y8NSCYVCSWhjHArOg27RqjBzA1K6fTlvVUzSN9x4dUrltue3QuTcqo7Sh1YNuGpR7+uDleDzXC/f&#10;Vlf6467+eVnXr3ty72spLy/G5ROwiGP8C8OEn9ChSkw7dyATWJ+0EGlLlJDdZ8CmgHicnJ2E+TwD&#10;XpX8/4TqFwAA//8DAFBLAQItABQABgAIAAAAIQC2gziS/gAAAOEBAAATAAAAAAAAAAAAAAAAAAAA&#10;AABbQ29udGVudF9UeXBlc10ueG1sUEsBAi0AFAAGAAgAAAAhADj9If/WAAAAlAEAAAsAAAAAAAAA&#10;AAAAAAAALwEAAF9yZWxzLy5yZWxzUEsBAi0AFAAGAAgAAAAhALyl1SHGAQAAfAMAAA4AAAAAAAAA&#10;AAAAAAAALgIAAGRycy9lMm9Eb2MueG1sUEsBAi0AFAAGAAgAAAAhAGIXsWffAAAACgEAAA8AAAAA&#10;AAAAAAAAAAAAIAQAAGRycy9kb3ducmV2LnhtbFBLBQYAAAAABAAEAPMAAAAsBQAAAAA=&#10;" fillcolor="#eee9f8" stroked="f">
                <v:textbox inset="0,0,0,0">
                  <w:txbxContent>
                    <w:p w:rsidR="00E027B8" w:rsidRDefault="00E027B8">
                      <w:pPr>
                        <w:tabs>
                          <w:tab w:val="left" w:pos="3339"/>
                        </w:tabs>
                        <w:spacing w:before="32"/>
                        <w:ind w:left="40"/>
                        <w:rPr>
                          <w:b/>
                          <w:color w:val="000000"/>
                          <w:sz w:val="20"/>
                        </w:rPr>
                      </w:pPr>
                      <w:r>
                        <w:rPr>
                          <w:b/>
                          <w:color w:val="000000"/>
                          <w:spacing w:val="-4"/>
                          <w:position w:val="2"/>
                          <w:sz w:val="20"/>
                        </w:rPr>
                        <w:t>Cena</w:t>
                      </w:r>
                      <w:r>
                        <w:rPr>
                          <w:b/>
                          <w:color w:val="000000"/>
                          <w:position w:val="2"/>
                          <w:sz w:val="20"/>
                        </w:rPr>
                        <w:tab/>
                      </w:r>
                      <w:r>
                        <w:rPr>
                          <w:color w:val="000000"/>
                          <w:sz w:val="20"/>
                        </w:rPr>
                        <w:t>Jednotková</w:t>
                      </w:r>
                      <w:r>
                        <w:rPr>
                          <w:color w:val="000000"/>
                          <w:spacing w:val="-7"/>
                          <w:sz w:val="20"/>
                        </w:rPr>
                        <w:t xml:space="preserve"> </w:t>
                      </w:r>
                      <w:r>
                        <w:rPr>
                          <w:color w:val="000000"/>
                          <w:sz w:val="20"/>
                        </w:rPr>
                        <w:t>cena:</w:t>
                      </w:r>
                      <w:r>
                        <w:rPr>
                          <w:color w:val="000000"/>
                          <w:spacing w:val="-5"/>
                          <w:sz w:val="20"/>
                        </w:rPr>
                        <w:t xml:space="preserve"> </w:t>
                      </w:r>
                      <w:r>
                        <w:rPr>
                          <w:b/>
                          <w:color w:val="000000"/>
                          <w:sz w:val="20"/>
                        </w:rPr>
                        <w:t>1.550</w:t>
                      </w:r>
                      <w:r>
                        <w:rPr>
                          <w:b/>
                          <w:color w:val="000000"/>
                          <w:spacing w:val="-4"/>
                          <w:sz w:val="20"/>
                        </w:rPr>
                        <w:t xml:space="preserve"> </w:t>
                      </w:r>
                      <w:r>
                        <w:rPr>
                          <w:b/>
                          <w:color w:val="000000"/>
                          <w:sz w:val="20"/>
                        </w:rPr>
                        <w:t>Kč</w:t>
                      </w:r>
                      <w:r>
                        <w:rPr>
                          <w:b/>
                          <w:color w:val="000000"/>
                          <w:spacing w:val="-5"/>
                          <w:sz w:val="20"/>
                        </w:rPr>
                        <w:t xml:space="preserve"> </w:t>
                      </w:r>
                      <w:r>
                        <w:rPr>
                          <w:b/>
                          <w:color w:val="000000"/>
                          <w:sz w:val="20"/>
                        </w:rPr>
                        <w:t>/</w:t>
                      </w:r>
                      <w:r>
                        <w:rPr>
                          <w:b/>
                          <w:color w:val="000000"/>
                          <w:spacing w:val="-4"/>
                          <w:sz w:val="20"/>
                        </w:rPr>
                        <w:t xml:space="preserve"> </w:t>
                      </w:r>
                      <w:proofErr w:type="spellStart"/>
                      <w:r>
                        <w:rPr>
                          <w:b/>
                          <w:color w:val="000000"/>
                          <w:spacing w:val="-5"/>
                          <w:sz w:val="20"/>
                        </w:rPr>
                        <w:t>MWh</w:t>
                      </w:r>
                      <w:proofErr w:type="spellEnd"/>
                    </w:p>
                  </w:txbxContent>
                </v:textbox>
                <w10:wrap anchorx="page"/>
              </v:shape>
            </w:pict>
          </mc:Fallback>
        </mc:AlternateContent>
      </w:r>
      <w:r>
        <w:rPr>
          <w:b/>
          <w:sz w:val="20"/>
        </w:rPr>
        <w:t>Předmět</w:t>
      </w:r>
      <w:r>
        <w:rPr>
          <w:b/>
          <w:spacing w:val="-3"/>
          <w:sz w:val="20"/>
        </w:rPr>
        <w:t xml:space="preserve"> </w:t>
      </w:r>
      <w:r>
        <w:rPr>
          <w:b/>
          <w:sz w:val="20"/>
        </w:rPr>
        <w:t>obchodu</w:t>
      </w:r>
      <w:r>
        <w:rPr>
          <w:b/>
          <w:spacing w:val="-3"/>
          <w:sz w:val="20"/>
        </w:rPr>
        <w:t xml:space="preserve"> </w:t>
      </w:r>
      <w:r>
        <w:rPr>
          <w:b/>
          <w:sz w:val="20"/>
        </w:rPr>
        <w:t>–</w:t>
      </w:r>
      <w:r>
        <w:rPr>
          <w:b/>
          <w:spacing w:val="-3"/>
          <w:sz w:val="20"/>
        </w:rPr>
        <w:t xml:space="preserve"> </w:t>
      </w:r>
      <w:r>
        <w:rPr>
          <w:b/>
          <w:spacing w:val="-2"/>
          <w:sz w:val="20"/>
        </w:rPr>
        <w:t>komodita</w:t>
      </w:r>
      <w:r>
        <w:rPr>
          <w:b/>
          <w:sz w:val="20"/>
        </w:rPr>
        <w:tab/>
      </w:r>
      <w:r>
        <w:rPr>
          <w:sz w:val="20"/>
        </w:rPr>
        <w:t>Zemní</w:t>
      </w:r>
      <w:r>
        <w:rPr>
          <w:spacing w:val="-7"/>
          <w:sz w:val="20"/>
        </w:rPr>
        <w:t xml:space="preserve"> </w:t>
      </w:r>
      <w:r>
        <w:rPr>
          <w:spacing w:val="-4"/>
          <w:sz w:val="20"/>
        </w:rPr>
        <w:t>plyn</w:t>
      </w:r>
    </w:p>
    <w:p w:rsidR="001D5F67" w:rsidRDefault="001233A1">
      <w:pPr>
        <w:tabs>
          <w:tab w:val="left" w:pos="3439"/>
        </w:tabs>
        <w:spacing w:before="390"/>
        <w:ind w:left="140"/>
        <w:rPr>
          <w:sz w:val="20"/>
        </w:rPr>
      </w:pPr>
      <w:r>
        <w:rPr>
          <w:noProof/>
        </w:rPr>
        <mc:AlternateContent>
          <mc:Choice Requires="wps">
            <w:drawing>
              <wp:anchor distT="0" distB="0" distL="0" distR="0" simplePos="0" relativeHeight="15729152" behindDoc="0" locked="0" layoutInCell="1" allowOverlap="1">
                <wp:simplePos x="0" y="0"/>
                <wp:positionH relativeFrom="page">
                  <wp:posOffset>635000</wp:posOffset>
                </wp:positionH>
                <wp:positionV relativeFrom="paragraph">
                  <wp:posOffset>417619</wp:posOffset>
                </wp:positionV>
                <wp:extent cx="6286500" cy="2032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03200"/>
                        </a:xfrm>
                        <a:prstGeom prst="rect">
                          <a:avLst/>
                        </a:prstGeom>
                        <a:solidFill>
                          <a:srgbClr val="EEE9F8"/>
                        </a:solidFill>
                      </wps:spPr>
                      <wps:txbx>
                        <w:txbxContent>
                          <w:p w:rsidR="00E027B8" w:rsidRDefault="00E027B8">
                            <w:pPr>
                              <w:tabs>
                                <w:tab w:val="left" w:pos="3339"/>
                              </w:tabs>
                              <w:spacing w:before="32"/>
                              <w:ind w:left="40"/>
                              <w:rPr>
                                <w:b/>
                                <w:color w:val="000000"/>
                                <w:sz w:val="20"/>
                              </w:rPr>
                            </w:pPr>
                            <w:r>
                              <w:rPr>
                                <w:b/>
                                <w:color w:val="000000"/>
                                <w:position w:val="2"/>
                                <w:sz w:val="20"/>
                              </w:rPr>
                              <w:t>Termín</w:t>
                            </w:r>
                            <w:r>
                              <w:rPr>
                                <w:b/>
                                <w:color w:val="000000"/>
                                <w:spacing w:val="-7"/>
                                <w:position w:val="2"/>
                                <w:sz w:val="20"/>
                              </w:rPr>
                              <w:t xml:space="preserve"> </w:t>
                            </w:r>
                            <w:r>
                              <w:rPr>
                                <w:b/>
                                <w:color w:val="000000"/>
                                <w:position w:val="2"/>
                                <w:sz w:val="20"/>
                              </w:rPr>
                              <w:t>dodávky</w:t>
                            </w:r>
                            <w:r>
                              <w:rPr>
                                <w:b/>
                                <w:color w:val="000000"/>
                                <w:spacing w:val="-6"/>
                                <w:position w:val="2"/>
                                <w:sz w:val="20"/>
                              </w:rPr>
                              <w:t xml:space="preserve"> </w:t>
                            </w:r>
                            <w:r>
                              <w:rPr>
                                <w:b/>
                                <w:color w:val="000000"/>
                                <w:spacing w:val="-2"/>
                                <w:position w:val="2"/>
                                <w:sz w:val="20"/>
                              </w:rPr>
                              <w:t>komodity</w:t>
                            </w:r>
                            <w:r>
                              <w:rPr>
                                <w:b/>
                                <w:color w:val="000000"/>
                                <w:position w:val="2"/>
                                <w:sz w:val="20"/>
                              </w:rPr>
                              <w:tab/>
                            </w:r>
                            <w:r>
                              <w:rPr>
                                <w:color w:val="000000"/>
                                <w:sz w:val="20"/>
                              </w:rPr>
                              <w:t>od:</w:t>
                            </w:r>
                            <w:r>
                              <w:rPr>
                                <w:color w:val="000000"/>
                                <w:spacing w:val="-6"/>
                                <w:sz w:val="20"/>
                              </w:rPr>
                              <w:t xml:space="preserve"> </w:t>
                            </w:r>
                            <w:r>
                              <w:rPr>
                                <w:b/>
                                <w:color w:val="000000"/>
                                <w:sz w:val="20"/>
                              </w:rPr>
                              <w:t>01.01.2024</w:t>
                            </w:r>
                            <w:r>
                              <w:rPr>
                                <w:b/>
                                <w:color w:val="000000"/>
                                <w:spacing w:val="-5"/>
                                <w:sz w:val="20"/>
                              </w:rPr>
                              <w:t xml:space="preserve"> </w:t>
                            </w:r>
                            <w:r>
                              <w:rPr>
                                <w:color w:val="000000"/>
                                <w:sz w:val="20"/>
                              </w:rPr>
                              <w:t>do:</w:t>
                            </w:r>
                            <w:r>
                              <w:rPr>
                                <w:color w:val="000000"/>
                                <w:spacing w:val="-5"/>
                                <w:sz w:val="20"/>
                              </w:rPr>
                              <w:t xml:space="preserve"> </w:t>
                            </w:r>
                            <w:r>
                              <w:rPr>
                                <w:b/>
                                <w:color w:val="000000"/>
                                <w:spacing w:val="-2"/>
                                <w:sz w:val="20"/>
                              </w:rPr>
                              <w:t>01.01.2025</w:t>
                            </w:r>
                          </w:p>
                        </w:txbxContent>
                      </wps:txbx>
                      <wps:bodyPr wrap="square" lIns="0" tIns="0" rIns="0" bIns="0" rtlCol="0">
                        <a:noAutofit/>
                      </wps:bodyPr>
                    </wps:wsp>
                  </a:graphicData>
                </a:graphic>
              </wp:anchor>
            </w:drawing>
          </mc:Choice>
          <mc:Fallback>
            <w:pict>
              <v:shape id="Textbox 11" o:spid="_x0000_s1029" type="#_x0000_t202" style="position:absolute;left:0;text-align:left;margin-left:50pt;margin-top:32.9pt;width:495pt;height:16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HQxwEAAHwDAAAOAAAAZHJzL2Uyb0RvYy54bWysU8GO0zAQvSPxD5bvNGlXVCVquoLdFiGt&#10;AGmXD3Acp7GwPcbjNunfM3abbgU3xMWxPc9v5r2ZrO9Ha9hRBdTgaj6flZwpJ6HVbl/zHy+7dyvO&#10;MArXCgNO1fykkN9v3r5ZD75SC+jBtCowInFYDb7mfYy+KgqUvbICZ+CVo2AHwYpIx7Av2iAGYrem&#10;WJTlshggtD6AVIh0+3gO8k3m7zol47euQxWZqTnVFvMa8tqktdisRbUPwvdaXsoQ/1CFFdpR0ivV&#10;o4iCHYL+i8pqGQChizMJtoCu01JlDaRmXv6h5rkXXmUtZA76q034/2jl1+P3wHRLvZtz5oSlHr2o&#10;MTYwMrohewaPFaGePeHi+AlGgmap6J9A/kSCFDeY8wMkdLJj7IJNXxLK6CF14HR1nbIwSZfLxWr5&#10;vqSQpNiivKO2przF62sfMH5WYFna1DxQV3MF4viE8QydICkZgtHtThuTD2HfPJjAjoImYLvdftit&#10;Luw3sCzgXHOSEsdmzJ7cTQY00J5I/0CDUnP8dRBBcWa+OOpEmqppE6ZNM21CNA+QZy8V4+DjIUKn&#10;c9Ep05n34iC1OMu+jGOaodtzRr3+NJvfAAAA//8DAFBLAwQUAAYACAAAACEAJudQe98AAAAKAQAA&#10;DwAAAGRycy9kb3ducmV2LnhtbEyPwU7DMBBE70j8g7VIXBC1ARHaEKeqqgKVuEDgA1x7SaLG6yh2&#10;28DXsznBcWZHs/OK5eg7ccQhtoE03MwUCCQbXEu1hs+Pp+s5iJgMOdMFQg3fGGFZnp8VJnfhRO94&#10;rFItuIRibjQ0KfW5lNE26E2chR6Jb19h8CaxHGrpBnPict/JW6Uy6U1L/KExPa4btPvq4DUMWWZX&#10;2/WVfburfp431cuewutG68uLcfUIIuGY/sIwzefpUPKmXTiQi6JjrRSzJA3ZPSNMAbWYnJ2GxcMc&#10;ZFnI/wjlLwAAAP//AwBQSwECLQAUAAYACAAAACEAtoM4kv4AAADhAQAAEwAAAAAAAAAAAAAAAAAA&#10;AAAAW0NvbnRlbnRfVHlwZXNdLnhtbFBLAQItABQABgAIAAAAIQA4/SH/1gAAAJQBAAALAAAAAAAA&#10;AAAAAAAAAC8BAABfcmVscy8ucmVsc1BLAQItABQABgAIAAAAIQDlK7HQxwEAAHwDAAAOAAAAAAAA&#10;AAAAAAAAAC4CAABkcnMvZTJvRG9jLnhtbFBLAQItABQABgAIAAAAIQAm51B73wAAAAoBAAAPAAAA&#10;AAAAAAAAAAAAACEEAABkcnMvZG93bnJldi54bWxQSwUGAAAAAAQABADzAAAALQUAAAAA&#10;" fillcolor="#eee9f8" stroked="f">
                <v:textbox inset="0,0,0,0">
                  <w:txbxContent>
                    <w:p w:rsidR="00E027B8" w:rsidRDefault="00E027B8">
                      <w:pPr>
                        <w:tabs>
                          <w:tab w:val="left" w:pos="3339"/>
                        </w:tabs>
                        <w:spacing w:before="32"/>
                        <w:ind w:left="40"/>
                        <w:rPr>
                          <w:b/>
                          <w:color w:val="000000"/>
                          <w:sz w:val="20"/>
                        </w:rPr>
                      </w:pPr>
                      <w:r>
                        <w:rPr>
                          <w:b/>
                          <w:color w:val="000000"/>
                          <w:position w:val="2"/>
                          <w:sz w:val="20"/>
                        </w:rPr>
                        <w:t>Termín</w:t>
                      </w:r>
                      <w:r>
                        <w:rPr>
                          <w:b/>
                          <w:color w:val="000000"/>
                          <w:spacing w:val="-7"/>
                          <w:position w:val="2"/>
                          <w:sz w:val="20"/>
                        </w:rPr>
                        <w:t xml:space="preserve"> </w:t>
                      </w:r>
                      <w:r>
                        <w:rPr>
                          <w:b/>
                          <w:color w:val="000000"/>
                          <w:position w:val="2"/>
                          <w:sz w:val="20"/>
                        </w:rPr>
                        <w:t>dodávky</w:t>
                      </w:r>
                      <w:r>
                        <w:rPr>
                          <w:b/>
                          <w:color w:val="000000"/>
                          <w:spacing w:val="-6"/>
                          <w:position w:val="2"/>
                          <w:sz w:val="20"/>
                        </w:rPr>
                        <w:t xml:space="preserve"> </w:t>
                      </w:r>
                      <w:r>
                        <w:rPr>
                          <w:b/>
                          <w:color w:val="000000"/>
                          <w:spacing w:val="-2"/>
                          <w:position w:val="2"/>
                          <w:sz w:val="20"/>
                        </w:rPr>
                        <w:t>komodity</w:t>
                      </w:r>
                      <w:r>
                        <w:rPr>
                          <w:b/>
                          <w:color w:val="000000"/>
                          <w:position w:val="2"/>
                          <w:sz w:val="20"/>
                        </w:rPr>
                        <w:tab/>
                      </w:r>
                      <w:r>
                        <w:rPr>
                          <w:color w:val="000000"/>
                          <w:sz w:val="20"/>
                        </w:rPr>
                        <w:t>od:</w:t>
                      </w:r>
                      <w:r>
                        <w:rPr>
                          <w:color w:val="000000"/>
                          <w:spacing w:val="-6"/>
                          <w:sz w:val="20"/>
                        </w:rPr>
                        <w:t xml:space="preserve"> </w:t>
                      </w:r>
                      <w:r>
                        <w:rPr>
                          <w:b/>
                          <w:color w:val="000000"/>
                          <w:sz w:val="20"/>
                        </w:rPr>
                        <w:t>01.01.2024</w:t>
                      </w:r>
                      <w:r>
                        <w:rPr>
                          <w:b/>
                          <w:color w:val="000000"/>
                          <w:spacing w:val="-5"/>
                          <w:sz w:val="20"/>
                        </w:rPr>
                        <w:t xml:space="preserve"> </w:t>
                      </w:r>
                      <w:r>
                        <w:rPr>
                          <w:color w:val="000000"/>
                          <w:sz w:val="20"/>
                        </w:rPr>
                        <w:t>do:</w:t>
                      </w:r>
                      <w:r>
                        <w:rPr>
                          <w:color w:val="000000"/>
                          <w:spacing w:val="-5"/>
                          <w:sz w:val="20"/>
                        </w:rPr>
                        <w:t xml:space="preserve"> </w:t>
                      </w:r>
                      <w:r>
                        <w:rPr>
                          <w:b/>
                          <w:color w:val="000000"/>
                          <w:spacing w:val="-2"/>
                          <w:sz w:val="20"/>
                        </w:rPr>
                        <w:t>01.01.2025</w:t>
                      </w:r>
                    </w:p>
                  </w:txbxContent>
                </v:textbox>
                <w10:wrap anchorx="page"/>
              </v:shape>
            </w:pict>
          </mc:Fallback>
        </mc:AlternateContent>
      </w:r>
      <w:r>
        <w:rPr>
          <w:b/>
          <w:spacing w:val="-4"/>
          <w:sz w:val="20"/>
        </w:rPr>
        <w:t>Měna</w:t>
      </w:r>
      <w:r>
        <w:rPr>
          <w:b/>
          <w:sz w:val="20"/>
        </w:rPr>
        <w:tab/>
      </w:r>
      <w:r>
        <w:rPr>
          <w:spacing w:val="-5"/>
          <w:sz w:val="20"/>
        </w:rPr>
        <w:t>CZK</w:t>
      </w:r>
    </w:p>
    <w:p w:rsidR="001D5F67" w:rsidRDefault="001D5F67">
      <w:pPr>
        <w:rPr>
          <w:sz w:val="20"/>
        </w:rPr>
        <w:sectPr w:rsidR="001D5F67">
          <w:headerReference w:type="default" r:id="rId7"/>
          <w:footerReference w:type="default" r:id="rId8"/>
          <w:type w:val="continuous"/>
          <w:pgSz w:w="11900" w:h="16840"/>
          <w:pgMar w:top="1160" w:right="860" w:bottom="780" w:left="900" w:header="702" w:footer="581" w:gutter="0"/>
          <w:pgNumType w:start="1"/>
          <w:cols w:space="708"/>
        </w:sectPr>
      </w:pPr>
    </w:p>
    <w:p w:rsidR="001D5F67" w:rsidRDefault="001233A1">
      <w:pPr>
        <w:pStyle w:val="Nadpis2"/>
        <w:spacing w:before="390" w:line="312" w:lineRule="auto"/>
        <w:ind w:left="140" w:right="38"/>
      </w:pPr>
      <w:r>
        <w:t>Celkový</w:t>
      </w:r>
      <w:r>
        <w:rPr>
          <w:spacing w:val="-14"/>
        </w:rPr>
        <w:t xml:space="preserve"> </w:t>
      </w:r>
      <w:r>
        <w:t>předpokládaný</w:t>
      </w:r>
      <w:r>
        <w:rPr>
          <w:spacing w:val="-14"/>
        </w:rPr>
        <w:t xml:space="preserve"> </w:t>
      </w:r>
      <w:r>
        <w:t xml:space="preserve">odběr </w:t>
      </w:r>
      <w:r>
        <w:rPr>
          <w:spacing w:val="-2"/>
        </w:rPr>
        <w:t>aukce*</w:t>
      </w:r>
    </w:p>
    <w:p w:rsidR="001D5F67" w:rsidRDefault="001233A1">
      <w:pPr>
        <w:spacing w:before="410"/>
        <w:ind w:left="140"/>
        <w:rPr>
          <w:b/>
          <w:sz w:val="20"/>
        </w:rPr>
      </w:pPr>
      <w:r>
        <w:br w:type="column"/>
      </w:r>
      <w:r>
        <w:rPr>
          <w:b/>
          <w:sz w:val="20"/>
        </w:rPr>
        <w:t>10.967,823</w:t>
      </w:r>
      <w:r>
        <w:rPr>
          <w:b/>
          <w:spacing w:val="-10"/>
          <w:sz w:val="20"/>
        </w:rPr>
        <w:t xml:space="preserve"> </w:t>
      </w:r>
      <w:proofErr w:type="spellStart"/>
      <w:r>
        <w:rPr>
          <w:b/>
          <w:spacing w:val="-5"/>
          <w:sz w:val="20"/>
        </w:rPr>
        <w:t>MWh</w:t>
      </w:r>
      <w:proofErr w:type="spellEnd"/>
    </w:p>
    <w:p w:rsidR="001D5F67" w:rsidRDefault="001D5F67">
      <w:pPr>
        <w:rPr>
          <w:sz w:val="20"/>
        </w:rPr>
        <w:sectPr w:rsidR="001D5F67">
          <w:type w:val="continuous"/>
          <w:pgSz w:w="11900" w:h="16840"/>
          <w:pgMar w:top="1160" w:right="860" w:bottom="780" w:left="900" w:header="702" w:footer="581" w:gutter="0"/>
          <w:cols w:num="2" w:space="708" w:equalWidth="0">
            <w:col w:w="3036" w:space="264"/>
            <w:col w:w="6840"/>
          </w:cols>
        </w:sectPr>
      </w:pPr>
    </w:p>
    <w:p w:rsidR="001D5F67" w:rsidRDefault="001233A1">
      <w:pPr>
        <w:pStyle w:val="Zkladntext"/>
        <w:spacing w:before="122" w:line="312" w:lineRule="auto"/>
        <w:ind w:left="100" w:right="112"/>
        <w:jc w:val="both"/>
      </w:pPr>
      <w:r>
        <w:t>Dodávka bude uskutečněna na základě podmínek dodávky komodity stanovených odběratelem v poptávce. Nestanovil-li</w:t>
      </w:r>
      <w:r>
        <w:rPr>
          <w:spacing w:val="-1"/>
        </w:rPr>
        <w:t xml:space="preserve"> </w:t>
      </w:r>
      <w:r>
        <w:t>odběratel</w:t>
      </w:r>
      <w:r>
        <w:rPr>
          <w:spacing w:val="-1"/>
        </w:rPr>
        <w:t xml:space="preserve"> </w:t>
      </w:r>
      <w:r>
        <w:t>v</w:t>
      </w:r>
      <w:r>
        <w:rPr>
          <w:spacing w:val="-1"/>
        </w:rPr>
        <w:t xml:space="preserve"> </w:t>
      </w:r>
      <w:r>
        <w:t>poptávce</w:t>
      </w:r>
      <w:r>
        <w:rPr>
          <w:spacing w:val="-1"/>
        </w:rPr>
        <w:t xml:space="preserve"> </w:t>
      </w:r>
      <w:r>
        <w:t>jinak,</w:t>
      </w:r>
      <w:r>
        <w:rPr>
          <w:spacing w:val="-1"/>
        </w:rPr>
        <w:t xml:space="preserve"> </w:t>
      </w:r>
      <w:r>
        <w:t>platí</w:t>
      </w:r>
      <w:r>
        <w:rPr>
          <w:spacing w:val="-1"/>
        </w:rPr>
        <w:t xml:space="preserve"> </w:t>
      </w:r>
      <w:r>
        <w:t>Podmínky</w:t>
      </w:r>
      <w:r>
        <w:rPr>
          <w:spacing w:val="-1"/>
        </w:rPr>
        <w:t xml:space="preserve"> </w:t>
      </w:r>
      <w:r>
        <w:t>dodávky</w:t>
      </w:r>
      <w:r>
        <w:rPr>
          <w:spacing w:val="-1"/>
        </w:rPr>
        <w:t xml:space="preserve"> </w:t>
      </w:r>
      <w:r>
        <w:t>plynu</w:t>
      </w:r>
      <w:r>
        <w:rPr>
          <w:spacing w:val="-1"/>
        </w:rPr>
        <w:t xml:space="preserve"> </w:t>
      </w:r>
      <w:r>
        <w:t>obsažené</w:t>
      </w:r>
      <w:r>
        <w:rPr>
          <w:spacing w:val="-1"/>
        </w:rPr>
        <w:t xml:space="preserve"> </w:t>
      </w:r>
      <w:r>
        <w:t>v</w:t>
      </w:r>
      <w:r>
        <w:rPr>
          <w:spacing w:val="-1"/>
        </w:rPr>
        <w:t xml:space="preserve"> </w:t>
      </w:r>
      <w:r>
        <w:t>příslušné</w:t>
      </w:r>
      <w:r>
        <w:rPr>
          <w:spacing w:val="-1"/>
        </w:rPr>
        <w:t xml:space="preserve"> </w:t>
      </w:r>
      <w:r>
        <w:t>příloze</w:t>
      </w:r>
      <w:r>
        <w:rPr>
          <w:spacing w:val="-1"/>
        </w:rPr>
        <w:t xml:space="preserve"> </w:t>
      </w:r>
      <w:r>
        <w:t>Burzovních pravidel pro trh s komoditami pro konečné zákazníky vydaných PXE. Podmínky dodávky jsou uvedeny v plném znění v tomto závěrkovém listu a/nebo jeho příloze. Shora uvedené datum zahájení dodávky komodity platí pro všechna odběrná místa s výjimkou těch, u kterých je uvedeno (v bodě G tohoto závěrkového listu) jinak.</w:t>
      </w:r>
    </w:p>
    <w:p w:rsidR="001D5F67" w:rsidRDefault="001233A1">
      <w:pPr>
        <w:pStyle w:val="Zkladntext"/>
        <w:spacing w:before="45"/>
        <w:ind w:left="100"/>
        <w:jc w:val="both"/>
      </w:pPr>
      <w:r>
        <w:t>*Celkový</w:t>
      </w:r>
      <w:r>
        <w:rPr>
          <w:spacing w:val="-7"/>
        </w:rPr>
        <w:t xml:space="preserve"> </w:t>
      </w:r>
      <w:proofErr w:type="spellStart"/>
      <w:r>
        <w:t>předpokládáný</w:t>
      </w:r>
      <w:proofErr w:type="spellEnd"/>
      <w:r>
        <w:rPr>
          <w:spacing w:val="-4"/>
        </w:rPr>
        <w:t xml:space="preserve"> </w:t>
      </w:r>
      <w:r>
        <w:t>odběr</w:t>
      </w:r>
      <w:r>
        <w:rPr>
          <w:spacing w:val="-4"/>
        </w:rPr>
        <w:t xml:space="preserve"> </w:t>
      </w:r>
      <w:r>
        <w:t>není</w:t>
      </w:r>
      <w:r>
        <w:rPr>
          <w:spacing w:val="-4"/>
        </w:rPr>
        <w:t xml:space="preserve"> </w:t>
      </w:r>
      <w:r>
        <w:t>upraven</w:t>
      </w:r>
      <w:r>
        <w:rPr>
          <w:spacing w:val="-5"/>
        </w:rPr>
        <w:t xml:space="preserve"> </w:t>
      </w:r>
      <w:r>
        <w:t>o</w:t>
      </w:r>
      <w:r>
        <w:rPr>
          <w:spacing w:val="-4"/>
        </w:rPr>
        <w:t xml:space="preserve"> </w:t>
      </w:r>
      <w:r>
        <w:t>přípustnou</w:t>
      </w:r>
      <w:r>
        <w:rPr>
          <w:spacing w:val="-4"/>
        </w:rPr>
        <w:t xml:space="preserve"> </w:t>
      </w:r>
      <w:r>
        <w:t>toleranci</w:t>
      </w:r>
      <w:r>
        <w:rPr>
          <w:spacing w:val="-4"/>
        </w:rPr>
        <w:t xml:space="preserve"> </w:t>
      </w:r>
      <w:r>
        <w:rPr>
          <w:spacing w:val="-2"/>
        </w:rPr>
        <w:t>odběru.</w:t>
      </w:r>
    </w:p>
    <w:p w:rsidR="001D5F67" w:rsidRDefault="001D5F67">
      <w:pPr>
        <w:pStyle w:val="Zkladntext"/>
      </w:pPr>
    </w:p>
    <w:p w:rsidR="001D5F67" w:rsidRDefault="001D5F67">
      <w:pPr>
        <w:pStyle w:val="Zkladntext"/>
        <w:spacing w:before="21"/>
      </w:pPr>
    </w:p>
    <w:p w:rsidR="001D5F67" w:rsidRDefault="001233A1">
      <w:pPr>
        <w:pStyle w:val="Nadpis1"/>
        <w:numPr>
          <w:ilvl w:val="0"/>
          <w:numId w:val="8"/>
        </w:numPr>
        <w:tabs>
          <w:tab w:val="left" w:pos="379"/>
        </w:tabs>
        <w:ind w:left="379" w:hanging="279"/>
      </w:pPr>
      <w:r>
        <w:t>Burzovní</w:t>
      </w:r>
      <w:r>
        <w:rPr>
          <w:spacing w:val="-7"/>
        </w:rPr>
        <w:t xml:space="preserve"> </w:t>
      </w:r>
      <w:r>
        <w:t>dohodce</w:t>
      </w:r>
      <w:r>
        <w:rPr>
          <w:spacing w:val="-7"/>
        </w:rPr>
        <w:t xml:space="preserve"> </w:t>
      </w:r>
      <w:r>
        <w:t>PXE,</w:t>
      </w:r>
      <w:r>
        <w:rPr>
          <w:spacing w:val="-7"/>
        </w:rPr>
        <w:t xml:space="preserve"> </w:t>
      </w:r>
      <w:r>
        <w:t>který</w:t>
      </w:r>
      <w:r>
        <w:rPr>
          <w:spacing w:val="-7"/>
        </w:rPr>
        <w:t xml:space="preserve"> </w:t>
      </w:r>
      <w:r>
        <w:t>obchod</w:t>
      </w:r>
      <w:r>
        <w:rPr>
          <w:spacing w:val="-7"/>
        </w:rPr>
        <w:t xml:space="preserve"> </w:t>
      </w:r>
      <w:r>
        <w:t>zprostředkoval</w:t>
      </w:r>
      <w:r>
        <w:rPr>
          <w:spacing w:val="-7"/>
        </w:rPr>
        <w:t xml:space="preserve"> </w:t>
      </w:r>
      <w:r>
        <w:t>a</w:t>
      </w:r>
      <w:r>
        <w:rPr>
          <w:spacing w:val="-7"/>
        </w:rPr>
        <w:t xml:space="preserve"> </w:t>
      </w:r>
      <w:r>
        <w:t>vystavil</w:t>
      </w:r>
      <w:r>
        <w:rPr>
          <w:spacing w:val="-7"/>
        </w:rPr>
        <w:t xml:space="preserve"> </w:t>
      </w:r>
      <w:r>
        <w:t>závěrkový</w:t>
      </w:r>
      <w:r>
        <w:rPr>
          <w:spacing w:val="-6"/>
        </w:rPr>
        <w:t xml:space="preserve"> </w:t>
      </w:r>
      <w:r>
        <w:rPr>
          <w:spacing w:val="-4"/>
        </w:rPr>
        <w:t>list</w:t>
      </w:r>
    </w:p>
    <w:p w:rsidR="001D5F67" w:rsidRDefault="001233A1">
      <w:pPr>
        <w:spacing w:before="186"/>
        <w:ind w:left="140"/>
        <w:jc w:val="both"/>
        <w:rPr>
          <w:sz w:val="20"/>
        </w:rPr>
      </w:pPr>
      <w:r>
        <w:rPr>
          <w:b/>
          <w:sz w:val="20"/>
        </w:rPr>
        <w:t>Jméno</w:t>
      </w:r>
      <w:r>
        <w:rPr>
          <w:b/>
          <w:spacing w:val="-3"/>
          <w:sz w:val="20"/>
        </w:rPr>
        <w:t xml:space="preserve"> </w:t>
      </w:r>
      <w:r>
        <w:rPr>
          <w:b/>
          <w:sz w:val="20"/>
        </w:rPr>
        <w:t>a</w:t>
      </w:r>
      <w:r>
        <w:rPr>
          <w:b/>
          <w:spacing w:val="-3"/>
          <w:sz w:val="20"/>
        </w:rPr>
        <w:t xml:space="preserve"> </w:t>
      </w:r>
      <w:r>
        <w:rPr>
          <w:b/>
          <w:sz w:val="20"/>
        </w:rPr>
        <w:t>příjmení</w:t>
      </w:r>
      <w:r>
        <w:rPr>
          <w:b/>
          <w:spacing w:val="53"/>
          <w:sz w:val="20"/>
        </w:rPr>
        <w:t xml:space="preserve">   </w:t>
      </w:r>
      <w:proofErr w:type="spellStart"/>
      <w:r w:rsidR="001E094F">
        <w:rPr>
          <w:sz w:val="20"/>
        </w:rPr>
        <w:t>xxx</w:t>
      </w:r>
      <w:proofErr w:type="spellEnd"/>
    </w:p>
    <w:p w:rsidR="001D5F67" w:rsidRDefault="001D5F67">
      <w:pPr>
        <w:pStyle w:val="Zkladntext"/>
        <w:spacing w:before="6"/>
        <w:rPr>
          <w:sz w:val="15"/>
        </w:rPr>
      </w:pPr>
    </w:p>
    <w:p w:rsidR="001D5F67" w:rsidRDefault="001D5F67">
      <w:pPr>
        <w:rPr>
          <w:sz w:val="15"/>
        </w:rPr>
        <w:sectPr w:rsidR="001D5F67">
          <w:type w:val="continuous"/>
          <w:pgSz w:w="11900" w:h="16840"/>
          <w:pgMar w:top="1160" w:right="860" w:bottom="780" w:left="900" w:header="702" w:footer="581" w:gutter="0"/>
          <w:cols w:space="708"/>
        </w:sectPr>
      </w:pPr>
    </w:p>
    <w:p w:rsidR="001D5F67" w:rsidRDefault="001D5F67">
      <w:pPr>
        <w:pStyle w:val="Zkladntext"/>
        <w:rPr>
          <w:sz w:val="22"/>
        </w:rPr>
      </w:pPr>
    </w:p>
    <w:p w:rsidR="001D5F67" w:rsidRDefault="001D5F67">
      <w:pPr>
        <w:pStyle w:val="Zkladntext"/>
        <w:spacing w:before="38"/>
        <w:rPr>
          <w:sz w:val="22"/>
        </w:rPr>
      </w:pPr>
    </w:p>
    <w:p w:rsidR="001D5F67" w:rsidRDefault="001233A1">
      <w:pPr>
        <w:pStyle w:val="Nadpis1"/>
        <w:numPr>
          <w:ilvl w:val="0"/>
          <w:numId w:val="8"/>
        </w:numPr>
        <w:tabs>
          <w:tab w:val="left" w:pos="379"/>
        </w:tabs>
        <w:ind w:left="379" w:hanging="279"/>
      </w:pPr>
      <w:r>
        <w:rPr>
          <w:spacing w:val="-2"/>
        </w:rPr>
        <w:t>Dodavatel</w:t>
      </w:r>
    </w:p>
    <w:p w:rsidR="001D5F67" w:rsidRDefault="001233A1">
      <w:pPr>
        <w:tabs>
          <w:tab w:val="left" w:pos="3439"/>
        </w:tabs>
        <w:spacing w:before="186"/>
        <w:ind w:left="140"/>
        <w:rPr>
          <w:sz w:val="20"/>
        </w:rPr>
      </w:pPr>
      <w:r>
        <w:rPr>
          <w:noProof/>
        </w:rPr>
        <mc:AlternateContent>
          <mc:Choice Requires="wps">
            <w:drawing>
              <wp:anchor distT="0" distB="0" distL="0" distR="0" simplePos="0" relativeHeight="487590400" behindDoc="1" locked="0" layoutInCell="1" allowOverlap="1">
                <wp:simplePos x="0" y="0"/>
                <wp:positionH relativeFrom="page">
                  <wp:posOffset>635000</wp:posOffset>
                </wp:positionH>
                <wp:positionV relativeFrom="paragraph">
                  <wp:posOffset>287958</wp:posOffset>
                </wp:positionV>
                <wp:extent cx="6286500" cy="19050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Národní</w:t>
                            </w:r>
                            <w:r>
                              <w:rPr>
                                <w:color w:val="000000"/>
                                <w:spacing w:val="46"/>
                              </w:rPr>
                              <w:t xml:space="preserve"> </w:t>
                            </w:r>
                            <w:r>
                              <w:rPr>
                                <w:color w:val="000000"/>
                              </w:rPr>
                              <w:t>37,</w:t>
                            </w:r>
                            <w:r>
                              <w:rPr>
                                <w:color w:val="000000"/>
                                <w:spacing w:val="-3"/>
                              </w:rPr>
                              <w:t xml:space="preserve"> </w:t>
                            </w:r>
                            <w:r>
                              <w:rPr>
                                <w:color w:val="000000"/>
                              </w:rPr>
                              <w:t>Praha</w:t>
                            </w:r>
                            <w:r>
                              <w:rPr>
                                <w:color w:val="000000"/>
                                <w:spacing w:val="-4"/>
                              </w:rPr>
                              <w:t xml:space="preserve"> </w:t>
                            </w:r>
                            <w:r>
                              <w:rPr>
                                <w:color w:val="000000"/>
                              </w:rPr>
                              <w:t>1,</w:t>
                            </w:r>
                            <w:r>
                              <w:rPr>
                                <w:color w:val="000000"/>
                                <w:spacing w:val="-4"/>
                              </w:rPr>
                              <w:t xml:space="preserve"> </w:t>
                            </w:r>
                            <w:r>
                              <w:rPr>
                                <w:color w:val="000000"/>
                              </w:rPr>
                              <w:t>110</w:t>
                            </w:r>
                            <w:r>
                              <w:rPr>
                                <w:color w:val="000000"/>
                                <w:spacing w:val="-3"/>
                              </w:rPr>
                              <w:t xml:space="preserve"> </w:t>
                            </w:r>
                            <w:r>
                              <w:rPr>
                                <w:color w:val="000000"/>
                              </w:rPr>
                              <w:t>00,</w:t>
                            </w:r>
                            <w:r>
                              <w:rPr>
                                <w:color w:val="000000"/>
                                <w:spacing w:val="-4"/>
                              </w:rPr>
                              <w:t xml:space="preserve"> </w:t>
                            </w:r>
                            <w:r>
                              <w:rPr>
                                <w:color w:val="000000"/>
                              </w:rPr>
                              <w:t>Česká</w:t>
                            </w:r>
                            <w:r>
                              <w:rPr>
                                <w:color w:val="000000"/>
                                <w:spacing w:val="-3"/>
                              </w:rPr>
                              <w:t xml:space="preserve"> </w:t>
                            </w:r>
                            <w:r>
                              <w:rPr>
                                <w:color w:val="000000"/>
                                <w:spacing w:val="-2"/>
                              </w:rPr>
                              <w:t>republika</w:t>
                            </w:r>
                          </w:p>
                        </w:txbxContent>
                      </wps:txbx>
                      <wps:bodyPr wrap="square" lIns="0" tIns="0" rIns="0" bIns="0" rtlCol="0">
                        <a:noAutofit/>
                      </wps:bodyPr>
                    </wps:wsp>
                  </a:graphicData>
                </a:graphic>
              </wp:anchor>
            </w:drawing>
          </mc:Choice>
          <mc:Fallback>
            <w:pict>
              <v:shape id="Textbox 13" o:spid="_x0000_s1030" type="#_x0000_t202" style="position:absolute;left:0;text-align:left;margin-left:50pt;margin-top:22.65pt;width:495pt;height:1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zCxgEAAHwDAAAOAAAAZHJzL2Uyb0RvYy54bWysU8GO2yAQvVfqPyDujZ20jbJWnFW7m1SV&#10;Vt1Ku/sBGEOMCgwFEjt/3wHH2ai9VXvBAzzezHszXt8ORpOj8EGBrel8VlIiLIdW2X1NX553H1aU&#10;hMhsyzRYUdOTCPR28/7duneVWEAHuhWeIIkNVe9q2sXoqqIIvBOGhRk4YfFSgjcs4tbvi9azHtmN&#10;LhZluSx68K3zwEUIeHo/XtJN5pdS8PgoZRCR6JpibTGvPq9NWovNmlV7z1yn+LkM9h9VGKYsJr1Q&#10;3bPIyMGrf6iM4h4CyDjjYAqQUnGRNaCaefmXmqeOOZG1oDnBXWwKb0fLfxx/eqJa7N1HSiwz2KNn&#10;McQGBoInaE/vQoWoJ4e4OHyFAaFZanAPwH8FhBRXmPFBQHSyY5DepC8KJfgQO3C6uI5ZCMfD5WK1&#10;/FziFce7+U2Z4kT6+tr5EL8JMCQFNfXY1VwBOz6EOEInSEoWQKt2p7TOG79v7rQnR4YTsN1ub3ar&#10;M/sVLAsYa05S4tAM2ZNPkwENtCfU3+Og1DT8PjAvKNHfLXYiTdUU+ClopsBHfQd59lIxFr4cIkiV&#10;i06ZRt6zg9jiLPs8jmmGrvcZ9frTbP4AAAD//wMAUEsDBBQABgAIAAAAIQB6g3PT3gAAAAoBAAAP&#10;AAAAZHJzL2Rvd25yZXYueG1sTI/BTsMwEETvSPyDtUhcELWhECDEqaqqUCQuEPgAN16SqPE6st02&#10;8PVsTnCc2dHsm2Ixul4cMMTOk4armQKBVHvbUaPh8+Pp8h5ETIas6T2hhm+MsChPTwqTW3+kdzxU&#10;qRFcQjE3GtqUhlzKWLfoTJz5AYlvXz44k1iGRtpgjlzuenmtVCad6Yg/tGbAVYv1rto7DSHL6uXL&#10;6qJ+m1c/z+tqsyP/utb6/GxcPoJIOKa/MEz4jA4lM239nmwUPWuleEvScHM7BzEF1MPkbDXcsSPL&#10;Qv6fUP4CAAD//wMAUEsBAi0AFAAGAAgAAAAhALaDOJL+AAAA4QEAABMAAAAAAAAAAAAAAAAAAAAA&#10;AFtDb250ZW50X1R5cGVzXS54bWxQSwECLQAUAAYACAAAACEAOP0h/9YAAACUAQAACwAAAAAAAAAA&#10;AAAAAAAvAQAAX3JlbHMvLnJlbHNQSwECLQAUAAYACAAAACEAItZswsYBAAB8AwAADgAAAAAAAAAA&#10;AAAAAAAuAgAAZHJzL2Uyb0RvYy54bWxQSwECLQAUAAYACAAAACEAeoNz094AAAAKAQAADwAAAAAA&#10;AAAAAAAAAAAgBAAAZHJzL2Rvd25yZXYueG1sUEsFBgAAAAAEAAQA8wAAACsFAAAAAA==&#10;" fillcolor="#eee9f8" stroked="f">
                <v:textbox inset="0,0,0,0">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Národní</w:t>
                      </w:r>
                      <w:r>
                        <w:rPr>
                          <w:color w:val="000000"/>
                          <w:spacing w:val="46"/>
                        </w:rPr>
                        <w:t xml:space="preserve"> </w:t>
                      </w:r>
                      <w:r>
                        <w:rPr>
                          <w:color w:val="000000"/>
                        </w:rPr>
                        <w:t>37,</w:t>
                      </w:r>
                      <w:r>
                        <w:rPr>
                          <w:color w:val="000000"/>
                          <w:spacing w:val="-3"/>
                        </w:rPr>
                        <w:t xml:space="preserve"> </w:t>
                      </w:r>
                      <w:r>
                        <w:rPr>
                          <w:color w:val="000000"/>
                        </w:rPr>
                        <w:t>Praha</w:t>
                      </w:r>
                      <w:r>
                        <w:rPr>
                          <w:color w:val="000000"/>
                          <w:spacing w:val="-4"/>
                        </w:rPr>
                        <w:t xml:space="preserve"> </w:t>
                      </w:r>
                      <w:r>
                        <w:rPr>
                          <w:color w:val="000000"/>
                        </w:rPr>
                        <w:t>1,</w:t>
                      </w:r>
                      <w:r>
                        <w:rPr>
                          <w:color w:val="000000"/>
                          <w:spacing w:val="-4"/>
                        </w:rPr>
                        <w:t xml:space="preserve"> </w:t>
                      </w:r>
                      <w:r>
                        <w:rPr>
                          <w:color w:val="000000"/>
                        </w:rPr>
                        <w:t>110</w:t>
                      </w:r>
                      <w:r>
                        <w:rPr>
                          <w:color w:val="000000"/>
                          <w:spacing w:val="-3"/>
                        </w:rPr>
                        <w:t xml:space="preserve"> </w:t>
                      </w:r>
                      <w:r>
                        <w:rPr>
                          <w:color w:val="000000"/>
                        </w:rPr>
                        <w:t>00,</w:t>
                      </w:r>
                      <w:r>
                        <w:rPr>
                          <w:color w:val="000000"/>
                          <w:spacing w:val="-4"/>
                        </w:rPr>
                        <w:t xml:space="preserve"> </w:t>
                      </w:r>
                      <w:r>
                        <w:rPr>
                          <w:color w:val="000000"/>
                        </w:rPr>
                        <w:t>Česká</w:t>
                      </w:r>
                      <w:r>
                        <w:rPr>
                          <w:color w:val="000000"/>
                          <w:spacing w:val="-3"/>
                        </w:rPr>
                        <w:t xml:space="preserve"> </w:t>
                      </w:r>
                      <w:r>
                        <w:rPr>
                          <w:color w:val="000000"/>
                          <w:spacing w:val="-2"/>
                        </w:rPr>
                        <w:t>republika</w:t>
                      </w:r>
                    </w:p>
                  </w:txbxContent>
                </v:textbox>
                <w10:wrap type="topAndBottom" anchorx="page"/>
              </v:shape>
            </w:pict>
          </mc:Fallback>
        </mc:AlternateContent>
      </w:r>
      <w:r>
        <w:rPr>
          <w:b/>
          <w:sz w:val="20"/>
        </w:rPr>
        <w:t>Obchodní</w:t>
      </w:r>
      <w:r>
        <w:rPr>
          <w:b/>
          <w:spacing w:val="-8"/>
          <w:sz w:val="20"/>
        </w:rPr>
        <w:t xml:space="preserve"> </w:t>
      </w:r>
      <w:r>
        <w:rPr>
          <w:b/>
          <w:spacing w:val="-2"/>
          <w:sz w:val="20"/>
        </w:rPr>
        <w:t>firma</w:t>
      </w:r>
      <w:r>
        <w:rPr>
          <w:b/>
          <w:sz w:val="20"/>
        </w:rPr>
        <w:tab/>
      </w:r>
      <w:r>
        <w:rPr>
          <w:sz w:val="20"/>
        </w:rPr>
        <w:t>380</w:t>
      </w:r>
      <w:r>
        <w:rPr>
          <w:spacing w:val="-8"/>
          <w:sz w:val="20"/>
        </w:rPr>
        <w:t xml:space="preserve"> </w:t>
      </w:r>
      <w:r>
        <w:rPr>
          <w:sz w:val="20"/>
        </w:rPr>
        <w:t>-</w:t>
      </w:r>
      <w:r>
        <w:rPr>
          <w:spacing w:val="-6"/>
          <w:sz w:val="20"/>
        </w:rPr>
        <w:t xml:space="preserve"> </w:t>
      </w:r>
      <w:r>
        <w:rPr>
          <w:sz w:val="20"/>
        </w:rPr>
        <w:t>Pražská</w:t>
      </w:r>
      <w:r>
        <w:rPr>
          <w:spacing w:val="-6"/>
          <w:sz w:val="20"/>
        </w:rPr>
        <w:t xml:space="preserve"> </w:t>
      </w:r>
      <w:r>
        <w:rPr>
          <w:sz w:val="20"/>
        </w:rPr>
        <w:t>plynárenská,</w:t>
      </w:r>
      <w:r>
        <w:rPr>
          <w:spacing w:val="-5"/>
          <w:sz w:val="20"/>
        </w:rPr>
        <w:t xml:space="preserve"> </w:t>
      </w:r>
      <w:r>
        <w:rPr>
          <w:spacing w:val="-4"/>
          <w:sz w:val="20"/>
        </w:rPr>
        <w:t>a.s.</w:t>
      </w:r>
    </w:p>
    <w:p w:rsidR="001D5F67" w:rsidRDefault="001233A1">
      <w:pPr>
        <w:tabs>
          <w:tab w:val="left" w:pos="3439"/>
        </w:tabs>
        <w:spacing w:before="32" w:after="38"/>
        <w:ind w:left="140"/>
        <w:rPr>
          <w:sz w:val="20"/>
        </w:rPr>
      </w:pPr>
      <w:r>
        <w:rPr>
          <w:b/>
          <w:spacing w:val="-5"/>
          <w:sz w:val="20"/>
        </w:rPr>
        <w:t>IČO</w:t>
      </w:r>
      <w:r>
        <w:rPr>
          <w:b/>
          <w:sz w:val="20"/>
        </w:rPr>
        <w:tab/>
      </w:r>
      <w:r>
        <w:rPr>
          <w:spacing w:val="-2"/>
          <w:sz w:val="20"/>
        </w:rPr>
        <w:t>60193492</w:t>
      </w:r>
    </w:p>
    <w:p w:rsidR="001D5F67" w:rsidRDefault="001233A1">
      <w:pPr>
        <w:pStyle w:val="Zkladntext"/>
        <w:ind w:left="100"/>
      </w:pPr>
      <w:r>
        <w:rPr>
          <w:noProof/>
        </w:rPr>
        <mc:AlternateContent>
          <mc:Choice Requires="wps">
            <w:drawing>
              <wp:inline distT="0" distB="0" distL="0" distR="0">
                <wp:extent cx="6286500" cy="190500"/>
                <wp:effectExtent l="0" t="0" r="0" b="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tabs>
                                <w:tab w:val="left" w:pos="3339"/>
                              </w:tabs>
                              <w:spacing w:before="32"/>
                              <w:ind w:left="40"/>
                              <w:rPr>
                                <w:color w:val="000000"/>
                                <w:sz w:val="20"/>
                              </w:rPr>
                            </w:pPr>
                            <w:r>
                              <w:rPr>
                                <w:b/>
                                <w:color w:val="000000"/>
                                <w:spacing w:val="-5"/>
                                <w:sz w:val="20"/>
                              </w:rPr>
                              <w:t>DIČ</w:t>
                            </w:r>
                            <w:r>
                              <w:rPr>
                                <w:b/>
                                <w:color w:val="000000"/>
                                <w:sz w:val="20"/>
                              </w:rPr>
                              <w:tab/>
                            </w:r>
                            <w:r>
                              <w:rPr>
                                <w:color w:val="000000"/>
                                <w:spacing w:val="-2"/>
                                <w:sz w:val="20"/>
                              </w:rPr>
                              <w:t>CZ60193492</w:t>
                            </w:r>
                          </w:p>
                        </w:txbxContent>
                      </wps:txbx>
                      <wps:bodyPr wrap="square" lIns="0" tIns="0" rIns="0" bIns="0" rtlCol="0">
                        <a:noAutofit/>
                      </wps:bodyPr>
                    </wps:wsp>
                  </a:graphicData>
                </a:graphic>
              </wp:inline>
            </w:drawing>
          </mc:Choice>
          <mc:Fallback>
            <w:pict>
              <v:shape id="Textbox 14" o:spid="_x0000_s1031" type="#_x0000_t202" style="width:4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uHxgEAAHwDAAAOAAAAZHJzL2Uyb0RvYy54bWysU9Fu2yAUfZ+0f0C8L3aiNUqtOFXXJtOk&#10;aqvU7gMwhhgNuAxI7Pz9LjhOo+1t6gu+wOHce869Xt8NRpOj8EGBrel8VlIiLIdW2X1Nf77uPq0o&#10;CZHZlmmwoqYnEejd5uOHde8qsYAOdCs8QRIbqt7VtIvRVUUReCcMCzNwwuKlBG9YxK3fF61nPbIb&#10;XSzKcln04FvngYsQ8PRxvKSbzC+l4PGHlEFEomuKtcW8+rw2aS02a1btPXOd4ucy2H9UYZiymPRC&#10;9cgiIwev/qEyinsIIOOMgylASsVF1oBq5uVfal465kTWguYEd7EpvB8t/3589kS12LvPlFhmsEev&#10;YogNDARP0J7ehQpRLw5xcfgCA0Kz1OCegP8KCCmuMOODgOhkxyC9SV8USvAhduB0cR2zEI6Hy8Vq&#10;eVPiFce7+W2Z4kT69tr5EL8KMCQFNfXY1VwBOz6FOEInSEoWQKt2p7TOG79vHrQnR4YTsN1ub3er&#10;M/sVLAsYa05S4tAM2ZObyYAG2hPq73FQahp+H5gXlOhvFjuRpmoK/BQ0U+CjfoA8e6kYC/eHCFLl&#10;olOmkffsILY4yz6PY5qh631Gvf00mz8AAAD//wMAUEsDBBQABgAIAAAAIQDx0ItX2wAAAAQBAAAP&#10;AAAAZHJzL2Rvd25yZXYueG1sTI/NasMwEITvhbyD2EIvpZHTgElcyyGE9Ad6Sdw+gCJtbRNrZSQl&#10;cfv03fbSXnYZZpn9plyNrhdnDLHzpGA2zUAgGW87ahS8vz3eLUDEpMnq3hMq+MQIq2pyVerC+gvt&#10;8VynRnAIxUIraFMaCimjadHpOPUDEnsfPjidWIZG2qAvHO56eZ9luXS6I/7Q6gE3LZpjfXIKQp6b&#10;9cvm1uzm9dfTtn4+kn/dKnVzPa4fQCQc098x/OAzOlTMdPAnslH0CrhI+p3sLZcZy4OCOW9ZlfI/&#10;fPUNAAD//wMAUEsBAi0AFAAGAAgAAAAhALaDOJL+AAAA4QEAABMAAAAAAAAAAAAAAAAAAAAAAFtD&#10;b250ZW50X1R5cGVzXS54bWxQSwECLQAUAAYACAAAACEAOP0h/9YAAACUAQAACwAAAAAAAAAAAAAA&#10;AAAvAQAAX3JlbHMvLnJlbHNQSwECLQAUAAYACAAAACEAvaBbh8YBAAB8AwAADgAAAAAAAAAAAAAA&#10;AAAuAgAAZHJzL2Uyb0RvYy54bWxQSwECLQAUAAYACAAAACEA8dCLV9sAAAAEAQAADwAAAAAAAAAA&#10;AAAAAAAgBAAAZHJzL2Rvd25yZXYueG1sUEsFBgAAAAAEAAQA8wAAACgFAAAAAA==&#10;" fillcolor="#eee9f8" stroked="f">
                <v:textbox inset="0,0,0,0">
                  <w:txbxContent>
                    <w:p w:rsidR="00E027B8" w:rsidRDefault="00E027B8">
                      <w:pPr>
                        <w:tabs>
                          <w:tab w:val="left" w:pos="3339"/>
                        </w:tabs>
                        <w:spacing w:before="32"/>
                        <w:ind w:left="40"/>
                        <w:rPr>
                          <w:color w:val="000000"/>
                          <w:sz w:val="20"/>
                        </w:rPr>
                      </w:pPr>
                      <w:r>
                        <w:rPr>
                          <w:b/>
                          <w:color w:val="000000"/>
                          <w:spacing w:val="-5"/>
                          <w:sz w:val="20"/>
                        </w:rPr>
                        <w:t>DIČ</w:t>
                      </w:r>
                      <w:r>
                        <w:rPr>
                          <w:b/>
                          <w:color w:val="000000"/>
                          <w:sz w:val="20"/>
                        </w:rPr>
                        <w:tab/>
                      </w:r>
                      <w:r>
                        <w:rPr>
                          <w:color w:val="000000"/>
                          <w:spacing w:val="-2"/>
                          <w:sz w:val="20"/>
                        </w:rPr>
                        <w:t>CZ60193492</w:t>
                      </w:r>
                    </w:p>
                  </w:txbxContent>
                </v:textbox>
                <w10:anchorlock/>
              </v:shape>
            </w:pict>
          </mc:Fallback>
        </mc:AlternateContent>
      </w:r>
    </w:p>
    <w:p w:rsidR="001D5F67" w:rsidRDefault="001D5F67">
      <w:pPr>
        <w:pStyle w:val="Zkladntext"/>
        <w:rPr>
          <w:sz w:val="22"/>
        </w:rPr>
      </w:pPr>
    </w:p>
    <w:p w:rsidR="001D5F67" w:rsidRDefault="001D5F67">
      <w:pPr>
        <w:pStyle w:val="Zkladntext"/>
        <w:spacing w:before="2"/>
        <w:rPr>
          <w:sz w:val="22"/>
        </w:rPr>
      </w:pPr>
    </w:p>
    <w:p w:rsidR="001D5F67" w:rsidRDefault="001233A1">
      <w:pPr>
        <w:pStyle w:val="Nadpis1"/>
        <w:numPr>
          <w:ilvl w:val="0"/>
          <w:numId w:val="8"/>
        </w:numPr>
        <w:tabs>
          <w:tab w:val="left" w:pos="366"/>
        </w:tabs>
        <w:ind w:left="366" w:hanging="266"/>
      </w:pPr>
      <w:r>
        <w:rPr>
          <w:spacing w:val="-2"/>
        </w:rPr>
        <w:t>Odběratel</w:t>
      </w:r>
    </w:p>
    <w:p w:rsidR="001D5F67" w:rsidRDefault="001D5F67">
      <w:pPr>
        <w:pStyle w:val="Zkladntext"/>
        <w:spacing w:before="213"/>
        <w:rPr>
          <w:b/>
          <w:sz w:val="22"/>
        </w:rPr>
      </w:pPr>
    </w:p>
    <w:p w:rsidR="001D5F67" w:rsidRDefault="001233A1">
      <w:pPr>
        <w:pStyle w:val="Nadpis2"/>
        <w:spacing w:before="0"/>
        <w:ind w:left="100"/>
      </w:pPr>
      <w:r>
        <w:t>Ostatní</w:t>
      </w:r>
      <w:r>
        <w:rPr>
          <w:spacing w:val="-7"/>
        </w:rPr>
        <w:t xml:space="preserve"> </w:t>
      </w:r>
      <w:r>
        <w:rPr>
          <w:spacing w:val="-2"/>
        </w:rPr>
        <w:t>odběratelé</w:t>
      </w:r>
    </w:p>
    <w:p w:rsidR="001D5F67" w:rsidRDefault="001233A1">
      <w:pPr>
        <w:tabs>
          <w:tab w:val="left" w:pos="3439"/>
        </w:tabs>
        <w:spacing w:before="190"/>
        <w:ind w:left="140"/>
        <w:rPr>
          <w:sz w:val="20"/>
        </w:rPr>
      </w:pPr>
      <w:r>
        <w:rPr>
          <w:noProof/>
        </w:rPr>
        <mc:AlternateContent>
          <mc:Choice Requires="wps">
            <w:drawing>
              <wp:anchor distT="0" distB="0" distL="0" distR="0" simplePos="0" relativeHeight="487591424" behindDoc="1" locked="0" layoutInCell="1" allowOverlap="1">
                <wp:simplePos x="0" y="0"/>
                <wp:positionH relativeFrom="page">
                  <wp:posOffset>635000</wp:posOffset>
                </wp:positionH>
                <wp:positionV relativeFrom="paragraph">
                  <wp:posOffset>290896</wp:posOffset>
                </wp:positionV>
                <wp:extent cx="6286500" cy="19050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Riegrovo</w:t>
                            </w:r>
                            <w:r>
                              <w:rPr>
                                <w:color w:val="000000"/>
                                <w:spacing w:val="-8"/>
                              </w:rPr>
                              <w:t xml:space="preserve"> </w:t>
                            </w:r>
                            <w:r>
                              <w:rPr>
                                <w:color w:val="000000"/>
                              </w:rPr>
                              <w:t>náměstí</w:t>
                            </w:r>
                            <w:r>
                              <w:rPr>
                                <w:color w:val="000000"/>
                                <w:spacing w:val="-6"/>
                              </w:rPr>
                              <w:t xml:space="preserve"> </w:t>
                            </w:r>
                            <w:r>
                              <w:rPr>
                                <w:color w:val="000000"/>
                              </w:rPr>
                              <w:t>159/15,</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wps:txbx>
                      <wps:bodyPr wrap="square" lIns="0" tIns="0" rIns="0" bIns="0" rtlCol="0">
                        <a:noAutofit/>
                      </wps:bodyPr>
                    </wps:wsp>
                  </a:graphicData>
                </a:graphic>
              </wp:anchor>
            </w:drawing>
          </mc:Choice>
          <mc:Fallback>
            <w:pict>
              <v:shape id="Textbox 15" o:spid="_x0000_s1032" type="#_x0000_t202" style="position:absolute;left:0;text-align:left;margin-left:50pt;margin-top:22.9pt;width:495pt;height:1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aVxQEAAHwDAAAOAAAAZHJzL2Uyb0RvYy54bWysU8GO2yAQvVfqPyDujZ1IG2WjOKt2N6kq&#10;rdpKu/0AjHGMCgwdSOz8fQccZ6P2VvWCB3i8mfdmvHkYrGEnhUGDq/h8VnKmnIRGu0PFf7zuP6w4&#10;C1G4RhhwquJnFfjD9v27Te/XagEdmEYhIxIX1r2veBejXxdFkJ2yIszAK0eXLaAVkbZ4KBoUPbFb&#10;UyzKcln0gI1HkCoEOn0aL/k287etkvFb2wYVmak41Rbzinmt01psN2J9QOE7LS9liH+owgrtKOmV&#10;6klEwY6o/6KyWiIEaONMgi2gbbVUWQOpmZd/qHnphFdZC5kT/NWm8P9o5dfTd2S6od7dceaEpR69&#10;qiHWMDA6IXt6H9aEevGEi8MnGAiapQb/DPJnIEhxgxkfBEInO4YWbfqSUEYPqQPnq+uUhUk6XC5W&#10;y7uSriTdze/LFCfSt9ceQ/yswLIUVBypq7kCcXoOcYROkJQsgNHNXhuTN3ioHw2yk6AJ2O129/vV&#10;hf0GlgWMNScpcaiH7MlyMqCG5kz6exqUiodfR4GKM/PFUSfSVE0BTkE9BRjNI+TZS8U4+HiM0Opc&#10;dMo08l4cpBZn2ZdxTDN0u8+ot59m+xsAAP//AwBQSwMEFAAGAAgAAAAhAEiKQ//eAAAACgEAAA8A&#10;AABkcnMvZG93bnJldi54bWxMj81OwzAQhO9IvIO1SFwQtflLIcSpqqr8SFxo4AFce0mixusodtvA&#10;07M5wXFmR7PzFYvRd+KAQ2wDabiaKRBINriWag2fH0+X9yBiMuRMFwg1fGOERXl6UpjchSNt8FCl&#10;WnAJxdxoaFLqcymjbdCbOAs9Et++wuBNYjnU0g3myOW+k9dKZdKblvhDY3pcNWh31d5rGLLMLl9X&#10;F/b9pvp5XlcvOwpva63Pz8blI4iEY/oLwzSfp0PJm7ZhTy6KjrVSzJI03N4xwhRQD5Oz1TBnR5aF&#10;/I9Q/gIAAP//AwBQSwECLQAUAAYACAAAACEAtoM4kv4AAADhAQAAEwAAAAAAAAAAAAAAAAAAAAAA&#10;W0NvbnRlbnRfVHlwZXNdLnhtbFBLAQItABQABgAIAAAAIQA4/SH/1gAAAJQBAAALAAAAAAAAAAAA&#10;AAAAAC8BAABfcmVscy8ucmVsc1BLAQItABQABgAIAAAAIQBqnmaVxQEAAHwDAAAOAAAAAAAAAAAA&#10;AAAAAC4CAABkcnMvZTJvRG9jLnhtbFBLAQItABQABgAIAAAAIQBIikP/3gAAAAoBAAAPAAAAAAAA&#10;AAAAAAAAAB8EAABkcnMvZG93bnJldi54bWxQSwUGAAAAAAQABADzAAAAKgUAAAAA&#10;" fillcolor="#eee9f8" stroked="f">
                <v:textbox inset="0,0,0,0">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Riegrovo</w:t>
                      </w:r>
                      <w:r>
                        <w:rPr>
                          <w:color w:val="000000"/>
                          <w:spacing w:val="-8"/>
                        </w:rPr>
                        <w:t xml:space="preserve"> </w:t>
                      </w:r>
                      <w:r>
                        <w:rPr>
                          <w:color w:val="000000"/>
                        </w:rPr>
                        <w:t>náměstí</w:t>
                      </w:r>
                      <w:r>
                        <w:rPr>
                          <w:color w:val="000000"/>
                          <w:spacing w:val="-6"/>
                        </w:rPr>
                        <w:t xml:space="preserve"> </w:t>
                      </w:r>
                      <w:r>
                        <w:rPr>
                          <w:color w:val="000000"/>
                        </w:rPr>
                        <w:t>159/15,</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v:textbox>
                <w10:wrap type="topAndBottom" anchorx="page"/>
              </v:shape>
            </w:pict>
          </mc:Fallback>
        </mc:AlternateContent>
      </w:r>
      <w:r>
        <w:rPr>
          <w:b/>
          <w:sz w:val="20"/>
        </w:rPr>
        <w:t>Obchodní</w:t>
      </w:r>
      <w:r>
        <w:rPr>
          <w:b/>
          <w:spacing w:val="-5"/>
          <w:sz w:val="20"/>
        </w:rPr>
        <w:t xml:space="preserve"> </w:t>
      </w:r>
      <w:r>
        <w:rPr>
          <w:b/>
          <w:sz w:val="20"/>
        </w:rPr>
        <w:t>firma</w:t>
      </w:r>
      <w:r>
        <w:rPr>
          <w:b/>
          <w:spacing w:val="-5"/>
          <w:sz w:val="20"/>
        </w:rPr>
        <w:t xml:space="preserve"> </w:t>
      </w:r>
      <w:r>
        <w:rPr>
          <w:b/>
          <w:sz w:val="20"/>
        </w:rPr>
        <w:t>/</w:t>
      </w:r>
      <w:r>
        <w:rPr>
          <w:b/>
          <w:spacing w:val="-4"/>
          <w:sz w:val="20"/>
        </w:rPr>
        <w:t xml:space="preserve"> </w:t>
      </w:r>
      <w:r>
        <w:rPr>
          <w:b/>
          <w:spacing w:val="-2"/>
          <w:sz w:val="20"/>
        </w:rPr>
        <w:t>název</w:t>
      </w:r>
      <w:r>
        <w:rPr>
          <w:b/>
          <w:sz w:val="20"/>
        </w:rPr>
        <w:tab/>
      </w:r>
      <w:r>
        <w:rPr>
          <w:sz w:val="20"/>
        </w:rPr>
        <w:t>9016</w:t>
      </w:r>
      <w:r>
        <w:rPr>
          <w:spacing w:val="-8"/>
          <w:sz w:val="20"/>
        </w:rPr>
        <w:t xml:space="preserve"> </w:t>
      </w:r>
      <w:r>
        <w:rPr>
          <w:sz w:val="20"/>
        </w:rPr>
        <w:t>-</w:t>
      </w:r>
      <w:r>
        <w:rPr>
          <w:spacing w:val="-6"/>
          <w:sz w:val="20"/>
        </w:rPr>
        <w:t xml:space="preserve"> </w:t>
      </w:r>
      <w:r>
        <w:rPr>
          <w:sz w:val="20"/>
        </w:rPr>
        <w:t>Sociální</w:t>
      </w:r>
      <w:r>
        <w:rPr>
          <w:spacing w:val="-6"/>
          <w:sz w:val="20"/>
        </w:rPr>
        <w:t xml:space="preserve"> </w:t>
      </w:r>
      <w:r>
        <w:rPr>
          <w:sz w:val="20"/>
        </w:rPr>
        <w:t>služby</w:t>
      </w:r>
      <w:r>
        <w:rPr>
          <w:spacing w:val="-5"/>
          <w:sz w:val="20"/>
        </w:rPr>
        <w:t xml:space="preserve"> </w:t>
      </w:r>
      <w:r>
        <w:rPr>
          <w:sz w:val="20"/>
        </w:rPr>
        <w:t>města</w:t>
      </w:r>
      <w:r>
        <w:rPr>
          <w:spacing w:val="-6"/>
          <w:sz w:val="20"/>
        </w:rPr>
        <w:t xml:space="preserve"> </w:t>
      </w:r>
      <w:r>
        <w:rPr>
          <w:sz w:val="20"/>
        </w:rPr>
        <w:t>Kroměříže,</w:t>
      </w:r>
      <w:r>
        <w:rPr>
          <w:spacing w:val="-6"/>
          <w:sz w:val="20"/>
        </w:rPr>
        <w:t xml:space="preserve"> </w:t>
      </w:r>
      <w:r>
        <w:rPr>
          <w:sz w:val="20"/>
        </w:rPr>
        <w:t>příspěvková</w:t>
      </w:r>
      <w:r>
        <w:rPr>
          <w:spacing w:val="-5"/>
          <w:sz w:val="20"/>
        </w:rPr>
        <w:t xml:space="preserve"> </w:t>
      </w:r>
      <w:r>
        <w:rPr>
          <w:spacing w:val="-2"/>
          <w:sz w:val="20"/>
        </w:rPr>
        <w:t>organizace</w:t>
      </w:r>
    </w:p>
    <w:p w:rsidR="001D5F67" w:rsidRDefault="001233A1">
      <w:pPr>
        <w:tabs>
          <w:tab w:val="left" w:pos="3439"/>
        </w:tabs>
        <w:spacing w:before="32" w:after="38"/>
        <w:ind w:left="140"/>
        <w:rPr>
          <w:sz w:val="20"/>
        </w:rPr>
      </w:pPr>
      <w:r>
        <w:rPr>
          <w:b/>
          <w:spacing w:val="-2"/>
          <w:sz w:val="20"/>
        </w:rPr>
        <w:t>Korespondenční</w:t>
      </w:r>
      <w:r>
        <w:rPr>
          <w:b/>
          <w:spacing w:val="14"/>
          <w:sz w:val="20"/>
        </w:rPr>
        <w:t xml:space="preserve"> </w:t>
      </w:r>
      <w:r>
        <w:rPr>
          <w:b/>
          <w:spacing w:val="-2"/>
          <w:sz w:val="20"/>
        </w:rPr>
        <w:t>adresa</w:t>
      </w:r>
      <w:r>
        <w:rPr>
          <w:b/>
          <w:sz w:val="20"/>
        </w:rPr>
        <w:tab/>
      </w:r>
      <w:r>
        <w:rPr>
          <w:sz w:val="20"/>
        </w:rPr>
        <w:t>Riegrovo</w:t>
      </w:r>
      <w:r>
        <w:rPr>
          <w:spacing w:val="-8"/>
          <w:sz w:val="20"/>
        </w:rPr>
        <w:t xml:space="preserve"> </w:t>
      </w:r>
      <w:r>
        <w:rPr>
          <w:sz w:val="20"/>
        </w:rPr>
        <w:t>náměstí</w:t>
      </w:r>
      <w:r>
        <w:rPr>
          <w:spacing w:val="-6"/>
          <w:sz w:val="20"/>
        </w:rPr>
        <w:t xml:space="preserve"> </w:t>
      </w:r>
      <w:r>
        <w:rPr>
          <w:sz w:val="20"/>
        </w:rPr>
        <w:t>159,</w:t>
      </w:r>
      <w:r>
        <w:rPr>
          <w:spacing w:val="-5"/>
          <w:sz w:val="20"/>
        </w:rPr>
        <w:t xml:space="preserve"> </w:t>
      </w:r>
      <w:r>
        <w:rPr>
          <w:sz w:val="20"/>
        </w:rPr>
        <w:t>Kroměříž,</w:t>
      </w:r>
      <w:r>
        <w:rPr>
          <w:spacing w:val="-6"/>
          <w:sz w:val="20"/>
        </w:rPr>
        <w:t xml:space="preserve"> </w:t>
      </w:r>
      <w:r>
        <w:rPr>
          <w:sz w:val="20"/>
        </w:rPr>
        <w:t>767</w:t>
      </w:r>
      <w:r>
        <w:rPr>
          <w:spacing w:val="-5"/>
          <w:sz w:val="20"/>
        </w:rPr>
        <w:t xml:space="preserve"> </w:t>
      </w:r>
      <w:r>
        <w:rPr>
          <w:sz w:val="20"/>
        </w:rPr>
        <w:t>01,</w:t>
      </w:r>
      <w:r>
        <w:rPr>
          <w:spacing w:val="-6"/>
          <w:sz w:val="20"/>
        </w:rPr>
        <w:t xml:space="preserve"> </w:t>
      </w:r>
      <w:r>
        <w:rPr>
          <w:sz w:val="20"/>
        </w:rPr>
        <w:t>Česká</w:t>
      </w:r>
      <w:r>
        <w:rPr>
          <w:spacing w:val="-5"/>
          <w:sz w:val="20"/>
        </w:rPr>
        <w:t xml:space="preserve"> </w:t>
      </w:r>
      <w:r>
        <w:rPr>
          <w:spacing w:val="-2"/>
          <w:sz w:val="20"/>
        </w:rPr>
        <w:t>republika</w:t>
      </w:r>
    </w:p>
    <w:p w:rsidR="001D5F67" w:rsidRDefault="001233A1">
      <w:pPr>
        <w:pStyle w:val="Zkladntext"/>
        <w:ind w:left="100"/>
      </w:pPr>
      <w:r>
        <w:rPr>
          <w:noProof/>
        </w:rPr>
        <mc:AlternateContent>
          <mc:Choice Requires="wps">
            <w:drawing>
              <wp:inline distT="0" distB="0" distL="0" distR="0">
                <wp:extent cx="6286500" cy="190500"/>
                <wp:effectExtent l="0" t="0" r="0" b="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tabs>
                                <w:tab w:val="left" w:pos="3339"/>
                              </w:tabs>
                              <w:spacing w:before="32"/>
                              <w:ind w:left="40"/>
                              <w:rPr>
                                <w:color w:val="000000"/>
                                <w:sz w:val="20"/>
                              </w:rPr>
                            </w:pPr>
                            <w:r>
                              <w:rPr>
                                <w:b/>
                                <w:color w:val="000000"/>
                                <w:spacing w:val="-2"/>
                                <w:sz w:val="20"/>
                              </w:rPr>
                              <w:t>IČO/DIČ</w:t>
                            </w:r>
                            <w:r>
                              <w:rPr>
                                <w:b/>
                                <w:color w:val="000000"/>
                                <w:sz w:val="20"/>
                              </w:rPr>
                              <w:tab/>
                            </w:r>
                            <w:r>
                              <w:rPr>
                                <w:color w:val="000000"/>
                                <w:sz w:val="20"/>
                              </w:rPr>
                              <w:t>71193430</w:t>
                            </w:r>
                            <w:r>
                              <w:rPr>
                                <w:color w:val="000000"/>
                                <w:spacing w:val="-5"/>
                                <w:sz w:val="20"/>
                              </w:rPr>
                              <w:t xml:space="preserve"> </w:t>
                            </w:r>
                            <w:r>
                              <w:rPr>
                                <w:color w:val="000000"/>
                                <w:sz w:val="20"/>
                              </w:rPr>
                              <w:t>/</w:t>
                            </w:r>
                            <w:r>
                              <w:rPr>
                                <w:color w:val="000000"/>
                                <w:spacing w:val="-4"/>
                                <w:sz w:val="20"/>
                              </w:rPr>
                              <w:t xml:space="preserve"> </w:t>
                            </w:r>
                            <w:r>
                              <w:rPr>
                                <w:color w:val="000000"/>
                                <w:spacing w:val="-2"/>
                                <w:sz w:val="20"/>
                              </w:rPr>
                              <w:t>CZ71193430</w:t>
                            </w:r>
                          </w:p>
                        </w:txbxContent>
                      </wps:txbx>
                      <wps:bodyPr wrap="square" lIns="0" tIns="0" rIns="0" bIns="0" rtlCol="0">
                        <a:noAutofit/>
                      </wps:bodyPr>
                    </wps:wsp>
                  </a:graphicData>
                </a:graphic>
              </wp:inline>
            </w:drawing>
          </mc:Choice>
          <mc:Fallback>
            <w:pict>
              <v:shape id="Textbox 16" o:spid="_x0000_s1033" type="#_x0000_t202" style="width:4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O+xQEAAHwDAAAOAAAAZHJzL2Uyb0RvYy54bWysU8GO0zAQvSPxD5bvNGklSjdquoLdFiGt&#10;AGmXD3Acu7VwPGbsNunfM3aabgU3xMUZ289v5r2ZrO+HzrKTwmDA1Xw+KzlTTkJr3L7mP15271ac&#10;hShcKyw4VfOzCvx+8/bNuveVWsABbKuQEYkLVe9rfojRV0UR5EF1IszAK0eXGrATkba4L1oUPbF3&#10;tliU5bLoAVuPIFUIdPo4XvJN5tdayfhN66AiszWn2mJeMa9NWovNWlR7FP5g5KUM8Q9VdMI4Snql&#10;ehRRsCOav6g6IxEC6DiT0BWgtZEqayA18/IPNc8H4VXWQuYEf7Up/D9a+fX0HZlpqXdLzpzoqEcv&#10;aogNDIxOyJ7eh4pQz55wcfgEA0Gz1OCfQP4MBCluMOODQOhkx6CxS18SyughdeB8dZ2yMEmHy8Vq&#10;+b6kK0l387syxYn09bXHED8r6FgKao7U1VyBOD2FOEInSEoWwJp2Z6zNG9w3DxbZSdAEbLfbu93q&#10;wn4DywLGmpOUODRD9uTDZEAD7Zn09zQoNQ+/jgIVZ/aLo06kqZoCnIJmCjDaB8izl4px8PEYQZtc&#10;dMo08l4cpBZn2ZdxTDN0u8+o159m8xsAAP//AwBQSwMEFAAGAAgAAAAhAPHQi1fbAAAABAEAAA8A&#10;AABkcnMvZG93bnJldi54bWxMj81qwzAQhO+FvIPYQi+lkdOASVzLIYT0B3pJ3D6AIm1tE2tlJCVx&#10;+/Td9tJedhlmmf2mXI2uF2cMsfOkYDbNQCAZbztqFLy/Pd4tQMSkyereEyr4xAiranJV6sL6C+3x&#10;XKdGcAjFQitoUxoKKaNp0ek49QMSex8+OJ1YhkbaoC8c7np5n2W5dLoj/tDqATctmmN9cgpCnpv1&#10;y+bW7Ob119O2fj6Sf90qdXM9rh9AJBzT3zH84DM6VMx08CeyUfQKuEj6newtlxnLg4I5b1mV8j98&#10;9Q0AAP//AwBQSwECLQAUAAYACAAAACEAtoM4kv4AAADhAQAAEwAAAAAAAAAAAAAAAAAAAAAAW0Nv&#10;bnRlbnRfVHlwZXNdLnhtbFBLAQItABQABgAIAAAAIQA4/SH/1gAAAJQBAAALAAAAAAAAAAAAAAAA&#10;AC8BAABfcmVscy8ucmVsc1BLAQItABQABgAIAAAAIQBOuuO+xQEAAHwDAAAOAAAAAAAAAAAAAAAA&#10;AC4CAABkcnMvZTJvRG9jLnhtbFBLAQItABQABgAIAAAAIQDx0ItX2wAAAAQBAAAPAAAAAAAAAAAA&#10;AAAAAB8EAABkcnMvZG93bnJldi54bWxQSwUGAAAAAAQABADzAAAAJwUAAAAA&#10;" fillcolor="#eee9f8" stroked="f">
                <v:textbox inset="0,0,0,0">
                  <w:txbxContent>
                    <w:p w:rsidR="00E027B8" w:rsidRDefault="00E027B8">
                      <w:pPr>
                        <w:tabs>
                          <w:tab w:val="left" w:pos="3339"/>
                        </w:tabs>
                        <w:spacing w:before="32"/>
                        <w:ind w:left="40"/>
                        <w:rPr>
                          <w:color w:val="000000"/>
                          <w:sz w:val="20"/>
                        </w:rPr>
                      </w:pPr>
                      <w:r>
                        <w:rPr>
                          <w:b/>
                          <w:color w:val="000000"/>
                          <w:spacing w:val="-2"/>
                          <w:sz w:val="20"/>
                        </w:rPr>
                        <w:t>IČO/DIČ</w:t>
                      </w:r>
                      <w:r>
                        <w:rPr>
                          <w:b/>
                          <w:color w:val="000000"/>
                          <w:sz w:val="20"/>
                        </w:rPr>
                        <w:tab/>
                      </w:r>
                      <w:r>
                        <w:rPr>
                          <w:color w:val="000000"/>
                          <w:sz w:val="20"/>
                        </w:rPr>
                        <w:t>71193430</w:t>
                      </w:r>
                      <w:r>
                        <w:rPr>
                          <w:color w:val="000000"/>
                          <w:spacing w:val="-5"/>
                          <w:sz w:val="20"/>
                        </w:rPr>
                        <w:t xml:space="preserve"> </w:t>
                      </w:r>
                      <w:r>
                        <w:rPr>
                          <w:color w:val="000000"/>
                          <w:sz w:val="20"/>
                        </w:rPr>
                        <w:t>/</w:t>
                      </w:r>
                      <w:r>
                        <w:rPr>
                          <w:color w:val="000000"/>
                          <w:spacing w:val="-4"/>
                          <w:sz w:val="20"/>
                        </w:rPr>
                        <w:t xml:space="preserve"> </w:t>
                      </w:r>
                      <w:r>
                        <w:rPr>
                          <w:color w:val="000000"/>
                          <w:spacing w:val="-2"/>
                          <w:sz w:val="20"/>
                        </w:rPr>
                        <w:t>CZ71193430</w:t>
                      </w:r>
                    </w:p>
                  </w:txbxContent>
                </v:textbox>
                <w10:anchorlock/>
              </v:shape>
            </w:pict>
          </mc:Fallback>
        </mc:AlternateContent>
      </w:r>
    </w:p>
    <w:p w:rsidR="001D5F67" w:rsidRDefault="001233A1">
      <w:pPr>
        <w:tabs>
          <w:tab w:val="left" w:pos="3439"/>
        </w:tabs>
        <w:spacing w:before="17" w:after="38"/>
        <w:ind w:left="140"/>
        <w:rPr>
          <w:sz w:val="20"/>
        </w:rPr>
      </w:pPr>
      <w:r>
        <w:rPr>
          <w:b/>
          <w:sz w:val="20"/>
        </w:rPr>
        <w:t>Číslo</w:t>
      </w:r>
      <w:r>
        <w:rPr>
          <w:b/>
          <w:spacing w:val="-7"/>
          <w:sz w:val="20"/>
        </w:rPr>
        <w:t xml:space="preserve"> </w:t>
      </w:r>
      <w:r>
        <w:rPr>
          <w:b/>
          <w:spacing w:val="-4"/>
          <w:sz w:val="20"/>
        </w:rPr>
        <w:t>účtu</w:t>
      </w:r>
      <w:r>
        <w:rPr>
          <w:b/>
          <w:sz w:val="20"/>
        </w:rPr>
        <w:tab/>
      </w:r>
      <w:proofErr w:type="spellStart"/>
      <w:r w:rsidR="001E094F">
        <w:rPr>
          <w:spacing w:val="-2"/>
          <w:sz w:val="20"/>
        </w:rPr>
        <w:t>xxx</w:t>
      </w:r>
      <w:proofErr w:type="spellEnd"/>
    </w:p>
    <w:p w:rsidR="001D5F67" w:rsidRDefault="001233A1">
      <w:pPr>
        <w:pStyle w:val="Zkladntext"/>
        <w:ind w:left="100"/>
      </w:pPr>
      <w:r>
        <w:rPr>
          <w:noProof/>
        </w:rPr>
        <mc:AlternateContent>
          <mc:Choice Requires="wps">
            <w:drawing>
              <wp:inline distT="0" distB="0" distL="0" distR="0">
                <wp:extent cx="6286500" cy="38100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81000"/>
                        </a:xfrm>
                        <a:prstGeom prst="rect">
                          <a:avLst/>
                        </a:prstGeom>
                        <a:solidFill>
                          <a:srgbClr val="EEE9F8"/>
                        </a:solidFill>
                      </wps:spPr>
                      <wps:txbx>
                        <w:txbxContent>
                          <w:p w:rsidR="00E027B8" w:rsidRDefault="00E027B8">
                            <w:pPr>
                              <w:spacing w:before="32"/>
                              <w:ind w:left="40"/>
                              <w:rPr>
                                <w:color w:val="000000"/>
                                <w:sz w:val="20"/>
                              </w:rPr>
                            </w:pPr>
                            <w:r>
                              <w:rPr>
                                <w:b/>
                                <w:color w:val="000000"/>
                                <w:sz w:val="20"/>
                              </w:rPr>
                              <w:t>Předpokládaný</w:t>
                            </w:r>
                            <w:r>
                              <w:rPr>
                                <w:b/>
                                <w:color w:val="000000"/>
                                <w:spacing w:val="-7"/>
                                <w:sz w:val="20"/>
                              </w:rPr>
                              <w:t xml:space="preserve"> </w:t>
                            </w:r>
                            <w:r>
                              <w:rPr>
                                <w:b/>
                                <w:color w:val="000000"/>
                                <w:sz w:val="20"/>
                              </w:rPr>
                              <w:t>objem</w:t>
                            </w:r>
                            <w:r>
                              <w:rPr>
                                <w:b/>
                                <w:color w:val="000000"/>
                                <w:spacing w:val="-6"/>
                                <w:sz w:val="20"/>
                              </w:rPr>
                              <w:t xml:space="preserve"> </w:t>
                            </w:r>
                            <w:r>
                              <w:rPr>
                                <w:b/>
                                <w:color w:val="000000"/>
                                <w:sz w:val="20"/>
                              </w:rPr>
                              <w:t>odběratele</w:t>
                            </w:r>
                            <w:r>
                              <w:rPr>
                                <w:b/>
                                <w:color w:val="000000"/>
                                <w:spacing w:val="58"/>
                                <w:w w:val="150"/>
                                <w:sz w:val="20"/>
                              </w:rPr>
                              <w:t xml:space="preserve"> </w:t>
                            </w:r>
                            <w:r>
                              <w:rPr>
                                <w:color w:val="000000"/>
                                <w:spacing w:val="-2"/>
                                <w:sz w:val="20"/>
                              </w:rPr>
                              <w:t>812,22/3.305</w:t>
                            </w:r>
                          </w:p>
                          <w:p w:rsidR="00E027B8" w:rsidRDefault="00E027B8">
                            <w:pPr>
                              <w:spacing w:before="70"/>
                              <w:ind w:left="40"/>
                              <w:rPr>
                                <w:b/>
                                <w:color w:val="000000"/>
                                <w:sz w:val="20"/>
                              </w:rPr>
                            </w:pPr>
                            <w:r>
                              <w:rPr>
                                <w:b/>
                                <w:color w:val="000000"/>
                                <w:sz w:val="20"/>
                              </w:rPr>
                              <w:t>MO/VO</w:t>
                            </w:r>
                            <w:r>
                              <w:rPr>
                                <w:b/>
                                <w:color w:val="000000"/>
                                <w:spacing w:val="-3"/>
                                <w:sz w:val="20"/>
                              </w:rPr>
                              <w:t xml:space="preserve"> </w:t>
                            </w:r>
                            <w:r>
                              <w:rPr>
                                <w:b/>
                                <w:color w:val="000000"/>
                                <w:sz w:val="20"/>
                              </w:rPr>
                              <w:t>v</w:t>
                            </w:r>
                            <w:r>
                              <w:rPr>
                                <w:b/>
                                <w:color w:val="000000"/>
                                <w:spacing w:val="-3"/>
                                <w:sz w:val="20"/>
                              </w:rPr>
                              <w:t xml:space="preserve"> </w:t>
                            </w:r>
                            <w:proofErr w:type="spellStart"/>
                            <w:r>
                              <w:rPr>
                                <w:b/>
                                <w:color w:val="000000"/>
                                <w:spacing w:val="-5"/>
                                <w:sz w:val="20"/>
                              </w:rPr>
                              <w:t>MWh</w:t>
                            </w:r>
                            <w:proofErr w:type="spellEnd"/>
                          </w:p>
                        </w:txbxContent>
                      </wps:txbx>
                      <wps:bodyPr wrap="square" lIns="0" tIns="0" rIns="0" bIns="0" rtlCol="0">
                        <a:noAutofit/>
                      </wps:bodyPr>
                    </wps:wsp>
                  </a:graphicData>
                </a:graphic>
              </wp:inline>
            </w:drawing>
          </mc:Choice>
          <mc:Fallback>
            <w:pict>
              <v:shape id="Textbox 17" o:spid="_x0000_s1034" type="#_x0000_t202" style="width:4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WjxAEAAHwDAAAOAAAAZHJzL2Uyb0RvYy54bWysU9uO0zAQfUfiHyy/06RFlBI1XcFui5BW&#10;gLS7H+A4dmPheMzYbdK/Z+xeBW9oX5y5HB/PmZks78besr3CYMDVfDopOVNOQmvctuYvz5t3C85C&#10;FK4VFpyq+UEFfrd6+2Y5+ErNoAPbKmRE4kI1+Jp3MfqqKILsVC/CBLxylNSAvYjk4rZoUQzE3tti&#10;VpbzYgBsPYJUIVD04Zjkq8yvtZLxh9ZBRWZrTrXFfGI+m3QWq6Wotih8Z+SpDPEfVfTCOHr0QvUg&#10;omA7NP9Q9UYiBNBxIqEvQGsjVdZAaqblX2qeOuFV1kLNCf7SpvB6tPL7/icy09LsPnLmRE8zelZj&#10;bGBkFKH2DD5UhHryhIvjFxgJmqUG/wjyVyBIcYM5XgiETu0YNfbpS0IZXaQJHC5dp1eYpOB8tph/&#10;KCklKfd+MS3JTqTX2x5D/KqgZ8moOdJUcwVi/xjiEXqGpMcCWNNujLXZwW1zb5HtBW3Aer3+tFmc&#10;2G9gWcCx5iQljs2Ye5KhKdJAeyD9Ay1KzcPvnUDFmf3maBJpq84Gno3mbGC095B3LxXj4PMugja5&#10;6CvvqYM04iz7tI5ph279jLr+NKs/AAAA//8DAFBLAwQUAAYACAAAACEA1Feo2tsAAAAEAQAADwAA&#10;AGRycy9kb3ducmV2LnhtbEyPwU7DMBBE70j8g7VIXCrqFKSIhjhVVbWAxAUCH+DaSxI1Xke224Z+&#10;fRcu5bKr0axm35SL0fXigCF2nhTMphkIJONtR42Cr8/N3SOImDRZ3XtCBT8YYVFdX5W6sP5IH3io&#10;UyM4hGKhFbQpDYWU0bTodJz6AYm9bx+cTixDI23QRw53vbzPslw63RF/aPWAqxbNrt47BSHPzfJ1&#10;NTHvD/XpeV2/7Mi/rZW6vRmXTyASjulyDL/4jA4VM239nmwUvQIukv4me/N5xnKrIOctq1L+h6/O&#10;AAAA//8DAFBLAQItABQABgAIAAAAIQC2gziS/gAAAOEBAAATAAAAAAAAAAAAAAAAAAAAAABbQ29u&#10;dGVudF9UeXBlc10ueG1sUEsBAi0AFAAGAAgAAAAhADj9If/WAAAAlAEAAAsAAAAAAAAAAAAAAAAA&#10;LwEAAF9yZWxzLy5yZWxzUEsBAi0AFAAGAAgAAAAhAJUGVaPEAQAAfAMAAA4AAAAAAAAAAAAAAAAA&#10;LgIAAGRycy9lMm9Eb2MueG1sUEsBAi0AFAAGAAgAAAAhANRXqNrbAAAABAEAAA8AAAAAAAAAAAAA&#10;AAAAHgQAAGRycy9kb3ducmV2LnhtbFBLBQYAAAAABAAEAPMAAAAmBQAAAAA=&#10;" fillcolor="#eee9f8" stroked="f">
                <v:textbox inset="0,0,0,0">
                  <w:txbxContent>
                    <w:p w:rsidR="00E027B8" w:rsidRDefault="00E027B8">
                      <w:pPr>
                        <w:spacing w:before="32"/>
                        <w:ind w:left="40"/>
                        <w:rPr>
                          <w:color w:val="000000"/>
                          <w:sz w:val="20"/>
                        </w:rPr>
                      </w:pPr>
                      <w:r>
                        <w:rPr>
                          <w:b/>
                          <w:color w:val="000000"/>
                          <w:sz w:val="20"/>
                        </w:rPr>
                        <w:t>Předpokládaný</w:t>
                      </w:r>
                      <w:r>
                        <w:rPr>
                          <w:b/>
                          <w:color w:val="000000"/>
                          <w:spacing w:val="-7"/>
                          <w:sz w:val="20"/>
                        </w:rPr>
                        <w:t xml:space="preserve"> </w:t>
                      </w:r>
                      <w:r>
                        <w:rPr>
                          <w:b/>
                          <w:color w:val="000000"/>
                          <w:sz w:val="20"/>
                        </w:rPr>
                        <w:t>objem</w:t>
                      </w:r>
                      <w:r>
                        <w:rPr>
                          <w:b/>
                          <w:color w:val="000000"/>
                          <w:spacing w:val="-6"/>
                          <w:sz w:val="20"/>
                        </w:rPr>
                        <w:t xml:space="preserve"> </w:t>
                      </w:r>
                      <w:r>
                        <w:rPr>
                          <w:b/>
                          <w:color w:val="000000"/>
                          <w:sz w:val="20"/>
                        </w:rPr>
                        <w:t>odběratele</w:t>
                      </w:r>
                      <w:r>
                        <w:rPr>
                          <w:b/>
                          <w:color w:val="000000"/>
                          <w:spacing w:val="58"/>
                          <w:w w:val="150"/>
                          <w:sz w:val="20"/>
                        </w:rPr>
                        <w:t xml:space="preserve"> </w:t>
                      </w:r>
                      <w:r>
                        <w:rPr>
                          <w:color w:val="000000"/>
                          <w:spacing w:val="-2"/>
                          <w:sz w:val="20"/>
                        </w:rPr>
                        <w:t>812,22/3.305</w:t>
                      </w:r>
                    </w:p>
                    <w:p w:rsidR="00E027B8" w:rsidRDefault="00E027B8">
                      <w:pPr>
                        <w:spacing w:before="70"/>
                        <w:ind w:left="40"/>
                        <w:rPr>
                          <w:b/>
                          <w:color w:val="000000"/>
                          <w:sz w:val="20"/>
                        </w:rPr>
                      </w:pPr>
                      <w:r>
                        <w:rPr>
                          <w:b/>
                          <w:color w:val="000000"/>
                          <w:sz w:val="20"/>
                        </w:rPr>
                        <w:t>MO/VO</w:t>
                      </w:r>
                      <w:r>
                        <w:rPr>
                          <w:b/>
                          <w:color w:val="000000"/>
                          <w:spacing w:val="-3"/>
                          <w:sz w:val="20"/>
                        </w:rPr>
                        <w:t xml:space="preserve"> </w:t>
                      </w:r>
                      <w:r>
                        <w:rPr>
                          <w:b/>
                          <w:color w:val="000000"/>
                          <w:sz w:val="20"/>
                        </w:rPr>
                        <w:t>v</w:t>
                      </w:r>
                      <w:r>
                        <w:rPr>
                          <w:b/>
                          <w:color w:val="000000"/>
                          <w:spacing w:val="-3"/>
                          <w:sz w:val="20"/>
                        </w:rPr>
                        <w:t xml:space="preserve"> </w:t>
                      </w:r>
                      <w:proofErr w:type="spellStart"/>
                      <w:r>
                        <w:rPr>
                          <w:b/>
                          <w:color w:val="000000"/>
                          <w:spacing w:val="-5"/>
                          <w:sz w:val="20"/>
                        </w:rPr>
                        <w:t>MWh</w:t>
                      </w:r>
                      <w:proofErr w:type="spellEnd"/>
                    </w:p>
                  </w:txbxContent>
                </v:textbox>
                <w10:anchorlock/>
              </v:shape>
            </w:pict>
          </mc:Fallback>
        </mc:AlternateContent>
      </w:r>
    </w:p>
    <w:p w:rsidR="001D5F67" w:rsidRDefault="001D5F67">
      <w:pPr>
        <w:sectPr w:rsidR="001D5F67">
          <w:pgSz w:w="11900" w:h="16840"/>
          <w:pgMar w:top="1160" w:right="860" w:bottom="780" w:left="900" w:header="702" w:footer="581" w:gutter="0"/>
          <w:cols w:space="708"/>
        </w:sectPr>
      </w:pPr>
    </w:p>
    <w:p w:rsidR="001D5F67" w:rsidRDefault="001233A1">
      <w:pPr>
        <w:pStyle w:val="Nadpis2"/>
        <w:spacing w:before="17" w:line="312" w:lineRule="auto"/>
        <w:ind w:left="140"/>
      </w:pPr>
      <w:r>
        <w:t>Předpokládaný</w:t>
      </w:r>
      <w:r>
        <w:rPr>
          <w:spacing w:val="-14"/>
        </w:rPr>
        <w:t xml:space="preserve"> </w:t>
      </w:r>
      <w:r>
        <w:t>počet</w:t>
      </w:r>
      <w:r>
        <w:rPr>
          <w:spacing w:val="-14"/>
        </w:rPr>
        <w:t xml:space="preserve"> </w:t>
      </w:r>
      <w:r>
        <w:t>odběrných míst MO/VO</w:t>
      </w:r>
    </w:p>
    <w:p w:rsidR="001D5F67" w:rsidRDefault="001233A1">
      <w:pPr>
        <w:spacing w:before="17"/>
        <w:ind w:left="140"/>
        <w:rPr>
          <w:sz w:val="20"/>
        </w:rPr>
      </w:pPr>
      <w:r>
        <w:br w:type="column"/>
      </w:r>
      <w:r>
        <w:rPr>
          <w:spacing w:val="-5"/>
          <w:sz w:val="20"/>
        </w:rPr>
        <w:t>8/3</w:t>
      </w:r>
    </w:p>
    <w:p w:rsidR="001D5F67" w:rsidRDefault="001D5F67">
      <w:pPr>
        <w:rPr>
          <w:sz w:val="20"/>
        </w:rPr>
        <w:sectPr w:rsidR="001D5F67">
          <w:type w:val="continuous"/>
          <w:pgSz w:w="11900" w:h="16840"/>
          <w:pgMar w:top="1160" w:right="860" w:bottom="780" w:left="900" w:header="702" w:footer="581" w:gutter="0"/>
          <w:cols w:num="2" w:space="708" w:equalWidth="0">
            <w:col w:w="3239" w:space="61"/>
            <w:col w:w="6840"/>
          </w:cols>
        </w:sectPr>
      </w:pPr>
    </w:p>
    <w:p w:rsidR="001D5F67" w:rsidRDefault="001233A1">
      <w:pPr>
        <w:tabs>
          <w:tab w:val="left" w:pos="3439"/>
        </w:tabs>
        <w:spacing w:before="202"/>
        <w:ind w:left="140"/>
        <w:rPr>
          <w:sz w:val="20"/>
        </w:rPr>
      </w:pPr>
      <w:r>
        <w:rPr>
          <w:noProof/>
        </w:rPr>
        <mc:AlternateContent>
          <mc:Choice Requires="wps">
            <w:drawing>
              <wp:anchor distT="0" distB="0" distL="0" distR="0" simplePos="0" relativeHeight="487592960" behindDoc="1" locked="0" layoutInCell="1" allowOverlap="1">
                <wp:simplePos x="0" y="0"/>
                <wp:positionH relativeFrom="page">
                  <wp:posOffset>635000</wp:posOffset>
                </wp:positionH>
                <wp:positionV relativeFrom="paragraph">
                  <wp:posOffset>298482</wp:posOffset>
                </wp:positionV>
                <wp:extent cx="6286500" cy="1905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Kaplanova</w:t>
                            </w:r>
                            <w:r>
                              <w:rPr>
                                <w:color w:val="000000"/>
                                <w:spacing w:val="-8"/>
                              </w:rPr>
                              <w:t xml:space="preserve"> </w:t>
                            </w:r>
                            <w:r>
                              <w:rPr>
                                <w:color w:val="000000"/>
                              </w:rPr>
                              <w:t>2959/6,</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wps:txbx>
                      <wps:bodyPr wrap="square" lIns="0" tIns="0" rIns="0" bIns="0" rtlCol="0">
                        <a:noAutofit/>
                      </wps:bodyPr>
                    </wps:wsp>
                  </a:graphicData>
                </a:graphic>
              </wp:anchor>
            </w:drawing>
          </mc:Choice>
          <mc:Fallback>
            <w:pict>
              <v:shape id="Textbox 18" o:spid="_x0000_s1035" type="#_x0000_t202" style="position:absolute;left:0;text-align:left;margin-left:50pt;margin-top:23.5pt;width:495pt;height:1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SxgEAAHwDAAAOAAAAZHJzL2Uyb0RvYy54bWysU8GO2yAQvVfqPyDujZ1IjTZRnFW7m1SV&#10;Vm2l3f0AjHGMCgwdSOz8fQccZ6P2VvWCB3i8mfdmvLkfrGEnhUGDq/h8VnKmnIRGu0PFX1/2H+44&#10;C1G4RhhwquJnFfj99v27Te/XagEdmEYhIxIX1r2veBejXxdFkJ2yIszAK0eXLaAVkbZ4KBoUPbFb&#10;UyzKcln0gI1HkCoEOn0cL/k287etkvF72wYVmak41Rbzinmt01psN2J9QOE7LS9liH+owgrtKOmV&#10;6lFEwY6o/6KyWiIEaONMgi2gbbVUWQOpmZd/qHnuhFdZC5kT/NWm8P9o5bfTD2S6od5Rp5yw1KMX&#10;NcQaBkYnZE/vw5pQz55wcfgMA0Gz1OCfQP4MBCluMOODQOhkx9CiTV8SyughdeB8dZ2yMEmHy8Xd&#10;8mNJV5Lu5qsyxYn07bXHEL8osCwFFUfqaq5AnJ5CHKETJCULYHSz18bkDR7qB4PsJGgCdrvdap9V&#10;EfsNLAsYa05S4lAP2ZPVZEANzZn09zQoFQ+/jgIVZ+aro06kqZoCnIJ6CjCaB8izl4px8OkYodW5&#10;6JRp5L04SC3Osi/jmGbodp9Rbz/N9jcAAAD//wMAUEsDBBQABgAIAAAAIQC6seog3QAAAAoBAAAP&#10;AAAAZHJzL2Rvd25yZXYueG1sTE/LTsMwELwj8Q/WInFB1OahtIQ4VVWVh8QFUj7AtZckaryOYrcN&#10;fD2bE5xW89DsTLEcfSeOOMQ2kIabmQKBZINrqdbwuX26XoCIyZAzXSDU8I0RluX5WWFyF070gccq&#10;1YJDKOZGQ5NSn0sZbYPexFnokVj7CoM3ieFQSzeYE4f7Tt4qlUlvWuIPjelx3aDdVwevYcgyu3pd&#10;X9n3u+rneVO97Cm8bbS+vBhXjyASjunPDFN9rg4ld9qFA7koOsZK8Zak4X7OdzKoh4nZaZgzI8tC&#10;/p9Q/gIAAP//AwBQSwECLQAUAAYACAAAACEAtoM4kv4AAADhAQAAEwAAAAAAAAAAAAAAAAAAAAAA&#10;W0NvbnRlbnRfVHlwZXNdLnhtbFBLAQItABQABgAIAAAAIQA4/SH/1gAAAJQBAAALAAAAAAAAAAAA&#10;AAAAAC8BAABfcmVscy8ucmVsc1BLAQItABQABgAIAAAAIQCX/ssSxgEAAHwDAAAOAAAAAAAAAAAA&#10;AAAAAC4CAABkcnMvZTJvRG9jLnhtbFBLAQItABQABgAIAAAAIQC6seog3QAAAAoBAAAPAAAAAAAA&#10;AAAAAAAAACAEAABkcnMvZG93bnJldi54bWxQSwUGAAAAAAQABADzAAAAKgUAAAAA&#10;" fillcolor="#eee9f8" stroked="f">
                <v:textbox inset="0,0,0,0">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Kaplanova</w:t>
                      </w:r>
                      <w:r>
                        <w:rPr>
                          <w:color w:val="000000"/>
                          <w:spacing w:val="-8"/>
                        </w:rPr>
                        <w:t xml:space="preserve"> </w:t>
                      </w:r>
                      <w:r>
                        <w:rPr>
                          <w:color w:val="000000"/>
                        </w:rPr>
                        <w:t>2959/6,</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v:textbox>
                <w10:wrap type="topAndBottom" anchorx="page"/>
              </v:shape>
            </w:pict>
          </mc:Fallback>
        </mc:AlternateContent>
      </w:r>
      <w:r>
        <w:rPr>
          <w:b/>
          <w:sz w:val="20"/>
        </w:rPr>
        <w:t>Obchodní</w:t>
      </w:r>
      <w:r>
        <w:rPr>
          <w:b/>
          <w:spacing w:val="-5"/>
          <w:sz w:val="20"/>
        </w:rPr>
        <w:t xml:space="preserve"> </w:t>
      </w:r>
      <w:r>
        <w:rPr>
          <w:b/>
          <w:sz w:val="20"/>
        </w:rPr>
        <w:t>firma</w:t>
      </w:r>
      <w:r>
        <w:rPr>
          <w:b/>
          <w:spacing w:val="-5"/>
          <w:sz w:val="20"/>
        </w:rPr>
        <w:t xml:space="preserve"> </w:t>
      </w:r>
      <w:r>
        <w:rPr>
          <w:b/>
          <w:sz w:val="20"/>
        </w:rPr>
        <w:t>/</w:t>
      </w:r>
      <w:r>
        <w:rPr>
          <w:b/>
          <w:spacing w:val="-4"/>
          <w:sz w:val="20"/>
        </w:rPr>
        <w:t xml:space="preserve"> </w:t>
      </w:r>
      <w:r>
        <w:rPr>
          <w:b/>
          <w:spacing w:val="-2"/>
          <w:sz w:val="20"/>
        </w:rPr>
        <w:t>název</w:t>
      </w:r>
      <w:r>
        <w:rPr>
          <w:b/>
          <w:sz w:val="20"/>
        </w:rPr>
        <w:tab/>
      </w:r>
      <w:r>
        <w:rPr>
          <w:sz w:val="20"/>
        </w:rPr>
        <w:t>9017</w:t>
      </w:r>
      <w:r>
        <w:rPr>
          <w:spacing w:val="-9"/>
          <w:sz w:val="20"/>
        </w:rPr>
        <w:t xml:space="preserve"> </w:t>
      </w:r>
      <w:r>
        <w:rPr>
          <w:sz w:val="20"/>
        </w:rPr>
        <w:t>-</w:t>
      </w:r>
      <w:r>
        <w:rPr>
          <w:spacing w:val="-6"/>
          <w:sz w:val="20"/>
        </w:rPr>
        <w:t xml:space="preserve"> </w:t>
      </w:r>
      <w:r>
        <w:rPr>
          <w:sz w:val="20"/>
        </w:rPr>
        <w:t>Kroměřížské</w:t>
      </w:r>
      <w:r>
        <w:rPr>
          <w:spacing w:val="-7"/>
          <w:sz w:val="20"/>
        </w:rPr>
        <w:t xml:space="preserve"> </w:t>
      </w:r>
      <w:r>
        <w:rPr>
          <w:sz w:val="20"/>
        </w:rPr>
        <w:t>technické</w:t>
      </w:r>
      <w:r>
        <w:rPr>
          <w:spacing w:val="-6"/>
          <w:sz w:val="20"/>
        </w:rPr>
        <w:t xml:space="preserve"> </w:t>
      </w:r>
      <w:r>
        <w:rPr>
          <w:sz w:val="20"/>
        </w:rPr>
        <w:t>služby,</w:t>
      </w:r>
      <w:r>
        <w:rPr>
          <w:spacing w:val="-6"/>
          <w:sz w:val="20"/>
        </w:rPr>
        <w:t xml:space="preserve"> </w:t>
      </w:r>
      <w:r>
        <w:rPr>
          <w:spacing w:val="-2"/>
          <w:sz w:val="20"/>
        </w:rPr>
        <w:t>s.r.o.</w:t>
      </w:r>
    </w:p>
    <w:p w:rsidR="001D5F67" w:rsidRDefault="001233A1">
      <w:pPr>
        <w:tabs>
          <w:tab w:val="left" w:pos="3439"/>
        </w:tabs>
        <w:spacing w:before="32" w:after="38"/>
        <w:ind w:left="140"/>
        <w:rPr>
          <w:sz w:val="20"/>
        </w:rPr>
      </w:pPr>
      <w:r>
        <w:rPr>
          <w:b/>
          <w:spacing w:val="-2"/>
          <w:sz w:val="20"/>
        </w:rPr>
        <w:t>Korespondenční</w:t>
      </w:r>
      <w:r>
        <w:rPr>
          <w:b/>
          <w:spacing w:val="14"/>
          <w:sz w:val="20"/>
        </w:rPr>
        <w:t xml:space="preserve"> </w:t>
      </w:r>
      <w:r>
        <w:rPr>
          <w:b/>
          <w:spacing w:val="-2"/>
          <w:sz w:val="20"/>
        </w:rPr>
        <w:t>adresa</w:t>
      </w:r>
      <w:r>
        <w:rPr>
          <w:b/>
          <w:sz w:val="20"/>
        </w:rPr>
        <w:tab/>
      </w:r>
      <w:r>
        <w:rPr>
          <w:sz w:val="20"/>
        </w:rPr>
        <w:t>Kaplanova</w:t>
      </w:r>
      <w:r>
        <w:rPr>
          <w:spacing w:val="-8"/>
          <w:sz w:val="20"/>
        </w:rPr>
        <w:t xml:space="preserve"> </w:t>
      </w:r>
      <w:r>
        <w:rPr>
          <w:sz w:val="20"/>
        </w:rPr>
        <w:t>2959,</w:t>
      </w:r>
      <w:r>
        <w:rPr>
          <w:spacing w:val="-6"/>
          <w:sz w:val="20"/>
        </w:rPr>
        <w:t xml:space="preserve"> </w:t>
      </w:r>
      <w:r>
        <w:rPr>
          <w:sz w:val="20"/>
        </w:rPr>
        <w:t>Kroměříž,</w:t>
      </w:r>
      <w:r>
        <w:rPr>
          <w:spacing w:val="-5"/>
          <w:sz w:val="20"/>
        </w:rPr>
        <w:t xml:space="preserve"> </w:t>
      </w:r>
      <w:r>
        <w:rPr>
          <w:sz w:val="20"/>
        </w:rPr>
        <w:t>767</w:t>
      </w:r>
      <w:r>
        <w:rPr>
          <w:spacing w:val="-6"/>
          <w:sz w:val="20"/>
        </w:rPr>
        <w:t xml:space="preserve"> </w:t>
      </w:r>
      <w:r>
        <w:rPr>
          <w:sz w:val="20"/>
        </w:rPr>
        <w:t>01,</w:t>
      </w:r>
      <w:r>
        <w:rPr>
          <w:spacing w:val="-6"/>
          <w:sz w:val="20"/>
        </w:rPr>
        <w:t xml:space="preserve"> </w:t>
      </w:r>
      <w:r>
        <w:rPr>
          <w:sz w:val="20"/>
        </w:rPr>
        <w:t>Česká</w:t>
      </w:r>
      <w:r>
        <w:rPr>
          <w:spacing w:val="-5"/>
          <w:sz w:val="20"/>
        </w:rPr>
        <w:t xml:space="preserve"> </w:t>
      </w:r>
      <w:r>
        <w:rPr>
          <w:spacing w:val="-2"/>
          <w:sz w:val="20"/>
        </w:rPr>
        <w:t>republika</w:t>
      </w:r>
    </w:p>
    <w:p w:rsidR="001D5F67" w:rsidRDefault="001233A1">
      <w:pPr>
        <w:pStyle w:val="Zkladntext"/>
        <w:ind w:left="100"/>
      </w:pPr>
      <w:r>
        <w:rPr>
          <w:noProof/>
        </w:rPr>
        <mc:AlternateContent>
          <mc:Choice Requires="wps">
            <w:drawing>
              <wp:inline distT="0" distB="0" distL="0" distR="0">
                <wp:extent cx="6286500" cy="19050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tabs>
                                <w:tab w:val="left" w:pos="3339"/>
                              </w:tabs>
                              <w:spacing w:before="32"/>
                              <w:ind w:left="40"/>
                              <w:rPr>
                                <w:color w:val="000000"/>
                                <w:sz w:val="20"/>
                              </w:rPr>
                            </w:pPr>
                            <w:r>
                              <w:rPr>
                                <w:b/>
                                <w:color w:val="000000"/>
                                <w:spacing w:val="-2"/>
                                <w:sz w:val="20"/>
                              </w:rPr>
                              <w:t>IČO/DIČ</w:t>
                            </w:r>
                            <w:r>
                              <w:rPr>
                                <w:b/>
                                <w:color w:val="000000"/>
                                <w:sz w:val="20"/>
                              </w:rPr>
                              <w:tab/>
                            </w:r>
                            <w:r>
                              <w:rPr>
                                <w:color w:val="000000"/>
                                <w:sz w:val="20"/>
                              </w:rPr>
                              <w:t>26276437</w:t>
                            </w:r>
                            <w:r>
                              <w:rPr>
                                <w:color w:val="000000"/>
                                <w:spacing w:val="-5"/>
                                <w:sz w:val="20"/>
                              </w:rPr>
                              <w:t xml:space="preserve"> </w:t>
                            </w:r>
                            <w:r>
                              <w:rPr>
                                <w:color w:val="000000"/>
                                <w:sz w:val="20"/>
                              </w:rPr>
                              <w:t>/</w:t>
                            </w:r>
                            <w:r>
                              <w:rPr>
                                <w:color w:val="000000"/>
                                <w:spacing w:val="-4"/>
                                <w:sz w:val="20"/>
                              </w:rPr>
                              <w:t xml:space="preserve"> </w:t>
                            </w:r>
                            <w:r>
                              <w:rPr>
                                <w:color w:val="000000"/>
                                <w:spacing w:val="-2"/>
                                <w:sz w:val="20"/>
                              </w:rPr>
                              <w:t>CZ26276437</w:t>
                            </w:r>
                          </w:p>
                        </w:txbxContent>
                      </wps:txbx>
                      <wps:bodyPr wrap="square" lIns="0" tIns="0" rIns="0" bIns="0" rtlCol="0">
                        <a:noAutofit/>
                      </wps:bodyPr>
                    </wps:wsp>
                  </a:graphicData>
                </a:graphic>
              </wp:inline>
            </w:drawing>
          </mc:Choice>
          <mc:Fallback>
            <w:pict>
              <v:shape id="Textbox 19" o:spid="_x0000_s1036" type="#_x0000_t202" style="width:4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mLxAEAAH0DAAAOAAAAZHJzL2Uyb0RvYy54bWysU9uO2yAQfa/Uf0C8N3YiNUqiOKt2N6kq&#10;rdpKu/sBGEOMihnKkNj5+w44N7VvVV/wMBwOc86M1w9DZ9lRBTTgKj6dlJwpJ6Exbl/xt9fdhwVn&#10;GIVrhAWnKn5SyB8279+te79SM2jBNiowInG46n3F2xj9qihQtqoTOAGvHB1qCJ2ItA37ogmiJ/bO&#10;FrOynBc9hMYHkAqRsk/jId9kfq2VjN+1RhWZrTjVFvMa8lqntdisxWofhG+NPJch/qGKThhHj16p&#10;nkQU7BDMX1SdkQEQdJxI6ArQ2kiVNZCaafmHmpdWeJW1kDnorzbh/6OV344/AjMN9W7JmRMd9ehV&#10;DbGGgVGG7Ok9rgj14gkXh88wEDRLRf8M8icSpLjDjBeQ0MmOQYcufUkoo4vUgdPVdXqFSUrOZ4v5&#10;x5KOJJ1Nl2WKE+nttg8YvyjoWAoqHqiruQJxfMY4Qi+Q9BiCNc3OWJs3YV8/2sCOgiZgu90ud4sz&#10;+x0sCxhrTlLiUA+jJ7mSlKqhOZEBPU1KxfHXQQTFmf3qqBVprC5BuAT1JQjRPkIevlSNg0+HCNrk&#10;qm+8Zwupx1n3eR7TEN3vM+r212x+AwAA//8DAFBLAwQUAAYACAAAACEA8dCLV9sAAAAEAQAADwAA&#10;AGRycy9kb3ducmV2LnhtbEyPzWrDMBCE74W8g9hCL6WR04BJXMshhPQHekncPoAibW0Ta2UkJXH7&#10;9N320l52GWaZ/aZcja4XZwyx86RgNs1AIBlvO2oUvL893i1AxKTJ6t4TKvjECKtqclXqwvoL7fFc&#10;p0ZwCMVCK2hTGgopo2nR6Tj1AxJ7Hz44nViGRtqgLxzuenmfZbl0uiP+0OoBNy2aY31yCkKem/XL&#10;5tbs5vXX07Z+PpJ/3Sp1cz2uH0AkHNPfMfzgMzpUzHTwJ7JR9Aq4SPqd7C2XGcuDgjlvWZXyP3z1&#10;DQAA//8DAFBLAQItABQABgAIAAAAIQC2gziS/gAAAOEBAAATAAAAAAAAAAAAAAAAAAAAAABbQ29u&#10;dGVudF9UeXBlc10ueG1sUEsBAi0AFAAGAAgAAAAhADj9If/WAAAAlAEAAAsAAAAAAAAAAAAAAAAA&#10;LwEAAF9yZWxzLy5yZWxzUEsBAi0AFAAGAAgAAAAhAOmx6YvEAQAAfQMAAA4AAAAAAAAAAAAAAAAA&#10;LgIAAGRycy9lMm9Eb2MueG1sUEsBAi0AFAAGAAgAAAAhAPHQi1fbAAAABAEAAA8AAAAAAAAAAAAA&#10;AAAAHgQAAGRycy9kb3ducmV2LnhtbFBLBQYAAAAABAAEAPMAAAAmBQAAAAA=&#10;" fillcolor="#eee9f8" stroked="f">
                <v:textbox inset="0,0,0,0">
                  <w:txbxContent>
                    <w:p w:rsidR="00E027B8" w:rsidRDefault="00E027B8">
                      <w:pPr>
                        <w:tabs>
                          <w:tab w:val="left" w:pos="3339"/>
                        </w:tabs>
                        <w:spacing w:before="32"/>
                        <w:ind w:left="40"/>
                        <w:rPr>
                          <w:color w:val="000000"/>
                          <w:sz w:val="20"/>
                        </w:rPr>
                      </w:pPr>
                      <w:r>
                        <w:rPr>
                          <w:b/>
                          <w:color w:val="000000"/>
                          <w:spacing w:val="-2"/>
                          <w:sz w:val="20"/>
                        </w:rPr>
                        <w:t>IČO/DIČ</w:t>
                      </w:r>
                      <w:r>
                        <w:rPr>
                          <w:b/>
                          <w:color w:val="000000"/>
                          <w:sz w:val="20"/>
                        </w:rPr>
                        <w:tab/>
                      </w:r>
                      <w:r>
                        <w:rPr>
                          <w:color w:val="000000"/>
                          <w:sz w:val="20"/>
                        </w:rPr>
                        <w:t>26276437</w:t>
                      </w:r>
                      <w:r>
                        <w:rPr>
                          <w:color w:val="000000"/>
                          <w:spacing w:val="-5"/>
                          <w:sz w:val="20"/>
                        </w:rPr>
                        <w:t xml:space="preserve"> </w:t>
                      </w:r>
                      <w:r>
                        <w:rPr>
                          <w:color w:val="000000"/>
                          <w:sz w:val="20"/>
                        </w:rPr>
                        <w:t>/</w:t>
                      </w:r>
                      <w:r>
                        <w:rPr>
                          <w:color w:val="000000"/>
                          <w:spacing w:val="-4"/>
                          <w:sz w:val="20"/>
                        </w:rPr>
                        <w:t xml:space="preserve"> </w:t>
                      </w:r>
                      <w:r>
                        <w:rPr>
                          <w:color w:val="000000"/>
                          <w:spacing w:val="-2"/>
                          <w:sz w:val="20"/>
                        </w:rPr>
                        <w:t>CZ26276437</w:t>
                      </w:r>
                    </w:p>
                  </w:txbxContent>
                </v:textbox>
                <w10:anchorlock/>
              </v:shape>
            </w:pict>
          </mc:Fallback>
        </mc:AlternateContent>
      </w:r>
    </w:p>
    <w:p w:rsidR="001D5F67" w:rsidRDefault="001233A1">
      <w:pPr>
        <w:tabs>
          <w:tab w:val="left" w:pos="3439"/>
        </w:tabs>
        <w:spacing w:before="17" w:after="38"/>
        <w:ind w:left="140"/>
        <w:rPr>
          <w:sz w:val="20"/>
        </w:rPr>
      </w:pPr>
      <w:r>
        <w:rPr>
          <w:b/>
          <w:sz w:val="20"/>
        </w:rPr>
        <w:t>Číslo</w:t>
      </w:r>
      <w:r>
        <w:rPr>
          <w:b/>
          <w:spacing w:val="-7"/>
          <w:sz w:val="20"/>
        </w:rPr>
        <w:t xml:space="preserve"> </w:t>
      </w:r>
      <w:r>
        <w:rPr>
          <w:b/>
          <w:spacing w:val="-4"/>
          <w:sz w:val="20"/>
        </w:rPr>
        <w:t>účtu</w:t>
      </w:r>
      <w:r>
        <w:rPr>
          <w:b/>
          <w:sz w:val="20"/>
        </w:rPr>
        <w:tab/>
      </w:r>
      <w:proofErr w:type="spellStart"/>
      <w:r w:rsidR="001E094F">
        <w:rPr>
          <w:spacing w:val="-2"/>
          <w:sz w:val="20"/>
        </w:rPr>
        <w:t>xxx</w:t>
      </w:r>
      <w:proofErr w:type="spellEnd"/>
    </w:p>
    <w:p w:rsidR="001D5F67" w:rsidRDefault="001233A1">
      <w:pPr>
        <w:pStyle w:val="Zkladntext"/>
        <w:ind w:left="100"/>
      </w:pPr>
      <w:r>
        <w:rPr>
          <w:noProof/>
        </w:rPr>
        <mc:AlternateContent>
          <mc:Choice Requires="wps">
            <w:drawing>
              <wp:inline distT="0" distB="0" distL="0" distR="0">
                <wp:extent cx="6286500" cy="381000"/>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81000"/>
                        </a:xfrm>
                        <a:prstGeom prst="rect">
                          <a:avLst/>
                        </a:prstGeom>
                        <a:solidFill>
                          <a:srgbClr val="EEE9F8"/>
                        </a:solidFill>
                      </wps:spPr>
                      <wps:txbx>
                        <w:txbxContent>
                          <w:p w:rsidR="00E027B8" w:rsidRDefault="00E027B8">
                            <w:pPr>
                              <w:spacing w:before="32"/>
                              <w:ind w:left="40"/>
                              <w:rPr>
                                <w:color w:val="000000"/>
                                <w:sz w:val="20"/>
                              </w:rPr>
                            </w:pPr>
                            <w:r>
                              <w:rPr>
                                <w:b/>
                                <w:color w:val="000000"/>
                                <w:sz w:val="20"/>
                              </w:rPr>
                              <w:t>Předpokládaný</w:t>
                            </w:r>
                            <w:r>
                              <w:rPr>
                                <w:b/>
                                <w:color w:val="000000"/>
                                <w:spacing w:val="-7"/>
                                <w:sz w:val="20"/>
                              </w:rPr>
                              <w:t xml:space="preserve"> </w:t>
                            </w:r>
                            <w:r>
                              <w:rPr>
                                <w:b/>
                                <w:color w:val="000000"/>
                                <w:sz w:val="20"/>
                              </w:rPr>
                              <w:t>objem</w:t>
                            </w:r>
                            <w:r>
                              <w:rPr>
                                <w:b/>
                                <w:color w:val="000000"/>
                                <w:spacing w:val="-6"/>
                                <w:sz w:val="20"/>
                              </w:rPr>
                              <w:t xml:space="preserve"> </w:t>
                            </w:r>
                            <w:r>
                              <w:rPr>
                                <w:b/>
                                <w:color w:val="000000"/>
                                <w:sz w:val="20"/>
                              </w:rPr>
                              <w:t>odběratele</w:t>
                            </w:r>
                            <w:r>
                              <w:rPr>
                                <w:b/>
                                <w:color w:val="000000"/>
                                <w:spacing w:val="58"/>
                                <w:w w:val="150"/>
                                <w:sz w:val="20"/>
                              </w:rPr>
                              <w:t xml:space="preserve"> </w:t>
                            </w:r>
                            <w:r>
                              <w:rPr>
                                <w:color w:val="000000"/>
                                <w:spacing w:val="-2"/>
                                <w:sz w:val="20"/>
                              </w:rPr>
                              <w:t>3.021,439/1.447</w:t>
                            </w:r>
                          </w:p>
                          <w:p w:rsidR="00E027B8" w:rsidRDefault="00E027B8">
                            <w:pPr>
                              <w:spacing w:before="70"/>
                              <w:ind w:left="40"/>
                              <w:rPr>
                                <w:b/>
                                <w:color w:val="000000"/>
                                <w:sz w:val="20"/>
                              </w:rPr>
                            </w:pPr>
                            <w:r>
                              <w:rPr>
                                <w:b/>
                                <w:color w:val="000000"/>
                                <w:sz w:val="20"/>
                              </w:rPr>
                              <w:t>MO/VO</w:t>
                            </w:r>
                            <w:r>
                              <w:rPr>
                                <w:b/>
                                <w:color w:val="000000"/>
                                <w:spacing w:val="-3"/>
                                <w:sz w:val="20"/>
                              </w:rPr>
                              <w:t xml:space="preserve"> </w:t>
                            </w:r>
                            <w:r>
                              <w:rPr>
                                <w:b/>
                                <w:color w:val="000000"/>
                                <w:sz w:val="20"/>
                              </w:rPr>
                              <w:t>v</w:t>
                            </w:r>
                            <w:r>
                              <w:rPr>
                                <w:b/>
                                <w:color w:val="000000"/>
                                <w:spacing w:val="-3"/>
                                <w:sz w:val="20"/>
                              </w:rPr>
                              <w:t xml:space="preserve"> </w:t>
                            </w:r>
                            <w:proofErr w:type="spellStart"/>
                            <w:r>
                              <w:rPr>
                                <w:b/>
                                <w:color w:val="000000"/>
                                <w:spacing w:val="-5"/>
                                <w:sz w:val="20"/>
                              </w:rPr>
                              <w:t>MWh</w:t>
                            </w:r>
                            <w:proofErr w:type="spellEnd"/>
                          </w:p>
                        </w:txbxContent>
                      </wps:txbx>
                      <wps:bodyPr wrap="square" lIns="0" tIns="0" rIns="0" bIns="0" rtlCol="0">
                        <a:noAutofit/>
                      </wps:bodyPr>
                    </wps:wsp>
                  </a:graphicData>
                </a:graphic>
              </wp:inline>
            </w:drawing>
          </mc:Choice>
          <mc:Fallback>
            <w:pict>
              <v:shape id="Textbox 20" o:spid="_x0000_s1037" type="#_x0000_t202" style="width:4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t0xwEAAH0DAAAOAAAAZHJzL2Uyb0RvYy54bWysU8GO2yAQvVfqPyDuje1UjVIrzqrdTapK&#10;q3al3X4AxhCjAkOBxM7fd8BxNmpvVS94gMebeW/Gm7vRaHISPiiwDa0WJSXCcuiUPTT0x8v+3ZqS&#10;EJntmAYrGnoWgd5t377ZDK4WS+hBd8ITJLGhHlxD+xhdXRSB98KwsAAnLF5K8IZF3PpD0Xk2ILvR&#10;xbIsV8UAvnMeuAgBTx+mS7rN/FIKHr9LGUQkuqFYW8yrz2ub1mK7YfXBM9crfimD/UMVhimLSa9U&#10;DywycvTqLyqjuIcAMi44mAKkVFxkDaimKv9Q89wzJ7IWNCe4q03h/9Hyb6cnT1TX0CXaY5nBHr2I&#10;MbYwEjxBewYXakQ9O8TF8TOM2OYsNbhH4D8DQoobzPQgIDrZMUpv0heFEnyIKc5X1zEL4Xi4Wq5X&#10;H0q84nj3fl2VGCfS19fOh/hFgCEpaKjHruYK2OkxxAk6Q1KyAFp1e6V13vhDe689OTGcgN1u93G/&#10;vrDfwLKAqeYkJY7tmD2pqtmBFrozGjDgpDQ0/DoyLyjRXy22Io3VHPg5aOfAR30PefhSNRY+HSNI&#10;latOqSbei4XY46z7Mo9piG73GfX612x/AwAA//8DAFBLAwQUAAYACAAAACEA1Feo2tsAAAAEAQAA&#10;DwAAAGRycy9kb3ducmV2LnhtbEyPwU7DMBBE70j8g7VIXCrqFKSIhjhVVbWAxAUCH+DaSxI1Xke2&#10;24Z+fRcu5bKr0axm35SL0fXigCF2nhTMphkIJONtR42Cr8/N3SOImDRZ3XtCBT8YYVFdX5W6sP5I&#10;H3ioUyM4hGKhFbQpDYWU0bTodJz6AYm9bx+cTixDI23QRw53vbzPslw63RF/aPWAqxbNrt47BSHP&#10;zfJ1NTHvD/XpeV2/7Mi/rZW6vRmXTyASjulyDL/4jA4VM239nmwUvQIukv4me/N5xnKrIOctq1L+&#10;h6/OAAAA//8DAFBLAQItABQABgAIAAAAIQC2gziS/gAAAOEBAAATAAAAAAAAAAAAAAAAAAAAAABb&#10;Q29udGVudF9UeXBlc10ueG1sUEsBAi0AFAAGAAgAAAAhADj9If/WAAAAlAEAAAsAAAAAAAAAAAAA&#10;AAAALwEAAF9yZWxzLy5yZWxzUEsBAi0AFAAGAAgAAAAhAJYGW3THAQAAfQMAAA4AAAAAAAAAAAAA&#10;AAAALgIAAGRycy9lMm9Eb2MueG1sUEsBAi0AFAAGAAgAAAAhANRXqNrbAAAABAEAAA8AAAAAAAAA&#10;AAAAAAAAIQQAAGRycy9kb3ducmV2LnhtbFBLBQYAAAAABAAEAPMAAAApBQAAAAA=&#10;" fillcolor="#eee9f8" stroked="f">
                <v:textbox inset="0,0,0,0">
                  <w:txbxContent>
                    <w:p w:rsidR="00E027B8" w:rsidRDefault="00E027B8">
                      <w:pPr>
                        <w:spacing w:before="32"/>
                        <w:ind w:left="40"/>
                        <w:rPr>
                          <w:color w:val="000000"/>
                          <w:sz w:val="20"/>
                        </w:rPr>
                      </w:pPr>
                      <w:r>
                        <w:rPr>
                          <w:b/>
                          <w:color w:val="000000"/>
                          <w:sz w:val="20"/>
                        </w:rPr>
                        <w:t>Předpokládaný</w:t>
                      </w:r>
                      <w:r>
                        <w:rPr>
                          <w:b/>
                          <w:color w:val="000000"/>
                          <w:spacing w:val="-7"/>
                          <w:sz w:val="20"/>
                        </w:rPr>
                        <w:t xml:space="preserve"> </w:t>
                      </w:r>
                      <w:r>
                        <w:rPr>
                          <w:b/>
                          <w:color w:val="000000"/>
                          <w:sz w:val="20"/>
                        </w:rPr>
                        <w:t>objem</w:t>
                      </w:r>
                      <w:r>
                        <w:rPr>
                          <w:b/>
                          <w:color w:val="000000"/>
                          <w:spacing w:val="-6"/>
                          <w:sz w:val="20"/>
                        </w:rPr>
                        <w:t xml:space="preserve"> </w:t>
                      </w:r>
                      <w:r>
                        <w:rPr>
                          <w:b/>
                          <w:color w:val="000000"/>
                          <w:sz w:val="20"/>
                        </w:rPr>
                        <w:t>odběratele</w:t>
                      </w:r>
                      <w:r>
                        <w:rPr>
                          <w:b/>
                          <w:color w:val="000000"/>
                          <w:spacing w:val="58"/>
                          <w:w w:val="150"/>
                          <w:sz w:val="20"/>
                        </w:rPr>
                        <w:t xml:space="preserve"> </w:t>
                      </w:r>
                      <w:r>
                        <w:rPr>
                          <w:color w:val="000000"/>
                          <w:spacing w:val="-2"/>
                          <w:sz w:val="20"/>
                        </w:rPr>
                        <w:t>3.021,439/1.447</w:t>
                      </w:r>
                    </w:p>
                    <w:p w:rsidR="00E027B8" w:rsidRDefault="00E027B8">
                      <w:pPr>
                        <w:spacing w:before="70"/>
                        <w:ind w:left="40"/>
                        <w:rPr>
                          <w:b/>
                          <w:color w:val="000000"/>
                          <w:sz w:val="20"/>
                        </w:rPr>
                      </w:pPr>
                      <w:r>
                        <w:rPr>
                          <w:b/>
                          <w:color w:val="000000"/>
                          <w:sz w:val="20"/>
                        </w:rPr>
                        <w:t>MO/VO</w:t>
                      </w:r>
                      <w:r>
                        <w:rPr>
                          <w:b/>
                          <w:color w:val="000000"/>
                          <w:spacing w:val="-3"/>
                          <w:sz w:val="20"/>
                        </w:rPr>
                        <w:t xml:space="preserve"> </w:t>
                      </w:r>
                      <w:r>
                        <w:rPr>
                          <w:b/>
                          <w:color w:val="000000"/>
                          <w:sz w:val="20"/>
                        </w:rPr>
                        <w:t>v</w:t>
                      </w:r>
                      <w:r>
                        <w:rPr>
                          <w:b/>
                          <w:color w:val="000000"/>
                          <w:spacing w:val="-3"/>
                          <w:sz w:val="20"/>
                        </w:rPr>
                        <w:t xml:space="preserve"> </w:t>
                      </w:r>
                      <w:proofErr w:type="spellStart"/>
                      <w:r>
                        <w:rPr>
                          <w:b/>
                          <w:color w:val="000000"/>
                          <w:spacing w:val="-5"/>
                          <w:sz w:val="20"/>
                        </w:rPr>
                        <w:t>MWh</w:t>
                      </w:r>
                      <w:proofErr w:type="spellEnd"/>
                    </w:p>
                  </w:txbxContent>
                </v:textbox>
                <w10:anchorlock/>
              </v:shape>
            </w:pict>
          </mc:Fallback>
        </mc:AlternateContent>
      </w:r>
    </w:p>
    <w:p w:rsidR="001D5F67" w:rsidRDefault="001D5F67">
      <w:pPr>
        <w:sectPr w:rsidR="001D5F67">
          <w:type w:val="continuous"/>
          <w:pgSz w:w="11900" w:h="16840"/>
          <w:pgMar w:top="1160" w:right="860" w:bottom="780" w:left="900" w:header="702" w:footer="581" w:gutter="0"/>
          <w:cols w:space="708"/>
        </w:sectPr>
      </w:pPr>
    </w:p>
    <w:p w:rsidR="001D5F67" w:rsidRDefault="001233A1">
      <w:pPr>
        <w:pStyle w:val="Nadpis2"/>
        <w:spacing w:before="17" w:line="312" w:lineRule="auto"/>
        <w:ind w:left="140"/>
      </w:pPr>
      <w:r>
        <w:t>Předpokládaný</w:t>
      </w:r>
      <w:r>
        <w:rPr>
          <w:spacing w:val="-14"/>
        </w:rPr>
        <w:t xml:space="preserve"> </w:t>
      </w:r>
      <w:r>
        <w:t>počet</w:t>
      </w:r>
      <w:r>
        <w:rPr>
          <w:spacing w:val="-14"/>
        </w:rPr>
        <w:t xml:space="preserve"> </w:t>
      </w:r>
      <w:r>
        <w:t>odběrných míst MO/VO</w:t>
      </w:r>
    </w:p>
    <w:p w:rsidR="001D5F67" w:rsidRDefault="001233A1">
      <w:pPr>
        <w:pStyle w:val="Zkladntext"/>
        <w:spacing w:before="17"/>
        <w:ind w:left="140"/>
      </w:pPr>
      <w:r>
        <w:br w:type="column"/>
      </w:r>
      <w:r>
        <w:rPr>
          <w:spacing w:val="-4"/>
        </w:rPr>
        <w:t>30/2</w:t>
      </w:r>
    </w:p>
    <w:p w:rsidR="001D5F67" w:rsidRDefault="001D5F67">
      <w:pPr>
        <w:sectPr w:rsidR="001D5F67">
          <w:type w:val="continuous"/>
          <w:pgSz w:w="11900" w:h="16840"/>
          <w:pgMar w:top="1160" w:right="860" w:bottom="780" w:left="900" w:header="702" w:footer="581" w:gutter="0"/>
          <w:cols w:num="2" w:space="708" w:equalWidth="0">
            <w:col w:w="3239" w:space="61"/>
            <w:col w:w="6840"/>
          </w:cols>
        </w:sectPr>
      </w:pPr>
    </w:p>
    <w:p w:rsidR="001D5F67" w:rsidRDefault="001233A1">
      <w:pPr>
        <w:tabs>
          <w:tab w:val="left" w:pos="3439"/>
        </w:tabs>
        <w:spacing w:before="202"/>
        <w:ind w:left="140"/>
        <w:rPr>
          <w:sz w:val="20"/>
        </w:rPr>
      </w:pPr>
      <w:r>
        <w:rPr>
          <w:noProof/>
        </w:rPr>
        <mc:AlternateContent>
          <mc:Choice Requires="wps">
            <w:drawing>
              <wp:anchor distT="0" distB="0" distL="0" distR="0" simplePos="0" relativeHeight="487594496" behindDoc="1" locked="0" layoutInCell="1" allowOverlap="1">
                <wp:simplePos x="0" y="0"/>
                <wp:positionH relativeFrom="page">
                  <wp:posOffset>635000</wp:posOffset>
                </wp:positionH>
                <wp:positionV relativeFrom="paragraph">
                  <wp:posOffset>298482</wp:posOffset>
                </wp:positionV>
                <wp:extent cx="6286500" cy="19050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Obvodová</w:t>
                            </w:r>
                            <w:r>
                              <w:rPr>
                                <w:color w:val="000000"/>
                                <w:spacing w:val="-8"/>
                              </w:rPr>
                              <w:t xml:space="preserve"> </w:t>
                            </w:r>
                            <w:r>
                              <w:rPr>
                                <w:color w:val="000000"/>
                              </w:rPr>
                              <w:t>3965/17,</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wps:txbx>
                      <wps:bodyPr wrap="square" lIns="0" tIns="0" rIns="0" bIns="0" rtlCol="0">
                        <a:noAutofit/>
                      </wps:bodyPr>
                    </wps:wsp>
                  </a:graphicData>
                </a:graphic>
              </wp:anchor>
            </w:drawing>
          </mc:Choice>
          <mc:Fallback>
            <w:pict>
              <v:shape id="Textbox 21" o:spid="_x0000_s1038" type="#_x0000_t202" style="position:absolute;left:0;text-align:left;margin-left:50pt;margin-top:23.5pt;width:495pt;height:1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ArxwEAAH0DAAAOAAAAZHJzL2Uyb0RvYy54bWysU9uO2yAQfa/Uf0C8N75IjbJRnFW7m1SV&#10;Vm2l3f0AjCFGBYYCiZ2/74DjbNS+VX3BAxzOzDkz3tyPRpOT8EGBbWi1KCkRlkOn7KGhry/7DytK&#10;QmS2YxqsaOhZBHq/ff9uM7i1qKEH3QlPkMSG9eAa2sfo1kUReC8MCwtwwuKlBG9YxK0/FJ1nA7Ib&#10;XdRluSwG8J3zwEUIePo4XdJt5pdS8PhdyiAi0Q3F2mJefV7btBbbDVsfPHO94pcy2D9UYZiymPRK&#10;9cgiI0ev/qIyinsIIOOCgylASsVF1oBqqvIPNc89cyJrQXOCu9oU/h8t/3b64YnqGlpXlFhmsEcv&#10;YowtjARP0J7BhTWinh3i4vgZRmxzlhrcE/CfASHFDWZ6EBCd7BilN+mLQgk+xA6cr65jFsLxcFmv&#10;lh9LvOJ4V92VKU6kb6+dD/GLAENS0FCPXc0VsNNTiBN0hqRkAbTq9krrvPGH9kF7cmI4Abvd7m6/&#10;urDfwLKAqeYkJY7tmD2p6tmBFrozGjDgpDQ0/DoyLyjRXy22Io3VHPg5aOfAR/0AefhSNRY+HSNI&#10;latOqSbei4XY46z7Mo9piG73GfX212x/AwAA//8DAFBLAwQUAAYACAAAACEAurHqIN0AAAAKAQAA&#10;DwAAAGRycy9kb3ducmV2LnhtbExPy07DMBC8I/EP1iJxQdTmobSEOFVVlYfEBVI+wLWXJGq8jmK3&#10;DXw9mxOcVvPQ7EyxHH0njjjENpCGm5kCgWSDa6nW8Ll9ul6AiMmQM10g1PCNEZbl+VlhchdO9IHH&#10;KtWCQyjmRkOTUp9LGW2D3sRZ6JFY+wqDN4nhUEs3mBOH+07eKpVJb1riD43pcd2g3VcHr2HIMrt6&#10;XV/Z97vq53lTvewpvG20vrwYV48gEo7pzwxTfa4OJXfahQO5KDrGSvGWpOF+zncyqIeJ2WmYMyPL&#10;Qv6fUP4CAAD//wMAUEsBAi0AFAAGAAgAAAAhALaDOJL+AAAA4QEAABMAAAAAAAAAAAAAAAAAAAAA&#10;AFtDb250ZW50X1R5cGVzXS54bWxQSwECLQAUAAYACAAAACEAOP0h/9YAAACUAQAACwAAAAAAAAAA&#10;AAAAAAAvAQAAX3JlbHMvLnJlbHNQSwECLQAUAAYACAAAACEAsW3QK8cBAAB9AwAADgAAAAAAAAAA&#10;AAAAAAAuAgAAZHJzL2Uyb0RvYy54bWxQSwECLQAUAAYACAAAACEAurHqIN0AAAAKAQAADwAAAAAA&#10;AAAAAAAAAAAhBAAAZHJzL2Rvd25yZXYueG1sUEsFBgAAAAAEAAQA8wAAACsFAAAAAA==&#10;" fillcolor="#eee9f8" stroked="f">
                <v:textbox inset="0,0,0,0">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Obvodová</w:t>
                      </w:r>
                      <w:r>
                        <w:rPr>
                          <w:color w:val="000000"/>
                          <w:spacing w:val="-8"/>
                        </w:rPr>
                        <w:t xml:space="preserve"> </w:t>
                      </w:r>
                      <w:r>
                        <w:rPr>
                          <w:color w:val="000000"/>
                        </w:rPr>
                        <w:t>3965/17,</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v:textbox>
                <w10:wrap type="topAndBottom" anchorx="page"/>
              </v:shape>
            </w:pict>
          </mc:Fallback>
        </mc:AlternateContent>
      </w:r>
      <w:r>
        <w:rPr>
          <w:b/>
          <w:sz w:val="20"/>
        </w:rPr>
        <w:t>Obchodní</w:t>
      </w:r>
      <w:r>
        <w:rPr>
          <w:b/>
          <w:spacing w:val="-5"/>
          <w:sz w:val="20"/>
        </w:rPr>
        <w:t xml:space="preserve"> </w:t>
      </w:r>
      <w:r>
        <w:rPr>
          <w:b/>
          <w:sz w:val="20"/>
        </w:rPr>
        <w:t>firma</w:t>
      </w:r>
      <w:r>
        <w:rPr>
          <w:b/>
          <w:spacing w:val="-5"/>
          <w:sz w:val="20"/>
        </w:rPr>
        <w:t xml:space="preserve"> </w:t>
      </w:r>
      <w:r>
        <w:rPr>
          <w:b/>
          <w:sz w:val="20"/>
        </w:rPr>
        <w:t>/</w:t>
      </w:r>
      <w:r>
        <w:rPr>
          <w:b/>
          <w:spacing w:val="-4"/>
          <w:sz w:val="20"/>
        </w:rPr>
        <w:t xml:space="preserve"> </w:t>
      </w:r>
      <w:r>
        <w:rPr>
          <w:b/>
          <w:spacing w:val="-2"/>
          <w:sz w:val="20"/>
        </w:rPr>
        <w:t>název</w:t>
      </w:r>
      <w:r>
        <w:rPr>
          <w:b/>
          <w:sz w:val="20"/>
        </w:rPr>
        <w:tab/>
      </w:r>
      <w:r>
        <w:rPr>
          <w:sz w:val="20"/>
        </w:rPr>
        <w:t>9020</w:t>
      </w:r>
      <w:r>
        <w:rPr>
          <w:spacing w:val="-9"/>
          <w:sz w:val="20"/>
        </w:rPr>
        <w:t xml:space="preserve"> </w:t>
      </w:r>
      <w:r>
        <w:rPr>
          <w:sz w:val="20"/>
        </w:rPr>
        <w:t>-</w:t>
      </w:r>
      <w:r>
        <w:rPr>
          <w:spacing w:val="-7"/>
          <w:sz w:val="20"/>
        </w:rPr>
        <w:t xml:space="preserve"> </w:t>
      </w:r>
      <w:r>
        <w:rPr>
          <w:sz w:val="20"/>
        </w:rPr>
        <w:t>Sportovní</w:t>
      </w:r>
      <w:r>
        <w:rPr>
          <w:spacing w:val="-7"/>
          <w:sz w:val="20"/>
        </w:rPr>
        <w:t xml:space="preserve"> </w:t>
      </w:r>
      <w:r>
        <w:rPr>
          <w:sz w:val="20"/>
        </w:rPr>
        <w:t>zařízení</w:t>
      </w:r>
      <w:r>
        <w:rPr>
          <w:spacing w:val="-7"/>
          <w:sz w:val="20"/>
        </w:rPr>
        <w:t xml:space="preserve"> </w:t>
      </w:r>
      <w:r>
        <w:rPr>
          <w:sz w:val="20"/>
        </w:rPr>
        <w:t>města</w:t>
      </w:r>
      <w:r>
        <w:rPr>
          <w:spacing w:val="-7"/>
          <w:sz w:val="20"/>
        </w:rPr>
        <w:t xml:space="preserve"> </w:t>
      </w:r>
      <w:r>
        <w:rPr>
          <w:sz w:val="20"/>
        </w:rPr>
        <w:t>Kroměříže,</w:t>
      </w:r>
      <w:r>
        <w:rPr>
          <w:spacing w:val="-7"/>
          <w:sz w:val="20"/>
        </w:rPr>
        <w:t xml:space="preserve"> </w:t>
      </w:r>
      <w:r>
        <w:rPr>
          <w:sz w:val="20"/>
        </w:rPr>
        <w:t>příspěvková</w:t>
      </w:r>
      <w:r>
        <w:rPr>
          <w:spacing w:val="-6"/>
          <w:sz w:val="20"/>
        </w:rPr>
        <w:t xml:space="preserve"> </w:t>
      </w:r>
      <w:r>
        <w:rPr>
          <w:spacing w:val="-2"/>
          <w:sz w:val="20"/>
        </w:rPr>
        <w:t>organizace</w:t>
      </w:r>
    </w:p>
    <w:p w:rsidR="001D5F67" w:rsidRDefault="001233A1">
      <w:pPr>
        <w:tabs>
          <w:tab w:val="left" w:pos="3439"/>
        </w:tabs>
        <w:spacing w:before="32" w:after="38"/>
        <w:ind w:left="140"/>
        <w:rPr>
          <w:sz w:val="20"/>
        </w:rPr>
      </w:pPr>
      <w:r>
        <w:rPr>
          <w:b/>
          <w:spacing w:val="-2"/>
          <w:sz w:val="20"/>
        </w:rPr>
        <w:t>Korespondenční</w:t>
      </w:r>
      <w:r>
        <w:rPr>
          <w:b/>
          <w:spacing w:val="14"/>
          <w:sz w:val="20"/>
        </w:rPr>
        <w:t xml:space="preserve"> </w:t>
      </w:r>
      <w:r>
        <w:rPr>
          <w:b/>
          <w:spacing w:val="-2"/>
          <w:sz w:val="20"/>
        </w:rPr>
        <w:t>adresa</w:t>
      </w:r>
      <w:r>
        <w:rPr>
          <w:b/>
          <w:sz w:val="20"/>
        </w:rPr>
        <w:tab/>
      </w:r>
      <w:r>
        <w:rPr>
          <w:sz w:val="20"/>
        </w:rPr>
        <w:t>Obvodová</w:t>
      </w:r>
      <w:r>
        <w:rPr>
          <w:spacing w:val="-8"/>
          <w:sz w:val="20"/>
        </w:rPr>
        <w:t xml:space="preserve"> </w:t>
      </w:r>
      <w:r>
        <w:rPr>
          <w:sz w:val="20"/>
        </w:rPr>
        <w:t>3965,</w:t>
      </w:r>
      <w:r>
        <w:rPr>
          <w:spacing w:val="-5"/>
          <w:sz w:val="20"/>
        </w:rPr>
        <w:t xml:space="preserve"> </w:t>
      </w:r>
      <w:r>
        <w:rPr>
          <w:sz w:val="20"/>
        </w:rPr>
        <w:t>Kroměříž,</w:t>
      </w:r>
      <w:r>
        <w:rPr>
          <w:spacing w:val="-6"/>
          <w:sz w:val="20"/>
        </w:rPr>
        <w:t xml:space="preserve"> </w:t>
      </w:r>
      <w:r>
        <w:rPr>
          <w:sz w:val="20"/>
        </w:rPr>
        <w:t>767</w:t>
      </w:r>
      <w:r>
        <w:rPr>
          <w:spacing w:val="-5"/>
          <w:sz w:val="20"/>
        </w:rPr>
        <w:t xml:space="preserve"> </w:t>
      </w:r>
      <w:r>
        <w:rPr>
          <w:sz w:val="20"/>
        </w:rPr>
        <w:t>01,</w:t>
      </w:r>
      <w:r>
        <w:rPr>
          <w:spacing w:val="-6"/>
          <w:sz w:val="20"/>
        </w:rPr>
        <w:t xml:space="preserve"> </w:t>
      </w:r>
      <w:r>
        <w:rPr>
          <w:sz w:val="20"/>
        </w:rPr>
        <w:t>Česká</w:t>
      </w:r>
      <w:r>
        <w:rPr>
          <w:spacing w:val="-5"/>
          <w:sz w:val="20"/>
        </w:rPr>
        <w:t xml:space="preserve"> </w:t>
      </w:r>
      <w:r>
        <w:rPr>
          <w:spacing w:val="-2"/>
          <w:sz w:val="20"/>
        </w:rPr>
        <w:t>republika</w:t>
      </w:r>
    </w:p>
    <w:p w:rsidR="001D5F67" w:rsidRDefault="001233A1">
      <w:pPr>
        <w:pStyle w:val="Zkladntext"/>
        <w:ind w:left="100"/>
      </w:pPr>
      <w:r>
        <w:rPr>
          <w:noProof/>
        </w:rPr>
        <mc:AlternateContent>
          <mc:Choice Requires="wps">
            <w:drawing>
              <wp:inline distT="0" distB="0" distL="0" distR="0">
                <wp:extent cx="6286500" cy="190500"/>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tabs>
                                <w:tab w:val="left" w:pos="3339"/>
                              </w:tabs>
                              <w:spacing w:before="32"/>
                              <w:ind w:left="40"/>
                              <w:rPr>
                                <w:color w:val="000000"/>
                                <w:sz w:val="20"/>
                              </w:rPr>
                            </w:pPr>
                            <w:r>
                              <w:rPr>
                                <w:b/>
                                <w:color w:val="000000"/>
                                <w:spacing w:val="-2"/>
                                <w:sz w:val="20"/>
                              </w:rPr>
                              <w:t>IČO/DIČ</w:t>
                            </w:r>
                            <w:r>
                              <w:rPr>
                                <w:b/>
                                <w:color w:val="000000"/>
                                <w:sz w:val="20"/>
                              </w:rPr>
                              <w:tab/>
                            </w:r>
                            <w:r>
                              <w:rPr>
                                <w:color w:val="000000"/>
                                <w:sz w:val="20"/>
                              </w:rPr>
                              <w:t>21551430</w:t>
                            </w:r>
                            <w:r>
                              <w:rPr>
                                <w:color w:val="000000"/>
                                <w:spacing w:val="-5"/>
                                <w:sz w:val="20"/>
                              </w:rPr>
                              <w:t xml:space="preserve"> </w:t>
                            </w:r>
                            <w:r>
                              <w:rPr>
                                <w:color w:val="000000"/>
                                <w:sz w:val="20"/>
                              </w:rPr>
                              <w:t>/</w:t>
                            </w:r>
                            <w:r>
                              <w:rPr>
                                <w:color w:val="000000"/>
                                <w:spacing w:val="-4"/>
                                <w:sz w:val="20"/>
                              </w:rPr>
                              <w:t xml:space="preserve"> </w:t>
                            </w:r>
                            <w:r>
                              <w:rPr>
                                <w:color w:val="000000"/>
                                <w:spacing w:val="-2"/>
                                <w:sz w:val="20"/>
                              </w:rPr>
                              <w:t>CZ21551430</w:t>
                            </w:r>
                          </w:p>
                        </w:txbxContent>
                      </wps:txbx>
                      <wps:bodyPr wrap="square" lIns="0" tIns="0" rIns="0" bIns="0" rtlCol="0">
                        <a:noAutofit/>
                      </wps:bodyPr>
                    </wps:wsp>
                  </a:graphicData>
                </a:graphic>
              </wp:inline>
            </w:drawing>
          </mc:Choice>
          <mc:Fallback>
            <w:pict>
              <v:shape id="Textbox 22" o:spid="_x0000_s1039" type="#_x0000_t202" style="width:4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2OxwEAAH0DAAAOAAAAZHJzL2Uyb0RvYy54bWysU8GO2yAQvVfqPyDujR1XjbJWnFW7m1SV&#10;Vm2l3X4AxhCjAkOBxM7fd8BxNmpvVS94gMebeW/Gm/vRaHISPiiwDV0uSkqE5dApe2joj5f9uzUl&#10;ITLbMQ1WNPQsAr3fvn2zGVwtKuhBd8ITJLGhHlxD+xhdXRSB98KwsAAnLF5K8IZF3PpD0Xk2ILvR&#10;RVWWq2IA3zkPXISAp4/TJd1mfikFj9+kDCIS3VCsLebV57VNa7HdsPrgmesVv5TB/qEKw5TFpFeq&#10;RxYZOXr1F5VR3EMAGRccTAFSKi6yBlSzLP9Q89wzJ7IWNCe4q03h/9Hyr6fvnqiuoVVFiWUGe/Qi&#10;xtjCSPAE7RlcqBH17BAXx08wYpuz1OCegP8MCCluMNODgOhkxyi9SV8USvAhduB8dR2zEI6Hq2q9&#10;+lDiFce75V2Z4kT6+tr5ED8LMCQFDfXY1VwBOz2FOEFnSEoWQKtur7TOG39oH7QnJ4YTsNvt7vbr&#10;C/sNLAuYak5S4tiO2ZPl+9mBFrozGjDgpDQ0/DoyLyjRXyy2Io3VHPg5aOfAR/0AefhSNRY+HiNI&#10;latOqSbei4XY46z7Mo9piG73GfX612x/AwAA//8DAFBLAwQUAAYACAAAACEA8dCLV9sAAAAEAQAA&#10;DwAAAGRycy9kb3ducmV2LnhtbEyPzWrDMBCE74W8g9hCL6WR04BJXMshhPQHekncPoAibW0Ta2Uk&#10;JXH79N320l52GWaZ/aZcja4XZwyx86RgNs1AIBlvO2oUvL893i1AxKTJ6t4TKvjECKtqclXqwvoL&#10;7fFcp0ZwCMVCK2hTGgopo2nR6Tj1AxJ7Hz44nViGRtqgLxzuenmfZbl0uiP+0OoBNy2aY31yCkKe&#10;m/XL5tbs5vXX07Z+PpJ/3Sp1cz2uH0AkHNPfMfzgMzpUzHTwJ7JR9Aq4SPqd7C2XGcuDgjlvWZXy&#10;P3z1DQAA//8DAFBLAQItABQABgAIAAAAIQC2gziS/gAAAOEBAAATAAAAAAAAAAAAAAAAAAAAAABb&#10;Q29udGVudF9UeXBlc10ueG1sUEsBAi0AFAAGAAgAAAAhADj9If/WAAAAlAEAAAsAAAAAAAAAAAAA&#10;AAAALwEAAF9yZWxzLy5yZWxzUEsBAi0AFAAGAAgAAAAhAOisnY7HAQAAfQMAAA4AAAAAAAAAAAAA&#10;AAAALgIAAGRycy9lMm9Eb2MueG1sUEsBAi0AFAAGAAgAAAAhAPHQi1fbAAAABAEAAA8AAAAAAAAA&#10;AAAAAAAAIQQAAGRycy9kb3ducmV2LnhtbFBLBQYAAAAABAAEAPMAAAApBQAAAAA=&#10;" fillcolor="#eee9f8" stroked="f">
                <v:textbox inset="0,0,0,0">
                  <w:txbxContent>
                    <w:p w:rsidR="00E027B8" w:rsidRDefault="00E027B8">
                      <w:pPr>
                        <w:tabs>
                          <w:tab w:val="left" w:pos="3339"/>
                        </w:tabs>
                        <w:spacing w:before="32"/>
                        <w:ind w:left="40"/>
                        <w:rPr>
                          <w:color w:val="000000"/>
                          <w:sz w:val="20"/>
                        </w:rPr>
                      </w:pPr>
                      <w:r>
                        <w:rPr>
                          <w:b/>
                          <w:color w:val="000000"/>
                          <w:spacing w:val="-2"/>
                          <w:sz w:val="20"/>
                        </w:rPr>
                        <w:t>IČO/DIČ</w:t>
                      </w:r>
                      <w:r>
                        <w:rPr>
                          <w:b/>
                          <w:color w:val="000000"/>
                          <w:sz w:val="20"/>
                        </w:rPr>
                        <w:tab/>
                      </w:r>
                      <w:r>
                        <w:rPr>
                          <w:color w:val="000000"/>
                          <w:sz w:val="20"/>
                        </w:rPr>
                        <w:t>21551430</w:t>
                      </w:r>
                      <w:r>
                        <w:rPr>
                          <w:color w:val="000000"/>
                          <w:spacing w:val="-5"/>
                          <w:sz w:val="20"/>
                        </w:rPr>
                        <w:t xml:space="preserve"> </w:t>
                      </w:r>
                      <w:r>
                        <w:rPr>
                          <w:color w:val="000000"/>
                          <w:sz w:val="20"/>
                        </w:rPr>
                        <w:t>/</w:t>
                      </w:r>
                      <w:r>
                        <w:rPr>
                          <w:color w:val="000000"/>
                          <w:spacing w:val="-4"/>
                          <w:sz w:val="20"/>
                        </w:rPr>
                        <w:t xml:space="preserve"> </w:t>
                      </w:r>
                      <w:r>
                        <w:rPr>
                          <w:color w:val="000000"/>
                          <w:spacing w:val="-2"/>
                          <w:sz w:val="20"/>
                        </w:rPr>
                        <w:t>CZ21551430</w:t>
                      </w:r>
                    </w:p>
                  </w:txbxContent>
                </v:textbox>
                <w10:anchorlock/>
              </v:shape>
            </w:pict>
          </mc:Fallback>
        </mc:AlternateContent>
      </w:r>
    </w:p>
    <w:p w:rsidR="001D5F67" w:rsidRDefault="001233A1">
      <w:pPr>
        <w:tabs>
          <w:tab w:val="left" w:pos="3439"/>
        </w:tabs>
        <w:spacing w:before="17" w:after="38"/>
        <w:ind w:left="140"/>
        <w:rPr>
          <w:sz w:val="20"/>
        </w:rPr>
      </w:pPr>
      <w:r>
        <w:rPr>
          <w:b/>
          <w:sz w:val="20"/>
        </w:rPr>
        <w:t>Číslo</w:t>
      </w:r>
      <w:r>
        <w:rPr>
          <w:b/>
          <w:spacing w:val="-7"/>
          <w:sz w:val="20"/>
        </w:rPr>
        <w:t xml:space="preserve"> </w:t>
      </w:r>
      <w:r>
        <w:rPr>
          <w:b/>
          <w:spacing w:val="-4"/>
          <w:sz w:val="20"/>
        </w:rPr>
        <w:t>účtu</w:t>
      </w:r>
      <w:r>
        <w:rPr>
          <w:b/>
          <w:sz w:val="20"/>
        </w:rPr>
        <w:tab/>
      </w:r>
      <w:proofErr w:type="spellStart"/>
      <w:r w:rsidR="001E094F">
        <w:rPr>
          <w:spacing w:val="-2"/>
          <w:sz w:val="20"/>
        </w:rPr>
        <w:t>xxx</w:t>
      </w:r>
      <w:proofErr w:type="spellEnd"/>
    </w:p>
    <w:p w:rsidR="001D5F67" w:rsidRDefault="001233A1">
      <w:pPr>
        <w:pStyle w:val="Zkladntext"/>
        <w:ind w:left="100"/>
      </w:pPr>
      <w:r>
        <w:rPr>
          <w:noProof/>
        </w:rPr>
        <mc:AlternateContent>
          <mc:Choice Requires="wps">
            <w:drawing>
              <wp:inline distT="0" distB="0" distL="0" distR="0">
                <wp:extent cx="6286500" cy="381000"/>
                <wp:effectExtent l="0" t="0" r="0" b="0"/>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81000"/>
                        </a:xfrm>
                        <a:prstGeom prst="rect">
                          <a:avLst/>
                        </a:prstGeom>
                        <a:solidFill>
                          <a:srgbClr val="EEE9F8"/>
                        </a:solidFill>
                      </wps:spPr>
                      <wps:txbx>
                        <w:txbxContent>
                          <w:p w:rsidR="00E027B8" w:rsidRDefault="00E027B8">
                            <w:pPr>
                              <w:spacing w:before="32"/>
                              <w:ind w:left="40"/>
                              <w:rPr>
                                <w:color w:val="000000"/>
                                <w:sz w:val="20"/>
                              </w:rPr>
                            </w:pPr>
                            <w:r>
                              <w:rPr>
                                <w:b/>
                                <w:color w:val="000000"/>
                                <w:sz w:val="20"/>
                              </w:rPr>
                              <w:t>Předpokládaný</w:t>
                            </w:r>
                            <w:r>
                              <w:rPr>
                                <w:b/>
                                <w:color w:val="000000"/>
                                <w:spacing w:val="-7"/>
                                <w:sz w:val="20"/>
                              </w:rPr>
                              <w:t xml:space="preserve"> </w:t>
                            </w:r>
                            <w:r>
                              <w:rPr>
                                <w:b/>
                                <w:color w:val="000000"/>
                                <w:sz w:val="20"/>
                              </w:rPr>
                              <w:t>objem</w:t>
                            </w:r>
                            <w:r>
                              <w:rPr>
                                <w:b/>
                                <w:color w:val="000000"/>
                                <w:spacing w:val="-6"/>
                                <w:sz w:val="20"/>
                              </w:rPr>
                              <w:t xml:space="preserve"> </w:t>
                            </w:r>
                            <w:r>
                              <w:rPr>
                                <w:b/>
                                <w:color w:val="000000"/>
                                <w:sz w:val="20"/>
                              </w:rPr>
                              <w:t>odběratele</w:t>
                            </w:r>
                            <w:r>
                              <w:rPr>
                                <w:b/>
                                <w:color w:val="000000"/>
                                <w:spacing w:val="58"/>
                                <w:w w:val="150"/>
                                <w:sz w:val="20"/>
                              </w:rPr>
                              <w:t xml:space="preserve"> </w:t>
                            </w:r>
                            <w:r>
                              <w:rPr>
                                <w:color w:val="000000"/>
                                <w:spacing w:val="-2"/>
                                <w:sz w:val="20"/>
                              </w:rPr>
                              <w:t>426,164/1.956</w:t>
                            </w:r>
                          </w:p>
                          <w:p w:rsidR="00E027B8" w:rsidRDefault="00E027B8">
                            <w:pPr>
                              <w:spacing w:before="70"/>
                              <w:ind w:left="40"/>
                              <w:rPr>
                                <w:b/>
                                <w:color w:val="000000"/>
                                <w:sz w:val="20"/>
                              </w:rPr>
                            </w:pPr>
                            <w:r>
                              <w:rPr>
                                <w:b/>
                                <w:color w:val="000000"/>
                                <w:sz w:val="20"/>
                              </w:rPr>
                              <w:t>MO/VO</w:t>
                            </w:r>
                            <w:r>
                              <w:rPr>
                                <w:b/>
                                <w:color w:val="000000"/>
                                <w:spacing w:val="-3"/>
                                <w:sz w:val="20"/>
                              </w:rPr>
                              <w:t xml:space="preserve"> </w:t>
                            </w:r>
                            <w:r>
                              <w:rPr>
                                <w:b/>
                                <w:color w:val="000000"/>
                                <w:sz w:val="20"/>
                              </w:rPr>
                              <w:t>v</w:t>
                            </w:r>
                            <w:r>
                              <w:rPr>
                                <w:b/>
                                <w:color w:val="000000"/>
                                <w:spacing w:val="-3"/>
                                <w:sz w:val="20"/>
                              </w:rPr>
                              <w:t xml:space="preserve"> </w:t>
                            </w:r>
                            <w:proofErr w:type="spellStart"/>
                            <w:r>
                              <w:rPr>
                                <w:b/>
                                <w:color w:val="000000"/>
                                <w:spacing w:val="-5"/>
                                <w:sz w:val="20"/>
                              </w:rPr>
                              <w:t>MWh</w:t>
                            </w:r>
                            <w:proofErr w:type="spellEnd"/>
                          </w:p>
                        </w:txbxContent>
                      </wps:txbx>
                      <wps:bodyPr wrap="square" lIns="0" tIns="0" rIns="0" bIns="0" rtlCol="0">
                        <a:noAutofit/>
                      </wps:bodyPr>
                    </wps:wsp>
                  </a:graphicData>
                </a:graphic>
              </wp:inline>
            </w:drawing>
          </mc:Choice>
          <mc:Fallback>
            <w:pict>
              <v:shape id="Textbox 23" o:spid="_x0000_s1040" type="#_x0000_t202" style="width:4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TMyQEAAH0DAAAOAAAAZHJzL2Uyb0RvYy54bWysU8GO2yAQvVfqPyDujZ1sG6VWnFW7m1SV&#10;Vt1Ku/sBGEOMCgwFEjt/3wHH2ai9rXrBAzzezHszXt8ORpOj8EGBrel8VlIiLIdW2X1NX553H1aU&#10;hMhsyzRYUdOTCPR28/7duneVWEAHuhWeIIkNVe9q2sXoqqIIvBOGhRk4YfFSgjcs4tbvi9azHtmN&#10;LhZluSx68K3zwEUIeHo/XtJN5pdS8PgoZRCR6JpibTGvPq9NWovNmlV7z1yn+LkM9oYqDFMWk16o&#10;7llk5ODVP1RGcQ8BZJxxMAVIqbjIGlDNvPxLzVPHnMha0JzgLjaF/0fLfxx/eqLami5uKLHMYI+e&#10;xRAbGAieoD29CxWinhzi4vAVBmxzlhrcA/BfASHFFWZ8EBCd7BikN+mLQgk+xA6cLq5jFsLxcLlY&#10;LT+VeMXx7mY1LzFOpK+vnQ/xmwBDUlBTj13NFbDjQ4gjdIKkZAG0andK67zx++ZOe3JkOAHb7fbz&#10;bnVmv4JlAWPNSUocmiF7Mv84OdBAe0IDepyUmobfB+YFJfq7xVaksZoCPwXNFPio7yAPX6rGwpdD&#10;BKly1SnVyHu2EHucdZ/nMQ3R9T6jXv+azR8AAAD//wMAUEsDBBQABgAIAAAAIQDUV6ja2wAAAAQB&#10;AAAPAAAAZHJzL2Rvd25yZXYueG1sTI/BTsMwEETvSPyDtUhcKuoUpIiGOFVVtYDEBQIf4NpLEjVe&#10;R7bbhn59Fy7lsqvRrGbflIvR9eKAIXaeFMymGQgk421HjYKvz83dI4iYNFnde0IFPxhhUV1flbqw&#10;/kgfeKhTIziEYqEVtCkNhZTRtOh0nPoBib1vH5xOLEMjbdBHDne9vM+yXDrdEX9o9YCrFs2u3jsF&#10;Ic/N8nU1Me8P9el5Xb/syL+tlbq9GZdPIBKO6XIMv/iMDhUzbf2ebBS9Ai6S/iZ783nGcqsg5y2r&#10;Uv6Hr84AAAD//wMAUEsBAi0AFAAGAAgAAAAhALaDOJL+AAAA4QEAABMAAAAAAAAAAAAAAAAAAAAA&#10;AFtDb250ZW50X1R5cGVzXS54bWxQSwECLQAUAAYACAAAACEAOP0h/9YAAACUAQAACwAAAAAAAAAA&#10;AAAAAAAvAQAAX3JlbHMvLnJlbHNQSwECLQAUAAYACAAAACEAkqDUzMkBAAB9AwAADgAAAAAAAAAA&#10;AAAAAAAuAgAAZHJzL2Uyb0RvYy54bWxQSwECLQAUAAYACAAAACEA1Feo2tsAAAAEAQAADwAAAAAA&#10;AAAAAAAAAAAjBAAAZHJzL2Rvd25yZXYueG1sUEsFBgAAAAAEAAQA8wAAACsFAAAAAA==&#10;" fillcolor="#eee9f8" stroked="f">
                <v:textbox inset="0,0,0,0">
                  <w:txbxContent>
                    <w:p w:rsidR="00E027B8" w:rsidRDefault="00E027B8">
                      <w:pPr>
                        <w:spacing w:before="32"/>
                        <w:ind w:left="40"/>
                        <w:rPr>
                          <w:color w:val="000000"/>
                          <w:sz w:val="20"/>
                        </w:rPr>
                      </w:pPr>
                      <w:r>
                        <w:rPr>
                          <w:b/>
                          <w:color w:val="000000"/>
                          <w:sz w:val="20"/>
                        </w:rPr>
                        <w:t>Předpokládaný</w:t>
                      </w:r>
                      <w:r>
                        <w:rPr>
                          <w:b/>
                          <w:color w:val="000000"/>
                          <w:spacing w:val="-7"/>
                          <w:sz w:val="20"/>
                        </w:rPr>
                        <w:t xml:space="preserve"> </w:t>
                      </w:r>
                      <w:r>
                        <w:rPr>
                          <w:b/>
                          <w:color w:val="000000"/>
                          <w:sz w:val="20"/>
                        </w:rPr>
                        <w:t>objem</w:t>
                      </w:r>
                      <w:r>
                        <w:rPr>
                          <w:b/>
                          <w:color w:val="000000"/>
                          <w:spacing w:val="-6"/>
                          <w:sz w:val="20"/>
                        </w:rPr>
                        <w:t xml:space="preserve"> </w:t>
                      </w:r>
                      <w:r>
                        <w:rPr>
                          <w:b/>
                          <w:color w:val="000000"/>
                          <w:sz w:val="20"/>
                        </w:rPr>
                        <w:t>odběratele</w:t>
                      </w:r>
                      <w:r>
                        <w:rPr>
                          <w:b/>
                          <w:color w:val="000000"/>
                          <w:spacing w:val="58"/>
                          <w:w w:val="150"/>
                          <w:sz w:val="20"/>
                        </w:rPr>
                        <w:t xml:space="preserve"> </w:t>
                      </w:r>
                      <w:r>
                        <w:rPr>
                          <w:color w:val="000000"/>
                          <w:spacing w:val="-2"/>
                          <w:sz w:val="20"/>
                        </w:rPr>
                        <w:t>426,164/1.956</w:t>
                      </w:r>
                    </w:p>
                    <w:p w:rsidR="00E027B8" w:rsidRDefault="00E027B8">
                      <w:pPr>
                        <w:spacing w:before="70"/>
                        <w:ind w:left="40"/>
                        <w:rPr>
                          <w:b/>
                          <w:color w:val="000000"/>
                          <w:sz w:val="20"/>
                        </w:rPr>
                      </w:pPr>
                      <w:r>
                        <w:rPr>
                          <w:b/>
                          <w:color w:val="000000"/>
                          <w:sz w:val="20"/>
                        </w:rPr>
                        <w:t>MO/VO</w:t>
                      </w:r>
                      <w:r>
                        <w:rPr>
                          <w:b/>
                          <w:color w:val="000000"/>
                          <w:spacing w:val="-3"/>
                          <w:sz w:val="20"/>
                        </w:rPr>
                        <w:t xml:space="preserve"> </w:t>
                      </w:r>
                      <w:r>
                        <w:rPr>
                          <w:b/>
                          <w:color w:val="000000"/>
                          <w:sz w:val="20"/>
                        </w:rPr>
                        <w:t>v</w:t>
                      </w:r>
                      <w:r>
                        <w:rPr>
                          <w:b/>
                          <w:color w:val="000000"/>
                          <w:spacing w:val="-3"/>
                          <w:sz w:val="20"/>
                        </w:rPr>
                        <w:t xml:space="preserve"> </w:t>
                      </w:r>
                      <w:proofErr w:type="spellStart"/>
                      <w:r>
                        <w:rPr>
                          <w:b/>
                          <w:color w:val="000000"/>
                          <w:spacing w:val="-5"/>
                          <w:sz w:val="20"/>
                        </w:rPr>
                        <w:t>MWh</w:t>
                      </w:r>
                      <w:proofErr w:type="spellEnd"/>
                    </w:p>
                  </w:txbxContent>
                </v:textbox>
                <w10:anchorlock/>
              </v:shape>
            </w:pict>
          </mc:Fallback>
        </mc:AlternateContent>
      </w:r>
    </w:p>
    <w:p w:rsidR="001D5F67" w:rsidRDefault="001D5F67">
      <w:pPr>
        <w:sectPr w:rsidR="001D5F67">
          <w:type w:val="continuous"/>
          <w:pgSz w:w="11900" w:h="16840"/>
          <w:pgMar w:top="1160" w:right="860" w:bottom="780" w:left="900" w:header="702" w:footer="581" w:gutter="0"/>
          <w:cols w:space="708"/>
        </w:sectPr>
      </w:pPr>
    </w:p>
    <w:p w:rsidR="001D5F67" w:rsidRDefault="001233A1">
      <w:pPr>
        <w:pStyle w:val="Nadpis2"/>
        <w:spacing w:before="17" w:line="312" w:lineRule="auto"/>
        <w:ind w:left="140"/>
      </w:pPr>
      <w:r>
        <w:t>Předpokládaný</w:t>
      </w:r>
      <w:r>
        <w:rPr>
          <w:spacing w:val="-14"/>
        </w:rPr>
        <w:t xml:space="preserve"> </w:t>
      </w:r>
      <w:r>
        <w:t>počet</w:t>
      </w:r>
      <w:r>
        <w:rPr>
          <w:spacing w:val="-14"/>
        </w:rPr>
        <w:t xml:space="preserve"> </w:t>
      </w:r>
      <w:r>
        <w:t>odběrných míst MO/VO</w:t>
      </w:r>
    </w:p>
    <w:p w:rsidR="001D5F67" w:rsidRDefault="001233A1">
      <w:pPr>
        <w:spacing w:before="17"/>
        <w:ind w:left="140"/>
        <w:rPr>
          <w:sz w:val="20"/>
        </w:rPr>
      </w:pPr>
      <w:r>
        <w:br w:type="column"/>
      </w:r>
      <w:r>
        <w:rPr>
          <w:spacing w:val="-5"/>
          <w:sz w:val="20"/>
        </w:rPr>
        <w:t>5/2</w:t>
      </w:r>
    </w:p>
    <w:p w:rsidR="001D5F67" w:rsidRDefault="001D5F67">
      <w:pPr>
        <w:rPr>
          <w:sz w:val="20"/>
        </w:rPr>
        <w:sectPr w:rsidR="001D5F67">
          <w:type w:val="continuous"/>
          <w:pgSz w:w="11900" w:h="16840"/>
          <w:pgMar w:top="1160" w:right="860" w:bottom="780" w:left="900" w:header="702" w:footer="581" w:gutter="0"/>
          <w:cols w:num="2" w:space="708" w:equalWidth="0">
            <w:col w:w="3239" w:space="61"/>
            <w:col w:w="6840"/>
          </w:cols>
        </w:sectPr>
      </w:pPr>
    </w:p>
    <w:p w:rsidR="001D5F67" w:rsidRDefault="001D5F67">
      <w:pPr>
        <w:pStyle w:val="Zkladntext"/>
        <w:rPr>
          <w:sz w:val="22"/>
        </w:rPr>
      </w:pPr>
    </w:p>
    <w:p w:rsidR="001D5F67" w:rsidRDefault="001D5F67">
      <w:pPr>
        <w:pStyle w:val="Zkladntext"/>
        <w:spacing w:before="38"/>
        <w:rPr>
          <w:sz w:val="22"/>
        </w:rPr>
      </w:pPr>
    </w:p>
    <w:p w:rsidR="001D5F67" w:rsidRDefault="001233A1">
      <w:pPr>
        <w:pStyle w:val="Nadpis1"/>
        <w:numPr>
          <w:ilvl w:val="0"/>
          <w:numId w:val="8"/>
        </w:numPr>
        <w:tabs>
          <w:tab w:val="left" w:pos="354"/>
        </w:tabs>
        <w:ind w:left="354" w:hanging="254"/>
      </w:pPr>
      <w:r>
        <w:t>Dodatečné</w:t>
      </w:r>
      <w:r>
        <w:rPr>
          <w:spacing w:val="-7"/>
        </w:rPr>
        <w:t xml:space="preserve"> </w:t>
      </w:r>
      <w:r>
        <w:t>podmínky</w:t>
      </w:r>
      <w:r>
        <w:rPr>
          <w:spacing w:val="-6"/>
        </w:rPr>
        <w:t xml:space="preserve"> </w:t>
      </w:r>
      <w:r>
        <w:t>upravující</w:t>
      </w:r>
      <w:r>
        <w:rPr>
          <w:spacing w:val="-6"/>
        </w:rPr>
        <w:t xml:space="preserve"> </w:t>
      </w:r>
      <w:r>
        <w:t>předmět</w:t>
      </w:r>
      <w:r>
        <w:rPr>
          <w:spacing w:val="-6"/>
        </w:rPr>
        <w:t xml:space="preserve"> </w:t>
      </w:r>
      <w:r>
        <w:t>poptávky</w:t>
      </w:r>
      <w:r>
        <w:rPr>
          <w:spacing w:val="-6"/>
        </w:rPr>
        <w:t xml:space="preserve"> </w:t>
      </w:r>
      <w:r>
        <w:t>a</w:t>
      </w:r>
      <w:r>
        <w:rPr>
          <w:spacing w:val="-6"/>
        </w:rPr>
        <w:t xml:space="preserve"> </w:t>
      </w:r>
      <w:r>
        <w:rPr>
          <w:spacing w:val="-2"/>
        </w:rPr>
        <w:t>fakturaci</w:t>
      </w:r>
    </w:p>
    <w:p w:rsidR="001D5F67" w:rsidRDefault="001233A1">
      <w:pPr>
        <w:pStyle w:val="Zkladntext"/>
        <w:spacing w:before="66" w:line="312" w:lineRule="auto"/>
        <w:ind w:left="100" w:right="596"/>
      </w:pPr>
      <w:r>
        <w:t>V</w:t>
      </w:r>
      <w:r>
        <w:rPr>
          <w:spacing w:val="-4"/>
        </w:rPr>
        <w:t xml:space="preserve"> </w:t>
      </w:r>
      <w:r>
        <w:t>případě</w:t>
      </w:r>
      <w:r>
        <w:rPr>
          <w:spacing w:val="-4"/>
        </w:rPr>
        <w:t xml:space="preserve"> </w:t>
      </w:r>
      <w:r>
        <w:t>rozporu</w:t>
      </w:r>
      <w:r>
        <w:rPr>
          <w:spacing w:val="-4"/>
        </w:rPr>
        <w:t xml:space="preserve"> </w:t>
      </w:r>
      <w:r>
        <w:t>mezi</w:t>
      </w:r>
      <w:r>
        <w:rPr>
          <w:spacing w:val="-4"/>
        </w:rPr>
        <w:t xml:space="preserve"> </w:t>
      </w:r>
      <w:r>
        <w:t>podmínkami</w:t>
      </w:r>
      <w:r>
        <w:rPr>
          <w:spacing w:val="-4"/>
        </w:rPr>
        <w:t xml:space="preserve"> </w:t>
      </w:r>
      <w:r>
        <w:t>dodávky</w:t>
      </w:r>
      <w:r>
        <w:rPr>
          <w:spacing w:val="-4"/>
        </w:rPr>
        <w:t xml:space="preserve"> </w:t>
      </w:r>
      <w:r>
        <w:t>a</w:t>
      </w:r>
      <w:r>
        <w:rPr>
          <w:spacing w:val="-4"/>
        </w:rPr>
        <w:t xml:space="preserve"> </w:t>
      </w:r>
      <w:r>
        <w:t>dodatečnými</w:t>
      </w:r>
      <w:r>
        <w:rPr>
          <w:spacing w:val="-4"/>
        </w:rPr>
        <w:t xml:space="preserve"> </w:t>
      </w:r>
      <w:r>
        <w:t>podmínkami</w:t>
      </w:r>
      <w:r>
        <w:rPr>
          <w:spacing w:val="-4"/>
        </w:rPr>
        <w:t xml:space="preserve"> </w:t>
      </w:r>
      <w:r>
        <w:t>upravující</w:t>
      </w:r>
      <w:r>
        <w:rPr>
          <w:spacing w:val="-4"/>
        </w:rPr>
        <w:t xml:space="preserve"> </w:t>
      </w:r>
      <w:r>
        <w:t>předmět</w:t>
      </w:r>
      <w:r>
        <w:rPr>
          <w:spacing w:val="-4"/>
        </w:rPr>
        <w:t xml:space="preserve"> </w:t>
      </w:r>
      <w:r>
        <w:t>poptávky</w:t>
      </w:r>
      <w:r>
        <w:rPr>
          <w:spacing w:val="-4"/>
        </w:rPr>
        <w:t xml:space="preserve"> </w:t>
      </w:r>
      <w:r>
        <w:t>a fakturaci platí vždy dodatečné podmínky.</w:t>
      </w:r>
    </w:p>
    <w:p w:rsidR="001D5F67" w:rsidRDefault="001233A1">
      <w:pPr>
        <w:pStyle w:val="Zkladntext"/>
        <w:tabs>
          <w:tab w:val="left" w:pos="3439"/>
        </w:tabs>
        <w:spacing w:before="122"/>
        <w:ind w:left="140"/>
      </w:pPr>
      <w:r>
        <w:rPr>
          <w:b/>
        </w:rPr>
        <w:t>Obecné</w:t>
      </w:r>
      <w:r>
        <w:rPr>
          <w:b/>
          <w:spacing w:val="-6"/>
        </w:rPr>
        <w:t xml:space="preserve"> </w:t>
      </w:r>
      <w:r>
        <w:rPr>
          <w:b/>
          <w:spacing w:val="-2"/>
        </w:rPr>
        <w:t>podmínky</w:t>
      </w:r>
      <w:r>
        <w:rPr>
          <w:b/>
        </w:rPr>
        <w:tab/>
      </w:r>
      <w:r>
        <w:t>Odběratel</w:t>
      </w:r>
      <w:r>
        <w:rPr>
          <w:spacing w:val="-6"/>
        </w:rPr>
        <w:t xml:space="preserve"> </w:t>
      </w:r>
      <w:r>
        <w:t>požaduje</w:t>
      </w:r>
      <w:r>
        <w:rPr>
          <w:spacing w:val="-6"/>
        </w:rPr>
        <w:t xml:space="preserve"> </w:t>
      </w:r>
      <w:r>
        <w:t>zasílat</w:t>
      </w:r>
      <w:r>
        <w:rPr>
          <w:spacing w:val="-5"/>
        </w:rPr>
        <w:t xml:space="preserve"> </w:t>
      </w:r>
      <w:r>
        <w:t>do</w:t>
      </w:r>
      <w:r>
        <w:rPr>
          <w:spacing w:val="-6"/>
        </w:rPr>
        <w:t xml:space="preserve"> </w:t>
      </w:r>
      <w:r>
        <w:t>30</w:t>
      </w:r>
      <w:r>
        <w:rPr>
          <w:spacing w:val="-6"/>
        </w:rPr>
        <w:t xml:space="preserve"> </w:t>
      </w:r>
      <w:r>
        <w:t>dnů</w:t>
      </w:r>
      <w:r>
        <w:rPr>
          <w:spacing w:val="-5"/>
        </w:rPr>
        <w:t xml:space="preserve"> </w:t>
      </w:r>
      <w:r>
        <w:t>po</w:t>
      </w:r>
      <w:r>
        <w:rPr>
          <w:spacing w:val="-6"/>
        </w:rPr>
        <w:t xml:space="preserve"> </w:t>
      </w:r>
      <w:r>
        <w:t>konci</w:t>
      </w:r>
      <w:r>
        <w:rPr>
          <w:spacing w:val="-6"/>
        </w:rPr>
        <w:t xml:space="preserve"> </w:t>
      </w:r>
      <w:r>
        <w:t>fakturovacího</w:t>
      </w:r>
      <w:r>
        <w:rPr>
          <w:spacing w:val="-5"/>
        </w:rPr>
        <w:t xml:space="preserve"> </w:t>
      </w:r>
      <w:r>
        <w:rPr>
          <w:spacing w:val="-2"/>
        </w:rPr>
        <w:t>období</w:t>
      </w:r>
    </w:p>
    <w:p w:rsidR="001D5F67" w:rsidRDefault="001233A1">
      <w:pPr>
        <w:pStyle w:val="Zkladntext"/>
        <w:spacing w:before="70" w:line="312" w:lineRule="auto"/>
        <w:ind w:left="3440" w:right="283"/>
      </w:pPr>
      <w:r>
        <w:t>export fakturačních dat za všechna fakturovaná odběrná místa v jednoduchém souborovém formátu (např. XLS či CSV), a v jednotném formátu obsahujícím minimálně následující základní údaje: a. identifikátor odběrného místa (EIC kód), podle kterého se následující údaje</w:t>
      </w:r>
      <w:r>
        <w:rPr>
          <w:spacing w:val="-4"/>
        </w:rPr>
        <w:t xml:space="preserve"> </w:t>
      </w:r>
      <w:r>
        <w:t>přiřadí</w:t>
      </w:r>
      <w:r>
        <w:rPr>
          <w:spacing w:val="-4"/>
        </w:rPr>
        <w:t xml:space="preserve"> </w:t>
      </w:r>
      <w:r>
        <w:t>k</w:t>
      </w:r>
      <w:r>
        <w:rPr>
          <w:spacing w:val="-4"/>
        </w:rPr>
        <w:t xml:space="preserve"> </w:t>
      </w:r>
      <w:r>
        <w:t>danému</w:t>
      </w:r>
      <w:r>
        <w:rPr>
          <w:spacing w:val="-4"/>
        </w:rPr>
        <w:t xml:space="preserve"> </w:t>
      </w:r>
      <w:r>
        <w:t>OM,</w:t>
      </w:r>
      <w:r>
        <w:rPr>
          <w:spacing w:val="-4"/>
        </w:rPr>
        <w:t xml:space="preserve"> </w:t>
      </w:r>
      <w:r>
        <w:t>b.</w:t>
      </w:r>
      <w:r>
        <w:rPr>
          <w:spacing w:val="-4"/>
        </w:rPr>
        <w:t xml:space="preserve"> </w:t>
      </w:r>
      <w:r>
        <w:t>číslo</w:t>
      </w:r>
      <w:r>
        <w:rPr>
          <w:spacing w:val="-4"/>
        </w:rPr>
        <w:t xml:space="preserve"> </w:t>
      </w:r>
      <w:r>
        <w:t>faktury,</w:t>
      </w:r>
      <w:r>
        <w:rPr>
          <w:spacing w:val="-4"/>
        </w:rPr>
        <w:t xml:space="preserve"> </w:t>
      </w:r>
      <w:r>
        <w:t>c.</w:t>
      </w:r>
      <w:r>
        <w:rPr>
          <w:spacing w:val="-4"/>
        </w:rPr>
        <w:t xml:space="preserve"> </w:t>
      </w:r>
      <w:r>
        <w:t>fakturované</w:t>
      </w:r>
      <w:r>
        <w:rPr>
          <w:spacing w:val="-4"/>
        </w:rPr>
        <w:t xml:space="preserve"> </w:t>
      </w:r>
      <w:r>
        <w:t>období</w:t>
      </w:r>
      <w:r>
        <w:rPr>
          <w:spacing w:val="-4"/>
        </w:rPr>
        <w:t xml:space="preserve"> </w:t>
      </w:r>
      <w:r>
        <w:t>od,</w:t>
      </w:r>
      <w:r>
        <w:rPr>
          <w:spacing w:val="-4"/>
        </w:rPr>
        <w:t xml:space="preserve"> </w:t>
      </w:r>
      <w:r>
        <w:t>d. fakturované období do, e. fakturovaná spotřeba, f. fakturované výdaje uvedené odděleně s cenou bez, a včetně DPH, g. typ měření.</w:t>
      </w:r>
    </w:p>
    <w:p w:rsidR="001D5F67" w:rsidRDefault="001D5F67">
      <w:pPr>
        <w:pStyle w:val="Zkladntext"/>
        <w:spacing w:before="77"/>
      </w:pPr>
    </w:p>
    <w:p w:rsidR="001D5F67" w:rsidRDefault="001233A1">
      <w:pPr>
        <w:pStyle w:val="Zkladntext"/>
        <w:ind w:left="3440"/>
      </w:pPr>
      <w:r>
        <w:t>Odběratel</w:t>
      </w:r>
      <w:r>
        <w:rPr>
          <w:spacing w:val="-8"/>
        </w:rPr>
        <w:t xml:space="preserve"> </w:t>
      </w:r>
      <w:r>
        <w:t>požaduje</w:t>
      </w:r>
      <w:r>
        <w:rPr>
          <w:spacing w:val="-7"/>
        </w:rPr>
        <w:t xml:space="preserve"> </w:t>
      </w:r>
      <w:r>
        <w:t>přidělení</w:t>
      </w:r>
      <w:r>
        <w:rPr>
          <w:spacing w:val="-8"/>
        </w:rPr>
        <w:t xml:space="preserve"> </w:t>
      </w:r>
      <w:r>
        <w:t>konkrétní</w:t>
      </w:r>
      <w:r>
        <w:rPr>
          <w:spacing w:val="-7"/>
        </w:rPr>
        <w:t xml:space="preserve"> </w:t>
      </w:r>
      <w:r>
        <w:t>kontaktní</w:t>
      </w:r>
      <w:r>
        <w:rPr>
          <w:spacing w:val="-8"/>
        </w:rPr>
        <w:t xml:space="preserve"> </w:t>
      </w:r>
      <w:r>
        <w:t>osoby</w:t>
      </w:r>
      <w:r>
        <w:rPr>
          <w:spacing w:val="-7"/>
        </w:rPr>
        <w:t xml:space="preserve"> </w:t>
      </w:r>
      <w:r>
        <w:rPr>
          <w:spacing w:val="-2"/>
        </w:rPr>
        <w:t>dodavatele.</w:t>
      </w:r>
    </w:p>
    <w:p w:rsidR="001D5F67" w:rsidRDefault="001D5F67">
      <w:pPr>
        <w:sectPr w:rsidR="001D5F67">
          <w:pgSz w:w="11900" w:h="16840"/>
          <w:pgMar w:top="1160" w:right="860" w:bottom="780" w:left="900" w:header="702" w:footer="581" w:gutter="0"/>
          <w:cols w:space="708"/>
        </w:sectPr>
      </w:pPr>
    </w:p>
    <w:p w:rsidR="001D5F67" w:rsidRDefault="001D5F67">
      <w:pPr>
        <w:pStyle w:val="Zkladntext"/>
        <w:rPr>
          <w:sz w:val="22"/>
        </w:rPr>
      </w:pPr>
    </w:p>
    <w:p w:rsidR="001D5F67" w:rsidRDefault="001D5F67">
      <w:pPr>
        <w:pStyle w:val="Zkladntext"/>
        <w:spacing w:before="38"/>
        <w:rPr>
          <w:sz w:val="22"/>
        </w:rPr>
      </w:pPr>
    </w:p>
    <w:p w:rsidR="001D5F67" w:rsidRDefault="001233A1">
      <w:pPr>
        <w:pStyle w:val="Nadpis1"/>
        <w:numPr>
          <w:ilvl w:val="0"/>
          <w:numId w:val="8"/>
        </w:numPr>
        <w:tabs>
          <w:tab w:val="left" w:pos="391"/>
        </w:tabs>
        <w:ind w:left="391" w:hanging="291"/>
      </w:pPr>
      <w:r>
        <w:t>Seznam</w:t>
      </w:r>
      <w:r>
        <w:rPr>
          <w:spacing w:val="-8"/>
        </w:rPr>
        <w:t xml:space="preserve"> </w:t>
      </w:r>
      <w:r>
        <w:t>odběrných</w:t>
      </w:r>
      <w:r>
        <w:rPr>
          <w:spacing w:val="-7"/>
        </w:rPr>
        <w:t xml:space="preserve"> </w:t>
      </w:r>
      <w:r>
        <w:rPr>
          <w:spacing w:val="-4"/>
        </w:rPr>
        <w:t>míst</w:t>
      </w:r>
    </w:p>
    <w:p w:rsidR="001D5F67" w:rsidRDefault="001233A1">
      <w:pPr>
        <w:tabs>
          <w:tab w:val="left" w:pos="3439"/>
        </w:tabs>
        <w:spacing w:before="186"/>
        <w:ind w:left="140"/>
        <w:rPr>
          <w:sz w:val="20"/>
        </w:rPr>
      </w:pPr>
      <w:r>
        <w:rPr>
          <w:noProof/>
        </w:rPr>
        <mc:AlternateContent>
          <mc:Choice Requires="wps">
            <w:drawing>
              <wp:anchor distT="0" distB="0" distL="0" distR="0" simplePos="0" relativeHeight="487596032" behindDoc="1" locked="0" layoutInCell="1" allowOverlap="1">
                <wp:simplePos x="0" y="0"/>
                <wp:positionH relativeFrom="page">
                  <wp:posOffset>635000</wp:posOffset>
                </wp:positionH>
                <wp:positionV relativeFrom="paragraph">
                  <wp:posOffset>287958</wp:posOffset>
                </wp:positionV>
                <wp:extent cx="6286500" cy="19050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Riegrovo</w:t>
                            </w:r>
                            <w:r>
                              <w:rPr>
                                <w:color w:val="000000"/>
                                <w:spacing w:val="-8"/>
                              </w:rPr>
                              <w:t xml:space="preserve"> </w:t>
                            </w:r>
                            <w:r>
                              <w:rPr>
                                <w:color w:val="000000"/>
                              </w:rPr>
                              <w:t>náměstí</w:t>
                            </w:r>
                            <w:r>
                              <w:rPr>
                                <w:color w:val="000000"/>
                                <w:spacing w:val="-6"/>
                              </w:rPr>
                              <w:t xml:space="preserve"> </w:t>
                            </w:r>
                            <w:r>
                              <w:rPr>
                                <w:color w:val="000000"/>
                              </w:rPr>
                              <w:t>159/15,</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wps:txbx>
                      <wps:bodyPr wrap="square" lIns="0" tIns="0" rIns="0" bIns="0" rtlCol="0">
                        <a:noAutofit/>
                      </wps:bodyPr>
                    </wps:wsp>
                  </a:graphicData>
                </a:graphic>
              </wp:anchor>
            </w:drawing>
          </mc:Choice>
          <mc:Fallback>
            <w:pict>
              <v:shape id="Textbox 24" o:spid="_x0000_s1041" type="#_x0000_t202" style="position:absolute;left:0;text-align:left;margin-left:50pt;margin-top:22.65pt;width:495pt;height:1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UCyAEAAH0DAAAOAAAAZHJzL2Uyb0RvYy54bWysU9Fu2yAUfZ+0f0C8L3aiNUqtOFXXJtOk&#10;aqvU7gMwhhgNuAxI7Pz9LjhOo+1t6gu+wOHce869Xt8NRpOj8EGBrel8VlIiLIdW2X1Nf77uPq0o&#10;CZHZlmmwoqYnEejd5uOHde8qsYAOdCs8QRIbqt7VtIvRVUUReCcMCzNwwuKlBG9YxK3fF61nPbIb&#10;XSzKcln04FvngYsQ8PRxvKSbzC+l4PGHlEFEomuKtcW8+rw2aS02a1btPXOd4ucy2H9UYZiymPRC&#10;9cgiIwev/qEyinsIIOOMgylASsVF1oBq5uVfal465kTWguYEd7EpvB8t/3589kS1NV18psQygz16&#10;FUNsYCB4gvb0LlSIenGIi8MXGLDNWWpwT8B/BYQUV5jxQUB0smOQ3qQvCiX4EDtwuriOWQjHw+Vi&#10;tbwp8Yrj3fy2THEifXvtfIhfBRiSgpp67GqugB2fQhyhEyQlC6BVu1Na543fNw/akyPDCdhut7e7&#10;1Zn9CpYFjDUnKXFohuzJ/GZyoIH2hAb0OCk1Db8PzAtK9DeLrUhjNQV+Cpop8FE/QB6+VI2F+0ME&#10;qXLVKdXIe7YQe5x1n+cxDdH1PqPe/prNHwAAAP//AwBQSwMEFAAGAAgAAAAhAHqDc9PeAAAACgEA&#10;AA8AAABkcnMvZG93bnJldi54bWxMj8FOwzAQRO9I/IO1SFwQtaEQIMSpqqpQJC4Q+AA3XpKo8Tqy&#10;3Tbw9WxOcJzZ0eybYjG6XhwwxM6ThquZAoFUe9tRo+Hz4+nyHkRMhqzpPaGGb4ywKE9PCpNbf6R3&#10;PFSpEVxCMTca2pSGXMpYt+hMnPkBiW9fPjiTWIZG2mCOXO56ea1UJp3piD+0ZsBVi/Wu2jsNIcvq&#10;5cvqon6bVz/P62qzI/+61vr8bFw+gkg4pr8wTPiMDiUzbf2ebBQ9a6V4S9JwczsHMQXUw+RsNdyx&#10;I8tC/p9Q/gIAAP//AwBQSwECLQAUAAYACAAAACEAtoM4kv4AAADhAQAAEwAAAAAAAAAAAAAAAAAA&#10;AAAAW0NvbnRlbnRfVHlwZXNdLnhtbFBLAQItABQABgAIAAAAIQA4/SH/1gAAAJQBAAALAAAAAAAA&#10;AAAAAAAAAC8BAABfcmVscy8ucmVsc1BLAQItABQABgAIAAAAIQBGT7UCyAEAAH0DAAAOAAAAAAAA&#10;AAAAAAAAAC4CAABkcnMvZTJvRG9jLnhtbFBLAQItABQABgAIAAAAIQB6g3PT3gAAAAoBAAAPAAAA&#10;AAAAAAAAAAAAACIEAABkcnMvZG93bnJldi54bWxQSwUGAAAAAAQABADzAAAALQUAAAAA&#10;" fillcolor="#eee9f8" stroked="f">
                <v:textbox inset="0,0,0,0">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Riegrovo</w:t>
                      </w:r>
                      <w:r>
                        <w:rPr>
                          <w:color w:val="000000"/>
                          <w:spacing w:val="-8"/>
                        </w:rPr>
                        <w:t xml:space="preserve"> </w:t>
                      </w:r>
                      <w:r>
                        <w:rPr>
                          <w:color w:val="000000"/>
                        </w:rPr>
                        <w:t>náměstí</w:t>
                      </w:r>
                      <w:r>
                        <w:rPr>
                          <w:color w:val="000000"/>
                          <w:spacing w:val="-6"/>
                        </w:rPr>
                        <w:t xml:space="preserve"> </w:t>
                      </w:r>
                      <w:r>
                        <w:rPr>
                          <w:color w:val="000000"/>
                        </w:rPr>
                        <w:t>159/15,</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v:textbox>
                <w10:wrap type="topAndBottom" anchorx="page"/>
              </v:shape>
            </w:pict>
          </mc:Fallback>
        </mc:AlternateContent>
      </w:r>
      <w:r>
        <w:rPr>
          <w:b/>
          <w:sz w:val="20"/>
        </w:rPr>
        <w:t>Obchodní</w:t>
      </w:r>
      <w:r>
        <w:rPr>
          <w:b/>
          <w:spacing w:val="-5"/>
          <w:sz w:val="20"/>
        </w:rPr>
        <w:t xml:space="preserve"> </w:t>
      </w:r>
      <w:r>
        <w:rPr>
          <w:b/>
          <w:sz w:val="20"/>
        </w:rPr>
        <w:t>firma</w:t>
      </w:r>
      <w:r>
        <w:rPr>
          <w:b/>
          <w:spacing w:val="-5"/>
          <w:sz w:val="20"/>
        </w:rPr>
        <w:t xml:space="preserve"> </w:t>
      </w:r>
      <w:r>
        <w:rPr>
          <w:b/>
          <w:sz w:val="20"/>
        </w:rPr>
        <w:t>/</w:t>
      </w:r>
      <w:r>
        <w:rPr>
          <w:b/>
          <w:spacing w:val="-4"/>
          <w:sz w:val="20"/>
        </w:rPr>
        <w:t xml:space="preserve"> </w:t>
      </w:r>
      <w:r>
        <w:rPr>
          <w:b/>
          <w:spacing w:val="-2"/>
          <w:sz w:val="20"/>
        </w:rPr>
        <w:t>název</w:t>
      </w:r>
      <w:r>
        <w:rPr>
          <w:b/>
          <w:sz w:val="20"/>
        </w:rPr>
        <w:tab/>
      </w:r>
      <w:r>
        <w:rPr>
          <w:sz w:val="20"/>
        </w:rPr>
        <w:t>9016</w:t>
      </w:r>
      <w:r>
        <w:rPr>
          <w:spacing w:val="-8"/>
          <w:sz w:val="20"/>
        </w:rPr>
        <w:t xml:space="preserve"> </w:t>
      </w:r>
      <w:r>
        <w:rPr>
          <w:sz w:val="20"/>
        </w:rPr>
        <w:t>-</w:t>
      </w:r>
      <w:r>
        <w:rPr>
          <w:spacing w:val="-6"/>
          <w:sz w:val="20"/>
        </w:rPr>
        <w:t xml:space="preserve"> </w:t>
      </w:r>
      <w:r>
        <w:rPr>
          <w:sz w:val="20"/>
        </w:rPr>
        <w:t>Sociální</w:t>
      </w:r>
      <w:r>
        <w:rPr>
          <w:spacing w:val="-6"/>
          <w:sz w:val="20"/>
        </w:rPr>
        <w:t xml:space="preserve"> </w:t>
      </w:r>
      <w:r>
        <w:rPr>
          <w:sz w:val="20"/>
        </w:rPr>
        <w:t>služby</w:t>
      </w:r>
      <w:r>
        <w:rPr>
          <w:spacing w:val="-5"/>
          <w:sz w:val="20"/>
        </w:rPr>
        <w:t xml:space="preserve"> </w:t>
      </w:r>
      <w:r>
        <w:rPr>
          <w:sz w:val="20"/>
        </w:rPr>
        <w:t>města</w:t>
      </w:r>
      <w:r>
        <w:rPr>
          <w:spacing w:val="-6"/>
          <w:sz w:val="20"/>
        </w:rPr>
        <w:t xml:space="preserve"> </w:t>
      </w:r>
      <w:r>
        <w:rPr>
          <w:sz w:val="20"/>
        </w:rPr>
        <w:t>Kroměříže,</w:t>
      </w:r>
      <w:r>
        <w:rPr>
          <w:spacing w:val="-6"/>
          <w:sz w:val="20"/>
        </w:rPr>
        <w:t xml:space="preserve"> </w:t>
      </w:r>
      <w:r>
        <w:rPr>
          <w:sz w:val="20"/>
        </w:rPr>
        <w:t>příspěvková</w:t>
      </w:r>
      <w:r>
        <w:rPr>
          <w:spacing w:val="-5"/>
          <w:sz w:val="20"/>
        </w:rPr>
        <w:t xml:space="preserve"> </w:t>
      </w:r>
      <w:r>
        <w:rPr>
          <w:spacing w:val="-2"/>
          <w:sz w:val="20"/>
        </w:rPr>
        <w:t>organizace</w:t>
      </w:r>
    </w:p>
    <w:p w:rsidR="001D5F67" w:rsidRDefault="001233A1">
      <w:pPr>
        <w:tabs>
          <w:tab w:val="left" w:pos="3439"/>
        </w:tabs>
        <w:spacing w:before="32"/>
        <w:ind w:left="140"/>
        <w:rPr>
          <w:sz w:val="20"/>
        </w:rPr>
      </w:pPr>
      <w:r>
        <w:rPr>
          <w:b/>
          <w:spacing w:val="-5"/>
          <w:sz w:val="20"/>
        </w:rPr>
        <w:t>IČO</w:t>
      </w:r>
      <w:r>
        <w:rPr>
          <w:b/>
          <w:sz w:val="20"/>
        </w:rPr>
        <w:tab/>
      </w:r>
      <w:r>
        <w:rPr>
          <w:spacing w:val="-2"/>
          <w:sz w:val="20"/>
        </w:rPr>
        <w:t>71193430</w:t>
      </w:r>
    </w:p>
    <w:p w:rsidR="001D5F67" w:rsidRDefault="001233A1">
      <w:pPr>
        <w:pStyle w:val="Nadpis1"/>
        <w:spacing w:before="201"/>
      </w:pPr>
      <w:r>
        <w:t>Odběrná</w:t>
      </w:r>
      <w:r>
        <w:rPr>
          <w:spacing w:val="-5"/>
        </w:rPr>
        <w:t xml:space="preserve"> </w:t>
      </w:r>
      <w:proofErr w:type="gramStart"/>
      <w:r>
        <w:t>místa</w:t>
      </w:r>
      <w:r>
        <w:rPr>
          <w:spacing w:val="-4"/>
        </w:rPr>
        <w:t xml:space="preserve"> </w:t>
      </w:r>
      <w:r>
        <w:t>-</w:t>
      </w:r>
      <w:r>
        <w:rPr>
          <w:spacing w:val="-4"/>
        </w:rPr>
        <w:t xml:space="preserve"> </w:t>
      </w:r>
      <w:r>
        <w:rPr>
          <w:spacing w:val="-2"/>
        </w:rPr>
        <w:t>maloodběr</w:t>
      </w:r>
      <w:proofErr w:type="gramEnd"/>
    </w:p>
    <w:p w:rsidR="001D5F67" w:rsidRDefault="001233A1">
      <w:pPr>
        <w:tabs>
          <w:tab w:val="left" w:pos="4396"/>
        </w:tabs>
        <w:spacing w:before="86"/>
        <w:ind w:left="635"/>
        <w:rPr>
          <w:sz w:val="20"/>
        </w:rPr>
      </w:pPr>
      <w:r>
        <w:rPr>
          <w:noProof/>
        </w:rPr>
        <mc:AlternateContent>
          <mc:Choice Requires="wps">
            <w:drawing>
              <wp:anchor distT="0" distB="0" distL="0" distR="0" simplePos="0" relativeHeight="15739392" behindDoc="0" locked="0" layoutInCell="1" allowOverlap="1">
                <wp:simplePos x="0" y="0"/>
                <wp:positionH relativeFrom="page">
                  <wp:posOffset>949325</wp:posOffset>
                </wp:positionH>
                <wp:positionV relativeFrom="paragraph">
                  <wp:posOffset>224816</wp:posOffset>
                </wp:positionV>
                <wp:extent cx="5972175" cy="1905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Riegrovo</w:t>
                            </w:r>
                            <w:r>
                              <w:rPr>
                                <w:color w:val="000000"/>
                                <w:spacing w:val="-10"/>
                                <w:sz w:val="20"/>
                              </w:rPr>
                              <w:t xml:space="preserve"> </w:t>
                            </w:r>
                            <w:r>
                              <w:rPr>
                                <w:color w:val="000000"/>
                                <w:sz w:val="20"/>
                              </w:rPr>
                              <w:t>náměstí</w:t>
                            </w:r>
                            <w:r>
                              <w:rPr>
                                <w:color w:val="000000"/>
                                <w:spacing w:val="-7"/>
                                <w:sz w:val="20"/>
                              </w:rPr>
                              <w:t xml:space="preserve"> </w:t>
                            </w:r>
                            <w:r>
                              <w:rPr>
                                <w:color w:val="000000"/>
                                <w:spacing w:val="-2"/>
                                <w:sz w:val="20"/>
                              </w:rPr>
                              <w:t>158/17</w:t>
                            </w:r>
                          </w:p>
                        </w:txbxContent>
                      </wps:txbx>
                      <wps:bodyPr wrap="square" lIns="0" tIns="0" rIns="0" bIns="0" rtlCol="0">
                        <a:noAutofit/>
                      </wps:bodyPr>
                    </wps:wsp>
                  </a:graphicData>
                </a:graphic>
              </wp:anchor>
            </w:drawing>
          </mc:Choice>
          <mc:Fallback>
            <w:pict>
              <v:shape id="Textbox 25" o:spid="_x0000_s1042" type="#_x0000_t202" style="position:absolute;left:0;text-align:left;margin-left:74.75pt;margin-top:17.7pt;width:470.25pt;height:1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abzQEAAH0DAAAOAAAAZHJzL2Uyb0RvYy54bWysU8tu2zAQvBfoPxC815IMOIkFy0Gb2EWB&#10;oC2Q9AMoirSIklyWpC3577ukLcdob0EuFB+zuzOzq9X9aDQ5CB8U2IZWs5ISYTl0yu4a+utl++mO&#10;khCZ7ZgGKxp6FIHerz9+WA2uFnPoQXfCE0xiQz24hvYxurooAu+FYWEGTlh8lOANi3j0u6LzbMDs&#10;RhfzsrwpBvCd88BFCHj7eHqk65xfSsHjDymDiEQ3FLnFvPq8tmkt1itW7zxzveJnGuwNLAxTFote&#10;Uj2yyMjeq/9SGcU9BJBxxsEUIKXiImtANVX5j5rnnjmRtaA5wV1sCu+Xln8//PREdQ2dLyixzGCP&#10;XsQYWxgJ3qA9gws1op4d4uL4BUZsc5Ya3BPw3wEhxRXmFBAQnewYpTfpi0IJBmIHjhfXsQrheLlY&#10;3s6rW6zO8a1alosyt6V4jXY+xK8CDEmbhnrsambADk8hpvqsniCpWACtuq3SOh/8rn3QnhwYTsBm&#10;s1lu75IqDLmCZQEnzklKHNsxe1LdTA600B3RgAEnpaHhz555QYn+ZrEVaaymjZ827bTxUT9AHr7E&#10;xsLnfQSpMutU6pT3bCH2ODM7z2MaoutzRr3+Neu/AAAA//8DAFBLAwQUAAYACAAAACEAjTXECd8A&#10;AAAKAQAADwAAAGRycy9kb3ducmV2LnhtbEyPwU7DMBBE70j8g7VIXBB1oG1EQ5yqqgpU4gKBD3Dt&#10;JYkaryPbbQNfz/YEx5l9mp0pl6PrxRFD7DwpuJtkIJCMtx01Cj4/nm4fQMSkyereEyr4xgjL6vKi&#10;1IX1J3rHY50awSEUC62gTWkopIymRafjxA9IfPvywenEMjTSBn3icNfL+yzLpdMd8YdWD7hu0ezr&#10;g1MQ8tystusb8zatf5439cue/OtGqeurcfUIIuGY/mA41+fqUHGnnT+QjaJnPVvMGVUwnc9AnIFs&#10;kfG6nYKcHVmV8v+E6hcAAP//AwBQSwECLQAUAAYACAAAACEAtoM4kv4AAADhAQAAEwAAAAAAAAAA&#10;AAAAAAAAAAAAW0NvbnRlbnRfVHlwZXNdLnhtbFBLAQItABQABgAIAAAAIQA4/SH/1gAAAJQBAAAL&#10;AAAAAAAAAAAAAAAAAC8BAABfcmVscy8ucmVsc1BLAQItABQABgAIAAAAIQBvGRabzQEAAH0DAAAO&#10;AAAAAAAAAAAAAAAAAC4CAABkcnMvZTJvRG9jLnhtbFBLAQItABQABgAIAAAAIQCNNcQJ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Riegrovo</w:t>
                      </w:r>
                      <w:r>
                        <w:rPr>
                          <w:color w:val="000000"/>
                          <w:spacing w:val="-10"/>
                          <w:sz w:val="20"/>
                        </w:rPr>
                        <w:t xml:space="preserve"> </w:t>
                      </w:r>
                      <w:r>
                        <w:rPr>
                          <w:color w:val="000000"/>
                          <w:sz w:val="20"/>
                        </w:rPr>
                        <w:t>náměstí</w:t>
                      </w:r>
                      <w:r>
                        <w:rPr>
                          <w:color w:val="000000"/>
                          <w:spacing w:val="-7"/>
                          <w:sz w:val="20"/>
                        </w:rPr>
                        <w:t xml:space="preserve"> </w:t>
                      </w:r>
                      <w:r>
                        <w:rPr>
                          <w:color w:val="000000"/>
                          <w:spacing w:val="-2"/>
                          <w:sz w:val="20"/>
                        </w:rPr>
                        <w:t>158/17</w:t>
                      </w:r>
                    </w:p>
                  </w:txbxContent>
                </v:textbox>
                <w10:wrap anchorx="page"/>
              </v:shape>
            </w:pict>
          </mc:Fallback>
        </mc:AlternateContent>
      </w:r>
      <w:r>
        <w:rPr>
          <w:b/>
          <w:spacing w:val="-5"/>
          <w:sz w:val="20"/>
        </w:rPr>
        <w:t>EIC</w:t>
      </w:r>
      <w:r>
        <w:rPr>
          <w:b/>
          <w:sz w:val="20"/>
        </w:rPr>
        <w:tab/>
      </w:r>
      <w:r>
        <w:rPr>
          <w:spacing w:val="-2"/>
          <w:sz w:val="20"/>
        </w:rPr>
        <w:t>27ZG600Z0018626M</w:t>
      </w:r>
    </w:p>
    <w:p w:rsidR="001D5F67" w:rsidRDefault="001233A1">
      <w:pPr>
        <w:pStyle w:val="Nadpis2"/>
        <w:tabs>
          <w:tab w:val="right" w:pos="4730"/>
        </w:tabs>
        <w:spacing w:before="370"/>
        <w:rPr>
          <w:b w:val="0"/>
        </w:rPr>
      </w:pPr>
      <w:r>
        <w:rPr>
          <w:noProof/>
        </w:rPr>
        <mc:AlternateContent>
          <mc:Choice Requires="wps">
            <w:drawing>
              <wp:anchor distT="0" distB="0" distL="0" distR="0" simplePos="0" relativeHeight="15738880" behindDoc="0" locked="0" layoutInCell="1" allowOverlap="1">
                <wp:simplePos x="0" y="0"/>
                <wp:positionH relativeFrom="page">
                  <wp:posOffset>949325</wp:posOffset>
                </wp:positionH>
                <wp:positionV relativeFrom="paragraph">
                  <wp:posOffset>405168</wp:posOffset>
                </wp:positionV>
                <wp:extent cx="5972175" cy="1905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Riegrovo</w:t>
                            </w:r>
                            <w:r>
                              <w:rPr>
                                <w:color w:val="000000"/>
                                <w:spacing w:val="-8"/>
                              </w:rPr>
                              <w:t xml:space="preserve"> </w:t>
                            </w:r>
                            <w:r>
                              <w:rPr>
                                <w:color w:val="000000"/>
                              </w:rPr>
                              <w:t>náměstí</w:t>
                            </w:r>
                            <w:r>
                              <w:rPr>
                                <w:color w:val="000000"/>
                                <w:spacing w:val="-8"/>
                              </w:rPr>
                              <w:t xml:space="preserve"> </w:t>
                            </w:r>
                            <w:r>
                              <w:rPr>
                                <w:color w:val="000000"/>
                              </w:rPr>
                              <w:t>158/17,</w:t>
                            </w:r>
                            <w:r>
                              <w:rPr>
                                <w:color w:val="000000"/>
                                <w:spacing w:val="-8"/>
                              </w:rPr>
                              <w:t xml:space="preserve"> </w:t>
                            </w:r>
                            <w:r>
                              <w:rPr>
                                <w:color w:val="000000"/>
                              </w:rPr>
                              <w:t>Kroměříž,</w:t>
                            </w:r>
                            <w:r>
                              <w:rPr>
                                <w:color w:val="000000"/>
                                <w:spacing w:val="-7"/>
                              </w:rPr>
                              <w:t xml:space="preserve"> </w:t>
                            </w:r>
                            <w:r>
                              <w:rPr>
                                <w:color w:val="000000"/>
                                <w:spacing w:val="-2"/>
                              </w:rPr>
                              <w:t>76701</w:t>
                            </w:r>
                          </w:p>
                        </w:txbxContent>
                      </wps:txbx>
                      <wps:bodyPr wrap="square" lIns="0" tIns="0" rIns="0" bIns="0" rtlCol="0">
                        <a:noAutofit/>
                      </wps:bodyPr>
                    </wps:wsp>
                  </a:graphicData>
                </a:graphic>
              </wp:anchor>
            </w:drawing>
          </mc:Choice>
          <mc:Fallback>
            <w:pict>
              <v:shape id="Textbox 26" o:spid="_x0000_s1043" type="#_x0000_t202" style="position:absolute;left:0;text-align:left;margin-left:74.75pt;margin-top:31.9pt;width:470.25pt;height:1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s+zQEAAH0DAAAOAAAAZHJzL2Uyb0RvYy54bWysU9uO2yAQfa/Uf0C8N7YjZbOx4qza3aSq&#10;tGor7fYDMIYYFRgKJHb+vgOJs1H7VvUFczkzc86Z8fphNJochQ8KbEOrWUmJsBw6ZfcN/fG6+3BP&#10;SYjMdkyDFQ09iUAfNu/frQdXizn0oDvhCSaxoR5cQ/sYXV0UgffCsDADJyw+SvCGRTz6fdF5NmB2&#10;o4t5Wd4VA/jOeeAiBLx9Oj/STc4vpeDxm5RBRKIbitxiXn1e27QWmzWr9565XvELDfYPLAxTFote&#10;Uz2xyMjBq79SGcU9BJBxxsEUIKXiImtANVX5h5qXnjmRtaA5wV1tCv8vLf96/O6J6ho6v6PEMoM9&#10;ehVjbGEkeIP2DC7UiHpxiIvjJxixzVlqcM/AfwaEFDeYc0BAdLJjlN6kLwolGIgdOF1dxyqE4+Vi&#10;tZxXywUlHN+qVbkoc1uKt2jnQ/wswJC0aajHrmYG7PgcYqrP6gmSigXQqtsprfPB79tH7cmR4QRs&#10;t9vV7j6pwpAbWBZw5pykxLEdsyfVcnKghe6EBgw4KQ0Nvw7MC0r0F4utSGM1bfy0aaeNj/oR8vAl&#10;NhY+HiJIlVmnUue8Fwuxx5nZZR7TEN2eM+rtr9n8BgAA//8DAFBLAwQUAAYACAAAACEAUu/Cp98A&#10;AAAKAQAADwAAAGRycy9kb3ducmV2LnhtbEyPwU7DMBBE70j8g7VIXBC1oRCREKeqqgKVuEDgA1x7&#10;SaLG6yh228DXsz3BcWafZmfKxeR7ccAxdoE03MwUCCQbXEeNhs+Pp+sHEDEZcqYPhBq+McKiOj8r&#10;TeHCkd7xUKdGcAjFwmhoUxoKKaNt0Zs4CwMS377C6E1iOTbSjebI4b6Xt0pl0puO+ENrBly1aHf1&#10;3msYs8wuN6sr+zavf57X9cuOwuta68uLafkIIuGU/mA41efqUHGnbdiTi6JnfZffM6ohm/OEE6By&#10;xeu2GnJ2ZFXK/xOqXwAAAP//AwBQSwECLQAUAAYACAAAACEAtoM4kv4AAADhAQAAEwAAAAAAAAAA&#10;AAAAAAAAAAAAW0NvbnRlbnRfVHlwZXNdLnhtbFBLAQItABQABgAIAAAAIQA4/SH/1gAAAJQBAAAL&#10;AAAAAAAAAAAAAAAAAC8BAABfcmVscy8ucmVsc1BLAQItABQABgAIAAAAIQA22Fs+zQEAAH0DAAAO&#10;AAAAAAAAAAAAAAAAAC4CAABkcnMvZTJvRG9jLnhtbFBLAQItABQABgAIAAAAIQBS78Kn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Riegrovo</w:t>
                      </w:r>
                      <w:r>
                        <w:rPr>
                          <w:color w:val="000000"/>
                          <w:spacing w:val="-8"/>
                        </w:rPr>
                        <w:t xml:space="preserve"> </w:t>
                      </w:r>
                      <w:r>
                        <w:rPr>
                          <w:color w:val="000000"/>
                        </w:rPr>
                        <w:t>náměstí</w:t>
                      </w:r>
                      <w:r>
                        <w:rPr>
                          <w:color w:val="000000"/>
                          <w:spacing w:val="-8"/>
                        </w:rPr>
                        <w:t xml:space="preserve"> </w:t>
                      </w:r>
                      <w:r>
                        <w:rPr>
                          <w:color w:val="000000"/>
                        </w:rPr>
                        <w:t>158/17,</w:t>
                      </w:r>
                      <w:r>
                        <w:rPr>
                          <w:color w:val="000000"/>
                          <w:spacing w:val="-8"/>
                        </w:rPr>
                        <w:t xml:space="preserve"> </w:t>
                      </w:r>
                      <w:r>
                        <w:rPr>
                          <w:color w:val="000000"/>
                        </w:rPr>
                        <w:t>Kroměříž,</w:t>
                      </w:r>
                      <w:r>
                        <w:rPr>
                          <w:color w:val="000000"/>
                          <w:spacing w:val="-7"/>
                        </w:rPr>
                        <w:t xml:space="preserve"> </w:t>
                      </w:r>
                      <w:r>
                        <w:rPr>
                          <w:color w:val="000000"/>
                          <w:spacing w:val="-2"/>
                        </w:rPr>
                        <w:t>76701</w:t>
                      </w:r>
                    </w:p>
                  </w:txbxContent>
                </v:textbox>
                <w10:wrap anchorx="page"/>
              </v:shape>
            </w:pict>
          </mc:Fallback>
        </mc:AlternateContent>
      </w:r>
      <w:bookmarkStart w:id="1" w:name="_TOC_250001"/>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bookmarkEnd w:id="1"/>
      <w:r>
        <w:rPr>
          <w:b w:val="0"/>
          <w:spacing w:val="-5"/>
        </w:rPr>
        <w:t>158</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38368" behindDoc="0" locked="0" layoutInCell="1" allowOverlap="1">
                <wp:simplePos x="0" y="0"/>
                <wp:positionH relativeFrom="page">
                  <wp:posOffset>949325</wp:posOffset>
                </wp:positionH>
                <wp:positionV relativeFrom="paragraph">
                  <wp:posOffset>405180</wp:posOffset>
                </wp:positionV>
                <wp:extent cx="5972175" cy="1905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27" o:spid="_x0000_s1044" type="#_x0000_t202" style="position:absolute;left:0;text-align:left;margin-left:74.75pt;margin-top:31.9pt;width:470.25pt;height:1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dwywEAAH0DAAAOAAAAZHJzL2Uyb0RvYy54bWysU9tu2zAMfR+wfxD0vtgOkKUx4hRdmwwD&#10;iq1Auw+QZSkWJomapMTO349Srtjehr7IFHVInkPSy/vRaLIXPiiwDa0mJSXCcuiU3Tb059vm0x0l&#10;ITLbMQ1WNPQgAr1fffywHFwtptCD7oQnmMSGenAN7WN0dVEE3gvDwgScsPgowRsW8eq3RefZgNmN&#10;LqZl+bkYwHfOAxchoPfp+EhXOb+UgscfUgYRiW4ocov59Pls01mslqzeeuZ6xU802H+wMExZLHpJ&#10;9cQiIzuv/kllFPcQQMYJB1OAlIqLrAHVVOVfal575kTWgs0J7tKm8H5p+ff9iyeqa+h0TollBmf0&#10;JsbYwkjQg+0ZXKgR9eoQF8cvMOKYs9TgnoH/CggpbjDHgIDo1I5RepO+KJRgIE7gcOk6ViEcnbPF&#10;fFrNZ5RwfKsW5azMYymu0c6H+FWAIcloqMepZgZs/xxiqs/qMyQVC6BVt1Fa54vfto/akz3DDViv&#10;14vNXVKFITewLODIOUmJYzvmnlQZm1wtdAdswICb0tDwe8e8oER/sziKtFZnw5+N9mz4qB8hL19i&#10;Y+FhF0GqzPqa99RCnHFmdtrHtES394y6/jWrPwAAAP//AwBQSwMEFAAGAAgAAAAhAFLvwqffAAAA&#10;CgEAAA8AAABkcnMvZG93bnJldi54bWxMj8FOwzAQRO9I/IO1SFwQtaEQkRCnqqoClbhA4ANce0mi&#10;xusodtvA17M9wXFmn2ZnysXke3HAMXaBNNzMFAgkG1xHjYbPj6frBxAxGXKmD4QavjHCojo/K03h&#10;wpHe8VCnRnAIxcJoaFMaCimjbdGbOAsDEt++wuhNYjk20o3myOG+l7dKZdKbjvhDawZctWh39d5r&#10;GLPMLjerK/s2r3+e1/XLjsLrWuvLi2n5CCLhlP5gONXn6lBxp23Yk4uiZ32X3zOqIZvzhBOgcsXr&#10;thpydmRVyv8Tql8AAAD//wMAUEsBAi0AFAAGAAgAAAAhALaDOJL+AAAA4QEAABMAAAAAAAAAAAAA&#10;AAAAAAAAAFtDb250ZW50X1R5cGVzXS54bWxQSwECLQAUAAYACAAAACEAOP0h/9YAAACUAQAACwAA&#10;AAAAAAAAAAAAAAAvAQAAX3JlbHMvLnJlbHNQSwECLQAUAAYACAAAACEALexncMsBAAB9AwAADgAA&#10;AAAAAAAAAAAAAAAuAgAAZHJzL2Uyb0RvYy54bWxQSwECLQAUAAYACAAAACEAUu/Cp98AAAAKAQAA&#10;DwAAAAAAAAAAAAAAAAAl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37856" behindDoc="0" locked="0" layoutInCell="1" allowOverlap="1">
                <wp:simplePos x="0" y="0"/>
                <wp:positionH relativeFrom="page">
                  <wp:posOffset>949325</wp:posOffset>
                </wp:positionH>
                <wp:positionV relativeFrom="paragraph">
                  <wp:posOffset>405193</wp:posOffset>
                </wp:positionV>
                <wp:extent cx="5972175" cy="1905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28" o:spid="_x0000_s1045" type="#_x0000_t202" style="position:absolute;left:0;text-align:left;margin-left:74.75pt;margin-top:31.9pt;width:470.25pt;height:1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wwywEAAH0DAAAOAAAAZHJzL2Uyb0RvYy54bWysU9uO0zAQfUfiHyy/0ySVytKo6Qp2W4S0&#10;AqRdPsBxnNbC9hiP26R/z9htuhW8IV4cX85czjmT1f1oDTuqgBpcw6tZyZlyEjrtdg3/8bJ994Ez&#10;jMJ1woBTDT8p5Pfrt29Wg6/VHPZgOhUYJXFYD77h+xh9XRQo98oKnIFXjh57CFZEOoZd0QUxUHZr&#10;inlZvi8GCJ0PIBUi3T6eH/k65+97JeO3vkcVmWk49RbzGvLaprVYr0S9C8Lvtby0If6hCyu0o6LX&#10;VI8iCnYI+q9UVssACH2cSbAF9L2WKnMgNlX5B5vnvfAqcyFx0F9lwv+XVn49fg9Mdw2fk1NOWPLo&#10;RY2xhZHRDckzeKwJ9ewJF8dPMJLNmSr6J5A/kSDFDeYcgIROcox9sOlLRBkFkgOnq+pUhUm6XCzv&#10;5tXdgjNJb9WyXJTZluI12geMnxVYljYND+Rq7kAcnzCm+qKeIKkYgtHdVhuTD2HXPpjAjoImYLPZ&#10;LLeZFYXcwDKBc8+JShzbMWtSLScFWuhOJMBAk9Jw/HUQQXFmvjiyIo3VtAnTpp02IZoHyMOXunHw&#10;8RCh17nrVOqc9yIheZzJXOYxDdHtOaNe/5r1bwAAAP//AwBQSwMEFAAGAAgAAAAhAFLvwqffAAAA&#10;CgEAAA8AAABkcnMvZG93bnJldi54bWxMj8FOwzAQRO9I/IO1SFwQtaEQkRCnqqoClbhA4ANce0mi&#10;xusodtvA17M9wXFmn2ZnysXke3HAMXaBNNzMFAgkG1xHjYbPj6frBxAxGXKmD4QavjHCojo/K03h&#10;wpHe8VCnRnAIxcJoaFMaCimjbdGbOAsDEt++wuhNYjk20o3myOG+l7dKZdKbjvhDawZctWh39d5r&#10;GLPMLjerK/s2r3+e1/XLjsLrWuvLi2n5CCLhlP5gONXn6lBxp23Yk4uiZ32X3zOqIZvzhBOgcsXr&#10;thpydmRVyv8Tql8AAAD//wMAUEsBAi0AFAAGAAgAAAAhALaDOJL+AAAA4QEAABMAAAAAAAAAAAAA&#10;AAAAAAAAAFtDb250ZW50X1R5cGVzXS54bWxQSwECLQAUAAYACAAAACEAOP0h/9YAAACUAQAACwAA&#10;AAAAAAAAAAAAAAAvAQAAX3JlbHMvLnJlbHNQSwECLQAUAAYACAAAACEAjkVMMMsBAAB9AwAADgAA&#10;AAAAAAAAAAAAAAAuAgAAZHJzL2Uyb0RvYy54bWxQSwECLQAUAAYACAAAACEAUu/Cp98AAAAKAQAA&#10;DwAAAAAAAAAAAAAAAAAl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596544"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30" name="Graphic 30"/>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31" name="Textbox 31"/>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32" name="Textbox 32"/>
                        <wps:cNvSpPr txBox="1"/>
                        <wps:spPr>
                          <a:xfrm>
                            <a:off x="2414270" y="24730"/>
                            <a:ext cx="3502660" cy="2237740"/>
                          </a:xfrm>
                          <a:prstGeom prst="rect">
                            <a:avLst/>
                          </a:prstGeom>
                        </wps:spPr>
                        <wps:txbx>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646966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9"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29" o:spid="_x0000_s1046" style="position:absolute;left:0;text-align:left;margin-left:74.75pt;margin-top:31.2pt;width:470.25pt;height:180pt;z-index:-15719936;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0szEAMAANMJAAAOAAAAZHJzL2Uyb0RvYy54bWzMVttu3CAQfa/Uf0C8N95lr7HijdpkE1WK&#10;kkjZqs8sxhfVNhTYtfP3HbDxWptWTZM26os9wDAM58wZ++y8KQu050rnoorw+GSEEa+YiPMqjfCX&#10;zdWHJUba0Cqmhah4hB+5xuer9+/OahlyIjJRxFwhCFLpsJYRzoyRYRBolvGS6hMheQWLiVAlNTBU&#10;aRArWkP0sgjIaDQPaqFiqQTjWsPsZbuIVy5+knBm7pJEc4OKCENuxj2Ve27tM1id0TBVVGY569Kg&#10;L8iipHkFh/ahLqmhaKfyJ6HKnCmhRWJOmCgDkSQ54+4OcJvx6Og210rspLtLGtap7GECaI9wenFY&#10;dru/VyiPI0xOMapoCRy5YxGMAZxapiH4XCv5IO9Ve0MwbwT7pmE5OF634/Tg3CSqtJvgoqhxqD/2&#10;qPPGIAaTs9MFGS9mGDFYI2Q5H406XlgG5D3Zx7L1b3YGNGwPdun16dQSakwfYNSvg/Eho5I7drSF&#10;qINxAlXmYWyrCmYckM7LotiNdAfoazDqb0pDttPmmgsHN93faAPHQD3G3qKZt1hTeVOBQKw0CicN&#10;gxFIQ2EE0ti20pDU2H02lDVRPeArO9Bl10ux5xvhPI0lrefVUw7JHnyKauhLJsvlcgHQDXy9h39L&#10;F/X5PoNSgpN9FP9uow3PfY7/8E5/6u/KYJAJK4TmQBJMWWh7w8ENk0NCtSjy+CovCguvVun2olBo&#10;T4G59Xp9erW0ZMGWgRuUvg7bErPWVsSPUKE1dLoI6+87qjhGxecKNGDbojeUN7beUKa4EK55OmaV&#10;NpvmK1USSTAjbEDFt8JLgYa+8uylel+7sxIfd0YkuS1Ll1ubUTcAWdpe8xb6HHt9biD1rWjQZHyk&#10;T2SaTwIKuJ//hVLJbAqdypYsmS5aldPQd7X5mCx8UxtPCZl6+r3cLTxWrx2QVonuC3KEYCvpIzZN&#10;s23apt33lr9E8H9DE3lCE3kpTVPAv+stPyFqMhuR+Rx4bD8/k8XiH1HVl9PbUeW+f/Dn4JpD95dj&#10;f02GY6fAw7/Y6gcAAAD//wMAUEsDBBQABgAIAAAAIQDu/P4U4QAAAAsBAAAPAAAAZHJzL2Rvd25y&#10;ZXYueG1sTI9BS8NAEIXvgv9hGcGb3U1Mi43ZlFLUUxFsBfE2TaZJaHY3ZLdJ+u+dnuzxvfl48162&#10;mkwrBup946yGaKZAkC1c2dhKw/f+/ekFhA9oS2ydJQ0X8rDK7+8yTEs32i8adqESHGJ9ihrqELpU&#10;Sl/UZNDPXEeWb0fXGwws+0qWPY4cbloZK7WQBhvLH2rsaFNTcdqdjYaPEcf1c/Q2bE/HzeV3P//8&#10;2Uak9ePDtH4FEWgK/zBc63N1yLnTwZ1t6UXLOlnOGdWwiBMQV0AtFa87aEhitmSeydsN+R8AAAD/&#10;/wMAUEsBAi0AFAAGAAgAAAAhALaDOJL+AAAA4QEAABMAAAAAAAAAAAAAAAAAAAAAAFtDb250ZW50&#10;X1R5cGVzXS54bWxQSwECLQAUAAYACAAAACEAOP0h/9YAAACUAQAACwAAAAAAAAAAAAAAAAAvAQAA&#10;X3JlbHMvLnJlbHNQSwECLQAUAAYACAAAACEADYtLMxADAADTCQAADgAAAAAAAAAAAAAAAAAuAgAA&#10;ZHJzL2Uyb0RvYy54bWxQSwECLQAUAAYACAAAACEA7vz+FOEAAAALAQAADwAAAAAAAAAAAAAAAABq&#10;BQAAZHJzL2Rvd25yZXYueG1sUEsFBgAAAAAEAAQA8wAAAHgGAAAAAA==&#10;">
                <v:shape id="Graphic 30" o:spid="_x0000_s1047"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4wAAAANsAAAAPAAAAZHJzL2Rvd25yZXYueG1sRE9La8JA&#10;EL4X+h+WKXgpOmkFaVPXEITWXjU99DhkxyQ1Oxuyax7/vnsQPH5872022VYN3PvGiYaXVQKKpXSm&#10;kUrDT/G5fAPlA4mh1glrmNlDtnt82FJq3ChHHk6hUjFEfEoa6hC6FNGXNVvyK9exRO7sekshwr5C&#10;09MYw22Lr0myQUuNxIaaOt7XXF5OV6tBfIG/4+Uvx/K6l/f5a22f8aD14mnKP0AFnsJdfHN/Gw3r&#10;uD5+iT8Ad/8AAAD//wMAUEsBAi0AFAAGAAgAAAAhANvh9svuAAAAhQEAABMAAAAAAAAAAAAAAAAA&#10;AAAAAFtDb250ZW50X1R5cGVzXS54bWxQSwECLQAUAAYACAAAACEAWvQsW78AAAAVAQAACwAAAAAA&#10;AAAAAAAAAAAfAQAAX3JlbHMvLnJlbHNQSwECLQAUAAYACAAAACEA1svreMAAAADbAAAADwAAAAAA&#10;AAAAAAAAAAAHAgAAZHJzL2Rvd25yZXYueG1sUEsFBgAAAAADAAMAtwAAAPQCAAAAAA==&#10;" path="m5972175,l2388870,,,,,2286000r2388870,l5972175,2286000,5972175,xe" fillcolor="#eee9f8" stroked="f">
                  <v:path arrowok="t"/>
                </v:shape>
                <v:shape id="Textbox 31" o:spid="_x0000_s1048"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32" o:spid="_x0000_s1049" type="#_x0000_t202" style="position:absolute;left:24142;top:247;width:35027;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646966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10"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pgSz w:w="11900" w:h="16840"/>
          <w:pgMar w:top="1160" w:right="860" w:bottom="780" w:left="900" w:header="702" w:footer="581" w:gutter="0"/>
          <w:cols w:space="708"/>
        </w:sectPr>
      </w:pPr>
    </w:p>
    <w:p w:rsidR="001D5F67" w:rsidRDefault="001D5F67">
      <w:pPr>
        <w:pStyle w:val="Zkladntext"/>
        <w:spacing w:before="222"/>
      </w:pPr>
    </w:p>
    <w:p w:rsidR="001D5F67" w:rsidRDefault="001233A1">
      <w:pPr>
        <w:tabs>
          <w:tab w:val="left" w:pos="4396"/>
        </w:tabs>
        <w:spacing w:before="1"/>
        <w:ind w:left="635"/>
        <w:rPr>
          <w:sz w:val="20"/>
        </w:rPr>
      </w:pPr>
      <w:r>
        <w:rPr>
          <w:noProof/>
        </w:rPr>
        <mc:AlternateContent>
          <mc:Choice Requires="wps">
            <w:drawing>
              <wp:anchor distT="0" distB="0" distL="0" distR="0" simplePos="0" relativeHeight="15741952" behindDoc="0" locked="0" layoutInCell="1" allowOverlap="1">
                <wp:simplePos x="0" y="0"/>
                <wp:positionH relativeFrom="page">
                  <wp:posOffset>949325</wp:posOffset>
                </wp:positionH>
                <wp:positionV relativeFrom="paragraph">
                  <wp:posOffset>170454</wp:posOffset>
                </wp:positionV>
                <wp:extent cx="5972175" cy="1905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Riegrovo</w:t>
                            </w:r>
                            <w:r>
                              <w:rPr>
                                <w:color w:val="000000"/>
                                <w:spacing w:val="-10"/>
                                <w:sz w:val="20"/>
                              </w:rPr>
                              <w:t xml:space="preserve"> </w:t>
                            </w:r>
                            <w:r>
                              <w:rPr>
                                <w:color w:val="000000"/>
                                <w:sz w:val="20"/>
                              </w:rPr>
                              <w:t>náměstí</w:t>
                            </w:r>
                            <w:r>
                              <w:rPr>
                                <w:color w:val="000000"/>
                                <w:spacing w:val="-7"/>
                                <w:sz w:val="20"/>
                              </w:rPr>
                              <w:t xml:space="preserve"> </w:t>
                            </w:r>
                            <w:r>
                              <w:rPr>
                                <w:color w:val="000000"/>
                                <w:spacing w:val="-2"/>
                                <w:sz w:val="20"/>
                              </w:rPr>
                              <w:t>161/11</w:t>
                            </w:r>
                          </w:p>
                        </w:txbxContent>
                      </wps:txbx>
                      <wps:bodyPr wrap="square" lIns="0" tIns="0" rIns="0" bIns="0" rtlCol="0">
                        <a:noAutofit/>
                      </wps:bodyPr>
                    </wps:wsp>
                  </a:graphicData>
                </a:graphic>
              </wp:anchor>
            </w:drawing>
          </mc:Choice>
          <mc:Fallback>
            <w:pict>
              <v:shape id="Textbox 33" o:spid="_x0000_s1050" type="#_x0000_t202" style="position:absolute;left:0;text-align:left;margin-left:74.75pt;margin-top:13.4pt;width:470.25pt;height:1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RAzgEAAH0DAAAOAAAAZHJzL2Uyb0RvYy54bWysU8tu2zAQvBfoPxC815IVuIkFy0Gb2EWB&#10;oCmQ9AMoirSIklyWpC3577ukLcdob0UvFB+zuzOzq9X9aDQ5CB8U2IbOZyUlwnLolN019Mfr9sMd&#10;JSEy2zENVjT0KAK9X79/txpcLSroQXfCE0xiQz24hvYxurooAu+FYWEGTlh8lOANi3j0u6LzbMDs&#10;RhdVWX4sBvCd88BFCHj7eHqk65xfSsHjs5RBRKIbitxiXn1e27QW6xWrd565XvEzDfYPLAxTFote&#10;Uj2yyMjeq79SGcU9BJBxxsEUIKXiImtANfPyDzUvPXMia0FzgrvYFP5fWv7t8N0T1TX05oYSywz2&#10;6FWMsYWR4A3aM7hQI+rFIS6On2HENmepwT0B/xkQUlxhTgEB0cmOUXqTviiUYCB24HhxHasQjpeL&#10;5W01v11QwvFtviwXZW5L8RbtfIhfBBiSNg312NXMgB2eQkz1WT1BUrEAWnVbpXU++F37oD05MJyA&#10;zWaz3N4lVRhyBcsCTpyTlDi2Y/akqiYHWuiOaMCAk9LQ8GvPvKBEf7XYijRW08ZPm3ba+KgfIA9f&#10;YmPh0z6CVJl1KnXKe7YQe5yZnecxDdH1OaPe/pr1bwAAAP//AwBQSwMEFAAGAAgAAAAhAMwaLozf&#10;AAAACgEAAA8AAABkcnMvZG93bnJldi54bWxMj81OwzAQhO9IvIO1SFxQ61BoREOcqqrKj8SFBh7A&#10;tZckaryObLcNPD3bExxn9tPsTLkcXS+OGGLnScHtNAOBZLztqFHw+fE0eQARkyare0+o4BsjLKvL&#10;i1IX1p9oi8c6NYJDKBZaQZvSUEgZTYtOx6kfkPj25YPTiWVopA36xOGul7Msy6XTHfGHVg+4btHs&#10;64NTEPLcrF7XN+b9rv553tQve/JvG6Wur8bVI4iEY/qD4Vyfq0PFnXb+QDaKnvX9Ys6oglnOE85A&#10;tsh43U7BnB1ZlfL/hOoXAAD//wMAUEsBAi0AFAAGAAgAAAAhALaDOJL+AAAA4QEAABMAAAAAAAAA&#10;AAAAAAAAAAAAAFtDb250ZW50X1R5cGVzXS54bWxQSwECLQAUAAYACAAAACEAOP0h/9YAAACUAQAA&#10;CwAAAAAAAAAAAAAAAAAvAQAAX3JlbHMvLnJlbHNQSwECLQAUAAYACAAAACEA5Y4EQM4BAAB9AwAA&#10;DgAAAAAAAAAAAAAAAAAuAgAAZHJzL2Uyb0RvYy54bWxQSwECLQAUAAYACAAAACEAzBoujN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Riegrovo</w:t>
                      </w:r>
                      <w:r>
                        <w:rPr>
                          <w:color w:val="000000"/>
                          <w:spacing w:val="-10"/>
                          <w:sz w:val="20"/>
                        </w:rPr>
                        <w:t xml:space="preserve"> </w:t>
                      </w:r>
                      <w:r>
                        <w:rPr>
                          <w:color w:val="000000"/>
                          <w:sz w:val="20"/>
                        </w:rPr>
                        <w:t>náměstí</w:t>
                      </w:r>
                      <w:r>
                        <w:rPr>
                          <w:color w:val="000000"/>
                          <w:spacing w:val="-7"/>
                          <w:sz w:val="20"/>
                        </w:rPr>
                        <w:t xml:space="preserve"> </w:t>
                      </w:r>
                      <w:r>
                        <w:rPr>
                          <w:color w:val="000000"/>
                          <w:spacing w:val="-2"/>
                          <w:sz w:val="20"/>
                        </w:rPr>
                        <w:t>161/11</w:t>
                      </w:r>
                    </w:p>
                  </w:txbxContent>
                </v:textbox>
                <w10:wrap anchorx="page"/>
              </v:shape>
            </w:pict>
          </mc:Fallback>
        </mc:AlternateContent>
      </w:r>
      <w:r>
        <w:rPr>
          <w:b/>
          <w:spacing w:val="-5"/>
          <w:sz w:val="20"/>
        </w:rPr>
        <w:t>EIC</w:t>
      </w:r>
      <w:r>
        <w:rPr>
          <w:b/>
          <w:sz w:val="20"/>
        </w:rPr>
        <w:tab/>
      </w:r>
      <w:r>
        <w:rPr>
          <w:spacing w:val="-2"/>
          <w:sz w:val="20"/>
        </w:rPr>
        <w:t>27ZG600Z0031225Q</w:t>
      </w:r>
    </w:p>
    <w:p w:rsidR="001D5F67" w:rsidRDefault="001233A1">
      <w:pPr>
        <w:pStyle w:val="Nadpis2"/>
        <w:tabs>
          <w:tab w:val="right" w:pos="4619"/>
        </w:tabs>
        <w:spacing w:before="370"/>
        <w:rPr>
          <w:b w:val="0"/>
        </w:rPr>
      </w:pPr>
      <w:r>
        <w:rPr>
          <w:noProof/>
        </w:rPr>
        <mc:AlternateContent>
          <mc:Choice Requires="wps">
            <w:drawing>
              <wp:anchor distT="0" distB="0" distL="0" distR="0" simplePos="0" relativeHeight="15741440" behindDoc="0" locked="0" layoutInCell="1" allowOverlap="1">
                <wp:simplePos x="0" y="0"/>
                <wp:positionH relativeFrom="page">
                  <wp:posOffset>949325</wp:posOffset>
                </wp:positionH>
                <wp:positionV relativeFrom="paragraph">
                  <wp:posOffset>404782</wp:posOffset>
                </wp:positionV>
                <wp:extent cx="5972175" cy="1905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Riegrovo</w:t>
                            </w:r>
                            <w:r>
                              <w:rPr>
                                <w:color w:val="000000"/>
                                <w:spacing w:val="-8"/>
                              </w:rPr>
                              <w:t xml:space="preserve"> </w:t>
                            </w:r>
                            <w:r>
                              <w:rPr>
                                <w:color w:val="000000"/>
                              </w:rPr>
                              <w:t>náměstí</w:t>
                            </w:r>
                            <w:r>
                              <w:rPr>
                                <w:color w:val="000000"/>
                                <w:spacing w:val="-8"/>
                              </w:rPr>
                              <w:t xml:space="preserve"> </w:t>
                            </w:r>
                            <w:r>
                              <w:rPr>
                                <w:color w:val="000000"/>
                              </w:rPr>
                              <w:t>161/11,</w:t>
                            </w:r>
                            <w:r>
                              <w:rPr>
                                <w:color w:val="000000"/>
                                <w:spacing w:val="-8"/>
                              </w:rPr>
                              <w:t xml:space="preserve"> </w:t>
                            </w:r>
                            <w:r>
                              <w:rPr>
                                <w:color w:val="000000"/>
                              </w:rPr>
                              <w:t>Kroměříž,</w:t>
                            </w:r>
                            <w:r>
                              <w:rPr>
                                <w:color w:val="000000"/>
                                <w:spacing w:val="-7"/>
                              </w:rPr>
                              <w:t xml:space="preserve"> </w:t>
                            </w:r>
                            <w:r>
                              <w:rPr>
                                <w:color w:val="000000"/>
                                <w:spacing w:val="-2"/>
                              </w:rPr>
                              <w:t>76701</w:t>
                            </w:r>
                          </w:p>
                        </w:txbxContent>
                      </wps:txbx>
                      <wps:bodyPr wrap="square" lIns="0" tIns="0" rIns="0" bIns="0" rtlCol="0">
                        <a:noAutofit/>
                      </wps:bodyPr>
                    </wps:wsp>
                  </a:graphicData>
                </a:graphic>
              </wp:anchor>
            </w:drawing>
          </mc:Choice>
          <mc:Fallback>
            <w:pict>
              <v:shape id="Textbox 34" o:spid="_x0000_s1051" type="#_x0000_t202" style="position:absolute;left:0;text-align:left;margin-left:74.75pt;margin-top:31.85pt;width:470.25pt;height:1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S5zgEAAH0DAAAOAAAAZHJzL2Uyb0RvYy54bWysU9uO0zAQfUfiHyy/06Rdym6jpivYbRHS&#10;CpB2+QDHsVsLx2M8bpP+PWO36VbwhnhxfDkzc86ZyfJ+6Cw7qIAGXM2nk5Iz5SS0xm1r/uNl8+6O&#10;M4zCtcKCUzU/KuT3q7dvlr2v1Ax2YFsVGCVxWPW+5rsYfVUUKHeqEzgBrxw9agidiHQM26INoqfs&#10;nS1mZfmh6CG0PoBUiHT7eHrkq5xfayXjN61RRWZrTtxiXkNem7QWq6WotkH4nZFnGuIfWHTCOCp6&#10;SfUoomD7YP5K1RkZAEHHiYSuAK2NVFkDqZmWf6h53gmvshYyB/3FJvx/aeXXw/fATFvzm/ecOdFR&#10;j17UEBsYGN2QPb3HilDPnnBx+AQDtTlLRf8E8icSpLjCnAKQ0MmOQYcufUkoo0DqwPHiOlVhki7n&#10;i9vZ9HbOmaS36aKcl7ktxWu0Dxg/K+hY2tQ8UFczA3F4wpjqi2qEpGII1rQbY20+hG3zYAM7CJqA&#10;9Xq92NwlVRRyBcsCTpyTlDg0Q/ZkdjM60EB7JAN6mpSa46+9CIoz+8VRK9JYjZswbppxE6J9gDx8&#10;iY2Dj/sI2mTWqdQp79lC6nFmdp7HNETX54x6/WtWvwEAAP//AwBQSwMEFAAGAAgAAAAhAD29yQzf&#10;AAAACgEAAA8AAABkcnMvZG93bnJldi54bWxMj81OwzAQhO9IvIO1SFwQtaEQSIhTVVX5kbhA4AHc&#10;eEmixuvIdtvA07M9wXFmP83OlIvJDWKPIfaeNFzNFAikxtueWg2fH4+X9yBiMmTN4Ak1fGOERXV6&#10;UprC+gO9475OreAQioXR0KU0FlLGpkNn4syPSHz78sGZxDK00gZz4HA3yGulMulMT/yhMyOuOmy2&#10;9c5pCFnWLF9WF83bvP55WtfPW/Kva63Pz6blA4iEU/qD4Vifq0PFnTZ+RzaKgfVNfsuohmx+B+II&#10;qFzxuo2GnB1ZlfL/hOoXAAD//wMAUEsBAi0AFAAGAAgAAAAhALaDOJL+AAAA4QEAABMAAAAAAAAA&#10;AAAAAAAAAAAAAFtDb250ZW50X1R5cGVzXS54bWxQSwECLQAUAAYACAAAACEAOP0h/9YAAACUAQAA&#10;CwAAAAAAAAAAAAAAAAAvAQAAX3JlbHMvLnJlbHNQSwECLQAUAAYACAAAACEA6peUuc4BAAB9AwAA&#10;DgAAAAAAAAAAAAAAAAAuAgAAZHJzL2Uyb0RvYy54bWxQSwECLQAUAAYACAAAACEAPb3JDN8AAAAK&#10;AQAADwAAAAAAAAAAAAAAAAAoBAAAZHJzL2Rvd25yZXYueG1sUEsFBgAAAAAEAAQA8wAAADQFAAAA&#10;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Riegrovo</w:t>
                      </w:r>
                      <w:r>
                        <w:rPr>
                          <w:color w:val="000000"/>
                          <w:spacing w:val="-8"/>
                        </w:rPr>
                        <w:t xml:space="preserve"> </w:t>
                      </w:r>
                      <w:r>
                        <w:rPr>
                          <w:color w:val="000000"/>
                        </w:rPr>
                        <w:t>náměstí</w:t>
                      </w:r>
                      <w:r>
                        <w:rPr>
                          <w:color w:val="000000"/>
                          <w:spacing w:val="-8"/>
                        </w:rPr>
                        <w:t xml:space="preserve"> </w:t>
                      </w:r>
                      <w:r>
                        <w:rPr>
                          <w:color w:val="000000"/>
                        </w:rPr>
                        <w:t>161/11,</w:t>
                      </w:r>
                      <w:r>
                        <w:rPr>
                          <w:color w:val="000000"/>
                          <w:spacing w:val="-8"/>
                        </w:rPr>
                        <w:t xml:space="preserve"> </w:t>
                      </w:r>
                      <w:r>
                        <w:rPr>
                          <w:color w:val="000000"/>
                        </w:rPr>
                        <w:t>Kroměříž,</w:t>
                      </w:r>
                      <w:r>
                        <w:rPr>
                          <w:color w:val="000000"/>
                          <w:spacing w:val="-7"/>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78</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0928" behindDoc="0" locked="0" layoutInCell="1" allowOverlap="1">
                <wp:simplePos x="0" y="0"/>
                <wp:positionH relativeFrom="page">
                  <wp:posOffset>949325</wp:posOffset>
                </wp:positionH>
                <wp:positionV relativeFrom="paragraph">
                  <wp:posOffset>404794</wp:posOffset>
                </wp:positionV>
                <wp:extent cx="5972175" cy="1905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35" o:spid="_x0000_s1052" type="#_x0000_t202" style="position:absolute;left:0;text-align:left;margin-left:74.75pt;margin-top:31.85pt;width:470.25pt;height:1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zMzQEAAH0DAAAOAAAAZHJzL2Uyb0RvYy54bWysU9uO0zAQfUfiHyy/06SFstuo6Qp2W4S0&#10;WpB2+QDHsVsLx2PGbpP+PWO36VbwhnhxfDkzc86ZyfJu6Cw7KAwGXM2nk5Iz5SS0xm1r/uNl8+6W&#10;sxCFa4UFp2p+VIHfrd6+Wfa+UjPYgW0VMkriQtX7mu9i9FVRBLlTnQgT8MrRowbsRKQjbosWRU/Z&#10;O1vMyvJj0QO2HkGqEOj24fTIVzm/1krGb1oHFZmtOXGLecW8NmktVktRbVH4nZFnGuIfWHTCOCp6&#10;SfUgomB7NH+l6oxECKDjREJXgNZGqqyB1EzLP9Q874RXWQuZE/zFpvD/0sqnw3dkpq35+zlnTnTU&#10;oxc1xAYGRjdkT+9DRahnT7g4fIaB2pylBv8I8mcgSHGFOQUEQic7Bo1d+pJQRoHUgePFdarCJF3O&#10;Fzez6Q1Vl/Q2XZTzMreleI32GOIXBR1Lm5ojdTUzEIfHEFN9UY2QVCyANe3GWJsPuG3uLbKDoAlY&#10;r9eLzW1SRSFXsCzgxDlJiUMzZE9mH0YHGmiPZEBPk1Lz8GsvUHFmvzpqRRqrcYPjphk3GO095OFL&#10;bBx82kfQJrNOpU55zxZSjzOz8zymIbo+Z9TrX7P6DQAA//8DAFBLAwQUAAYACAAAACEAPb3JDN8A&#10;AAAKAQAADwAAAGRycy9kb3ducmV2LnhtbEyPzU7DMBCE70i8g7VIXBC1oRBIiFNVVfmRuEDgAdx4&#10;SaLG68h228DTsz3BcWY/zc6Ui8kNYo8h9p40XM0UCKTG255aDZ8fj5f3IGIyZM3gCTV8Y4RFdXpS&#10;msL6A73jvk6t4BCKhdHQpTQWUsamQ2fizI9IfPvywZnEMrTSBnPgcDfIa6Uy6UxP/KEzI646bLb1&#10;zmkIWdYsX1YXzdu8/nla189b8q9rrc/PpuUDiIRT+oPhWJ+rQ8WdNn5HNoqB9U1+y6iGbH4H4gio&#10;XPG6jYacHVmV8v+E6hcAAP//AwBQSwECLQAUAAYACAAAACEAtoM4kv4AAADhAQAAEwAAAAAAAAAA&#10;AAAAAAAAAAAAW0NvbnRlbnRfVHlwZXNdLnhtbFBLAQItABQABgAIAAAAIQA4/SH/1gAAAJQBAAAL&#10;AAAAAAAAAAAAAAAAAC8BAABfcmVscy8ucmVsc1BLAQItABQABgAIAAAAIQBLbSzMzQEAAH0DAAAO&#10;AAAAAAAAAAAAAAAAAC4CAABkcnMvZTJvRG9jLnhtbFBLAQItABQABgAIAAAAIQA9vckM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0416" behindDoc="0" locked="0" layoutInCell="1" allowOverlap="1">
                <wp:simplePos x="0" y="0"/>
                <wp:positionH relativeFrom="page">
                  <wp:posOffset>949325</wp:posOffset>
                </wp:positionH>
                <wp:positionV relativeFrom="paragraph">
                  <wp:posOffset>404807</wp:posOffset>
                </wp:positionV>
                <wp:extent cx="5972175" cy="1905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36" o:spid="_x0000_s1053" type="#_x0000_t202" style="position:absolute;left:0;text-align:left;margin-left:74.75pt;margin-top:31.85pt;width:470.25pt;height:1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FpzgEAAH0DAAAOAAAAZHJzL2Uyb0RvYy54bWysU8tu2zAQvBfoPxC815JdOIkFy0Gb2EWB&#10;oCmQ9AMoirKIklyWS1vy33dJP2K0t6IXio/Z3ZnZ1fJ+tIbtVUANrubTScmZchJa7bY1//G6+XDH&#10;GUbhWmHAqZofFPL71ft3y8FXagY9mFYFRkkcVoOveR+jr4oCZa+swAl45eixg2BFpGPYFm0QA2W3&#10;ppiV5U0xQGh9AKkQ6fbx+MhXOX/XKRmfuw5VZKbmxC3mNeS1SWuxWopqG4TvtTzREP/AwgrtqOgl&#10;1aOIgu2C/iuV1TIAQhcnEmwBXaelyhpIzbT8Q81LL7zKWsgc9Beb8P+lld/23wPTbc0/3nDmhKUe&#10;vaoxNjAyuiF7Bo8VoV484eL4GUZqc5aK/gnkTyRIcYU5BiChkx1jF2z6klBGgdSBw8V1qsIkXc4X&#10;t7Pp7ZwzSW/TRTkvc1uKt2gfMH5RYFna1DxQVzMDsX/CmOqL6gxJxRCMbjfamHwI2+bBBLYXNAHr&#10;9XqxuUuqKOQKlgUcOScpcWzG7MlsfnaggfZABgw0KTXHXzsRFGfmq6NWpLE6b8J505w3IZoHyMOX&#10;2Dj4tIvQ6cw6lTrmPVlIPc7MTvOYhuj6nFFvf83qNwAAAP//AwBQSwMEFAAGAAgAAAAhAD29yQzf&#10;AAAACgEAAA8AAABkcnMvZG93bnJldi54bWxMj81OwzAQhO9IvIO1SFwQtaEQSIhTVVX5kbhA4AHc&#10;eEmixuvIdtvA07M9wXFmP83OlIvJDWKPIfaeNFzNFAikxtueWg2fH4+X9yBiMmTN4Ak1fGOERXV6&#10;UprC+gO9475OreAQioXR0KU0FlLGpkNn4syPSHz78sGZxDK00gZz4HA3yGulMulMT/yhMyOuOmy2&#10;9c5pCFnWLF9WF83bvP55WtfPW/Kva63Pz6blA4iEU/qD4Vifq0PFnTZ+RzaKgfVNfsuohmx+B+II&#10;qFzxuo2GnB1ZlfL/hOoXAAD//wMAUEsBAi0AFAAGAAgAAAAhALaDOJL+AAAA4QEAABMAAAAAAAAA&#10;AAAAAAAAAAAAAFtDb250ZW50X1R5cGVzXS54bWxQSwECLQAUAAYACAAAACEAOP0h/9YAAACUAQAA&#10;CwAAAAAAAAAAAAAAAAAvAQAAX3JlbHMvLnJlbHNQSwECLQAUAAYACAAAACEAEqxhac4BAAB9AwAA&#10;DgAAAAAAAAAAAAAAAAAuAgAAZHJzL2Uyb0RvYy54bWxQSwECLQAUAAYACAAAACEAPb3JDN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599104"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38" name="Graphic 38"/>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39" name="Textbox 39"/>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40" name="Textbox 40"/>
                        <wps:cNvSpPr txBox="1"/>
                        <wps:spPr>
                          <a:xfrm>
                            <a:off x="2414270" y="24730"/>
                            <a:ext cx="3502660" cy="2237740"/>
                          </a:xfrm>
                          <a:prstGeom prst="rect">
                            <a:avLst/>
                          </a:prstGeom>
                        </wps:spPr>
                        <wps:txbx>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646970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11"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37" o:spid="_x0000_s1054" style="position:absolute;left:0;text-align:left;margin-left:74.75pt;margin-top:31.2pt;width:470.25pt;height:180pt;z-index:-15717376;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hHAMAANMJAAAOAAAAZHJzL2Uyb0RvYy54bWzMVl1vmzAUfZ+0/2D5fSUhHySopNratJpU&#10;tZWaac+OMR8aYM92Av33uzaYoHTTsrab9gLX+Pr6+px7rjm/aMoC7ZlUOa8iPD4bYcQqyuO8SiP8&#10;ZXP9YYGR0qSKScErFuEnpvDF6v2781qEzOcZL2ImEQSpVFiLCGdai9DzFM1YSdQZF6yCyYTLkmgY&#10;ytSLJakhell4/mg092ouYyE5ZUrB16t2Eq9s/CRhVN8niWIaFRGG3LR9Svvcmqe3OidhKonIctql&#10;QV6QRUnyCjbtQ10RTdBO5s9ClTmVXPFEn1FeejxJcsrsGeA049HRaW4k3wl7ljSsU9HDBNAe4fTi&#10;sPRu/yBRHkd4EmBUkRI4stsiGAM4tUhD8LmR4lE8yPaEYN5y+k3BtHc8b8bpwblJZGkWwUFRY1F/&#10;6lFnjUYUPs6WgT8OZhhRmPP9xXw06nihGZD3bB3N1r9Z6ZGw3dim16dTC6gxdYBRvQ7Gx4wIZtlR&#10;BiIHIxS8g7GtqsmiBdJ6GRQtrCpUHaCvwag/KQnpTukbxi3cZH+rdFvasbNI5izaVM6UIBAjjcJK&#10;Q2ME0pAYgTS2rTQE0Wad4dCYqB7wlR3oMvMl37MNt57akNbz6iiHZA8+RTX09SeLxSIAgQ58nYd7&#10;Cxv1dJ9BKcHOLop7t9GG+57iPzzTn/rboh5kQguumNFQC21vWLjh45BQxYs8vs6LwsCrZLq9LCTa&#10;E2BuvV4vr22FwZKBG5S+KzFjbXn8BBVaQ6eLsPq+I5JhVHyuQAOmLTpDOmPrDKmLS26bp2VWKr1p&#10;vhIpkAAzwhpUfMedFEjoKs8cqvc1Kyv+cad5kpuytLm1GXUDkKXpNf9Cn0unzw2kvuUNmiyP9Il0&#10;84lDAY/d918o1Z9NoVOZkvWnwaTrWa6rzcd+4JraeOr7U0e/k7uBx+i1A9Io0d4gRwi2kj5iUzfb&#10;xjZtf+5yfCOC/xeaAK6ujTqaWgBNjUCzNW30ZJqmgH/XW35C1GQ28udz2K69fiZB8Jeo6u7TN9Pi&#10;CVTZ+w/+HGxv6f5yzK/JcGwVePgXW/0AAAD//wMAUEsDBBQABgAIAAAAIQDu/P4U4QAAAAsBAAAP&#10;AAAAZHJzL2Rvd25yZXYueG1sTI9BS8NAEIXvgv9hGcGb3U1Mi43ZlFLUUxFsBfE2TaZJaHY3ZLdJ&#10;+u+dnuzxvfl48162mkwrBup946yGaKZAkC1c2dhKw/f+/ekFhA9oS2ydJQ0X8rDK7+8yTEs32i8a&#10;dqESHGJ9ihrqELpUSl/UZNDPXEeWb0fXGwws+0qWPY4cbloZK7WQBhvLH2rsaFNTcdqdjYaPEcf1&#10;c/Q2bE/HzeV3P//82Uak9ePDtH4FEWgK/zBc63N1yLnTwZ1t6UXLOlnOGdWwiBMQV0AtFa87aEhi&#10;tmSeydsN+R8AAAD//wMAUEsBAi0AFAAGAAgAAAAhALaDOJL+AAAA4QEAABMAAAAAAAAAAAAAAAAA&#10;AAAAAFtDb250ZW50X1R5cGVzXS54bWxQSwECLQAUAAYACAAAACEAOP0h/9YAAACUAQAACwAAAAAA&#10;AAAAAAAAAAAvAQAAX3JlbHMvLnJlbHNQSwECLQAUAAYACAAAACEAAtv04RwDAADTCQAADgAAAAAA&#10;AAAAAAAAAAAuAgAAZHJzL2Uyb0RvYy54bWxQSwECLQAUAAYACAAAACEA7vz+FOEAAAALAQAADwAA&#10;AAAAAAAAAAAAAAB2BQAAZHJzL2Rvd25yZXYueG1sUEsFBgAAAAAEAAQA8wAAAIQGAAAAAA==&#10;">
                <v:shape id="Graphic 38" o:spid="_x0000_s1055"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d+wAAAANsAAAAPAAAAZHJzL2Rvd25yZXYueG1sRE9La8JA&#10;EL4X+h+WKXgpOmkFaVPXEITWXjU99DhkxyQ1Oxuyax7/vnsQPH5872022VYN3PvGiYaXVQKKpXSm&#10;kUrDT/G5fAPlA4mh1glrmNlDtnt82FJq3ChHHk6hUjFEfEoa6hC6FNGXNVvyK9exRO7sekshwr5C&#10;09MYw22Lr0myQUuNxIaaOt7XXF5OV6tBfIG/4+Uvx/K6l/f5a22f8aD14mnKP0AFnsJdfHN/Gw3r&#10;ODZ+iT8Ad/8AAAD//wMAUEsBAi0AFAAGAAgAAAAhANvh9svuAAAAhQEAABMAAAAAAAAAAAAAAAAA&#10;AAAAAFtDb250ZW50X1R5cGVzXS54bWxQSwECLQAUAAYACAAAACEAWvQsW78AAAAVAQAACwAAAAAA&#10;AAAAAAAAAAAfAQAAX3JlbHMvLnJlbHNQSwECLQAUAAYACAAAACEAKL3nfsAAAADbAAAADwAAAAAA&#10;AAAAAAAAAAAHAgAAZHJzL2Rvd25yZXYueG1sUEsFBgAAAAADAAMAtwAAAPQCAAAAAA==&#10;" path="m5972175,l2388870,,,,,2286000r2388870,l5972175,2286000,5972175,xe" fillcolor="#eee9f8" stroked="f">
                  <v:path arrowok="t"/>
                </v:shape>
                <v:shape id="Textbox 39" o:spid="_x0000_s1056"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E027B8" w:rsidRDefault="00E027B8">
                        <w:pPr>
                          <w:spacing w:line="223" w:lineRule="exact"/>
                          <w:rPr>
                            <w:b/>
                            <w:sz w:val="20"/>
                          </w:rPr>
                        </w:pPr>
                        <w:r>
                          <w:rPr>
                            <w:b/>
                            <w:spacing w:val="-2"/>
                            <w:sz w:val="20"/>
                          </w:rPr>
                          <w:t>Fakturace</w:t>
                        </w:r>
                      </w:p>
                    </w:txbxContent>
                  </v:textbox>
                </v:shape>
                <v:shape id="Textbox 40" o:spid="_x0000_s1057" type="#_x0000_t202" style="position:absolute;left:24142;top:247;width:35027;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646970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12"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pgSz w:w="11900" w:h="16840"/>
          <w:pgMar w:top="1160" w:right="860" w:bottom="780" w:left="900" w:header="702" w:footer="581" w:gutter="0"/>
          <w:cols w:space="708"/>
        </w:sectPr>
      </w:pPr>
    </w:p>
    <w:p w:rsidR="001D5F67" w:rsidRDefault="001233A1">
      <w:pPr>
        <w:pStyle w:val="Nadpis2"/>
        <w:tabs>
          <w:tab w:val="right" w:pos="4730"/>
        </w:tabs>
        <w:spacing w:before="32"/>
        <w:rPr>
          <w:b w:val="0"/>
        </w:rPr>
      </w:pPr>
      <w:r>
        <w:rPr>
          <w:noProof/>
        </w:rPr>
        <w:lastRenderedPageBreak/>
        <mc:AlternateContent>
          <mc:Choice Requires="wps">
            <w:drawing>
              <wp:anchor distT="0" distB="0" distL="0" distR="0" simplePos="0" relativeHeight="15744000" behindDoc="0" locked="0" layoutInCell="1" allowOverlap="1">
                <wp:simplePos x="0" y="0"/>
                <wp:positionH relativeFrom="page">
                  <wp:posOffset>949325</wp:posOffset>
                </wp:positionH>
                <wp:positionV relativeFrom="paragraph">
                  <wp:posOffset>190500</wp:posOffset>
                </wp:positionV>
                <wp:extent cx="5972175" cy="1905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Riegrovo</w:t>
                            </w:r>
                            <w:r>
                              <w:rPr>
                                <w:color w:val="000000"/>
                                <w:spacing w:val="-8"/>
                              </w:rPr>
                              <w:t xml:space="preserve"> </w:t>
                            </w:r>
                            <w:r>
                              <w:rPr>
                                <w:color w:val="000000"/>
                              </w:rPr>
                              <w:t>náměstí</w:t>
                            </w:r>
                            <w:r>
                              <w:rPr>
                                <w:color w:val="000000"/>
                                <w:spacing w:val="-8"/>
                              </w:rPr>
                              <w:t xml:space="preserve"> </w:t>
                            </w:r>
                            <w:r>
                              <w:rPr>
                                <w:color w:val="000000"/>
                              </w:rPr>
                              <w:t>160/13,</w:t>
                            </w:r>
                            <w:r>
                              <w:rPr>
                                <w:color w:val="000000"/>
                                <w:spacing w:val="-8"/>
                              </w:rPr>
                              <w:t xml:space="preserve"> </w:t>
                            </w:r>
                            <w:r>
                              <w:rPr>
                                <w:color w:val="000000"/>
                              </w:rPr>
                              <w:t>Kroměříž,</w:t>
                            </w:r>
                            <w:r>
                              <w:rPr>
                                <w:color w:val="000000"/>
                                <w:spacing w:val="-7"/>
                              </w:rPr>
                              <w:t xml:space="preserve"> </w:t>
                            </w:r>
                            <w:r>
                              <w:rPr>
                                <w:color w:val="000000"/>
                                <w:spacing w:val="-2"/>
                              </w:rPr>
                              <w:t>76701</w:t>
                            </w:r>
                          </w:p>
                        </w:txbxContent>
                      </wps:txbx>
                      <wps:bodyPr wrap="square" lIns="0" tIns="0" rIns="0" bIns="0" rtlCol="0">
                        <a:noAutofit/>
                      </wps:bodyPr>
                    </wps:wsp>
                  </a:graphicData>
                </a:graphic>
              </wp:anchor>
            </w:drawing>
          </mc:Choice>
          <mc:Fallback>
            <w:pict>
              <v:shape id="Textbox 51" o:spid="_x0000_s1058" type="#_x0000_t202" style="position:absolute;left:0;text-align:left;margin-left:74.75pt;margin-top:15pt;width:470.25pt;height:1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GYywEAAH0DAAAOAAAAZHJzL2Uyb0RvYy54bWysU9tu2zAMfR+wfxD0vtgOkLUx4hRbmwwD&#10;iq1Auw+QZSkRJosapcTO349Srtjehr3IFHVInkPSi4ext2yvMBhwDa8mJWfKSeiM2zT8x9v6wz1n&#10;IQrXCQtONfygAn9Yvn+3GHytprAF2ylklMSFevAN38bo66IIcqt6ESbglaNHDdiLSFfcFB2KgbL3&#10;tpiW5cdiAOw8glQhkPfp+MiXOb/WSsbvWgcVmW04cYv5xHy26SyWC1FvUPitkSca4h9Y9MI4KnpJ&#10;9SSiYDs0f6XqjUQIoONEQl+A1kaqrIHUVOUfal63wqushZoT/KVN4f+lld/2L8hM1/BZxZkTPc3o&#10;TY2xhZGRh9oz+FAT6tUTLo6fYaQxZ6nBP4P8GQhS3GCOAYHQqR2jxj59SSijQJrA4dJ1qsIkOWfz&#10;u2l1N+NM0ls1L2dlHktxjfYY4hcFPUtGw5GmmhmI/XOIqb6oz5BULIA13dpYmy+4aR8tsr2gDVit&#10;VvP1fVJFITewLODIOUmJYzvmnkwzNrla6A7UgIE2peHh106g4sx+dTSKtFZnA89GezYw2kfIy5fY&#10;OPi0i6BNZn3Ne2ohzTgzO+1jWqLbe0Zd/5rlbwAAAP//AwBQSwMEFAAGAAgAAAAhAGa+TXPfAAAA&#10;CgEAAA8AAABkcnMvZG93bnJldi54bWxMj8FOwzAQRO9I/IO1SFwQtaEQ0RCnqqoClbhA4ANce0mi&#10;xusodtvA17M5wWl3tKPZN8Vy9J044hDbQBpuZgoEkg2upVrD58fT9QOImAw50wVCDd8YYVmenxUm&#10;d+FE73isUi04hGJuNDQp9bmU0TboTZyFHolvX2HwJrEcaukGc+Jw38lbpTLpTUv8oTE9rhu0++rg&#10;NQxZZlfb9ZV9m1c/z5vqZU/hdaP15cW4egSRcEx/ZpjwGR1KZtqFA7koOtZ3i3u2apgr7jQZ1GLa&#10;dhoynrIs5P8K5S8AAAD//wMAUEsBAi0AFAAGAAgAAAAhALaDOJL+AAAA4QEAABMAAAAAAAAAAAAA&#10;AAAAAAAAAFtDb250ZW50X1R5cGVzXS54bWxQSwECLQAUAAYACAAAACEAOP0h/9YAAACUAQAACwAA&#10;AAAAAAAAAAAAAAAvAQAAX3JlbHMvLnJlbHNQSwECLQAUAAYACAAAACEAT6JxmMsBAAB9AwAADgAA&#10;AAAAAAAAAAAAAAAuAgAAZHJzL2Uyb0RvYy54bWxQSwECLQAUAAYACAAAACEAZr5Nc98AAAAKAQAA&#10;DwAAAAAAAAAAAAAAAAAlBAAAZHJzL2Rvd25yZXYueG1sUEsFBgAAAAAEAAQA8wAAADEFA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Riegrovo</w:t>
                      </w:r>
                      <w:r>
                        <w:rPr>
                          <w:color w:val="000000"/>
                          <w:spacing w:val="-8"/>
                        </w:rPr>
                        <w:t xml:space="preserve"> </w:t>
                      </w:r>
                      <w:r>
                        <w:rPr>
                          <w:color w:val="000000"/>
                        </w:rPr>
                        <w:t>náměstí</w:t>
                      </w:r>
                      <w:r>
                        <w:rPr>
                          <w:color w:val="000000"/>
                          <w:spacing w:val="-8"/>
                        </w:rPr>
                        <w:t xml:space="preserve"> </w:t>
                      </w:r>
                      <w:r>
                        <w:rPr>
                          <w:color w:val="000000"/>
                        </w:rPr>
                        <w:t>160/13,</w:t>
                      </w:r>
                      <w:r>
                        <w:rPr>
                          <w:color w:val="000000"/>
                          <w:spacing w:val="-8"/>
                        </w:rPr>
                        <w:t xml:space="preserve"> </w:t>
                      </w:r>
                      <w:r>
                        <w:rPr>
                          <w:color w:val="000000"/>
                        </w:rPr>
                        <w:t>Kroměříž,</w:t>
                      </w:r>
                      <w:r>
                        <w:rPr>
                          <w:color w:val="000000"/>
                          <w:spacing w:val="-7"/>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236</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3488" behindDoc="0" locked="0" layoutInCell="1" allowOverlap="1">
                <wp:simplePos x="0" y="0"/>
                <wp:positionH relativeFrom="page">
                  <wp:posOffset>949325</wp:posOffset>
                </wp:positionH>
                <wp:positionV relativeFrom="paragraph">
                  <wp:posOffset>405142</wp:posOffset>
                </wp:positionV>
                <wp:extent cx="5972175" cy="1905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52" o:spid="_x0000_s1059" type="#_x0000_t202" style="position:absolute;left:0;text-align:left;margin-left:74.75pt;margin-top:31.9pt;width:470.25pt;height:1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w9zQEAAH0DAAAOAAAAZHJzL2Uyb0RvYy54bWysU8tu2zAQvBfoPxC815IFuIkFy0Ga2EWB&#10;oA2Q9AMoirSIklyWpC3577ukLcdob0UuFB+zuzOzq9XdaDQ5CB8U2IbOZyUlwnLolN019Ofr9tMt&#10;JSEy2zENVjT0KAK9W3/8sBpcLSroQXfCE0xiQz24hvYxurooAu+FYWEGTlh8lOANi3j0u6LzbMDs&#10;RhdVWX4uBvCd88BFCHj7eHqk65xfSsHjDymDiEQ3FLnFvPq8tmkt1itW7zxzveJnGuw/WBimLBa9&#10;pHpkkZG9V/+kMop7CCDjjIMpQErFRdaAaublX2peeuZE1oLmBHexKbxfWv798OyJ6hq6qCixzGCP&#10;XsUYWxgJ3qA9gws1ol4c4uL4BUZsc5Ya3BPwXwEhxRXmFBAQnewYpTfpi0IJBmIHjhfXsQrheLlY&#10;3lTzmwUlHN/my3JR5rYUb9HOh/hVgCFp01CPXc0M2OEpxFSf1RMkFQugVbdVWueD37UP2pMDwwnY&#10;bDbL7W1ShSFXsCzgxDlJiWM7Zk+q5eRAC90RDRhwUhoafu+ZF5TobxZbkcZq2vhp004bH/UD5OFL&#10;bCzc7yNIlVmnUqe8Zwuxx5nZeR7TEF2fM+rtr1n/AQAA//8DAFBLAwQUAAYACAAAACEAUu/Cp98A&#10;AAAKAQAADwAAAGRycy9kb3ducmV2LnhtbEyPwU7DMBBE70j8g7VIXBC1oRCREKeqqgKVuEDgA1x7&#10;SaLG6yh228DXsz3BcWafZmfKxeR7ccAxdoE03MwUCCQbXEeNhs+Pp+sHEDEZcqYPhBq+McKiOj8r&#10;TeHCkd7xUKdGcAjFwmhoUxoKKaNt0Zs4CwMS377C6E1iOTbSjebI4b6Xt0pl0puO+ENrBly1aHf1&#10;3msYs8wuN6sr+zavf57X9cuOwuta68uLafkIIuGU/mA41efqUHGnbdiTi6JnfZffM6ohm/OEE6By&#10;xeu2GnJ2ZFXK/xOqXwAAAP//AwBQSwECLQAUAAYACAAAACEAtoM4kv4AAADhAQAAEwAAAAAAAAAA&#10;AAAAAAAAAAAAW0NvbnRlbnRfVHlwZXNdLnhtbFBLAQItABQABgAIAAAAIQA4/SH/1gAAAJQBAAAL&#10;AAAAAAAAAAAAAAAAAC8BAABfcmVscy8ucmVsc1BLAQItABQABgAIAAAAIQAWYzw9zQEAAH0DAAAO&#10;AAAAAAAAAAAAAAAAAC4CAABkcnMvZTJvRG9jLnhtbFBLAQItABQABgAIAAAAIQBS78Kn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2976" behindDoc="0" locked="0" layoutInCell="1" allowOverlap="1">
                <wp:simplePos x="0" y="0"/>
                <wp:positionH relativeFrom="page">
                  <wp:posOffset>949325</wp:posOffset>
                </wp:positionH>
                <wp:positionV relativeFrom="paragraph">
                  <wp:posOffset>405154</wp:posOffset>
                </wp:positionV>
                <wp:extent cx="5972175" cy="1905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53" o:spid="_x0000_s1060" type="#_x0000_t202" style="position:absolute;left:0;text-align:left;margin-left:74.75pt;margin-top:31.9pt;width:470.25pt;height:1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lywEAAH0DAAAOAAAAZHJzL2Uyb0RvYy54bWysU9tu2zAMfR+wfxD0vthJkbUx4hRbmwwD&#10;inVA2w+QZSkRJouaqMTO349Srtjehr7IFMXLOYf0/H7oLNupgAZczcejkjPlJLTGrWv+9rr6dMcZ&#10;RuFaYcGpmu8V8vvFxw/z3ldqAhuwrQqMijisel/zTYy+KgqUG9UJHIFXjh41hE5EuoZ10QbRU/XO&#10;FpOy/Fz0EFofQCpE8j4eHvki19dayfisNarIbM0JW8xnyGeTzmIxF9U6CL8x8ghD/AeKThhHTc+l&#10;HkUUbBvMP6U6IwMg6DiS0BWgtZEqcyA24/IvNi8b4VXmQuKgP8uE71dW/tj9DMy0NZ/ecOZERzN6&#10;VUNsYGDkIXl6jxVFvXiKi8NXGGjMmSr6J5C/kEKKq5hDAlJ0kmPQoUtfIsookSawP6tOXZgk53R2&#10;OxnfTjmT9DaeldMyj6W4ZPuA8ZuCjiWj5oGmmhGI3RPG1F9Up5DUDMGadmWszZewbh5sYDtBG7Bc&#10;Lmeru8SKUq7CMoED5kQlDs2QNbnJSJKrgXZPAvS0KTXH31sRFGf2u6NRpLU6GeFkNCcjRPsAefkS&#10;GgdfthG0yagvdY8S0owzsuM+piW6vueoy1+z+AMAAP//AwBQSwMEFAAGAAgAAAAhAFLvwqffAAAA&#10;CgEAAA8AAABkcnMvZG93bnJldi54bWxMj8FOwzAQRO9I/IO1SFwQtaEQkRCnqqoClbhA4ANce0mi&#10;xusodtvA17M9wXFmn2ZnysXke3HAMXaBNNzMFAgkG1xHjYbPj6frBxAxGXKmD4QavjHCojo/K03h&#10;wpHe8VCnRnAIxcJoaFMaCimjbdGbOAsDEt++wuhNYjk20o3myOG+l7dKZdKbjvhDawZctWh39d5r&#10;GLPMLjerK/s2r3+e1/XLjsLrWuvLi2n5CCLhlP5gONXn6lBxp23Yk4uiZ32X3zOqIZvzhBOgcsXr&#10;thpydmRVyv8Tql8AAAD//wMAUEsBAi0AFAAGAAgAAAAhALaDOJL+AAAA4QEAABMAAAAAAAAAAAAA&#10;AAAAAAAAAFtDb250ZW50X1R5cGVzXS54bWxQSwECLQAUAAYACAAAACEAOP0h/9YAAACUAQAACwAA&#10;AAAAAAAAAAAAAAAvAQAAX3JlbHMvLnJlbHNQSwECLQAUAAYACAAAACEANfhSZcsBAAB9AwAADgAA&#10;AAAAAAAAAAAAAAAuAgAAZHJzL2Uyb0RvYy54bWxQSwECLQAUAAYACAAAACEAUu/Cp98AAAAKAQAA&#10;DwAAAAAAAAAAAAAAAAAl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601664"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55" name="Graphic 55"/>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56" name="Textbox 56"/>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57" name="Textbox 57"/>
                        <wps:cNvSpPr txBox="1"/>
                        <wps:spPr>
                          <a:xfrm>
                            <a:off x="2414270" y="24730"/>
                            <a:ext cx="3502660" cy="2237740"/>
                          </a:xfrm>
                          <a:prstGeom prst="rect">
                            <a:avLst/>
                          </a:prstGeom>
                        </wps:spPr>
                        <wps:txbx>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646968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13"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54" o:spid="_x0000_s1061" style="position:absolute;left:0;text-align:left;margin-left:74.75pt;margin-top:31.2pt;width:470.25pt;height:180pt;z-index:-15714816;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TJFQMAANMJAAAOAAAAZHJzL2Uyb0RvYy54bWzMVt9vmzAQfp+0/8Hy+0pCQkhRSbW1aTWp&#10;ais1054dY35ogD3bCfS/39lggtJN69qt2guc8dm++777Dp+dt1WJ9kyqgtcxnp5MMGI15UlRZzH+&#10;srn6sMRIaVInpOQ1i/EjU/h89f7dWSMi5vOclwmTCDapVdSIGOdai8jzFM1ZRdQJF6yGyZTLimgY&#10;ysxLJGlg96r0/Mlk4TVcJkJyypSCr5fdJF7Z/dOUUX2XpoppVMYYYtP2Ke1za57e6oxEmSQiL2gf&#10;BnlBFBUpajh02OqSaIJ2sniyVVVQyRVP9QnllcfTtKDM5gDZTCdH2VxLvhM2lyxqMjHABNAe4fTi&#10;bent/l6iIolxMMeoJhVwZI9FMAZwGpFF4HMtxYO4l12GYN5w+k3BtHc8b8bZwblNZWUWQaKotag/&#10;DqizViMKH4PT0J+GAUYU5nx/uZhMel5oDuQ9WUfz9W9WeiTqDrbhDeE0AmpMHWBUr4PxISeCWXaU&#10;gcjBCIk4GLuqCoIOSOtlULSwqkj1gL4GoyFTEtGd0teMW7jJ/kbprrQTZ5HcWbStnSlBIEYapZWG&#10;xgikITECaWw7aQiizTrDoTFRM+IrP9Bl5iu+ZxtuPbUhbeDVUQ7BHnzKeuzrz5bLZQgCHfk6D/cW&#10;dtfn+4xKCU52u7h3t9v43Of4j3P6U39b1KNIaMkVMxrqoB0MCzd8HBOqeFkkV0VZGniVzLYXpUR7&#10;Asyt1+vTq6UhC5aM3KD0XYkZa8uTR6jQBjpdjNX3HZEMo/JzDRowbdEZ0hlbZ0hdXnDbPC2zUulN&#10;+5VIgQSYMdag4lvupEAiV3kmqcHXrKz5x53maWHK0sbWRdQPQJam17yFPhdOnxsIfctbFCyO9Il0&#10;+4lDAU/d918o1Q/m0KlMyfrzcNb3LNfVFlM/dE1tOvf9uaPfyd3AY/TaA2mUaP8gRwh2kj5iU7fb&#10;1jbt2RDjXyL4v6EpfEJT6OiAZmva6LNpmgP+fW/5CVGzYOIvFsBj9/uZheE/osp38b8dVfb/BzcH&#10;2xz6W465mozHVoGHu9jqBwAAAP//AwBQSwMEFAAGAAgAAAAhAO78/hThAAAACwEAAA8AAABkcnMv&#10;ZG93bnJldi54bWxMj0FLw0AQhe+C/2EZwZvdTUyLjdmUUtRTEWwF8TZNpklodjdkt0n6752e7PG9&#10;+XjzXraaTCsG6n3jrIZopkCQLVzZ2ErD9/796QWED2hLbJ0lDRfysMrv7zJMSzfaLxp2oRIcYn2K&#10;GuoQulRKX9Rk0M9cR5ZvR9cbDCz7SpY9jhxuWhkrtZAGG8sfauxoU1Nx2p2Nho8Rx/Vz9DZsT8fN&#10;5Xc///zZRqT148O0fgURaAr/MFzrc3XIudPBnW3pRcs6Wc4Z1bCIExBXQC0VrztoSGK2ZJ7J2w35&#10;HwAAAP//AwBQSwECLQAUAAYACAAAACEAtoM4kv4AAADhAQAAEwAAAAAAAAAAAAAAAAAAAAAAW0Nv&#10;bnRlbnRfVHlwZXNdLnhtbFBLAQItABQABgAIAAAAIQA4/SH/1gAAAJQBAAALAAAAAAAAAAAAAAAA&#10;AC8BAABfcmVscy8ucmVsc1BLAQItABQABgAIAAAAIQBJCrTJFQMAANMJAAAOAAAAAAAAAAAAAAAA&#10;AC4CAABkcnMvZTJvRG9jLnhtbFBLAQItABQABgAIAAAAIQDu/P4U4QAAAAsBAAAPAAAAAAAAAAAA&#10;AAAAAG8FAABkcnMvZG93bnJldi54bWxQSwUGAAAAAAQABADzAAAAfQYAAAAA&#10;">
                <v:shape id="Graphic 55" o:spid="_x0000_s1062"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1AwgAAANsAAAAPAAAAZHJzL2Rvd25yZXYueG1sRI9Ba8JA&#10;FITvBf/D8oReir7Yomh0FRHaem304PGRfSbR7NuQXU38992C0OMwM98wq01va3Xn1ldONEzGCSiW&#10;3JlKCg3Hw+doDsoHEkO1E9bwYA+b9eBlRalxnfzwPQuFihDxKWkoQ2hSRJ+XbMmPXcMSvbNrLYUo&#10;2wJNS12E2xrfk2SGliqJCyU1vCs5v2Y3q0H8AU/d9bLF/LaTxePrw77ht9avw367BBW4D//hZ3tv&#10;NEyn8Pcl/gBc/wIAAP//AwBQSwECLQAUAAYACAAAACEA2+H2y+4AAACFAQAAEwAAAAAAAAAAAAAA&#10;AAAAAAAAW0NvbnRlbnRfVHlwZXNdLnhtbFBLAQItABQABgAIAAAAIQBa9CxbvwAAABUBAAALAAAA&#10;AAAAAAAAAAAAAB8BAABfcmVscy8ucmVsc1BLAQItABQABgAIAAAAIQAbY61AwgAAANsAAAAPAAAA&#10;AAAAAAAAAAAAAAcCAABkcnMvZG93bnJldi54bWxQSwUGAAAAAAMAAwC3AAAA9gIAAAAA&#10;" path="m5972175,l2388870,,,,,2286000r2388870,l5972175,2286000,5972175,xe" fillcolor="#eee9f8" stroked="f">
                  <v:path arrowok="t"/>
                </v:shape>
                <v:shape id="Textbox 56" o:spid="_x0000_s1063"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E027B8" w:rsidRDefault="00E027B8">
                        <w:pPr>
                          <w:spacing w:line="223" w:lineRule="exact"/>
                          <w:rPr>
                            <w:b/>
                            <w:sz w:val="20"/>
                          </w:rPr>
                        </w:pPr>
                        <w:r>
                          <w:rPr>
                            <w:b/>
                            <w:spacing w:val="-2"/>
                            <w:sz w:val="20"/>
                          </w:rPr>
                          <w:t>Fakturace</w:t>
                        </w:r>
                      </w:p>
                    </w:txbxContent>
                  </v:textbox>
                </v:shape>
                <v:shape id="Textbox 57" o:spid="_x0000_s1064" type="#_x0000_t202" style="position:absolute;left:24142;top:247;width:35027;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646968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14"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15"/>
          <w:footerReference w:type="default" r:id="rId16"/>
          <w:pgSz w:w="11900" w:h="16840"/>
          <w:pgMar w:top="2200" w:right="860" w:bottom="780" w:left="900" w:header="702" w:footer="581" w:gutter="0"/>
          <w:cols w:space="708"/>
        </w:sectPr>
      </w:pPr>
    </w:p>
    <w:p w:rsidR="001D5F67" w:rsidRDefault="001233A1">
      <w:pPr>
        <w:pStyle w:val="Nadpis2"/>
        <w:tabs>
          <w:tab w:val="right" w:pos="4619"/>
        </w:tabs>
        <w:spacing w:before="32"/>
        <w:rPr>
          <w:b w:val="0"/>
        </w:rPr>
      </w:pPr>
      <w:r>
        <w:rPr>
          <w:noProof/>
        </w:rPr>
        <w:lastRenderedPageBreak/>
        <mc:AlternateContent>
          <mc:Choice Requires="wps">
            <w:drawing>
              <wp:anchor distT="0" distB="0" distL="0" distR="0" simplePos="0" relativeHeight="15746048" behindDoc="0" locked="0" layoutInCell="1" allowOverlap="1">
                <wp:simplePos x="0" y="0"/>
                <wp:positionH relativeFrom="page">
                  <wp:posOffset>949325</wp:posOffset>
                </wp:positionH>
                <wp:positionV relativeFrom="paragraph">
                  <wp:posOffset>190500</wp:posOffset>
                </wp:positionV>
                <wp:extent cx="5972175" cy="1905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Braunerova</w:t>
                            </w:r>
                            <w:r>
                              <w:rPr>
                                <w:color w:val="000000"/>
                                <w:spacing w:val="-11"/>
                              </w:rPr>
                              <w:t xml:space="preserve"> </w:t>
                            </w:r>
                            <w:r>
                              <w:rPr>
                                <w:color w:val="000000"/>
                              </w:rPr>
                              <w:t>2433/48,</w:t>
                            </w:r>
                            <w:r>
                              <w:rPr>
                                <w:color w:val="000000"/>
                                <w:spacing w:val="-9"/>
                              </w:rPr>
                              <w:t xml:space="preserve"> </w:t>
                            </w:r>
                            <w:r>
                              <w:rPr>
                                <w:color w:val="000000"/>
                              </w:rPr>
                              <w:t>Kroměříž,</w:t>
                            </w:r>
                            <w:r>
                              <w:rPr>
                                <w:color w:val="000000"/>
                                <w:spacing w:val="-9"/>
                              </w:rPr>
                              <w:t xml:space="preserve"> </w:t>
                            </w:r>
                            <w:r>
                              <w:rPr>
                                <w:color w:val="000000"/>
                                <w:spacing w:val="-2"/>
                              </w:rPr>
                              <w:t>76701</w:t>
                            </w:r>
                          </w:p>
                        </w:txbxContent>
                      </wps:txbx>
                      <wps:bodyPr wrap="square" lIns="0" tIns="0" rIns="0" bIns="0" rtlCol="0">
                        <a:noAutofit/>
                      </wps:bodyPr>
                    </wps:wsp>
                  </a:graphicData>
                </a:graphic>
              </wp:anchor>
            </w:drawing>
          </mc:Choice>
          <mc:Fallback>
            <w:pict>
              <v:shape id="Textbox 68" o:spid="_x0000_s1065" type="#_x0000_t202" style="position:absolute;left:0;text-align:left;margin-left:74.75pt;margin-top:15pt;width:470.25pt;height:1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SZgzAEAAH0DAAAOAAAAZHJzL2Uyb0RvYy54bWysU8tu2zAQvBfoPxC815IdOKkFy0Gb2EWB&#10;oCmQ9AMoirKIklyWS1vy33dJP2K0t6IXio/Zx8yslvejNWyvAmpwNZ9OSs6Uk9Bqt635j9fNh4+c&#10;YRSuFQacqvlBIb9fvX+3HHylZtCDaVVglMRhNfia9zH6qihQ9soKnIBXjh47CFZEOoZt0QYxUHZr&#10;illZ3hYDhNYHkAqRbh+Pj3yV83edkvG561BFZmpOvcW8hrw2aS1WS1Ftg/C9lqc2xD90YYV2VPSS&#10;6lFEwXZB/5XKahkAoYsTCbaArtNSZQ7EZlr+wealF15lLiQO+otM+P/Sym/774Hptua35JQTljx6&#10;VWNsYGR0Q/IMHitCvXjCxfEzjGRzpor+CeRPJEhxhTkGIKGTHGMXbPoSUUaB5MDhojpVYZIu54u7&#10;2fRuzpmkt+minJfZluIt2geMXxRYljY1D+Rq7kDsnzCm+qI6Q1IxBKPbjTYmH8K2eTCB7QVNwHq9&#10;XmwyKwq5gmUCx54TlTg2Y9bk5uasQAPtgQQYaFJqjr92IijOzFdHVqSxOm/CedOcNyGaB8jDl7px&#10;8GkXodO561TqmPckIXmcyZzmMQ3R9Tmj3v6a1W8AAAD//wMAUEsDBBQABgAIAAAAIQBmvk1z3wAA&#10;AAoBAAAPAAAAZHJzL2Rvd25yZXYueG1sTI/BTsMwEETvSPyDtUhcELWhENEQp6qqApW4QOADXHtJ&#10;osbrKHbbwNezOcFpd7Sj2TfFcvSdOOIQ20AabmYKBJINrqVaw+fH0/UDiJgMOdMFQg3fGGFZnp8V&#10;JnfhRO94rFItOIRibjQ0KfW5lNE26E2chR6Jb19h8CaxHGrpBnPicN/JW6Uy6U1L/KExPa4btPvq&#10;4DUMWWZX2/WVfZtXP8+b6mVP4XWj9eXFuHoEkXBMf2aY8BkdSmbahQO5KDrWd4t7tmqYK+40GdRi&#10;2nYaMp6yLOT/CuUvAAAA//8DAFBLAQItABQABgAIAAAAIQC2gziS/gAAAOEBAAATAAAAAAAAAAAA&#10;AAAAAAAAAABbQ29udGVudF9UeXBlc10ueG1sUEsBAi0AFAAGAAgAAAAhADj9If/WAAAAlAEAAAsA&#10;AAAAAAAAAAAAAAAALwEAAF9yZWxzLy5yZWxzUEsBAi0AFAAGAAgAAAAhADTlJmDMAQAAfQMAAA4A&#10;AAAAAAAAAAAAAAAALgIAAGRycy9lMm9Eb2MueG1sUEsBAi0AFAAGAAgAAAAhAGa+TXPfAAAACgEA&#10;AA8AAAAAAAAAAAAAAAAAJgQAAGRycy9kb3ducmV2LnhtbFBLBQYAAAAABAAEAPMAAAAyBQ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Braunerova</w:t>
                      </w:r>
                      <w:r>
                        <w:rPr>
                          <w:color w:val="000000"/>
                          <w:spacing w:val="-11"/>
                        </w:rPr>
                        <w:t xml:space="preserve"> </w:t>
                      </w:r>
                      <w:r>
                        <w:rPr>
                          <w:color w:val="000000"/>
                        </w:rPr>
                        <w:t>2433/48,</w:t>
                      </w:r>
                      <w:r>
                        <w:rPr>
                          <w:color w:val="000000"/>
                          <w:spacing w:val="-9"/>
                        </w:rPr>
                        <w:t xml:space="preserve"> </w:t>
                      </w:r>
                      <w:r>
                        <w:rPr>
                          <w:color w:val="000000"/>
                        </w:rPr>
                        <w:t>Kroměříž,</w:t>
                      </w:r>
                      <w:r>
                        <w:rPr>
                          <w:color w:val="000000"/>
                          <w:spacing w:val="-9"/>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24</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5536" behindDoc="0" locked="0" layoutInCell="1" allowOverlap="1">
                <wp:simplePos x="0" y="0"/>
                <wp:positionH relativeFrom="page">
                  <wp:posOffset>949325</wp:posOffset>
                </wp:positionH>
                <wp:positionV relativeFrom="paragraph">
                  <wp:posOffset>405142</wp:posOffset>
                </wp:positionV>
                <wp:extent cx="5972175" cy="1905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69" o:spid="_x0000_s1066" type="#_x0000_t202" style="position:absolute;left:0;text-align:left;margin-left:74.75pt;margin-top:31.9pt;width:470.25pt;height:1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4VzgEAAH0DAAAOAAAAZHJzL2Uyb0RvYy54bWysU9uO0zAQfUfiHyy/06SF7m6jpivYbRHS&#10;CpB2+QDHsVsLx2M8bpP+PWO36VbwhnhxfDkzc86ZyfJ+6Cw7qIAGXM2nk5Iz5SS0xm1r/uNl8+6O&#10;M4zCtcKCUzU/KuT3q7dvlr2v1Ax2YFsVGCVxWPW+5rsYfVUUKHeqEzgBrxw9agidiHQM26INoqfs&#10;nS1mZXlT9BBaH0AqRLp9PD3yVc6vtZLxm9aoIrM1J24xryGvTVqL1VJU2yD8zsgzDfEPLDphHBW9&#10;pHoUUbB9MH+l6owMgKDjREJXgNZGqqyB1EzLP9Q874RXWQuZg/5iE/6/tPLr4Xtgpq35zYIzJzrq&#10;0YsaYgMDoxuyp/dYEerZEy4On2CgNmep6J9A/kSCFFeYUwASOtkx6NClLwllFEgdOF5cpypM0uV8&#10;cTub3s45k/Q2XZTzMreleI32AeNnBR1Lm5oH6mpmIA5PGFN9UY2QVAzBmnZjrM2HsG0ebGAHQROw&#10;Xq8Xm7ukikKuYFnAiXOSEodmyJ68/zA60EB7JAN6mpSa46+9CIoz+8VRK9JYjZswbppxE6J9gDx8&#10;iY2Dj/sI2mTWqdQp79lC6nFmdp7HNETX54x6/WtWvwEAAP//AwBQSwMEFAAGAAgAAAAhAFLvwqff&#10;AAAACgEAAA8AAABkcnMvZG93bnJldi54bWxMj8FOwzAQRO9I/IO1SFwQtaEQkRCnqqoClbhA4ANc&#10;e0mixusodtvA17M9wXFmn2ZnysXke3HAMXaBNNzMFAgkG1xHjYbPj6frBxAxGXKmD4QavjHCojo/&#10;K03hwpHe8VCnRnAIxcJoaFMaCimjbdGbOAsDEt++wuhNYjk20o3myOG+l7dKZdKbjvhDawZctWh3&#10;9d5rGLPMLjerK/s2r3+e1/XLjsLrWuvLi2n5CCLhlP5gONXn6lBxp23Yk4uiZ32X3zOqIZvzhBOg&#10;csXrthpydmRVyv8Tql8AAAD//wMAUEsBAi0AFAAGAAgAAAAhALaDOJL+AAAA4QEAABMAAAAAAAAA&#10;AAAAAAAAAAAAAFtDb250ZW50X1R5cGVzXS54bWxQSwECLQAUAAYACAAAACEAOP0h/9YAAACUAQAA&#10;CwAAAAAAAAAAAAAAAAAvAQAAX3JlbHMvLnJlbHNQSwECLQAUAAYACAAAACEAlR+eFc4BAAB9AwAA&#10;DgAAAAAAAAAAAAAAAAAuAgAAZHJzL2Uyb0RvYy54bWxQSwECLQAUAAYACAAAACEAUu/Cp9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5024" behindDoc="0" locked="0" layoutInCell="1" allowOverlap="1">
                <wp:simplePos x="0" y="0"/>
                <wp:positionH relativeFrom="page">
                  <wp:posOffset>949325</wp:posOffset>
                </wp:positionH>
                <wp:positionV relativeFrom="paragraph">
                  <wp:posOffset>405154</wp:posOffset>
                </wp:positionV>
                <wp:extent cx="5972175" cy="1905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anchor>
            </w:drawing>
          </mc:Choice>
          <mc:Fallback>
            <w:pict>
              <v:shape id="Textbox 70" o:spid="_x0000_s1067" type="#_x0000_t202" style="position:absolute;left:0;text-align:left;margin-left:74.75pt;margin-top:31.9pt;width:470.25pt;height:1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9xzAEAAH0DAAAOAAAAZHJzL2Uyb0RvYy54bWysU9uO0zAQfUfiHyy/06RFpduo6Qp2W4S0&#10;AqRdPsBx7NbC8Zix26R/z9htuhW8IV4cX87MnHNmsrofOsuOCoMBV/PppORMOQmtcbua/3jZvrvj&#10;LEThWmHBqZqfVOD367dvVr2v1Az2YFuFjJK4UPW+5vsYfVUUQe5VJ8IEvHL0qAE7EemIu6JF0VP2&#10;zhazsvxQ9ICtR5AqBLp9PD/ydc6vtZLxm9ZBRWZrTtxiXjGvTVqL9UpUOxR+b+SFhvgHFp0wjope&#10;Uz2KKNgBzV+pOiMRAug4kdAVoLWRKmsgNdPyDzXPe+FV1kLmBH+1Kfy/tPLr8Tsy09Z8QfY40VGP&#10;XtQQGxgY3ZA9vQ8VoZ494eLwCQZqc5Ya/BPIn4EgxQ3mHBAInewYNHbpS0IZBVKJ09V1qsIkXc6X&#10;i9l0MedM0tt0Wc7LXLd4jfYY4mcFHUubmiN1NTMQx6cQU31RjZBULIA17dZYmw+4ax4ssqOgCdhs&#10;NsvtXVJFITewLODMOUmJQzNkT97PRwcaaE9kQE+TUvPw6yBQcWa/OGpFGqtxg+OmGTcY7QPk4Uts&#10;HHw8RNAms06lznkvFlKPM7PLPKYhuj1n1Otfs/4NAAD//wMAUEsDBBQABgAIAAAAIQBS78Kn3wAA&#10;AAoBAAAPAAAAZHJzL2Rvd25yZXYueG1sTI/BTsMwEETvSPyDtUhcELWhEJEQp6qqApW4QOADXHtJ&#10;osbrKHbbwNezPcFxZp9mZ8rF5HtxwDF2gTTczBQIJBtcR42Gz4+n6wcQMRlypg+EGr4xwqI6PytN&#10;4cKR3vFQp0ZwCMXCaGhTGgopo23RmzgLAxLfvsLoTWI5NtKN5sjhvpe3SmXSm474Q2sGXLVod/Xe&#10;axizzC43qyv7Nq9/ntf1y47C61rry4tp+Qgi4ZT+YDjV5+pQcadt2JOLomd9l98zqiGb84QToHLF&#10;67YacnZkVcr/E6pfAAAA//8DAFBLAQItABQABgAIAAAAIQC2gziS/gAAAOEBAAATAAAAAAAAAAAA&#10;AAAAAAAAAABbQ29udGVudF9UeXBlc10ueG1sUEsBAi0AFAAGAAgAAAAhADj9If/WAAAAlAEAAAsA&#10;AAAAAAAAAAAAAAAALwEAAF9yZWxzLy5yZWxzUEsBAi0AFAAGAAgAAAAhAJ3JT3HMAQAAfQMAAA4A&#10;AAAAAAAAAAAAAAAALgIAAGRycy9lMm9Eb2MueG1sUEsBAi0AFAAGAAgAAAAhAFLvwqf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603712"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72" name="Graphic 72"/>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73" name="Textbox 73"/>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74" name="Textbox 74"/>
                        <wps:cNvSpPr txBox="1"/>
                        <wps:spPr>
                          <a:xfrm>
                            <a:off x="2414270" y="24730"/>
                            <a:ext cx="3502660" cy="2237740"/>
                          </a:xfrm>
                          <a:prstGeom prst="rect">
                            <a:avLst/>
                          </a:prstGeom>
                        </wps:spPr>
                        <wps:txbx>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646978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17">
                                <w:r>
                                  <w:rPr>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71" o:spid="_x0000_s1068" style="position:absolute;left:0;text-align:left;margin-left:74.75pt;margin-top:31.2pt;width:470.25pt;height:180pt;z-index:-15712768;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6yGAMAANMJAAAOAAAAZHJzL2Uyb0RvYy54bWzMVl1vmzAUfZ+0/2D5fYWQD1JUUm1tWk2q&#10;ukrNtGfHmA8NsGc7gf77XRtMUDJpXbtVe4FrfG3fe849F19ctlWJ9kyqgtcxnpz5GLGa8qSosxh/&#10;3dx8WGKkNKkTUvKaxfiJKXy5ev/uohERC3jOy4RJBJvUKmpEjHOtReR5iuasIuqMC1bDZMplRTQM&#10;ZeYlkjSwe1V6ge8vvIbLREhOmVLw9bqbxCu7f5oyqr+kqWIalTGG2LR9Svvcmqe3uiBRJonIC9qH&#10;QV4QRUWKGg4dtrommqCdLE62qgoqueKpPqO88niaFpTZHCCbiX+Uza3kO2FzyaImEwNMAO0RTi/e&#10;lt7vHyQqkhiHE4xqUgFH9lgEYwCnEVkEPrdSPIoH2WUI5h2n3xVMe8fzZpwdnNtUVmYRJIpai/rT&#10;gDprNaLwcX4eBpNwjhGFuSBYLny/54XmQN7JOpqvf7PSI1F3sA1vCKcRUGPqAKN6HYyPORHMsqMM&#10;RA7G4ABjV1Vh0AFpvQyKFlYVqR7Q12A0ZEoiulP6lnELN9nfKd2VduIskjuLtrUzJQjESKO00tAY&#10;gTQkRiCNbScNQbRZZzg0JmpGfOUHusx8xfdsw62nNqQNvDrKIdiDT1mPfYPpcrkMQaAjX+fh3sLu&#10;+nyfUSnByW4X9+52G5/7HP9xTn/qb4t6FAktuWJGQx20g2Hhho9jQhUvi+SmKEsDr5LZ9qqUaE+A&#10;ufV6fX6zNGTBkpEblL4rMWNtefIEFdpAp4ux+rEjkmFUfq5BA6YtOkM6Y+sMqcsrbpunZVYqvWm/&#10;ESmQADPGGlR8z50USOQqzyQ1+JqVNf+40zwtTFna2LqI+gHI0vSat9Dn1OlzA6FveYvC6ZE+kW4/&#10;cSjgvgE6GF1TGbpZMJ9BpzIlG8zCad+zXFdbTILQNbXJLAhmjn4ndwOP0WsPpFGi/YMcIdhJ+ohN&#10;3W5b27SnCxf7XyL4v6FpdkLTzKUKzda00WfTNAP8+97yC6Kmcz9YLIDH7vczDcN/RFXo4n87quz/&#10;D24Otjn0txxzNRmPrQIPd7HVTwAAAP//AwBQSwMEFAAGAAgAAAAhAO78/hThAAAACwEAAA8AAABk&#10;cnMvZG93bnJldi54bWxMj0FLw0AQhe+C/2EZwZvdTUyLjdmUUtRTEWwF8TZNpklodjdkt0n6752e&#10;7PG9+XjzXraaTCsG6n3jrIZopkCQLVzZ2ErD9/796QWED2hLbJ0lDRfysMrv7zJMSzfaLxp2oRIc&#10;Yn2KGuoQulRKX9Rk0M9cR5ZvR9cbDCz7SpY9jhxuWhkrtZAGG8sfauxoU1Nx2p2Nho8Rx/Vz9DZs&#10;T8fN5Xc///zZRqT148O0fgURaAr/MFzrc3XIudPBnW3pRcs6Wc4Z1bCIExBXQC0VrztoSGK2ZJ7J&#10;2w35HwAAAP//AwBQSwECLQAUAAYACAAAACEAtoM4kv4AAADhAQAAEwAAAAAAAAAAAAAAAAAAAAAA&#10;W0NvbnRlbnRfVHlwZXNdLnhtbFBLAQItABQABgAIAAAAIQA4/SH/1gAAAJQBAAALAAAAAAAAAAAA&#10;AAAAAC8BAABfcmVscy8ucmVsc1BLAQItABQABgAIAAAAIQA1Cq6yGAMAANMJAAAOAAAAAAAAAAAA&#10;AAAAAC4CAABkcnMvZTJvRG9jLnhtbFBLAQItABQABgAIAAAAIQDu/P4U4QAAAAsBAAAPAAAAAAAA&#10;AAAAAAAAAHIFAABkcnMvZG93bnJldi54bWxQSwUGAAAAAAQABADzAAAAgAYAAAAA&#10;">
                <v:shape id="Graphic 72" o:spid="_x0000_s1069"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lUwgAAANsAAAAPAAAAZHJzL2Rvd25yZXYueG1sRI9Ba8JA&#10;FITvBf/D8oReir5oodXoJohQ22u1B4+P7DOJZt+G7Griv3cLhR6HmfmGWeeDbdSNO1870TCbJqBY&#10;CmdqKTX8HD4mC1A+kBhqnLCGO3vIs9HTmlLjevnm2z6UKkLEp6ShCqFNEX1RsSU/dS1L9E6usxSi&#10;7Eo0HfURbhucJ8kbWqolLlTU8rbi4rK/Wg3iD3jsL+cNFtetLO+7V/uCn1o/j4fNClTgIfyH/9pf&#10;RsP7HH6/xB+A2QMAAP//AwBQSwECLQAUAAYACAAAACEA2+H2y+4AAACFAQAAEwAAAAAAAAAAAAAA&#10;AAAAAAAAW0NvbnRlbnRfVHlwZXNdLnhtbFBLAQItABQABgAIAAAAIQBa9CxbvwAAABUBAAALAAAA&#10;AAAAAAAAAAAAAB8BAABfcmVscy8ucmVsc1BLAQItABQABgAIAAAAIQDfP2lUwgAAANsAAAAPAAAA&#10;AAAAAAAAAAAAAAcCAABkcnMvZG93bnJldi54bWxQSwUGAAAAAAMAAwC3AAAA9gIAAAAA&#10;" path="m5972175,l2388870,,,,,2286000r2388870,l5972175,2286000,5972175,xe" fillcolor="#eee9f8" stroked="f">
                  <v:path arrowok="t"/>
                </v:shape>
                <v:shape id="Textbox 73" o:spid="_x0000_s1070"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74" o:spid="_x0000_s1071" type="#_x0000_t202" style="position:absolute;left:24142;top:247;width:35027;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646978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18">
                          <w:r>
                            <w:rPr>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19"/>
          <w:footerReference w:type="default" r:id="rId20"/>
          <w:pgSz w:w="11900" w:h="16840"/>
          <w:pgMar w:top="2200" w:right="860" w:bottom="780" w:left="900" w:header="702" w:footer="581" w:gutter="0"/>
          <w:cols w:space="708"/>
        </w:sectPr>
      </w:pPr>
    </w:p>
    <w:p w:rsidR="001D5F67" w:rsidRDefault="001233A1">
      <w:pPr>
        <w:pStyle w:val="Nadpis2"/>
        <w:tabs>
          <w:tab w:val="right" w:pos="4619"/>
        </w:tabs>
        <w:spacing w:before="32"/>
        <w:rPr>
          <w:b w:val="0"/>
        </w:rPr>
      </w:pPr>
      <w:r>
        <w:rPr>
          <w:noProof/>
        </w:rPr>
        <w:lastRenderedPageBreak/>
        <mc:AlternateContent>
          <mc:Choice Requires="wps">
            <w:drawing>
              <wp:anchor distT="0" distB="0" distL="0" distR="0" simplePos="0" relativeHeight="15748096" behindDoc="0" locked="0" layoutInCell="1" allowOverlap="1">
                <wp:simplePos x="0" y="0"/>
                <wp:positionH relativeFrom="page">
                  <wp:posOffset>949325</wp:posOffset>
                </wp:positionH>
                <wp:positionV relativeFrom="paragraph">
                  <wp:posOffset>190500</wp:posOffset>
                </wp:positionV>
                <wp:extent cx="5972175" cy="1905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Gen.</w:t>
                            </w:r>
                            <w:r>
                              <w:rPr>
                                <w:color w:val="000000"/>
                                <w:spacing w:val="-8"/>
                              </w:rPr>
                              <w:t xml:space="preserve"> </w:t>
                            </w:r>
                            <w:r>
                              <w:rPr>
                                <w:color w:val="000000"/>
                              </w:rPr>
                              <w:t>Svobody</w:t>
                            </w:r>
                            <w:r>
                              <w:rPr>
                                <w:color w:val="000000"/>
                                <w:spacing w:val="-5"/>
                              </w:rPr>
                              <w:t xml:space="preserve"> </w:t>
                            </w:r>
                            <w:r>
                              <w:rPr>
                                <w:color w:val="000000"/>
                              </w:rPr>
                              <w:t>1194/15,</w:t>
                            </w:r>
                            <w:r>
                              <w:rPr>
                                <w:color w:val="000000"/>
                                <w:spacing w:val="-6"/>
                              </w:rPr>
                              <w:t xml:space="preserve"> </w:t>
                            </w:r>
                            <w:r>
                              <w:rPr>
                                <w:color w:val="000000"/>
                              </w:rPr>
                              <w:t>Kroměříž,</w:t>
                            </w:r>
                            <w:r>
                              <w:rPr>
                                <w:color w:val="000000"/>
                                <w:spacing w:val="-5"/>
                              </w:rPr>
                              <w:t xml:space="preserve"> </w:t>
                            </w:r>
                            <w:r>
                              <w:rPr>
                                <w:color w:val="000000"/>
                                <w:spacing w:val="-2"/>
                              </w:rPr>
                              <w:t>76701</w:t>
                            </w:r>
                          </w:p>
                        </w:txbxContent>
                      </wps:txbx>
                      <wps:bodyPr wrap="square" lIns="0" tIns="0" rIns="0" bIns="0" rtlCol="0">
                        <a:noAutofit/>
                      </wps:bodyPr>
                    </wps:wsp>
                  </a:graphicData>
                </a:graphic>
              </wp:anchor>
            </w:drawing>
          </mc:Choice>
          <mc:Fallback>
            <w:pict>
              <v:shape id="Textbox 85" o:spid="_x0000_s1072" type="#_x0000_t202" style="position:absolute;left:0;text-align:left;margin-left:74.75pt;margin-top:15pt;width:470.25pt;height:1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EnywEAAH0DAAAOAAAAZHJzL2Uyb0RvYy54bWysU9tu2zAMfR+wfxD0vtjJkDUx4hRbmwwD&#10;im1A2w+QZSkRJouaqMTO349Srtjeir3IFHVInkPSi/uhs2yvAhpwNR+PSs6Uk9Aat6n568v6w4wz&#10;jMK1woJTNT8o5PfL9+8Wva/UBLZgWxUYJXFY9b7m2xh9VRQot6oTOAKvHD1qCJ2IdA2bog2ip+yd&#10;LSZl+anoIbQ+gFSI5H08PvJlzq+1kvGH1qgiszUnbjGfIZ9NOovlQlSbIPzWyBMN8QYWnTCOil5S&#10;PYoo2C6Yf1J1RgZA0HEkoStAayNV1kBqxuVfap63wqushZqD/tIm/H9p5ff9z8BMW/PZlDMnOprR&#10;ixpiAwMjD7Wn91gR6tkTLg5fYKAxZ6non0D+QoIUN5hjABI6tWPQoUtfEsookCZwuHSdqjBJzun8&#10;bjK+o+qS3sbzclrmsRTXaB8wflXQsWTUPNBUMwOxf8KY6ovqDEnFEKxp18bafAmb5sEGthe0AavV&#10;ar6eJVUUcgPLAo6ck5Q4NEPuyceMTa4G2gM1oKdNqTn+3omgOLPfHI0irdXZCGejORsh2gfIy5fY&#10;OPi8i6BNZn3Ne2ohzTgzO+1jWqLbe0Zd/5rlHwAAAP//AwBQSwMEFAAGAAgAAAAhAGa+TXPfAAAA&#10;CgEAAA8AAABkcnMvZG93bnJldi54bWxMj8FOwzAQRO9I/IO1SFwQtaEQ0RCnqqoClbhA4ANce0mi&#10;xusodtvA17M5wWl3tKPZN8Vy9J044hDbQBpuZgoEkg2upVrD58fT9QOImAw50wVCDd8YYVmenxUm&#10;d+FE73isUi04hGJuNDQp9bmU0TboTZyFHolvX2HwJrEcaukGc+Jw38lbpTLpTUv8oTE9rhu0++rg&#10;NQxZZlfb9ZV9m1c/z5vqZU/hdaP15cW4egSRcEx/ZpjwGR1KZtqFA7koOtZ3i3u2apgr7jQZ1GLa&#10;dhoynrIs5P8K5S8AAAD//wMAUEsBAi0AFAAGAAgAAAAhALaDOJL+AAAA4QEAABMAAAAAAAAAAAAA&#10;AAAAAAAAAFtDb250ZW50X1R5cGVzXS54bWxQSwECLQAUAAYACAAAACEAOP0h/9YAAACUAQAACwAA&#10;AAAAAAAAAAAAAAAvAQAAX3JlbHMvLnJlbHNQSwECLQAUAAYACAAAACEATjShJ8sBAAB9AwAADgAA&#10;AAAAAAAAAAAAAAAuAgAAZHJzL2Uyb0RvYy54bWxQSwECLQAUAAYACAAAACEAZr5Nc98AAAAKAQAA&#10;DwAAAAAAAAAAAAAAAAAlBAAAZHJzL2Rvd25yZXYueG1sUEsFBgAAAAAEAAQA8wAAADEFA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Gen.</w:t>
                      </w:r>
                      <w:r>
                        <w:rPr>
                          <w:color w:val="000000"/>
                          <w:spacing w:val="-8"/>
                        </w:rPr>
                        <w:t xml:space="preserve"> </w:t>
                      </w:r>
                      <w:r>
                        <w:rPr>
                          <w:color w:val="000000"/>
                        </w:rPr>
                        <w:t>Svobody</w:t>
                      </w:r>
                      <w:r>
                        <w:rPr>
                          <w:color w:val="000000"/>
                          <w:spacing w:val="-5"/>
                        </w:rPr>
                        <w:t xml:space="preserve"> </w:t>
                      </w:r>
                      <w:r>
                        <w:rPr>
                          <w:color w:val="000000"/>
                        </w:rPr>
                        <w:t>1194/15,</w:t>
                      </w:r>
                      <w:r>
                        <w:rPr>
                          <w:color w:val="000000"/>
                          <w:spacing w:val="-6"/>
                        </w:rPr>
                        <w:t xml:space="preserve"> </w:t>
                      </w:r>
                      <w:r>
                        <w:rPr>
                          <w:color w:val="000000"/>
                        </w:rPr>
                        <w:t>Kroměříž,</w:t>
                      </w:r>
                      <w:r>
                        <w:rPr>
                          <w:color w:val="000000"/>
                          <w:spacing w:val="-5"/>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10</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7584" behindDoc="0" locked="0" layoutInCell="1" allowOverlap="1">
                <wp:simplePos x="0" y="0"/>
                <wp:positionH relativeFrom="page">
                  <wp:posOffset>949325</wp:posOffset>
                </wp:positionH>
                <wp:positionV relativeFrom="paragraph">
                  <wp:posOffset>405142</wp:posOffset>
                </wp:positionV>
                <wp:extent cx="5972175" cy="1905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86" o:spid="_x0000_s1073" type="#_x0000_t202" style="position:absolute;left:0;text-align:left;margin-left:74.75pt;margin-top:31.9pt;width:470.25pt;height:1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yCzgEAAH0DAAAOAAAAZHJzL2Uyb0RvYy54bWysU8tu2zAQvBfoPxC815JdOLEFy0Gb2EWB&#10;oCmQ5AMoirSIklyWpC3577ukLcdob0UuFB+zuzOzq9XdYDQ5CB8U2JpOJyUlwnJold3V9PVl+2lB&#10;SYjMtkyDFTU9ikDv1h8/rHpXiRl0oFvhCSaxoepdTbsYXVUUgXfCsDABJyw+SvCGRTz6XdF61mN2&#10;o4tZWd4UPfjWeeAiBLx9OD3Sdc4vpeDxScogItE1RW4xrz6vTVqL9YpVO89cp/iZBvsPFoYpi0Uv&#10;qR5YZGTv1T+pjOIeAsg44WAKkFJxkTWgmmn5l5rnjjmRtaA5wV1sCu+Xlv84/PREtTVd3FBimcEe&#10;vYghNjAQvEF7ehcqRD07xMXhKwzY5iw1uEfgvwJCiivMKSAgOtkxSG/SF4USDMQOHC+uYxXC8XK+&#10;vJ1Nb+eUcHybLst5mdtSvEU7H+I3AYakTU09djUzYIfHEFN9Vo2QVCyAVu1WaZ0Pftfca08ODCdg&#10;s9kst4ukCkOuYFnAiXOSEodmyJ58Xo4ONNAe0YAeJ6Wm4feeeUGJ/m6xFWmsxo0fN8248VHfQx6+&#10;xMbCl30EqTLrVOqU92wh9jgzO89jGqLrc0a9/TXrPwAAAP//AwBQSwMEFAAGAAgAAAAhAFLvwqff&#10;AAAACgEAAA8AAABkcnMvZG93bnJldi54bWxMj8FOwzAQRO9I/IO1SFwQtaEQkRCnqqoClbhA4ANc&#10;e0mixusodtvA17M9wXFmn2ZnysXke3HAMXaBNNzMFAgkG1xHjYbPj6frBxAxGXKmD4QavjHCojo/&#10;K03hwpHe8VCnRnAIxcJoaFMaCimjbdGbOAsDEt++wuhNYjk20o3myOG+l7dKZdKbjvhDawZctWh3&#10;9d5rGLPMLjerK/s2r3+e1/XLjsLrWuvLi2n5CCLhlP5gONXn6lBxp23Yk4uiZ32X3zOqIZvzhBOg&#10;csXrthpydmRVyv8Tql8AAAD//wMAUEsBAi0AFAAGAAgAAAAhALaDOJL+AAAA4QEAABMAAAAAAAAA&#10;AAAAAAAAAAAAAFtDb250ZW50X1R5cGVzXS54bWxQSwECLQAUAAYACAAAACEAOP0h/9YAAACUAQAA&#10;CwAAAAAAAAAAAAAAAAAvAQAAX3JlbHMvLnJlbHNQSwECLQAUAAYACAAAACEAF/Xsgs4BAAB9AwAA&#10;DgAAAAAAAAAAAAAAAAAuAgAAZHJzL2Uyb0RvYy54bWxQSwECLQAUAAYACAAAACEAUu/Cp9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7072" behindDoc="0" locked="0" layoutInCell="1" allowOverlap="1">
                <wp:simplePos x="0" y="0"/>
                <wp:positionH relativeFrom="page">
                  <wp:posOffset>949325</wp:posOffset>
                </wp:positionH>
                <wp:positionV relativeFrom="paragraph">
                  <wp:posOffset>405154</wp:posOffset>
                </wp:positionV>
                <wp:extent cx="5972175" cy="1905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87" o:spid="_x0000_s1074" type="#_x0000_t202" style="position:absolute;left:0;text-align:left;margin-left:74.75pt;margin-top:31.9pt;width:470.25pt;height:1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bFygEAAH0DAAAOAAAAZHJzL2Uyb0RvYy54bWysU9uO0zAQfUfiHyy/06QVpW3UdAW7LUJa&#10;AdIuH+A4dmvheIzHbdK/Z+xeBW+IF2c8nss5ZybLh6Gz7KACGnA1H49KzpST0Bq3rfmP1827OWcY&#10;hWuFBadqflTIH1Zv3yx7X6kJ7MC2KjAq4rDqfc13MfqqKFDuVCdwBF45etQQOhHpGrZFG0RP1Ttb&#10;TMryQ9FDaH0AqRDJ+3R65KtcX2sl4zetUUVma07YYj5DPpt0FqulqLZB+J2RZxjiH1B0wjhqei31&#10;JKJg+2D+KtUZGQBBx5GErgCtjVSZA7EZl3+wedkJrzIXEgf9VSb8f2Xl18P3wExb8/mMMyc6mtGr&#10;GmIDAyMPydN7rCjqxVNcHD7BQGPOVNE/g/yJFFLcxZwSkKKTHIMOXfoSUUaJNIHjVXXqwiQ5p4vZ&#10;ZDybcibpbbwop2UeS3HL9gHjZwUdS0bNA001IxCHZ4ypv6guIakZgjXtxlibL2HbPNrADoI2YL1e&#10;LzbzxIpS7sIygRPmRCUOzZA1eZ+RJFcD7ZEE6GlTao6/9iIozuwXR6NIa3UxwsVoLkaI9hHy8iU0&#10;Dj7uI2iTUd/qniWkGWdk531MS3R/z1G3v2b1GwAA//8DAFBLAwQUAAYACAAAACEAUu/Cp98AAAAK&#10;AQAADwAAAGRycy9kb3ducmV2LnhtbEyPwU7DMBBE70j8g7VIXBC1oRCREKeqqgKVuEDgA1x7SaLG&#10;6yh228DXsz3BcWafZmfKxeR7ccAxdoE03MwUCCQbXEeNhs+Pp+sHEDEZcqYPhBq+McKiOj8rTeHC&#10;kd7xUKdGcAjFwmhoUxoKKaNt0Zs4CwMS377C6E1iOTbSjebI4b6Xt0pl0puO+ENrBly1aHf13msY&#10;s8wuN6sr+zavf57X9cuOwuta68uLafkIIuGU/mA41efqUHGnbdiTi6JnfZffM6ohm/OEE6Byxeu2&#10;GnJ2ZFXK/xOqXwAAAP//AwBQSwECLQAUAAYACAAAACEAtoM4kv4AAADhAQAAEwAAAAAAAAAAAAAA&#10;AAAAAAAAW0NvbnRlbnRfVHlwZXNdLnhtbFBLAQItABQABgAIAAAAIQA4/SH/1gAAAJQBAAALAAAA&#10;AAAAAAAAAAAAAC8BAABfcmVscy8ucmVsc1BLAQItABQABgAIAAAAIQCNdqbFygEAAH0DAAAOAAAA&#10;AAAAAAAAAAAAAC4CAABkcnMvZTJvRG9jLnhtbFBLAQItABQABgAIAAAAIQBS78Kn3wAAAAoBAAAP&#10;AAAAAAAAAAAAAAAAACQ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605760"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89" name="Graphic 89"/>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90" name="Textbox 90"/>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91" name="Textbox 91"/>
                        <wps:cNvSpPr txBox="1"/>
                        <wps:spPr>
                          <a:xfrm>
                            <a:off x="2414270" y="24730"/>
                            <a:ext cx="3502660" cy="2237740"/>
                          </a:xfrm>
                          <a:prstGeom prst="rect">
                            <a:avLst/>
                          </a:prstGeom>
                        </wps:spPr>
                        <wps:txbx>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646972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21">
                                <w:r>
                                  <w:rPr>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88" o:spid="_x0000_s1075" style="position:absolute;left:0;text-align:left;margin-left:74.75pt;margin-top:31.2pt;width:470.25pt;height:180pt;z-index:-15710720;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FcFAMAANMJAAAOAAAAZHJzL2Uyb0RvYy54bWzMVttunDAQfa/Uf7D83sCydxQ2apNNVClK&#10;I2WrPnuNuaiAXdu7kL/v2GAW7bZqLm3UFxjbY3vmnDkD5xdNWaA9kyrnVYRHZz5GrKI8zqs0wl83&#10;1x8WGClNqpgUvGIRfmQKX6zevzuvRcgCnvEiZhLBIZUKaxHhTGsRep6iGSuJOuOCVbCYcFkSDUOZ&#10;erEkNZxeFl7g+zOv5jIWklOmFMxetYt4Zc9PEkb1lyRRTKMiwhCbtk9pn1vz9FbnJEwlEVlOuzDI&#10;C6IoSV7Bpf1RV0QTtJP5yVFlTiVXPNFnlJceT5KcMpsDZDPyj7K5kXwnbC5pWKeihwmgPcLpxcfS&#10;u/29RHkc4QUwVZESOLLXIhgDOLVIQ/C5keJB3Ms2QzBvOf2uYNk7Xjfj9ODcJLI0myBR1FjUH3vU&#10;WaMRhcnpch6M5lOMKKwFwWLm+x0vNAPyTvbRbP2HnR4J24tteH04tYAaUwcY1etgfMiIYJYdZSBy&#10;MC4PMLZVtVi2QFovg6KFVYWqA/Q1GPWZkpDulL5h3MJN9rdKt6UdO4tkzqJN5UwJAjHSKKw0NEYg&#10;DYkRSGPbSkMQbfYZDo2J6gFf2YEus17yPdtw66kNaT2vjnII9uBTVEPfYLxYLOYg0IGv83BvYU99&#10;us+glOBmd4p7t6cN732K/zCn5/rboh5EQguumNFQC21vWLhhckio4kUeX+dFYeBVMt1eFhLtCTC3&#10;Xq+X11aqsGXgBqXvSsxYWx4/QoXW0OkirH7siGQYFZ8r0IBpi86Qztg6Q+riktvmaZmVSm+ab0QK&#10;JMCMsAYV33EnBRK6yjNJ9b5mZ8U/7jRPclOWNrY2om4AsjS95g30uYR02za3gdC3vEEwAzGZy0HF&#10;Rp9IN584FPDIzf9GqcF0Ap3KlGwwmY+7nuW62mwUzF1TG02CYOLod3I38Bi9dkAaJdovyBGCraSP&#10;2NTNtrFNe9LH+JcI/m9oGp3Q1Kf6XJomgH/XW35B1HjqB7MZ8Nh+fsbz+T+iKnDl9HZU2e8f/DnY&#10;3tL95Zhfk+HYKvDwL7b6CQAA//8DAFBLAwQUAAYACAAAACEA7vz+FOEAAAALAQAADwAAAGRycy9k&#10;b3ducmV2LnhtbEyPQUvDQBCF74L/YRnBm91NTIuN2ZRS1FMRbAXxNk2mSWh2N2S3SfrvnZ7s8b35&#10;ePNetppMKwbqfeOshmimQJAtXNnYSsP3/v3pBYQPaEtsnSUNF/Kwyu/vMkxLN9ovGnahEhxifYoa&#10;6hC6VEpf1GTQz1xHlm9H1xsMLPtKlj2OHG5aGSu1kAYbyx9q7GhTU3HanY2GjxHH9XP0NmxPx83l&#10;dz///NlGpPXjw7R+BRFoCv8wXOtzdci508GdbelFyzpZzhnVsIgTEFdALRWvO2hIYrZknsnbDfkf&#10;AAAA//8DAFBLAQItABQABgAIAAAAIQC2gziS/gAAAOEBAAATAAAAAAAAAAAAAAAAAAAAAABbQ29u&#10;dGVudF9UeXBlc10ueG1sUEsBAi0AFAAGAAgAAAAhADj9If/WAAAAlAEAAAsAAAAAAAAAAAAAAAAA&#10;LwEAAF9yZWxzLy5yZWxzUEsBAi0AFAAGAAgAAAAhAHpLoVwUAwAA0wkAAA4AAAAAAAAAAAAAAAAA&#10;LgIAAGRycy9lMm9Eb2MueG1sUEsBAi0AFAAGAAgAAAAhAO78/hThAAAACwEAAA8AAAAAAAAAAAAA&#10;AAAAbgUAAGRycy9kb3ducmV2LnhtbFBLBQYAAAAABAAEAPMAAAB8BgAAAAA=&#10;">
                <v:shape id="Graphic 89" o:spid="_x0000_s1076"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sCwQAAANsAAAAPAAAAZHJzL2Rvd25yZXYueG1sRI/BisJA&#10;EETvgv8wtLAX0Y4uLBodRQRdr+oe9thk2iSa6QmZ0cS/dxaEPRZV9YparjtbqQc3vnSiYTJOQLFk&#10;zpSSa/g570YzUD6QGKqcsIYne1iv+r0lpca1cuTHKeQqQsSnpKEIoU4RfVawJT92NUv0Lq6xFKJs&#10;cjQNtRFuK5wmyRdaKiUuFFTztuDsdrpbDeLP+NverhvM7luZP/efdojfWn8Mus0CVOAu/Iff7YPR&#10;MJvD35f4A3D1AgAA//8DAFBLAQItABQABgAIAAAAIQDb4fbL7gAAAIUBAAATAAAAAAAAAAAAAAAA&#10;AAAAAABbQ29udGVudF9UeXBlc10ueG1sUEsBAi0AFAAGAAgAAAAhAFr0LFu/AAAAFQEAAAsAAAAA&#10;AAAAAAAAAAAAHwEAAF9yZWxzLy5yZWxzUEsBAi0AFAAGAAgAAAAhAOROiwLBAAAA2wAAAA8AAAAA&#10;AAAAAAAAAAAABwIAAGRycy9kb3ducmV2LnhtbFBLBQYAAAAAAwADALcAAAD1AgAAAAA=&#10;" path="m5972175,l2388870,,,,,2286000r2388870,l5972175,2286000,5972175,xe" fillcolor="#eee9f8" stroked="f">
                  <v:path arrowok="t"/>
                </v:shape>
                <v:shape id="Textbox 90" o:spid="_x0000_s1077"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E027B8" w:rsidRDefault="00E027B8">
                        <w:pPr>
                          <w:spacing w:line="223" w:lineRule="exact"/>
                          <w:rPr>
                            <w:b/>
                            <w:sz w:val="20"/>
                          </w:rPr>
                        </w:pPr>
                        <w:r>
                          <w:rPr>
                            <w:b/>
                            <w:spacing w:val="-2"/>
                            <w:sz w:val="20"/>
                          </w:rPr>
                          <w:t>Fakturace</w:t>
                        </w:r>
                      </w:p>
                    </w:txbxContent>
                  </v:textbox>
                </v:shape>
                <v:shape id="Textbox 91" o:spid="_x0000_s1078" type="#_x0000_t202" style="position:absolute;left:24142;top:247;width:35027;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646972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22">
                          <w:r>
                            <w:rPr>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23"/>
          <w:footerReference w:type="default" r:id="rId24"/>
          <w:pgSz w:w="11900" w:h="16840"/>
          <w:pgMar w:top="2200" w:right="860" w:bottom="780" w:left="900" w:header="702" w:footer="581" w:gutter="0"/>
          <w:cols w:space="708"/>
        </w:sectPr>
      </w:pPr>
    </w:p>
    <w:p w:rsidR="001D5F67" w:rsidRDefault="001233A1">
      <w:pPr>
        <w:pStyle w:val="Nadpis2"/>
        <w:tabs>
          <w:tab w:val="right" w:pos="4619"/>
        </w:tabs>
        <w:spacing w:before="32"/>
        <w:rPr>
          <w:b w:val="0"/>
        </w:rPr>
      </w:pPr>
      <w:r>
        <w:rPr>
          <w:noProof/>
        </w:rPr>
        <w:lastRenderedPageBreak/>
        <mc:AlternateContent>
          <mc:Choice Requires="wps">
            <w:drawing>
              <wp:anchor distT="0" distB="0" distL="0" distR="0" simplePos="0" relativeHeight="15750144" behindDoc="0" locked="0" layoutInCell="1" allowOverlap="1">
                <wp:simplePos x="0" y="0"/>
                <wp:positionH relativeFrom="page">
                  <wp:posOffset>949325</wp:posOffset>
                </wp:positionH>
                <wp:positionV relativeFrom="paragraph">
                  <wp:posOffset>190500</wp:posOffset>
                </wp:positionV>
                <wp:extent cx="5972175" cy="1905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Gen.</w:t>
                            </w:r>
                            <w:r>
                              <w:rPr>
                                <w:color w:val="000000"/>
                                <w:spacing w:val="-8"/>
                              </w:rPr>
                              <w:t xml:space="preserve"> </w:t>
                            </w:r>
                            <w:r>
                              <w:rPr>
                                <w:color w:val="000000"/>
                              </w:rPr>
                              <w:t>Svobody</w:t>
                            </w:r>
                            <w:r>
                              <w:rPr>
                                <w:color w:val="000000"/>
                                <w:spacing w:val="-5"/>
                              </w:rPr>
                              <w:t xml:space="preserve"> </w:t>
                            </w:r>
                            <w:r>
                              <w:rPr>
                                <w:color w:val="000000"/>
                              </w:rPr>
                              <w:t>1194/15,</w:t>
                            </w:r>
                            <w:r>
                              <w:rPr>
                                <w:color w:val="000000"/>
                                <w:spacing w:val="-6"/>
                              </w:rPr>
                              <w:t xml:space="preserve"> </w:t>
                            </w:r>
                            <w:r>
                              <w:rPr>
                                <w:color w:val="000000"/>
                              </w:rPr>
                              <w:t>Kroměříž,</w:t>
                            </w:r>
                            <w:r>
                              <w:rPr>
                                <w:color w:val="000000"/>
                                <w:spacing w:val="-5"/>
                              </w:rPr>
                              <w:t xml:space="preserve"> </w:t>
                            </w:r>
                            <w:r>
                              <w:rPr>
                                <w:color w:val="000000"/>
                                <w:spacing w:val="-2"/>
                              </w:rPr>
                              <w:t>76701</w:t>
                            </w:r>
                          </w:p>
                        </w:txbxContent>
                      </wps:txbx>
                      <wps:bodyPr wrap="square" lIns="0" tIns="0" rIns="0" bIns="0" rtlCol="0">
                        <a:noAutofit/>
                      </wps:bodyPr>
                    </wps:wsp>
                  </a:graphicData>
                </a:graphic>
              </wp:anchor>
            </w:drawing>
          </mc:Choice>
          <mc:Fallback>
            <w:pict>
              <v:shape id="Textbox 102" o:spid="_x0000_s1079" type="#_x0000_t202" style="position:absolute;left:0;text-align:left;margin-left:74.75pt;margin-top:15pt;width:470.25pt;height:1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3jzgEAAH8DAAAOAAAAZHJzL2Uyb0RvYy54bWysU9uO0zAQfUfiHyy/06SFstuo6Qp2W4S0&#10;WpB2+QDHsVsLx2PGbpP+PWO36VbwhnhxfDkzc86ZyfJu6Cw7KAwGXM2nk5Iz5SS0xm1r/uNl8+6W&#10;sxCFa4UFp2p+VIHfrd6+Wfa+UjPYgW0VMkriQtX7mu9i9FVRBLlTnQgT8MrRowbsRKQjbosWRU/Z&#10;O1vMyvJj0QO2HkGqEOj24fTIVzm/1krGb1oHFZmtOXGLecW8NmktVktRbVH4nZFnGuIfWHTCOCp6&#10;SfUgomB7NH+l6oxECKDjREJXgNZGqqyB1EzLP9Q874RXWQuZE/zFpvD/0sqnw3dkpqXelTPOnOio&#10;SS9qiA0MLF2RQb0PFeGePSHj8BkGAmexwT+C/BkIUlxhTgGB0MmQQWOXviSVUSD14HjxncowSZfz&#10;xc1sejPnTNLbdFHOy9yY4jXaY4hfFHQsbWqO1NfMQBweQ0z1RTVCUrEA1rQbY20+4La5t8gOgmZg&#10;vV4vNrdJFYVcwbKAE+ckJQ7NkF358H50oIH2SAb0NCs1D7/2AhVn9qujZqTBGjc4bppxg9HeQx6/&#10;xMbBp30EbTLrVOqU92whdTkzO09kGqPrc0a9/jer3wAAAP//AwBQSwMEFAAGAAgAAAAhAGa+TXPf&#10;AAAACgEAAA8AAABkcnMvZG93bnJldi54bWxMj8FOwzAQRO9I/IO1SFwQtaEQ0RCnqqoClbhA4ANc&#10;e0mixusodtvA17M5wWl3tKPZN8Vy9J044hDbQBpuZgoEkg2upVrD58fT9QOImAw50wVCDd8YYVme&#10;nxUmd+FE73isUi04hGJuNDQp9bmU0TboTZyFHolvX2HwJrEcaukGc+Jw38lbpTLpTUv8oTE9rhu0&#10;++rgNQxZZlfb9ZV9m1c/z5vqZU/hdaP15cW4egSRcEx/ZpjwGR1KZtqFA7koOtZ3i3u2apgr7jQZ&#10;1GLadhoynrIs5P8K5S8AAAD//wMAUEsBAi0AFAAGAAgAAAAhALaDOJL+AAAA4QEAABMAAAAAAAAA&#10;AAAAAAAAAAAAAFtDb250ZW50X1R5cGVzXS54bWxQSwECLQAUAAYACAAAACEAOP0h/9YAAACUAQAA&#10;CwAAAAAAAAAAAAAAAAAvAQAAX3JlbHMvLnJlbHNQSwECLQAUAAYACAAAACEAhk5d484BAAB/AwAA&#10;DgAAAAAAAAAAAAAAAAAuAgAAZHJzL2Uyb0RvYy54bWxQSwECLQAUAAYACAAAACEAZr5Nc98AAAAK&#10;AQAADwAAAAAAAAAAAAAAAAAoBAAAZHJzL2Rvd25yZXYueG1sUEsFBgAAAAAEAAQA8wAAADQFAAAA&#10;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Gen.</w:t>
                      </w:r>
                      <w:r>
                        <w:rPr>
                          <w:color w:val="000000"/>
                          <w:spacing w:val="-8"/>
                        </w:rPr>
                        <w:t xml:space="preserve"> </w:t>
                      </w:r>
                      <w:r>
                        <w:rPr>
                          <w:color w:val="000000"/>
                        </w:rPr>
                        <w:t>Svobody</w:t>
                      </w:r>
                      <w:r>
                        <w:rPr>
                          <w:color w:val="000000"/>
                          <w:spacing w:val="-5"/>
                        </w:rPr>
                        <w:t xml:space="preserve"> </w:t>
                      </w:r>
                      <w:r>
                        <w:rPr>
                          <w:color w:val="000000"/>
                        </w:rPr>
                        <w:t>1194/15,</w:t>
                      </w:r>
                      <w:r>
                        <w:rPr>
                          <w:color w:val="000000"/>
                          <w:spacing w:val="-6"/>
                        </w:rPr>
                        <w:t xml:space="preserve"> </w:t>
                      </w:r>
                      <w:r>
                        <w:rPr>
                          <w:color w:val="000000"/>
                        </w:rPr>
                        <w:t>Kroměříž,</w:t>
                      </w:r>
                      <w:r>
                        <w:rPr>
                          <w:color w:val="000000"/>
                          <w:spacing w:val="-5"/>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15</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9632" behindDoc="0" locked="0" layoutInCell="1" allowOverlap="1">
                <wp:simplePos x="0" y="0"/>
                <wp:positionH relativeFrom="page">
                  <wp:posOffset>949325</wp:posOffset>
                </wp:positionH>
                <wp:positionV relativeFrom="paragraph">
                  <wp:posOffset>405142</wp:posOffset>
                </wp:positionV>
                <wp:extent cx="5972175" cy="1905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103" o:spid="_x0000_s1080" type="#_x0000_t202" style="position:absolute;left:0;text-align:left;margin-left:74.75pt;margin-top:31.9pt;width:470.25pt;height:1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0FzgEAAH8DAAAOAAAAZHJzL2Uyb0RvYy54bWysU9uO0zAQfUfiHyy/06Rly26jpivYbRHS&#10;CpB2+QDHcVoL22PGbpP+PWO36VbwhnhxfDkzc86ZyfJ+sIYdFAYNrubTScmZchJa7bY1//GyeXfH&#10;WYjCtcKAUzU/qsDvV2/fLHtfqRnswLQKGSVxoep9zXcx+qoogtwpK8IEvHL02AFaEemI26JF0VN2&#10;a4pZWX4oesDWI0gVAt0+nh75KufvOiXjt64LKjJTc+IW84p5bdJarJai2qLwOy3PNMQ/sLBCOyp6&#10;SfUoomB71H+lsloiBOjiRIItoOu0VFkDqZmWf6h53gmvshYyJ/iLTeH/pZVfD9+R6ZZ6V77nzAlL&#10;TXpRQ2xgYOmKDOp9qAj37AkZh08wEDiLDf4J5M9AkOIKcwoIhE6GDB3a9CWpjAKpB8eL71SGSbqc&#10;L25n09s5Z5LepotyXubGFK/RHkP8rMCytKk5Ul8zA3F4CjHVF9UIScUCGN1utDH5gNvmwSA7CJqB&#10;9Xq92NwlVRRyBcsCTpyTlDg0Q3bl5mZ0oIH2SAb0NCs1D7/2AhVn5oujZqTBGjc4bppxg9E8QB6/&#10;xMbBx32ETmfWqdQp79lC6nJmdp7INEbX54x6/W9WvwEAAP//AwBQSwMEFAAGAAgAAAAhAFLvwqff&#10;AAAACgEAAA8AAABkcnMvZG93bnJldi54bWxMj8FOwzAQRO9I/IO1SFwQtaEQkRCnqqoClbhA4ANc&#10;e0mixusodtvA17M9wXFmn2ZnysXke3HAMXaBNNzMFAgkG1xHjYbPj6frBxAxGXKmD4QavjHCojo/&#10;K03hwpHe8VCnRnAIxcJoaFMaCimjbdGbOAsDEt++wuhNYjk20o3myOG+l7dKZdKbjvhDawZctWh3&#10;9d5rGLPMLjerK/s2r3+e1/XLjsLrWuvLi2n5CCLhlP5gONXn6lBxp23Yk4uiZ32X3zOqIZvzhBOg&#10;csXrthpydmRVyv8Tql8AAAD//wMAUEsBAi0AFAAGAAgAAAAhALaDOJL+AAAA4QEAABMAAAAAAAAA&#10;AAAAAAAAAAAAAFtDb250ZW50X1R5cGVzXS54bWxQSwECLQAUAAYACAAAACEAOP0h/9YAAACUAQAA&#10;CwAAAAAAAAAAAAAAAAAvAQAAX3JlbHMvLnJlbHNQSwECLQAUAAYACAAAACEASe+NBc4BAAB/AwAA&#10;DgAAAAAAAAAAAAAAAAAuAgAAZHJzL2Uyb0RvYy54bWxQSwECLQAUAAYACAAAACEAUu/Cp9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49120" behindDoc="0" locked="0" layoutInCell="1" allowOverlap="1">
                <wp:simplePos x="0" y="0"/>
                <wp:positionH relativeFrom="page">
                  <wp:posOffset>949325</wp:posOffset>
                </wp:positionH>
                <wp:positionV relativeFrom="paragraph">
                  <wp:posOffset>405154</wp:posOffset>
                </wp:positionV>
                <wp:extent cx="5972175" cy="1905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104" o:spid="_x0000_s1081" type="#_x0000_t202" style="position:absolute;left:0;text-align:left;margin-left:74.75pt;margin-top:31.9pt;width:470.25pt;height:1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ayzgEAAH8DAAAOAAAAZHJzL2Uyb0RvYy54bWysU8tu2zAQvBfoPxC815KNuIkFy0Gb2EWB&#10;oCmQ9AMoirKIklx2SVvy33dJP2K0t6IXio/Z3ZnZ1fJ+tIbtFQYNrubTScmZchJa7bY1//G6+XDH&#10;WYjCtcKAUzU/qMDvV+/fLQdfqRn0YFqFjJK4UA2+5n2MviqKIHtlRZiAV44eO0ArIh1xW7QoBspu&#10;TTEry4/FANh6BKlCoNvH4yNf5fxdp2R87rqgIjM1J24xr5jXJq3FaimqLQrfa3miIf6BhRXaUdFL&#10;qkcRBduh/iuV1RIhQBcnEmwBXaelyhpIzbT8Q81LL7zKWsic4C82hf+XVn7bf0emW+pdecOZE5aa&#10;9KrG2MDI0hUZNPhQEe7FEzKOn2EkcBYb/BPIn4EgxRXmGBAInQwZO7TpS1IZBVIPDhffqQyTdDlf&#10;3M6mt3POJL1NF+W8zI0p3qI9hvhFgWVpU3OkvmYGYv8UYqovqjMkFQtgdLvRxuQDbpsHg2wvaAbW&#10;6/Vic5dUUcgVLAs4ck5S4tiM2ZWb+dmBBtoDGTDQrNQ8/NoJVJyZr46akQbrvMHzpjlvMJoHyOOX&#10;2Dj4tIvQ6cw6lTrmPVlIXc7MThOZxuj6nFFv/83qNwAAAP//AwBQSwMEFAAGAAgAAAAhAFLvwqff&#10;AAAACgEAAA8AAABkcnMvZG93bnJldi54bWxMj8FOwzAQRO9I/IO1SFwQtaEQkRCnqqoClbhA4ANc&#10;e0mixusodtvA17M9wXFmn2ZnysXke3HAMXaBNNzMFAgkG1xHjYbPj6frBxAxGXKmD4QavjHCojo/&#10;K03hwpHe8VCnRnAIxcJoaFMaCimjbdGbOAsDEt++wuhNYjk20o3myOG+l7dKZdKbjvhDawZctWh3&#10;9d5rGLPMLjerK/s2r3+e1/XLjsLrWuvLi2n5CCLhlP5gONXn6lBxp23Yk4uiZ32X3zOqIZvzhBOg&#10;csXrthpydmRVyv8Tql8AAAD//wMAUEsBAi0AFAAGAAgAAAAhALaDOJL+AAAA4QEAABMAAAAAAAAA&#10;AAAAAAAAAAAAAFtDb250ZW50X1R5cGVzXS54bWxQSwECLQAUAAYACAAAACEAOP0h/9YAAACUAQAA&#10;CwAAAAAAAAAAAAAAAAAvAQAAX3JlbHMvLnJlbHNQSwECLQAUAAYACAAAACEAznrmss4BAAB/AwAA&#10;DgAAAAAAAAAAAAAAAAAuAgAAZHJzL2Uyb0RvYy54bWxQSwECLQAUAAYACAAAACEAUu/Cp9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607808"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106" name="Graphic 106"/>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107" name="Textbox 107"/>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108" name="Textbox 108"/>
                        <wps:cNvSpPr txBox="1"/>
                        <wps:spPr>
                          <a:xfrm>
                            <a:off x="2414270" y="24730"/>
                            <a:ext cx="3502660" cy="2237740"/>
                          </a:xfrm>
                          <a:prstGeom prst="rect">
                            <a:avLst/>
                          </a:prstGeom>
                        </wps:spPr>
                        <wps:txbx>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646974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25"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105" o:spid="_x0000_s1082" style="position:absolute;left:0;text-align:left;margin-left:74.75pt;margin-top:31.2pt;width:470.25pt;height:180pt;z-index:-15708672;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tGwMAANsJAAAOAAAAZHJzL2Uyb0RvYy54bWzMVttO3DAQfa/Uf7D8XnLZS5aIXdTCgioh&#10;QGKrPnsd56ImsWt7N+HvO3bibLS0KoUW9SWZ2OPx+Jw5E5+dt1WJ9kyqgtdLHJz4GLGa8qSosyX+&#10;srn6sMBIaVInpOQ1W+JHpvD56v27s0bELOQ5LxMmEQSpVdyIJc61FrHnKZqziqgTLlgNkymXFdHw&#10;KTMvkaSB6FXphb4/9xouEyE5ZUrB6GU3iVc2fpoyqu/SVDGNyiWG3LR9Svvcmqe3OiNxJonIC9qn&#10;QV6QRUWKGjYdQl0STdBOFk9CVQWVXPFUn1BeeTxNC8rsGeA0gX90mmvJd8KeJYubTAwwAbRHOL04&#10;LL3d30tUJMCdP8OoJhWQZPdFZgDgaUQWg9e1FA/iXnZnBPOG028Kpr3jefOdHZzbVFZmERwVtRb3&#10;xwF31mpEYXB2GoVBBNtTmAvDxdz3e2ZoDvQ9WUfz9W9WeiTuNrbpDek0AqpMHYBUrwPyISeCWX6U&#10;gWgAcn4AsiuswJ93UFo/g6MFVsWqh/Q1KA1nJTHdKX3NuAWc7G+U7so7cRbJnUXb2pkSRGLkUVp5&#10;aIxAHhIjkMe2k4cg2qwzLBoTNSPG8gNhZr7ie7bh1lMb2gZmHemQ7MGnrMe+4WSxWEQg0pGv83Bv&#10;YaM+32dUTLCzi+LeXbTxvs/xH5/pT/1tWY8yoSVXzKiog3YwLNwwOCZU8bJIroqyNPAqmW0vSon2&#10;BJhbr9enVwtDFiwZuUHxuxIz1pYnj1CjDXS7JVbfd0QyjMrPNajAtEZnSGdsnSF1ecFtA7XMSqU3&#10;7VciBRJgLrEGHd9yJwYSu8ozhxp8zcqaf9xpnhamLG1uXUb9BwjTdJs3UWjkFLqB3Le8hWYXHSkU&#10;6fYThxIO3PgvtBrOptCtTNGG02jS9y3X2eZBGLnGFkzDcOoKwAneAGQU20NptGj/I0cYdqI+4lO3&#10;29a27unQXf4Sxf8PUXB96P5JB6JsoZs6gZZrWumziZoCA31/+QlVk5kfzufAZPcTmkTRPyJrKLS3&#10;I8v+BeEGYRtEf9sxV5Txt1Xh4U62+gEAAP//AwBQSwMEFAAGAAgAAAAhAO78/hThAAAACwEAAA8A&#10;AABkcnMvZG93bnJldi54bWxMj0FLw0AQhe+C/2EZwZvdTUyLjdmUUtRTEWwF8TZNpklodjdkt0n6&#10;752e7PG9+XjzXraaTCsG6n3jrIZopkCQLVzZ2ErD9/796QWED2hLbJ0lDRfysMrv7zJMSzfaLxp2&#10;oRIcYn2KGuoQulRKX9Rk0M9cR5ZvR9cbDCz7SpY9jhxuWhkrtZAGG8sfauxoU1Nx2p2Nho8Rx/Vz&#10;9DZsT8fN5Xc///zZRqT148O0fgURaAr/MFzrc3XIudPBnW3pRcs6Wc4Z1bCIExBXQC0VrztoSGK2&#10;ZJ7J2w35HwAAAP//AwBQSwECLQAUAAYACAAAACEAtoM4kv4AAADhAQAAEwAAAAAAAAAAAAAAAAAA&#10;AAAAW0NvbnRlbnRfVHlwZXNdLnhtbFBLAQItABQABgAIAAAAIQA4/SH/1gAAAJQBAAALAAAAAAAA&#10;AAAAAAAAAC8BAABfcmVscy8ucmVsc1BLAQItABQABgAIAAAAIQBf/PBtGwMAANsJAAAOAAAAAAAA&#10;AAAAAAAAAC4CAABkcnMvZTJvRG9jLnhtbFBLAQItABQABgAIAAAAIQDu/P4U4QAAAAsBAAAPAAAA&#10;AAAAAAAAAAAAAHUFAABkcnMvZG93bnJldi54bWxQSwUGAAAAAAQABADzAAAAgwYAAAAA&#10;">
                <v:shape id="Graphic 106" o:spid="_x0000_s1083"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DjwAAAANwAAAAPAAAAZHJzL2Rvd25yZXYueG1sRE9Li8Iw&#10;EL4v7H8Is+Bl0ekqiFajiODj6uPgcWjGtmszKU209d+bhQVv8/E9Z77sbKUe3PjSiYafQQKKJXOm&#10;lFzD+bTpT0D5QGKocsIanuxhufj8mFNqXCsHfhxDrmKI+JQ0FCHUKaLPCrbkB65midzVNZZChE2O&#10;pqE2htsKh0kyRkulxIaCal4XnN2Od6tB/Akv7e13hdl9LdPndmS/cad176tbzUAF7sJb/O/emzg/&#10;GcPfM/ECXLwAAAD//wMAUEsBAi0AFAAGAAgAAAAhANvh9svuAAAAhQEAABMAAAAAAAAAAAAAAAAA&#10;AAAAAFtDb250ZW50X1R5cGVzXS54bWxQSwECLQAUAAYACAAAACEAWvQsW78AAAAVAQAACwAAAAAA&#10;AAAAAAAAAAAfAQAAX3JlbHMvLnJlbHNQSwECLQAUAAYACAAAACEA1GWg48AAAADcAAAADwAAAAAA&#10;AAAAAAAAAAAHAgAAZHJzL2Rvd25yZXYueG1sUEsFBgAAAAADAAMAtwAAAPQCAAAAAA==&#10;" path="m5972175,l2388870,,,,,2286000r2388870,l5972175,2286000,5972175,xe" fillcolor="#eee9f8" stroked="f">
                  <v:path arrowok="t"/>
                </v:shape>
                <v:shape id="Textbox 107" o:spid="_x0000_s1084"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E027B8" w:rsidRDefault="00E027B8">
                        <w:pPr>
                          <w:spacing w:line="223" w:lineRule="exact"/>
                          <w:rPr>
                            <w:b/>
                            <w:sz w:val="20"/>
                          </w:rPr>
                        </w:pPr>
                        <w:r>
                          <w:rPr>
                            <w:b/>
                            <w:spacing w:val="-2"/>
                            <w:sz w:val="20"/>
                          </w:rPr>
                          <w:t>Fakturace</w:t>
                        </w:r>
                      </w:p>
                    </w:txbxContent>
                  </v:textbox>
                </v:shape>
                <v:shape id="Textbox 108" o:spid="_x0000_s1085" type="#_x0000_t202" style="position:absolute;left:24142;top:247;width:35027;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646974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26"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27"/>
          <w:footerReference w:type="default" r:id="rId28"/>
          <w:pgSz w:w="11900" w:h="16840"/>
          <w:pgMar w:top="2200" w:right="860" w:bottom="780" w:left="900" w:header="702" w:footer="581" w:gutter="0"/>
          <w:cols w:space="708"/>
        </w:sectPr>
      </w:pPr>
    </w:p>
    <w:p w:rsidR="001D5F67" w:rsidRDefault="001233A1">
      <w:pPr>
        <w:pStyle w:val="Nadpis2"/>
        <w:tabs>
          <w:tab w:val="right" w:pos="4730"/>
        </w:tabs>
        <w:spacing w:before="32"/>
        <w:rPr>
          <w:b w:val="0"/>
        </w:rPr>
      </w:pPr>
      <w:r>
        <w:rPr>
          <w:noProof/>
        </w:rPr>
        <w:lastRenderedPageBreak/>
        <mc:AlternateContent>
          <mc:Choice Requires="wps">
            <w:drawing>
              <wp:anchor distT="0" distB="0" distL="0" distR="0" simplePos="0" relativeHeight="15752192" behindDoc="0" locked="0" layoutInCell="1" allowOverlap="1">
                <wp:simplePos x="0" y="0"/>
                <wp:positionH relativeFrom="page">
                  <wp:posOffset>949325</wp:posOffset>
                </wp:positionH>
                <wp:positionV relativeFrom="paragraph">
                  <wp:posOffset>190500</wp:posOffset>
                </wp:positionV>
                <wp:extent cx="5972175" cy="1905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Purkyňova</w:t>
                            </w:r>
                            <w:r>
                              <w:rPr>
                                <w:color w:val="000000"/>
                                <w:spacing w:val="-9"/>
                              </w:rPr>
                              <w:t xml:space="preserve"> </w:t>
                            </w:r>
                            <w:r>
                              <w:rPr>
                                <w:color w:val="000000"/>
                              </w:rPr>
                              <w:t>2781/7,</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119" o:spid="_x0000_s1086" type="#_x0000_t202" style="position:absolute;left:0;text-align:left;margin-left:74.75pt;margin-top:15pt;width:470.25pt;height:1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v1ywEAAH8DAAAOAAAAZHJzL2Uyb0RvYy54bWysU9uO0zAQfUfiHyy/06QVZbdR0xXstghp&#10;BUi7fIDjOI2F7TEet0n/nrF7FbwhXpzx+MzMOTOT5cNoDdurgBpczaeTkjPlJLTabWv+43Xz7p4z&#10;jMK1woBTNT8o5A+rt2+Wg6/UDHowrQqMkjisBl/zPkZfFQXKXlmBE/DK0WMHwYpI17At2iAGym5N&#10;MSvLD8UAofUBpEIk79Pxka9y/q5TMn7rOlSRmZoTt5jPkM8mncVqKaptEL7X8kRD/AMLK7SjopdU&#10;TyIKtgv6r1RWywAIXZxIsAV0nZYqayA10/IPNS+98Cproeagv7QJ/19a+XX/PTDd0uymC86csDSk&#10;VzXGBkaWXNSgwWNFuBdPyDh+gpHAWSz6Z5A/kSDFDeYYgIRODRm7YNOXpDIKpBkcLn2nMkySc764&#10;m03v5pxJepsuynmZB1Nco33A+FmBZcmoeaC5ZgZi/4wx1RfVGZKKIRjdbrQx+RK2zaMJbC9oB9br&#10;9WJzn1RRyA0sCzhyTlLi2Iy5K+8zNrkaaA/UgIF2peb4ayeC4sx8cTSMtFhnI5yN5myEaB4hr19i&#10;4+DjLkKnM+tr3lMLacqZ2Wkj0xrd3jPq+t+sfgMAAP//AwBQSwMEFAAGAAgAAAAhAGa+TXPfAAAA&#10;CgEAAA8AAABkcnMvZG93bnJldi54bWxMj8FOwzAQRO9I/IO1SFwQtaEQ0RCnqqoClbhA4ANce0mi&#10;xusodtvA17M5wWl3tKPZN8Vy9J044hDbQBpuZgoEkg2upVrD58fT9QOImAw50wVCDd8YYVmenxUm&#10;d+FE73isUi04hGJuNDQp9bmU0TboTZyFHolvX2HwJrEcaukGc+Jw38lbpTLpTUv8oTE9rhu0++rg&#10;NQxZZlfb9ZV9m1c/z5vqZU/hdaP15cW4egSRcEx/ZpjwGR1KZtqFA7koOtZ3i3u2apgr7jQZ1GLa&#10;dhoynrIs5P8K5S8AAAD//wMAUEsBAi0AFAAGAAgAAAAhALaDOJL+AAAA4QEAABMAAAAAAAAAAAAA&#10;AAAAAAAAAFtDb250ZW50X1R5cGVzXS54bWxQSwECLQAUAAYACAAAACEAOP0h/9YAAACUAQAACwAA&#10;AAAAAAAAAAAAAAAvAQAAX3JlbHMvLnJlbHNQSwECLQAUAAYACAAAACEAkAsL9csBAAB/AwAADgAA&#10;AAAAAAAAAAAAAAAuAgAAZHJzL2Uyb0RvYy54bWxQSwECLQAUAAYACAAAACEAZr5Nc98AAAAKAQAA&#10;DwAAAAAAAAAAAAAAAAAlBAAAZHJzL2Rvd25yZXYueG1sUEsFBgAAAAAEAAQA8wAAADEFA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Purkyňova</w:t>
                      </w:r>
                      <w:r>
                        <w:rPr>
                          <w:color w:val="000000"/>
                          <w:spacing w:val="-9"/>
                        </w:rPr>
                        <w:t xml:space="preserve"> </w:t>
                      </w:r>
                      <w:r>
                        <w:rPr>
                          <w:color w:val="000000"/>
                        </w:rPr>
                        <w:t>2781/7,</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281</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51680" behindDoc="0" locked="0" layoutInCell="1" allowOverlap="1">
                <wp:simplePos x="0" y="0"/>
                <wp:positionH relativeFrom="page">
                  <wp:posOffset>949325</wp:posOffset>
                </wp:positionH>
                <wp:positionV relativeFrom="paragraph">
                  <wp:posOffset>405142</wp:posOffset>
                </wp:positionV>
                <wp:extent cx="5972175" cy="1905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120" o:spid="_x0000_s1087" type="#_x0000_t202" style="position:absolute;left:0;text-align:left;margin-left:74.75pt;margin-top:31.9pt;width:470.25pt;height:1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7KzQEAAH8DAAAOAAAAZHJzL2Uyb0RvYy54bWysU8tu2zAQvBfoPxC815KNuokFy0Gb2EWB&#10;oC2Q5AMoirSJUlyWS1vy33dJW47R3oJeKD5md2dmV8u7obPsoAIacDWfTkrOlJPQGret+cvz5sMt&#10;ZxiFa4UFp2p+VMjvVu/fLXtfqRnswLYqMErisOp9zXcx+qooUO5UJ3ACXjl61BA6EekYtkUbRE/Z&#10;O1vMyvJT0UNofQCpEOn24fTIVzm/1krGH1qjiszWnLjFvIa8NmktVktRbYPwOyPPNMQbWHTCOCp6&#10;SfUgomD7YP5J1RkZAEHHiYSuAK2NVFkDqZmWf6l52gmvshYyB/3FJvx/aeX3w8/ATEu9m5E/TnTU&#10;pGc1xAYGlq7IoN5jRbgnT8g4fIGBwFks+keQv5AgxRXmFICEToYMOnTpS1IZBVKN48V3KsMkXc4X&#10;N7PpzZwzSW/TRTkvc93iNdoHjF8VdCxtah6or5mBODxiTPVFNUJSMQRr2o2xNh/Ctrm3gR0EzcB6&#10;vV5sbpMqCrmCZQEnzklKHJohu/JxMTrQQHskA3qalZrj770IijP7zVEz0mCNmzBumnETor2HPH6J&#10;jYPP+wjaZNap1Cnv2ULqcmZ2nsg0RtfnjHr9b1Z/AAAA//8DAFBLAwQUAAYACAAAACEAUu/Cp98A&#10;AAAKAQAADwAAAGRycy9kb3ducmV2LnhtbEyPwU7DMBBE70j8g7VIXBC1oRCREKeqqgKVuEDgA1x7&#10;SaLG6yh228DXsz3BcWafZmfKxeR7ccAxdoE03MwUCCQbXEeNhs+Pp+sHEDEZcqYPhBq+McKiOj8r&#10;TeHCkd7xUKdGcAjFwmhoUxoKKaNt0Zs4CwMS377C6E1iOTbSjebI4b6Xt0pl0puO+ENrBly1aHf1&#10;3msYs8wuN6sr+zavf57X9cuOwuta68uLafkIIuGU/mA41efqUHGnbdiTi6JnfZffM6ohm/OEE6By&#10;xeu2GnJ2ZFXK/xOqXwAAAP//AwBQSwECLQAUAAYACAAAACEAtoM4kv4AAADhAQAAEwAAAAAAAAAA&#10;AAAAAAAAAAAAW0NvbnRlbnRfVHlwZXNdLnhtbFBLAQItABQABgAIAAAAIQA4/SH/1gAAAJQBAAAL&#10;AAAAAAAAAAAAAAAAAC8BAABfcmVscy8ucmVsc1BLAQItABQABgAIAAAAIQDhtZ7KzQEAAH8DAAAO&#10;AAAAAAAAAAAAAAAAAC4CAABkcnMvZTJvRG9jLnhtbFBLAQItABQABgAIAAAAIQBS78Kn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51168" behindDoc="0" locked="0" layoutInCell="1" allowOverlap="1">
                <wp:simplePos x="0" y="0"/>
                <wp:positionH relativeFrom="page">
                  <wp:posOffset>949325</wp:posOffset>
                </wp:positionH>
                <wp:positionV relativeFrom="paragraph">
                  <wp:posOffset>405154</wp:posOffset>
                </wp:positionV>
                <wp:extent cx="5972175" cy="1905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121" o:spid="_x0000_s1088" type="#_x0000_t202" style="position:absolute;left:0;text-align:left;margin-left:74.75pt;margin-top:31.9pt;width:470.25pt;height:1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gBywEAAH8DAAAOAAAAZHJzL2Uyb0RvYy54bWysU9tu2zAMfR+wfxD0vtgOkLUx4hRbmwwD&#10;iq1Auw+QZSkRJouaqMTO349Srtjehr3IFHVInkPSi4ext2yvAhpwDa8mJWfKSeiM2zT8x9v6wz1n&#10;GIXrhAWnGn5QyB+W798tBl+rKWzBdiowSuKwHnzDtzH6uihQblUvcAJeOXrUEHoR6Ro2RRfEQNl7&#10;W0zL8mMxQOh8AKkQyft0fOTLnF9rJeN3rVFFZhtO3GI+Qz7bdBbLhag3QfitkSca4h9Y9MI4KnpJ&#10;9SSiYLtg/krVGxkAQceJhL4ArY1UWQOpqco/1LxuhVdZCzUH/aVN+P/Sym/7l8BMR7ObVpw50dOQ&#10;3tQYWxhZclGDBo814V49IeP4GUYCZ7Hon0H+RIIUN5hjABI6NWTUoU9fksookGZwuPSdyjBJztn8&#10;blrdzTiT9FbNy1mZB1Nco33A+EVBz5LR8EBzzQzE/hljqi/qMyQVQ7CmWxtr8yVs2kcb2F7QDqxW&#10;q/n6PqmikBtYFnDknKTEsR1zV2aZSXK10B2oAQPtSsPx104ExZn96mgYabHORjgb7dkI0T5CXr/E&#10;xsGnXQRtMutr3lMLacqZ2Wkj0xrd3jPq+t8sfwMAAP//AwBQSwMEFAAGAAgAAAAhAFLvwqffAAAA&#10;CgEAAA8AAABkcnMvZG93bnJldi54bWxMj8FOwzAQRO9I/IO1SFwQtaEQkRCnqqoClbhA4ANce0mi&#10;xusodtvA17M9wXFmn2ZnysXke3HAMXaBNNzMFAgkG1xHjYbPj6frBxAxGXKmD4QavjHCojo/K03h&#10;wpHe8VCnRnAIxcJoaFMaCimjbdGbOAsDEt++wuhNYjk20o3myOG+l7dKZdKbjvhDawZctWh39d5r&#10;GLPMLjerK/s2r3+e1/XLjsLrWuvLi2n5CCLhlP5gONXn6lBxp23Yk4uiZ32X3zOqIZvzhBOgcsXr&#10;thpydmRVyv8Tql8AAAD//wMAUEsBAi0AFAAGAAgAAAAhALaDOJL+AAAA4QEAABMAAAAAAAAAAAAA&#10;AAAAAAAAAFtDb250ZW50X1R5cGVzXS54bWxQSwECLQAUAAYACAAAACEAOP0h/9YAAACUAQAACwAA&#10;AAAAAAAAAAAAAAAvAQAAX3JlbHMvLnJlbHNQSwECLQAUAAYACAAAACEArHWYAcsBAAB/AwAADgAA&#10;AAAAAAAAAAAAAAAuAgAAZHJzL2Uyb0RvYy54bWxQSwECLQAUAAYACAAAACEAUu/Cp98AAAAKAQAA&#10;DwAAAAAAAAAAAAAAAAAl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609856"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123" name="Graphic 123"/>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124" name="Textbox 124"/>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125" name="Textbox 125"/>
                        <wps:cNvSpPr txBox="1"/>
                        <wps:spPr>
                          <a:xfrm>
                            <a:off x="2414270" y="24730"/>
                            <a:ext cx="3502660" cy="2237740"/>
                          </a:xfrm>
                          <a:prstGeom prst="rect">
                            <a:avLst/>
                          </a:prstGeom>
                        </wps:spPr>
                        <wps:txbx>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646964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29"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122" o:spid="_x0000_s1089" style="position:absolute;left:0;text-align:left;margin-left:74.75pt;margin-top:31.2pt;width:470.25pt;height:180pt;z-index:-15706624;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baHAMAANsJAAAOAAAAZHJzL2Uyb0RvYy54bWzMVl1v0zAUfUfiP1h+Z0ndz0VrJ9i6CQmN&#10;SSvi2XWcD5HExnab7N9z7cRp1IEo20C8JDf29fX1Ofdc5+KyKQu050rnolri0VmIEa+YiPMqXeIv&#10;m5t3C4y0oVVMC1HxJX7kGl+u3r65qGXEichEEXOFIEilo1oucWaMjIJAs4yXVJ8JySuYTIQqqYFP&#10;lQaxojVEL4uAhOEsqIWKpRKMaw2j1+0kXrn4ScKZ+ZwkmhtULDHkZtxTuefWPoPVBY1SRWWWsy4N&#10;+owsSppXsGkf6poainYqfxKqzJkSWiTmjIkyEEmSM+7OAKcZhUenuVViJ91Z0qhOZQ8TQHuE07PD&#10;srv9vUJ5DNwRglFFSyDJ7YvsAMBTyzQCr1slH+S9as8I5ifBvmmYDo7n7Xd6cG4SVdpFcFTUONwf&#10;e9x5YxCDwen5nIzmU4wYzBGymIVhxwzLgL4n61i2/s3KgEbtxi69Pp1aQpXpA5D6ZUA+ZFRyx4+2&#10;EPVAjg9AtoU1IuMWSudncXTA6kh3kL4Epf6sNGI7bW65cIDT/Sdt2vKOvUUzb7Gm8qYCkVh5FE4e&#10;BiOQh8II5LFt5SGpsessi9ZE9YCx7ECYnS/Fnm+E8zSWtp5ZTzoke/ApqqEvGS8WizmIdODrPfxb&#10;uqin+wyKCXb2Ufy7jTbc9xT/4Zn+1N+V9SATVgjNrYpaaHvDwQ2DQ0K1KPL4Ji8KC69W6faqUGhP&#10;gbn1en1+s7BkwZKBGxS/LzFrbUX8CDVaQ7dbYv19RxXHqPhYgQpsa/SG8sbWG8oUV8I1UMes0mbT&#10;fKVKIgnmEhvQ8Z3wYqCRrzx7qN7XrqzE+50RSW7L0uXWZtR9gDBtt/knCp14hW4g961ooNlNjhSK&#10;TPNBQAmP/PgvtEqmE+hWtmjJZD7u+pbvbLMRmfvGNpoQMvEF4AVvAbKK7aC0WnT3yBGGraiP+DTN&#10;tnGte9rn+EoU/z9EwaXQ3kkHoqaeEGi5tpWeTNQEGOj6y0+oGk9DMpsBk+0lNJ7P/xJZ3a36ano8&#10;gSx3C8IfhGsQ3d+O/UUZfjsVHv7JVj8AAAD//wMAUEsDBBQABgAIAAAAIQDu/P4U4QAAAAsBAAAP&#10;AAAAZHJzL2Rvd25yZXYueG1sTI9BS8NAEIXvgv9hGcGb3U1Mi43ZlFLUUxFsBfE2TaZJaHY3ZLdJ&#10;+u+dnuzxvfl48162mkwrBup946yGaKZAkC1c2dhKw/f+/ekFhA9oS2ydJQ0X8rDK7+8yTEs32i8a&#10;dqESHGJ9ihrqELpUSl/UZNDPXEeWb0fXGwws+0qWPY4cbloZK7WQBhvLH2rsaFNTcdqdjYaPEcf1&#10;c/Q2bE/HzeV3P//82Uak9ePDtH4FEWgK/zBc63N1yLnTwZ1t6UXLOlnOGdWwiBMQV0AtFa87aEhi&#10;tmSeydsN+R8AAAD//wMAUEsBAi0AFAAGAAgAAAAhALaDOJL+AAAA4QEAABMAAAAAAAAAAAAAAAAA&#10;AAAAAFtDb250ZW50X1R5cGVzXS54bWxQSwECLQAUAAYACAAAACEAOP0h/9YAAACUAQAACwAAAAAA&#10;AAAAAAAAAAAvAQAAX3JlbHMvLnJlbHNQSwECLQAUAAYACAAAACEAIrKW2hwDAADbCQAADgAAAAAA&#10;AAAAAAAAAAAuAgAAZHJzL2Uyb0RvYy54bWxQSwECLQAUAAYACAAAACEA7vz+FOEAAAALAQAADwAA&#10;AAAAAAAAAAAAAAB2BQAAZHJzL2Rvd25yZXYueG1sUEsFBgAAAAAEAAQA8wAAAIQGAAAAAA==&#10;">
                <v:shape id="Graphic 123" o:spid="_x0000_s1090"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8bwAAAANwAAAAPAAAAZHJzL2Rvd25yZXYueG1sRE9Li8Iw&#10;EL4L+x/CLHgRna6CuF2jiLDq1cdhj0Mztl2bSWmirf/eCIK3+fieM192tlI3bnzpRMPXKAHFkjlT&#10;Sq7hdPwdzkD5QGKocsIa7uxhufjozSk1rpU93w4hVzFEfEoaihDqFNFnBVvyI1ezRO7sGkshwiZH&#10;01Abw22F4ySZoqVSYkNBNa8Lzi6Hq9Ug/oh/7eV/hdl1Ld/3zcQOcKt1/7Nb/YAK3IW3+OXemTh/&#10;PIHnM/ECXDwAAAD//wMAUEsBAi0AFAAGAAgAAAAhANvh9svuAAAAhQEAABMAAAAAAAAAAAAAAAAA&#10;AAAAAFtDb250ZW50X1R5cGVzXS54bWxQSwECLQAUAAYACAAAACEAWvQsW78AAAAVAQAACwAAAAAA&#10;AAAAAAAAAAAfAQAAX3JlbHMvLnJlbHNQSwECLQAUAAYACAAAACEAj6dfG8AAAADcAAAADwAAAAAA&#10;AAAAAAAAAAAHAgAAZHJzL2Rvd25yZXYueG1sUEsFBgAAAAADAAMAtwAAAPQCAAAAAA==&#10;" path="m5972175,l2388870,,,,,2286000r2388870,l5972175,2286000,5972175,xe" fillcolor="#eee9f8" stroked="f">
                  <v:path arrowok="t"/>
                </v:shape>
                <v:shape id="Textbox 124" o:spid="_x0000_s1091"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E027B8" w:rsidRDefault="00E027B8">
                        <w:pPr>
                          <w:spacing w:line="223" w:lineRule="exact"/>
                          <w:rPr>
                            <w:b/>
                            <w:sz w:val="20"/>
                          </w:rPr>
                        </w:pPr>
                        <w:r>
                          <w:rPr>
                            <w:b/>
                            <w:spacing w:val="-2"/>
                            <w:sz w:val="20"/>
                          </w:rPr>
                          <w:t>Fakturace</w:t>
                        </w:r>
                      </w:p>
                    </w:txbxContent>
                  </v:textbox>
                </v:shape>
                <v:shape id="Textbox 125" o:spid="_x0000_s1092" type="#_x0000_t202" style="position:absolute;left:24142;top:247;width:35027;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646964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30"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31"/>
          <w:footerReference w:type="default" r:id="rId32"/>
          <w:pgSz w:w="11900" w:h="16840"/>
          <w:pgMar w:top="2200" w:right="860" w:bottom="780" w:left="900" w:header="702" w:footer="581" w:gutter="0"/>
          <w:cols w:space="708"/>
        </w:sectPr>
      </w:pPr>
    </w:p>
    <w:p w:rsidR="001D5F67" w:rsidRDefault="001D5F67">
      <w:pPr>
        <w:pStyle w:val="Zkladntext"/>
        <w:spacing w:before="222"/>
      </w:pPr>
    </w:p>
    <w:p w:rsidR="001D5F67" w:rsidRDefault="001233A1">
      <w:pPr>
        <w:pStyle w:val="Nadpis3"/>
        <w:tabs>
          <w:tab w:val="left" w:pos="4396"/>
        </w:tabs>
        <w:spacing w:before="1"/>
        <w:ind w:left="635"/>
      </w:pPr>
      <w:r>
        <w:rPr>
          <w:b/>
          <w:spacing w:val="-5"/>
        </w:rPr>
        <w:t>EIC</w:t>
      </w:r>
      <w:r>
        <w:rPr>
          <w:b/>
        </w:rPr>
        <w:tab/>
      </w:r>
      <w:r>
        <w:rPr>
          <w:spacing w:val="-2"/>
        </w:rPr>
        <w:t>27ZG600Z0680352Q</w:t>
      </w:r>
    </w:p>
    <w:p w:rsidR="001D5F67" w:rsidRDefault="001233A1">
      <w:pPr>
        <w:pStyle w:val="Zkladntext"/>
        <w:tabs>
          <w:tab w:val="left" w:pos="4396"/>
        </w:tabs>
        <w:spacing w:before="70"/>
        <w:ind w:left="635"/>
      </w:pPr>
      <w:r>
        <w:rPr>
          <w:b/>
          <w:spacing w:val="-2"/>
        </w:rPr>
        <w:t>Název</w:t>
      </w:r>
      <w:r>
        <w:rPr>
          <w:b/>
        </w:rPr>
        <w:tab/>
      </w:r>
      <w:r>
        <w:t>CHB</w:t>
      </w:r>
      <w:r>
        <w:rPr>
          <w:spacing w:val="-6"/>
        </w:rPr>
        <w:t xml:space="preserve"> </w:t>
      </w:r>
      <w:r>
        <w:t>Gen.</w:t>
      </w:r>
      <w:r>
        <w:rPr>
          <w:spacing w:val="-4"/>
        </w:rPr>
        <w:t xml:space="preserve"> </w:t>
      </w:r>
      <w:r>
        <w:t>Svobody</w:t>
      </w:r>
      <w:r>
        <w:rPr>
          <w:spacing w:val="-4"/>
        </w:rPr>
        <w:t xml:space="preserve"> </w:t>
      </w:r>
      <w:r>
        <w:t>podkroví</w:t>
      </w:r>
      <w:r>
        <w:rPr>
          <w:spacing w:val="-4"/>
        </w:rPr>
        <w:t xml:space="preserve"> </w:t>
      </w:r>
      <w:r>
        <w:t>(Květná</w:t>
      </w:r>
      <w:r>
        <w:rPr>
          <w:spacing w:val="-10"/>
        </w:rPr>
        <w:t>)</w:t>
      </w:r>
    </w:p>
    <w:p w:rsidR="001D5F67" w:rsidRDefault="001233A1">
      <w:pPr>
        <w:pStyle w:val="Nadpis2"/>
        <w:tabs>
          <w:tab w:val="right" w:pos="4508"/>
        </w:tabs>
        <w:rPr>
          <w:b w:val="0"/>
        </w:rPr>
      </w:pPr>
      <w:r>
        <w:rPr>
          <w:noProof/>
        </w:rPr>
        <mc:AlternateContent>
          <mc:Choice Requires="wps">
            <w:drawing>
              <wp:anchor distT="0" distB="0" distL="0" distR="0" simplePos="0" relativeHeight="15754240" behindDoc="0" locked="0" layoutInCell="1" allowOverlap="1">
                <wp:simplePos x="0" y="0"/>
                <wp:positionH relativeFrom="page">
                  <wp:posOffset>949325</wp:posOffset>
                </wp:positionH>
                <wp:positionV relativeFrom="paragraph">
                  <wp:posOffset>214294</wp:posOffset>
                </wp:positionV>
                <wp:extent cx="5972175" cy="1905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Gen.</w:t>
                            </w:r>
                            <w:r>
                              <w:rPr>
                                <w:color w:val="000000"/>
                                <w:spacing w:val="-8"/>
                              </w:rPr>
                              <w:t xml:space="preserve"> </w:t>
                            </w:r>
                            <w:r>
                              <w:rPr>
                                <w:color w:val="000000"/>
                              </w:rPr>
                              <w:t>Svobody</w:t>
                            </w:r>
                            <w:r>
                              <w:rPr>
                                <w:color w:val="000000"/>
                                <w:spacing w:val="-5"/>
                              </w:rPr>
                              <w:t xml:space="preserve"> </w:t>
                            </w:r>
                            <w:r>
                              <w:rPr>
                                <w:color w:val="000000"/>
                              </w:rPr>
                              <w:t>1194/15,</w:t>
                            </w:r>
                            <w:r>
                              <w:rPr>
                                <w:color w:val="000000"/>
                                <w:spacing w:val="-6"/>
                              </w:rPr>
                              <w:t xml:space="preserve"> </w:t>
                            </w:r>
                            <w:r>
                              <w:rPr>
                                <w:color w:val="000000"/>
                              </w:rPr>
                              <w:t>Kroměříž,</w:t>
                            </w:r>
                            <w:r>
                              <w:rPr>
                                <w:color w:val="000000"/>
                                <w:spacing w:val="-5"/>
                              </w:rPr>
                              <w:t xml:space="preserve"> </w:t>
                            </w:r>
                            <w:r>
                              <w:rPr>
                                <w:color w:val="000000"/>
                                <w:spacing w:val="-2"/>
                              </w:rPr>
                              <w:t>76701</w:t>
                            </w:r>
                          </w:p>
                        </w:txbxContent>
                      </wps:txbx>
                      <wps:bodyPr wrap="square" lIns="0" tIns="0" rIns="0" bIns="0" rtlCol="0">
                        <a:noAutofit/>
                      </wps:bodyPr>
                    </wps:wsp>
                  </a:graphicData>
                </a:graphic>
              </wp:anchor>
            </w:drawing>
          </mc:Choice>
          <mc:Fallback>
            <w:pict>
              <v:shape id="Textbox 134" o:spid="_x0000_s1093" type="#_x0000_t202" style="position:absolute;left:0;text-align:left;margin-left:74.75pt;margin-top:16.85pt;width:470.25pt;height:1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V6zgEAAH8DAAAOAAAAZHJzL2Uyb0RvYy54bWysU9uO0zAQfUfiHyy/06Rdym6jpivYbRHS&#10;CpB2+QDHsVsLx2M8bpP+PWO36VbwhnhxfDkzc86ZyfJ+6Cw7qIAGXM2nk5Iz5SS0xm1r/uNl8+6O&#10;M4zCtcKCUzU/KuT3q7dvlr2v1Ax2YFsVGCVxWPW+5rsYfVUUKHeqEzgBrxw9agidiHQM26INoqfs&#10;nS1mZfmh6CG0PoBUiHT7eHrkq5xfayXjN61RRWZrTtxiXkNem7QWq6WotkH4nZFnGuIfWHTCOCp6&#10;SfUoomD7YP5K1RkZAEHHiYSuAK2NVFkDqZmWf6h53gmvshYyB/3FJvx/aeXXw/fATEu9u3nPmRMd&#10;NelFDbGBgaUrMqj3WBHu2RMyDp9gIHAWi/4J5E8kSHGFOQUgoZMhgw5d+pJURoHUg+PFdyrDJF3O&#10;F7ez6e2cM0lv00U5L3NjitdoHzB+VtCxtKl5oL5mBuLwhDHVF9UIScUQrGk3xtp8CNvmwQZ2EDQD&#10;6/V6sblLqijkCpYFnDgnKXFohuzK/GZ0oIH2SAb0NCs1x197ERRn9oujZqTBGjdh3DTjJkT7AHn8&#10;EhsHH/cRtMmsU6lT3rOF1OXM7DyRaYyuzxn1+t+sfgMAAP//AwBQSwMEFAAGAAgAAAAhAF8RAO/f&#10;AAAACgEAAA8AAABkcnMvZG93bnJldi54bWxMj81OwzAQhO9IvIO1SFwQtSEQaIhTVVX5kbhA4AHc&#10;eEmixuvIdtvA07M9wXFmP83OlIvJDWKPIfaeNFzNFAikxtueWg2fH4+X9yBiMmTN4Ak1fGOERXV6&#10;UprC+gO9475OreAQioXR0KU0FlLGpkNn4syPSHz78sGZxDK00gZz4HA3yGulculMT/yhMyOuOmy2&#10;9c5pCHneLF9WF81bVv88revnLfnXtdbnZ9PyAUTCKf3BcKzP1aHiThu/IxvFwPpmfsuohiy7A3EE&#10;1Fzxuo2GnB1ZlfL/hOoXAAD//wMAUEsBAi0AFAAGAAgAAAAhALaDOJL+AAAA4QEAABMAAAAAAAAA&#10;AAAAAAAAAAAAAFtDb250ZW50X1R5cGVzXS54bWxQSwECLQAUAAYACAAAACEAOP0h/9YAAACUAQAA&#10;CwAAAAAAAAAAAAAAAAAvAQAAX3JlbHMvLnJlbHNQSwECLQAUAAYACAAAACEAwWO1es4BAAB/AwAA&#10;DgAAAAAAAAAAAAAAAAAuAgAAZHJzL2Uyb0RvYy54bWxQSwECLQAUAAYACAAAACEAXxEA798AAAAK&#10;AQAADwAAAAAAAAAAAAAAAAAoBAAAZHJzL2Rvd25yZXYueG1sUEsFBgAAAAAEAAQA8wAAADQFAAAA&#10;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Gen.</w:t>
                      </w:r>
                      <w:r>
                        <w:rPr>
                          <w:color w:val="000000"/>
                          <w:spacing w:val="-8"/>
                        </w:rPr>
                        <w:t xml:space="preserve"> </w:t>
                      </w:r>
                      <w:r>
                        <w:rPr>
                          <w:color w:val="000000"/>
                        </w:rPr>
                        <w:t>Svobody</w:t>
                      </w:r>
                      <w:r>
                        <w:rPr>
                          <w:color w:val="000000"/>
                          <w:spacing w:val="-5"/>
                        </w:rPr>
                        <w:t xml:space="preserve"> </w:t>
                      </w:r>
                      <w:r>
                        <w:rPr>
                          <w:color w:val="000000"/>
                        </w:rPr>
                        <w:t>1194/15,</w:t>
                      </w:r>
                      <w:r>
                        <w:rPr>
                          <w:color w:val="000000"/>
                          <w:spacing w:val="-6"/>
                        </w:rPr>
                        <w:t xml:space="preserve"> </w:t>
                      </w:r>
                      <w:r>
                        <w:rPr>
                          <w:color w:val="000000"/>
                        </w:rPr>
                        <w:t>Kroměříž,</w:t>
                      </w:r>
                      <w:r>
                        <w:rPr>
                          <w:color w:val="000000"/>
                          <w:spacing w:val="-5"/>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10"/>
        </w:rPr>
        <w:t>8</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53728" behindDoc="0" locked="0" layoutInCell="1" allowOverlap="1">
                <wp:simplePos x="0" y="0"/>
                <wp:positionH relativeFrom="page">
                  <wp:posOffset>949325</wp:posOffset>
                </wp:positionH>
                <wp:positionV relativeFrom="paragraph">
                  <wp:posOffset>404807</wp:posOffset>
                </wp:positionV>
                <wp:extent cx="5972175" cy="19050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135" o:spid="_x0000_s1094" type="#_x0000_t202" style="position:absolute;left:0;text-align:left;margin-left:74.75pt;margin-top:31.85pt;width:470.25pt;height:1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czQEAAH8DAAAOAAAAZHJzL2Uyb0RvYy54bWysU9uO0zAQfUfiHyy/06SFstuo6Qp2W4S0&#10;WpB2+QDHsVsLx2M8bpP+PWO36VbwhnhxfDkzc86ZyfJu6Cw7qIAGXM2nk5Iz5SS0xm1r/uNl8+6W&#10;M4zCtcKCUzU/KuR3q7dvlr2v1Ax2YFsVGCVxWPW+5rsYfVUUKHeqEzgBrxw9agidiHQM26INoqfs&#10;nS1mZfmx6CG0PoBUiHT7cHrkq5xfayXjN61RRWZrTtxiXkNem7QWq6WotkH4nZFnGuIfWHTCOCp6&#10;SfUgomD7YP5K1RkZAEHHiYSuAK2NVFkDqZmWf6h53gmvshYyB/3FJvx/aeXT4XtgpqXevZ9z5kRH&#10;TXpRQ2xgYOmKDOo9VoR79oSMw2cYCJzFon8E+RMJUlxhTgFI6GTIoEOXviSVUSD14HjxncowSZfz&#10;xc1sekPlJb1NF+W8zI0pXqN9wPhFQcfSpuaB+poZiMMjxlRfVCMkFUOwpt0Ya/MhbJt7G9hB0Ays&#10;1+vF5japopArWBZw4pykxKEZsivzD6MDDbRHMqCnWak5/tqLoDizXx01Iw3WuAnjphk3Idp7yOOX&#10;2Dj4tI+gTWadSp3yni2kLmdm54lMY3R9zqjX/2b1GwAA//8DAFBLAwQUAAYACAAAACEAPb3JDN8A&#10;AAAKAQAADwAAAGRycy9kb3ducmV2LnhtbEyPzU7DMBCE70i8g7VIXBC1oRBIiFNVVfmRuEDgAdx4&#10;SaLG68h228DTsz3BcWY/zc6Ui8kNYo8h9p40XM0UCKTG255aDZ8fj5f3IGIyZM3gCTV8Y4RFdXpS&#10;msL6A73jvk6t4BCKhdHQpTQWUsamQ2fizI9IfPvywZnEMrTSBnPgcDfIa6Uy6UxP/KEzI646bLb1&#10;zmkIWdYsX1YXzdu8/nla189b8q9rrc/PpuUDiIRT+oPhWJ+rQ8WdNn5HNoqB9U1+y6iGbH4H4gio&#10;XPG6jYacHVmV8v+E6hcAAP//AwBQSwECLQAUAAYACAAAACEAtoM4kv4AAADhAQAAEwAAAAAAAAAA&#10;AAAAAAAAAAAAW0NvbnRlbnRfVHlwZXNdLnhtbFBLAQItABQABgAIAAAAIQA4/SH/1gAAAJQBAAAL&#10;AAAAAAAAAAAAAAAAAC8BAABfcmVscy8ucmVsc1BLAQItABQABgAIAAAAIQAOwmWczQEAAH8DAAAO&#10;AAAAAAAAAAAAAAAAAC4CAABkcnMvZTJvRG9jLnhtbFBLAQItABQABgAIAAAAIQA9vckM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53216" behindDoc="0" locked="0" layoutInCell="1" allowOverlap="1">
                <wp:simplePos x="0" y="0"/>
                <wp:positionH relativeFrom="page">
                  <wp:posOffset>949325</wp:posOffset>
                </wp:positionH>
                <wp:positionV relativeFrom="paragraph">
                  <wp:posOffset>404819</wp:posOffset>
                </wp:positionV>
                <wp:extent cx="5972175" cy="1905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136" o:spid="_x0000_s1095" type="#_x0000_t202" style="position:absolute;left:0;text-align:left;margin-left:74.75pt;margin-top:31.9pt;width:470.25pt;height:1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FXzgEAAH8DAAAOAAAAZHJzL2Uyb0RvYy54bWysU8tu2zAQvBfoPxC815JdKIkFy0Gb2EWB&#10;oCmQ9AMoirSIklyWpC3577ukLcdob0UvFB+zuzOzq9X9aDQ5CB8U2IbOZyUlwnLolN019Mfr9sMd&#10;JSEy2zENVjT0KAK9X79/txpcLRbQg+6EJ5jEhnpwDe1jdHVRBN4Lw8IMnLD4KMEbFvHod0Xn2YDZ&#10;jS4WZXlTDOA754GLEPD28fRI1zm/lILHZymDiEQ3FLnFvPq8tmkt1itW7zxzveJnGuwfWBimLBa9&#10;pHpkkZG9V3+lMop7CCDjjIMpQErFRdaAaublH2peeuZE1oLmBHexKfy/tPzb4bsnqsPefbyhxDKD&#10;TXoVY2xhJOkKDRpcqBH34hAZx88wIjiLDe4J+M+AkOIKcwoIiE6GjNKb9EWpBAOxB8eL71iGcLys&#10;lreL+W1FCce3+bKsytyY4i3a+RC/CDAkbRrqsa+ZATs8hZjqs3qCpGIBtOq2Sut88Lv2QXtyYDgD&#10;m81mub1LqjDkCpYFnDgnKXFsx+xKVU0OtNAd0YABZ6Wh4deeeUGJ/mqxGWmwpo2fNu208VE/QB6/&#10;xMbCp30EqTLrVOqU92whdjkzO09kGqPrc0a9/Tfr3wAAAP//AwBQSwMEFAAGAAgAAAAhAFLvwqff&#10;AAAACgEAAA8AAABkcnMvZG93bnJldi54bWxMj8FOwzAQRO9I/IO1SFwQtaEQkRCnqqoClbhA4ANc&#10;e0mixusodtvA17M9wXFmn2ZnysXke3HAMXaBNNzMFAgkG1xHjYbPj6frBxAxGXKmD4QavjHCojo/&#10;K03hwpHe8VCnRnAIxcJoaFMaCimjbdGbOAsDEt++wuhNYjk20o3myOG+l7dKZdKbjvhDawZctWh3&#10;9d5rGLPMLjerK/s2r3+e1/XLjsLrWuvLi2n5CCLhlP5gONXn6lBxp23Yk4uiZ32X3zOqIZvzhBOg&#10;csXrthpydmRVyv8Tql8AAAD//wMAUEsBAi0AFAAGAAgAAAAhALaDOJL+AAAA4QEAABMAAAAAAAAA&#10;AAAAAAAAAAAAAFtDb250ZW50X1R5cGVzXS54bWxQSwECLQAUAAYACAAAACEAOP0h/9YAAACUAQAA&#10;CwAAAAAAAAAAAAAAAAAvAQAAX3JlbHMvLnJlbHNQSwECLQAUAAYACAAAACEApOjhV84BAAB/AwAA&#10;DgAAAAAAAAAAAAAAAAAuAgAAZHJzL2Uyb0RvYy54bWxQSwECLQAUAAYACAAAACEAUu/Cp9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611904"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138" name="Graphic 138"/>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139" name="Textbox 139"/>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140" name="Textbox 140"/>
                        <wps:cNvSpPr txBox="1"/>
                        <wps:spPr>
                          <a:xfrm>
                            <a:off x="2414270" y="24730"/>
                            <a:ext cx="3502660" cy="2237740"/>
                          </a:xfrm>
                          <a:prstGeom prst="rect">
                            <a:avLst/>
                          </a:prstGeom>
                        </wps:spPr>
                        <wps:txbx>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646976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33"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137" o:spid="_x0000_s1096" style="position:absolute;left:0;text-align:left;margin-left:74.75pt;margin-top:31.2pt;width:470.25pt;height:180pt;z-index:-15704576;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xMHwMAANsJAAAOAAAAZHJzL2Uyb0RvYy54bWzMVl1vmzAUfZ+0/2D5fYWQDxLUpNratJpU&#10;tZWaac+OMR8aYM92Av33uzaYoHTTsrab9gIX+/r6+px7rjm/aMoC7ZlUOa+WeHTmY8QqyuO8Spf4&#10;y+b6wxwjpUkVk4JXbImfmMIXq/fvzmsRsYBnvIiZRBCkUlEtljjTWkSep2jGSqLOuGAVTCZclkTD&#10;p0y9WJIaopeFF/j+zKu5jIXklCkFo1ftJF7Z+EnCqL5PEsU0KpYYctP2Ke1za57e6pxEqSQiy2mX&#10;BnlBFiXJK9i0D3VFNEE7mT8LVeZUcsUTfUZ56fEkySmzZ4DTjPyj09xIvhP2LGlUp6KHCaA9wunF&#10;Yend/kGiPAbuxiFGFSmBJLsvMgMATy3SCLxupHgUD7I9I5i3nH5TMO0dz5vv9ODcJLI0i+CoqLG4&#10;P/W4s0YjCoPTRRiMwilGFOaCYD7z/Y4ZmgF9z9bRbP2blR6J2o1ten06tYAqUwcg1euAfMyIYJYf&#10;ZSDqgYSad0C2hTUaz1sorZ/B0QKrItVB+hqU+rOSiO6UvmHcAk72t0q35R07i2TOok3lTAkiMfIo&#10;rDw0RiAPiRHIY9vKQxBt1hkWjYnqAWPZgTAzX/I923DrqQ1tPbOOdEj24FNUQ99gPJ/PQxDpwNd5&#10;uLewUU/3GRQT7OyiuHcbbbjvKf7DM/2pvy3rQSa04IoZFbXQ9oaFGwaHhCpe5PF1XhQGXiXT7WUh&#10;0Z4Ac+v1enFtKwyWDNyg+F2JGWvL4yeo0Rq63RKr7zsiGUbF5wpUYFqjM6Qzts6QurjktoFaZqXS&#10;m+YrkQIJMJdYg47vuBMDiVzlmUP1vmZlxT/uNE9yU5Y2tzaj7gOEabrNP1Howil0A7lveQPNbnGk&#10;UKSbTxxKeOTGf6HVYDqBbmWKNpiE465vuc42GwWha2yjSRBMXAE4wRuAjGI7KI0W7T1yhGEr6iM+&#10;dbNtbOuezlyOb0Txf0MU4NW10p6oFkJTJ9ByTSs9magJMND1l59QNZ76wWwG+7WX0DgM/xJZ3a36&#10;Zno8gSx7C8IfhO0v3d+O+UUZflsVHv7JVj8AAAD//wMAUEsDBBQABgAIAAAAIQDu/P4U4QAAAAsB&#10;AAAPAAAAZHJzL2Rvd25yZXYueG1sTI9BS8NAEIXvgv9hGcGb3U1Mi43ZlFLUUxFsBfE2TaZJaHY3&#10;ZLdJ+u+dnuzxvfl48162mkwrBup946yGaKZAkC1c2dhKw/f+/ekFhA9oS2ydJQ0X8rDK7+8yTEs3&#10;2i8adqESHGJ9ihrqELpUSl/UZNDPXEeWb0fXGwws+0qWPY4cbloZK7WQBhvLH2rsaFNTcdqdjYaP&#10;Ecf1c/Q2bE/HzeV3P//82Uak9ePDtH4FEWgK/zBc63N1yLnTwZ1t6UXLOlnOGdWwiBMQV0AtFa87&#10;aEhitmSeydsN+R8AAAD//wMAUEsBAi0AFAAGAAgAAAAhALaDOJL+AAAA4QEAABMAAAAAAAAAAAAA&#10;AAAAAAAAAFtDb250ZW50X1R5cGVzXS54bWxQSwECLQAUAAYACAAAACEAOP0h/9YAAACUAQAACwAA&#10;AAAAAAAAAAAAAAAvAQAAX3JlbHMvLnJlbHNQSwECLQAUAAYACAAAACEAYxb8TB8DAADbCQAADgAA&#10;AAAAAAAAAAAAAAAuAgAAZHJzL2Uyb0RvYy54bWxQSwECLQAUAAYACAAAACEA7vz+FOEAAAALAQAA&#10;DwAAAAAAAAAAAAAAAAB5BQAAZHJzL2Rvd25yZXYueG1sUEsFBgAAAAAEAAQA8wAAAIcGAAAAAA==&#10;">
                <v:shape id="Graphic 138" o:spid="_x0000_s1097"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u3wwAAANwAAAAPAAAAZHJzL2Rvd25yZXYueG1sRI9Ba8JA&#10;EIXvQv/DMoVeRCdVKDZ1FRFqvVY99DhkxyQ1Oxuyq4n/3jkUepvhvXnvm+V68I25cRfrIBZepxkY&#10;liK4WkoLp+PnZAEmJhJHTRC2cOcI69XTaEm5C7188+2QSqMhEnOyUKXU5oixqNhTnIaWRbVz6Dwl&#10;XbsSXUe9hvsGZ1n2hp5q0YaKWt5WXFwOV29B4hF/+svvBovrVt7vu7kf45e1L8/D5gNM4iH9m/+u&#10;907x50qrz+gEuHoAAAD//wMAUEsBAi0AFAAGAAgAAAAhANvh9svuAAAAhQEAABMAAAAAAAAAAAAA&#10;AAAAAAAAAFtDb250ZW50X1R5cGVzXS54bWxQSwECLQAUAAYACAAAACEAWvQsW78AAAAVAQAACwAA&#10;AAAAAAAAAAAAAAAfAQAAX3JlbHMvLnJlbHNQSwECLQAUAAYACAAAACEABNpbt8MAAADcAAAADwAA&#10;AAAAAAAAAAAAAAAHAgAAZHJzL2Rvd25yZXYueG1sUEsFBgAAAAADAAMAtwAAAPcCAAAAAA==&#10;" path="m5972175,l2388870,,,,,2286000r2388870,l5972175,2286000,5972175,xe" fillcolor="#eee9f8" stroked="f">
                  <v:path arrowok="t"/>
                </v:shape>
                <v:shape id="Textbox 139" o:spid="_x0000_s1098"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E027B8" w:rsidRDefault="00E027B8">
                        <w:pPr>
                          <w:spacing w:line="223" w:lineRule="exact"/>
                          <w:rPr>
                            <w:b/>
                            <w:sz w:val="20"/>
                          </w:rPr>
                        </w:pPr>
                        <w:r>
                          <w:rPr>
                            <w:b/>
                            <w:spacing w:val="-2"/>
                            <w:sz w:val="20"/>
                          </w:rPr>
                          <w:t>Fakturace</w:t>
                        </w:r>
                      </w:p>
                    </w:txbxContent>
                  </v:textbox>
                </v:shape>
                <v:shape id="Textbox 140" o:spid="_x0000_s1099" type="#_x0000_t202" style="position:absolute;left:24142;top:247;width:35027;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9"/>
                            <w:sz w:val="20"/>
                          </w:rPr>
                          <w:t xml:space="preserve"> </w:t>
                        </w:r>
                        <w:r>
                          <w:rPr>
                            <w:sz w:val="20"/>
                          </w:rPr>
                          <w:t>Sociální</w:t>
                        </w:r>
                        <w:r>
                          <w:rPr>
                            <w:spacing w:val="-9"/>
                            <w:sz w:val="20"/>
                          </w:rPr>
                          <w:t xml:space="preserve"> </w:t>
                        </w:r>
                        <w:r>
                          <w:rPr>
                            <w:sz w:val="20"/>
                          </w:rPr>
                          <w:t>služby</w:t>
                        </w:r>
                        <w:r>
                          <w:rPr>
                            <w:spacing w:val="-9"/>
                            <w:sz w:val="20"/>
                          </w:rPr>
                          <w:t xml:space="preserve"> </w:t>
                        </w:r>
                        <w:r>
                          <w:rPr>
                            <w:sz w:val="20"/>
                          </w:rPr>
                          <w:t>města</w:t>
                        </w:r>
                        <w:r>
                          <w:rPr>
                            <w:spacing w:val="-9"/>
                            <w:sz w:val="20"/>
                          </w:rPr>
                          <w:t xml:space="preserve"> </w:t>
                        </w:r>
                        <w:r>
                          <w:rPr>
                            <w:sz w:val="20"/>
                          </w:rPr>
                          <w:t>Kroměříže,</w:t>
                        </w:r>
                        <w:r>
                          <w:rPr>
                            <w:spacing w:val="-9"/>
                            <w:sz w:val="20"/>
                          </w:rPr>
                          <w:t xml:space="preserve"> </w:t>
                        </w:r>
                        <w:r>
                          <w:rPr>
                            <w:sz w:val="20"/>
                          </w:rPr>
                          <w:t xml:space="preserve">příspěvková </w:t>
                        </w:r>
                        <w:r>
                          <w:rPr>
                            <w:spacing w:val="-2"/>
                            <w:sz w:val="20"/>
                          </w:rPr>
                          <w:t>organizace</w:t>
                        </w:r>
                      </w:p>
                      <w:p w:rsidR="00E027B8" w:rsidRDefault="00E027B8">
                        <w:pPr>
                          <w:spacing w:line="312" w:lineRule="auto"/>
                          <w:ind w:right="1828"/>
                          <w:rPr>
                            <w:sz w:val="20"/>
                          </w:rPr>
                        </w:pPr>
                        <w:r>
                          <w:rPr>
                            <w:sz w:val="20"/>
                          </w:rPr>
                          <w:t>Fakturace:</w:t>
                        </w:r>
                        <w:r>
                          <w:rPr>
                            <w:spacing w:val="-13"/>
                            <w:sz w:val="20"/>
                          </w:rPr>
                          <w:t xml:space="preserve"> </w:t>
                        </w:r>
                        <w:r>
                          <w:rPr>
                            <w:sz w:val="20"/>
                          </w:rPr>
                          <w:t>Samostatná</w:t>
                        </w:r>
                        <w:r>
                          <w:rPr>
                            <w:spacing w:val="-13"/>
                            <w:sz w:val="20"/>
                          </w:rPr>
                          <w:t xml:space="preserve"> </w:t>
                        </w:r>
                        <w:r>
                          <w:rPr>
                            <w:sz w:val="20"/>
                          </w:rPr>
                          <w:t>-</w:t>
                        </w:r>
                        <w:r>
                          <w:rPr>
                            <w:spacing w:val="-13"/>
                            <w:sz w:val="20"/>
                          </w:rPr>
                          <w:t xml:space="preserve"> </w:t>
                        </w:r>
                        <w:r>
                          <w:rPr>
                            <w:sz w:val="20"/>
                          </w:rPr>
                          <w:t>646976 Splatnost (počet dní): 30</w:t>
                        </w:r>
                      </w:p>
                      <w:p w:rsidR="00E027B8" w:rsidRDefault="00E027B8">
                        <w:pPr>
                          <w:spacing w:line="312" w:lineRule="auto"/>
                          <w:ind w:right="3246"/>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828"/>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p>
                      <w:p w:rsidR="00E027B8" w:rsidRDefault="00E027B8">
                        <w:pPr>
                          <w:spacing w:before="1"/>
                          <w:rPr>
                            <w:sz w:val="20"/>
                          </w:rPr>
                        </w:pPr>
                        <w:r>
                          <w:rPr>
                            <w:sz w:val="20"/>
                          </w:rPr>
                          <w:t>Kontaktní</w:t>
                        </w:r>
                        <w:r>
                          <w:rPr>
                            <w:spacing w:val="-8"/>
                            <w:sz w:val="20"/>
                          </w:rPr>
                          <w:t xml:space="preserve"> </w:t>
                        </w:r>
                        <w:r>
                          <w:rPr>
                            <w:sz w:val="20"/>
                          </w:rPr>
                          <w:t>e-mail:</w:t>
                        </w:r>
                        <w:r>
                          <w:rPr>
                            <w:spacing w:val="-8"/>
                            <w:sz w:val="20"/>
                          </w:rPr>
                          <w:t xml:space="preserve"> </w:t>
                        </w:r>
                        <w:hyperlink r:id="rId34" w:history="1">
                          <w:r w:rsidRPr="00C42F5D">
                            <w:rPr>
                              <w:rStyle w:val="Hypertextovodkaz"/>
                              <w:spacing w:val="-2"/>
                              <w:sz w:val="20"/>
                            </w:rPr>
                            <w:t>xxx@ssmk.cz</w:t>
                          </w:r>
                        </w:hyperlink>
                      </w:p>
                      <w:p w:rsidR="00E027B8" w:rsidRDefault="00E027B8">
                        <w:pPr>
                          <w:spacing w:before="70" w:line="312" w:lineRule="auto"/>
                          <w:rPr>
                            <w:sz w:val="20"/>
                          </w:rPr>
                        </w:pPr>
                        <w:r>
                          <w:rPr>
                            <w:sz w:val="20"/>
                          </w:rPr>
                          <w:t>Kontaktní</w:t>
                        </w:r>
                        <w:r>
                          <w:rPr>
                            <w:spacing w:val="-7"/>
                            <w:sz w:val="20"/>
                          </w:rPr>
                          <w:t xml:space="preserve"> </w:t>
                        </w:r>
                        <w:r>
                          <w:rPr>
                            <w:sz w:val="20"/>
                          </w:rPr>
                          <w:t>adresa:</w:t>
                        </w:r>
                        <w:r>
                          <w:rPr>
                            <w:spacing w:val="-7"/>
                            <w:sz w:val="20"/>
                          </w:rPr>
                          <w:t xml:space="preserve"> </w:t>
                        </w:r>
                        <w:r>
                          <w:rPr>
                            <w:sz w:val="20"/>
                          </w:rPr>
                          <w:t>Riegrovo</w:t>
                        </w:r>
                        <w:r>
                          <w:rPr>
                            <w:spacing w:val="-7"/>
                            <w:sz w:val="20"/>
                          </w:rPr>
                          <w:t xml:space="preserve"> </w:t>
                        </w:r>
                        <w:r>
                          <w:rPr>
                            <w:sz w:val="20"/>
                          </w:rPr>
                          <w:t>náměstí</w:t>
                        </w:r>
                        <w:r>
                          <w:rPr>
                            <w:spacing w:val="-7"/>
                            <w:sz w:val="20"/>
                          </w:rPr>
                          <w:t xml:space="preserve"> </w:t>
                        </w:r>
                        <w:r>
                          <w:rPr>
                            <w:sz w:val="20"/>
                          </w:rPr>
                          <w:t>159/15,</w:t>
                        </w:r>
                        <w:r>
                          <w:rPr>
                            <w:spacing w:val="-7"/>
                            <w:sz w:val="20"/>
                          </w:rPr>
                          <w:t xml:space="preserve"> </w:t>
                        </w:r>
                        <w:r>
                          <w:rPr>
                            <w:sz w:val="20"/>
                          </w:rPr>
                          <w:t>Kroměříž,</w:t>
                        </w:r>
                        <w:r>
                          <w:rPr>
                            <w:spacing w:val="-7"/>
                            <w:sz w:val="20"/>
                          </w:rPr>
                          <w:t xml:space="preserve"> </w:t>
                        </w:r>
                        <w:r>
                          <w:rPr>
                            <w:sz w:val="20"/>
                          </w:rPr>
                          <w:t>767</w:t>
                        </w:r>
                        <w:r>
                          <w:rPr>
                            <w:spacing w:val="-7"/>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35"/>
          <w:footerReference w:type="default" r:id="rId36"/>
          <w:pgSz w:w="11900" w:h="16840"/>
          <w:pgMar w:top="1160" w:right="860" w:bottom="780" w:left="900" w:header="702" w:footer="581" w:gutter="0"/>
          <w:cols w:space="708"/>
        </w:sectPr>
      </w:pPr>
    </w:p>
    <w:p w:rsidR="001D5F67" w:rsidRDefault="001D5F67">
      <w:pPr>
        <w:pStyle w:val="Zkladntext"/>
        <w:rPr>
          <w:sz w:val="22"/>
        </w:rPr>
      </w:pPr>
    </w:p>
    <w:p w:rsidR="001D5F67" w:rsidRDefault="001D5F67">
      <w:pPr>
        <w:pStyle w:val="Zkladntext"/>
        <w:spacing w:before="38"/>
        <w:rPr>
          <w:sz w:val="22"/>
        </w:rPr>
      </w:pPr>
    </w:p>
    <w:p w:rsidR="001D5F67" w:rsidRDefault="001233A1">
      <w:pPr>
        <w:pStyle w:val="Nadpis1"/>
      </w:pPr>
      <w:r>
        <w:t>Odběrná</w:t>
      </w:r>
      <w:r>
        <w:rPr>
          <w:spacing w:val="-5"/>
        </w:rPr>
        <w:t xml:space="preserve"> </w:t>
      </w:r>
      <w:proofErr w:type="gramStart"/>
      <w:r>
        <w:t>místa</w:t>
      </w:r>
      <w:r>
        <w:rPr>
          <w:spacing w:val="-4"/>
        </w:rPr>
        <w:t xml:space="preserve"> </w:t>
      </w:r>
      <w:r>
        <w:t>-</w:t>
      </w:r>
      <w:r>
        <w:rPr>
          <w:spacing w:val="-4"/>
        </w:rPr>
        <w:t xml:space="preserve"> </w:t>
      </w:r>
      <w:r>
        <w:rPr>
          <w:spacing w:val="-2"/>
        </w:rPr>
        <w:t>velkoodběr</w:t>
      </w:r>
      <w:proofErr w:type="gramEnd"/>
    </w:p>
    <w:p w:rsidR="001D5F67" w:rsidRDefault="001233A1">
      <w:pPr>
        <w:pStyle w:val="Nadpis3"/>
        <w:tabs>
          <w:tab w:val="left" w:pos="4396"/>
        </w:tabs>
        <w:spacing w:before="86"/>
        <w:ind w:left="635"/>
      </w:pPr>
      <w:r>
        <w:rPr>
          <w:noProof/>
        </w:rPr>
        <mc:AlternateContent>
          <mc:Choice Requires="wps">
            <w:drawing>
              <wp:anchor distT="0" distB="0" distL="0" distR="0" simplePos="0" relativeHeight="15756800" behindDoc="0" locked="0" layoutInCell="1" allowOverlap="1">
                <wp:simplePos x="0" y="0"/>
                <wp:positionH relativeFrom="page">
                  <wp:posOffset>949325</wp:posOffset>
                </wp:positionH>
                <wp:positionV relativeFrom="paragraph">
                  <wp:posOffset>224458</wp:posOffset>
                </wp:positionV>
                <wp:extent cx="5972175" cy="19050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DPS</w:t>
                            </w:r>
                            <w:r>
                              <w:rPr>
                                <w:color w:val="000000"/>
                                <w:spacing w:val="-2"/>
                                <w:sz w:val="20"/>
                              </w:rPr>
                              <w:t xml:space="preserve"> </w:t>
                            </w:r>
                            <w:r>
                              <w:rPr>
                                <w:color w:val="000000"/>
                                <w:sz w:val="20"/>
                              </w:rPr>
                              <w:t>U</w:t>
                            </w:r>
                            <w:r>
                              <w:rPr>
                                <w:color w:val="000000"/>
                                <w:spacing w:val="-2"/>
                                <w:sz w:val="20"/>
                              </w:rPr>
                              <w:t xml:space="preserve"> Moravy</w:t>
                            </w:r>
                          </w:p>
                        </w:txbxContent>
                      </wps:txbx>
                      <wps:bodyPr wrap="square" lIns="0" tIns="0" rIns="0" bIns="0" rtlCol="0">
                        <a:noAutofit/>
                      </wps:bodyPr>
                    </wps:wsp>
                  </a:graphicData>
                </a:graphic>
              </wp:anchor>
            </w:drawing>
          </mc:Choice>
          <mc:Fallback>
            <w:pict>
              <v:shape id="Textbox 148" o:spid="_x0000_s1100" type="#_x0000_t202" style="position:absolute;left:0;text-align:left;margin-left:74.75pt;margin-top:17.65pt;width:470.25pt;height:1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bNywEAAH8DAAAOAAAAZHJzL2Uyb0RvYy54bWysU8tu2zAQvBfoPxC815KNuqkFy0Gb2EWB&#10;oCmQ5AMoirSIUlyWS1vy33dJP2K0tyIXio/Zx8yslrdjb9leBTTgaj6dlJwpJ6E1blvzl+fNh8+c&#10;YRSuFRacqvlBIb9dvX+3HHylZtCBbVVglMRhNfiadzH6qihQdqoXOAGvHD1qCL2IdAzbog1ioOy9&#10;LWZl+akYILQ+gFSIdHt/fOSrnF9rJeOj1qgiszWn3mJeQ16btBarpai2QfjOyFMb4j+66IVxVPSS&#10;6l5EwXbB/JOqNzIAgo4TCX0BWhupMgdiMy3/YvPUCa8yFxIH/UUmfLu08sf+Z2CmJe8+klVO9GTS&#10;sxpjAyNLVyTQ4LEi3JMnZBy/wkjgTBb9A8hfSJDiCnMMQEInQUYd+vQlqowCyYPDRXcqwyRdzhc3&#10;s+nNnDNJb9NFOS+zMcVrtA8YvynoWdrUPJCvuQOxf8CY6ovqDEnFEKxpN8bafAjb5s4Gthc0A+v1&#10;erHJrCjkCpYJHHtOVOLYjFmV+UWBBtoDCTDQrNQcf+9EUJzZ747MSIN13oTzpjlvQrR3kMcvdePg&#10;yy6CNrnrVOqY9yQhuZzJnCYyjdH1OaNe/5vVHwAAAP//AwBQSwMEFAAGAAgAAAAhABnXyHffAAAA&#10;CgEAAA8AAABkcnMvZG93bnJldi54bWxMj81OwzAQhO9IvIO1SFwQtSE0oiFOVVXlR+ICgQdw7SWJ&#10;Gq+j2G0DT8/2BMeZ/TQ7Uy4n34sDjrELpOFmpkAg2eA6ajR8fjxe34OIyZAzfSDU8I0RltX5WWkK&#10;F470joc6NYJDKBZGQ5vSUEgZbYvexFkYkPj2FUZvEsuxkW40Rw73vbxVKpfedMQfWjPgukW7q/de&#10;w5jndvWyvrJvWf3ztKmfdxReN1pfXkyrBxAJp/QHw6k+V4eKO23DnlwUPeu7xZxRDdk8A3EC1ELx&#10;uq2GnB1ZlfL/hOoXAAD//wMAUEsBAi0AFAAGAAgAAAAhALaDOJL+AAAA4QEAABMAAAAAAAAAAAAA&#10;AAAAAAAAAFtDb250ZW50X1R5cGVzXS54bWxQSwECLQAUAAYACAAAACEAOP0h/9YAAACUAQAACwAA&#10;AAAAAAAAAAAAAAAvAQAAX3JlbHMvLnJlbHNQSwECLQAUAAYACAAAACEAOAFWzcsBAAB/AwAADgAA&#10;AAAAAAAAAAAAAAAuAgAAZHJzL2Uyb0RvYy54bWxQSwECLQAUAAYACAAAACEAGdfId98AAAAKAQAA&#10;DwAAAAAAAAAAAAAAAAAl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DPS</w:t>
                      </w:r>
                      <w:r>
                        <w:rPr>
                          <w:color w:val="000000"/>
                          <w:spacing w:val="-2"/>
                          <w:sz w:val="20"/>
                        </w:rPr>
                        <w:t xml:space="preserve"> </w:t>
                      </w:r>
                      <w:r>
                        <w:rPr>
                          <w:color w:val="000000"/>
                          <w:sz w:val="20"/>
                        </w:rPr>
                        <w:t>U</w:t>
                      </w:r>
                      <w:r>
                        <w:rPr>
                          <w:color w:val="000000"/>
                          <w:spacing w:val="-2"/>
                          <w:sz w:val="20"/>
                        </w:rPr>
                        <w:t xml:space="preserve"> Moravy</w:t>
                      </w:r>
                    </w:p>
                  </w:txbxContent>
                </v:textbox>
                <w10:wrap anchorx="page"/>
              </v:shape>
            </w:pict>
          </mc:Fallback>
        </mc:AlternateContent>
      </w:r>
      <w:r>
        <w:rPr>
          <w:b/>
          <w:spacing w:val="-5"/>
        </w:rPr>
        <w:t>EIC</w:t>
      </w:r>
      <w:r>
        <w:rPr>
          <w:b/>
        </w:rPr>
        <w:tab/>
      </w:r>
      <w:r>
        <w:rPr>
          <w:spacing w:val="-2"/>
        </w:rPr>
        <w:t>27ZG600Z0000997X</w:t>
      </w:r>
    </w:p>
    <w:p w:rsidR="001D5F67" w:rsidRDefault="001233A1">
      <w:pPr>
        <w:tabs>
          <w:tab w:val="right" w:pos="4897"/>
        </w:tabs>
        <w:spacing w:before="370"/>
        <w:ind w:left="635"/>
        <w:rPr>
          <w:sz w:val="20"/>
        </w:rPr>
      </w:pPr>
      <w:r>
        <w:rPr>
          <w:noProof/>
        </w:rPr>
        <mc:AlternateContent>
          <mc:Choice Requires="wps">
            <w:drawing>
              <wp:anchor distT="0" distB="0" distL="0" distR="0" simplePos="0" relativeHeight="15756288" behindDoc="0" locked="0" layoutInCell="1" allowOverlap="1">
                <wp:simplePos x="0" y="0"/>
                <wp:positionH relativeFrom="page">
                  <wp:posOffset>949325</wp:posOffset>
                </wp:positionH>
                <wp:positionV relativeFrom="paragraph">
                  <wp:posOffset>404810</wp:posOffset>
                </wp:positionV>
                <wp:extent cx="5972175" cy="19050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Erbenovo</w:t>
                            </w:r>
                            <w:r>
                              <w:rPr>
                                <w:color w:val="000000"/>
                                <w:spacing w:val="-8"/>
                              </w:rPr>
                              <w:t xml:space="preserve"> </w:t>
                            </w:r>
                            <w:r>
                              <w:rPr>
                                <w:color w:val="000000"/>
                              </w:rPr>
                              <w:t>nábřeží</w:t>
                            </w:r>
                            <w:r>
                              <w:rPr>
                                <w:color w:val="000000"/>
                                <w:spacing w:val="-8"/>
                              </w:rPr>
                              <w:t xml:space="preserve"> </w:t>
                            </w:r>
                            <w:r>
                              <w:rPr>
                                <w:color w:val="000000"/>
                              </w:rPr>
                              <w:t>4262/</w:t>
                            </w:r>
                            <w:proofErr w:type="gramStart"/>
                            <w:r>
                              <w:rPr>
                                <w:color w:val="000000"/>
                              </w:rPr>
                              <w:t>2b</w:t>
                            </w:r>
                            <w:proofErr w:type="gramEnd"/>
                            <w:r>
                              <w:rPr>
                                <w:color w:val="000000"/>
                              </w:rPr>
                              <w:t>,</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149" o:spid="_x0000_s1101" type="#_x0000_t202" style="position:absolute;left:0;text-align:left;margin-left:74.75pt;margin-top:31.85pt;width:470.25pt;height:1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3VzQEAAH8DAAAOAAAAZHJzL2Uyb0RvYy54bWysU8tu2zAQvBfoPxC815KNuokFy0Gb2EWB&#10;oC2Q5AMoirSIUlx2SVvy33dJP2K0t6AXio/Z3ZnZ1fJu7C3bKwwGXM2nk5Iz5SS0xm1r/vK8+XDL&#10;WYjCtcKCUzU/qMDvVu/fLQdfqRl0YFuFjJK4UA2+5l2MviqKIDvVizABrxw9asBeRDritmhRDJS9&#10;t8WsLD8VA2DrEaQKgW4fjo98lfNrrWT8oXVQkdmaE7eYV8xrk9ZitRTVFoXvjDzREG9g0QvjqOgl&#10;1YOIgu3Q/JOqNxIhgI4TCX0BWhupsgZSMy3/UvPUCa+yFjIn+ItN4f+lld/3P5GZlnr3ccGZEz01&#10;6VmNsYGRpSsyaPChItyTJ2Qcv8BI4Cw2+EeQvwJBiivMMSAQOhkyauzTl6QyCqQeHC6+Uxkm6XK+&#10;uJlNb+acSXqbLsp5mRtTvEZ7DPGrgp6lTc2R+poZiP1jiKm+qM6QVCyANe3GWJsPuG3uLbK9oBlY&#10;r9eLzW1SRSFXsCzgyDlJiWMzZlfmFwcaaA9kwECzUvPweydQcWa/OWpGGqzzBs+b5rzBaO8hj19i&#10;4+DzLoI2mXUqdcx7spC6nJmdJjKN0fU5o17/m9UfAAAA//8DAFBLAwQUAAYACAAAACEAPb3JDN8A&#10;AAAKAQAADwAAAGRycy9kb3ducmV2LnhtbEyPzU7DMBCE70i8g7VIXBC1oRBIiFNVVfmRuEDgAdx4&#10;SaLG68h228DTsz3BcWY/zc6Ui8kNYo8h9p40XM0UCKTG255aDZ8fj5f3IGIyZM3gCTV8Y4RFdXpS&#10;msL6A73jvk6t4BCKhdHQpTQWUsamQ2fizI9IfPvywZnEMrTSBnPgcDfIa6Uy6UxP/KEzI646bLb1&#10;zmkIWdYsX1YXzdu8/nla189b8q9rrc/PpuUDiIRT+oPhWJ+rQ8WdNn5HNoqB9U1+y6iGbH4H4gio&#10;XPG6jYacHVmV8v+E6hcAAP//AwBQSwECLQAUAAYACAAAACEAtoM4kv4AAADhAQAAEwAAAAAAAAAA&#10;AAAAAAAAAAAAW0NvbnRlbnRfVHlwZXNdLnhtbFBLAQItABQABgAIAAAAIQA4/SH/1gAAAJQBAAAL&#10;AAAAAAAAAAAAAAAAAC8BAABfcmVscy8ucmVsc1BLAQItABQABgAIAAAAIQAkdx3VzQEAAH8DAAAO&#10;AAAAAAAAAAAAAAAAAC4CAABkcnMvZTJvRG9jLnhtbFBLAQItABQABgAIAAAAIQA9vckM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Erbenovo</w:t>
                      </w:r>
                      <w:r>
                        <w:rPr>
                          <w:color w:val="000000"/>
                          <w:spacing w:val="-8"/>
                        </w:rPr>
                        <w:t xml:space="preserve"> </w:t>
                      </w:r>
                      <w:r>
                        <w:rPr>
                          <w:color w:val="000000"/>
                        </w:rPr>
                        <w:t>nábřeží</w:t>
                      </w:r>
                      <w:r>
                        <w:rPr>
                          <w:color w:val="000000"/>
                          <w:spacing w:val="-8"/>
                        </w:rPr>
                        <w:t xml:space="preserve"> </w:t>
                      </w:r>
                      <w:r>
                        <w:rPr>
                          <w:color w:val="000000"/>
                        </w:rPr>
                        <w:t>4262/</w:t>
                      </w:r>
                      <w:proofErr w:type="gramStart"/>
                      <w:r>
                        <w:rPr>
                          <w:color w:val="000000"/>
                        </w:rPr>
                        <w:t>2b</w:t>
                      </w:r>
                      <w:proofErr w:type="gramEnd"/>
                      <w:r>
                        <w:rPr>
                          <w:color w:val="000000"/>
                        </w:rPr>
                        <w:t>,</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1.113</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55776" behindDoc="0" locked="0" layoutInCell="1" allowOverlap="1">
                <wp:simplePos x="0" y="0"/>
                <wp:positionH relativeFrom="page">
                  <wp:posOffset>949325</wp:posOffset>
                </wp:positionH>
                <wp:positionV relativeFrom="paragraph">
                  <wp:posOffset>404823</wp:posOffset>
                </wp:positionV>
                <wp:extent cx="5972175" cy="1905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wps:txbx>
                      <wps:bodyPr wrap="square" lIns="0" tIns="0" rIns="0" bIns="0" rtlCol="0">
                        <a:noAutofit/>
                      </wps:bodyPr>
                    </wps:wsp>
                  </a:graphicData>
                </a:graphic>
              </wp:anchor>
            </w:drawing>
          </mc:Choice>
          <mc:Fallback>
            <w:pict>
              <v:shape id="Textbox 150" o:spid="_x0000_s1102" type="#_x0000_t202" style="position:absolute;left:0;text-align:left;margin-left:74.75pt;margin-top:31.9pt;width:470.25pt;height:1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cRzAEAAH8DAAAOAAAAZHJzL2Uyb0RvYy54bWysU8tu2zAQvBfoPxC815INOIkFy0Gb2EWB&#10;oC2Q9AMoirSIUlyWS1vy33dJP2K0tyAXio/Z3ZnZ1fJ+7C3bq4AGXM2nk5Iz5SS0xm1r/utl8+mO&#10;M4zCtcKCUzU/KOT3q48floOv1Aw6sK0KjJI4rAZf8y5GXxUFyk71AifglaNHDaEXkY5hW7RBDJS9&#10;t8WsLG+KAULrA0iFSLePx0e+yvm1VjL+0BpVZLbmxC3mNeS1SWuxWopqG4TvjDzREG9g0QvjqOgl&#10;1aOIgu2C+S9Vb2QABB0nEvoCtDZSZQ2kZlr+o+a5E15lLWQO+otN+H5p5ff9z8BMS72bkz9O9NSk&#10;FzXGBkaWrsigwWNFuGdPyDh+gZHAWSz6J5C/kSDFFeYYgIROhow69OlLUhkFUo3DxXcqwyRdzhe3&#10;s+ntnDNJb9NFOS9z3eI12geMXxX0LG1qHqivmYHYP2FM9UV1hqRiCNa0G2NtPoRt82AD2wuagfV6&#10;vdjcJVUUcgXLAo6ck5Q4NmN25ebiQAPtgQwYaFZqjn92IijO7DdHzUiDdd6E86Y5b0K0D5DHL7Fx&#10;8HkXQZvMOpU65j1ZSF3OzE4Tmcbo+pxRr//N6i8AAAD//wMAUEsDBBQABgAIAAAAIQBS78Kn3wAA&#10;AAoBAAAPAAAAZHJzL2Rvd25yZXYueG1sTI/BTsMwEETvSPyDtUhcELWhEJEQp6qqApW4QOADXHtJ&#10;osbrKHbbwNezPcFxZp9mZ8rF5HtxwDF2gTTczBQIJBtcR42Gz4+n6wcQMRlypg+EGr4xwqI6PytN&#10;4cKR3vFQp0ZwCMXCaGhTGgopo23RmzgLAxLfvsLoTWI5NtKN5sjhvpe3SmXSm474Q2sGXLVod/Xe&#10;axizzC43qyv7Nq9/ntf1y47C61rry4tp+Qgi4ZT+YDjV5+pQcadt2JOLomd9l98zqiGb84QToHLF&#10;67YacnZkVcr/E6pfAAAA//8DAFBLAQItABQABgAIAAAAIQC2gziS/gAAAOEBAAATAAAAAAAAAAAA&#10;AAAAAAAAAABbQ29udGVudF9UeXBlc10ueG1sUEsBAi0AFAAGAAgAAAAhADj9If/WAAAAlAEAAAsA&#10;AAAAAAAAAAAAAAAALwEAAF9yZWxzLy5yZWxzUEsBAi0AFAAGAAgAAAAhAHZR9xHMAQAAfwMAAA4A&#10;AAAAAAAAAAAAAAAALgIAAGRycy9lMm9Eb2MueG1sUEsBAi0AFAAGAAgAAAAhAFLvwqf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Nadpis2"/>
        <w:tabs>
          <w:tab w:val="right" w:pos="4730"/>
        </w:tabs>
        <w:spacing w:before="370"/>
        <w:rPr>
          <w:b w:val="0"/>
        </w:rPr>
      </w:pPr>
      <w:r>
        <w:rPr>
          <w:noProof/>
        </w:rPr>
        <mc:AlternateContent>
          <mc:Choice Requires="wps">
            <w:drawing>
              <wp:anchor distT="0" distB="0" distL="0" distR="0" simplePos="0" relativeHeight="15755264" behindDoc="0" locked="0" layoutInCell="1" allowOverlap="1">
                <wp:simplePos x="0" y="0"/>
                <wp:positionH relativeFrom="page">
                  <wp:posOffset>949325</wp:posOffset>
                </wp:positionH>
                <wp:positionV relativeFrom="paragraph">
                  <wp:posOffset>404835</wp:posOffset>
                </wp:positionV>
                <wp:extent cx="5972175" cy="1905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151" o:spid="_x0000_s1103" type="#_x0000_t202" style="position:absolute;left:0;text-align:left;margin-left:74.75pt;margin-top:31.9pt;width:470.25pt;height:1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wJzAEAAH8DAAAOAAAAZHJzL2Uyb0RvYy54bWysU8tu2zAQvBfoPxC815IMOIkFy0Gb2EWB&#10;oC2Q9AMoirSJUlx2SVvy33dJP2K0tyAXio/Z3ZnZ1eJ+7C3bKwwGXMOrScmZchI64zYN//Wy/nTH&#10;WYjCdcKCUw0/qMDvlx8/LAZfqylswXYKGSVxoR58w7cx+roogtyqXoQJeOXoUQP2ItIRN0WHYqDs&#10;vS2mZXlTDICdR5AqBLp9PD7yZc6vtZLxh9ZBRWYbTtxiXjGvbVqL5ULUGxR+a+SJhngDi14YR0Uv&#10;qR5FFGyH5r9UvZEIAXScSOgL0NpIlTWQmqr8R83zVniVtZA5wV9sCu+XVn7f/0RmOurdrOLMiZ6a&#10;9KLG2MLI0hUZNPhQE+7ZEzKOX2AkcBYb/BPI34EgxRXmGBAInQwZNfbpS1IZBVIPDhffqQyTdDmb&#10;306r2xlnkt6qeTkrc2OK12iPIX5V0LO0aThSXzMDsX8KMdUX9RmSigWwplsba/MBN+2DRbYXNAOr&#10;1Wq+vkuqKOQKlgUcOScpcWzH7MrNxYEWugMZMNCsNDz82QlUnNlvjpqRBuu8wfOmPW8w2gfI45fY&#10;OPi8i6BNZp1KHfOeLKQuZ2aniUxjdH3OqNf/ZvkXAAD//wMAUEsDBBQABgAIAAAAIQBS78Kn3wAA&#10;AAoBAAAPAAAAZHJzL2Rvd25yZXYueG1sTI/BTsMwEETvSPyDtUhcELWhEJEQp6qqApW4QOADXHtJ&#10;osbrKHbbwNezPcFxZp9mZ8rF5HtxwDF2gTTczBQIJBtcR42Gz4+n6wcQMRlypg+EGr4xwqI6PytN&#10;4cKR3vFQp0ZwCMXCaGhTGgopo23RmzgLAxLfvsLoTWI5NtKN5sjhvpe3SmXSm474Q2sGXLVod/Xe&#10;axizzC43qyv7Nq9/ntf1y47C61rry4tp+Qgi4ZT+YDjV5+pQcadt2JOLomd9l98zqiGb84QToHLF&#10;67YacnZkVcr/E6pfAAAA//8DAFBLAQItABQABgAIAAAAIQC2gziS/gAAAOEBAAATAAAAAAAAAAAA&#10;AAAAAAAAAABbQ29udGVudF9UeXBlc10ueG1sUEsBAi0AFAAGAAgAAAAhADj9If/WAAAAlAEAAAsA&#10;AAAAAAAAAAAAAAAALwEAAF9yZWxzLy5yZWxzUEsBAi0AFAAGAAgAAAAhAGonvAnMAQAAfwMAAA4A&#10;AAAAAAAAAAAAAAAALgIAAGRycy9lMm9Eb2MueG1sUEsBAi0AFAAGAAgAAAAhAFLvwqf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bookmarkStart w:id="2" w:name="_TOC_250000"/>
      <w:r>
        <w:t>Denní</w:t>
      </w:r>
      <w:r>
        <w:rPr>
          <w:spacing w:val="-10"/>
        </w:rPr>
        <w:t xml:space="preserve"> </w:t>
      </w:r>
      <w:r>
        <w:t>rezervovaná</w:t>
      </w:r>
      <w:r>
        <w:rPr>
          <w:spacing w:val="-8"/>
        </w:rPr>
        <w:t xml:space="preserve"> </w:t>
      </w:r>
      <w:r>
        <w:t>kapacita</w:t>
      </w:r>
      <w:r>
        <w:rPr>
          <w:spacing w:val="-8"/>
        </w:rPr>
        <w:t xml:space="preserve"> </w:t>
      </w:r>
      <w:r>
        <w:rPr>
          <w:spacing w:val="-4"/>
        </w:rPr>
        <w:t>(m3)</w:t>
      </w:r>
      <w:r>
        <w:tab/>
      </w:r>
      <w:bookmarkEnd w:id="2"/>
      <w:r>
        <w:rPr>
          <w:b w:val="0"/>
          <w:spacing w:val="-5"/>
        </w:rPr>
        <w:t>688</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487613952" behindDoc="1" locked="0" layoutInCell="1" allowOverlap="1">
                <wp:simplePos x="0" y="0"/>
                <wp:positionH relativeFrom="page">
                  <wp:posOffset>949325</wp:posOffset>
                </wp:positionH>
                <wp:positionV relativeFrom="paragraph">
                  <wp:posOffset>404848</wp:posOffset>
                </wp:positionV>
                <wp:extent cx="5972175" cy="190500"/>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154</w:t>
                            </w:r>
                            <w:r>
                              <w:rPr>
                                <w:color w:val="000000"/>
                                <w:spacing w:val="-4"/>
                                <w:sz w:val="20"/>
                              </w:rPr>
                              <w:t xml:space="preserve"> </w:t>
                            </w:r>
                            <w:r>
                              <w:rPr>
                                <w:color w:val="000000"/>
                                <w:sz w:val="20"/>
                              </w:rPr>
                              <w:t>/</w:t>
                            </w:r>
                            <w:r>
                              <w:rPr>
                                <w:color w:val="000000"/>
                                <w:spacing w:val="-2"/>
                                <w:sz w:val="20"/>
                              </w:rPr>
                              <w:t xml:space="preserve"> </w:t>
                            </w:r>
                            <w:r>
                              <w:rPr>
                                <w:color w:val="000000"/>
                                <w:sz w:val="20"/>
                              </w:rPr>
                              <w:t>126</w:t>
                            </w:r>
                            <w:r>
                              <w:rPr>
                                <w:color w:val="000000"/>
                                <w:spacing w:val="-2"/>
                                <w:sz w:val="20"/>
                              </w:rPr>
                              <w:t xml:space="preserve"> </w:t>
                            </w:r>
                            <w:r>
                              <w:rPr>
                                <w:color w:val="000000"/>
                                <w:sz w:val="20"/>
                              </w:rPr>
                              <w:t>/</w:t>
                            </w:r>
                            <w:r>
                              <w:rPr>
                                <w:color w:val="000000"/>
                                <w:spacing w:val="-1"/>
                                <w:sz w:val="20"/>
                              </w:rPr>
                              <w:t xml:space="preserve"> </w:t>
                            </w:r>
                            <w:r>
                              <w:rPr>
                                <w:color w:val="000000"/>
                                <w:sz w:val="20"/>
                              </w:rPr>
                              <w:t>133</w:t>
                            </w:r>
                            <w:r>
                              <w:rPr>
                                <w:color w:val="000000"/>
                                <w:spacing w:val="-2"/>
                                <w:sz w:val="20"/>
                              </w:rPr>
                              <w:t xml:space="preserve"> </w:t>
                            </w:r>
                            <w:r>
                              <w:rPr>
                                <w:color w:val="000000"/>
                                <w:sz w:val="20"/>
                              </w:rPr>
                              <w:t>/</w:t>
                            </w:r>
                            <w:r>
                              <w:rPr>
                                <w:color w:val="000000"/>
                                <w:spacing w:val="-2"/>
                                <w:sz w:val="20"/>
                              </w:rPr>
                              <w:t xml:space="preserve"> </w:t>
                            </w:r>
                            <w:r>
                              <w:rPr>
                                <w:color w:val="000000"/>
                                <w:sz w:val="20"/>
                              </w:rPr>
                              <w:t>113</w:t>
                            </w:r>
                            <w:r>
                              <w:rPr>
                                <w:color w:val="000000"/>
                                <w:spacing w:val="-2"/>
                                <w:sz w:val="20"/>
                              </w:rPr>
                              <w:t xml:space="preserve"> </w:t>
                            </w:r>
                            <w:r>
                              <w:rPr>
                                <w:color w:val="000000"/>
                                <w:sz w:val="20"/>
                              </w:rPr>
                              <w:t>/</w:t>
                            </w:r>
                            <w:r>
                              <w:rPr>
                                <w:color w:val="000000"/>
                                <w:spacing w:val="-1"/>
                                <w:sz w:val="20"/>
                              </w:rPr>
                              <w:t xml:space="preserve"> </w:t>
                            </w:r>
                            <w:r>
                              <w:rPr>
                                <w:color w:val="000000"/>
                                <w:sz w:val="20"/>
                              </w:rPr>
                              <w:t>58</w:t>
                            </w:r>
                            <w:r>
                              <w:rPr>
                                <w:color w:val="000000"/>
                                <w:spacing w:val="-2"/>
                                <w:sz w:val="20"/>
                              </w:rPr>
                              <w:t xml:space="preserve"> </w:t>
                            </w:r>
                            <w:r>
                              <w:rPr>
                                <w:color w:val="000000"/>
                                <w:sz w:val="20"/>
                              </w:rPr>
                              <w:t>/</w:t>
                            </w:r>
                            <w:r>
                              <w:rPr>
                                <w:color w:val="000000"/>
                                <w:spacing w:val="-2"/>
                                <w:sz w:val="20"/>
                              </w:rPr>
                              <w:t xml:space="preserve"> </w:t>
                            </w:r>
                            <w:r>
                              <w:rPr>
                                <w:color w:val="000000"/>
                                <w:sz w:val="20"/>
                              </w:rPr>
                              <w:t>40</w:t>
                            </w:r>
                            <w:r>
                              <w:rPr>
                                <w:color w:val="000000"/>
                                <w:spacing w:val="-1"/>
                                <w:sz w:val="20"/>
                              </w:rPr>
                              <w:t xml:space="preserve"> </w:t>
                            </w:r>
                            <w:r>
                              <w:rPr>
                                <w:color w:val="000000"/>
                                <w:sz w:val="20"/>
                              </w:rPr>
                              <w:t>/</w:t>
                            </w:r>
                            <w:r>
                              <w:rPr>
                                <w:color w:val="000000"/>
                                <w:spacing w:val="-2"/>
                                <w:sz w:val="20"/>
                              </w:rPr>
                              <w:t xml:space="preserve"> </w:t>
                            </w:r>
                            <w:r>
                              <w:rPr>
                                <w:color w:val="000000"/>
                                <w:sz w:val="20"/>
                              </w:rPr>
                              <w:t>39</w:t>
                            </w:r>
                            <w:r>
                              <w:rPr>
                                <w:color w:val="000000"/>
                                <w:spacing w:val="-2"/>
                                <w:sz w:val="20"/>
                              </w:rPr>
                              <w:t xml:space="preserve"> </w:t>
                            </w:r>
                            <w:r>
                              <w:rPr>
                                <w:color w:val="000000"/>
                                <w:sz w:val="20"/>
                              </w:rPr>
                              <w:t>/</w:t>
                            </w:r>
                            <w:r>
                              <w:rPr>
                                <w:color w:val="000000"/>
                                <w:spacing w:val="-2"/>
                                <w:sz w:val="20"/>
                              </w:rPr>
                              <w:t xml:space="preserve"> </w:t>
                            </w:r>
                            <w:r>
                              <w:rPr>
                                <w:color w:val="000000"/>
                                <w:sz w:val="20"/>
                              </w:rPr>
                              <w:t>39</w:t>
                            </w:r>
                            <w:r>
                              <w:rPr>
                                <w:color w:val="000000"/>
                                <w:spacing w:val="-1"/>
                                <w:sz w:val="20"/>
                              </w:rPr>
                              <w:t xml:space="preserve"> </w:t>
                            </w:r>
                            <w:r>
                              <w:rPr>
                                <w:color w:val="000000"/>
                                <w:sz w:val="20"/>
                              </w:rPr>
                              <w:t>/</w:t>
                            </w:r>
                            <w:r>
                              <w:rPr>
                                <w:color w:val="000000"/>
                                <w:spacing w:val="-2"/>
                                <w:sz w:val="20"/>
                              </w:rPr>
                              <w:t xml:space="preserve"> </w:t>
                            </w:r>
                            <w:r>
                              <w:rPr>
                                <w:color w:val="000000"/>
                                <w:sz w:val="20"/>
                              </w:rPr>
                              <w:t>71</w:t>
                            </w:r>
                            <w:r>
                              <w:rPr>
                                <w:color w:val="000000"/>
                                <w:spacing w:val="-2"/>
                                <w:sz w:val="20"/>
                              </w:rPr>
                              <w:t xml:space="preserve"> </w:t>
                            </w:r>
                            <w:r>
                              <w:rPr>
                                <w:color w:val="000000"/>
                                <w:sz w:val="20"/>
                              </w:rPr>
                              <w:t>/</w:t>
                            </w:r>
                            <w:r>
                              <w:rPr>
                                <w:color w:val="000000"/>
                                <w:spacing w:val="-2"/>
                                <w:sz w:val="20"/>
                              </w:rPr>
                              <w:t xml:space="preserve"> </w:t>
                            </w:r>
                            <w:r>
                              <w:rPr>
                                <w:color w:val="000000"/>
                                <w:sz w:val="20"/>
                              </w:rPr>
                              <w:t>92</w:t>
                            </w:r>
                            <w:r>
                              <w:rPr>
                                <w:color w:val="000000"/>
                                <w:spacing w:val="-1"/>
                                <w:sz w:val="20"/>
                              </w:rPr>
                              <w:t xml:space="preserve"> </w:t>
                            </w:r>
                            <w:r>
                              <w:rPr>
                                <w:color w:val="000000"/>
                                <w:sz w:val="20"/>
                              </w:rPr>
                              <w:t>/</w:t>
                            </w:r>
                            <w:r>
                              <w:rPr>
                                <w:color w:val="000000"/>
                                <w:spacing w:val="-2"/>
                                <w:sz w:val="20"/>
                              </w:rPr>
                              <w:t xml:space="preserve"> </w:t>
                            </w:r>
                            <w:r>
                              <w:rPr>
                                <w:color w:val="000000"/>
                                <w:sz w:val="20"/>
                              </w:rPr>
                              <w:t>120</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128</w:t>
                            </w:r>
                          </w:p>
                        </w:txbxContent>
                      </wps:txbx>
                      <wps:bodyPr wrap="square" lIns="0" tIns="0" rIns="0" bIns="0" rtlCol="0">
                        <a:noAutofit/>
                      </wps:bodyPr>
                    </wps:wsp>
                  </a:graphicData>
                </a:graphic>
              </wp:anchor>
            </w:drawing>
          </mc:Choice>
          <mc:Fallback>
            <w:pict>
              <v:shape id="Textbox 152" o:spid="_x0000_s1104" type="#_x0000_t202" style="position:absolute;left:0;text-align:left;margin-left:74.75pt;margin-top:31.9pt;width:470.25pt;height:1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EhzAEAAH8DAAAOAAAAZHJzL2Uyb0RvYy54bWysU8tu2zAQvBfoPxC815INOIkFy0Gb2EWB&#10;oC2Q9AMoirSIUlyWS1vy33dJP2K0tyAXio/Z3ZnZ1fJ+7C3bq4AGXM2nk5Iz5SS0xm1r/utl8+mO&#10;M4zCtcKCUzU/KOT3q48floOv1Aw6sK0KjJI4rAZf8y5GXxUFyk71AifglaNHDaEXkY5hW7RBDJS9&#10;t8WsLG+KAULrA0iFSLePx0e+yvm1VjL+0BpVZLbmxC3mNeS1SWuxWopqG4TvjDzREG9g0QvjqOgl&#10;1aOIgu2C+S9Vb2QABB0nEvoCtDZSZQ2kZlr+o+a5E15lLWQO+otN+H5p5ff9z8BMS72bzzhzoqcm&#10;vagxNjCydEUGDR4rwj17QsbxC4wEzmLRP4H8jQQprjDHACR0MmTUoU9fksookHpwuPhOZZiky/ni&#10;dja9nXMm6W26KOdlbkzxGu0Dxq8KepY2NQ/U18xA7J8wpvqiOkNSMQRr2o2xNh/Ctnmwge0FzcB6&#10;vV5s7pIqCrmCZQFHzklKHJsxu3JzcaCB9kAGDDQrNcc/OxEUZ/abo2akwTpvwnnTnDch2gfI45fY&#10;OPi8i6BNZp1KHfOeLKQuZ2aniUxjdH3OqNf/ZvUXAAD//wMAUEsDBBQABgAIAAAAIQBS78Kn3wAA&#10;AAoBAAAPAAAAZHJzL2Rvd25yZXYueG1sTI/BTsMwEETvSPyDtUhcELWhEJEQp6qqApW4QOADXHtJ&#10;osbrKHbbwNezPcFxZp9mZ8rF5HtxwDF2gTTczBQIJBtcR42Gz4+n6wcQMRlypg+EGr4xwqI6PytN&#10;4cKR3vFQp0ZwCMXCaGhTGgopo23RmzgLAxLfvsLoTWI5NtKN5sjhvpe3SmXSm474Q2sGXLVod/Xe&#10;axizzC43qyv7Nq9/ntf1y47C61rry4tp+Qgi4ZT+YDjV5+pQcadt2JOLomd9l98zqiGb84QToHLF&#10;67YacnZkVcr/E6pfAAAA//8DAFBLAQItABQABgAIAAAAIQC2gziS/gAAAOEBAAATAAAAAAAAAAAA&#10;AAAAAAAAAABbQ29udGVudF9UeXBlc10ueG1sUEsBAi0AFAAGAAgAAAAhADj9If/WAAAAlAEAAAsA&#10;AAAAAAAAAAAAAAAALwEAAF9yZWxzLy5yZWxzUEsBAi0AFAAGAAgAAAAhAE69YSHMAQAAfwMAAA4A&#10;AAAAAAAAAAAAAAAALgIAAGRycy9lMm9Eb2MueG1sUEsBAi0AFAAGAAgAAAAhAFLvwqf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154</w:t>
                      </w:r>
                      <w:r>
                        <w:rPr>
                          <w:color w:val="000000"/>
                          <w:spacing w:val="-4"/>
                          <w:sz w:val="20"/>
                        </w:rPr>
                        <w:t xml:space="preserve"> </w:t>
                      </w:r>
                      <w:r>
                        <w:rPr>
                          <w:color w:val="000000"/>
                          <w:sz w:val="20"/>
                        </w:rPr>
                        <w:t>/</w:t>
                      </w:r>
                      <w:r>
                        <w:rPr>
                          <w:color w:val="000000"/>
                          <w:spacing w:val="-2"/>
                          <w:sz w:val="20"/>
                        </w:rPr>
                        <w:t xml:space="preserve"> </w:t>
                      </w:r>
                      <w:r>
                        <w:rPr>
                          <w:color w:val="000000"/>
                          <w:sz w:val="20"/>
                        </w:rPr>
                        <w:t>126</w:t>
                      </w:r>
                      <w:r>
                        <w:rPr>
                          <w:color w:val="000000"/>
                          <w:spacing w:val="-2"/>
                          <w:sz w:val="20"/>
                        </w:rPr>
                        <w:t xml:space="preserve"> </w:t>
                      </w:r>
                      <w:r>
                        <w:rPr>
                          <w:color w:val="000000"/>
                          <w:sz w:val="20"/>
                        </w:rPr>
                        <w:t>/</w:t>
                      </w:r>
                      <w:r>
                        <w:rPr>
                          <w:color w:val="000000"/>
                          <w:spacing w:val="-1"/>
                          <w:sz w:val="20"/>
                        </w:rPr>
                        <w:t xml:space="preserve"> </w:t>
                      </w:r>
                      <w:r>
                        <w:rPr>
                          <w:color w:val="000000"/>
                          <w:sz w:val="20"/>
                        </w:rPr>
                        <w:t>133</w:t>
                      </w:r>
                      <w:r>
                        <w:rPr>
                          <w:color w:val="000000"/>
                          <w:spacing w:val="-2"/>
                          <w:sz w:val="20"/>
                        </w:rPr>
                        <w:t xml:space="preserve"> </w:t>
                      </w:r>
                      <w:r>
                        <w:rPr>
                          <w:color w:val="000000"/>
                          <w:sz w:val="20"/>
                        </w:rPr>
                        <w:t>/</w:t>
                      </w:r>
                      <w:r>
                        <w:rPr>
                          <w:color w:val="000000"/>
                          <w:spacing w:val="-2"/>
                          <w:sz w:val="20"/>
                        </w:rPr>
                        <w:t xml:space="preserve"> </w:t>
                      </w:r>
                      <w:r>
                        <w:rPr>
                          <w:color w:val="000000"/>
                          <w:sz w:val="20"/>
                        </w:rPr>
                        <w:t>113</w:t>
                      </w:r>
                      <w:r>
                        <w:rPr>
                          <w:color w:val="000000"/>
                          <w:spacing w:val="-2"/>
                          <w:sz w:val="20"/>
                        </w:rPr>
                        <w:t xml:space="preserve"> </w:t>
                      </w:r>
                      <w:r>
                        <w:rPr>
                          <w:color w:val="000000"/>
                          <w:sz w:val="20"/>
                        </w:rPr>
                        <w:t>/</w:t>
                      </w:r>
                      <w:r>
                        <w:rPr>
                          <w:color w:val="000000"/>
                          <w:spacing w:val="-1"/>
                          <w:sz w:val="20"/>
                        </w:rPr>
                        <w:t xml:space="preserve"> </w:t>
                      </w:r>
                      <w:r>
                        <w:rPr>
                          <w:color w:val="000000"/>
                          <w:sz w:val="20"/>
                        </w:rPr>
                        <w:t>58</w:t>
                      </w:r>
                      <w:r>
                        <w:rPr>
                          <w:color w:val="000000"/>
                          <w:spacing w:val="-2"/>
                          <w:sz w:val="20"/>
                        </w:rPr>
                        <w:t xml:space="preserve"> </w:t>
                      </w:r>
                      <w:r>
                        <w:rPr>
                          <w:color w:val="000000"/>
                          <w:sz w:val="20"/>
                        </w:rPr>
                        <w:t>/</w:t>
                      </w:r>
                      <w:r>
                        <w:rPr>
                          <w:color w:val="000000"/>
                          <w:spacing w:val="-2"/>
                          <w:sz w:val="20"/>
                        </w:rPr>
                        <w:t xml:space="preserve"> </w:t>
                      </w:r>
                      <w:r>
                        <w:rPr>
                          <w:color w:val="000000"/>
                          <w:sz w:val="20"/>
                        </w:rPr>
                        <w:t>40</w:t>
                      </w:r>
                      <w:r>
                        <w:rPr>
                          <w:color w:val="000000"/>
                          <w:spacing w:val="-1"/>
                          <w:sz w:val="20"/>
                        </w:rPr>
                        <w:t xml:space="preserve"> </w:t>
                      </w:r>
                      <w:r>
                        <w:rPr>
                          <w:color w:val="000000"/>
                          <w:sz w:val="20"/>
                        </w:rPr>
                        <w:t>/</w:t>
                      </w:r>
                      <w:r>
                        <w:rPr>
                          <w:color w:val="000000"/>
                          <w:spacing w:val="-2"/>
                          <w:sz w:val="20"/>
                        </w:rPr>
                        <w:t xml:space="preserve"> </w:t>
                      </w:r>
                      <w:r>
                        <w:rPr>
                          <w:color w:val="000000"/>
                          <w:sz w:val="20"/>
                        </w:rPr>
                        <w:t>39</w:t>
                      </w:r>
                      <w:r>
                        <w:rPr>
                          <w:color w:val="000000"/>
                          <w:spacing w:val="-2"/>
                          <w:sz w:val="20"/>
                        </w:rPr>
                        <w:t xml:space="preserve"> </w:t>
                      </w:r>
                      <w:r>
                        <w:rPr>
                          <w:color w:val="000000"/>
                          <w:sz w:val="20"/>
                        </w:rPr>
                        <w:t>/</w:t>
                      </w:r>
                      <w:r>
                        <w:rPr>
                          <w:color w:val="000000"/>
                          <w:spacing w:val="-2"/>
                          <w:sz w:val="20"/>
                        </w:rPr>
                        <w:t xml:space="preserve"> </w:t>
                      </w:r>
                      <w:r>
                        <w:rPr>
                          <w:color w:val="000000"/>
                          <w:sz w:val="20"/>
                        </w:rPr>
                        <w:t>39</w:t>
                      </w:r>
                      <w:r>
                        <w:rPr>
                          <w:color w:val="000000"/>
                          <w:spacing w:val="-1"/>
                          <w:sz w:val="20"/>
                        </w:rPr>
                        <w:t xml:space="preserve"> </w:t>
                      </w:r>
                      <w:r>
                        <w:rPr>
                          <w:color w:val="000000"/>
                          <w:sz w:val="20"/>
                        </w:rPr>
                        <w:t>/</w:t>
                      </w:r>
                      <w:r>
                        <w:rPr>
                          <w:color w:val="000000"/>
                          <w:spacing w:val="-2"/>
                          <w:sz w:val="20"/>
                        </w:rPr>
                        <w:t xml:space="preserve"> </w:t>
                      </w:r>
                      <w:r>
                        <w:rPr>
                          <w:color w:val="000000"/>
                          <w:sz w:val="20"/>
                        </w:rPr>
                        <w:t>71</w:t>
                      </w:r>
                      <w:r>
                        <w:rPr>
                          <w:color w:val="000000"/>
                          <w:spacing w:val="-2"/>
                          <w:sz w:val="20"/>
                        </w:rPr>
                        <w:t xml:space="preserve"> </w:t>
                      </w:r>
                      <w:r>
                        <w:rPr>
                          <w:color w:val="000000"/>
                          <w:sz w:val="20"/>
                        </w:rPr>
                        <w:t>/</w:t>
                      </w:r>
                      <w:r>
                        <w:rPr>
                          <w:color w:val="000000"/>
                          <w:spacing w:val="-2"/>
                          <w:sz w:val="20"/>
                        </w:rPr>
                        <w:t xml:space="preserve"> </w:t>
                      </w:r>
                      <w:r>
                        <w:rPr>
                          <w:color w:val="000000"/>
                          <w:sz w:val="20"/>
                        </w:rPr>
                        <w:t>92</w:t>
                      </w:r>
                      <w:r>
                        <w:rPr>
                          <w:color w:val="000000"/>
                          <w:spacing w:val="-1"/>
                          <w:sz w:val="20"/>
                        </w:rPr>
                        <w:t xml:space="preserve"> </w:t>
                      </w:r>
                      <w:r>
                        <w:rPr>
                          <w:color w:val="000000"/>
                          <w:sz w:val="20"/>
                        </w:rPr>
                        <w:t>/</w:t>
                      </w:r>
                      <w:r>
                        <w:rPr>
                          <w:color w:val="000000"/>
                          <w:spacing w:val="-2"/>
                          <w:sz w:val="20"/>
                        </w:rPr>
                        <w:t xml:space="preserve"> </w:t>
                      </w:r>
                      <w:r>
                        <w:rPr>
                          <w:color w:val="000000"/>
                          <w:sz w:val="20"/>
                        </w:rPr>
                        <w:t>120</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128</w:t>
                      </w:r>
                    </w:p>
                  </w:txbxContent>
                </v:textbox>
                <w10:wrap type="topAndBottom" anchorx="page"/>
              </v:shape>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tabs>
          <w:tab w:val="left" w:pos="4396"/>
        </w:tabs>
        <w:spacing w:before="32" w:line="312" w:lineRule="auto"/>
        <w:ind w:left="4397" w:right="655" w:hanging="3762"/>
      </w:pPr>
      <w:r>
        <w:rPr>
          <w:b/>
          <w:spacing w:val="-2"/>
        </w:rPr>
        <w:t>Fakturace</w:t>
      </w:r>
      <w:r>
        <w:rPr>
          <w:b/>
        </w:rPr>
        <w:tab/>
      </w:r>
      <w:r>
        <w:t>Odběratel:</w:t>
      </w:r>
      <w:r>
        <w:rPr>
          <w:spacing w:val="-9"/>
        </w:rPr>
        <w:t xml:space="preserve"> </w:t>
      </w:r>
      <w:r>
        <w:t>Sociální</w:t>
      </w:r>
      <w:r>
        <w:rPr>
          <w:spacing w:val="-9"/>
        </w:rPr>
        <w:t xml:space="preserve"> </w:t>
      </w:r>
      <w:r>
        <w:t>služby</w:t>
      </w:r>
      <w:r>
        <w:rPr>
          <w:spacing w:val="-9"/>
        </w:rPr>
        <w:t xml:space="preserve"> </w:t>
      </w:r>
      <w:r>
        <w:t>města</w:t>
      </w:r>
      <w:r>
        <w:rPr>
          <w:spacing w:val="-9"/>
        </w:rPr>
        <w:t xml:space="preserve"> </w:t>
      </w:r>
      <w:r>
        <w:t>Kroměříže,</w:t>
      </w:r>
      <w:r>
        <w:rPr>
          <w:spacing w:val="-9"/>
        </w:rPr>
        <w:t xml:space="preserve"> </w:t>
      </w:r>
      <w:r>
        <w:t xml:space="preserve">příspěvková </w:t>
      </w:r>
      <w:r>
        <w:rPr>
          <w:spacing w:val="-2"/>
        </w:rPr>
        <w:t>organizace</w:t>
      </w:r>
    </w:p>
    <w:p w:rsidR="001D5F67" w:rsidRDefault="001233A1">
      <w:pPr>
        <w:pStyle w:val="Zkladntext"/>
        <w:spacing w:before="2" w:line="312" w:lineRule="auto"/>
        <w:ind w:left="4397" w:right="2058"/>
      </w:pPr>
      <w:r>
        <w:t>Fakturace:</w:t>
      </w:r>
      <w:r>
        <w:rPr>
          <w:spacing w:val="-14"/>
        </w:rPr>
        <w:t xml:space="preserve"> </w:t>
      </w:r>
      <w:r>
        <w:t>Samostatná</w:t>
      </w:r>
      <w:r>
        <w:rPr>
          <w:spacing w:val="-14"/>
        </w:rPr>
        <w:t xml:space="preserve"> </w:t>
      </w:r>
      <w:r>
        <w:t>-</w:t>
      </w:r>
      <w:r>
        <w:rPr>
          <w:spacing w:val="-14"/>
        </w:rPr>
        <w:t xml:space="preserve"> </w:t>
      </w:r>
      <w:r>
        <w:t>646988 Splatnost (počet dní): 30</w:t>
      </w:r>
    </w:p>
    <w:p w:rsidR="001D5F67" w:rsidRDefault="001233A1">
      <w:pPr>
        <w:pStyle w:val="Zkladntext"/>
        <w:spacing w:before="2" w:line="312" w:lineRule="auto"/>
        <w:ind w:left="4397" w:right="3473"/>
      </w:pPr>
      <w:r>
        <w:t>Typ zálohy: Bez záloh Typ</w:t>
      </w:r>
      <w:r>
        <w:rPr>
          <w:spacing w:val="-14"/>
        </w:rPr>
        <w:t xml:space="preserve"> </w:t>
      </w:r>
      <w:r>
        <w:t>zasílání</w:t>
      </w:r>
      <w:r>
        <w:rPr>
          <w:spacing w:val="-14"/>
        </w:rPr>
        <w:t xml:space="preserve"> </w:t>
      </w:r>
      <w:r>
        <w:t>faktur:</w:t>
      </w:r>
      <w:r>
        <w:rPr>
          <w:spacing w:val="-14"/>
        </w:rPr>
        <w:t xml:space="preserve"> </w:t>
      </w:r>
      <w:r>
        <w:t>Email</w:t>
      </w:r>
    </w:p>
    <w:p w:rsidR="001D5F67" w:rsidRDefault="001233A1">
      <w:pPr>
        <w:pStyle w:val="Zkladntext"/>
        <w:spacing w:before="2" w:line="312" w:lineRule="auto"/>
        <w:ind w:left="4397" w:right="2058"/>
      </w:pPr>
      <w:r>
        <w:t>Kontaktní</w:t>
      </w:r>
      <w:r>
        <w:rPr>
          <w:spacing w:val="-11"/>
        </w:rPr>
        <w:t xml:space="preserve"> </w:t>
      </w:r>
      <w:r>
        <w:t>osoba:</w:t>
      </w:r>
      <w:r>
        <w:rPr>
          <w:spacing w:val="-11"/>
        </w:rPr>
        <w:t xml:space="preserve"> </w:t>
      </w:r>
      <w:proofErr w:type="spellStart"/>
      <w:r w:rsidR="00F83947">
        <w:t>xxx</w:t>
      </w:r>
      <w:proofErr w:type="spellEnd"/>
      <w:r>
        <w:t xml:space="preserve"> </w:t>
      </w:r>
      <w:r w:rsidR="00F83947">
        <w:br/>
      </w:r>
      <w:r>
        <w:t xml:space="preserve">Kontaktní telefon: </w:t>
      </w:r>
      <w:proofErr w:type="spellStart"/>
      <w:r w:rsidR="00F83947">
        <w:t>xxx</w:t>
      </w:r>
      <w:proofErr w:type="spellEnd"/>
    </w:p>
    <w:p w:rsidR="001D5F67" w:rsidRDefault="001233A1">
      <w:pPr>
        <w:pStyle w:val="Zkladntext"/>
        <w:spacing w:before="2"/>
        <w:ind w:left="4397"/>
      </w:pPr>
      <w:r>
        <w:t>Kontaktní</w:t>
      </w:r>
      <w:r>
        <w:rPr>
          <w:spacing w:val="-8"/>
        </w:rPr>
        <w:t xml:space="preserve"> </w:t>
      </w:r>
      <w:r>
        <w:t>e-mail:</w:t>
      </w:r>
      <w:r>
        <w:rPr>
          <w:spacing w:val="-8"/>
        </w:rPr>
        <w:t xml:space="preserve"> </w:t>
      </w:r>
      <w:hyperlink r:id="rId37" w:history="1">
        <w:r w:rsidR="00F83947" w:rsidRPr="00C42F5D">
          <w:rPr>
            <w:rStyle w:val="Hypertextovodkaz"/>
            <w:spacing w:val="-2"/>
          </w:rPr>
          <w:t>xxx@ssmk.cz</w:t>
        </w:r>
      </w:hyperlink>
    </w:p>
    <w:p w:rsidR="001D5F67" w:rsidRDefault="001233A1">
      <w:pPr>
        <w:pStyle w:val="Zkladntext"/>
        <w:spacing w:before="70" w:line="312" w:lineRule="auto"/>
        <w:ind w:left="4397"/>
      </w:pPr>
      <w:r>
        <w:t>Kontaktní</w:t>
      </w:r>
      <w:r>
        <w:rPr>
          <w:spacing w:val="-7"/>
        </w:rPr>
        <w:t xml:space="preserve"> </w:t>
      </w:r>
      <w:r>
        <w:t>adresa:</w:t>
      </w:r>
      <w:r>
        <w:rPr>
          <w:spacing w:val="-7"/>
        </w:rPr>
        <w:t xml:space="preserve"> </w:t>
      </w:r>
      <w:r>
        <w:t>Riegrovo</w:t>
      </w:r>
      <w:r>
        <w:rPr>
          <w:spacing w:val="-7"/>
        </w:rPr>
        <w:t xml:space="preserve"> </w:t>
      </w:r>
      <w:r>
        <w:t>náměstí</w:t>
      </w:r>
      <w:r>
        <w:rPr>
          <w:spacing w:val="-7"/>
        </w:rPr>
        <w:t xml:space="preserve"> </w:t>
      </w:r>
      <w:r>
        <w:t>159/15,</w:t>
      </w:r>
      <w:r>
        <w:rPr>
          <w:spacing w:val="-7"/>
        </w:rPr>
        <w:t xml:space="preserve"> </w:t>
      </w:r>
      <w:r>
        <w:t>Kroměříž,</w:t>
      </w:r>
      <w:r>
        <w:rPr>
          <w:spacing w:val="-7"/>
        </w:rPr>
        <w:t xml:space="preserve"> </w:t>
      </w:r>
      <w:r>
        <w:t>767</w:t>
      </w:r>
      <w:r>
        <w:rPr>
          <w:spacing w:val="-7"/>
        </w:rPr>
        <w:t xml:space="preserve"> </w:t>
      </w:r>
      <w:r>
        <w:t>01 Typ úhrady: příkaz k úhradě</w:t>
      </w:r>
    </w:p>
    <w:p w:rsidR="001D5F67" w:rsidRDefault="001233A1">
      <w:pPr>
        <w:pStyle w:val="Zkladntext"/>
        <w:spacing w:before="2"/>
        <w:ind w:left="4397"/>
      </w:pPr>
      <w:r>
        <w:t>Číslo</w:t>
      </w:r>
      <w:r>
        <w:rPr>
          <w:spacing w:val="-5"/>
        </w:rPr>
        <w:t xml:space="preserve"> </w:t>
      </w:r>
      <w:r>
        <w:t>účtu:</w:t>
      </w:r>
      <w:r>
        <w:rPr>
          <w:spacing w:val="-5"/>
        </w:rPr>
        <w:t xml:space="preserve"> </w:t>
      </w:r>
      <w:proofErr w:type="spellStart"/>
      <w:r w:rsidR="00F83947">
        <w:rPr>
          <w:spacing w:val="-2"/>
        </w:rPr>
        <w:t>xxx</w:t>
      </w:r>
      <w:proofErr w:type="spellEnd"/>
    </w:p>
    <w:p w:rsidR="001D5F67" w:rsidRDefault="001D5F67">
      <w:pPr>
        <w:sectPr w:rsidR="001D5F67">
          <w:headerReference w:type="default" r:id="rId38"/>
          <w:footerReference w:type="default" r:id="rId39"/>
          <w:pgSz w:w="11900" w:h="16840"/>
          <w:pgMar w:top="1160" w:right="860" w:bottom="780" w:left="900" w:header="702" w:footer="581" w:gutter="0"/>
          <w:cols w:space="708"/>
        </w:sectPr>
      </w:pPr>
    </w:p>
    <w:p w:rsidR="001D5F67" w:rsidRDefault="001D5F67">
      <w:pPr>
        <w:pStyle w:val="Zkladntext"/>
        <w:spacing w:before="222"/>
      </w:pPr>
    </w:p>
    <w:p w:rsidR="001D5F67" w:rsidRDefault="001233A1">
      <w:pPr>
        <w:pStyle w:val="Nadpis3"/>
        <w:tabs>
          <w:tab w:val="left" w:pos="4396"/>
        </w:tabs>
        <w:spacing w:before="1"/>
        <w:ind w:left="635"/>
      </w:pPr>
      <w:r>
        <w:rPr>
          <w:noProof/>
        </w:rPr>
        <mc:AlternateContent>
          <mc:Choice Requires="wps">
            <w:drawing>
              <wp:anchor distT="0" distB="0" distL="0" distR="0" simplePos="0" relativeHeight="15759360" behindDoc="0" locked="0" layoutInCell="1" allowOverlap="1">
                <wp:simplePos x="0" y="0"/>
                <wp:positionH relativeFrom="page">
                  <wp:posOffset>949325</wp:posOffset>
                </wp:positionH>
                <wp:positionV relativeFrom="paragraph">
                  <wp:posOffset>170454</wp:posOffset>
                </wp:positionV>
                <wp:extent cx="5972175" cy="19050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DPS</w:t>
                            </w:r>
                            <w:r>
                              <w:rPr>
                                <w:color w:val="000000"/>
                                <w:spacing w:val="-3"/>
                                <w:sz w:val="20"/>
                              </w:rPr>
                              <w:t xml:space="preserve"> </w:t>
                            </w:r>
                            <w:r>
                              <w:rPr>
                                <w:color w:val="000000"/>
                                <w:spacing w:val="-2"/>
                                <w:sz w:val="20"/>
                              </w:rPr>
                              <w:t>Vážany</w:t>
                            </w:r>
                          </w:p>
                        </w:txbxContent>
                      </wps:txbx>
                      <wps:bodyPr wrap="square" lIns="0" tIns="0" rIns="0" bIns="0" rtlCol="0">
                        <a:noAutofit/>
                      </wps:bodyPr>
                    </wps:wsp>
                  </a:graphicData>
                </a:graphic>
              </wp:anchor>
            </w:drawing>
          </mc:Choice>
          <mc:Fallback>
            <w:pict>
              <v:shape id="Textbox 153" o:spid="_x0000_s1105" type="#_x0000_t202" style="position:absolute;left:0;text-align:left;margin-left:74.75pt;margin-top:13.4pt;width:470.25pt;height:1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o5zQEAAH8DAAAOAAAAZHJzL2Uyb0RvYy54bWysU8tu2zAQvBfoPxC815JdOIkFy0Gb2EWB&#10;oCmQ9AMoirSIUlyWS1vy33dJP2K0t6IXio/Z3ZnZ1fJ+7C3bq4AGXM2nk5Iz5SS0xm1r/uN18+GO&#10;M4zCtcKCUzU/KOT3q/fvloOv1Aw6sK0KjJI4rAZf8y5GXxUFyk71AifglaNHDaEXkY5hW7RBDJS9&#10;t8WsLG+KAULrA0iFSLePx0e+yvm1VjI+a40qMltz4hbzGvLapLVYLUW1DcJ3Rp5oiH9g0QvjqOgl&#10;1aOIgu2C+StVb2QABB0nEvoCtDZSZQ2kZlr+oealE15lLWQO+otN+P/Sym/774GZlno3/8iZEz01&#10;6VWNsYGRpSsyaPBYEe7FEzKOn2EkcBaL/gnkTyRIcYU5BiChkyGjDn36klRGgdSDw8V3KsMkXc4X&#10;t7Pp7ZwzSW/TRTkvc2OKt2gfMH5R0LO0qXmgvmYGYv+EMdUX1RmSiiFY026MtfkQts2DDWwvaAbW&#10;6/Vic5dUUcgVLAs4ck5S4tiM2ZWbiwMNtAcyYKBZqTn+2omgOLNfHTUjDdZ5E86b5rwJ0T5AHr/E&#10;xsGnXQRtMutU6pj3ZCF1OTM7TWQao+tzRr39N6vfAAAA//8DAFBLAwQUAAYACAAAACEAzBoujN8A&#10;AAAKAQAADwAAAGRycy9kb3ducmV2LnhtbEyPzU7DMBCE70i8g7VIXFDrUGhEQ5yqqsqPxIUGHsC1&#10;lyRqvI5stw08PdsTHGf20+xMuRxdL44YYudJwe00A4FkvO2oUfD58TR5ABGTJqt7T6jgGyMsq8uL&#10;UhfWn2iLxzo1gkMoFlpBm9JQSBlNi07HqR+Q+Pblg9OJZWikDfrE4a6XsyzLpdMd8YdWD7hu0ezr&#10;g1MQ8tysXtc35v2u/nne1C978m8bpa6vxtUjiIRj+oPhXJ+rQ8Wddv5ANoqe9f1izqiCWc4TzkC2&#10;yHjdTsGcHVmV8v+E6hcAAP//AwBQSwECLQAUAAYACAAAACEAtoM4kv4AAADhAQAAEwAAAAAAAAAA&#10;AAAAAAAAAAAAW0NvbnRlbnRfVHlwZXNdLnhtbFBLAQItABQABgAIAAAAIQA4/SH/1gAAAJQBAAAL&#10;AAAAAAAAAAAAAAAAAC8BAABfcmVscy8ucmVsc1BLAQItABQABgAIAAAAIQBSyyo5zQEAAH8DAAAO&#10;AAAAAAAAAAAAAAAAAC4CAABkcnMvZTJvRG9jLnhtbFBLAQItABQABgAIAAAAIQDMGi6M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DPS</w:t>
                      </w:r>
                      <w:r>
                        <w:rPr>
                          <w:color w:val="000000"/>
                          <w:spacing w:val="-3"/>
                          <w:sz w:val="20"/>
                        </w:rPr>
                        <w:t xml:space="preserve"> </w:t>
                      </w:r>
                      <w:r>
                        <w:rPr>
                          <w:color w:val="000000"/>
                          <w:spacing w:val="-2"/>
                          <w:sz w:val="20"/>
                        </w:rPr>
                        <w:t>Vážany</w:t>
                      </w:r>
                    </w:p>
                  </w:txbxContent>
                </v:textbox>
                <w10:wrap anchorx="page"/>
              </v:shape>
            </w:pict>
          </mc:Fallback>
        </mc:AlternateContent>
      </w:r>
      <w:r>
        <w:rPr>
          <w:b/>
          <w:spacing w:val="-5"/>
        </w:rPr>
        <w:t>EIC</w:t>
      </w:r>
      <w:r>
        <w:rPr>
          <w:b/>
        </w:rPr>
        <w:tab/>
      </w:r>
      <w:r>
        <w:rPr>
          <w:spacing w:val="-2"/>
        </w:rPr>
        <w:t>27ZG600Z0000998V</w:t>
      </w:r>
    </w:p>
    <w:p w:rsidR="001D5F67" w:rsidRDefault="001233A1">
      <w:pPr>
        <w:tabs>
          <w:tab w:val="right" w:pos="4897"/>
        </w:tabs>
        <w:spacing w:before="370"/>
        <w:ind w:left="635"/>
        <w:rPr>
          <w:sz w:val="20"/>
        </w:rPr>
      </w:pPr>
      <w:r>
        <w:rPr>
          <w:noProof/>
        </w:rPr>
        <mc:AlternateContent>
          <mc:Choice Requires="wps">
            <w:drawing>
              <wp:anchor distT="0" distB="0" distL="0" distR="0" simplePos="0" relativeHeight="15758848" behindDoc="0" locked="0" layoutInCell="1" allowOverlap="1">
                <wp:simplePos x="0" y="0"/>
                <wp:positionH relativeFrom="page">
                  <wp:posOffset>949325</wp:posOffset>
                </wp:positionH>
                <wp:positionV relativeFrom="paragraph">
                  <wp:posOffset>404782</wp:posOffset>
                </wp:positionV>
                <wp:extent cx="5972175" cy="1905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Lesní</w:t>
                            </w:r>
                            <w:r>
                              <w:rPr>
                                <w:color w:val="000000"/>
                                <w:spacing w:val="-7"/>
                              </w:rPr>
                              <w:t xml:space="preserve"> </w:t>
                            </w:r>
                            <w:r>
                              <w:rPr>
                                <w:color w:val="000000"/>
                              </w:rPr>
                              <w:t>299/54,</w:t>
                            </w:r>
                            <w:r>
                              <w:rPr>
                                <w:color w:val="000000"/>
                                <w:spacing w:val="-7"/>
                              </w:rPr>
                              <w:t xml:space="preserve"> </w:t>
                            </w:r>
                            <w:r>
                              <w:rPr>
                                <w:color w:val="000000"/>
                              </w:rPr>
                              <w:t>Kroměříž,</w:t>
                            </w:r>
                            <w:r>
                              <w:rPr>
                                <w:color w:val="000000"/>
                                <w:spacing w:val="-7"/>
                              </w:rPr>
                              <w:t xml:space="preserve"> </w:t>
                            </w:r>
                            <w:r>
                              <w:rPr>
                                <w:color w:val="000000"/>
                                <w:spacing w:val="-2"/>
                              </w:rPr>
                              <w:t>76701</w:t>
                            </w:r>
                          </w:p>
                        </w:txbxContent>
                      </wps:txbx>
                      <wps:bodyPr wrap="square" lIns="0" tIns="0" rIns="0" bIns="0" rtlCol="0">
                        <a:noAutofit/>
                      </wps:bodyPr>
                    </wps:wsp>
                  </a:graphicData>
                </a:graphic>
              </wp:anchor>
            </w:drawing>
          </mc:Choice>
          <mc:Fallback>
            <w:pict>
              <v:shape id="Textbox 154" o:spid="_x0000_s1106" type="#_x0000_t202" style="position:absolute;left:0;text-align:left;margin-left:74.75pt;margin-top:31.85pt;width:470.25pt;height:1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pwzQEAAH8DAAAOAAAAZHJzL2Uyb0RvYy54bWysU8tu2zAQvBfoPxC815KNOokFy0Gb2EWB&#10;oCmQ9AMoirSIUlyWS1vy33dJP2K0t6IXio/Z3ZnZ1fJ+7C3bq4AGXM2nk5Iz5SS0xm1r/uN18+GO&#10;M4zCtcKCUzU/KOT3q/fvloOv1Aw6sK0KjJI4rAZf8y5GXxUFyk71AifglaNHDaEXkY5hW7RBDJS9&#10;t8WsLG+KAULrA0iFSLePx0e+yvm1VjI+a40qMltz4hbzGvLapLVYLUW1DcJ3Rp5oiH9g0QvjqOgl&#10;1aOIgu2C+StVb2QABB0nEvoCtDZSZQ2kZlr+oealE15lLWQO+otN+P/Sym/774GZlno3/8iZEz01&#10;6VWNsYGRpSsyaPBYEe7FEzKOn2EkcBaL/gnkTyRIcYU5BiChkyGjDn36klRGgdSDw8V3KsMkXc4X&#10;t7Pp7ZwzSW/TRTkvc2OKt2gfMH5R0LO0qXmgvmYGYv+EMdUX1RmSiiFY026MtfkQts2DDWwvaAbW&#10;6/Vic5dUUcgVLAs4ck5S4tiM2ZWbiwMNtAcyYKBZqTn+2omgOLNfHTUjDdZ5E86b5rwJ0T5AHr/E&#10;xsGnXQRtMutU6pj3ZCF1OTM7TWQao+tzRr39N6vfAAAA//8DAFBLAwQUAAYACAAAACEAPb3JDN8A&#10;AAAKAQAADwAAAGRycy9kb3ducmV2LnhtbEyPzU7DMBCE70i8g7VIXBC1oRBIiFNVVfmRuEDgAdx4&#10;SaLG68h228DTsz3BcWY/zc6Ui8kNYo8h9p40XM0UCKTG255aDZ8fj5f3IGIyZM3gCTV8Y4RFdXpS&#10;msL6A73jvk6t4BCKhdHQpTQWUsamQ2fizI9IfPvywZnEMrTSBnPgcDfIa6Uy6UxP/KEzI646bLb1&#10;zmkIWdYsX1YXzdu8/nla189b8q9rrc/PpuUDiIRT+oPhWJ+rQ8WdNn5HNoqB9U1+y6iGbH4H4gio&#10;XPG6jYacHVmV8v+E6hcAAP//AwBQSwECLQAUAAYACAAAACEAtoM4kv4AAADhAQAAEwAAAAAAAAAA&#10;AAAAAAAAAAAAW0NvbnRlbnRfVHlwZXNdLnhtbFBLAQItABQABgAIAAAAIQA4/SH/1gAAAJQBAAAL&#10;AAAAAAAAAAAAAAAAAC8BAABfcmVscy8ucmVsc1BLAQItABQABgAIAAAAIQAGidpwzQEAAH8DAAAO&#10;AAAAAAAAAAAAAAAAAC4CAABkcnMvZTJvRG9jLnhtbFBLAQItABQABgAIAAAAIQA9vckM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Lesní</w:t>
                      </w:r>
                      <w:r>
                        <w:rPr>
                          <w:color w:val="000000"/>
                          <w:spacing w:val="-7"/>
                        </w:rPr>
                        <w:t xml:space="preserve"> </w:t>
                      </w:r>
                      <w:r>
                        <w:rPr>
                          <w:color w:val="000000"/>
                        </w:rPr>
                        <w:t>299/54,</w:t>
                      </w:r>
                      <w:r>
                        <w:rPr>
                          <w:color w:val="000000"/>
                          <w:spacing w:val="-7"/>
                        </w:rPr>
                        <w:t xml:space="preserve"> </w:t>
                      </w:r>
                      <w:r>
                        <w:rPr>
                          <w:color w:val="000000"/>
                        </w:rPr>
                        <w:t>Kroměříž,</w:t>
                      </w:r>
                      <w:r>
                        <w:rPr>
                          <w:color w:val="000000"/>
                          <w:spacing w:val="-7"/>
                        </w:rPr>
                        <w:t xml:space="preserve"> </w:t>
                      </w:r>
                      <w:r>
                        <w:rPr>
                          <w:color w:val="000000"/>
                          <w:spacing w:val="-2"/>
                        </w:rPr>
                        <w:t>76701</w:t>
                      </w:r>
                    </w:p>
                  </w:txbxContent>
                </v:textbox>
                <w10:wrap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1.006</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58336" behindDoc="0" locked="0" layoutInCell="1" allowOverlap="1">
                <wp:simplePos x="0" y="0"/>
                <wp:positionH relativeFrom="page">
                  <wp:posOffset>949325</wp:posOffset>
                </wp:positionH>
                <wp:positionV relativeFrom="paragraph">
                  <wp:posOffset>404794</wp:posOffset>
                </wp:positionV>
                <wp:extent cx="5972175" cy="1905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wps:txbx>
                      <wps:bodyPr wrap="square" lIns="0" tIns="0" rIns="0" bIns="0" rtlCol="0">
                        <a:noAutofit/>
                      </wps:bodyPr>
                    </wps:wsp>
                  </a:graphicData>
                </a:graphic>
              </wp:anchor>
            </w:drawing>
          </mc:Choice>
          <mc:Fallback>
            <w:pict>
              <v:shape id="Textbox 155" o:spid="_x0000_s1107" type="#_x0000_t202" style="position:absolute;left:0;text-align:left;margin-left:74.75pt;margin-top:31.85pt;width:470.25pt;height:1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ozAEAAH8DAAAOAAAAZHJzL2Uyb0RvYy54bWysU8tu2zAQvBfoPxC815INOIkFy0Gb2EWB&#10;oC2Q9AMoirSIUlyWS1vy33dJP2K0tyAXio/Z3ZnZ1fJ+7C3bq4AGXM2nk5Iz5SS0xm1r/utl8+mO&#10;M4zCtcKCUzU/KOT3q48floOv1Aw6sK0KjJI4rAZf8y5GXxUFyk71AifglaNHDaEXkY5hW7RBDJS9&#10;t8WsLG+KAULrA0iFSLePx0e+yvm1VjL+0BpVZLbmxC3mNeS1SWuxWopqG4TvjDzREG9g0QvjqOgl&#10;1aOIgu2C+S9Vb2QABB0nEvoCtDZSZQ2kZlr+o+a5E15lLWQO+otN+H5p5ff9z8BMS72bzzlzoqcm&#10;vagxNjCydEUGDR4rwj17QsbxC4wEzmLRP4H8jQQprjDHACR0MmTUoU9fksookHpwuPhOZZiky/ni&#10;dja9pfKS3qaLcl7mxhSv0T5g/KqgZ2lT80B9zQzE/gljqi+qMyQVQ7Cm3Rhr8yFsmwcb2F7QDKzX&#10;68XmLqmikCtYFnDknKTEsRmzKzcXBxpoD2TAQLNSc/yzE0FxZr85akYarPMmnDfNeROifYA8fomN&#10;g8+7CNpk1qnUMe/JQupyZnaayDRG1+eMev1vVn8BAAD//wMAUEsDBBQABgAIAAAAIQA9vckM3wAA&#10;AAoBAAAPAAAAZHJzL2Rvd25yZXYueG1sTI/NTsMwEITvSLyDtUhcELWhEEiIU1VV+ZG4QOAB3HhJ&#10;osbryHbbwNOzPcFxZj/NzpSLyQ1ijyH2njRczRQIpMbbnloNnx+Pl/cgYjJkzeAJNXxjhEV1elKa&#10;wvoDveO+Tq3gEIqF0dClNBZSxqZDZ+LMj0h8+/LBmcQytNIGc+BwN8hrpTLpTE/8oTMjrjpstvXO&#10;aQhZ1ixfVhfN27z+eVrXz1vyr2utz8+m5QOIhFP6g+FYn6tDxZ02fkc2ioH1TX7LqIZsfgfiCKhc&#10;8bqNhpwdWZXy/4TqFwAA//8DAFBLAQItABQABgAIAAAAIQC2gziS/gAAAOEBAAATAAAAAAAAAAAA&#10;AAAAAAAAAABbQ29udGVudF9UeXBlc10ueG1sUEsBAi0AFAAGAAgAAAAhADj9If/WAAAAlAEAAAsA&#10;AAAAAAAAAAAAAAAALwEAAF9yZWxzLy5yZWxzUEsBAi0AFAAGAAgAAAAhABr/kWjMAQAAfwMAAA4A&#10;AAAAAAAAAAAAAAAALgIAAGRycy9lMm9Eb2MueG1sUEsBAi0AFAAGAAgAAAAhAD29yQz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Nadpis2"/>
        <w:tabs>
          <w:tab w:val="right" w:pos="4730"/>
        </w:tabs>
        <w:spacing w:before="370"/>
        <w:rPr>
          <w:b w:val="0"/>
        </w:rPr>
      </w:pPr>
      <w:r>
        <w:rPr>
          <w:noProof/>
        </w:rPr>
        <mc:AlternateContent>
          <mc:Choice Requires="wps">
            <w:drawing>
              <wp:anchor distT="0" distB="0" distL="0" distR="0" simplePos="0" relativeHeight="15757824" behindDoc="0" locked="0" layoutInCell="1" allowOverlap="1">
                <wp:simplePos x="0" y="0"/>
                <wp:positionH relativeFrom="page">
                  <wp:posOffset>949325</wp:posOffset>
                </wp:positionH>
                <wp:positionV relativeFrom="paragraph">
                  <wp:posOffset>404807</wp:posOffset>
                </wp:positionV>
                <wp:extent cx="5972175" cy="1905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156" o:spid="_x0000_s1108" type="#_x0000_t202" style="position:absolute;left:0;text-align:left;margin-left:74.75pt;margin-top:31.85pt;width:470.25pt;height:1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AzAEAAH8DAAAOAAAAZHJzL2Uyb0RvYy54bWysU9uO0zAQfUfiHyy/06SV2t1GTVew2yKk&#10;FSDt8gGO4zQWtseM3Sb9e8buZSt4Q7w4vpyZOefMZPUwWsMOCoMGV/PppORMOQmtdrua/3jdfrjn&#10;LEThWmHAqZofVeAP6/fvVoOv1Ax6MK1CRklcqAZf8z5GXxVFkL2yIkzAK0ePHaAVkY64K1oUA2W3&#10;ppiV5aIYAFuPIFUIdPt0euTrnL/rlIzfui6oyEzNiVvMK+a1SWuxXolqh8L3Wp5piH9gYYV2VPSa&#10;6klEwfao/0pltUQI0MWJBFtA12mpsgZSMy3/UPPSC6+yFjIn+KtN4f+llV8P35Hplno3X3DmhKUm&#10;vaoxNjCydEUGDT5UhHvxhIzjJxgJnMUG/wzyZyBIcYM5BQRCJ0PGDm36klRGgdSD49V3KsMkXc6X&#10;d7Pp3ZwzSW/TZTkvc2OKt2iPIX5WYFna1Bypr5mBODyHmOqL6gJJxQIY3W61MfmAu+bRIDsImoHN&#10;ZrPc3idVFHIDywJOnJOUODZjdmVxdaCB9kgGDDQrNQ+/9gIVZ+aLo2akwbps8LJpLhuM5hHy+CU2&#10;Dj7uI3Q6s06lTnnPFlKXM7PzRKYxuj1n1Nt/s/4NAAD//wMAUEsDBBQABgAIAAAAIQA9vckM3wAA&#10;AAoBAAAPAAAAZHJzL2Rvd25yZXYueG1sTI/NTsMwEITvSLyDtUhcELWhEEiIU1VV+ZG4QOAB3HhJ&#10;osbryHbbwNOzPcFxZj/NzpSLyQ1ijyH2njRczRQIpMbbnloNnx+Pl/cgYjJkzeAJNXxjhEV1elKa&#10;wvoDveO+Tq3gEIqF0dClNBZSxqZDZ+LMj0h8+/LBmcQytNIGc+BwN8hrpTLpTE/8oTMjrjpstvXO&#10;aQhZ1ixfVhfN27z+eVrXz1vyr2utz8+m5QOIhFP6g+FYn6tDxZ02fkc2ioH1TX7LqIZsfgfiCKhc&#10;8bqNhpwdWZXy/4TqFwAA//8DAFBLAQItABQABgAIAAAAIQC2gziS/gAAAOEBAAATAAAAAAAAAAAA&#10;AAAAAAAAAABbQ29udGVudF9UeXBlc10ueG1sUEsBAi0AFAAGAAgAAAAhADj9If/WAAAAlAEAAAsA&#10;AAAAAAAAAAAAAAAALwEAAF9yZWxzLy5yZWxzUEsBAi0AFAAGAAgAAAAhAD5lTEDMAQAAfwMAAA4A&#10;AAAAAAAAAAAAAAAALgIAAGRycy9lMm9Eb2MueG1sUEsBAi0AFAAGAAgAAAAhAD29yQz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r>
        <w:t>Denní</w:t>
      </w:r>
      <w:r>
        <w:rPr>
          <w:spacing w:val="-10"/>
        </w:rPr>
        <w:t xml:space="preserve"> </w:t>
      </w:r>
      <w:r>
        <w:t>rezervovaná</w:t>
      </w:r>
      <w:r>
        <w:rPr>
          <w:spacing w:val="-8"/>
        </w:rPr>
        <w:t xml:space="preserve"> </w:t>
      </w:r>
      <w:r>
        <w:t>kapacita</w:t>
      </w:r>
      <w:r>
        <w:rPr>
          <w:spacing w:val="-8"/>
        </w:rPr>
        <w:t xml:space="preserve"> </w:t>
      </w:r>
      <w:r>
        <w:rPr>
          <w:spacing w:val="-4"/>
        </w:rPr>
        <w:t>(m3)</w:t>
      </w:r>
      <w:r>
        <w:tab/>
      </w:r>
      <w:r>
        <w:rPr>
          <w:b w:val="0"/>
          <w:spacing w:val="-5"/>
        </w:rPr>
        <w:t>621</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487616512" behindDoc="1" locked="0" layoutInCell="1" allowOverlap="1">
                <wp:simplePos x="0" y="0"/>
                <wp:positionH relativeFrom="page">
                  <wp:posOffset>949325</wp:posOffset>
                </wp:positionH>
                <wp:positionV relativeFrom="paragraph">
                  <wp:posOffset>404819</wp:posOffset>
                </wp:positionV>
                <wp:extent cx="5972175" cy="190500"/>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139</w:t>
                            </w:r>
                            <w:r>
                              <w:rPr>
                                <w:color w:val="000000"/>
                                <w:spacing w:val="-4"/>
                                <w:sz w:val="20"/>
                              </w:rPr>
                              <w:t xml:space="preserve"> </w:t>
                            </w:r>
                            <w:r>
                              <w:rPr>
                                <w:color w:val="000000"/>
                                <w:sz w:val="20"/>
                              </w:rPr>
                              <w:t>/</w:t>
                            </w:r>
                            <w:r>
                              <w:rPr>
                                <w:color w:val="000000"/>
                                <w:spacing w:val="-2"/>
                                <w:sz w:val="20"/>
                              </w:rPr>
                              <w:t xml:space="preserve"> </w:t>
                            </w:r>
                            <w:r>
                              <w:rPr>
                                <w:color w:val="000000"/>
                                <w:sz w:val="20"/>
                              </w:rPr>
                              <w:t>114</w:t>
                            </w:r>
                            <w:r>
                              <w:rPr>
                                <w:color w:val="000000"/>
                                <w:spacing w:val="-2"/>
                                <w:sz w:val="20"/>
                              </w:rPr>
                              <w:t xml:space="preserve"> </w:t>
                            </w:r>
                            <w:r>
                              <w:rPr>
                                <w:color w:val="000000"/>
                                <w:sz w:val="20"/>
                              </w:rPr>
                              <w:t>/</w:t>
                            </w:r>
                            <w:r>
                              <w:rPr>
                                <w:color w:val="000000"/>
                                <w:spacing w:val="-1"/>
                                <w:sz w:val="20"/>
                              </w:rPr>
                              <w:t xml:space="preserve"> </w:t>
                            </w:r>
                            <w:r>
                              <w:rPr>
                                <w:color w:val="000000"/>
                                <w:sz w:val="20"/>
                              </w:rPr>
                              <w:t>134</w:t>
                            </w:r>
                            <w:r>
                              <w:rPr>
                                <w:color w:val="000000"/>
                                <w:spacing w:val="-2"/>
                                <w:sz w:val="20"/>
                              </w:rPr>
                              <w:t xml:space="preserve"> </w:t>
                            </w:r>
                            <w:r>
                              <w:rPr>
                                <w:color w:val="000000"/>
                                <w:sz w:val="20"/>
                              </w:rPr>
                              <w:t>/</w:t>
                            </w:r>
                            <w:r>
                              <w:rPr>
                                <w:color w:val="000000"/>
                                <w:spacing w:val="-2"/>
                                <w:sz w:val="20"/>
                              </w:rPr>
                              <w:t xml:space="preserve"> </w:t>
                            </w:r>
                            <w:r>
                              <w:rPr>
                                <w:color w:val="000000"/>
                                <w:sz w:val="20"/>
                              </w:rPr>
                              <w:t>109</w:t>
                            </w:r>
                            <w:r>
                              <w:rPr>
                                <w:color w:val="000000"/>
                                <w:spacing w:val="-2"/>
                                <w:sz w:val="20"/>
                              </w:rPr>
                              <w:t xml:space="preserve"> </w:t>
                            </w:r>
                            <w:r>
                              <w:rPr>
                                <w:color w:val="000000"/>
                                <w:sz w:val="20"/>
                              </w:rPr>
                              <w:t>/</w:t>
                            </w:r>
                            <w:r>
                              <w:rPr>
                                <w:color w:val="000000"/>
                                <w:spacing w:val="-1"/>
                                <w:sz w:val="20"/>
                              </w:rPr>
                              <w:t xml:space="preserve"> </w:t>
                            </w:r>
                            <w:r>
                              <w:rPr>
                                <w:color w:val="000000"/>
                                <w:sz w:val="20"/>
                              </w:rPr>
                              <w:t>44</w:t>
                            </w:r>
                            <w:r>
                              <w:rPr>
                                <w:color w:val="000000"/>
                                <w:spacing w:val="-2"/>
                                <w:sz w:val="20"/>
                              </w:rPr>
                              <w:t xml:space="preserve"> </w:t>
                            </w:r>
                            <w:r>
                              <w:rPr>
                                <w:color w:val="000000"/>
                                <w:sz w:val="20"/>
                              </w:rPr>
                              <w:t>/</w:t>
                            </w:r>
                            <w:r>
                              <w:rPr>
                                <w:color w:val="000000"/>
                                <w:spacing w:val="-2"/>
                                <w:sz w:val="20"/>
                              </w:rPr>
                              <w:t xml:space="preserve"> </w:t>
                            </w:r>
                            <w:r>
                              <w:rPr>
                                <w:color w:val="000000"/>
                                <w:sz w:val="20"/>
                              </w:rPr>
                              <w:t>34</w:t>
                            </w:r>
                            <w:r>
                              <w:rPr>
                                <w:color w:val="000000"/>
                                <w:spacing w:val="-1"/>
                                <w:sz w:val="20"/>
                              </w:rPr>
                              <w:t xml:space="preserve"> </w:t>
                            </w:r>
                            <w:r>
                              <w:rPr>
                                <w:color w:val="000000"/>
                                <w:sz w:val="20"/>
                              </w:rPr>
                              <w:t>/</w:t>
                            </w:r>
                            <w:r>
                              <w:rPr>
                                <w:color w:val="000000"/>
                                <w:spacing w:val="-2"/>
                                <w:sz w:val="20"/>
                              </w:rPr>
                              <w:t xml:space="preserve"> </w:t>
                            </w:r>
                            <w:r>
                              <w:rPr>
                                <w:color w:val="000000"/>
                                <w:sz w:val="20"/>
                              </w:rPr>
                              <w:t>29</w:t>
                            </w:r>
                            <w:r>
                              <w:rPr>
                                <w:color w:val="000000"/>
                                <w:spacing w:val="-2"/>
                                <w:sz w:val="20"/>
                              </w:rPr>
                              <w:t xml:space="preserve"> </w:t>
                            </w:r>
                            <w:r>
                              <w:rPr>
                                <w:color w:val="000000"/>
                                <w:sz w:val="20"/>
                              </w:rPr>
                              <w:t>/</w:t>
                            </w:r>
                            <w:r>
                              <w:rPr>
                                <w:color w:val="000000"/>
                                <w:spacing w:val="-2"/>
                                <w:sz w:val="20"/>
                              </w:rPr>
                              <w:t xml:space="preserve"> </w:t>
                            </w:r>
                            <w:r>
                              <w:rPr>
                                <w:color w:val="000000"/>
                                <w:sz w:val="20"/>
                              </w:rPr>
                              <w:t>30</w:t>
                            </w:r>
                            <w:r>
                              <w:rPr>
                                <w:color w:val="000000"/>
                                <w:spacing w:val="-1"/>
                                <w:sz w:val="20"/>
                              </w:rPr>
                              <w:t xml:space="preserve"> </w:t>
                            </w:r>
                            <w:r>
                              <w:rPr>
                                <w:color w:val="000000"/>
                                <w:sz w:val="20"/>
                              </w:rPr>
                              <w:t>/</w:t>
                            </w:r>
                            <w:r>
                              <w:rPr>
                                <w:color w:val="000000"/>
                                <w:spacing w:val="-2"/>
                                <w:sz w:val="20"/>
                              </w:rPr>
                              <w:t xml:space="preserve"> </w:t>
                            </w:r>
                            <w:r>
                              <w:rPr>
                                <w:color w:val="000000"/>
                                <w:sz w:val="20"/>
                              </w:rPr>
                              <w:t>53</w:t>
                            </w:r>
                            <w:r>
                              <w:rPr>
                                <w:color w:val="000000"/>
                                <w:spacing w:val="-2"/>
                                <w:sz w:val="20"/>
                              </w:rPr>
                              <w:t xml:space="preserve"> </w:t>
                            </w:r>
                            <w:r>
                              <w:rPr>
                                <w:color w:val="000000"/>
                                <w:sz w:val="20"/>
                              </w:rPr>
                              <w:t>/</w:t>
                            </w:r>
                            <w:r>
                              <w:rPr>
                                <w:color w:val="000000"/>
                                <w:spacing w:val="-2"/>
                                <w:sz w:val="20"/>
                              </w:rPr>
                              <w:t xml:space="preserve"> </w:t>
                            </w:r>
                            <w:r>
                              <w:rPr>
                                <w:color w:val="000000"/>
                                <w:sz w:val="20"/>
                              </w:rPr>
                              <w:t>80</w:t>
                            </w:r>
                            <w:r>
                              <w:rPr>
                                <w:color w:val="000000"/>
                                <w:spacing w:val="-1"/>
                                <w:sz w:val="20"/>
                              </w:rPr>
                              <w:t xml:space="preserve"> </w:t>
                            </w:r>
                            <w:r>
                              <w:rPr>
                                <w:color w:val="000000"/>
                                <w:sz w:val="20"/>
                              </w:rPr>
                              <w:t>/</w:t>
                            </w:r>
                            <w:r>
                              <w:rPr>
                                <w:color w:val="000000"/>
                                <w:spacing w:val="-2"/>
                                <w:sz w:val="20"/>
                              </w:rPr>
                              <w:t xml:space="preserve"> </w:t>
                            </w:r>
                            <w:r>
                              <w:rPr>
                                <w:color w:val="000000"/>
                                <w:sz w:val="20"/>
                              </w:rPr>
                              <w:t>108</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132</w:t>
                            </w:r>
                          </w:p>
                        </w:txbxContent>
                      </wps:txbx>
                      <wps:bodyPr wrap="square" lIns="0" tIns="0" rIns="0" bIns="0" rtlCol="0">
                        <a:noAutofit/>
                      </wps:bodyPr>
                    </wps:wsp>
                  </a:graphicData>
                </a:graphic>
              </wp:anchor>
            </w:drawing>
          </mc:Choice>
          <mc:Fallback>
            <w:pict>
              <v:shape id="Textbox 157" o:spid="_x0000_s1109" type="#_x0000_t202" style="position:absolute;left:0;text-align:left;margin-left:74.75pt;margin-top:31.9pt;width:470.25pt;height:1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dYzAEAAH8DAAAOAAAAZHJzL2Uyb0RvYy54bWysU9uO0zAQfUfiHyy/06SVut1GTVew2yKk&#10;FSDt8gGO4zQWtseM3Sb9e8buZSt4Q7w4vpyZOefMZPUwWsMOCoMGV/PppORMOQmtdrua/3jdfrjn&#10;LEThWmHAqZofVeAP6/fvVoOv1Ax6MK1CRklcqAZf8z5GXxVFkL2yIkzAK0ePHaAVkY64K1oUA2W3&#10;ppiV5V0xALYeQaoQ6Pbp9MjXOX/XKRm/dV1QkZmaE7eYV8xrk9ZivRLVDoXvtTzTEP/AwgrtqOg1&#10;1ZOIgu1R/5XKaokQoIsTCbaArtNSZQ2kZlr+oealF15lLWRO8Febwv9LK78eviPTLfVuvuDMCUtN&#10;elVjbGBk6YoMGnyoCPfiCRnHTzASOIsN/hnkz0CQ4gZzCgiEToaMHdr0JamMAqkHx6vvVIZJupwv&#10;F7PpYs6ZpLfpspyXuTHFW7THED8rsCxtao7U18xAHJ5DTPVFdYGkYgGMbrfamHzAXfNokB0EzcBm&#10;s1lu75MqCrmBZQEnzklKHJsxu3J3daCB9kgGDDQrNQ+/9gIVZ+aLo2akwbps8LJpLhuM5hHy+CU2&#10;Dj7uI3Q6s06lTnnPFlKXM7PzRKYxuj1n1Nt/s/4NAAD//wMAUEsDBBQABgAIAAAAIQBS78Kn3wAA&#10;AAoBAAAPAAAAZHJzL2Rvd25yZXYueG1sTI/BTsMwEETvSPyDtUhcELWhEJEQp6qqApW4QOADXHtJ&#10;osbrKHbbwNezPcFxZp9mZ8rF5HtxwDF2gTTczBQIJBtcR42Gz4+n6wcQMRlypg+EGr4xwqI6PytN&#10;4cKR3vFQp0ZwCMXCaGhTGgopo23RmzgLAxLfvsLoTWI5NtKN5sjhvpe3SmXSm474Q2sGXLVod/Xe&#10;axizzC43qyv7Nq9/ntf1y47C61rry4tp+Qgi4ZT+YDjV5+pQcadt2JOLomd9l98zqiGb84QToHLF&#10;67YacnZkVcr/E6pfAAAA//8DAFBLAQItABQABgAIAAAAIQC2gziS/gAAAOEBAAATAAAAAAAAAAAA&#10;AAAAAAAAAABbQ29udGVudF9UeXBlc10ueG1sUEsBAi0AFAAGAAgAAAAhADj9If/WAAAAlAEAAAsA&#10;AAAAAAAAAAAAAAAALwEAAF9yZWxzLy5yZWxzUEsBAi0AFAAGAAgAAAAhACITB1jMAQAAfwMAAA4A&#10;AAAAAAAAAAAAAAAALgIAAGRycy9lMm9Eb2MueG1sUEsBAi0AFAAGAAgAAAAhAFLvwqf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139</w:t>
                      </w:r>
                      <w:r>
                        <w:rPr>
                          <w:color w:val="000000"/>
                          <w:spacing w:val="-4"/>
                          <w:sz w:val="20"/>
                        </w:rPr>
                        <w:t xml:space="preserve"> </w:t>
                      </w:r>
                      <w:r>
                        <w:rPr>
                          <w:color w:val="000000"/>
                          <w:sz w:val="20"/>
                        </w:rPr>
                        <w:t>/</w:t>
                      </w:r>
                      <w:r>
                        <w:rPr>
                          <w:color w:val="000000"/>
                          <w:spacing w:val="-2"/>
                          <w:sz w:val="20"/>
                        </w:rPr>
                        <w:t xml:space="preserve"> </w:t>
                      </w:r>
                      <w:r>
                        <w:rPr>
                          <w:color w:val="000000"/>
                          <w:sz w:val="20"/>
                        </w:rPr>
                        <w:t>114</w:t>
                      </w:r>
                      <w:r>
                        <w:rPr>
                          <w:color w:val="000000"/>
                          <w:spacing w:val="-2"/>
                          <w:sz w:val="20"/>
                        </w:rPr>
                        <w:t xml:space="preserve"> </w:t>
                      </w:r>
                      <w:r>
                        <w:rPr>
                          <w:color w:val="000000"/>
                          <w:sz w:val="20"/>
                        </w:rPr>
                        <w:t>/</w:t>
                      </w:r>
                      <w:r>
                        <w:rPr>
                          <w:color w:val="000000"/>
                          <w:spacing w:val="-1"/>
                          <w:sz w:val="20"/>
                        </w:rPr>
                        <w:t xml:space="preserve"> </w:t>
                      </w:r>
                      <w:r>
                        <w:rPr>
                          <w:color w:val="000000"/>
                          <w:sz w:val="20"/>
                        </w:rPr>
                        <w:t>134</w:t>
                      </w:r>
                      <w:r>
                        <w:rPr>
                          <w:color w:val="000000"/>
                          <w:spacing w:val="-2"/>
                          <w:sz w:val="20"/>
                        </w:rPr>
                        <w:t xml:space="preserve"> </w:t>
                      </w:r>
                      <w:r>
                        <w:rPr>
                          <w:color w:val="000000"/>
                          <w:sz w:val="20"/>
                        </w:rPr>
                        <w:t>/</w:t>
                      </w:r>
                      <w:r>
                        <w:rPr>
                          <w:color w:val="000000"/>
                          <w:spacing w:val="-2"/>
                          <w:sz w:val="20"/>
                        </w:rPr>
                        <w:t xml:space="preserve"> </w:t>
                      </w:r>
                      <w:r>
                        <w:rPr>
                          <w:color w:val="000000"/>
                          <w:sz w:val="20"/>
                        </w:rPr>
                        <w:t>109</w:t>
                      </w:r>
                      <w:r>
                        <w:rPr>
                          <w:color w:val="000000"/>
                          <w:spacing w:val="-2"/>
                          <w:sz w:val="20"/>
                        </w:rPr>
                        <w:t xml:space="preserve"> </w:t>
                      </w:r>
                      <w:r>
                        <w:rPr>
                          <w:color w:val="000000"/>
                          <w:sz w:val="20"/>
                        </w:rPr>
                        <w:t>/</w:t>
                      </w:r>
                      <w:r>
                        <w:rPr>
                          <w:color w:val="000000"/>
                          <w:spacing w:val="-1"/>
                          <w:sz w:val="20"/>
                        </w:rPr>
                        <w:t xml:space="preserve"> </w:t>
                      </w:r>
                      <w:r>
                        <w:rPr>
                          <w:color w:val="000000"/>
                          <w:sz w:val="20"/>
                        </w:rPr>
                        <w:t>44</w:t>
                      </w:r>
                      <w:r>
                        <w:rPr>
                          <w:color w:val="000000"/>
                          <w:spacing w:val="-2"/>
                          <w:sz w:val="20"/>
                        </w:rPr>
                        <w:t xml:space="preserve"> </w:t>
                      </w:r>
                      <w:r>
                        <w:rPr>
                          <w:color w:val="000000"/>
                          <w:sz w:val="20"/>
                        </w:rPr>
                        <w:t>/</w:t>
                      </w:r>
                      <w:r>
                        <w:rPr>
                          <w:color w:val="000000"/>
                          <w:spacing w:val="-2"/>
                          <w:sz w:val="20"/>
                        </w:rPr>
                        <w:t xml:space="preserve"> </w:t>
                      </w:r>
                      <w:r>
                        <w:rPr>
                          <w:color w:val="000000"/>
                          <w:sz w:val="20"/>
                        </w:rPr>
                        <w:t>34</w:t>
                      </w:r>
                      <w:r>
                        <w:rPr>
                          <w:color w:val="000000"/>
                          <w:spacing w:val="-1"/>
                          <w:sz w:val="20"/>
                        </w:rPr>
                        <w:t xml:space="preserve"> </w:t>
                      </w:r>
                      <w:r>
                        <w:rPr>
                          <w:color w:val="000000"/>
                          <w:sz w:val="20"/>
                        </w:rPr>
                        <w:t>/</w:t>
                      </w:r>
                      <w:r>
                        <w:rPr>
                          <w:color w:val="000000"/>
                          <w:spacing w:val="-2"/>
                          <w:sz w:val="20"/>
                        </w:rPr>
                        <w:t xml:space="preserve"> </w:t>
                      </w:r>
                      <w:r>
                        <w:rPr>
                          <w:color w:val="000000"/>
                          <w:sz w:val="20"/>
                        </w:rPr>
                        <w:t>29</w:t>
                      </w:r>
                      <w:r>
                        <w:rPr>
                          <w:color w:val="000000"/>
                          <w:spacing w:val="-2"/>
                          <w:sz w:val="20"/>
                        </w:rPr>
                        <w:t xml:space="preserve"> </w:t>
                      </w:r>
                      <w:r>
                        <w:rPr>
                          <w:color w:val="000000"/>
                          <w:sz w:val="20"/>
                        </w:rPr>
                        <w:t>/</w:t>
                      </w:r>
                      <w:r>
                        <w:rPr>
                          <w:color w:val="000000"/>
                          <w:spacing w:val="-2"/>
                          <w:sz w:val="20"/>
                        </w:rPr>
                        <w:t xml:space="preserve"> </w:t>
                      </w:r>
                      <w:r>
                        <w:rPr>
                          <w:color w:val="000000"/>
                          <w:sz w:val="20"/>
                        </w:rPr>
                        <w:t>30</w:t>
                      </w:r>
                      <w:r>
                        <w:rPr>
                          <w:color w:val="000000"/>
                          <w:spacing w:val="-1"/>
                          <w:sz w:val="20"/>
                        </w:rPr>
                        <w:t xml:space="preserve"> </w:t>
                      </w:r>
                      <w:r>
                        <w:rPr>
                          <w:color w:val="000000"/>
                          <w:sz w:val="20"/>
                        </w:rPr>
                        <w:t>/</w:t>
                      </w:r>
                      <w:r>
                        <w:rPr>
                          <w:color w:val="000000"/>
                          <w:spacing w:val="-2"/>
                          <w:sz w:val="20"/>
                        </w:rPr>
                        <w:t xml:space="preserve"> </w:t>
                      </w:r>
                      <w:r>
                        <w:rPr>
                          <w:color w:val="000000"/>
                          <w:sz w:val="20"/>
                        </w:rPr>
                        <w:t>53</w:t>
                      </w:r>
                      <w:r>
                        <w:rPr>
                          <w:color w:val="000000"/>
                          <w:spacing w:val="-2"/>
                          <w:sz w:val="20"/>
                        </w:rPr>
                        <w:t xml:space="preserve"> </w:t>
                      </w:r>
                      <w:r>
                        <w:rPr>
                          <w:color w:val="000000"/>
                          <w:sz w:val="20"/>
                        </w:rPr>
                        <w:t>/</w:t>
                      </w:r>
                      <w:r>
                        <w:rPr>
                          <w:color w:val="000000"/>
                          <w:spacing w:val="-2"/>
                          <w:sz w:val="20"/>
                        </w:rPr>
                        <w:t xml:space="preserve"> </w:t>
                      </w:r>
                      <w:r>
                        <w:rPr>
                          <w:color w:val="000000"/>
                          <w:sz w:val="20"/>
                        </w:rPr>
                        <w:t>80</w:t>
                      </w:r>
                      <w:r>
                        <w:rPr>
                          <w:color w:val="000000"/>
                          <w:spacing w:val="-1"/>
                          <w:sz w:val="20"/>
                        </w:rPr>
                        <w:t xml:space="preserve"> </w:t>
                      </w:r>
                      <w:r>
                        <w:rPr>
                          <w:color w:val="000000"/>
                          <w:sz w:val="20"/>
                        </w:rPr>
                        <w:t>/</w:t>
                      </w:r>
                      <w:r>
                        <w:rPr>
                          <w:color w:val="000000"/>
                          <w:spacing w:val="-2"/>
                          <w:sz w:val="20"/>
                        </w:rPr>
                        <w:t xml:space="preserve"> </w:t>
                      </w:r>
                      <w:r>
                        <w:rPr>
                          <w:color w:val="000000"/>
                          <w:sz w:val="20"/>
                        </w:rPr>
                        <w:t>108</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132</w:t>
                      </w:r>
                    </w:p>
                  </w:txbxContent>
                </v:textbox>
                <w10:wrap type="topAndBottom" anchorx="page"/>
              </v:shape>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tabs>
          <w:tab w:val="left" w:pos="4396"/>
        </w:tabs>
        <w:spacing w:before="32" w:line="312" w:lineRule="auto"/>
        <w:ind w:left="4397" w:right="655" w:hanging="3762"/>
      </w:pPr>
      <w:r>
        <w:rPr>
          <w:b/>
          <w:spacing w:val="-2"/>
        </w:rPr>
        <w:t>Fakturace</w:t>
      </w:r>
      <w:r>
        <w:rPr>
          <w:b/>
        </w:rPr>
        <w:tab/>
      </w:r>
      <w:r>
        <w:t>Odběratel:</w:t>
      </w:r>
      <w:r>
        <w:rPr>
          <w:spacing w:val="-9"/>
        </w:rPr>
        <w:t xml:space="preserve"> </w:t>
      </w:r>
      <w:r>
        <w:t>Sociální</w:t>
      </w:r>
      <w:r>
        <w:rPr>
          <w:spacing w:val="-9"/>
        </w:rPr>
        <w:t xml:space="preserve"> </w:t>
      </w:r>
      <w:r>
        <w:t>služby</w:t>
      </w:r>
      <w:r>
        <w:rPr>
          <w:spacing w:val="-9"/>
        </w:rPr>
        <w:t xml:space="preserve"> </w:t>
      </w:r>
      <w:r>
        <w:t>města</w:t>
      </w:r>
      <w:r>
        <w:rPr>
          <w:spacing w:val="-9"/>
        </w:rPr>
        <w:t xml:space="preserve"> </w:t>
      </w:r>
      <w:r>
        <w:t>Kroměříže,</w:t>
      </w:r>
      <w:r>
        <w:rPr>
          <w:spacing w:val="-9"/>
        </w:rPr>
        <w:t xml:space="preserve"> </w:t>
      </w:r>
      <w:r>
        <w:t xml:space="preserve">příspěvková </w:t>
      </w:r>
      <w:r>
        <w:rPr>
          <w:spacing w:val="-2"/>
        </w:rPr>
        <w:t>organizace</w:t>
      </w:r>
    </w:p>
    <w:p w:rsidR="001D5F67" w:rsidRDefault="001233A1">
      <w:pPr>
        <w:pStyle w:val="Zkladntext"/>
        <w:spacing w:before="2" w:line="312" w:lineRule="auto"/>
        <w:ind w:left="4397" w:right="2058"/>
      </w:pPr>
      <w:r>
        <w:t>Fakturace:</w:t>
      </w:r>
      <w:r>
        <w:rPr>
          <w:spacing w:val="-14"/>
        </w:rPr>
        <w:t xml:space="preserve"> </w:t>
      </w:r>
      <w:r>
        <w:t>Samostatná</w:t>
      </w:r>
      <w:r>
        <w:rPr>
          <w:spacing w:val="-14"/>
        </w:rPr>
        <w:t xml:space="preserve"> </w:t>
      </w:r>
      <w:r>
        <w:t>-</w:t>
      </w:r>
      <w:r>
        <w:rPr>
          <w:spacing w:val="-14"/>
        </w:rPr>
        <w:t xml:space="preserve"> </w:t>
      </w:r>
      <w:r>
        <w:t>646990 Splatnost (počet dní): 30</w:t>
      </w:r>
    </w:p>
    <w:p w:rsidR="001D5F67" w:rsidRDefault="001233A1">
      <w:pPr>
        <w:pStyle w:val="Zkladntext"/>
        <w:spacing w:before="2" w:line="312" w:lineRule="auto"/>
        <w:ind w:left="4397" w:right="3473"/>
      </w:pPr>
      <w:r>
        <w:t>Typ zálohy: Bez záloh Typ</w:t>
      </w:r>
      <w:r>
        <w:rPr>
          <w:spacing w:val="-14"/>
        </w:rPr>
        <w:t xml:space="preserve"> </w:t>
      </w:r>
      <w:r>
        <w:t>zasílání</w:t>
      </w:r>
      <w:r>
        <w:rPr>
          <w:spacing w:val="-14"/>
        </w:rPr>
        <w:t xml:space="preserve"> </w:t>
      </w:r>
      <w:r>
        <w:t>faktur:</w:t>
      </w:r>
      <w:r>
        <w:rPr>
          <w:spacing w:val="-14"/>
        </w:rPr>
        <w:t xml:space="preserve"> </w:t>
      </w:r>
      <w:r>
        <w:t>Email</w:t>
      </w:r>
    </w:p>
    <w:p w:rsidR="001D5F67" w:rsidRDefault="001233A1">
      <w:pPr>
        <w:pStyle w:val="Zkladntext"/>
        <w:spacing w:before="2" w:line="312" w:lineRule="auto"/>
        <w:ind w:left="4397" w:right="2058"/>
      </w:pPr>
      <w:r>
        <w:t>Kontaktní</w:t>
      </w:r>
      <w:r>
        <w:rPr>
          <w:spacing w:val="-11"/>
        </w:rPr>
        <w:t xml:space="preserve"> </w:t>
      </w:r>
      <w:r>
        <w:t>osoba:</w:t>
      </w:r>
      <w:r>
        <w:rPr>
          <w:spacing w:val="-11"/>
        </w:rPr>
        <w:t xml:space="preserve"> </w:t>
      </w:r>
      <w:proofErr w:type="spellStart"/>
      <w:r w:rsidR="00F83947">
        <w:t>xxx</w:t>
      </w:r>
      <w:proofErr w:type="spellEnd"/>
      <w:r>
        <w:t xml:space="preserve"> </w:t>
      </w:r>
      <w:r w:rsidR="00F83947">
        <w:br/>
      </w:r>
      <w:r>
        <w:t xml:space="preserve">Kontaktní telefon: </w:t>
      </w:r>
      <w:proofErr w:type="spellStart"/>
      <w:r w:rsidR="00F83947">
        <w:t>xxx</w:t>
      </w:r>
      <w:proofErr w:type="spellEnd"/>
    </w:p>
    <w:p w:rsidR="001D5F67" w:rsidRDefault="001233A1">
      <w:pPr>
        <w:pStyle w:val="Zkladntext"/>
        <w:spacing w:before="2"/>
        <w:ind w:left="4397"/>
      </w:pPr>
      <w:r>
        <w:t>Kontaktní</w:t>
      </w:r>
      <w:r>
        <w:rPr>
          <w:spacing w:val="-8"/>
        </w:rPr>
        <w:t xml:space="preserve"> </w:t>
      </w:r>
      <w:r>
        <w:t>e-mail:</w:t>
      </w:r>
      <w:r>
        <w:rPr>
          <w:spacing w:val="-8"/>
        </w:rPr>
        <w:t xml:space="preserve"> </w:t>
      </w:r>
      <w:hyperlink r:id="rId40" w:history="1">
        <w:r w:rsidR="00F83947" w:rsidRPr="00C42F5D">
          <w:rPr>
            <w:rStyle w:val="Hypertextovodkaz"/>
            <w:spacing w:val="-2"/>
          </w:rPr>
          <w:t>xxx@ssmk.cz</w:t>
        </w:r>
      </w:hyperlink>
    </w:p>
    <w:p w:rsidR="001D5F67" w:rsidRDefault="001233A1">
      <w:pPr>
        <w:pStyle w:val="Zkladntext"/>
        <w:spacing w:before="70" w:line="312" w:lineRule="auto"/>
        <w:ind w:left="4397"/>
      </w:pPr>
      <w:r>
        <w:t>Kontaktní</w:t>
      </w:r>
      <w:r>
        <w:rPr>
          <w:spacing w:val="-7"/>
        </w:rPr>
        <w:t xml:space="preserve"> </w:t>
      </w:r>
      <w:r>
        <w:t>adresa:</w:t>
      </w:r>
      <w:r>
        <w:rPr>
          <w:spacing w:val="-7"/>
        </w:rPr>
        <w:t xml:space="preserve"> </w:t>
      </w:r>
      <w:r>
        <w:t>Riegrovo</w:t>
      </w:r>
      <w:r>
        <w:rPr>
          <w:spacing w:val="-7"/>
        </w:rPr>
        <w:t xml:space="preserve"> </w:t>
      </w:r>
      <w:r>
        <w:t>náměstí</w:t>
      </w:r>
      <w:r>
        <w:rPr>
          <w:spacing w:val="-7"/>
        </w:rPr>
        <w:t xml:space="preserve"> </w:t>
      </w:r>
      <w:r>
        <w:t>159/15,</w:t>
      </w:r>
      <w:r>
        <w:rPr>
          <w:spacing w:val="-7"/>
        </w:rPr>
        <w:t xml:space="preserve"> </w:t>
      </w:r>
      <w:r>
        <w:t>Kroměříž,</w:t>
      </w:r>
      <w:r>
        <w:rPr>
          <w:spacing w:val="-7"/>
        </w:rPr>
        <w:t xml:space="preserve"> </w:t>
      </w:r>
      <w:r>
        <w:t>767</w:t>
      </w:r>
      <w:r>
        <w:rPr>
          <w:spacing w:val="-7"/>
        </w:rPr>
        <w:t xml:space="preserve"> </w:t>
      </w:r>
      <w:r>
        <w:t>01 Typ úhrady: příkaz k úhradě</w:t>
      </w:r>
    </w:p>
    <w:p w:rsidR="001D5F67" w:rsidRDefault="001233A1">
      <w:pPr>
        <w:pStyle w:val="Zkladntext"/>
        <w:spacing w:before="2"/>
        <w:ind w:left="4397"/>
      </w:pPr>
      <w:r>
        <w:t>Číslo</w:t>
      </w:r>
      <w:r>
        <w:rPr>
          <w:spacing w:val="-5"/>
        </w:rPr>
        <w:t xml:space="preserve"> </w:t>
      </w:r>
      <w:r>
        <w:t>účtu:</w:t>
      </w:r>
      <w:r>
        <w:rPr>
          <w:spacing w:val="-5"/>
        </w:rPr>
        <w:t xml:space="preserve"> </w:t>
      </w:r>
      <w:proofErr w:type="spellStart"/>
      <w:r w:rsidR="00F83947">
        <w:rPr>
          <w:spacing w:val="-2"/>
        </w:rPr>
        <w:t>xxx</w:t>
      </w:r>
      <w:proofErr w:type="spellEnd"/>
    </w:p>
    <w:p w:rsidR="001D5F67" w:rsidRDefault="001D5F67">
      <w:pPr>
        <w:sectPr w:rsidR="001D5F67">
          <w:pgSz w:w="11900" w:h="16840"/>
          <w:pgMar w:top="1160" w:right="860" w:bottom="780" w:left="900" w:header="702" w:footer="581" w:gutter="0"/>
          <w:cols w:space="708"/>
        </w:sectPr>
      </w:pPr>
    </w:p>
    <w:p w:rsidR="001D5F67" w:rsidRDefault="001233A1">
      <w:pPr>
        <w:tabs>
          <w:tab w:val="right" w:pos="4897"/>
        </w:tabs>
        <w:spacing w:before="370"/>
        <w:ind w:left="635"/>
        <w:rPr>
          <w:sz w:val="20"/>
        </w:rPr>
      </w:pPr>
      <w:r>
        <w:rPr>
          <w:noProof/>
        </w:rPr>
        <w:lastRenderedPageBreak/>
        <mc:AlternateContent>
          <mc:Choice Requires="wps">
            <w:drawing>
              <wp:anchor distT="0" distB="0" distL="0" distR="0" simplePos="0" relativeHeight="15761408" behindDoc="0" locked="0" layoutInCell="1" allowOverlap="1">
                <wp:simplePos x="0" y="0"/>
                <wp:positionH relativeFrom="page">
                  <wp:posOffset>949325</wp:posOffset>
                </wp:positionH>
                <wp:positionV relativeFrom="paragraph">
                  <wp:posOffset>404886</wp:posOffset>
                </wp:positionV>
                <wp:extent cx="5972175" cy="19050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Karla</w:t>
                            </w:r>
                            <w:r>
                              <w:rPr>
                                <w:color w:val="000000"/>
                                <w:spacing w:val="-7"/>
                              </w:rPr>
                              <w:t xml:space="preserve"> </w:t>
                            </w:r>
                            <w:r>
                              <w:rPr>
                                <w:color w:val="000000"/>
                              </w:rPr>
                              <w:t>Čapka</w:t>
                            </w:r>
                            <w:r>
                              <w:rPr>
                                <w:color w:val="000000"/>
                                <w:spacing w:val="-6"/>
                              </w:rPr>
                              <w:t xml:space="preserve"> </w:t>
                            </w:r>
                            <w:r>
                              <w:rPr>
                                <w:color w:val="000000"/>
                              </w:rPr>
                              <w:t>3333/2,</w:t>
                            </w:r>
                            <w:r>
                              <w:rPr>
                                <w:color w:val="000000"/>
                                <w:spacing w:val="-7"/>
                              </w:rPr>
                              <w:t xml:space="preserve"> </w:t>
                            </w:r>
                            <w:r>
                              <w:rPr>
                                <w:color w:val="000000"/>
                              </w:rPr>
                              <w:t>Kroměříž,</w:t>
                            </w:r>
                            <w:r>
                              <w:rPr>
                                <w:color w:val="000000"/>
                                <w:spacing w:val="-6"/>
                              </w:rPr>
                              <w:t xml:space="preserve"> </w:t>
                            </w:r>
                            <w:r>
                              <w:rPr>
                                <w:color w:val="000000"/>
                                <w:spacing w:val="-2"/>
                              </w:rPr>
                              <w:t>76701</w:t>
                            </w:r>
                          </w:p>
                        </w:txbxContent>
                      </wps:txbx>
                      <wps:bodyPr wrap="square" lIns="0" tIns="0" rIns="0" bIns="0" rtlCol="0">
                        <a:noAutofit/>
                      </wps:bodyPr>
                    </wps:wsp>
                  </a:graphicData>
                </a:graphic>
              </wp:anchor>
            </w:drawing>
          </mc:Choice>
          <mc:Fallback>
            <w:pict>
              <v:shape id="Textbox 167" o:spid="_x0000_s1110" type="#_x0000_t202" style="position:absolute;left:0;text-align:left;margin-left:74.75pt;margin-top:31.9pt;width:470.25pt;height:1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UyywEAAH8DAAAOAAAAZHJzL2Uyb0RvYy54bWysU8uO2zAMvBfoPwi6N3YCJNkYcRbtblIU&#10;WLQFdvsBsiwlQmVRFZXY+ftSyhPtrehFpqghOUPSy8ehs+ygAhpwNR+PSs6Uk9Aat635j7fNhwfO&#10;MArXCgtO1fyokD+u3r9b9r5SE9iBbVVglMRh1fua72L0VVGg3KlO4Ai8cvSoIXQi0jVsizaInrJ3&#10;tpiU5azoIbQ+gFSI5H0+PfJVzq+1kvGb1qgiszUnbjGfIZ9NOovVUlTbIPzOyDMN8Q8sOmEcFb2m&#10;ehZRsH0wf6XqjAyAoONIQleA1kaqrIHUjMs/1LzuhFdZCzUH/bVN+P/Syq+H74GZlmY3m3PmREdD&#10;elNDbGBgyUUN6j1WhHv1hIzDJxgInMWifwH5EwlS3GFOAUjo1JBBhy59SSqjQJrB8dp3KsMkOaeL&#10;+WQ8n3Im6W28KKdlHkxxi/YB42cFHUtGzQPNNTMQhxeMqb6oLpBUDMGadmOszZewbZ5sYAdBO7Be&#10;rxebh6SKQu5gWcCJc5ISh2bIXZllbHI10B6pAT3tSs3x114ExZn94mgYabEuRrgYzcUI0T5BXr/E&#10;xsHHfQRtMutb3nMLacqZ2Xkj0xrd3zPq9t+sfgMAAP//AwBQSwMEFAAGAAgAAAAhAFLvwqffAAAA&#10;CgEAAA8AAABkcnMvZG93bnJldi54bWxMj8FOwzAQRO9I/IO1SFwQtaEQkRCnqqoClbhA4ANce0mi&#10;xusodtvA17M9wXFmn2ZnysXke3HAMXaBNNzMFAgkG1xHjYbPj6frBxAxGXKmD4QavjHCojo/K03h&#10;wpHe8VCnRnAIxcJoaFMaCimjbdGbOAsDEt++wuhNYjk20o3myOG+l7dKZdKbjvhDawZctWh39d5r&#10;GLPMLjerK/s2r3+e1/XLjsLrWuvLi2n5CCLhlP5gONXn6lBxp23Yk4uiZ32X3zOqIZvzhBOgcsXr&#10;thpydmRVyv8Tql8AAAD//wMAUEsBAi0AFAAGAAgAAAAhALaDOJL+AAAA4QEAABMAAAAAAAAAAAAA&#10;AAAAAAAAAFtDb250ZW50X1R5cGVzXS54bWxQSwECLQAUAAYACAAAACEAOP0h/9YAAACUAQAACwAA&#10;AAAAAAAAAAAAAAAvAQAAX3JlbHMvLnJlbHNQSwECLQAUAAYACAAAACEAO2S1MssBAAB/AwAADgAA&#10;AAAAAAAAAAAAAAAuAgAAZHJzL2Uyb0RvYy54bWxQSwECLQAUAAYACAAAACEAUu/Cp98AAAAKAQAA&#10;DwAAAAAAAAAAAAAAAAAlBAAAZHJzL2Rvd25yZXYueG1sUEsFBgAAAAAEAAQA8wAAADEFA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Karla</w:t>
                      </w:r>
                      <w:r>
                        <w:rPr>
                          <w:color w:val="000000"/>
                          <w:spacing w:val="-7"/>
                        </w:rPr>
                        <w:t xml:space="preserve"> </w:t>
                      </w:r>
                      <w:r>
                        <w:rPr>
                          <w:color w:val="000000"/>
                        </w:rPr>
                        <w:t>Čapka</w:t>
                      </w:r>
                      <w:r>
                        <w:rPr>
                          <w:color w:val="000000"/>
                          <w:spacing w:val="-6"/>
                        </w:rPr>
                        <w:t xml:space="preserve"> </w:t>
                      </w:r>
                      <w:r>
                        <w:rPr>
                          <w:color w:val="000000"/>
                        </w:rPr>
                        <w:t>3333/2,</w:t>
                      </w:r>
                      <w:r>
                        <w:rPr>
                          <w:color w:val="000000"/>
                          <w:spacing w:val="-7"/>
                        </w:rPr>
                        <w:t xml:space="preserve"> </w:t>
                      </w:r>
                      <w:r>
                        <w:rPr>
                          <w:color w:val="000000"/>
                        </w:rPr>
                        <w:t>Kroměříž,</w:t>
                      </w:r>
                      <w:r>
                        <w:rPr>
                          <w:color w:val="000000"/>
                          <w:spacing w:val="-6"/>
                        </w:rPr>
                        <w:t xml:space="preserve"> </w:t>
                      </w:r>
                      <w:r>
                        <w:rPr>
                          <w:color w:val="000000"/>
                          <w:spacing w:val="-2"/>
                        </w:rPr>
                        <w:t>76701</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simplePos x="0" y="0"/>
                <wp:positionH relativeFrom="page">
                  <wp:posOffset>949325</wp:posOffset>
                </wp:positionH>
                <wp:positionV relativeFrom="paragraph">
                  <wp:posOffset>23886</wp:posOffset>
                </wp:positionV>
                <wp:extent cx="5972175" cy="19050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pacing w:val="-2"/>
                                <w:sz w:val="20"/>
                              </w:rPr>
                              <w:t>Barborka</w:t>
                            </w:r>
                          </w:p>
                        </w:txbxContent>
                      </wps:txbx>
                      <wps:bodyPr wrap="square" lIns="0" tIns="0" rIns="0" bIns="0" rtlCol="0">
                        <a:noAutofit/>
                      </wps:bodyPr>
                    </wps:wsp>
                  </a:graphicData>
                </a:graphic>
              </wp:anchor>
            </w:drawing>
          </mc:Choice>
          <mc:Fallback>
            <w:pict>
              <v:shape id="Textbox 168" o:spid="_x0000_s1111" type="#_x0000_t202" style="position:absolute;left:0;text-align:left;margin-left:74.75pt;margin-top:1.9pt;width:470.25pt;height:1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F8ywEAAH8DAAAOAAAAZHJzL2Uyb0RvYy54bWysU9uO2jAQfa/Uf7D8XhKQYEtEWLW7UFVa&#10;tSvt9gMcxwarjscdGxL+vmNDWNS+VX1xfDlzOedMVvdDZ9lRYTDgaj6dlJwpJ6E1blfzH6/bDx85&#10;C1G4VlhwquYnFfj9+v27Ve8rNYM92FYhoyQuVL2v+T5GXxVFkHvViTABrxw9asBORDrirmhR9JS9&#10;s8WsLBdFD9h6BKlCoNvH8yNf5/xaKxm/ax1UZLbm1FvMK+a1SWuxXolqh8Lvjby0If6hi04YR0Wv&#10;qR5FFOyA5q9UnZEIAXScSOgK0NpIlTkQm2n5B5uXvfAqcyFxgr/KFP5fWvnt+IzMtOTdgqxyoiOT&#10;XtUQGxhYuiKBeh8qwr14QsbhMwwEzmSDfwL5MxCkuMGcAwKhkyCDxi59iSqjQPLgdNWdyjBJl/Pl&#10;3Wx6N+dM0tt0Wc7LbEzxFu0xxC8KOpY2NUfyNXcgjk8hpvqiGiGpWABr2q2xNh9w1zxYZEdBM7DZ&#10;bJbbzIpCbmCZwLnnRCUOzZBVWSxHBRpoTyRAT7NS8/DrIFBxZr86MiMN1rjBcdOMG4z2AfL4pW4c&#10;fDpE0CZ3nUqd814kJJczmctEpjG6PWfU23+z/g0AAP//AwBQSwMEFAAGAAgAAAAhABypzVHbAAAA&#10;CQEAAA8AAABkcnMvZG93bnJldi54bWxMT0tOwzAQ3SNxB2uQ2KDWhkJEQ5yqqgpUYgMpB3DjIYka&#10;jyPbbQOnZ7qC5fvofYrF6HpxxBA7TxpupwoEUu1tR42Gz+3z5BFETIas6T2hhm+MsCgvLwqTW3+i&#10;DzxWqREcQjE3GtqUhlzKWLfoTJz6AYm1Lx+cSQxDI20wJw53vbxTKpPOdMQNrRlw1WK9rw5OQ8iy&#10;erlZ3dTvs+rnZV297sm/rbW+vhqXTyASjunPDOf5PB1K3rTzB7JR9Izv5w9s1TDjB2ddzRWf2zHB&#10;jCwL+f9B+QsAAP//AwBQSwECLQAUAAYACAAAACEAtoM4kv4AAADhAQAAEwAAAAAAAAAAAAAAAAAA&#10;AAAAW0NvbnRlbnRfVHlwZXNdLnhtbFBLAQItABQABgAIAAAAIQA4/SH/1gAAAJQBAAALAAAAAAAA&#10;AAAAAAAAAC8BAABfcmVscy8ucmVsc1BLAQItABQABgAIAAAAIQDmjwF8ywEAAH8DAAAOAAAAAAAA&#10;AAAAAAAAAC4CAABkcnMvZTJvRG9jLnhtbFBLAQItABQABgAIAAAAIQAcqc1R2wAAAAkBAAAPAAAA&#10;AAAAAAAAAAAAACUEAABkcnMvZG93bnJldi54bWxQSwUGAAAAAAQABADzAAAALQ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pacing w:val="-2"/>
                          <w:sz w:val="20"/>
                        </w:rPr>
                        <w:t>Barborka</w:t>
                      </w:r>
                    </w:p>
                  </w:txbxContent>
                </v:textbox>
                <w10:wrap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1.186</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760896" behindDoc="0" locked="0" layoutInCell="1" allowOverlap="1">
                <wp:simplePos x="0" y="0"/>
                <wp:positionH relativeFrom="page">
                  <wp:posOffset>949325</wp:posOffset>
                </wp:positionH>
                <wp:positionV relativeFrom="paragraph">
                  <wp:posOffset>404899</wp:posOffset>
                </wp:positionV>
                <wp:extent cx="5972175" cy="19050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wps:txbx>
                      <wps:bodyPr wrap="square" lIns="0" tIns="0" rIns="0" bIns="0" rtlCol="0">
                        <a:noAutofit/>
                      </wps:bodyPr>
                    </wps:wsp>
                  </a:graphicData>
                </a:graphic>
              </wp:anchor>
            </w:drawing>
          </mc:Choice>
          <mc:Fallback>
            <w:pict>
              <v:shape id="Textbox 169" o:spid="_x0000_s1112" type="#_x0000_t202" style="position:absolute;left:0;text-align:left;margin-left:74.75pt;margin-top:31.9pt;width:470.25pt;height:1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e3ywEAAH8DAAAOAAAAZHJzL2Uyb0RvYy54bWysU9tu2zAMfR+wfxD0vtgJkKYx4hRbmwwD&#10;im1Auw+QZTkRJomaqMTO349Srtjeir7IFHVInkPSi4fBGrZXATW4mo9HJWfKSWi129T81+v60z1n&#10;GIVrhQGnan5QyB+WHz8sel+pCWzBtCowSuKw6n3NtzH6qihQbpUVOAKvHD12EKyIdA2bog2ip+zW&#10;FJOyvCt6CK0PIBUieZ+Oj3yZ83edkvFH16GKzNScuMV8hnw26SyWC1FtgvBbLU80xBtYWKEdFb2k&#10;ehJRsF3Q/6WyWgZA6OJIgi2g67RUWQOpGZf/qHnZCq+yFmoO+kub8P3Syu/7n4HplmZ3N+fMCUtD&#10;elVDbGBgyUUN6j1WhHvxhIzDFxgInMWifwb5GwlS3GCOAUjo1JChCzZ9SSqjQJrB4dJ3KsMkOafz&#10;2WQ8m3Im6W08L6dlHkxxjfYB41cFliWj5oHmmhmI/TPGVF9UZ0gqhmB0u9bG5EvYNI8msL2gHVit&#10;VvP1fVJFITewLODIOUmJQzPkrswyk+RqoD1QA3ralZrjn50IijPzzdEw0mKdjXA2mrMRonmEvH6J&#10;jYPPuwidzqyveU8tpClnZqeNTGt0e8+o63+z/AsAAP//AwBQSwMEFAAGAAgAAAAhAFLvwqffAAAA&#10;CgEAAA8AAABkcnMvZG93bnJldi54bWxMj8FOwzAQRO9I/IO1SFwQtaEQkRCnqqoClbhA4ANce0mi&#10;xusodtvA17M9wXFmn2ZnysXke3HAMXaBNNzMFAgkG1xHjYbPj6frBxAxGXKmD4QavjHCojo/K03h&#10;wpHe8VCnRnAIxcJoaFMaCimjbdGbOAsDEt++wuhNYjk20o3myOG+l7dKZdKbjvhDawZctWh39d5r&#10;GLPMLjerK/s2r3+e1/XLjsLrWuvLi2n5CCLhlP5gONXn6lBxp23Yk4uiZ32X3zOqIZvzhBOgcsXr&#10;thpydmRVyv8Tql8AAAD//wMAUEsBAi0AFAAGAAgAAAAhALaDOJL+AAAA4QEAABMAAAAAAAAAAAAA&#10;AAAAAAAAAFtDb250ZW50X1R5cGVzXS54bWxQSwECLQAUAAYACAAAACEAOP0h/9YAAACUAQAACwAA&#10;AAAAAAAAAAAAAAAvAQAAX3JlbHMvLnJlbHNQSwECLQAUAAYACAAAACEAq08Ht8sBAAB/AwAADgAA&#10;AAAAAAAAAAAAAAAuAgAAZHJzL2Uyb0RvYy54bWxQSwECLQAUAAYACAAAACEAUu/Cp98AAAAKAQAA&#10;DwAAAAAAAAAAAAAAAAAl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Nadpis2"/>
        <w:tabs>
          <w:tab w:val="right" w:pos="4730"/>
        </w:tabs>
        <w:spacing w:before="370"/>
        <w:rPr>
          <w:b w:val="0"/>
        </w:rPr>
      </w:pPr>
      <w:r>
        <w:rPr>
          <w:noProof/>
        </w:rPr>
        <mc:AlternateContent>
          <mc:Choice Requires="wps">
            <w:drawing>
              <wp:anchor distT="0" distB="0" distL="0" distR="0" simplePos="0" relativeHeight="15760384" behindDoc="0" locked="0" layoutInCell="1" allowOverlap="1">
                <wp:simplePos x="0" y="0"/>
                <wp:positionH relativeFrom="page">
                  <wp:posOffset>949325</wp:posOffset>
                </wp:positionH>
                <wp:positionV relativeFrom="paragraph">
                  <wp:posOffset>404911</wp:posOffset>
                </wp:positionV>
                <wp:extent cx="5972175" cy="19050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170" o:spid="_x0000_s1113" type="#_x0000_t202" style="position:absolute;left:0;text-align:left;margin-left:74.75pt;margin-top:31.9pt;width:470.25pt;height:1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qzAEAAH8DAAAOAAAAZHJzL2Uyb0RvYy54bWysU9uO2yAQfa/Uf0C8N7YjpdlYcVbtblJV&#10;WrUr7fYDMIYYFRgKJHb+vgOJs1H7VvUFczkzc86Z8fp+NJochQ8KbEOrWUmJsBw6ZfcN/fG6+3BH&#10;SYjMdkyDFQ09iUDvN+/frQdXizn0oDvhCSaxoR5cQ/sYXV0UgffCsDADJyw+SvCGRTz6fdF5NmB2&#10;o4t5WX4sBvCd88BFCHj7eH6km5xfSsHjdymDiEQ3FLnFvPq8tmktNmtW7z1zveIXGuwfWBimLBa9&#10;pnpkkZGDV3+lMop7CCDjjIMpQErFRdaAaqryDzUvPXMia0FzgrvaFP5fWv7t+OyJ6rB3S/THMoNN&#10;ehVjbGEk6QoNGlyoEffiEBnHzzAiOIsN7gn4z4CQ4gZzDgiIToaM0pv0RakEA7HG6eo7liEcLxer&#10;5bxaLijh+FatykWZ6xZv0c6H+EWAIWnTUI99zQzY8SnEVJ/VEyQVC6BVt1Na54Pftw/akyPDGdhu&#10;t6vdXVKFITewLODMOUmJYztmV5bV5EAL3QkNGHBWGhp+HZgXlOivFpuRBmva+GnTThsf9QPk8Uts&#10;LHw6RJAqs06lznkvFmKXM7PLRKYxuj1n1Nt/s/kNAAD//wMAUEsDBBQABgAIAAAAIQBS78Kn3wAA&#10;AAoBAAAPAAAAZHJzL2Rvd25yZXYueG1sTI/BTsMwEETvSPyDtUhcELWhEJEQp6qqApW4QOADXHtJ&#10;osbrKHbbwNezPcFxZp9mZ8rF5HtxwDF2gTTczBQIJBtcR42Gz4+n6wcQMRlypg+EGr4xwqI6PytN&#10;4cKR3vFQp0ZwCMXCaGhTGgopo23RmzgLAxLfvsLoTWI5NtKN5sjhvpe3SmXSm474Q2sGXLVod/Xe&#10;axizzC43qyv7Nq9/ntf1y47C61rry4tp+Qgi4ZT+YDjV5+pQcadt2JOLomd9l98zqiGb84QToHLF&#10;67YacnZkVcr/E6pfAAAA//8DAFBLAQItABQABgAIAAAAIQC2gziS/gAAAOEBAAATAAAAAAAAAAAA&#10;AAAAAAAAAABbQ29udGVudF9UeXBlc10ueG1sUEsBAi0AFAAGAAgAAAAhADj9If/WAAAAlAEAAAsA&#10;AAAAAAAAAAAAAAAALwEAAF9yZWxzLy5yZWxzUEsBAi0AFAAGAAgAAAAhAD8oQ6rMAQAAfwMAAA4A&#10;AAAAAAAAAAAAAAAALgIAAGRycy9lMm9Eb2MueG1sUEsBAi0AFAAGAAgAAAAhAFLvwqf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anchorx="page"/>
              </v:shape>
            </w:pict>
          </mc:Fallback>
        </mc:AlternateContent>
      </w:r>
      <w:r>
        <w:t>Denní</w:t>
      </w:r>
      <w:r>
        <w:rPr>
          <w:spacing w:val="-10"/>
        </w:rPr>
        <w:t xml:space="preserve"> </w:t>
      </w:r>
      <w:r>
        <w:t>rezervovaná</w:t>
      </w:r>
      <w:r>
        <w:rPr>
          <w:spacing w:val="-8"/>
        </w:rPr>
        <w:t xml:space="preserve"> </w:t>
      </w:r>
      <w:r>
        <w:t>kapacita</w:t>
      </w:r>
      <w:r>
        <w:rPr>
          <w:spacing w:val="-8"/>
        </w:rPr>
        <w:t xml:space="preserve"> </w:t>
      </w:r>
      <w:r>
        <w:rPr>
          <w:spacing w:val="-4"/>
        </w:rPr>
        <w:t>(m3)</w:t>
      </w:r>
      <w:r>
        <w:tab/>
      </w:r>
      <w:r>
        <w:rPr>
          <w:b w:val="0"/>
          <w:spacing w:val="-5"/>
        </w:rPr>
        <w:t>842</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487619072" behindDoc="1" locked="0" layoutInCell="1" allowOverlap="1">
                <wp:simplePos x="0" y="0"/>
                <wp:positionH relativeFrom="page">
                  <wp:posOffset>949325</wp:posOffset>
                </wp:positionH>
                <wp:positionV relativeFrom="paragraph">
                  <wp:posOffset>404924</wp:posOffset>
                </wp:positionV>
                <wp:extent cx="5972175" cy="190500"/>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189</w:t>
                            </w:r>
                            <w:r>
                              <w:rPr>
                                <w:color w:val="000000"/>
                                <w:spacing w:val="-4"/>
                                <w:sz w:val="20"/>
                              </w:rPr>
                              <w:t xml:space="preserve"> </w:t>
                            </w:r>
                            <w:r>
                              <w:rPr>
                                <w:color w:val="000000"/>
                                <w:sz w:val="20"/>
                              </w:rPr>
                              <w:t>/</w:t>
                            </w:r>
                            <w:r>
                              <w:rPr>
                                <w:color w:val="000000"/>
                                <w:spacing w:val="-2"/>
                                <w:sz w:val="20"/>
                              </w:rPr>
                              <w:t xml:space="preserve"> </w:t>
                            </w:r>
                            <w:r>
                              <w:rPr>
                                <w:color w:val="000000"/>
                                <w:sz w:val="20"/>
                              </w:rPr>
                              <w:t>153</w:t>
                            </w:r>
                            <w:r>
                              <w:rPr>
                                <w:color w:val="000000"/>
                                <w:spacing w:val="-2"/>
                                <w:sz w:val="20"/>
                              </w:rPr>
                              <w:t xml:space="preserve"> </w:t>
                            </w:r>
                            <w:r>
                              <w:rPr>
                                <w:color w:val="000000"/>
                                <w:sz w:val="20"/>
                              </w:rPr>
                              <w:t>/</w:t>
                            </w:r>
                            <w:r>
                              <w:rPr>
                                <w:color w:val="000000"/>
                                <w:spacing w:val="-1"/>
                                <w:sz w:val="20"/>
                              </w:rPr>
                              <w:t xml:space="preserve"> </w:t>
                            </w:r>
                            <w:r>
                              <w:rPr>
                                <w:color w:val="000000"/>
                                <w:sz w:val="20"/>
                              </w:rPr>
                              <w:t>156</w:t>
                            </w:r>
                            <w:r>
                              <w:rPr>
                                <w:color w:val="000000"/>
                                <w:spacing w:val="-2"/>
                                <w:sz w:val="20"/>
                              </w:rPr>
                              <w:t xml:space="preserve"> </w:t>
                            </w:r>
                            <w:r>
                              <w:rPr>
                                <w:color w:val="000000"/>
                                <w:sz w:val="20"/>
                              </w:rPr>
                              <w:t>/</w:t>
                            </w:r>
                            <w:r>
                              <w:rPr>
                                <w:color w:val="000000"/>
                                <w:spacing w:val="-2"/>
                                <w:sz w:val="20"/>
                              </w:rPr>
                              <w:t xml:space="preserve"> </w:t>
                            </w:r>
                            <w:r>
                              <w:rPr>
                                <w:color w:val="000000"/>
                                <w:sz w:val="20"/>
                              </w:rPr>
                              <w:t>128</w:t>
                            </w:r>
                            <w:r>
                              <w:rPr>
                                <w:color w:val="000000"/>
                                <w:spacing w:val="-2"/>
                                <w:sz w:val="20"/>
                              </w:rPr>
                              <w:t xml:space="preserve"> </w:t>
                            </w:r>
                            <w:r>
                              <w:rPr>
                                <w:color w:val="000000"/>
                                <w:sz w:val="20"/>
                              </w:rPr>
                              <w:t>/</w:t>
                            </w:r>
                            <w:r>
                              <w:rPr>
                                <w:color w:val="000000"/>
                                <w:spacing w:val="-1"/>
                                <w:sz w:val="20"/>
                              </w:rPr>
                              <w:t xml:space="preserve"> </w:t>
                            </w:r>
                            <w:r>
                              <w:rPr>
                                <w:color w:val="000000"/>
                                <w:sz w:val="20"/>
                              </w:rPr>
                              <w:t>31</w:t>
                            </w:r>
                            <w:r>
                              <w:rPr>
                                <w:color w:val="000000"/>
                                <w:spacing w:val="-2"/>
                                <w:sz w:val="20"/>
                              </w:rPr>
                              <w:t xml:space="preserve"> </w:t>
                            </w:r>
                            <w:r>
                              <w:rPr>
                                <w:color w:val="000000"/>
                                <w:sz w:val="20"/>
                              </w:rPr>
                              <w:t>/</w:t>
                            </w:r>
                            <w:r>
                              <w:rPr>
                                <w:color w:val="000000"/>
                                <w:spacing w:val="-2"/>
                                <w:sz w:val="20"/>
                              </w:rPr>
                              <w:t xml:space="preserve"> </w:t>
                            </w:r>
                            <w:r>
                              <w:rPr>
                                <w:color w:val="000000"/>
                                <w:sz w:val="20"/>
                              </w:rPr>
                              <w:t>27</w:t>
                            </w:r>
                            <w:r>
                              <w:rPr>
                                <w:color w:val="000000"/>
                                <w:spacing w:val="-1"/>
                                <w:sz w:val="20"/>
                              </w:rPr>
                              <w:t xml:space="preserve"> </w:t>
                            </w:r>
                            <w:r>
                              <w:rPr>
                                <w:color w:val="000000"/>
                                <w:sz w:val="20"/>
                              </w:rPr>
                              <w:t>/</w:t>
                            </w:r>
                            <w:r>
                              <w:rPr>
                                <w:color w:val="000000"/>
                                <w:spacing w:val="-2"/>
                                <w:sz w:val="20"/>
                              </w:rPr>
                              <w:t xml:space="preserve"> </w:t>
                            </w:r>
                            <w:r>
                              <w:rPr>
                                <w:color w:val="000000"/>
                                <w:sz w:val="20"/>
                              </w:rPr>
                              <w:t>25</w:t>
                            </w:r>
                            <w:r>
                              <w:rPr>
                                <w:color w:val="000000"/>
                                <w:spacing w:val="-2"/>
                                <w:sz w:val="20"/>
                              </w:rPr>
                              <w:t xml:space="preserve"> </w:t>
                            </w:r>
                            <w:r>
                              <w:rPr>
                                <w:color w:val="000000"/>
                                <w:sz w:val="20"/>
                              </w:rPr>
                              <w:t>/</w:t>
                            </w:r>
                            <w:r>
                              <w:rPr>
                                <w:color w:val="000000"/>
                                <w:spacing w:val="-2"/>
                                <w:sz w:val="20"/>
                              </w:rPr>
                              <w:t xml:space="preserve"> </w:t>
                            </w:r>
                            <w:r>
                              <w:rPr>
                                <w:color w:val="000000"/>
                                <w:sz w:val="20"/>
                              </w:rPr>
                              <w:t>26</w:t>
                            </w:r>
                            <w:r>
                              <w:rPr>
                                <w:color w:val="000000"/>
                                <w:spacing w:val="-1"/>
                                <w:sz w:val="20"/>
                              </w:rPr>
                              <w:t xml:space="preserve"> </w:t>
                            </w:r>
                            <w:r>
                              <w:rPr>
                                <w:color w:val="000000"/>
                                <w:sz w:val="20"/>
                              </w:rPr>
                              <w:t>/</w:t>
                            </w:r>
                            <w:r>
                              <w:rPr>
                                <w:color w:val="000000"/>
                                <w:spacing w:val="-2"/>
                                <w:sz w:val="20"/>
                              </w:rPr>
                              <w:t xml:space="preserve"> </w:t>
                            </w:r>
                            <w:r>
                              <w:rPr>
                                <w:color w:val="000000"/>
                                <w:sz w:val="20"/>
                              </w:rPr>
                              <w:t>63</w:t>
                            </w:r>
                            <w:r>
                              <w:rPr>
                                <w:color w:val="000000"/>
                                <w:spacing w:val="-2"/>
                                <w:sz w:val="20"/>
                              </w:rPr>
                              <w:t xml:space="preserve"> </w:t>
                            </w:r>
                            <w:r>
                              <w:rPr>
                                <w:color w:val="000000"/>
                                <w:sz w:val="20"/>
                              </w:rPr>
                              <w:t>/</w:t>
                            </w:r>
                            <w:r>
                              <w:rPr>
                                <w:color w:val="000000"/>
                                <w:spacing w:val="-2"/>
                                <w:sz w:val="20"/>
                              </w:rPr>
                              <w:t xml:space="preserve"> </w:t>
                            </w:r>
                            <w:r>
                              <w:rPr>
                                <w:color w:val="000000"/>
                                <w:sz w:val="20"/>
                              </w:rPr>
                              <w:t>94</w:t>
                            </w:r>
                            <w:r>
                              <w:rPr>
                                <w:color w:val="000000"/>
                                <w:spacing w:val="-1"/>
                                <w:sz w:val="20"/>
                              </w:rPr>
                              <w:t xml:space="preserve"> </w:t>
                            </w:r>
                            <w:r>
                              <w:rPr>
                                <w:color w:val="000000"/>
                                <w:sz w:val="20"/>
                              </w:rPr>
                              <w:t>/</w:t>
                            </w:r>
                            <w:r>
                              <w:rPr>
                                <w:color w:val="000000"/>
                                <w:spacing w:val="-2"/>
                                <w:sz w:val="20"/>
                              </w:rPr>
                              <w:t xml:space="preserve"> </w:t>
                            </w:r>
                            <w:r>
                              <w:rPr>
                                <w:color w:val="000000"/>
                                <w:sz w:val="20"/>
                              </w:rPr>
                              <w:t>138</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156</w:t>
                            </w:r>
                          </w:p>
                        </w:txbxContent>
                      </wps:txbx>
                      <wps:bodyPr wrap="square" lIns="0" tIns="0" rIns="0" bIns="0" rtlCol="0">
                        <a:noAutofit/>
                      </wps:bodyPr>
                    </wps:wsp>
                  </a:graphicData>
                </a:graphic>
              </wp:anchor>
            </w:drawing>
          </mc:Choice>
          <mc:Fallback>
            <w:pict>
              <v:shape id="Textbox 171" o:spid="_x0000_s1114" type="#_x0000_t202" style="position:absolute;left:0;text-align:left;margin-left:74.75pt;margin-top:31.9pt;width:470.25pt;height:15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FRzQEAAH8DAAAOAAAAZHJzL2Uyb0RvYy54bWysU9uO2yAQfa/Uf0C8N7YjpdlYcVbtblJV&#10;WrUr7fYDMIYYFRgKJHb+vgOJs1H7VvUFczkzc86Z8fp+NJochQ8KbEOrWUmJsBw6ZfcN/fG6+3BH&#10;SYjMdkyDFQ09iUDvN+/frQdXizn0oDvhCSaxoR5cQ/sYXV0UgffCsDADJyw+SvCGRTz6fdF5NmB2&#10;o4t5WX4sBvCd88BFCHj7eH6km5xfSsHjdymDiEQ3FLnFvPq8tmktNmtW7z1zveIXGuwfWBimLBa9&#10;pnpkkZGDV3+lMop7CCDjjIMpQErFRdaAaqryDzUvPXMia0FzgrvaFP5fWv7t+OyJ6rB3y4oSyww2&#10;6VWMsYWRpCs0aHChRtyLQ2QcP8OI4Cw2uCfgPwNCihvMOSAgOhkySm/SF6USDMQenK6+YxnC8XKx&#10;Ws6r5YISjm/VqlyUuTHFW7TzIX4RYEjaNNRjXzMDdnwKMdVn9QRJxQJo1e2U1vng9+2D9uTIcAa2&#10;2+1qd5dUYcgNLAs4c05S4tiO2ZXlfHKghe6EBgw4Kw0Nvw7MC0r0V4vNSIM1bfy0aaeNj/oB8vgl&#10;NhY+HSJIlVmnUue8Fwuxy5nZZSLTGN2eM+rtv9n8BgAA//8DAFBLAwQUAAYACAAAACEAUu/Cp98A&#10;AAAKAQAADwAAAGRycy9kb3ducmV2LnhtbEyPwU7DMBBE70j8g7VIXBC1oRCREKeqqgKVuEDgA1x7&#10;SaLG6yh228DXsz3BcWafZmfKxeR7ccAxdoE03MwUCCQbXEeNhs+Pp+sHEDEZcqYPhBq+McKiOj8r&#10;TeHCkd7xUKdGcAjFwmhoUxoKKaNt0Zs4CwMS377C6E1iOTbSjebI4b6Xt0pl0puO+ENrBly1aHf1&#10;3msYs8wuN6sr+zavf57X9cuOwuta68uLafkIIuGU/mA41efqUHGnbdiTi6JnfZffM6ohm/OEE6By&#10;xeu2GnJ2ZFXK/xOqXwAAAP//AwBQSwECLQAUAAYACAAAACEAtoM4kv4AAADhAQAAEwAAAAAAAAAA&#10;AAAAAAAAAAAAW0NvbnRlbnRfVHlwZXNdLnhtbFBLAQItABQABgAIAAAAIQA4/SH/1gAAAJQBAAAL&#10;AAAAAAAAAAAAAAAAAC8BAABfcmVscy8ucmVsc1BLAQItABQABgAIAAAAIQCt7lFRzQEAAH8DAAAO&#10;AAAAAAAAAAAAAAAAAC4CAABkcnMvZTJvRG9jLnhtbFBLAQItABQABgAIAAAAIQBS78Kn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189</w:t>
                      </w:r>
                      <w:r>
                        <w:rPr>
                          <w:color w:val="000000"/>
                          <w:spacing w:val="-4"/>
                          <w:sz w:val="20"/>
                        </w:rPr>
                        <w:t xml:space="preserve"> </w:t>
                      </w:r>
                      <w:r>
                        <w:rPr>
                          <w:color w:val="000000"/>
                          <w:sz w:val="20"/>
                        </w:rPr>
                        <w:t>/</w:t>
                      </w:r>
                      <w:r>
                        <w:rPr>
                          <w:color w:val="000000"/>
                          <w:spacing w:val="-2"/>
                          <w:sz w:val="20"/>
                        </w:rPr>
                        <w:t xml:space="preserve"> </w:t>
                      </w:r>
                      <w:r>
                        <w:rPr>
                          <w:color w:val="000000"/>
                          <w:sz w:val="20"/>
                        </w:rPr>
                        <w:t>153</w:t>
                      </w:r>
                      <w:r>
                        <w:rPr>
                          <w:color w:val="000000"/>
                          <w:spacing w:val="-2"/>
                          <w:sz w:val="20"/>
                        </w:rPr>
                        <w:t xml:space="preserve"> </w:t>
                      </w:r>
                      <w:r>
                        <w:rPr>
                          <w:color w:val="000000"/>
                          <w:sz w:val="20"/>
                        </w:rPr>
                        <w:t>/</w:t>
                      </w:r>
                      <w:r>
                        <w:rPr>
                          <w:color w:val="000000"/>
                          <w:spacing w:val="-1"/>
                          <w:sz w:val="20"/>
                        </w:rPr>
                        <w:t xml:space="preserve"> </w:t>
                      </w:r>
                      <w:r>
                        <w:rPr>
                          <w:color w:val="000000"/>
                          <w:sz w:val="20"/>
                        </w:rPr>
                        <w:t>156</w:t>
                      </w:r>
                      <w:r>
                        <w:rPr>
                          <w:color w:val="000000"/>
                          <w:spacing w:val="-2"/>
                          <w:sz w:val="20"/>
                        </w:rPr>
                        <w:t xml:space="preserve"> </w:t>
                      </w:r>
                      <w:r>
                        <w:rPr>
                          <w:color w:val="000000"/>
                          <w:sz w:val="20"/>
                        </w:rPr>
                        <w:t>/</w:t>
                      </w:r>
                      <w:r>
                        <w:rPr>
                          <w:color w:val="000000"/>
                          <w:spacing w:val="-2"/>
                          <w:sz w:val="20"/>
                        </w:rPr>
                        <w:t xml:space="preserve"> </w:t>
                      </w:r>
                      <w:r>
                        <w:rPr>
                          <w:color w:val="000000"/>
                          <w:sz w:val="20"/>
                        </w:rPr>
                        <w:t>128</w:t>
                      </w:r>
                      <w:r>
                        <w:rPr>
                          <w:color w:val="000000"/>
                          <w:spacing w:val="-2"/>
                          <w:sz w:val="20"/>
                        </w:rPr>
                        <w:t xml:space="preserve"> </w:t>
                      </w:r>
                      <w:r>
                        <w:rPr>
                          <w:color w:val="000000"/>
                          <w:sz w:val="20"/>
                        </w:rPr>
                        <w:t>/</w:t>
                      </w:r>
                      <w:r>
                        <w:rPr>
                          <w:color w:val="000000"/>
                          <w:spacing w:val="-1"/>
                          <w:sz w:val="20"/>
                        </w:rPr>
                        <w:t xml:space="preserve"> </w:t>
                      </w:r>
                      <w:r>
                        <w:rPr>
                          <w:color w:val="000000"/>
                          <w:sz w:val="20"/>
                        </w:rPr>
                        <w:t>31</w:t>
                      </w:r>
                      <w:r>
                        <w:rPr>
                          <w:color w:val="000000"/>
                          <w:spacing w:val="-2"/>
                          <w:sz w:val="20"/>
                        </w:rPr>
                        <w:t xml:space="preserve"> </w:t>
                      </w:r>
                      <w:r>
                        <w:rPr>
                          <w:color w:val="000000"/>
                          <w:sz w:val="20"/>
                        </w:rPr>
                        <w:t>/</w:t>
                      </w:r>
                      <w:r>
                        <w:rPr>
                          <w:color w:val="000000"/>
                          <w:spacing w:val="-2"/>
                          <w:sz w:val="20"/>
                        </w:rPr>
                        <w:t xml:space="preserve"> </w:t>
                      </w:r>
                      <w:r>
                        <w:rPr>
                          <w:color w:val="000000"/>
                          <w:sz w:val="20"/>
                        </w:rPr>
                        <w:t>27</w:t>
                      </w:r>
                      <w:r>
                        <w:rPr>
                          <w:color w:val="000000"/>
                          <w:spacing w:val="-1"/>
                          <w:sz w:val="20"/>
                        </w:rPr>
                        <w:t xml:space="preserve"> </w:t>
                      </w:r>
                      <w:r>
                        <w:rPr>
                          <w:color w:val="000000"/>
                          <w:sz w:val="20"/>
                        </w:rPr>
                        <w:t>/</w:t>
                      </w:r>
                      <w:r>
                        <w:rPr>
                          <w:color w:val="000000"/>
                          <w:spacing w:val="-2"/>
                          <w:sz w:val="20"/>
                        </w:rPr>
                        <w:t xml:space="preserve"> </w:t>
                      </w:r>
                      <w:r>
                        <w:rPr>
                          <w:color w:val="000000"/>
                          <w:sz w:val="20"/>
                        </w:rPr>
                        <w:t>25</w:t>
                      </w:r>
                      <w:r>
                        <w:rPr>
                          <w:color w:val="000000"/>
                          <w:spacing w:val="-2"/>
                          <w:sz w:val="20"/>
                        </w:rPr>
                        <w:t xml:space="preserve"> </w:t>
                      </w:r>
                      <w:r>
                        <w:rPr>
                          <w:color w:val="000000"/>
                          <w:sz w:val="20"/>
                        </w:rPr>
                        <w:t>/</w:t>
                      </w:r>
                      <w:r>
                        <w:rPr>
                          <w:color w:val="000000"/>
                          <w:spacing w:val="-2"/>
                          <w:sz w:val="20"/>
                        </w:rPr>
                        <w:t xml:space="preserve"> </w:t>
                      </w:r>
                      <w:r>
                        <w:rPr>
                          <w:color w:val="000000"/>
                          <w:sz w:val="20"/>
                        </w:rPr>
                        <w:t>26</w:t>
                      </w:r>
                      <w:r>
                        <w:rPr>
                          <w:color w:val="000000"/>
                          <w:spacing w:val="-1"/>
                          <w:sz w:val="20"/>
                        </w:rPr>
                        <w:t xml:space="preserve"> </w:t>
                      </w:r>
                      <w:r>
                        <w:rPr>
                          <w:color w:val="000000"/>
                          <w:sz w:val="20"/>
                        </w:rPr>
                        <w:t>/</w:t>
                      </w:r>
                      <w:r>
                        <w:rPr>
                          <w:color w:val="000000"/>
                          <w:spacing w:val="-2"/>
                          <w:sz w:val="20"/>
                        </w:rPr>
                        <w:t xml:space="preserve"> </w:t>
                      </w:r>
                      <w:r>
                        <w:rPr>
                          <w:color w:val="000000"/>
                          <w:sz w:val="20"/>
                        </w:rPr>
                        <w:t>63</w:t>
                      </w:r>
                      <w:r>
                        <w:rPr>
                          <w:color w:val="000000"/>
                          <w:spacing w:val="-2"/>
                          <w:sz w:val="20"/>
                        </w:rPr>
                        <w:t xml:space="preserve"> </w:t>
                      </w:r>
                      <w:r>
                        <w:rPr>
                          <w:color w:val="000000"/>
                          <w:sz w:val="20"/>
                        </w:rPr>
                        <w:t>/</w:t>
                      </w:r>
                      <w:r>
                        <w:rPr>
                          <w:color w:val="000000"/>
                          <w:spacing w:val="-2"/>
                          <w:sz w:val="20"/>
                        </w:rPr>
                        <w:t xml:space="preserve"> </w:t>
                      </w:r>
                      <w:r>
                        <w:rPr>
                          <w:color w:val="000000"/>
                          <w:sz w:val="20"/>
                        </w:rPr>
                        <w:t>94</w:t>
                      </w:r>
                      <w:r>
                        <w:rPr>
                          <w:color w:val="000000"/>
                          <w:spacing w:val="-1"/>
                          <w:sz w:val="20"/>
                        </w:rPr>
                        <w:t xml:space="preserve"> </w:t>
                      </w:r>
                      <w:r>
                        <w:rPr>
                          <w:color w:val="000000"/>
                          <w:sz w:val="20"/>
                        </w:rPr>
                        <w:t>/</w:t>
                      </w:r>
                      <w:r>
                        <w:rPr>
                          <w:color w:val="000000"/>
                          <w:spacing w:val="-2"/>
                          <w:sz w:val="20"/>
                        </w:rPr>
                        <w:t xml:space="preserve"> </w:t>
                      </w:r>
                      <w:r>
                        <w:rPr>
                          <w:color w:val="000000"/>
                          <w:sz w:val="20"/>
                        </w:rPr>
                        <w:t>138</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156</w:t>
                      </w:r>
                    </w:p>
                  </w:txbxContent>
                </v:textbox>
                <w10:wrap type="topAndBottom" anchorx="page"/>
              </v:shape>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tabs>
          <w:tab w:val="left" w:pos="4396"/>
        </w:tabs>
        <w:spacing w:before="32" w:line="312" w:lineRule="auto"/>
        <w:ind w:left="4397" w:right="655" w:hanging="3762"/>
      </w:pPr>
      <w:r>
        <w:rPr>
          <w:b/>
          <w:spacing w:val="-2"/>
        </w:rPr>
        <w:t>Fakturace</w:t>
      </w:r>
      <w:r>
        <w:rPr>
          <w:b/>
        </w:rPr>
        <w:tab/>
      </w:r>
      <w:r>
        <w:t>Odběratel:</w:t>
      </w:r>
      <w:r>
        <w:rPr>
          <w:spacing w:val="-9"/>
        </w:rPr>
        <w:t xml:space="preserve"> </w:t>
      </w:r>
      <w:r>
        <w:t>Sociální</w:t>
      </w:r>
      <w:r>
        <w:rPr>
          <w:spacing w:val="-9"/>
        </w:rPr>
        <w:t xml:space="preserve"> </w:t>
      </w:r>
      <w:r>
        <w:t>služby</w:t>
      </w:r>
      <w:r>
        <w:rPr>
          <w:spacing w:val="-9"/>
        </w:rPr>
        <w:t xml:space="preserve"> </w:t>
      </w:r>
      <w:r>
        <w:t>města</w:t>
      </w:r>
      <w:r>
        <w:rPr>
          <w:spacing w:val="-9"/>
        </w:rPr>
        <w:t xml:space="preserve"> </w:t>
      </w:r>
      <w:r>
        <w:t>Kroměříže,</w:t>
      </w:r>
      <w:r>
        <w:rPr>
          <w:spacing w:val="-9"/>
        </w:rPr>
        <w:t xml:space="preserve"> </w:t>
      </w:r>
      <w:r>
        <w:t xml:space="preserve">příspěvková </w:t>
      </w:r>
      <w:r>
        <w:rPr>
          <w:spacing w:val="-2"/>
        </w:rPr>
        <w:t>organizace</w:t>
      </w:r>
    </w:p>
    <w:p w:rsidR="001D5F67" w:rsidRDefault="001233A1">
      <w:pPr>
        <w:pStyle w:val="Zkladntext"/>
        <w:spacing w:before="2" w:line="312" w:lineRule="auto"/>
        <w:ind w:left="4397" w:right="2058"/>
      </w:pPr>
      <w:r>
        <w:t>Fakturace:</w:t>
      </w:r>
      <w:r>
        <w:rPr>
          <w:spacing w:val="-14"/>
        </w:rPr>
        <w:t xml:space="preserve"> </w:t>
      </w:r>
      <w:r>
        <w:t>Samostatná</w:t>
      </w:r>
      <w:r>
        <w:rPr>
          <w:spacing w:val="-14"/>
        </w:rPr>
        <w:t xml:space="preserve"> </w:t>
      </w:r>
      <w:r>
        <w:t>-</w:t>
      </w:r>
      <w:r>
        <w:rPr>
          <w:spacing w:val="-14"/>
        </w:rPr>
        <w:t xml:space="preserve"> </w:t>
      </w:r>
      <w:r>
        <w:t>646992 Splatnost (počet dní): 30</w:t>
      </w:r>
    </w:p>
    <w:p w:rsidR="001D5F67" w:rsidRDefault="001233A1">
      <w:pPr>
        <w:pStyle w:val="Zkladntext"/>
        <w:spacing w:before="2" w:line="312" w:lineRule="auto"/>
        <w:ind w:left="4397" w:right="3473"/>
      </w:pPr>
      <w:r>
        <w:t>Typ zálohy: Bez záloh Typ</w:t>
      </w:r>
      <w:r>
        <w:rPr>
          <w:spacing w:val="-14"/>
        </w:rPr>
        <w:t xml:space="preserve"> </w:t>
      </w:r>
      <w:r>
        <w:t>zasílání</w:t>
      </w:r>
      <w:r>
        <w:rPr>
          <w:spacing w:val="-14"/>
        </w:rPr>
        <w:t xml:space="preserve"> </w:t>
      </w:r>
      <w:r>
        <w:t>faktur:</w:t>
      </w:r>
      <w:r>
        <w:rPr>
          <w:spacing w:val="-14"/>
        </w:rPr>
        <w:t xml:space="preserve"> </w:t>
      </w:r>
      <w:r>
        <w:t>Email</w:t>
      </w:r>
    </w:p>
    <w:p w:rsidR="001D5F67" w:rsidRDefault="001233A1">
      <w:pPr>
        <w:pStyle w:val="Zkladntext"/>
        <w:spacing w:before="2" w:line="312" w:lineRule="auto"/>
        <w:ind w:left="4397" w:right="2058"/>
      </w:pPr>
      <w:r>
        <w:t>Kontaktní</w:t>
      </w:r>
      <w:r>
        <w:rPr>
          <w:spacing w:val="-11"/>
        </w:rPr>
        <w:t xml:space="preserve"> </w:t>
      </w:r>
      <w:r>
        <w:t>osoba:</w:t>
      </w:r>
      <w:r>
        <w:rPr>
          <w:spacing w:val="-11"/>
        </w:rPr>
        <w:t xml:space="preserve"> </w:t>
      </w:r>
      <w:proofErr w:type="spellStart"/>
      <w:r w:rsidR="00F83947">
        <w:t>xxx</w:t>
      </w:r>
      <w:proofErr w:type="spellEnd"/>
      <w:r>
        <w:t xml:space="preserve"> </w:t>
      </w:r>
      <w:r w:rsidR="00F83947">
        <w:br/>
      </w:r>
      <w:r>
        <w:t xml:space="preserve">Kontaktní telefon: </w:t>
      </w:r>
      <w:proofErr w:type="spellStart"/>
      <w:r w:rsidR="00F83947">
        <w:t>xxx</w:t>
      </w:r>
      <w:proofErr w:type="spellEnd"/>
    </w:p>
    <w:p w:rsidR="001D5F67" w:rsidRDefault="001233A1">
      <w:pPr>
        <w:pStyle w:val="Zkladntext"/>
        <w:spacing w:before="2"/>
        <w:ind w:left="4397"/>
      </w:pPr>
      <w:r>
        <w:t>Kontaktní</w:t>
      </w:r>
      <w:r>
        <w:rPr>
          <w:spacing w:val="-8"/>
        </w:rPr>
        <w:t xml:space="preserve"> </w:t>
      </w:r>
      <w:r>
        <w:t>e-mail:</w:t>
      </w:r>
      <w:r>
        <w:rPr>
          <w:spacing w:val="-8"/>
        </w:rPr>
        <w:t xml:space="preserve"> </w:t>
      </w:r>
      <w:hyperlink r:id="rId41" w:history="1">
        <w:r w:rsidR="00F83947" w:rsidRPr="00C42F5D">
          <w:rPr>
            <w:rStyle w:val="Hypertextovodkaz"/>
            <w:spacing w:val="-2"/>
          </w:rPr>
          <w:t>xxx@ssmk.cz</w:t>
        </w:r>
      </w:hyperlink>
    </w:p>
    <w:p w:rsidR="001D5F67" w:rsidRDefault="001233A1">
      <w:pPr>
        <w:pStyle w:val="Zkladntext"/>
        <w:spacing w:before="70" w:line="312" w:lineRule="auto"/>
        <w:ind w:left="4397"/>
      </w:pPr>
      <w:r>
        <w:t>Kontaktní</w:t>
      </w:r>
      <w:r>
        <w:rPr>
          <w:spacing w:val="-7"/>
        </w:rPr>
        <w:t xml:space="preserve"> </w:t>
      </w:r>
      <w:r>
        <w:t>adresa:</w:t>
      </w:r>
      <w:r>
        <w:rPr>
          <w:spacing w:val="-7"/>
        </w:rPr>
        <w:t xml:space="preserve"> </w:t>
      </w:r>
      <w:r>
        <w:t>Riegrovo</w:t>
      </w:r>
      <w:r>
        <w:rPr>
          <w:spacing w:val="-7"/>
        </w:rPr>
        <w:t xml:space="preserve"> </w:t>
      </w:r>
      <w:r>
        <w:t>náměstí</w:t>
      </w:r>
      <w:r>
        <w:rPr>
          <w:spacing w:val="-7"/>
        </w:rPr>
        <w:t xml:space="preserve"> </w:t>
      </w:r>
      <w:r>
        <w:t>159/15,</w:t>
      </w:r>
      <w:r>
        <w:rPr>
          <w:spacing w:val="-7"/>
        </w:rPr>
        <w:t xml:space="preserve"> </w:t>
      </w:r>
      <w:r>
        <w:t>Kroměříž,</w:t>
      </w:r>
      <w:r>
        <w:rPr>
          <w:spacing w:val="-7"/>
        </w:rPr>
        <w:t xml:space="preserve"> </w:t>
      </w:r>
      <w:r>
        <w:t>767</w:t>
      </w:r>
      <w:r>
        <w:rPr>
          <w:spacing w:val="-7"/>
        </w:rPr>
        <w:t xml:space="preserve"> </w:t>
      </w:r>
      <w:r>
        <w:t>01 Typ úhrady: příkaz k úhradě</w:t>
      </w:r>
    </w:p>
    <w:p w:rsidR="001D5F67" w:rsidRDefault="001233A1">
      <w:pPr>
        <w:pStyle w:val="Zkladntext"/>
        <w:spacing w:before="2"/>
        <w:ind w:left="4397"/>
      </w:pPr>
      <w:r>
        <w:t>Číslo</w:t>
      </w:r>
      <w:r>
        <w:rPr>
          <w:spacing w:val="-5"/>
        </w:rPr>
        <w:t xml:space="preserve"> </w:t>
      </w:r>
      <w:r>
        <w:t>účtu:</w:t>
      </w:r>
      <w:r>
        <w:rPr>
          <w:spacing w:val="-5"/>
        </w:rPr>
        <w:t xml:space="preserve"> </w:t>
      </w:r>
      <w:proofErr w:type="spellStart"/>
      <w:r w:rsidR="00F83947">
        <w:rPr>
          <w:spacing w:val="-2"/>
        </w:rPr>
        <w:t>xxx</w:t>
      </w:r>
      <w:proofErr w:type="spellEnd"/>
    </w:p>
    <w:p w:rsidR="001D5F67" w:rsidRDefault="001D5F67">
      <w:pPr>
        <w:sectPr w:rsidR="001D5F67">
          <w:headerReference w:type="default" r:id="rId42"/>
          <w:footerReference w:type="default" r:id="rId43"/>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100"/>
      </w:pPr>
      <w:r>
        <w:rPr>
          <w:noProof/>
        </w:rPr>
        <mc:AlternateContent>
          <mc:Choice Requires="wps">
            <w:drawing>
              <wp:inline distT="0" distB="0" distL="0" distR="0">
                <wp:extent cx="6286500" cy="190500"/>
                <wp:effectExtent l="0" t="0" r="0" b="0"/>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Kaplanova</w:t>
                            </w:r>
                            <w:r>
                              <w:rPr>
                                <w:color w:val="000000"/>
                                <w:spacing w:val="-10"/>
                              </w:rPr>
                              <w:t xml:space="preserve"> </w:t>
                            </w:r>
                            <w:r>
                              <w:rPr>
                                <w:color w:val="000000"/>
                              </w:rPr>
                              <w:t>2959/6,</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wps:txbx>
                      <wps:bodyPr wrap="square" lIns="0" tIns="0" rIns="0" bIns="0" rtlCol="0">
                        <a:noAutofit/>
                      </wps:bodyPr>
                    </wps:wsp>
                  </a:graphicData>
                </a:graphic>
              </wp:inline>
            </w:drawing>
          </mc:Choice>
          <mc:Fallback>
            <w:pict>
              <v:shape id="Textbox 181" o:spid="_x0000_s1115" type="#_x0000_t202" style="width:4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HByAEAAH8DAAAOAAAAZHJzL2Uyb0RvYy54bWysU8GO2yAQvVfqPyDujZ1UTbNWnFW7m1SV&#10;Vt1Ku/sBGEOMCgwFEjt/3wHH2ai9VXvBAzzezHszXt8ORpOj8EGBrel8VlIiLIdW2X1NX553H1aU&#10;hMhsyzRYUdOTCPR28/7duneVWEAHuhWeIIkNVe9q2sXoqqIIvBOGhRk4YfFSgjcs4tbvi9azHtmN&#10;LhZluSx68K3zwEUIeHo/XtJN5pdS8PgoZRCR6JpibTGvPq9NWovNmlV7z1yn+LkM9h9VGKYsJr1Q&#10;3bPIyMGrf6iM4h4CyDjjYAqQUnGRNaCaefmXmqeOOZG1oDnBXWwKb0fLfxx/eqJa7N1qTollBpv0&#10;LIbYwEDSERrUu1Ah7skhMg5fYUBwFhvcA/BfASHFFWZ8EBCdDBmkN+mLUgk+xB6cLr5jGsLxcLlY&#10;LT+VeMXxbn5TpjiRvr52PsRvAgxJQU099jVXwI4PIY7QCZKSBdCq3Smt88bvmzvtyZHhDGy325vd&#10;6sx+BcsCxpqTlDg0Q3bl88fJgQbaExrQ46zUNPw+MC8o0d8tNiMN1hT4KWimwEd9B3n8UjUWvhwi&#10;SJWrTqlG3rOF2OWs+zyRaYyu9xn1+t9s/gAAAP//AwBQSwMEFAAGAAgAAAAhAPHQi1fbAAAABAEA&#10;AA8AAABkcnMvZG93bnJldi54bWxMj81qwzAQhO+FvIPYQi+lkdOASVzLIYT0B3pJ3D6AIm1tE2tl&#10;JCVx+/Td9tJedhlmmf2mXI2uF2cMsfOkYDbNQCAZbztqFLy/Pd4tQMSkyereEyr4xAiranJV6sL6&#10;C+3xXKdGcAjFQitoUxoKKaNp0ek49QMSex8+OJ1YhkbaoC8c7np5n2W5dLoj/tDqATctmmN9cgpC&#10;npv1y+bW7Ob119O2fj6Sf90qdXM9rh9AJBzT3zH84DM6VMx08CeyUfQKuEj6newtlxnLg4I5b1mV&#10;8j989Q0AAP//AwBQSwECLQAUAAYACAAAACEAtoM4kv4AAADhAQAAEwAAAAAAAAAAAAAAAAAAAAAA&#10;W0NvbnRlbnRfVHlwZXNdLnhtbFBLAQItABQABgAIAAAAIQA4/SH/1gAAAJQBAAALAAAAAAAAAAAA&#10;AAAAAC8BAABfcmVscy8ucmVsc1BLAQItABQABgAIAAAAIQBWn8HByAEAAH8DAAAOAAAAAAAAAAAA&#10;AAAAAC4CAABkcnMvZTJvRG9jLnhtbFBLAQItABQABgAIAAAAIQDx0ItX2wAAAAQBAAAPAAAAAAAA&#10;AAAAAAAAACIEAABkcnMvZG93bnJldi54bWxQSwUGAAAAAAQABADzAAAAKgUAAAAA&#10;" fillcolor="#eee9f8" stroked="f">
                <v:textbox inset="0,0,0,0">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Kaplanova</w:t>
                      </w:r>
                      <w:r>
                        <w:rPr>
                          <w:color w:val="000000"/>
                          <w:spacing w:val="-10"/>
                        </w:rPr>
                        <w:t xml:space="preserve"> </w:t>
                      </w:r>
                      <w:r>
                        <w:rPr>
                          <w:color w:val="000000"/>
                        </w:rPr>
                        <w:t>2959/6,</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v:textbox>
                <w10:anchorlock/>
              </v:shape>
            </w:pict>
          </mc:Fallback>
        </mc:AlternateContent>
      </w:r>
    </w:p>
    <w:p w:rsidR="001D5F67" w:rsidRDefault="001233A1">
      <w:pPr>
        <w:tabs>
          <w:tab w:val="left" w:pos="3439"/>
        </w:tabs>
        <w:spacing w:before="17"/>
        <w:ind w:left="140"/>
        <w:rPr>
          <w:sz w:val="20"/>
        </w:rPr>
      </w:pPr>
      <w:r>
        <w:rPr>
          <w:b/>
          <w:spacing w:val="-5"/>
          <w:sz w:val="20"/>
        </w:rPr>
        <w:t>IČO</w:t>
      </w:r>
      <w:r>
        <w:rPr>
          <w:b/>
          <w:sz w:val="20"/>
        </w:rPr>
        <w:tab/>
      </w:r>
      <w:r>
        <w:rPr>
          <w:spacing w:val="-2"/>
          <w:sz w:val="20"/>
        </w:rPr>
        <w:t>26276437</w:t>
      </w:r>
    </w:p>
    <w:p w:rsidR="001D5F67" w:rsidRDefault="001233A1">
      <w:pPr>
        <w:pStyle w:val="Nadpis1"/>
        <w:spacing w:before="201"/>
      </w:pPr>
      <w:r>
        <w:t>Odběrná</w:t>
      </w:r>
      <w:r>
        <w:rPr>
          <w:spacing w:val="-5"/>
        </w:rPr>
        <w:t xml:space="preserve"> </w:t>
      </w:r>
      <w:proofErr w:type="gramStart"/>
      <w:r>
        <w:t>místa</w:t>
      </w:r>
      <w:r>
        <w:rPr>
          <w:spacing w:val="-4"/>
        </w:rPr>
        <w:t xml:space="preserve"> </w:t>
      </w:r>
      <w:r>
        <w:t>-</w:t>
      </w:r>
      <w:r>
        <w:rPr>
          <w:spacing w:val="-4"/>
        </w:rPr>
        <w:t xml:space="preserve"> </w:t>
      </w:r>
      <w:r>
        <w:rPr>
          <w:spacing w:val="-2"/>
        </w:rPr>
        <w:t>maloodběr</w:t>
      </w:r>
      <w:proofErr w:type="gramEnd"/>
    </w:p>
    <w:p w:rsidR="001D5F67" w:rsidRDefault="001233A1">
      <w:pPr>
        <w:pStyle w:val="Nadpis3"/>
        <w:tabs>
          <w:tab w:val="left" w:pos="4396"/>
        </w:tabs>
        <w:spacing w:before="86"/>
        <w:ind w:left="635"/>
      </w:pPr>
      <w:r>
        <w:rPr>
          <w:noProof/>
        </w:rPr>
        <mc:AlternateContent>
          <mc:Choice Requires="wps">
            <w:drawing>
              <wp:anchor distT="0" distB="0" distL="0" distR="0" simplePos="0" relativeHeight="487622144" behindDoc="1" locked="0" layoutInCell="1" allowOverlap="1">
                <wp:simplePos x="0" y="0"/>
                <wp:positionH relativeFrom="page">
                  <wp:posOffset>949325</wp:posOffset>
                </wp:positionH>
                <wp:positionV relativeFrom="paragraph">
                  <wp:posOffset>224892</wp:posOffset>
                </wp:positionV>
                <wp:extent cx="5972175" cy="190500"/>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Kaplanova</w:t>
                            </w:r>
                            <w:r>
                              <w:rPr>
                                <w:color w:val="000000"/>
                                <w:spacing w:val="-11"/>
                                <w:sz w:val="20"/>
                              </w:rPr>
                              <w:t xml:space="preserve"> </w:t>
                            </w:r>
                            <w:r>
                              <w:rPr>
                                <w:color w:val="000000"/>
                                <w:spacing w:val="-4"/>
                                <w:sz w:val="20"/>
                              </w:rPr>
                              <w:t>2959</w:t>
                            </w:r>
                          </w:p>
                        </w:txbxContent>
                      </wps:txbx>
                      <wps:bodyPr wrap="square" lIns="0" tIns="0" rIns="0" bIns="0" rtlCol="0">
                        <a:noAutofit/>
                      </wps:bodyPr>
                    </wps:wsp>
                  </a:graphicData>
                </a:graphic>
              </wp:anchor>
            </w:drawing>
          </mc:Choice>
          <mc:Fallback>
            <w:pict>
              <v:shape id="Textbox 182" o:spid="_x0000_s1116" type="#_x0000_t202" style="position:absolute;left:0;text-align:left;margin-left:74.75pt;margin-top:17.7pt;width:470.25pt;height:1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cFzgEAAH8DAAAOAAAAZHJzL2Uyb0RvYy54bWysU9uO2jAQfa/Uf7D8XhJQKRARVu0uVJVW&#10;baXd/QDHsYlV2+PahoS/79gQFrVvq744vpyZOefMZH03GE2OwgcFtqbTSUmJsBxaZfc1fXnefVhS&#10;EiKzLdNgRU1PItC7zft3695VYgYd6FZ4gklsqHpX0y5GVxVF4J0wLEzACYuPErxhEY9+X7Se9Zjd&#10;6GJWlp+KHnzrPHARAt4+nB/pJueXUvD4Q8ogItE1RW4xrz6vTVqLzZpVe89cp/iFBnsDC8OUxaLX&#10;VA8sMnLw6p9URnEPAWSccDAFSKm4yBpQzbT8S81Tx5zIWtCc4K42hf+Xln8//vREtdi75YwSyww2&#10;6VkMsYGBpCs0qHehQtyTQ2QcvsCA4Cw2uEfgvwJCihvMOSAgOhkySG/SF6USDMQenK6+YxnC8XK+&#10;WsymizklHN+mq3Je5sYUr9HOh/hVgCFpU1OPfc0M2PExxFSfVSMkFQugVbtTWueD3zf32pMjwxnY&#10;brer3TKpwpAbWBZw5pykxKEZsiuLj6MDDbQnNKDHWalp+H1gXlCiv1lsRhqscePHTTNufNT3kMcv&#10;sbHw+RBBqsw6lTrnvViIXc7MLhOZxuj2nFGv/83mDwAAAP//AwBQSwMEFAAGAAgAAAAhAI01xAnf&#10;AAAACgEAAA8AAABkcnMvZG93bnJldi54bWxMj8FOwzAQRO9I/IO1SFwQdaBtREOcqqoKVOICgQ9w&#10;7SWJGq8j220DX8/2BMeZfZqdKZej68URQ+w8KbibZCCQjLcdNQo+P55uH0DEpMnq3hMq+MYIy+ry&#10;otSF9Sd6x2OdGsEhFAutoE1pKKSMpkWn48QPSHz78sHpxDI00gZ94nDXy/ssy6XTHfGHVg+4btHs&#10;64NTEPLcrLbrG/M2rX+eN/XLnvzrRqnrq3H1CCLhmP5gONfn6lBxp50/kI2iZz1bzBlVMJ3PQJyB&#10;bJHxup2CnB1ZlfL/hOoXAAD//wMAUEsBAi0AFAAGAAgAAAAhALaDOJL+AAAA4QEAABMAAAAAAAAA&#10;AAAAAAAAAAAAAFtDb250ZW50X1R5cGVzXS54bWxQSwECLQAUAAYACAAAACEAOP0h/9YAAACUAQAA&#10;CwAAAAAAAAAAAAAAAAAvAQAAX3JlbHMvLnJlbHNQSwECLQAUAAYACAAAACEA+qkHBc4BAAB/AwAA&#10;DgAAAAAAAAAAAAAAAAAuAgAAZHJzL2Uyb0RvYy54bWxQSwECLQAUAAYACAAAACEAjTXECd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Kaplanova</w:t>
                      </w:r>
                      <w:r>
                        <w:rPr>
                          <w:color w:val="000000"/>
                          <w:spacing w:val="-11"/>
                          <w:sz w:val="20"/>
                        </w:rPr>
                        <w:t xml:space="preserve"> </w:t>
                      </w:r>
                      <w:r>
                        <w:rPr>
                          <w:color w:val="000000"/>
                          <w:spacing w:val="-4"/>
                          <w:sz w:val="20"/>
                        </w:rPr>
                        <w:t>2959</w:t>
                      </w:r>
                    </w:p>
                  </w:txbxContent>
                </v:textbox>
                <w10:wrap type="topAndBottom" anchorx="page"/>
              </v:shape>
            </w:pict>
          </mc:Fallback>
        </mc:AlternateContent>
      </w:r>
      <w:r>
        <w:rPr>
          <w:b/>
          <w:spacing w:val="-5"/>
        </w:rPr>
        <w:t>EIC</w:t>
      </w:r>
      <w:r>
        <w:rPr>
          <w:b/>
        </w:rPr>
        <w:tab/>
      </w:r>
      <w:r>
        <w:rPr>
          <w:spacing w:val="-2"/>
        </w:rPr>
        <w:t>27ZG600Z0018627K</w:t>
      </w:r>
    </w:p>
    <w:p w:rsidR="001D5F67" w:rsidRDefault="001233A1">
      <w:pPr>
        <w:tabs>
          <w:tab w:val="left" w:pos="4396"/>
        </w:tabs>
        <w:spacing w:before="32" w:after="38"/>
        <w:ind w:left="635"/>
        <w:rPr>
          <w:sz w:val="20"/>
        </w:rPr>
      </w:pP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247,937</w:t>
      </w:r>
    </w:p>
    <w:p w:rsidR="001D5F67" w:rsidRDefault="001233A1">
      <w:pPr>
        <w:pStyle w:val="Zkladntext"/>
        <w:ind w:left="595"/>
      </w:pPr>
      <w:r>
        <w:rPr>
          <w:noProof/>
        </w:rPr>
        <mc:AlternateContent>
          <mc:Choice Requires="wps">
            <w:drawing>
              <wp:inline distT="0" distB="0" distL="0" distR="0">
                <wp:extent cx="5972175" cy="190500"/>
                <wp:effectExtent l="0" t="0" r="0" b="0"/>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Kaplanova</w:t>
                            </w:r>
                            <w:r>
                              <w:rPr>
                                <w:color w:val="000000"/>
                                <w:spacing w:val="-9"/>
                              </w:rPr>
                              <w:t xml:space="preserve"> </w:t>
                            </w:r>
                            <w:r>
                              <w:rPr>
                                <w:color w:val="000000"/>
                              </w:rPr>
                              <w:t>2959/6,</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inline>
            </w:drawing>
          </mc:Choice>
          <mc:Fallback>
            <w:pict>
              <v:shape id="Textbox 183" o:spid="_x0000_s1117"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wdzQEAAH8DAAAOAAAAZHJzL2Uyb0RvYy54bWysU9uO0zAQfUfiHyy/06RFZduo6Qp2W4S0&#10;AqRdPsBx7MbC8Zix26R/z9i9bAVviBfHlzMz55yZrO7H3rKDwmDA1Xw6KTlTTkJr3K7mP1627xac&#10;hShcKyw4VfOjCvx+/fbNavCVmkEHtlXIKIkL1eBr3sXoq6IIslO9CBPwytGjBuxFpCPuihbFQNl7&#10;W8zK8kMxALYeQaoQ6Pbx9MjXOb/WSsZvWgcVma05cYt5xbw2aS3WK1HtUPjOyDMN8Q8semEcFb2m&#10;ehRRsD2av1L1RiIE0HEioS9AayNV1kBqpuUfap474VXWQuYEf7Up/L+08uvhOzLTUu8W7zlzoqcm&#10;vagxNjCydEUGDT5UhHv2hIzjJxgJnMUG/wTyZyBIcYM5BQRCJ0NGjX36klRGgdSD49V3KsMkXc6X&#10;d7Pp3ZwzSW/TZTkvc2OK12iPIX5W0LO0qTlSXzMDcXgKMdUX1QWSigWwpt0aa/MBd82DRXYQNAOb&#10;zWa5XSRVFHIDywJOnJOUODZjdoVYnR1ooD2SAQPNSs3Dr71AxZn94qgZabAuG7xsmssGo32APH6J&#10;jYOP+wjaZNap1Cnv2ULqcmZ2nsg0RrfnjHr9b9a/AQ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Dm30wdzQEAAH8DAAAOAAAA&#10;AAAAAAAAAAAAAC4CAABkcnMvZTJvRG9jLnhtbFBLAQItABQABgAIAAAAIQCi3vPC3AAAAAQBAAAP&#10;AAAAAAAAAAAAAAAAACcEAABkcnMvZG93bnJldi54bWxQSwUGAAAAAAQABADzAAAAMA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Kaplanova</w:t>
                      </w:r>
                      <w:r>
                        <w:rPr>
                          <w:color w:val="000000"/>
                          <w:spacing w:val="-9"/>
                        </w:rPr>
                        <w:t xml:space="preserve"> </w:t>
                      </w:r>
                      <w:r>
                        <w:rPr>
                          <w:color w:val="000000"/>
                        </w:rPr>
                        <w:t>2959/6,</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23168"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184" o:spid="_x0000_s1118" type="#_x0000_t202" style="position:absolute;left:0;text-align:left;margin-left:74.75pt;margin-top:14.25pt;width:470.25pt;height:15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JzgEAAH8DAAAOAAAAZHJzL2Uyb0RvYy54bWysU9uO2jAQfa/Uf7D8XhJQWSAirNpdqCqt&#10;upV2+wGOYxOrtse1DQl/37EhLGrfqr44vpyZOefMZH0/GE2OwgcFtqbTSUmJsBxaZfc1/fG6+7Ck&#10;JERmW6bBipqeRKD3m/fv1r2rxAw60K3wBJPYUPWupl2MriqKwDthWJiAExYfJXjDIh79vmg96zG7&#10;0cWsLO+KHnzrPHARAt4+nh/pJueXUvD4LGUQkeiaIreYV5/XJq3FZs2qvWeuU/xCg/0DC8OUxaLX&#10;VI8sMnLw6q9URnEPAWSccDAFSKm4yBpQzbT8Q81Lx5zIWtCc4K42hf+Xln87fvdEtdi75UdKLDPY&#10;pFcxxAYGkq7QoN6FCnEvDpFx+AwDgrPY4J6A/wwIKW4w54CA6GTIIL1JX5RKMBB7cLr6jmUIx8v5&#10;ajGbLuaUcHybrsp5mRtTvEU7H+IXAYakTU099jUzYMenEFN9Vo2QVCyAVu1OaZ0Pft88aE+ODGdg&#10;u92udsukCkNuYFnAmXOSEodmyK4s7kYHGmhPaECPs1LT8OvAvKBEf7XYjDRY48aPm2bc+KgfII9f&#10;YmPh0yGCVJl1KnXOe7EQu5yZXSYyjdHtOaPe/pvNbwA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O/6fknOAQAAfwMA&#10;AA4AAAAAAAAAAAAAAAAALgIAAGRycy9lMm9Eb2MueG1sUEsBAi0AFAAGAAgAAAAhABLXSbzgAAAA&#10;CgEAAA8AAAAAAAAAAAAAAAAAKA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type="topAndBottom"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2" w:after="38"/>
        <w:ind w:left="635"/>
        <w:rPr>
          <w:sz w:val="20"/>
        </w:rPr>
      </w:pP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pStyle w:val="Zkladntext"/>
        <w:ind w:left="595"/>
      </w:pPr>
      <w:r>
        <w:rPr>
          <w:noProof/>
        </w:rPr>
        <mc:AlternateContent>
          <mc:Choice Requires="wps">
            <w:drawing>
              <wp:inline distT="0" distB="0" distL="0" distR="0">
                <wp:extent cx="5972175" cy="190500"/>
                <wp:effectExtent l="0" t="0" r="0" b="0"/>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inline>
            </w:drawing>
          </mc:Choice>
          <mc:Fallback>
            <w:pict>
              <v:shape id="Textbox 185" o:spid="_x0000_s1119"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VRzQEAAH8DAAAOAAAAZHJzL2Uyb0RvYy54bWysU9uO2jAQfa/Uf7D8XhKQKBARVttdqCqt&#10;2pV2+wGOYxOrtse1DQl/37EhLGrfqn1xfDkzc86ZyfpuMJochQ8KbE2nk5ISYTm0yu5r+vN192lJ&#10;SYjMtkyDFTU9iUDvNh8/rHtXiRl0oFvhCSaxoepdTbsYXVUUgXfCsDABJyw+SvCGRTz6fdF61mN2&#10;o4tZWX4uevCt88BFCHj7eH6km5xfSsHjDymDiETXFLnFvPq8NmktNmtW7T1zneIXGuw/WBimLBa9&#10;pnpkkZGDV/+kMop7CCDjhIMpQErFRdaAaqblX2peOuZE1oLmBHe1KbxfWv79+OyJarF3yzkllhls&#10;0qsYYgMDSVdoUO9ChbgXh8g4fIEBwVlscE/AfwWEFDeYc0BAdDJkkN6kL0olGIg9OF19xzKE4+V8&#10;tZhNF1ie49t0Vc7L3JjiLdr5EL8KMCRtauqxr5kBOz6FmOqzaoSkYgG0andK63zw++ZBe3JkOAPb&#10;7Xa1WyZVGHIDywLOnJOUODRDdmWxGB1ooD2hAT3OSk3D7wPzghL9zWIz0mCNGz9umnHjo36APH6J&#10;jYX7QwSpMutU6pz3YiF2OTO7TGQao9tzRr39N5s/AA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DzjDVRzQEAAH8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g">
            <w:drawing>
              <wp:anchor distT="0" distB="0" distL="0" distR="0" simplePos="0" relativeHeight="487624192" behindDoc="1" locked="0" layoutInCell="1" allowOverlap="1">
                <wp:simplePos x="0" y="0"/>
                <wp:positionH relativeFrom="page">
                  <wp:posOffset>949325</wp:posOffset>
                </wp:positionH>
                <wp:positionV relativeFrom="paragraph">
                  <wp:posOffset>172072</wp:posOffset>
                </wp:positionV>
                <wp:extent cx="5972175" cy="209550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187" name="Graphic 187"/>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188" name="Textbox 188"/>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189" name="Textbox 189"/>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- 646894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44"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186" o:spid="_x0000_s1120" style="position:absolute;left:0;text-align:left;margin-left:74.75pt;margin-top:13.55pt;width:470.25pt;height:165pt;z-index:-15692288;mso-wrap-distance-left:0;mso-wrap-distance-right:0;mso-position-horizontal-relative:page;mso-position-vertical-relative:text"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olGgMAANsJAAAOAAAAZHJzL2Uyb0RvYy54bWzMVm1vmzAQ/j5p/8Hy95VAkkJQk2pr02pS&#10;1VVqpn12jHnRAHu2E+i/39lggtJN65uqfYEDn893z3PPwdl5W5Voz6QqeL3E/skEI1ZTnhR1tsTf&#10;N1efIoyUJnVCSl6zJX5gCp+vPn44a0TMAp7zMmESQZBaxY1Y4lxrEXueojmriDrhgtWwmHJZEQ2P&#10;MvMSSRqIXpVeMJmceg2XiZCcMqXg7WW3iFc2fpoyqr+lqWIalUsMuWl7lfa6NVdvdUbiTBKRF7RP&#10;g7wgi4oUNRw6hLokmqCdLB6FqgoqueKpPqG88niaFpTZGqAaf3JUzbXkO2FryeImEwNMAO0RTi8O&#10;S2/3dxIVCXAXnWJUkwpIsuci8wLgaUQWg9e1FPfiTnY1gnnD6U8Fy97xunnODs5tKiuzCUpFrcX9&#10;YcCdtRpReDlfhIEfzjGisBZMFvP5pGeG5kDfo300X/9jp0fi7mCb3pBOI6DL1AFI9Tog73MimOVH&#10;GYgGIMMDkF1j+VHYQWn9DI4WWBWrHtLXoDTUSmK6U/qacQs42d8o3bV34iySO4u2tTMliMTIo7Ty&#10;0BiBPCRGII9tJw9BtNlnWDQmakaM5QfCzHrF92zDrac2tA3MOtIh2YNPWY99g2kURSGIdOTrPNxd&#10;2KhP9xk1E5zsorh7F2187lP8xzU919+29SgTWnLFjIo6aAfDwg0vx4QqXhbJVVGWBl4ls+1FKdGe&#10;AHPr9XpxFRmyYMvIDZrftZixtjx5gB5tYNotsfq1I5JhVH6tQQVmNDpDOmPrDKnLC24HqGVWKr1p&#10;fxApkABziTXo+JY7MZDYdZ4pavA1O2v+ead5Wpi2tLl1GfUPIEwzbd5FofBV6kbdBnLf8haGncXP&#10;HA9KNgpFuv3CoYV9p9y/aDWYz2BamaYNZuG0n1tusp36QegGmz8LgplrACd4A5BRbA+l0aL9jhxh&#10;2In6iE/dbls7usMh9zei+P8havGYqIUj5LlEzYCBfr78gaqpP4mmwfARmoXB1J4EXfy2ZA35vx9Z&#10;9isIfxB2QPR/O+YXZfxsVXj4J1v9BgAA//8DAFBLAwQUAAYACAAAACEAaXmlpOEAAAALAQAADwAA&#10;AGRycy9kb3ducmV2LnhtbEyPQU/CQBCF7yb+h82YeJPdglWo3RJC1BMhEUyIt6Ud2obubNNd2vLv&#10;HU56fG++vHkvXY62ET12vnakIZooEEi5K2oqNXzvP57mIHwwVJjGEWq4oodldn+XmqRwA31hvwul&#10;4BDyidFQhdAmUvq8Qmv8xLVIfDu5zprAsitl0ZmBw20jp0q9SGtq4g+VaXFdYX7eXayGz8EMq1n0&#10;3m/Op/X1Zx9vD5sItX58GFdvIAKO4Q+GW32uDhl3OroLFV40rJ8XMaMapq8RiBugForXHTXMYrZk&#10;lsr/G7JfAAAA//8DAFBLAQItABQABgAIAAAAIQC2gziS/gAAAOEBAAATAAAAAAAAAAAAAAAAAAAA&#10;AABbQ29udGVudF9UeXBlc10ueG1sUEsBAi0AFAAGAAgAAAAhADj9If/WAAAAlAEAAAsAAAAAAAAA&#10;AAAAAAAALwEAAF9yZWxzLy5yZWxzUEsBAi0AFAAGAAgAAAAhAJgLOiUaAwAA2wkAAA4AAAAAAAAA&#10;AAAAAAAALgIAAGRycy9lMm9Eb2MueG1sUEsBAi0AFAAGAAgAAAAhAGl5paThAAAACwEAAA8AAAAA&#10;AAAAAAAAAAAAdAUAAGRycy9kb3ducmV2LnhtbFBLBQYAAAAABAAEAPMAAACCBgAAAAA=&#10;">
                <v:shape id="Graphic 187" o:spid="_x0000_s1121"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XPxAAAANwAAAAPAAAAZHJzL2Rvd25yZXYueG1sRE9La8JA&#10;EL4X+h+WKXgpdaMHldRVqhhQwT5ssdchO02C2dmwu8b4711B6G0+vudM552pRUvOV5YVDPoJCOLc&#10;6ooLBT/f2csEhA/IGmvLpOBCHuazx4cpptqe+YvafShEDGGfooIyhCaV0uclGfR92xBH7s86gyFC&#10;V0jt8BzDTS2HSTKSBiuODSU2tCwpP+5PRsH7zj2H32zz0W231WKVfR7Gtj0o1Xvq3l5BBOrCv/ju&#10;Xus4fzKG2zPxAjm7AgAA//8DAFBLAQItABQABgAIAAAAIQDb4fbL7gAAAIUBAAATAAAAAAAAAAAA&#10;AAAAAAAAAABbQ29udGVudF9UeXBlc10ueG1sUEsBAi0AFAAGAAgAAAAhAFr0LFu/AAAAFQEAAAsA&#10;AAAAAAAAAAAAAAAAHwEAAF9yZWxzLy5yZWxzUEsBAi0AFAAGAAgAAAAhAN3qRc/EAAAA3AAAAA8A&#10;AAAAAAAAAAAAAAAABwIAAGRycy9kb3ducmV2LnhtbFBLBQYAAAAAAwADALcAAAD4AgAAAAA=&#10;" path="m5972175,l2388870,,,,,2095500r2388870,l5972175,2095500,5972175,xe" fillcolor="#eee9f8" stroked="f">
                  <v:path arrowok="t"/>
                </v:shape>
                <v:shape id="Textbox 188" o:spid="_x0000_s1122"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189" o:spid="_x0000_s1123"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- 646894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45"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46"/>
          <w:footerReference w:type="default" r:id="rId47"/>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Velehradská</w:t>
                            </w:r>
                            <w:r>
                              <w:rPr>
                                <w:color w:val="000000"/>
                                <w:spacing w:val="-11"/>
                                <w:sz w:val="20"/>
                              </w:rPr>
                              <w:t xml:space="preserve"> </w:t>
                            </w:r>
                            <w:r>
                              <w:rPr>
                                <w:color w:val="000000"/>
                                <w:sz w:val="20"/>
                              </w:rPr>
                              <w:t>983</w:t>
                            </w:r>
                            <w:r>
                              <w:rPr>
                                <w:color w:val="000000"/>
                                <w:spacing w:val="-7"/>
                                <w:sz w:val="20"/>
                              </w:rPr>
                              <w:t xml:space="preserve"> </w:t>
                            </w:r>
                            <w:r>
                              <w:rPr>
                                <w:color w:val="000000"/>
                                <w:spacing w:val="-2"/>
                                <w:sz w:val="20"/>
                              </w:rPr>
                              <w:t>šatna</w:t>
                            </w:r>
                          </w:p>
                        </w:txbxContent>
                      </wps:txbx>
                      <wps:bodyPr wrap="square" lIns="0" tIns="0" rIns="0" bIns="0" rtlCol="0">
                        <a:noAutofit/>
                      </wps:bodyPr>
                    </wps:wsp>
                  </a:graphicData>
                </a:graphic>
              </wp:inline>
            </w:drawing>
          </mc:Choice>
          <mc:Fallback>
            <w:pict>
              <v:shape id="Textbox 199" o:spid="_x0000_s1124"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B7ywEAAH8DAAAOAAAAZHJzL2Uyb0RvYy54bWysU9tu2zAMfR+wfxD0vtgJkDU24hRdmwwD&#10;iq1Auw+QZSkWJomapMTO349Srtjehr7IFHVInkPSy/vRaLIXPiiwDZ1OSkqE5dApu23oz7fNpwUl&#10;ITLbMQ1WNPQgAr1fffywHFwtZtCD7oQnmMSGenAN7WN0dVEE3gvDwgScsPgowRsW8eq3RefZgNmN&#10;LmZl+bkYwHfOAxchoPfp+EhXOb+UgscfUgYRiW4ocov59Pls01mslqzeeuZ6xU802H+wMExZLHpJ&#10;9cQiIzuv/kllFPcQQMYJB1OAlIqLrAHVTMu/1Lz2zImsBZsT3KVN4f3S8u/7F09Uh7OrKkosMzik&#10;NzHGFkaSXNigwYUaca8OkXH8AiOCs9jgnoH/CggpbjDHgIDo1JBRepO+KJVgIM7gcOk7liEcnfPq&#10;bja9m1PC8W1alfMyD6a4Rjsf4lcBhiSjoR7nmhmw/XOIqT6rz5BULIBW3UZpnS9+2z5qT/YMd2C9&#10;XlebRVKFITewLODIOUmJYzvmriwyk+RqoTtgAwbclYaG3zvmBSX6m8VhpMU6G/5stGfDR/0Ief0S&#10;GwsPuwhSZdbXvKcW4pQzs9NGpjW6vWfU9b9Z/QEAAP//AwBQSwMEFAAGAAgAAAAhAKLe88LcAAAA&#10;BAEAAA8AAABkcnMvZG93bnJldi54bWxMj81OwzAQhO9IvIO1SFwQtaEQQYhTVVX5kbhA4AFce0mi&#10;xuvIdtvA07NwgctKoxnNfFstJj+IPcbUB9JwMVMgkGxwPbUa3t/uz29ApGzImSEQavjEBIv6+Kgy&#10;pQsHesV9k1vBJZRKo6HLeSylTLZDb9IsjEjsfYToTWYZW+miOXC5H+SlUoX0pide6MyIqw7tttl5&#10;DbEo7PJpdWZf5s3Xw7p53FJ4Xmt9ejIt70BknPJfGH7wGR1qZtqEHbkkBg38SP697N1eqWsQGw1z&#10;pUDWlfwPX38DAAD//wMAUEsBAi0AFAAGAAgAAAAhALaDOJL+AAAA4QEAABMAAAAAAAAAAAAAAAAA&#10;AAAAAFtDb250ZW50X1R5cGVzXS54bWxQSwECLQAUAAYACAAAACEAOP0h/9YAAACUAQAACwAAAAAA&#10;AAAAAAAAAAAvAQAAX3JlbHMvLnJlbHNQSwECLQAUAAYACAAAACEAzJOAe8sBAAB/AwAADgAAAAAA&#10;AAAAAAAAAAAuAgAAZHJzL2Uyb0RvYy54bWxQSwECLQAUAAYACAAAACEAot7zwtwAAAAEAQAADwAA&#10;AAAAAAAAAAAAAAAlBAAAZHJzL2Rvd25yZXYueG1sUEsFBgAAAAAEAAQA8wAAAC4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Velehradská</w:t>
                      </w:r>
                      <w:r>
                        <w:rPr>
                          <w:color w:val="000000"/>
                          <w:spacing w:val="-11"/>
                          <w:sz w:val="20"/>
                        </w:rPr>
                        <w:t xml:space="preserve"> </w:t>
                      </w:r>
                      <w:r>
                        <w:rPr>
                          <w:color w:val="000000"/>
                          <w:sz w:val="20"/>
                        </w:rPr>
                        <w:t>983</w:t>
                      </w:r>
                      <w:r>
                        <w:rPr>
                          <w:color w:val="000000"/>
                          <w:spacing w:val="-7"/>
                          <w:sz w:val="20"/>
                        </w:rPr>
                        <w:t xml:space="preserve"> </w:t>
                      </w:r>
                      <w:r>
                        <w:rPr>
                          <w:color w:val="000000"/>
                          <w:spacing w:val="-2"/>
                          <w:sz w:val="20"/>
                        </w:rPr>
                        <w:t>šatna</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2521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11"/>
                              </w:rPr>
                              <w:t xml:space="preserve"> </w:t>
                            </w:r>
                            <w:r>
                              <w:rPr>
                                <w:color w:val="000000"/>
                              </w:rPr>
                              <w:t>983/28,</w:t>
                            </w:r>
                            <w:r>
                              <w:rPr>
                                <w:color w:val="000000"/>
                                <w:spacing w:val="-9"/>
                              </w:rPr>
                              <w:t xml:space="preserve"> </w:t>
                            </w:r>
                            <w:r>
                              <w:rPr>
                                <w:color w:val="000000"/>
                              </w:rPr>
                              <w:t>Kroměříž,</w:t>
                            </w:r>
                            <w:r>
                              <w:rPr>
                                <w:color w:val="000000"/>
                                <w:spacing w:val="-9"/>
                              </w:rPr>
                              <w:t xml:space="preserve"> </w:t>
                            </w:r>
                            <w:r>
                              <w:rPr>
                                <w:color w:val="000000"/>
                                <w:spacing w:val="-2"/>
                              </w:rPr>
                              <w:t>76701</w:t>
                            </w:r>
                          </w:p>
                        </w:txbxContent>
                      </wps:txbx>
                      <wps:bodyPr wrap="square" lIns="0" tIns="0" rIns="0" bIns="0" rtlCol="0">
                        <a:noAutofit/>
                      </wps:bodyPr>
                    </wps:wsp>
                  </a:graphicData>
                </a:graphic>
              </wp:anchor>
            </w:drawing>
          </mc:Choice>
          <mc:Fallback>
            <w:pict>
              <v:shape id="Textbox 200" o:spid="_x0000_s1125" type="#_x0000_t202" style="position:absolute;left:0;text-align:left;margin-left:74.75pt;margin-top:14.25pt;width:470.25pt;height:1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VzAEAAH8DAAAOAAAAZHJzL2Uyb0RvYy54bWysU9uO2yAQfa/Uf0C8N44jpZtYcVbtblJV&#10;WrUr7fYDMIYYFRgKJHb+vgOOs1H7VvUFczkzc86Z8eZ+MJqchA8KbE3L2ZwSYTm0yh5q+uN1/2FF&#10;SYjMtkyDFTU9i0Dvt+/fbXpXiQV0oFvhCSaxoepdTbsYXVUUgXfCsDADJyw+SvCGRTz6Q9F61mN2&#10;o4vFfP6x6MG3zgMXIeDt4/hItzm/lILH71IGEYmuKXKLefV5bdJabDesOnjmOsUvNNg/sDBMWSx6&#10;TfXIIiNHr/5KZRT3EEDGGQdTgJSKi6wB1ZTzP9S8dMyJrAXNCe5qU/h/afm307Mnqq0pukmJZQab&#10;9CqG2MBA0hUa1LtQIe7FITIOn2HARmexwT0B/xkQUtxgxoCA6GTIIL1JX5RKMBBrnK++YxnC8XK5&#10;vluUd0tKOL6V6/lyrFu8RTsf4hcBhqRNTT32NTNgp6cQU31WTZBULIBW7V5pnQ/+0DxoT04MZ2C3&#10;2633q6QKQ25gWcDIOUmJQzNkV1bl5EAD7RkN6HFWahp+HZkXlOivFpuRBmva+GnTTBsf9QPk8Uts&#10;LHw6RpAqs06lxrwXC7HLmdllItMY3Z4z6u2/2f4GAAD//wMAUEsDBBQABgAIAAAAIQAS10m84AAA&#10;AAoBAAAPAAAAZHJzL2Rvd25yZXYueG1sTI/BTsMwEETvSPyDtUhcELUpNGpDnKqqClTiAoEPcO0l&#10;iRqvo9htA1/P9gSn1eyOZt8Uy9F34ohDbANpuJsoEEg2uJZqDZ8fT7dzEDEZcqYLhBq+McKyvLwo&#10;TO7Cid7xWKVacAjF3GhoUupzKaNt0Js4CT0S377C4E1iOdTSDebE4b6TU6Uy6U1L/KExPa4btPvq&#10;4DUMWWZX2/WNfbuvfp431cuewutG6+urcfUIIuGY/sxwxmd0KJlpFw7kouhYPyxmbNUwnfM8G9RC&#10;cbudhhlvZFnI/xXKXwAAAP//AwBQSwECLQAUAAYACAAAACEAtoM4kv4AAADhAQAAEwAAAAAAAAAA&#10;AAAAAAAAAAAAW0NvbnRlbnRfVHlwZXNdLnhtbFBLAQItABQABgAIAAAAIQA4/SH/1gAAAJQBAAAL&#10;AAAAAAAAAAAAAAAAAC8BAABfcmVscy8ucmVsc1BLAQItABQABgAIAAAAIQB1N+BVzAEAAH8DAAAO&#10;AAAAAAAAAAAAAAAAAC4CAABkcnMvZTJvRG9jLnhtbFBLAQItABQABgAIAAAAIQAS10m84AAAAAoB&#10;AAAPAAAAAAAAAAAAAAAAACY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11"/>
                        </w:rPr>
                        <w:t xml:space="preserve"> </w:t>
                      </w:r>
                      <w:r>
                        <w:rPr>
                          <w:color w:val="000000"/>
                        </w:rPr>
                        <w:t>983/28,</w:t>
                      </w:r>
                      <w:r>
                        <w:rPr>
                          <w:color w:val="000000"/>
                          <w:spacing w:val="-9"/>
                        </w:rPr>
                        <w:t xml:space="preserve"> </w:t>
                      </w:r>
                      <w:r>
                        <w:rPr>
                          <w:color w:val="000000"/>
                        </w:rPr>
                        <w:t>Kroměříž,</w:t>
                      </w:r>
                      <w:r>
                        <w:rPr>
                          <w:color w:val="000000"/>
                          <w:spacing w:val="-9"/>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19,344</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201" o:spid="_x0000_s1126"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KuzQEAAH8DAAAOAAAAZHJzL2Uyb0RvYy54bWysU9uO2jAQfa/Uf7D8XhKQ6EJEWLW7UFVa&#10;tSvt9gMcxwarjsf1GBL+vmNDWNS+VX1xfDkzc86Zyep+6Cw7qoAGXM2nk5Iz5SS0xu1q/uN1+2HB&#10;GUbhWmHBqZqfFPL79ft3q95XagZ7sK0KjJI4rHpf832MvioKlHvVCZyAV44eNYRORDqGXdEG0VP2&#10;zhazsvxY9BBaH0AqRLp9PD/ydc6vtZLxu9aoIrM1J24xryGvTVqL9UpUuyD83sgLDfEPLDphHBW9&#10;pnoUUbBDMH+l6owMgKDjREJXgNZGqqyB1EzLP9S87IVXWQuZg/5qE/6/tPLb8Tkw09ac6nPmREdN&#10;elVDbGBg6YoM6j1WhHvxhIzDZxio0Vks+ieQP5EgxQ3mHICEToYMOnTpS1IZBVIPTlffqQyTdDlf&#10;3s2md3POJL1Nl+W8zI0p3qJ9wPhFQcfSpuaB+poZiOMTxlRfVCMkFUOwpt0aa/Mh7JoHG9hR0Axs&#10;NpvldpFUUcgNLAs4c05S4tAM2ZXFbHSggfZEBvQ0KzXHXwcRFGf2q6NmpMEaN2HcNOMmRPsAefwS&#10;GwefDhG0yaxTqXPei4XU5czsMpFpjG7PGfX236x/Aw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Dn8fKuzQEAAH8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2624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202" o:spid="_x0000_s1127" type="#_x0000_t202" style="position:absolute;left:0;text-align:left;margin-left:74.75pt;margin-top:14.25pt;width:470.25pt;height:15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3ZlzgEAAH8DAAAOAAAAZHJzL2Uyb0RvYy54bWysU9uO0zAQfUfiHyy/06RBZduo6Qp2W4S0&#10;AqRdPsBx7MbC9hjbbdK/Z+w23QreEC+OL2dmzjkzWd+PRpOj8EGBbeh8VlIiLIdO2X1Df7zs3i0p&#10;CZHZjmmwoqEnEej95u2b9eBqUUEPuhOeYBIb6sE1tI/R1UUReC8MCzNwwuKjBG9YxKPfF51nA2Y3&#10;uqjK8kMxgO+cBy5CwNvH8yPd5PxSCh6/SRlEJLqhyC3m1ee1TWuxWbN675nrFb/QYP/AwjBlseg1&#10;1SOLjBy8+iuVUdxDABlnHEwBUiousgZUMy//UPPcMyeyFjQnuKtN4f+l5V+P3z1RXUOrsqLEMoNN&#10;ehFjbGEk6QoNGlyoEffsEBnHTzBio7PY4J6A/wwIKW4w54CA6GTIKL1JX5RKMBB7cLr6jmUIx8vF&#10;6q6a3y0o4fg2X5WLMjemeI12PsTPAgxJm4Z67GtmwI5PIab6rJ4gqVgArbqd0jof/L590J4cGc7A&#10;drtd7ZZJFYbcwLKAM+ckJY7tmF1Zvp8caKE7oQEDzkpDw68D84IS/cViM9JgTRs/bdpp46N+gDx+&#10;iY2Fj4cIUmXWqdQ578VC7HJmdpnINEa354x6/W82vwE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E3bdmXOAQAAfwMA&#10;AA4AAAAAAAAAAAAAAAAALgIAAGRycy9lMm9Eb2MueG1sUEsBAi0AFAAGAAgAAAAhABLXSbzgAAAA&#10;CgEAAA8AAAAAAAAAAAAAAAAAKA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204" name="Graphic 204"/>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205" name="Textbox 205"/>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206" name="Textbox 206"/>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- 646950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48"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203" o:spid="_x0000_s1128"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vqGgMAANsJAAAOAAAAZHJzL2Uyb0RvYy54bWzMVttunDAQfa/Uf7D83sCy7A2FjdpkE1Wq&#10;0kjZqs9eYy4qYNf2LuTvOzaYRZtWTZMo6guM7fF4fM6cgfOLtirRgUlV8DrGkzMfI1ZTnhR1FuNv&#10;2+sPS4yUJnVCSl6zGD8whS/W79+dNyJiAc95mTCJIEitokbEONdaRJ6naM4qos64YDUsplxWRMNQ&#10;Zl4iSQPRq9ILfH/uNVwmQnLKlILZq24Rr238NGVUf01TxTQqYwy5afuU9rkzT299TqJMEpEXtE+D&#10;PCOLihQ1HDqEuiKaoL0sHoWqCiq54qk+o7zyeJoWlNk7wG0m/sltbiTfC3uXLGoyMcAE0J7g9Oyw&#10;9PZwJ1GRxDjwpxjVpAKS7LnITAA8jcgi8LqR4l7cye6OYH7h9IeCZe903Yyzo3Obyspsgqui1uL+&#10;MODOWo0oTM5Wi2CymGFEYS3wV7OZ3zNDc6Dv0T6ab/6y0yNRd7BNb0inEVBl6gikehmQ9zkRzPKj&#10;DEQDkOERyK6wAj/soLR+BkcLrIpUD+lLUBruSiK6V/qGcQs4OXxRuivvxFkkdxZta2dKEImRR2nl&#10;oTECeUiMQB67Th6CaLPPsGhM1IwYy4+EmfWKH9iWW09taBuYdaRDskefsh77BtPlcrkAkY58nYd7&#10;Cxv16T6jYoKTXRT37qKNz32K//hO/+pvy3qUCS25YkZFHbSDYeGGyTGhipdFcl2UpYFXyWx3WUp0&#10;IMDcZrNZXS8NWbBl5AbF70rMWDuePECNNtDtYqx+7olkGJWfa1CBaY3OkM7YOUPq8pLbBmqZlUpv&#10;2+9ECiTAjLEGHd9yJwYSucozlxp8zc6af9xrnhamLG1uXUb9AIRpus2bKBR6TdfqtpD7jrfQ7GYn&#10;CkW6/cShhCdu/g9aDWYhdCtTtEG4mPZ9y3W2+SRYuMY2CYMgdAXgBG8AMortoTRatN+REww7UZ/w&#10;qdtda1v3cugur0Tx/0PU/DFRc0cItFzTSp9MVAgM9P3lN1RNJ/5yGgwfoXARTFe9pF6XrKHQ3o4s&#10;+xWEPwjbIPq/HfOLMh5bFR7/yda/AAAA//8DAFBLAwQUAAYACAAAACEAeyZE+N0AAAAFAQAADwAA&#10;AGRycy9kb3ducmV2LnhtbEyPQUvDQBCF74L/YRnBm92NsWJjNqUU9VQEW0F6m2anSWh2NmS3Sfrv&#10;Xb3oZeDxHu99ky8n24qBet841pDMFAji0pmGKw2fu9e7JxA+IBtsHZOGC3lYFtdXOWbGjfxBwzZU&#10;Ipawz1BDHUKXSenLmiz6meuIo3d0vcUQZV9J0+MYy20r75V6lBYbjgs1drSuqTxtz1bD24jjKk1e&#10;hs3puL7sd/P3r01CWt/eTKtnEIGm8BeGH/yIDkVkOrgzGy9aDfGR8Hujt3hQcxAHDWmqFMgil//p&#10;i28AAAD//wMAUEsBAi0AFAAGAAgAAAAhALaDOJL+AAAA4QEAABMAAAAAAAAAAAAAAAAAAAAAAFtD&#10;b250ZW50X1R5cGVzXS54bWxQSwECLQAUAAYACAAAACEAOP0h/9YAAACUAQAACwAAAAAAAAAAAAAA&#10;AAAvAQAAX3JlbHMvLnJlbHNQSwECLQAUAAYACAAAACEA+5Xb6hoDAADbCQAADgAAAAAAAAAAAAAA&#10;AAAuAgAAZHJzL2Uyb0RvYy54bWxQSwECLQAUAAYACAAAACEAeyZE+N0AAAAFAQAADwAAAAAAAAAA&#10;AAAAAAB0BQAAZHJzL2Rvd25yZXYueG1sUEsFBgAAAAAEAAQA8wAAAH4GAAAAAA==&#10;">
                <v:shape id="Graphic 204" o:spid="_x0000_s1129"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mexwAAANwAAAAPAAAAZHJzL2Rvd25yZXYueG1sRI/dasJA&#10;FITvC32H5RR6U3RTEZXUVdrSgAqtv9jbQ/Y0Cc2eDbtrjG/vCoVeDjPzDTOdd6YWLTlfWVbw3E9A&#10;EOdWV1woOOyz3gSED8gaa8uk4EIe5rP7uymm2p55S+0uFCJC2KeooAyhSaX0eUkGfd82xNH7sc5g&#10;iNIVUjs8R7ip5SBJRtJgxXGhxIbeS8p/dyej4OvTPYXvbLnuVqvq7SPbHMe2PSr1+NC9voAI1IX/&#10;8F97oRUMkiHczsQjIGdXAAAA//8DAFBLAQItABQABgAIAAAAIQDb4fbL7gAAAIUBAAATAAAAAAAA&#10;AAAAAAAAAAAAAABbQ29udGVudF9UeXBlc10ueG1sUEsBAi0AFAAGAAgAAAAhAFr0LFu/AAAAFQEA&#10;AAsAAAAAAAAAAAAAAAAAHwEAAF9yZWxzLy5yZWxzUEsBAi0AFAAGAAgAAAAhAJvOuZ7HAAAA3AAA&#10;AA8AAAAAAAAAAAAAAAAABwIAAGRycy9kb3ducmV2LnhtbFBLBQYAAAAAAwADALcAAAD7AgAAAAA=&#10;" path="m5972175,l2388870,,,,,2095500r2388870,l5972175,2095500,5972175,xe" fillcolor="#eee9f8" stroked="f">
                  <v:path arrowok="t"/>
                </v:shape>
                <v:shape id="Textbox 205" o:spid="_x0000_s1130"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206" o:spid="_x0000_s1131"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- 646950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49"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50"/>
          <w:footerReference w:type="default" r:id="rId51"/>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Kollárova</w:t>
                            </w:r>
                            <w:r>
                              <w:rPr>
                                <w:color w:val="000000"/>
                                <w:spacing w:val="-13"/>
                                <w:sz w:val="20"/>
                              </w:rPr>
                              <w:t xml:space="preserve"> </w:t>
                            </w:r>
                            <w:r>
                              <w:rPr>
                                <w:color w:val="000000"/>
                                <w:spacing w:val="-5"/>
                                <w:sz w:val="20"/>
                              </w:rPr>
                              <w:t>658</w:t>
                            </w:r>
                          </w:p>
                        </w:txbxContent>
                      </wps:txbx>
                      <wps:bodyPr wrap="square" lIns="0" tIns="0" rIns="0" bIns="0" rtlCol="0">
                        <a:noAutofit/>
                      </wps:bodyPr>
                    </wps:wsp>
                  </a:graphicData>
                </a:graphic>
              </wp:inline>
            </w:drawing>
          </mc:Choice>
          <mc:Fallback>
            <w:pict>
              <v:shape id="Textbox 216" o:spid="_x0000_s1132"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eJzQEAAH8DAAAOAAAAZHJzL2Uyb0RvYy54bWysU9uO0zAQfUfiHyy/0ySVuttGTVew2yKk&#10;FSDt8gGOY7cWjseM3Sb9e8buZSt4Q7w4vpyZOefMZPkw9pYdFAYDruHVpORMOQmdcduG/3jdfJhz&#10;FqJwnbDgVMOPKvCH1ft3y8HXago7sJ1CRklcqAff8F2Mvi6KIHeqF2ECXjl61IC9iHTEbdGhGCh7&#10;b4tpWd4VA2DnEaQKgW6fTo98lfNrrWT8pnVQkdmGE7eYV8xrm9ZitRT1FoXfGXmmIf6BRS+Mo6LX&#10;VE8iCrZH81eq3kiEADpOJPQFaG2kyhpITVX+oeZlJ7zKWsic4K82hf+XVn49fEdmuoZPqzvOnOip&#10;Sa9qjC2MLF2RQYMPNeFePCHj+AlGanQWG/wzyJ+BIMUN5hQQCJ0MGTX26UtSGQVSD45X36kMk3Q5&#10;W9xPq/sZZ5LeqkU5K3NjirdojyF+VtCztGk4Ul8zA3F4DjHVF/UFkooFsKbbGGvzAbfto0V2EDQD&#10;6/V6sZknVRRyA8sCTpyTlDi2Y3ZlfnWghe5IBgw0Kw0Pv/YCFWf2i6NmpMG6bPCyaS8bjPYR8vgl&#10;Ng4+7iNok1mnUqe8Zwupy5nZeSLTGN2eM+rtv1n9Bg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CotCeJzQEAAH8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Kollárova</w:t>
                      </w:r>
                      <w:r>
                        <w:rPr>
                          <w:color w:val="000000"/>
                          <w:spacing w:val="-13"/>
                          <w:sz w:val="20"/>
                        </w:rPr>
                        <w:t xml:space="preserve"> </w:t>
                      </w:r>
                      <w:r>
                        <w:rPr>
                          <w:color w:val="000000"/>
                          <w:spacing w:val="-5"/>
                          <w:sz w:val="20"/>
                        </w:rPr>
                        <w:t>658</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2777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Kollárova</w:t>
                            </w:r>
                            <w:r>
                              <w:rPr>
                                <w:color w:val="000000"/>
                                <w:spacing w:val="-9"/>
                              </w:rPr>
                              <w:t xml:space="preserve"> </w:t>
                            </w:r>
                            <w:r>
                              <w:rPr>
                                <w:color w:val="000000"/>
                              </w:rPr>
                              <w:t>658/13,</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217" o:spid="_x0000_s1133" type="#_x0000_t202" style="position:absolute;left:0;text-align:left;margin-left:74.75pt;margin-top:14.25pt;width:470.25pt;height:15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yRzAEAAH8DAAAOAAAAZHJzL2Uyb0RvYy54bWysU9uO0zAQfUfiHyy/06SVyrZR0xXstghp&#10;BSvt8gGOYzcWjsd43Cb9e8buZSt4Q7w4vpyZOefMZHU/9pYdVEADrubTScmZchJa43Y1//G6/bDg&#10;DKNwrbDgVM2PCvn9+v271eArNYMObKsCoyQOq8HXvIvRV0WBslO9wAl45ehRQ+hFpGPYFW0QA2Xv&#10;bTEry4/FAKH1AaRCpNvH0yNf5/xaKxm/a40qMltz4hbzGvLapLVYr0S1C8J3Rp5piH9g0QvjqOg1&#10;1aOIgu2D+StVb2QABB0nEvoCtDZSZQ2kZlr+oealE15lLWQO+qtN+P/Sym+H58BMW/PZ9I4zJ3pq&#10;0qsaYwMjS1dk0OCxItyLJ2QcP8NIjc5i0T+B/IkEKW4wpwAkdDJk1KFPX5LKKJB6cLz6TmWYpMv5&#10;8o5KzTmT9DZdlvMyN6Z4i/YB4xcFPUubmgfqa2YgDk8YU31RXSCpGII17dZYmw9h1zzYwA6CZmCz&#10;2Sy3i6SKQm5gWcCJc5ISx2bMriyuDjTQHsmAgWal5vhrL4LizH511Iw0WJdNuGyayyZE+wB5/BIb&#10;B5/2EbTJrFOpU96zhdTlzOw8kWmMbs8Z9fbfrH8DAAD//wMAUEsDBBQABgAIAAAAIQAS10m84AAA&#10;AAoBAAAPAAAAZHJzL2Rvd25yZXYueG1sTI/BTsMwEETvSPyDtUhcELUpNGpDnKqqClTiAoEPcO0l&#10;iRqvo9htA1/P9gSn1eyOZt8Uy9F34ohDbANpuJsoEEg2uJZqDZ8fT7dzEDEZcqYLhBq+McKyvLwo&#10;TO7Cid7xWKVacAjF3GhoUupzKaNt0Js4CT0S377C4E1iOdTSDebE4b6TU6Uy6U1L/KExPa4btPvq&#10;4DUMWWZX2/WNfbuvfp431cuewutG6+urcfUIIuGY/sxwxmd0KJlpFw7kouhYPyxmbNUwnfM8G9RC&#10;cbudhhlvZFnI/xXKXwAAAP//AwBQSwECLQAUAAYACAAAACEAtoM4kv4AAADhAQAAEwAAAAAAAAAA&#10;AAAAAAAAAAAAW0NvbnRlbnRfVHlwZXNdLnhtbFBLAQItABQABgAIAAAAIQA4/SH/1gAAAJQBAAAL&#10;AAAAAAAAAAAAAAAAAC8BAABfcmVscy8ucmVsc1BLAQItABQABgAIAAAAIQC0wmyRzAEAAH8DAAAO&#10;AAAAAAAAAAAAAAAAAC4CAABkcnMvZTJvRG9jLnhtbFBLAQItABQABgAIAAAAIQAS10m84AAAAAoB&#10;AAAPAAAAAAAAAAAAAAAAACY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Kollárova</w:t>
                      </w:r>
                      <w:r>
                        <w:rPr>
                          <w:color w:val="000000"/>
                          <w:spacing w:val="-9"/>
                        </w:rPr>
                        <w:t xml:space="preserve"> </w:t>
                      </w:r>
                      <w:r>
                        <w:rPr>
                          <w:color w:val="000000"/>
                        </w:rPr>
                        <w:t>658/13,</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45,011</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218" o:spid="_x0000_s1134"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caywEAAH8DAAAOAAAAZHJzL2Uyb0RvYy54bWysU8tu2zAQvBfoPxC815IMuIkFy0Ga2EWB&#10;oA2Q9AMoirSJUlx2SVvy33dJP2K0tyIXio/Zx8ysFndjb9leYTDgGl5NSs6Uk9AZt2n4z9f1p1vO&#10;QhSuExacavhBBX63/PhhMfhaTWELtlPIKIkL9eAbvo3R10UR5Fb1IkzAK0ePGrAXkY64KToUA2Xv&#10;bTEty8/FANh5BKlCoNvH4yNf5vxaKxl/aB1UZLbh1FvMK+a1TWuxXIh6g8JvjTy1If6ji14YR0Uv&#10;qR5FFGyH5p9UvZEIAXScSOgL0NpIlTkQm6r8i83LVniVuZA4wV9kCu+XVn7fPyMzXcOnFVnlRE8m&#10;vaoxtjCydEUCDT7UhHvxhIzjFxjJ6Ew2+CeQvwJBiivMMSAQOgkyauzTl6gyCiQPDhfdqQyTdDmb&#10;30yrmxlnkt6qeTkrszHFW7THEL8q6FnaNBzJ19yB2D+FmOqL+gxJxQJY062NtfmAm/bBItsLmoHV&#10;ajVfZ1YUcgXLBI49JypxbMesyu1FgRa6Awkw0Kw0PPzeCVSc2W+OzEiDdd7gedOeNxjtA+TxS904&#10;uN9F0CZ3nUod854kJJczmdNEpjG6PmfU23+z/AMAAP//AwBQSwMEFAAGAAgAAAAhAKLe88LcAAAA&#10;BAEAAA8AAABkcnMvZG93bnJldi54bWxMj81OwzAQhO9IvIO1SFwQtaEQQYhTVVX5kbhA4AFce0mi&#10;xuvIdtvA07NwgctKoxnNfFstJj+IPcbUB9JwMVMgkGxwPbUa3t/uz29ApGzImSEQavjEBIv6+Kgy&#10;pQsHesV9k1vBJZRKo6HLeSylTLZDb9IsjEjsfYToTWYZW+miOXC5H+SlUoX0pide6MyIqw7tttl5&#10;DbEo7PJpdWZf5s3Xw7p53FJ4Xmt9ejIt70BknPJfGH7wGR1qZtqEHbkkBg38SP697N1eqWsQGw1z&#10;pUDWlfwPX38DAAD//wMAUEsBAi0AFAAGAAgAAAAhALaDOJL+AAAA4QEAABMAAAAAAAAAAAAAAAAA&#10;AAAAAFtDb250ZW50X1R5cGVzXS54bWxQSwECLQAUAAYACAAAACEAOP0h/9YAAACUAQAACwAAAAAA&#10;AAAAAAAAAAAvAQAAX3JlbHMvLnJlbHNQSwECLQAUAAYACAAAACEAADDHGssBAAB/AwAADgAAAAAA&#10;AAAAAAAAAAAuAgAAZHJzL2Uyb0RvYy54bWxQSwECLQAUAAYACAAAACEAot7zwtwAAAAEAQAADwAA&#10;AAAAAAAAAAAAAAAlBAAAZHJzL2Rvd25yZXYueG1sUEsFBgAAAAAEAAQA8wAAAC4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2880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219" o:spid="_x0000_s1135" type="#_x0000_t202" style="position:absolute;left:0;text-align:left;margin-left:74.75pt;margin-top:14.25pt;width:470.25pt;height:15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wCzQEAAH8DAAAOAAAAZHJzL2Uyb0RvYy54bWysU9uO0zAQfUfiHyy/0ySVyrZR0xXstghp&#10;BSvt8gGOY7cWjsd43Cb9e8buZSt4Q7w4vpyZOefMZHk/9pYdVEADruHVpORMOQmdcduG/3jdfJhz&#10;hlG4TlhwquFHhfx+9f7dcvC1msIObKcCoyQO68E3fBejr4sC5U71AifglaNHDaEXkY5hW3RBDJS9&#10;t8W0LD8WA4TOB5AKkW4fT498lfNrrWT8rjWqyGzDiVvMa8hrm9ZitRT1Ngi/M/JMQ/wDi14YR0Wv&#10;qR5FFGwfzF+peiMDIOg4kdAXoLWRKmsgNVX5h5qXnfAqayFz0F9twv+XVn47PAdmuoZPqwVnTvTU&#10;pFc1xhZGlq7IoMFjTbgXT8g4foaRGp3Fon8C+RMJUtxgTgFI6GTIqEOfviSVUSD14Hj1ncowSZez&#10;xd20uptxJumtWpSzMjemeIv2AeMXBT1Lm4YH6mtmIA5PGFN9UV8gqRiCNd3GWJsPYds+2MAOgmZg&#10;vV4vNvOkikJuYFnAiXOSEsd2zK7Mrw600B3JgIFmpeH4ay+C4sx+ddSMNFiXTbhs2ssmRPsAefwS&#10;Gwef9hG0yaxTqVPes4XU5czsPJFpjG7PGfX236x+AwAA//8DAFBLAwQUAAYACAAAACEAEtdJvOAA&#10;AAAKAQAADwAAAGRycy9kb3ducmV2LnhtbEyPwU7DMBBE70j8g7VIXBC1KTRqQ5yqqgpU4gKBD3Dt&#10;JYkar6PYbQNfz/YEp9XsjmbfFMvRd+KIQ2wDabibKBBINriWag2fH0+3cxAxGXKmC4QavjHCsry8&#10;KEzuwone8VilWnAIxdxoaFLqcymjbdCbOAk9Et++wuBNYjnU0g3mxOG+k1OlMulNS/yhMT2uG7T7&#10;6uA1DFlmV9v1jX27r36eN9XLnsLrRuvrq3H1CCLhmP7McMZndCiZaRcO5KLoWD8sZmzVMJ3zPBvU&#10;QnG7nYYZb2RZyP8Vyl8AAAD//wMAUEsBAi0AFAAGAAgAAAAhALaDOJL+AAAA4QEAABMAAAAAAAAA&#10;AAAAAAAAAAAAAFtDb250ZW50X1R5cGVzXS54bWxQSwECLQAUAAYACAAAACEAOP0h/9YAAACUAQAA&#10;CwAAAAAAAAAAAAAAAAAvAQAAX3JlbHMvLnJlbHNQSwECLQAUAAYACAAAACEAHEaMAs0BAAB/AwAA&#10;DgAAAAAAAAAAAAAAAAAuAgAAZHJzL2Uyb0RvYy54bWxQSwECLQAUAAYACAAAACEAEtdJvOAAAAAK&#10;AQAADwAAAAAAAAAAAAAAAAAn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221" name="Graphic 221"/>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222" name="Textbox 222"/>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223" name="Textbox 223"/>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52"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220" o:spid="_x0000_s1136"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DEwMAANsJAAAOAAAAZHJzL2Uyb0RvYy54bWzMVm1vmzAQ/j5p/8Hy95XgJE2CSqqtb5pU&#10;dZWaaZ8dY140wJ7tBPrvdzaYoHTTuraa9gUOfD7fPc89B2fnbVWiPVe6EHWMw5MJRrxmIinqLMZf&#10;N9cflhhpQ+uElqLmMX7kGp+v3787a2TEichFmXCFIEito0bGODdGRkGgWc4rqk+E5DUspkJV1MCj&#10;yoJE0QaiV2VAJpPToBEqkUowrjW8vewW8drFT1POzJc01dygMsaQm3FX5a5bew3WZzTKFJV5wfo0&#10;6AuyqGhRw6FDqEtqKNqp4kmoqmBKaJGaEyaqQKRpwbirAaoJJ0fV3Cixk66WLGoyOcAE0B7h9OKw&#10;7G5/r1CRxJgQwKemFZDkzkX2BcDTyCwCrxslH+S96moE81aw7xqWg+N1+5wdnNtUVXYTlIpah/vj&#10;gDtvDWLwcr5akHAxx4jBGpms5vNJzwzLgb4n+1h+9YedAY26g116QzqNhC7TByD164B8yKnkjh9t&#10;IRqADA9Ado1FSNhB6fwsjg5YHeke0tegNNRKI7bT5oYLBzjd32rTtXfiLZp7i7W1NxWIxMqjdPIw&#10;GIE8FEYgj20nD0mN3WdZtCZqRozlB8LseiX2fCOcp7G0Dcx60iHZg09Zj33JdLlcLqAJR77ew9+l&#10;i/p8n1Ezwck+ir930cbnPsd/XNPf+ru2HmXCSqG5VVEH7WA4uOHlmFAtyiK5LsrSwqtVtr0oFdpT&#10;YO7q6mp1vbRkwZaRGzS/bzFrbUXyCD3awLSLsf6xo4pjVH6uQQV2NHpDeWPrDWXKC+EGqGNWabNp&#10;v1ElkQQzxgZ0fCe8GGjkO88WNfjanbX4uDMiLWxbuty6jPoHEKadNv9EocQrdAO5b0ULw44cKRSZ&#10;9pOAFh6U+xutkvkMppVtWjJbTPu55SfbaUgWfrCFM0JmvgG84C1AVrE9lFaL7jtyhGEn6iM+Tbtt&#10;3eheuahvSPH/Q9T0KVHTlxI1Awb6+fILqqbhZDklw0dotiDTVS+ptyVraKg30uMzyHJfQfiDcAOi&#10;/9uxvyjjZ6fCwz/Z+icAAAD//wMAUEsDBBQABgAIAAAAIQB7JkT43QAAAAUBAAAPAAAAZHJzL2Rv&#10;d25yZXYueG1sTI9BS8NAEIXvgv9hGcGb3Y2xYmM2pRT1VARbQXqbZqdJaHY2ZLdJ+u9dvehl4PEe&#10;732TLyfbioF63zjWkMwUCOLSmYYrDZ+717snED4gG2wdk4YLeVgW11c5ZsaN/EHDNlQilrDPUEMd&#10;QpdJ6cuaLPqZ64ijd3S9xRBlX0nT4xjLbSvvlXqUFhuOCzV2tK6pPG3PVsPbiOMqTV6Gzem4vux3&#10;8/evTUJa395Mq2cQgabwF4Yf/IgORWQ6uDMbL1oN8ZHwe6O3eFBzEAcNaaoUyCKX/+mLbwAAAP//&#10;AwBQSwECLQAUAAYACAAAACEAtoM4kv4AAADhAQAAEwAAAAAAAAAAAAAAAAAAAAAAW0NvbnRlbnRf&#10;VHlwZXNdLnhtbFBLAQItABQABgAIAAAAIQA4/SH/1gAAAJQBAAALAAAAAAAAAAAAAAAAAC8BAABf&#10;cmVscy8ucmVsc1BLAQItABQABgAIAAAAIQA/kLADEwMAANsJAAAOAAAAAAAAAAAAAAAAAC4CAABk&#10;cnMvZTJvRG9jLnhtbFBLAQItABQABgAIAAAAIQB7JkT43QAAAAUBAAAPAAAAAAAAAAAAAAAAAG0F&#10;AABkcnMvZG93bnJldi54bWxQSwUGAAAAAAQABADzAAAAdwYAAAAA&#10;">
                <v:shape id="Graphic 221" o:spid="_x0000_s1137"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ZmxwAAANwAAAAPAAAAZHJzL2Rvd25yZXYueG1sRI9Pa8JA&#10;FMTvBb/D8oReim7MwZboKrU00Aq29Q96fWRfk2D2bdjdxvjt3UKhx2FmfsPMl71pREfO15YVTMYJ&#10;COLC6ppLBYd9PnoC4QOyxsYyKbiSh+VicDfHTNsLb6nbhVJECPsMFVQhtJmUvqjIoB/bljh639YZ&#10;DFG6UmqHlwg3jUyTZCoN1hwXKmzppaLivPsxCj427iGc8vfPfr2uV6/51/HRdkel7of98wxEoD78&#10;h//ab1pBmk7g90w8AnJxAwAA//8DAFBLAQItABQABgAIAAAAIQDb4fbL7gAAAIUBAAATAAAAAAAA&#10;AAAAAAAAAAAAAABbQ29udGVudF9UeXBlc10ueG1sUEsBAi0AFAAGAAgAAAAhAFr0LFu/AAAAFQEA&#10;AAsAAAAAAAAAAAAAAAAAHwEAAF9yZWxzLy5yZWxzUEsBAi0AFAAGAAgAAAAhAMAMRmbHAAAA3AAA&#10;AA8AAAAAAAAAAAAAAAAABwIAAGRycy9kb3ducmV2LnhtbFBLBQYAAAAAAwADALcAAAD7AgAAAAA=&#10;" path="m5972175,l2388870,,,,,2095500r2388870,l5972175,2095500,5972175,xe" fillcolor="#eee9f8" stroked="f">
                  <v:path arrowok="t"/>
                </v:shape>
                <v:shape id="Textbox 222" o:spid="_x0000_s1138"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E027B8" w:rsidRDefault="00E027B8">
                        <w:pPr>
                          <w:spacing w:line="223" w:lineRule="exact"/>
                          <w:rPr>
                            <w:b/>
                            <w:sz w:val="20"/>
                          </w:rPr>
                        </w:pPr>
                        <w:r>
                          <w:rPr>
                            <w:b/>
                            <w:spacing w:val="-2"/>
                            <w:sz w:val="20"/>
                          </w:rPr>
                          <w:t>Fakturace</w:t>
                        </w:r>
                      </w:p>
                    </w:txbxContent>
                  </v:textbox>
                </v:shape>
                <v:shape id="Textbox 223" o:spid="_x0000_s1139"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53"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54"/>
          <w:footerReference w:type="default" r:id="rId55"/>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4"/>
                                <w:sz w:val="20"/>
                              </w:rPr>
                              <w:t xml:space="preserve"> </w:t>
                            </w:r>
                            <w:r>
                              <w:rPr>
                                <w:color w:val="000000"/>
                                <w:sz w:val="20"/>
                              </w:rPr>
                              <w:t>11</w:t>
                            </w:r>
                            <w:r>
                              <w:rPr>
                                <w:color w:val="000000"/>
                                <w:spacing w:val="-2"/>
                                <w:sz w:val="20"/>
                              </w:rPr>
                              <w:t xml:space="preserve"> Jánská</w:t>
                            </w:r>
                          </w:p>
                        </w:txbxContent>
                      </wps:txbx>
                      <wps:bodyPr wrap="square" lIns="0" tIns="0" rIns="0" bIns="0" rtlCol="0">
                        <a:noAutofit/>
                      </wps:bodyPr>
                    </wps:wsp>
                  </a:graphicData>
                </a:graphic>
              </wp:inline>
            </w:drawing>
          </mc:Choice>
          <mc:Fallback>
            <w:pict>
              <v:shape id="Textbox 233" o:spid="_x0000_s1140"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LzwEAAH8DAAAOAAAAZHJzL2Uyb0RvYy54bWysU8tu2zAQvBfoPxC815IVuIkFy0Gb2EWB&#10;oCmQ9AMoirSIklyWpC3577ukLcdob0UvFB+zuzOzq9X9aDQ5CB8U2IbOZyUlwnLolN019Mfr9sMd&#10;JSEy2zENVjT0KAK9X79/txpcLSroQXfCE0xiQz24hvYxurooAu+FYWEGTlh8lOANi3j0u6LzbMDs&#10;RhdVWX4sBvCd88BFCHj7eHqk65xfSsHjs5RBRKIbitxiXn1e27QW6xWrd565XvEzDfYPLAxTFote&#10;Uj2yyMjeq79SGcU9BJBxxsEUIKXiImtANfPyDzUvPXMia0FzgrvYFP5fWv7t8N0T1TW0urmhxDKD&#10;TXoVY2xhJOkKDRpcqBH34hAZx88wYqOz2OCegP8MCCmuMKeAgOhkyCi9SV+USjAQe3C8+I5lCMfL&#10;xfK2mt8uKOH4Nl+WizI3pniLdj7ELwIMSZuGeuxrZsAOTyGm+qyeIKlYAK26rdI6H/yufdCeHBjO&#10;wGazWW7vkioMuYJlASfOSUoc2zG7sqwmB1rojmjAgLPS0PBrz7ygRH+12Iw0WNPGT5t22vioHyCP&#10;X2Jj4dM+glSZdSp1ynu2ELucmZ0nMo3R9Tmj3v6b9W8A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I1j9UvPAQAAfw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4"/>
                          <w:sz w:val="20"/>
                        </w:rPr>
                        <w:t xml:space="preserve"> </w:t>
                      </w:r>
                      <w:r>
                        <w:rPr>
                          <w:color w:val="000000"/>
                          <w:sz w:val="20"/>
                        </w:rPr>
                        <w:t>11</w:t>
                      </w:r>
                      <w:r>
                        <w:rPr>
                          <w:color w:val="000000"/>
                          <w:spacing w:val="-2"/>
                          <w:sz w:val="20"/>
                        </w:rPr>
                        <w:t xml:space="preserve"> Jánská</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3033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Jánská</w:t>
                            </w:r>
                            <w:r>
                              <w:rPr>
                                <w:color w:val="000000"/>
                                <w:spacing w:val="-7"/>
                              </w:rPr>
                              <w:t xml:space="preserve"> </w:t>
                            </w:r>
                            <w:r>
                              <w:rPr>
                                <w:color w:val="000000"/>
                              </w:rPr>
                              <w:t>28/8,</w:t>
                            </w:r>
                            <w:r>
                              <w:rPr>
                                <w:color w:val="000000"/>
                                <w:spacing w:val="-7"/>
                              </w:rPr>
                              <w:t xml:space="preserve"> </w:t>
                            </w:r>
                            <w:r>
                              <w:rPr>
                                <w:color w:val="000000"/>
                              </w:rPr>
                              <w:t>Kroměříž,</w:t>
                            </w:r>
                            <w:r>
                              <w:rPr>
                                <w:color w:val="000000"/>
                                <w:spacing w:val="-6"/>
                              </w:rPr>
                              <w:t xml:space="preserve"> </w:t>
                            </w:r>
                            <w:r>
                              <w:rPr>
                                <w:color w:val="000000"/>
                                <w:spacing w:val="-2"/>
                              </w:rPr>
                              <w:t>76701</w:t>
                            </w:r>
                          </w:p>
                        </w:txbxContent>
                      </wps:txbx>
                      <wps:bodyPr wrap="square" lIns="0" tIns="0" rIns="0" bIns="0" rtlCol="0">
                        <a:noAutofit/>
                      </wps:bodyPr>
                    </wps:wsp>
                  </a:graphicData>
                </a:graphic>
              </wp:anchor>
            </w:drawing>
          </mc:Choice>
          <mc:Fallback>
            <w:pict>
              <v:shape id="Textbox 234" o:spid="_x0000_s1141" type="#_x0000_t202" style="position:absolute;left:0;text-align:left;margin-left:74.75pt;margin-top:14.25pt;width:470.25pt;height:1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78zwEAAH8DAAAOAAAAZHJzL2Uyb0RvYy54bWysU9uO0zAQfUfiHyy/06Rdym6jpivYbRHS&#10;CpB2+QDHsVsLx2M8bpP+PWO36VbwhnhxfDkzc86ZyfJ+6Cw7qIAGXM2nk5Iz5SS0xm1r/uNl8+6O&#10;M4zCtcKCUzU/KuT3q7dvlr2v1Ax2YFsVGCVxWPW+5rsYfVUUKHeqEzgBrxw9agidiHQM26INoqfs&#10;nS1mZfmh6CG0PoBUiHT7eHrkq5xfayXjN61RRWZrTtxiXkNem7QWq6WotkH4nZFnGuIfWHTCOCp6&#10;SfUoomD7YP5K1RkZAEHHiYSuAK2NVFkDqZmWf6h53gmvshYyB/3FJvx/aeXXw/fATFvz2c17zpzo&#10;qEkvaogNDCxdkUG9x4pwz56QcfgEAzU6i0X/BPInEqS4wpwCkNDJkEGHLn1JKqNA6sHx4juVYZIu&#10;54vb2fR2zpmkt+minJe5McVrtA8YPyvoWNrUPFBfMwNxeMKY6otqhKRiCNa0G2NtPoRt82ADOwia&#10;gfV6vdjcJVUUcgXLAk6ck5Q4NEN2ZXEzOtBAeyQDepqVmuOvvQiKM/vFUTPSYI2bMG6acROifYA8&#10;fomNg4/7CNpk1qnUKe/ZQupyZnaeyDRG1+eMev1vVr8B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AK9p78zwEAAH8D&#10;AAAOAAAAAAAAAAAAAAAAAC4CAABkcnMvZTJvRG9jLnhtbFBLAQItABQABgAIAAAAIQAS10m84AAA&#10;AAoBAAAPAAAAAAAAAAAAAAAAACkEAABkcnMvZG93bnJldi54bWxQSwUGAAAAAAQABADzAAAANgUA&#10;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Jánská</w:t>
                      </w:r>
                      <w:r>
                        <w:rPr>
                          <w:color w:val="000000"/>
                          <w:spacing w:val="-7"/>
                        </w:rPr>
                        <w:t xml:space="preserve"> </w:t>
                      </w:r>
                      <w:r>
                        <w:rPr>
                          <w:color w:val="000000"/>
                        </w:rPr>
                        <w:t>28/8,</w:t>
                      </w:r>
                      <w:r>
                        <w:rPr>
                          <w:color w:val="000000"/>
                          <w:spacing w:val="-7"/>
                        </w:rPr>
                        <w:t xml:space="preserve"> </w:t>
                      </w:r>
                      <w:r>
                        <w:rPr>
                          <w:color w:val="000000"/>
                        </w:rPr>
                        <w:t>Kroměříž,</w:t>
                      </w:r>
                      <w:r>
                        <w:rPr>
                          <w:color w:val="000000"/>
                          <w:spacing w:val="-6"/>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288,436</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235" o:spid="_x0000_s1142"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4azgEAAH8DAAAOAAAAZHJzL2Uyb0RvYy54bWysU9uO0zAQfUfiHyy/06SFstuo6Qp2W4S0&#10;WpB2+QDHsVsLx2PGbpP+PWO36VbwhnhxfDkzc86ZyfJu6Cw7KAwGXM2nk5Iz5SS0xm1r/uNl8+6W&#10;sxCFa4UFp2p+VIHfrd6+Wfa+UjPYgW0VMkriQtX7mu9i9FVRBLlTnQgT8MrRowbsRKQjbosWRU/Z&#10;O1vMyvJj0QO2HkGqEOj24fTIVzm/1krGb1oHFZmtOXGLecW8NmktVktRbVH4nZFnGuIfWHTCOCp6&#10;SfUgomB7NH+l6oxECKDjREJXgNZGqqyB1EzLP9Q874RXWQuZE/zFpvD/0sqnw3dkpq357P2cMyc6&#10;atKLGmIDA0tXZFDvQ0W4Z0/IOHyGgRqdxQb/CPJnIEhxhTkFBEInQwaNXfqSVEaB1IPjxXcqwyRd&#10;zhc3s+kNlZf0Nl2U8zI3pniN9hjiFwUdS5uaI/U1MxCHxxBTfVGNkFQsgDXtxlibD7ht7i2yg6AZ&#10;WK/Xi81tUkUhV7As4MQ5SYlDM2RXFh9GBxpoj2RAT7NS8/BrL1BxZr86akYarHGD46YZNxjtPeTx&#10;S2wcfNpH0CazTqVOec8WUpczs/NEpjG6PmfU63+z+g0AAP//AwBQSwMEFAAGAAgAAAAhAKLe88Lc&#10;AAAABAEAAA8AAABkcnMvZG93bnJldi54bWxMj81OwzAQhO9IvIO1SFwQtaEQQYhTVVX5kbhA4AFc&#10;e0mixuvIdtvA07NwgctKoxnNfFstJj+IPcbUB9JwMVMgkGxwPbUa3t/uz29ApGzImSEQavjEBIv6&#10;+KgypQsHesV9k1vBJZRKo6HLeSylTLZDb9IsjEjsfYToTWYZW+miOXC5H+SlUoX0pide6MyIqw7t&#10;ttl5DbEo7PJpdWZf5s3Xw7p53FJ4Xmt9ejIt70BknPJfGH7wGR1qZtqEHbkkBg38SP697N1eqWsQ&#10;Gw1zpUDWlfwPX38DAAD//wMAUEsBAi0AFAAGAAgAAAAhALaDOJL+AAAA4QEAABMAAAAAAAAAAAAA&#10;AAAAAAAAAFtDb250ZW50X1R5cGVzXS54bWxQSwECLQAUAAYACAAAACEAOP0h/9YAAACUAQAACwAA&#10;AAAAAAAAAAAAAAAvAQAAX3JlbHMvLnJlbHNQSwECLQAUAAYACAAAACEAxVdOGs4BAAB/AwAADgAA&#10;AAAAAAAAAAAAAAAuAgAAZHJzL2Uyb0RvYy54bWxQSwECLQAUAAYACAAAACEAot7zwtwAAAAEAQAA&#10;DwAAAAAAAAAAAAAAAAAo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3136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236" o:spid="_x0000_s1143" type="#_x0000_t202" style="position:absolute;left:0;text-align:left;margin-left:74.75pt;margin-top:14.25pt;width:470.25pt;height:15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rRzwEAAH8DAAAOAAAAZHJzL2Uyb0RvYy54bWysU8tu2zAQvBfoPxC815JdOIkFy0Gb2EWB&#10;oCmQ9AMoirSIUlyWS1vy33dJP2K0t6IXio/Z3ZnZ1fJ+7C3bq4AGXM2nk5Iz5SS0xm1r/uN18+GO&#10;M4zCtcKCUzU/KOT3q/fvloOv1Aw6sK0KjJI4rAZf8y5GXxUFyk71AifglaNHDaEXkY5hW7RBDJS9&#10;t8WsLG+KAULrA0iFSLePx0e+yvm1VjI+a40qMltz4hbzGvLapLVYLUW1DcJ3Rp5oiH9g0QvjqOgl&#10;1aOIgu2C+StVb2QABB0nEvoCtDZSZQ2kZlr+oealE15lLWQO+otN+P/Sym/774GZtuazjzecOdFT&#10;k17VGBsYWboigwaPFeFePCHj+BlGanQWi/4J5E8kSHGFOQYgoZMhow59+pJURoHUg8PFdyrDJF3O&#10;F7ez6e2cM0lv00U5L3NjirdoHzB+UdCztKl5oL5mBmL/hDHVF9UZkoohWNNujLX5ELbNgw1sL2gG&#10;1uv1YnOXVFHIFSwLOHJOUuLYjNmVxfzsQAPtgQwYaFZqjr92IijO7FdHzUiDdd6E86Y5b0K0D5DH&#10;L7Fx8GkXQZvMOpU65j1ZSF3OzE4Tmcbo+pxRb//N6jc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BvfcrRzwEAAH8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238" name="Graphic 238"/>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239" name="Textbox 239"/>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240" name="Textbox 240"/>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Kontaktní e-mail: x</w:t>
                              </w:r>
                              <w:hyperlink r:id="rId56" w:history="1">
                                <w:r w:rsidRPr="00C42F5D">
                                  <w:rPr>
                                    <w:rStyle w:val="Hypertextovodkaz"/>
                                    <w:sz w:val="20"/>
                                  </w:rPr>
                                  <w:t>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237" o:spid="_x0000_s1144"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8LIAMAANsJAAAOAAAAZHJzL2Uyb0RvYy54bWzMVt9vmzAQfp+0/8Hy+0pCkpKgkmpr02pS&#10;1VVqpj0bY35ogD3bCfS/39lggtJNy9pq2gsc9vl8/r77zlxctlWJ9kyqgtcRnp5NMGI15UlRZxH+&#10;ur35sMRIaVInpOQ1i/ATU/hy/f7dRSNC5vOclwmTCILUKmxEhHOtReh5iuasIuqMC1bDZMplRTR8&#10;ysxLJGkgelV6/mRy7jVcJkJyypSC0etuEq9t/DRlVH9JU8U0KiMMuWn7lPYZm6e3viBhJonIC9qn&#10;QV6QRUWKGjYdQl0TTdBOFs9CVQWVXPFUn1FeeTxNC8rsGeA008nRaW4l3wl7lixsMjHABNAe4fTi&#10;sPR+/yBRkUTYnwUY1aQCkuy+yAwAPI3IQvC6leJRPMjujGDecfpdwbR3PG++s4Nzm8rKLIKjotbi&#10;/jTgzlqNKAwuVoE/DRYYUZjzJ6vFYtIzQ3Og79k6mm/+sNIjYbexTW9IpxFQZeoApHodkI85Eczy&#10;owxEA5BQ8w7IrrD82bKD0voZHC2wKlQ9pK9BaTgrCelO6VvGLeBkf6d0V96Js0juLNrWzpQgEiOP&#10;0spDYwTykBiBPOJOHoJos86waEzUjBjLD4SZ+Yrv2ZZbT21oG5h1pEOyB5+yHvsCSMtlACId+ToP&#10;9xY26uk+o2KCnV0U9+6ijfc9xX98pr/1t2U9yoSWXDGjog7awbBww+CYUMXLIrkpytLAq2QWX5US&#10;7Qkwt9lsVje2wmDJyA2K35WYsWKePEGNNtDtIqx+7IhkGJWfa1CBaY3OkM6InSF1ecVtA7XMSqW3&#10;7TciBRJgRliDju+5EwMJXeWZQw2+ZmXNP+40TwtTlja3LqP+A4Rpus0/UejKKXQLuce8hWa3OlIo&#10;0u0nDiU8deO/0aq/mEO3MkXrz4NZ37dcZzuf+oFrbNO5789dATjBG4CMYnsojRbtPXKEYSfqIz51&#10;G7e2da/OXY5vRPF/QxTg1bfSgagOQlMn0HJNKz2ZqDkw0PeXX1A1m06WM3+4hOZBXxJQxW9LVn+r&#10;vpkeTyDL3oLwB2H7S/+3Y35Rxt9WhYd/svVPAAAA//8DAFBLAwQUAAYACAAAACEAeyZE+N0AAAAF&#10;AQAADwAAAGRycy9kb3ducmV2LnhtbEyPQUvDQBCF74L/YRnBm92NsWJjNqUU9VQEW0F6m2anSWh2&#10;NmS3SfrvXb3oZeDxHu99ky8n24qBet841pDMFAji0pmGKw2fu9e7JxA+IBtsHZOGC3lYFtdXOWbG&#10;jfxBwzZUIpawz1BDHUKXSenLmiz6meuIo3d0vcUQZV9J0+MYy20r75V6lBYbjgs1drSuqTxtz1bD&#10;24jjKk1ehs3puL7sd/P3r01CWt/eTKtnEIGm8BeGH/yIDkVkOrgzGy9aDfGR8Hujt3hQcxAHDWmq&#10;FMgil//pi28AAAD//wMAUEsBAi0AFAAGAAgAAAAhALaDOJL+AAAA4QEAABMAAAAAAAAAAAAAAAAA&#10;AAAAAFtDb250ZW50X1R5cGVzXS54bWxQSwECLQAUAAYACAAAACEAOP0h/9YAAACUAQAACwAAAAAA&#10;AAAAAAAAAAAvAQAAX3JlbHMvLnJlbHNQSwECLQAUAAYACAAAACEA75ovCyADAADbCQAADgAAAAAA&#10;AAAAAAAAAAAuAgAAZHJzL2Uyb0RvYy54bWxQSwECLQAUAAYACAAAACEAeyZE+N0AAAAFAQAADwAA&#10;AAAAAAAAAAAAAAB6BQAAZHJzL2Rvd25yZXYueG1sUEsFBgAAAAAEAAQA8wAAAIQGAAAAAA==&#10;">
                <v:shape id="Graphic 238" o:spid="_x0000_s1145"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kmxAAAANwAAAAPAAAAZHJzL2Rvd25yZXYueG1sRE9da8Iw&#10;FH0f+B/CFfYyZqqCjs4oOlZQQbe5oa+X5toWm5uSZLX+e/Mw2OPhfM8WnalFS85XlhUMBwkI4tzq&#10;igsFP9/Z8wsIH5A11pZJwY08LOa9hxmm2l75i9pDKEQMYZ+igjKEJpXS5yUZ9APbEEfubJ3BEKEr&#10;pHZ4jeGmlqMkmUiDFceGEht6Kym/HH6Ngv3OPYVTtvnotttq9Z59Hqe2PSr12O+WryACdeFf/Ode&#10;awWjcVwbz8QjIOd3AAAA//8DAFBLAQItABQABgAIAAAAIQDb4fbL7gAAAIUBAAATAAAAAAAAAAAA&#10;AAAAAAAAAABbQ29udGVudF9UeXBlc10ueG1sUEsBAi0AFAAGAAgAAAAhAFr0LFu/AAAAFQEAAAsA&#10;AAAAAAAAAAAAAAAAHwEAAF9yZWxzLy5yZWxzUEsBAi0AFAAGAAgAAAAhANTveSbEAAAA3AAAAA8A&#10;AAAAAAAAAAAAAAAABwIAAGRycy9kb3ducmV2LnhtbFBLBQYAAAAAAwADALcAAAD4AgAAAAA=&#10;" path="m5972175,l2388870,,,,,2095500r2388870,l5972175,2095500,5972175,xe" fillcolor="#eee9f8" stroked="f">
                  <v:path arrowok="t"/>
                </v:shape>
                <v:shape id="Textbox 239" o:spid="_x0000_s1146"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E027B8" w:rsidRDefault="00E027B8">
                        <w:pPr>
                          <w:spacing w:line="223" w:lineRule="exact"/>
                          <w:rPr>
                            <w:b/>
                            <w:sz w:val="20"/>
                          </w:rPr>
                        </w:pPr>
                        <w:r>
                          <w:rPr>
                            <w:b/>
                            <w:spacing w:val="-2"/>
                            <w:sz w:val="20"/>
                          </w:rPr>
                          <w:t>Fakturace</w:t>
                        </w:r>
                      </w:p>
                    </w:txbxContent>
                  </v:textbox>
                </v:shape>
                <v:shape id="Textbox 240" o:spid="_x0000_s1147"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Kontaktní e-mail: x</w:t>
                        </w:r>
                        <w:hyperlink r:id="rId57" w:history="1">
                          <w:r w:rsidRPr="00C42F5D">
                            <w:rPr>
                              <w:rStyle w:val="Hypertextovodkaz"/>
                              <w:sz w:val="20"/>
                            </w:rPr>
                            <w:t>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58"/>
          <w:footerReference w:type="default" r:id="rId59"/>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Husovo</w:t>
                            </w:r>
                            <w:r>
                              <w:rPr>
                                <w:color w:val="000000"/>
                                <w:spacing w:val="-9"/>
                                <w:sz w:val="20"/>
                              </w:rPr>
                              <w:t xml:space="preserve"> </w:t>
                            </w:r>
                            <w:r>
                              <w:rPr>
                                <w:color w:val="000000"/>
                                <w:sz w:val="20"/>
                              </w:rPr>
                              <w:t>náměstí</w:t>
                            </w:r>
                            <w:r>
                              <w:rPr>
                                <w:color w:val="000000"/>
                                <w:spacing w:val="-6"/>
                                <w:sz w:val="20"/>
                              </w:rPr>
                              <w:t xml:space="preserve"> </w:t>
                            </w:r>
                            <w:r>
                              <w:rPr>
                                <w:color w:val="000000"/>
                                <w:spacing w:val="-5"/>
                                <w:sz w:val="20"/>
                              </w:rPr>
                              <w:t>534</w:t>
                            </w:r>
                          </w:p>
                        </w:txbxContent>
                      </wps:txbx>
                      <wps:bodyPr wrap="square" lIns="0" tIns="0" rIns="0" bIns="0" rtlCol="0">
                        <a:noAutofit/>
                      </wps:bodyPr>
                    </wps:wsp>
                  </a:graphicData>
                </a:graphic>
              </wp:inline>
            </w:drawing>
          </mc:Choice>
          <mc:Fallback>
            <w:pict>
              <v:shape id="Textbox 250" o:spid="_x0000_s1148"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JOygEAAH8DAAAOAAAAZHJzL2Uyb0RvYy54bWysU9uO0zAQfUfiHyy/06SVym6jpivYbRHS&#10;Clba5QMcx2ksbI/xuE3694zdq+AN8eKMx2cu58xk+TBaw/YqoAZX8+mk5Ew5Ca1225r/eNt8uOcM&#10;o3CtMOBUzQ8K+cPq/bvl4Cs1gx5MqwKjJA6rwde8j9FXRYGyV1bgBLxy9NhBsCLSNWyLNoiBsltT&#10;zMryYzFAaH0AqRDJ+3R85Kucv+uUjN+7DlVkpubUW8xnyGeTzmK1FNU2CN9reWpD/EMXVmhHRS+p&#10;nkQUbBf0X6mslgEQujiRYAvoOi1V5kBspuUfbF574VXmQuKgv8iE/y+t/LZ/CUy3NZ/NSR8nLA3p&#10;TY2xgZElFwk0eKwI9+oJGcfPMNKgM1n0zyB/IkGKG8wxAAmdBBm7YNOXqDIKpBqHi+5Uhklyzhd3&#10;s+ndnDNJb9NFOS9z3eIa7QPGLwosS0bNA801dyD2zxhTfVGdIakYgtHtRhuTL2HbPJrA9oJ2YL1e&#10;Lzb3iRWF3MAygWPPiUocmzGrssjY5GqgPZAAA+1KzfHXTgTFmfnqaBhpsc5GOBvN2QjRPEJev9SN&#10;g0+7CJ3OXV/zniSkKefOThuZ1uj2nlHX/2b1GwAA//8DAFBLAwQUAAYACAAAACEAot7zwtwAAAAE&#10;AQAADwAAAGRycy9kb3ducmV2LnhtbEyPzU7DMBCE70i8g7VIXBC1oRBBiFNVVfmRuEDgAVx7SaLG&#10;68h228DTs3CBy0qjGc18Wy0mP4g9xtQH0nAxUyCQbHA9tRre3+7Pb0CkbMiZIRBq+MQEi/r4qDKl&#10;Cwd6xX2TW8EllEqjoct5LKVMtkNv0iyMSOx9hOhNZhlb6aI5cLkf5KVShfSmJ17ozIirDu222XkN&#10;sSjs8ml1Zl/mzdfDunncUnhea316Mi3vQGSc8l8YfvAZHWpm2oQduSQGDfxI/r3s3V6paxAbDXOl&#10;QNaV/A9ffwMAAP//AwBQSwECLQAUAAYACAAAACEAtoM4kv4AAADhAQAAEwAAAAAAAAAAAAAAAAAA&#10;AAAAW0NvbnRlbnRfVHlwZXNdLnhtbFBLAQItABQABgAIAAAAIQA4/SH/1gAAAJQBAAALAAAAAAAA&#10;AAAAAAAAAC8BAABfcmVscy8ucmVsc1BLAQItABQABgAIAAAAIQB7hXJOygEAAH8DAAAOAAAAAAAA&#10;AAAAAAAAAC4CAABkcnMvZTJvRG9jLnhtbFBLAQItABQABgAIAAAAIQCi3vPC3AAAAAQBAAAPAAAA&#10;AAAAAAAAAAAAACQEAABkcnMvZG93bnJldi54bWxQSwUGAAAAAAQABADzAAAALQ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Husovo</w:t>
                      </w:r>
                      <w:r>
                        <w:rPr>
                          <w:color w:val="000000"/>
                          <w:spacing w:val="-9"/>
                          <w:sz w:val="20"/>
                        </w:rPr>
                        <w:t xml:space="preserve"> </w:t>
                      </w:r>
                      <w:r>
                        <w:rPr>
                          <w:color w:val="000000"/>
                          <w:sz w:val="20"/>
                        </w:rPr>
                        <w:t>náměstí</w:t>
                      </w:r>
                      <w:r>
                        <w:rPr>
                          <w:color w:val="000000"/>
                          <w:spacing w:val="-6"/>
                          <w:sz w:val="20"/>
                        </w:rPr>
                        <w:t xml:space="preserve"> </w:t>
                      </w:r>
                      <w:r>
                        <w:rPr>
                          <w:color w:val="000000"/>
                          <w:spacing w:val="-5"/>
                          <w:sz w:val="20"/>
                        </w:rPr>
                        <w:t>534</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3289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Husovo</w:t>
                            </w:r>
                            <w:r>
                              <w:rPr>
                                <w:color w:val="000000"/>
                                <w:spacing w:val="-6"/>
                              </w:rPr>
                              <w:t xml:space="preserve"> </w:t>
                            </w:r>
                            <w:r>
                              <w:rPr>
                                <w:color w:val="000000"/>
                              </w:rPr>
                              <w:t>náměstí</w:t>
                            </w:r>
                            <w:r>
                              <w:rPr>
                                <w:color w:val="000000"/>
                                <w:spacing w:val="-5"/>
                              </w:rPr>
                              <w:t xml:space="preserve"> </w:t>
                            </w:r>
                            <w:r>
                              <w:rPr>
                                <w:color w:val="000000"/>
                              </w:rPr>
                              <w:t>534,</w:t>
                            </w:r>
                            <w:r>
                              <w:rPr>
                                <w:color w:val="000000"/>
                                <w:spacing w:val="-5"/>
                              </w:rPr>
                              <w:t xml:space="preserve"> </w:t>
                            </w:r>
                            <w:r>
                              <w:rPr>
                                <w:color w:val="000000"/>
                              </w:rPr>
                              <w:t>1.</w:t>
                            </w:r>
                            <w:r>
                              <w:rPr>
                                <w:color w:val="000000"/>
                                <w:spacing w:val="-5"/>
                              </w:rPr>
                              <w:t xml:space="preserve"> </w:t>
                            </w:r>
                            <w:r>
                              <w:rPr>
                                <w:color w:val="000000"/>
                              </w:rPr>
                              <w:t>máje</w:t>
                            </w:r>
                            <w:r>
                              <w:rPr>
                                <w:color w:val="000000"/>
                                <w:spacing w:val="-5"/>
                              </w:rPr>
                              <w:t xml:space="preserve"> </w:t>
                            </w:r>
                            <w:r>
                              <w:rPr>
                                <w:color w:val="000000"/>
                              </w:rPr>
                              <w:t>533,</w:t>
                            </w:r>
                            <w:r>
                              <w:rPr>
                                <w:color w:val="000000"/>
                                <w:spacing w:val="-5"/>
                              </w:rPr>
                              <w:t xml:space="preserve"> </w:t>
                            </w:r>
                            <w:r>
                              <w:rPr>
                                <w:color w:val="000000"/>
                              </w:rPr>
                              <w:t>Kroměříž,</w:t>
                            </w:r>
                            <w:r>
                              <w:rPr>
                                <w:color w:val="000000"/>
                                <w:spacing w:val="-5"/>
                              </w:rPr>
                              <w:t xml:space="preserve"> </w:t>
                            </w:r>
                            <w:r>
                              <w:rPr>
                                <w:color w:val="000000"/>
                                <w:spacing w:val="-2"/>
                              </w:rPr>
                              <w:t>76701</w:t>
                            </w:r>
                          </w:p>
                        </w:txbxContent>
                      </wps:txbx>
                      <wps:bodyPr wrap="square" lIns="0" tIns="0" rIns="0" bIns="0" rtlCol="0">
                        <a:noAutofit/>
                      </wps:bodyPr>
                    </wps:wsp>
                  </a:graphicData>
                </a:graphic>
              </wp:anchor>
            </w:drawing>
          </mc:Choice>
          <mc:Fallback>
            <w:pict>
              <v:shape id="Textbox 251" o:spid="_x0000_s1149" type="#_x0000_t202" style="position:absolute;left:0;text-align:left;margin-left:74.75pt;margin-top:14.25pt;width:470.25pt;height:15pt;z-index:-156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lWzgEAAH8DAAAOAAAAZHJzL2Uyb0RvYy54bWysU8tu2zAQvBfoPxC815IMuIkFy0Ga2EWB&#10;oA2Q9AMoirSIklyWpC3577ukLcdob0UuFB+zuzOzq9XdaDQ5CB8U2IZWs5ISYTl0yu4a+vN1++mW&#10;khCZ7ZgGKxp6FIHerT9+WA2uFnPoQXfCE0xiQz24hvYxurooAu+FYWEGTlh8lOANi3j0u6LzbMDs&#10;RhfzsvxcDOA754GLEPD28fRI1zm/lILHH1IGEYluKHKLefV5bdNarFes3nnmesXPNNh/sDBMWSx6&#10;SfXIIiN7r/5JZRT3EEDGGQdTgJSKi6wB1VTlX2peeuZE1oLmBHexKbxfWv798OyJ6ho6X1SUWGaw&#10;Sa9ijC2MJF2hQYMLNeJeHCLj+AVGbHQWG9wT8F8BIcUV5hQQEJ0MGaU36YtSCQZiD44X37EM4Xi5&#10;WN7Mq5sFJRzfqmW5KHNjirdo50P8KsCQtGmox75mBuzwFGKqz+oJkooF0KrbKq3zwe/aB+3JgeEM&#10;bDab5fY2qcKQK1gWcOKcpMSxHbMry+XkQAvdEQ0YcFYaGn7vmReU6G8Wm5EGa9r4adNOGx/1A+Tx&#10;S2ws3O8jSJVZp1KnvGcLscuZ2Xki0xhdnzPq7b9Z/wE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GfzOVbOAQAAfwMA&#10;AA4AAAAAAAAAAAAAAAAALgIAAGRycy9lMm9Eb2MueG1sUEsBAi0AFAAGAAgAAAAhABLXSbzgAAAA&#10;CgEAAA8AAAAAAAAAAAAAAAAAKA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Husovo</w:t>
                      </w:r>
                      <w:r>
                        <w:rPr>
                          <w:color w:val="000000"/>
                          <w:spacing w:val="-6"/>
                        </w:rPr>
                        <w:t xml:space="preserve"> </w:t>
                      </w:r>
                      <w:r>
                        <w:rPr>
                          <w:color w:val="000000"/>
                        </w:rPr>
                        <w:t>náměstí</w:t>
                      </w:r>
                      <w:r>
                        <w:rPr>
                          <w:color w:val="000000"/>
                          <w:spacing w:val="-5"/>
                        </w:rPr>
                        <w:t xml:space="preserve"> </w:t>
                      </w:r>
                      <w:r>
                        <w:rPr>
                          <w:color w:val="000000"/>
                        </w:rPr>
                        <w:t>534,</w:t>
                      </w:r>
                      <w:r>
                        <w:rPr>
                          <w:color w:val="000000"/>
                          <w:spacing w:val="-5"/>
                        </w:rPr>
                        <w:t xml:space="preserve"> </w:t>
                      </w:r>
                      <w:r>
                        <w:rPr>
                          <w:color w:val="000000"/>
                        </w:rPr>
                        <w:t>1.</w:t>
                      </w:r>
                      <w:r>
                        <w:rPr>
                          <w:color w:val="000000"/>
                          <w:spacing w:val="-5"/>
                        </w:rPr>
                        <w:t xml:space="preserve"> </w:t>
                      </w:r>
                      <w:r>
                        <w:rPr>
                          <w:color w:val="000000"/>
                        </w:rPr>
                        <w:t>máje</w:t>
                      </w:r>
                      <w:r>
                        <w:rPr>
                          <w:color w:val="000000"/>
                          <w:spacing w:val="-5"/>
                        </w:rPr>
                        <w:t xml:space="preserve"> </w:t>
                      </w:r>
                      <w:r>
                        <w:rPr>
                          <w:color w:val="000000"/>
                        </w:rPr>
                        <w:t>533,</w:t>
                      </w:r>
                      <w:r>
                        <w:rPr>
                          <w:color w:val="000000"/>
                          <w:spacing w:val="-5"/>
                        </w:rPr>
                        <w:t xml:space="preserve"> </w:t>
                      </w:r>
                      <w:r>
                        <w:rPr>
                          <w:color w:val="000000"/>
                        </w:rPr>
                        <w:t>Kroměříž,</w:t>
                      </w:r>
                      <w:r>
                        <w:rPr>
                          <w:color w:val="000000"/>
                          <w:spacing w:val="-5"/>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184,992</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252" o:spid="_x0000_s1150"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GYywEAAIADAAAOAAAAZHJzL2Uyb0RvYy54bWysU9uO2yAQfa/Uf0C8N75I6W6sOKt2N6kq&#10;rdqVdvsBGEOMCgwFEjt/34Fc1b5VfcHDMJdzzoyXD5PRZC98UGBbWs1KSoTl0Cu7bemPt82He0pC&#10;ZLZnGqxo6UEE+rB6/245ukbUMIDuhSdYxIZmdC0dYnRNUQQ+CMPCDJyw+CjBGxbx6rdF79mI1Y0u&#10;6rL8WIzge+eBixDQ+3R8pKtcX0rB43cpg4hEtxSxxXz6fHbpLFZL1mw9c4PiJxjsH1AYpiw2vZR6&#10;YpGRnVd/lTKKewgg44yDKUBKxUXmgGyq8g82rwNzInNBcYK7yBT+X1n+bf/iiepbWs9rSiwzOKQ3&#10;McUOJpJcKNDoQoNxrw4j4/QZJhx0JhvcM/CfAUOKm5hjQsDoJMgkvUlfpEowEWdwuOiObQhH53xx&#10;V1d3c0o4vlWLcl7mwRTXbOdD/CLAkGS01ONcMwK2fw4x9WfNOSQ1C6BVv1Fa54vfdo/akz3DHViv&#10;14vNfWKFKTdhmcARc6ISp27KqlRHKMnXQX9ABUZclpaGXzvmBSX6q8VppM06G/5sdGfDR/0Ief8S&#10;HAufdhGkyrCvdU8a4pgztNNKpj26veeo64+z+g0AAP//AwBQSwMEFAAGAAgAAAAhAKLe88LcAAAA&#10;BAEAAA8AAABkcnMvZG93bnJldi54bWxMj81OwzAQhO9IvIO1SFwQtaEQQYhTVVX5kbhA4AFce0mi&#10;xuvIdtvA07NwgctKoxnNfFstJj+IPcbUB9JwMVMgkGxwPbUa3t/uz29ApGzImSEQavjEBIv6+Kgy&#10;pQsHesV9k1vBJZRKo6HLeSylTLZDb9IsjEjsfYToTWYZW+miOXC5H+SlUoX0pide6MyIqw7tttl5&#10;DbEo7PJpdWZf5s3Xw7p53FJ4Xmt9ejIt70BknPJfGH7wGR1qZtqEHbkkBg38SP697N1eqWsQGw1z&#10;pUDWlfwPX38DAAD//wMAUEsBAi0AFAAGAAgAAAAhALaDOJL+AAAA4QEAABMAAAAAAAAAAAAAAAAA&#10;AAAAAFtDb250ZW50X1R5cGVzXS54bWxQSwECLQAUAAYACAAAACEAOP0h/9YAAACUAQAACwAAAAAA&#10;AAAAAAAAAAAvAQAAX3JlbHMvLnJlbHNQSwECLQAUAAYACAAAACEAEBihmMsBAACAAwAADgAAAAAA&#10;AAAAAAAAAAAuAgAAZHJzL2Uyb0RvYy54bWxQSwECLQAUAAYACAAAACEAot7zwtwAAAAEAQAADwAA&#10;AAAAAAAAAAAAAAAlBAAAZHJzL2Rvd25yZXYueG1sUEsFBgAAAAAEAAQA8wAAAC4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3392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253" o:spid="_x0000_s1151" type="#_x0000_t202" style="position:absolute;left:0;text-align:left;margin-left:74.75pt;margin-top:14.25pt;width:470.25pt;height:15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0VzwEAAIADAAAOAAAAZHJzL2Uyb0RvYy54bWysU8tu2zAQvBfoPxC815JcuIkFy0Gb2EWB&#10;oC2Q5AMoirSIklyWpC3577ukLcdob0EvFB+zuzOzq9XdaDQ5CB8U2IZWs5ISYTl0yu4a+vK8/XBL&#10;SYjMdkyDFQ09ikDv1u/frQZXizn0oDvhCSaxoR5cQ/sYXV0UgffCsDADJyw+SvCGRTz6XdF5NmB2&#10;o4t5WX4qBvCd88BFCHj7cHqk65xfSsHjDymDiEQ3FLnFvPq8tmkt1itW7zxzveJnGuwNLAxTFote&#10;Uj2wyMjeq39SGcU9BJBxxsEUIKXiImtANVX5l5qnnjmRtaA5wV1sCv8vLf9++OmJ6ho6X3ykxDKD&#10;TXoWY2xhJOkKDRpcqBH35BAZxy8wYqOz2OAegf8KCCmuMKeAgOhkyCi9SV+USjAQe3C8+I5lCMfL&#10;xfJmXt0sKOH4Vi3LRZkbU7xGOx/iVwGGpE1DPfY1M2CHxxBTfVZPkFQsgFbdVmmdD37X3mtPDgxn&#10;YLPZLLe3SRWGXMGygBPnJCWO7ZhdqcpqsqCF7ogODDgsDQ2/98wLSvQ3i91IkzVt/LRpp42P+h7y&#10;/CU6Fj7vI0iVaadap7xnD7HNmdp5JNMcXZ8z6vXHWf8B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CFr90V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255" name="Graphic 255"/>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256" name="Textbox 256"/>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257" name="Textbox 257"/>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60"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254" o:spid="_x0000_s1152"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PHAMAAN0JAAAOAAAAZHJzL2Uyb0RvYy54bWzMVslu2zAQvRfoPxC8N1q8yBZiB23iBAWK&#10;NEBc9ExT1IJKIkvSlvL3HVKiLDgtmiZB0Is0JIfkzHvzRjq/aKsSHZhUBa9XODjzMWI15UlRZyv8&#10;bXv9YYGR0qROSMlrtsIPTOGL9ft3542IWchzXiZMIjikVnEjVjjXWsSep2jOKqLOuGA1LKZcVkTD&#10;UGZeIkkDp1elF/r+3Gu4TITklCkFs1fdIl7b89OUUf01TRXTqFxhiE3bp7TPnXl663MSZ5KIvKB9&#10;GOQZUVSkqOHS4agrognay+LRUVVBJVc81WeUVx5P04IymwNkE/gn2dxIvhc2lyxuMjHABNCe4PTs&#10;Y+nt4U6iIlnhcDbFqCYVkGTvRWYC4GlEFoPXjRT34k52OYL5hdMfCpa903Uzzo7ObSorswlSRa3F&#10;/WHAnbUaUZicLaMwiGYYUVgL/eVs5vfM0Bzoe7SP5pu/7PRI3F1swxvCaQRUmToCqV4G5H1OBLP8&#10;KAPRACRk4oDsCiuczToorZ/B0QKrYtVD+hKUhlxJTPdK3zBuASeHL0p35Z04i+TOom3tTAkiMfIo&#10;rTw0RiAPiRHIY9fJQxBt9hkWjYmaEWP5kTCzXvED23LrqQ1tA7OOdAj26FPWY99wslgsIhDpyNd5&#10;uLewpz7dZ1RMcLM7xb2708b3PsV/nNO/+tuyHkVCS66YUVEH7WBYuGFyTKjiZZFcF2Vp4FUy212W&#10;Eh0IMLfZbJbXC0MWbBm5QfG7EjPWjicPUKMNdLsVVj/3RDKMys81qMC0RmdIZ+ycIXV5yW0DtcxK&#10;pbftdyIFEmCusAYd33InBhK7yjNJDb5mZ80/7jVPC1OWNrYuon4AwjTd5k0UOncK3ULsO95Cs5uf&#10;KBTp9hOHEg7c/B+0Cm0SupUp2nAaTfq+5TrbPAgj19iCaRhOXQE4wRuAjGJ7KI0W7XfkBMNO1Cd8&#10;6nbX2tYd+KEL8pU4/n+Yih4zFblkoeeaXvpkpqZAQd9gfsPVJPAXk3D4Ck2jcLI0N0EZvzJbE5fA&#10;27Flv4PwD2HT6f93zE/KeGx1ePwrW/8CAAD//wMAUEsDBBQABgAIAAAAIQB7JkT43QAAAAUBAAAP&#10;AAAAZHJzL2Rvd25yZXYueG1sTI9BS8NAEIXvgv9hGcGb3Y2xYmM2pRT1VARbQXqbZqdJaHY2ZLdJ&#10;+u9dvehl4PEe732TLyfbioF63zjWkMwUCOLSmYYrDZ+717snED4gG2wdk4YLeVgW11c5ZsaN/EHD&#10;NlQilrDPUEMdQpdJ6cuaLPqZ64ijd3S9xRBlX0nT4xjLbSvvlXqUFhuOCzV2tK6pPG3PVsPbiOMq&#10;TV6Gzem4vux38/evTUJa395Mq2cQgabwF4Yf/IgORWQ6uDMbL1oN8ZHwe6O3eFBzEAcNaaoUyCKX&#10;/+mLbwAAAP//AwBQSwECLQAUAAYACAAAACEAtoM4kv4AAADhAQAAEwAAAAAAAAAAAAAAAAAAAAAA&#10;W0NvbnRlbnRfVHlwZXNdLnhtbFBLAQItABQABgAIAAAAIQA4/SH/1gAAAJQBAAALAAAAAAAAAAAA&#10;AAAAAC8BAABfcmVscy8ucmVsc1BLAQItABQABgAIAAAAIQD+uIxPHAMAAN0JAAAOAAAAAAAAAAAA&#10;AAAAAC4CAABkcnMvZTJvRG9jLnhtbFBLAQItABQABgAIAAAAIQB7JkT43QAAAAUBAAAPAAAAAAAA&#10;AAAAAAAAAHYFAABkcnMvZG93bnJldi54bWxQSwUGAAAAAAQABADzAAAAgAYAAAAA&#10;">
                <v:shape id="Graphic 255" o:spid="_x0000_s1153"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MYxwAAANwAAAAPAAAAZHJzL2Rvd25yZXYueG1sRI/dasJA&#10;FITvC77DcoTeFN1U8IfUVawYqIK2tcXeHrKnSTB7NuxuY3z7rlDo5TAz3zDzZWdq0ZLzlWUFj8ME&#10;BHFudcWFgs+PbDAD4QOyxtoyKbiSh+WidzfHVNsLv1N7DIWIEPYpKihDaFIpfV6SQT+0DXH0vq0z&#10;GKJ0hdQOLxFuajlKkok0WHFcKLGhdUn5+fhjFBz27iF8ZdvXbrernjfZ22lq25NS9/1u9QQiUBf+&#10;w3/tF61gNB7D7Uw8AnLxCwAA//8DAFBLAQItABQABgAIAAAAIQDb4fbL7gAAAIUBAAATAAAAAAAA&#10;AAAAAAAAAAAAAABbQ29udGVudF9UeXBlc10ueG1sUEsBAi0AFAAGAAgAAAAhAFr0LFu/AAAAFQEA&#10;AAsAAAAAAAAAAAAAAAAAHwEAAF9yZWxzLy5yZWxzUEsBAi0AFAAGAAgAAAAhAOcxMxjHAAAA3AAA&#10;AA8AAAAAAAAAAAAAAAAABwIAAGRycy9kb3ducmV2LnhtbFBLBQYAAAAAAwADALcAAAD7AgAAAAA=&#10;" path="m5972175,l2388870,,,,,2095500r2388870,l5972175,2095500,5972175,xe" fillcolor="#eee9f8" stroked="f">
                  <v:path arrowok="t"/>
                </v:shape>
                <v:shape id="Textbox 256" o:spid="_x0000_s1154"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257" o:spid="_x0000_s1155"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61"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62"/>
          <w:footerReference w:type="default" r:id="rId63"/>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Riegrovo</w:t>
                            </w:r>
                            <w:r>
                              <w:rPr>
                                <w:color w:val="000000"/>
                                <w:spacing w:val="-10"/>
                                <w:sz w:val="20"/>
                              </w:rPr>
                              <w:t xml:space="preserve"> </w:t>
                            </w:r>
                            <w:r>
                              <w:rPr>
                                <w:color w:val="000000"/>
                                <w:sz w:val="20"/>
                              </w:rPr>
                              <w:t>náměstí</w:t>
                            </w:r>
                            <w:r>
                              <w:rPr>
                                <w:color w:val="000000"/>
                                <w:spacing w:val="-7"/>
                                <w:sz w:val="20"/>
                              </w:rPr>
                              <w:t xml:space="preserve"> </w:t>
                            </w:r>
                            <w:r>
                              <w:rPr>
                                <w:color w:val="000000"/>
                                <w:spacing w:val="-5"/>
                                <w:sz w:val="20"/>
                              </w:rPr>
                              <w:t>149</w:t>
                            </w:r>
                          </w:p>
                        </w:txbxContent>
                      </wps:txbx>
                      <wps:bodyPr wrap="square" lIns="0" tIns="0" rIns="0" bIns="0" rtlCol="0">
                        <a:noAutofit/>
                      </wps:bodyPr>
                    </wps:wsp>
                  </a:graphicData>
                </a:graphic>
              </wp:inline>
            </w:drawing>
          </mc:Choice>
          <mc:Fallback>
            <w:pict>
              <v:shape id="Textbox 267" o:spid="_x0000_s1156"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OE0AEAAIADAAAOAAAAZHJzL2Uyb0RvYy54bWysU8tu2zAQvBfoPxC815KNOo4Fy0Gb2EWB&#10;oCmQ5AMoirSIklyWpC3577ukLcdob0UuFB+zuzOzq9XdYDQ5CB8U2JpOJyUlwnJold3V9PVl++mW&#10;khCZbZkGK2p6FIHerT9+WPWuEjPoQLfCE0xiQ9W7mnYxuqooAu+EYWECTlh8lOANi3j0u6L1rMfs&#10;RhezsrwpevCt88BFCHj7cHqk65xfSsHjk5RBRKJritxiXn1em7QW6xWrdp65TvEzDfYfLAxTFote&#10;Uj2wyMjeq39SGcU9BJBxwsEUIKXiImtANdPyLzXPHXMia0FzgrvYFN4vLf9x+OmJams6u1lQYpnB&#10;Jr2IITYwkHSFBvUuVIh7doiMw1cYsNFZbHCPwH8FhBRXmFNAQHQyZJDepC9KJRiIPThefMcyhOPl&#10;fLmYTRdzSji+TZflvMyNKd6inQ/xmwBD0qamHvuaGbDDY4ipPqtGSCoWQKt2q7TOB79r7rUnB4Yz&#10;sNlsltvbpApDrmBZwIlzkhKHZsiuTMvPowUNtEd0oMdhqWn4vWdeUKK/W+xGmqxx48dNM2581PeQ&#10;5y/RsfBlH0GqTDvVOuU9e4htztTOI5nm6PqcUW8/zvoPAA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DsB3OE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Riegrovo</w:t>
                      </w:r>
                      <w:r>
                        <w:rPr>
                          <w:color w:val="000000"/>
                          <w:spacing w:val="-10"/>
                          <w:sz w:val="20"/>
                        </w:rPr>
                        <w:t xml:space="preserve"> </w:t>
                      </w:r>
                      <w:r>
                        <w:rPr>
                          <w:color w:val="000000"/>
                          <w:sz w:val="20"/>
                        </w:rPr>
                        <w:t>náměstí</w:t>
                      </w:r>
                      <w:r>
                        <w:rPr>
                          <w:color w:val="000000"/>
                          <w:spacing w:val="-7"/>
                          <w:sz w:val="20"/>
                        </w:rPr>
                        <w:t xml:space="preserve"> </w:t>
                      </w:r>
                      <w:r>
                        <w:rPr>
                          <w:color w:val="000000"/>
                          <w:spacing w:val="-5"/>
                          <w:sz w:val="20"/>
                        </w:rPr>
                        <w:t>149</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3545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Riegrovo</w:t>
                            </w:r>
                            <w:r>
                              <w:rPr>
                                <w:color w:val="000000"/>
                                <w:spacing w:val="-8"/>
                              </w:rPr>
                              <w:t xml:space="preserve"> </w:t>
                            </w:r>
                            <w:r>
                              <w:rPr>
                                <w:color w:val="000000"/>
                              </w:rPr>
                              <w:t>náměstí</w:t>
                            </w:r>
                            <w:r>
                              <w:rPr>
                                <w:color w:val="000000"/>
                                <w:spacing w:val="-8"/>
                              </w:rPr>
                              <w:t xml:space="preserve"> </w:t>
                            </w:r>
                            <w:r>
                              <w:rPr>
                                <w:color w:val="000000"/>
                              </w:rPr>
                              <w:t>149/33,</w:t>
                            </w:r>
                            <w:r>
                              <w:rPr>
                                <w:color w:val="000000"/>
                                <w:spacing w:val="-8"/>
                              </w:rPr>
                              <w:t xml:space="preserve"> </w:t>
                            </w:r>
                            <w:r>
                              <w:rPr>
                                <w:color w:val="000000"/>
                              </w:rPr>
                              <w:t>Kroměříž,</w:t>
                            </w:r>
                            <w:r>
                              <w:rPr>
                                <w:color w:val="000000"/>
                                <w:spacing w:val="-7"/>
                              </w:rPr>
                              <w:t xml:space="preserve"> </w:t>
                            </w:r>
                            <w:r>
                              <w:rPr>
                                <w:color w:val="000000"/>
                                <w:spacing w:val="-2"/>
                              </w:rPr>
                              <w:t>76701</w:t>
                            </w:r>
                          </w:p>
                        </w:txbxContent>
                      </wps:txbx>
                      <wps:bodyPr wrap="square" lIns="0" tIns="0" rIns="0" bIns="0" rtlCol="0">
                        <a:noAutofit/>
                      </wps:bodyPr>
                    </wps:wsp>
                  </a:graphicData>
                </a:graphic>
              </wp:anchor>
            </w:drawing>
          </mc:Choice>
          <mc:Fallback>
            <w:pict>
              <v:shape id="Textbox 268" o:spid="_x0000_s1157" type="#_x0000_t202" style="position:absolute;left:0;text-align:left;margin-left:74.75pt;margin-top:14.25pt;width:470.25pt;height:15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rlzQEAAIADAAAOAAAAZHJzL2Uyb0RvYy54bWysU11v2yAUfZ+0/4B4X2xHSrtYcaquTaZJ&#10;1Vap3Q/AGGI04DIgsfPvdyFxGm1vU18wH+d+nHOuV3ej0eQgfFBgG1rNSkqE5dApu2voz9ftp8+U&#10;hMhsxzRY0dCjCPRu/fHDanC1mEMPuhOeYBIb6sE1tI/R1UUReC8MCzNwwuKjBG9YxKPfFZ1nA2Y3&#10;upiX5U0xgO+cBy5CwNvH0yNd5/xSCh5/SBlEJLqh2FvMq89rm9ZivWL1zjPXK35ug/1HF4Ypi0Uv&#10;qR5ZZGTv1T+pjOIeAsg442AKkFJxkTkgm6r8i81Lz5zIXFCc4C4yhfdLy78fnj1RXUPnN2iVZQZN&#10;ehVjbGEk6QoFGlyoEffiEBnHLzCi0ZlscE/AfwWEFFeYU0BAdBJklN6kL1IlGIgeHC+6YxnC8XKx&#10;vJ1XtwtKOL5Vy3JRZmOKt2jnQ/wqwJC0aahHX3MH7PAUYqrP6gmSigXQqtsqrfPB79oH7cmB4Qxs&#10;NpvlNrPCkCtYJnDqOVGJYztmVapyMUnQQndEBQYcloaG33vmBSX6m0U30mRNGz9t2mnjo36APH+p&#10;HQv3+whS5bZTrVPes4Zoc2ZzHsk0R9fnjHr7cdZ/AAAA//8DAFBLAwQUAAYACAAAACEAEtdJvOAA&#10;AAAKAQAADwAAAGRycy9kb3ducmV2LnhtbEyPwU7DMBBE70j8g7VIXBC1KTRqQ5yqqgpU4gKBD3Dt&#10;JYkar6PYbQNfz/YEp9XsjmbfFMvRd+KIQ2wDabibKBBINriWag2fH0+3cxAxGXKmC4QavjHCsry8&#10;KEzuwone8VilWnAIxdxoaFLqcymjbdCbOAk9Et++wuBNYjnU0g3mxOG+k1OlMulNS/yhMT2uG7T7&#10;6uA1DFlmV9v1jX27r36eN9XLnsLrRuvrq3H1CCLhmP7McMZndCiZaRcO5KLoWD8sZmzVMJ3zPBvU&#10;QnG7nYYZb2RZyP8Vyl8AAAD//wMAUEsBAi0AFAAGAAgAAAAhALaDOJL+AAAA4QEAABMAAAAAAAAA&#10;AAAAAAAAAAAAAFtDb250ZW50X1R5cGVzXS54bWxQSwECLQAUAAYACAAAACEAOP0h/9YAAACUAQAA&#10;CwAAAAAAAAAAAAAAAAAvAQAAX3JlbHMvLnJlbHNQSwECLQAUAAYACAAAACEAwr065c0BAACAAwAA&#10;DgAAAAAAAAAAAAAAAAAuAgAAZHJzL2Uyb0RvYy54bWxQSwECLQAUAAYACAAAACEAEtdJvOAAAAAK&#10;AQAADwAAAAAAAAAAAAAAAAAnBAAAZHJzL2Rvd25yZXYueG1sUEsFBgAAAAAEAAQA8wAAADQFAAAA&#10;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Riegrovo</w:t>
                      </w:r>
                      <w:r>
                        <w:rPr>
                          <w:color w:val="000000"/>
                          <w:spacing w:val="-8"/>
                        </w:rPr>
                        <w:t xml:space="preserve"> </w:t>
                      </w:r>
                      <w:r>
                        <w:rPr>
                          <w:color w:val="000000"/>
                        </w:rPr>
                        <w:t>náměstí</w:t>
                      </w:r>
                      <w:r>
                        <w:rPr>
                          <w:color w:val="000000"/>
                          <w:spacing w:val="-8"/>
                        </w:rPr>
                        <w:t xml:space="preserve"> </w:t>
                      </w:r>
                      <w:r>
                        <w:rPr>
                          <w:color w:val="000000"/>
                        </w:rPr>
                        <w:t>149/33,</w:t>
                      </w:r>
                      <w:r>
                        <w:rPr>
                          <w:color w:val="000000"/>
                          <w:spacing w:val="-8"/>
                        </w:rPr>
                        <w:t xml:space="preserve"> </w:t>
                      </w:r>
                      <w:r>
                        <w:rPr>
                          <w:color w:val="000000"/>
                        </w:rPr>
                        <w:t>Kroměříž,</w:t>
                      </w:r>
                      <w:r>
                        <w:rPr>
                          <w:color w:val="000000"/>
                          <w:spacing w:val="-7"/>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114,982</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269" o:spid="_x0000_s1158"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LzwEAAIADAAAOAAAAZHJzL2Uyb0RvYy54bWysU9uO2yAQfa/Uf0C8N7YjJbux4qza3aSq&#10;tGor7fYDMIYYFRgKJHb+vgOJs1H7VvUFczkzc86Z8fphNJochQ8KbEOrWUmJsBw6ZfcN/fG6+3BP&#10;SYjMdkyDFQ09iUAfNu/frQdXizn0oDvhCSaxoR5cQ/sYXV0UgffCsDADJyw+SvCGRTz6fdF5NmB2&#10;o4t5WS6LAXznPHARAt4+nR/pJueXUvD4TcogItENRW4xrz6vbVqLzZrVe89cr/iFBvsHFoYpi0Wv&#10;qZ5YZOTg1V+pjOIeAsg442AKkFJxkTWgmqr8Q81Lz5zIWtCc4K42hf+Xln89fvdEdQ2dL1eUWGaw&#10;Sa9ijC2MJF2hQYMLNeJeHCLj+AlGbHQWG9wz8J8BIcUN5hwQEJ0MGaU36YtSCQZiD05X37EM4Xi5&#10;WN3Nq7sFJRzfqlW5KHNjirdo50P8LMCQtGmox75mBuz4HGKqz+oJkooF0KrbKa3zwe/bR+3JkeEM&#10;bLfb1e4+qcKQG1gWcOacpMSxHbMrVbmcLGihO6EDAw5LQ8OvA/OCEv3FYjfSZE0bP23aaeOjfoQ8&#10;f4mOhY+HCFJl2qnWOe/FQ2xzpnYZyTRHt+eMevtxNr8B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Nm6H4v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3648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270" o:spid="_x0000_s1159" type="#_x0000_t202" style="position:absolute;left:0;text-align:left;margin-left:74.75pt;margin-top:14.25pt;width:470.25pt;height:15pt;z-index:-156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XlzgEAAIADAAAOAAAAZHJzL2Uyb0RvYy54bWysU9uO2yAQfa/Uf0C8N7YjpdlYcVbtblJV&#10;WrUr7fYDMIYYFRgKJHb+vgOJs1H7VvUFczkzc86Z8fp+NJochQ8KbEOrWUmJsBw6ZfcN/fG6+3BH&#10;SYjMdkyDFQ09iUDvN+/frQdXizn0oDvhCSaxoR5cQ/sYXV0UgffCsDADJyw+SvCGRTz6fdF5NmB2&#10;o4t5WX4sBvCd88BFCHj7eH6km5xfSsHjdymDiEQ3FLnFvPq8tmktNmtW7z1zveIXGuwfWBimLBa9&#10;pnpkkZGDV3+lMop7CCDjjIMpQErFRdaAaqryDzUvPXMia0FzgrvaFP5fWv7t+OyJ6ho6X6I/lhls&#10;0qsYYwsjSVdo0OBCjbgXh8g4foYRG53FBvcE/GdASHGDOQcERCdDRulN+qJUgoFY43T1HcsQjpeL&#10;1XJeLReUcHyrVuWizHWLt2jnQ/wiwJC0aajHvmYG7PgUYqrP6gmSigXQqtsprfPB79sH7cmR4Qxs&#10;t9vV7i6pwpAbWBZw5pykxLEdsytVuZwsaKE7oQMDDktDw68D84IS/dViN9JkTRs/bdpp46N+gDx/&#10;iY6FT4cIUmXaqdY578VDbHOmdhnJNEe354x6+3E2vwE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E8JBeXOAQAAgAMA&#10;AA4AAAAAAAAAAAAAAAAALgIAAGRycy9lMm9Eb2MueG1sUEsBAi0AFAAGAAgAAAAhABLXSbzgAAAA&#10;CgEAAA8AAAAAAAAAAAAAAAAAKA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272" name="Graphic 272"/>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273" name="Textbox 273"/>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274" name="Textbox 274"/>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64"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271" o:spid="_x0000_s1160"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RnFAMAAN0JAAAOAAAAZHJzL2Uyb0RvYy54bWzMVm1vmzAQ/j5p/8Hy95XEIU2CSqqtb5pU&#10;dZWaaZ8dY140wJ7tBPrvdzaYoHTSuraq9gUOfD7fPc89B2fnbVWiPVe6EHWMpycTjHjNRFLUWYy/&#10;b64/LTHShtYJLUXNY/zINT5ff/xw1siIE5GLMuEKQZBaR42McW6MjIJAs5xXVJ8IyWtYTIWqqIFH&#10;lQWJog1Er8qATCanQSNUIpVgXGt4e9kt4rWLn6acmW9pqrlBZYwhN+Ouyl239hqsz2iUKSrzgvVp&#10;0BdkUdGihkOHUJfUULRTxZNQVcGU0CI1J0xUgUjTgnFXA1QznRxVc6PETrpasqjJ5AATQHuE04vD&#10;srv9vUJFEmOymGJU0wpIcuci+wLgaWQWgdeNkg/yXnU1gnkr2E8Ny8Hxun3ODs5tqiq7CUpFrcP9&#10;ccCdtwYxeDlfLch0MceIwRqZrObzSc8My4G+J/tYfvWXnQGNuoNdekM6jYQu0wcg9euAfMip5I4f&#10;bSEagCQHILvGIgvSQen8LI4OWB3pHtLXoDTUSiO20+aGCwc43d9q07V34i2ae4u1tTcViMTKo3Ty&#10;MBiBPBRGII9tJw9Jjd1nWbQmakaM5QfC7Hol9nwjnKextA3MetIh2YNPWY99yWy5XC5ApCNf7+Hv&#10;0kV9vs+omeBkH8Xfu2jjc5/jP67pX/1dW48yYaXQ3Kqog3YwHNzwckyoFmWRXBdlaeHVKttelArt&#10;KTB3dXW1ul5asmDLyA2a37eYtbYieYQebWDaxVj/2lHFMSq/1qACOxq9obyx9YYy5YVwA9Qxq7TZ&#10;tD+okkiCGWMDOr4TXgw08p1nixp87c5afN4ZkRa2LV1uXUb9AwjTTpt3UejMK3QDuW9FC8NudqRQ&#10;ZNovAlq4H4IeSD9YholG5iFMK9u0JFzM+rnlJ9vplCz8YJuGhIS+AbzgLUBWsT2UVovuO3KEYSfq&#10;Iz5Nu23d6J5OHPlvyPH/w1T4lKnwpUyFQEE/YP7A1QxgnJHhKxQuyGzVa+qN2XJh35ct9x2Efwg3&#10;Ivr/HfuTMn52Ojz8la1/AwAA//8DAFBLAwQUAAYACAAAACEAeyZE+N0AAAAFAQAADwAAAGRycy9k&#10;b3ducmV2LnhtbEyPQUvDQBCF74L/YRnBm92NsWJjNqUU9VQEW0F6m2anSWh2NmS3SfrvXb3oZeDx&#10;Hu99ky8n24qBet841pDMFAji0pmGKw2fu9e7JxA+IBtsHZOGC3lYFtdXOWbGjfxBwzZUIpawz1BD&#10;HUKXSenLmiz6meuIo3d0vcUQZV9J0+MYy20r75V6lBYbjgs1drSuqTxtz1bD24jjKk1ehs3puL7s&#10;d/P3r01CWt/eTKtnEIGm8BeGH/yIDkVkOrgzGy9aDfGR8Hujt3hQcxAHDWmqFMgil//pi28AAAD/&#10;/wMAUEsBAi0AFAAGAAgAAAAhALaDOJL+AAAA4QEAABMAAAAAAAAAAAAAAAAAAAAAAFtDb250ZW50&#10;X1R5cGVzXS54bWxQSwECLQAUAAYACAAAACEAOP0h/9YAAACUAQAACwAAAAAAAAAAAAAAAAAvAQAA&#10;X3JlbHMvLnJlbHNQSwECLQAUAAYACAAAACEA+9LUZxQDAADdCQAADgAAAAAAAAAAAAAAAAAuAgAA&#10;ZHJzL2Uyb0RvYy54bWxQSwECLQAUAAYACAAAACEAeyZE+N0AAAAFAQAADwAAAAAAAAAAAAAAAABu&#10;BQAAZHJzL2Rvd25yZXYueG1sUEsFBgAAAAAEAAQA8wAAAHgGAAAAAA==&#10;">
                <v:shape id="Graphic 272" o:spid="_x0000_s1161"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cMxwAAANwAAAAPAAAAZHJzL2Rvd25yZXYueG1sRI9Ba8JA&#10;FITvBf/D8gQvpW6aQ5XoKloMWKGt1WKvj+wzCWbfht01pv++Wyj0OMzMN8x82ZtGdOR8bVnB4zgB&#10;QVxYXXOp4POYP0xB+ICssbFMCr7Jw3IxuJtjpu2NP6g7hFJECPsMFVQhtJmUvqjIoB/bljh6Z+sM&#10;hihdKbXDW4SbRqZJ8iQN1hwXKmzpuaLicrgaBW+v7j585S/v/W5Xrzf5/jSx3Ump0bBfzUAE6sN/&#10;+K+91QrSSQq/Z+IRkIsfAAAA//8DAFBLAQItABQABgAIAAAAIQDb4fbL7gAAAIUBAAATAAAAAAAA&#10;AAAAAAAAAAAAAABbQ29udGVudF9UeXBlc10ueG1sUEsBAi0AFAAGAAgAAAAhAFr0LFu/AAAAFQEA&#10;AAsAAAAAAAAAAAAAAAAAHwEAAF9yZWxzLy5yZWxzUEsBAi0AFAAGAAgAAAAhACNt9wzHAAAA3AAA&#10;AA8AAAAAAAAAAAAAAAAABwIAAGRycy9kb3ducmV2LnhtbFBLBQYAAAAAAwADALcAAAD7AgAAAAA=&#10;" path="m5972175,l2388870,,,,,2095500r2388870,l5972175,2095500,5972175,xe" fillcolor="#eee9f8" stroked="f">
                  <v:path arrowok="t"/>
                </v:shape>
                <v:shape id="Textbox 273" o:spid="_x0000_s1162"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E027B8" w:rsidRDefault="00E027B8">
                        <w:pPr>
                          <w:spacing w:line="223" w:lineRule="exact"/>
                          <w:rPr>
                            <w:b/>
                            <w:sz w:val="20"/>
                          </w:rPr>
                        </w:pPr>
                        <w:r>
                          <w:rPr>
                            <w:b/>
                            <w:spacing w:val="-2"/>
                            <w:sz w:val="20"/>
                          </w:rPr>
                          <w:t>Fakturace</w:t>
                        </w:r>
                      </w:p>
                    </w:txbxContent>
                  </v:textbox>
                </v:shape>
                <v:shape id="Textbox 274" o:spid="_x0000_s1163"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65"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66"/>
          <w:footerReference w:type="default" r:id="rId67"/>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SDH</w:t>
                            </w:r>
                            <w:r>
                              <w:rPr>
                                <w:color w:val="000000"/>
                                <w:spacing w:val="-3"/>
                                <w:sz w:val="20"/>
                              </w:rPr>
                              <w:t xml:space="preserve"> </w:t>
                            </w:r>
                            <w:proofErr w:type="spellStart"/>
                            <w:r>
                              <w:rPr>
                                <w:color w:val="000000"/>
                                <w:spacing w:val="-2"/>
                                <w:sz w:val="20"/>
                              </w:rPr>
                              <w:t>Bílany</w:t>
                            </w:r>
                            <w:proofErr w:type="spellEnd"/>
                          </w:p>
                        </w:txbxContent>
                      </wps:txbx>
                      <wps:bodyPr wrap="square" lIns="0" tIns="0" rIns="0" bIns="0" rtlCol="0">
                        <a:noAutofit/>
                      </wps:bodyPr>
                    </wps:wsp>
                  </a:graphicData>
                </a:graphic>
              </wp:inline>
            </w:drawing>
          </mc:Choice>
          <mc:Fallback>
            <w:pict>
              <v:shape id="Textbox 284" o:spid="_x0000_s1164"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bzzQEAAIADAAAOAAAAZHJzL2Uyb0RvYy54bWysU9uO2yAQfa/Uf0C8N7ajpptYcVbtblJV&#10;WrWVdvcDMIYYFRgKJHb+vgO5qn1b9QUPw1zOOTNe3o9Gk73wQYFtaDUpKRGWQ6fstqGvL5sPc0pC&#10;ZLZjGqxo6EEEer96/245uFpMoQfdCU+wiA314Brax+jqogi8F4aFCThh8VGCNyzi1W+LzrMBqxtd&#10;TMvyUzGA75wHLkJA7+Pxka5yfSkFjz+kDCIS3VDEFvPp89mms1gtWb31zPWKn2CwN6AwTFlsein1&#10;yCIjO6/+KWUU9xBAxgkHU4CUiovMAdlU5V9snnvmROaC4gR3kSn8v7L8+/6nJ6pr6HT+kRLLDA7p&#10;RYyxhZEkFwo0uFBj3LPDyDh+gREHnckG9wT8V8CQ4ibmmBAwOgkySm/SF6kSTMQZHC66YxvC0Tlb&#10;3E2ruxklHN+qRTkr82CKa7bzIX4VYEgyGupxrhkB2z+FmPqz+hySmgXQqtsorfPFb9sH7cme4Q6s&#10;1+vFZp5YYcpNWCZwxJyoxLEdsypVlaEkXwvdARUYcFkaGn7vmBeU6G8Wp5E262z4s9GeDR/1A+T9&#10;S3AsfN5FkCrDvtY9aYhjztBOK5n26Paeo64/zuoPAA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Bk8Sbz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SDH</w:t>
                      </w:r>
                      <w:r>
                        <w:rPr>
                          <w:color w:val="000000"/>
                          <w:spacing w:val="-3"/>
                          <w:sz w:val="20"/>
                        </w:rPr>
                        <w:t xml:space="preserve"> </w:t>
                      </w:r>
                      <w:proofErr w:type="spellStart"/>
                      <w:r>
                        <w:rPr>
                          <w:color w:val="000000"/>
                          <w:spacing w:val="-2"/>
                          <w:sz w:val="20"/>
                        </w:rPr>
                        <w:t>Bílany</w:t>
                      </w:r>
                      <w:proofErr w:type="spellEnd"/>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3801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Adresa</w:t>
                            </w:r>
                            <w:r>
                              <w:rPr>
                                <w:b/>
                                <w:color w:val="000000"/>
                                <w:sz w:val="20"/>
                              </w:rPr>
                              <w:tab/>
                            </w:r>
                            <w:proofErr w:type="spellStart"/>
                            <w:r>
                              <w:rPr>
                                <w:color w:val="000000"/>
                                <w:sz w:val="20"/>
                              </w:rPr>
                              <w:t>Bílany</w:t>
                            </w:r>
                            <w:proofErr w:type="spellEnd"/>
                            <w:r>
                              <w:rPr>
                                <w:color w:val="000000"/>
                                <w:spacing w:val="-7"/>
                                <w:sz w:val="20"/>
                              </w:rPr>
                              <w:t xml:space="preserve"> </w:t>
                            </w:r>
                            <w:r>
                              <w:rPr>
                                <w:color w:val="000000"/>
                                <w:sz w:val="20"/>
                              </w:rPr>
                              <w:t>33,</w:t>
                            </w:r>
                            <w:r>
                              <w:rPr>
                                <w:color w:val="000000"/>
                                <w:spacing w:val="-4"/>
                                <w:sz w:val="20"/>
                              </w:rPr>
                              <w:t xml:space="preserve"> </w:t>
                            </w:r>
                            <w:r>
                              <w:rPr>
                                <w:color w:val="000000"/>
                                <w:sz w:val="20"/>
                              </w:rPr>
                              <w:t>Kroměříž,</w:t>
                            </w:r>
                            <w:r>
                              <w:rPr>
                                <w:color w:val="000000"/>
                                <w:spacing w:val="-4"/>
                                <w:sz w:val="20"/>
                              </w:rPr>
                              <w:t xml:space="preserve"> </w:t>
                            </w:r>
                            <w:r>
                              <w:rPr>
                                <w:color w:val="000000"/>
                                <w:spacing w:val="-2"/>
                                <w:sz w:val="20"/>
                              </w:rPr>
                              <w:t>76701</w:t>
                            </w:r>
                          </w:p>
                        </w:txbxContent>
                      </wps:txbx>
                      <wps:bodyPr wrap="square" lIns="0" tIns="0" rIns="0" bIns="0" rtlCol="0">
                        <a:noAutofit/>
                      </wps:bodyPr>
                    </wps:wsp>
                  </a:graphicData>
                </a:graphic>
              </wp:anchor>
            </w:drawing>
          </mc:Choice>
          <mc:Fallback>
            <w:pict>
              <v:shape id="Textbox 285" o:spid="_x0000_s1165" type="#_x0000_t202" style="position:absolute;left:0;text-align:left;margin-left:74.75pt;margin-top:14.25pt;width:470.25pt;height:15pt;z-index:-15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p+zgEAAIADAAAOAAAAZHJzL2Uyb0RvYy54bWysU9uO2yAQfa/Uf0C8N7YjpZtYcVbtblJV&#10;WrUr7fYDMIYYFRgKJHb+vgOJs1H7VvUFczkzc86Z8fp+NJochQ8KbEOrWUmJsBw6ZfcN/fG6+7Ck&#10;JERmO6bBioaeRKD3m/fv1oOrxRx60J3wBJPYUA+uoX2Mri6KwHthWJiBExYfJXjDIh79vug8GzC7&#10;0cW8LD8WA/jOeeAiBLx9PD/STc4vpeDxu5RBRKIbitxiXn1e27QWmzWr9565XvELDfYPLAxTFote&#10;Uz2yyMjBq79SGcU9BJBxxsEUIKXiImtANVX5h5qXnjmRtaA5wV1tCv8vLf92fPZEdQ2dLxeUWGaw&#10;Sa9ijC2MJF2hQYMLNeJeHCLj+BlGbHQWG9wT8J8BIcUN5hwQEJ0MGaU36YtSCQZiD05X37EM4Xi5&#10;WN3Nqzssz/GtWpWLMjemeIt2PsQvAgxJm4Z67GtmwI5PIab6rJ4gqVgArbqd0jof/L590J4cGc7A&#10;drtd7ZZJFYbcwLKAM+ckJY7tmF2pqmqyoIXuhA4MOCwNDb8OzAtK9FeL3UiTNW38tGmnjY/6AfL8&#10;JToWPh0iSJVpp1rnvBcPsc2Z2mUk0xzdnjPq7cfZ/AY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PFGWn7OAQAAgAMA&#10;AA4AAAAAAAAAAAAAAAAALgIAAGRycy9lMm9Eb2MueG1sUEsBAi0AFAAGAAgAAAAhABLXSbzgAAAA&#10;CgEAAA8AAAAAAAAAAAAAAAAAKA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Adresa</w:t>
                      </w:r>
                      <w:r>
                        <w:rPr>
                          <w:b/>
                          <w:color w:val="000000"/>
                          <w:sz w:val="20"/>
                        </w:rPr>
                        <w:tab/>
                      </w:r>
                      <w:proofErr w:type="spellStart"/>
                      <w:r>
                        <w:rPr>
                          <w:color w:val="000000"/>
                          <w:sz w:val="20"/>
                        </w:rPr>
                        <w:t>Bílany</w:t>
                      </w:r>
                      <w:proofErr w:type="spellEnd"/>
                      <w:r>
                        <w:rPr>
                          <w:color w:val="000000"/>
                          <w:spacing w:val="-7"/>
                          <w:sz w:val="20"/>
                        </w:rPr>
                        <w:t xml:space="preserve"> </w:t>
                      </w:r>
                      <w:r>
                        <w:rPr>
                          <w:color w:val="000000"/>
                          <w:sz w:val="20"/>
                        </w:rPr>
                        <w:t>33,</w:t>
                      </w:r>
                      <w:r>
                        <w:rPr>
                          <w:color w:val="000000"/>
                          <w:spacing w:val="-4"/>
                          <w:sz w:val="20"/>
                        </w:rPr>
                        <w:t xml:space="preserve"> </w:t>
                      </w:r>
                      <w:r>
                        <w:rPr>
                          <w:color w:val="000000"/>
                          <w:sz w:val="20"/>
                        </w:rPr>
                        <w:t>Kroměříž,</w:t>
                      </w:r>
                      <w:r>
                        <w:rPr>
                          <w:color w:val="000000"/>
                          <w:spacing w:val="-4"/>
                          <w:sz w:val="20"/>
                        </w:rPr>
                        <w:t xml:space="preserve"> </w:t>
                      </w:r>
                      <w:r>
                        <w:rPr>
                          <w:color w:val="000000"/>
                          <w:spacing w:val="-2"/>
                          <w:sz w:val="20"/>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11,788</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286" o:spid="_x0000_s1166"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4yzwEAAIADAAAOAAAAZHJzL2Uyb0RvYy54bWysU9uO2yAQfa/Uf0C8N75I2U2sOKt2N6kq&#10;rdpKu/0AjCFBBYYCiZ2/70DibNS+VX3BXM7MnHNmvHoYjSZH4YMC29JqVlIiLIde2V1Lf7xuPywo&#10;CZHZnmmwoqUnEejD+v271eAaUcMedC88wSQ2NINr6T5G1xRF4HthWJiBExYfJXjDIh79rug9GzC7&#10;0UVdlnfFAL53HrgIAW+fzo90nfNLKXj8JmUQkeiWIreYV5/XLq3FesWanWdur/iFBvsHFoYpi0Wv&#10;qZ5YZOTg1V+pjOIeAsg442AKkFJxkTWgmqr8Q83LnjmRtaA5wV1tCv8vLf96/O6J6ltaL+4oscxg&#10;k17FGDsYSbpCgwYXGsS9OETG8ROM2OgsNrhn4D8DQoobzDkgIDoZMkpv0helEgzEHpyuvmMZwvFy&#10;vryvq/s5JRzfqmU5L3Njirdo50P8LMCQtGmpx75mBuz4HGKqz5oJkooF0KrfKq3zwe+6R+3JkeEM&#10;bDab5XaRVGHIDSwLOHNOUuLYjdmVqqonCzroT+jAgMPS0vDrwLygRH+x2I00WdPGT5tu2vioHyHP&#10;X6Jj4eMhglSZdqp1znvxENucqV1GMs3R7Tmj3n6c9W8A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A+YrjL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3904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287" o:spid="_x0000_s1167" type="#_x0000_t202" style="position:absolute;left:0;text-align:left;margin-left:74.75pt;margin-top:14.25pt;width:470.25pt;height:15pt;z-index:-1567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K/zwEAAIADAAAOAAAAZHJzL2Uyb0RvYy54bWysU9uO2jAQfa/Uf7D8XpJQUSAirNpdqCqt&#10;2kq7+wGOY4NV2+PahoS/79gQFrVvq744vpyZOefMZHU3GE2OwgcFtqHVpKREWA6dsruGvjxvPywo&#10;CZHZjmmwoqEnEejd+v27Ve9qMYU96E54gklsqHvX0H2Mri6KwPfCsDABJyw+SvCGRTz6XdF51mN2&#10;o4tpWX4qevCd88BFCHj7cH6k65xfSsHjDymDiEQ3FLnFvPq8tmkt1itW7zxze8UvNNgbWBimLBa9&#10;pnpgkZGDV/+kMop7CCDjhIMpQErFRdaAaqryLzVPe+ZE1oLmBHe1Kfy/tPz78acnqmvodDGnxDKD&#10;TXoWQ2xhIOkKDepdqBH35BAZhy8wYKOz2OAegf8KCCluMOeAgOhkyCC9SV+USjAQe3C6+o5lCMfL&#10;2XI+reYzSji+VctyVubGFK/Rzof4VYAhadNQj33NDNjxMcRUn9UjJBULoFW3VVrng9+199qTI8MZ&#10;2Gw2y+0iqcKQG1gWcOacpMShHbIrVfVxtKCF7oQO9DgsDQ2/D8wLSvQ3i91IkzVu/Lhpx42P+h7y&#10;/CU6Fj4fIkiVaada57wXD7HNmdplJNMc3Z4z6vXHWf8B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CaL9K/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289" name="Graphic 289"/>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290" name="Textbox 290"/>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291" name="Textbox 291"/>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68"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288" o:spid="_x0000_s1168"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8sGgMAAN0JAAAOAAAAZHJzL2Uyb0RvYy54bWzMVslu2zAQvRfoPxC8N1psx7YQOWgTJygQ&#10;pAHiomeaohZUElmStpS/75ASZcFp0WwIepGG5JCceW/eSGfnbVWiPZOq4HWMgxMfI1ZTnhR1FuPv&#10;m6tPC4yUJnVCSl6zGD8whc9XHz+cNSJiIc95mTCJ4JBaRY2Ica61iDxP0ZxVRJ1wwWpYTLmsiIah&#10;zLxEkgZOr0ov9P1Tr+EyEZJTphTMXnaLeGXPT1NG9bc0VUyjMsYQm7ZPaZ9b8/RWZyTKJBF5Qfsw&#10;yAuiqEhRw6XDUZdEE7STxaOjqoJKrniqTyivPJ6mBWU2B8gm8I+yuZZ8J2wuWdRkYoAJoD3C6cXH&#10;0tv9nURFEuNwAVTVpAKS7L3ITAA8jcgi8LqW4l7cyS5HMG84/alg2TteN+Ps4NymsjKbIFXUWtwf&#10;BtxZqxGFydlyHgbzGUYU1kJ/OZv5PTM0B/oe7aP5+h87PRJ1F9vwhnAaAVWmDkCq1wF5nxPBLD/K&#10;QDQAuTwA2RVWuFh2UFo/g6MFVkWqh/Q1KA25kojulL5m3AJO9jdKd+WdOIvkzqJt7UwJIjHyKK08&#10;NEYgD4kRyGPbyUMQbfYZFo2JmhFj+YEws17xPdtw66kNbQOzjnQI9uBT1mPfcLJYLOYg0pGv83Bv&#10;YU99us+omOBmd4p7d6eN732K/zin5/rbsh5FQkuumFFRB+1gWLhhckyo4mWRXBVlaeBVMttelBLt&#10;CTC3Xq+XV1assGXkBsXvSsxYW548QI020O1irH7tiGQYlV9rUIFpjc6Qztg6Q+rygtsGapmVSm/a&#10;H0QKJMCMsQYd33InBhK5yjNJDb5mZ80/7zRPC1OWNrYuon4AwjTd5j0UuoR8u1a3gdi3vEUhTEFU&#10;5npQslEo0u0XDiUcuPm/aDWcTaFbmaINp/NJ37dcZzsNwrlrbME0DKeuAJzgDUBGsT2URov2O3KE&#10;YSfqIz51u21t6w6CqQvyjTj+f5gKHjM1MPJcpqZAQd9g/sDVJPAXk3D4Ck3n4cR2bSjjN2Zr9v5s&#10;2e8g/EPYDtP/75iflPHY6vDwV7b6DQAA//8DAFBLAwQUAAYACAAAACEAeyZE+N0AAAAFAQAADwAA&#10;AGRycy9kb3ducmV2LnhtbEyPQUvDQBCF74L/YRnBm92NsWJjNqUU9VQEW0F6m2anSWh2NmS3Sfrv&#10;Xb3oZeDxHu99ky8n24qBet841pDMFAji0pmGKw2fu9e7JxA+IBtsHZOGC3lYFtdXOWbGjfxBwzZU&#10;Ipawz1BDHUKXSenLmiz6meuIo3d0vcUQZV9J0+MYy20r75V6lBYbjgs1drSuqTxtz1bD24jjKk1e&#10;hs3puL7sd/P3r01CWt/eTKtnEIGm8BeGH/yIDkVkOrgzGy9aDfGR8Hujt3hQcxAHDWmqFMgil//p&#10;i28AAAD//wMAUEsBAi0AFAAGAAgAAAAhALaDOJL+AAAA4QEAABMAAAAAAAAAAAAAAAAAAAAAAFtD&#10;b250ZW50X1R5cGVzXS54bWxQSwECLQAUAAYACAAAACEAOP0h/9YAAACUAQAACwAAAAAAAAAAAAAA&#10;AAAvAQAAX3JlbHMvLnJlbHNQSwECLQAUAAYACAAAACEAWT0/LBoDAADdCQAADgAAAAAAAAAAAAAA&#10;AAAuAgAAZHJzL2Uyb0RvYy54bWxQSwECLQAUAAYACAAAACEAeyZE+N0AAAAFAQAADwAAAAAAAAAA&#10;AAAAAAB0BQAAZHJzL2Rvd25yZXYueG1sUEsFBgAAAAAEAAQA8wAAAH4GAAAAAA==&#10;">
                <v:shape id="Graphic 289" o:spid="_x0000_s1169"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VaxwAAANwAAAAPAAAAZHJzL2Rvd25yZXYueG1sRI9Ba8JA&#10;FITvBf/D8oReRDf1UDV1FSsGWkHb2mKvj+xrEsy+DbvbGP99VxB6HGbmG2a+7EwtWnK+sqzgYZSA&#10;IM6trrhQ8PWZDacgfEDWWFsmBRfysFz07uaYanvmD2oPoRARwj5FBWUITSqlz0sy6Ee2IY7ej3UG&#10;Q5SukNrhOcJNLcdJ8igNVhwXSmxoXVJ+OvwaBfudG4Tv7PWt226r5032fpzY9qjUfb9bPYEI1IX/&#10;8K39ohWMpzO4nolHQC7+AAAA//8DAFBLAQItABQABgAIAAAAIQDb4fbL7gAAAIUBAAATAAAAAAAA&#10;AAAAAAAAAAAAAABbQ29udGVudF9UeXBlc10ueG1sUEsBAi0AFAAGAAgAAAAhAFr0LFu/AAAAFQEA&#10;AAsAAAAAAAAAAAAAAAAAHwEAAF9yZWxzLy5yZWxzUEsBAi0AFAAGAAgAAAAhABgcFVrHAAAA3AAA&#10;AA8AAAAAAAAAAAAAAAAABwIAAGRycy9kb3ducmV2LnhtbFBLBQYAAAAAAwADALcAAAD7AgAAAAA=&#10;" path="m5972175,l2388870,,,,,2095500r2388870,l5972175,2095500,5972175,xe" fillcolor="#eee9f8" stroked="f">
                  <v:path arrowok="t"/>
                </v:shape>
                <v:shape id="Textbox 290" o:spid="_x0000_s1170"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E027B8" w:rsidRDefault="00E027B8">
                        <w:pPr>
                          <w:spacing w:line="223" w:lineRule="exact"/>
                          <w:rPr>
                            <w:b/>
                            <w:sz w:val="20"/>
                          </w:rPr>
                        </w:pPr>
                        <w:r>
                          <w:rPr>
                            <w:b/>
                            <w:spacing w:val="-2"/>
                            <w:sz w:val="20"/>
                          </w:rPr>
                          <w:t>Fakturace</w:t>
                        </w:r>
                      </w:p>
                    </w:txbxContent>
                  </v:textbox>
                </v:shape>
                <v:shape id="Textbox 291" o:spid="_x0000_s1171"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69"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70"/>
          <w:footerReference w:type="default" r:id="rId71"/>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6"/>
                                <w:sz w:val="20"/>
                              </w:rPr>
                              <w:t xml:space="preserve"> </w:t>
                            </w:r>
                            <w:r>
                              <w:rPr>
                                <w:color w:val="000000"/>
                                <w:sz w:val="20"/>
                              </w:rPr>
                              <w:t>33</w:t>
                            </w:r>
                            <w:r>
                              <w:rPr>
                                <w:color w:val="000000"/>
                                <w:spacing w:val="-4"/>
                                <w:sz w:val="20"/>
                              </w:rPr>
                              <w:t xml:space="preserve"> </w:t>
                            </w:r>
                            <w:r>
                              <w:rPr>
                                <w:color w:val="000000"/>
                                <w:sz w:val="20"/>
                              </w:rPr>
                              <w:t>Velké</w:t>
                            </w:r>
                            <w:r>
                              <w:rPr>
                                <w:color w:val="000000"/>
                                <w:spacing w:val="-4"/>
                                <w:sz w:val="20"/>
                              </w:rPr>
                              <w:t xml:space="preserve"> </w:t>
                            </w:r>
                            <w:r>
                              <w:rPr>
                                <w:color w:val="000000"/>
                                <w:sz w:val="20"/>
                              </w:rPr>
                              <w:t>náměstí</w:t>
                            </w:r>
                            <w:r>
                              <w:rPr>
                                <w:color w:val="000000"/>
                                <w:spacing w:val="-4"/>
                                <w:sz w:val="20"/>
                              </w:rPr>
                              <w:t xml:space="preserve"> </w:t>
                            </w:r>
                            <w:r>
                              <w:rPr>
                                <w:color w:val="000000"/>
                                <w:spacing w:val="-5"/>
                                <w:sz w:val="20"/>
                              </w:rPr>
                              <w:t>33</w:t>
                            </w:r>
                          </w:p>
                        </w:txbxContent>
                      </wps:txbx>
                      <wps:bodyPr wrap="square" lIns="0" tIns="0" rIns="0" bIns="0" rtlCol="0">
                        <a:noAutofit/>
                      </wps:bodyPr>
                    </wps:wsp>
                  </a:graphicData>
                </a:graphic>
              </wp:inline>
            </w:drawing>
          </mc:Choice>
          <mc:Fallback>
            <w:pict>
              <v:shape id="Textbox 301" o:spid="_x0000_s1172"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QtzwEAAIADAAAOAAAAZHJzL2Uyb0RvYy54bWysU8tu2zAQvBfoPxC815JcOIkFy0Gb2EWB&#10;oCmQ9AMoirSIklyWpC3577ukLcdob0UvFB+zuzOzq9X9aDQ5CB8U2IZWs5ISYTl0yu4a+uN1++GO&#10;khCZ7ZgGKxp6FIHer9+/Ww2uFnPoQXfCE0xiQz24hvYxurooAu+FYWEGTlh8lOANi3j0u6LzbMDs&#10;RhfzsrwpBvCd88BFCHj7eHqk65xfSsHjs5RBRKIbitxiXn1e27QW6xWrd565XvEzDfYPLAxTFote&#10;Uj2yyMjeq79SGcU9BJBxxsEUIKXiImtANVX5h5qXnjmRtaA5wV1sCv8vLf92+O6J6hr6sawoscxg&#10;k17FGFsYSbpCgwYXasS9OETG8TOM2OgsNrgn4D8DQoorzCkgIDoZMkpv0helEgzEHhwvvmMZwvFy&#10;sbydV7cLSji+VctyUebGFG/Rzof4RYAhadNQj33NDNjhKcRUn9UTJBULoFW3VVrng9+1D9qTA8MZ&#10;2Gw2y+1dUoUhV7As4MQ5SYljO2ZXqupmsqCF7ogODDgsDQ2/9swLSvRXi91IkzVt/LRpp42P+gHy&#10;/CU6Fj7tI0iVaadap7xnD7HNmdp5JNMcXZ8z6u3HWf8G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BHNJC3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6"/>
                          <w:sz w:val="20"/>
                        </w:rPr>
                        <w:t xml:space="preserve"> </w:t>
                      </w:r>
                      <w:r>
                        <w:rPr>
                          <w:color w:val="000000"/>
                          <w:sz w:val="20"/>
                        </w:rPr>
                        <w:t>33</w:t>
                      </w:r>
                      <w:r>
                        <w:rPr>
                          <w:color w:val="000000"/>
                          <w:spacing w:val="-4"/>
                          <w:sz w:val="20"/>
                        </w:rPr>
                        <w:t xml:space="preserve"> </w:t>
                      </w:r>
                      <w:r>
                        <w:rPr>
                          <w:color w:val="000000"/>
                          <w:sz w:val="20"/>
                        </w:rPr>
                        <w:t>Velké</w:t>
                      </w:r>
                      <w:r>
                        <w:rPr>
                          <w:color w:val="000000"/>
                          <w:spacing w:val="-4"/>
                          <w:sz w:val="20"/>
                        </w:rPr>
                        <w:t xml:space="preserve"> </w:t>
                      </w:r>
                      <w:r>
                        <w:rPr>
                          <w:color w:val="000000"/>
                          <w:sz w:val="20"/>
                        </w:rPr>
                        <w:t>náměstí</w:t>
                      </w:r>
                      <w:r>
                        <w:rPr>
                          <w:color w:val="000000"/>
                          <w:spacing w:val="-4"/>
                          <w:sz w:val="20"/>
                        </w:rPr>
                        <w:t xml:space="preserve"> </w:t>
                      </w:r>
                      <w:r>
                        <w:rPr>
                          <w:color w:val="000000"/>
                          <w:spacing w:val="-5"/>
                          <w:sz w:val="20"/>
                        </w:rPr>
                        <w:t>33</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4057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Velké</w:t>
                            </w:r>
                            <w:r>
                              <w:rPr>
                                <w:color w:val="000000"/>
                                <w:spacing w:val="-7"/>
                              </w:rPr>
                              <w:t xml:space="preserve"> </w:t>
                            </w:r>
                            <w:r>
                              <w:rPr>
                                <w:color w:val="000000"/>
                              </w:rPr>
                              <w:t>náměstí</w:t>
                            </w:r>
                            <w:r>
                              <w:rPr>
                                <w:color w:val="000000"/>
                                <w:spacing w:val="-7"/>
                              </w:rPr>
                              <w:t xml:space="preserve"> </w:t>
                            </w:r>
                            <w:r>
                              <w:rPr>
                                <w:color w:val="000000"/>
                              </w:rPr>
                              <w:t>33/11,</w:t>
                            </w:r>
                            <w:r>
                              <w:rPr>
                                <w:color w:val="000000"/>
                                <w:spacing w:val="-7"/>
                              </w:rPr>
                              <w:t xml:space="preserve"> </w:t>
                            </w:r>
                            <w:r>
                              <w:rPr>
                                <w:color w:val="000000"/>
                              </w:rPr>
                              <w:t>Kroměříž,</w:t>
                            </w:r>
                            <w:r>
                              <w:rPr>
                                <w:color w:val="000000"/>
                                <w:spacing w:val="-6"/>
                              </w:rPr>
                              <w:t xml:space="preserve"> </w:t>
                            </w:r>
                            <w:r>
                              <w:rPr>
                                <w:color w:val="000000"/>
                                <w:spacing w:val="-2"/>
                              </w:rPr>
                              <w:t>76701</w:t>
                            </w:r>
                          </w:p>
                        </w:txbxContent>
                      </wps:txbx>
                      <wps:bodyPr wrap="square" lIns="0" tIns="0" rIns="0" bIns="0" rtlCol="0">
                        <a:noAutofit/>
                      </wps:bodyPr>
                    </wps:wsp>
                  </a:graphicData>
                </a:graphic>
              </wp:anchor>
            </w:drawing>
          </mc:Choice>
          <mc:Fallback>
            <w:pict>
              <v:shape id="Textbox 302" o:spid="_x0000_s1173" type="#_x0000_t202" style="position:absolute;left:0;text-align:left;margin-left:74.75pt;margin-top:14.25pt;width:470.25pt;height:15pt;z-index:-1567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mCzwEAAIADAAAOAAAAZHJzL2Uyb0RvYy54bWysU9uO0zAQfUfiHyy/0yRFpduo6Qp2W4S0&#10;AqRdPsBx7MbC9hjbbdK/Z+w23QreEC+OL2dmzjkzWd+PRpOj8EGBbWg1KykRlkOn7L6hP1527+4o&#10;CZHZjmmwoqEnEej95u2b9eBqMYcedCc8wSQ21INraB+jq4si8F4YFmbghMVHCd6wiEe/LzrPBsxu&#10;dDEvyw/FAL5zHrgIAW8fz490k/NLKXj8JmUQkeiGIreYV5/XNq3FZs3qvWeuV/xCg/0DC8OUxaLX&#10;VI8sMnLw6q9URnEPAWSccTAFSKm4yBpQTVX+oea5Z05kLWhOcFebwv9Ly78ev3uiuoa+L+eUWGaw&#10;SS9ijC2MJF2hQYMLNeKeHSLj+AlGbHQWG9wT8J8BIcUN5hwQEJ0MGaU36YtSCQZiD05X37EM4Xi5&#10;WC3n1XJBCce3alUuytyY4jXa+RA/CzAkbRrqsa+ZATs+hZjqs3qCpGIBtOp2Sut88Pv2QXtyZDgD&#10;2+12tbtLqjDkBpYFnDknKXFsx+xKVS0nC1roTujAgMPS0PDrwLygRH+x2I00WdPGT5t22vioHyDP&#10;X6Jj4eMhglSZdqp1znvxENucqV1GMs3R7TmjXn+czW8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Bho4mCzwEAAIAD&#10;AAAOAAAAAAAAAAAAAAAAAC4CAABkcnMvZTJvRG9jLnhtbFBLAQItABQABgAIAAAAIQAS10m84AAA&#10;AAoBAAAPAAAAAAAAAAAAAAAAACkEAABkcnMvZG93bnJldi54bWxQSwUGAAAAAAQABADzAAAANgUA&#10;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Velké</w:t>
                      </w:r>
                      <w:r>
                        <w:rPr>
                          <w:color w:val="000000"/>
                          <w:spacing w:val="-7"/>
                        </w:rPr>
                        <w:t xml:space="preserve"> </w:t>
                      </w:r>
                      <w:r>
                        <w:rPr>
                          <w:color w:val="000000"/>
                        </w:rPr>
                        <w:t>náměstí</w:t>
                      </w:r>
                      <w:r>
                        <w:rPr>
                          <w:color w:val="000000"/>
                          <w:spacing w:val="-7"/>
                        </w:rPr>
                        <w:t xml:space="preserve"> </w:t>
                      </w:r>
                      <w:r>
                        <w:rPr>
                          <w:color w:val="000000"/>
                        </w:rPr>
                        <w:t>33/11,</w:t>
                      </w:r>
                      <w:r>
                        <w:rPr>
                          <w:color w:val="000000"/>
                          <w:spacing w:val="-7"/>
                        </w:rPr>
                        <w:t xml:space="preserve"> </w:t>
                      </w:r>
                      <w:r>
                        <w:rPr>
                          <w:color w:val="000000"/>
                        </w:rPr>
                        <w:t>Kroměříž,</w:t>
                      </w:r>
                      <w:r>
                        <w:rPr>
                          <w:color w:val="000000"/>
                          <w:spacing w:val="-6"/>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91,779</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303" o:spid="_x0000_s1174"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rKzQEAAIADAAAOAAAAZHJzL2Uyb0RvYy54bWysU9tu2zAMfR+wfxD0vthOkbUx4hRbmwwD&#10;inVA2w+QZSkWJomapMTO349Srtjehr7IFHVInkPSi/vRaLITPiiwDa0mJSXCcuiU3TT07XX96Y6S&#10;EJntmAYrGroXgd4vP35YDK4WU+hBd8ITTGJDPbiG9jG6uigC74VhYQJOWHyU4A2LePWbovNswOxG&#10;F9Oy/FwM4DvngYsQ0Pt4eKTLnF9KweOzlEFEohuK3GI+fT7bdBbLBas3nrle8SMN9h8sDFMWi55T&#10;PbLIyNarf1IZxT0EkHHCwRQgpeIia0A1VfmXmpeeOZG1YHOCO7cpvF9a/mP30xPVNfSmvKHEMoND&#10;ehVjbGEkyYUNGlyoEffiEBnHrzDioLPY4J6A/woIKa4wh4CA6NSQUXqTviiVYCDOYH/uO5YhHJ2z&#10;+e20up1RwvGtmpezMg+muEQ7H+I3AYYko6Ee55oZsN1TiKk+q0+QVCyAVt1aaZ0vftM+aE92DHdg&#10;tVrN13dJFYZcwbKAA+ckJY7tmLtSVRmcfC10e+zAgMvS0PB7y7ygRH+3OI20WSfDn4z2ZPioHyDv&#10;X6Jj4cs2glSZ9iXvsYc45kztuJJpj67vGXX5cZZ/AA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CdDerK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4160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304" o:spid="_x0000_s1175" type="#_x0000_t202" style="position:absolute;left:0;text-align:left;margin-left:74.75pt;margin-top:14.25pt;width:470.25pt;height:15pt;z-index:-156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QgzwEAAIADAAAOAAAAZHJzL2Uyb0RvYy54bWysU9uO0zAQfUfiHyy/0ySFstuo6Qp2W4S0&#10;WpB2+QDHsRsL22Nst0n/nrHbdCt4Q7w4vpyZOefMZHU3Gk0OwgcFtqHVrKREWA6dsruG/njZvrul&#10;JERmO6bBioYeRaB367dvVoOrxRx60J3wBJPYUA+uoX2Mri6KwHthWJiBExYfJXjDIh79rug8GzC7&#10;0cW8LD8WA/jOeeAiBLx9OD3Sdc4vpeDxm5RBRKIbitxiXn1e27QW6xWrd565XvEzDfYPLAxTFote&#10;Uj2wyMjeq79SGcU9BJBxxsEUIKXiImtANVX5h5rnnjmRtaA5wV1sCv8vLX86fPdEdQ19X36gxDKD&#10;TXoRY2xhJOkKDRpcqBH37BAZx88wYqOz2OAegf8MCCmuMKeAgOhkyCi9SV+USjAQe3C8+I5lCMfL&#10;xfJmXt0sKOH4Vi3LRZkbU7xGOx/iFwGGpE1DPfY1M2CHxxBTfVZPkFQsgFbdVmmdD37X3mtPDgxn&#10;YLPZLLe3SRWGXMGygBPnJCWO7ZhdqarlZEEL3REdGHBYGhp+7ZkXlOivFruRJmva+GnTThsf9T3k&#10;+Ut0LHzaR5Aq0061TnnPHmKbM7XzSKY5uj5n1OuPs/4N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An0OQg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306" name="Graphic 306"/>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307" name="Textbox 307"/>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308" name="Textbox 308"/>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72"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305" o:spid="_x0000_s1176"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JBIQMAAN0JAAAOAAAAZHJzL2Uyb0RvYy54bWzMVl1v2yAUfZ+0/4B4X/2RpE6sJtXWptWk&#10;qqvUTHsmGH9otmFAYvff74KNY6WblrXVtBf7Gi6Xyzn3XHNx2VYl2jOpCl4vcXDmY8RqypOizpb4&#10;6+bmwxwjpUmdkJLXbImfmMKXq/fvLhoRs5DnvEyYRBCkVnEjljjXWsSep2jOKqLOuGA1TKZcVkTD&#10;p8y8RJIGolelF/r+uddwmQjJKVMKRq+7Sbyy8dOUUf0lTRXTqFxiyE3bp7TPrXl6qwsSZ5KIvKB9&#10;GuQFWVSkqGHTIdQ10QTtZPEsVFVQyRVP9RnllcfTtKDMngFOE/hHp7mVfCfsWbK4ycQAE0B7hNOL&#10;w9L7/YNERbLEE3+GUU0qIMnui8wAwNOILAavWykexYPszgjmHaffFUx7x/PmOzs4t6mszCI4Kmot&#10;7k8D7qzViMLgbBGFQQTbU5gL/cVs5vfM0Bzoe7aO5us/rPRI3G1s0xvSaQRUmToAqV4H5GNOBLP8&#10;KAPRAOT5AciusCb+eQel9TM4WmBVrHpIX4PScFYS053St4xbwMn+TumuvBNnkdxZtK2dKUEkRh6l&#10;lYfGCOQhMQJ5bDt5CKLNOsOiMVEzYiw/EGbmK75nG249taFtYNaRDskefMp67BtO5vN5BCId+ToP&#10;9xY26uk+o2KCnV0U9+6ijfc9xX98pr/1t2U9yoSWXDGjog7awbBww+CYUMXLIrkpytLAq2S2vSol&#10;2hNgbr1eL27mhixYMnKD4nclZqwtT56gRhvodkusfuyIZBiVn2tQgWmNzpDO2DpD6vKK2wZqmZVK&#10;b9pvRAokwFxiDTq+504MJHaVZw41+JqVNf+40zwtTFna3LqM+g8Qpuk2/0ShkVPoBnLf8haaXXSk&#10;UKTbTxxKOHDjv9FqOJtCtzJFG06jSd+3XGc7D8LINbZgGoZTVwBO8AYgo9geSqNF+x85wrAT9RGf&#10;ut22tnUHoQ37hhz/P0zB/aH7KR2YspVuDgs91/TSk5maAgV9g/kFV5PAn0/C4S80jcLJotfUG7M1&#10;lNQbKfIEtux/EO4QtkX09x1zSRl/Wx0ebmWrnwAAAP//AwBQSwMEFAAGAAgAAAAhAHsmRPjdAAAA&#10;BQEAAA8AAABkcnMvZG93bnJldi54bWxMj0FLw0AQhe+C/2EZwZvdjbFiYzalFPVUBFtBeptmp0lo&#10;djZkt0n671296GXg8R7vfZMvJ9uKgXrfONaQzBQI4tKZhisNn7vXuycQPiAbbB2Thgt5WBbXVzlm&#10;xo38QcM2VCKWsM9QQx1Cl0npy5os+pnriKN3dL3FEGVfSdPjGMttK++VepQWG44LNXa0rqk8bc9W&#10;w9uI4ypNXobN6bi+7Hfz969NQlrf3kyrZxCBpvAXhh/8iA5FZDq4MxsvWg3xkfB7o7d4UHMQBw1p&#10;qhTIIpf/6YtvAAAA//8DAFBLAQItABQABgAIAAAAIQC2gziS/gAAAOEBAAATAAAAAAAAAAAAAAAA&#10;AAAAAABbQ29udGVudF9UeXBlc10ueG1sUEsBAi0AFAAGAAgAAAAhADj9If/WAAAAlAEAAAsAAAAA&#10;AAAAAAAAAAAALwEAAF9yZWxzLy5yZWxzUEsBAi0AFAAGAAgAAAAhAGG+EkEhAwAA3QkAAA4AAAAA&#10;AAAAAAAAAAAALgIAAGRycy9lMm9Eb2MueG1sUEsBAi0AFAAGAAgAAAAhAHsmRPjdAAAABQEAAA8A&#10;AAAAAAAAAAAAAAAAewUAAGRycy9kb3ducmV2LnhtbFBLBQYAAAAABAAEAPMAAACFBgAAAAA=&#10;">
                <v:shape id="Graphic 306" o:spid="_x0000_s1177"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3vxwAAANwAAAAPAAAAZHJzL2Rvd25yZXYueG1sRI9fS8Mw&#10;FMXfB36HcAVfxKVzUKUuG25YcAX/TZmvl+balDU3JYld/fZGEPZ4OOf8DmexGm0nBvKhdaxgNs1A&#10;ENdOt9wo+Hgvr25BhIissXNMCn4owGp5Nllgod2R32jYxUYkCIcCFZgY+0LKUBuyGKauJ07el/MW&#10;Y5K+kdrjMcFtJ6+zLJcWW04LBnvaGKoPu2+r4PnJX8bPcvsyVlW7fihf9zdu2Ct1cT7e34GINMZT&#10;+L/9qBXMsxz+zqQjIJe/AAAA//8DAFBLAQItABQABgAIAAAAIQDb4fbL7gAAAIUBAAATAAAAAAAA&#10;AAAAAAAAAAAAAABbQ29udGVudF9UeXBlc10ueG1sUEsBAi0AFAAGAAgAAAAhAFr0LFu/AAAAFQEA&#10;AAsAAAAAAAAAAAAAAAAAHwEAAF9yZWxzLy5yZWxzUEsBAi0AFAAGAAgAAAAhAHKxje/HAAAA3AAA&#10;AA8AAAAAAAAAAAAAAAAABwIAAGRycy9kb3ducmV2LnhtbFBLBQYAAAAAAwADALcAAAD7AgAAAAA=&#10;" path="m5972175,l2388870,,,,,2095500r2388870,l5972175,2095500,5972175,xe" fillcolor="#eee9f8" stroked="f">
                  <v:path arrowok="t"/>
                </v:shape>
                <v:shape id="Textbox 307" o:spid="_x0000_s1178"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308" o:spid="_x0000_s1179"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73"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74"/>
          <w:footerReference w:type="default" r:id="rId75"/>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4"/>
                                <w:sz w:val="20"/>
                              </w:rPr>
                              <w:t xml:space="preserve"> </w:t>
                            </w:r>
                            <w:r>
                              <w:rPr>
                                <w:color w:val="000000"/>
                                <w:sz w:val="20"/>
                              </w:rPr>
                              <w:t>7</w:t>
                            </w:r>
                            <w:r>
                              <w:rPr>
                                <w:color w:val="000000"/>
                                <w:spacing w:val="-1"/>
                                <w:sz w:val="20"/>
                              </w:rPr>
                              <w:t xml:space="preserve"> </w:t>
                            </w:r>
                            <w:r>
                              <w:rPr>
                                <w:color w:val="000000"/>
                                <w:spacing w:val="-2"/>
                                <w:sz w:val="20"/>
                              </w:rPr>
                              <w:t>Mánesova</w:t>
                            </w:r>
                          </w:p>
                        </w:txbxContent>
                      </wps:txbx>
                      <wps:bodyPr wrap="square" lIns="0" tIns="0" rIns="0" bIns="0" rtlCol="0">
                        <a:noAutofit/>
                      </wps:bodyPr>
                    </wps:wsp>
                  </a:graphicData>
                </a:graphic>
              </wp:inline>
            </w:drawing>
          </mc:Choice>
          <mc:Fallback>
            <w:pict>
              <v:shape id="Textbox 318" o:spid="_x0000_s1180"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rNzQEAAIADAAAOAAAAZHJzL2Uyb0RvYy54bWysU8tu2zAQvBfoPxC813oUbmrBctAmdlEg&#10;aAok+QCKIm2iJJclaUv++y5pyzHaW5ELxcfsY2ZWy9vRaHIQPiiwLa1mJSXCcuiV3bb05Xnz4TMl&#10;ITLbMw1WtPQoAr1dvX+3HFwjatiB7oUnmMSGZnAt3cXomqIIfCcMCzNwwuKjBG9YxKPfFr1nA2Y3&#10;uqjL8lMxgO+dBy5CwNv70yNd5fxSCh4fpQwiEt1S7C3m1ee1S2uxWrJm65nbKX5ug/1HF4Ypi0Uv&#10;qe5ZZGTv1T+pjOIeAsg442AKkFJxkTkgm6r8i83TjjmRuaA4wV1kCm+Xlv84/PRE9S39WKFVlhk0&#10;6VmMsYORpCsUaHChQdyTQ2Qcv8KIRmeywT0A/xUQUlxhTgEB0UmQUXqTvkiVYCB6cLzojmUIx8v5&#10;4qaubuaUcHyrFuW8zMYUr9HOh/hNgCFp01KPvuYO2OEhxFSfNRMkFQugVb9RWueD33Z32pMDwxlY&#10;r9eLTWaFIVewTODUc6ISx27MqlR1PUnQQX9EBQYclpaG33vmBSX6u0U30mRNGz9tumnjo76DPH+p&#10;HQtf9hGkym2nWqe8Zw3R5szmPJJpjq7PGfX646z+AA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DhTnrN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4"/>
                          <w:sz w:val="20"/>
                        </w:rPr>
                        <w:t xml:space="preserve"> </w:t>
                      </w:r>
                      <w:r>
                        <w:rPr>
                          <w:color w:val="000000"/>
                          <w:sz w:val="20"/>
                        </w:rPr>
                        <w:t>7</w:t>
                      </w:r>
                      <w:r>
                        <w:rPr>
                          <w:color w:val="000000"/>
                          <w:spacing w:val="-1"/>
                          <w:sz w:val="20"/>
                        </w:rPr>
                        <w:t xml:space="preserve"> </w:t>
                      </w:r>
                      <w:r>
                        <w:rPr>
                          <w:color w:val="000000"/>
                          <w:spacing w:val="-2"/>
                          <w:sz w:val="20"/>
                        </w:rPr>
                        <w:t>Mánesova</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4313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Mánesova</w:t>
                            </w:r>
                            <w:r>
                              <w:rPr>
                                <w:color w:val="000000"/>
                                <w:spacing w:val="-8"/>
                              </w:rPr>
                              <w:t xml:space="preserve"> </w:t>
                            </w:r>
                            <w:r>
                              <w:rPr>
                                <w:color w:val="000000"/>
                              </w:rPr>
                              <w:t>3880/3,</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319" o:spid="_x0000_s1181" type="#_x0000_t202" style="position:absolute;left:0;text-align:left;margin-left:74.75pt;margin-top:14.25pt;width:470.25pt;height:15pt;z-index:-156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AzwEAAIADAAAOAAAAZHJzL2Uyb0RvYy54bWysU8tu2zAQvBfoPxC815IcuIkFy0Gb2EWB&#10;oCmQ9AMoirSIklyWpC3577ukLcdob0UvFB+zuzOzq9X9aDQ5CB8U2IZWs5ISYTl0yu4a+uN1++GO&#10;khCZ7ZgGKxp6FIHer9+/Ww2uFnPoQXfCE0xiQz24hvYxurooAu+FYWEGTlh8lOANi3j0u6LzbMDs&#10;RhfzsvxYDOA754GLEPD28fRI1zm/lILHZymDiEQ3FLnFvPq8tmkt1itW7zxzveJnGuwfWBimLBa9&#10;pHpkkZG9V3+lMop7CCDjjIMpQErFRdaAaqryDzUvPXMia0FzgrvYFP5fWv7t8N0T1TX0plpSYpnB&#10;Jr2KMbYwknSFBg0u1Ih7cYiM42cYsdFZbHBPwH8GhBRXmFNAQHQyZJTepC9KJRiIPThefMcyhOPl&#10;Ynk7r24XlHB8q5blosyNKd6inQ/xiwBD0qahHvuaGbDDU4ipPqsnSCoWQKtuq7TOB79rH7QnB4Yz&#10;sNlsltu7pApDrmBZwIlzkhLHdsyuVPObyYIWuiM6MOCwNDT82jMvKNFfLXYjTda08dOmnTY+6gfI&#10;85foWPi0jyBVpp1qnfKePcQ2Z2rnkUxzdH3OqLcfZ/0b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B0+QZAzwEAAIAD&#10;AAAOAAAAAAAAAAAAAAAAAC4CAABkcnMvZTJvRG9jLnhtbFBLAQItABQABgAIAAAAIQAS10m84AAA&#10;AAoBAAAPAAAAAAAAAAAAAAAAACkEAABkcnMvZG93bnJldi54bWxQSwUGAAAAAAQABADzAAAANgUA&#10;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Mánesova</w:t>
                      </w:r>
                      <w:r>
                        <w:rPr>
                          <w:color w:val="000000"/>
                          <w:spacing w:val="-8"/>
                        </w:rPr>
                        <w:t xml:space="preserve"> </w:t>
                      </w:r>
                      <w:r>
                        <w:rPr>
                          <w:color w:val="000000"/>
                        </w:rPr>
                        <w:t>3880/3,</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182,047</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320" o:spid="_x0000_s1182"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UAzgEAAIADAAAOAAAAZHJzL2Uyb0RvYy54bWysU9uO0zAQfUfiHyy/01yg7DZquoLdFiGt&#10;FqRdPsBx7NbC9hjbbdK/Z+w23QreEC+OL2dmzjkzWd6NRpOD8EGBbWk1KykRlkOv7LalP142724p&#10;CZHZnmmwoqVHEejd6u2b5eAaUcMOdC88wSQ2NINr6S5G1xRF4DthWJiBExYfJXjDIh79tug9GzC7&#10;0UVdlh+LAXzvPHARAt4+nB7pKueXUvD4TcogItEtRW4xrz6vXVqL1ZI1W8/cTvEzDfYPLAxTFote&#10;Uj2wyMjeq79SGcU9BJBxxsEUIKXiImtANVX5h5rnHXMia0FzgrvYFP5fWv50+O6J6lv6vkZ/LDPY&#10;pBcxxg5Gkq7QoMGFBnHPDpFx/AwjNjqLDe4R+M+AkOIKcwoIiE6GjNKb9EWpBAOxxvHiO5YhHC/n&#10;i5u6uplTwvGtWpTzMtctXqOdD/GLAEPSpqUe+5oZsMNjiKk+ayZIKhZAq36jtM4Hv+3utScHhjOw&#10;Xq8Xm9ukCkOuYFnAiXOSEsduzK5U9YfJgg76Izow4LC0NPzaMy8o0V8tdiNN1rTx06abNj7qe8jz&#10;l+hY+LSPIFWmnWqd8p49xDZnaueRTHN0fc6o1x9n9RsAAP//AwBQSwMEFAAGAAgAAAAhAKLe88Lc&#10;AAAABAEAAA8AAABkcnMvZG93bnJldi54bWxMj81OwzAQhO9IvIO1SFwQtaEQQYhTVVX5kbhA4AFc&#10;e0mixuvIdtvA07NwgctKoxnNfFstJj+IPcbUB9JwMVMgkGxwPbUa3t/uz29ApGzImSEQavjEBIv6&#10;+KgypQsHesV9k1vBJZRKo6HLeSylTLZDb9IsjEjsfYToTWYZW+miOXC5H+SlUoX0pide6MyIqw7t&#10;ttl5DbEo7PJpdWZf5s3Xw7p53FJ4Xmt9ejIt70BknPJfGH7wGR1qZtqEHbkkBg38SP697N1eqWsQ&#10;Gw1zpUDWlfwPX38DAAD//wMAUEsBAi0AFAAGAAgAAAAhALaDOJL+AAAA4QEAABMAAAAAAAAAAAAA&#10;AAAAAAAAAFtDb250ZW50X1R5cGVzXS54bWxQSwECLQAUAAYACAAAACEAOP0h/9YAAACUAQAACwAA&#10;AAAAAAAAAAAAAAAvAQAAX3JlbHMvLnJlbHNQSwECLQAUAAYACAAAACEAH1rFAM4BAACAAwAADgAA&#10;AAAAAAAAAAAAAAAuAgAAZHJzL2Uyb0RvYy54bWxQSwECLQAUAAYACAAAACEAot7zwtwAAAAEAQAA&#10;DwAAAAAAAAAAAAAAAAAo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4416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321" o:spid="_x0000_s1183" type="#_x0000_t202" style="position:absolute;left:0;text-align:left;margin-left:74.75pt;margin-top:14.25pt;width:470.25pt;height:15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mNzwEAAIADAAAOAAAAZHJzL2Uyb0RvYy54bWysU8tu2zAQvBfoPxC813oUbmLBctAmdlEg&#10;aAsk+QCKIm2iJJclaUv++y5pyzHaW9ALxcfs7szsank3Gk0OwgcFtqXVrKREWA69stuWvjxvPtxS&#10;EiKzPdNgRUuPItC71ft3y8E1ooYd6F54gklsaAbX0l2MrimKwHfCsDADJyw+SvCGRTz6bdF7NmB2&#10;o4u6LD8VA/jeeeAiBLx9OD3SVc4vpeDxh5RBRKJbitxiXn1eu7QWqyVrtp65neJnGuwNLAxTFote&#10;Uj2wyMjeq39SGcU9BJBxxsEUIKXiImtANVX5l5qnHXMia0FzgrvYFP5fWv798NMT1bf0Y11RYpnB&#10;Jj2LMXYwknSFBg0uNIh7coiM4xcYsdFZbHCPwH8FhBRXmFNAQHQyZJTepC9KJRiIPThefMcyhOPl&#10;fHFTVzdzSji+VYtyXubGFK/Rzof4VYAhadNSj33NDNjhMcRUnzUTJBULoFW/UVrng99299qTA8MZ&#10;WK/Xi81tUoUhV7As4MQ5SYljN2ZXqno+WdBBf0QHBhyWlobfe+YFJfqbxW6kyZo2ftp008ZHfQ95&#10;/hIdC5/3EaTKtFOtU96zh9jmTO08kmmOrs8Z9frjrP4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CK7bmN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323" name="Graphic 323"/>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324" name="Textbox 324"/>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325" name="Textbox 325"/>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76"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322" o:spid="_x0000_s1184"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TyHwMAAN0JAAAOAAAAZHJzL2Uyb0RvYy54bWzMVslu2zAQvRfoPxC8N7IWx7YQOWizoUCR&#10;BoiLnmmKWlBJZEnaUv6+Q0qUBadF0yQIepFG5JCceW/eUGfnXV2hPZOq5E2C/ZMZRqyhPC2bPMHf&#10;NtcflhgpTZqUVLxhCX5gCp+v3787a0XMAl7wKmUSwSaNiluR4EJrEXueogWriTrhgjUwmXFZEw2f&#10;MvdSSVrYva68YDY79VouUyE5ZUrB6GU/idd2/yxjVH/NMsU0qhIMsWn7lPa5NU9vfUbiXBJRlHQI&#10;gzwjipqUDRw6bnVJNEE7WT7aqi6p5Ipn+oTy2uNZVlJmc4Bs/NlRNjeS74TNJY/bXIwwAbRHOD17&#10;W3q7v5OoTBMcBgFGDamBJHsuMgMATyvyGLxupLgXd7LPEcwvnP5QMO0dz5vv/ODcZbI2iyBV1Fnc&#10;H0bcWacRhcH5ahH4izlGFOaC2Wo+nw3M0ALoe7SOFld/WemRuD/YhjeG0wqoMnUAUr0MyPuCCGb5&#10;UQaiEcjwAGRfWGEQ9lBaP4OjBVbFaoD0JSiNuZKY7pS+YdwCTvZflO7LO3UWKZxFu8aZEkRi5FFZ&#10;eWiMQB4SI5DHtpeHINqsMywaE7UTxooDYWa+5nu24dZTG9pGZh3pEOzBp2qmvkG4XC4XINKJr/Nw&#10;b2F3fbrPpJjgZLeLe/e7Tc99iv80p3/1t2U9iYRWXDGjoh7a0bBww+CUUMWrMr0uq8rAq2S+vagk&#10;2hNg7urqanW9NGTBkokbFL8rMWNtefoANdpCt0uw+rkjkmFUfW5ABaY1OkM6Y+sMqasLbhuoZVYq&#10;vem+EymQADPBGnR8y50YSOwqzyQ1+pqVDf+40zwrTVna2PqIhg8Qpuk2b6LQyCl0A7FveQfNLjpS&#10;KNLdJw4l7LvxP2g1mEfQrUzRBtEiHPqW62ynfrBwjc2PgiByBeAEbwAyih2gNFq098gRhr2oj/jU&#10;3bazrdsPTl2Qr8Tx/8MU3Ar9pXRgau6ShZ5reumTmYqAgqHB/Iar0J8tw2C8haJFEK7MSVDGr8zW&#10;wiXwdmzZexD+IWw6w/+O+UmZflsdHv7K1r8AAAD//wMAUEsDBBQABgAIAAAAIQB7JkT43QAAAAUB&#10;AAAPAAAAZHJzL2Rvd25yZXYueG1sTI9BS8NAEIXvgv9hGcGb3Y2xYmM2pRT1VARbQXqbZqdJaHY2&#10;ZLdJ+u9dvehl4PEe732TLyfbioF63zjWkMwUCOLSmYYrDZ+717snED4gG2wdk4YLeVgW11c5ZsaN&#10;/EHDNlQilrDPUEMdQpdJ6cuaLPqZ64ijd3S9xRBlX0nT4xjLbSvvlXqUFhuOCzV2tK6pPG3PVsPb&#10;iOMqTV6Gzem4vux38/evTUJa395Mq2cQgabwF4Yf/IgORWQ6uDMbL1oN8ZHwe6O3eFBzEAcNaaoU&#10;yCKX/+mLbwAAAP//AwBQSwECLQAUAAYACAAAACEAtoM4kv4AAADhAQAAEwAAAAAAAAAAAAAAAAAA&#10;AAAAW0NvbnRlbnRfVHlwZXNdLnhtbFBLAQItABQABgAIAAAAIQA4/SH/1gAAAJQBAAALAAAAAAAA&#10;AAAAAAAAAC8BAABfcmVscy8ucmVsc1BLAQItABQABgAIAAAAIQCPuQTyHwMAAN0JAAAOAAAAAAAA&#10;AAAAAAAAAC4CAABkcnMvZTJvRG9jLnhtbFBLAQItABQABgAIAAAAIQB7JkT43QAAAAUBAAAPAAAA&#10;AAAAAAAAAAAAAHkFAABkcnMvZG93bnJldi54bWxQSwUGAAAAAAQABADzAAAAgwYAAAAA&#10;">
                <v:shape id="Graphic 323" o:spid="_x0000_s1185"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IXxwAAANwAAAAPAAAAZHJzL2Rvd25yZXYueG1sRI9Ba8JA&#10;FITvBf/D8oReim6qoJK6ihUDVdC2ttjrI/uaBLNvw+42xn/fFQo9DjPzDTNfdqYWLTlfWVbwOExA&#10;EOdWV1wo+PzIBjMQPiBrrC2Tgit5WC56d3NMtb3wO7XHUIgIYZ+igjKEJpXS5yUZ9EPbEEfv2zqD&#10;IUpXSO3wEuGmlqMkmUiDFceFEhtal5Sfjz9GwWHvHsJXtn3tdrvqeZO9naa2PSl13+9WTyACdeE/&#10;/Nd+0QrGozHczsQjIBe/AAAA//8DAFBLAQItABQABgAIAAAAIQDb4fbL7gAAAIUBAAATAAAAAAAA&#10;AAAAAAAAAAAAAABbQ29udGVudF9UeXBlc10ueG1sUEsBAi0AFAAGAAgAAAAhAFr0LFu/AAAAFQEA&#10;AAsAAAAAAAAAAAAAAAAAHwEAAF9yZWxzLy5yZWxzUEsBAi0AFAAGAAgAAAAhAClzchfHAAAA3AAA&#10;AA8AAAAAAAAAAAAAAAAABwIAAGRycy9kb3ducmV2LnhtbFBLBQYAAAAAAwADALcAAAD7AgAAAAA=&#10;" path="m5972175,l2388870,,,,,2095500r2388870,l5972175,2095500,5972175,xe" fillcolor="#eee9f8" stroked="f">
                  <v:path arrowok="t"/>
                </v:shape>
                <v:shape id="Textbox 324" o:spid="_x0000_s1186"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E027B8" w:rsidRDefault="00E027B8">
                        <w:pPr>
                          <w:spacing w:line="223" w:lineRule="exact"/>
                          <w:rPr>
                            <w:b/>
                            <w:sz w:val="20"/>
                          </w:rPr>
                        </w:pPr>
                        <w:r>
                          <w:rPr>
                            <w:b/>
                            <w:spacing w:val="-2"/>
                            <w:sz w:val="20"/>
                          </w:rPr>
                          <w:t>Fakturace</w:t>
                        </w:r>
                      </w:p>
                    </w:txbxContent>
                  </v:textbox>
                </v:shape>
                <v:shape id="Textbox 325" o:spid="_x0000_s1187"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77"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78"/>
          <w:footerReference w:type="default" r:id="rId79"/>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proofErr w:type="spellStart"/>
                            <w:r>
                              <w:rPr>
                                <w:color w:val="000000"/>
                                <w:spacing w:val="-2"/>
                                <w:sz w:val="20"/>
                              </w:rPr>
                              <w:t>Postoupky</w:t>
                            </w:r>
                            <w:proofErr w:type="spellEnd"/>
                          </w:p>
                        </w:txbxContent>
                      </wps:txbx>
                      <wps:bodyPr wrap="square" lIns="0" tIns="0" rIns="0" bIns="0" rtlCol="0">
                        <a:noAutofit/>
                      </wps:bodyPr>
                    </wps:wsp>
                  </a:graphicData>
                </a:graphic>
              </wp:inline>
            </w:drawing>
          </mc:Choice>
          <mc:Fallback>
            <w:pict>
              <v:shape id="Textbox 335" o:spid="_x0000_s1188"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H3zQEAAIADAAAOAAAAZHJzL2Uyb0RvYy54bWysU9tu2zAMfR+wfxD0vthOkbUx4hRbmwwD&#10;inVA2w+QZSkWJomapMTO349Srtjehr7IFHVInkPSi/vRaLITPiiwDa0mJSXCcuiU3TT07XX96Y6S&#10;EJntmAYrGroXgd4vP35YDK4WU+hBd8ITTGJDPbiG9jG6uigC74VhYQJOWHyU4A2LePWbovNswOxG&#10;F9Oy/FwM4DvngYsQ0Pt4eKTLnF9KweOzlEFEohuK3GI+fT7bdBbLBas3nrle8SMN9h8sDFMWi55T&#10;PbLIyNarf1IZxT0EkHHCwRQgpeIia0A1VfmXmpeeOZG1YHOCO7cpvF9a/mP30xPVNfTmZkaJZQaH&#10;9CrG2MJIkgsbNLhQI+7FITKOX2HEQWexwT0B/xUQUlxhDgEB0akho/QmfVEqwUCcwf7cdyxDODpn&#10;89tpdYvlOb5V83JW5sEUl2jnQ/wmwJBkNNTjXDMDtnsKMdVn9QmSigXQqlsrrfPFb9oH7cmO4Q6s&#10;Vqv5+i6pwpArWBZw4JykxLEdc1eqaQYnXwvdHjsw4LI0NPzeMi8o0d8tTiNt1snwJ6M9GT7qB8j7&#10;l+hY+LKNIFWmfcl77CGOOVM7rmTao+t7Rl1+nOUfAA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B3TNH3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proofErr w:type="spellStart"/>
                      <w:r>
                        <w:rPr>
                          <w:color w:val="000000"/>
                          <w:spacing w:val="-2"/>
                          <w:sz w:val="20"/>
                        </w:rPr>
                        <w:t>Postoupky</w:t>
                      </w:r>
                      <w:proofErr w:type="spellEnd"/>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4569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Postoupky</w:t>
                            </w:r>
                            <w:proofErr w:type="spellEnd"/>
                            <w:r>
                              <w:rPr>
                                <w:color w:val="000000"/>
                                <w:spacing w:val="-7"/>
                              </w:rPr>
                              <w:t xml:space="preserve"> </w:t>
                            </w:r>
                            <w:r>
                              <w:rPr>
                                <w:color w:val="000000"/>
                              </w:rPr>
                              <w:t>69,</w:t>
                            </w:r>
                            <w:r>
                              <w:rPr>
                                <w:color w:val="000000"/>
                                <w:spacing w:val="-4"/>
                              </w:rPr>
                              <w:t xml:space="preserve"> </w:t>
                            </w:r>
                            <w:r>
                              <w:rPr>
                                <w:color w:val="000000"/>
                              </w:rPr>
                              <w:t>Kroměříž,</w:t>
                            </w:r>
                            <w:r>
                              <w:rPr>
                                <w:color w:val="000000"/>
                                <w:spacing w:val="-4"/>
                              </w:rPr>
                              <w:t xml:space="preserve"> </w:t>
                            </w:r>
                            <w:r>
                              <w:rPr>
                                <w:color w:val="000000"/>
                                <w:spacing w:val="-2"/>
                              </w:rPr>
                              <w:t>76701</w:t>
                            </w:r>
                          </w:p>
                        </w:txbxContent>
                      </wps:txbx>
                      <wps:bodyPr wrap="square" lIns="0" tIns="0" rIns="0" bIns="0" rtlCol="0">
                        <a:noAutofit/>
                      </wps:bodyPr>
                    </wps:wsp>
                  </a:graphicData>
                </a:graphic>
              </wp:anchor>
            </w:drawing>
          </mc:Choice>
          <mc:Fallback>
            <w:pict>
              <v:shape id="Textbox 336" o:spid="_x0000_s1189" type="#_x0000_t202" style="position:absolute;left:0;text-align:left;margin-left:74.75pt;margin-top:14.25pt;width:470.25pt;height:15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xY0AEAAIADAAAOAAAAZHJzL2Uyb0RvYy54bWysU8tu2zAQvBfoPxC815IcOIkFy0Gb2EWB&#10;oC2Q9AMoirSIklyWpC3577ukLcdob0UvFB+zuzOzq9XDaDQ5CB8U2IZWs5ISYTl0yu4a+uN1++Ge&#10;khCZ7ZgGKxp6FIE+rN+/Ww2uFnPoQXfCE0xiQz24hvYxurooAu+FYWEGTlh8lOANi3j0u6LzbMDs&#10;RhfzsrwtBvCd88BFCHj7dHqk65xfSsHjNymDiEQ3FLnFvPq8tmkt1itW7zxzveJnGuwfWBimLBa9&#10;pHpikZG9V3+lMop7CCDjjIMpQErFRdaAaqryDzUvPXMia0FzgrvYFP5fWv718N0T1TX05uaWEssM&#10;NulVjLGFkaQrNGhwoUbci0NkHD/BiI3OYoN7Bv4zIKS4wpwCAqKTIaP0Jn1RKsFA7MHx4juWIRwv&#10;F8u7eXW3oITjW7UsF2VuTPEW7XyInwUYkjYN9djXzIAdnkNM9Vk9QVKxAFp1W6V1Pvhd+6g9OTCc&#10;gc1ms9zeJ1UYcgXLAk6ck5Q4tmN2pZovJwta6I7owIDD0tDwa8+8oER/sdiNNFnTxk+bdtr4qB8h&#10;z1+iY+HjPoJUmXaqdcp79hDbnKmdRzLN0fU5o95+nPVvAAAA//8DAFBLAwQUAAYACAAAACEAEtdJ&#10;vOAAAAAKAQAADwAAAGRycy9kb3ducmV2LnhtbEyPwU7DMBBE70j8g7VIXBC1KTRqQ5yqqgpU4gKB&#10;D3DtJYkar6PYbQNfz/YEp9XsjmbfFMvRd+KIQ2wDabibKBBINriWag2fH0+3cxAxGXKmC4QavjHC&#10;sry8KEzuwone8VilWnAIxdxoaFLqcymjbdCbOAk9Et++wuBNYjnU0g3mxOG+k1OlMulNS/yhMT2u&#10;G7T76uA1DFlmV9v1jX27r36eN9XLnsLrRuvrq3H1CCLhmP7McMZndCiZaRcO5KLoWD8sZmzVMJ3z&#10;PBvUQnG7nYYZb2RZyP8Vyl8AAAD//wMAUEsBAi0AFAAGAAgAAAAhALaDOJL+AAAA4QEAABMAAAAA&#10;AAAAAAAAAAAAAAAAAFtDb250ZW50X1R5cGVzXS54bWxQSwECLQAUAAYACAAAACEAOP0h/9YAAACU&#10;AQAACwAAAAAAAAAAAAAAAAAvAQAAX3JlbHMvLnJlbHNQSwECLQAUAAYACAAAACEAByJ8WNABAACA&#10;AwAADgAAAAAAAAAAAAAAAAAuAgAAZHJzL2Uyb0RvYy54bWxQSwECLQAUAAYACAAAACEAEtdJvOAA&#10;AAAKAQAADwAAAAAAAAAAAAAAAAAqBAAAZHJzL2Rvd25yZXYueG1sUEsFBgAAAAAEAAQA8wAAADcF&#10;A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Postoupky</w:t>
                      </w:r>
                      <w:proofErr w:type="spellEnd"/>
                      <w:r>
                        <w:rPr>
                          <w:color w:val="000000"/>
                          <w:spacing w:val="-7"/>
                        </w:rPr>
                        <w:t xml:space="preserve"> </w:t>
                      </w:r>
                      <w:r>
                        <w:rPr>
                          <w:color w:val="000000"/>
                        </w:rPr>
                        <w:t>69,</w:t>
                      </w:r>
                      <w:r>
                        <w:rPr>
                          <w:color w:val="000000"/>
                          <w:spacing w:val="-4"/>
                        </w:rPr>
                        <w:t xml:space="preserve"> </w:t>
                      </w:r>
                      <w:r>
                        <w:rPr>
                          <w:color w:val="000000"/>
                        </w:rPr>
                        <w:t>Kroměříž,</w:t>
                      </w:r>
                      <w:r>
                        <w:rPr>
                          <w:color w:val="000000"/>
                          <w:spacing w:val="-4"/>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8,753</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337" o:spid="_x0000_s1190"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0GzQEAAIADAAAOAAAAZHJzL2Uyb0RvYy54bWysU9uO2yAQfa/Uf0C8N7YTpdlYcVbtblJV&#10;WnUr7e4HYAwJKjAUSOz8fQdyVftW7Qsehrmcc2a8uB+MJnvhgwLb0GpUUiIsh07ZTUPfXtef7igJ&#10;kdmOabCioQcR6P3y44dF72oxhi3oTniCRWyoe9fQbYyuLorAt8KwMAInLD5K8IZFvPpN0XnWY3Wj&#10;i3FZfi568J3zwEUI6H08PtJlri+l4PFZyiAi0Q1FbDGfPp9tOovlgtUbz9xW8RMM9h8oDFMWm15K&#10;PbLIyM6rf0oZxT0EkHHEwRQgpeIic0A2VfkXm5ctcyJzQXGCu8gU3q8s/7H/6YnqGjqZzCixzOCQ&#10;XsUQWxhIcqFAvQs1xr04jIzDVxhw0JlscE/AfwUMKW5ijgkBo5Mgg/QmfZEqwUScweGiO7YhHJ3T&#10;+WxczaaUcHyr5uW0zIMprtnOh/hNgCHJaKjHuWYEbP8UYurP6nNIahZAq26ttM4Xv2kftCd7hjuw&#10;Wq3m67vEClNuwjKBI+ZEJQ7tkFWpJhlK8rXQHVCBHpeloeH3jnlBif5ucRpps86GPxvt2fBRP0De&#10;vwTHwpddBKky7Gvdk4Y45gzttJJpj27vOer64yz/AA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DDI00G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4672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338" o:spid="_x0000_s1191" type="#_x0000_t202" style="position:absolute;left:0;text-align:left;margin-left:74.75pt;margin-top:14.25pt;width:470.25pt;height:15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RnzQEAAIADAAAOAAAAZHJzL2Uyb0RvYy54bWysU9uO0zAUfEfiHyy/0yStytKo6Qp2W4S0&#10;AqRdPsBx7MbC9jG226R/z7HbdCt4Q7w4vsy5zMzJ+n40mhyFDwpsQ6tZSYmwHDpl9w398bJ794GS&#10;EJntmAYrGnoSgd5v3r5ZD64Wc+hBd8ITTGJDPbiG9jG6uigC74VhYQZOWHyU4A2LePT7ovNswOxG&#10;F/OyfF8M4DvngYsQ8Pbx/Eg3Ob+UgsdvUgYRiW4o9hbz6vPaprXYrFm998z1il/aYP/QhWHKYtFr&#10;qkcWGTl49Vcqo7iHADLOOJgCpFRcZA7Ipir/YPPcMycyFxQnuKtM4f+l5V+P3z1RXUMXC7TKMoMm&#10;vYgxtjCSdIUCDS7UiHt2iIzjJxjR6Ew2uCfgPwNCihvMOSAgOgkySm/SF6kSDEQPTlfdsQzheLlc&#10;3c2ruyUlHN+qVbksszHFa7TzIX4WYEjaNNSjr7kDdnwKMdVn9QRJxQJo1e2U1vng9+2D9uTIcAa2&#10;2+1ql1lhyA0sEzj3nKjEsR2zKtWimiRooTuhAgMOS0PDrwPzghL9xaIbabKmjZ827bTxUT9Anr/U&#10;joWPhwhS5bZTrXPei4Zoc2ZzGck0R7fnjHr9cTa/AQAA//8DAFBLAwQUAAYACAAAACEAEtdJvOAA&#10;AAAKAQAADwAAAGRycy9kb3ducmV2LnhtbEyPwU7DMBBE70j8g7VIXBC1KTRqQ5yqqgpU4gKBD3Dt&#10;JYkar6PYbQNfz/YEp9XsjmbfFMvRd+KIQ2wDabibKBBINriWag2fH0+3cxAxGXKmC4QavjHCsry8&#10;KEzuwone8VilWnAIxdxoaFLqcymjbdCbOAk9Et++wuBNYjnU0g3mxOG+k1OlMulNS/yhMT2uG7T7&#10;6uA1DFlmV9v1jX27r36eN9XLnsLrRuvrq3H1CCLhmP7McMZndCiZaRcO5KLoWD8sZmzVMJ3zPBvU&#10;QnG7nYYZb2RZyP8Vyl8AAAD//wMAUEsBAi0AFAAGAAgAAAAhALaDOJL+AAAA4QEAABMAAAAAAAAA&#10;AAAAAAAAAAAAAFtDb250ZW50X1R5cGVzXS54bWxQSwECLQAUAAYACAAAACEAOP0h/9YAAACUAQAA&#10;CwAAAAAAAAAAAAAAAAAvAQAAX3JlbHMvLnJlbHNQSwECLQAUAAYACAAAACEA7ZkEZ80BAACAAwAA&#10;DgAAAAAAAAAAAAAAAAAuAgAAZHJzL2Uyb0RvYy54bWxQSwECLQAUAAYACAAAACEAEtdJvOAAAAAK&#10;AQAADwAAAAAAAAAAAAAAAAAn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340" name="Graphic 340"/>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341" name="Textbox 341"/>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342" name="Textbox 342"/>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80"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339" o:spid="_x0000_s1192"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cfGgMAAN0JAAAOAAAAZHJzL2Uyb0RvYy54bWzMVt9vmzAQfp+0/8Hy+0qApElQSbW1aTWp&#10;ais1054dY35ogD3bCfS/39lggtJN69qq2guc7fP5/H33HZydt1WJ9kyqgtcx9k8mGLGa8qSosxh/&#10;21x9WmCkNKkTUvKaxfiRKXy++vjhrBERC3jOy4RJBEFqFTUixrnWIvI8RXNWEXXCBathMeWyIhqG&#10;MvMSSRqIXpVeMJmceg2XiZCcMqVg9rJbxCsbP00Z1XdpqphGZYwhN22f0j635umtzkiUSSLygvZp&#10;kBdkUZGihkOHUJdEE7STxZNQVUElVzzVJ5RXHk/TgjJ7B7iNPzm6zbXkO2HvkkVNJgaYANojnF4c&#10;lt7u7yUqkhiH4RKjmlRAkj0XmQmApxFZBF7XUjyIe9ndEcwbTn8oWPaO1804Ozi3qazMJrgqai3u&#10;jwPurNWIwuRsOQ/8+QwjCmvBZDmbTXpmaA70PdlH8/Vfdnok6g626Q3pNAKqTB2AVK8D8iEngll+&#10;lIHIATmFQnNAdoUVwpSF0voZHPuR6iF9DUrDXUlEd0pfM24BJ/sbpeEYqMnEWSR3Fm1rZ0oQiZFH&#10;aeWhMQJ5SIxAHttOHoJos8+EMiZqRozlB8LMesX3bMOtpza0Dcw60iHZg09Zj32DcLFYzAG7ka/z&#10;cG9hoz7fZ1RMcLKL4t5dtPG5z/Ef3+lf/W0ZjDKhJVcMSIIpA+1gWLhhckyo4mWRXBVlaeBVMtte&#10;lBLtCTC3Xq+XVwtDFmwZuUHxq6grMWNtefIINdpAt4ux+rkjkmFUfq1BBaY1OkM6Y+sMqcsLbhuo&#10;ZVYqvWm/EymQADPGGnR8y50YSOQqz1xq8DU7a/55p3lamLK0uXUZ9QMQpuk276JQ3yl0A7lveYvC&#10;qX+kUKTbLxxKeJj/g1aD2RS6lSnaYDoP+77lOtupH8xdY/OnQdD1AQDGCd4AZBTbQ2m0aL8jRxh2&#10;oj7iU7fb1rZuPwxc8m/E8f/DVPCUqeGy0HNNL302U1OgoG8wv+Eq9CeLMBi+QtN50H0A356t8P3Z&#10;st9B+IewLaL/3zE/KeOx1eHhr2z1CwAA//8DAFBLAwQUAAYACAAAACEAeyZE+N0AAAAFAQAADwAA&#10;AGRycy9kb3ducmV2LnhtbEyPQUvDQBCF74L/YRnBm92NsWJjNqUU9VQEW0F6m2anSWh2NmS3Sfrv&#10;Xb3oZeDxHu99ky8n24qBet841pDMFAji0pmGKw2fu9e7JxA+IBtsHZOGC3lYFtdXOWbGjfxBwzZU&#10;Ipawz1BDHUKXSenLmiz6meuIo3d0vcUQZV9J0+MYy20r75V6lBYbjgs1drSuqTxtz1bD24jjKk1e&#10;hs3puL7sd/P3r01CWt/eTKtnEIGm8BeGH/yIDkVkOrgzGy9aDfGR8Hujt3hQcxAHDWmqFMgil//p&#10;i28AAAD//wMAUEsBAi0AFAAGAAgAAAAhALaDOJL+AAAA4QEAABMAAAAAAAAAAAAAAAAAAAAAAFtD&#10;b250ZW50X1R5cGVzXS54bWxQSwECLQAUAAYACAAAACEAOP0h/9YAAACUAQAACwAAAAAAAAAAAAAA&#10;AAAvAQAAX3JlbHMvLnJlbHNQSwECLQAUAAYACAAAACEArJrnHxoDAADdCQAADgAAAAAAAAAAAAAA&#10;AAAuAgAAZHJzL2Uyb0RvYy54bWxQSwECLQAUAAYACAAAACEAeyZE+N0AAAAFAQAADwAAAAAAAAAA&#10;AAAAAAB0BQAAZHJzL2Rvd25yZXYueG1sUEsFBgAAAAAEAAQA8wAAAH4GAAAAAA==&#10;">
                <v:shape id="Graphic 340" o:spid="_x0000_s1193"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nAxAAAANwAAAAPAAAAZHJzL2Rvd25yZXYueG1sRE9ba8Iw&#10;FH4f+B/CEXwZM50TN6pRnFiYgrs40ddDc2yLzUlJstr9e/Mw2OPHd58tOlOLlpyvLCt4HCYgiHOr&#10;Ky4UHL6zhxcQPiBrrC2Tgl/ysJj37maYanvlL2r3oRAxhH2KCsoQmlRKn5dk0A9tQxy5s3UGQ4Su&#10;kNrhNYabWo6SZCINVhwbSmxoVVJ+2f8YBe87dx9O2eaj226r13X2eXy27VGpQb9bTkEE6sK/+M/9&#10;phU8jeP8eCYeATm/AQAA//8DAFBLAQItABQABgAIAAAAIQDb4fbL7gAAAIUBAAATAAAAAAAAAAAA&#10;AAAAAAAAAABbQ29udGVudF9UeXBlc10ueG1sUEsBAi0AFAAGAAgAAAAhAFr0LFu/AAAAFQEAAAsA&#10;AAAAAAAAAAAAAAAAHwEAAF9yZWxzLy5yZWxzUEsBAi0AFAAGAAgAAAAhAAR+CcDEAAAA3AAAAA8A&#10;AAAAAAAAAAAAAAAABwIAAGRycy9kb3ducmV2LnhtbFBLBQYAAAAAAwADALcAAAD4AgAAAAA=&#10;" path="m5972175,l2388870,,,,,2095500r2388870,l5972175,2095500,5972175,xe" fillcolor="#eee9f8" stroked="f">
                  <v:path arrowok="t"/>
                </v:shape>
                <v:shape id="Textbox 341" o:spid="_x0000_s1194"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E027B8" w:rsidRDefault="00E027B8">
                        <w:pPr>
                          <w:spacing w:line="223" w:lineRule="exact"/>
                          <w:rPr>
                            <w:b/>
                            <w:sz w:val="20"/>
                          </w:rPr>
                        </w:pPr>
                        <w:r>
                          <w:rPr>
                            <w:b/>
                            <w:spacing w:val="-2"/>
                            <w:sz w:val="20"/>
                          </w:rPr>
                          <w:t>Fakturace</w:t>
                        </w:r>
                      </w:p>
                    </w:txbxContent>
                  </v:textbox>
                </v:shape>
                <v:shape id="Textbox 342" o:spid="_x0000_s1195"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81"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82"/>
          <w:footerReference w:type="default" r:id="rId83"/>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6"/>
                                <w:sz w:val="20"/>
                              </w:rPr>
                              <w:t xml:space="preserve"> </w:t>
                            </w:r>
                            <w:r>
                              <w:rPr>
                                <w:color w:val="000000"/>
                                <w:sz w:val="20"/>
                              </w:rPr>
                              <w:t>8</w:t>
                            </w:r>
                            <w:r>
                              <w:rPr>
                                <w:color w:val="000000"/>
                                <w:spacing w:val="-1"/>
                                <w:sz w:val="20"/>
                              </w:rPr>
                              <w:t xml:space="preserve"> </w:t>
                            </w:r>
                            <w:r>
                              <w:rPr>
                                <w:color w:val="000000"/>
                                <w:spacing w:val="-2"/>
                                <w:sz w:val="20"/>
                              </w:rPr>
                              <w:t>Purkyňova</w:t>
                            </w:r>
                          </w:p>
                        </w:txbxContent>
                      </wps:txbx>
                      <wps:bodyPr wrap="square" lIns="0" tIns="0" rIns="0" bIns="0" rtlCol="0">
                        <a:noAutofit/>
                      </wps:bodyPr>
                    </wps:wsp>
                  </a:graphicData>
                </a:graphic>
              </wp:inline>
            </w:drawing>
          </mc:Choice>
          <mc:Fallback>
            <w:pict>
              <v:shape id="Textbox 352" o:spid="_x0000_s1196"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0oJ0AEAAIADAAAOAAAAZHJzL2Uyb0RvYy54bWysU9uO0zAQfUfiHyy/0yRdym6jpivYbRHS&#10;CpB2+QDHsRsL22Nst0n/nrHbdCt4Q7w4vpyZOefMZHU/Gk0OwgcFtqHVrKREWA6dsruG/njZvruj&#10;JERmO6bBioYeRaD367dvVoOrxRx60J3wBJPYUA+uoX2Mri6KwHthWJiBExYfJXjDIh79rug8GzC7&#10;0cW8LD8UA/jOeeAiBLx9PD3Sdc4vpeDxm5RBRKIbitxiXn1e27QW6xWrd565XvEzDfYPLAxTFote&#10;Uj2yyMjeq79SGcU9BJBxxsEUIKXiImtANVX5h5rnnjmRtaA5wV1sCv8vLf96+O6J6hp6s5hTYpnB&#10;Jr2IMbYwknSFBg0u1Ih7doiM4ycYsdFZbHBPwH8GhBRXmFNAQHQyZJTepC9KJRiIPThefMcyhOPl&#10;Ynk7r24XlHB8q5blosyNKV6jnQ/xswBD0qahHvuaGbDDU4ipPqsnSCoWQKtuq7TOB79rH7QnB4Yz&#10;sNlsltu7pApDrmBZwIlzkhLHdsyuVDfvJwta6I7owIDD0tDwa8+8oER/sdiNNFnTxk+bdtr4qB8g&#10;z1+iY+HjPoJUmXaqdcp79hDbnKmdRzLN0fU5o15/nPVvAA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C110oJ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6"/>
                          <w:sz w:val="20"/>
                        </w:rPr>
                        <w:t xml:space="preserve"> </w:t>
                      </w:r>
                      <w:r>
                        <w:rPr>
                          <w:color w:val="000000"/>
                          <w:sz w:val="20"/>
                        </w:rPr>
                        <w:t>8</w:t>
                      </w:r>
                      <w:r>
                        <w:rPr>
                          <w:color w:val="000000"/>
                          <w:spacing w:val="-1"/>
                          <w:sz w:val="20"/>
                        </w:rPr>
                        <w:t xml:space="preserve"> </w:t>
                      </w:r>
                      <w:r>
                        <w:rPr>
                          <w:color w:val="000000"/>
                          <w:spacing w:val="-2"/>
                          <w:sz w:val="20"/>
                        </w:rPr>
                        <w:t>Purkyňova</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4825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Purkyňova</w:t>
                            </w:r>
                            <w:r>
                              <w:rPr>
                                <w:color w:val="000000"/>
                                <w:spacing w:val="-8"/>
                              </w:rPr>
                              <w:t xml:space="preserve"> </w:t>
                            </w:r>
                            <w:r>
                              <w:rPr>
                                <w:color w:val="000000"/>
                              </w:rPr>
                              <w:t>702/3,</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353" o:spid="_x0000_s1197" type="#_x0000_t202" style="position:absolute;left:0;text-align:left;margin-left:74.75pt;margin-top:14.25pt;width:470.25pt;height:15pt;z-index:-1566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aE0AEAAIADAAAOAAAAZHJzL2Uyb0RvYy54bWysU8tu2zAQvBfoPxC815JsqIkFy0Gb2EWB&#10;oCmQ5AMoirSIUlyWpC3577ukLcdob0UuFB+zuzOzq9Xd2GtyEM4rMDUtZjklwnBoldnV9PVl++mW&#10;Eh+YaZkGI2p6FJ7erT9+WA22EnPoQLfCEUxifDXYmnYh2CrLPO9Ez/wMrDD4KMH1LODR7bLWsQGz&#10;9zqb5/nnbADXWgdceI+3D6dHuk75pRQ8PEnpRSC6psgtpNWltYlrtl6xaueY7RQ/02D/waJnymDR&#10;S6oHFhjZO/VPql5xBx5kmHHoM5BScZE0oJoi/0vNc8esSFrQHG8vNvn3S8t/HH46otqaLsoFJYb1&#10;2KQXMYYGRhKv0KDB+gpxzxaRYfwKIzY6ifX2Efgvj5DsCnMK8IiOhozS9fGLUgkGYg+OF9+xDOF4&#10;WS5v5sVNSQnHt2KZl3lqTPYWbZ0P3wT0JG5q6rCviQE7PPoQ67NqgsRiHrRqt0rrdHC75l47cmA4&#10;A5vNZrm9jaow5AqWBJw4RylhbMbkSrEoJwsaaI/owIDDUlP/e8+coER/N9iNOFnTxk2bZtq4oO8h&#10;zV+kY+DLPoBUiXasdcp79hDbnKidRzLO0fU5od5+nPUfAAAA//8DAFBLAwQUAAYACAAAACEAEtdJ&#10;vOAAAAAKAQAADwAAAGRycy9kb3ducmV2LnhtbEyPwU7DMBBE70j8g7VIXBC1KTRqQ5yqqgpU4gKB&#10;D3DtJYkar6PYbQNfz/YEp9XsjmbfFMvRd+KIQ2wDabibKBBINriWag2fH0+3cxAxGXKmC4QavjHC&#10;sry8KEzuwone8VilWnAIxdxoaFLqcymjbdCbOAk9Et++wuBNYjnU0g3mxOG+k1OlMulNS/yhMT2u&#10;G7T76uA1DFlmV9v1jX27r36eN9XLnsLrRuvrq3H1CCLhmP7McMZndCiZaRcO5KLoWD8sZmzVMJ3z&#10;PBvUQnG7nYYZb2RZyP8Vyl8AAAD//wMAUEsBAi0AFAAGAAgAAAAhALaDOJL+AAAA4QEAABMAAAAA&#10;AAAAAAAAAAAAAAAAAFtDb250ZW50X1R5cGVzXS54bWxQSwECLQAUAAYACAAAACEAOP0h/9YAAACU&#10;AQAACwAAAAAAAAAAAAAAAAAvAQAAX3JlbHMvLnJlbHNQSwECLQAUAAYACAAAACEAIGA2hNABAACA&#10;AwAADgAAAAAAAAAAAAAAAAAuAgAAZHJzL2Uyb0RvYy54bWxQSwECLQAUAAYACAAAACEAEtdJvOAA&#10;AAAKAQAADwAAAAAAAAAAAAAAAAAqBAAAZHJzL2Rvd25yZXYueG1sUEsFBgAAAAAEAAQA8wAAADcF&#10;A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Purkyňova</w:t>
                      </w:r>
                      <w:r>
                        <w:rPr>
                          <w:color w:val="000000"/>
                          <w:spacing w:val="-8"/>
                        </w:rPr>
                        <w:t xml:space="preserve"> </w:t>
                      </w:r>
                      <w:r>
                        <w:rPr>
                          <w:color w:val="000000"/>
                        </w:rPr>
                        <w:t>702/3,</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123,097</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354" o:spid="_x0000_s1198"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GN0AEAAIADAAAOAAAAZHJzL2Uyb0RvYy54bWysU8tu2zAQvBfoPxC815KcOokFy0Gb2EWB&#10;IC2Q5AMoirSJklyWpC3577ukLcdob0UuFB+zuzOzq8XdYDTZCx8U2IZWk5ISYTl0ym4a+vqy/nRL&#10;SYjMdkyDFQ09iEDvlh8/LHpXiylsQXfCE0xiQ927hm5jdHVRBL4VhoUJOGHxUYI3LOLRb4rOsx6z&#10;G11My/K66MF3zgMXIeDtw/GRLnN+KQWPP6QMIhLdUOQW8+rz2qa1WC5YvfHMbRU/0WD/wcIwZbHo&#10;OdUDi4zsvPonlVHcQwAZJxxMAVIqLrIGVFOVf6l53jInshY0J7izTeH90vKn/U9PVNfQq9lnSiwz&#10;2KQXMcQWBpKu0KDehRpxzw6RcfgKAzY6iw3uEfivgJDiAnMMCIhOhgzSm/RFqQQDsQeHs+9YhnC8&#10;nM1vptXNjBKOb9W8nJW5McVbtPMhfhNgSNo01GNfMwO2fwwx1Wf1CEnFAmjVrZXW+eA37b32ZM9w&#10;Blar1Xx9m1RhyAUsCzhyTlLi0A7ZlerqerSghe6ADvQ4LA0Nv3fMC0r0d4vdSJM1bvy4aceNj/oe&#10;8vwlOha+7CJIlWmnWse8Jw+xzZnaaSTTHF2eM+rtx1n+AQ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AUDWGN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4928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355" o:spid="_x0000_s1199" type="#_x0000_t202" style="position:absolute;left:0;text-align:left;margin-left:74.75pt;margin-top:14.25pt;width:470.25pt;height:15pt;z-index:-1566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0AzwEAAIADAAAOAAAAZHJzL2Uyb0RvYy54bWysU8tu2zAQvBfoPxC815IcuI4Fy0Gb2EWB&#10;oCmQ5AMoirSIklyWpC3577ukHzHaW5ELxcfs7szsank3Gk32wgcFtqHVpKREWA6dstuGvr5sPt1S&#10;EiKzHdNgRUMPItC71ccPy8HVYgo96E54gklsqAfX0D5GVxdF4L0wLEzACYuPErxhEY9+W3SeDZjd&#10;6GJalp+LAXznPHARAt4+HB/pKueXUvD4JGUQkeiGIreYV5/XNq3FasnqrWeuV/xEg/0HC8OUxaKX&#10;VA8sMrLz6p9URnEPAWSccDAFSKm4yBpQTVX+pea5Z05kLWhOcBebwvul5T/2Pz1RXUNvZjNKLDPY&#10;pBcxxhZGkq7QoMGFGnHPDpFx/AojNjqLDe4R+K+AkOIKcwwIiE6GjNKb9EWpBAOxB4eL71iGcLyc&#10;LebTao7lOb5Vi3JW5sYUb9HOh/hNgCFp01CPfc0M2P4xxFSf1WdIKhZAq26jtM4Hv23vtSd7hjOw&#10;Xq8Xm9ukCkOuYFnAkXOSEsd2zK5UN/OzBS10B3RgwGFpaPi9Y15Qor9b7EaarPPGnzfteeOjvoc8&#10;f4mOhS+7CFJl2qnWMe/JQ2xzpnYayTRH1+eMevtxVn8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CBuh0A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357" name="Graphic 357"/>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358" name="Textbox 358"/>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359" name="Textbox 359"/>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84"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356" o:spid="_x0000_s1200"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UgHAMAAN0JAAAOAAAAZHJzL2Uyb0RvYy54bWzMVm1vmzAQ/j5p/8Hy95UASUlQk2pr02pS&#10;1VVqpn12jHnRAHu2E+i/39lggtJN65uqfYEDn893z3PPwdl5W5Voz6QqeL3E/skEI1ZTnhR1tsTf&#10;N1ef5hgpTeqElLxmS/zAFD5fffxw1oiYBTznZcIkgiC1ihuxxLnWIvY8RXNWEXXCBathMeWyIhoe&#10;ZeYlkjQQvSq9YDI59RouEyE5ZUrB28tuEa9s/DRlVH9LU8U0KpcYctP2Ku11a67e6ozEmSQiL2if&#10;BnlBFhUpajh0CHVJNEE7WTwKVRVUcsVTfUJ55fE0LSizNUA1/uSommvJd8LWksVNJgaYANojnF4c&#10;lt7u7yQqkiUOZ6cY1aQCkuy5yLwAeBqRxeB1LcW9uJNdjWDecPpTwbJ3vG6es4Nzm8rKbIJSUWtx&#10;fxhwZ61GFF7OFlHgRzOMKKwFk8VsNumZoTnQ92gfzdf/2OmRuDvYpjek0wjoMnUAUr0OyPucCGb5&#10;UQaiAcjoAGTXWOEs6qC0fgZHC6yKVQ/pa1AaaiUx3Sl9zbgFnOxvlO7aO3EWyZ1F29qZEkRi5FFa&#10;eWiMQB4SI5DHtpOHINrsMywaEzUjxvIDYWa94nu24dZTG9oGZh3pkOzBp6zHvkE4n88jEOnI13m4&#10;u7BRn+4zaiY42UVx9y7a+Nyn+I9req6/betRJrTkihkVddAOhoUbXo4JVbwskquiLA28Smbbi1Ki&#10;PQHm1uv14mpuyIItIzdoftdixtry5AF6tIFpt8Tq145IhlH5tQYVmNHoDOmMrTOkLi+4HaCWWan0&#10;pv1BpEACzCXWoONb7sRAYtd5pqjB1+ys+eed5mlh2tLm1mXUP4AwzbR5F4XCV6kbdRvIfctbGHYW&#10;P3M8KNkoFOn2C4cW9p1y/6LVYDaFaWWaNphGYT+33GQ79YPIDTZ/GgRT1wBO8AYgo9geSqNF+x05&#10;wrAT9RGfut22dnT74ZD8G3H8/zC1eMzUwjHyXKamQEE/YP7AVehP5mEwfIWmURDak6CN35itoYD3&#10;Y8t+B+Efwo6I/n/H/KSMn60OD39lq98AAAD//wMAUEsDBBQABgAIAAAAIQB7JkT43QAAAAUBAAAP&#10;AAAAZHJzL2Rvd25yZXYueG1sTI9BS8NAEIXvgv9hGcGb3Y2xYmM2pRT1VARbQXqbZqdJaHY2ZLdJ&#10;+u9dvehl4PEe732TLyfbioF63zjWkMwUCOLSmYYrDZ+717snED4gG2wdk4YLeVgW11c5ZsaN/EHD&#10;NlQilrDPUEMdQpdJ6cuaLPqZ64ijd3S9xRBlX0nT4xjLbSvvlXqUFhuOCzV2tK6pPG3PVsPbiOMq&#10;TV6Gzem4vux38/evTUJa395Mq2cQgabwF4Yf/IgORWQ6uDMbL1oN8ZHwe6O3eFBzEAcNaaoUyCKX&#10;/+mLbwAAAP//AwBQSwECLQAUAAYACAAAACEAtoM4kv4AAADhAQAAEwAAAAAAAAAAAAAAAAAAAAAA&#10;W0NvbnRlbnRfVHlwZXNdLnhtbFBLAQItABQABgAIAAAAIQA4/SH/1gAAAJQBAAALAAAAAAAAAAAA&#10;AAAAAC8BAABfcmVscy8ucmVsc1BLAQItABQABgAIAAAAIQDEuLUgHAMAAN0JAAAOAAAAAAAAAAAA&#10;AAAAAC4CAABkcnMvZTJvRG9jLnhtbFBLAQItABQABgAIAAAAIQB7JkT43QAAAAUBAAAPAAAAAAAA&#10;AAAAAAAAAHYFAABkcnMvZG93bnJldi54bWxQSwUGAAAAAAQABADzAAAAgAYAAAAA&#10;">
                <v:shape id="Graphic 357" o:spid="_x0000_s1201"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dpxwAAANwAAAAPAAAAZHJzL2Rvd25yZXYueG1sRI/dSsNA&#10;FITvC32H5RS8kXajYltit0XFgBb6q9TbQ/Y0Cc2eDbtrGt++Kwi9HGbmG2a26EwtWnK+sqzgbpSA&#10;IM6trrhQ8PWZDacgfEDWWFsmBb/kYTHv92aYanvmHbX7UIgIYZ+igjKEJpXS5yUZ9CPbEEfvaJ3B&#10;EKUrpHZ4jnBTy/skGUuDFceFEht6LSk/7X+MgvXK3Ybv7GPTLZfVy1u2PUxse1DqZtA9P4EI1IVr&#10;+L/9rhU8PE7g70w8AnJ+AQAA//8DAFBLAQItABQABgAIAAAAIQDb4fbL7gAAAIUBAAATAAAAAAAA&#10;AAAAAAAAAAAAAABbQ29udGVudF9UeXBlc10ueG1sUEsBAi0AFAAGAAgAAAAhAFr0LFu/AAAAFQEA&#10;AAsAAAAAAAAAAAAAAAAAHwEAAF9yZWxzLy5yZWxzUEsBAi0AFAAGAAgAAAAhAA5OB2nHAAAA3AAA&#10;AA8AAAAAAAAAAAAAAAAABwIAAGRycy9kb3ducmV2LnhtbFBLBQYAAAAAAwADALcAAAD7AgAAAAA=&#10;" path="m5972175,l2388870,,,,,2095500r2388870,l5972175,2095500,5972175,xe" fillcolor="#eee9f8" stroked="f">
                  <v:path arrowok="t"/>
                </v:shape>
                <v:shape id="Textbox 358" o:spid="_x0000_s1202"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E027B8" w:rsidRDefault="00E027B8">
                        <w:pPr>
                          <w:spacing w:line="223" w:lineRule="exact"/>
                          <w:rPr>
                            <w:b/>
                            <w:sz w:val="20"/>
                          </w:rPr>
                        </w:pPr>
                        <w:r>
                          <w:rPr>
                            <w:b/>
                            <w:spacing w:val="-2"/>
                            <w:sz w:val="20"/>
                          </w:rPr>
                          <w:t>Fakturace</w:t>
                        </w:r>
                      </w:p>
                    </w:txbxContent>
                  </v:textbox>
                </v:shape>
                <v:shape id="Textbox 359" o:spid="_x0000_s1203"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85"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86"/>
          <w:footerReference w:type="default" r:id="rId87"/>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proofErr w:type="spellStart"/>
                            <w:r>
                              <w:rPr>
                                <w:color w:val="000000"/>
                                <w:spacing w:val="-2"/>
                                <w:sz w:val="20"/>
                              </w:rPr>
                              <w:t>Bílany</w:t>
                            </w:r>
                            <w:proofErr w:type="spellEnd"/>
                          </w:p>
                        </w:txbxContent>
                      </wps:txbx>
                      <wps:bodyPr wrap="square" lIns="0" tIns="0" rIns="0" bIns="0" rtlCol="0">
                        <a:noAutofit/>
                      </wps:bodyPr>
                    </wps:wsp>
                  </a:graphicData>
                </a:graphic>
              </wp:inline>
            </w:drawing>
          </mc:Choice>
          <mc:Fallback>
            <w:pict>
              <v:shape id="Textbox 369" o:spid="_x0000_s1204"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AOzQEAAIADAAAOAAAAZHJzL2Uyb0RvYy54bWysU9uO2yAQfa/Uf0C8N7bTZndjxVm1u0lV&#10;adVW2u0HYAwxKjAUSOz8fQdyVfu22hc8DHM558x4cT8aTXbCBwW2odWkpERYDp2ym4b+ell/uKMk&#10;RGY7psGKhu5FoPfL9+8Wg6vFFHrQnfAEi9hQD66hfYyuLorAe2FYmIATFh8leMMiXv2m6DwbsLrR&#10;xbQsb4oBfOc8cBECeh8Pj3SZ60spePwhZRCR6IYitphPn882ncVyweqNZ65X/AiDvQKFYcpi03Op&#10;RxYZ2Xr1XymjuIcAMk44mAKkVFxkDsimKv9h89wzJzIXFCe4s0zh7cry77ufnqiuoR9v5pRYZnBI&#10;L2KMLYwkuVCgwYUa454dRsbxC4w46Ew2uCfgvwOGFFcxh4SA0UmQUXqTvkiVYCLOYH/WHdsQjs7Z&#10;/HZa3c4o4fhWzctZmQdTXLKdD/GrAEOS0VCPc80I2O4pxNSf1aeQ1CyAVt1aaZ0vftM+aE92DHdg&#10;tVrN13eJFaZchWUCB8yJShzbMatSfcpQkq+Fbo8KDLgsDQ1/tswLSvQ3i9NIm3Uy/MloT4aP+gHy&#10;/iU4Fj5vI0iVYV/qHjXEMWdox5VMe3R9z1GXH2f5Fw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CgpUAO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proofErr w:type="spellStart"/>
                      <w:r>
                        <w:rPr>
                          <w:color w:val="000000"/>
                          <w:spacing w:val="-2"/>
                          <w:sz w:val="20"/>
                        </w:rPr>
                        <w:t>Bílany</w:t>
                      </w:r>
                      <w:proofErr w:type="spellEnd"/>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5081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Adresa</w:t>
                            </w:r>
                            <w:r>
                              <w:rPr>
                                <w:b/>
                                <w:color w:val="000000"/>
                                <w:sz w:val="20"/>
                              </w:rPr>
                              <w:tab/>
                            </w:r>
                            <w:proofErr w:type="spellStart"/>
                            <w:r>
                              <w:rPr>
                                <w:color w:val="000000"/>
                                <w:sz w:val="20"/>
                              </w:rPr>
                              <w:t>Bílany</w:t>
                            </w:r>
                            <w:proofErr w:type="spellEnd"/>
                            <w:r>
                              <w:rPr>
                                <w:color w:val="000000"/>
                                <w:spacing w:val="-7"/>
                                <w:sz w:val="20"/>
                              </w:rPr>
                              <w:t xml:space="preserve"> </w:t>
                            </w:r>
                            <w:r>
                              <w:rPr>
                                <w:color w:val="000000"/>
                                <w:sz w:val="20"/>
                              </w:rPr>
                              <w:t>22,</w:t>
                            </w:r>
                            <w:r>
                              <w:rPr>
                                <w:color w:val="000000"/>
                                <w:spacing w:val="-4"/>
                                <w:sz w:val="20"/>
                              </w:rPr>
                              <w:t xml:space="preserve"> </w:t>
                            </w:r>
                            <w:r>
                              <w:rPr>
                                <w:color w:val="000000"/>
                                <w:sz w:val="20"/>
                              </w:rPr>
                              <w:t>Kroměříž,</w:t>
                            </w:r>
                            <w:r>
                              <w:rPr>
                                <w:color w:val="000000"/>
                                <w:spacing w:val="-4"/>
                                <w:sz w:val="20"/>
                              </w:rPr>
                              <w:t xml:space="preserve"> </w:t>
                            </w:r>
                            <w:r>
                              <w:rPr>
                                <w:color w:val="000000"/>
                                <w:spacing w:val="-2"/>
                                <w:sz w:val="20"/>
                              </w:rPr>
                              <w:t>76701</w:t>
                            </w:r>
                          </w:p>
                        </w:txbxContent>
                      </wps:txbx>
                      <wps:bodyPr wrap="square" lIns="0" tIns="0" rIns="0" bIns="0" rtlCol="0">
                        <a:noAutofit/>
                      </wps:bodyPr>
                    </wps:wsp>
                  </a:graphicData>
                </a:graphic>
              </wp:anchor>
            </w:drawing>
          </mc:Choice>
          <mc:Fallback>
            <w:pict>
              <v:shape id="Textbox 370" o:spid="_x0000_s1205" type="#_x0000_t202" style="position:absolute;left:0;text-align:left;margin-left:74.75pt;margin-top:14.25pt;width:470.25pt;height:15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pgzwEAAIADAAAOAAAAZHJzL2Uyb0RvYy54bWysU8tu2zAQvBfoPxC815Lcuo4Fy0Gb2EWB&#10;IC2Q5AMoirSJklyWpC3577ukLcdob0UuFB+zuzOzq+XtYDQ5CB8U2IZWk5ISYTl0ym4b+vK8+XBD&#10;SYjMdkyDFQ09ikBvV+/fLXtXiynsQHfCE0xiQ927hu5idHVRBL4ThoUJOGHxUYI3LOLRb4vOsx6z&#10;G11My/Jz0YPvnAcuQsDb+9MjXeX8Ugoef0gZRCS6ocgt5tXntU1rsVqyeuuZ2yl+psH+g4VhymLR&#10;S6p7FhnZe/VPKqO4hwAyTjiYAqRUXGQNqKYq/1LztGNOZC1oTnAXm8LbpeWPh5+eqK6hH+foj2UG&#10;m/QshtjCQNIVGtS7UCPuySEyDl9hwEZnscE9AP8VEFJcYU4BAdHJkEF6k74olWAg1jhefMcyhOPl&#10;bDGfVvMZJRzfqkU5K3Pd4jXa+RC/CTAkbRrqsa+ZATs8hJjqs3qEpGIBtOo2Sut88Nv2TntyYDgD&#10;6/V6sblJqjDkCpYFnDgnKXFoh+xK9akaLWihO6IDPQ5LQ8PvPfOCEv3dYjfSZI0bP27aceOjvoM8&#10;f4mOhS/7CFJl2qnWKe/ZQ2xzpnYeyTRH1+eMev1xVn8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A2Flpg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Adresa</w:t>
                      </w:r>
                      <w:r>
                        <w:rPr>
                          <w:b/>
                          <w:color w:val="000000"/>
                          <w:sz w:val="20"/>
                        </w:rPr>
                        <w:tab/>
                      </w:r>
                      <w:proofErr w:type="spellStart"/>
                      <w:r>
                        <w:rPr>
                          <w:color w:val="000000"/>
                          <w:sz w:val="20"/>
                        </w:rPr>
                        <w:t>Bílany</w:t>
                      </w:r>
                      <w:proofErr w:type="spellEnd"/>
                      <w:r>
                        <w:rPr>
                          <w:color w:val="000000"/>
                          <w:spacing w:val="-7"/>
                          <w:sz w:val="20"/>
                        </w:rPr>
                        <w:t xml:space="preserve"> </w:t>
                      </w:r>
                      <w:r>
                        <w:rPr>
                          <w:color w:val="000000"/>
                          <w:sz w:val="20"/>
                        </w:rPr>
                        <w:t>22,</w:t>
                      </w:r>
                      <w:r>
                        <w:rPr>
                          <w:color w:val="000000"/>
                          <w:spacing w:val="-4"/>
                          <w:sz w:val="20"/>
                        </w:rPr>
                        <w:t xml:space="preserve"> </w:t>
                      </w:r>
                      <w:r>
                        <w:rPr>
                          <w:color w:val="000000"/>
                          <w:sz w:val="20"/>
                        </w:rPr>
                        <w:t>Kroměříž,</w:t>
                      </w:r>
                      <w:r>
                        <w:rPr>
                          <w:color w:val="000000"/>
                          <w:spacing w:val="-4"/>
                          <w:sz w:val="20"/>
                        </w:rPr>
                        <w:t xml:space="preserve"> </w:t>
                      </w:r>
                      <w:r>
                        <w:rPr>
                          <w:color w:val="000000"/>
                          <w:spacing w:val="-2"/>
                          <w:sz w:val="20"/>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11,166</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371" o:spid="_x0000_s1206"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8O0AEAAIADAAAOAAAAZHJzL2Uyb0RvYy54bWysU8tu2zAQvBfoPxC815Lcuo4Fy0Gb2EWB&#10;IC2Q5AMoirSJklyWpC3577ukLcdob0UuFB+zuzOzq+XtYDQ5CB8U2IZWk5ISYTl0ym4b+vK8+XBD&#10;SYjMdkyDFQ09ikBvV+/fLXtXiynsQHfCE0xiQ927hu5idHVRBL4ThoUJOGHxUYI3LOLRb4vOsx6z&#10;G11My/Jz0YPvnAcuQsDb+9MjXeX8Ugoef0gZRCS6ocgt5tXntU1rsVqyeuuZ2yl+psH+g4VhymLR&#10;S6p7FhnZe/VPKqO4hwAyTjiYAqRUXGQNqKYq/1LztGNOZC1oTnAXm8LbpeWPh5+eqK6hH+cVJZYZ&#10;bNKzGGILA0lXaFDvQo24J4fIOHyFARudxQb3APxXQEhxhTkFBEQnQwbpTfqiVIKB2IPjxXcsQzhe&#10;zhbzaTWfUcLxrVqUszI3pniNdj7EbwIMSZuGeuxrZsAODyGm+qweIalYAK26jdI6H/y2vdOeHBjO&#10;wHq9XmxukioMuYJlASfOSUoc2iG7Un2ajha00B3RgR6HpaHh9555QYn+brEbabLGjR837bjxUd9B&#10;nr9Ex8KXfQSpMu1U65T37CG2OVM7j2Sao+tzRr3+OKs/AA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AtEX8O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5184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372" o:spid="_x0000_s1207" type="#_x0000_t202" style="position:absolute;left:0;text-align:left;margin-left:74.75pt;margin-top:14.25pt;width:470.25pt;height:15pt;z-index:-1566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Kh0AEAAIADAAAOAAAAZHJzL2Uyb0RvYy54bWysU8tu2zAQvBfoPxC815Kcuo4Fy0Gb2EWB&#10;oC2Q9AMoirSJklyWpC3577ukLcdob0EuFB+zuzOzq+XdYDQ5CB8U2IZWk5ISYTl0ym4b+ut58+GW&#10;khCZ7ZgGKxp6FIHerd6/W/auFlPYge6EJ5jEhrp3Dd3F6OqiCHwnDAsTcMLiowRvWMSj3xadZz1m&#10;N7qYluWnogffOQ9chIC3D6dHusr5pRQ8/pAyiEh0Q5FbzKvPa5vWYrVk9dYzt1P8TIO9goVhymLR&#10;S6oHFhnZe/VfKqO4hwAyTjiYAqRUXGQNqKYq/1HztGNOZC1oTnAXm8LbpeXfDz89UV1Db+ZTSiwz&#10;2KRnMcQWBpKu0KDehRpxTw6RcfgCAzY6iw3uEfjvgJDiCnMKCIhOhgzSm/RFqQQDsQfHi+9YhnC8&#10;nC3m02o+o4TjW7UoZ2VuTPES7XyIXwUYkjYN9djXzIAdHkNM9Vk9QlKxAFp1G6V1Pvhte689OTCc&#10;gfV6vdjcJlUYcgXLAk6ck5Q4tEN2pfp4M1rQQndEB3ocloaGP3vmBSX6m8VupMkaN37ctOPGR30P&#10;ef4SHQuf9xGkyrRTrVPes4fY5kztPJJpjq7PGfXy46z+AgAA//8DAFBLAwQUAAYACAAAACEAEtdJ&#10;vOAAAAAKAQAADwAAAGRycy9kb3ducmV2LnhtbEyPwU7DMBBE70j8g7VIXBC1KTRqQ5yqqgpU4gKB&#10;D3DtJYkar6PYbQNfz/YEp9XsjmbfFMvRd+KIQ2wDabibKBBINriWag2fH0+3cxAxGXKmC4QavjHC&#10;sry8KEzuwone8VilWnAIxdxoaFLqcymjbdCbOAk9Et++wuBNYjnU0g3mxOG+k1OlMulNS/yhMT2u&#10;G7T76uA1DFlmV9v1jX27r36eN9XLnsLrRuvrq3H1CCLhmP7McMZndCiZaRcO5KLoWD8sZmzVMJ3z&#10;PBvUQnG7nYYZb2RZyP8Vyl8AAAD//wMAUEsBAi0AFAAGAAgAAAAhALaDOJL+AAAA4QEAABMAAAAA&#10;AAAAAAAAAAAAAAAAAFtDb250ZW50X1R5cGVzXS54bWxQSwECLQAUAAYACAAAACEAOP0h/9YAAACU&#10;AQAACwAAAAAAAAAAAAAAAAAvAQAAX3JlbHMvLnJlbHNQSwECLQAUAAYACAAAACEAXX/SodABAACA&#10;AwAADgAAAAAAAAAAAAAAAAAuAgAAZHJzL2Uyb0RvYy54bWxQSwECLQAUAAYACAAAACEAEtdJvOAA&#10;AAAKAQAADwAAAAAAAAAAAAAAAAAqBAAAZHJzL2Rvd25yZXYueG1sUEsFBgAAAAAEAAQA8wAAADcF&#10;A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374" name="Graphic 374"/>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375" name="Textbox 375"/>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376" name="Textbox 376"/>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88"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373" o:spid="_x0000_s1208"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kKGwMAAN0JAAAOAAAAZHJzL2Uyb0RvYy54bWzMVlFvmzAQfp+0/2D5fSUQEhJUUm1tWk2a&#10;ukrNtGfHmIAG2LOdQP/9zgYTlG5a11bVXuBsn8/n77vv4PyirUp0YFIVvE6wfzbBiNWUp0W9S/C3&#10;zfWHBUZKkzolJa9Zgh+Ywher9+/OGxGzgOe8TJlEEKRWcSMSnGstYs9TNGcVUWdcsBoWMy4romEo&#10;d14qSQPRq9ILJpO513CZCskpUwpmr7pFvLLxs4xR/TXLFNOoTDDkpu1T2ufWPL3VOYl3koi8oH0a&#10;5BlZVKSo4dAh1BXRBO1l8ShUVVDJFc/0GeWVx7OsoMzeAW7jT05ucyP5Xti77OJmJwaYANoTnJ4d&#10;lt4e7iQq0gRPoylGNamAJHsuMhMATyN2MXjdSHEv7mR3RzC/cPpDwbJ3um7Gu6Nzm8nKbIKrotbi&#10;/jDgzlqNKEzOllHgRzOMKKwFk+VsNumZoTnQ92gfzdd/2emRuDvYpjek0wioMnUEUr0MyPucCGb5&#10;UQaiAcjwCGRXWNMo7KC0fgZHC6yKVQ/pS1Aa7kpiulf6hnELODl8Ubor79RZJHcWbWtnShCJkUdp&#10;5aExAnlIjEAe204egmizz7BoTNSMGMuPhJn1ih/YhltPbWgbmHWkQ7JHn7Ie+wbTxWIRgUhHvs7D&#10;vYWN+nSfUTHByS6Ke3fRxuc+xX98p3/1t2U9yoSWXDGjog7awbBww+SYUMXLIr0uytLAq+Rue1lK&#10;dCDA3Hq9Xl4vDFmwZeQGxe9KzFhbnj5AjTbQ7RKsfu6JZBiVn2tQgWmNzpDO2DpD6vKS2wZqmZVK&#10;b9rvRAokwEywBh3fcicGErvKM5cafM3Omn/ca54Vpixtbl1G/QCEabrNmygUek3X6jaQ+5a30Oxm&#10;JwpFuv3EoYR9N/8HrQazELqVKdogjKZ933Kdbe4HkWtsfhgEoSsAJ3gDkFFsD6XRov2OnGDYifqE&#10;T91uW9u6/XBoL6/E8f/D1PwxU3PHCPRc00ufzFQIFPQN5jdcTf3JYhoMX6EwCqbLXlOvzNZQam/H&#10;lv0Owj+EbRH9/475SRmPrQ6Pf2WrXwAAAP//AwBQSwMEFAAGAAgAAAAhAHsmRPjdAAAABQEAAA8A&#10;AABkcnMvZG93bnJldi54bWxMj0FLw0AQhe+C/2EZwZvdjbFiYzalFPVUBFtBeptmp0lodjZkt0n6&#10;71296GXg8R7vfZMvJ9uKgXrfONaQzBQI4tKZhisNn7vXuycQPiAbbB2Thgt5WBbXVzlmxo38QcM2&#10;VCKWsM9QQx1Cl0npy5os+pnriKN3dL3FEGVfSdPjGMttK++VepQWG44LNXa0rqk8bc9Ww9uI4ypN&#10;XobN6bi+7Hfz969NQlrf3kyrZxCBpvAXhh/8iA5FZDq4MxsvWg3xkfB7o7d4UHMQBw1pqhTIIpf/&#10;6YtvAAAA//8DAFBLAQItABQABgAIAAAAIQC2gziS/gAAAOEBAAATAAAAAAAAAAAAAAAAAAAAAABb&#10;Q29udGVudF9UeXBlc10ueG1sUEsBAi0AFAAGAAgAAAAhADj9If/WAAAAlAEAAAsAAAAAAAAAAAAA&#10;AAAALwEAAF9yZWxzLy5yZWxzUEsBAi0AFAAGAAgAAAAhACvk6QobAwAA3QkAAA4AAAAAAAAAAAAA&#10;AAAALgIAAGRycy9lMm9Eb2MueG1sUEsBAi0AFAAGAAgAAAAhAHsmRPjdAAAABQEAAA8AAAAAAAAA&#10;AAAAAAAAdQUAAGRycy9kb3ducmV2LnhtbFBLBQYAAAAABAAEAPMAAAB/BgAAAAA=&#10;">
                <v:shape id="Graphic 374" o:spid="_x0000_s1209"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V+xwAAANwAAAAPAAAAZHJzL2Rvd25yZXYueG1sRI9ba8JA&#10;FITfBf/DcoS+FN30gkrqKm1poBW8ttjXQ/aYBLNnw+42pv/eLRR8HGbmG2a26EwtWnK+sqzgbpSA&#10;IM6trrhQ8PWZDacgfEDWWFsmBb/kYTHv92aYanvmHbX7UIgIYZ+igjKEJpXS5yUZ9CPbEEfvaJ3B&#10;EKUrpHZ4jnBTy/skGUuDFceFEht6LSk/7X+MgvXK3Ybv7GPTLZfVy1u2PUxse1DqZtA9P4EI1IVr&#10;+L/9rhU8TB7h70w8AnJ+AQAA//8DAFBLAQItABQABgAIAAAAIQDb4fbL7gAAAIUBAAATAAAAAAAA&#10;AAAAAAAAAAAAAABbQ29udGVudF9UeXBlc10ueG1sUEsBAi0AFAAGAAgAAAAhAFr0LFu/AAAAFQEA&#10;AAsAAAAAAAAAAAAAAAAAHwEAAF9yZWxzLy5yZWxzUEsBAi0AFAAGAAgAAAAhALUpxX7HAAAA3AAA&#10;AA8AAAAAAAAAAAAAAAAABwIAAGRycy9kb3ducmV2LnhtbFBLBQYAAAAAAwADALcAAAD7AgAAAAA=&#10;" path="m5972175,l2388870,,,,,2095500r2388870,l5972175,2095500,5972175,xe" fillcolor="#eee9f8" stroked="f">
                  <v:path arrowok="t"/>
                </v:shape>
                <v:shape id="Textbox 375" o:spid="_x0000_s1210"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E027B8" w:rsidRDefault="00E027B8">
                        <w:pPr>
                          <w:spacing w:line="223" w:lineRule="exact"/>
                          <w:rPr>
                            <w:b/>
                            <w:sz w:val="20"/>
                          </w:rPr>
                        </w:pPr>
                        <w:r>
                          <w:rPr>
                            <w:b/>
                            <w:spacing w:val="-2"/>
                            <w:sz w:val="20"/>
                          </w:rPr>
                          <w:t>Fakturace</w:t>
                        </w:r>
                      </w:p>
                    </w:txbxContent>
                  </v:textbox>
                </v:shape>
                <v:shape id="Textbox 376" o:spid="_x0000_s1211"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89"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90"/>
          <w:footerReference w:type="default" r:id="rId91"/>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r>
                              <w:rPr>
                                <w:color w:val="000000"/>
                                <w:sz w:val="20"/>
                              </w:rPr>
                              <w:t>+</w:t>
                            </w:r>
                            <w:r>
                              <w:rPr>
                                <w:color w:val="000000"/>
                                <w:spacing w:val="-2"/>
                                <w:sz w:val="20"/>
                              </w:rPr>
                              <w:t xml:space="preserve"> </w:t>
                            </w:r>
                            <w:r>
                              <w:rPr>
                                <w:color w:val="000000"/>
                                <w:sz w:val="20"/>
                              </w:rPr>
                              <w:t>SDH</w:t>
                            </w:r>
                            <w:r>
                              <w:rPr>
                                <w:color w:val="000000"/>
                                <w:spacing w:val="-2"/>
                                <w:sz w:val="20"/>
                              </w:rPr>
                              <w:t xml:space="preserve"> Hradisko</w:t>
                            </w:r>
                          </w:p>
                        </w:txbxContent>
                      </wps:txbx>
                      <wps:bodyPr wrap="square" lIns="0" tIns="0" rIns="0" bIns="0" rtlCol="0">
                        <a:noAutofit/>
                      </wps:bodyPr>
                    </wps:wsp>
                  </a:graphicData>
                </a:graphic>
              </wp:inline>
            </w:drawing>
          </mc:Choice>
          <mc:Fallback>
            <w:pict>
              <v:shape id="Textbox 386" o:spid="_x0000_s1212"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G8zwEAAIADAAAOAAAAZHJzL2Uyb0RvYy54bWysU8tu2zAQvBfoPxC815LcOrEFy0Gb2EWB&#10;oC2Q9AMoirSIklyWpC3577ukHzHaW5ALxcfs7szsank3Gk32wgcFtqHVpKREWA6dstuG/nrefJhT&#10;EiKzHdNgRUMPItC71ft3y8HVYgo96E54gklsqAfX0D5GVxdF4L0wLEzACYuPErxhEY9+W3SeDZjd&#10;6GJaljfFAL5zHrgIAW8fjo90lfNLKXj8IWUQkeiGIreYV5/XNq3FasnqrWeuV/xEg72ChWHKYtFL&#10;qgcWGdl59V8qo7iHADJOOJgCpFRcZA2opir/UfPUMyeyFjQnuItN4e3S8u/7n56orqEf5zeUWGaw&#10;Sc9ijC2MJF2hQYMLNeKeHCLj+AVGbHQWG9wj8N8BIcUV5hgQEJ0MGaU36YtSCQZiDw4X37EM4Xg5&#10;W9xOq9sZJRzfqkU5K3Njipdo50P8KsCQtGmox75mBmz/GGKqz+ozJBULoFW3UVrng9+299qTPcMZ&#10;WK/Xi808qcKQK1gWcOScpMSxHbMr1aeLBS10B3RgwGFpaPizY15Qor9Z7EaarPPGnzfteeOjvoc8&#10;f4mOhc+7CFJl2qnWMe/JQ2xzpnYayTRH1+eMevlxVn8B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BNPYbz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r>
                        <w:rPr>
                          <w:color w:val="000000"/>
                          <w:sz w:val="20"/>
                        </w:rPr>
                        <w:t>+</w:t>
                      </w:r>
                      <w:r>
                        <w:rPr>
                          <w:color w:val="000000"/>
                          <w:spacing w:val="-2"/>
                          <w:sz w:val="20"/>
                        </w:rPr>
                        <w:t xml:space="preserve"> </w:t>
                      </w:r>
                      <w:r>
                        <w:rPr>
                          <w:color w:val="000000"/>
                          <w:sz w:val="20"/>
                        </w:rPr>
                        <w:t>SDH</w:t>
                      </w:r>
                      <w:r>
                        <w:rPr>
                          <w:color w:val="000000"/>
                          <w:spacing w:val="-2"/>
                          <w:sz w:val="20"/>
                        </w:rPr>
                        <w:t xml:space="preserve"> Hradisko</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5337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Hradisko</w:t>
                            </w:r>
                            <w:r>
                              <w:rPr>
                                <w:color w:val="000000"/>
                                <w:spacing w:val="-7"/>
                              </w:rPr>
                              <w:t xml:space="preserve"> </w:t>
                            </w:r>
                            <w:r>
                              <w:rPr>
                                <w:color w:val="000000"/>
                              </w:rPr>
                              <w:t>16,</w:t>
                            </w:r>
                            <w:r>
                              <w:rPr>
                                <w:color w:val="000000"/>
                                <w:spacing w:val="-7"/>
                              </w:rPr>
                              <w:t xml:space="preserve"> </w:t>
                            </w:r>
                            <w:r>
                              <w:rPr>
                                <w:color w:val="000000"/>
                              </w:rPr>
                              <w:t>Kroměříž,</w:t>
                            </w:r>
                            <w:r>
                              <w:rPr>
                                <w:color w:val="000000"/>
                                <w:spacing w:val="-6"/>
                              </w:rPr>
                              <w:t xml:space="preserve"> </w:t>
                            </w:r>
                            <w:r>
                              <w:rPr>
                                <w:color w:val="000000"/>
                                <w:spacing w:val="-2"/>
                              </w:rPr>
                              <w:t>76701</w:t>
                            </w:r>
                          </w:p>
                        </w:txbxContent>
                      </wps:txbx>
                      <wps:bodyPr wrap="square" lIns="0" tIns="0" rIns="0" bIns="0" rtlCol="0">
                        <a:noAutofit/>
                      </wps:bodyPr>
                    </wps:wsp>
                  </a:graphicData>
                </a:graphic>
              </wp:anchor>
            </w:drawing>
          </mc:Choice>
          <mc:Fallback>
            <w:pict>
              <v:shape id="Textbox 387" o:spid="_x0000_s1213" type="#_x0000_t202" style="position:absolute;left:0;text-align:left;margin-left:74.75pt;margin-top:14.25pt;width:470.25pt;height:15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xzgEAAIADAAAOAAAAZHJzL2Uyb0RvYy54bWysU9uO0zAQfUfiHyy/0ySF0jZquoLdFiGt&#10;FqRdPsBx7MbC9hjbbdK/Z+xetoI3xIvjy5mZc85MVnej0eQgfFBgG1pNSkqE5dApu2voj5ftuwUl&#10;ITLbMQ1WNPQoAr1bv32zGlwtptCD7oQnmMSGenAN7WN0dVEE3gvDwgScsPgowRsW8eh3RefZgNmN&#10;LqZl+bEYwHfOAxch4O3D6ZGuc34pBY/fpAwiEt1Q5Bbz6vPaprVYr1i988z1ip9psH9gYZiyWPSa&#10;6oFFRvZe/ZXKKO4hgIwTDqYAKRUXWQOqqco/1Dz3zImsBc0J7mpT+H9p+dPhuyeqa+j7xZwSyww2&#10;6UWMsYWRpCs0aHChRtyzQ2QcP8OIjc5ig3sE/jMgpLjBnAICopMho/QmfVEqwUDswfHqO5YhHC9n&#10;y/m0ms8o4fhWLctZmRtTvEY7H+IXAYakTUM99jUzYIfHEFN9Vl8gqVgArbqt0jof/K69154cGM7A&#10;ZrNZbhdJFYbcwLKAE+ckJY7tmF2pPlwtaKE7ogMDDktDw68984IS/dViN9JkXTb+smkvGx/1PeT5&#10;S3QsfNpHkCrTTrVOec8eYpsztfNIpjm6PWfU64+z/g0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Ib4HTHOAQAAgAMA&#10;AA4AAAAAAAAAAAAAAAAALgIAAGRycy9lMm9Eb2MueG1sUEsBAi0AFAAGAAgAAAAhABLXSbzgAAAA&#10;CgEAAA8AAAAAAAAAAAAAAAAAKA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Hradisko</w:t>
                      </w:r>
                      <w:r>
                        <w:rPr>
                          <w:color w:val="000000"/>
                          <w:spacing w:val="-7"/>
                        </w:rPr>
                        <w:t xml:space="preserve"> </w:t>
                      </w:r>
                      <w:r>
                        <w:rPr>
                          <w:color w:val="000000"/>
                        </w:rPr>
                        <w:t>16,</w:t>
                      </w:r>
                      <w:r>
                        <w:rPr>
                          <w:color w:val="000000"/>
                          <w:spacing w:val="-7"/>
                        </w:rPr>
                        <w:t xml:space="preserve"> </w:t>
                      </w:r>
                      <w:r>
                        <w:rPr>
                          <w:color w:val="000000"/>
                        </w:rPr>
                        <w:t>Kroměříž,</w:t>
                      </w:r>
                      <w:r>
                        <w:rPr>
                          <w:color w:val="000000"/>
                          <w:spacing w:val="-6"/>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3,802</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388" o:spid="_x0000_s1214"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uVzQEAAIADAAAOAAAAZHJzL2Uyb0RvYy54bWysU9uO0zAQfUfiHyy/0ySFstuo6Qp2W4S0&#10;WpB2+QDHsVsLx2M8bpP+PWP3shW8IV4cX85czjmTxd3YW7ZXAQ24hleTkjPlJHTGbRr+42X97pYz&#10;jMJ1woJTDT8o5HfLt28Wg6/VFLZgOxUYJXFYD77h2xh9XRQot6oXOAGvHD1qCL2IdAybogtioOy9&#10;LaZl+bEYIHQ+gFSIdPtwfOTLnF9rJeM3rVFFZhtOvcW8hry2aS2WC1FvgvBbI09tiH/oohfGUdFL&#10;qgcRBdsF81eq3sgACDpOJPQFaG2kyhyITVX+weZ5K7zKXEgc9BeZ8P+llU/774GZruHvb8kqJ3oy&#10;6UWNsYWRpSsSaPBYE+7ZEzKOn2EkozNZ9I8gfyJBiivMMQAJnQQZdejTl6gyCiQPDhfdqQyTdDmb&#10;30yrmxlnkt6qeTkrszHFa7QPGL8o6FnaNDyQr7kDsX/EmOqL+gxJxRCs6dbG2nwIm/beBrYXNAOr&#10;1Wq+zqwo5AqWCRx7TlTi2I5ZlerDRYIWugMpMNCwNBx/7URQnNmvjtxIk3XehPOmPW9CtPeQ5y+1&#10;4+DTLoI2ue1U65j3pCHZnNmcRjLN0fU5o15/nOVvAA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DBW0uV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5440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389" o:spid="_x0000_s1215" type="#_x0000_t202" style="position:absolute;left:0;text-align:left;margin-left:74.75pt;margin-top:14.25pt;width:470.25pt;height:15pt;z-index:-156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cYzwEAAIADAAAOAAAAZHJzL2Uyb0RvYy54bWysU8tu2zAQvBfoPxC815LcurEFy0Gb2EWB&#10;IC2Q5AMoirSIklyWpC3577ukHzHaW5ELxcfs7szsank7Gk32wgcFtqHVpKREWA6dstuGvjxvPswp&#10;CZHZjmmwoqEHEejt6v275eBqMYUedCc8wSQ21INraB+jq4si8F4YFibghMVHCd6wiEe/LTrPBsxu&#10;dDEty8/FAL5zHrgIAW/vj490lfNLKXj8IWUQkeiGIreYV5/XNq3FasnqrWeuV/xEg/0HC8OUxaKX&#10;VPcsMrLz6p9URnEPAWSccDAFSKm4yBpQTVX+peapZ05kLWhOcBebwtul5Y/7n56orqEf5wtKLDPY&#10;pGcxxhZGkq7QoMGFGnFPDpFx/AojNjqLDe4B+K+AkOIKcwwIiE6GjNKb9EWpBAOxB4eL71iGcLyc&#10;LW6m1c2MEo5v1aKclbkxxWu08yF+E2BI2jTUY18zA7Z/CDHVZ/UZkooF0KrbKK3zwW/bO+3JnuEM&#10;rNfrxWaeVGHIFSwLOHJOUuLYjtmV6tPFgha6Azow4LA0NPzeMS8o0d8tdiNN1nnjz5v2vPFR30Ge&#10;v0THwpddBKky7VTrmPfkIbY5UzuNZJqj63NGvf44qz8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BU7DcY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391" name="Graphic 391"/>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392" name="Textbox 392"/>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393" name="Textbox 393"/>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92"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390" o:spid="_x0000_s1216"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cFAMAAN0JAAAOAAAAZHJzL2Uyb0RvYy54bWzMVt9vmzAQfp+0/8Hy+0qApElQSbW1aTWp&#10;6io1054dY35ogD3bCfS/39lggtJNy9pq2gsc+Hy++777Di4u26pEeyZVwesY+2cTjFhNeVLUWYy/&#10;bm4+LDBSmtQJKXnNYvzEFL5cvX930YiIBTznZcIkgiC1ihoR41xrEXmeojmriDrjgtWwmHJZEQ2P&#10;MvMSSRqIXpVeMJmcew2XiZCcMqXg7XW3iFc2fpoyqr+kqWIalTGG3LS9Snvdmqu3uiBRJonIC9qn&#10;QV6QRUWKGg4dQl0TTdBOFs9CVQWVXPFUn1FeeTxNC8psDVCNPzmq5lbynbC1ZFGTiQEmgPYIpxeH&#10;pff7B4mKJMbhEvCpSQUk2XOReQHwNCKLwOtWikfxILsawbzj9LuCZe943TxnB+c2lZXZBKWi1uL+&#10;NODOWo0ovJwt54E/n2FEYS2YLGezSc8MzYG+Z/tovv7DTo9E3cE2vSGdRkCXqQOQ6nVAPuZEMMuP&#10;MhANQPoHILvGCpd+B6X1MzhaYFWkekhfg9JQK4noTulbxi3gZH+ndNfeibNI7iza1s6UIBIjj9LK&#10;Q2ME8pAYgTy2nTwE0WafYdGYqBkxlh8IM+sV37MNt57a0DYw60iHZA8+ZT32DcLFYjGHJhz5Og93&#10;Fzbq6T6jZoKTXRR376KNzz3Ff1zT3/rbth5lQkuumFFRB+1gWLjh5ZhQxcsiuSnK0sCrZLa9KiXa&#10;E2BuvV4vbxaGLNgycoPmdy1mrC1PnqBHG5h2MVY/dkQyjMrPNajAjEZnSGdsnSF1ecXtALXMSqU3&#10;7TciBRJgxliDju+5EwOJXOeZogZfs7PmH3eap4VpS5tbl1H/AMI00+afKDRwCt1A7lvewrALjhSK&#10;dPuJQwsPyv2NVoPZFKaVadpgOg/7ueUm27kfzN1g86dBMHUN4ARvADKK7aE0WrTfkSMMO1Ef8anb&#10;bWtHtz+zYd+Q4/+HqfA5U+FLmZoCBf2A+QVXoT9ZhMHwFZrOg3DZa+qN2Rpa6o0UeQJb9jsI/xB2&#10;RPT/O+YnZfxsdXj4K1v9BAAA//8DAFBLAwQUAAYACAAAACEAeyZE+N0AAAAFAQAADwAAAGRycy9k&#10;b3ducmV2LnhtbEyPQUvDQBCF74L/YRnBm92NsWJjNqUU9VQEW0F6m2anSWh2NmS3SfrvXb3oZeDx&#10;Hu99ky8n24qBet841pDMFAji0pmGKw2fu9e7JxA+IBtsHZOGC3lYFtdXOWbGjfxBwzZUIpawz1BD&#10;HUKXSenLmiz6meuIo3d0vcUQZV9J0+MYy20r75V6lBYbjgs1drSuqTxtz1bD24jjKk1ehs3puL7s&#10;d/P3r01CWt/eTKtnEIGm8BeGH/yIDkVkOrgzGy9aDfGR8Hujt3hQcxAHDWmqFMgil//pi28AAAD/&#10;/wMAUEsBAi0AFAAGAAgAAAAhALaDOJL+AAAA4QEAABMAAAAAAAAAAAAAAAAAAAAAAFtDb250ZW50&#10;X1R5cGVzXS54bWxQSwECLQAUAAYACAAAACEAOP0h/9YAAACUAQAACwAAAAAAAAAAAAAAAAAvAQAA&#10;X3JlbHMvLnJlbHNQSwECLQAUAAYACAAAACEAzfwiHBQDAADdCQAADgAAAAAAAAAAAAAAAAAuAgAA&#10;ZHJzL2Uyb0RvYy54bWxQSwECLQAUAAYACAAAACEAeyZE+N0AAAAFAQAADwAAAAAAAAAAAAAAAABu&#10;BQAAZHJzL2Rvd25yZXYueG1sUEsFBgAAAAAEAAQA8wAAAHgGAAAAAA==&#10;">
                <v:shape id="Graphic 391" o:spid="_x0000_s1217"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AcyAAAANwAAAAPAAAAZHJzL2Rvd25yZXYueG1sRI/dasJA&#10;FITvBd9hOUJvim5soWrqKrY00Aq2/hR7e8ieJsHs2bC7jenbu4WCl8PMfMPMl52pRUvOV5YVjEcJ&#10;COLc6ooLBZ+HbDgF4QOyxtoyKfglD8tFvzfHVNsz76jdh0JECPsUFZQhNKmUPi/JoB/Zhjh639YZ&#10;DFG6QmqH5wg3tbxLkgdpsOK4UGJDzyXlp/2PUfC+cbfhK3v76Nbr6ukl2x4ntj0qdTPoVo8gAnXh&#10;Gv5vv2oF97Mx/J2JR0AuLgAAAP//AwBQSwECLQAUAAYACAAAACEA2+H2y+4AAACFAQAAEwAAAAAA&#10;AAAAAAAAAAAAAAAAW0NvbnRlbnRfVHlwZXNdLnhtbFBLAQItABQABgAIAAAAIQBa9CxbvwAAABUB&#10;AAALAAAAAAAAAAAAAAAAAB8BAABfcmVscy8ucmVsc1BLAQItABQABgAIAAAAIQAVUoAcyAAAANwA&#10;AAAPAAAAAAAAAAAAAAAAAAcCAABkcnMvZG93bnJldi54bWxQSwUGAAAAAAMAAwC3AAAA/AIAAAAA&#10;" path="m5972175,l2388870,,,,,2095500r2388870,l5972175,2095500,5972175,xe" fillcolor="#eee9f8" stroked="f">
                  <v:path arrowok="t"/>
                </v:shape>
                <v:shape id="Textbox 392" o:spid="_x0000_s1218"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E027B8" w:rsidRDefault="00E027B8">
                        <w:pPr>
                          <w:spacing w:line="223" w:lineRule="exact"/>
                          <w:rPr>
                            <w:b/>
                            <w:sz w:val="20"/>
                          </w:rPr>
                        </w:pPr>
                        <w:r>
                          <w:rPr>
                            <w:b/>
                            <w:spacing w:val="-2"/>
                            <w:sz w:val="20"/>
                          </w:rPr>
                          <w:t>Fakturace</w:t>
                        </w:r>
                      </w:p>
                    </w:txbxContent>
                  </v:textbox>
                </v:shape>
                <v:shape id="Textbox 393" o:spid="_x0000_s1219"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93"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94"/>
          <w:footerReference w:type="default" r:id="rId95"/>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r>
                              <w:rPr>
                                <w:color w:val="000000"/>
                                <w:spacing w:val="-2"/>
                                <w:sz w:val="20"/>
                              </w:rPr>
                              <w:t>Hradisko</w:t>
                            </w:r>
                          </w:p>
                        </w:txbxContent>
                      </wps:txbx>
                      <wps:bodyPr wrap="square" lIns="0" tIns="0" rIns="0" bIns="0" rtlCol="0">
                        <a:noAutofit/>
                      </wps:bodyPr>
                    </wps:wsp>
                  </a:graphicData>
                </a:graphic>
              </wp:inline>
            </w:drawing>
          </mc:Choice>
          <mc:Fallback>
            <w:pict>
              <v:shape id="Textbox 403" o:spid="_x0000_s1220"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jWzwEAAIADAAAOAAAAZHJzL2Uyb0RvYy54bWysU9uO0zAQfUfiHyy/0ySFstuo6Qp2W4S0&#10;WpB2+QDHsRsL22Nst0n/nrHbdCt4Q7w4vpyZOefMZHU3Gk0OwgcFtqHVrKREWA6dsruG/njZvrul&#10;JERmO6bBioYeRaB367dvVoOrxRx60J3wBJPYUA+uoX2Mri6KwHthWJiBExYfJXjDIh79rug8GzC7&#10;0cW8LD8WA/jOeeAiBLx9OD3Sdc4vpeDxm5RBRKIbitxiXn1e27QW6xWrd565XvEzDfYPLAxTFote&#10;Uj2wyMjeq79SGcU9BJBxxsEUIKXiImtANVX5h5rnnjmRtaA5wV1sCv8vLX86fPdEdQ39UL6nxDKD&#10;TXoRY2xhJOkKDRpcqBH37BAZx88wYqOz2OAegf8MCCmuMKeAgOhkyCi9SV+USjAQe3C8+I5lCMfL&#10;xfJmXt0sKOH4Vi3LRZkbU7xGOx/iFwGGpE1DPfY1M2CHxxBTfVZPkFQsgFbdVmmdD37X3mtPDgxn&#10;YLPZLLe3SRWGXMGygBPnJCWO7ZhdqRbzyYIWuiM6MOCwNDT82jMvKNFfLXYjTda08dOmnTY+6nvI&#10;85foWPi0jyBVpp1qnfKePcQ2Z2rnkUxzdH3OqNcfZ/0b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FpsiNb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r>
                        <w:rPr>
                          <w:color w:val="000000"/>
                          <w:spacing w:val="-2"/>
                          <w:sz w:val="20"/>
                        </w:rPr>
                        <w:t>Hradisko</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5593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Adresa</w:t>
                            </w:r>
                            <w:r>
                              <w:rPr>
                                <w:b/>
                                <w:color w:val="000000"/>
                                <w:sz w:val="20"/>
                              </w:rPr>
                              <w:tab/>
                            </w:r>
                            <w:r>
                              <w:rPr>
                                <w:color w:val="000000"/>
                                <w:sz w:val="20"/>
                              </w:rPr>
                              <w:t>Hradisko</w:t>
                            </w:r>
                            <w:r>
                              <w:rPr>
                                <w:color w:val="000000"/>
                                <w:spacing w:val="-9"/>
                                <w:sz w:val="20"/>
                              </w:rPr>
                              <w:t xml:space="preserve"> </w:t>
                            </w:r>
                            <w:r>
                              <w:rPr>
                                <w:color w:val="000000"/>
                                <w:sz w:val="20"/>
                              </w:rPr>
                              <w:t>4,</w:t>
                            </w:r>
                            <w:r>
                              <w:rPr>
                                <w:color w:val="000000"/>
                                <w:spacing w:val="-6"/>
                                <w:sz w:val="20"/>
                              </w:rPr>
                              <w:t xml:space="preserve"> </w:t>
                            </w:r>
                            <w:r>
                              <w:rPr>
                                <w:color w:val="000000"/>
                                <w:sz w:val="20"/>
                              </w:rPr>
                              <w:t>Kroměříž,</w:t>
                            </w:r>
                            <w:r>
                              <w:rPr>
                                <w:color w:val="000000"/>
                                <w:spacing w:val="-6"/>
                                <w:sz w:val="20"/>
                              </w:rPr>
                              <w:t xml:space="preserve"> </w:t>
                            </w:r>
                            <w:r>
                              <w:rPr>
                                <w:color w:val="000000"/>
                                <w:spacing w:val="-2"/>
                                <w:sz w:val="20"/>
                              </w:rPr>
                              <w:t>76701</w:t>
                            </w:r>
                          </w:p>
                        </w:txbxContent>
                      </wps:txbx>
                      <wps:bodyPr wrap="square" lIns="0" tIns="0" rIns="0" bIns="0" rtlCol="0">
                        <a:noAutofit/>
                      </wps:bodyPr>
                    </wps:wsp>
                  </a:graphicData>
                </a:graphic>
              </wp:anchor>
            </w:drawing>
          </mc:Choice>
          <mc:Fallback>
            <w:pict>
              <v:shape id="Textbox 404" o:spid="_x0000_s1221" type="#_x0000_t202" style="position:absolute;left:0;text-align:left;margin-left:74.75pt;margin-top:14.25pt;width:470.25pt;height:15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Y80AEAAIADAAAOAAAAZHJzL2Uyb0RvYy54bWysU9uO0zAQfUfiHyy/0yRly26jpivYbRHS&#10;CpB2+QDHsRsL22Nst0n/nrHbdCt4Q7w4vpyZOefMZHU/Gk0OwgcFtqHVrKREWA6dsruG/njZvruj&#10;JERmO6bBioYeRaD367dvVoOrxRx60J3wBJPYUA+uoX2Mri6KwHthWJiBExYfJXjDIh79rug8GzC7&#10;0cW8LD8UA/jOeeAiBLx9PD3Sdc4vpeDxm5RBRKIbitxiXn1e27QW6xWrd565XvEzDfYPLAxTFote&#10;Uj2yyMjeq79SGcU9BJBxxsEUIKXiImtANVX5h5rnnjmRtaA5wV1sCv8vLf96+O6J6hp6U95QYpnB&#10;Jr2IMbYwknSFBg0u1Ih7doiM4ycYsdFZbHBPwH8GhBRXmFNAQHQyZJTepC9KJRiIPThefMcyhOPl&#10;Ynk7r24XlHB8q5blosyNKV6jnQ/xswBD0qahHvuaGbDDU4ipPqsnSCoWQKtuq7TOB79rH7QnB4Yz&#10;sNlsltu7pApDrmBZwIlzkhLHdsyuVIv3kwUtdEd0YMBhaWj4tWdeUKK/WOxGmqxp46dNO2181A+Q&#10;5y/RsfBxH0GqTDvVOuU9e4htztTOI5nm6PqcUa8/zvo3AAAA//8DAFBLAwQUAAYACAAAACEAEtdJ&#10;vOAAAAAKAQAADwAAAGRycy9kb3ducmV2LnhtbEyPwU7DMBBE70j8g7VIXBC1KTRqQ5yqqgpU4gKB&#10;D3DtJYkar6PYbQNfz/YEp9XsjmbfFMvRd+KIQ2wDabibKBBINriWag2fH0+3cxAxGXKmC4QavjHC&#10;sry8KEzuwone8VilWnAIxdxoaFLqcymjbdCbOAk9Et++wuBNYjnU0g3mxOG+k1OlMulNS/yhMT2u&#10;G7T76uA1DFlmV9v1jX27r36eN9XLnsLrRuvrq3H1CCLhmP7McMZndCiZaRcO5KLoWD8sZmzVMJ3z&#10;PBvUQnG7nYYZb2RZyP8Vyl8AAAD//wMAUEsBAi0AFAAGAAgAAAAhALaDOJL+AAAA4QEAABMAAAAA&#10;AAAAAAAAAAAAAAAAAFtDb250ZW50X1R5cGVzXS54bWxQSwECLQAUAAYACAAAACEAOP0h/9YAAACU&#10;AQAACwAAAAAAAAAAAAAAAAAvAQAAX3JlbHMvLnJlbHNQSwECLQAUAAYACAAAACEA4LGGPNABAACA&#10;AwAADgAAAAAAAAAAAAAAAAAuAgAAZHJzL2Uyb0RvYy54bWxQSwECLQAUAAYACAAAACEAEtdJvOAA&#10;AAAKAQAADwAAAAAAAAAAAAAAAAAqBAAAZHJzL2Rvd25yZXYueG1sUEsFBgAAAAAEAAQA8wAAADcF&#10;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Adresa</w:t>
                      </w:r>
                      <w:r>
                        <w:rPr>
                          <w:b/>
                          <w:color w:val="000000"/>
                          <w:sz w:val="20"/>
                        </w:rPr>
                        <w:tab/>
                      </w:r>
                      <w:r>
                        <w:rPr>
                          <w:color w:val="000000"/>
                          <w:sz w:val="20"/>
                        </w:rPr>
                        <w:t>Hradisko</w:t>
                      </w:r>
                      <w:r>
                        <w:rPr>
                          <w:color w:val="000000"/>
                          <w:spacing w:val="-9"/>
                          <w:sz w:val="20"/>
                        </w:rPr>
                        <w:t xml:space="preserve"> </w:t>
                      </w:r>
                      <w:r>
                        <w:rPr>
                          <w:color w:val="000000"/>
                          <w:sz w:val="20"/>
                        </w:rPr>
                        <w:t>4,</w:t>
                      </w:r>
                      <w:r>
                        <w:rPr>
                          <w:color w:val="000000"/>
                          <w:spacing w:val="-6"/>
                          <w:sz w:val="20"/>
                        </w:rPr>
                        <w:t xml:space="preserve"> </w:t>
                      </w:r>
                      <w:r>
                        <w:rPr>
                          <w:color w:val="000000"/>
                          <w:sz w:val="20"/>
                        </w:rPr>
                        <w:t>Kroměříž,</w:t>
                      </w:r>
                      <w:r>
                        <w:rPr>
                          <w:color w:val="000000"/>
                          <w:spacing w:val="-6"/>
                          <w:sz w:val="20"/>
                        </w:rPr>
                        <w:t xml:space="preserve"> </w:t>
                      </w:r>
                      <w:r>
                        <w:rPr>
                          <w:color w:val="000000"/>
                          <w:spacing w:val="-2"/>
                          <w:sz w:val="20"/>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19,403</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405" o:spid="_x0000_s1222"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FPzwEAAIADAAAOAAAAZHJzL2Uyb0RvYy54bWysU8tu2zAQvBfoPxC815KMuIkFy0Gb2EWB&#10;oCmQ9AMoirSIklyWpC3577ukLcdob0UvFB+zuzOzq9X9aDQ5CB8U2IZWs5ISYTl0yu4a+uN1++GO&#10;khCZ7ZgGKxp6FIHer9+/Ww2uFnPoQXfCE0xiQz24hvYxurooAu+FYWEGTlh8lOANi3j0u6LzbMDs&#10;RhfzsvxYDOA754GLEPD28fRI1zm/lILHZymDiEQ3FLnFvPq8tmkt1itW7zxzveJnGuwfWBimLBa9&#10;pHpkkZG9V3+lMop7CCDjjIMpQErFRdaAaqryDzUvPXMia0FzgrvYFP5fWv7t8N0T1TX0plxQYpnB&#10;Jr2KMbYwknSFBg0u1Ih7cYiM42cYsdFZbHBPwH8GhBRXmFNAQHQyZJTepC9KJRiIPThefMcyhOPl&#10;Ynk7r26xPMe3alkuytyY4i3a+RC/CDAkbRrqsa+ZATs8hZjqs3qCpGIBtOq2Sut88Lv2QXtyYDgD&#10;m81mub1LqjDkCpYFnDgnKXFsx+xKtbiZLGihO6IDAw5LQ8OvPfOCEv3VYjfSZE0bP23aaeOjfoA8&#10;f4mOhU/7CFJl2qnWKe/ZQ2xzpnYeyTRH1+eMevtx1r8B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KbRYU/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5696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406" o:spid="_x0000_s1223" type="#_x0000_t202" style="position:absolute;left:0;text-align:left;margin-left:74.75pt;margin-top:14.25pt;width:470.25pt;height:15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zgzwEAAIADAAAOAAAAZHJzL2Uyb0RvYy54bWysU8tu2zAQvBfoPxC815KNKokFy0Gb2EWB&#10;oCmQ9AMoirSIklyWpC3577ukLcdob0UvFB+zuzOzq9X9aDQ5CB8U2IbOZyUlwnLolN019Mfr9sMd&#10;JSEy2zENVjT0KAK9X79/txpcLRbQg+6EJ5jEhnpwDe1jdHVRBN4Lw8IMnLD4KMEbFvHod0Xn2YDZ&#10;jS4WZXlTDOA754GLEPD28fRI1zm/lILHZymDiEQ3FLnFvPq8tmkt1itW7zxzveJnGuwfWBimLBa9&#10;pHpkkZG9V3+lMop7CCDjjIMpQErFRdaAaublH2peeuZE1oLmBHexKfy/tPzb4bsnqmvox/KGEssM&#10;NulVjLGFkaQrNGhwoUbci0NkHD/DiI3OYoN7Av4zIKS4wpwCAqKTIaP0Jn1RKsFA7MHx4juWIRwv&#10;q+XtYn5bUcLxbb4sqzI3pniLdj7ELwIMSZuGeuxrZsAOTyGm+qyeIKlYAK26rdI6H/yufdCeHBjO&#10;wGazWW7vkioMuYJlASfOSUoc2zG7Mq+qyYIWuiM6MOCwNDT82jMvKNFfLXYjTda08dOmnTY+6gfI&#10;85foWPi0jyBVpp1qnfKePcQ2Z2rnkUxzdH3OqLcfZ/0b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DWv8zg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408" name="Graphic 408"/>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409" name="Textbox 409"/>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410" name="Textbox 410"/>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96"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407" o:spid="_x0000_s1224"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aGJAMAAN0JAAAOAAAAZHJzL2Uyb0RvYy54bWzMVltvmzAUfp+0/2D5feUS0iSoSbW1aTWp&#10;6io1054dYy4aYM92Av33OzaYoHTTsraa9gIH+9gcf5cDF5dtVaI9k6rg9RIHZz5GrKY8Kepsib9u&#10;bj7MMVKa1Akpec2W+IkpfLl6/+6iETELec7LhEkEm9QqbsQS51qL2PMUzVlF1BkXrIbJlMuKaHiU&#10;mZdI0sDuVemFvn/uNVwmQnLKlILR624Sr+z+acqo/pKmimlULjHUpu1V2uvWXL3VBYkzSURe0L4M&#10;8oIqKlLU8NJhq2uiCdrJ4tlWVUElVzzVZ5RXHk/TgjJ7BjhN4B+d5lbynbBnyeImEwNMAO0RTi/e&#10;lt7vHyQqkiWO/BlGNamAJPteZAYAnkZkMWTdSvEoHmR3RgjvOP2uYNo7njfP2SG5TWVlFsFRUWtx&#10;fxpwZ61GFAani1kYzKYYUZgL/cV06vfM0Bzoe7aO5us/rPRI3L3YljeU0whQmToAqV4H5GNOBLP8&#10;KAPRACRo3gHZCSvy5x2UNs/gaIFVseohfQ1Kw1lJTHdK3zJuASf7O6U7eScuIrmLaFu7UIJJjD1K&#10;aw+NEdhDYgT22Hb2EESbdYZFE6JmxFh+IMzMV3zPNtxmakPbwKwjHYo95JT1ODeczOfzGZh0lOsy&#10;3F3YXU/PGYkJ3ux2cfdut/F7T8kfn+lv862sR5XQkitmXNRBOwQWbhgcE6p4WSQ3RVkaeJXMtlel&#10;RHsCzK3X68WNVRgsGaWB+J3ETLTlyRNotIFut8Tqx45IhlH5uQYXmNboAumCrQukLq+4baCWWan0&#10;pv1GpEACwiXW4ON77sxAYqc8c6gh16ys+ced5mlhZGlr6yrqH8CYptv8E4cunEM3UPuWt9DsFkcO&#10;Rbr9xEHCgRv/jVfDaQTdyog2jGaTvm+5znYehDPX2IIoDCMnAGd4A5BxbA+l8aL9jhxh2Jn6iE/d&#10;blvbuoPpuSvyjTj+b5gKANqulw5MwRDoxwgFeq7ppSczFQEFfYP5BVeTwJ9PwuErFM3CidUEyPiN&#10;2eq/q2/myBPYst9B+IewHab/3zE/KeNn68PDX9nqJwAAAP//AwBQSwMEFAAGAAgAAAAhAHsmRPjd&#10;AAAABQEAAA8AAABkcnMvZG93bnJldi54bWxMj0FLw0AQhe+C/2EZwZvdjbFiYzalFPVUBFtBeptm&#10;p0lodjZkt0n671296GXg8R7vfZMvJ9uKgXrfONaQzBQI4tKZhisNn7vXuycQPiAbbB2Thgt5WBbX&#10;Vzlmxo38QcM2VCKWsM9QQx1Cl0npy5os+pnriKN3dL3FEGVfSdPjGMttK++VepQWG44LNXa0rqk8&#10;bc9Ww9uI4ypNXobN6bi+7Hfz969NQlrf3kyrZxCBpvAXhh/8iA5FZDq4MxsvWg3xkfB7o7d4UHMQ&#10;Bw1pqhTIIpf/6YtvAAAA//8DAFBLAQItABQABgAIAAAAIQC2gziS/gAAAOEBAAATAAAAAAAAAAAA&#10;AAAAAAAAAABbQ29udGVudF9UeXBlc10ueG1sUEsBAi0AFAAGAAgAAAAhADj9If/WAAAAlAEAAAsA&#10;AAAAAAAAAAAAAAAALwEAAF9yZWxzLy5yZWxzUEsBAi0AFAAGAAgAAAAhAMQjZoYkAwAA3QkAAA4A&#10;AAAAAAAAAAAAAAAALgIAAGRycy9lMm9Eb2MueG1sUEsBAi0AFAAGAAgAAAAhAHsmRPjdAAAABQEA&#10;AA8AAAAAAAAAAAAAAAAAfgUAAGRycy9kb3ducmV2LnhtbFBLBQYAAAAABAAEAPMAAACIBgAAAAA=&#10;">
                <v:shape id="Graphic 408" o:spid="_x0000_s1225"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FjxAAAANwAAAAPAAAAZHJzL2Rvd25yZXYueG1sRE9ba8Iw&#10;FH4X/A/hDPYimm6MTapRdKywCTpv6OuhOWuLzUlJstr9++VB8PHju0/nnalFS85XlhU8jRIQxLnV&#10;FRcKjodsOAbhA7LG2jIp+CMP81m/N8VU2yvvqN2HQsQQ9ikqKENoUil9XpJBP7INceR+rDMYInSF&#10;1A6vMdzU8jlJXqXBimNDiQ29l5Rf9r9GwWbtBuGcfX13q1W1/Mi2pzfbnpR6fOgWExCBunAX39yf&#10;WsFLEtfGM/EIyNk/AAAA//8DAFBLAQItABQABgAIAAAAIQDb4fbL7gAAAIUBAAATAAAAAAAAAAAA&#10;AAAAAAAAAABbQ29udGVudF9UeXBlc10ueG1sUEsBAi0AFAAGAAgAAAAhAFr0LFu/AAAAFQEAAAsA&#10;AAAAAAAAAAAAAAAAHwEAAF9yZWxzLy5yZWxzUEsBAi0AFAAGAAgAAAAhAKzIcWPEAAAA3AAAAA8A&#10;AAAAAAAAAAAAAAAABwIAAGRycy9kb3ducmV2LnhtbFBLBQYAAAAAAwADALcAAAD4AgAAAAA=&#10;" path="m5972175,l2388870,,,,,2095500r2388870,l5972175,2095500,5972175,xe" fillcolor="#eee9f8" stroked="f">
                  <v:path arrowok="t"/>
                </v:shape>
                <v:shape id="Textbox 409" o:spid="_x0000_s1226"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410" o:spid="_x0000_s1227"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- 646906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r>
                          <w:rPr>
                            <w:sz w:val="20"/>
                          </w:rPr>
                          <w:br/>
                          <w:t xml:space="preserve">Kontaktní telefon: </w:t>
                        </w:r>
                        <w:proofErr w:type="spellStart"/>
                        <w:r>
                          <w:rPr>
                            <w:sz w:val="20"/>
                          </w:rPr>
                          <w:t>xxx</w:t>
                        </w:r>
                        <w:proofErr w:type="spellEnd"/>
                        <w:r>
                          <w:rPr>
                            <w:sz w:val="20"/>
                          </w:rPr>
                          <w:t xml:space="preserve"> </w:t>
                        </w:r>
                        <w:r>
                          <w:rPr>
                            <w:sz w:val="20"/>
                          </w:rPr>
                          <w:br/>
                          <w:t xml:space="preserve">Kontaktní e-mail: </w:t>
                        </w:r>
                        <w:hyperlink r:id="rId97"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98"/>
          <w:footerReference w:type="default" r:id="rId99"/>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proofErr w:type="spellStart"/>
                            <w:r>
                              <w:rPr>
                                <w:color w:val="000000"/>
                                <w:spacing w:val="-2"/>
                                <w:sz w:val="20"/>
                              </w:rPr>
                              <w:t>Zlámanka</w:t>
                            </w:r>
                            <w:proofErr w:type="spellEnd"/>
                          </w:p>
                        </w:txbxContent>
                      </wps:txbx>
                      <wps:bodyPr wrap="square" lIns="0" tIns="0" rIns="0" bIns="0" rtlCol="0">
                        <a:noAutofit/>
                      </wps:bodyPr>
                    </wps:wsp>
                  </a:graphicData>
                </a:graphic>
              </wp:inline>
            </w:drawing>
          </mc:Choice>
          <mc:Fallback>
            <w:pict>
              <v:shape id="Textbox 420" o:spid="_x0000_s1228"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YAywEAAIADAAAOAAAAZHJzL2Uyb0RvYy54bWysU9uO0zAQfUfiHyy/06QVZbdR0xXstghp&#10;BUi7fIDj2I2F4zFjt0n/nrF7FbwhXpzx+MzlnJksH8besr3CYMDVfDopOVNOQmvctuY/Xjfv7jkL&#10;UbhWWHCq5gcV+MPq7Zvl4Cs1gw5sq5BREheqwde8i9FXRRFkp3oRJuCVo0cN2ItIV9wWLYqBsve2&#10;mJXlh2IAbD2CVCGQ9+n4yFc5v9ZKxm9aBxWZrTn1FvOJ+WzSWayWotqi8J2RpzbEP3TRC+Oo6CXV&#10;k4iC7dD8lao3EiGAjhMJfQFaG6kyB2IzLf9g89IJrzIXEif4i0zh/6WVX/ffkZm25u9npI8TPQ3p&#10;VY2xgZElFwk0+FAR7sUTMo6fYKRBZ7LBP4P8GQhS3GCOAYHQSZBRY5++RJVRINU4XHSnMkySc764&#10;m03v5pxJepsuynmZ6xbXaI8hflbQs2TUHGmuuQOxfw4x1RfVGZKKBbCm3Rhr8wW3zaNFthe0A+v1&#10;erG5T6wo5AaWCRx7TlTi2IxZlek8g5OvgfZACgy0LDUPv3YCFWf2i6NppM06G3g2mrOB0T5C3r/U&#10;joOPuwja5LaveU8a0phza6eVTHt0e8+o64+z+g0AAP//AwBQSwMEFAAGAAgAAAAhAKLe88LcAAAA&#10;BAEAAA8AAABkcnMvZG93bnJldi54bWxMj81OwzAQhO9IvIO1SFwQtaEQQYhTVVX5kbhA4AFce0mi&#10;xuvIdtvA07NwgctKoxnNfFstJj+IPcbUB9JwMVMgkGxwPbUa3t/uz29ApGzImSEQavjEBIv6+Kgy&#10;pQsHesV9k1vBJZRKo6HLeSylTLZDb9IsjEjsfYToTWYZW+miOXC5H+SlUoX0pide6MyIqw7tttl5&#10;DbEo7PJpdWZf5s3Xw7p53FJ4Xmt9ejIt70BknPJfGH7wGR1qZtqEHbkkBg38SP697N1eqWsQGw1z&#10;pUDWlfwPX38DAAD//wMAUEsBAi0AFAAGAAgAAAAhALaDOJL+AAAA4QEAABMAAAAAAAAAAAAAAAAA&#10;AAAAAFtDb250ZW50X1R5cGVzXS54bWxQSwECLQAUAAYACAAAACEAOP0h/9YAAACUAQAACwAAAAAA&#10;AAAAAAAAAAAvAQAAX3JlbHMvLnJlbHNQSwECLQAUAAYACAAAACEAd2MWAMsBAACAAwAADgAAAAAA&#10;AAAAAAAAAAAuAgAAZHJzL2Uyb0RvYy54bWxQSwECLQAUAAYACAAAACEAot7zwtwAAAAEAQAADwAA&#10;AAAAAAAAAAAAAAAlBAAAZHJzL2Rvd25yZXYueG1sUEsFBgAAAAAEAAQA8wAAAC4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OV</w:t>
                      </w:r>
                      <w:r>
                        <w:rPr>
                          <w:color w:val="000000"/>
                          <w:spacing w:val="-4"/>
                          <w:sz w:val="20"/>
                        </w:rPr>
                        <w:t xml:space="preserve"> </w:t>
                      </w:r>
                      <w:proofErr w:type="spellStart"/>
                      <w:r>
                        <w:rPr>
                          <w:color w:val="000000"/>
                          <w:spacing w:val="-2"/>
                          <w:sz w:val="20"/>
                        </w:rPr>
                        <w:t>Zlámanka</w:t>
                      </w:r>
                      <w:proofErr w:type="spellEnd"/>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5849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Zlámanka</w:t>
                            </w:r>
                            <w:proofErr w:type="spellEnd"/>
                            <w:r>
                              <w:rPr>
                                <w:color w:val="000000"/>
                                <w:spacing w:val="-7"/>
                              </w:rPr>
                              <w:t xml:space="preserve"> </w:t>
                            </w:r>
                            <w:r>
                              <w:rPr>
                                <w:color w:val="000000"/>
                              </w:rPr>
                              <w:t>10,</w:t>
                            </w:r>
                            <w:r>
                              <w:rPr>
                                <w:color w:val="000000"/>
                                <w:spacing w:val="-7"/>
                              </w:rPr>
                              <w:t xml:space="preserve"> </w:t>
                            </w:r>
                            <w:r>
                              <w:rPr>
                                <w:color w:val="000000"/>
                              </w:rPr>
                              <w:t>Kroměříž,</w:t>
                            </w:r>
                            <w:r>
                              <w:rPr>
                                <w:color w:val="000000"/>
                                <w:spacing w:val="-6"/>
                              </w:rPr>
                              <w:t xml:space="preserve"> </w:t>
                            </w:r>
                            <w:r>
                              <w:rPr>
                                <w:color w:val="000000"/>
                                <w:spacing w:val="-2"/>
                              </w:rPr>
                              <w:t>76701</w:t>
                            </w:r>
                          </w:p>
                        </w:txbxContent>
                      </wps:txbx>
                      <wps:bodyPr wrap="square" lIns="0" tIns="0" rIns="0" bIns="0" rtlCol="0">
                        <a:noAutofit/>
                      </wps:bodyPr>
                    </wps:wsp>
                  </a:graphicData>
                </a:graphic>
              </wp:anchor>
            </w:drawing>
          </mc:Choice>
          <mc:Fallback>
            <w:pict>
              <v:shape id="Textbox 421" o:spid="_x0000_s1229" type="#_x0000_t202" style="position:absolute;left:0;text-align:left;margin-left:74.75pt;margin-top:14.25pt;width:470.25pt;height:15pt;z-index:-1565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qNzwEAAIADAAAOAAAAZHJzL2Uyb0RvYy54bWysU8tu2zAQvBfoPxC815KMuokFy0Gb2EWB&#10;oC2Q5AMoirSIklyWpC3577ukLcdob0EvFB+zuzOzq9XdaDQ5CB8U2IZWs5ISYTl0yu4a+vK8/XBL&#10;SYjMdkyDFQ09ikDv1u/frQZXizn0oDvhCSaxoR5cQ/sYXV0UgffCsDADJyw+SvCGRTz6XdF5NmB2&#10;o4t5WX4qBvCd88BFCHj7cHqk65xfSsHjDymDiEQ3FLnFvPq8tmkt1itW7zxzveJnGuwNLAxTFote&#10;Uj2wyMjeq39SGcU9BJBxxsEUIKXiImtANVX5l5qnnjmRtaA5wV1sCv8vLf9++OmJ6hr6cV5RYpnB&#10;Jj2LMbYwknSFBg0u1Ih7coiM4xcYsdFZbHCPwH8FhBRXmFNAQHQyZJTepC9KJRiIPThefMcyhOPl&#10;Ynkzr24WlHB8q5blosyNKV6jnQ/xqwBD0qahHvuaGbDDY4ipPqsnSCoWQKtuq7TOB79r77UnB4Yz&#10;sNlsltvbpApDrmBZwIlzkhLHdsyuVIvlZEEL3REdGHBYGhp+75kXlOhvFruRJmva+GnTThsf9T3k&#10;+Ut0LHzeR5Aq0061TnnPHmKbM7XzSKY5uj5n1OuPs/4D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Di1GqNzwEAAIAD&#10;AAAOAAAAAAAAAAAAAAAAAC4CAABkcnMvZTJvRG9jLnhtbFBLAQItABQABgAIAAAAIQAS10m84AAA&#10;AAoBAAAPAAAAAAAAAAAAAAAAACkEAABkcnMvZG93bnJldi54bWxQSwUGAAAAAAQABADzAAAANgUA&#10;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Zlámanka</w:t>
                      </w:r>
                      <w:proofErr w:type="spellEnd"/>
                      <w:r>
                        <w:rPr>
                          <w:color w:val="000000"/>
                          <w:spacing w:val="-7"/>
                        </w:rPr>
                        <w:t xml:space="preserve"> </w:t>
                      </w:r>
                      <w:r>
                        <w:rPr>
                          <w:color w:val="000000"/>
                        </w:rPr>
                        <w:t>10,</w:t>
                      </w:r>
                      <w:r>
                        <w:rPr>
                          <w:color w:val="000000"/>
                          <w:spacing w:val="-7"/>
                        </w:rPr>
                        <w:t xml:space="preserve"> </w:t>
                      </w:r>
                      <w:r>
                        <w:rPr>
                          <w:color w:val="000000"/>
                        </w:rPr>
                        <w:t>Kroměříž,</w:t>
                      </w:r>
                      <w:r>
                        <w:rPr>
                          <w:color w:val="000000"/>
                          <w:spacing w:val="-6"/>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5,443</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422" o:spid="_x0000_s1230"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7zQEAAIADAAAOAAAAZHJzL2Uyb0RvYy54bWysU8tu2zAQvBfoPxC815KFOokFy0Gb2EWB&#10;oCmQ5AMoirSIklyWpC3577ukn2hvRS7UcrmPmdnV4n40muyEDwpsQ6eTkhJhOXTKbhr69rr+dEdJ&#10;iMx2TIMVDd2LQO+XHz8sBleLCnrQnfAEi9hQD66hfYyuLorAe2FYmIATFh8leMMiXv2m6DwbsLrR&#10;RVWWN8UAvnMeuAgBvY+HR7rM9aUUPD5LGUQkuqGILebT57NNZ7FcsHrjmesVP8Jg/4HCMGWx6bnU&#10;I4uMbL36p5RR3EMAGSccTAFSKi4yB2QzLf9i89IzJzIXFCe4s0zh/cryH7ufnqiuoZ+rihLLDA7p&#10;VYyxhZEkFwo0uFBj3IvDyDh+hREHnckG9wT8V8CQ4irmkBAwOgkySm/SF6kSTMQZ7M+6YxvC0Tmb&#10;31bT2xklHN+m83JW5sEUl2znQ/wmwJBkNNTjXDMCtnsKMfVn9SkkNQugVbdWWueL37QP2pMdwx1Y&#10;rVbz9V1ihSlXYZnAAXOiEsd2zKpMbzKU5Guh26MCAy5LQ8PvLfOCEv3d4jTSZp0MfzLak+GjfoC8&#10;fwmOhS/bCFJl2Je6Rw1xzBnacSXTHl3fc9Tlx1n+AQ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BU+2n7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5952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423" o:spid="_x0000_s1231" type="#_x0000_t202" style="position:absolute;left:0;text-align:left;margin-left:74.75pt;margin-top:14.25pt;width:470.25pt;height:15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V20AEAAIADAAAOAAAAZHJzL2Uyb0RvYy54bWysU9uO0zAQfUfiHyy/0ySF7m6jpivYbRHS&#10;CpB2+QDHsRsL22Nst0n/nrHbdCt4Q7w4vpyZOefMZHU/Gk0OwgcFtqHVrKREWA6dsruG/njZvruj&#10;JERmO6bBioYeRaD367dvVoOrxRx60J3wBJPYUA+uoX2Mri6KwHthWJiBExYfJXjDIh79rug8GzC7&#10;0cW8LG+KAXznPHARAt4+nh7pOueXUvD4TcogItENRW4xrz6vbVqL9YrVO89cr/iZBvsHFoYpi0Uv&#10;qR5ZZGTv1V+pjOIeAsg442AKkFJxkTWgmqr8Q81zz5zIWtCc4C42hf+Xln89fPdEdQ39MH9PiWUG&#10;m/QixtjCSNIVGjS4UCPu2SEyjp9gxEZnscE9Af8ZEFJcYU4BAdHJkFF6k74olWAg9uB48R3LEI6X&#10;i+XtvLpdUMLxrVqWizI3pniNdj7EzwIMSZuGeuxrZsAOTyGm+qyeIKlYAK26rdI6H/yufdCeHBjO&#10;wGazWW7vkioMuYJlASfOSUoc2zG7Ut1UkwUtdEd0YMBhaWj4tWdeUKK/WOxGmqxp46dNO2181A+Q&#10;5y/RsfBxH0GqTDvVOuU9e4htztTOI5nm6PqcUa8/zvo3AAAA//8DAFBLAwQUAAYACAAAACEAEtdJ&#10;vOAAAAAKAQAADwAAAGRycy9kb3ducmV2LnhtbEyPwU7DMBBE70j8g7VIXBC1KTRqQ5yqqgpU4gKB&#10;D3DtJYkar6PYbQNfz/YEp9XsjmbfFMvRd+KIQ2wDabibKBBINriWag2fH0+3cxAxGXKmC4QavjHC&#10;sry8KEzuwone8VilWnAIxdxoaFLqcymjbdCbOAk9Et++wuBNYjnU0g3mxOG+k1OlMulNS/yhMT2u&#10;G7T76uA1DFlmV9v1jX27r36eN9XLnsLrRuvrq3H1CCLhmP7McMZndCiZaRcO5KLoWD8sZmzVMJ3z&#10;PBvUQnG7nYYZb2RZyP8Vyl8AAAD//wMAUEsBAi0AFAAGAAgAAAAhALaDOJL+AAAA4QEAABMAAAAA&#10;AAAAAAAAAAAAAAAAAFtDb250ZW50X1R5cGVzXS54bWxQSwECLQAUAAYACAAAACEAOP0h/9YAAACU&#10;AQAACwAAAAAAAAAAAAAAAAAvAQAAX3JlbHMvLnJlbHNQSwECLQAUAAYACAAAACEAwUwVdtABAACA&#10;AwAADgAAAAAAAAAAAAAAAAAuAgAAZHJzL2Uyb0RvYy54bWxQSwECLQAUAAYACAAAACEAEtdJvOAA&#10;AAAKAQAADwAAAAAAAAAAAAAAAAAqBAAAZHJzL2Rvd25yZXYueG1sUEsFBgAAAAAEAAQA8wAAADcF&#10;A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425" name="Graphic 425"/>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426" name="Textbox 426"/>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427" name="Textbox 427"/>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00"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424" o:spid="_x0000_s1232"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T1HgMAAN0JAAAOAAAAZHJzL2Uyb0RvYy54bWzMVt9vmzAQfp+0/8Hy+0ogJCSoSbW1aTVp&#10;6io1054dY35ogD3bCfS/39lggtJN69qq2guc7bN99333HZxftFWJDkyqgtcr7J9NMGI15UlRZyv8&#10;bXv9YYGR0qROSMlrtsIPTOGL9ft3542IWcBzXiZMIjikVnEjVjjXWsSep2jOKqLOuGA1LKZcVkTD&#10;UGZeIkkDp1elF0wmc6/hMhGSU6YUzF51i3htz09TRvXXNFVMo3KFITZtn9I+d+bprc9JnEki8oL2&#10;YZBnRFGRooZLh6OuiCZoL4tHR1UFlVzxVJ9RXnk8TQvKbA6QjT85yeZG8r2wuWRxk4kBJoD2BKdn&#10;H0tvD3cSFckKh0GIUU0qIMnei8wEwNOILAavGynuxZ3scgTzC6c/FCx7p+tmnB2d21RWZhOkilqL&#10;+8OAO2s1ojA5W0aBH80worAWTJaz2aRnhuZA36N9NN/8ZadH4u5iG94QTiOgytQRSPUyIO9zIpjl&#10;RxmIBiAhEwdkV1hhMOugtH4GRwusilUP6UtQGnIlMd0rfcO4BZwcvijdlXfiLJI7i7a1MyWIxMij&#10;tPLQGIE8JEYgj10nD0G02WdYNCZqRozlR8LMesUPbMutpza0Dcw60iHYo09Zj32D6WKxiECkI1/n&#10;4d7Cnvp0n1Exwc3uFPfuThvf+xT/cU7/6m/LehQJLbliRkUdtINh4YbJMaGKl0VyXZSlgVfJbHdZ&#10;SnQgwNxms1leLwxZsGXkBsXvSsxYO548QI020O1WWP3cE8kwKj/XoALTGp0hnbFzhtTlJbcN1DIr&#10;ld6234kUSIC5whp0fMudGEjsKs8kNfianTX/uNc8LUxZ2ti6iPoBCNN0mzdR6NwpdAux73gLzW5+&#10;olCk208cSth383/QajALoVuZog3CaNr3LdfZ5n4Qucbmh0EQugJwgjcAGcX2UBot2u/ICYadqE/4&#10;1O2uta3bnwcuyFfi+P9hKnrMVOSShZ5reumTmQqBgr7B/IarqT9ZTKFR91+hMAqmS3MTlPErszV1&#10;CbwdW/Y7CP8QNp3+f8f8pIzHVofHv7L1LwAAAP//AwBQSwMEFAAGAAgAAAAhAHsmRPjdAAAABQEA&#10;AA8AAABkcnMvZG93bnJldi54bWxMj0FLw0AQhe+C/2EZwZvdjbFiYzalFPVUBFtBeptmp0lodjZk&#10;t0n671296GXg8R7vfZMvJ9uKgXrfONaQzBQI4tKZhisNn7vXuycQPiAbbB2Thgt5WBbXVzlmxo38&#10;QcM2VCKWsM9QQx1Cl0npy5os+pnriKN3dL3FEGVfSdPjGMttK++VepQWG44LNXa0rqk8bc9Ww9uI&#10;4ypNXobN6bi+7Hfz969NQlrf3kyrZxCBpvAXhh/8iA5FZDq4MxsvWg3xkfB7o7d4UHMQBw1pqhTI&#10;Ipf/6YtvAAAA//8DAFBLAQItABQABgAIAAAAIQC2gziS/gAAAOEBAAATAAAAAAAAAAAAAAAAAAAA&#10;AABbQ29udGVudF9UeXBlc10ueG1sUEsBAi0AFAAGAAgAAAAhADj9If/WAAAAlAEAAAsAAAAAAAAA&#10;AAAAAAAALwEAAF9yZWxzLy5yZWxzUEsBAi0AFAAGAAgAAAAhABpRNPUeAwAA3QkAAA4AAAAAAAAA&#10;AAAAAAAALgIAAGRycy9lMm9Eb2MueG1sUEsBAi0AFAAGAAgAAAAhAHsmRPjdAAAABQEAAA8AAAAA&#10;AAAAAAAAAAAAeAUAAGRycy9kb3ducmV2LnhtbFBLBQYAAAAABAAEAPMAAACCBgAAAAA=&#10;">
                <v:shape id="Graphic 425" o:spid="_x0000_s1233"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KdyAAAANwAAAAPAAAAZHJzL2Rvd25yZXYueG1sRI/dasJA&#10;FITvBd9hOUJvim4qrUrqKrY00Aq2/hR7e8ieJsHs2bC7jenbu4WCl8PMfMPMl52pRUvOV5YV3I0S&#10;EMS51RUXCj4P2XAGwgdkjbVlUvBLHpaLfm+OqbZn3lG7D4WIEPYpKihDaFIpfV6SQT+yDXH0vq0z&#10;GKJ0hdQOzxFuajlOkok0WHFcKLGh55Ly0/7HKHjfuNvwlb19dOt19fSSbY9T2x6Vuhl0q0cQgbpw&#10;Df+3X7WC+/ED/J2JR0AuLgAAAP//AwBQSwECLQAUAAYACAAAACEA2+H2y+4AAACFAQAAEwAAAAAA&#10;AAAAAAAAAAAAAAAAW0NvbnRlbnRfVHlwZXNdLnhtbFBLAQItABQABgAIAAAAIQBa9CxbvwAAABUB&#10;AAALAAAAAAAAAAAAAAAAAB8BAABfcmVscy8ucmVsc1BLAQItABQABgAIAAAAIQAJfIKdyAAAANwA&#10;AAAPAAAAAAAAAAAAAAAAAAcCAABkcnMvZG93bnJldi54bWxQSwUGAAAAAAMAAwC3AAAA/AIAAAAA&#10;" path="m5972175,l2388870,,,,,2095500r2388870,l5972175,2095500,5972175,xe" fillcolor="#eee9f8" stroked="f">
                  <v:path arrowok="t"/>
                </v:shape>
                <v:shape id="Textbox 426" o:spid="_x0000_s1234"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427" o:spid="_x0000_s1235"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01"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02"/>
          <w:footerReference w:type="default" r:id="rId103"/>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SDH</w:t>
                            </w:r>
                            <w:r>
                              <w:rPr>
                                <w:color w:val="000000"/>
                                <w:spacing w:val="-5"/>
                                <w:sz w:val="20"/>
                              </w:rPr>
                              <w:t xml:space="preserve"> </w:t>
                            </w:r>
                            <w:proofErr w:type="spellStart"/>
                            <w:r>
                              <w:rPr>
                                <w:color w:val="000000"/>
                                <w:spacing w:val="-2"/>
                                <w:sz w:val="20"/>
                              </w:rPr>
                              <w:t>Zlámanka</w:t>
                            </w:r>
                            <w:proofErr w:type="spellEnd"/>
                          </w:p>
                        </w:txbxContent>
                      </wps:txbx>
                      <wps:bodyPr wrap="square" lIns="0" tIns="0" rIns="0" bIns="0" rtlCol="0">
                        <a:noAutofit/>
                      </wps:bodyPr>
                    </wps:wsp>
                  </a:graphicData>
                </a:graphic>
              </wp:inline>
            </w:drawing>
          </mc:Choice>
          <mc:Fallback>
            <w:pict>
              <v:shape id="Textbox 437" o:spid="_x0000_s1236"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30AEAAIADAAAOAAAAZHJzL2Uyb0RvYy54bWysU8tu2zAQvBfoPxC815LcOI4Fy0Gb2EWB&#10;IC2Q9AMoirSJklyWpC3577ukLcdob0UvFB+zuzOzq+X9YDQ5CB8U2IZWk5ISYTl0ym4b+uN18+GO&#10;khCZ7ZgGKxp6FIHer96/W/auFlPYge6EJ5jEhrp3Dd3F6OqiCHwnDAsTcMLiowRvWMSj3xadZz1m&#10;N7qYluVt0YPvnAcuQsDbx9MjXeX8Ugoev0kZRCS6ocgt5tXntU1rsVqyeuuZ2yl+psH+gYVhymLR&#10;S6pHFhnZe/VXKqO4hwAyTjiYAqRUXGQNqKYq/1DzsmNOZC1oTnAXm8L/S8ufD989UV1Dbz7OKbHM&#10;YJNexRBbGEi6QoN6F2rEvThExuEzDNjoLDa4J+A/A0KKK8wpICA6GTJIb9IXpRIMxB4cL75jGcLx&#10;craYT6v5jBKOb9WinJW5McVbtPMhfhFgSNo01GNfMwN2eAox1Wf1CEnFAmjVbZTW+eC37YP25MBw&#10;Btbr9WJzl1RhyBUsCzhxTlLi0A7Zler2ZrSghe6IDvQ4LA0Nv/bMC0r0V4vdSJM1bvy4aceNj/oB&#10;8vwlOhY+7SNIlWmnWqe8Zw+xzZnaeSTTHF2fM+rtx1n9Bg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CGI/k3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SDH</w:t>
                      </w:r>
                      <w:r>
                        <w:rPr>
                          <w:color w:val="000000"/>
                          <w:spacing w:val="-5"/>
                          <w:sz w:val="20"/>
                        </w:rPr>
                        <w:t xml:space="preserve"> </w:t>
                      </w:r>
                      <w:proofErr w:type="spellStart"/>
                      <w:r>
                        <w:rPr>
                          <w:color w:val="000000"/>
                          <w:spacing w:val="-2"/>
                          <w:sz w:val="20"/>
                        </w:rPr>
                        <w:t>Zlámanka</w:t>
                      </w:r>
                      <w:proofErr w:type="spellEnd"/>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6105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Zlámanka</w:t>
                            </w:r>
                            <w:proofErr w:type="spellEnd"/>
                            <w:r>
                              <w:rPr>
                                <w:color w:val="000000"/>
                                <w:spacing w:val="-7"/>
                              </w:rPr>
                              <w:t xml:space="preserve"> </w:t>
                            </w:r>
                            <w:r>
                              <w:rPr>
                                <w:color w:val="000000"/>
                              </w:rPr>
                              <w:t>33,</w:t>
                            </w:r>
                            <w:r>
                              <w:rPr>
                                <w:color w:val="000000"/>
                                <w:spacing w:val="-7"/>
                              </w:rPr>
                              <w:t xml:space="preserve"> </w:t>
                            </w:r>
                            <w:r>
                              <w:rPr>
                                <w:color w:val="000000"/>
                              </w:rPr>
                              <w:t>Kroměříž,</w:t>
                            </w:r>
                            <w:r>
                              <w:rPr>
                                <w:color w:val="000000"/>
                                <w:spacing w:val="-6"/>
                              </w:rPr>
                              <w:t xml:space="preserve"> </w:t>
                            </w:r>
                            <w:r>
                              <w:rPr>
                                <w:color w:val="000000"/>
                                <w:spacing w:val="-2"/>
                              </w:rPr>
                              <w:t>76701</w:t>
                            </w:r>
                          </w:p>
                        </w:txbxContent>
                      </wps:txbx>
                      <wps:bodyPr wrap="square" lIns="0" tIns="0" rIns="0" bIns="0" rtlCol="0">
                        <a:noAutofit/>
                      </wps:bodyPr>
                    </wps:wsp>
                  </a:graphicData>
                </a:graphic>
              </wp:anchor>
            </w:drawing>
          </mc:Choice>
          <mc:Fallback>
            <w:pict>
              <v:shape id="Textbox 438" o:spid="_x0000_s1237" type="#_x0000_t202" style="position:absolute;left:0;text-align:left;margin-left:74.75pt;margin-top:14.25pt;width:470.25pt;height:15pt;z-index:-1565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BWzgEAAIADAAAOAAAAZHJzL2Uyb0RvYy54bWysU11v0zAUfUfiP1h+p0kK3WjUdIKtRUjT&#10;QNr4AY5jNxa2r7HdJv33XLtNV8Eb4sXxx7kf55yb1d1oNDkIHxTYhlazkhJhOXTK7hr642X77iMl&#10;ITLbMQ1WNPQoAr1bv32zGlwt5tCD7oQnmMSGenAN7WN0dVEE3gvDwgycsPgowRsW8eh3RefZgNmN&#10;LuZleVMM4DvngYsQ8Pbh9EjXOb+UgsdvUgYRiW4o9hbz6vPaprVYr1i988z1ip/bYP/QhWHKYtFL&#10;qgcWGdl79Vcqo7iHADLOOJgCpFRcZA7Ipir/YPPcMycyFxQnuItM4f+l5U+H756orqEf3qNVlhk0&#10;6UWMsYWRpCsUaHChRtyzQ2QcP8OIRmeywT0C/xkQUlxhTgEB0UmQUXqTvkiVYCB6cLzojmUIx8vF&#10;8nZe3S4o4fhWLctFmY0pXqOdD/GLAEPSpqEefc0dsMNjiKk+qydIKhZAq26rtM4Hv2vvtScHhjOw&#10;2WyW28wKQ65gmcCp50Qlju2YValuFpMELXRHVGDAYWlo+LVnXlCiv1p0I03WtPHTpp02Pup7yPOX&#10;2rHwaR9Bqtx2qnXKe9YQbc5sziOZ5uj6nFGvP876NwA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KiZsFbOAQAAgAMA&#10;AA4AAAAAAAAAAAAAAAAALgIAAGRycy9lMm9Eb2MueG1sUEsBAi0AFAAGAAgAAAAhABLXSbzgAAAA&#10;CgEAAA8AAAAAAAAAAAAAAAAAKA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Zlámanka</w:t>
                      </w:r>
                      <w:proofErr w:type="spellEnd"/>
                      <w:r>
                        <w:rPr>
                          <w:color w:val="000000"/>
                          <w:spacing w:val="-7"/>
                        </w:rPr>
                        <w:t xml:space="preserve"> </w:t>
                      </w:r>
                      <w:r>
                        <w:rPr>
                          <w:color w:val="000000"/>
                        </w:rPr>
                        <w:t>33,</w:t>
                      </w:r>
                      <w:r>
                        <w:rPr>
                          <w:color w:val="000000"/>
                          <w:spacing w:val="-7"/>
                        </w:rPr>
                        <w:t xml:space="preserve"> </w:t>
                      </w:r>
                      <w:r>
                        <w:rPr>
                          <w:color w:val="000000"/>
                        </w:rPr>
                        <w:t>Kroměříž,</w:t>
                      </w:r>
                      <w:r>
                        <w:rPr>
                          <w:color w:val="000000"/>
                          <w:spacing w:val="-6"/>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11,811</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439" o:spid="_x0000_s1238"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U40AEAAIADAAAOAAAAZHJzL2Uyb0RvYy54bWysU8tu2zAQvBfoPxC815Lc2okFy0Gb2EWB&#10;oC2Q9AMoirSJklyWpC3577ukLcdob0EuFB+zuzOzq+XdYDQ5CB8U2IZWk5ISYTl0ym4b+ut58+GW&#10;khCZ7ZgGKxp6FIHerd6/W/auFlPYge6EJ5jEhrp3Dd3F6OqiCHwnDAsTcMLiowRvWMSj3xadZz1m&#10;N7qYluW86MF3zgMXIeDtw+mRrnJ+KQWPP6QMIhLdUOQW8+rz2qa1WC1ZvfXM7RQ/02CvYGGYslj0&#10;kuqBRUb2Xv2XyijuIYCMEw6mACkVF1kDqqnKf9Q87ZgTWQuaE9zFpvB2afn3w09PVNfQTx8XlFhm&#10;sEnPYogtDCRdoUG9CzXinhwi4/AFBmx0FhvcI/DfASHFFeYUEBCdDBmkN+mLUgkGYg+OF9+xDOF4&#10;OVvcTKubGSUc36pFOStzY4qXaOdD/CrAkLRpqMe+Zgbs8Bhiqs/qEZKKBdCq2yit88Fv23vtyYHh&#10;DKzX68XmNqnCkCtYFnDinKTEoR2yK9V8PlrQQndEB3ocloaGP3vmBSX6m8VupMkaN37ctOPGR30P&#10;ef4SHQuf9xGkyrRTrVPes4fY5kztPJJpjq7PGfXy46z+Ag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CznpU4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6208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440" o:spid="_x0000_s1239" type="#_x0000_t202" style="position:absolute;left:0;text-align:left;margin-left:74.75pt;margin-top:14.25pt;width:470.25pt;height:15pt;z-index:-1565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n9zwEAAIADAAAOAAAAZHJzL2Uyb0RvYy54bWysU8tu2zAQvBfoPxC815KNOI4Fy0Gb2EWB&#10;oC2Q5AMoirSIklyWpC3577ukLcdob0EvFB+zuzOzq9X9YDQ5CB8U2JpOJyUlwnJold3V9PVl++mO&#10;khCZbZkGK2p6FIHerz9+WPWuEjPoQLfCE0xiQ9W7mnYxuqooAu+EYWECTlh8lOANi3j0u6L1rMfs&#10;RhezsrwtevCt88BFCHj7eHqk65xfSsHjDymDiETXFLnFvPq8Nmkt1itW7TxzneJnGuwdLAxTFote&#10;Uj2yyMjeq39SGcU9BJBxwsEUIKXiImtANdPyLzXPHXMia0FzgrvYFP5fWv798NMT1db05gb9scxg&#10;k17EEBsYSLpCg3oXKsQ9O0TG4QsM2OgsNrgn4L8CQoorzCkgIDoZMkhv0helEgzEGseL71iGcLyc&#10;Lxez6WJOCce36bKcl7lu8RbtfIhfBRiSNjX12NfMgB2eQkz1WTVCUrEAWrVbpXU++F3zoD05MJyB&#10;zWaz3N4lVRhyBcsCTpyTlDg0Q3ZlersYLWigPaIDPQ5LTcPvPfOCEv3NYjfSZI0bP26aceOjfoA8&#10;f4mOhc/7CFJl2qnWKe/ZQ2xzpnYeyTRH1+eMevtx1n8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AWYjn9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442" name="Graphic 442"/>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443" name="Textbox 443"/>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444" name="Textbox 444"/>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04"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441" o:spid="_x0000_s1240"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gAFQMAAN0JAAAOAAAAZHJzL2Uyb0RvYy54bWzMVt9vmzAQfp+0/8Hy+0ogpElQSbW1aTWp&#10;6io1054dY35ogD3bCfS/39lggpJJ69qq2gsc+Hy++777Di4u26pEeyZVwesY+2cTjFhNeVLUWYy/&#10;b24+LTBSmtQJKXnNYvzEFL5cffxw0YiIBTznZcIkgiC1ihoR41xrEXmeojmriDrjgtWwmHJZEQ2P&#10;MvMSSRqIXpVeMJmcew2XiZCcMqXg7XW3iFc2fpoyqr+lqWIalTGG3LS9Snvdmqu3uiBRJonIC9qn&#10;QV6QRUWKGg4dQl0TTdBOFiehqoJKrniqzyivPJ6mBWW2BqjGnxxVcyv5TthasqjJxAATQHuE04vD&#10;0vv9g0RFEuMw9DGqSQUk2XOReQHwNCKLwOtWikfxILsawbzj9KeCZe943TxnB+c2lZXZBKWi1uL+&#10;NODOWo0ovJwt54E/n2FEYS2YLGezSc8MzYG+k300X/9lp0ei7mCb3pBOI6DL1AFI9TogH3MimOVH&#10;GYgGIIMDkF1jhWHQQWn9DI4WWBWpHtLXoDTUSiK6U/qWcQs42d8p3bV34iySO4u2tTMliMTIo7Ty&#10;0BiBPCRGII9tJw9BtNlnWDQmakaM5QfCzHrF92zDrac2tA3MOtIh2YNPWY99g+lisZiDSEe+zsPd&#10;hY36fJ9RM8HJLoq7d9HG5z7Hf1zTv/rbth5lQkuumFFRB+1gWLjh5ZhQxcsiuSnK0sCrZLa9KiXa&#10;E2BuvV4vbxaGLNgycoPmdy1mrC1PnqBHG5h2MVa/dkQyjMqvNajAjEZnSGdsnSF1ecXtALXMSqU3&#10;7Q8iBRJgxliDju+5EwOJXOeZogZfs7Pmn3eap4VpS5tbl1H/AMI00+ZdFDp1Ct1A7lvewrCbHikU&#10;6fYLhxbuh6AD0g2WYaIFsxCmlWnaIJxP+7nlJtu5H8zdYPPDIAhdAzjBG4CMYnsojRbtd+QIw07U&#10;R3zqdtva0e2fW/LfkOP/h6nwlKnwpUyFQEE/YP7A1dSfLKbB8BUK58F02WvqjdmyYd+XLfsdhH8I&#10;OyL6/x3zkzJ+tjo8/JWtfgMAAP//AwBQSwMEFAAGAAgAAAAhAHsmRPjdAAAABQEAAA8AAABkcnMv&#10;ZG93bnJldi54bWxMj0FLw0AQhe+C/2EZwZvdjbFiYzalFPVUBFtBeptmp0lodjZkt0n671296GXg&#10;8R7vfZMvJ9uKgXrfONaQzBQI4tKZhisNn7vXuycQPiAbbB2Thgt5WBbXVzlmxo38QcM2VCKWsM9Q&#10;Qx1Cl0npy5os+pnriKN3dL3FEGVfSdPjGMttK++VepQWG44LNXa0rqk8bc9Ww9uI4ypNXobN6bi+&#10;7Hfz969NQlrf3kyrZxCBpvAXhh/8iA5FZDq4MxsvWg3xkfB7o7d4UHMQBw1pqhTIIpf/6YtvAAAA&#10;//8DAFBLAQItABQABgAIAAAAIQC2gziS/gAAAOEBAAATAAAAAAAAAAAAAAAAAAAAAABbQ29udGVu&#10;dF9UeXBlc10ueG1sUEsBAi0AFAAGAAgAAAAhADj9If/WAAAAlAEAAAsAAAAAAAAAAAAAAAAALwEA&#10;AF9yZWxzLy5yZWxzUEsBAi0AFAAGAAgAAAAhAAPoyAAVAwAA3QkAAA4AAAAAAAAAAAAAAAAALgIA&#10;AGRycy9lMm9Eb2MueG1sUEsBAi0AFAAGAAgAAAAhAHsmRPjdAAAABQEAAA8AAAAAAAAAAAAAAAAA&#10;bwUAAGRycy9kb3ducmV2LnhtbFBLBQYAAAAABAAEAPMAAAB5BgAAAAA=&#10;">
                <v:shape id="Graphic 442" o:spid="_x0000_s1241"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9JxwAAANwAAAAPAAAAZHJzL2Rvd25yZXYueG1sRI9Ba8JA&#10;FITvBf/D8oReim4qopK6ihUDVdC2ttjrI/uaBLNvw+42xn/fFQo9DjPzDTNfdqYWLTlfWVbwOExA&#10;EOdWV1wo+PzIBjMQPiBrrC2Tgit5WC56d3NMtb3wO7XHUIgIYZ+igjKEJpXS5yUZ9EPbEEfv2zqD&#10;IUpXSO3wEuGmlqMkmUiDFceFEhtal5Sfjz9GwWHvHsJXtn3tdrvqeZO9naa2PSl13+9WTyACdeE/&#10;/Nd+0QrG4xHczsQjIBe/AAAA//8DAFBLAQItABQABgAIAAAAIQDb4fbL7gAAAIUBAAATAAAAAAAA&#10;AAAAAAAAAAAAAABbQ29udGVudF9UeXBlc10ueG1sUEsBAi0AFAAGAAgAAAAhAFr0LFu/AAAAFQEA&#10;AAsAAAAAAAAAAAAAAAAAHwEAAF9yZWxzLy5yZWxzUEsBAi0AFAAGAAgAAAAhAFtK/0nHAAAA3AAA&#10;AA8AAAAAAAAAAAAAAAAABwIAAGRycy9kb3ducmV2LnhtbFBLBQYAAAAAAwADALcAAAD7AgAAAAA=&#10;" path="m5972175,l2388870,,,,,2095500r2388870,l5972175,2095500,5972175,xe" fillcolor="#eee9f8" stroked="f">
                  <v:path arrowok="t"/>
                </v:shape>
                <v:shape id="Textbox 443" o:spid="_x0000_s1242"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E027B8" w:rsidRDefault="00E027B8">
                        <w:pPr>
                          <w:spacing w:line="223" w:lineRule="exact"/>
                          <w:rPr>
                            <w:b/>
                            <w:sz w:val="20"/>
                          </w:rPr>
                        </w:pPr>
                        <w:r>
                          <w:rPr>
                            <w:b/>
                            <w:spacing w:val="-2"/>
                            <w:sz w:val="20"/>
                          </w:rPr>
                          <w:t>Fakturace</w:t>
                        </w:r>
                      </w:p>
                    </w:txbxContent>
                  </v:textbox>
                </v:shape>
                <v:shape id="Textbox 444" o:spid="_x0000_s1243"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05"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06"/>
          <w:footerReference w:type="default" r:id="rId107"/>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NP</w:t>
                            </w:r>
                            <w:r>
                              <w:rPr>
                                <w:color w:val="000000"/>
                                <w:spacing w:val="-7"/>
                                <w:sz w:val="20"/>
                              </w:rPr>
                              <w:t xml:space="preserve"> </w:t>
                            </w:r>
                            <w:r>
                              <w:rPr>
                                <w:color w:val="000000"/>
                                <w:sz w:val="20"/>
                              </w:rPr>
                              <w:t>náměstí</w:t>
                            </w:r>
                            <w:r>
                              <w:rPr>
                                <w:color w:val="000000"/>
                                <w:spacing w:val="-4"/>
                                <w:sz w:val="20"/>
                              </w:rPr>
                              <w:t xml:space="preserve"> </w:t>
                            </w:r>
                            <w:r>
                              <w:rPr>
                                <w:color w:val="000000"/>
                                <w:sz w:val="20"/>
                              </w:rPr>
                              <w:t>Míru</w:t>
                            </w:r>
                            <w:r>
                              <w:rPr>
                                <w:color w:val="000000"/>
                                <w:spacing w:val="-4"/>
                                <w:sz w:val="20"/>
                              </w:rPr>
                              <w:t xml:space="preserve"> </w:t>
                            </w:r>
                            <w:r>
                              <w:rPr>
                                <w:color w:val="000000"/>
                                <w:spacing w:val="-5"/>
                                <w:sz w:val="20"/>
                              </w:rPr>
                              <w:t>520</w:t>
                            </w:r>
                          </w:p>
                        </w:txbxContent>
                      </wps:txbx>
                      <wps:bodyPr wrap="square" lIns="0" tIns="0" rIns="0" bIns="0" rtlCol="0">
                        <a:noAutofit/>
                      </wps:bodyPr>
                    </wps:wsp>
                  </a:graphicData>
                </a:graphic>
              </wp:inline>
            </w:drawing>
          </mc:Choice>
          <mc:Fallback>
            <w:pict>
              <v:shape id="Textbox 454" o:spid="_x0000_s1244"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W3zQEAAIADAAAOAAAAZHJzL2Uyb0RvYy54bWysU9uO2yAQfa/Uf0C8N7ajTbOx4qza3aSq&#10;tOpW2u0HYAwxKjAUSOz8fQdyVftW9QUPw1zOOTNePoxGk73wQYFtaDUpKRGWQ6fstqE/3jYf7ikJ&#10;kdmOabCioQcR6MPq/bvl4GoxhR50JzzBIjbUg2toH6OriyLwXhgWJuCExUcJ3rCIV78tOs8GrG50&#10;MS3Lj8UAvnMeuAgBvU/HR7rK9aUUPL5IGUQkuqGILebT57NNZ7FasnrrmesVP8Fg/4DCMGWx6aXU&#10;E4uM7Lz6q5RR3EMAGSccTAFSKi4yB2RTlX+wee2ZE5kLihPcRabw/8ryb/vvnqiuoXezO0osMzik&#10;NzHGFkaSXCjQ4EKNca8OI+P4GUYcdCYb3DPwnwFDipuYY0LA6CTIKL1JX6RKMBFncLjojm0IR+ds&#10;MZ9W8xklHN+qRTkr82CKa7bzIX4RYEgyGupxrhkB2z+HmPqz+hySmgXQqtsorfPFb9tH7cme4Q6s&#10;1+vF5j6xwpSbsEzgiDlRiWM7ZlWqeYaSfC10B1RgwGVpaPi1Y15Qor9anEbarLPhz0Z7NnzUj5D3&#10;L8Gx8GkXQaoM+1r3pCGOOUM7rWTao9t7jrr+OKvfAA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A0xUW3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NP</w:t>
                      </w:r>
                      <w:r>
                        <w:rPr>
                          <w:color w:val="000000"/>
                          <w:spacing w:val="-7"/>
                          <w:sz w:val="20"/>
                        </w:rPr>
                        <w:t xml:space="preserve"> </w:t>
                      </w:r>
                      <w:r>
                        <w:rPr>
                          <w:color w:val="000000"/>
                          <w:sz w:val="20"/>
                        </w:rPr>
                        <w:t>náměstí</w:t>
                      </w:r>
                      <w:r>
                        <w:rPr>
                          <w:color w:val="000000"/>
                          <w:spacing w:val="-4"/>
                          <w:sz w:val="20"/>
                        </w:rPr>
                        <w:t xml:space="preserve"> </w:t>
                      </w:r>
                      <w:r>
                        <w:rPr>
                          <w:color w:val="000000"/>
                          <w:sz w:val="20"/>
                        </w:rPr>
                        <w:t>Míru</w:t>
                      </w:r>
                      <w:r>
                        <w:rPr>
                          <w:color w:val="000000"/>
                          <w:spacing w:val="-4"/>
                          <w:sz w:val="20"/>
                        </w:rPr>
                        <w:t xml:space="preserve"> </w:t>
                      </w:r>
                      <w:r>
                        <w:rPr>
                          <w:color w:val="000000"/>
                          <w:spacing w:val="-5"/>
                          <w:sz w:val="20"/>
                        </w:rPr>
                        <w:t>520</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6361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Náměstí</w:t>
                            </w:r>
                            <w:r>
                              <w:rPr>
                                <w:color w:val="000000"/>
                                <w:spacing w:val="-7"/>
                              </w:rPr>
                              <w:t xml:space="preserve"> </w:t>
                            </w:r>
                            <w:r>
                              <w:rPr>
                                <w:color w:val="000000"/>
                              </w:rPr>
                              <w:t>Míru</w:t>
                            </w:r>
                            <w:r>
                              <w:rPr>
                                <w:color w:val="000000"/>
                                <w:spacing w:val="-6"/>
                              </w:rPr>
                              <w:t xml:space="preserve"> </w:t>
                            </w:r>
                            <w:r>
                              <w:rPr>
                                <w:color w:val="000000"/>
                              </w:rPr>
                              <w:t>520/1,</w:t>
                            </w:r>
                            <w:r>
                              <w:rPr>
                                <w:color w:val="000000"/>
                                <w:spacing w:val="-7"/>
                              </w:rPr>
                              <w:t xml:space="preserve"> </w:t>
                            </w:r>
                            <w:r>
                              <w:rPr>
                                <w:color w:val="000000"/>
                              </w:rPr>
                              <w:t>Kroměříž,</w:t>
                            </w:r>
                            <w:r>
                              <w:rPr>
                                <w:color w:val="000000"/>
                                <w:spacing w:val="-6"/>
                              </w:rPr>
                              <w:t xml:space="preserve"> </w:t>
                            </w:r>
                            <w:r>
                              <w:rPr>
                                <w:color w:val="000000"/>
                                <w:spacing w:val="-2"/>
                              </w:rPr>
                              <w:t>76701</w:t>
                            </w:r>
                          </w:p>
                        </w:txbxContent>
                      </wps:txbx>
                      <wps:bodyPr wrap="square" lIns="0" tIns="0" rIns="0" bIns="0" rtlCol="0">
                        <a:noAutofit/>
                      </wps:bodyPr>
                    </wps:wsp>
                  </a:graphicData>
                </a:graphic>
              </wp:anchor>
            </w:drawing>
          </mc:Choice>
          <mc:Fallback>
            <w:pict>
              <v:shape id="Textbox 455" o:spid="_x0000_s1245" type="#_x0000_t202" style="position:absolute;left:0;text-align:left;margin-left:74.75pt;margin-top:14.25pt;width:470.25pt;height:15pt;z-index:-1565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k6zgEAAIADAAAOAAAAZHJzL2Uyb0RvYy54bWysU9uO0zAQfUfiHyy/0yQVpduo6Qp2W4S0&#10;AqRdPsBx7MbC9hjbbdK/Z+w23QreEC+OL2dmzjkzWd+PRpOj8EGBbWg1KykRlkOn7L6hP1527+4o&#10;CZHZjmmwoqEnEej95u2b9eBqMYcedCc8wSQ21INraB+jq4si8F4YFmbghMVHCd6wiEe/LzrPBsxu&#10;dDEvyw/FAL5zHrgIAW8fz490k/NLKXj8JmUQkeiGIreYV5/XNq3FZs3qvWeuV/xCg/0DC8OUxaLX&#10;VI8sMnLw6q9URnEPAWSccTAFSKm4yBpQTVX+oea5Z05kLWhOcFebwv9Ly78ev3uiuoa+Xywoscxg&#10;k17EGFsYSbpCgwYXasQ9O0TG8ROM2OgsNrgn4D8DQoobzDkgIDoZMkpv0helEgzEHpyuvmMZwvFy&#10;sVrOqyWW5/hWrcpFmRtTvEY7H+JnAYakTUM99jUzYMenEFN9Vk+QVCyAVt1OaZ0Pft8+aE+ODGdg&#10;u92udndJFYbcwLKAM+ckJY7tmF2pltVkQQvdCR0YcFgaGn4dmBeU6C8Wu5Ema9r4adNOGx/1A+T5&#10;S3QsfDxEkCrTTrXOeS8eYpsztctIpjm6PWfU64+z+Q0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KFyOTrOAQAAgAMA&#10;AA4AAAAAAAAAAAAAAAAALgIAAGRycy9lMm9Eb2MueG1sUEsBAi0AFAAGAAgAAAAhABLXSbzgAAAA&#10;CgEAAA8AAAAAAAAAAAAAAAAAKA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Náměstí</w:t>
                      </w:r>
                      <w:r>
                        <w:rPr>
                          <w:color w:val="000000"/>
                          <w:spacing w:val="-7"/>
                        </w:rPr>
                        <w:t xml:space="preserve"> </w:t>
                      </w:r>
                      <w:r>
                        <w:rPr>
                          <w:color w:val="000000"/>
                        </w:rPr>
                        <w:t>Míru</w:t>
                      </w:r>
                      <w:r>
                        <w:rPr>
                          <w:color w:val="000000"/>
                          <w:spacing w:val="-6"/>
                        </w:rPr>
                        <w:t xml:space="preserve"> </w:t>
                      </w:r>
                      <w:r>
                        <w:rPr>
                          <w:color w:val="000000"/>
                        </w:rPr>
                        <w:t>520/1,</w:t>
                      </w:r>
                      <w:r>
                        <w:rPr>
                          <w:color w:val="000000"/>
                          <w:spacing w:val="-7"/>
                        </w:rPr>
                        <w:t xml:space="preserve"> </w:t>
                      </w:r>
                      <w:r>
                        <w:rPr>
                          <w:color w:val="000000"/>
                        </w:rPr>
                        <w:t>Kroměříž,</w:t>
                      </w:r>
                      <w:r>
                        <w:rPr>
                          <w:color w:val="000000"/>
                          <w:spacing w:val="-6"/>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11,784</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456" o:spid="_x0000_s1246"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120AEAAIADAAAOAAAAZHJzL2Uyb0RvYy54bWysU8tu2zAQvBfoPxC815KNOo4Fy0Gb2EWB&#10;oCmQ5AMoirSIklyWpC3577ukLcdob0UuFB+zuzOzq9XdYDQ5CB8U2JpOJyUlwnJold3V9PVl++mW&#10;khCZbZkGK2p6FIHerT9+WPWuEjPoQLfCE0xiQ9W7mnYxuqooAu+EYWECTlh8lOANi3j0u6L1rMfs&#10;RhezsrwpevCt88BFCHj7cHqk65xfSsHjk5RBRKJritxiXn1em7QW6xWrdp65TvEzDfYfLAxTFote&#10;Uj2wyMjeq39SGcU9BJBxwsEUIKXiImtANdPyLzXPHXMia0FzgrvYFN4vLf9x+OmJamv6eX5DiWUG&#10;m/QihtjAQNIVGtS7UCHu2SEyDl9hwEZnscE9Av8VEFJcYU4BAdHJkEF6k74olWAg9uB48R3LEI6X&#10;8+ViNl3MKeH4Nl2W8zI3pniLdj7EbwIMSZuaeuxrZsAOjyGm+qwaIalYAK3ardI6H/yuudeeHBjO&#10;wGazWW5vkyoMuYJlASfOSUocmiG7Ml3MRgsaaI/oQI/DUtPwe8+8oER/t9iNNFnjxo+bZtz4qO8h&#10;z1+iY+HLPoJUmXaqdcp79hDbnKmdRzLN0fU5o95+nPUfAA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BfrM12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6464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457" o:spid="_x0000_s1247" type="#_x0000_t202" style="position:absolute;left:0;text-align:left;margin-left:74.75pt;margin-top:14.25pt;width:470.25pt;height:15pt;z-index:-15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H70AEAAIADAAAOAAAAZHJzL2Uyb0RvYy54bWysU8tu2zAQvBfoPxC815Lcuo4Fy0Gb2EWB&#10;IC2Q5AMoirSJklyWpC3577ukLcdob0UuFB+zuzOzq+XtYDQ5CB8U2IZWk5ISYTl0ym4b+vK8+XBD&#10;SYjMdkyDFQ09ikBvV+/fLXtXiynsQHfCE0xiQ927hu5idHVRBL4ThoUJOGHxUYI3LOLRb4vOsx6z&#10;G11My/Jz0YPvnAcuQsDb+9MjXeX8Ugoef0gZRCS6ocgt5tXntU1rsVqyeuuZ2yl+psH+g4VhymLR&#10;S6p7FhnZe/VPKqO4hwAyTjiYAqRUXGQNqKYq/1LztGNOZC1oTnAXm8LbpeWPh5+eqK6hn2ZzSiwz&#10;2KRnMcQWBpKu0KDehRpxTw6RcfgKAzY6iw3uAfivgJDiCnMKCIhOhgzSm/RFqQQDsQfHi+9YhnC8&#10;nC3m02o+o4TjW7UoZ2VuTPEa7XyI3wQYkjYN9djXzIAdHkJM9Vk9QlKxAFp1G6V1Pvhte6c9OTCc&#10;gfV6vdjcJFUYcgXLAk6ck5Q4tEN2pZp/HC1ooTuiAz0OS0PD7z3zghL93WI30mSNGz9u2nHjo76D&#10;PH+JjoUv+whSZdqp1inv2UNsc6Z2Hsk0R9fnjHr9cVZ/AAAA//8DAFBLAwQUAAYACAAAACEAEtdJ&#10;vOAAAAAKAQAADwAAAGRycy9kb3ducmV2LnhtbEyPwU7DMBBE70j8g7VIXBC1KTRqQ5yqqgpU4gKB&#10;D3DtJYkar6PYbQNfz/YEp9XsjmbfFMvRd+KIQ2wDabibKBBINriWag2fH0+3cxAxGXKmC4QavjHC&#10;sry8KEzuwone8VilWnAIxdxoaFLqcymjbdCbOAk9Et++wuBNYjnU0g3mxOG+k1OlMulNS/yhMT2u&#10;G7T76uA1DFlmV9v1jX27r36eN9XLnsLrRuvrq3H1CCLhmP7McMZndCiZaRcO5KLoWD8sZmzVMJ3z&#10;PBvUQnG7nYYZb2RZyP8Vyl8AAAD//wMAUEsBAi0AFAAGAAgAAAAhALaDOJL+AAAA4QEAABMAAAAA&#10;AAAAAAAAAAAAAAAAAFtDb250ZW50X1R5cGVzXS54bWxQSwECLQAUAAYACAAAACEAOP0h/9YAAACU&#10;AQAACwAAAAAAAAAAAAAAAAAvAQAAX3JlbHMvLnJlbHNQSwECLQAUAAYACAAAACEAyhux+9ABAACA&#10;AwAADgAAAAAAAAAAAAAAAAAuAgAAZHJzL2Uyb0RvYy54bWxQSwECLQAUAAYACAAAACEAEtdJvOAA&#10;AAAKAQAADwAAAAAAAAAAAAAAAAAqBAAAZHJzL2Rvd25yZXYueG1sUEsFBgAAAAAEAAQA8wAAADcF&#10;A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459" name="Graphic 459"/>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460" name="Textbox 460"/>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461" name="Textbox 461"/>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08"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458" o:spid="_x0000_s1248"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S0GgMAAN0JAAAOAAAAZHJzL2Uyb0RvYy54bWzMVl1vmzAUfZ+0/2D5fSUQaBLUpNratJpU&#10;dZWaac+OMR8aYM92Av33uzaYoHTT+qVqL3BtX9v3nnPPhbPztirRnklV8HqJ/ZMJRqymPCnqbIm/&#10;b64+zTFSmtQJKXnNlviBKXy++vjhrBExC3jOy4RJBIfUKm7EEudai9jzFM1ZRdQJF6yGxZTLimgY&#10;ysxLJGng9Kr0gsnk1Gu4TITklCkFs5fdIl7Z89OUUf0tTRXTqFxiiE3bp7TPrXl6qzMSZ5KIvKB9&#10;GOQFUVSkqOHS4ahLognayeLRUVVBJVc81SeUVx5P04IymwNk40+OsrmWfCdsLlncZGKACaA9wunF&#10;x9Lb/Z1ERbLEYQRU1aQCkuy9yEwAPI3IYvC6luJe3MkuRzBvOP2pYNk7Xjfj7ODcprIymyBV1Frc&#10;HwbcWasRhcloMQv8WYQRhbVgsoiiSc8MzYG+R/tovv7HTo/E3cU2vCGcRkCVqQOQ6nVA3udEMMuP&#10;MhANQC4OQHaFFUaLDkrrZ3C0wKpY9ZC+BqUhVxLTndLXjFvAyf5G6a68E2eR3Fm0rZ0pQSRGHqWV&#10;h8YI5CExAnlsO3kIos0+w6IxUTNiLD8QZtYrvmcbbj21oW1g1pEOwR58ynrsG0zn8/kMRDrydR7u&#10;LeypT/cZFRPc7E5x7+608b1P8R/n9Fx/W9ajSGjJFTMq6qAdDAs3TI4JVbwskquiLA28Smbbi1Ki&#10;PQHm1uv14sqKFbaM3KD4XYkZa8uTB6jRBrrdEqtfOyIZRuXXGlRgWqMzpDO2zpC6vOC2gVpmpdKb&#10;9geRAgkwl1iDjm+5EwOJXeWZpAZfs7Pmn3eap4UpSxtbF1E/AGGabvMeCj2FfLtWt4HYt7xFIUxB&#10;VOZ6ULJRKNLtFw4l7Lv5v2g1iELoVqZog3A27fuW62ynfjBzjc0PgyB0BeAEbwAyiu2hNFq035Ej&#10;DDtRH/Gp221rW7c/C12Qb8Tx/8OU/5ipgZHnMhUCBX2D+QNXU38ynwbDVyicBVPbtaGM35it6P3Z&#10;st9B+IewHab/3zE/KeOx1eHhr2z1GwAA//8DAFBLAwQUAAYACAAAACEAeyZE+N0AAAAFAQAADwAA&#10;AGRycy9kb3ducmV2LnhtbEyPQUvDQBCF74L/YRnBm92NsWJjNqUU9VQEW0F6m2anSWh2NmS3Sfrv&#10;Xb3oZeDxHu99ky8n24qBet841pDMFAji0pmGKw2fu9e7JxA+IBtsHZOGC3lYFtdXOWbGjfxBwzZU&#10;Ipawz1BDHUKXSenLmiz6meuIo3d0vcUQZV9J0+MYy20r75V6lBYbjgs1drSuqTxtz1bD24jjKk1e&#10;hs3puL7sd/P3r01CWt/eTKtnEIGm8BeGH/yIDkVkOrgzGy9aDfGR8Hujt3hQcxAHDWmqFMgil//p&#10;i28AAAD//wMAUEsBAi0AFAAGAAgAAAAhALaDOJL+AAAA4QEAABMAAAAAAAAAAAAAAAAAAAAAAFtD&#10;b250ZW50X1R5cGVzXS54bWxQSwECLQAUAAYACAAAACEAOP0h/9YAAACUAQAACwAAAAAAAAAAAAAA&#10;AAAvAQAAX3JlbHMvLnJlbHNQSwECLQAUAAYACAAAACEA2JeEtBoDAADdCQAADgAAAAAAAAAAAAAA&#10;AAAuAgAAZHJzL2Uyb0RvYy54bWxQSwECLQAUAAYACAAAACEAeyZE+N0AAAAFAQAADwAAAAAAAAAA&#10;AAAAAAB0BQAAZHJzL2Rvd25yZXYueG1sUEsFBgAAAAAEAAQA8wAAAH4GAAAAAA==&#10;">
                <v:shape id="Graphic 459" o:spid="_x0000_s1249"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lxwAAANwAAAAPAAAAZHJzL2Rvd25yZXYueG1sRI/dSsNA&#10;FITvBd9hOUJvpN1Yqq2x26LSgC3019LeHrLHJJg9G3bXNL69KwheDjPzDTOdd6YWLTlfWVZwN0hA&#10;EOdWV1woOL5n/QkIH5A11pZJwTd5mM+ur6aYanvhPbWHUIgIYZ+igjKEJpXS5yUZ9APbEEfvwzqD&#10;IUpXSO3wEuGmlsMkeZAGK44LJTb0WlL+efgyCjZrdxvO2XLbrVbVyyLbnca2PSnVu+men0AE6sJ/&#10;+K/9phWM7h/h90w8AnL2AwAA//8DAFBLAQItABQABgAIAAAAIQDb4fbL7gAAAIUBAAATAAAAAAAA&#10;AAAAAAAAAAAAAABbQ29udGVudF9UeXBlc10ueG1sUEsBAi0AFAAGAAgAAAAhAFr0LFu/AAAAFQEA&#10;AAsAAAAAAAAAAAAAAAAAHwEAAF9yZWxzLy5yZWxzUEsBAi0AFAAGAAgAAAAhANA3++XHAAAA3AAA&#10;AA8AAAAAAAAAAAAAAAAABwIAAGRycy9kb3ducmV2LnhtbFBLBQYAAAAAAwADALcAAAD7AgAAAAA=&#10;" path="m5972175,l2388870,,,,,2095500r2388870,l5972175,2095500,5972175,xe" fillcolor="#eee9f8" stroked="f">
                  <v:path arrowok="t"/>
                </v:shape>
                <v:shape id="Textbox 460" o:spid="_x0000_s1250"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E027B8" w:rsidRDefault="00E027B8">
                        <w:pPr>
                          <w:spacing w:line="223" w:lineRule="exact"/>
                          <w:rPr>
                            <w:b/>
                            <w:sz w:val="20"/>
                          </w:rPr>
                        </w:pPr>
                        <w:r>
                          <w:rPr>
                            <w:b/>
                            <w:spacing w:val="-2"/>
                            <w:sz w:val="20"/>
                          </w:rPr>
                          <w:t>Fakturace</w:t>
                        </w:r>
                      </w:p>
                    </w:txbxContent>
                  </v:textbox>
                </v:shape>
                <v:shape id="Textbox 461" o:spid="_x0000_s1251"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09"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10"/>
          <w:footerReference w:type="default" r:id="rId111"/>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Kotojedská</w:t>
                            </w:r>
                            <w:r>
                              <w:rPr>
                                <w:color w:val="000000"/>
                                <w:spacing w:val="-14"/>
                                <w:sz w:val="20"/>
                              </w:rPr>
                              <w:t xml:space="preserve"> </w:t>
                            </w:r>
                            <w:r>
                              <w:rPr>
                                <w:color w:val="000000"/>
                                <w:spacing w:val="-4"/>
                                <w:sz w:val="20"/>
                              </w:rPr>
                              <w:t>1065</w:t>
                            </w:r>
                          </w:p>
                        </w:txbxContent>
                      </wps:txbx>
                      <wps:bodyPr wrap="square" lIns="0" tIns="0" rIns="0" bIns="0" rtlCol="0">
                        <a:noAutofit/>
                      </wps:bodyPr>
                    </wps:wsp>
                  </a:graphicData>
                </a:graphic>
              </wp:inline>
            </w:drawing>
          </mc:Choice>
          <mc:Fallback>
            <w:pict>
              <v:shape id="Textbox 471" o:spid="_x0000_s1252"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8g0AEAAIADAAAOAAAAZHJzL2Uyb0RvYy54bWysU8tu2zAQvBfoPxC815KMOo4Fy0Gb2EWB&#10;oCmQ5AMoirSJklyWpC3577ukLcdob0UuFB+zuzOzq+XdYDQ5CB8U2IZWk5ISYTl0ym4b+vqy+XRL&#10;SYjMdkyDFQ09ikDvVh8/LHtXiynsQHfCE0xiQ927hu5idHVRBL4ThoUJOGHxUYI3LOLRb4vOsx6z&#10;G11My/Km6MF3zgMXIeDtw+mRrnJ+KQWPT1IGEYluKHKLefV5bdNarJas3nrmdoqfabD/YGGYslj0&#10;kuqBRUb2Xv2TyijuIYCMEw6mACkVF1kDqqnKv9Q875gTWQuaE9zFpvB+afmPw09PVNfQz/OKEssM&#10;NulFDLGFgaQrNKh3oUbcs0NkHL7CgI3OYoN7BP4rIKS4wpwCAqKTIYP0Jn1RKsFA7MHx4juWIRwv&#10;Z4v5tJrPKOH4Vi3KWZkbU7xFOx/iNwGGpE1DPfY1M2CHxxBTfVaPkFQsgFbdRmmdD37b3mtPDgxn&#10;YL1eLza3SRWGXMGygBPnJCUO7ZBdqeY3owUtdEd0oMdhaWj4vWdeUKK/W+xGmqxx48dNO2581PeQ&#10;5y/RsfBlH0GqTDvVOuU9e4htztTOI5nm6PqcUW8/zuoPAA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DRCe8g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Kotojedská</w:t>
                      </w:r>
                      <w:r>
                        <w:rPr>
                          <w:color w:val="000000"/>
                          <w:spacing w:val="-14"/>
                          <w:sz w:val="20"/>
                        </w:rPr>
                        <w:t xml:space="preserve"> </w:t>
                      </w:r>
                      <w:r>
                        <w:rPr>
                          <w:color w:val="000000"/>
                          <w:spacing w:val="-4"/>
                          <w:sz w:val="20"/>
                        </w:rPr>
                        <w:t>1065</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6617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Kotojedská</w:t>
                            </w:r>
                            <w:r>
                              <w:rPr>
                                <w:color w:val="000000"/>
                                <w:spacing w:val="-8"/>
                              </w:rPr>
                              <w:t xml:space="preserve"> </w:t>
                            </w:r>
                            <w:r>
                              <w:rPr>
                                <w:color w:val="000000"/>
                              </w:rPr>
                              <w:t>1065,</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472" o:spid="_x0000_s1253" type="#_x0000_t202" style="position:absolute;left:0;text-align:left;margin-left:74.75pt;margin-top:14.25pt;width:470.25pt;height:15pt;z-index:-1565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KPzwEAAIADAAAOAAAAZHJzL2Uyb0RvYy54bWysU9uO0zAQfUfiHyy/06QVJduo6Qp2W4S0&#10;AqRdPsBx7MbC9hjbbdK/Z+w23QreEC+OL2dmzjkzWd+PRpOj8EGBbeh8VlIiLIdO2X1Df7zs3t1R&#10;EiKzHdNgRUNPItD7zds368HVYgE96E54gklsqAfX0D5GVxdF4L0wLMzACYuPErxhEY9+X3SeDZjd&#10;6GJRlh+KAXznPHARAt4+nh/pJueXUvD4TcogItENRW4xrz6vbVqLzZrVe89cr/iFBvsHFoYpi0Wv&#10;qR5ZZOTg1V+pjOIeAsg442AKkFJxkTWgmnn5h5rnnjmRtaA5wV1tCv8vLf96/O6J6hr6vlpQYpnB&#10;Jr2IMbYwknSFBg0u1Ih7doiM4ycYsdFZbHBPwH8GhBQ3mHNAQHQyZJTepC9KJRiIPThdfccyhOPl&#10;clUt5tWSEo5v81W5LHNjitdo50P8LMCQtGmox75mBuz4FGKqz+oJkooF0KrbKa3zwe/bB+3JkeEM&#10;bLfb1e4uqcKQG1gWcOacpMSxHbMr86qaLGihO6EDAw5LQ8OvA/OCEv3FYjfSZE0bP23aaeOjfoA8&#10;f4mOhY+HCFJl2qnWOe/FQ2xzpnYZyTRHt+eMev1xNr8B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ChZ0KPzwEAAIAD&#10;AAAOAAAAAAAAAAAAAAAAAC4CAABkcnMvZTJvRG9jLnhtbFBLAQItABQABgAIAAAAIQAS10m84AAA&#10;AAoBAAAPAAAAAAAAAAAAAAAAACkEAABkcnMvZG93bnJldi54bWxQSwUGAAAAAAQABADzAAAANgUA&#10;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Kotojedská</w:t>
                      </w:r>
                      <w:r>
                        <w:rPr>
                          <w:color w:val="000000"/>
                          <w:spacing w:val="-8"/>
                        </w:rPr>
                        <w:t xml:space="preserve"> </w:t>
                      </w:r>
                      <w:r>
                        <w:rPr>
                          <w:color w:val="000000"/>
                        </w:rPr>
                        <w:t>1065,</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5,174</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473" o:spid="_x0000_s1254"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HHzQEAAIADAAAOAAAAZHJzL2Uyb0RvYy54bWysU9uO0zAQfUfiHyy/0ySF0m3UdAW7LUJa&#10;LUi7fIDj2I2F7TG226R/z9i9Ct4QL854fGbmnJnJ8n40muyFDwpsQ6tJSYmwHDpltw398bp5d0dJ&#10;iMx2TIMVDT2IQO9Xb98sB1eLKfSgO+EJJrGhHlxD+xhdXRSB98KwMAEnLD5K8IZFvPpt0Xk2YHaj&#10;i2lZfiwG8J3zwEUI6H08PtJVzi+l4PGblEFEohuK3GI+fT7bdBarJau3nrle8RMN9g8sDFMWi15S&#10;PbLIyM6rv1IZxT0EkHHCwRQgpeIia0A1VfmHmpeeOZG1YHOCu7Qp/L+0/Hn/3RPVNfTD/D0llhkc&#10;0qsYYwsjSS5s0OBCjbgXh8g4foYRB53FBvcE/GdASHGDOQYERKeGjNKb9EWpBANxBodL37EM4eic&#10;LebTaj6jhONbtShnZR5McY12PsQvAgxJRkM9zjUzYPunEFN9Vp8hqVgArbqN0jpf/LZ90J7sGe7A&#10;er1ebO6SKgy5gWUBR85JShzbMXelmmdw8rXQHbADAy5LQ8OvHfOCEv3V4jTSZp0Nfzbas+GjfoC8&#10;f4mOhU+7CFJl2te8px7imDO100qmPbq9Z9T1x1n9Bg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BdySHH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6720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474" o:spid="_x0000_s1255" type="#_x0000_t202" style="position:absolute;left:0;text-align:left;margin-left:74.75pt;margin-top:14.25pt;width:470.25pt;height:15pt;z-index:-1564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8tzwEAAIADAAAOAAAAZHJzL2Uyb0RvYy54bWysU8tu2zAQvBfoPxC815KMuI4Fy0Gb2EWB&#10;oCmQ5AMoirSIklyWpC3577ukHzHaW5ELxcfs7szsank3Gk32wgcFtqHVpKREWA6dstuGvr5sPt1S&#10;EiKzHdNgRUMPItC71ccPy8HVYgo96E54gklsqAfX0D5GVxdF4L0wLEzACYuPErxhEY9+W3SeDZjd&#10;6GJalp+LAXznPHARAt4+HB/pKueXUvD4JGUQkeiGIreYV5/XNq3FasnqrWeuV/xEg/0HC8OUxaKX&#10;VA8sMrLz6p9URnEPAWSccDAFSKm4yBpQTVX+pea5Z05kLWhOcBebwvul5T/2Pz1RXUNv5jeUWGaw&#10;SS9ijC2MJF2hQYMLNeKeHSLj+BVGbHQWG9wj8F8BIcUV5hgQEJ0MGaU36YtSCQZiDw4X37EM4Xg5&#10;W8yn1XxGCce3alHOytyY4i3a+RC/CTAkbRrqsa+ZAds/hpjqs/oMScUCaNVtlNb54LftvfZkz3AG&#10;1uv1YnObVGHIFSwLOHJOUuLYjtmVar44W9BCd0AHBhyWhobfO+YFJfq7xW6kyTpv/HnTnjc+6nvI&#10;85foWPiyiyBVpp1qHfOePMQ2Z2qnkUxzdH3OqLcfZ/UH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DnFC8t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476" name="Graphic 476"/>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477" name="Textbox 477"/>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478" name="Textbox 478"/>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12"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475" o:spid="_x0000_s1256"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a+IAMAAN0JAAAOAAAAZHJzL2Uyb0RvYy54bWzMVt9vmzAQfp+0/8Hy+0ogpCSoSbW1aTWp&#10;6io1054dY35ogD3bCfS/39lggtJNy9pq2gsc9vl8/r77Dl9ctlWJ9kyqgtdL7J9NMGI15UlRZ0v8&#10;dXPzYY6R0qROSMlrtsRPTOHL1ft3F42IWcBzXiZMIghSq7gRS5xrLWLPUzRnFVFnXLAaJlMuK6Lh&#10;U2ZeIkkD0avSCyaTc6/hMhGSU6YUjF53k3hl46cpo/pLmiqmUbnEkJu2T2mfW/P0VhckziQReUH7&#10;NMgLsqhIUcOmQ6hrognayeJZqKqgkiue6jPKK4+naUGZPQOcxp8cneZW8p2wZ8niJhMDTADtEU4v&#10;Dkvv9w8SFckSh9EMo5pUQJLdF5kBgKcRWQxet1I8igfZnRHMO06/K5j2jufNd3ZwblNZmUVwVNRa&#10;3J8G3FmrEYXB2SIKfLM9hblgspjNJj0zNAf6nq2j+foPKz0Sdxvb9IZ0GgFVpg5AqtcB+ZgTwSw/&#10;ykA0AHl+ALIrrDA676C0fgZHC6yKVQ/pa1AazkpiulP6lnELONnfKd2Vd+IskjuLtrUzJYjEyKO0&#10;8tAYgTwkRiCPbScPQbRZZ1g0JmpGjOUHwsx8xfdsw62nNrQNzDrSIdmDT1mPfYPpfD6PQKQjX+fh&#10;3sJGPd1nVEyws4vi3l208b6n+I/P9Lf+tqxHmdCSK2ZU1EE7GBZuGBwTqnhZJDdFWRp4lcy2V6VE&#10;ewLMrdfrxc3ckAVLRm5Q/K7EjLXlyRPUaAPdbonVjx2RDKPycw0qMK3RGdIZW2dIXV5x20Ats1Lp&#10;TfuNSIEEmEusQcf33ImBxK7yzKEGX7Oy5h93mqeFKUubW5dR/wHCNN3mnyg0cgrdQO5b3kKzi44U&#10;inT7iUMJ+278N1oNZiF0K1O0QRhN+77lOtu5H0SusflhEISuAJzgDUBGsT2URov2P3KEYSfqIz51&#10;u21t6/bnNuwbcvz/MAX3h+6ndGDKVro5LPRc00tPZioECvoG8wuupv5kPg2Gv1AYBdNFr6k3Zmso&#10;qTdS5Als2f8g3CFsi+jvO+aSMv62OjzcylY/AQAA//8DAFBLAwQUAAYACAAAACEAeyZE+N0AAAAF&#10;AQAADwAAAGRycy9kb3ducmV2LnhtbEyPQUvDQBCF74L/YRnBm92NsWJjNqUU9VQEW0F6m2anSWh2&#10;NmS3SfrvXb3oZeDxHu99ky8n24qBet841pDMFAji0pmGKw2fu9e7JxA+IBtsHZOGC3lYFtdXOWbG&#10;jfxBwzZUIpawz1BDHUKXSenLmiz6meuIo3d0vcUQZV9J0+MYy20r75V6lBYbjgs1drSuqTxtz1bD&#10;24jjKk1ehs3puL7sd/P3r01CWt/eTKtnEIGm8BeGH/yIDkVkOrgzGy9aDfGR8Hujt3hQcxAHDWmq&#10;FMgil//pi28AAAD//wMAUEsBAi0AFAAGAAgAAAAhALaDOJL+AAAA4QEAABMAAAAAAAAAAAAAAAAA&#10;AAAAAFtDb250ZW50X1R5cGVzXS54bWxQSwECLQAUAAYACAAAACEAOP0h/9YAAACUAQAACwAAAAAA&#10;AAAAAAAAAAAvAQAAX3JlbHMvLnJlbHNQSwECLQAUAAYACAAAACEAZK+2viADAADdCQAADgAAAAAA&#10;AAAAAAAAAAAuAgAAZHJzL2Uyb0RvYy54bWxQSwECLQAUAAYACAAAACEAeyZE+N0AAAAFAQAADwAA&#10;AAAAAAAAAAAAAAB6BQAAZHJzL2Rvd25yZXYueG1sUEsFBgAAAAAEAAQA8wAAAIQGAAAAAA==&#10;">
                <v:shape id="Graphic 476" o:spid="_x0000_s1257"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P3xwAAANwAAAAPAAAAZHJzL2Rvd25yZXYueG1sRI9Ba8JA&#10;FITvBf/D8gQvoptKUUldxYqBVtC2ttjrI/uaBLNvw+42xn/fLQg9DjPzDbNYdaYWLTlfWVZwP05A&#10;EOdWV1wo+PzIRnMQPiBrrC2Tgit5WC17dwtMtb3wO7XHUIgIYZ+igjKEJpXS5yUZ9GPbEEfv2zqD&#10;IUpXSO3wEuGmlpMkmUqDFceFEhvalJSfjz9GwWHvhuEre3ntdrvqaZu9nWa2PSk16HfrRxCBuvAf&#10;vrWftYKH2RT+zsQjIJe/AAAA//8DAFBLAQItABQABgAIAAAAIQDb4fbL7gAAAIUBAAATAAAAAAAA&#10;AAAAAAAAAAAAAABbQ29udGVudF9UeXBlc10ueG1sUEsBAi0AFAAGAAgAAAAhAFr0LFu/AAAAFQEA&#10;AAsAAAAAAAAAAAAAAAAAHwEAAF9yZWxzLy5yZWxzUEsBAi0AFAAGAAgAAAAhAOodM/fHAAAA3AAA&#10;AA8AAAAAAAAAAAAAAAAABwIAAGRycy9kb3ducmV2LnhtbFBLBQYAAAAAAwADALcAAAD7AgAAAAA=&#10;" path="m5972175,l2388870,,,,,2095500r2388870,l5972175,2095500,5972175,xe" fillcolor="#eee9f8" stroked="f">
                  <v:path arrowok="t"/>
                </v:shape>
                <v:shape id="Textbox 477" o:spid="_x0000_s1258"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E027B8" w:rsidRDefault="00E027B8">
                        <w:pPr>
                          <w:spacing w:line="223" w:lineRule="exact"/>
                          <w:rPr>
                            <w:b/>
                            <w:sz w:val="20"/>
                          </w:rPr>
                        </w:pPr>
                        <w:r>
                          <w:rPr>
                            <w:b/>
                            <w:spacing w:val="-2"/>
                            <w:sz w:val="20"/>
                          </w:rPr>
                          <w:t>Fakturace</w:t>
                        </w:r>
                      </w:p>
                    </w:txbxContent>
                  </v:textbox>
                </v:shape>
                <v:shape id="Textbox 478" o:spid="_x0000_s1259"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13"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14"/>
          <w:footerReference w:type="default" r:id="rId115"/>
          <w:pgSz w:w="11900" w:h="16840"/>
          <w:pgMar w:top="1860" w:right="860" w:bottom="780" w:left="900" w:header="702" w:footer="581" w:gutter="0"/>
          <w:cols w:space="708"/>
        </w:sectPr>
      </w:pPr>
    </w:p>
    <w:p w:rsidR="001D5F67" w:rsidRDefault="001D5F67">
      <w:pPr>
        <w:pStyle w:val="Zkladntext"/>
        <w:spacing w:before="3"/>
        <w:rPr>
          <w:sz w:val="3"/>
        </w:rPr>
      </w:pPr>
    </w:p>
    <w:p w:rsidR="001D5F67" w:rsidRDefault="001233A1">
      <w:pPr>
        <w:pStyle w:val="Zkladntext"/>
        <w:ind w:left="595"/>
      </w:pPr>
      <w:r>
        <w:rPr>
          <w:noProof/>
        </w:rPr>
        <mc:AlternateContent>
          <mc:Choice Requires="wps">
            <w:drawing>
              <wp:inline distT="0" distB="0" distL="0" distR="0">
                <wp:extent cx="5972175" cy="190500"/>
                <wp:effectExtent l="0" t="0" r="0" b="0"/>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6"/>
                                <w:sz w:val="20"/>
                              </w:rPr>
                              <w:t xml:space="preserve"> </w:t>
                            </w:r>
                            <w:r>
                              <w:rPr>
                                <w:color w:val="000000"/>
                                <w:sz w:val="20"/>
                              </w:rPr>
                              <w:t>20</w:t>
                            </w:r>
                            <w:r>
                              <w:rPr>
                                <w:color w:val="000000"/>
                                <w:spacing w:val="-4"/>
                                <w:sz w:val="20"/>
                              </w:rPr>
                              <w:t xml:space="preserve"> </w:t>
                            </w:r>
                            <w:r>
                              <w:rPr>
                                <w:color w:val="000000"/>
                                <w:sz w:val="20"/>
                              </w:rPr>
                              <w:t>Velké</w:t>
                            </w:r>
                            <w:r>
                              <w:rPr>
                                <w:color w:val="000000"/>
                                <w:spacing w:val="-4"/>
                                <w:sz w:val="20"/>
                              </w:rPr>
                              <w:t xml:space="preserve"> </w:t>
                            </w:r>
                            <w:r>
                              <w:rPr>
                                <w:color w:val="000000"/>
                                <w:sz w:val="20"/>
                              </w:rPr>
                              <w:t>náměstí</w:t>
                            </w:r>
                            <w:r>
                              <w:rPr>
                                <w:color w:val="000000"/>
                                <w:spacing w:val="-4"/>
                                <w:sz w:val="20"/>
                              </w:rPr>
                              <w:t xml:space="preserve"> </w:t>
                            </w:r>
                            <w:r>
                              <w:rPr>
                                <w:color w:val="000000"/>
                                <w:spacing w:val="-5"/>
                                <w:sz w:val="20"/>
                              </w:rPr>
                              <w:t>115</w:t>
                            </w:r>
                          </w:p>
                        </w:txbxContent>
                      </wps:txbx>
                      <wps:bodyPr wrap="square" lIns="0" tIns="0" rIns="0" bIns="0" rtlCol="0">
                        <a:noAutofit/>
                      </wps:bodyPr>
                    </wps:wsp>
                  </a:graphicData>
                </a:graphic>
              </wp:inline>
            </w:drawing>
          </mc:Choice>
          <mc:Fallback>
            <w:pict>
              <v:shape id="Textbox 488" o:spid="_x0000_s1260"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aizQEAAIADAAAOAAAAZHJzL2Uyb0RvYy54bWysU9uO0zAUfEfiHyy/0yQVZduo6Qp2W4S0&#10;AqRdPsBx7MbC9jG226R/z7HbdCt4Q7w4vsy5zMzJ+n40mhyFDwpsQ6tZSYmwHDpl9w398bJ7t6Qk&#10;RGY7psGKhp5EoPebt2/Wg6vFHHrQnfAEk9hQD66hfYyuLorAe2FYmIETFh8leMMiHv2+6DwbMLvR&#10;xbwsPxQD+M554CIEvH08P9JNzi+l4PGblEFEohuKvcW8+ry2aS02a1bvPXO94pc22D90YZiyWPSa&#10;6pFFRg5e/ZXKKO4hgIwzDqYAKRUXmQOyqco/2Dz3zInMBcUJ7ipT+H9p+dfjd09U19D3S7TKMoMm&#10;vYgxtjCSdIUCDS7UiHt2iIzjJxjR6Ew2uCfgPwNCihvMOSAgOgkySm/SF6kSDEQPTlfdsQzheLlY&#10;3c2ruwUlHN+qVbkoszHFa7TzIX4WYEjaNNSjr7kDdnwKMdVn9QRJxQJo1e2U1vng9+2D9uTIcAa2&#10;2+1ql1lhyA0sEzj3nKjEsR2zKtVyPknQQndCBQYcloaGXwfmBSX6i0U30mRNGz9t2mnjo36APH+p&#10;HQsfDxGkym2nWue8Fw3R5szmMpJpjm7PGfX642x+Aw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Ba5Kai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6"/>
                          <w:sz w:val="20"/>
                        </w:rPr>
                        <w:t xml:space="preserve"> </w:t>
                      </w:r>
                      <w:r>
                        <w:rPr>
                          <w:color w:val="000000"/>
                          <w:sz w:val="20"/>
                        </w:rPr>
                        <w:t>20</w:t>
                      </w:r>
                      <w:r>
                        <w:rPr>
                          <w:color w:val="000000"/>
                          <w:spacing w:val="-4"/>
                          <w:sz w:val="20"/>
                        </w:rPr>
                        <w:t xml:space="preserve"> </w:t>
                      </w:r>
                      <w:r>
                        <w:rPr>
                          <w:color w:val="000000"/>
                          <w:sz w:val="20"/>
                        </w:rPr>
                        <w:t>Velké</w:t>
                      </w:r>
                      <w:r>
                        <w:rPr>
                          <w:color w:val="000000"/>
                          <w:spacing w:val="-4"/>
                          <w:sz w:val="20"/>
                        </w:rPr>
                        <w:t xml:space="preserve"> </w:t>
                      </w:r>
                      <w:r>
                        <w:rPr>
                          <w:color w:val="000000"/>
                          <w:sz w:val="20"/>
                        </w:rPr>
                        <w:t>náměstí</w:t>
                      </w:r>
                      <w:r>
                        <w:rPr>
                          <w:color w:val="000000"/>
                          <w:spacing w:val="-4"/>
                          <w:sz w:val="20"/>
                        </w:rPr>
                        <w:t xml:space="preserve"> </w:t>
                      </w:r>
                      <w:r>
                        <w:rPr>
                          <w:color w:val="000000"/>
                          <w:spacing w:val="-5"/>
                          <w:sz w:val="20"/>
                        </w:rPr>
                        <w:t>115</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68736" behindDoc="1" locked="0" layoutInCell="1" allowOverlap="1">
                <wp:simplePos x="0" y="0"/>
                <wp:positionH relativeFrom="page">
                  <wp:posOffset>949325</wp:posOffset>
                </wp:positionH>
                <wp:positionV relativeFrom="paragraph">
                  <wp:posOffset>181051</wp:posOffset>
                </wp:positionV>
                <wp:extent cx="5972175" cy="190500"/>
                <wp:effectExtent l="0" t="0" r="0" b="0"/>
                <wp:wrapTopAndBottom/>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Velké</w:t>
                            </w:r>
                            <w:r>
                              <w:rPr>
                                <w:color w:val="000000"/>
                                <w:spacing w:val="-7"/>
                              </w:rPr>
                              <w:t xml:space="preserve"> </w:t>
                            </w:r>
                            <w:r>
                              <w:rPr>
                                <w:color w:val="000000"/>
                              </w:rPr>
                              <w:t>náměstí</w:t>
                            </w:r>
                            <w:r>
                              <w:rPr>
                                <w:color w:val="000000"/>
                                <w:spacing w:val="-7"/>
                              </w:rPr>
                              <w:t xml:space="preserve"> </w:t>
                            </w:r>
                            <w:r>
                              <w:rPr>
                                <w:color w:val="000000"/>
                              </w:rPr>
                              <w:t>115/1,</w:t>
                            </w:r>
                            <w:r>
                              <w:rPr>
                                <w:color w:val="000000"/>
                                <w:spacing w:val="-7"/>
                              </w:rPr>
                              <w:t xml:space="preserve"> </w:t>
                            </w:r>
                            <w:r>
                              <w:rPr>
                                <w:color w:val="000000"/>
                              </w:rPr>
                              <w:t>Kroměříž,</w:t>
                            </w:r>
                            <w:r>
                              <w:rPr>
                                <w:color w:val="000000"/>
                                <w:spacing w:val="-6"/>
                              </w:rPr>
                              <w:t xml:space="preserve"> </w:t>
                            </w:r>
                            <w:r>
                              <w:rPr>
                                <w:color w:val="000000"/>
                                <w:spacing w:val="-2"/>
                              </w:rPr>
                              <w:t>76701</w:t>
                            </w:r>
                          </w:p>
                        </w:txbxContent>
                      </wps:txbx>
                      <wps:bodyPr wrap="square" lIns="0" tIns="0" rIns="0" bIns="0" rtlCol="0">
                        <a:noAutofit/>
                      </wps:bodyPr>
                    </wps:wsp>
                  </a:graphicData>
                </a:graphic>
              </wp:anchor>
            </w:drawing>
          </mc:Choice>
          <mc:Fallback>
            <w:pict>
              <v:shape id="Textbox 489" o:spid="_x0000_s1261" type="#_x0000_t202" style="position:absolute;left:0;text-align:left;margin-left:74.75pt;margin-top:14.25pt;width:470.25pt;height:15pt;z-index:-1564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ov0AEAAIADAAAOAAAAZHJzL2Uyb0RvYy54bWysU8tu2zAQvBfoPxC815LcurEFy0Gb2EWB&#10;IC2Q5AMoirSJklyWpC3577ukLcdob0UuFB+zuzOzq+XtYDQ5CB8U2IZWk5ISYTl0ym4b+vK8+TCn&#10;JERmO6bBioYeRaC3q/fvlr2rxRR2oDvhCSaxoe5dQ3cxurooAt8Jw8IEnLD4KMEbFvHot0XnWY/Z&#10;jS6mZfm56MF3zgMXIeDt/emRrnJ+KQWPP6QMIhLdUOQW8+rz2qa1WC1ZvfXM7RQ/02D/wcIwZbHo&#10;JdU9i4zsvfonlVHcQwAZJxxMAVIqLrIGVFOVf6l52jEnshY0J7iLTeHt0vLHw09PVNfQT/MFJZYZ&#10;bNKzGGILA0lXaFDvQo24J4fIOHyFARudxQb3APxXQEhxhTkFBEQnQwbpTfqiVIKB2IPjxXcsQzhe&#10;zhY30+pmRgnHt2pRzsrcmOI12vkQvwkwJG0a6rGvmQE7PISY6rN6hKRiAbTqNkrrfPDb9k57cmA4&#10;A+v1erGZJ1UYcgXLAk6ck5Q4tEN2pZp/HC1ooTuiAz0OS0PD7z3zghL93WI30mSNGz9u2nHjo76D&#10;PH+JjoUv+whSZdqp1inv2UNsc6Z2Hsk0R9fnjHr9cVZ/AAAA//8DAFBLAwQUAAYACAAAACEAEtdJ&#10;vOAAAAAKAQAADwAAAGRycy9kb3ducmV2LnhtbEyPwU7DMBBE70j8g7VIXBC1KTRqQ5yqqgpU4gKB&#10;D3DtJYkar6PYbQNfz/YEp9XsjmbfFMvRd+KIQ2wDabibKBBINriWag2fH0+3cxAxGXKmC4QavjHC&#10;sry8KEzuwone8VilWnAIxdxoaFLqcymjbdCbOAk9Et++wuBNYjnU0g3mxOG+k1OlMulNS/yhMT2u&#10;G7T76uA1DFlmV9v1jX27r36eN9XLnsLrRuvrq3H1CCLhmP7McMZndCiZaRcO5KLoWD8sZmzVMJ3z&#10;PBvUQnG7nYYZb2RZyP8Vyl8AAAD//wMAUEsBAi0AFAAGAAgAAAAhALaDOJL+AAAA4QEAABMAAAAA&#10;AAAAAAAAAAAAAAAAAFtDb250ZW50X1R5cGVzXS54bWxQSwECLQAUAAYACAAAACEAOP0h/9YAAACU&#10;AQAACwAAAAAAAAAAAAAAAAAvAQAAX3JlbHMvLnJlbHNQSwECLQAUAAYACAAAACEAz1PaL9ABAACA&#10;AwAADgAAAAAAAAAAAAAAAAAuAgAAZHJzL2Uyb0RvYy54bWxQSwECLQAUAAYACAAAACEAEtdJvOAA&#10;AAAKAQAADwAAAAAAAAAAAAAAAAAqBAAAZHJzL2Rvd25yZXYueG1sUEsFBgAAAAAEAAQA8wAAADcF&#10;A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Velké</w:t>
                      </w:r>
                      <w:r>
                        <w:rPr>
                          <w:color w:val="000000"/>
                          <w:spacing w:val="-7"/>
                        </w:rPr>
                        <w:t xml:space="preserve"> </w:t>
                      </w:r>
                      <w:r>
                        <w:rPr>
                          <w:color w:val="000000"/>
                        </w:rPr>
                        <w:t>náměstí</w:t>
                      </w:r>
                      <w:r>
                        <w:rPr>
                          <w:color w:val="000000"/>
                          <w:spacing w:val="-7"/>
                        </w:rPr>
                        <w:t xml:space="preserve"> </w:t>
                      </w:r>
                      <w:r>
                        <w:rPr>
                          <w:color w:val="000000"/>
                        </w:rPr>
                        <w:t>115/1,</w:t>
                      </w:r>
                      <w:r>
                        <w:rPr>
                          <w:color w:val="000000"/>
                          <w:spacing w:val="-7"/>
                        </w:rPr>
                        <w:t xml:space="preserve"> </w:t>
                      </w:r>
                      <w:r>
                        <w:rPr>
                          <w:color w:val="000000"/>
                        </w:rPr>
                        <w:t>Kroměříž,</w:t>
                      </w:r>
                      <w:r>
                        <w:rPr>
                          <w:color w:val="000000"/>
                          <w:spacing w:val="-6"/>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370,364</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490" o:spid="_x0000_s1262"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u/zwEAAIADAAAOAAAAZHJzL2Uyb0RvYy54bWysU8tu2zAQvBfoPxC815KNuLEFy0Gb2EWB&#10;oCmQ5AMoirSIklyWpC3577ukLcdob0UuFB+zuzOzq9XdYDQ5CB8U2JpOJyUlwnJold3V9PVl+2lB&#10;SYjMtkyDFTU9ikDv1h8/rHpXiRl0oFvhCSaxoepdTbsYXVUUgXfCsDABJyw+SvCGRTz6XdF61mN2&#10;o4tZWX4uevCt88BFCHj7cHqk65xfSsHjk5RBRKJritxiXn1em7QW6xWrdp65TvEzDfYfLAxTFote&#10;Uj2wyMjeq39SGcU9BJBxwsEUIKXiImtANdPyLzXPHXMia0FzgrvYFN4vLf9x+OmJamt6s0R/LDPY&#10;pBcxxAYGkq7QoN6FCnHPDpFx+AoDNjqLDe4R+K+AkOIKcwoIiE6GDNKb9EWpBAOxxvHiO5YhHC/n&#10;y9vZ9HZOCce36bKcl7lu8RbtfIjfBBiSNjX12NfMgB0eQ0z1WTVCUrEAWrVbpXU++F1zrz05MJyB&#10;zWaz3C6SKgy5gmUBJ85JShyaIbsyXdyMFjTQHtGBHoelpuH3nnlBif5usRtpssaNHzfNuPFR30Oe&#10;v0THwpd9BKky7VTrlPfsIbY5UzuPZJqj63NGvf046z8A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Io3W7/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6976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491" o:spid="_x0000_s1263" type="#_x0000_t202" style="position:absolute;left:0;text-align:left;margin-left:74.75pt;margin-top:14.25pt;width:470.25pt;height:15pt;z-index:-1564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cyzwEAAIADAAAOAAAAZHJzL2Uyb0RvYy54bWysU9uO0zAQfUfiHyy/0yQVZduo6Qp2W4S0&#10;AqRdPsBx7MbC9hjbbdK/Z+w23QreEC+OL2dmzjkzWd+PRpOj8EGBbWg1KykRlkOn7L6hP15275aU&#10;hMhsxzRY0dCTCPR+8/bNenC1mEMPuhOeYBIb6sE1tI/R1UUReC8MCzNwwuKjBG9YxKPfF51nA2Y3&#10;upiX5YdiAN85D1yEgLeP50e6yfmlFDx+kzKISHRDkVvMq89rm9Zis2b13jPXK36hwf6BhWHKYtFr&#10;qkcWGTl49Vcqo7iHADLOOJgCpFRcZA2opir/UPPcMyeyFjQnuKtN4f+l5V+P3z1RXUPfrypKLDPY&#10;pBcxxhZGkq7QoMGFGnHPDpFx/AQjNjqLDe4J+M+AkOIGcw4IiE6GjNKb9EWpBAOxB6er71iGcLxc&#10;rO7m1d2CEo5v1apclLkxxWu08yF+FmBI2jTUY18zA3Z8CjHVZ/UEScUCaNXtlNb54Pftg/bkyHAG&#10;ttvtardMqjDkBpYFnDknKXFsx+xKtVxMFrTQndCBAYeloeHXgXlBif5isRtpsqaNnzbttPFRP0Ce&#10;v0THwsdDBKky7VTrnPfiIbY5U7uMZJqj23NGvf44m98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AfgCcy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493" name="Graphic 493"/>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494" name="Textbox 494"/>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495" name="Textbox 495"/>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- 646896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16"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492" o:spid="_x0000_s1264"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ywIAMAAN0JAAAOAAAAZHJzL2Uyb0RvYy54bWzMVt9vmzAQfp+0/8Hy+0ogpElQSbW1aTWp&#10;ais1054dY35ogD3bCfS/39lggtJN69qq2gsc9tm++777zpydt1WJ9kyqgtcx9k8mGLGa8qSosxh/&#10;21x9WmCkNKkTUvKaxfiRKXy++vjhrBERC3jOy4RJBJvUKmpEjHOtReR5iuasIuqEC1bDZMplRTR8&#10;ysxLJGlg96r0gsnk1Gu4TITklCkFo5fdJF7Z/dOUUX2XpoppVMYYYtP2Ke1za57e6oxEmSQiL2gf&#10;BnlBFBUpajh02OqSaIJ2sniyVVVQyRVP9QnllcfTtKDM5gDZ+JOjbK4l3wmbSxY1mRhgAmiPcHrx&#10;tvR2fy9RkcQ4XAYY1aQCkuy5yAwAPI3IIvC6luJB3MsuRzBvOP2hYNo7njff2cG5TWVlFkGqqLW4&#10;Pw64s1YjCoOz5Tzw5zOMKMwFk+VsNumZoTnQ92Qdzdd/WemRqDvYhjeE0wioMnUAUr0OyIecCGb5&#10;UQaiAcjpAciusMLltIPS+hkcLbAqUj2kr0FpyJVEdKf0NeMWcLK/Ubor78RZJHcWbWtnShCJkUdp&#10;5aExAnlIjEAe204egmizzrBoTNSMGMsPhJn5iu/ZhltPbWgbmHWkQ7AHn7Ie+wbTxWIxB5GOfJ2H&#10;ewu76/N9RsUEJ7td3LvbbXzuc/zHOf2rvy3rUSS05IoZFXXQDoaFGwbHhCpeFslVUZYGXiWz7UUp&#10;0Z4Ac+v1enm1MGTBkpEbFL8rMWNtefIINdpAt4ux+rkjkmFUfq1BBaY1OkM6Y+sMqcsLbhuoZVYq&#10;vWm/EymQADPGGnR8y50YSOQqzyQ1+JqVNf+80zwtTFna2LqI+g8Qpuk276LQ0Cl0A7FveQvNLjxS&#10;KNLtFw4l7LvxP2g1mIXQrUzRBuF82vct19lO/WDuGpsfBkHoCsAJ3gBkFNtDabRo75EjDDtRH/Gp&#10;221rW7e/OHVBvhHH/w9TcCt0l9KBqZlLFnqu6aXPZioECvoG8xuupv5kMQ2GWyicB9OlOQnK+I3Z&#10;mrsE3o8tew/CP4RNp//fMT8p42+rw8Nf2eoXAAAA//8DAFBLAwQUAAYACAAAACEAeyZE+N0AAAAF&#10;AQAADwAAAGRycy9kb3ducmV2LnhtbEyPQUvDQBCF74L/YRnBm92NsWJjNqUU9VQEW0F6m2anSWh2&#10;NmS3SfrvXb3oZeDxHu99ky8n24qBet841pDMFAji0pmGKw2fu9e7JxA+IBtsHZOGC3lYFtdXOWbG&#10;jfxBwzZUIpawz1BDHUKXSenLmiz6meuIo3d0vcUQZV9J0+MYy20r75V6lBYbjgs1drSuqTxtz1bD&#10;24jjKk1ehs3puL7sd/P3r01CWt/eTKtnEIGm8BeGH/yIDkVkOrgzGy9aDfGR8Hujt3hQcxAHDWmq&#10;FMgil//pi28AAAD//wMAUEsBAi0AFAAGAAgAAAAhALaDOJL+AAAA4QEAABMAAAAAAAAAAAAAAAAA&#10;AAAAAFtDb250ZW50X1R5cGVzXS54bWxQSwECLQAUAAYACAAAACEAOP0h/9YAAACUAQAACwAAAAAA&#10;AAAAAAAAAAAvAQAAX3JlbHMvLnJlbHNQSwECLQAUAAYACAAAACEA79s8sCADAADdCQAADgAAAAAA&#10;AAAAAAAAAAAuAgAAZHJzL2Uyb0RvYy54bWxQSwECLQAUAAYACAAAACEAeyZE+N0AAAAFAQAADwAA&#10;AAAAAAAAAAAAAAB6BQAAZHJzL2Rvd25yZXYueG1sUEsFBgAAAAAEAAQA8wAAAIQGAAAAAA==&#10;">
                <v:shape id="Graphic 493" o:spid="_x0000_s1265"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aVxwAAANwAAAAPAAAAZHJzL2Rvd25yZXYueG1sRI/dSsNA&#10;FITvBd9hOUJvpN3Yiq2x26LSgC3019LeHrLHJJg9G3bXNL69KwheDjPzDTOdd6YWLTlfWVZwN0hA&#10;EOdWV1woOL5n/QkIH5A11pZJwTd5mM+ur6aYanvhPbWHUIgIYZ+igjKEJpXS5yUZ9APbEEfvwzqD&#10;IUpXSO3wEuGmlsMkeZAGK44LJTb0WlL+efgyCjZrdxvO2XLbrVbVyyLbnca2PSnVu+men0AE6sJ/&#10;+K/9phXcP47g90w8AnL2AwAA//8DAFBLAQItABQABgAIAAAAIQDb4fbL7gAAAIUBAAATAAAAAAAA&#10;AAAAAAAAAAAAAABbQ29udGVudF9UeXBlc10ueG1sUEsBAi0AFAAGAAgAAAAhAFr0LFu/AAAAFQEA&#10;AAsAAAAAAAAAAAAAAAAAHwEAAF9yZWxzLy5yZWxzUEsBAi0AFAAGAAgAAAAhAEpmdpXHAAAA3AAA&#10;AA8AAAAAAAAAAAAAAAAABwIAAGRycy9kb3ducmV2LnhtbFBLBQYAAAAAAwADALcAAAD7AgAAAAA=&#10;" path="m5972175,l2388870,,,,,2095500r2388870,l5972175,2095500,5972175,xe" fillcolor="#eee9f8" stroked="f">
                  <v:path arrowok="t"/>
                </v:shape>
                <v:shape id="Textbox 494" o:spid="_x0000_s1266"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E027B8" w:rsidRDefault="00E027B8">
                        <w:pPr>
                          <w:spacing w:line="223" w:lineRule="exact"/>
                          <w:rPr>
                            <w:b/>
                            <w:sz w:val="20"/>
                          </w:rPr>
                        </w:pPr>
                        <w:r>
                          <w:rPr>
                            <w:b/>
                            <w:spacing w:val="-2"/>
                            <w:sz w:val="20"/>
                          </w:rPr>
                          <w:t>Fakturace</w:t>
                        </w:r>
                      </w:p>
                    </w:txbxContent>
                  </v:textbox>
                </v:shape>
                <v:shape id="Textbox 495" o:spid="_x0000_s1267"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- 646896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17"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18"/>
          <w:footerReference w:type="default" r:id="rId119"/>
          <w:pgSz w:w="11900" w:h="16840"/>
          <w:pgMar w:top="1860" w:right="860" w:bottom="780" w:left="900" w:header="702" w:footer="581" w:gutter="0"/>
          <w:cols w:space="708"/>
        </w:sectPr>
      </w:pPr>
    </w:p>
    <w:p w:rsidR="001D5F67" w:rsidRDefault="001233A1">
      <w:pPr>
        <w:tabs>
          <w:tab w:val="left" w:pos="4396"/>
        </w:tabs>
        <w:spacing w:before="32"/>
        <w:ind w:left="635"/>
        <w:rPr>
          <w:sz w:val="20"/>
        </w:rPr>
      </w:pPr>
      <w:r>
        <w:rPr>
          <w:noProof/>
        </w:rPr>
        <w:lastRenderedPageBreak/>
        <mc:AlternateContent>
          <mc:Choice Requires="wps">
            <w:drawing>
              <wp:anchor distT="0" distB="0" distL="0" distR="0" simplePos="0" relativeHeight="487670784"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Lutopecká</w:t>
                            </w:r>
                            <w:proofErr w:type="spellEnd"/>
                            <w:r>
                              <w:rPr>
                                <w:color w:val="000000"/>
                                <w:spacing w:val="-9"/>
                              </w:rPr>
                              <w:t xml:space="preserve"> </w:t>
                            </w:r>
                            <w:r>
                              <w:rPr>
                                <w:color w:val="000000"/>
                              </w:rPr>
                              <w:t>1411/5,</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506" o:spid="_x0000_s1268" type="#_x0000_t202" style="position:absolute;left:0;text-align:left;margin-left:74.75pt;margin-top:15pt;width:470.25pt;height:15pt;z-index:-1564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QPzQEAAIADAAAOAAAAZHJzL2Uyb0RvYy54bWysU9tu2zAMfR+wfxD0vtgOkDYx4hRbmwwD&#10;im1Auw+QZSkWJomapMTO349Srtjeir7IFHVInkPSy4fRaLIXPiiwDa0mJSXCcuiU3Tb01+vm05yS&#10;EJntmAYrGnoQgT6sPn5YDq4WU+hBd8ITTGJDPbiG9jG6uigC74VhYQJOWHyU4A2LePXbovNswOxG&#10;F9OyvCsG8J3zwEUI6H06PtJVzi+l4PGHlEFEohuK3GI+fT7bdBarJau3nrle8RMN9gYWhimLRS+p&#10;nlhkZOfVf6mM4h4CyDjhYAqQUnGRNaCaqvxHzUvPnMhasDnBXdoU3i8t/77/6YnqGjor7yixzOCQ&#10;XsUYWxhJcmGDBhdqxL04RMbxC4w46Cw2uGfgvwNCihvMMSAgOjVklN6kL0olGIgzOFz6jmUIR+ds&#10;cT+t7meUcHyrFuWszIMprtHOh/hVgCHJaKjHuWYGbP8cYqrP6jMkFQugVbdRWueL37aP2pM9wx1Y&#10;r9eLzTypwpAbWBZw5JykxLEdc1eqeQYnXwvdATsw4LI0NPzZMS8o0d8sTiNt1tnwZ6M9Gz7qR8j7&#10;l+hY+LyLIFWmfc176iGOOVM7rWTao9t7Rl1/nNVfAAAA//8DAFBLAwQUAAYACAAAACEAZr5Nc98A&#10;AAAKAQAADwAAAGRycy9kb3ducmV2LnhtbEyPwU7DMBBE70j8g7VIXBC1oRDREKeqqgKVuEDgA1x7&#10;SaLG6yh228DXsznBaXe0o9k3xXL0nTjiENtAGm5mCgSSDa6lWsPnx9P1A4iYDDnTBUIN3xhhWZ6f&#10;FSZ34UTveKxSLTiEYm40NCn1uZTRNuhNnIUeiW9fYfAmsRxq6QZz4nDfyVulMulNS/yhMT2uG7T7&#10;6uA1DFlmV9v1lX2bVz/Pm+plT+F1o/Xlxbh6BJFwTH9mmPAZHUpm2oUDuSg61neLe7ZqmCvuNBnU&#10;Ytp2GjKesizk/wrlLwAAAP//AwBQSwECLQAUAAYACAAAACEAtoM4kv4AAADhAQAAEwAAAAAAAAAA&#10;AAAAAAAAAAAAW0NvbnRlbnRfVHlwZXNdLnhtbFBLAQItABQABgAIAAAAIQA4/SH/1gAAAJQBAAAL&#10;AAAAAAAAAAAAAAAAAC8BAABfcmVscy8ucmVsc1BLAQItABQABgAIAAAAIQBroKQPzQEAAIADAAAO&#10;AAAAAAAAAAAAAAAAAC4CAABkcnMvZTJvRG9jLnhtbFBLAQItABQABgAIAAAAIQBmvk1z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Lutopecká</w:t>
                      </w:r>
                      <w:proofErr w:type="spellEnd"/>
                      <w:r>
                        <w:rPr>
                          <w:color w:val="000000"/>
                          <w:spacing w:val="-9"/>
                        </w:rPr>
                        <w:t xml:space="preserve"> </w:t>
                      </w:r>
                      <w:r>
                        <w:rPr>
                          <w:color w:val="000000"/>
                        </w:rPr>
                        <w:t>1411/5,</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219,115</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507" o:spid="_x0000_s1269"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CzwEAAIADAAAOAAAAZHJzL2Uyb0RvYy54bWysU9uO2jAQfa/Uf7D8XpIgUSAirLa7UFVa&#10;tSvt9gMcxwartse1DQl/37EhLGrfqn1xfDkzc86ZyepuMJochQ8KbEOrSUmJsBw6ZXcN/fm6/bSg&#10;JERmO6bBioaeRKB3648fVr2rxRT2oDvhCSaxoe5dQ/cxurooAt8Lw8IEnLD4KMEbFvHod0XnWY/Z&#10;jS6mZfm56MF3zgMXIeDt4/mRrnN+KQWPP6QMIhLdUOQW8+rz2qa1WK9YvfPM7RW/0GD/wcIwZbHo&#10;NdUji4wcvPonlVHcQwAZJxxMAVIqLrIGVFOVf6l52TMnshY0J7irTeH90vLvx2dPVNfQWTmnxDKD&#10;TXoVQ2xhIOkKDepdqBH34hAZhy8wYKOz2OCegP8KCCluMOeAgOhkyCC9SV+USjAQe3C6+o5lCMfL&#10;2XI+reYzSji+VctyVubGFG/Rzof4VYAhadNQj33NDNjxKcRUn9UjJBULoFW3VVrng9+1D9qTI8MZ&#10;2Gw2y+0iqcKQG1gWcOacpMShHbIr1WI5WtBCd0IHehyWhobfB+YFJfqbxW6kyRo3fty048ZH/QB5&#10;/hIdC/eHCFJl2qnWOe/FQ2xzpnYZyTRHt+eMevtx1n8A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P4X2IL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71808"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508" o:spid="_x0000_s1270" type="#_x0000_t202" style="position:absolute;left:0;text-align:left;margin-left:74.75pt;margin-top:14.25pt;width:470.25pt;height:15pt;z-index:-1564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wwzAEAAIADAAAOAAAAZHJzL2Uyb0RvYy54bWysU9uO0zAQfUfiHyy/06SVytKo6Qp2W4S0&#10;AqRdPsBx7MbC8Zix26R/z9htuhW8IV4cX85czjmT9f3YW3ZUGAy4ms9nJWfKSWiN29f8x8vu3QfO&#10;QhSuFRacqvlJBX6/eftmPfhKLaAD2ypklMSFavA172L0VVEE2alehBl45ehRA/Yi0hH3RYtioOy9&#10;LRZl+b4YAFuPIFUIdPt4fuSbnF9rJeM3rYOKzNaceot5xbw2aS02a1HtUfjOyEsb4h+66IVxVPSa&#10;6lFEwQ5o/krVG4kQQMeZhL4ArY1UmQOxmZd/sHnuhFeZC4kT/FWm8P/Syq/H78hMW/NlSVY50ZNJ&#10;L2qMDYwsXZFAgw8V4Z49IeP4CUYyOpMN/gnkz0CQ4gZzDgiEToKMGvv0JaqMAsmD01V3KsMkXS5X&#10;d4v53ZIzSW/zVbksszHFa7THED8r6Fna1BzJ19yBOD6FmOqLaoKkYgGsaXfG2nzAffNgkR0FzcB2&#10;u13tMisKuYFlAueeE5U4NmNWhbqZJGigPZECAw1LzcOvg0DFmf3iyI00WdMGp00zbTDaB8jzl9px&#10;8PEQQZvcdqp1znvRkGzObC4jmebo9pxRrz/O5jcAAAD//wMAUEsDBBQABgAIAAAAIQAS10m84AAA&#10;AAoBAAAPAAAAZHJzL2Rvd25yZXYueG1sTI/BTsMwEETvSPyDtUhcELUpNGpDnKqqClTiAoEPcO0l&#10;iRqvo9htA1/P9gSn1eyOZt8Uy9F34ohDbANpuJsoEEg2uJZqDZ8fT7dzEDEZcqYLhBq+McKyvLwo&#10;TO7Cid7xWKVacAjF3GhoUupzKaNt0Js4CT0S377C4E1iOdTSDebE4b6TU6Uy6U1L/KExPa4btPvq&#10;4DUMWWZX2/WNfbuvfp431cuewutG6+urcfUIIuGY/sxwxmd0KJlpFw7kouhYPyxmbNUwnfM8G9RC&#10;cbudhhlvZFnI/xXKXwAAAP//AwBQSwECLQAUAAYACAAAACEAtoM4kv4AAADhAQAAEwAAAAAAAAAA&#10;AAAAAAAAAAAAW0NvbnRlbnRfVHlwZXNdLnhtbFBLAQItABQABgAIAAAAIQA4/SH/1gAAAJQBAAAL&#10;AAAAAAAAAAAAAAAAAC8BAABfcmVscy8ucmVsc1BLAQItABQABgAIAAAAIQCBG9wwzAEAAIADAAAO&#10;AAAAAAAAAAAAAAAAAC4CAABkcnMvZTJvRG9jLnhtbFBLAQItABQABgAIAAAAIQAS10m84AAAAAoB&#10;AAAPAAAAAAAAAAAAAAAAACY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510" name="Graphic 510"/>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511" name="Textbox 511"/>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512" name="Textbox 512"/>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20"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509" o:spid="_x0000_s1271"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e5FwMAAN0JAAAOAAAAZHJzL2Uyb0RvYy54bWzMVslu2zAQvRfoPxC8N1psxbYQOWizoUCR&#10;BoiLnmmKWlBJZEnaUv6+Q0qUBadF0yQIepGG5HA4fG/eSGfnXV2hPZOq5E2CgxMfI9ZQnpZNnuBv&#10;m+sPS4yUJk1KKt6wBD8whc/X79+dtSJmIS94lTKJIEij4lYkuNBaxJ6naMFqok64YA0sZlzWRMNQ&#10;5l4qSQvR68oLff/Ua7lMheSUKQWzl/0iXtv4Wcao/pplimlUJRhy0/Yp7XNrnt76jMS5JKIo6ZAG&#10;eUYWNSkbOHQMdUk0QTtZPgpVl1RyxTN9Qnnt8SwrKbN3gNsE/tFtbiTfCXuXPG5zMcIE0B7h9Oyw&#10;9HZ/J1GZJjjyVxg1pAaS7LnITAA8rchj8LqR4l7cyf6OYH7h9IeCZe943Yzzg3OXydpsgquizuL+&#10;MOLOOo0oTEarRRgsIoworIX+Kor8gRlaAH2P9tHi6i87PRL3B9v0xnRaAVWmDkCqlwF5XxDBLD/K&#10;QOSADKDQHJB9YUUwZaG0fgbHYaQGSF+C0nhXEtOd0jeMW8DJ/ovScAzUZOosUjiLdo0zJYjEyKOy&#10;8tAYgTwkRiCPbS8PQbTZZ0IZE7UTxooDYWa95nu24dZTG9pGZh3pkOzBp2qmvuFsuVwuALuJr/Nw&#10;b2GjPt1nUkxwsovi3n206blP8Z/e6V/9bRlMMqEVVwxIgikD7WhYuGFySqjiVZlel1Vl4FUy315U&#10;Eu0JMHd1dbW6XhqyYMvEDYpfxX2JGWvL0weo0Ra6XYLVzx2RDKPqcwMqMK3RGdIZW2dIXV1w20At&#10;s1LpTfedSIEEmAnWoONb7sRAYld55lKjr9nZ8I87zbPSlKXNrc9oGIAwTbd5E4UGTqEbyH3LOxQF&#10;wZFCke4+cSjhcf4PWg2jOXQrU7ThfDEb+pbrbKdBuHCNLZiH4dwVgBO8AcgodoDSaNF+R44w7EV9&#10;xKfutp1t3cFqTPKVOP5/mAofMxU+l6k5UDA0mN9wNQv85Swcv0LzRTizH0Ao41dma7zA27Flv4Pw&#10;D2FbxPC/Y35SpmOrw8Nf2foXAAAA//8DAFBLAwQUAAYACAAAACEAeyZE+N0AAAAFAQAADwAAAGRy&#10;cy9kb3ducmV2LnhtbEyPQUvDQBCF74L/YRnBm92NsWJjNqUU9VQEW0F6m2anSWh2NmS3SfrvXb3o&#10;ZeDxHu99ky8n24qBet841pDMFAji0pmGKw2fu9e7JxA+IBtsHZOGC3lYFtdXOWbGjfxBwzZUIpaw&#10;z1BDHUKXSenLmiz6meuIo3d0vcUQZV9J0+MYy20r75V6lBYbjgs1drSuqTxtz1bD24jjKk1ehs3p&#10;uL7sd/P3r01CWt/eTKtnEIGm8BeGH/yIDkVkOrgzGy9aDfGR8Hujt3hQcxAHDWmqFMgil//pi28A&#10;AAD//wMAUEsBAi0AFAAGAAgAAAAhALaDOJL+AAAA4QEAABMAAAAAAAAAAAAAAAAAAAAAAFtDb250&#10;ZW50X1R5cGVzXS54bWxQSwECLQAUAAYACAAAACEAOP0h/9YAAACUAQAACwAAAAAAAAAAAAAAAAAv&#10;AQAAX3JlbHMvLnJlbHNQSwECLQAUAAYACAAAACEA1XNXuRcDAADdCQAADgAAAAAAAAAAAAAAAAAu&#10;AgAAZHJzL2Uyb0RvYy54bWxQSwECLQAUAAYACAAAACEAeyZE+N0AAAAFAQAADwAAAAAAAAAAAAAA&#10;AABxBQAAZHJzL2Rvd25yZXYueG1sUEsFBgAAAAAEAAQA8wAAAHsGAAAAAA==&#10;">
                <v:shape id="Graphic 510" o:spid="_x0000_s1272"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QlxAAAANwAAAAPAAAAZHJzL2Rvd25yZXYueG1sRE9ba8Iw&#10;FH4f7D+EM/BlzFRBNzqjTLGggvM23OuhOWvLmpOSxFr/vXkY7PHju09mnalFS85XlhUM+gkI4tzq&#10;igsFX6fs5Q2ED8gaa8uk4EYeZtPHhwmm2l75QO0xFCKGsE9RQRlCk0rp85IM+r5tiCP3Y53BEKEr&#10;pHZ4jeGmlsMkGUuDFceGEhtalJT/Hi9GwefWPYfvbL3rNptqvsz251fbnpXqPXUf7yACdeFf/Ode&#10;aQWjQZwfz8QjIKd3AAAA//8DAFBLAQItABQABgAIAAAAIQDb4fbL7gAAAIUBAAATAAAAAAAAAAAA&#10;AAAAAAAAAABbQ29udGVudF9UeXBlc10ueG1sUEsBAi0AFAAGAAgAAAAhAFr0LFu/AAAAFQEAAAsA&#10;AAAAAAAAAAAAAAAAHwEAAF9yZWxzLy5yZWxzUEsBAi0AFAAGAAgAAAAhAKGG5CXEAAAA3AAAAA8A&#10;AAAAAAAAAAAAAAAABwIAAGRycy9kb3ducmV2LnhtbFBLBQYAAAAAAwADALcAAAD4AgAAAAA=&#10;" path="m5972175,l2388870,,,,,2095500r2388870,l5972175,2095500,5972175,xe" fillcolor="#eee9f8" stroked="f">
                  <v:path arrowok="t"/>
                </v:shape>
                <v:shape id="Textbox 511" o:spid="_x0000_s1273"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512" o:spid="_x0000_s1274"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21"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22"/>
          <w:footerReference w:type="default" r:id="rId123"/>
          <w:pgSz w:w="11900" w:h="16840"/>
          <w:pgMar w:top="2200" w:right="860" w:bottom="780" w:left="900" w:header="702" w:footer="581" w:gutter="0"/>
          <w:cols w:space="708"/>
        </w:sectPr>
      </w:pPr>
    </w:p>
    <w:p w:rsidR="001D5F67" w:rsidRDefault="001233A1">
      <w:pPr>
        <w:tabs>
          <w:tab w:val="left" w:pos="4396"/>
        </w:tabs>
        <w:spacing w:before="32"/>
        <w:ind w:left="635"/>
        <w:rPr>
          <w:sz w:val="20"/>
        </w:rPr>
      </w:pPr>
      <w:r>
        <w:rPr>
          <w:noProof/>
        </w:rPr>
        <w:lastRenderedPageBreak/>
        <mc:AlternateContent>
          <mc:Choice Requires="wps">
            <w:drawing>
              <wp:anchor distT="0" distB="0" distL="0" distR="0" simplePos="0" relativeHeight="487672832"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Lutopecká</w:t>
                            </w:r>
                            <w:proofErr w:type="spellEnd"/>
                            <w:r>
                              <w:rPr>
                                <w:color w:val="000000"/>
                                <w:spacing w:val="-9"/>
                              </w:rPr>
                              <w:t xml:space="preserve"> </w:t>
                            </w:r>
                            <w:r>
                              <w:rPr>
                                <w:color w:val="000000"/>
                              </w:rPr>
                              <w:t>1410/3,</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523" o:spid="_x0000_s1275" type="#_x0000_t202" style="position:absolute;left:0;text-align:left;margin-left:74.75pt;margin-top:15pt;width:470.25pt;height:15pt;z-index:-1564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0nzgEAAIADAAAOAAAAZHJzL2Uyb0RvYy54bWysU8tu2zAQvBfoPxC815JduIkFy0Gb2EWB&#10;oC2Q5AMoirKIklx2SVvy33dJP2K0t6AXio/Z3ZnZ1fJutIbtFQYNrubTScmZchJa7bY1f3nefLjl&#10;LEThWmHAqZofVOB3q/fvloOv1Ax6MK1CRklcqAZf8z5GXxVFkL2yIkzAK0ePHaAVkY64LVoUA2W3&#10;ppiV5adiAGw9glQh0O3D8ZGvcv6uUzL+6LqgIjM1J24xr5jXJq3FaimqLQrfa3miId7AwgrtqOgl&#10;1YOIgu1Q/5PKaokQoIsTCbaArtNSZQ2kZlr+peapF15lLWRO8Bebwv9LK7/vfyLTbc3ns4+cOWGp&#10;Sc9qjA2MLF2RQYMPFeGePCHj+AVGanQWG/wjyF+BIMUV5hgQCJ0MGTu06UtSGQVSDw4X36kMk3Q5&#10;X9zMpjdzziS9TRflvMyNKV6jPYb4VYFlaVNzpL5mBmL/GGKqL6ozJBULYHS70cbkA26be4NsL2gG&#10;1uv1YnObVFHIFSwLOHJOUuLYjNmV6eJiQQPtgRwYaFhqHn7vBCrOzDdH3UiTdd7gedOcNxjNPeT5&#10;S3QcfN5F6HSmnWod8548pDZnaqeRTHN0fc6o1x9n9QcAAP//AwBQSwMEFAAGAAgAAAAhAGa+TXPf&#10;AAAACgEAAA8AAABkcnMvZG93bnJldi54bWxMj8FOwzAQRO9I/IO1SFwQtaEQ0RCnqqoClbhA4ANc&#10;e0mixusodtvA17M5wWl3tKPZN8Vy9J044hDbQBpuZgoEkg2upVrD58fT9QOImAw50wVCDd8YYVme&#10;nxUmd+FE73isUi04hGJuNDQp9bmU0TboTZyFHolvX2HwJrEcaukGc+Jw38lbpTLpTUv8oTE9rhu0&#10;++rgNQxZZlfb9ZV9m1c/z5vqZU/hdaP15cW4egSRcEx/ZpjwGR1KZtqFA7koOtZ3i3u2apgr7jQZ&#10;1GLadhoynrIs5P8K5S8AAAD//wMAUEsBAi0AFAAGAAgAAAAhALaDOJL+AAAA4QEAABMAAAAAAAAA&#10;AAAAAAAAAAAAAFtDb250ZW50X1R5cGVzXS54bWxQSwECLQAUAAYACAAAACEAOP0h/9YAAACUAQAA&#10;CwAAAAAAAAAAAAAAAAAvAQAAX3JlbHMvLnJlbHNQSwECLQAUAAYACAAAACEAxWUtJ84BAACAAwAA&#10;DgAAAAAAAAAAAAAAAAAuAgAAZHJzL2Uyb0RvYy54bWxQSwECLQAUAAYACAAAACEAZr5Nc98AAAAK&#10;AQAADwAAAAAAAAAAAAAAAAAoBAAAZHJzL2Rvd25yZXYueG1sUEsFBgAAAAAEAAQA8wAAADQFAAAA&#10;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Lutopecká</w:t>
                      </w:r>
                      <w:proofErr w:type="spellEnd"/>
                      <w:r>
                        <w:rPr>
                          <w:color w:val="000000"/>
                          <w:spacing w:val="-9"/>
                        </w:rPr>
                        <w:t xml:space="preserve"> </w:t>
                      </w:r>
                      <w:r>
                        <w:rPr>
                          <w:color w:val="000000"/>
                        </w:rPr>
                        <w:t>1410/3,</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184,229</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524" o:spid="_x0000_s1276"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gzzgEAAIADAAAOAAAAZHJzL2Uyb0RvYy54bWysU8tu2zAQvBfoPxC815KNuokFy0Gb2EWB&#10;oC2Q5AMoirKIklx2SVvy33dJP2K0t6AXio/Z3ZnZ1fJutIbtFQYNrubTScmZchJa7bY1f3nefLjl&#10;LEThWmHAqZofVOB3q/fvloOv1Ax6MK1CRklcqAZf8z5GXxVFkL2yIkzAK0ePHaAVkY64LVoUA2W3&#10;ppiV5adiAGw9glQh0O3D8ZGvcv6uUzL+6LqgIjM1J24xr5jXJq3FaimqLQrfa3miId7AwgrtqOgl&#10;1YOIgu1Q/5PKaokQoIsTCbaArtNSZQ2kZlr+peapF15lLWRO8Bebwv9LK7/vfyLTbc3ns4+cOWGp&#10;Sc9qjA2MLF2RQYMPFeGePCHj+AVGanQWG/wjyF+BIMUV5hgQCJ0MGTu06UtSGQVSDw4X36kMk3Q5&#10;X9zMpjdzziS9TRflvMyNKV6jPYb4VYFlaVNzpL5mBmL/GGKqL6ozJBULYHS70cbkA26be4NsL2gG&#10;1uv1YnObVFHIFSwLOHJOUuLYjNmV6eJiQQPtgRwYaFhqHn7vBCrOzDdH3UiTdd7gedOcNxjNPeT5&#10;S3QcfN5F6HSmnWod8548pDZnaqeRTHN0fc6o1x9n9QcAAP//AwBQSwMEFAAGAAgAAAAhAKLe88Lc&#10;AAAABAEAAA8AAABkcnMvZG93bnJldi54bWxMj81OwzAQhO9IvIO1SFwQtaEQQYhTVVX5kbhA4AFc&#10;e0mixuvIdtvA07NwgctKoxnNfFstJj+IPcbUB9JwMVMgkGxwPbUa3t/uz29ApGzImSEQavjEBIv6&#10;+KgypQsHesV9k1vBJZRKo6HLeSylTLZDb9IsjEjsfYToTWYZW+miOXC5H+SlUoX0pide6MyIqw7t&#10;ttl5DbEo7PJpdWZf5s3Xw7p53FJ4Xmt9ejIt70BknPJfGH7wGR1qZtqEHbkkBg38SP697N1eqWsQ&#10;Gw1zpUDWlfwPX38DAAD//wMAUEsBAi0AFAAGAAgAAAAhALaDOJL+AAAA4QEAABMAAAAAAAAAAAAA&#10;AAAAAAAAAFtDb250ZW50X1R5cGVzXS54bWxQSwECLQAUAAYACAAAACEAOP0h/9YAAACUAQAACwAA&#10;AAAAAAAAAAAAAAAvAQAAX3JlbHMvLnJlbHNQSwECLQAUAAYACAAAACEArG+4M84BAACAAwAADgAA&#10;AAAAAAAAAAAAAAAuAgAAZHJzL2Uyb0RvYy54bWxQSwECLQAUAAYACAAAACEAot7zwtwAAAAEAQAA&#10;DwAAAAAAAAAAAAAAAAAo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73856"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525" o:spid="_x0000_s1277" type="#_x0000_t202" style="position:absolute;left:0;text-align:left;margin-left:74.75pt;margin-top:14.25pt;width:470.25pt;height:15pt;z-index:-1564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MS+zgEAAIADAAAOAAAAZHJzL2Uyb0RvYy54bWysU8tu2zAQvBfoPxC815IMuIkFy0Ga2EWB&#10;oA2Q9AMoirSJUlyWS1vy33dJP2K0tyIXio/Z3ZnZ1eJu7C3bq4AGXMOrScmZchI64zYN//m6/nTL&#10;GUbhOmHBqYYfFPK75ccPi8HXagpbsJ0KjJI4rAff8G2Mvi4KlFvVC5yAV44eNYReRDqGTdEFMVD2&#10;3hbTsvxcDBA6H0AqRLp9PD7yZc6vtZLxh9aoIrMNJ24xryGvbVqL5ULUmyD81sgTDfEfLHphHBW9&#10;pHoUUbBdMP+k6o0MgKDjREJfgNZGqqyB1FTlX2petsKrrIXMQX+xCd8vrfy+fw7MdA2fTWecOdFT&#10;k17VGFsYWboigwaPNeFePCHj+AVGanQWi/4J5C8kSHGFOQYgoZMhow59+pJURoHUg8PFdyrDJF3O&#10;5jfT6obKS3qr5uWszI0p3qJ9wPhVQc/SpuGB+poZiP0TxlRf1GdIKoZgTbc21uZD2LQPNrC9oBlY&#10;rVbz9W1SRSFXsCzgyDlJiWM7Zleq+cWCFroDOTDQsDQcf+9EUJzZb466kSbrvAnnTXvehGgfIM9f&#10;ouPgfhdBm0w71TrmPXlIbc7UTiOZ5uj6nFFvP87yDwA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DnYxL7OAQAAgAMA&#10;AA4AAAAAAAAAAAAAAAAALgIAAGRycy9lMm9Eb2MueG1sUEsBAi0AFAAGAAgAAAAhABLXSbzgAAAA&#10;CgEAAA8AAAAAAAAAAAAAAAAAKA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527" name="Graphic 527"/>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528" name="Textbox 528"/>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529" name="Textbox 529"/>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24"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526" o:spid="_x0000_s1278"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axHwMAAN0JAAAOAAAAZHJzL2Uyb0RvYy54bWzMVl1vmzAUfZ+0/2D5fSWQpCSopNratJpU&#10;tZWaac+OMR8aYM92Av33uzaYoHTT+qVpL3DB19fX59xz7bPztirRnklV8DrG/skEI1ZTnhR1FuNv&#10;m6tPC4yUJnVCSl6zGD8yhc9XHz+cNSJiAc95mTCJIEitokbEONdaRJ6naM4qok64YDUMplxWRMOn&#10;zLxEkgaiV6UXTCanXsNlIiSnTCn4e9kN4pWNn6aM6rs0VUyjMsaQm7ZPaZ9b8/RWZyTKJBF5Qfs0&#10;yCuyqEhRw6JDqEuiCdrJ4kmoqqCSK57qE8orj6dpQZndA+zGnxzt5lrynbB7yaImEwNMAO0RTq8O&#10;S2/39xIVSYznwSlGNamAJLsuMj8AnkZkEXhdS/Eg7mW3RzBvOP2hYNg7Hjff2cG5TWVlJsFWUWtx&#10;fxxwZ61GFH7Ol2Hgh3OMKIwFk+V8PumZoTnQ92Qezdd/memRqFvYpjek0wioMnUAUr0NyIecCGb5&#10;UQaiAcjwAGRXWPMg7KC0fgZHC6yKVA/pW1Aa9koiulP6mnELONnfKN2Vd+IskjuLtrUzJYjEyKO0&#10;8tAYgTwkRiCPbScPQbSZZ1g0JmpGjOUHwsx4xfdsw62nNrQNzDrSIdmDT1mPfYPpYrEIQaQjX+fh&#10;3sJGfb7PqJhgZRfFvbto43Wf4z/e00v9bVmPMqElV8yoqIN2MCzc8HNMqOJlkVwVZWngVTLbXpQS&#10;7Qkwt16vl1cLQxZMGblB8bsSM9aWJ49Qow10uxirnzsiGUbl1xpUYFqjM6Qzts6QurzgtoFaZqXS&#10;m/Y7kQIJMGOsQce33ImBRK7yzKYGXzOz5p93mqeFKUubW5dR/wHCNN3mnygUTqWu1W0g9y1vodlZ&#10;/MzyoGSjUKTbLxxK2HfK/YNWg/kMupUp2mAWTvu+5TrbqR+ErrH5syCYuQJwgjcAGcX2UBot2nPk&#10;CMNO1Ed86nbb2tbtL/tO/W4c/z9MLZ8ytXSMvJSpGVDQN5jfcDX1J4tpMJxCszCY2pWgjN+ZreEw&#10;eCdFPoMtew7CHcK2iP6+Yy4p42+rw8OtbPULAAD//wMAUEsDBBQABgAIAAAAIQB7JkT43QAAAAUB&#10;AAAPAAAAZHJzL2Rvd25yZXYueG1sTI9BS8NAEIXvgv9hGcGb3Y2xYmM2pRT1VARbQXqbZqdJaHY2&#10;ZLdJ+u9dvehl4PEe732TLyfbioF63zjWkMwUCOLSmYYrDZ+717snED4gG2wdk4YLeVgW11c5ZsaN&#10;/EHDNlQilrDPUEMdQpdJ6cuaLPqZ64ijd3S9xRBlX0nT4xjLbSvvlXqUFhuOCzV2tK6pPG3PVsPb&#10;iOMqTV6Gzem4vux38/evTUJa395Mq2cQgabwF4Yf/IgORWQ6uDMbL1oN8ZHwe6O3eFBzEAcNaaoU&#10;yCKX/+mLbwAAAP//AwBQSwECLQAUAAYACAAAACEAtoM4kv4AAADhAQAAEwAAAAAAAAAAAAAAAAAA&#10;AAAAW0NvbnRlbnRfVHlwZXNdLnhtbFBLAQItABQABgAIAAAAIQA4/SH/1gAAAJQBAAALAAAAAAAA&#10;AAAAAAAAAC8BAABfcmVscy8ucmVsc1BLAQItABQABgAIAAAAIQDgeuaxHwMAAN0JAAAOAAAAAAAA&#10;AAAAAAAAAC4CAABkcnMvZTJvRG9jLnhtbFBLAQItABQABgAIAAAAIQB7JkT43QAAAAUBAAAPAAAA&#10;AAAAAAAAAAAAAHkFAABkcnMvZG93bnJldi54bWxQSwUGAAAAAAQABADzAAAAgwYAAAAA&#10;">
                <v:shape id="Graphic 527" o:spid="_x0000_s1279"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bsxwAAANwAAAAPAAAAZHJzL2Rvd25yZXYueG1sRI9Ba8JA&#10;FITvBf/D8oReRDcVqpK6ihUDraBtbbHXR/Y1CWbfht1tjP++Kwg9DjPzDTNfdqYWLTlfWVbwMEpA&#10;EOdWV1wo+PrMhjMQPiBrrC2Tggt5WC56d3NMtT3zB7WHUIgIYZ+igjKEJpXS5yUZ9CPbEEfvxzqD&#10;IUpXSO3wHOGmluMkmUiDFceFEhtal5SfDr9GwX7nBuE7e33rttvqeZO9H6e2PSp13+9WTyACdeE/&#10;fGu/aAWP4ylcz8QjIBd/AAAA//8DAFBLAQItABQABgAIAAAAIQDb4fbL7gAAAIUBAAATAAAAAAAA&#10;AAAAAAAAAAAAAABbQ29udGVudF9UeXBlc10ueG1sUEsBAi0AFAAGAAgAAAAhAFr0LFu/AAAAFQEA&#10;AAsAAAAAAAAAAAAAAAAAHwEAAF9yZWxzLy5yZWxzUEsBAi0AFAAGAAgAAAAhAOADtuzHAAAA3AAA&#10;AA8AAAAAAAAAAAAAAAAABwIAAGRycy9kb3ducmV2LnhtbFBLBQYAAAAAAwADALcAAAD7AgAAAAA=&#10;" path="m5972175,l2388870,,,,,2095500r2388870,l5972175,2095500,5972175,xe" fillcolor="#eee9f8" stroked="f">
                  <v:path arrowok="t"/>
                </v:shape>
                <v:shape id="Textbox 528" o:spid="_x0000_s1280"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rsidR="00E027B8" w:rsidRDefault="00E027B8">
                        <w:pPr>
                          <w:spacing w:line="223" w:lineRule="exact"/>
                          <w:rPr>
                            <w:b/>
                            <w:sz w:val="20"/>
                          </w:rPr>
                        </w:pPr>
                        <w:r>
                          <w:rPr>
                            <w:b/>
                            <w:spacing w:val="-2"/>
                            <w:sz w:val="20"/>
                          </w:rPr>
                          <w:t>Fakturace</w:t>
                        </w:r>
                      </w:p>
                    </w:txbxContent>
                  </v:textbox>
                </v:shape>
                <v:shape id="Textbox 529" o:spid="_x0000_s1281"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- 646938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25"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26"/>
          <w:footerReference w:type="default" r:id="rId127"/>
          <w:pgSz w:w="11900" w:h="16840"/>
          <w:pgMar w:top="2200" w:right="860" w:bottom="780" w:left="900" w:header="702" w:footer="581" w:gutter="0"/>
          <w:cols w:space="708"/>
        </w:sectPr>
      </w:pPr>
    </w:p>
    <w:p w:rsidR="001D5F67" w:rsidRDefault="001233A1">
      <w:pPr>
        <w:tabs>
          <w:tab w:val="left" w:pos="4396"/>
        </w:tabs>
        <w:spacing w:before="32"/>
        <w:ind w:left="635"/>
        <w:rPr>
          <w:sz w:val="20"/>
        </w:rPr>
      </w:pPr>
      <w:r>
        <w:rPr>
          <w:noProof/>
        </w:rPr>
        <w:lastRenderedPageBreak/>
        <mc:AlternateContent>
          <mc:Choice Requires="wps">
            <w:drawing>
              <wp:anchor distT="0" distB="0" distL="0" distR="0" simplePos="0" relativeHeight="487674880"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9"/>
                              </w:rPr>
                              <w:t xml:space="preserve"> </w:t>
                            </w:r>
                            <w:r>
                              <w:rPr>
                                <w:color w:val="000000"/>
                              </w:rPr>
                              <w:t>625/4,</w:t>
                            </w:r>
                            <w:r>
                              <w:rPr>
                                <w:color w:val="000000"/>
                                <w:spacing w:val="-9"/>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540" o:spid="_x0000_s1282" type="#_x0000_t202" style="position:absolute;left:0;text-align:left;margin-left:74.75pt;margin-top:15pt;width:470.25pt;height:15pt;z-index:-1564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v7ywEAAIADAAAOAAAAZHJzL2Uyb0RvYy54bWysU9uO0zAQfUfiHyy/06QVZbdR0xXstghp&#10;BUi7fIDjOI2F7TFjt0n/nrF7FbwhXpzx+MzlnJksH0Zr2F5h0OBqPp2UnCknodVuW/Mfr5t395yF&#10;KFwrDDhV84MK/GH19s1y8JWaQQ+mVcgoiQvV4Gvex+irogiyV1aECXjl6LEDtCLSFbdFi2Kg7NYU&#10;s7L8UAyArUeQKgTyPh0f+Srn7zol47euCyoyU3PqLeYT89mks1gtRbVF4XstT22If+jCCu2o6CXV&#10;k4iC7VD/lcpqiRCgixMJtoCu01JlDsRmWv7B5qUXXmUuJE7wF5nC/0srv+6/I9NtzefvSR8nLA3p&#10;VY2xgZElFwk0+FAR7sUTMo6fYKRBZ7LBP4P8GQhS3GCOAYHQSZCxQ5u+RJVRINU4XHSnMkySc764&#10;m03v5pxJepsuynmZ6xbXaI8hflZgWTJqjjTX3IHYP4eY6ovqDEnFAhjdbrQx+YLb5tEg2wvagfV6&#10;vdjcJ1YUcgPLBI49JypxbMasynSRwcnXQHsgBQZalpqHXzuBijPzxdE00madDTwbzdnAaB4h719q&#10;x8HHXYRO57aveU8a0phza6eVTHt0e8+o64+z+g0AAP//AwBQSwMEFAAGAAgAAAAhAGa+TXPfAAAA&#10;CgEAAA8AAABkcnMvZG93bnJldi54bWxMj8FOwzAQRO9I/IO1SFwQtaEQ0RCnqqoClbhA4ANce0mi&#10;xusodtvA17M5wWl3tKPZN8Vy9J044hDbQBpuZgoEkg2upVrD58fT9QOImAw50wVCDd8YYVmenxUm&#10;d+FE73isUi04hGJuNDQp9bmU0TboTZyFHolvX2HwJrEcaukGc+Jw38lbpTLpTUv8oTE9rhu0++rg&#10;NQxZZlfb9ZV9m1c/z5vqZU/hdaP15cW4egSRcEx/ZpjwGR1KZtqFA7koOtZ3i3u2apgr7jQZ1GLa&#10;dhoynrIs5P8K5S8AAAD//wMAUEsBAi0AFAAGAAgAAAAhALaDOJL+AAAA4QEAABMAAAAAAAAAAAAA&#10;AAAAAAAAAFtDb250ZW50X1R5cGVzXS54bWxQSwECLQAUAAYACAAAACEAOP0h/9YAAACUAQAACwAA&#10;AAAAAAAAAAAAAAAvAQAAX3JlbHMvLnJlbHNQSwECLQAUAAYACAAAACEAsjrr+8sBAACAAwAADgAA&#10;AAAAAAAAAAAAAAAuAgAAZHJzL2Uyb0RvYy54bWxQSwECLQAUAAYACAAAACEAZr5Nc98AAAAKAQAA&#10;DwAAAAAAAAAAAAAAAAAlBAAAZHJzL2Rvd25yZXYueG1sUEsFBgAAAAAEAAQA8wAAADEFA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9"/>
                        </w:rPr>
                        <w:t xml:space="preserve"> </w:t>
                      </w:r>
                      <w:r>
                        <w:rPr>
                          <w:color w:val="000000"/>
                        </w:rPr>
                        <w:t>625/4,</w:t>
                      </w:r>
                      <w:r>
                        <w:rPr>
                          <w:color w:val="000000"/>
                          <w:spacing w:val="-9"/>
                        </w:rPr>
                        <w:t xml:space="preserve"> </w:t>
                      </w:r>
                      <w:r>
                        <w:rPr>
                          <w:color w:val="000000"/>
                        </w:rPr>
                        <w:t>Kroměříž,</w:t>
                      </w:r>
                      <w:r>
                        <w:rPr>
                          <w:color w:val="000000"/>
                          <w:spacing w:val="-8"/>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45,126</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541" o:spid="_x0000_s1283"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d2zwEAAIADAAAOAAAAZHJzL2Uyb0RvYy54bWysU8tu2zAQvBfoPxC815KMuokEy0Gb2EWB&#10;oC2Q5AMoirSJklyWpC3577ukLcdob0EvFB+zuzOzq+XdaDQ5CB8U2JZWs5ISYTn0ym5b+vK8+XBL&#10;SYjM9kyDFS09ikDvVu/fLQfXiDnsQPfCE0xiQzO4lu5idE1RBL4ThoUZOGHxUYI3LOLRb4veswGz&#10;G13My/JTMYDvnQcuQsDbh9MjXeX8Ugoef0gZRCS6pcgt5tXntUtrsVqyZuuZ2yl+psHewMIwZbHo&#10;JdUDi4zsvfonlVHcQwAZZxxMAVIqLrIGVFOVf6l52jEnshY0J7iLTeH/peXfDz89UX1LFx8rSiwz&#10;2KRnMcYORpKu0KDBhQZxTw6RcfwCIzY6iw3uEfivgJDiCnMKCIhOhozSm/RFqQQDsQfHi+9YhnC8&#10;XNQ38+pmQQnHt6ouF2VuTPEa7XyIXwUYkjYt9djXzIAdHkNM9VkzQVKxAFr1G6V1Pvhtd689OTCc&#10;gfV6XW9ukyoMuYJlASfOSUocuzG7UtX1ZEEH/REdGHBYWhp+75kXlOhvFruRJmva+GnTTRsf9T3k&#10;+Ut0LHzeR5Aq0061TnnPHmKbM7XzSKY5uj5n1OuPs/oD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CeNl3b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75904"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542" o:spid="_x0000_s1284" type="#_x0000_t202" style="position:absolute;left:0;text-align:left;margin-left:74.75pt;margin-top:14.25pt;width:470.25pt;height:15pt;z-index:-1564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l4zwEAAIADAAAOAAAAZHJzL2Uyb0RvYy54bWysU8tu2zAQvBfoPxC815KNuokFy0Gb2EWB&#10;oC2Q5AMoirSJUlyWS1vy33dJW47R3oJeKD5md2dmV8u7obPsoAIacDWfTkrOlJPQGret+cvz5sMt&#10;ZxiFa4UFp2p+VMjvVu/fLXtfqRnswLYqMErisOp9zXcx+qooUO5UJ3ACXjl61BA6EekYtkUbRE/Z&#10;O1vMyvJT0UNofQCpEOn24fTIVzm/1krGH1qjiszWnLjFvIa8NmktVktRbYPwOyPPNMQbWHTCOCp6&#10;SfUgomD7YP5J1RkZAEHHiYSuAK2NVFkDqZmWf6l52gmvshYyB/3FJvx/aeX3w8/ATFvz+ccZZ050&#10;1KRnNcQGBpauyKDeY0W4J0/IOHyBgRqdxaJ/BPkLCVJcYU4BSOhkyKBDl74klVEg9eB48Z3KMEmX&#10;88XNbHoz50zS23RRzsvcmOI12geMXxV0LG1qHqivmYE4PGJM9UU1QlIxBGvajbE2H8K2ubeBHQTN&#10;wHq9XmxukyoKuYJlASfOSUocmiG7QjM2WtBAeyQHehqWmuPvvQiKM/vNUTfSZI2bMG6acROivYc8&#10;f4mOg8/7CNpk2qnWKe/ZQ2pzpnYeyTRH1+eMev1xVn8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DCnKl4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544" name="Graphic 544"/>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545" name="Textbox 545"/>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546" name="Textbox 546"/>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28"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543" o:spid="_x0000_s1285"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hHQMAAN0JAAAOAAAAZHJzL2Uyb0RvYy54bWzMVl1vmzAUfZ+0/2D5fSUhkA9UUm1tWk2a&#10;ukrNtGfHmA8NsGc7gf77XRtMULppXVtVe4GLfW3fe84915xftFWJDkyqgtcxnp5NMGI15UlRZzH+&#10;tr3+sMRIaVInpOQ1i/EDU/hi/f7deSMi5vOclwmTCDapVdSIGOdai8jzFM1ZRdQZF6yGyZTLimj4&#10;lJmXSNLA7lXp+ZPJ3Gu4TITklCkFo1fdJF7b/dOUUf01TRXTqIwxxKbtU9rnzjy99TmJMklEXtA+&#10;DPKMKCpS1HDosNUV0QTtZfFoq6qgkiue6jPKK4+naUGZzQGymU5OsrmRfC9sLlnUZGKACaA9wenZ&#10;29Lbw51ERRLjMJhhVJMKSLLnIjMA8DQii8DrRop7cSe7HMH8wukPBdPe6bz5zo7ObSorswhSRa3F&#10;/WHAnbUaURgMVwt/uggxojDnT1ZhOOmZoTnQ92gdzTd/WemRqDvYhjeE0wioMnUEUr0MyPucCGb5&#10;UQaiAcjgCGRXWGEQdFBaP4OjBVZFqof0JSgNuZKI7pW+YdwCTg5flO7KO3EWyZ1F29qZEkRi5FFa&#10;eWiMQB4SI5DHrpOHINqsMywaEzUjxvIjYWa+4ge25dZTG9oGZh3pEOzRp6zHvv5suVwuQKQjX+fh&#10;3sLu+nSfUTHByW4X9+52G5/7FP9xTv/qb8t6FAktuWJGRR20g2HhhsExoYqXRXJdlKWBV8lsd1lK&#10;dCDA3GazWV0vDVmwZOQGxe9KzFg7njxAjTbQ7WKsfu6JZBiVn2tQgWmNzpDO2DlD6vKS2wZqmZVK&#10;b9vvRAokwIyxBh3fcicGErnKM0kNvmZlzT/uNU8LU5Y2ti6i/gOEabrNmygUek3X6rYQ+4630OzC&#10;E4Ui3X7iUMJTN/4HrfphAN3KFK0fLGZ933KdbT71F66xTQPfD1wBOMEbgIxieyiNFu09coJhJ+oT&#10;PnW7a23rhqvDBflKHP8/TM0fMzV3yULPNb30yUwFQEHfYH7D1Ww6Wc784RYKFv5sZU6CMn5ltnyX&#10;wNuxZe9B+Iew6fT/O+YnZfxtdXj8K1v/AgAA//8DAFBLAwQUAAYACAAAACEAeyZE+N0AAAAFAQAA&#10;DwAAAGRycy9kb3ducmV2LnhtbEyPQUvDQBCF74L/YRnBm92NsWJjNqUU9VQEW0F6m2anSWh2NmS3&#10;SfrvXb3oZeDxHu99ky8n24qBet841pDMFAji0pmGKw2fu9e7JxA+IBtsHZOGC3lYFtdXOWbGjfxB&#10;wzZUIpawz1BDHUKXSenLmiz6meuIo3d0vcUQZV9J0+MYy20r75V6lBYbjgs1drSuqTxtz1bD24jj&#10;Kk1ehs3puL7sd/P3r01CWt/eTKtnEIGm8BeGH/yIDkVkOrgzGy9aDfGR8Hujt3hQcxAHDWmqFMgi&#10;l//pi28AAAD//wMAUEsBAi0AFAAGAAgAAAAhALaDOJL+AAAA4QEAABMAAAAAAAAAAAAAAAAAAAAA&#10;AFtDb250ZW50X1R5cGVzXS54bWxQSwECLQAUAAYACAAAACEAOP0h/9YAAACUAQAACwAAAAAAAAAA&#10;AAAAAAAvAQAAX3JlbHMvLnJlbHNQSwECLQAUAAYACAAAACEASvpHIR0DAADdCQAADgAAAAAAAAAA&#10;AAAAAAAuAgAAZHJzL2Uyb0RvYy54bWxQSwECLQAUAAYACAAAACEAeyZE+N0AAAAFAQAADwAAAAAA&#10;AAAAAAAAAAB3BQAAZHJzL2Rvd25yZXYueG1sUEsFBgAAAAAEAAQA8wAAAIEGAAAAAA==&#10;">
                <v:shape id="Graphic 544" o:spid="_x0000_s1286"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07yAAAANwAAAAPAAAAZHJzL2Rvd25yZXYueG1sRI/dasJA&#10;FITvBd9hOUJvim5arErqKrY00Aq2/hR7e8ieJsHs2bC7jenbu4WCl8PMfMPMl52pRUvOV5YV3I0S&#10;EMS51RUXCj4P2XAGwgdkjbVlUvBLHpaLfm+OqbZn3lG7D4WIEPYpKihDaFIpfV6SQT+yDXH0vq0z&#10;GKJ0hdQOzxFuanmfJBNpsOK4UGJDzyXlp/2PUfC+cbfhK3v76Nbr6ukl2x6ntj0qdTPoVo8gAnXh&#10;Gv5vv2oFD+Mx/J2JR0AuLgAAAP//AwBQSwECLQAUAAYACAAAACEA2+H2y+4AAACFAQAAEwAAAAAA&#10;AAAAAAAAAAAAAAAAW0NvbnRlbnRfVHlwZXNdLnhtbFBLAQItABQABgAIAAAAIQBa9CxbvwAAABUB&#10;AAALAAAAAAAAAAAAAAAAAB8BAABfcmVscy8ucmVsc1BLAQItABQABgAIAAAAIQDNDs07yAAAANwA&#10;AAAPAAAAAAAAAAAAAAAAAAcCAABkcnMvZG93bnJldi54bWxQSwUGAAAAAAMAAwC3AAAA/AIAAAAA&#10;" path="m5972175,l2388870,,,,,2095500r2388870,l5972175,2095500,5972175,xe" fillcolor="#eee9f8" stroked="f">
                  <v:path arrowok="t"/>
                </v:shape>
                <v:shape id="Textbox 545" o:spid="_x0000_s1287"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E027B8" w:rsidRDefault="00E027B8">
                        <w:pPr>
                          <w:spacing w:line="223" w:lineRule="exact"/>
                          <w:rPr>
                            <w:b/>
                            <w:sz w:val="20"/>
                          </w:rPr>
                        </w:pPr>
                        <w:r>
                          <w:rPr>
                            <w:b/>
                            <w:spacing w:val="-2"/>
                            <w:sz w:val="20"/>
                          </w:rPr>
                          <w:t>Fakturace</w:t>
                        </w:r>
                      </w:p>
                    </w:txbxContent>
                  </v:textbox>
                </v:shape>
                <v:shape id="Textbox 546" o:spid="_x0000_s1288"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- 646946</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29"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30"/>
          <w:footerReference w:type="default" r:id="rId131"/>
          <w:pgSz w:w="11900" w:h="16840"/>
          <w:pgMar w:top="2200" w:right="860" w:bottom="780" w:left="900" w:header="702" w:footer="581" w:gutter="0"/>
          <w:cols w:space="708"/>
        </w:sectPr>
      </w:pPr>
    </w:p>
    <w:p w:rsidR="001D5F67" w:rsidRDefault="001233A1">
      <w:pPr>
        <w:tabs>
          <w:tab w:val="left" w:pos="4396"/>
        </w:tabs>
        <w:spacing w:before="32"/>
        <w:ind w:left="635"/>
        <w:rPr>
          <w:sz w:val="20"/>
        </w:rPr>
      </w:pPr>
      <w:r>
        <w:rPr>
          <w:noProof/>
        </w:rPr>
        <w:lastRenderedPageBreak/>
        <mc:AlternateContent>
          <mc:Choice Requires="wps">
            <w:drawing>
              <wp:anchor distT="0" distB="0" distL="0" distR="0" simplePos="0" relativeHeight="487676928"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9"/>
                              </w:rPr>
                              <w:t xml:space="preserve"> </w:t>
                            </w:r>
                            <w:r>
                              <w:rPr>
                                <w:color w:val="000000"/>
                              </w:rPr>
                              <w:t>625/4,</w:t>
                            </w:r>
                            <w:r>
                              <w:rPr>
                                <w:color w:val="000000"/>
                                <w:spacing w:val="-9"/>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557" o:spid="_x0000_s1289" type="#_x0000_t202" style="position:absolute;left:0;text-align:left;margin-left:74.75pt;margin-top:15pt;width:470.25pt;height:15pt;z-index:-1563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47zwEAAIADAAAOAAAAZHJzL2Uyb0RvYy54bWysU9uO0zAQfUfiHyy/06RFoduo6Qp2W4S0&#10;AqRdPsBx7MbC9hjbbdK/Z+w23QreEC+OL2dmzjkzWd+PRpOj8EGBbeh8VlIiLIdO2X1Df7zs3t1R&#10;EiKzHdNgRUNPItD7zds368HVYgE96E54gklsqAfX0D5GVxdF4L0wLMzACYuPErxhEY9+X3SeDZjd&#10;6GJRlh+KAXznPHARAt4+nh/pJueXUvD4TcogItENRW4xrz6vbVqLzZrVe89cr/iFBvsHFoYpi0Wv&#10;qR5ZZOTg1V+pjOIeAsg442AKkFJxkTWgmnn5h5rnnjmRtaA5wV1tCv8vLf96/O6J6hpaVUtKLDPY&#10;pBcxxhZGkq7QoMGFGnHPDpFx/AQjNjqLDe4J+M+AkOIGcw4IiE6GjNKb9EWpBAOxB6er71iGcLys&#10;VsvFfFlRwvFtviqrMjemeI12PsTPAgxJm4Z67GtmwI5PIab6rJ4gqVgArbqd0jof/L590J4cGc7A&#10;drtd7e6SKgy5gWUBZ85JShzbMbuyKN9PFrTQndCBAYeloeHXgXlBif5isRtpsqaNnzbttPFRP0Ce&#10;v0THwsdDBKky7VTrnPfiIbY5U7uMZJqj23NGvf44m98AAAD//wMAUEsDBBQABgAIAAAAIQBmvk1z&#10;3wAAAAoBAAAPAAAAZHJzL2Rvd25yZXYueG1sTI/BTsMwEETvSPyDtUhcELWhENEQp6qqApW4QOAD&#10;XHtJosbrKHbbwNezOcFpd7Sj2TfFcvSdOOIQ20AabmYKBJINrqVaw+fH0/UDiJgMOdMFQg3fGGFZ&#10;np8VJnfhRO94rFItOIRibjQ0KfW5lNE26E2chR6Jb19h8CaxHGrpBnPicN/JW6Uy6U1L/KExPa4b&#10;tPvq4DUMWWZX2/WVfZtXP8+b6mVP4XWj9eXFuHoEkXBMf2aY8BkdSmbahQO5KDrWd4t7tmqYK+40&#10;GdRi2nYaMp6yLOT/CuUvAAAA//8DAFBLAQItABQABgAIAAAAIQC2gziS/gAAAOEBAAATAAAAAAAA&#10;AAAAAAAAAAAAAABbQ29udGVudF9UeXBlc10ueG1sUEsBAi0AFAAGAAgAAAAhADj9If/WAAAAlAEA&#10;AAsAAAAAAAAAAAAAAAAALwEAAF9yZWxzLy5yZWxzUEsBAi0AFAAGAAgAAAAhAIRLDjvPAQAAgAMA&#10;AA4AAAAAAAAAAAAAAAAALgIAAGRycy9lMm9Eb2MueG1sUEsBAi0AFAAGAAgAAAAhAGa+TXPfAAAA&#10;CgEAAA8AAAAAAAAAAAAAAAAAKQ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9"/>
                        </w:rPr>
                        <w:t xml:space="preserve"> </w:t>
                      </w:r>
                      <w:r>
                        <w:rPr>
                          <w:color w:val="000000"/>
                        </w:rPr>
                        <w:t>625/4,</w:t>
                      </w:r>
                      <w:r>
                        <w:rPr>
                          <w:color w:val="000000"/>
                          <w:spacing w:val="-9"/>
                        </w:rPr>
                        <w:t xml:space="preserve"> </w:t>
                      </w:r>
                      <w:r>
                        <w:rPr>
                          <w:color w:val="000000"/>
                        </w:rPr>
                        <w:t>Kroměříž,</w:t>
                      </w:r>
                      <w:r>
                        <w:rPr>
                          <w:color w:val="000000"/>
                          <w:spacing w:val="-8"/>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47,188</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558" o:spid="_x0000_s1290"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ykzQEAAIADAAAOAAAAZHJzL2Uyb0RvYy54bWysU11v2yAUfZ+0/4B4X+xE87pYcaqtTaZJ&#10;1Tqp7Q/AGGI04DIgsfPvdyFxGm1vU18wH+d+nHOuV7ej0eQgfFBgGzqflZQIy6FTdtfQl+fth8+U&#10;hMhsxzRY0dCjCPR2/f7danC1WEAPuhOeYBIb6sE1tI/R1UUReC8MCzNwwuKjBG9YxKPfFZ1nA2Y3&#10;uliU5adiAN85D1yEgLf3p0e6zvmlFDw+ShlEJLqh2FvMq89rm9ZivWL1zjPXK35ug/1HF4Ypi0Uv&#10;qe5ZZGTv1T+pjOIeAsg442AKkFJxkTkgm3n5F5unnjmRuaA4wV1kCm+Xlv84/PREdQ2tKrTKMoMm&#10;PYsxtjCSdIUCDS7UiHtyiIzjVxjR6Ew2uAfgvwJCiivMKSAgOgkySm/SF6kSDEQPjhfdsQzheFkt&#10;bxbzm4oSjm/zZVmV2ZjiNdr5EL8JMCRtGurR19wBOzyEmOqzeoKkYgG06rZK63zwu/ZOe3JgOAOb&#10;zWa5zaww5AqWCZx6TlTi2I5ZlUX5cZKghe6ICgw4LA0Nv/fMC0r0d4tupMmaNn7atNPGR30Hef5S&#10;Oxa+7CNIldtOtU55zxqizZnNeSTTHF2fM+r1x1n/AQAA//8DAFBLAwQUAAYACAAAACEAot7zwtwA&#10;AAAEAQAADwAAAGRycy9kb3ducmV2LnhtbEyPzU7DMBCE70i8g7VIXBC1oRBBiFNVVfmRuEDgAVx7&#10;SaLG68h228DTs3CBy0qjGc18Wy0mP4g9xtQH0nAxUyCQbHA9tRre3+7Pb0CkbMiZIRBq+MQEi/r4&#10;qDKlCwd6xX2TW8EllEqjoct5LKVMtkNv0iyMSOx9hOhNZhlb6aI5cLkf5KVShfSmJ17ozIirDu22&#10;2XkNsSjs8ml1Zl/mzdfDunncUnhea316Mi3vQGSc8l8YfvAZHWpm2oQduSQGDfxI/r3s3V6paxAb&#10;DXOlQNaV/A9ffwMAAP//AwBQSwECLQAUAAYACAAAACEAtoM4kv4AAADhAQAAEwAAAAAAAAAAAAAA&#10;AAAAAAAAW0NvbnRlbnRfVHlwZXNdLnhtbFBLAQItABQABgAIAAAAIQA4/SH/1gAAAJQBAAALAAAA&#10;AAAAAAAAAAAAAC8BAABfcmVscy8ucmVsc1BLAQItABQABgAIAAAAIQB5JtykzQEAAIADAAAOAAAA&#10;AAAAAAAAAAAAAC4CAABkcnMvZTJvRG9jLnhtbFBLAQItABQABgAIAAAAIQCi3vPC3AAAAAQBAAAP&#10;AAAAAAAAAAAAAAAAACcEAABkcnMvZG93bnJldi54bWxQSwUGAAAAAAQABADzAAAAMA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77952"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559" o:spid="_x0000_s1291" type="#_x0000_t202" style="position:absolute;left:0;text-align:left;margin-left:74.75pt;margin-top:14.25pt;width:470.25pt;height:15pt;z-index:-1563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ApzwEAAIADAAAOAAAAZHJzL2Uyb0RvYy54bWysU8tu2zAQvBfoPxC815INqIkFy0Ga2EWB&#10;oA2Q9AMoirSIklyWpC3577ukLcdob0UuFB+zuzOzq9XdaDQ5CB8U2IbOZyUlwnLolN019Ofr9tMt&#10;JSEy2zENVjT0KAK9W3/8sBpcLRbQg+6EJ5jEhnpwDe1jdHVRBN4Lw8IMnLD4KMEbFvHod0Xn2YDZ&#10;jS4WZfm5GMB3zgMXIeDt4+mRrnN+KQWPP6QMIhLdUOQW8+rz2qa1WK9YvfPM9YqfabD/YGGYslj0&#10;kuqRRUb2Xv2TyijuIYCMMw6mACkVF1kDqpmXf6l56ZkTWQuaE9zFpvB+afn3w7MnqmtoVS0pscxg&#10;k17FGFsYSbpCgwYXasS9OETG8QuM2OgsNrgn4L8CQoorzCkgIDoZMkpv0helEgzEHhwvvmMZwvGy&#10;Wt4s5jcVJRzf5suyKnNjirdo50P8KsCQtGmox75mBuzwFGKqz+oJkooF0KrbKq3zwe/aB+3JgeEM&#10;bDab5fY2qcKQK1gWcOKcpMSxHbMri7KaLGihO6IDAw5LQ8PvPfOCEv3NYjfSZE0bP23aaeOjfoA8&#10;f4mOhft9BKky7VTrlPfsIbY5UzuPZJqj63NGvf046z8A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DskaAp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561" name="Graphic 561"/>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562" name="Textbox 562"/>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563" name="Textbox 563"/>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Kontaktní e-mail: x</w:t>
                              </w:r>
                              <w:hyperlink r:id="rId132"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560" o:spid="_x0000_s1292"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PGGAMAAN0JAAAOAAAAZHJzL2Uyb0RvYy54bWzMVttunDAQfa/Uf7D83nDZOwobtckmqlSl&#10;kbJVn73GXFTAru1dyN93bDCLNq2aJlHUFxjweDxzzpyB84u2KtGBSVXwOsbBmY8RqylPijqL8bft&#10;9YclRkqTOiElr1mMH5jCF+v3784bEbGQ57xMmEQQpFZRI2Kcay0iz1M0ZxVRZ1ywGhZTLiui4VFm&#10;XiJJA9Gr0gt9f+41XCZCcsqUgrdX3SJe2/hpyqj+mqaKaVTGGHLT9irtdWeu3vqcRJkkIi9onwZ5&#10;RhYVKWo4dAh1RTRBe1k8ClUVVHLFU31GeeXxNC0oszVANYF/Us2N5Htha8miJhMDTADtCU7PDktv&#10;D3cSFUmMZ3PApyYVkGTPReYFwNOILAKvGynuxZ3sagTzC6c/FCx7p+vmOTs6t6mszCYoFbUW94cB&#10;d9ZqROHlbLUIg8UMIwprob+azfyeGZoDfY/20Xzzl50eibqDbXpDOo2ALlNHINXLgLzPiWCWH2Ug&#10;GoAMjkB2jTWbBx2U1s/gaIFVkeohfQlKQ60konulbxi3gJPDF6W79k6cRXJn0bZ2pgSRGHmUVh4a&#10;I5CHxAjksevkIYg2+wyLxkTNiLH8SJhZr/iBbbn11Ia2gVlHOiR79CnrsW84WS6XC2jCka/zcHdh&#10;oz7dZ9RMcLKL4u5dtPG5T/Ef1/Sv/ratR5nQkitmVNRBOxgWbng5JlTxskiui7I08CqZ7S5LiQ4E&#10;mNtsNqvrpSELtozcoPldixlrx5MH6NEGpl2M1c89kQyj8nMNKjCj0RnSGTtnSF1ecjtALbNS6W37&#10;nUiBBJgx1qDjW+7EQCLXeaaowdfsrPnHveZpYdrS5tZl1D+AMM20eROFhk6hW8h9x1sYduGJQpFu&#10;P3Fo4UG5f9BqOJvCtDJNG04Xk35uuck2D8KFG2zBNAynrgGc4A1ARrE9lEaL9jtygmEn6hM+dbtr&#10;7egO/blL/pU4/n+YmjxmauKKhZlrZumTmZoCBf2A+Q1Xk8BfTsLhKzRdhJNVr6lXZmvhCng7tux3&#10;EP4h7Ijo/3fMT8r42erw+Fe2/gUAAP//AwBQSwMEFAAGAAgAAAAhAHsmRPjdAAAABQEAAA8AAABk&#10;cnMvZG93bnJldi54bWxMj0FLw0AQhe+C/2EZwZvdjbFiYzalFPVUBFtBeptmp0lodjZkt0n67129&#10;6GXg8R7vfZMvJ9uKgXrfONaQzBQI4tKZhisNn7vXuycQPiAbbB2Thgt5WBbXVzlmxo38QcM2VCKW&#10;sM9QQx1Cl0npy5os+pnriKN3dL3FEGVfSdPjGMttK++VepQWG44LNXa0rqk8bc9Ww9uI4ypNXobN&#10;6bi+7Hfz969NQlrf3kyrZxCBpvAXhh/8iA5FZDq4MxsvWg3xkfB7o7d4UHMQBw1pqhTIIpf/6Ytv&#10;AAAA//8DAFBLAQItABQABgAIAAAAIQC2gziS/gAAAOEBAAATAAAAAAAAAAAAAAAAAAAAAABbQ29u&#10;dGVudF9UeXBlc10ueG1sUEsBAi0AFAAGAAgAAAAhADj9If/WAAAAlAEAAAsAAAAAAAAAAAAAAAAA&#10;LwEAAF9yZWxzLy5yZWxzUEsBAi0AFAAGAAgAAAAhABQGg8YYAwAA3QkAAA4AAAAAAAAAAAAAAAAA&#10;LgIAAGRycy9lMm9Eb2MueG1sUEsBAi0AFAAGAAgAAAAhAHsmRPjdAAAABQEAAA8AAAAAAAAAAAAA&#10;AAAAcgUAAGRycy9kb3ducmV2LnhtbFBLBQYAAAAABAAEAPMAAAB8BgAAAAA=&#10;">
                <v:shape id="Graphic 561" o:spid="_x0000_s1293"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LDxwAAANwAAAAPAAAAZHJzL2Rvd25yZXYueG1sRI/dasJA&#10;FITvC32H5RS8KbpRqErqKm0xYAV/aoveHrLHJDR7NuyuMX17t1Do5TAz3zCzRWdq0ZLzlWUFw0EC&#10;gji3uuJCwddn1p+C8AFZY22ZFPyQh8X8/m6GqbZX/qD2EAoRIexTVFCG0KRS+rwkg35gG+Lona0z&#10;GKJ0hdQOrxFuajlKkrE0WHFcKLGht5Ly78PFKNhu3GM4Ze+7br2uXpfZ/jix7VGp3kP38gwiUBf+&#10;w3/tlVbwNB7C75l4BOT8BgAA//8DAFBLAQItABQABgAIAAAAIQDb4fbL7gAAAIUBAAATAAAAAAAA&#10;AAAAAAAAAAAAAABbQ29udGVudF9UeXBlc10ueG1sUEsBAi0AFAAGAAgAAAAhAFr0LFu/AAAAFQEA&#10;AAsAAAAAAAAAAAAAAAAAHwEAAF9yZWxzLy5yZWxzUEsBAi0AFAAGAAgAAAAhAJbMMsPHAAAA3AAA&#10;AA8AAAAAAAAAAAAAAAAABwIAAGRycy9kb3ducmV2LnhtbFBLBQYAAAAAAwADALcAAAD7AgAAAAA=&#10;" path="m5972175,l2388870,,,,,2095500r2388870,l5972175,2095500,5972175,xe" fillcolor="#eee9f8" stroked="f">
                  <v:path arrowok="t"/>
                </v:shape>
                <v:shape id="Textbox 562" o:spid="_x0000_s1294"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563" o:spid="_x0000_s1295"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Kontaktní e-mail: x</w:t>
                        </w:r>
                        <w:hyperlink r:id="rId133"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34"/>
          <w:footerReference w:type="default" r:id="rId135"/>
          <w:pgSz w:w="11900" w:h="16840"/>
          <w:pgMar w:top="2200" w:right="860" w:bottom="780" w:left="900" w:header="702" w:footer="581" w:gutter="0"/>
          <w:cols w:space="708"/>
        </w:sectPr>
      </w:pPr>
    </w:p>
    <w:p w:rsidR="001D5F67" w:rsidRDefault="001233A1">
      <w:pPr>
        <w:tabs>
          <w:tab w:val="left" w:pos="4396"/>
        </w:tabs>
        <w:spacing w:before="32"/>
        <w:ind w:left="635"/>
        <w:rPr>
          <w:sz w:val="20"/>
        </w:rPr>
      </w:pPr>
      <w:r>
        <w:rPr>
          <w:noProof/>
        </w:rPr>
        <w:lastRenderedPageBreak/>
        <mc:AlternateContent>
          <mc:Choice Requires="wps">
            <w:drawing>
              <wp:anchor distT="0" distB="0" distL="0" distR="0" simplePos="0" relativeHeight="487678976"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9"/>
                              </w:rPr>
                              <w:t xml:space="preserve"> </w:t>
                            </w:r>
                            <w:r>
                              <w:rPr>
                                <w:color w:val="000000"/>
                              </w:rPr>
                              <w:t>625/4,</w:t>
                            </w:r>
                            <w:r>
                              <w:rPr>
                                <w:color w:val="000000"/>
                                <w:spacing w:val="-9"/>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574" o:spid="_x0000_s1296" type="#_x0000_t202" style="position:absolute;left:0;text-align:left;margin-left:74.75pt;margin-top:15pt;width:470.25pt;height:1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yczQEAAIADAAAOAAAAZHJzL2Uyb0RvYy54bWysU9tu2zAMfR+wfxD0vtgJlqUx4hRbmwwD&#10;im1A2w+QZSkRJouaqMTO349Srtjeir3IFHVInkPSi/uhs2yvAhpwNR+PSs6Uk9Aat6n568v6wx1n&#10;GIVrhQWnan5QyO+X798tel+pCWzBtiowSuKw6n3NtzH6qihQblUncAReOXrUEDoR6Ro2RRtET9k7&#10;W0zK8lPRQ2h9AKkQyft4fOTLnF9rJeMPrVFFZmtO3GI+Qz6bdBbLhag2QfitkSca4g0sOmEcFb2k&#10;ehRRsF0w/6TqjAyAoONIQleA1kaqrIHUjMu/1DxvhVdZCzUH/aVN+P/Syu/7n4GZtubT2UfOnOho&#10;SC9qiA0MLLmoQb3HinDPnpBx+AIDDTqLRf8E8hcSpLjBHAOQ0Kkhgw5d+pJURoE0g8Ol71SGSXJO&#10;57PJeDblTNLbeF5OyzyY4hrtA8avCjqWjJoHmmtmIPZPGFN9UZ0hqRiCNe3aWJsvYdM82MD2gnZg&#10;tVrN13dJFYXcwLKAI+ckJQ7NkLsyKTM4+RpoD9SBnpal5vh7J4LizH5zNI20WWcjnI3mbIRoHyDv&#10;X6Lj4PMugjaZ9jXvqYc05kzttJJpj27vGXX9cZZ/AAAA//8DAFBLAwQUAAYACAAAACEAZr5Nc98A&#10;AAAKAQAADwAAAGRycy9kb3ducmV2LnhtbEyPwU7DMBBE70j8g7VIXBC1oRDREKeqqgKVuEDgA1x7&#10;SaLG6yh228DXsznBaXe0o9k3xXL0nTjiENtAGm5mCgSSDa6lWsPnx9P1A4iYDDnTBUIN3xhhWZ6f&#10;FSZ34UTveKxSLTiEYm40NCn1uZTRNuhNnIUeiW9fYfAmsRxq6QZz4nDfyVulMulNS/yhMT2uG7T7&#10;6uA1DFlmV9v1lX2bVz/Pm+plT+F1o/Xlxbh6BJFwTH9mmPAZHUpm2oUDuSg61neLe7ZqmCvuNBnU&#10;Ytp2GjKesizk/wrlLwAAAP//AwBQSwECLQAUAAYACAAAACEAtoM4kv4AAADhAQAAEwAAAAAAAAAA&#10;AAAAAAAAAAAAW0NvbnRlbnRfVHlwZXNdLnhtbFBLAQItABQABgAIAAAAIQA4/SH/1gAAAJQBAAAL&#10;AAAAAAAAAAAAAAAAAC8BAABfcmVscy8ucmVsc1BLAQItABQABgAIAAAAIQDunDyczQEAAIADAAAO&#10;AAAAAAAAAAAAAAAAAC4CAABkcnMvZTJvRG9jLnhtbFBLAQItABQABgAIAAAAIQBmvk1z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9"/>
                        </w:rPr>
                        <w:t xml:space="preserve"> </w:t>
                      </w:r>
                      <w:r>
                        <w:rPr>
                          <w:color w:val="000000"/>
                        </w:rPr>
                        <w:t>625/4,</w:t>
                      </w:r>
                      <w:r>
                        <w:rPr>
                          <w:color w:val="000000"/>
                          <w:spacing w:val="-9"/>
                        </w:rPr>
                        <w:t xml:space="preserve"> </w:t>
                      </w:r>
                      <w:r>
                        <w:rPr>
                          <w:color w:val="000000"/>
                        </w:rPr>
                        <w:t>Kroměříž,</w:t>
                      </w:r>
                      <w:r>
                        <w:rPr>
                          <w:color w:val="000000"/>
                          <w:spacing w:val="-8"/>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149,816</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575" o:spid="_x0000_s1297"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ARzgEAAIADAAAOAAAAZHJzL2Uyb0RvYy54bWysU8tu2zAQvBfoPxC815INuIkFy0Ga2EWB&#10;oA2Q9AMoirSJUlyWS1vy33dJW47R3opcKD5md2dmV8u7obPsoAIacDWfTkrOlJPQGret+c/Xzadb&#10;zjAK1woLTtX8qJDfrT5+WPa+UjPYgW1VYJTEYdX7mu9i9FVRoNypTuAEvHL0qCF0ItIxbIs2iJ6y&#10;d7aYleXnoofQ+gBSIdLt4+mRr3J+rZWMP7RGFZmtOXGLeQ15bdJarJai2gbhd0aeaYj/YNEJ46jo&#10;JdWjiILtg/knVWdkAAQdJxK6ArQ2UmUNpGZa/qXmZSe8ylrIHPQXm/D90srvh+fATFvz+c2cMyc6&#10;atKrGmIDA0tXZFDvsSLciydkHL7AQI3OYtE/gfyFBCmuMKcAJHQyZNChS1+SyiiQenC8+E5lmKTL&#10;+eJmNk3lJb1NF+W8zI0p3qJ9wPhVQcfSpuaB+poZiMMTxlRfVCMkFUOwpt0Ya/MhbJsHG9hB0Ays&#10;1+vF5japopArWBZw4pykxKEZsiuzcjFa0EB7JAd6Gpaa4++9CIoz+81RN9JkjZswbppxE6J9gDx/&#10;iY6D+30EbTLtVOuU9+whtTlTO49kmqPrc0a9/TirPwAAAP//AwBQSwMEFAAGAAgAAAAhAKLe88Lc&#10;AAAABAEAAA8AAABkcnMvZG93bnJldi54bWxMj81OwzAQhO9IvIO1SFwQtaEQQYhTVVX5kbhA4AFc&#10;e0mixuvIdtvA07NwgctKoxnNfFstJj+IPcbUB9JwMVMgkGxwPbUa3t/uz29ApGzImSEQavjEBIv6&#10;+KgypQsHesV9k1vBJZRKo6HLeSylTLZDb9IsjEjsfYToTWYZW+miOXC5H+SlUoX0pide6MyIqw7t&#10;ttl5DbEo7PJpdWZf5s3Xw7p53FJ4Xmt9ejIt70BknPJfGH7wGR1qZtqEHbkkBg38SP697N1eqWsQ&#10;Gw1zpUDWlfwPX38DAAD//wMAUEsBAi0AFAAGAAgAAAAhALaDOJL+AAAA4QEAABMAAAAAAAAAAAAA&#10;AAAAAAAAAFtDb250ZW50X1R5cGVzXS54bWxQSwECLQAUAAYACAAAACEAOP0h/9YAAACUAQAACwAA&#10;AAAAAAAAAAAAAAAvAQAAX3JlbHMvLnJlbHNQSwECLQAUAAYACAAAACEAeytAEc4BAACAAwAADgAA&#10;AAAAAAAAAAAAAAAuAgAAZHJzL2Uyb0RvYy54bWxQSwECLQAUAAYACAAAACEAot7zwtwAAAAEAQAA&#10;DwAAAAAAAAAAAAAAAAAo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8000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576" o:spid="_x0000_s1298" type="#_x0000_t202" style="position:absolute;left:0;text-align:left;margin-left:74.75pt;margin-top:14.25pt;width:470.25pt;height:15pt;z-index:-1563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BtzQEAAIADAAAOAAAAZHJzL2Uyb0RvYy54bWysU9uO2yAQfa/Uf0C8N7YjZbOx4qza3aSq&#10;tGor7fYDMIYYFRgKJHb+vgO5qn1b7Qsehrmcc2a8fBiNJnvhgwLb0GpSUiIsh07ZbUN/vW4+3VMS&#10;IrMd02BFQw8i0IfVxw/LwdViCj3oTniCRWyoB9fQPkZXF0XgvTAsTMAJi48SvGERr35bdJ4NWN3o&#10;YlqWd8UAvnMeuAgBvU/HR7rK9aUUPP6QMohIdEMRW8ynz2ebzmK1ZPXWM9crfoLB3oDCMGWx6aXU&#10;E4uM7Lz6r5RR3EMAGSccTAFSKi4yB2RTlf+weemZE5kLihPcRabwfmX59/1PT1TX0Nn8jhLLDA7p&#10;VYyxhZEkFwo0uFBj3IvDyDh+gREHnckG9wz8d8CQ4ibmmBAwOgkySm/SF6kSTMQZHC66YxvC0Tlb&#10;zKfVfEYJx7dqUc7KPJjimu18iF8FGJKMhnqca0bA9s8hpv6sPoekZgG06jZK63zx2/ZRe7JnuAPr&#10;9XqxuU+sMOUmLBM4Yk5U4tiOWZVplaEkXwvdARUYcFkaGv7smBeU6G8Wp5E262z4s9GeDR/1I+T9&#10;S3AsfN5FkCrDvtY9aYhjztBOK5n26Paeo64/zuovAAAA//8DAFBLAwQUAAYACAAAACEAEtdJvOAA&#10;AAAKAQAADwAAAGRycy9kb3ducmV2LnhtbEyPwU7DMBBE70j8g7VIXBC1KTRqQ5yqqgpU4gKBD3Dt&#10;JYkar6PYbQNfz/YEp9XsjmbfFMvRd+KIQ2wDabibKBBINriWag2fH0+3cxAxGXKmC4QavjHCsry8&#10;KEzuwone8VilWnAIxdxoaFLqcymjbdCbOAk9Et++wuBNYjnU0g3mxOG+k1OlMulNS/yhMT2uG7T7&#10;6uA1DFlmV9v1jX27r36eN9XLnsLrRuvrq3H1CCLhmP7McMZndCiZaRcO5KLoWD8sZmzVMJ3zPBvU&#10;QnG7nYYZb2RZyP8Vyl8AAAD//wMAUEsBAi0AFAAGAAgAAAAhALaDOJL+AAAA4QEAABMAAAAAAAAA&#10;AAAAAAAAAAAAAFtDb250ZW50X1R5cGVzXS54bWxQSwECLQAUAAYACAAAACEAOP0h/9YAAACUAQAA&#10;CwAAAAAAAAAAAAAAAAAvAQAAX3JlbHMvLnJlbHNQSwECLQAUAAYACAAAACEAWvOgbc0BAACAAwAA&#10;DgAAAAAAAAAAAAAAAAAuAgAAZHJzL2Uyb0RvYy54bWxQSwECLQAUAAYACAAAACEAEtdJvOAAAAAK&#10;AQAADwAAAAAAAAAAAAAAAAAn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578" name="Graphic 578"/>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579" name="Textbox 579"/>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580" name="Textbox 580"/>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36"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577" o:spid="_x0000_s1299"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cfIgMAAN0JAAAOAAAAZHJzL2Uyb0RvYy54bWzMVt9vmzAQfp+0/8Hy+0ogSUlQSbW1aTWp&#10;ais1054dY35ogD3bCfS/39lggtJN69qq2guc7bN99333HZydt1WJ9kyqgtcx9k8mGLGa8qSosxh/&#10;21x9WmCkNKkTUvKaxfiRKXy++vjhrBERC3jOy4RJBIfUKmpEjHOtReR5iuasIuqEC1bDYsplRTQM&#10;ZeYlkjRwelV6wWRy6jVcJkJyypSC2ctuEa/s+WnKqL5LU8U0KmMMsWn7lPa5NU9vdUaiTBKRF7QP&#10;g7wgiooUNVw6HHVJNEE7WTw5qiqo5Iqn+oTyyuNpWlBmc4Bs/MlRNteS74TNJYuaTAwwAbRHOL34&#10;WHq7v5eoSGI8D0OMalIBSfZeZCYAnkZkEXhdS/Eg7mWXI5g3nP5QsOwdr5txdnBuU1mZTZAqai3u&#10;jwPurNWIwuR8GQZ+OMeIwlowWc7nk54ZmgN9T/bRfP2XnR6JuotteEM4jYAqUwcg1euAfMiJYJYf&#10;ZSAagISad0B2hTUPFx2U1s/gaIFVkeohfQ1KQ64kojulrxm3gJP9jdJdeSfOIrmzaFs7U4JIjDxK&#10;Kw+NEchDYgTy2HbyEESbfYZFY6JmxFh+IMysV3zPNtx6akPbwKwjHYI9+JT12DeYLhaLEEQ68nUe&#10;7i3sqc/3GRUT3OxOce/utPG9z/Ef5/Sv/rasR5HQkitmVNRBOxgWbpgcE6p4WSRXRVkaeJXMthel&#10;RHsCzK3X6+WVrTDYMnKD4nclZqwtTx6hRhvodjFWP3dEMozKrzWowLRGZ0hnbJ0hdXnBbQO1zEql&#10;N+13IgUSYMZYg45vuRMDiVzlmaQGX7Oz5p93mqeFKUsbWxdRPwBhmm7zLgpdOoVuIPYtb6HZLY8U&#10;inT7hUMJ+27+D1oN5jPoVqZog1k47fuW62ynfhC6xubPgmDmCsAJ3gBkFNtDabRovyNHGHaiPuJT&#10;t9vWtu7AH4J8I47/G6YWAG3XSwemYArqxxQK9FzTS5/N1Awo6BvMb7ia+pPFNBi+QrMwmNqagDJ+&#10;Y7YCl8D7sWW/g/APYTtM/79jflLGY6vDw1/Z6hcAAAD//wMAUEsDBBQABgAIAAAAIQB7JkT43QAA&#10;AAUBAAAPAAAAZHJzL2Rvd25yZXYueG1sTI9BS8NAEIXvgv9hGcGb3Y2xYmM2pRT1VARbQXqbZqdJ&#10;aHY2ZLdJ+u9dvehl4PEe732TLyfbioF63zjWkMwUCOLSmYYrDZ+717snED4gG2wdk4YLeVgW11c5&#10;ZsaN/EHDNlQilrDPUEMdQpdJ6cuaLPqZ64ijd3S9xRBlX0nT4xjLbSvvlXqUFhuOCzV2tK6pPG3P&#10;VsPbiOMqTV6Gzem4vux38/evTUJa395Mq2cQgabwF4Yf/IgORWQ6uDMbL1oN8ZHwe6O3eFBzEAcN&#10;aaoUyCKX/+mLbwAAAP//AwBQSwECLQAUAAYACAAAACEAtoM4kv4AAADhAQAAEwAAAAAAAAAAAAAA&#10;AAAAAAAAW0NvbnRlbnRfVHlwZXNdLnhtbFBLAQItABQABgAIAAAAIQA4/SH/1gAAAJQBAAALAAAA&#10;AAAAAAAAAAAAAC8BAABfcmVscy8ucmVsc1BLAQItABQABgAIAAAAIQDlgMcfIgMAAN0JAAAOAAAA&#10;AAAAAAAAAAAAAC4CAABkcnMvZTJvRG9jLnhtbFBLAQItABQABgAIAAAAIQB7JkT43QAAAAUBAAAP&#10;AAAAAAAAAAAAAAAAAHwFAABkcnMvZG93bnJldi54bWxQSwUGAAAAAAQABADzAAAAhgYAAAAA&#10;">
                <v:shape id="Graphic 578" o:spid="_x0000_s1300"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2DwwAAANwAAAAPAAAAZHJzL2Rvd25yZXYueG1sRE9ba8Iw&#10;FH4X9h/CGfgimk7YlGqUTSxMwXnFvR6as7asOSlJVuu/Xx4Ge/z47vNlZ2rRkvOVZQVPowQEcW51&#10;xYWCyzkbTkH4gKyxtkwK7uRhuXjozTHV9sZHak+hEDGEfYoKyhCaVEqfl2TQj2xDHLkv6wyGCF0h&#10;tcNbDDe1HCfJizRYcWwosaFVSfn36cco+Ni5QfjMNvtuu63e1tnhOrHtVan+Y/c6AxGoC//iP/e7&#10;VvA8iWvjmXgE5OIXAAD//wMAUEsBAi0AFAAGAAgAAAAhANvh9svuAAAAhQEAABMAAAAAAAAAAAAA&#10;AAAAAAAAAFtDb250ZW50X1R5cGVzXS54bWxQSwECLQAUAAYACAAAACEAWvQsW78AAAAVAQAACwAA&#10;AAAAAAAAAAAAAAAfAQAAX3JlbHMvLnJlbHNQSwECLQAUAAYACAAAACEAgi8Ng8MAAADcAAAADwAA&#10;AAAAAAAAAAAAAAAHAgAAZHJzL2Rvd25yZXYueG1sUEsFBgAAAAADAAMAtwAAAPcCAAAAAA==&#10;" path="m5972175,l2388870,,,,,2095500r2388870,l5972175,2095500,5972175,xe" fillcolor="#eee9f8" stroked="f">
                  <v:path arrowok="t"/>
                </v:shape>
                <v:shape id="Textbox 579" o:spid="_x0000_s1301"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580" o:spid="_x0000_s1302"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37"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38"/>
          <w:footerReference w:type="default" r:id="rId139"/>
          <w:pgSz w:w="11900" w:h="16840"/>
          <w:pgMar w:top="2200" w:right="860" w:bottom="780" w:left="900" w:header="702" w:footer="581" w:gutter="0"/>
          <w:cols w:space="708"/>
        </w:sectPr>
      </w:pPr>
    </w:p>
    <w:p w:rsidR="001D5F67" w:rsidRDefault="001233A1">
      <w:pPr>
        <w:tabs>
          <w:tab w:val="left" w:pos="4396"/>
        </w:tabs>
        <w:spacing w:before="32"/>
        <w:ind w:left="635"/>
        <w:rPr>
          <w:sz w:val="20"/>
        </w:rPr>
      </w:pPr>
      <w:r>
        <w:rPr>
          <w:noProof/>
        </w:rPr>
        <w:lastRenderedPageBreak/>
        <mc:AlternateContent>
          <mc:Choice Requires="wps">
            <w:drawing>
              <wp:anchor distT="0" distB="0" distL="0" distR="0" simplePos="0" relativeHeight="487681024"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11"/>
                              </w:rPr>
                              <w:t xml:space="preserve"> </w:t>
                            </w:r>
                            <w:r>
                              <w:rPr>
                                <w:color w:val="000000"/>
                              </w:rPr>
                              <w:t>625/NP,</w:t>
                            </w:r>
                            <w:r>
                              <w:rPr>
                                <w:color w:val="000000"/>
                                <w:spacing w:val="-9"/>
                              </w:rPr>
                              <w:t xml:space="preserve"> </w:t>
                            </w:r>
                            <w:r>
                              <w:rPr>
                                <w:color w:val="000000"/>
                              </w:rPr>
                              <w:t>Kroměříž,</w:t>
                            </w:r>
                            <w:r>
                              <w:rPr>
                                <w:color w:val="000000"/>
                                <w:spacing w:val="-9"/>
                              </w:rPr>
                              <w:t xml:space="preserve"> </w:t>
                            </w:r>
                            <w:r>
                              <w:rPr>
                                <w:color w:val="000000"/>
                                <w:spacing w:val="-2"/>
                              </w:rPr>
                              <w:t>76701</w:t>
                            </w:r>
                          </w:p>
                        </w:txbxContent>
                      </wps:txbx>
                      <wps:bodyPr wrap="square" lIns="0" tIns="0" rIns="0" bIns="0" rtlCol="0">
                        <a:noAutofit/>
                      </wps:bodyPr>
                    </wps:wsp>
                  </a:graphicData>
                </a:graphic>
              </wp:anchor>
            </w:drawing>
          </mc:Choice>
          <mc:Fallback>
            <w:pict>
              <v:shape id="Textbox 591" o:spid="_x0000_s1303" type="#_x0000_t202" style="position:absolute;left:0;text-align:left;margin-left:74.75pt;margin-top:15pt;width:470.25pt;height:15pt;z-index:-15635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g4zwEAAIADAAAOAAAAZHJzL2Uyb0RvYy54bWysU8tu2zAQvBfoPxC815JcuIkFy0Gb2EWB&#10;oC2Q5AMoirSIklyWpC3577ukLcdob0EvFB+zuzOzq9XdaDQ5CB8U2IZWs5ISYTl0yu4a+vK8/XBL&#10;SYjMdkyDFQ09ikDv1u/frQZXizn0oDvhCSaxoR5cQ/sYXV0UgffCsDADJyw+SvCGRTz6XdF5NmB2&#10;o4t5WX4qBvCd88BFCHj7cHqk65xfSsHjDymDiEQ3FLnFvPq8tmkt1itW7zxzveJnGuwNLAxTFote&#10;Uj2wyMjeq39SGcU9BJBxxsEUIKXiImtANVX5l5qnnjmRtaA5wV1sCv8vLf9++OmJ6hq6WFaUWGaw&#10;Sc9ijC2MJF2hQYMLNeKeHCLj+AVGbHQWG9wj8F8BIcUV5hQQEJ0MGaU36YtSCQZiD44X37EM4Xi5&#10;WN7Mq5sFJRzfqmW5KHNjitdo50P8KsCQtGmox75mBuzwGGKqz+oJkooF0KrbKq3zwe/ae+3JgeEM&#10;bDab5fY2qcKQK1gWcOKcpMSxHbMr8+rjZEEL3REdGHBYGhp+75kXlOhvFruRJmva+GnTThsf9T3k&#10;+Ut0LHzeR5Aq0061TnnPHmKbM7XzSKY5uj5n1OuPs/4DAAD//wMAUEsDBBQABgAIAAAAIQBmvk1z&#10;3wAAAAoBAAAPAAAAZHJzL2Rvd25yZXYueG1sTI/BTsMwEETvSPyDtUhcELWhENEQp6qqApW4QOAD&#10;XHtJosbrKHbbwNezOcFpd7Sj2TfFcvSdOOIQ20AabmYKBJINrqVaw+fH0/UDiJgMOdMFQg3fGGFZ&#10;np8VJnfhRO94rFItOIRibjQ0KfW5lNE26E2chR6Jb19h8CaxHGrpBnPicN/JW6Uy6U1L/KExPa4b&#10;tPvq4DUMWWZX2/WVfZtXP8+b6mVP4XWj9eXFuHoEkXBMf2aY8BkdSmbahQO5KDrWd4t7tmqYK+40&#10;GdRi2nYaMp6yLOT/CuUvAAAA//8DAFBLAQItABQABgAIAAAAIQC2gziS/gAAAOEBAAATAAAAAAAA&#10;AAAAAAAAAAAAAABbQ29udGVudF9UeXBlc10ueG1sUEsBAi0AFAAGAAgAAAAhADj9If/WAAAAlAEA&#10;AAsAAAAAAAAAAAAAAAAALwEAAF9yZWxzLy5yZWxzUEsBAi0AFAAGAAgAAAAhAGfBqDjPAQAAgAMA&#10;AA4AAAAAAAAAAAAAAAAALgIAAGRycy9lMm9Eb2MueG1sUEsBAi0AFAAGAAgAAAAhAGa+TXPfAAAA&#10;CgEAAA8AAAAAAAAAAAAAAAAAKQ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11"/>
                        </w:rPr>
                        <w:t xml:space="preserve"> </w:t>
                      </w:r>
                      <w:r>
                        <w:rPr>
                          <w:color w:val="000000"/>
                        </w:rPr>
                        <w:t>625/NP,</w:t>
                      </w:r>
                      <w:r>
                        <w:rPr>
                          <w:color w:val="000000"/>
                          <w:spacing w:val="-9"/>
                        </w:rPr>
                        <w:t xml:space="preserve"> </w:t>
                      </w:r>
                      <w:r>
                        <w:rPr>
                          <w:color w:val="000000"/>
                        </w:rPr>
                        <w:t>Kroměříž,</w:t>
                      </w:r>
                      <w:r>
                        <w:rPr>
                          <w:color w:val="000000"/>
                          <w:spacing w:val="-9"/>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58,944</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592" o:spid="_x0000_s1304"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5pzwEAAIADAAAOAAAAZHJzL2Uyb0RvYy54bWysU8tu2zAQvBfoPxC815KFuokFy0Gb2EWB&#10;oC2Q5AMoirSIklyWpC3577ukLcdob0EvFB+zuzOzq9XdaDQ5CB8U2IbOZyUlwnLolN019OV5++GW&#10;khCZ7ZgGKxp6FIHerd+/Ww2uFhX0oDvhCSaxoR5cQ/sYXV0UgffCsDADJyw+SvCGRTz6XdF5NmB2&#10;o4uqLD8VA/jOeeAiBLx9OD3Sdc4vpeDxh5RBRKIbitxiXn1e27QW6xWrd565XvEzDfYGFoYpi0Uv&#10;qR5YZGTv1T+pjOIeAsg442AKkFJxkTWgmnn5l5qnnjmRtaA5wV1sCv8vLf9++OmJ6hq6WFaUWGaw&#10;Sc9ijC2MJF2hQYMLNeKeHCLj+AVGbHQWG9wj8F8BIcUV5hQQEJ0MGaU36YtSCQZiD44X37EM4Xi5&#10;WN5U85sFJRzf5styUebGFK/Rzof4VYAhadNQj33NDNjhMcRUn9UTJBULoFW3VVrng9+199qTA8MZ&#10;2Gw2y+1tUoUhV7As4MQ5SYljO2ZXqvnHyYIWuiM6MOCwNDT83jMvKNHfLHYjTda08dOmnTY+6nvI&#10;85foWPi8jyBVpp1qnfKePcQ2Z2rnkUxzdH3OqNcfZ/0H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MR4nmn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82048"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593" o:spid="_x0000_s1305" type="#_x0000_t202" style="position:absolute;left:0;text-align:left;margin-left:74.75pt;margin-top:14.25pt;width:470.25pt;height:15pt;z-index:-1563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kzwEAAIADAAAOAAAAZHJzL2Uyb0RvYy54bWysU8tu2zAQvBfoPxC815JdqIkFy0Gb2EWB&#10;oC2Q5AMoirSIklyWpC3577ukLcdob0EvFB+zuzOzq9XdaDQ5CB8U2IbOZyUlwnLolN019OV5++GW&#10;khCZ7ZgGKxp6FIHerd+/Ww2uFgvoQXfCE0xiQz24hvYxurooAu+FYWEGTlh8lOANi3j0u6LzbMDs&#10;RheLsvxUDOA754GLEPD24fRI1zm/lILHH1IGEYluKHKLefV5bdNarFes3nnmesXPNNgbWBimLBa9&#10;pHpgkZG9V/+kMop7CCDjjIMpQErFRdaAaublX2qeeuZE1oLmBHexKfy/tPz74acnqmtotfxIiWUG&#10;m/QsxtjCSNIVGjS4UCPuySEyjl9gxEZnscE9Av8VEFJcYU4BAdHJkFF6k74olWAg9uB48R3LEI6X&#10;1fJmMb+pKOH4Nl+WVZkbU7xGOx/iVwGGpE1DPfY1M2CHxxBTfVZPkFQsgFbdVmmdD37X3mtPDgxn&#10;YLPZLLe3SRWGXMGygBPnJCWO7ZhdWcyryYIWuiM6MOCwNDT83jMvKNHfLHYjTda08dOmnTY+6nvI&#10;85foWPi8jyBVpp1qnfKePcQ2Z2rnkUxzdH3OqNcfZ/0H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BRz+Lk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595" name="Graphic 595"/>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596" name="Textbox 596"/>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597" name="Textbox 597"/>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40"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594" o:spid="_x0000_s1306"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rfGgMAAN0JAAAOAAAAZHJzL2Uyb0RvYy54bWzMVt9vmzAQfp+0/8Hy+0ogISSoSbW1aTVp&#10;6io1054dY35ogD3bCfS/39lggtJN69qq2guc7bN99333HZxftFWJDkyqgtcr7J9NMGI15UlRZyv8&#10;bXv9YYGR0qROSMlrtsIPTOGL9ft3542IWcBzXiZMIjikVnEjVjjXWsSep2jOKqLOuGA1LKZcVkTD&#10;UGZeIkkDp1elF0wmc6/hMhGSU6YUzF51i3htz09TRvXXNFVMo3KFITZtn9I+d+bprc9JnEki8oL2&#10;YZBnRFGRooZLh6OuiCZoL4tHR1UFlVzxVJ9RXnk8TQvKbA6QjT85yeZG8r2wuWRxk4kBJoD2BKdn&#10;H0tvD3cSFckKh8sZRjWpgCR7LzITAE8jshi8bqS4F3eyyxHML5z+ULDsna6bcXZ0blNZmU2QKmot&#10;7g8D7qzViMJkuIwCPwoxorAWTJZhOOmZoTnQ92gfzTd/2emRuLvYhjeE0wioMnUEUr0MyPucCGb5&#10;UQaiAUjIxAHZFVa4DDsorZ/B0QKrYtVD+hKUhlxJTPdK3zBuASeHL0p35Z04i+TOom3tTAkiMfIo&#10;rTw0RiAPiRHIY9fJQxBt9hkWjYmaEWP5kTCzXvED23LrqQ1tA7OOdAj26FPWY99gulgsIhDpyNd5&#10;uLewpz7dZ1RMcLM7xb2708b3PsV/nNO/+tuyHkVCS66YUVEH7WBYuGFyTKjiZZFcF2Vp4FUy212W&#10;Eh0IMLfZbJbXC0MWbBm5QfG7EjPWjicPUKMNdLsVVj/3RDKMys81qMC0RmdIZ+ycIXV5yW0DtcxK&#10;pbftdyIFEmCusAYd33InBhK7yjNJDb5mZ80/7jVPC1OWNrYuon4AwjTd5k0UOncK3ULsO95Cs5uf&#10;KBTp9hOHEvbd/B+0GoQz6FamaINZNO37lutscz+IXGPzZ0EwcwXgBG8AMortoTRatN+REww7UZ/w&#10;qdtda1t34A/BvxLH/w9T0WOmIscI9FzTS5/M1Awo6BvMb7ia+pPFNBi+QrMomC57Tb0yW0MCb8eW&#10;/Q7CP4RtEf3/jvlJGY+tDo9/ZetfAAAA//8DAFBLAwQUAAYACAAAACEAeyZE+N0AAAAFAQAADwAA&#10;AGRycy9kb3ducmV2LnhtbEyPQUvDQBCF74L/YRnBm92NsWJjNqUU9VQEW0F6m2anSWh2NmS3Sfrv&#10;Xb3oZeDxHu99ky8n24qBet841pDMFAji0pmGKw2fu9e7JxA+IBtsHZOGC3lYFtdXOWbGjfxBwzZU&#10;Ipawz1BDHUKXSenLmiz6meuIo3d0vcUQZV9J0+MYy20r75V6lBYbjgs1drSuqTxtz1bD24jjKk1e&#10;hs3puL7sd/P3r01CWt/eTKtnEIGm8BeGH/yIDkVkOrgzGy9aDfGR8Hujt3hQcxAHDWmqFMgil//p&#10;i28AAAD//wMAUEsBAi0AFAAGAAgAAAAhALaDOJL+AAAA4QEAABMAAAAAAAAAAAAAAAAAAAAAAFtD&#10;b250ZW50X1R5cGVzXS54bWxQSwECLQAUAAYACAAAACEAOP0h/9YAAACUAQAACwAAAAAAAAAAAAAA&#10;AAAvAQAAX3JlbHMvLnJlbHNQSwECLQAUAAYACAAAACEA2Cya3xoDAADdCQAADgAAAAAAAAAAAAAA&#10;AAAuAgAAZHJzL2Uyb0RvYy54bWxQSwECLQAUAAYACAAAACEAeyZE+N0AAAAFAQAADwAAAAAAAAAA&#10;AAAAAAB0BQAAZHJzL2Rvd25yZXYueG1sUEsFBgAAAAAEAAQA8wAAAH4GAAAAAA==&#10;">
                <v:shape id="Graphic 595" o:spid="_x0000_s1307"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TnyAAAANwAAAAPAAAAZHJzL2Rvd25yZXYueG1sRI/dasJA&#10;FITvBd9hOUJvim5asGrqKrY00Aq2/hR7e8ieJsHs2bC7jenbu4WCl8PMfMPMl52pRUvOV5YV3I0S&#10;EMS51RUXCj4P2XAKwgdkjbVlUvBLHpaLfm+OqbZn3lG7D4WIEPYpKihDaFIpfV6SQT+yDXH0vq0z&#10;GKJ0hdQOzxFuanmfJA/SYMVxocSGnkvKT/sfo+B9427DV/b20a3X1dNLtj1ObHtU6mbQrR5BBOrC&#10;NfzfftUKxrMx/J2JR0AuLgAAAP//AwBQSwECLQAUAAYACAAAACEA2+H2y+4AAACFAQAAEwAAAAAA&#10;AAAAAAAAAAAAAAAAW0NvbnRlbnRfVHlwZXNdLnhtbFBLAQItABQABgAIAAAAIQBa9CxbvwAAABUB&#10;AAALAAAAAAAAAAAAAAAAAB8BAABfcmVscy8ucmVsc1BLAQItABQABgAIAAAAIQDcIkTnyAAAANwA&#10;AAAPAAAAAAAAAAAAAAAAAAcCAABkcnMvZG93bnJldi54bWxQSwUGAAAAAAMAAwC3AAAA/AIAAAAA&#10;" path="m5972175,l2388870,,,,,2095500r2388870,l5972175,2095500,5972175,xe" fillcolor="#eee9f8" stroked="f">
                  <v:path arrowok="t"/>
                </v:shape>
                <v:shape id="Textbox 596" o:spid="_x0000_s1308"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597" o:spid="_x0000_s1309"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- 646948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41"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42"/>
          <w:footerReference w:type="default" r:id="rId143"/>
          <w:pgSz w:w="11900" w:h="16840"/>
          <w:pgMar w:top="2200" w:right="860" w:bottom="780" w:left="900" w:header="702" w:footer="581" w:gutter="0"/>
          <w:cols w:space="708"/>
        </w:sectPr>
      </w:pPr>
    </w:p>
    <w:p w:rsidR="001D5F67" w:rsidRDefault="001233A1">
      <w:pPr>
        <w:tabs>
          <w:tab w:val="left" w:pos="4396"/>
        </w:tabs>
        <w:spacing w:before="32"/>
        <w:ind w:left="635"/>
        <w:rPr>
          <w:sz w:val="20"/>
        </w:rPr>
      </w:pPr>
      <w:r>
        <w:rPr>
          <w:noProof/>
        </w:rPr>
        <w:lastRenderedPageBreak/>
        <mc:AlternateContent>
          <mc:Choice Requires="wps">
            <w:drawing>
              <wp:anchor distT="0" distB="0" distL="0" distR="0" simplePos="0" relativeHeight="487683072"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U</w:t>
                            </w:r>
                            <w:r>
                              <w:rPr>
                                <w:color w:val="000000"/>
                                <w:spacing w:val="-7"/>
                              </w:rPr>
                              <w:t xml:space="preserve"> </w:t>
                            </w:r>
                            <w:r>
                              <w:rPr>
                                <w:color w:val="000000"/>
                              </w:rPr>
                              <w:t>Sýpek</w:t>
                            </w:r>
                            <w:r>
                              <w:rPr>
                                <w:color w:val="000000"/>
                                <w:spacing w:val="-4"/>
                              </w:rPr>
                              <w:t xml:space="preserve"> </w:t>
                            </w:r>
                            <w:r>
                              <w:rPr>
                                <w:color w:val="000000"/>
                              </w:rPr>
                              <w:t>3209/7,</w:t>
                            </w:r>
                            <w:r>
                              <w:rPr>
                                <w:color w:val="000000"/>
                                <w:spacing w:val="-5"/>
                              </w:rPr>
                              <w:t xml:space="preserve"> </w:t>
                            </w:r>
                            <w:r>
                              <w:rPr>
                                <w:color w:val="000000"/>
                              </w:rPr>
                              <w:t>Kroměříž,</w:t>
                            </w:r>
                            <w:r>
                              <w:rPr>
                                <w:color w:val="000000"/>
                                <w:spacing w:val="-4"/>
                              </w:rPr>
                              <w:t xml:space="preserve"> </w:t>
                            </w:r>
                            <w:r>
                              <w:rPr>
                                <w:color w:val="000000"/>
                                <w:spacing w:val="-2"/>
                              </w:rPr>
                              <w:t>76701</w:t>
                            </w:r>
                          </w:p>
                        </w:txbxContent>
                      </wps:txbx>
                      <wps:bodyPr wrap="square" lIns="0" tIns="0" rIns="0" bIns="0" rtlCol="0">
                        <a:noAutofit/>
                      </wps:bodyPr>
                    </wps:wsp>
                  </a:graphicData>
                </a:graphic>
              </wp:anchor>
            </w:drawing>
          </mc:Choice>
          <mc:Fallback>
            <w:pict>
              <v:shape id="Textbox 608" o:spid="_x0000_s1310" type="#_x0000_t202" style="position:absolute;left:0;text-align:left;margin-left:74.75pt;margin-top:15pt;width:470.25pt;height:15pt;z-index:-1563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PLzAEAAIADAAAOAAAAZHJzL2Uyb0RvYy54bWysU8tu2zAQvBfoPxC815IMOKkFy0Ga2EWB&#10;oA2Q9AMoirSJUlyWS1vy33dJP2K0tyIXio/Zx8ysFndjb9leBTTgGl5NSs6Uk9AZt2n4z9f1p8+c&#10;YRSuExacavhBIb9bfvywGHytprAF26nAKInDevAN38bo66JAuVW9wAl45ehRQ+hFpGPYFF0QA2Xv&#10;bTEty5tigND5AFIh0u3j8ZEvc36tlYw/tEYVmW049RbzGvLaprVYLkS9CcJvjTy1If6ji14YR0Uv&#10;qR5FFGwXzD+peiMDIOg4kdAXoLWRKnMgNlX5F5uXrfAqcyFx0F9kwvdLK7/vnwMzXcNvSrLKiZ5M&#10;elVjbGFk6YoEGjzWhHvxhIzjFxjJ6EwW/RPIX0iQ4gpzDEBCJ0FGHfr0JaqMAsmDw0V3KsMkXc7m&#10;t9PqdsaZpLdqXs7KbEzxFu0Dxq8KepY2DQ/ka+5A7J8wpvqiPkNSMQRrurWxNh/Cpn2wge0FzcBq&#10;tZqvMysKuYJlAseeE5U4tmNWZVpdJGihO5ACAw1Lw/H3TgTFmf3myI00WedNOG/a8yZE+wB5/lI7&#10;Du53EbTJbadax7wnDcnmzOY0kmmOrs8Z9fbjLP8AAAD//wMAUEsDBBQABgAIAAAAIQBmvk1z3wAA&#10;AAoBAAAPAAAAZHJzL2Rvd25yZXYueG1sTI/BTsMwEETvSPyDtUhcELWhENEQp6qqApW4QOADXHtJ&#10;osbrKHbbwNezOcFpd7Sj2TfFcvSdOOIQ20AabmYKBJINrqVaw+fH0/UDiJgMOdMFQg3fGGFZnp8V&#10;JnfhRO94rFItOIRibjQ0KfW5lNE26E2chR6Jb19h8CaxHGrpBnPicN/JW6Uy6U1L/KExPa4btPvq&#10;4DUMWWZX2/WVfZtXP8+b6mVP4XWj9eXFuHoEkXBMf2aY8BkdSmbahQO5KDrWd4t7tmqYK+40GdRi&#10;2nYaMp6yLOT/CuUvAAAA//8DAFBLAQItABQABgAIAAAAIQC2gziS/gAAAOEBAAATAAAAAAAAAAAA&#10;AAAAAAAAAABbQ29udGVudF9UeXBlc10ueG1sUEsBAi0AFAAGAAgAAAAhADj9If/WAAAAlAEAAAsA&#10;AAAAAAAAAAAAAAAALwEAAF9yZWxzLy5yZWxzUEsBAi0AFAAGAAgAAAAhAHN0g8vMAQAAgAMAAA4A&#10;AAAAAAAAAAAAAAAALgIAAGRycy9lMm9Eb2MueG1sUEsBAi0AFAAGAAgAAAAhAGa+TXPfAAAACgEA&#10;AA8AAAAAAAAAAAAAAAAAJgQAAGRycy9kb3ducmV2LnhtbFBLBQYAAAAABAAEAPMAAAAyBQ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U</w:t>
                      </w:r>
                      <w:r>
                        <w:rPr>
                          <w:color w:val="000000"/>
                          <w:spacing w:val="-7"/>
                        </w:rPr>
                        <w:t xml:space="preserve"> </w:t>
                      </w:r>
                      <w:r>
                        <w:rPr>
                          <w:color w:val="000000"/>
                        </w:rPr>
                        <w:t>Sýpek</w:t>
                      </w:r>
                      <w:r>
                        <w:rPr>
                          <w:color w:val="000000"/>
                          <w:spacing w:val="-4"/>
                        </w:rPr>
                        <w:t xml:space="preserve"> </w:t>
                      </w:r>
                      <w:r>
                        <w:rPr>
                          <w:color w:val="000000"/>
                        </w:rPr>
                        <w:t>3209/7,</w:t>
                      </w:r>
                      <w:r>
                        <w:rPr>
                          <w:color w:val="000000"/>
                          <w:spacing w:val="-5"/>
                        </w:rPr>
                        <w:t xml:space="preserve"> </w:t>
                      </w:r>
                      <w:r>
                        <w:rPr>
                          <w:color w:val="000000"/>
                        </w:rPr>
                        <w:t>Kroměříž,</w:t>
                      </w:r>
                      <w:r>
                        <w:rPr>
                          <w:color w:val="000000"/>
                          <w:spacing w:val="-4"/>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423,546</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609" o:spid="_x0000_s1311"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GzgEAAIADAAAOAAAAZHJzL2Uyb0RvYy54bWysU8tu2zAQvBfoPxC815IMOIkFy0Gb2EWB&#10;oC2Q9AMoirKJklyWS1vy33dJP2K0tyAXio/Z3ZnZ1eJ+tIbtVUANruHVpORMOQmddpuG/3pZf7rj&#10;DKNwnTDgVMMPCvn98uOHxeBrNYUtmE4FRkkc1oNv+DZGXxcFyq2yAifglaPHHoIVkY5hU3RBDJTd&#10;mmJaljfFAKHzAaRCpNvH4yNf5vx9r2T80feoIjMNJ24xryGvbVqL5ULUmyD8VssTDfEGFlZoR0Uv&#10;qR5FFGwX9H+prJYBEPo4kWAL6HstVdZAaqryHzXPW+FV1kLmoL/YhO+XVn7f/wxMdw2/KeecOWGp&#10;SS9qjC2MLF2RQYPHmnDPnpBx/AIjNTqLRf8E8jcSpLjCHAOQ0MmQsQ82fUkqo0DqweHiO5Vhki5n&#10;89tpdTvjTNJbNS9nZW5M8RrtA8avCixLm4YH6mtmIPZPGFN9UZ8hqRiC0d1aG5MPYdM+mMD2gmZg&#10;tVrN13dJFYVcwbKAI+ckJY7tmF2ZVhcLWugO5MBAw9Jw/LMTQXFmvjnqRpqs8yacN+15E6J5gDx/&#10;iY6Dz7sIvc60U61j3pOH1OZM7TSSaY6uzxn1+uMs/wIAAP//AwBQSwMEFAAGAAgAAAAhAKLe88Lc&#10;AAAABAEAAA8AAABkcnMvZG93bnJldi54bWxMj81OwzAQhO9IvIO1SFwQtaEQQYhTVVX5kbhA4AFc&#10;e0mixuvIdtvA07NwgctKoxnNfFstJj+IPcbUB9JwMVMgkGxwPbUa3t/uz29ApGzImSEQavjEBIv6&#10;+KgypQsHesV9k1vBJZRKo6HLeSylTLZDb9IsjEjsfYToTWYZW+miOXC5H+SlUoX0pide6MyIqw7t&#10;ttl5DbEo7PJpdWZf5s3Xw7p53FJ4Xmt9ejIt70BknPJfGH7wGR1qZtqEHbkkBg38SP697N1eqWsQ&#10;Gw1zpUDWlfwPX38DAAD//wMAUEsBAi0AFAAGAAgAAAAhALaDOJL+AAAA4QEAABMAAAAAAAAAAAAA&#10;AAAAAAAAAFtDb250ZW50X1R5cGVzXS54bWxQSwECLQAUAAYACAAAACEAOP0h/9YAAACUAQAACwAA&#10;AAAAAAAAAAAAAAAvAQAAX3JlbHMvLnJlbHNQSwECLQAUAAYACAAAACEA5sP/Rs4BAACAAwAADgAA&#10;AAAAAAAAAAAAAAAuAgAAZHJzL2Uyb0RvYy54bWxQSwECLQAUAAYACAAAACEAot7zwtwAAAAEAQAA&#10;DwAAAAAAAAAAAAAAAAAo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84096"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610" o:spid="_x0000_s1312" type="#_x0000_t202" style="position:absolute;left:0;text-align:left;margin-left:74.75pt;margin-top:14.25pt;width:470.25pt;height:15pt;z-index:-1563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vxzQEAAIADAAAOAAAAZHJzL2Uyb0RvYy54bWysU8tu2zAQvBfoPxC813oATmLBctAmdlEg&#10;aAsk/QCKIi2iJJclaUv++y7pR4z2FuRC8TG7OzO7Wt5PRpO98EGBbWk1KykRlkOv7Lalv142n+4o&#10;CZHZnmmwoqUHEej96uOH5egaUcMAuheeYBIbmtG1dIjRNUUR+CAMCzNwwuKjBG9YxKPfFr1nI2Y3&#10;uqjL8qYYwffOAxch4O3j8ZGucn4pBY8/pAwiEt1S5Bbz6vPapbVYLVmz9cwNip9osDewMExZLHpJ&#10;9cgiIzuv/ktlFPcQQMYZB1OAlIqLrAHVVOU/ap4H5kTWguYEd7EpvF9a/n3/0xPVt/SmQn8sM9ik&#10;FzHFDiaSrtCg0YUGcc8OkXH6AhM2OosN7gn474CQ4gpzDAiIToZM0pv0RakEA7HG4eI7liEcL+eL&#10;27q6nVPC8a1alPMy1y1eo50P8asAQ9KmpR77mhmw/VOIqT5rzpBULIBW/UZpnQ9+2z1oT/YMZ2C9&#10;Xi82d0kVhlzBsoAj5yQlTt2UXanriwUd9Ad0YMRhaWn4s2NeUKK/WexGmqzzxp833Xnjo36APH+J&#10;joXPuwhSZdqp1jHvyUNsc6Z2Gsk0R9fnjHr9cVZ/AQAA//8DAFBLAwQUAAYACAAAACEAEtdJvOAA&#10;AAAKAQAADwAAAGRycy9kb3ducmV2LnhtbEyPwU7DMBBE70j8g7VIXBC1KTRqQ5yqqgpU4gKBD3Dt&#10;JYkar6PYbQNfz/YEp9XsjmbfFMvRd+KIQ2wDabibKBBINriWag2fH0+3cxAxGXKmC4QavjHCsry8&#10;KEzuwone8VilWnAIxdxoaFLqcymjbdCbOAk9Et++wuBNYjnU0g3mxOG+k1OlMulNS/yhMT2uG7T7&#10;6uA1DFlmV9v1jX27r36eN9XLnsLrRuvrq3H1CCLhmP7McMZndCiZaRcO5KLoWD8sZmzVMJ3zPBvU&#10;QnG7nYYZb2RZyP8Vyl8AAAD//wMAUEsBAi0AFAAGAAgAAAAhALaDOJL+AAAA4QEAABMAAAAAAAAA&#10;AAAAAAAAAAAAAFtDb250ZW50X1R5cGVzXS54bWxQSwECLQAUAAYACAAAACEAOP0h/9YAAACUAQAA&#10;CwAAAAAAAAAAAAAAAAAvAQAAX3JlbHMvLnJlbHNQSwECLQAUAAYACAAAACEAtjFL8c0BAACAAwAA&#10;DgAAAAAAAAAAAAAAAAAuAgAAZHJzL2Uyb0RvYy54bWxQSwECLQAUAAYACAAAACEAEtdJvOAAAAAK&#10;AQAADwAAAAAAAAAAAAAAAAAn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612" name="Graphic 612"/>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613" name="Textbox 613"/>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614" name="Textbox 614"/>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44"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611" o:spid="_x0000_s1313"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F4FgMAAN0JAAAOAAAAZHJzL2Uyb0RvYy54bWzMVt9vmzAQfp+0/8Hy+0ogpElQSbW1aTWp&#10;6io1054dY35ogD3bCfS/39lggpJJ69qq2gsc+Hy++777Di4u26pEeyZVwesY+2cTjFhNeVLUWYy/&#10;b24+LTBSmtQJKXnNYvzEFL5cffxw0YiIBTznZcIkgiC1ihoR41xrEXmeojmriDrjgtWwmHJZEQ2P&#10;MvMSSRqIXpVeMJmcew2XiZCcMqXg7XW3iFc2fpoyqr+lqWIalTGG3LS9Snvdmqu3uiBRJonIC9qn&#10;QV6QRUWKGg4dQl0TTdBOFiehqoJKrniqzyivPJ6mBWW2BqjGnxxVcyv5TthasqjJxAATQHuE04vD&#10;0vv9g0RFEuNz38eoJhWQZM9F5gXA04gsAq9bKR7Fg+xqBPOO058Klr3jdfOcHZzbVFZmE5SKWov7&#10;04A7azWi8HK2nAf+fIYRhbVgspzNJj0zNAf6TvbRfP2XnR6JuoNtekM6jYAuUwcg1euAfMyJYJYf&#10;ZSAagAwOQHaNde4HHZTWz+BogVWR6iF9DUpDrSSiO6VvGbeAk/2d0l17J84iubNoWztTgkiMPEor&#10;D40RyENiBPLYdvIQRJt9hkVjombEWH4gzKxXfM823HpqQ9vArCMdkj34lPXYN5guFos5iHTk6zzc&#10;Xdioz/cZNROc7KK4exdtfO5z/Mc1/au/betRJrTkihkVddAOhoUbXo4JVbwskpuiLA28Smbbq1Ki&#10;PQHm1uv18mZhyIItIzdoftdixtry5Al6tIFpF2P1a0ckw6j8WoMKzGh0hnTG1hlSl1fcDlDLrFR6&#10;0/4gUiABZow16PieOzGQyHWeKWrwNTtr/nmneVqYtrS5dRn1DyBMM23eRaFTp9AN5L7lLQy76ZFC&#10;kW6/cGjhfgg6IN1gGSZaMAthWpmmDcL5tJ9bbrKB8OdusPlhEISuAZzgDUBGsT2URov2O3KEYSfq&#10;Iz51u23t6A6CIck34vj/YSo8ZSp8KVMhUNAPmD9wNfUni2kwfIXCeTBd9pp6Y7aGj8H7sWW/g/AP&#10;YUdE/79jflLGz1aHh7+y1W8AAAD//wMAUEsDBBQABgAIAAAAIQB7JkT43QAAAAUBAAAPAAAAZHJz&#10;L2Rvd25yZXYueG1sTI9BS8NAEIXvgv9hGcGb3Y2xYmM2pRT1VARbQXqbZqdJaHY2ZLdJ+u9dvehl&#10;4PEe732TLyfbioF63zjWkMwUCOLSmYYrDZ+717snED4gG2wdk4YLeVgW11c5ZsaN/EHDNlQilrDP&#10;UEMdQpdJ6cuaLPqZ64ijd3S9xRBlX0nT4xjLbSvvlXqUFhuOCzV2tK6pPG3PVsPbiOMqTV6Gzem4&#10;vux38/evTUJa395Mq2cQgabwF4Yf/IgORWQ6uDMbL1oN8ZHwe6O3eFBzEAcNaaoUyCKX/+mLbwAA&#10;AP//AwBQSwECLQAUAAYACAAAACEAtoM4kv4AAADhAQAAEwAAAAAAAAAAAAAAAAAAAAAAW0NvbnRl&#10;bnRfVHlwZXNdLnhtbFBLAQItABQABgAIAAAAIQA4/SH/1gAAAJQBAAALAAAAAAAAAAAAAAAAAC8B&#10;AABfcmVscy8ucmVsc1BLAQItABQABgAIAAAAIQCGFAF4FgMAAN0JAAAOAAAAAAAAAAAAAAAAAC4C&#10;AABkcnMvZTJvRG9jLnhtbFBLAQItABQABgAIAAAAIQB7JkT43QAAAAUBAAAPAAAAAAAAAAAAAAAA&#10;AHAFAABkcnMvZG93bnJldi54bWxQSwUGAAAAAAQABADzAAAAegYAAAAA&#10;">
                <v:shape id="Graphic 612" o:spid="_x0000_s1314"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61xwAAANwAAAAPAAAAZHJzL2Rvd25yZXYueG1sRI9Pa8JA&#10;FMTvBb/D8oReim70YEt0FVsaqILWf9jrI/uaBLNvw+42xm/vFgo9DjPzG2a26EwtWnK+sqxgNExA&#10;EOdWV1woOB2zwQsIH5A11pZJwY08LOa9hxmm2l55T+0hFCJC2KeooAyhSaX0eUkG/dA2xNH7ts5g&#10;iNIVUju8Rrip5ThJJtJgxXGhxIbeSsovhx+jYLtxT+ErW31263X1+p7tzs+2PSv12O+WUxCBuvAf&#10;/mt/aAWT0Rh+z8QjIOd3AAAA//8DAFBLAQItABQABgAIAAAAIQDb4fbL7gAAAIUBAAATAAAAAAAA&#10;AAAAAAAAAAAAAABbQ29udGVudF9UeXBlc10ueG1sUEsBAi0AFAAGAAgAAAAhAFr0LFu/AAAAFQEA&#10;AAsAAAAAAAAAAAAAAAAAHwEAAF9yZWxzLy5yZWxzUEsBAi0AFAAGAAgAAAAhAOU9vrXHAAAA3AAA&#10;AA8AAAAAAAAAAAAAAAAABwIAAGRycy9kb3ducmV2LnhtbFBLBQYAAAAAAwADALcAAAD7AgAAAAA=&#10;" path="m5972175,l2388870,,,,,2095500r2388870,l5972175,2095500,5972175,xe" fillcolor="#eee9f8" stroked="f">
                  <v:path arrowok="t"/>
                </v:shape>
                <v:shape id="Textbox 613" o:spid="_x0000_s1315"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614" o:spid="_x0000_s1316"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- 646918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45"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46"/>
          <w:footerReference w:type="default" r:id="rId147"/>
          <w:pgSz w:w="11900" w:h="16840"/>
          <w:pgMar w:top="2200" w:right="860" w:bottom="780" w:left="900" w:header="702" w:footer="581" w:gutter="0"/>
          <w:cols w:space="708"/>
        </w:sectPr>
      </w:pPr>
    </w:p>
    <w:p w:rsidR="001D5F67" w:rsidRDefault="001233A1">
      <w:pPr>
        <w:pStyle w:val="Nadpis2"/>
        <w:tabs>
          <w:tab w:val="left" w:pos="4396"/>
        </w:tabs>
        <w:spacing w:before="32"/>
        <w:rPr>
          <w:b w:val="0"/>
        </w:rPr>
      </w:pPr>
      <w:r>
        <w:rPr>
          <w:noProof/>
        </w:rPr>
        <w:lastRenderedPageBreak/>
        <mc:AlternateContent>
          <mc:Choice Requires="wps">
            <w:drawing>
              <wp:anchor distT="0" distB="0" distL="0" distR="0" simplePos="0" relativeHeight="487685120"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Náměstí</w:t>
                            </w:r>
                            <w:r>
                              <w:rPr>
                                <w:color w:val="000000"/>
                                <w:spacing w:val="-7"/>
                              </w:rPr>
                              <w:t xml:space="preserve"> </w:t>
                            </w:r>
                            <w:r>
                              <w:rPr>
                                <w:color w:val="000000"/>
                              </w:rPr>
                              <w:t>Míru</w:t>
                            </w:r>
                            <w:r>
                              <w:rPr>
                                <w:color w:val="000000"/>
                                <w:spacing w:val="-6"/>
                              </w:rPr>
                              <w:t xml:space="preserve"> </w:t>
                            </w:r>
                            <w:r>
                              <w:rPr>
                                <w:color w:val="000000"/>
                              </w:rPr>
                              <w:t>520/1,</w:t>
                            </w:r>
                            <w:r>
                              <w:rPr>
                                <w:color w:val="000000"/>
                                <w:spacing w:val="-7"/>
                              </w:rPr>
                              <w:t xml:space="preserve"> </w:t>
                            </w:r>
                            <w:r>
                              <w:rPr>
                                <w:color w:val="000000"/>
                              </w:rPr>
                              <w:t>Kroměříž,</w:t>
                            </w:r>
                            <w:r>
                              <w:rPr>
                                <w:color w:val="000000"/>
                                <w:spacing w:val="-6"/>
                              </w:rPr>
                              <w:t xml:space="preserve"> </w:t>
                            </w:r>
                            <w:r>
                              <w:rPr>
                                <w:color w:val="000000"/>
                                <w:spacing w:val="-2"/>
                              </w:rPr>
                              <w:t>76701</w:t>
                            </w:r>
                          </w:p>
                        </w:txbxContent>
                      </wps:txbx>
                      <wps:bodyPr wrap="square" lIns="0" tIns="0" rIns="0" bIns="0" rtlCol="0">
                        <a:noAutofit/>
                      </wps:bodyPr>
                    </wps:wsp>
                  </a:graphicData>
                </a:graphic>
              </wp:anchor>
            </w:drawing>
          </mc:Choice>
          <mc:Fallback>
            <w:pict>
              <v:shape id="Textbox 625" o:spid="_x0000_s1317" type="#_x0000_t202" style="position:absolute;left:0;text-align:left;margin-left:74.75pt;margin-top:15pt;width:470.25pt;height:15pt;z-index:-1563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5izwEAAIADAAAOAAAAZHJzL2Uyb0RvYy54bWysU8tu2zAQvBfoPxC815JVOIkFy0Gb2EWB&#10;oCmQ9AMoirSIklyWpC3577ukLcdob0UvFB+zuzOzq9X9aDQ5CB8U2IbOZyUlwnLolN019Mfr9sMd&#10;JSEy2zENVjT0KAK9X79/txpcLSroQXfCE0xiQz24hvYxurooAu+FYWEGTlh8lOANi3j0u6LzbMDs&#10;RhdVWd4UA/jOeeAiBLx9PD3Sdc4vpeDxWcogItENRW4xrz6vbVqL9YrVO89cr/iZBvsHFoYpi0Uv&#10;qR5ZZGTv1V+pjOIeAsg442AKkFJxkTWgmnn5h5qXnjmRtaA5wV1sCv8vLf92+O6J6hp6Uy0oscxg&#10;k17FGFsYSbpCgwYXasS9OETG8TOM2OgsNrgn4D8DQoorzCkgIDoZMkpv0helEgzEHhwvvmMZwvFy&#10;sbyt5rdYnuPbfFkuytyY4i3a+RC/CDAkbRrqsa+ZATs8hZjqs3qCpGIBtOq2Sut88Lv2QXtyYDgD&#10;m81mub1LqjDkCpYFnDgnKXFsx+xKVX2cLGihO6IDAw5LQ8OvPfOCEv3VYjfSZE0bP23aaeOjfoA8&#10;f4mOhU/7CFJl2qnWKe/ZQ2xzpnYeyTRH1+eMevtx1r8BAAD//wMAUEsDBBQABgAIAAAAIQBmvk1z&#10;3wAAAAoBAAAPAAAAZHJzL2Rvd25yZXYueG1sTI/BTsMwEETvSPyDtUhcELWhENEQp6qqApW4QOAD&#10;XHtJosbrKHbbwNezOcFpd7Sj2TfFcvSdOOIQ20AabmYKBJINrqVaw+fH0/UDiJgMOdMFQg3fGGFZ&#10;np8VJnfhRO94rFItOIRibjQ0KfW5lNE26E2chR6Jb19h8CaxHGrpBnPicN/JW6Uy6U1L/KExPa4b&#10;tPvq4DUMWWZX2/WVfZtXP8+b6mVP4XWj9eXFuHoEkXBMf2aY8BkdSmbahQO5KDrWd4t7tmqYK+40&#10;GdRi2nYaMp6yLOT/CuUvAAAA//8DAFBLAQItABQABgAIAAAAIQC2gziS/gAAAOEBAAATAAAAAAAA&#10;AAAAAAAAAAAAAABbQ29udGVudF9UeXBlc10ueG1sUEsBAi0AFAAGAAgAAAAhADj9If/WAAAAlAEA&#10;AAsAAAAAAAAAAAAAAAAALwEAAF9yZWxzLy5yZWxzUEsBAi0AFAAGAAgAAAAhAN4hrmLPAQAAgAMA&#10;AA4AAAAAAAAAAAAAAAAALgIAAGRycy9lMm9Eb2MueG1sUEsBAi0AFAAGAAgAAAAhAGa+TXPfAAAA&#10;CgEAAA8AAAAAAAAAAAAAAAAAKQ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Náměstí</w:t>
                      </w:r>
                      <w:r>
                        <w:rPr>
                          <w:color w:val="000000"/>
                          <w:spacing w:val="-7"/>
                        </w:rPr>
                        <w:t xml:space="preserve"> </w:t>
                      </w:r>
                      <w:r>
                        <w:rPr>
                          <w:color w:val="000000"/>
                        </w:rPr>
                        <w:t>Míru</w:t>
                      </w:r>
                      <w:r>
                        <w:rPr>
                          <w:color w:val="000000"/>
                          <w:spacing w:val="-6"/>
                        </w:rPr>
                        <w:t xml:space="preserve"> </w:t>
                      </w:r>
                      <w:r>
                        <w:rPr>
                          <w:color w:val="000000"/>
                        </w:rPr>
                        <w:t>520/1,</w:t>
                      </w:r>
                      <w:r>
                        <w:rPr>
                          <w:color w:val="000000"/>
                          <w:spacing w:val="-7"/>
                        </w:rPr>
                        <w:t xml:space="preserve"> </w:t>
                      </w:r>
                      <w:r>
                        <w:rPr>
                          <w:color w:val="000000"/>
                        </w:rPr>
                        <w:t>Kroměříž,</w:t>
                      </w:r>
                      <w:r>
                        <w:rPr>
                          <w:color w:val="000000"/>
                          <w:spacing w:val="-6"/>
                        </w:rPr>
                        <w:t xml:space="preserve"> </w:t>
                      </w:r>
                      <w:r>
                        <w:rPr>
                          <w:color w:val="000000"/>
                          <w:spacing w:val="-2"/>
                        </w:rPr>
                        <w:t>76701</w:t>
                      </w:r>
                    </w:p>
                  </w:txbxContent>
                </v:textbox>
                <w10:wrap type="topAndBottom"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10"/>
        </w:rPr>
        <w:t>0</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626" o:spid="_x0000_s1318"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gzzwEAAIADAAAOAAAAZHJzL2Uyb0RvYy54bWysU8tu2zAQvBfoPxC815KF2okFy0Gb2EWB&#10;oCmQ5AMoirSIklyWpC3577ukHzHaW5ELxcfs7szsank3Gk32wgcFtqHTSUmJsBw6ZbcNfX3ZfLql&#10;JERmO6bBioYeRKB3q48floOrRQU96E54gklsqAfX0D5GVxdF4L0wLEzACYuPErxhEY9+W3SeDZjd&#10;6KIqy3kxgO+cBy5CwNuH4yNd5fxSCh6fpAwiEt1Q5Bbz6vPaprVYLVm99cz1ip9osP9gYZiyWPSS&#10;6oFFRnZe/ZPKKO4hgIwTDqYAKRUXWQOqmZZ/qXnumRNZC5oT3MWm8H5p+Y/9T09U19B5NafEMoNN&#10;ehFjbGEk6QoNGlyoEffsEBnHrzBio7PY4B6B/woIKa4wx4CA6GTIKL1JX5RKMBB7cLj4jmUIx8vZ&#10;4qaa3swo4fg2XZSzMjemeIt2PsRvAgxJm4Z67GtmwPaPIab6rD5DUrEAWnUbpXU++G17rz3ZM5yB&#10;9Xq92NwmVRhyBcsCjpyTlDi2Y3alqj6fLWihO6ADAw5LQ8PvHfOCEv3dYjfSZJ03/rxpzxsf9T3k&#10;+Ut0LHzZRZAq0061jnlPHmKbM7XTSKY5uj5n1NuPs/oD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H2YmDP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86144"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627" o:spid="_x0000_s1319" type="#_x0000_t202" style="position:absolute;left:0;text-align:left;margin-left:74.75pt;margin-top:14.25pt;width:470.25pt;height:15pt;z-index:-1563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zwEAAIADAAAOAAAAZHJzL2Uyb0RvYy54bWysU9uO2yAQfa/Uf0C8N3YsZbOx4qza3aSq&#10;tGor7fYDMIYYFRgKJHb+vgOJs1H7VvUFczkzc86Z8fphNJochQ8KbEPns5ISYTl0yu4b+uN19+Ge&#10;khCZ7ZgGKxp6EoE+bN6/Ww+uFhX0oDvhCSaxoR5cQ/sYXV0UgffCsDADJyw+SvCGRTz6fdF5NmB2&#10;o4uqLO+KAXznPHARAt4+nR/pJueXUvD4TcogItENRW4xrz6vbVqLzZrVe89cr/iFBvsHFoYpi0Wv&#10;qZ5YZOTg1V+pjOIeAsg442AKkFJxkTWgmnn5h5qXnjmRtaA5wV1tCv8vLf96/O6J6hp6Vy0pscxg&#10;k17FGFsYSbpCgwYXasS9OETG8ROM2OgsNrhn4D8DQoobzDkgIDoZMkpv0helEgzEHpyuvmMZwvFy&#10;sVpW8+WCEo5v81W5KHNjirdo50P8LMCQtGmox75mBuz4HGKqz+oJkooF0KrbKa3zwe/bR+3JkeEM&#10;bLfb1e4+qcKQG1gWcOacpMSxHbMrVbWYLGihO6EDAw5LQ8OvA/OCEv3FYjfSZE0bP23aaeOjfoQ8&#10;f4mOhY+HCFJl2qnWOe/FQ2xzpnYZyTRHt+eMevtxNr8B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DoL+S+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629" name="Graphic 629"/>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630" name="Textbox 630"/>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631" name="Textbox 631"/>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48"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628" o:spid="_x0000_s1320"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PTGQMAAN0JAAAOAAAAZHJzL2Uyb0RvYy54bWzMVslu2zAQvRfoPxC8N7LoXYgctNlQIEgD&#10;xEXPNEUtqCSyJG0pf98hZcqC06LZEPRij8jhcOa9eSOdnrVViXZc6ULUMQ5PRhjxmomkqLMYf19f&#10;fVpgpA2tE1qKmsf4gWt8tvr44bSRESciF2XCFYIgtY4aGePcGBkFgWY5r6g+EZLXsJkKVVEDjyoL&#10;EkUbiF6VARmNZkEjVCKVYFxrWL3oNvHKxU9Tzsy3NNXcoDLGkJtxv8r9buxvsDqlUaaozAu2T4O+&#10;IIuKFjVc2oe6oIairSoehaoKpoQWqTlhogpEmhaMuxqgmnB0VM21ElvpasmiJpM9TADtEU4vDstu&#10;d3cKFUmMZwSoqmkFJLl7kV0AeBqZReB1reS9vFNdjWDeCPZTw3ZwvG+fs4Nzm6rKHoJSUetwf+hx&#10;561BDBanyzkJ51OMGOyR0XI6He2ZYTnQ9+gcyy//cTKgUXexS69Pp5HQZfoApH4dkPc5ldzxoy1E&#10;PZDLA5BdY83IsoPS+VkcHbA60ntIX4NSXyuN2Fabay4c4HR3o03X3om3aO4t1tbeVCASK4/SycNg&#10;BPJQGIE8Np08JDX2nGXRmqgZMJYfCLP7ldjxtXCextLWM+tJh2QPPmU99CXjxWIxB5EOfL2H/5cu&#10;6tN9Bs0EN/so/r+LNrz3Kf7Dmp7r79p6kAkrheZWRR20veHghsUhoVqURXJVlKWFV6tsc14qtKPA&#10;3OXl5fLKiRWODNyg+X2LWWsjkgfo0QamXYz1ry1VHKPyaw0qsKPRG8obG28oU54LN0Ads0qbdfuD&#10;KokkmDE2oONb4cVAI995tqje156sxeetEWlh29Ll1mW0fwBh2mnzHgodQ73dqFtD7hvRohksQVb2&#10;elCyVSgy7RcBLRz69b9olUwnMK1s05LJvItCIz/ZZiGZ+8EWTgiZ+AbwgrcAWcXuobRadO+RIww7&#10;UR/xadpN60Y3ITOf5Btx/P8wFT5mqmfkuUxNgIL9gPkDV+NwtBiT/i00mZOxm9rQxm/M1vz92XLv&#10;QfiGcBNm/71jP1KGz06Hh6+y1W8AAAD//wMAUEsDBBQABgAIAAAAIQB7JkT43QAAAAUBAAAPAAAA&#10;ZHJzL2Rvd25yZXYueG1sTI9BS8NAEIXvgv9hGcGb3Y2xYmM2pRT1VARbQXqbZqdJaHY2ZLdJ+u9d&#10;vehl4PEe732TLyfbioF63zjWkMwUCOLSmYYrDZ+717snED4gG2wdk4YLeVgW11c5ZsaN/EHDNlQi&#10;lrDPUEMdQpdJ6cuaLPqZ64ijd3S9xRBlX0nT4xjLbSvvlXqUFhuOCzV2tK6pPG3PVsPbiOMqTV6G&#10;zem4vux38/evTUJa395Mq2cQgabwF4Yf/IgORWQ6uDMbL1oN8ZHwe6O3eFBzEAcNaaoUyCKX/+mL&#10;bwAAAP//AwBQSwECLQAUAAYACAAAACEAtoM4kv4AAADhAQAAEwAAAAAAAAAAAAAAAAAAAAAAW0Nv&#10;bnRlbnRfVHlwZXNdLnhtbFBLAQItABQABgAIAAAAIQA4/SH/1gAAAJQBAAALAAAAAAAAAAAAAAAA&#10;AC8BAABfcmVscy8ucmVsc1BLAQItABQABgAIAAAAIQDvIkPTGQMAAN0JAAAOAAAAAAAAAAAAAAAA&#10;AC4CAABkcnMvZTJvRG9jLnhtbFBLAQItABQABgAIAAAAIQB7JkT43QAAAAUBAAAPAAAAAAAAAAAA&#10;AAAAAHMFAABkcnMvZG93bnJldi54bWxQSwUGAAAAAAQABADzAAAAfQYAAAAA&#10;">
                <v:shape id="Graphic 629" o:spid="_x0000_s1321"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Z5xwAAANwAAAAPAAAAZHJzL2Rvd25yZXYueG1sRI9Pa8JA&#10;FMTvBb/D8oReim7qwT+pq1gxUAVta4u9PrKvSTD7NuxuY/z2XaHQ4zAzv2Hmy87UoiXnK8sKHocJ&#10;COLc6ooLBZ8f2WAKwgdkjbVlUnAlD8tF726OqbYXfqf2GAoRIexTVFCG0KRS+rwkg35oG+LofVtn&#10;METpCqkdXiLc1HKUJGNpsOK4UGJD65Ly8/HHKDjs3UP4yrav3W5XPW+yt9PEtiel7vvd6glEoC78&#10;h//aL1rBeDSD25l4BOTiFwAA//8DAFBLAQItABQABgAIAAAAIQDb4fbL7gAAAIUBAAATAAAAAAAA&#10;AAAAAAAAAAAAAABbQ29udGVudF9UeXBlc10ueG1sUEsBAi0AFAAGAAgAAAAhAFr0LFu/AAAAFQEA&#10;AAsAAAAAAAAAAAAAAAAAHwEAAF9yZWxzLy5yZWxzUEsBAi0AFAAGAAgAAAAhACX15nnHAAAA3AAA&#10;AA8AAAAAAAAAAAAAAAAABwIAAGRycy9kb3ducmV2LnhtbFBLBQYAAAAAAwADALcAAAD7AgAAAAA=&#10;" path="m5972175,l2388870,,,,,2095500r2388870,l5972175,2095500,5972175,xe" fillcolor="#eee9f8" stroked="f">
                  <v:path arrowok="t"/>
                </v:shape>
                <v:shape id="Textbox 630" o:spid="_x0000_s1322"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rsidR="00E027B8" w:rsidRDefault="00E027B8">
                        <w:pPr>
                          <w:spacing w:line="223" w:lineRule="exact"/>
                          <w:rPr>
                            <w:b/>
                            <w:sz w:val="20"/>
                          </w:rPr>
                        </w:pPr>
                        <w:r>
                          <w:rPr>
                            <w:b/>
                            <w:spacing w:val="-2"/>
                            <w:sz w:val="20"/>
                          </w:rPr>
                          <w:t>Fakturace</w:t>
                        </w:r>
                      </w:p>
                    </w:txbxContent>
                  </v:textbox>
                </v:shape>
                <v:shape id="Textbox 631" o:spid="_x0000_s1323"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- 646924</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49"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50"/>
          <w:footerReference w:type="default" r:id="rId151"/>
          <w:pgSz w:w="11900" w:h="16840"/>
          <w:pgMar w:top="2200" w:right="860" w:bottom="780" w:left="900" w:header="702" w:footer="581" w:gutter="0"/>
          <w:cols w:space="708"/>
        </w:sectPr>
      </w:pPr>
    </w:p>
    <w:p w:rsidR="001D5F67" w:rsidRDefault="001233A1">
      <w:pPr>
        <w:tabs>
          <w:tab w:val="left" w:pos="4396"/>
        </w:tabs>
        <w:spacing w:before="32"/>
        <w:ind w:left="635"/>
        <w:rPr>
          <w:sz w:val="20"/>
        </w:rPr>
      </w:pPr>
      <w:r>
        <w:rPr>
          <w:noProof/>
        </w:rPr>
        <w:lastRenderedPageBreak/>
        <mc:AlternateContent>
          <mc:Choice Requires="wps">
            <w:drawing>
              <wp:anchor distT="0" distB="0" distL="0" distR="0" simplePos="0" relativeHeight="487687168"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11"/>
                              </w:rPr>
                              <w:t xml:space="preserve"> </w:t>
                            </w:r>
                            <w:r>
                              <w:rPr>
                                <w:color w:val="000000"/>
                              </w:rPr>
                              <w:t>983/28,</w:t>
                            </w:r>
                            <w:r>
                              <w:rPr>
                                <w:color w:val="000000"/>
                                <w:spacing w:val="-9"/>
                              </w:rPr>
                              <w:t xml:space="preserve"> </w:t>
                            </w:r>
                            <w:r>
                              <w:rPr>
                                <w:color w:val="000000"/>
                              </w:rPr>
                              <w:t>Kroměříž,</w:t>
                            </w:r>
                            <w:r>
                              <w:rPr>
                                <w:color w:val="000000"/>
                                <w:spacing w:val="-9"/>
                              </w:rPr>
                              <w:t xml:space="preserve"> </w:t>
                            </w:r>
                            <w:r>
                              <w:rPr>
                                <w:color w:val="000000"/>
                                <w:spacing w:val="-2"/>
                              </w:rPr>
                              <w:t>76701</w:t>
                            </w:r>
                          </w:p>
                        </w:txbxContent>
                      </wps:txbx>
                      <wps:bodyPr wrap="square" lIns="0" tIns="0" rIns="0" bIns="0" rtlCol="0">
                        <a:noAutofit/>
                      </wps:bodyPr>
                    </wps:wsp>
                  </a:graphicData>
                </a:graphic>
              </wp:anchor>
            </w:drawing>
          </mc:Choice>
          <mc:Fallback>
            <w:pict>
              <v:shape id="Textbox 642" o:spid="_x0000_s1324" type="#_x0000_t202" style="position:absolute;left:0;text-align:left;margin-left:74.75pt;margin-top:15pt;width:470.25pt;height:15pt;z-index:-15629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v7zQEAAIADAAAOAAAAZHJzL2Uyb0RvYy54bWysU9tu2zAMfR+wfxD0vtgxlrYx4hRbmwwD&#10;inVA2w+QZSkWJomapMTO349Srtjehr7IFHVInkPSi/vRaLITPiiwDZ1OSkqE5dApu2no2+v60x0l&#10;ITLbMQ1WNHQvAr1ffvywGFwtKuhBd8ITTGJDPbiG9jG6uigC74VhYQJOWHyU4A2LePWbovNswOxG&#10;F1VZ3hQD+M554CIE9D4eHuky55dS8PgsZRCR6IYit5hPn882ncVyweqNZ65X/EiD/QcLw5TFoudU&#10;jywysvXqn1RGcQ8BZJxwMAVIqbjIGlDNtPxLzUvPnMhasDnBndsU3i8t/7H76YnqGnrzuaLEMoND&#10;ehVjbGEkyYUNGlyoEffiEBnHrzDioLPY4J6A/woIKa4wh4CA6NSQUXqTviiVYCDOYH/uO5YhHJ2z&#10;+W01vZ1RwvFtOi9nZR5McYl2PsRvAgxJRkM9zjUzYLunEFN9Vp8gqVgArbq10jpf/KZ90J7sGO7A&#10;arWar++SKgy5gmUBB85JShzbMXelqjI4+Vro9tiBAZeloeH3lnlBif5ucRpps06GPxntyfBRP0De&#10;v0THwpdtBKky7UveYw9xzJnacSXTHl3fM+ry4yz/AAAA//8DAFBLAwQUAAYACAAAACEAZr5Nc98A&#10;AAAKAQAADwAAAGRycy9kb3ducmV2LnhtbEyPwU7DMBBE70j8g7VIXBC1oRDREKeqqgKVuEDgA1x7&#10;SaLG6yh228DXsznBaXe0o9k3xXL0nTjiENtAGm5mCgSSDa6lWsPnx9P1A4iYDDnTBUIN3xhhWZ6f&#10;FSZ34UTveKxSLTiEYm40NCn1uZTRNuhNnIUeiW9fYfAmsRxq6QZz4nDfyVulMulNS/yhMT2uG7T7&#10;6uA1DFlmV9v1lX2bVz/Pm+plT+F1o/Xlxbh6BJFwTH9mmPAZHUpm2oUDuSg61neLe7ZqmCvuNBnU&#10;Ytp2GjKesizk/wrlLwAAAP//AwBQSwECLQAUAAYACAAAACEAtoM4kv4AAADhAQAAEwAAAAAAAAAA&#10;AAAAAAAAAAAAW0NvbnRlbnRfVHlwZXNdLnhtbFBLAQItABQABgAIAAAAIQA4/SH/1gAAAJQBAAAL&#10;AAAAAAAAAAAAAAAAAC8BAABfcmVscy8ucmVsc1BLAQItABQABgAIAAAAIQBjzcv7zQEAAIADAAAO&#10;AAAAAAAAAAAAAAAAAC4CAABkcnMvZTJvRG9jLnhtbFBLAQItABQABgAIAAAAIQBmvk1z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Velehradská</w:t>
                      </w:r>
                      <w:r>
                        <w:rPr>
                          <w:color w:val="000000"/>
                          <w:spacing w:val="-11"/>
                        </w:rPr>
                        <w:t xml:space="preserve"> </w:t>
                      </w:r>
                      <w:r>
                        <w:rPr>
                          <w:color w:val="000000"/>
                        </w:rPr>
                        <w:t>983/28,</w:t>
                      </w:r>
                      <w:r>
                        <w:rPr>
                          <w:color w:val="000000"/>
                          <w:spacing w:val="-9"/>
                        </w:rPr>
                        <w:t xml:space="preserve"> </w:t>
                      </w:r>
                      <w:r>
                        <w:rPr>
                          <w:color w:val="000000"/>
                        </w:rPr>
                        <w:t>Kroměříž,</w:t>
                      </w:r>
                      <w:r>
                        <w:rPr>
                          <w:color w:val="000000"/>
                          <w:spacing w:val="-9"/>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12,142</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643" o:spid="_x0000_s1325"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d20AEAAIADAAAOAAAAZHJzL2Uyb0RvYy54bWysU9uO0zAQfUfiHyy/06SB7m6jpivYbRHS&#10;CpB2+QDHsRsL22Nst0n/nrHbdCt4Q7w4vpyZOefMZHU/Gk0OwgcFtqHzWUmJsBw6ZXcN/fGyfXdH&#10;SYjMdkyDFQ09ikDv12/frAZXiwp60J3wBJPYUA+uoX2Mri6KwHthWJiBExYfJXjDIh79rug8GzC7&#10;0UVVljfFAL5zHrgIAW8fT490nfNLKXj8JmUQkeiGIreYV5/XNq3FesXqnWeuV/xMg/0DC8OUxaKX&#10;VI8sMrL36q9URnEPAWSccTAFSKm4yBpQzbz8Q81zz5zIWtCc4C42hf+Xln89fPdEdQ29+fCeEssM&#10;NulFjLGFkaQrNGhwoUbcs0NkHD/BiI3OYoN7Av4zIKS4wpwCAqKTIaP0Jn1RKsFA7MHx4juWIRwv&#10;F8vban67oITj23xZLsrcmOI12vkQPwswJG0a6rGvmQE7PIWY6rN6gqRiAbTqtkrrfPC79kF7cmA4&#10;A5vNZrm9S6ow5AqWBZw4JylxbMfsSlUtJwta6I7owIDD0tDwa8+8oER/sdiNNFnTxk+bdtr4qB8g&#10;z1+iY+HjPoJUmXaqdcp79hDbnKmdRzLN0fU5o15/nPVvAA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D2erd2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88192"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644" o:spid="_x0000_s1326" type="#_x0000_t202" style="position:absolute;left:0;text-align:left;margin-left:74.75pt;margin-top:14.25pt;width:470.25pt;height:15pt;z-index:-1562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RPzgEAAIADAAAOAAAAZHJzL2Uyb0RvYy54bWysU9tu2zAMfR+wfxD0vtjJmrYx4hRbmwwD&#10;im5Auw+QZSkRJosapcTO349Srtjehr3IFMXLOYf0/GHoLNspDAZczcejkjPlJLTGrWv+42314Z6z&#10;EIVrhQWnar5XgT8s3r+b975SE9iAbRUyKuJC1fuab2L0VVEEuVGdCCPwytGjBuxEpCuuixZFT9U7&#10;W0zK8rboAVuPIFUI5H06PPJFrq+1kvGb1kFFZmtO2GI+MZ9NOovFXFRrFH5j5BGG+AcUnTCOmp5L&#10;PYko2BbNX6U6IxEC6DiS0BWgtZEqcyA24/IPNq8b4VXmQuIEf5Yp/L+y8mX3HZlpa357c8OZEx0N&#10;6U0NsYGBJRcJ1PtQUdyrp8g4fIaBBp3JBv8M8megkOIq5pAQKDoJMmjs0peoMkqkGezPulMbJsk5&#10;nd1NxndTziS9jWfltMyDKS7ZHkP8oqBjyag50lwzArF7DjH1F9UpJDULYE27MtbmC66bR4tsJ2gH&#10;lsvlbHWfWFHKVVgmcMCcqMShGbIqk48ZSvI10O5JgZ6Wpebh11ag4sx+dTSNtFknA09GczIw2kfI&#10;+5fgOPi0jaBNhn2pe9SQxpyhHVcy7dH1PUddfpzFbwAAAP//AwBQSwMEFAAGAAgAAAAhABLXSbzg&#10;AAAACgEAAA8AAABkcnMvZG93bnJldi54bWxMj8FOwzAQRO9I/IO1SFwQtSk0akOcqqoKVOICgQ9w&#10;7SWJGq+j2G0DX8/2BKfV7I5m3xTL0XfiiENsA2m4mygQSDa4lmoNnx9Pt3MQMRlypguEGr4xwrK8&#10;vChM7sKJ3vFYpVpwCMXcaGhS6nMpo23QmzgJPRLfvsLgTWI51NIN5sThvpNTpTLpTUv8oTE9rhu0&#10;++rgNQxZZlfb9Y19u69+njfVy57C60br66tx9Qgi4Zj+zHDGZ3QomWkXDuSi6Fg/LGZs1TCd8zwb&#10;1EJxu52GGW9kWcj/FcpfAAAA//8DAFBLAQItABQABgAIAAAAIQC2gziS/gAAAOEBAAATAAAAAAAA&#10;AAAAAAAAAAAAAABbQ29udGVudF9UeXBlc10ueG1sUEsBAi0AFAAGAAgAAAAhADj9If/WAAAAlAEA&#10;AAsAAAAAAAAAAAAAAAAALwEAAF9yZWxzLy5yZWxzUEsBAi0AFAAGAAgAAAAhAB0R9E/OAQAAgAMA&#10;AA4AAAAAAAAAAAAAAAAALgIAAGRycy9lMm9Eb2MueG1sUEsBAi0AFAAGAAgAAAAhABLXSbzgAAAA&#10;CgEAAA8AAAAAAAAAAAAAAAAAKA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646" name="Graphic 646"/>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647" name="Textbox 647"/>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648" name="Textbox 648"/>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- 646952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52"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645" o:spid="_x0000_s1327"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bZHwMAAN0JAAAOAAAAZHJzL2Uyb0RvYy54bWzMVt9vmzAQfp+0/8Hy+0pCSEhQSbW1aTVp&#10;6io1054dY35ogD3bCfS/39lggtJN69qq2gsc9vl8/r77Dp9ftFWJDkyqgtcxnp5NMGI15UlRZzH+&#10;tr3+sMRIaVInpOQ1i/EDU/hi/f7deSMi5vOclwmTCILUKmpEjHOtReR5iuasIuqMC1bDZMplRTR8&#10;ysxLJGkgelV6/mSy8BouEyE5ZUrB6FU3idc2fpoyqr+mqWIalTGG3LR9Svvcmae3PidRJonIC9qn&#10;QZ6RRUWKGjYdQl0RTdBeFo9CVQWVXPFUn1FeeTxNC8rsGeA008nJaW4k3wt7lixqMjHABNCe4PTs&#10;sPT2cCdRkcR4EcwxqkkFJNl9kRkAeBqRReB1I8W9uJPdGcH8wukPBdPe6bz5zo7ObSorswiOilqL&#10;+8OAO2s1ojA4X4X+NITtKcz5k9V8PumZoTnQ92gdzTd/WemRqNvYpjek0wioMnUEUr0MyPucCGb5&#10;UQaiAcjFEciusBbBooPS+hkcLbAqUj2kL0FpOCuJ6F7pG8Yt4OTwRemuvBNnkdxZtK2dKUEkRh6l&#10;lYfGCOQhMQJ57Dp5CKLNOsOiMVEzYiw/EmbmK35gW249taFtYNaRDskefcp67OvPlstlCCId+ToP&#10;9xY26tN9RsUEO7so7t1FG+/7FP/xmf7V35b1KBNacsWMijpoB8PCDYNjQhUvi+S6KEsDr5LZ7rKU&#10;6ECAuc1ms7peGrJgycgNit+VmLF2PHmAGm2g28VY/dwTyTAqP9egAtManSGdsXOG1OUltw3UMiuV&#10;3rbfiRRIgBljDTq+5U4MJHKVZw41+JqVNf+41zwtTFna3LqM+g8Qpuk2b6LQ0Cl0C7nveAvNLjxR&#10;KNLtJw4lPHXjf9CqPw+gW5mi9YNw1vct19kWUz90jW0a+H7gCsAJ3gBkFNtDabRo/yMnGHaiPuFT&#10;t7vWtm5/NiT5Shz/P0zB/aH7KR2ZspVuCgV6rumlT2YqAAr6BvMbrmbTyXLmD3+hIPRnq15Tr8yW&#10;70rq7diy/0G4Q9gW0d93zCVl/G11eLyVrX8BAAD//wMAUEsDBBQABgAIAAAAIQB7JkT43QAAAAUB&#10;AAAPAAAAZHJzL2Rvd25yZXYueG1sTI9BS8NAEIXvgv9hGcGb3Y2xYmM2pRT1VARbQXqbZqdJaHY2&#10;ZLdJ+u9dvehl4PEe732TLyfbioF63zjWkMwUCOLSmYYrDZ+717snED4gG2wdk4YLeVgW11c5ZsaN&#10;/EHDNlQilrDPUEMdQpdJ6cuaLPqZ64ijd3S9xRBlX0nT4xjLbSvvlXqUFhuOCzV2tK6pPG3PVsPb&#10;iOMqTV6Gzem4vux38/evTUJa395Mq2cQgabwF4Yf/IgORWQ6uDMbL1oN8ZHwe6O3eFBzEAcNaaoU&#10;yCKX/+mLbwAAAP//AwBQSwECLQAUAAYACAAAACEAtoM4kv4AAADhAQAAEwAAAAAAAAAAAAAAAAAA&#10;AAAAW0NvbnRlbnRfVHlwZXNdLnhtbFBLAQItABQABgAIAAAAIQA4/SH/1gAAAJQBAAALAAAAAAAA&#10;AAAAAAAAAC8BAABfcmVscy8ucmVsc1BLAQItABQABgAIAAAAIQBXYDbZHwMAAN0JAAAOAAAAAAAA&#10;AAAAAAAAAC4CAABkcnMvZTJvRG9jLnhtbFBLAQItABQABgAIAAAAIQB7JkT43QAAAAUBAAAPAAAA&#10;AAAAAAAAAAAAAHkFAABkcnMvZG93bnJldi54bWxQSwUGAAAAAAQABADzAAAAgwYAAAAA&#10;">
                <v:shape id="Graphic 646" o:spid="_x0000_s1328"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erxwAAANwAAAAPAAAAZHJzL2Rvd25yZXYueG1sRI/dSsNA&#10;FITvhb7DcgRvSrtRJJa021LFgBbU/tHeHrLHJJg9G3bXNH17t1DwcpiZb5jZojeN6Mj52rKC+3EC&#10;griwuuZSwX6XjyYgfEDW2FgmBWfysJgPbmaYaXviDXXbUIoIYZ+hgiqENpPSFxUZ9GPbEkfv2zqD&#10;IUpXSu3wFOGmkQ9JkkqDNceFClt6qaj42f4aBZ8fbhiO+ftXv1rVz6/5+vBku4NSd7f9cgoiUB/+&#10;w9f2m1aQPqZwOROPgJz/AQAA//8DAFBLAQItABQABgAIAAAAIQDb4fbL7gAAAIUBAAATAAAAAAAA&#10;AAAAAAAAAAAAAABbQ29udGVudF9UeXBlc10ueG1sUEsBAi0AFAAGAAgAAAAhAFr0LFu/AAAAFQEA&#10;AAsAAAAAAAAAAAAAAAAAHwEAAF9yZWxzLy5yZWxzUEsBAi0AFAAGAAgAAAAhAIm1l6vHAAAA3AAA&#10;AA8AAAAAAAAAAAAAAAAABwIAAGRycy9kb3ducmV2LnhtbFBLBQYAAAAAAwADALcAAAD7AgAAAAA=&#10;" path="m5972175,l2388870,,,,,2095500r2388870,l5972175,2095500,5972175,xe" fillcolor="#eee9f8" stroked="f">
                  <v:path arrowok="t"/>
                </v:shape>
                <v:shape id="Textbox 647" o:spid="_x0000_s1329"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648" o:spid="_x0000_s1330"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- 646952</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53"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54"/>
          <w:footerReference w:type="default" r:id="rId155"/>
          <w:pgSz w:w="11900" w:h="16840"/>
          <w:pgMar w:top="2200" w:right="860" w:bottom="780" w:left="900" w:header="702" w:footer="581" w:gutter="0"/>
          <w:cols w:space="708"/>
        </w:sectPr>
      </w:pPr>
    </w:p>
    <w:p w:rsidR="001D5F67" w:rsidRDefault="001233A1">
      <w:pPr>
        <w:tabs>
          <w:tab w:val="left" w:pos="4396"/>
        </w:tabs>
        <w:spacing w:before="32"/>
        <w:ind w:left="635"/>
        <w:rPr>
          <w:sz w:val="20"/>
        </w:rPr>
      </w:pPr>
      <w:r>
        <w:rPr>
          <w:noProof/>
        </w:rPr>
        <w:lastRenderedPageBreak/>
        <mc:AlternateContent>
          <mc:Choice Requires="wps">
            <w:drawing>
              <wp:anchor distT="0" distB="0" distL="0" distR="0" simplePos="0" relativeHeight="487689216" behindDoc="1" locked="0" layoutInCell="1" allowOverlap="1">
                <wp:simplePos x="0" y="0"/>
                <wp:positionH relativeFrom="page">
                  <wp:posOffset>949325</wp:posOffset>
                </wp:positionH>
                <wp:positionV relativeFrom="paragraph">
                  <wp:posOffset>190500</wp:posOffset>
                </wp:positionV>
                <wp:extent cx="5972175" cy="190500"/>
                <wp:effectExtent l="0" t="0" r="0" b="0"/>
                <wp:wrapTopAndBottom/>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Hanácké</w:t>
                            </w:r>
                            <w:r>
                              <w:rPr>
                                <w:color w:val="000000"/>
                                <w:spacing w:val="-10"/>
                              </w:rPr>
                              <w:t xml:space="preserve"> </w:t>
                            </w:r>
                            <w:r>
                              <w:rPr>
                                <w:color w:val="000000"/>
                              </w:rPr>
                              <w:t>náměstí</w:t>
                            </w:r>
                            <w:r>
                              <w:rPr>
                                <w:color w:val="000000"/>
                                <w:spacing w:val="-7"/>
                              </w:rPr>
                              <w:t xml:space="preserve"> </w:t>
                            </w:r>
                            <w:r>
                              <w:rPr>
                                <w:color w:val="000000"/>
                              </w:rPr>
                              <w:t>463/7,</w:t>
                            </w:r>
                            <w:r>
                              <w:rPr>
                                <w:color w:val="000000"/>
                                <w:spacing w:val="-7"/>
                              </w:rPr>
                              <w:t xml:space="preserve"> </w:t>
                            </w:r>
                            <w:r>
                              <w:rPr>
                                <w:color w:val="000000"/>
                              </w:rPr>
                              <w:t>Kroměříž,</w:t>
                            </w:r>
                            <w:r>
                              <w:rPr>
                                <w:color w:val="000000"/>
                                <w:spacing w:val="-7"/>
                              </w:rPr>
                              <w:t xml:space="preserve"> </w:t>
                            </w:r>
                            <w:r>
                              <w:rPr>
                                <w:color w:val="000000"/>
                                <w:spacing w:val="-2"/>
                              </w:rPr>
                              <w:t>76701</w:t>
                            </w:r>
                          </w:p>
                        </w:txbxContent>
                      </wps:txbx>
                      <wps:bodyPr wrap="square" lIns="0" tIns="0" rIns="0" bIns="0" rtlCol="0">
                        <a:noAutofit/>
                      </wps:bodyPr>
                    </wps:wsp>
                  </a:graphicData>
                </a:graphic>
              </wp:anchor>
            </w:drawing>
          </mc:Choice>
          <mc:Fallback>
            <w:pict>
              <v:shape id="Textbox 659" o:spid="_x0000_s1331" type="#_x0000_t202" style="position:absolute;left:0;text-align:left;margin-left:74.75pt;margin-top:15pt;width:470.25pt;height:15pt;z-index:-1562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SH0AEAAIADAAAOAAAAZHJzL2Uyb0RvYy54bWysU8tu2zAQvBfoPxC815IdOIkFy0Gb2EWB&#10;oC2Q9AMoirKJklx2SVvy33dJW47R3opeKD5md2dmV8uHwRp2UBg0uJpPJyVnyklotdvW/Mfr5sM9&#10;ZyEK1woDTtX8qAJ/WL1/t+x9pWawA9MqZJTEhar3Nd/F6KuiCHKnrAgT8MrRYwdoRaQjbosWRU/Z&#10;rSlmZXlb9ICtR5AqBLp9Oj3yVc7fdUrGb10XVGSm5sQt5hXz2qS1WC1FtUXhd1qeaYh/YGGFdlT0&#10;kupJRMH2qP9KZbVECNDFiQRbQNdpqbIGUjMt/1DzshNeZS1kTvAXm8L/Syu/Hr4j023Nb+cLzpyw&#10;1KRXNcQGBpauyKDeh4pwL56QcfgEAzU6iw3+GeTPQJDiCnMKCIROhgwd2vQlqYwCqQfHi+9Uhkm6&#10;nC/uZtO7OWeS3qaLcl7mxhRv0R5D/KzAsrSpOVJfMwNxeA4x1RfVCEnFAhjdbrQx+YDb5tEgOwia&#10;gfV6vdjcJ1UUcgXLAk6ck5Q4NEN2ZXZzM1rQQHskB3oalpqHX3uBijPzxVE30mSNGxw3zbjBaB4h&#10;z1+i4+DjPkKnM+1U65T37CG1OVM7j2Sao+tzRr39OKvfAAAA//8DAFBLAwQUAAYACAAAACEAZr5N&#10;c98AAAAKAQAADwAAAGRycy9kb3ducmV2LnhtbEyPwU7DMBBE70j8g7VIXBC1oRDREKeqqgKVuEDg&#10;A1x7SaLG6yh228DXsznBaXe0o9k3xXL0nTjiENtAGm5mCgSSDa6lWsPnx9P1A4iYDDnTBUIN3xhh&#10;WZ6fFSZ34UTveKxSLTiEYm40NCn1uZTRNuhNnIUeiW9fYfAmsRxq6QZz4nDfyVulMulNS/yhMT2u&#10;G7T76uA1DFlmV9v1lX2bVz/Pm+plT+F1o/Xlxbh6BJFwTH9mmPAZHUpm2oUDuSg61neLe7ZqmCvu&#10;NBnUYtp2GjKesizk/wrlLwAAAP//AwBQSwECLQAUAAYACAAAACEAtoM4kv4AAADhAQAAEwAAAAAA&#10;AAAAAAAAAAAAAAAAW0NvbnRlbnRfVHlwZXNdLnhtbFBLAQItABQABgAIAAAAIQA4/SH/1gAAAJQB&#10;AAALAAAAAAAAAAAAAAAAAC8BAABfcmVscy8ucmVsc1BLAQItABQABgAIAAAAIQDPoRSH0AEAAIAD&#10;AAAOAAAAAAAAAAAAAAAAAC4CAABkcnMvZTJvRG9jLnhtbFBLAQItABQABgAIAAAAIQBmvk1z3wAA&#10;AAoBAAAPAAAAAAAAAAAAAAAAACoEAABkcnMvZG93bnJldi54bWxQSwUGAAAAAAQABADzAAAANgUA&#10;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Hanácké</w:t>
                      </w:r>
                      <w:r>
                        <w:rPr>
                          <w:color w:val="000000"/>
                          <w:spacing w:val="-10"/>
                        </w:rPr>
                        <w:t xml:space="preserve"> </w:t>
                      </w:r>
                      <w:r>
                        <w:rPr>
                          <w:color w:val="000000"/>
                        </w:rPr>
                        <w:t>náměstí</w:t>
                      </w:r>
                      <w:r>
                        <w:rPr>
                          <w:color w:val="000000"/>
                          <w:spacing w:val="-7"/>
                        </w:rPr>
                        <w:t xml:space="preserve"> </w:t>
                      </w:r>
                      <w:r>
                        <w:rPr>
                          <w:color w:val="000000"/>
                        </w:rPr>
                        <w:t>463/7,</w:t>
                      </w:r>
                      <w:r>
                        <w:rPr>
                          <w:color w:val="000000"/>
                          <w:spacing w:val="-7"/>
                        </w:rPr>
                        <w:t xml:space="preserve"> </w:t>
                      </w:r>
                      <w:r>
                        <w:rPr>
                          <w:color w:val="000000"/>
                        </w:rPr>
                        <w:t>Kroměříž,</w:t>
                      </w:r>
                      <w:r>
                        <w:rPr>
                          <w:color w:val="000000"/>
                          <w:spacing w:val="-7"/>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40,779</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660" o:spid="_x0000_s1332"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fHzwEAAIADAAAOAAAAZHJzL2Uyb0RvYy54bWysU8tu2zAQvBfoPxC815Ld2okFy0Gb2EWB&#10;oC2Q9AMoirSIklyWpC3577ukLcdob0EuFB+zuzOzq9XdYDQ5CB8U2JpOJyUlwnJold3V9Nfz9sMt&#10;JSEy2zINVtT0KAK9W79/t+pdJWbQgW6FJ5jEhqp3Ne1idFVRBN4Jw8IEnLD4KMEbFvHod0XrWY/Z&#10;jS5mZbkoevCt88BFCHj7cHqk65xfSsHjDymDiETXFLnFvPq8Nmkt1itW7TxzneJnGuwVLAxTFote&#10;Uj2wyMjeq/9SGcU9BJBxwsEUIKXiImtANdPyHzVPHXMia0FzgrvYFN4uLf9++OmJamu6WKA/lhls&#10;0rMYYgMDSVdoUO9Chbgnh8g4fIEBG53FBvcI/HdASHGFOQUERCdDBulN+qJUgoFY43jxHcsQjpfz&#10;5c1sejOnhOPbdFnOy1y3eIl2PsSvAgxJm5p67GtmwA6PIab6rBohqVgArdqt0jof/K65154cGM7A&#10;ZrNZbm+TKgy5gmUBJ85JShyaIbsy+/hptKCB9ogO9DgsNQ1/9swLSvQ3i91IkzVu/Lhpxo2P+h7y&#10;/CU6Fj7vI0iVaadap7xnD7HNmdp5JNMcXZ8z6uXHWf8F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KQC18f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90240"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661" o:spid="_x0000_s1333" type="#_x0000_t202" style="position:absolute;left:0;text-align:left;margin-left:74.75pt;margin-top:14.25pt;width:470.25pt;height:15pt;z-index:-1562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tK0AEAAIADAAAOAAAAZHJzL2Uyb0RvYy54bWysU8tu2zAQvBfoPxC815Jd2IkFy0Gb2EWB&#10;oCmQ5AMoirSIklyWpC3577ukLcdob0UuFB+zuzOzq9XdYDQ5CB8U2JpOJyUlwnJold3V9PVl++mW&#10;khCZbZkGK2p6FIHerT9+WPWuEjPoQLfCE0xiQ9W7mnYxuqooAu+EYWECTlh8lOANi3j0u6L1rMfs&#10;RhezslwUPfjWeeAiBLx9OD3Sdc4vpeDxScogItE1RW4xrz6vTVqL9YpVO89cp/iZBvsPFoYpi0Uv&#10;qR5YZGTv1T+pjOIeAsg44WAKkFJxkTWgmmn5l5rnjjmRtaA5wV1sCu+Xlv84/PREtTVdLKaUWGaw&#10;SS9iiA0MJF2hQb0LFeKeHSLj8BUGbHQWG9wj8F8BIcUV5hQQEJ0MGaQ36YtSCQZiD44X37EM4Xg5&#10;X97MpjdzSji+TZflvMyNKd6inQ/xmwBD0qamHvuaGbDDY4ipPqtGSCoWQKt2q7TOB79r7rUnB4Yz&#10;sNlsltvbpApDrmBZwIlzkhKHZsiuzD7PRwsaaI/oQI/DUtPwe8+8oER/t9iNNFnjxo+bZtz4qO8h&#10;z1+iY+HLPoJUmXaqdcp79hDbnKmdRzLN0fU5o95+nPUfAAAA//8DAFBLAwQUAAYACAAAACEAEtdJ&#10;vOAAAAAKAQAADwAAAGRycy9kb3ducmV2LnhtbEyPwU7DMBBE70j8g7VIXBC1KTRqQ5yqqgpU4gKB&#10;D3DtJYkar6PYbQNfz/YEp9XsjmbfFMvRd+KIQ2wDabibKBBINriWag2fH0+3cxAxGXKmC4QavjHC&#10;sry8KEzuwone8VilWnAIxdxoaFLqcymjbdCbOAk9Et++wuBNYjnU0g3mxOG+k1OlMulNS/yhMT2u&#10;G7T76uA1DFlmV9v1jX27r36eN9XLnsLrRuvrq3H1CCLhmP7McMZndCiZaRcO5KLoWD8sZmzVMJ3z&#10;PBvUQnG7nYYZb2RZyP8Vyl8AAAD//wMAUEsBAi0AFAAGAAgAAAAhALaDOJL+AAAA4QEAABMAAAAA&#10;AAAAAAAAAAAAAAAAAFtDb250ZW50X1R5cGVzXS54bWxQSwECLQAUAAYACAAAACEAOP0h/9YAAACU&#10;AQAACwAAAAAAAAAAAAAAAAAvAQAAX3JlbHMvLnJlbHNQSwECLQAUAAYACAAAACEAMbWrStABAACA&#10;AwAADgAAAAAAAAAAAAAAAAAuAgAAZHJzL2Uyb0RvYy54bWxQSwECLQAUAAYACAAAACEAEtdJvOAA&#10;AAAKAQAADwAAAAAAAAAAAAAAAAAqBAAAZHJzL2Rvd25yZXYueG1sUEsFBgAAAAAEAAQA8wAAADcF&#10;A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663" name="Graphic 663"/>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664" name="Textbox 664"/>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665" name="Textbox 665"/>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56"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662" o:spid="_x0000_s1334"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tHwMAAN0JAAAOAAAAZHJzL2Uyb0RvYy54bWzMVttunDAQfa/Uf7D83rAL7A2FjdpkE1Wq&#10;0kjZqs9eYy4qYNf2LuTvOzaYRZtWTZMo6gsM9tieOWfOmPOLtirRgUlV8DrG07MJRqymPCnqLMbf&#10;ttcflhgpTeqElLxmMX5gCl+s3787b0TEfJ7zMmESwSa1ihoR41xrEXmeojmriDrjgtUwmXJZEQ2f&#10;MvMSSRrYvSo9fzKZew2XiZCcMqVg9KqbxGu7f5oyqr+mqWIalTGG2LR9Svvcmae3PidRJonIC9qH&#10;QZ4RRUWKGg4dtroimqC9LB5tVRVUcsVTfUZ55fE0LSizOUA208lJNjeS74XNJYuaTAwwAbQnOD17&#10;W3p7uJOoSGI8n/sY1aQCkuy5yAwAPI3IIvC6keJe3MkuRzC/cPpDwbR3Om++s6Nzm8rKLIJUUWtx&#10;fxhwZ61GFAZnq4U/XcwwojDnT1az2aRnhuZA36N1NN/8ZaVHou5gG94QTiOgytQRSPUyIO9zIpjl&#10;RxmIBiCDI5BdYc3nQQel9TM4WmBVpHpIX4LSkCuJ6F7pG8Yt4OTwRemuvBNnkdxZtK2dKUEkRh6l&#10;lYfGCOQhMQJ57Dp5CKLNOsOiMVEzYiw/EmbmK35gW249taFtYNaRDsEefcp67OsHy+VyASId+ToP&#10;9xZ216f7jIoJTna7uHe32/jcp/iPc/pXf1vWo0hoyRUzKuqgHQwLNwyOCVW8LJLroiwNvEpmu8tS&#10;ogMB5jabzep6aciCJSM3KH5XYsba8eQBarSBbhdj9XNPJMOo/FyDCkxrdIZ0xs4ZUpeX3DZQy6xU&#10;ett+J1IgAWaMNej4ljsxkMhVnklq8DUra/5xr3lamLK0sXUR9R8gTNNt3kShoVPoFmLf8RaaXXii&#10;UKTbTxxKeOrG/6BVfxZCtzJF64eLoO9brrPNp/7CNbZp6PuhKwAneAOQUWwPpdGivUdOMOxEfcKn&#10;bnetbd1+MHdBvhLH/w9TcCt0l9KRqZlLFnqu6aVPZioECvoG8xuugulkGfjDLRQu/GBlToIyfmW2&#10;Fi6Bt2PL3oPwD2HT6f93zE/K+Nvq8PhXtv4FAAD//wMAUEsDBBQABgAIAAAAIQB7JkT43QAAAAUB&#10;AAAPAAAAZHJzL2Rvd25yZXYueG1sTI9BS8NAEIXvgv9hGcGb3Y2xYmM2pRT1VARbQXqbZqdJaHY2&#10;ZLdJ+u9dvehl4PEe732TLyfbioF63zjWkMwUCOLSmYYrDZ+717snED4gG2wdk4YLeVgW11c5ZsaN&#10;/EHDNlQilrDPUEMdQpdJ6cuaLPqZ64ijd3S9xRBlX0nT4xjLbSvvlXqUFhuOCzV2tK6pPG3PVsPb&#10;iOMqTV6Gzem4vux38/evTUJa395Mq2cQgabwF4Yf/IgORWQ6uDMbL1oN8ZHwe6O3eFBzEAcNaaoU&#10;yCKX/+mLbwAAAP//AwBQSwECLQAUAAYACAAAACEAtoM4kv4AAADhAQAAEwAAAAAAAAAAAAAAAAAA&#10;AAAAW0NvbnRlbnRfVHlwZXNdLnhtbFBLAQItABQABgAIAAAAIQA4/SH/1gAAAJQBAAALAAAAAAAA&#10;AAAAAAAAAC8BAABfcmVscy8ucmVsc1BLAQItABQABgAIAAAAIQAHbC/tHwMAAN0JAAAOAAAAAAAA&#10;AAAAAAAAAC4CAABkcnMvZTJvRG9jLnhtbFBLAQItABQABgAIAAAAIQB7JkT43QAAAAUBAAAPAAAA&#10;AAAAAAAAAAAAAHkFAABkcnMvZG93bnJldi54bWxQSwUGAAAAAAQABADzAAAAgwYAAAAA&#10;">
                <v:shape id="Graphic 663" o:spid="_x0000_s1335"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hTxwAAANwAAAAPAAAAZHJzL2Rvd25yZXYueG1sRI/dSsNA&#10;FITvhb7DcgRvSrtRIZa021LFgBbU/tHeHrLHJJg9G3bXNH17t1DwcpiZb5jZojeN6Mj52rKC+3EC&#10;griwuuZSwX6XjyYgfEDW2FgmBWfysJgPbmaYaXviDXXbUIoIYZ+hgiqENpPSFxUZ9GPbEkfv2zqD&#10;IUpXSu3wFOGmkQ9JkkqDNceFClt6qaj42f4aBZ8fbhiO+ftXv1rVz6/5+vBku4NSd7f9cgoiUB/+&#10;w9f2m1aQpo9wOROPgJz/AQAA//8DAFBLAQItABQABgAIAAAAIQDb4fbL7gAAAIUBAAATAAAAAAAA&#10;AAAAAAAAAAAAAABbQ29udGVudF9UeXBlc10ueG1sUEsBAi0AFAAGAAgAAAAhAFr0LFu/AAAAFQEA&#10;AAsAAAAAAAAAAAAAAAAAHwEAAF9yZWxzLy5yZWxzUEsBAi0AFAAGAAgAAAAhANJ3aFPHAAAA3AAA&#10;AA8AAAAAAAAAAAAAAAAABwIAAGRycy9kb3ducmV2LnhtbFBLBQYAAAAAAwADALcAAAD7AgAAAAA=&#10;" path="m5972175,l2388870,,,,,2095500r2388870,l5972175,2095500,5972175,xe" fillcolor="#eee9f8" stroked="f">
                  <v:path arrowok="t"/>
                </v:shape>
                <v:shape id="Textbox 664" o:spid="_x0000_s1336"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rsidR="00E027B8" w:rsidRDefault="00E027B8">
                        <w:pPr>
                          <w:spacing w:line="223" w:lineRule="exact"/>
                          <w:rPr>
                            <w:b/>
                            <w:sz w:val="20"/>
                          </w:rPr>
                        </w:pPr>
                        <w:r>
                          <w:rPr>
                            <w:b/>
                            <w:spacing w:val="-2"/>
                            <w:sz w:val="20"/>
                          </w:rPr>
                          <w:t>Fakturace</w:t>
                        </w:r>
                      </w:p>
                    </w:txbxContent>
                  </v:textbox>
                </v:shape>
                <v:shape id="Textbox 665" o:spid="_x0000_s1337"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- 646920</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57"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58"/>
          <w:footerReference w:type="default" r:id="rId159"/>
          <w:pgSz w:w="11900" w:h="16840"/>
          <w:pgMar w:top="2200" w:right="860" w:bottom="780" w:left="900" w:header="702" w:footer="581" w:gutter="0"/>
          <w:cols w:space="708"/>
        </w:sectPr>
      </w:pPr>
    </w:p>
    <w:p w:rsidR="001D5F67" w:rsidRDefault="001D5F67">
      <w:pPr>
        <w:pStyle w:val="Zkladntext"/>
        <w:spacing w:before="222"/>
      </w:pPr>
    </w:p>
    <w:p w:rsidR="001D5F67" w:rsidRDefault="001233A1">
      <w:pPr>
        <w:pStyle w:val="Nadpis3"/>
        <w:tabs>
          <w:tab w:val="left" w:pos="4396"/>
        </w:tabs>
        <w:spacing w:before="1"/>
        <w:ind w:left="635"/>
      </w:pPr>
      <w:r>
        <w:rPr>
          <w:b/>
          <w:spacing w:val="-5"/>
        </w:rPr>
        <w:t>EIC</w:t>
      </w:r>
      <w:r>
        <w:rPr>
          <w:b/>
        </w:rPr>
        <w:tab/>
      </w:r>
      <w:r>
        <w:rPr>
          <w:spacing w:val="-2"/>
        </w:rPr>
        <w:t>27ZG600Z0679365F</w:t>
      </w:r>
    </w:p>
    <w:p w:rsidR="001D5F67" w:rsidRDefault="001233A1">
      <w:pPr>
        <w:tabs>
          <w:tab w:val="left" w:pos="4396"/>
        </w:tabs>
        <w:spacing w:before="70"/>
        <w:ind w:left="635"/>
        <w:rPr>
          <w:sz w:val="20"/>
        </w:rPr>
      </w:pPr>
      <w:r>
        <w:rPr>
          <w:b/>
          <w:spacing w:val="-2"/>
          <w:sz w:val="20"/>
        </w:rPr>
        <w:t>Název</w:t>
      </w:r>
      <w:r>
        <w:rPr>
          <w:b/>
          <w:sz w:val="20"/>
        </w:rPr>
        <w:tab/>
      </w:r>
      <w:r>
        <w:rPr>
          <w:sz w:val="20"/>
        </w:rPr>
        <w:t>1.</w:t>
      </w:r>
      <w:r>
        <w:rPr>
          <w:spacing w:val="-5"/>
          <w:sz w:val="20"/>
        </w:rPr>
        <w:t xml:space="preserve"> </w:t>
      </w:r>
      <w:r>
        <w:rPr>
          <w:sz w:val="20"/>
        </w:rPr>
        <w:t>máje</w:t>
      </w:r>
      <w:r>
        <w:rPr>
          <w:spacing w:val="-3"/>
          <w:sz w:val="20"/>
        </w:rPr>
        <w:t xml:space="preserve"> </w:t>
      </w:r>
      <w:r>
        <w:rPr>
          <w:spacing w:val="-4"/>
          <w:sz w:val="20"/>
        </w:rPr>
        <w:t>3191</w:t>
      </w:r>
    </w:p>
    <w:p w:rsidR="001D5F67" w:rsidRDefault="001233A1">
      <w:pPr>
        <w:tabs>
          <w:tab w:val="left" w:pos="4396"/>
        </w:tabs>
        <w:spacing w:before="70"/>
        <w:ind w:left="635"/>
        <w:rPr>
          <w:sz w:val="20"/>
        </w:rPr>
      </w:pPr>
      <w:r>
        <w:rPr>
          <w:noProof/>
        </w:rPr>
        <mc:AlternateContent>
          <mc:Choice Requires="wps">
            <w:drawing>
              <wp:anchor distT="0" distB="0" distL="0" distR="0" simplePos="0" relativeHeight="487691264" behindDoc="1" locked="0" layoutInCell="1" allowOverlap="1">
                <wp:simplePos x="0" y="0"/>
                <wp:positionH relativeFrom="page">
                  <wp:posOffset>949325</wp:posOffset>
                </wp:positionH>
                <wp:positionV relativeFrom="paragraph">
                  <wp:posOffset>214294</wp:posOffset>
                </wp:positionV>
                <wp:extent cx="5972175" cy="190500"/>
                <wp:effectExtent l="0" t="0" r="0" b="0"/>
                <wp:wrapTopAndBottom/>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1.</w:t>
                            </w:r>
                            <w:r>
                              <w:rPr>
                                <w:color w:val="000000"/>
                                <w:spacing w:val="-7"/>
                              </w:rPr>
                              <w:t xml:space="preserve"> </w:t>
                            </w:r>
                            <w:r>
                              <w:rPr>
                                <w:color w:val="000000"/>
                              </w:rPr>
                              <w:t>máje</w:t>
                            </w:r>
                            <w:r>
                              <w:rPr>
                                <w:color w:val="000000"/>
                                <w:spacing w:val="-5"/>
                              </w:rPr>
                              <w:t xml:space="preserve"> </w:t>
                            </w:r>
                            <w:r>
                              <w:rPr>
                                <w:color w:val="000000"/>
                              </w:rPr>
                              <w:t>3191,</w:t>
                            </w:r>
                            <w:r>
                              <w:rPr>
                                <w:color w:val="000000"/>
                                <w:spacing w:val="-5"/>
                              </w:rPr>
                              <w:t xml:space="preserve"> </w:t>
                            </w:r>
                            <w:r>
                              <w:rPr>
                                <w:color w:val="000000"/>
                              </w:rPr>
                              <w:t>Kroměříž,</w:t>
                            </w:r>
                            <w:r>
                              <w:rPr>
                                <w:color w:val="000000"/>
                                <w:spacing w:val="-5"/>
                              </w:rPr>
                              <w:t xml:space="preserve"> </w:t>
                            </w:r>
                            <w:r>
                              <w:rPr>
                                <w:color w:val="000000"/>
                                <w:spacing w:val="-2"/>
                              </w:rPr>
                              <w:t>76701</w:t>
                            </w:r>
                          </w:p>
                        </w:txbxContent>
                      </wps:txbx>
                      <wps:bodyPr wrap="square" lIns="0" tIns="0" rIns="0" bIns="0" rtlCol="0">
                        <a:noAutofit/>
                      </wps:bodyPr>
                    </wps:wsp>
                  </a:graphicData>
                </a:graphic>
              </wp:anchor>
            </w:drawing>
          </mc:Choice>
          <mc:Fallback>
            <w:pict>
              <v:shape id="Textbox 674" o:spid="_x0000_s1338" type="#_x0000_t202" style="position:absolute;left:0;text-align:left;margin-left:74.75pt;margin-top:16.85pt;width:470.25pt;height:15pt;z-index:-1562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PMzQEAAIADAAAOAAAAZHJzL2Uyb0RvYy54bWysU9uO0zAQfUfiHyy/06SFbrdR0xXstghp&#10;BUi7fIDj2K2F4zFjt0n/nrF7FbwhXpzx+MzMOTOTxcPQWbZXGAy4mo9HJWfKSWiN29T8x+v63T1n&#10;IQrXCgtO1fygAn9Yvn2z6H2lJrAF2ypklMSFqvc138boq6IIcqs6EUbglaNHDdiJSFfcFC2KnrJ3&#10;tpiU5V3RA7YeQaoQyPt0fOTLnF9rJeM3rYOKzNacuMV8Yj6bdBbLhag2KPzWyBMN8Q8sOmEcFb2k&#10;ehJRsB2av1J1RiIE0HEkoStAayNV1kBqxuUfal62wqushZoT/KVN4f+llV/335GZtuZ3sw+cOdHR&#10;kF7VEBsYWHJRg3ofKsK9eELG4RMMNOgsNvhnkD8DQYobzDEgEDo1ZNDYpS9JZRRIMzhc+k5lmCTn&#10;dD6bjGdTziS9jefltMyDKa7RHkP8rKBjyag50lwzA7F/DjHVF9UZkooFsKZdG2vzBTfNo0W2F7QD&#10;q9Vqvr5PqijkBpYFHDknKXFohtyVyfsMTr4G2gN1oKdlqXn4tROoOLNfHE0jbdbZwLPRnA2M9hHy&#10;/iU6Dj7uImiTaV/znnpIY87UTiuZ9uj2nlHXH2f5GwAA//8DAFBLAwQUAAYACAAAACEAXxEA798A&#10;AAAKAQAADwAAAGRycy9kb3ducmV2LnhtbEyPzU7DMBCE70i8g7VIXBC1IRBoiFNVVfmRuEDgAdx4&#10;SaLG68h228DTsz3BcWY/zc6Ui8kNYo8h9p40XM0UCKTG255aDZ8fj5f3IGIyZM3gCTV8Y4RFdXpS&#10;msL6A73jvk6t4BCKhdHQpTQWUsamQ2fizI9IfPvywZnEMrTSBnPgcDfIa6Vy6UxP/KEzI646bLb1&#10;zmkIed4sX1YXzVtW/zyt6+ct+de11udn0/IBRMIp/cFwrM/VoeJOG78jG8XA+mZ+y6iGLLsDcQTU&#10;XPG6jYacHVmV8v+E6hcAAP//AwBQSwECLQAUAAYACAAAACEAtoM4kv4AAADhAQAAEwAAAAAAAAAA&#10;AAAAAAAAAAAAW0NvbnRlbnRfVHlwZXNdLnhtbFBLAQItABQABgAIAAAAIQA4/SH/1gAAAJQBAAAL&#10;AAAAAAAAAAAAAAAAAC8BAABfcmVscy8ucmVsc1BLAQItABQABgAIAAAAIQAeexPMzQEAAIADAAAO&#10;AAAAAAAAAAAAAAAAAC4CAABkcnMvZTJvRG9jLnhtbFBLAQItABQABgAIAAAAIQBfEQDv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1.</w:t>
                      </w:r>
                      <w:r>
                        <w:rPr>
                          <w:color w:val="000000"/>
                          <w:spacing w:val="-7"/>
                        </w:rPr>
                        <w:t xml:space="preserve"> </w:t>
                      </w:r>
                      <w:r>
                        <w:rPr>
                          <w:color w:val="000000"/>
                        </w:rPr>
                        <w:t>máje</w:t>
                      </w:r>
                      <w:r>
                        <w:rPr>
                          <w:color w:val="000000"/>
                          <w:spacing w:val="-5"/>
                        </w:rPr>
                        <w:t xml:space="preserve"> </w:t>
                      </w:r>
                      <w:r>
                        <w:rPr>
                          <w:color w:val="000000"/>
                        </w:rPr>
                        <w:t>3191,</w:t>
                      </w:r>
                      <w:r>
                        <w:rPr>
                          <w:color w:val="000000"/>
                          <w:spacing w:val="-5"/>
                        </w:rPr>
                        <w:t xml:space="preserve"> </w:t>
                      </w:r>
                      <w:r>
                        <w:rPr>
                          <w:color w:val="000000"/>
                        </w:rPr>
                        <w:t>Kroměříž,</w:t>
                      </w:r>
                      <w:r>
                        <w:rPr>
                          <w:color w:val="000000"/>
                          <w:spacing w:val="-5"/>
                        </w:rPr>
                        <w:t xml:space="preserve"> </w:t>
                      </w:r>
                      <w:r>
                        <w:rPr>
                          <w:color w:val="000000"/>
                          <w:spacing w:val="-2"/>
                        </w:rPr>
                        <w:t>76701</w:t>
                      </w:r>
                    </w:p>
                  </w:txbxContent>
                </v:textbox>
                <w10:wrap type="topAndBottom"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75,189</w:t>
      </w:r>
    </w:p>
    <w:p w:rsidR="001D5F67" w:rsidRDefault="001233A1">
      <w:pPr>
        <w:tabs>
          <w:tab w:val="left" w:pos="4396"/>
        </w:tabs>
        <w:spacing w:before="32" w:after="38"/>
        <w:ind w:left="635"/>
        <w:rPr>
          <w:sz w:val="20"/>
        </w:rPr>
      </w:pP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Zkladntext"/>
        <w:ind w:left="595"/>
      </w:pPr>
      <w:r>
        <w:rPr>
          <w:noProof/>
        </w:rPr>
        <mc:AlternateContent>
          <mc:Choice Requires="wps">
            <w:drawing>
              <wp:inline distT="0" distB="0" distL="0" distR="0">
                <wp:extent cx="5972175" cy="190500"/>
                <wp:effectExtent l="0" t="0" r="0" b="0"/>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inline>
            </w:drawing>
          </mc:Choice>
          <mc:Fallback>
            <w:pict>
              <v:shape id="Textbox 675" o:spid="_x0000_s1339"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9BzgEAAIADAAAOAAAAZHJzL2Uyb0RvYy54bWysU8tu2zAQvBfoPxC815JdOIkFy0Gb2EWB&#10;oCmQ9AMoirSIUlyWS1vy33dJP2K0t6IXio/Z3ZnZ1fJ+7C3bq4AGXM2nk5Iz5SS0xm1r/uN18+GO&#10;M4zCtcKCUzU/KOT3q/fvloOv1Aw6sK0KjJI4rAZf8y5GXxUFyk71AifglaNHDaEXkY5hW7RBDJS9&#10;t8WsLG+KAULrA0iFSLePx0e+yvm1VjI+a40qMltz4hbzGvLapLVYLUW1DcJ3Rp5oiH9g0QvjqOgl&#10;1aOIgu2C+StVb2QABB0nEvoCtDZSZQ2kZlr+oealE15lLWQO+otN+P/Sym/774GZtuY3t3POnOip&#10;Sa9qjA2MLF2RQYPHinAvnpBx/AwjNTqLRf8E8icSpLjCHAOQ0MmQUYc+fUkqo0DqweHiO5Vhki7n&#10;i9vZNJWX9DZdlPMyN6Z4i/YB4xcFPUubmgfqa2Yg9k8YU31RnSGpGII17cZYmw9h2zzYwPaCZmC9&#10;Xi82d0kVhVzBsoAj5yQljs2YXZl9XJwtaKA9kAMDDUvN8ddOBMWZ/eqoG2myzptw3jTnTYj2AfL8&#10;JToOPu0iaJNpp1rHvCcPqc2Z2mkk0xxdnzPq7cdZ/QYAAP//AwBQSwMEFAAGAAgAAAAhAKLe88Lc&#10;AAAABAEAAA8AAABkcnMvZG93bnJldi54bWxMj81OwzAQhO9IvIO1SFwQtaEQQYhTVVX5kbhA4AFc&#10;e0mixuvIdtvA07NwgctKoxnNfFstJj+IPcbUB9JwMVMgkGxwPbUa3t/uz29ApGzImSEQavjEBIv6&#10;+KgypQsHesV9k1vBJZRKo6HLeSylTLZDb9IsjEjsfYToTWYZW+miOXC5H+SlUoX0pide6MyIqw7t&#10;ttl5DbEo7PJpdWZf5s3Xw7p53FJ4Xmt9ejIt70BknPJfGH7wGR1qZtqEHbkkBg38SP697N1eqWsQ&#10;Gw1zpUDWlfwPX38DAAD//wMAUEsBAi0AFAAGAAgAAAAhALaDOJL+AAAA4QEAABMAAAAAAAAAAAAA&#10;AAAAAAAAAFtDb250ZW50X1R5cGVzXS54bWxQSwECLQAUAAYACAAAACEAOP0h/9YAAACUAQAACwAA&#10;AAAAAAAAAAAAAAAvAQAAX3JlbHMvLnJlbHNQSwECLQAUAAYACAAAACEAi8xvQc4BAACAAwAADgAA&#10;AAAAAAAAAAAAAAAuAgAAZHJzL2Uyb0RvYy54bWxQSwECLQAUAAYACAAAACEAot7zwtwAAAAEAQAA&#10;DwAAAAAAAAAAAAAAAAAo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92288"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wps:txbx>
                      <wps:bodyPr wrap="square" lIns="0" tIns="0" rIns="0" bIns="0" rtlCol="0">
                        <a:noAutofit/>
                      </wps:bodyPr>
                    </wps:wsp>
                  </a:graphicData>
                </a:graphic>
              </wp:anchor>
            </w:drawing>
          </mc:Choice>
          <mc:Fallback>
            <w:pict>
              <v:shape id="Textbox 676" o:spid="_x0000_s1340" type="#_x0000_t202" style="position:absolute;left:0;text-align:left;margin-left:74.75pt;margin-top:14.25pt;width:470.25pt;height:15pt;z-index:-156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sizQEAAIADAAAOAAAAZHJzL2Uyb0RvYy54bWysU9uO2yAQfa/Uf0C8N3aiJtlYcVbtblJV&#10;WnUr7e4HYAwxKjAUSOz8fQdyVftW7Qsehrmcc2a8vB+MJnvhgwJb0/GopERYDq2y25q+vW4+3VES&#10;IrMt02BFTQ8i0PvVxw/L3lViAh3oVniCRWyoelfTLkZXFUXgnTAsjMAJi48SvGERr35btJ71WN3o&#10;YlKWs6IH3zoPXISA3sfjI13l+lIKHp+lDCISXVPEFvPp89mks1gtWbX1zHWKn2Cw/0BhmLLY9FLq&#10;kUVGdl79U8oo7iGAjCMOpgApFReZA7IZl3+xeemYE5kLihPcRabwfmX5j/1PT1Rb09l8RollBof0&#10;KobYwECSCwXqXagw7sVhZBy+woCDzmSDewL+K2BIcRNzTAgYnQQZpDfpi1QJJuIMDhfdsQ3h6Jwu&#10;5pPxfEoJx7fxopyWeTDFNdv5EL8JMCQZNfU414yA7Z9CTP1ZdQ5JzQJo1W6U1vnit82D9mTPcAfW&#10;6/Vic5dYYcpNWCZwxJyoxKEZsiqTzxlK8jXQHlCBHpelpuH3jnlBif5ucRpps86GPxvN2fBRP0De&#10;vwTHwpddBKky7Gvdk4Y45gzttJJpj27vOer646z+AAAA//8DAFBLAwQUAAYACAAAACEAEtdJvOAA&#10;AAAKAQAADwAAAGRycy9kb3ducmV2LnhtbEyPwU7DMBBE70j8g7VIXBC1KTRqQ5yqqgpU4gKBD3Dt&#10;JYkar6PYbQNfz/YEp9XsjmbfFMvRd+KIQ2wDabibKBBINriWag2fH0+3cxAxGXKmC4QavjHCsry8&#10;KEzuwone8VilWnAIxdxoaFLqcymjbdCbOAk9Et++wuBNYjnU0g3mxOG+k1OlMulNS/yhMT2uG7T7&#10;6uA1DFlmV9v1jX27r36eN9XLnsLrRuvrq3H1CCLhmP7McMZndCiZaRcO5KLoWD8sZmzVMJ3zPBvU&#10;QnG7nYYZb2RZyP8Vyl8AAAD//wMAUEsBAi0AFAAGAAgAAAAhALaDOJL+AAAA4QEAABMAAAAAAAAA&#10;AAAAAAAAAAAAAFtDb250ZW50X1R5cGVzXS54bWxQSwECLQAUAAYACAAAACEAOP0h/9YAAACUAQAA&#10;CwAAAAAAAAAAAAAAAAAvAQAAX3JlbHMvLnJlbHNQSwECLQAUAAYACAAAACEAEwyrIs0BAACAAwAA&#10;DgAAAAAAAAAAAAAAAAAuAgAAZHJzL2Uyb0RvYy54bWxQSwECLQAUAAYACAAAACEAEtdJvOAAAAAK&#10;AQAADwAAAAAAAAAAAAAAAAAn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r>
                        <w:rPr>
                          <w:color w:val="000000"/>
                          <w:sz w:val="20"/>
                        </w:rPr>
                        <w:t>ČEZ</w:t>
                      </w:r>
                      <w:r>
                        <w:rPr>
                          <w:color w:val="000000"/>
                          <w:spacing w:val="-4"/>
                          <w:sz w:val="20"/>
                        </w:rPr>
                        <w:t xml:space="preserve"> </w:t>
                      </w:r>
                      <w:r>
                        <w:rPr>
                          <w:color w:val="000000"/>
                          <w:sz w:val="20"/>
                        </w:rPr>
                        <w:t>ESCO,</w:t>
                      </w:r>
                      <w:r>
                        <w:rPr>
                          <w:color w:val="000000"/>
                          <w:spacing w:val="-4"/>
                          <w:sz w:val="20"/>
                        </w:rPr>
                        <w:t xml:space="preserve"> a.s.</w:t>
                      </w:r>
                    </w:p>
                  </w:txbxContent>
                </v:textbox>
                <w10:wrap type="topAndBottom"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2" w:after="38"/>
        <w:ind w:left="635"/>
        <w:rPr>
          <w:sz w:val="20"/>
        </w:rPr>
      </w:pP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ind w:left="595"/>
      </w:pPr>
      <w:r>
        <w:rPr>
          <w:noProof/>
        </w:rPr>
        <mc:AlternateContent>
          <mc:Choice Requires="wpg">
            <w:drawing>
              <wp:inline distT="0" distB="0" distL="0" distR="0">
                <wp:extent cx="5972175" cy="2095500"/>
                <wp:effectExtent l="0" t="0" r="0" b="0"/>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095500"/>
                          <a:chOff x="0" y="0"/>
                          <a:chExt cx="5972175" cy="2095500"/>
                        </a:xfrm>
                      </wpg:grpSpPr>
                      <wps:wsp>
                        <wps:cNvPr id="678" name="Graphic 678"/>
                        <wps:cNvSpPr/>
                        <wps:spPr>
                          <a:xfrm>
                            <a:off x="0" y="0"/>
                            <a:ext cx="5972175" cy="2095500"/>
                          </a:xfrm>
                          <a:custGeom>
                            <a:avLst/>
                            <a:gdLst/>
                            <a:ahLst/>
                            <a:cxnLst/>
                            <a:rect l="l" t="t" r="r" b="b"/>
                            <a:pathLst>
                              <a:path w="5972175" h="2095500">
                                <a:moveTo>
                                  <a:pt x="5972175" y="0"/>
                                </a:moveTo>
                                <a:lnTo>
                                  <a:pt x="2388870" y="0"/>
                                </a:lnTo>
                                <a:lnTo>
                                  <a:pt x="0" y="0"/>
                                </a:lnTo>
                                <a:lnTo>
                                  <a:pt x="0" y="2095500"/>
                                </a:lnTo>
                                <a:lnTo>
                                  <a:pt x="2388870" y="2095500"/>
                                </a:lnTo>
                                <a:lnTo>
                                  <a:pt x="5972175" y="2095500"/>
                                </a:lnTo>
                                <a:lnTo>
                                  <a:pt x="5972175" y="0"/>
                                </a:lnTo>
                                <a:close/>
                              </a:path>
                            </a:pathLst>
                          </a:custGeom>
                          <a:solidFill>
                            <a:srgbClr val="EEE9F8"/>
                          </a:solidFill>
                        </wps:spPr>
                        <wps:bodyPr wrap="square" lIns="0" tIns="0" rIns="0" bIns="0" rtlCol="0">
                          <a:prstTxWarp prst="textNoShape">
                            <a:avLst/>
                          </a:prstTxWarp>
                          <a:noAutofit/>
                        </wps:bodyPr>
                      </wps:wsp>
                      <wps:wsp>
                        <wps:cNvPr id="679" name="Textbox 679"/>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680" name="Textbox 680"/>
                        <wps:cNvSpPr txBox="1"/>
                        <wps:spPr>
                          <a:xfrm>
                            <a:off x="2414270" y="24730"/>
                            <a:ext cx="3108325" cy="2047239"/>
                          </a:xfrm>
                          <a:prstGeom prst="rect">
                            <a:avLst/>
                          </a:prstGeom>
                        </wps:spPr>
                        <wps:txbx>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- 646898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60"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inline>
            </w:drawing>
          </mc:Choice>
          <mc:Fallback>
            <w:pict>
              <v:group id="Group 677" o:spid="_x0000_s1341" style="width:470.25pt;height:165pt;mso-position-horizontal-relative:char;mso-position-vertical-relative:line" coordsize="5972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NIgMAAN0JAAAOAAAAZHJzL2Uyb0RvYy54bWzMVl1vmzAUfZ+0/2D5fYWQDxJUUm1tWk2a&#10;ukrNtGfHmA8NsGc7gf77XRtMULppXVtVe4Fr+9q+95x7LpxftFWJDkyqgtcxnpz5GLGa8qSosxh/&#10;215/WGKkNKkTUvKaxfiBKXyxfv/uvBERC3jOy4RJBIfUKmpEjHOtReR5iuasIuqMC1bDYsplRTQM&#10;ZeYlkjRwelV6ge8vvIbLREhOmVIwe9Ut4rU9P00Z1V/TVDGNyhhDbNo+pX3uzNNbn5Mok0TkBe3D&#10;IM+IoiJFDZcOR10RTdBeFo+OqgoqueKpPqO88niaFpTZHCCbiX+SzY3ke2FzyaImEwNMAO0JTs8+&#10;lt4e7iQqkhgvwhCjmlRAkr0XmQmApxFZBF43UtyLO9nlCOYXTn8oWPZO1804Ozq3qazMJkgVtRb3&#10;hwF31mpEYXK+CoNJOMeIwlrgr+Zzv2eG5kDfo3003/xlp0ei7mIb3hBOI6DK1BFI9TIg73MimOVH&#10;GYgGIKHmHZBdYS3CZQel9TM4WmBVpHpIX4LSkCuJ6F7pG8Yt4OTwRemuvBNnkdxZtK2dKUEkRh6l&#10;lYfGCOQhMQJ57Dp5CKLNPsOiMVEzYiw/EmbWK35gW249taFtYNaRDsEefcp67BtMl8tlCCId+ToP&#10;9xb21Kf7jIoJbnanuHd32vjep/iPc/pXf1vWo0hoyRUzKuqgHQwLN0yOCVW8LJLroiwNvEpmu8tS&#10;ogMB5jabzeraVhhsGblB8bsSM9aOJw9Qow10uxirn3siGUbl5xpUYFqjM6Qzds6QurzktoFaZqXS&#10;2/Y7kQIJMGOsQce33ImBRK7yTFKDr9lZ8497zdPClKWNrYuoH4AwTbd5E4WunEK3EPuOt9DsVicK&#10;Rbr9xKGEJ27+D1oN5jPoVqZog1k47fuW62yLSRC6xjaZBcHMFYATvAHIKLaH0mjRfkdOMOxEfcKn&#10;bnetbd3BbAjylTj+b5haArRdLx2YgimoH1Mo0HNNL30yUzOgoG8wv+FqOvGX02D4Cs3CYGprAsr4&#10;ldkKXAJvx5b9DsI/hO0w/f+O+UkZj60Oj39l618AAAD//wMAUEsDBBQABgAIAAAAIQB7JkT43QAA&#10;AAUBAAAPAAAAZHJzL2Rvd25yZXYueG1sTI9BS8NAEIXvgv9hGcGb3Y2xYmM2pRT1VARbQXqbZqdJ&#10;aHY2ZLdJ+u9dvehl4PEe732TLyfbioF63zjWkMwUCOLSmYYrDZ+717snED4gG2wdk4YLeVgW11c5&#10;ZsaN/EHDNlQilrDPUEMdQpdJ6cuaLPqZ64ijd3S9xRBlX0nT4xjLbSvvlXqUFhuOCzV2tK6pPG3P&#10;VsPbiOMqTV6Gzem4vux38/evTUJa395Mq2cQgabwF4Yf/IgORWQ6uDMbL1oN8ZHwe6O3eFBzEAcN&#10;aaoUyCKX/+mLbwAAAP//AwBQSwECLQAUAAYACAAAACEAtoM4kv4AAADhAQAAEwAAAAAAAAAAAAAA&#10;AAAAAAAAW0NvbnRlbnRfVHlwZXNdLnhtbFBLAQItABQABgAIAAAAIQA4/SH/1gAAAJQBAAALAAAA&#10;AAAAAAAAAAAAAC8BAABfcmVscy8ucmVsc1BLAQItABQABgAIAAAAIQB+UznNIgMAAN0JAAAOAAAA&#10;AAAAAAAAAAAAAC4CAABkcnMvZTJvRG9jLnhtbFBLAQItABQABgAIAAAAIQB7JkT43QAAAAUBAAAP&#10;AAAAAAAAAAAAAAAAAHwFAABkcnMvZG93bnJldi54bWxQSwUGAAAAAAQABADzAAAAhgYAAAAA&#10;">
                <v:shape id="Graphic 678" o:spid="_x0000_s1342" style="position:absolute;width:59721;height:20955;visibility:visible;mso-wrap-style:square;v-text-anchor:top" coordsize="5972175,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z/wwAAANwAAAAPAAAAZHJzL2Rvd25yZXYueG1sRE/LasJA&#10;FN0L/sNwC92UOmkXKqmjVGnACj5bdHvJXJNg5k6YGWP6986i4PJw3pNZZ2rRkvOVZQVvgwQEcW51&#10;xYWC35/sdQzCB2SNtWVS8EceZtN+b4KptjfeU3sIhYgh7FNUUIbQpFL6vCSDfmAb4sidrTMYInSF&#10;1A5vMdzU8j1JhtJgxbGhxIYWJeWXw9Uo2KzdSzhl39tutarmX9nuOLLtUannp+7zA0SgLjzE/+6l&#10;VjAcxbXxTDwCcnoHAAD//wMAUEsBAi0AFAAGAAgAAAAhANvh9svuAAAAhQEAABMAAAAAAAAAAAAA&#10;AAAAAAAAAFtDb250ZW50X1R5cGVzXS54bWxQSwECLQAUAAYACAAAACEAWvQsW78AAAAVAQAACwAA&#10;AAAAAAAAAAAAAAAfAQAAX3JlbHMvLnJlbHNQSwECLQAUAAYACAAAACEAWQps/8MAAADcAAAADwAA&#10;AAAAAAAAAAAAAAAHAgAAZHJzL2Rvd25yZXYueG1sUEsFBgAAAAADAAMAtwAAAPcCAAAAAA==&#10;" path="m5972175,l2388870,,,,,2095500r2388870,l5972175,2095500,5972175,xe" fillcolor="#eee9f8" stroked="f">
                  <v:path arrowok="t"/>
                </v:shape>
                <v:shape id="Textbox 679" o:spid="_x0000_s1343"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680" o:spid="_x0000_s1344" type="#_x0000_t202" style="position:absolute;left:24142;top:247;width:31083;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rsidR="00E027B8" w:rsidRDefault="00E027B8">
                        <w:pPr>
                          <w:spacing w:line="312" w:lineRule="auto"/>
                          <w:rPr>
                            <w:sz w:val="20"/>
                          </w:rPr>
                        </w:pPr>
                        <w:r>
                          <w:rPr>
                            <w:sz w:val="20"/>
                          </w:rPr>
                          <w:t>Odběratel:</w:t>
                        </w:r>
                        <w:r>
                          <w:rPr>
                            <w:spacing w:val="-11"/>
                            <w:sz w:val="20"/>
                          </w:rPr>
                          <w:t xml:space="preserve"> </w:t>
                        </w:r>
                        <w:r>
                          <w:rPr>
                            <w:sz w:val="20"/>
                          </w:rPr>
                          <w:t>Kroměřížské</w:t>
                        </w:r>
                        <w:r>
                          <w:rPr>
                            <w:spacing w:val="-11"/>
                            <w:sz w:val="20"/>
                          </w:rPr>
                          <w:t xml:space="preserve"> </w:t>
                        </w:r>
                        <w:r>
                          <w:rPr>
                            <w:sz w:val="20"/>
                          </w:rPr>
                          <w:t>technické</w:t>
                        </w:r>
                        <w:r>
                          <w:rPr>
                            <w:spacing w:val="-11"/>
                            <w:sz w:val="20"/>
                          </w:rPr>
                          <w:t xml:space="preserve"> </w:t>
                        </w:r>
                        <w:r>
                          <w:rPr>
                            <w:sz w:val="20"/>
                          </w:rPr>
                          <w:t>služby,</w:t>
                        </w:r>
                        <w:r>
                          <w:rPr>
                            <w:spacing w:val="-11"/>
                            <w:sz w:val="20"/>
                          </w:rPr>
                          <w:t xml:space="preserve"> </w:t>
                        </w:r>
                        <w:r>
                          <w:rPr>
                            <w:sz w:val="20"/>
                          </w:rPr>
                          <w:t>s.r.o. Fakturace: Samostatná - 646898</w:t>
                        </w:r>
                      </w:p>
                      <w:p w:rsidR="00E027B8" w:rsidRDefault="00E027B8">
                        <w:pPr>
                          <w:spacing w:line="312" w:lineRule="auto"/>
                          <w:ind w:right="2625"/>
                          <w:rPr>
                            <w:sz w:val="20"/>
                          </w:rPr>
                        </w:pPr>
                        <w:r>
                          <w:rPr>
                            <w:sz w:val="20"/>
                          </w:rPr>
                          <w:t>Splatnost (počet dní): 30 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1456"/>
                          <w:rPr>
                            <w:sz w:val="20"/>
                          </w:rPr>
                        </w:pPr>
                        <w:r>
                          <w:rPr>
                            <w:sz w:val="20"/>
                          </w:rPr>
                          <w:t>Kontaktní</w:t>
                        </w:r>
                        <w:r>
                          <w:rPr>
                            <w:spacing w:val="-11"/>
                            <w:sz w:val="20"/>
                          </w:rPr>
                          <w:t xml:space="preserve"> </w:t>
                        </w:r>
                        <w:r>
                          <w:rPr>
                            <w:sz w:val="20"/>
                          </w:rPr>
                          <w:t>osoba:</w:t>
                        </w:r>
                        <w:r>
                          <w:rPr>
                            <w:spacing w:val="-11"/>
                            <w:sz w:val="20"/>
                          </w:rPr>
                          <w:t xml:space="preserve"> </w:t>
                        </w:r>
                        <w:proofErr w:type="spellStart"/>
                        <w:r>
                          <w:rPr>
                            <w:sz w:val="20"/>
                          </w:rPr>
                          <w:t>xxx</w:t>
                        </w:r>
                        <w:proofErr w:type="spellEnd"/>
                        <w:r>
                          <w:rPr>
                            <w:sz w:val="20"/>
                          </w:rPr>
                          <w:t xml:space="preserve"> </w:t>
                        </w:r>
                      </w:p>
                      <w:p w:rsidR="00E027B8" w:rsidRDefault="00E027B8">
                        <w:pPr>
                          <w:spacing w:line="312" w:lineRule="auto"/>
                          <w:ind w:right="1456"/>
                          <w:rPr>
                            <w:sz w:val="20"/>
                          </w:rPr>
                        </w:pPr>
                        <w:r>
                          <w:rPr>
                            <w:sz w:val="20"/>
                          </w:rPr>
                          <w:t xml:space="preserve">Kontaktní telefon: xxx </w:t>
                        </w:r>
                      </w:p>
                      <w:p w:rsidR="00E027B8" w:rsidRDefault="00E027B8">
                        <w:pPr>
                          <w:spacing w:line="312" w:lineRule="auto"/>
                          <w:ind w:right="1456"/>
                          <w:rPr>
                            <w:sz w:val="20"/>
                          </w:rPr>
                        </w:pPr>
                        <w:r>
                          <w:rPr>
                            <w:sz w:val="20"/>
                          </w:rPr>
                          <w:t xml:space="preserve">Kontaktní e-mail: </w:t>
                        </w:r>
                        <w:hyperlink r:id="rId161" w:history="1">
                          <w:r w:rsidRPr="00C42F5D">
                            <w:rPr>
                              <w:rStyle w:val="Hypertextovodkaz"/>
                              <w:sz w:val="20"/>
                            </w:rPr>
                            <w:t>xxx@kmts.cz</w:t>
                          </w:r>
                        </w:hyperlink>
                      </w:p>
                      <w:p w:rsidR="00E027B8" w:rsidRDefault="00E027B8">
                        <w:pPr>
                          <w:spacing w:before="1" w:line="312" w:lineRule="auto"/>
                          <w:rPr>
                            <w:sz w:val="20"/>
                          </w:rPr>
                        </w:pPr>
                        <w:r>
                          <w:rPr>
                            <w:sz w:val="20"/>
                          </w:rPr>
                          <w:t>Kontaktní</w:t>
                        </w:r>
                        <w:r>
                          <w:rPr>
                            <w:spacing w:val="-8"/>
                            <w:sz w:val="20"/>
                          </w:rPr>
                          <w:t xml:space="preserve"> </w:t>
                        </w:r>
                        <w:r>
                          <w:rPr>
                            <w:sz w:val="20"/>
                          </w:rPr>
                          <w:t>adresa:</w:t>
                        </w:r>
                        <w:r>
                          <w:rPr>
                            <w:spacing w:val="-8"/>
                            <w:sz w:val="20"/>
                          </w:rPr>
                          <w:t xml:space="preserve"> </w:t>
                        </w:r>
                        <w:r>
                          <w:rPr>
                            <w:sz w:val="20"/>
                          </w:rPr>
                          <w:t>Kaplanova</w:t>
                        </w:r>
                        <w:r>
                          <w:rPr>
                            <w:spacing w:val="-8"/>
                            <w:sz w:val="20"/>
                          </w:rPr>
                          <w:t xml:space="preserve"> </w:t>
                        </w:r>
                        <w:r>
                          <w:rPr>
                            <w:sz w:val="20"/>
                          </w:rPr>
                          <w:t>2959/6,</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anchorlock/>
              </v:group>
            </w:pict>
          </mc:Fallback>
        </mc:AlternateContent>
      </w:r>
    </w:p>
    <w:p w:rsidR="001D5F67" w:rsidRDefault="001D5F67">
      <w:pPr>
        <w:sectPr w:rsidR="001D5F67">
          <w:headerReference w:type="default" r:id="rId162"/>
          <w:footerReference w:type="default" r:id="rId163"/>
          <w:pgSz w:w="11900" w:h="16840"/>
          <w:pgMar w:top="1160" w:right="860" w:bottom="780" w:left="900" w:header="702" w:footer="581" w:gutter="0"/>
          <w:cols w:space="708"/>
        </w:sectPr>
      </w:pPr>
    </w:p>
    <w:p w:rsidR="001D5F67" w:rsidRDefault="001D5F67">
      <w:pPr>
        <w:pStyle w:val="Zkladntext"/>
        <w:rPr>
          <w:sz w:val="22"/>
        </w:rPr>
      </w:pPr>
    </w:p>
    <w:p w:rsidR="001D5F67" w:rsidRDefault="001D5F67">
      <w:pPr>
        <w:pStyle w:val="Zkladntext"/>
        <w:spacing w:before="38"/>
        <w:rPr>
          <w:sz w:val="22"/>
        </w:rPr>
      </w:pPr>
    </w:p>
    <w:p w:rsidR="001D5F67" w:rsidRDefault="001233A1">
      <w:pPr>
        <w:pStyle w:val="Nadpis1"/>
      </w:pPr>
      <w:r>
        <w:t>Odběrná</w:t>
      </w:r>
      <w:r>
        <w:rPr>
          <w:spacing w:val="-5"/>
        </w:rPr>
        <w:t xml:space="preserve"> </w:t>
      </w:r>
      <w:proofErr w:type="gramStart"/>
      <w:r>
        <w:t>místa</w:t>
      </w:r>
      <w:r>
        <w:rPr>
          <w:spacing w:val="-4"/>
        </w:rPr>
        <w:t xml:space="preserve"> </w:t>
      </w:r>
      <w:r>
        <w:t>-</w:t>
      </w:r>
      <w:r>
        <w:rPr>
          <w:spacing w:val="-4"/>
        </w:rPr>
        <w:t xml:space="preserve"> </w:t>
      </w:r>
      <w:r>
        <w:rPr>
          <w:spacing w:val="-2"/>
        </w:rPr>
        <w:t>velkoodběr</w:t>
      </w:r>
      <w:proofErr w:type="gramEnd"/>
    </w:p>
    <w:p w:rsidR="001D5F67" w:rsidRDefault="001233A1">
      <w:pPr>
        <w:tabs>
          <w:tab w:val="left" w:pos="4396"/>
        </w:tabs>
        <w:spacing w:before="86"/>
        <w:ind w:left="635"/>
        <w:rPr>
          <w:sz w:val="20"/>
        </w:rPr>
      </w:pPr>
      <w:r>
        <w:rPr>
          <w:noProof/>
        </w:rPr>
        <mc:AlternateContent>
          <mc:Choice Requires="wps">
            <w:drawing>
              <wp:anchor distT="0" distB="0" distL="0" distR="0" simplePos="0" relativeHeight="15836160" behindDoc="0" locked="0" layoutInCell="1" allowOverlap="1">
                <wp:simplePos x="0" y="0"/>
                <wp:positionH relativeFrom="page">
                  <wp:posOffset>949325</wp:posOffset>
                </wp:positionH>
                <wp:positionV relativeFrom="paragraph">
                  <wp:posOffset>224458</wp:posOffset>
                </wp:positionV>
                <wp:extent cx="5972175" cy="19050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7"/>
                                <w:sz w:val="20"/>
                              </w:rPr>
                              <w:t xml:space="preserve"> </w:t>
                            </w:r>
                            <w:r>
                              <w:rPr>
                                <w:color w:val="000000"/>
                                <w:sz w:val="20"/>
                              </w:rPr>
                              <w:t>18</w:t>
                            </w:r>
                            <w:r>
                              <w:rPr>
                                <w:color w:val="000000"/>
                                <w:spacing w:val="-4"/>
                                <w:sz w:val="20"/>
                              </w:rPr>
                              <w:t xml:space="preserve"> </w:t>
                            </w:r>
                            <w:proofErr w:type="spellStart"/>
                            <w:r>
                              <w:rPr>
                                <w:color w:val="000000"/>
                                <w:sz w:val="20"/>
                              </w:rPr>
                              <w:t>Lutopecká</w:t>
                            </w:r>
                            <w:proofErr w:type="spellEnd"/>
                            <w:r>
                              <w:rPr>
                                <w:color w:val="000000"/>
                                <w:spacing w:val="-4"/>
                                <w:sz w:val="20"/>
                              </w:rPr>
                              <w:t xml:space="preserve"> 1422</w:t>
                            </w:r>
                          </w:p>
                        </w:txbxContent>
                      </wps:txbx>
                      <wps:bodyPr wrap="square" lIns="0" tIns="0" rIns="0" bIns="0" rtlCol="0">
                        <a:noAutofit/>
                      </wps:bodyPr>
                    </wps:wsp>
                  </a:graphicData>
                </a:graphic>
              </wp:anchor>
            </w:drawing>
          </mc:Choice>
          <mc:Fallback>
            <w:pict>
              <v:shape id="Textbox 688" o:spid="_x0000_s1345" type="#_x0000_t202" style="position:absolute;left:0;text-align:left;margin-left:74.75pt;margin-top:17.65pt;width:470.25pt;height:1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ozgEAAIADAAAOAAAAZHJzL2Uyb0RvYy54bWysU9uO0zAQfUfiHyy/06SF7m6jpivYbRHS&#10;CpB2+QDHsVsLx2PGbpP+PWO36VbwhnhxfDlzOedMlvdDZ9lBYTDgaj6dlJwpJ6E1blvzHy+bd3ec&#10;hShcKyw4VfOjCvx+9fbNsveVmsEObKuQURIXqt7XfBejr4oiyJ3qRJiAV44eNWAnIh1xW7Qoesre&#10;2WJWljdFD9h6BKlCoNvH0yNf5fxaKxm/aR1UZLbm1FvMK+a1SWuxWopqi8LvjDy3If6hi04YR0Uv&#10;qR5FFGyP5q9UnZEIAXScSOgK0NpIlTkQm2n5B5vnnfAqcyFxgr/IFP5fWvn18B2ZaWt+c0dWOdGR&#10;SS9qiA0MLF2RQL0PFeGePSHj8AkGMjqTDf4J5M9AkOIKcwoIhE6CDBq79CWqjALJg+NFdyrDJF3O&#10;F7ez6e2cM0lv00U5L7MxxWu0xxA/K+hY2tQcydfcgTg8hZjqi2qEpGIBrGk3xtp8wG3zYJEdBM3A&#10;er1ebDIrCrmCZQKnnhOVODRDVmX24f0oQQPtkRToaVhqHn7tBSrO7BdHbqTJGjc4bppxg9E+QJ6/&#10;1I6Dj/sI2uS2U61T3rOGZHNmcx7JNEfX54x6/XFWvwEAAP//AwBQSwMEFAAGAAgAAAAhABnXyHff&#10;AAAACgEAAA8AAABkcnMvZG93bnJldi54bWxMj81OwzAQhO9IvIO1SFwQtSE0oiFOVVXlR+ICgQdw&#10;7SWJGq+j2G0DT8/2BMeZ/TQ7Uy4n34sDjrELpOFmpkAg2eA6ajR8fjxe34OIyZAzfSDU8I0RltX5&#10;WWkKF470joc6NYJDKBZGQ5vSUEgZbYvexFkYkPj2FUZvEsuxkW40Rw73vbxVKpfedMQfWjPgukW7&#10;q/dew5jndvWyvrJvWf3ztKmfdxReN1pfXkyrBxAJp/QHw6k+V4eKO23DnlwUPeu7xZxRDdk8A3EC&#10;1ELxuq2GnB1ZlfL/hOoXAAD//wMAUEsBAi0AFAAGAAgAAAAhALaDOJL+AAAA4QEAABMAAAAAAAAA&#10;AAAAAAAAAAAAAFtDb250ZW50X1R5cGVzXS54bWxQSwECLQAUAAYACAAAACEAOP0h/9YAAACUAQAA&#10;CwAAAAAAAAAAAAAAAAAvAQAAX3JlbHMvLnJlbHNQSwECLQAUAAYACAAAACEA/1UVaM4BAACAAwAA&#10;DgAAAAAAAAAAAAAAAAAuAgAAZHJzL2Uyb0RvYy54bWxQSwECLQAUAAYACAAAACEAGdfId9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7"/>
                          <w:sz w:val="20"/>
                        </w:rPr>
                        <w:t xml:space="preserve"> </w:t>
                      </w:r>
                      <w:r>
                        <w:rPr>
                          <w:color w:val="000000"/>
                          <w:sz w:val="20"/>
                        </w:rPr>
                        <w:t>18</w:t>
                      </w:r>
                      <w:r>
                        <w:rPr>
                          <w:color w:val="000000"/>
                          <w:spacing w:val="-4"/>
                          <w:sz w:val="20"/>
                        </w:rPr>
                        <w:t xml:space="preserve"> </w:t>
                      </w:r>
                      <w:proofErr w:type="spellStart"/>
                      <w:r>
                        <w:rPr>
                          <w:color w:val="000000"/>
                          <w:sz w:val="20"/>
                        </w:rPr>
                        <w:t>Lutopecká</w:t>
                      </w:r>
                      <w:proofErr w:type="spellEnd"/>
                      <w:r>
                        <w:rPr>
                          <w:color w:val="000000"/>
                          <w:spacing w:val="-4"/>
                          <w:sz w:val="20"/>
                        </w:rPr>
                        <w:t xml:space="preserve"> 1422</w:t>
                      </w:r>
                    </w:p>
                  </w:txbxContent>
                </v:textbox>
                <w10:wrap anchorx="page"/>
              </v:shape>
            </w:pict>
          </mc:Fallback>
        </mc:AlternateContent>
      </w:r>
      <w:r>
        <w:rPr>
          <w:b/>
          <w:spacing w:val="-5"/>
          <w:sz w:val="20"/>
        </w:rPr>
        <w:t>EIC</w:t>
      </w:r>
      <w:r>
        <w:rPr>
          <w:b/>
          <w:sz w:val="20"/>
        </w:rPr>
        <w:tab/>
      </w:r>
      <w:r>
        <w:rPr>
          <w:spacing w:val="-2"/>
          <w:sz w:val="20"/>
        </w:rPr>
        <w:t>27ZG600Z00019476</w:t>
      </w:r>
    </w:p>
    <w:p w:rsidR="001D5F67" w:rsidRDefault="001233A1">
      <w:pPr>
        <w:pStyle w:val="Nadpis2"/>
        <w:tabs>
          <w:tab w:val="right" w:pos="4730"/>
        </w:tabs>
        <w:spacing w:before="370"/>
        <w:rPr>
          <w:b w:val="0"/>
        </w:rPr>
      </w:pPr>
      <w:r>
        <w:rPr>
          <w:noProof/>
        </w:rPr>
        <mc:AlternateContent>
          <mc:Choice Requires="wps">
            <w:drawing>
              <wp:anchor distT="0" distB="0" distL="0" distR="0" simplePos="0" relativeHeight="15835648" behindDoc="0" locked="0" layoutInCell="1" allowOverlap="1">
                <wp:simplePos x="0" y="0"/>
                <wp:positionH relativeFrom="page">
                  <wp:posOffset>949325</wp:posOffset>
                </wp:positionH>
                <wp:positionV relativeFrom="paragraph">
                  <wp:posOffset>404810</wp:posOffset>
                </wp:positionV>
                <wp:extent cx="5972175" cy="19050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Lutopecká</w:t>
                            </w:r>
                            <w:proofErr w:type="spellEnd"/>
                            <w:r>
                              <w:rPr>
                                <w:color w:val="000000"/>
                                <w:spacing w:val="-9"/>
                              </w:rPr>
                              <w:t xml:space="preserve"> </w:t>
                            </w:r>
                            <w:r>
                              <w:rPr>
                                <w:color w:val="000000"/>
                              </w:rPr>
                              <w:t>1422/</w:t>
                            </w:r>
                            <w:proofErr w:type="gramStart"/>
                            <w:r>
                              <w:rPr>
                                <w:color w:val="000000"/>
                              </w:rPr>
                              <w:t>1a</w:t>
                            </w:r>
                            <w:proofErr w:type="gramEnd"/>
                            <w:r>
                              <w:rPr>
                                <w:color w:val="000000"/>
                              </w:rPr>
                              <w:t>,</w:t>
                            </w:r>
                            <w:r>
                              <w:rPr>
                                <w:color w:val="000000"/>
                                <w:spacing w:val="-9"/>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689" o:spid="_x0000_s1346" type="#_x0000_t202" style="position:absolute;left:0;text-align:left;margin-left:74.75pt;margin-top:31.85pt;width:470.25pt;height:1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Ib0AEAAIADAAAOAAAAZHJzL2Uyb0RvYy54bWysU8tu2zAQvBfoPxC815KNOLEFy0Gb2EWB&#10;oC2Q5AMoirSIklyWpC3577ukLcdob0EvFB+zuzOzq9X9YDQ5CB8U2JpOJyUlwnJold3V9PVl+2lB&#10;SYjMtkyDFTU9ikDv1x8/rHpXiRl0oFvhCSaxoepdTbsYXVUUgXfCsDABJyw+SvCGRTz6XdF61mN2&#10;o4tZWd4WPfjWeeAiBLx9PD3Sdc4vpeDxh5RBRKJritxiXn1em7QW6xWrdp65TvEzDfYOFoYpi0Uv&#10;qR5ZZGTv1T+pjOIeAsg44WAKkFJxkTWgmmn5l5rnjjmRtaA5wV1sCv8vLf9++OmJamt6u1hSYpnB&#10;Jr2IITYwkHSFBvUuVIh7doiMwxcYsNFZbHBPwH8FhBRXmFNAQHQyZJDepC9KJRiIPThefMcyhOPl&#10;fHk3m97NKeH4Nl2W8zI3pniLdj7ErwIMSZuaeuxrZsAOTyGm+qwaIalYAK3ardI6H/yuedCeHBjO&#10;wGazWW4XSRWGXMGygBPnJCUOzZBdmd3cjBY00B7RgR6Hpabh9555QYn+ZrEbabLGjR83zbjxUT9A&#10;nr9Ex8LnfQSpMu1U65T37CG2OVM7j2Sao+tzRr39OOs/AAAA//8DAFBLAwQUAAYACAAAACEAPb3J&#10;DN8AAAAKAQAADwAAAGRycy9kb3ducmV2LnhtbEyPzU7DMBCE70i8g7VIXBC1oRBIiFNVVfmRuEDg&#10;Adx4SaLG68h228DTsz3BcWY/zc6Ui8kNYo8h9p40XM0UCKTG255aDZ8fj5f3IGIyZM3gCTV8Y4RF&#10;dXpSmsL6A73jvk6t4BCKhdHQpTQWUsamQ2fizI9IfPvywZnEMrTSBnPgcDfIa6Uy6UxP/KEzI646&#10;bLb1zmkIWdYsX1YXzdu8/nla189b8q9rrc/PpuUDiIRT+oPhWJ+rQ8WdNn5HNoqB9U1+y6iGbH4H&#10;4gioXPG6jYacHVmV8v+E6hcAAP//AwBQSwECLQAUAAYACAAAACEAtoM4kv4AAADhAQAAEwAAAAAA&#10;AAAAAAAAAAAAAAAAW0NvbnRlbnRfVHlwZXNdLnhtbFBLAQItABQABgAIAAAAIQA4/SH/1gAAAJQB&#10;AAALAAAAAAAAAAAAAAAAAC8BAABfcmVscy8ucmVsc1BLAQItABQABgAIAAAAIQC5NfIb0AEAAIAD&#10;AAAOAAAAAAAAAAAAAAAAAC4CAABkcnMvZTJvRG9jLnhtbFBLAQItABQABgAIAAAAIQA9vckM3wAA&#10;AAoBAAAPAAAAAAAAAAAAAAAAACoEAABkcnMvZG93bnJldi54bWxQSwUGAAAAAAQABADzAAAANgUA&#10;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proofErr w:type="spellStart"/>
                      <w:r>
                        <w:rPr>
                          <w:color w:val="000000"/>
                        </w:rPr>
                        <w:t>Lutopecká</w:t>
                      </w:r>
                      <w:proofErr w:type="spellEnd"/>
                      <w:r>
                        <w:rPr>
                          <w:color w:val="000000"/>
                          <w:spacing w:val="-9"/>
                        </w:rPr>
                        <w:t xml:space="preserve"> </w:t>
                      </w:r>
                      <w:r>
                        <w:rPr>
                          <w:color w:val="000000"/>
                        </w:rPr>
                        <w:t>1422/</w:t>
                      </w:r>
                      <w:proofErr w:type="gramStart"/>
                      <w:r>
                        <w:rPr>
                          <w:color w:val="000000"/>
                        </w:rPr>
                        <w:t>1a</w:t>
                      </w:r>
                      <w:proofErr w:type="gramEnd"/>
                      <w:r>
                        <w:rPr>
                          <w:color w:val="000000"/>
                        </w:rPr>
                        <w:t>,</w:t>
                      </w:r>
                      <w:r>
                        <w:rPr>
                          <w:color w:val="000000"/>
                          <w:spacing w:val="-9"/>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362</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487693312" behindDoc="1" locked="0" layoutInCell="1" allowOverlap="1">
                <wp:simplePos x="0" y="0"/>
                <wp:positionH relativeFrom="page">
                  <wp:posOffset>949325</wp:posOffset>
                </wp:positionH>
                <wp:positionV relativeFrom="paragraph">
                  <wp:posOffset>404823</wp:posOffset>
                </wp:positionV>
                <wp:extent cx="5972175" cy="190500"/>
                <wp:effectExtent l="0" t="0" r="0" b="0"/>
                <wp:wrapTopAndBottom/>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wps:txbx>
                      <wps:bodyPr wrap="square" lIns="0" tIns="0" rIns="0" bIns="0" rtlCol="0">
                        <a:noAutofit/>
                      </wps:bodyPr>
                    </wps:wsp>
                  </a:graphicData>
                </a:graphic>
              </wp:anchor>
            </w:drawing>
          </mc:Choice>
          <mc:Fallback>
            <w:pict>
              <v:shape id="Textbox 690" o:spid="_x0000_s1347" type="#_x0000_t202" style="position:absolute;left:0;text-align:left;margin-left:74.75pt;margin-top:31.9pt;width:470.25pt;height:15pt;z-index:-1562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h1zwEAAIADAAAOAAAAZHJzL2Uyb0RvYy54bWysU8tu2zAQvBfoPxC815KNOokFy0Gb2EWB&#10;oCmQ9AMoirSIUlyWS1vy33dJP2K0t6IXio/Z3ZnZ1fJ+7C3bq4AGXM2nk5Iz5SS0xm1r/uN18+GO&#10;M4zCtcKCUzU/KOT3q/fvloOv1Aw6sK0KjJI4rAZf8y5GXxUFyk71AifglaNHDaEXkY5hW7RBDJS9&#10;t8WsLG+KAULrA0iFSLePx0e+yvm1VjI+a40qMltz4hbzGvLapLVYLUW1DcJ3Rp5oiH9g0QvjqOgl&#10;1aOIgu2C+StVb2QABB0nEvoCtDZSZQ2kZlr+oealE15lLWQO+otN+P/Sym/774GZtuY3C/LHiZ6a&#10;9KrG2MDI0hUZNHisCPfiCRnHzzBSo7NY9E8gfyJBiivMMQAJnQwZdejTl6QyCqQah4vvVIZJupwv&#10;bmfT2zlnkt6mi3Je5rrFW7QPGL8o6Fna1DxQXzMDsX/CmOqL6gxJxRCsaTfG2nwI2+bBBrYXNAPr&#10;9XqxuUuqKOQKlgUcOScpcWzG7Mrs4/xsQQPtgRwYaFhqjr92IijO7FdH3UiTdd6E86Y5b0K0D5Dn&#10;L9Fx8GkXQZtMO9U65j15SG3O1E4jmebo+pxRbz/O6jcAAAD//wMAUEsDBBQABgAIAAAAIQBS78Kn&#10;3wAAAAoBAAAPAAAAZHJzL2Rvd25yZXYueG1sTI/BTsMwEETvSPyDtUhcELWhEJEQp6qqApW4QOAD&#10;XHtJosbrKHbbwNezPcFxZp9mZ8rF5HtxwDF2gTTczBQIJBtcR42Gz4+n6wcQMRlypg+EGr4xwqI6&#10;PytN4cKR3vFQp0ZwCMXCaGhTGgopo23RmzgLAxLfvsLoTWI5NtKN5sjhvpe3SmXSm474Q2sGXLVo&#10;d/XeaxizzC43qyv7Nq9/ntf1y47C61rry4tp+Qgi4ZT+YDjV5+pQcadt2JOLomd9l98zqiGb84QT&#10;oHLF67YacnZkVcr/E6pfAAAA//8DAFBLAQItABQABgAIAAAAIQC2gziS/gAAAOEBAAATAAAAAAAA&#10;AAAAAAAAAAAAAABbQ29udGVudF9UeXBlc10ueG1sUEsBAi0AFAAGAAgAAAAhADj9If/WAAAAlAEA&#10;AAsAAAAAAAAAAAAAAAAALwEAAF9yZWxzLy5yZWxzUEsBAi0AFAAGAAgAAAAhAC+G6HXPAQAAgAMA&#10;AA4AAAAAAAAAAAAAAAAALgIAAGRycy9lMm9Eb2MueG1sUEsBAi0AFAAGAAgAAAAhAFLvwqffAAAA&#10;CgEAAA8AAAAAAAAAAAAAAAAAKQ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v:textbox>
                <w10:wrap type="topAndBottom"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Nadpis2"/>
        <w:tabs>
          <w:tab w:val="left" w:pos="4396"/>
        </w:tabs>
        <w:spacing w:before="32" w:after="38"/>
        <w:rPr>
          <w:b w:val="0"/>
        </w:rPr>
      </w:pPr>
      <w:r>
        <w:t>Denní</w:t>
      </w:r>
      <w:r>
        <w:rPr>
          <w:spacing w:val="-10"/>
        </w:rPr>
        <w:t xml:space="preserve"> </w:t>
      </w:r>
      <w:r>
        <w:t>rezervovaná</w:t>
      </w:r>
      <w:r>
        <w:rPr>
          <w:spacing w:val="-8"/>
        </w:rPr>
        <w:t xml:space="preserve"> </w:t>
      </w:r>
      <w:r>
        <w:t>kapacita</w:t>
      </w:r>
      <w:r>
        <w:rPr>
          <w:spacing w:val="-8"/>
        </w:rPr>
        <w:t xml:space="preserve"> </w:t>
      </w:r>
      <w:r>
        <w:rPr>
          <w:spacing w:val="-4"/>
        </w:rPr>
        <w:t>(m3)</w:t>
      </w:r>
      <w:r>
        <w:tab/>
      </w:r>
      <w:r>
        <w:rPr>
          <w:b w:val="0"/>
          <w:spacing w:val="-10"/>
        </w:rPr>
        <w:t>0</w:t>
      </w:r>
    </w:p>
    <w:p w:rsidR="001D5F67" w:rsidRDefault="001233A1">
      <w:pPr>
        <w:pStyle w:val="Zkladntext"/>
        <w:ind w:left="595"/>
      </w:pPr>
      <w:r>
        <w:rPr>
          <w:noProof/>
        </w:rPr>
        <mc:AlternateContent>
          <mc:Choice Requires="wps">
            <w:drawing>
              <wp:inline distT="0" distB="0" distL="0" distR="0">
                <wp:extent cx="5972175" cy="190500"/>
                <wp:effectExtent l="0" t="0" r="0" b="0"/>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inline>
            </w:drawing>
          </mc:Choice>
          <mc:Fallback>
            <w:pict>
              <v:shape id="Textbox 691" o:spid="_x0000_s1348"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0b0AEAAIADAAAOAAAAZHJzL2Uyb0RvYy54bWysU8tu2zAQvBfoPxC815KN2okFy0Gb2EWB&#10;oCmQ5AMoirSIklyWpC3577ukLcdob0UuFB+zuzOzq9XdYDQ5CB8U2JpOJyUlwnJold3V9PVl++mW&#10;khCZbZkGK2p6FIHerT9+WPWuEjPoQLfCE0xiQ9W7mnYxuqooAu+EYWECTlh8lOANi3j0u6L1rMfs&#10;RhezslwUPfjWeeAiBLx9OD3Sdc4vpeDxScogItE1RW4xrz6vTVqL9YpVO89cp/iZBvsPFoYpi0Uv&#10;qR5YZGTv1T+pjOIeAsg44WAKkFJxkTWgmmn5l5rnjjmRtaA5wV1sCu+Xlv84/PREtTVdLKeUWGaw&#10;SS9iiA0MJF2hQb0LFeKeHSLj8BUGbHQWG9wj8F8BIcUV5hQQEJ0MGaQ36YtSCQZiD44X37EM4Xg5&#10;X97MpjdzSji+TZflvMyNKd6inQ/xmwBD0qamHvuaGbDDY4ipPqtGSCoWQKt2q7TOB79r7rUnB4Yz&#10;sNlsltvbpApDrmBZwIlzkhKHZsiuzD4vRgsaaI/oQI/DUtPwe8+8oER/t9iNNFnjxo+bZtz4qO8h&#10;z1+iY+HLPoJUmXaqdcp79hDbnKmdRzLN0fU5o95+nPUfAAAA//8DAFBLAwQUAAYACAAAACEAot7z&#10;wtwAAAAEAQAADwAAAGRycy9kb3ducmV2LnhtbEyPzU7DMBCE70i8g7VIXBC1oRBBiFNVVfmRuEDg&#10;AVx7SaLG68h228DTs3CBy0qjGc18Wy0mP4g9xtQH0nAxUyCQbHA9tRre3+7Pb0CkbMiZIRBq+MQE&#10;i/r4qDKlCwd6xX2TW8EllEqjoct5LKVMtkNv0iyMSOx9hOhNZhlb6aI5cLkf5KVShfSmJ17ozIir&#10;Du222XkNsSjs8ml1Zl/mzdfDunncUnhea316Mi3vQGSc8l8YfvAZHWpm2oQduSQGDfxI/r3s3V6p&#10;axAbDXOlQNaV/A9ffwMAAP//AwBQSwECLQAUAAYACAAAACEAtoM4kv4AAADhAQAAEwAAAAAAAAAA&#10;AAAAAAAAAAAAW0NvbnRlbnRfVHlwZXNdLnhtbFBLAQItABQABgAIAAAAIQA4/SH/1gAAAJQBAAAL&#10;AAAAAAAAAAAAAAAAAC8BAABfcmVscy8ucmVsc1BLAQItABQABgAIAAAAIQA0gc0b0AEAAIADAAAO&#10;AAAAAAAAAAAAAAAAAC4CAABkcnMvZTJvRG9jLnhtbFBLAQItABQABgAIAAAAIQCi3vPC3AAAAAQB&#10;AAAPAAAAAAAAAAAAAAAAACo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94336"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66</w:t>
                            </w:r>
                            <w:r>
                              <w:rPr>
                                <w:color w:val="000000"/>
                                <w:spacing w:val="-4"/>
                                <w:sz w:val="20"/>
                              </w:rPr>
                              <w:t xml:space="preserve"> </w:t>
                            </w:r>
                            <w:r>
                              <w:rPr>
                                <w:color w:val="000000"/>
                                <w:sz w:val="20"/>
                              </w:rPr>
                              <w:t>/</w:t>
                            </w:r>
                            <w:r>
                              <w:rPr>
                                <w:color w:val="000000"/>
                                <w:spacing w:val="-1"/>
                                <w:sz w:val="20"/>
                              </w:rPr>
                              <w:t xml:space="preserve"> </w:t>
                            </w:r>
                            <w:r>
                              <w:rPr>
                                <w:color w:val="000000"/>
                                <w:sz w:val="20"/>
                              </w:rPr>
                              <w:t>46</w:t>
                            </w:r>
                            <w:r>
                              <w:rPr>
                                <w:color w:val="000000"/>
                                <w:spacing w:val="-1"/>
                                <w:sz w:val="20"/>
                              </w:rPr>
                              <w:t xml:space="preserve"> </w:t>
                            </w:r>
                            <w:r>
                              <w:rPr>
                                <w:color w:val="000000"/>
                                <w:sz w:val="20"/>
                              </w:rPr>
                              <w:t>/</w:t>
                            </w:r>
                            <w:r>
                              <w:rPr>
                                <w:color w:val="000000"/>
                                <w:spacing w:val="-2"/>
                                <w:sz w:val="20"/>
                              </w:rPr>
                              <w:t xml:space="preserve"> </w:t>
                            </w:r>
                            <w:r>
                              <w:rPr>
                                <w:color w:val="000000"/>
                                <w:sz w:val="20"/>
                              </w:rPr>
                              <w:t>44</w:t>
                            </w:r>
                            <w:r>
                              <w:rPr>
                                <w:color w:val="000000"/>
                                <w:spacing w:val="-1"/>
                                <w:sz w:val="20"/>
                              </w:rPr>
                              <w:t xml:space="preserve"> </w:t>
                            </w:r>
                            <w:r>
                              <w:rPr>
                                <w:color w:val="000000"/>
                                <w:sz w:val="20"/>
                              </w:rPr>
                              <w:t>/</w:t>
                            </w:r>
                            <w:r>
                              <w:rPr>
                                <w:color w:val="000000"/>
                                <w:spacing w:val="-1"/>
                                <w:sz w:val="20"/>
                              </w:rPr>
                              <w:t xml:space="preserve"> </w:t>
                            </w:r>
                            <w:r>
                              <w:rPr>
                                <w:color w:val="000000"/>
                                <w:sz w:val="20"/>
                              </w:rPr>
                              <w:t>34</w:t>
                            </w:r>
                            <w:r>
                              <w:rPr>
                                <w:color w:val="000000"/>
                                <w:spacing w:val="-2"/>
                                <w:sz w:val="20"/>
                              </w:rPr>
                              <w:t xml:space="preserve"> </w:t>
                            </w:r>
                            <w:r>
                              <w:rPr>
                                <w:color w:val="000000"/>
                                <w:sz w:val="20"/>
                              </w:rPr>
                              <w:t>/</w:t>
                            </w:r>
                            <w:r>
                              <w:rPr>
                                <w:color w:val="000000"/>
                                <w:spacing w:val="-1"/>
                                <w:sz w:val="20"/>
                              </w:rPr>
                              <w:t xml:space="preserve"> </w:t>
                            </w:r>
                            <w:r>
                              <w:rPr>
                                <w:color w:val="000000"/>
                                <w:sz w:val="20"/>
                              </w:rPr>
                              <w:t>9</w:t>
                            </w:r>
                            <w:r>
                              <w:rPr>
                                <w:color w:val="000000"/>
                                <w:spacing w:val="-1"/>
                                <w:sz w:val="20"/>
                              </w:rPr>
                              <w:t xml:space="preserve"> </w:t>
                            </w:r>
                            <w:r>
                              <w:rPr>
                                <w:color w:val="000000"/>
                                <w:sz w:val="20"/>
                              </w:rPr>
                              <w:t>/</w:t>
                            </w:r>
                            <w:r>
                              <w:rPr>
                                <w:color w:val="000000"/>
                                <w:spacing w:val="-2"/>
                                <w:sz w:val="20"/>
                              </w:rPr>
                              <w:t xml:space="preserve"> </w:t>
                            </w:r>
                            <w:r>
                              <w:rPr>
                                <w:color w:val="000000"/>
                                <w:sz w:val="20"/>
                              </w:rPr>
                              <w:t>5</w:t>
                            </w:r>
                            <w:r>
                              <w:rPr>
                                <w:color w:val="000000"/>
                                <w:spacing w:val="-1"/>
                                <w:sz w:val="20"/>
                              </w:rPr>
                              <w:t xml:space="preserve"> </w:t>
                            </w:r>
                            <w:r>
                              <w:rPr>
                                <w:color w:val="000000"/>
                                <w:sz w:val="20"/>
                              </w:rPr>
                              <w:t>/</w:t>
                            </w:r>
                            <w:r>
                              <w:rPr>
                                <w:color w:val="000000"/>
                                <w:spacing w:val="-1"/>
                                <w:sz w:val="20"/>
                              </w:rPr>
                              <w:t xml:space="preserve"> </w:t>
                            </w:r>
                            <w:r>
                              <w:rPr>
                                <w:color w:val="000000"/>
                                <w:sz w:val="20"/>
                              </w:rPr>
                              <w:t>7</w:t>
                            </w:r>
                            <w:r>
                              <w:rPr>
                                <w:color w:val="000000"/>
                                <w:spacing w:val="-2"/>
                                <w:sz w:val="20"/>
                              </w:rPr>
                              <w:t xml:space="preserve"> </w:t>
                            </w:r>
                            <w:r>
                              <w:rPr>
                                <w:color w:val="000000"/>
                                <w:sz w:val="20"/>
                              </w:rPr>
                              <w:t>/</w:t>
                            </w:r>
                            <w:r>
                              <w:rPr>
                                <w:color w:val="000000"/>
                                <w:spacing w:val="-1"/>
                                <w:sz w:val="20"/>
                              </w:rPr>
                              <w:t xml:space="preserve"> </w:t>
                            </w:r>
                            <w:r>
                              <w:rPr>
                                <w:color w:val="000000"/>
                                <w:sz w:val="20"/>
                              </w:rPr>
                              <w:t>7</w:t>
                            </w:r>
                            <w:r>
                              <w:rPr>
                                <w:color w:val="000000"/>
                                <w:spacing w:val="-1"/>
                                <w:sz w:val="20"/>
                              </w:rPr>
                              <w:t xml:space="preserve"> </w:t>
                            </w:r>
                            <w:r>
                              <w:rPr>
                                <w:color w:val="000000"/>
                                <w:sz w:val="20"/>
                              </w:rPr>
                              <w:t>/</w:t>
                            </w:r>
                            <w:r>
                              <w:rPr>
                                <w:color w:val="000000"/>
                                <w:spacing w:val="-2"/>
                                <w:sz w:val="20"/>
                              </w:rPr>
                              <w:t xml:space="preserve"> </w:t>
                            </w:r>
                            <w:r>
                              <w:rPr>
                                <w:color w:val="000000"/>
                                <w:sz w:val="20"/>
                              </w:rPr>
                              <w:t>16</w:t>
                            </w:r>
                            <w:r>
                              <w:rPr>
                                <w:color w:val="000000"/>
                                <w:spacing w:val="-1"/>
                                <w:sz w:val="20"/>
                              </w:rPr>
                              <w:t xml:space="preserve"> </w:t>
                            </w:r>
                            <w:r>
                              <w:rPr>
                                <w:color w:val="000000"/>
                                <w:sz w:val="20"/>
                              </w:rPr>
                              <w:t>/</w:t>
                            </w:r>
                            <w:r>
                              <w:rPr>
                                <w:color w:val="000000"/>
                                <w:spacing w:val="-1"/>
                                <w:sz w:val="20"/>
                              </w:rPr>
                              <w:t xml:space="preserve"> </w:t>
                            </w:r>
                            <w:r>
                              <w:rPr>
                                <w:color w:val="000000"/>
                                <w:sz w:val="20"/>
                              </w:rPr>
                              <w:t>28</w:t>
                            </w:r>
                            <w:r>
                              <w:rPr>
                                <w:color w:val="000000"/>
                                <w:spacing w:val="-2"/>
                                <w:sz w:val="20"/>
                              </w:rPr>
                              <w:t xml:space="preserve"> </w:t>
                            </w:r>
                            <w:r>
                              <w:rPr>
                                <w:color w:val="000000"/>
                                <w:sz w:val="20"/>
                              </w:rPr>
                              <w:t>/</w:t>
                            </w:r>
                            <w:r>
                              <w:rPr>
                                <w:color w:val="000000"/>
                                <w:spacing w:val="-1"/>
                                <w:sz w:val="20"/>
                              </w:rPr>
                              <w:t xml:space="preserve"> </w:t>
                            </w:r>
                            <w:r>
                              <w:rPr>
                                <w:color w:val="000000"/>
                                <w:sz w:val="20"/>
                              </w:rPr>
                              <w:t>43</w:t>
                            </w:r>
                            <w:r>
                              <w:rPr>
                                <w:color w:val="000000"/>
                                <w:spacing w:val="-1"/>
                                <w:sz w:val="20"/>
                              </w:rPr>
                              <w:t xml:space="preserve"> </w:t>
                            </w:r>
                            <w:r>
                              <w:rPr>
                                <w:color w:val="000000"/>
                                <w:sz w:val="20"/>
                              </w:rPr>
                              <w:t>/</w:t>
                            </w:r>
                            <w:r>
                              <w:rPr>
                                <w:color w:val="000000"/>
                                <w:spacing w:val="-1"/>
                                <w:sz w:val="20"/>
                              </w:rPr>
                              <w:t xml:space="preserve"> </w:t>
                            </w:r>
                            <w:r>
                              <w:rPr>
                                <w:color w:val="000000"/>
                                <w:spacing w:val="-5"/>
                                <w:sz w:val="20"/>
                              </w:rPr>
                              <w:t>57</w:t>
                            </w:r>
                          </w:p>
                        </w:txbxContent>
                      </wps:txbx>
                      <wps:bodyPr wrap="square" lIns="0" tIns="0" rIns="0" bIns="0" rtlCol="0">
                        <a:noAutofit/>
                      </wps:bodyPr>
                    </wps:wsp>
                  </a:graphicData>
                </a:graphic>
              </wp:anchor>
            </w:drawing>
          </mc:Choice>
          <mc:Fallback>
            <w:pict>
              <v:shape id="Textbox 692" o:spid="_x0000_s1349" type="#_x0000_t202" style="position:absolute;left:0;text-align:left;margin-left:74.75pt;margin-top:14.25pt;width:470.25pt;height:15pt;z-index:-1562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C0zwEAAIADAAAOAAAAZHJzL2Uyb0RvYy54bWysU8tu2zAQvBfoPxC815KFOo4Fy0Gb2EWB&#10;oCmQ5AMoirSIklyWpC3577ukHzHaW5ELxcfs7szsank3Gk32wgcFtqHTSUmJsBw6ZbcNfX3ZfLql&#10;JERmO6bBioYeRKB3q48floOrRQU96E54gklsqAfX0D5GVxdF4L0wLEzACYuPErxhEY9+W3SeDZjd&#10;6KIqy5tiAN85D1yEgLcPx0e6yvmlFDw+SRlEJLqhyC3m1ee1TWuxWrJ665nrFT/RYP/BwjBlsegl&#10;1QOLjOy8+ieVUdxDABknHEwBUiousgZUMy3/UvPcMyeyFjQnuItN4f3S8h/7n56orqE3i4oSyww2&#10;6UWMsYWRpCs0aHChRtyzQ2Qcv8KIjc5ig3sE/isgpLjCHAMCopMho/QmfVEqwUDsweHiO5YhHC9n&#10;i3k1nc8o4fg2XZSzMjemeIt2PsRvAgxJm4Z67GtmwPaPIab6rD5DUrEAWnUbpXU++G17rz3ZM5yB&#10;9Xq92NwmVRhyBcsCjpyTlDi2Y3al+jw/W9BCd0AHBhyWhobfO+YFJfq7xW6kyTpv/HnTnjc+6nvI&#10;85foWPiyiyBVpp1qHfOePMQ2Z2qnkUxzdH3OqLcfZ/UH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BE72C0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66</w:t>
                      </w:r>
                      <w:r>
                        <w:rPr>
                          <w:color w:val="000000"/>
                          <w:spacing w:val="-4"/>
                          <w:sz w:val="20"/>
                        </w:rPr>
                        <w:t xml:space="preserve"> </w:t>
                      </w:r>
                      <w:r>
                        <w:rPr>
                          <w:color w:val="000000"/>
                          <w:sz w:val="20"/>
                        </w:rPr>
                        <w:t>/</w:t>
                      </w:r>
                      <w:r>
                        <w:rPr>
                          <w:color w:val="000000"/>
                          <w:spacing w:val="-1"/>
                          <w:sz w:val="20"/>
                        </w:rPr>
                        <w:t xml:space="preserve"> </w:t>
                      </w:r>
                      <w:r>
                        <w:rPr>
                          <w:color w:val="000000"/>
                          <w:sz w:val="20"/>
                        </w:rPr>
                        <w:t>46</w:t>
                      </w:r>
                      <w:r>
                        <w:rPr>
                          <w:color w:val="000000"/>
                          <w:spacing w:val="-1"/>
                          <w:sz w:val="20"/>
                        </w:rPr>
                        <w:t xml:space="preserve"> </w:t>
                      </w:r>
                      <w:r>
                        <w:rPr>
                          <w:color w:val="000000"/>
                          <w:sz w:val="20"/>
                        </w:rPr>
                        <w:t>/</w:t>
                      </w:r>
                      <w:r>
                        <w:rPr>
                          <w:color w:val="000000"/>
                          <w:spacing w:val="-2"/>
                          <w:sz w:val="20"/>
                        </w:rPr>
                        <w:t xml:space="preserve"> </w:t>
                      </w:r>
                      <w:r>
                        <w:rPr>
                          <w:color w:val="000000"/>
                          <w:sz w:val="20"/>
                        </w:rPr>
                        <w:t>44</w:t>
                      </w:r>
                      <w:r>
                        <w:rPr>
                          <w:color w:val="000000"/>
                          <w:spacing w:val="-1"/>
                          <w:sz w:val="20"/>
                        </w:rPr>
                        <w:t xml:space="preserve"> </w:t>
                      </w:r>
                      <w:r>
                        <w:rPr>
                          <w:color w:val="000000"/>
                          <w:sz w:val="20"/>
                        </w:rPr>
                        <w:t>/</w:t>
                      </w:r>
                      <w:r>
                        <w:rPr>
                          <w:color w:val="000000"/>
                          <w:spacing w:val="-1"/>
                          <w:sz w:val="20"/>
                        </w:rPr>
                        <w:t xml:space="preserve"> </w:t>
                      </w:r>
                      <w:r>
                        <w:rPr>
                          <w:color w:val="000000"/>
                          <w:sz w:val="20"/>
                        </w:rPr>
                        <w:t>34</w:t>
                      </w:r>
                      <w:r>
                        <w:rPr>
                          <w:color w:val="000000"/>
                          <w:spacing w:val="-2"/>
                          <w:sz w:val="20"/>
                        </w:rPr>
                        <w:t xml:space="preserve"> </w:t>
                      </w:r>
                      <w:r>
                        <w:rPr>
                          <w:color w:val="000000"/>
                          <w:sz w:val="20"/>
                        </w:rPr>
                        <w:t>/</w:t>
                      </w:r>
                      <w:r>
                        <w:rPr>
                          <w:color w:val="000000"/>
                          <w:spacing w:val="-1"/>
                          <w:sz w:val="20"/>
                        </w:rPr>
                        <w:t xml:space="preserve"> </w:t>
                      </w:r>
                      <w:r>
                        <w:rPr>
                          <w:color w:val="000000"/>
                          <w:sz w:val="20"/>
                        </w:rPr>
                        <w:t>9</w:t>
                      </w:r>
                      <w:r>
                        <w:rPr>
                          <w:color w:val="000000"/>
                          <w:spacing w:val="-1"/>
                          <w:sz w:val="20"/>
                        </w:rPr>
                        <w:t xml:space="preserve"> </w:t>
                      </w:r>
                      <w:r>
                        <w:rPr>
                          <w:color w:val="000000"/>
                          <w:sz w:val="20"/>
                        </w:rPr>
                        <w:t>/</w:t>
                      </w:r>
                      <w:r>
                        <w:rPr>
                          <w:color w:val="000000"/>
                          <w:spacing w:val="-2"/>
                          <w:sz w:val="20"/>
                        </w:rPr>
                        <w:t xml:space="preserve"> </w:t>
                      </w:r>
                      <w:r>
                        <w:rPr>
                          <w:color w:val="000000"/>
                          <w:sz w:val="20"/>
                        </w:rPr>
                        <w:t>5</w:t>
                      </w:r>
                      <w:r>
                        <w:rPr>
                          <w:color w:val="000000"/>
                          <w:spacing w:val="-1"/>
                          <w:sz w:val="20"/>
                        </w:rPr>
                        <w:t xml:space="preserve"> </w:t>
                      </w:r>
                      <w:r>
                        <w:rPr>
                          <w:color w:val="000000"/>
                          <w:sz w:val="20"/>
                        </w:rPr>
                        <w:t>/</w:t>
                      </w:r>
                      <w:r>
                        <w:rPr>
                          <w:color w:val="000000"/>
                          <w:spacing w:val="-1"/>
                          <w:sz w:val="20"/>
                        </w:rPr>
                        <w:t xml:space="preserve"> </w:t>
                      </w:r>
                      <w:r>
                        <w:rPr>
                          <w:color w:val="000000"/>
                          <w:sz w:val="20"/>
                        </w:rPr>
                        <w:t>7</w:t>
                      </w:r>
                      <w:r>
                        <w:rPr>
                          <w:color w:val="000000"/>
                          <w:spacing w:val="-2"/>
                          <w:sz w:val="20"/>
                        </w:rPr>
                        <w:t xml:space="preserve"> </w:t>
                      </w:r>
                      <w:r>
                        <w:rPr>
                          <w:color w:val="000000"/>
                          <w:sz w:val="20"/>
                        </w:rPr>
                        <w:t>/</w:t>
                      </w:r>
                      <w:r>
                        <w:rPr>
                          <w:color w:val="000000"/>
                          <w:spacing w:val="-1"/>
                          <w:sz w:val="20"/>
                        </w:rPr>
                        <w:t xml:space="preserve"> </w:t>
                      </w:r>
                      <w:r>
                        <w:rPr>
                          <w:color w:val="000000"/>
                          <w:sz w:val="20"/>
                        </w:rPr>
                        <w:t>7</w:t>
                      </w:r>
                      <w:r>
                        <w:rPr>
                          <w:color w:val="000000"/>
                          <w:spacing w:val="-1"/>
                          <w:sz w:val="20"/>
                        </w:rPr>
                        <w:t xml:space="preserve"> </w:t>
                      </w:r>
                      <w:r>
                        <w:rPr>
                          <w:color w:val="000000"/>
                          <w:sz w:val="20"/>
                        </w:rPr>
                        <w:t>/</w:t>
                      </w:r>
                      <w:r>
                        <w:rPr>
                          <w:color w:val="000000"/>
                          <w:spacing w:val="-2"/>
                          <w:sz w:val="20"/>
                        </w:rPr>
                        <w:t xml:space="preserve"> </w:t>
                      </w:r>
                      <w:r>
                        <w:rPr>
                          <w:color w:val="000000"/>
                          <w:sz w:val="20"/>
                        </w:rPr>
                        <w:t>16</w:t>
                      </w:r>
                      <w:r>
                        <w:rPr>
                          <w:color w:val="000000"/>
                          <w:spacing w:val="-1"/>
                          <w:sz w:val="20"/>
                        </w:rPr>
                        <w:t xml:space="preserve"> </w:t>
                      </w:r>
                      <w:r>
                        <w:rPr>
                          <w:color w:val="000000"/>
                          <w:sz w:val="20"/>
                        </w:rPr>
                        <w:t>/</w:t>
                      </w:r>
                      <w:r>
                        <w:rPr>
                          <w:color w:val="000000"/>
                          <w:spacing w:val="-1"/>
                          <w:sz w:val="20"/>
                        </w:rPr>
                        <w:t xml:space="preserve"> </w:t>
                      </w:r>
                      <w:r>
                        <w:rPr>
                          <w:color w:val="000000"/>
                          <w:sz w:val="20"/>
                        </w:rPr>
                        <w:t>28</w:t>
                      </w:r>
                      <w:r>
                        <w:rPr>
                          <w:color w:val="000000"/>
                          <w:spacing w:val="-2"/>
                          <w:sz w:val="20"/>
                        </w:rPr>
                        <w:t xml:space="preserve"> </w:t>
                      </w:r>
                      <w:r>
                        <w:rPr>
                          <w:color w:val="000000"/>
                          <w:sz w:val="20"/>
                        </w:rPr>
                        <w:t>/</w:t>
                      </w:r>
                      <w:r>
                        <w:rPr>
                          <w:color w:val="000000"/>
                          <w:spacing w:val="-1"/>
                          <w:sz w:val="20"/>
                        </w:rPr>
                        <w:t xml:space="preserve"> </w:t>
                      </w:r>
                      <w:r>
                        <w:rPr>
                          <w:color w:val="000000"/>
                          <w:sz w:val="20"/>
                        </w:rPr>
                        <w:t>43</w:t>
                      </w:r>
                      <w:r>
                        <w:rPr>
                          <w:color w:val="000000"/>
                          <w:spacing w:val="-1"/>
                          <w:sz w:val="20"/>
                        </w:rPr>
                        <w:t xml:space="preserve"> </w:t>
                      </w:r>
                      <w:r>
                        <w:rPr>
                          <w:color w:val="000000"/>
                          <w:sz w:val="20"/>
                        </w:rPr>
                        <w:t>/</w:t>
                      </w:r>
                      <w:r>
                        <w:rPr>
                          <w:color w:val="000000"/>
                          <w:spacing w:val="-1"/>
                          <w:sz w:val="20"/>
                        </w:rPr>
                        <w:t xml:space="preserve"> </w:t>
                      </w:r>
                      <w:r>
                        <w:rPr>
                          <w:color w:val="000000"/>
                          <w:spacing w:val="-5"/>
                          <w:sz w:val="20"/>
                        </w:rPr>
                        <w:t>57</w:t>
                      </w:r>
                    </w:p>
                  </w:txbxContent>
                </v:textbox>
                <w10:wrap type="topAndBottom" anchorx="page"/>
              </v:shape>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tabs>
          <w:tab w:val="left" w:pos="4396"/>
        </w:tabs>
        <w:spacing w:before="32"/>
        <w:ind w:left="635"/>
      </w:pPr>
      <w:r>
        <w:rPr>
          <w:b/>
          <w:spacing w:val="-2"/>
        </w:rPr>
        <w:t>Fakturace</w:t>
      </w:r>
      <w:r>
        <w:rPr>
          <w:b/>
        </w:rPr>
        <w:tab/>
      </w:r>
      <w:r>
        <w:t>Odběratel:</w:t>
      </w:r>
      <w:r>
        <w:rPr>
          <w:spacing w:val="-12"/>
        </w:rPr>
        <w:t xml:space="preserve"> </w:t>
      </w:r>
      <w:r>
        <w:t>Kroměřížské</w:t>
      </w:r>
      <w:r>
        <w:rPr>
          <w:spacing w:val="-9"/>
        </w:rPr>
        <w:t xml:space="preserve"> </w:t>
      </w:r>
      <w:r>
        <w:t>technické</w:t>
      </w:r>
      <w:r>
        <w:rPr>
          <w:spacing w:val="-9"/>
        </w:rPr>
        <w:t xml:space="preserve"> </w:t>
      </w:r>
      <w:r>
        <w:t>služby,</w:t>
      </w:r>
      <w:r>
        <w:rPr>
          <w:spacing w:val="-9"/>
        </w:rPr>
        <w:t xml:space="preserve"> </w:t>
      </w:r>
      <w:r>
        <w:rPr>
          <w:spacing w:val="-2"/>
        </w:rPr>
        <w:t>s.r.o.</w:t>
      </w:r>
    </w:p>
    <w:p w:rsidR="001D5F67" w:rsidRDefault="001233A1">
      <w:pPr>
        <w:pStyle w:val="Zkladntext"/>
        <w:spacing w:before="70" w:line="312" w:lineRule="auto"/>
        <w:ind w:left="4397" w:right="2058"/>
      </w:pPr>
      <w:r>
        <w:t>Fakturace:</w:t>
      </w:r>
      <w:r>
        <w:rPr>
          <w:spacing w:val="-14"/>
        </w:rPr>
        <w:t xml:space="preserve"> </w:t>
      </w:r>
      <w:r>
        <w:t>Samostatná</w:t>
      </w:r>
      <w:r>
        <w:rPr>
          <w:spacing w:val="-14"/>
        </w:rPr>
        <w:t xml:space="preserve"> </w:t>
      </w:r>
      <w:r>
        <w:t>-</w:t>
      </w:r>
      <w:r>
        <w:rPr>
          <w:spacing w:val="-14"/>
        </w:rPr>
        <w:t xml:space="preserve"> </w:t>
      </w:r>
      <w:r>
        <w:t>646980 Splatnost (počet dní): 30</w:t>
      </w:r>
    </w:p>
    <w:p w:rsidR="001D5F67" w:rsidRDefault="001233A1">
      <w:pPr>
        <w:pStyle w:val="Zkladntext"/>
        <w:spacing w:before="2" w:line="312" w:lineRule="auto"/>
        <w:ind w:left="4397" w:right="3473"/>
      </w:pPr>
      <w:r>
        <w:t>Typ</w:t>
      </w:r>
      <w:r>
        <w:rPr>
          <w:spacing w:val="-14"/>
        </w:rPr>
        <w:t xml:space="preserve"> </w:t>
      </w:r>
      <w:r>
        <w:t>zálohy:</w:t>
      </w:r>
      <w:r>
        <w:rPr>
          <w:spacing w:val="-14"/>
        </w:rPr>
        <w:t xml:space="preserve"> </w:t>
      </w:r>
      <w:r>
        <w:t>Procentní Velikost</w:t>
      </w:r>
      <w:r>
        <w:rPr>
          <w:spacing w:val="-6"/>
        </w:rPr>
        <w:t xml:space="preserve"> </w:t>
      </w:r>
      <w:r>
        <w:t>zálohy:</w:t>
      </w:r>
      <w:r>
        <w:rPr>
          <w:spacing w:val="-6"/>
        </w:rPr>
        <w:t xml:space="preserve"> </w:t>
      </w:r>
      <w:r>
        <w:t>95</w:t>
      </w:r>
      <w:r>
        <w:rPr>
          <w:spacing w:val="-5"/>
        </w:rPr>
        <w:t xml:space="preserve"> </w:t>
      </w:r>
      <w:r>
        <w:rPr>
          <w:spacing w:val="-10"/>
        </w:rPr>
        <w:t>%</w:t>
      </w:r>
    </w:p>
    <w:p w:rsidR="00E027B8" w:rsidRDefault="001233A1">
      <w:pPr>
        <w:pStyle w:val="Zkladntext"/>
        <w:spacing w:before="2" w:line="312" w:lineRule="auto"/>
        <w:ind w:left="4397" w:right="2672"/>
      </w:pPr>
      <w:r>
        <w:t>Popis frekvence záloh: Měsíčně Typ zasílání faktur: Email Kontaktní</w:t>
      </w:r>
      <w:r>
        <w:rPr>
          <w:spacing w:val="-11"/>
        </w:rPr>
        <w:t xml:space="preserve"> </w:t>
      </w:r>
      <w:r>
        <w:t>osoba:</w:t>
      </w:r>
      <w:r>
        <w:rPr>
          <w:spacing w:val="-11"/>
        </w:rPr>
        <w:t xml:space="preserve"> </w:t>
      </w:r>
      <w:proofErr w:type="spellStart"/>
      <w:r w:rsidR="00E027B8">
        <w:t>xxx</w:t>
      </w:r>
      <w:proofErr w:type="spellEnd"/>
      <w:r>
        <w:t xml:space="preserve"> </w:t>
      </w:r>
    </w:p>
    <w:p w:rsidR="00E027B8" w:rsidRDefault="001233A1">
      <w:pPr>
        <w:pStyle w:val="Zkladntext"/>
        <w:spacing w:before="2" w:line="312" w:lineRule="auto"/>
        <w:ind w:left="4397" w:right="2672"/>
      </w:pPr>
      <w:r>
        <w:t xml:space="preserve">Kontaktní telefon: </w:t>
      </w:r>
      <w:r w:rsidR="00E027B8">
        <w:t>xxx</w:t>
      </w:r>
      <w:r>
        <w:t xml:space="preserve"> </w:t>
      </w:r>
    </w:p>
    <w:p w:rsidR="001D5F67" w:rsidRDefault="001233A1">
      <w:pPr>
        <w:pStyle w:val="Zkladntext"/>
        <w:spacing w:before="2" w:line="312" w:lineRule="auto"/>
        <w:ind w:left="4397" w:right="2672"/>
      </w:pPr>
      <w:r>
        <w:t xml:space="preserve">Kontaktní e-mail: </w:t>
      </w:r>
      <w:hyperlink r:id="rId164" w:history="1">
        <w:r w:rsidR="00E027B8" w:rsidRPr="00C42F5D">
          <w:rPr>
            <w:rStyle w:val="Hypertextovodkaz"/>
          </w:rPr>
          <w:t>xxx@kmts.cz</w:t>
        </w:r>
      </w:hyperlink>
    </w:p>
    <w:p w:rsidR="001D5F67" w:rsidRDefault="001233A1">
      <w:pPr>
        <w:pStyle w:val="Zkladntext"/>
        <w:spacing w:before="5" w:line="312" w:lineRule="auto"/>
        <w:ind w:left="4397" w:right="596"/>
      </w:pPr>
      <w:r>
        <w:t>Kontaktní</w:t>
      </w:r>
      <w:r>
        <w:rPr>
          <w:spacing w:val="-8"/>
        </w:rPr>
        <w:t xml:space="preserve"> </w:t>
      </w:r>
      <w:r>
        <w:t>adresa:</w:t>
      </w:r>
      <w:r>
        <w:rPr>
          <w:spacing w:val="-8"/>
        </w:rPr>
        <w:t xml:space="preserve"> </w:t>
      </w:r>
      <w:r>
        <w:t>Kaplanova</w:t>
      </w:r>
      <w:r>
        <w:rPr>
          <w:spacing w:val="-8"/>
        </w:rPr>
        <w:t xml:space="preserve"> </w:t>
      </w:r>
      <w:r>
        <w:t>2959/6,</w:t>
      </w:r>
      <w:r>
        <w:rPr>
          <w:spacing w:val="-8"/>
        </w:rPr>
        <w:t xml:space="preserve"> </w:t>
      </w:r>
      <w:r>
        <w:t>Kroměříž,</w:t>
      </w:r>
      <w:r>
        <w:rPr>
          <w:spacing w:val="-8"/>
        </w:rPr>
        <w:t xml:space="preserve"> </w:t>
      </w:r>
      <w:r>
        <w:t>767</w:t>
      </w:r>
      <w:r>
        <w:rPr>
          <w:spacing w:val="-8"/>
        </w:rPr>
        <w:t xml:space="preserve"> </w:t>
      </w:r>
      <w:r>
        <w:t>01 Typ úhrady: příkaz k úhradě</w:t>
      </w:r>
    </w:p>
    <w:p w:rsidR="001D5F67" w:rsidRDefault="001233A1">
      <w:pPr>
        <w:pStyle w:val="Zkladntext"/>
        <w:spacing w:before="2"/>
        <w:ind w:left="4397"/>
      </w:pPr>
      <w:r>
        <w:t>Číslo</w:t>
      </w:r>
      <w:r>
        <w:rPr>
          <w:spacing w:val="-5"/>
        </w:rPr>
        <w:t xml:space="preserve"> </w:t>
      </w:r>
      <w:r>
        <w:t>účtu:</w:t>
      </w:r>
      <w:r>
        <w:rPr>
          <w:spacing w:val="-5"/>
        </w:rPr>
        <w:t xml:space="preserve"> </w:t>
      </w:r>
      <w:proofErr w:type="spellStart"/>
      <w:r w:rsidR="00E027B8">
        <w:rPr>
          <w:spacing w:val="-2"/>
        </w:rPr>
        <w:t>xxx</w:t>
      </w:r>
      <w:proofErr w:type="spellEnd"/>
    </w:p>
    <w:p w:rsidR="001D5F67" w:rsidRDefault="001D5F67">
      <w:pPr>
        <w:sectPr w:rsidR="001D5F67">
          <w:headerReference w:type="default" r:id="rId165"/>
          <w:footerReference w:type="default" r:id="rId166"/>
          <w:pgSz w:w="11900" w:h="16840"/>
          <w:pgMar w:top="1160" w:right="860" w:bottom="780" w:left="900" w:header="702" w:footer="581" w:gutter="0"/>
          <w:cols w:space="708"/>
        </w:sectPr>
      </w:pPr>
    </w:p>
    <w:p w:rsidR="001D5F67" w:rsidRDefault="001D5F67">
      <w:pPr>
        <w:pStyle w:val="Zkladntext"/>
        <w:spacing w:before="222"/>
      </w:pPr>
    </w:p>
    <w:p w:rsidR="001D5F67" w:rsidRDefault="001233A1">
      <w:pPr>
        <w:pStyle w:val="Nadpis3"/>
        <w:tabs>
          <w:tab w:val="left" w:pos="4396"/>
        </w:tabs>
        <w:spacing w:before="1"/>
        <w:ind w:left="635"/>
      </w:pPr>
      <w:r>
        <w:rPr>
          <w:noProof/>
        </w:rPr>
        <mc:AlternateContent>
          <mc:Choice Requires="wps">
            <w:drawing>
              <wp:anchor distT="0" distB="0" distL="0" distR="0" simplePos="0" relativeHeight="15838720" behindDoc="0" locked="0" layoutInCell="1" allowOverlap="1">
                <wp:simplePos x="0" y="0"/>
                <wp:positionH relativeFrom="page">
                  <wp:posOffset>949325</wp:posOffset>
                </wp:positionH>
                <wp:positionV relativeFrom="paragraph">
                  <wp:posOffset>170454</wp:posOffset>
                </wp:positionV>
                <wp:extent cx="5972175" cy="19050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4"/>
                                <w:sz w:val="20"/>
                              </w:rPr>
                              <w:t xml:space="preserve"> </w:t>
                            </w:r>
                            <w:r>
                              <w:rPr>
                                <w:color w:val="000000"/>
                                <w:sz w:val="20"/>
                              </w:rPr>
                              <w:t>5</w:t>
                            </w:r>
                            <w:r>
                              <w:rPr>
                                <w:color w:val="000000"/>
                                <w:spacing w:val="-4"/>
                                <w:sz w:val="20"/>
                              </w:rPr>
                              <w:t xml:space="preserve"> </w:t>
                            </w:r>
                            <w:r>
                              <w:rPr>
                                <w:color w:val="000000"/>
                                <w:sz w:val="20"/>
                              </w:rPr>
                              <w:t>Nitranská</w:t>
                            </w:r>
                            <w:r>
                              <w:rPr>
                                <w:color w:val="000000"/>
                                <w:spacing w:val="-4"/>
                                <w:sz w:val="20"/>
                              </w:rPr>
                              <w:t xml:space="preserve"> </w:t>
                            </w:r>
                            <w:r>
                              <w:rPr>
                                <w:color w:val="000000"/>
                                <w:spacing w:val="-2"/>
                                <w:sz w:val="20"/>
                              </w:rPr>
                              <w:t>4097/17</w:t>
                            </w:r>
                          </w:p>
                        </w:txbxContent>
                      </wps:txbx>
                      <wps:bodyPr wrap="square" lIns="0" tIns="0" rIns="0" bIns="0" rtlCol="0">
                        <a:noAutofit/>
                      </wps:bodyPr>
                    </wps:wsp>
                  </a:graphicData>
                </a:graphic>
              </wp:anchor>
            </w:drawing>
          </mc:Choice>
          <mc:Fallback>
            <w:pict>
              <v:shape id="Textbox 693" o:spid="_x0000_s1350" type="#_x0000_t202" style="position:absolute;left:0;text-align:left;margin-left:74.75pt;margin-top:13.4pt;width:470.25pt;height:15pt;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P8zgEAAIADAAAOAAAAZHJzL2Uyb0RvYy54bWysU9tu2zAMfR+wfxD0vtjJlrYx4hRbmwwD&#10;im1Auw+QZTkRJomaqMTO349Srtjeir7IFHVInkPS8/vBGrZTATW4mo9HJWfKSWi1W9f818vqwx1n&#10;GIVrhQGnar5XyO8X79/Ne1+pCWzAtCowSuKw6n3NNzH6qihQbpQVOAKvHD12EKyIdA3rog2ip+zW&#10;FJOyvCl6CK0PIBUieR8Pj3yR83edkvFH16GKzNScuMV8hnw26SwWc1Gtg/AbLY80xCtYWKEdFT2n&#10;ehRRsG3Q/6WyWgZA6OJIgi2g67RUWQOpGZf/qHneCK+yFmoO+nOb8O3Syu+7n4HptuY3s4+cOWFp&#10;SC9qiA0MLLmoQb3HinDPnpBx+AIDDTqLRf8E8jcSpLjCHAKQ0KkhQxds+pJURoE0g/2571SGSXJO&#10;Z7eT8e2UM0lv41k5LfNgiku0Dxi/KrAsGTUPNNfMQOyeMKb6ojpBUjEEo9uVNiZfwrp5MIHtBO3A&#10;crmcre6SKgq5gmUBB85JShyaIXdl8imDk6+Bdk8d6GlZao5/tiIozsw3R9NIm3UywsloTkaI5gHy&#10;/iU6Dj5vI3Q6077kPfaQxpypHVcy7dH1PaMuP87iLwAAAP//AwBQSwMEFAAGAAgAAAAhAMwaLozf&#10;AAAACgEAAA8AAABkcnMvZG93bnJldi54bWxMj81OwzAQhO9IvIO1SFxQ61BoREOcqqrKj8SFBh7A&#10;tZckaryObLcNPD3bExxn9tPsTLkcXS+OGGLnScHtNAOBZLztqFHw+fE0eQARkyare0+o4BsjLKvL&#10;i1IX1p9oi8c6NYJDKBZaQZvSUEgZTYtOx6kfkPj25YPTiWVopA36xOGul7Msy6XTHfGHVg+4btHs&#10;64NTEPLcrF7XN+b9rv553tQve/JvG6Wur8bVI4iEY/qD4Vyfq0PFnXb+QDaKnvX9Ys6oglnOE85A&#10;tsh43U7BnB1ZlfL/hOoXAAD//wMAUEsBAi0AFAAGAAgAAAAhALaDOJL+AAAA4QEAABMAAAAAAAAA&#10;AAAAAAAAAAAAAFtDb250ZW50X1R5cGVzXS54bWxQSwECLQAUAAYACAAAACEAOP0h/9YAAACUAQAA&#10;CwAAAAAAAAAAAAAAAAAvAQAAX3JlbHMvLnJlbHNQSwECLQAUAAYACAAAACEAuEED/M4BAACAAwAA&#10;DgAAAAAAAAAAAAAAAAAuAgAAZHJzL2Uyb0RvYy54bWxQSwECLQAUAAYACAAAACEAzBoujN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Název</w:t>
                      </w:r>
                      <w:r>
                        <w:rPr>
                          <w:b/>
                          <w:color w:val="000000"/>
                          <w:sz w:val="20"/>
                        </w:rPr>
                        <w:tab/>
                      </w:r>
                      <w:r>
                        <w:rPr>
                          <w:color w:val="000000"/>
                          <w:sz w:val="20"/>
                        </w:rPr>
                        <w:t>PK</w:t>
                      </w:r>
                      <w:r>
                        <w:rPr>
                          <w:color w:val="000000"/>
                          <w:spacing w:val="-4"/>
                          <w:sz w:val="20"/>
                        </w:rPr>
                        <w:t xml:space="preserve"> </w:t>
                      </w:r>
                      <w:r>
                        <w:rPr>
                          <w:color w:val="000000"/>
                          <w:sz w:val="20"/>
                        </w:rPr>
                        <w:t>5</w:t>
                      </w:r>
                      <w:r>
                        <w:rPr>
                          <w:color w:val="000000"/>
                          <w:spacing w:val="-4"/>
                          <w:sz w:val="20"/>
                        </w:rPr>
                        <w:t xml:space="preserve"> </w:t>
                      </w:r>
                      <w:r>
                        <w:rPr>
                          <w:color w:val="000000"/>
                          <w:sz w:val="20"/>
                        </w:rPr>
                        <w:t>Nitranská</w:t>
                      </w:r>
                      <w:r>
                        <w:rPr>
                          <w:color w:val="000000"/>
                          <w:spacing w:val="-4"/>
                          <w:sz w:val="20"/>
                        </w:rPr>
                        <w:t xml:space="preserve"> </w:t>
                      </w:r>
                      <w:r>
                        <w:rPr>
                          <w:color w:val="000000"/>
                          <w:spacing w:val="-2"/>
                          <w:sz w:val="20"/>
                        </w:rPr>
                        <w:t>4097/17</w:t>
                      </w:r>
                    </w:p>
                  </w:txbxContent>
                </v:textbox>
                <w10:wrap anchorx="page"/>
              </v:shape>
            </w:pict>
          </mc:Fallback>
        </mc:AlternateContent>
      </w:r>
      <w:r>
        <w:rPr>
          <w:b/>
          <w:spacing w:val="-5"/>
        </w:rPr>
        <w:t>EIC</w:t>
      </w:r>
      <w:r>
        <w:rPr>
          <w:b/>
        </w:rPr>
        <w:tab/>
      </w:r>
      <w:r>
        <w:rPr>
          <w:spacing w:val="-2"/>
        </w:rPr>
        <w:t>27ZG600Z00337400</w:t>
      </w:r>
    </w:p>
    <w:p w:rsidR="001D5F67" w:rsidRDefault="001233A1">
      <w:pPr>
        <w:tabs>
          <w:tab w:val="right" w:pos="4897"/>
        </w:tabs>
        <w:spacing w:before="370"/>
        <w:ind w:left="635"/>
        <w:rPr>
          <w:sz w:val="20"/>
        </w:rPr>
      </w:pPr>
      <w:r>
        <w:rPr>
          <w:noProof/>
        </w:rPr>
        <mc:AlternateContent>
          <mc:Choice Requires="wps">
            <w:drawing>
              <wp:anchor distT="0" distB="0" distL="0" distR="0" simplePos="0" relativeHeight="15838208" behindDoc="0" locked="0" layoutInCell="1" allowOverlap="1">
                <wp:simplePos x="0" y="0"/>
                <wp:positionH relativeFrom="page">
                  <wp:posOffset>949325</wp:posOffset>
                </wp:positionH>
                <wp:positionV relativeFrom="paragraph">
                  <wp:posOffset>404782</wp:posOffset>
                </wp:positionV>
                <wp:extent cx="5972175" cy="19050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Nitranská</w:t>
                            </w:r>
                            <w:r>
                              <w:rPr>
                                <w:color w:val="000000"/>
                                <w:spacing w:val="-9"/>
                              </w:rPr>
                              <w:t xml:space="preserve"> </w:t>
                            </w:r>
                            <w:r>
                              <w:rPr>
                                <w:color w:val="000000"/>
                              </w:rPr>
                              <w:t>4097/17,</w:t>
                            </w:r>
                            <w:r>
                              <w:rPr>
                                <w:color w:val="000000"/>
                                <w:spacing w:val="-9"/>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694" o:spid="_x0000_s1351" type="#_x0000_t202" style="position:absolute;left:0;text-align:left;margin-left:74.75pt;margin-top:31.85pt;width:470.25pt;height:1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0W0AEAAIADAAAOAAAAZHJzL2Uyb0RvYy54bWysU8tu2zAQvBfoPxC815KNOIkEy0Gb2EWB&#10;oC2Q9AMoirSIklyWpC3577ukLcdob0UvFB+zuzOzq9XDaDQ5CB8U2IbOZyUlwnLolN019Mfr9sM9&#10;JSEy2zENVjT0KAJ9WL9/txpcLRbQg+6EJ5jEhnpwDe1jdHVRBN4Lw8IMnLD4KMEbFvHod0Xn2YDZ&#10;jS4WZXlbDOA754GLEPD26fRI1zm/lILHb1IGEYluKHKLefV5bdNarFes3nnmesXPNNg/sDBMWSx6&#10;SfXEIiN7r/5KZRT3EEDGGQdTgJSKi6wB1czLP9S89MyJrAXNCe5iU/h/afnXw3dPVNfQ2+qGEssM&#10;NulVjLGFkaQrNGhwoUbci0NkHD/BiI3OYoN7Bv4zIKS4wpwCAqKTIaP0Jn1RKsFA7MHx4juWIRwv&#10;l9XdYn63pITj27wql2VuTPEW7XyInwUYkjYN9djXzIAdnkNM9Vk9QVKxAFp1W6V1Pvhd+6g9OTCc&#10;gc1mU23vkyoMuYJlASfOSUoc2zG7sripJgta6I7owIDD0tDwa8+8oER/sdiNNFnTxk+bdtr4qB8h&#10;z1+iY+HjPoJUmXaqdcp79hDbnKmdRzLN0fU5o95+nPVvAAAA//8DAFBLAwQUAAYACAAAACEAPb3J&#10;DN8AAAAKAQAADwAAAGRycy9kb3ducmV2LnhtbEyPzU7DMBCE70i8g7VIXBC1oRBIiFNVVfmRuEDg&#10;Adx4SaLG68h228DTsz3BcWY/zc6Ui8kNYo8h9p40XM0UCKTG255aDZ8fj5f3IGIyZM3gCTV8Y4RF&#10;dXpSmsL6A73jvk6t4BCKhdHQpTQWUsamQ2fizI9IfPvywZnEMrTSBnPgcDfIa6Uy6UxP/KEzI646&#10;bLb1zmkIWdYsX1YXzdu8/nla189b8q9rrc/PpuUDiIRT+oPhWJ+rQ8WdNn5HNoqB9U1+y6iGbH4H&#10;4gioXPG6jYacHVmV8v+E6hcAAP//AwBQSwECLQAUAAYACAAAACEAtoM4kv4AAADhAQAAEwAAAAAA&#10;AAAAAAAAAAAAAAAAW0NvbnRlbnRfVHlwZXNdLnhtbFBLAQItABQABgAIAAAAIQA4/SH/1gAAAJQB&#10;AAALAAAAAAAAAAAAAAAAAC8BAABfcmVscy8ucmVsc1BLAQItABQABgAIAAAAIQACnA0W0AEAAIAD&#10;AAAOAAAAAAAAAAAAAAAAAC4CAABkcnMvZTJvRG9jLnhtbFBLAQItABQABgAIAAAAIQA9vckM3wAA&#10;AAoBAAAPAAAAAAAAAAAAAAAAACoEAABkcnMvZG93bnJldi54bWxQSwUGAAAAAAQABADzAAAANgUA&#10;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Nitranská</w:t>
                      </w:r>
                      <w:r>
                        <w:rPr>
                          <w:color w:val="000000"/>
                          <w:spacing w:val="-9"/>
                        </w:rPr>
                        <w:t xml:space="preserve"> </w:t>
                      </w:r>
                      <w:r>
                        <w:rPr>
                          <w:color w:val="000000"/>
                        </w:rPr>
                        <w:t>4097/17,</w:t>
                      </w:r>
                      <w:r>
                        <w:rPr>
                          <w:color w:val="000000"/>
                          <w:spacing w:val="-9"/>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rPr>
          <w:b/>
          <w:sz w:val="20"/>
        </w:rPr>
        <w:t>Roční</w:t>
      </w:r>
      <w:r>
        <w:rPr>
          <w:b/>
          <w:spacing w:val="-5"/>
          <w:sz w:val="20"/>
        </w:rPr>
        <w:t xml:space="preserve"> </w:t>
      </w:r>
      <w:r>
        <w:rPr>
          <w:b/>
          <w:sz w:val="20"/>
        </w:rPr>
        <w:t>odběr</w:t>
      </w:r>
      <w:r>
        <w:rPr>
          <w:b/>
          <w:spacing w:val="-5"/>
          <w:sz w:val="20"/>
        </w:rPr>
        <w:t xml:space="preserve"> </w:t>
      </w:r>
      <w:r>
        <w:rPr>
          <w:b/>
          <w:spacing w:val="-2"/>
          <w:sz w:val="20"/>
        </w:rPr>
        <w:t>(</w:t>
      </w:r>
      <w:proofErr w:type="spellStart"/>
      <w:r>
        <w:rPr>
          <w:b/>
          <w:spacing w:val="-2"/>
          <w:sz w:val="20"/>
        </w:rPr>
        <w:t>MWh</w:t>
      </w:r>
      <w:proofErr w:type="spellEnd"/>
      <w:r>
        <w:rPr>
          <w:b/>
          <w:spacing w:val="-2"/>
          <w:sz w:val="20"/>
        </w:rPr>
        <w:t>)</w:t>
      </w:r>
      <w:r>
        <w:rPr>
          <w:b/>
          <w:sz w:val="20"/>
        </w:rPr>
        <w:tab/>
      </w:r>
      <w:r>
        <w:rPr>
          <w:spacing w:val="-2"/>
          <w:sz w:val="20"/>
        </w:rPr>
        <w:t>1.085</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487695872" behindDoc="1" locked="0" layoutInCell="1" allowOverlap="1">
                <wp:simplePos x="0" y="0"/>
                <wp:positionH relativeFrom="page">
                  <wp:posOffset>949325</wp:posOffset>
                </wp:positionH>
                <wp:positionV relativeFrom="paragraph">
                  <wp:posOffset>404794</wp:posOffset>
                </wp:positionV>
                <wp:extent cx="5972175" cy="190500"/>
                <wp:effectExtent l="0" t="0" r="0" b="0"/>
                <wp:wrapTopAndBottom/>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wps:txbx>
                      <wps:bodyPr wrap="square" lIns="0" tIns="0" rIns="0" bIns="0" rtlCol="0">
                        <a:noAutofit/>
                      </wps:bodyPr>
                    </wps:wsp>
                  </a:graphicData>
                </a:graphic>
              </wp:anchor>
            </w:drawing>
          </mc:Choice>
          <mc:Fallback>
            <w:pict>
              <v:shape id="Textbox 695" o:spid="_x0000_s1352" type="#_x0000_t202" style="position:absolute;left:0;text-align:left;margin-left:74.75pt;margin-top:31.85pt;width:470.25pt;height:15pt;z-index:-1562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xIzAEAAIADAAAOAAAAZHJzL2Uyb0RvYy54bWysU9uO0zAQfUfiHyy/06SVuruNmq5gt0VI&#10;K0Da5QMcx24sHI8Zu03694zdq+AN8eKMx3M558xk+Tj2lu0VBgOu5tNJyZlyElrjtjX/8bb58MBZ&#10;iMK1woJTNT+owB9X798tB1+pGXRgW4WMirhQDb7mXYy+KoogO9WLMAGvHD1qwF5EuuK2aFEMVL23&#10;xaws74oBsPUIUoVA3ufjI1/l+lorGb9pHVRktuaELeYT89mks1gtRbVF4TsjTzDEP6DohXHU9FLq&#10;WUTBdmj+KtUbiRBAx4mEvgCtjVSZA7GZln+wee2EV5kLiRP8Rabw/8rKr/vvyExb87vFnDMnehrS&#10;mxpjAyNLLhJo8KGiuFdPkXH8BCMNOpMN/gXkz0AhxU3MMSFQdBJk1NinL1FllEgzOFx0pzZMknO+&#10;uJ9N76m9pLfpopyXeTDFNdtjiJ8V9CwZNUeaa0Yg9i8hpv6iOoekZgGsaTfG2nzBbfNkke0F7cB6&#10;vV5sHhIrSrkJywSOmBOVODZjVmU2z1CSr4H2QAoMtCw1D792AhVn9oujaaTNOht4NpqzgdE+Qd6/&#10;BMfBx10EbTLsa92ThjTmDO20kmmPbu856vrjrH4DAAD//wMAUEsDBBQABgAIAAAAIQA9vckM3wAA&#10;AAoBAAAPAAAAZHJzL2Rvd25yZXYueG1sTI/NTsMwEITvSLyDtUhcELWhEEiIU1VV+ZG4QOAB3HhJ&#10;osbryHbbwNOzPcFxZj/NzpSLyQ1ijyH2njRczRQIpMbbnloNnx+Pl/cgYjJkzeAJNXxjhEV1elKa&#10;wvoDveO+Tq3gEIqF0dClNBZSxqZDZ+LMj0h8+/LBmcQytNIGc+BwN8hrpTLpTE/8oTMjrjpstvXO&#10;aQhZ1ixfVhfN27z+eVrXz1vyr2utz8+m5QOIhFP6g+FYn6tDxZ02fkc2ioH1TX7LqIZsfgfiCKhc&#10;8bqNhpwdWZXy/4TqFwAA//8DAFBLAQItABQABgAIAAAAIQC2gziS/gAAAOEBAAATAAAAAAAAAAAA&#10;AAAAAAAAAABbQ29udGVudF9UeXBlc10ueG1sUEsBAi0AFAAGAAgAAAAhADj9If/WAAAAlAEAAAsA&#10;AAAAAAAAAAAAAAAALwEAAF9yZWxzLy5yZWxzUEsBAi0AFAAGAAgAAAAhAMadPEjMAQAAgAMAAA4A&#10;AAAAAAAAAAAAAAAALgIAAGRycy9lMm9Eb2MueG1sUEsBAi0AFAAGAAgAAAAhAD29yQz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v:textbox>
                <w10:wrap type="topAndBottom"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Nadpis2"/>
        <w:tabs>
          <w:tab w:val="left" w:pos="4396"/>
        </w:tabs>
        <w:spacing w:before="32" w:after="38"/>
        <w:rPr>
          <w:b w:val="0"/>
        </w:rPr>
      </w:pPr>
      <w:r>
        <w:t>Denní</w:t>
      </w:r>
      <w:r>
        <w:rPr>
          <w:spacing w:val="-10"/>
        </w:rPr>
        <w:t xml:space="preserve"> </w:t>
      </w:r>
      <w:r>
        <w:t>rezervovaná</w:t>
      </w:r>
      <w:r>
        <w:rPr>
          <w:spacing w:val="-8"/>
        </w:rPr>
        <w:t xml:space="preserve"> </w:t>
      </w:r>
      <w:r>
        <w:t>kapacita</w:t>
      </w:r>
      <w:r>
        <w:rPr>
          <w:spacing w:val="-8"/>
        </w:rPr>
        <w:t xml:space="preserve"> </w:t>
      </w:r>
      <w:r>
        <w:rPr>
          <w:spacing w:val="-4"/>
        </w:rPr>
        <w:t>(m3)</w:t>
      </w:r>
      <w:r>
        <w:tab/>
      </w:r>
      <w:r>
        <w:rPr>
          <w:b w:val="0"/>
          <w:spacing w:val="-10"/>
        </w:rPr>
        <w:t>0</w:t>
      </w:r>
    </w:p>
    <w:p w:rsidR="001D5F67" w:rsidRDefault="001233A1">
      <w:pPr>
        <w:pStyle w:val="Zkladntext"/>
        <w:ind w:left="595"/>
      </w:pPr>
      <w:r>
        <w:rPr>
          <w:noProof/>
        </w:rPr>
        <mc:AlternateContent>
          <mc:Choice Requires="wps">
            <w:drawing>
              <wp:inline distT="0" distB="0" distL="0" distR="0">
                <wp:extent cx="5972175" cy="190500"/>
                <wp:effectExtent l="0" t="0" r="0" b="0"/>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inline>
            </w:drawing>
          </mc:Choice>
          <mc:Fallback>
            <w:pict>
              <v:shape id="Textbox 696" o:spid="_x0000_s1353"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5HnzwEAAIADAAAOAAAAZHJzL2Uyb0RvYy54bWysU9uO2yAQfa/Uf0C8N7YjJbux4qza3aSq&#10;tGor7fYDMIYYFRgKJHb+vgOJs1H7VvUFczkzc86Z8fphNJochQ8KbEOrWUmJsBw6ZfcN/fG6+3BP&#10;SYjMdkyDFQ09iUAfNu/frQdXizn0oDvhCSaxoR5cQ/sYXV0UgffCsDADJyw+SvCGRTz6fdF5NmB2&#10;o4t5WS6LAXznPHARAt4+nR/pJueXUvD4TcogItENRW4xrz6vbVqLzZrVe89cr/iFBvsHFoYpi0Wv&#10;qZ5YZOTg1V+pjOIeAsg442AKkFJxkTWgmqr8Q81Lz5zIWtCc4K42hf+Xln89fvdEdQ1drpaUWGaw&#10;Sa9ijC2MJF2hQYMLNeJeHCLj+AlGbHQWG9wz8J8BIcUN5hwQEJ0MGaU36YtSCQZiD05X37EM4Xi5&#10;WN3Nq7sFJRzfqlW5KHNjirdo50P8LMCQtGmox75mBuz4HGKqz+oJkooF0KrbKa3zwe/bR+3JkeEM&#10;bLfb1e4+qcKQG1gWcOacpMSxHbMr80U1WdBCd0IHBhyWhoZfB+YFJfqLxW6kyZo2ftq008ZH/Qh5&#10;/hIdCx8PEaTKtFOtc96Lh9jmTO0ykmmObs8Z9fbjbH4DAAD//wMAUEsDBBQABgAIAAAAIQCi3vPC&#10;3AAAAAQBAAAPAAAAZHJzL2Rvd25yZXYueG1sTI/NTsMwEITvSLyDtUhcELWhEEGIU1VV+ZG4QOAB&#10;XHtJosbryHbbwNOzcIHLSqMZzXxbLSY/iD3G1AfScDFTIJBscD21Gt7f7s9vQKRsyJkhEGr4xASL&#10;+vioMqULB3rFfZNbwSWUSqOhy3kspUy2Q2/SLIxI7H2E6E1mGVvpojlwuR/kpVKF9KYnXujMiKsO&#10;7bbZeQ2xKOzyaXVmX+bN18O6edxSeF5rfXoyLe9AZJzyXxh+8BkdambahB25JAYN/Ej+vezdXqlr&#10;EBsNc6VA1pX8D19/AwAA//8DAFBLAQItABQABgAIAAAAIQC2gziS/gAAAOEBAAATAAAAAAAAAAAA&#10;AAAAAAAAAABbQ29udGVudF9UeXBlc10ueG1sUEsBAi0AFAAGAAgAAAAhADj9If/WAAAAlAEAAAsA&#10;AAAAAAAAAAAAAAAALwEAAF9yZWxzLy5yZWxzUEsBAi0AFAAGAAgAAAAhALbzkefPAQAAgAMAAA4A&#10;AAAAAAAAAAAAAAAALgIAAGRycy9lMm9Eb2MueG1sUEsBAi0AFAAGAAgAAAAhAKLe88LcAAAABAEA&#10;AA8AAAAAAAAAAAAAAAAAKQ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696896"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164</w:t>
                            </w:r>
                            <w:r>
                              <w:rPr>
                                <w:color w:val="000000"/>
                                <w:spacing w:val="-4"/>
                                <w:sz w:val="20"/>
                              </w:rPr>
                              <w:t xml:space="preserve"> </w:t>
                            </w:r>
                            <w:r>
                              <w:rPr>
                                <w:color w:val="000000"/>
                                <w:sz w:val="20"/>
                              </w:rPr>
                              <w:t>/</w:t>
                            </w:r>
                            <w:r>
                              <w:rPr>
                                <w:color w:val="000000"/>
                                <w:spacing w:val="-2"/>
                                <w:sz w:val="20"/>
                              </w:rPr>
                              <w:t xml:space="preserve"> </w:t>
                            </w:r>
                            <w:r>
                              <w:rPr>
                                <w:color w:val="000000"/>
                                <w:sz w:val="20"/>
                              </w:rPr>
                              <w:t>127</w:t>
                            </w:r>
                            <w:r>
                              <w:rPr>
                                <w:color w:val="000000"/>
                                <w:spacing w:val="-2"/>
                                <w:sz w:val="20"/>
                              </w:rPr>
                              <w:t xml:space="preserve"> </w:t>
                            </w:r>
                            <w:r>
                              <w:rPr>
                                <w:color w:val="000000"/>
                                <w:sz w:val="20"/>
                              </w:rPr>
                              <w:t>/</w:t>
                            </w:r>
                            <w:r>
                              <w:rPr>
                                <w:color w:val="000000"/>
                                <w:spacing w:val="-1"/>
                                <w:sz w:val="20"/>
                              </w:rPr>
                              <w:t xml:space="preserve"> </w:t>
                            </w:r>
                            <w:r>
                              <w:rPr>
                                <w:color w:val="000000"/>
                                <w:sz w:val="20"/>
                              </w:rPr>
                              <w:t>130</w:t>
                            </w:r>
                            <w:r>
                              <w:rPr>
                                <w:color w:val="000000"/>
                                <w:spacing w:val="-2"/>
                                <w:sz w:val="20"/>
                              </w:rPr>
                              <w:t xml:space="preserve"> </w:t>
                            </w:r>
                            <w:r>
                              <w:rPr>
                                <w:color w:val="000000"/>
                                <w:sz w:val="20"/>
                              </w:rPr>
                              <w:t>/</w:t>
                            </w:r>
                            <w:r>
                              <w:rPr>
                                <w:color w:val="000000"/>
                                <w:spacing w:val="-2"/>
                                <w:sz w:val="20"/>
                              </w:rPr>
                              <w:t xml:space="preserve"> </w:t>
                            </w:r>
                            <w:r>
                              <w:rPr>
                                <w:color w:val="000000"/>
                                <w:sz w:val="20"/>
                              </w:rPr>
                              <w:t>103</w:t>
                            </w:r>
                            <w:r>
                              <w:rPr>
                                <w:color w:val="000000"/>
                                <w:spacing w:val="-2"/>
                                <w:sz w:val="20"/>
                              </w:rPr>
                              <w:t xml:space="preserve"> </w:t>
                            </w:r>
                            <w:r>
                              <w:rPr>
                                <w:color w:val="000000"/>
                                <w:sz w:val="20"/>
                              </w:rPr>
                              <w:t>/</w:t>
                            </w:r>
                            <w:r>
                              <w:rPr>
                                <w:color w:val="000000"/>
                                <w:spacing w:val="-1"/>
                                <w:sz w:val="20"/>
                              </w:rPr>
                              <w:t xml:space="preserve"> </w:t>
                            </w:r>
                            <w:r>
                              <w:rPr>
                                <w:color w:val="000000"/>
                                <w:sz w:val="20"/>
                              </w:rPr>
                              <w:t>43</w:t>
                            </w:r>
                            <w:r>
                              <w:rPr>
                                <w:color w:val="000000"/>
                                <w:spacing w:val="-2"/>
                                <w:sz w:val="20"/>
                              </w:rPr>
                              <w:t xml:space="preserve"> </w:t>
                            </w:r>
                            <w:r>
                              <w:rPr>
                                <w:color w:val="000000"/>
                                <w:sz w:val="20"/>
                              </w:rPr>
                              <w:t>/</w:t>
                            </w:r>
                            <w:r>
                              <w:rPr>
                                <w:color w:val="000000"/>
                                <w:spacing w:val="-2"/>
                                <w:sz w:val="20"/>
                              </w:rPr>
                              <w:t xml:space="preserve"> </w:t>
                            </w:r>
                            <w:r>
                              <w:rPr>
                                <w:color w:val="000000"/>
                                <w:sz w:val="20"/>
                              </w:rPr>
                              <w:t>34</w:t>
                            </w:r>
                            <w:r>
                              <w:rPr>
                                <w:color w:val="000000"/>
                                <w:spacing w:val="-1"/>
                                <w:sz w:val="20"/>
                              </w:rPr>
                              <w:t xml:space="preserve"> </w:t>
                            </w:r>
                            <w:r>
                              <w:rPr>
                                <w:color w:val="000000"/>
                                <w:sz w:val="20"/>
                              </w:rPr>
                              <w:t>/</w:t>
                            </w:r>
                            <w:r>
                              <w:rPr>
                                <w:color w:val="000000"/>
                                <w:spacing w:val="-2"/>
                                <w:sz w:val="20"/>
                              </w:rPr>
                              <w:t xml:space="preserve"> </w:t>
                            </w:r>
                            <w:r>
                              <w:rPr>
                                <w:color w:val="000000"/>
                                <w:sz w:val="20"/>
                              </w:rPr>
                              <w:t>33</w:t>
                            </w:r>
                            <w:r>
                              <w:rPr>
                                <w:color w:val="000000"/>
                                <w:spacing w:val="-2"/>
                                <w:sz w:val="20"/>
                              </w:rPr>
                              <w:t xml:space="preserve"> </w:t>
                            </w:r>
                            <w:r>
                              <w:rPr>
                                <w:color w:val="000000"/>
                                <w:sz w:val="20"/>
                              </w:rPr>
                              <w:t>/</w:t>
                            </w:r>
                            <w:r>
                              <w:rPr>
                                <w:color w:val="000000"/>
                                <w:spacing w:val="-2"/>
                                <w:sz w:val="20"/>
                              </w:rPr>
                              <w:t xml:space="preserve"> </w:t>
                            </w:r>
                            <w:r>
                              <w:rPr>
                                <w:color w:val="000000"/>
                                <w:sz w:val="20"/>
                              </w:rPr>
                              <w:t>33</w:t>
                            </w:r>
                            <w:r>
                              <w:rPr>
                                <w:color w:val="000000"/>
                                <w:spacing w:val="-1"/>
                                <w:sz w:val="20"/>
                              </w:rPr>
                              <w:t xml:space="preserve"> </w:t>
                            </w:r>
                            <w:r>
                              <w:rPr>
                                <w:color w:val="000000"/>
                                <w:sz w:val="20"/>
                              </w:rPr>
                              <w:t>/</w:t>
                            </w:r>
                            <w:r>
                              <w:rPr>
                                <w:color w:val="000000"/>
                                <w:spacing w:val="-2"/>
                                <w:sz w:val="20"/>
                              </w:rPr>
                              <w:t xml:space="preserve"> </w:t>
                            </w:r>
                            <w:r>
                              <w:rPr>
                                <w:color w:val="000000"/>
                                <w:sz w:val="20"/>
                              </w:rPr>
                              <w:t>51</w:t>
                            </w:r>
                            <w:r>
                              <w:rPr>
                                <w:color w:val="000000"/>
                                <w:spacing w:val="-2"/>
                                <w:sz w:val="20"/>
                              </w:rPr>
                              <w:t xml:space="preserve"> </w:t>
                            </w:r>
                            <w:r>
                              <w:rPr>
                                <w:color w:val="000000"/>
                                <w:sz w:val="20"/>
                              </w:rPr>
                              <w:t>/</w:t>
                            </w:r>
                            <w:r>
                              <w:rPr>
                                <w:color w:val="000000"/>
                                <w:spacing w:val="-2"/>
                                <w:sz w:val="20"/>
                              </w:rPr>
                              <w:t xml:space="preserve"> </w:t>
                            </w:r>
                            <w:r>
                              <w:rPr>
                                <w:color w:val="000000"/>
                                <w:sz w:val="20"/>
                              </w:rPr>
                              <w:t>85</w:t>
                            </w:r>
                            <w:r>
                              <w:rPr>
                                <w:color w:val="000000"/>
                                <w:spacing w:val="-1"/>
                                <w:sz w:val="20"/>
                              </w:rPr>
                              <w:t xml:space="preserve"> </w:t>
                            </w:r>
                            <w:r>
                              <w:rPr>
                                <w:color w:val="000000"/>
                                <w:sz w:val="20"/>
                              </w:rPr>
                              <w:t>/</w:t>
                            </w:r>
                            <w:r>
                              <w:rPr>
                                <w:color w:val="000000"/>
                                <w:spacing w:val="-2"/>
                                <w:sz w:val="20"/>
                              </w:rPr>
                              <w:t xml:space="preserve"> </w:t>
                            </w:r>
                            <w:r>
                              <w:rPr>
                                <w:color w:val="000000"/>
                                <w:sz w:val="20"/>
                              </w:rPr>
                              <w:t>121</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161</w:t>
                            </w:r>
                          </w:p>
                        </w:txbxContent>
                      </wps:txbx>
                      <wps:bodyPr wrap="square" lIns="0" tIns="0" rIns="0" bIns="0" rtlCol="0">
                        <a:noAutofit/>
                      </wps:bodyPr>
                    </wps:wsp>
                  </a:graphicData>
                </a:graphic>
              </wp:anchor>
            </w:drawing>
          </mc:Choice>
          <mc:Fallback>
            <w:pict>
              <v:shape id="Textbox 697" o:spid="_x0000_s1354" type="#_x0000_t202" style="position:absolute;left:0;text-align:left;margin-left:74.75pt;margin-top:14.25pt;width:470.25pt;height:15pt;z-index:-1561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SJzwEAAIADAAAOAAAAZHJzL2Uyb0RvYy54bWysU9uO2yAQfa/Uf0C8N3YsZbOx4qza3aSq&#10;tGor7fYDMIYYFRgKJHb+vgOJs1H7VvUFczkzc86Z8fphNJochQ8KbEPns5ISYTl0yu4b+uN19+Ge&#10;khCZ7ZgGKxp6EoE+bN6/Ww+uFhX0oDvhCSaxoR5cQ/sYXV0UgffCsDADJyw+SvCGRTz6fdF5NmB2&#10;o4uqLO+KAXznPHARAt4+nR/pJueXUvD4TcogItENRW4xrz6vbVqLzZrVe89cr/iFBvsHFoYpi0Wv&#10;qZ5YZOTg1V+pjOIeAsg442AKkFJxkTWgmnn5h5qXnjmRtaA5wV1tCv8vLf96/O6J6hp6t1pSYpnB&#10;Jr2KMbYwknSFBg0u1Ih7cYiM4ycYsdFZbHDPwH8GhBQ3mHNAQHQyZJTepC9KJRiIPThdfccyhOPl&#10;YrWs5ssFJRzf5qtyUebGFG/Rzof4WYAhadNQj33NDNjxOcRUn9UTJBULoFW3U1rng9+3j9qTI8MZ&#10;2G63q919UoUhN7As4Mw5SYljO2ZXqkU1WdBCd0IHBhyWhoZfB+YFJfqLxW6kyZo2ftq008ZH/Qh5&#10;/hIdCx8PEaTKtFOtc96Lh9jmTO0ykmmObs8Z9fbjbH4DAAD//wMAUEsDBBQABgAIAAAAIQAS10m8&#10;4AAAAAoBAAAPAAAAZHJzL2Rvd25yZXYueG1sTI/BTsMwEETvSPyDtUhcELUpNGpDnKqqClTiAoEP&#10;cO0liRqvo9htA1/P9gSn1eyOZt8Uy9F34ohDbANpuJsoEEg2uJZqDZ8fT7dzEDEZcqYLhBq+McKy&#10;vLwoTO7Cid7xWKVacAjF3GhoUupzKaNt0Js4CT0S377C4E1iOdTSDebE4b6TU6Uy6U1L/KExPa4b&#10;tPvq4DUMWWZX2/WNfbuvfp431cuewutG6+urcfUIIuGY/sxwxmd0KJlpFw7kouhYPyxmbNUwnfM8&#10;G9RCcbudhhlvZFnI/xXKXwAAAP//AwBQSwECLQAUAAYACAAAACEAtoM4kv4AAADhAQAAEwAAAAAA&#10;AAAAAAAAAAAAAAAAW0NvbnRlbnRfVHlwZXNdLnhtbFBLAQItABQABgAIAAAAIQA4/SH/1gAAAJQB&#10;AAALAAAAAAAAAAAAAAAAAC8BAABfcmVscy8ucmVsc1BLAQItABQABgAIAAAAIQCt9LSJzwEAAIAD&#10;AAAOAAAAAAAAAAAAAAAAAC4CAABkcnMvZTJvRG9jLnhtbFBLAQItABQABgAIAAAAIQAS10m84AAA&#10;AAoBAAAPAAAAAAAAAAAAAAAAACk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164</w:t>
                      </w:r>
                      <w:r>
                        <w:rPr>
                          <w:color w:val="000000"/>
                          <w:spacing w:val="-4"/>
                          <w:sz w:val="20"/>
                        </w:rPr>
                        <w:t xml:space="preserve"> </w:t>
                      </w:r>
                      <w:r>
                        <w:rPr>
                          <w:color w:val="000000"/>
                          <w:sz w:val="20"/>
                        </w:rPr>
                        <w:t>/</w:t>
                      </w:r>
                      <w:r>
                        <w:rPr>
                          <w:color w:val="000000"/>
                          <w:spacing w:val="-2"/>
                          <w:sz w:val="20"/>
                        </w:rPr>
                        <w:t xml:space="preserve"> </w:t>
                      </w:r>
                      <w:r>
                        <w:rPr>
                          <w:color w:val="000000"/>
                          <w:sz w:val="20"/>
                        </w:rPr>
                        <w:t>127</w:t>
                      </w:r>
                      <w:r>
                        <w:rPr>
                          <w:color w:val="000000"/>
                          <w:spacing w:val="-2"/>
                          <w:sz w:val="20"/>
                        </w:rPr>
                        <w:t xml:space="preserve"> </w:t>
                      </w:r>
                      <w:r>
                        <w:rPr>
                          <w:color w:val="000000"/>
                          <w:sz w:val="20"/>
                        </w:rPr>
                        <w:t>/</w:t>
                      </w:r>
                      <w:r>
                        <w:rPr>
                          <w:color w:val="000000"/>
                          <w:spacing w:val="-1"/>
                          <w:sz w:val="20"/>
                        </w:rPr>
                        <w:t xml:space="preserve"> </w:t>
                      </w:r>
                      <w:r>
                        <w:rPr>
                          <w:color w:val="000000"/>
                          <w:sz w:val="20"/>
                        </w:rPr>
                        <w:t>130</w:t>
                      </w:r>
                      <w:r>
                        <w:rPr>
                          <w:color w:val="000000"/>
                          <w:spacing w:val="-2"/>
                          <w:sz w:val="20"/>
                        </w:rPr>
                        <w:t xml:space="preserve"> </w:t>
                      </w:r>
                      <w:r>
                        <w:rPr>
                          <w:color w:val="000000"/>
                          <w:sz w:val="20"/>
                        </w:rPr>
                        <w:t>/</w:t>
                      </w:r>
                      <w:r>
                        <w:rPr>
                          <w:color w:val="000000"/>
                          <w:spacing w:val="-2"/>
                          <w:sz w:val="20"/>
                        </w:rPr>
                        <w:t xml:space="preserve"> </w:t>
                      </w:r>
                      <w:r>
                        <w:rPr>
                          <w:color w:val="000000"/>
                          <w:sz w:val="20"/>
                        </w:rPr>
                        <w:t>103</w:t>
                      </w:r>
                      <w:r>
                        <w:rPr>
                          <w:color w:val="000000"/>
                          <w:spacing w:val="-2"/>
                          <w:sz w:val="20"/>
                        </w:rPr>
                        <w:t xml:space="preserve"> </w:t>
                      </w:r>
                      <w:r>
                        <w:rPr>
                          <w:color w:val="000000"/>
                          <w:sz w:val="20"/>
                        </w:rPr>
                        <w:t>/</w:t>
                      </w:r>
                      <w:r>
                        <w:rPr>
                          <w:color w:val="000000"/>
                          <w:spacing w:val="-1"/>
                          <w:sz w:val="20"/>
                        </w:rPr>
                        <w:t xml:space="preserve"> </w:t>
                      </w:r>
                      <w:r>
                        <w:rPr>
                          <w:color w:val="000000"/>
                          <w:sz w:val="20"/>
                        </w:rPr>
                        <w:t>43</w:t>
                      </w:r>
                      <w:r>
                        <w:rPr>
                          <w:color w:val="000000"/>
                          <w:spacing w:val="-2"/>
                          <w:sz w:val="20"/>
                        </w:rPr>
                        <w:t xml:space="preserve"> </w:t>
                      </w:r>
                      <w:r>
                        <w:rPr>
                          <w:color w:val="000000"/>
                          <w:sz w:val="20"/>
                        </w:rPr>
                        <w:t>/</w:t>
                      </w:r>
                      <w:r>
                        <w:rPr>
                          <w:color w:val="000000"/>
                          <w:spacing w:val="-2"/>
                          <w:sz w:val="20"/>
                        </w:rPr>
                        <w:t xml:space="preserve"> </w:t>
                      </w:r>
                      <w:r>
                        <w:rPr>
                          <w:color w:val="000000"/>
                          <w:sz w:val="20"/>
                        </w:rPr>
                        <w:t>34</w:t>
                      </w:r>
                      <w:r>
                        <w:rPr>
                          <w:color w:val="000000"/>
                          <w:spacing w:val="-1"/>
                          <w:sz w:val="20"/>
                        </w:rPr>
                        <w:t xml:space="preserve"> </w:t>
                      </w:r>
                      <w:r>
                        <w:rPr>
                          <w:color w:val="000000"/>
                          <w:sz w:val="20"/>
                        </w:rPr>
                        <w:t>/</w:t>
                      </w:r>
                      <w:r>
                        <w:rPr>
                          <w:color w:val="000000"/>
                          <w:spacing w:val="-2"/>
                          <w:sz w:val="20"/>
                        </w:rPr>
                        <w:t xml:space="preserve"> </w:t>
                      </w:r>
                      <w:r>
                        <w:rPr>
                          <w:color w:val="000000"/>
                          <w:sz w:val="20"/>
                        </w:rPr>
                        <w:t>33</w:t>
                      </w:r>
                      <w:r>
                        <w:rPr>
                          <w:color w:val="000000"/>
                          <w:spacing w:val="-2"/>
                          <w:sz w:val="20"/>
                        </w:rPr>
                        <w:t xml:space="preserve"> </w:t>
                      </w:r>
                      <w:r>
                        <w:rPr>
                          <w:color w:val="000000"/>
                          <w:sz w:val="20"/>
                        </w:rPr>
                        <w:t>/</w:t>
                      </w:r>
                      <w:r>
                        <w:rPr>
                          <w:color w:val="000000"/>
                          <w:spacing w:val="-2"/>
                          <w:sz w:val="20"/>
                        </w:rPr>
                        <w:t xml:space="preserve"> </w:t>
                      </w:r>
                      <w:r>
                        <w:rPr>
                          <w:color w:val="000000"/>
                          <w:sz w:val="20"/>
                        </w:rPr>
                        <w:t>33</w:t>
                      </w:r>
                      <w:r>
                        <w:rPr>
                          <w:color w:val="000000"/>
                          <w:spacing w:val="-1"/>
                          <w:sz w:val="20"/>
                        </w:rPr>
                        <w:t xml:space="preserve"> </w:t>
                      </w:r>
                      <w:r>
                        <w:rPr>
                          <w:color w:val="000000"/>
                          <w:sz w:val="20"/>
                        </w:rPr>
                        <w:t>/</w:t>
                      </w:r>
                      <w:r>
                        <w:rPr>
                          <w:color w:val="000000"/>
                          <w:spacing w:val="-2"/>
                          <w:sz w:val="20"/>
                        </w:rPr>
                        <w:t xml:space="preserve"> </w:t>
                      </w:r>
                      <w:r>
                        <w:rPr>
                          <w:color w:val="000000"/>
                          <w:sz w:val="20"/>
                        </w:rPr>
                        <w:t>51</w:t>
                      </w:r>
                      <w:r>
                        <w:rPr>
                          <w:color w:val="000000"/>
                          <w:spacing w:val="-2"/>
                          <w:sz w:val="20"/>
                        </w:rPr>
                        <w:t xml:space="preserve"> </w:t>
                      </w:r>
                      <w:r>
                        <w:rPr>
                          <w:color w:val="000000"/>
                          <w:sz w:val="20"/>
                        </w:rPr>
                        <w:t>/</w:t>
                      </w:r>
                      <w:r>
                        <w:rPr>
                          <w:color w:val="000000"/>
                          <w:spacing w:val="-2"/>
                          <w:sz w:val="20"/>
                        </w:rPr>
                        <w:t xml:space="preserve"> </w:t>
                      </w:r>
                      <w:r>
                        <w:rPr>
                          <w:color w:val="000000"/>
                          <w:sz w:val="20"/>
                        </w:rPr>
                        <w:t>85</w:t>
                      </w:r>
                      <w:r>
                        <w:rPr>
                          <w:color w:val="000000"/>
                          <w:spacing w:val="-1"/>
                          <w:sz w:val="20"/>
                        </w:rPr>
                        <w:t xml:space="preserve"> </w:t>
                      </w:r>
                      <w:r>
                        <w:rPr>
                          <w:color w:val="000000"/>
                          <w:sz w:val="20"/>
                        </w:rPr>
                        <w:t>/</w:t>
                      </w:r>
                      <w:r>
                        <w:rPr>
                          <w:color w:val="000000"/>
                          <w:spacing w:val="-2"/>
                          <w:sz w:val="20"/>
                        </w:rPr>
                        <w:t xml:space="preserve"> </w:t>
                      </w:r>
                      <w:r>
                        <w:rPr>
                          <w:color w:val="000000"/>
                          <w:sz w:val="20"/>
                        </w:rPr>
                        <w:t>121</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161</w:t>
                      </w:r>
                    </w:p>
                  </w:txbxContent>
                </v:textbox>
                <w10:wrap type="topAndBottom" anchorx="page"/>
              </v:shape>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tabs>
          <w:tab w:val="left" w:pos="4396"/>
        </w:tabs>
        <w:spacing w:before="32"/>
        <w:ind w:left="635"/>
      </w:pPr>
      <w:r>
        <w:rPr>
          <w:b/>
          <w:spacing w:val="-2"/>
        </w:rPr>
        <w:t>Fakturace</w:t>
      </w:r>
      <w:r>
        <w:rPr>
          <w:b/>
        </w:rPr>
        <w:tab/>
      </w:r>
      <w:r>
        <w:t>Odběratel:</w:t>
      </w:r>
      <w:r>
        <w:rPr>
          <w:spacing w:val="-12"/>
        </w:rPr>
        <w:t xml:space="preserve"> </w:t>
      </w:r>
      <w:r>
        <w:t>Kroměřížské</w:t>
      </w:r>
      <w:r>
        <w:rPr>
          <w:spacing w:val="-9"/>
        </w:rPr>
        <w:t xml:space="preserve"> </w:t>
      </w:r>
      <w:r>
        <w:t>technické</w:t>
      </w:r>
      <w:r>
        <w:rPr>
          <w:spacing w:val="-9"/>
        </w:rPr>
        <w:t xml:space="preserve"> </w:t>
      </w:r>
      <w:r>
        <w:t>služby,</w:t>
      </w:r>
      <w:r>
        <w:rPr>
          <w:spacing w:val="-9"/>
        </w:rPr>
        <w:t xml:space="preserve"> </w:t>
      </w:r>
      <w:r>
        <w:rPr>
          <w:spacing w:val="-2"/>
        </w:rPr>
        <w:t>s.r.o.</w:t>
      </w:r>
    </w:p>
    <w:p w:rsidR="001D5F67" w:rsidRDefault="001233A1">
      <w:pPr>
        <w:pStyle w:val="Zkladntext"/>
        <w:spacing w:before="70" w:line="312" w:lineRule="auto"/>
        <w:ind w:left="4397" w:right="2058"/>
      </w:pPr>
      <w:r>
        <w:t>Fakturace:</w:t>
      </w:r>
      <w:r>
        <w:rPr>
          <w:spacing w:val="-14"/>
        </w:rPr>
        <w:t xml:space="preserve"> </w:t>
      </w:r>
      <w:r>
        <w:t>Samostatná</w:t>
      </w:r>
      <w:r>
        <w:rPr>
          <w:spacing w:val="-14"/>
        </w:rPr>
        <w:t xml:space="preserve"> </w:t>
      </w:r>
      <w:r>
        <w:t>-</w:t>
      </w:r>
      <w:r>
        <w:rPr>
          <w:spacing w:val="-14"/>
        </w:rPr>
        <w:t xml:space="preserve"> </w:t>
      </w:r>
      <w:r>
        <w:t>646982 Splatnost (počet dní): 30</w:t>
      </w:r>
    </w:p>
    <w:p w:rsidR="001D5F67" w:rsidRDefault="001233A1">
      <w:pPr>
        <w:pStyle w:val="Zkladntext"/>
        <w:spacing w:before="2" w:line="312" w:lineRule="auto"/>
        <w:ind w:left="4397" w:right="3473"/>
      </w:pPr>
      <w:r>
        <w:t>Typ</w:t>
      </w:r>
      <w:r>
        <w:rPr>
          <w:spacing w:val="-14"/>
        </w:rPr>
        <w:t xml:space="preserve"> </w:t>
      </w:r>
      <w:r>
        <w:t>zálohy:</w:t>
      </w:r>
      <w:r>
        <w:rPr>
          <w:spacing w:val="-14"/>
        </w:rPr>
        <w:t xml:space="preserve"> </w:t>
      </w:r>
      <w:r>
        <w:t>Procentní Velikost</w:t>
      </w:r>
      <w:r>
        <w:rPr>
          <w:spacing w:val="-6"/>
        </w:rPr>
        <w:t xml:space="preserve"> </w:t>
      </w:r>
      <w:r>
        <w:t>zálohy:</w:t>
      </w:r>
      <w:r>
        <w:rPr>
          <w:spacing w:val="-6"/>
        </w:rPr>
        <w:t xml:space="preserve"> </w:t>
      </w:r>
      <w:r>
        <w:t>95</w:t>
      </w:r>
      <w:r>
        <w:rPr>
          <w:spacing w:val="-5"/>
        </w:rPr>
        <w:t xml:space="preserve"> </w:t>
      </w:r>
      <w:r>
        <w:rPr>
          <w:spacing w:val="-10"/>
        </w:rPr>
        <w:t>%</w:t>
      </w:r>
    </w:p>
    <w:p w:rsidR="00E027B8" w:rsidRDefault="001233A1">
      <w:pPr>
        <w:pStyle w:val="Zkladntext"/>
        <w:spacing w:before="2" w:line="312" w:lineRule="auto"/>
        <w:ind w:left="4397" w:right="2672"/>
      </w:pPr>
      <w:r>
        <w:t>Popis frekvence záloh: Měsíčně Typ zasílání faktur: Email Kontaktní</w:t>
      </w:r>
      <w:r>
        <w:rPr>
          <w:spacing w:val="-11"/>
        </w:rPr>
        <w:t xml:space="preserve"> </w:t>
      </w:r>
      <w:r>
        <w:t>osoba:</w:t>
      </w:r>
      <w:r>
        <w:rPr>
          <w:spacing w:val="-11"/>
        </w:rPr>
        <w:t xml:space="preserve"> </w:t>
      </w:r>
      <w:proofErr w:type="spellStart"/>
      <w:r w:rsidR="00E027B8">
        <w:t>xxx</w:t>
      </w:r>
      <w:proofErr w:type="spellEnd"/>
      <w:r>
        <w:t xml:space="preserve"> </w:t>
      </w:r>
    </w:p>
    <w:p w:rsidR="00E027B8" w:rsidRDefault="001233A1">
      <w:pPr>
        <w:pStyle w:val="Zkladntext"/>
        <w:spacing w:before="2" w:line="312" w:lineRule="auto"/>
        <w:ind w:left="4397" w:right="2672"/>
      </w:pPr>
      <w:r>
        <w:t xml:space="preserve">Kontaktní telefon: </w:t>
      </w:r>
      <w:r w:rsidR="00E027B8">
        <w:t>xxx</w:t>
      </w:r>
      <w:r>
        <w:t xml:space="preserve"> </w:t>
      </w:r>
    </w:p>
    <w:p w:rsidR="001D5F67" w:rsidRDefault="001233A1">
      <w:pPr>
        <w:pStyle w:val="Zkladntext"/>
        <w:spacing w:before="2" w:line="312" w:lineRule="auto"/>
        <w:ind w:left="4397" w:right="2672"/>
      </w:pPr>
      <w:r>
        <w:t xml:space="preserve">Kontaktní e-mail: </w:t>
      </w:r>
      <w:hyperlink r:id="rId167" w:history="1">
        <w:r w:rsidR="00E027B8" w:rsidRPr="00C42F5D">
          <w:rPr>
            <w:rStyle w:val="Hypertextovodkaz"/>
          </w:rPr>
          <w:t>xxx@kmts.cz</w:t>
        </w:r>
      </w:hyperlink>
    </w:p>
    <w:p w:rsidR="001D5F67" w:rsidRDefault="001233A1">
      <w:pPr>
        <w:pStyle w:val="Zkladntext"/>
        <w:spacing w:before="5" w:line="312" w:lineRule="auto"/>
        <w:ind w:left="4397" w:right="596"/>
      </w:pPr>
      <w:r>
        <w:t>Kontaktní</w:t>
      </w:r>
      <w:r>
        <w:rPr>
          <w:spacing w:val="-8"/>
        </w:rPr>
        <w:t xml:space="preserve"> </w:t>
      </w:r>
      <w:r>
        <w:t>adresa:</w:t>
      </w:r>
      <w:r>
        <w:rPr>
          <w:spacing w:val="-8"/>
        </w:rPr>
        <w:t xml:space="preserve"> </w:t>
      </w:r>
      <w:r>
        <w:t>Kaplanova</w:t>
      </w:r>
      <w:r>
        <w:rPr>
          <w:spacing w:val="-8"/>
        </w:rPr>
        <w:t xml:space="preserve"> </w:t>
      </w:r>
      <w:r>
        <w:t>2959/6,</w:t>
      </w:r>
      <w:r>
        <w:rPr>
          <w:spacing w:val="-8"/>
        </w:rPr>
        <w:t xml:space="preserve"> </w:t>
      </w:r>
      <w:r>
        <w:t>Kroměříž,</w:t>
      </w:r>
      <w:r>
        <w:rPr>
          <w:spacing w:val="-8"/>
        </w:rPr>
        <w:t xml:space="preserve"> </w:t>
      </w:r>
      <w:r>
        <w:t>767</w:t>
      </w:r>
      <w:r>
        <w:rPr>
          <w:spacing w:val="-8"/>
        </w:rPr>
        <w:t xml:space="preserve"> </w:t>
      </w:r>
      <w:r>
        <w:t>01 Typ úhrady: příkaz k úhradě</w:t>
      </w:r>
    </w:p>
    <w:p w:rsidR="001D5F67" w:rsidRDefault="001233A1">
      <w:pPr>
        <w:pStyle w:val="Zkladntext"/>
        <w:spacing w:before="2"/>
        <w:ind w:left="4397"/>
      </w:pPr>
      <w:r>
        <w:t>Číslo</w:t>
      </w:r>
      <w:r>
        <w:rPr>
          <w:spacing w:val="-5"/>
        </w:rPr>
        <w:t xml:space="preserve"> </w:t>
      </w:r>
      <w:r>
        <w:t>účtu:</w:t>
      </w:r>
      <w:r>
        <w:rPr>
          <w:spacing w:val="-5"/>
        </w:rPr>
        <w:t xml:space="preserve"> </w:t>
      </w:r>
      <w:proofErr w:type="spellStart"/>
      <w:r w:rsidR="00E027B8">
        <w:rPr>
          <w:spacing w:val="-2"/>
        </w:rPr>
        <w:t>xxx</w:t>
      </w:r>
      <w:proofErr w:type="spellEnd"/>
    </w:p>
    <w:p w:rsidR="001D5F67" w:rsidRDefault="001D5F67">
      <w:pPr>
        <w:sectPr w:rsidR="001D5F67">
          <w:pgSz w:w="11900" w:h="16840"/>
          <w:pgMar w:top="1160" w:right="860" w:bottom="780" w:left="900" w:header="702" w:footer="581" w:gutter="0"/>
          <w:cols w:space="708"/>
        </w:sectPr>
      </w:pPr>
    </w:p>
    <w:p w:rsidR="001D5F67" w:rsidRDefault="001D5F67">
      <w:pPr>
        <w:pStyle w:val="Zkladntext"/>
        <w:spacing w:before="222"/>
      </w:pPr>
    </w:p>
    <w:p w:rsidR="001D5F67" w:rsidRDefault="001233A1">
      <w:pPr>
        <w:tabs>
          <w:tab w:val="left" w:pos="3439"/>
        </w:tabs>
        <w:spacing w:before="1"/>
        <w:ind w:left="140"/>
        <w:rPr>
          <w:sz w:val="20"/>
        </w:rPr>
      </w:pPr>
      <w:r>
        <w:rPr>
          <w:noProof/>
        </w:rPr>
        <mc:AlternateContent>
          <mc:Choice Requires="wps">
            <w:drawing>
              <wp:anchor distT="0" distB="0" distL="0" distR="0" simplePos="0" relativeHeight="487698432" behindDoc="1" locked="0" layoutInCell="1" allowOverlap="1">
                <wp:simplePos x="0" y="0"/>
                <wp:positionH relativeFrom="page">
                  <wp:posOffset>635000</wp:posOffset>
                </wp:positionH>
                <wp:positionV relativeFrom="paragraph">
                  <wp:posOffset>170454</wp:posOffset>
                </wp:positionV>
                <wp:extent cx="6286500" cy="190500"/>
                <wp:effectExtent l="0" t="0" r="0" b="0"/>
                <wp:wrapTopAndBottom/>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90500"/>
                        </a:xfrm>
                        <a:prstGeom prst="rect">
                          <a:avLst/>
                        </a:prstGeom>
                        <a:solidFill>
                          <a:srgbClr val="EEE9F8"/>
                        </a:solidFill>
                      </wps:spPr>
                      <wps:txbx>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Obvodová</w:t>
                            </w:r>
                            <w:r>
                              <w:rPr>
                                <w:color w:val="000000"/>
                                <w:spacing w:val="-8"/>
                              </w:rPr>
                              <w:t xml:space="preserve"> </w:t>
                            </w:r>
                            <w:r>
                              <w:rPr>
                                <w:color w:val="000000"/>
                              </w:rPr>
                              <w:t>3965/17,</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wps:txbx>
                      <wps:bodyPr wrap="square" lIns="0" tIns="0" rIns="0" bIns="0" rtlCol="0">
                        <a:noAutofit/>
                      </wps:bodyPr>
                    </wps:wsp>
                  </a:graphicData>
                </a:graphic>
              </wp:anchor>
            </w:drawing>
          </mc:Choice>
          <mc:Fallback>
            <w:pict>
              <v:shape id="Textbox 698" o:spid="_x0000_s1355" type="#_x0000_t202" style="position:absolute;left:0;text-align:left;margin-left:50pt;margin-top:13.4pt;width:495pt;height:15pt;z-index:-1561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UeygEAAIADAAAOAAAAZHJzL2Uyb0RvYy54bWysU9Fu2yAUfZ+0f0C8L3YyNWqsOFXXJtOk&#10;aqvU7gMwhhgNuAxI7Pz9LjhOo+1t6gu+wOHce869Xt8NRpOj8EGBrel8VlIiLIdW2X1Nf77uPt1S&#10;EiKzLdNgRU1PItC7zccP695VYgEd6FZ4giQ2VL2raRejq4oi8E4YFmbghMVLCd6wiFu/L1rPemQ3&#10;uliU5bLowbfOAxch4OnjeEk3mV9KweMPKYOIRNcUa4t59Xlt0lps1qzae+Y6xc9lsP+owjBlMemF&#10;6pFFRg5e/UNlFPcQQMYZB1OAlIqLrAHVzMu/1Lx0zImsBc0J7mJTeD9a/v347Ilqa7pcYassM9ik&#10;VzHEBgaSjtCg3oUKcS8OkXH4AgM2OosN7gn4r4CQ4gozPgiIToYM0pv0RakEH2IPThffMQ3heLhc&#10;3C5vSrzieDdflSlOpG+vnQ/xqwBDUlBTj33NFbDjU4gjdIKkZAG0andK67zx++ZBe3JkOAPb7Xa1&#10;y6qQ/QqWBYw1JylxaIbsyuLm82RBA+0JHehxWGoafh+YF5Tobxa7kSZrCvwUNFPgo36APH+pHAv3&#10;hwhS5bJTrpH37CG2OQs/j2Sao+t9Rr39OJs/AAAA//8DAFBLAwQUAAYACAAAACEAL/mBhd4AAAAK&#10;AQAADwAAAGRycy9kb3ducmV2LnhtbEyPzU7DMBCE70i8g7VIXFBrU0QEIU5VVeVH6gVSHsCNlyRq&#10;vI5stw08PZsTHGd2NDtfsRxdL04YYudJw+1cgUCqve2o0fC5e549gIjJkDW9J9TwjRGW5eVFYXLr&#10;z/SBpyo1gkso5kZDm9KQSxnrFp2Jcz8g8e3LB2cSy9BIG8yZy10vF0pl0pmO+ENrBly3WB+qo9MQ&#10;sqxeva1v6ve76udlU70eyG83Wl9fjasnEAnH9BeGaT5Ph5I37f2RbBQ9a6WYJWlYZIwwBdTj5Ow1&#10;3LMjy0L+Ryh/AQAA//8DAFBLAQItABQABgAIAAAAIQC2gziS/gAAAOEBAAATAAAAAAAAAAAAAAAA&#10;AAAAAABbQ29udGVudF9UeXBlc10ueG1sUEsBAi0AFAAGAAgAAAAhADj9If/WAAAAlAEAAAsAAAAA&#10;AAAAAAAAAAAALwEAAF9yZWxzLy5yZWxzUEsBAi0AFAAGAAgAAAAhABOxtR7KAQAAgAMAAA4AAAAA&#10;AAAAAAAAAAAALgIAAGRycy9lMm9Eb2MueG1sUEsBAi0AFAAGAAgAAAAhAC/5gYXeAAAACgEAAA8A&#10;AAAAAAAAAAAAAAAAJAQAAGRycy9kb3ducmV2LnhtbFBLBQYAAAAABAAEAPMAAAAvBQAAAAA=&#10;" fillcolor="#eee9f8" stroked="f">
                <v:textbox inset="0,0,0,0">
                  <w:txbxContent>
                    <w:p w:rsidR="00E027B8" w:rsidRDefault="00E027B8">
                      <w:pPr>
                        <w:pStyle w:val="Zkladntext"/>
                        <w:tabs>
                          <w:tab w:val="left" w:pos="3339"/>
                        </w:tabs>
                        <w:spacing w:before="32"/>
                        <w:ind w:left="40"/>
                        <w:rPr>
                          <w:color w:val="000000"/>
                        </w:rPr>
                      </w:pPr>
                      <w:r>
                        <w:rPr>
                          <w:b/>
                          <w:color w:val="000000"/>
                          <w:spacing w:val="-2"/>
                        </w:rPr>
                        <w:t>Sídlo</w:t>
                      </w:r>
                      <w:r>
                        <w:rPr>
                          <w:b/>
                          <w:color w:val="000000"/>
                        </w:rPr>
                        <w:tab/>
                      </w:r>
                      <w:r>
                        <w:rPr>
                          <w:color w:val="000000"/>
                        </w:rPr>
                        <w:t>Obvodová</w:t>
                      </w:r>
                      <w:r>
                        <w:rPr>
                          <w:color w:val="000000"/>
                          <w:spacing w:val="-8"/>
                        </w:rPr>
                        <w:t xml:space="preserve"> </w:t>
                      </w:r>
                      <w:r>
                        <w:rPr>
                          <w:color w:val="000000"/>
                        </w:rPr>
                        <w:t>3965/17,</w:t>
                      </w:r>
                      <w:r>
                        <w:rPr>
                          <w:color w:val="000000"/>
                          <w:spacing w:val="-6"/>
                        </w:rPr>
                        <w:t xml:space="preserve"> </w:t>
                      </w:r>
                      <w:r>
                        <w:rPr>
                          <w:color w:val="000000"/>
                        </w:rPr>
                        <w:t>Kroměříž,</w:t>
                      </w:r>
                      <w:r>
                        <w:rPr>
                          <w:color w:val="000000"/>
                          <w:spacing w:val="-6"/>
                        </w:rPr>
                        <w:t xml:space="preserve"> </w:t>
                      </w:r>
                      <w:r>
                        <w:rPr>
                          <w:color w:val="000000"/>
                        </w:rPr>
                        <w:t>767</w:t>
                      </w:r>
                      <w:r>
                        <w:rPr>
                          <w:color w:val="000000"/>
                          <w:spacing w:val="-6"/>
                        </w:rPr>
                        <w:t xml:space="preserve"> </w:t>
                      </w:r>
                      <w:r>
                        <w:rPr>
                          <w:color w:val="000000"/>
                        </w:rPr>
                        <w:t>01,</w:t>
                      </w:r>
                      <w:r>
                        <w:rPr>
                          <w:color w:val="000000"/>
                          <w:spacing w:val="-6"/>
                        </w:rPr>
                        <w:t xml:space="preserve"> </w:t>
                      </w:r>
                      <w:r>
                        <w:rPr>
                          <w:color w:val="000000"/>
                        </w:rPr>
                        <w:t>Česká</w:t>
                      </w:r>
                      <w:r>
                        <w:rPr>
                          <w:color w:val="000000"/>
                          <w:spacing w:val="-6"/>
                        </w:rPr>
                        <w:t xml:space="preserve"> </w:t>
                      </w:r>
                      <w:r>
                        <w:rPr>
                          <w:color w:val="000000"/>
                          <w:spacing w:val="-2"/>
                        </w:rPr>
                        <w:t>republika</w:t>
                      </w:r>
                    </w:p>
                  </w:txbxContent>
                </v:textbox>
                <w10:wrap type="topAndBottom" anchorx="page"/>
              </v:shape>
            </w:pict>
          </mc:Fallback>
        </mc:AlternateContent>
      </w:r>
      <w:r>
        <w:rPr>
          <w:b/>
          <w:sz w:val="20"/>
        </w:rPr>
        <w:t>Obchodní</w:t>
      </w:r>
      <w:r>
        <w:rPr>
          <w:b/>
          <w:spacing w:val="-5"/>
          <w:sz w:val="20"/>
        </w:rPr>
        <w:t xml:space="preserve"> </w:t>
      </w:r>
      <w:r>
        <w:rPr>
          <w:b/>
          <w:sz w:val="20"/>
        </w:rPr>
        <w:t>firma</w:t>
      </w:r>
      <w:r>
        <w:rPr>
          <w:b/>
          <w:spacing w:val="-5"/>
          <w:sz w:val="20"/>
        </w:rPr>
        <w:t xml:space="preserve"> </w:t>
      </w:r>
      <w:r>
        <w:rPr>
          <w:b/>
          <w:sz w:val="20"/>
        </w:rPr>
        <w:t>/</w:t>
      </w:r>
      <w:r>
        <w:rPr>
          <w:b/>
          <w:spacing w:val="-4"/>
          <w:sz w:val="20"/>
        </w:rPr>
        <w:t xml:space="preserve"> </w:t>
      </w:r>
      <w:r>
        <w:rPr>
          <w:b/>
          <w:spacing w:val="-2"/>
          <w:sz w:val="20"/>
        </w:rPr>
        <w:t>název</w:t>
      </w:r>
      <w:r>
        <w:rPr>
          <w:b/>
          <w:sz w:val="20"/>
        </w:rPr>
        <w:tab/>
      </w:r>
      <w:r>
        <w:rPr>
          <w:sz w:val="20"/>
        </w:rPr>
        <w:t>9020</w:t>
      </w:r>
      <w:r>
        <w:rPr>
          <w:spacing w:val="-9"/>
          <w:sz w:val="20"/>
        </w:rPr>
        <w:t xml:space="preserve"> </w:t>
      </w:r>
      <w:r>
        <w:rPr>
          <w:sz w:val="20"/>
        </w:rPr>
        <w:t>-</w:t>
      </w:r>
      <w:r>
        <w:rPr>
          <w:spacing w:val="-7"/>
          <w:sz w:val="20"/>
        </w:rPr>
        <w:t xml:space="preserve"> </w:t>
      </w:r>
      <w:r>
        <w:rPr>
          <w:sz w:val="20"/>
        </w:rPr>
        <w:t>Sportovní</w:t>
      </w:r>
      <w:r>
        <w:rPr>
          <w:spacing w:val="-7"/>
          <w:sz w:val="20"/>
        </w:rPr>
        <w:t xml:space="preserve"> </w:t>
      </w:r>
      <w:r>
        <w:rPr>
          <w:sz w:val="20"/>
        </w:rPr>
        <w:t>zařízení</w:t>
      </w:r>
      <w:r>
        <w:rPr>
          <w:spacing w:val="-7"/>
          <w:sz w:val="20"/>
        </w:rPr>
        <w:t xml:space="preserve"> </w:t>
      </w:r>
      <w:r>
        <w:rPr>
          <w:sz w:val="20"/>
        </w:rPr>
        <w:t>města</w:t>
      </w:r>
      <w:r>
        <w:rPr>
          <w:spacing w:val="-7"/>
          <w:sz w:val="20"/>
        </w:rPr>
        <w:t xml:space="preserve"> </w:t>
      </w:r>
      <w:r>
        <w:rPr>
          <w:sz w:val="20"/>
        </w:rPr>
        <w:t>Kroměříže,</w:t>
      </w:r>
      <w:r>
        <w:rPr>
          <w:spacing w:val="-7"/>
          <w:sz w:val="20"/>
        </w:rPr>
        <w:t xml:space="preserve"> </w:t>
      </w:r>
      <w:r>
        <w:rPr>
          <w:sz w:val="20"/>
        </w:rPr>
        <w:t>příspěvková</w:t>
      </w:r>
      <w:r>
        <w:rPr>
          <w:spacing w:val="-6"/>
          <w:sz w:val="20"/>
        </w:rPr>
        <w:t xml:space="preserve"> </w:t>
      </w:r>
      <w:r>
        <w:rPr>
          <w:spacing w:val="-2"/>
          <w:sz w:val="20"/>
        </w:rPr>
        <w:t>organizace</w:t>
      </w:r>
    </w:p>
    <w:p w:rsidR="001D5F67" w:rsidRDefault="001233A1">
      <w:pPr>
        <w:tabs>
          <w:tab w:val="left" w:pos="3439"/>
        </w:tabs>
        <w:spacing w:before="32"/>
        <w:ind w:left="140"/>
        <w:rPr>
          <w:sz w:val="20"/>
        </w:rPr>
      </w:pPr>
      <w:r>
        <w:rPr>
          <w:b/>
          <w:spacing w:val="-5"/>
          <w:sz w:val="20"/>
        </w:rPr>
        <w:t>IČO</w:t>
      </w:r>
      <w:r>
        <w:rPr>
          <w:b/>
          <w:sz w:val="20"/>
        </w:rPr>
        <w:tab/>
      </w:r>
      <w:r>
        <w:rPr>
          <w:spacing w:val="-2"/>
          <w:sz w:val="20"/>
        </w:rPr>
        <w:t>21551430</w:t>
      </w:r>
    </w:p>
    <w:p w:rsidR="001D5F67" w:rsidRDefault="001233A1">
      <w:pPr>
        <w:pStyle w:val="Nadpis1"/>
        <w:spacing w:before="201"/>
      </w:pPr>
      <w:r>
        <w:t>Odběrná</w:t>
      </w:r>
      <w:r>
        <w:rPr>
          <w:spacing w:val="-5"/>
        </w:rPr>
        <w:t xml:space="preserve"> </w:t>
      </w:r>
      <w:proofErr w:type="gramStart"/>
      <w:r>
        <w:t>místa</w:t>
      </w:r>
      <w:r>
        <w:rPr>
          <w:spacing w:val="-4"/>
        </w:rPr>
        <w:t xml:space="preserve"> </w:t>
      </w:r>
      <w:r>
        <w:t>-</w:t>
      </w:r>
      <w:r>
        <w:rPr>
          <w:spacing w:val="-4"/>
        </w:rPr>
        <w:t xml:space="preserve"> </w:t>
      </w:r>
      <w:r>
        <w:rPr>
          <w:spacing w:val="-2"/>
        </w:rPr>
        <w:t>maloodběr</w:t>
      </w:r>
      <w:proofErr w:type="gramEnd"/>
    </w:p>
    <w:p w:rsidR="001D5F67" w:rsidRDefault="001233A1">
      <w:pPr>
        <w:tabs>
          <w:tab w:val="left" w:pos="4396"/>
        </w:tabs>
        <w:spacing w:before="86"/>
        <w:ind w:left="635"/>
        <w:rPr>
          <w:sz w:val="20"/>
        </w:rPr>
      </w:pPr>
      <w:r>
        <w:rPr>
          <w:noProof/>
        </w:rPr>
        <mc:AlternateContent>
          <mc:Choice Requires="wps">
            <w:drawing>
              <wp:anchor distT="0" distB="0" distL="0" distR="0" simplePos="0" relativeHeight="15841792" behindDoc="0" locked="0" layoutInCell="1" allowOverlap="1">
                <wp:simplePos x="0" y="0"/>
                <wp:positionH relativeFrom="page">
                  <wp:posOffset>949325</wp:posOffset>
                </wp:positionH>
                <wp:positionV relativeFrom="paragraph">
                  <wp:posOffset>224816</wp:posOffset>
                </wp:positionV>
                <wp:extent cx="5972175" cy="19050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Název</w:t>
                            </w:r>
                            <w:r>
                              <w:rPr>
                                <w:b/>
                                <w:color w:val="000000"/>
                              </w:rPr>
                              <w:tab/>
                            </w:r>
                            <w:r>
                              <w:rPr>
                                <w:color w:val="000000"/>
                              </w:rPr>
                              <w:t>Kotojedská</w:t>
                            </w:r>
                            <w:r>
                              <w:rPr>
                                <w:color w:val="000000"/>
                                <w:spacing w:val="-7"/>
                              </w:rPr>
                              <w:t xml:space="preserve"> </w:t>
                            </w:r>
                            <w:r>
                              <w:rPr>
                                <w:color w:val="000000"/>
                              </w:rPr>
                              <w:t>2590,</w:t>
                            </w:r>
                            <w:r>
                              <w:rPr>
                                <w:color w:val="000000"/>
                                <w:spacing w:val="-4"/>
                              </w:rPr>
                              <w:t xml:space="preserve"> </w:t>
                            </w:r>
                            <w:r>
                              <w:rPr>
                                <w:color w:val="000000"/>
                              </w:rPr>
                              <w:t>76701</w:t>
                            </w:r>
                            <w:r>
                              <w:rPr>
                                <w:color w:val="000000"/>
                                <w:spacing w:val="-4"/>
                              </w:rPr>
                              <w:t xml:space="preserve"> </w:t>
                            </w:r>
                            <w:r>
                              <w:rPr>
                                <w:color w:val="000000"/>
                              </w:rPr>
                              <w:t>Kroměříž</w:t>
                            </w:r>
                            <w:r>
                              <w:rPr>
                                <w:color w:val="000000"/>
                                <w:spacing w:val="-4"/>
                              </w:rPr>
                              <w:t xml:space="preserve"> </w:t>
                            </w:r>
                            <w:proofErr w:type="gramStart"/>
                            <w:r>
                              <w:rPr>
                                <w:color w:val="000000"/>
                              </w:rPr>
                              <w:t>(</w:t>
                            </w:r>
                            <w:r>
                              <w:rPr>
                                <w:color w:val="000000"/>
                                <w:spacing w:val="-4"/>
                              </w:rPr>
                              <w:t xml:space="preserve"> </w:t>
                            </w:r>
                            <w:r>
                              <w:rPr>
                                <w:color w:val="000000"/>
                              </w:rPr>
                              <w:t>TJ</w:t>
                            </w:r>
                            <w:proofErr w:type="gramEnd"/>
                            <w:r>
                              <w:rPr>
                                <w:color w:val="000000"/>
                                <w:spacing w:val="-4"/>
                              </w:rPr>
                              <w:t xml:space="preserve"> </w:t>
                            </w:r>
                            <w:r>
                              <w:rPr>
                                <w:color w:val="000000"/>
                              </w:rPr>
                              <w:t>Slavia</w:t>
                            </w:r>
                            <w:r>
                              <w:rPr>
                                <w:color w:val="000000"/>
                                <w:spacing w:val="-4"/>
                              </w:rPr>
                              <w:t xml:space="preserve"> </w:t>
                            </w:r>
                            <w:r>
                              <w:rPr>
                                <w:color w:val="000000"/>
                                <w:spacing w:val="-10"/>
                              </w:rPr>
                              <w:t>)</w:t>
                            </w:r>
                          </w:p>
                        </w:txbxContent>
                      </wps:txbx>
                      <wps:bodyPr wrap="square" lIns="0" tIns="0" rIns="0" bIns="0" rtlCol="0">
                        <a:noAutofit/>
                      </wps:bodyPr>
                    </wps:wsp>
                  </a:graphicData>
                </a:graphic>
              </wp:anchor>
            </w:drawing>
          </mc:Choice>
          <mc:Fallback>
            <w:pict>
              <v:shape id="Textbox 699" o:spid="_x0000_s1356" type="#_x0000_t202" style="position:absolute;left:0;text-align:left;margin-left:74.75pt;margin-top:17.7pt;width:470.25pt;height:15pt;z-index:158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qb0AEAAIADAAAOAAAAZHJzL2Uyb0RvYy54bWysU8tu2zAQvBfoPxC815KNOokEy0Gb2EWB&#10;oCmQ9AMoirSIklyWpC3577ukLcdob0UvFB+zuzOzq9X9aDQ5CB8U2IbOZyUlwnLolN019Mfr9sMd&#10;JSEy2zENVjT0KAK9X79/txpcLRbQg+6EJ5jEhnpwDe1jdHVRBN4Lw8IMnLD4KMEbFvHod0Xn2YDZ&#10;jS4WZXlTDOA754GLEPD28fRI1zm/lILHZymDiEQ3FLnFvPq8tmkt1itW7zxzveJnGuwfWBimLBa9&#10;pHpkkZG9V3+lMop7CCDjjIMpQErFRdaAaublH2peeuZE1oLmBHexKfy/tPzb4bsnqmvoTVVRYpnB&#10;Jr2KMbYwknSFBg0u1Ih7cYiM42cYsdFZbHBPwH8GhBRXmFNAQHQyZJTepC9KJRiIPThefMcyhOPl&#10;srpdzG+XlHB8m1flssyNKd6inQ/xiwBD0qahHvuaGbDDU4ipPqsnSCoWQKtuq7TOB79rH7QnB4Yz&#10;sNlsqu1dUoUhV7As4MQ5SYljO2ZXFsuPkwUtdEd0YMBhaWj4tWdeUKK/WuxGmqxp46dNO2181A+Q&#10;5y/RsfBpH0GqTDvVOuU9e4htztTOI5nm6PqcUW8/zvo3AAAA//8DAFBLAwQUAAYACAAAACEAjTXE&#10;Cd8AAAAKAQAADwAAAGRycy9kb3ducmV2LnhtbEyPwU7DMBBE70j8g7VIXBB1oG1EQ5yqqgpU4gKB&#10;D3DtJYkaryPbbQNfz/YEx5l9mp0pl6PrxRFD7DwpuJtkIJCMtx01Cj4/nm4fQMSkyereEyr4xgjL&#10;6vKi1IX1J3rHY50awSEUC62gTWkopIymRafjxA9IfPvywenEMjTSBn3icNfL+yzLpdMd8YdWD7hu&#10;0ezrg1MQ8tystusb8zatf5439cue/OtGqeurcfUIIuGY/mA41+fqUHGnnT+QjaJnPVvMGVUwnc9A&#10;nIFskfG6nYKcHVmV8v+E6hcAAP//AwBQSwECLQAUAAYACAAAACEAtoM4kv4AAADhAQAAEwAAAAAA&#10;AAAAAAAAAAAAAAAAW0NvbnRlbnRfVHlwZXNdLnhtbFBLAQItABQABgAIAAAAIQA4/SH/1gAAAJQB&#10;AAALAAAAAAAAAAAAAAAAAC8BAABfcmVscy8ucmVsc1BLAQItABQABgAIAAAAIQDFLhqb0AEAAIAD&#10;AAAOAAAAAAAAAAAAAAAAAC4CAABkcnMvZTJvRG9jLnhtbFBLAQItABQABgAIAAAAIQCNNcQJ3wAA&#10;AAoBAAAPAAAAAAAAAAAAAAAAACoEAABkcnMvZG93bnJldi54bWxQSwUGAAAAAAQABADzAAAANgUA&#10;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Název</w:t>
                      </w:r>
                      <w:r>
                        <w:rPr>
                          <w:b/>
                          <w:color w:val="000000"/>
                        </w:rPr>
                        <w:tab/>
                      </w:r>
                      <w:r>
                        <w:rPr>
                          <w:color w:val="000000"/>
                        </w:rPr>
                        <w:t>Kotojedská</w:t>
                      </w:r>
                      <w:r>
                        <w:rPr>
                          <w:color w:val="000000"/>
                          <w:spacing w:val="-7"/>
                        </w:rPr>
                        <w:t xml:space="preserve"> </w:t>
                      </w:r>
                      <w:r>
                        <w:rPr>
                          <w:color w:val="000000"/>
                        </w:rPr>
                        <w:t>2590,</w:t>
                      </w:r>
                      <w:r>
                        <w:rPr>
                          <w:color w:val="000000"/>
                          <w:spacing w:val="-4"/>
                        </w:rPr>
                        <w:t xml:space="preserve"> </w:t>
                      </w:r>
                      <w:r>
                        <w:rPr>
                          <w:color w:val="000000"/>
                        </w:rPr>
                        <w:t>76701</w:t>
                      </w:r>
                      <w:r>
                        <w:rPr>
                          <w:color w:val="000000"/>
                          <w:spacing w:val="-4"/>
                        </w:rPr>
                        <w:t xml:space="preserve"> </w:t>
                      </w:r>
                      <w:r>
                        <w:rPr>
                          <w:color w:val="000000"/>
                        </w:rPr>
                        <w:t>Kroměříž</w:t>
                      </w:r>
                      <w:r>
                        <w:rPr>
                          <w:color w:val="000000"/>
                          <w:spacing w:val="-4"/>
                        </w:rPr>
                        <w:t xml:space="preserve"> </w:t>
                      </w:r>
                      <w:proofErr w:type="gramStart"/>
                      <w:r>
                        <w:rPr>
                          <w:color w:val="000000"/>
                        </w:rPr>
                        <w:t>(</w:t>
                      </w:r>
                      <w:r>
                        <w:rPr>
                          <w:color w:val="000000"/>
                          <w:spacing w:val="-4"/>
                        </w:rPr>
                        <w:t xml:space="preserve"> </w:t>
                      </w:r>
                      <w:r>
                        <w:rPr>
                          <w:color w:val="000000"/>
                        </w:rPr>
                        <w:t>TJ</w:t>
                      </w:r>
                      <w:proofErr w:type="gramEnd"/>
                      <w:r>
                        <w:rPr>
                          <w:color w:val="000000"/>
                          <w:spacing w:val="-4"/>
                        </w:rPr>
                        <w:t xml:space="preserve"> </w:t>
                      </w:r>
                      <w:r>
                        <w:rPr>
                          <w:color w:val="000000"/>
                        </w:rPr>
                        <w:t>Slavia</w:t>
                      </w:r>
                      <w:r>
                        <w:rPr>
                          <w:color w:val="000000"/>
                          <w:spacing w:val="-4"/>
                        </w:rPr>
                        <w:t xml:space="preserve"> </w:t>
                      </w:r>
                      <w:r>
                        <w:rPr>
                          <w:color w:val="000000"/>
                          <w:spacing w:val="-10"/>
                        </w:rPr>
                        <w:t>)</w:t>
                      </w:r>
                    </w:p>
                  </w:txbxContent>
                </v:textbox>
                <w10:wrap anchorx="page"/>
              </v:shape>
            </w:pict>
          </mc:Fallback>
        </mc:AlternateContent>
      </w:r>
      <w:r>
        <w:rPr>
          <w:b/>
          <w:spacing w:val="-5"/>
          <w:sz w:val="20"/>
        </w:rPr>
        <w:t>EIC</w:t>
      </w:r>
      <w:r>
        <w:rPr>
          <w:b/>
          <w:sz w:val="20"/>
        </w:rPr>
        <w:tab/>
      </w:r>
      <w:r>
        <w:rPr>
          <w:spacing w:val="-2"/>
          <w:sz w:val="20"/>
        </w:rPr>
        <w:t>27ZG600Z00201246</w:t>
      </w:r>
    </w:p>
    <w:p w:rsidR="001D5F67" w:rsidRDefault="001233A1">
      <w:pPr>
        <w:pStyle w:val="Nadpis2"/>
        <w:tabs>
          <w:tab w:val="right" w:pos="4730"/>
        </w:tabs>
        <w:spacing w:before="370"/>
        <w:rPr>
          <w:b w:val="0"/>
        </w:rPr>
      </w:pPr>
      <w:r>
        <w:rPr>
          <w:noProof/>
        </w:rPr>
        <mc:AlternateContent>
          <mc:Choice Requires="wps">
            <w:drawing>
              <wp:anchor distT="0" distB="0" distL="0" distR="0" simplePos="0" relativeHeight="15841280" behindDoc="0" locked="0" layoutInCell="1" allowOverlap="1">
                <wp:simplePos x="0" y="0"/>
                <wp:positionH relativeFrom="page">
                  <wp:posOffset>949325</wp:posOffset>
                </wp:positionH>
                <wp:positionV relativeFrom="paragraph">
                  <wp:posOffset>405168</wp:posOffset>
                </wp:positionV>
                <wp:extent cx="5972175" cy="19050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Kotojedská</w:t>
                            </w:r>
                            <w:r>
                              <w:rPr>
                                <w:color w:val="000000"/>
                                <w:spacing w:val="-8"/>
                              </w:rPr>
                              <w:t xml:space="preserve"> </w:t>
                            </w:r>
                            <w:r>
                              <w:rPr>
                                <w:color w:val="000000"/>
                              </w:rPr>
                              <w:t>2590,</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700" o:spid="_x0000_s1357" type="#_x0000_t202" style="position:absolute;left:0;text-align:left;margin-left:74.75pt;margin-top:31.9pt;width:470.25pt;height:15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pszQEAAIADAAAOAAAAZHJzL2Uyb0RvYy54bWysU9uO2yAQfa/Uf0C8N3YipdlYcVbtblJV&#10;WrUr7fYDMIYYFRgKJHb+vgOOs1H7VvUFczkzc86Z8eZ+MJqchA8KbE3ns5ISYTm0yh5q+uN1/+GO&#10;khCZbZkGK2p6FoHeb9+/2/SuEgvoQLfCE0xiQ9W7mnYxuqooAu+EYWEGTlh8lOANi3j0h6L1rMfs&#10;RheLsvxY9OBb54GLEPD2cXyk25xfSsHjdymDiETXFLnFvPq8NmktthtWHTxzneIXGuwfWBimLBa9&#10;pnpkkZGjV3+lMop7CCDjjIMpQErFRdaAaublH2peOuZE1oLmBHe1Kfy/tPzb6dkT1dZ0VaI/lhls&#10;0qsYYgMDSVdoUO9ChbgXh8g4fIYBG53FBvcE/GdASHGDGQMCopMhg/QmfVEqwUCscb76jmUIx8vl&#10;erWYr5aUcHybr8vlWLd4i3Y+xC8CDEmbmnrsa2bATk8hpvqsmiCpWACt2r3SOh/8oXnQnpwYzsBu&#10;t1vv75IqDLmBZQEj5yQlDs2QXVksl5MFDbRndKDHYalp+HVkXlCiv1rsRpqsaeOnTTNtfNQPkOcv&#10;0bHw6RhBqkw71RrzXjzENmdql5FMc3R7zqi3H2f7GwAA//8DAFBLAwQUAAYACAAAACEAUu/Cp98A&#10;AAAKAQAADwAAAGRycy9kb3ducmV2LnhtbEyPwU7DMBBE70j8g7VIXBC1oRCREKeqqgKVuEDgA1x7&#10;SaLG6yh228DXsz3BcWafZmfKxeR7ccAxdoE03MwUCCQbXEeNhs+Pp+sHEDEZcqYPhBq+McKiOj8r&#10;TeHCkd7xUKdGcAjFwmhoUxoKKaNt0Zs4CwMS377C6E1iOTbSjebI4b6Xt0pl0puO+ENrBly1aHf1&#10;3msYs8wuN6sr+zavf57X9cuOwuta68uLafkIIuGU/mA41efqUHGnbdiTi6JnfZffM6ohm/OEE6By&#10;xeu2GnJ2ZFXK/xOqXwAAAP//AwBQSwECLQAUAAYACAAAACEAtoM4kv4AAADhAQAAEwAAAAAAAAAA&#10;AAAAAAAAAAAAW0NvbnRlbnRfVHlwZXNdLnhtbFBLAQItABQABgAIAAAAIQA4/SH/1gAAAJQBAAAL&#10;AAAAAAAAAAAAAAAAAC8BAABfcmVscy8ucmVsc1BLAQItABQABgAIAAAAIQDtqupszQEAAIADAAAO&#10;AAAAAAAAAAAAAAAAAC4CAABkcnMvZTJvRG9jLnhtbFBLAQItABQABgAIAAAAIQBS78Kn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Kotojedská</w:t>
                      </w:r>
                      <w:r>
                        <w:rPr>
                          <w:color w:val="000000"/>
                          <w:spacing w:val="-8"/>
                        </w:rPr>
                        <w:t xml:space="preserve"> </w:t>
                      </w:r>
                      <w:r>
                        <w:rPr>
                          <w:color w:val="000000"/>
                        </w:rPr>
                        <w:t>2590,</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211</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0768" behindDoc="0" locked="0" layoutInCell="1" allowOverlap="1">
                <wp:simplePos x="0" y="0"/>
                <wp:positionH relativeFrom="page">
                  <wp:posOffset>949325</wp:posOffset>
                </wp:positionH>
                <wp:positionV relativeFrom="paragraph">
                  <wp:posOffset>405180</wp:posOffset>
                </wp:positionV>
                <wp:extent cx="5972175" cy="19050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701" o:spid="_x0000_s1358" type="#_x0000_t202" style="position:absolute;left:0;text-align:left;margin-left:74.75pt;margin-top:31.9pt;width:470.25pt;height:1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8CzwEAAIADAAAOAAAAZHJzL2Uyb0RvYy54bWysU9uO2yAQfa/Uf0C8N7YjZbOx4qza3aSq&#10;tGor7fYDMIYYFRgKJHb+vgOJs1H7VvUFczkzc86Z8fphNJochQ8KbEOrWUmJsBw6ZfcN/fG6+3BP&#10;SYjMdkyDFQ09iUAfNu/frQdXizn0oDvhCSaxoR5cQ/sYXV0UgffCsDADJyw+SvCGRTz6fdF5NmB2&#10;o4t5Wd4VA/jOeeAiBLx9Oj/STc4vpeDxm5RBRKIbitxiXn1e27QWmzWr9565XvELDfYPLAxTFote&#10;Uz2xyMjBq79SGcU9BJBxxsEUIKXiImtANVX5h5qXnjmRtaA5wV1tCv8vLf96/O6J6hq6LCtKLDPY&#10;pFcxxhZGkq7QoMGFGnEvDpFx/AQjNjqLDe4Z+M+AkOIGcw4IiE6GjNKb9EWpBAOxB6er71iGcLxc&#10;rJbzarmghONbtSoXZW5M8RbtfIifBRiSNg312NfMgB2fQ0z1WT1BUrEAWnU7pXU++H37qD05MpyB&#10;7Xa72t0nVRhyA8sCzpyTlDi2Y3ZlvribLGihO6EDAw5LQ8OvA/OCEv3FYjfSZE0bP23aaeOjfoQ8&#10;f4mOhY+HCFJl2qnWOe/FQ2xzpnYZyTRHt+eMevtxNr8BAAD//wMAUEsDBBQABgAIAAAAIQBS78Kn&#10;3wAAAAoBAAAPAAAAZHJzL2Rvd25yZXYueG1sTI/BTsMwEETvSPyDtUhcELWhEJEQp6qqApW4QOAD&#10;XHtJosbrKHbbwNezPcFxZp9mZ8rF5HtxwDF2gTTczBQIJBtcR42Gz4+n6wcQMRlypg+EGr4xwqI6&#10;PytN4cKR3vFQp0ZwCMXCaGhTGgopo23RmzgLAxLfvsLoTWI5NtKN5sjhvpe3SmXSm474Q2sGXLVo&#10;d/XeaxizzC43qyv7Nq9/ntf1y47C61rry4tp+Qgi4ZT+YDjV5+pQcadt2JOLomd9l98zqiGb84QT&#10;oHLF67YacnZkVcr/E6pfAAAA//8DAFBLAQItABQABgAIAAAAIQC2gziS/gAAAOEBAAATAAAAAAAA&#10;AAAAAAAAAAAAAABbQ29udGVudF9UeXBlc10ueG1sUEsBAi0AFAAGAAgAAAAhADj9If/WAAAAlAEA&#10;AAsAAAAAAAAAAAAAAAAALwEAAF9yZWxzLy5yZWxzUEsBAi0AFAAGAAgAAAAhAPatzwLPAQAAgAMA&#10;AA4AAAAAAAAAAAAAAAAALgIAAGRycy9lMm9Eb2MueG1sUEsBAi0AFAAGAAgAAAAhAFLvwqffAAAA&#10;CgEAAA8AAAAAAAAAAAAAAAAAKQ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0256" behindDoc="0" locked="0" layoutInCell="1" allowOverlap="1">
                <wp:simplePos x="0" y="0"/>
                <wp:positionH relativeFrom="page">
                  <wp:posOffset>949325</wp:posOffset>
                </wp:positionH>
                <wp:positionV relativeFrom="paragraph">
                  <wp:posOffset>405193</wp:posOffset>
                </wp:positionV>
                <wp:extent cx="5972175" cy="19050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anchor>
            </w:drawing>
          </mc:Choice>
          <mc:Fallback>
            <w:pict>
              <v:shape id="Textbox 702" o:spid="_x0000_s1359" type="#_x0000_t202" style="position:absolute;left:0;text-align:left;margin-left:74.75pt;margin-top:31.9pt;width:470.25pt;height:1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KtzwEAAIADAAAOAAAAZHJzL2Uyb0RvYy54bWysU9uO2yAQfa/Uf0C8N3YspdlYcVbtblJV&#10;WrUr7fYDMIYYFRgKJHb+vgOJs1H7VvUFczkzc86Z8fp+NJochQ8KbEPns5ISYTl0yu4b+uN19+GO&#10;khCZ7ZgGKxp6EoHeb96/Ww+uFhX0oDvhCSaxoR5cQ/sYXV0UgffCsDADJyw+SvCGRTz6fdF5NmB2&#10;o4uqLD8WA/jOeeAiBLx9PD/STc4vpeDxu5RBRKIbitxiXn1e27QWmzWr9565XvELDfYPLAxTFote&#10;Uz2yyMjBq79SGcU9BJBxxsEUIKXiImtANfPyDzUvPXMia0FzgrvaFP5fWv7t+OyJ6hq6LCtKLDPY&#10;pFcxxhZGkq7QoMGFGnEvDpFx/AwjNjqLDe4J+M+AkOIGcw4IiE6GjNKb9EWpBAOxB6er71iGcLxc&#10;rJbVfLmghOPbfFUuytyY4i3a+RC/CDAkbRrqsa+ZATs+hZjqs3qCpGIBtOp2Sut88Pv2QXtyZDgD&#10;2+12tbtLqjDkBpYFnDknKXFsx+xKtVhOFrTQndCBAYeloeHXgXlBif5qsRtpsqaNnzbttPFRP0Ce&#10;v0THwqdDBKky7VTrnPfiIbY5U7uMZJqj23NGvf04m98AAAD//wMAUEsDBBQABgAIAAAAIQBS78Kn&#10;3wAAAAoBAAAPAAAAZHJzL2Rvd25yZXYueG1sTI/BTsMwEETvSPyDtUhcELWhEJEQp6qqApW4QOAD&#10;XHtJosbrKHbbwNezPcFxZp9mZ8rF5HtxwDF2gTTczBQIJBtcR42Gz4+n6wcQMRlypg+EGr4xwqI6&#10;PytN4cKR3vFQp0ZwCMXCaGhTGgopo23RmzgLAxLfvsLoTWI5NtKN5sjhvpe3SmXSm474Q2sGXLVo&#10;d/XeaxizzC43qyv7Nq9/ntf1y47C61rry4tp+Qgi4ZT+YDjV5+pQcadt2JOLomd9l98zqiGb84QT&#10;oHLF67YacnZkVcr/E6pfAAAA//8DAFBLAQItABQABgAIAAAAIQC2gziS/gAAAOEBAAATAAAAAAAA&#10;AAAAAAAAAAAAAABbQ29udGVudF9UeXBlc10ueG1sUEsBAi0AFAAGAAgAAAAhADj9If/WAAAAlAEA&#10;AAsAAAAAAAAAAAAAAAAALwEAAF9yZWxzLy5yZWxzUEsBAi0AFAAGAAgAAAAhAIbDYq3PAQAAgAMA&#10;AA4AAAAAAAAAAAAAAAAALgIAAGRycy9lMm9Eb2MueG1sUEsBAi0AFAAGAAgAAAAhAFLvwqffAAAA&#10;CgEAAA8AAAAAAAAAAAAAAAAAKQ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698944"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704" name="Graphic 704"/>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705" name="Textbox 705"/>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706" name="Textbox 706"/>
                        <wps:cNvSpPr txBox="1"/>
                        <wps:spPr>
                          <a:xfrm>
                            <a:off x="2414270" y="24730"/>
                            <a:ext cx="3424554" cy="2237740"/>
                          </a:xfrm>
                          <a:prstGeom prst="rect">
                            <a:avLst/>
                          </a:prstGeom>
                        </wps:spPr>
                        <wps:txbx>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646954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2021"/>
                                <w:rPr>
                                  <w:sz w:val="20"/>
                                </w:rPr>
                              </w:pPr>
                              <w:r>
                                <w:rPr>
                                  <w:sz w:val="20"/>
                                </w:rPr>
                                <w:t xml:space="preserve">Kontaktní osoba: </w:t>
                              </w:r>
                              <w:proofErr w:type="spellStart"/>
                              <w:r>
                                <w:rPr>
                                  <w:sz w:val="20"/>
                                </w:rPr>
                                <w:t>xxx</w:t>
                              </w:r>
                              <w:proofErr w:type="spellEnd"/>
                              <w:r>
                                <w:rPr>
                                  <w:sz w:val="20"/>
                                </w:rPr>
                                <w:t xml:space="preserve"> </w:t>
                              </w:r>
                            </w:p>
                            <w:p w:rsidR="00E027B8" w:rsidRDefault="00E027B8">
                              <w:pPr>
                                <w:spacing w:line="312" w:lineRule="auto"/>
                                <w:ind w:right="2021"/>
                                <w:rPr>
                                  <w:sz w:val="20"/>
                                </w:rPr>
                              </w:pPr>
                              <w:r>
                                <w:rPr>
                                  <w:sz w:val="20"/>
                                </w:rPr>
                                <w:t xml:space="preserve">Kontaktní telefon: xxx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68" w:history="1">
                                <w:r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703" o:spid="_x0000_s1360" style="position:absolute;left:0;text-align:left;margin-left:74.75pt;margin-top:31.2pt;width:470.25pt;height:180pt;z-index:-15617536;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iFHAMAAN0JAAAOAAAAZHJzL2Uyb0RvYy54bWzMVlFvmzAQfp+0/2D5fYUQElJUUm1tWk2a&#10;ukrNtGfHmIAG2LOdQP/9zgYTlG5a1nbTXuBsn+2777vv4OKyrUq0Z1IVvE7w5MzHiNWUp0W9TfCX&#10;9c27BUZKkzolJa9Zgh+ZwpfLt28uGhGzgOe8TJlEcEit4kYkONdaxJ6naM4qos64YDUsZlxWRMNQ&#10;br1UkgZOr0ov8P2513CZCskpUwpmr7tFvLTnZxmj+nOWKaZRmWCITduntM+NeXrLCxJvJRF5Qfsw&#10;yDOiqEhRw6XDUddEE7STxZOjqoJKrnimzyivPJ5lBWU2B8hm4h9lcyv5TthctnGzFQNMAO0RTs8+&#10;lt7t7yUq0gRH/hSjmlRAkr0XmQmApxHbGLxupXgQ97LLEcxPnH5TsOwdr5vx9uDcZrIymyBV1Frc&#10;HwfcWasRhcnZeRRMohlGFNaCYDH3/Z4ZmgN9T/bRfPWbnR6Ju4tteEM4jYAqUwcg1cuAfMiJYJYf&#10;ZSAagAwPQHaFFflhB6X1MzhaYFWsekhfgtKQK4npTulbxi3gZP9J6a68U2eR3Fm0rZ0pQSRGHqWV&#10;h8YI5CExAnlsOnkIos0+w6IxUTNiLD8QZtYrvmdrbj21oW1g1pEOwR58ynrsG0wXi0UEIh35Og/3&#10;FvbU031GxQQ3u1PcuzttfO8p/uOc/tTflvUoElpyxYyKOmgHw8INk2NCFS+L9KYoSwOvktvNVSnR&#10;ngBzq9Xq/GZhyIItIzcofldixtrw9BFqtIFul2D1fUckw6j8WIMKTGt0hnTGxhlSl1fcNlDLrFR6&#10;3X4lUiABZoI16PiOOzGQ2FWeSWrwNTtr/n6neVaYsrSxdRH1AxCm6Tb/RKHQa7pWt4bYN7yFZjc7&#10;UijS7QcOJTxx87/QajALoVuZog3CaNr3LdfZ5pMgco1tEgZB6ArACd4AZBTbQ2m0aL8jRxh2oj7i&#10;U7eb1rbuYGbJf0WO/x+m5k+ZmjtGoOeaXnoyUyFQ0DeYn3A1DYNwNoPe3X2FplH0t9g6dwm8kiJP&#10;YMt+B+EfwraI/n/H/KSMx1aHh7+y5Q8AAAD//wMAUEsDBBQABgAIAAAAIQDu/P4U4QAAAAsBAAAP&#10;AAAAZHJzL2Rvd25yZXYueG1sTI9BS8NAEIXvgv9hGcGb3U1Mi43ZlFLUUxFsBfE2TaZJaHY3ZLdJ&#10;+u+dnuzxvfl48162mkwrBup946yGaKZAkC1c2dhKw/f+/ekFhA9oS2ydJQ0X8rDK7+8yTEs32i8a&#10;dqESHGJ9ihrqELpUSl/UZNDPXEeWb0fXGwws+0qWPY4cbloZK7WQBhvLH2rsaFNTcdqdjYaPEcf1&#10;c/Q2bE/HzeV3P//82Uak9ePDtH4FEWgK/zBc63N1yLnTwZ1t6UXLOlnOGdWwiBMQV0AtFa87aEhi&#10;tmSeydsN+R8AAAD//wMAUEsBAi0AFAAGAAgAAAAhALaDOJL+AAAA4QEAABMAAAAAAAAAAAAAAAAA&#10;AAAAAFtDb250ZW50X1R5cGVzXS54bWxQSwECLQAUAAYACAAAACEAOP0h/9YAAACUAQAACwAAAAAA&#10;AAAAAAAAAAAvAQAAX3JlbHMvLnJlbHNQSwECLQAUAAYACAAAACEAdxGohRwDAADdCQAADgAAAAAA&#10;AAAAAAAAAAAuAgAAZHJzL2Uyb0RvYy54bWxQSwECLQAUAAYACAAAACEA7vz+FOEAAAALAQAADwAA&#10;AAAAAAAAAAAAAAB2BQAAZHJzL2Rvd25yZXYueG1sUEsFBgAAAAAEAAQA8wAAAIQGAAAAAA==&#10;">
                <v:shape id="Graphic 704" o:spid="_x0000_s1361"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n3wwAAANwAAAAPAAAAZHJzL2Rvd25yZXYueG1sRI9Ba8JA&#10;FITvhf6H5Qleir5Ui9XUVUTQelV78PjIvibR7NuQXU38925B6HGYmW+Y+bKzlbpx40snGt6HCSiW&#10;zJlScg0/x81gCsoHEkOVE9ZwZw/LxevLnFLjWtnz7RByFSHiU9JQhFCniD4r2JIfupoler+usRSi&#10;bHI0DbURbiscJckELZUSFwqqeV1wdjlcrQbxRzy1l/MKs+taZvft2L7ht9b9Xrf6AhW4C//hZ3tn&#10;NHwmH/B3Jh4BXDwAAAD//wMAUEsBAi0AFAAGAAgAAAAhANvh9svuAAAAhQEAABMAAAAAAAAAAAAA&#10;AAAAAAAAAFtDb250ZW50X1R5cGVzXS54bWxQSwECLQAUAAYACAAAACEAWvQsW78AAAAVAQAACwAA&#10;AAAAAAAAAAAAAAAfAQAAX3JlbHMvLnJlbHNQSwECLQAUAAYACAAAACEA/bBZ98MAAADcAAAADwAA&#10;AAAAAAAAAAAAAAAHAgAAZHJzL2Rvd25yZXYueG1sUEsFBgAAAAADAAMAtwAAAPcCAAAAAA==&#10;" path="m5972175,l2388870,,,,,2286000r2388870,l5972175,2286000,5972175,xe" fillcolor="#eee9f8" stroked="f">
                  <v:path arrowok="t"/>
                </v:shape>
                <v:shape id="Textbox 705" o:spid="_x0000_s1362"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706" o:spid="_x0000_s1363" type="#_x0000_t202" style="position:absolute;left:24142;top:247;width:34246;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646954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2021"/>
                          <w:rPr>
                            <w:sz w:val="20"/>
                          </w:rPr>
                        </w:pPr>
                        <w:r>
                          <w:rPr>
                            <w:sz w:val="20"/>
                          </w:rPr>
                          <w:t xml:space="preserve">Kontaktní osoba: </w:t>
                        </w:r>
                        <w:proofErr w:type="spellStart"/>
                        <w:r>
                          <w:rPr>
                            <w:sz w:val="20"/>
                          </w:rPr>
                          <w:t>xxx</w:t>
                        </w:r>
                        <w:proofErr w:type="spellEnd"/>
                        <w:r>
                          <w:rPr>
                            <w:sz w:val="20"/>
                          </w:rPr>
                          <w:t xml:space="preserve"> </w:t>
                        </w:r>
                      </w:p>
                      <w:p w:rsidR="00E027B8" w:rsidRDefault="00E027B8">
                        <w:pPr>
                          <w:spacing w:line="312" w:lineRule="auto"/>
                          <w:ind w:right="2021"/>
                          <w:rPr>
                            <w:sz w:val="20"/>
                          </w:rPr>
                        </w:pPr>
                        <w:r>
                          <w:rPr>
                            <w:sz w:val="20"/>
                          </w:rPr>
                          <w:t xml:space="preserve">Kontaktní telefon: xxx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69" w:history="1">
                          <w:r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pgSz w:w="11900" w:h="16840"/>
          <w:pgMar w:top="1160" w:right="860" w:bottom="780" w:left="900" w:header="702" w:footer="581" w:gutter="0"/>
          <w:cols w:space="708"/>
        </w:sectPr>
      </w:pPr>
    </w:p>
    <w:p w:rsidR="001D5F67" w:rsidRDefault="001D5F67">
      <w:pPr>
        <w:pStyle w:val="Zkladntext"/>
        <w:spacing w:before="222"/>
      </w:pPr>
    </w:p>
    <w:p w:rsidR="001D5F67" w:rsidRDefault="001233A1">
      <w:pPr>
        <w:tabs>
          <w:tab w:val="left" w:pos="4396"/>
        </w:tabs>
        <w:spacing w:before="1"/>
        <w:ind w:left="635"/>
        <w:rPr>
          <w:sz w:val="20"/>
        </w:rPr>
      </w:pPr>
      <w:r>
        <w:rPr>
          <w:noProof/>
        </w:rPr>
        <mc:AlternateContent>
          <mc:Choice Requires="wps">
            <w:drawing>
              <wp:anchor distT="0" distB="0" distL="0" distR="0" simplePos="0" relativeHeight="15844352" behindDoc="0" locked="0" layoutInCell="1" allowOverlap="1">
                <wp:simplePos x="0" y="0"/>
                <wp:positionH relativeFrom="page">
                  <wp:posOffset>949325</wp:posOffset>
                </wp:positionH>
                <wp:positionV relativeFrom="paragraph">
                  <wp:posOffset>170454</wp:posOffset>
                </wp:positionV>
                <wp:extent cx="5972175" cy="19050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Název</w:t>
                            </w:r>
                            <w:r>
                              <w:rPr>
                                <w:b/>
                                <w:color w:val="000000"/>
                              </w:rPr>
                              <w:tab/>
                            </w:r>
                            <w:r>
                              <w:rPr>
                                <w:color w:val="000000"/>
                              </w:rPr>
                              <w:t>Obvodová</w:t>
                            </w:r>
                            <w:r>
                              <w:rPr>
                                <w:color w:val="000000"/>
                                <w:spacing w:val="-7"/>
                              </w:rPr>
                              <w:t xml:space="preserve"> </w:t>
                            </w:r>
                            <w:r>
                              <w:rPr>
                                <w:color w:val="000000"/>
                              </w:rPr>
                              <w:t>3607/19,</w:t>
                            </w:r>
                            <w:r>
                              <w:rPr>
                                <w:color w:val="000000"/>
                                <w:spacing w:val="-4"/>
                              </w:rPr>
                              <w:t xml:space="preserve"> </w:t>
                            </w:r>
                            <w:r>
                              <w:rPr>
                                <w:color w:val="000000"/>
                              </w:rPr>
                              <w:t>76701</w:t>
                            </w:r>
                            <w:r>
                              <w:rPr>
                                <w:color w:val="000000"/>
                                <w:spacing w:val="-5"/>
                              </w:rPr>
                              <w:t xml:space="preserve"> </w:t>
                            </w:r>
                            <w:r>
                              <w:rPr>
                                <w:color w:val="000000"/>
                              </w:rPr>
                              <w:t>Kroměříž</w:t>
                            </w:r>
                            <w:r>
                              <w:rPr>
                                <w:color w:val="000000"/>
                                <w:spacing w:val="-4"/>
                              </w:rPr>
                              <w:t xml:space="preserve"> </w:t>
                            </w:r>
                            <w:proofErr w:type="gramStart"/>
                            <w:r>
                              <w:rPr>
                                <w:color w:val="000000"/>
                              </w:rPr>
                              <w:t>(</w:t>
                            </w:r>
                            <w:r>
                              <w:rPr>
                                <w:color w:val="000000"/>
                                <w:spacing w:val="-5"/>
                              </w:rPr>
                              <w:t xml:space="preserve"> </w:t>
                            </w:r>
                            <w:r>
                              <w:rPr>
                                <w:color w:val="000000"/>
                              </w:rPr>
                              <w:t>SKHS</w:t>
                            </w:r>
                            <w:proofErr w:type="gramEnd"/>
                            <w:r>
                              <w:rPr>
                                <w:color w:val="000000"/>
                                <w:spacing w:val="-4"/>
                              </w:rPr>
                              <w:t xml:space="preserve"> </w:t>
                            </w:r>
                            <w:r>
                              <w:rPr>
                                <w:color w:val="000000"/>
                                <w:spacing w:val="-10"/>
                              </w:rPr>
                              <w:t>)</w:t>
                            </w:r>
                          </w:p>
                        </w:txbxContent>
                      </wps:txbx>
                      <wps:bodyPr wrap="square" lIns="0" tIns="0" rIns="0" bIns="0" rtlCol="0">
                        <a:noAutofit/>
                      </wps:bodyPr>
                    </wps:wsp>
                  </a:graphicData>
                </a:graphic>
              </wp:anchor>
            </w:drawing>
          </mc:Choice>
          <mc:Fallback>
            <w:pict>
              <v:shape id="Textbox 707" o:spid="_x0000_s1364" type="#_x0000_t202" style="position:absolute;left:0;text-align:left;margin-left:74.75pt;margin-top:13.4pt;width:470.25pt;height:15pt;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x5zQEAAIADAAAOAAAAZHJzL2Uyb0RvYy54bWysU9tu2zAMfR+wfxD0vtgJkKYx4hRbmwwD&#10;im1Auw+QZTkRJomaqMTO349Srtjeir7IFMXLOYf04mGwhu1VQA2u5uNRyZlyElrtNjX/9br+dM8Z&#10;RuFaYcCpmh8U8oflxw+L3ldqAlswrQqMijisel/zbYy+KgqUW2UFjsArR48dBCsiXcOmaIPoqbo1&#10;xaQs74oeQusDSIVI3qfjI1/m+l2nZPzRdagiMzUnbDGfIZ9NOovlQlSbIPxWyxMM8QYUVmhHTS+l&#10;nkQUbBf0f6WslgEQujiSYAvoOi1V5kBsxuU/bF62wqvMhcRBf5EJ36+s/L7/GZhuaz4rZ5w5YWlI&#10;r2qIDQwsuUig3mNFcS+eIuPwBQYadCaL/hnkb6SQ4ibmmIAUnQQZumDTl6gySqQZHC66UxsmyTmd&#10;zybj2ZQzSW/jeTkt82CKa7YPGL8qsCwZNQ8014xA7J8xpv6iOoekZghGt2ttTL6ETfNoAtsL2oHV&#10;ajVf3ydWlHITlgkcMScqcWiGrMrkLkNJvgbaAynQ07LUHP/sRFCcmW+OppE262yEs9GcjRDNI+T9&#10;S3AcfN5F6HSGfa170pDGnKGdVjLt0e09R11/nOVfAAAA//8DAFBLAwQUAAYACAAAACEAzBoujN8A&#10;AAAKAQAADwAAAGRycy9kb3ducmV2LnhtbEyPzU7DMBCE70i8g7VIXFDrUGhEQ5yqqsqPxIUGHsC1&#10;lyRqvI5stw08PdsTHGf20+xMuRxdL44YYudJwe00A4FkvO2oUfD58TR5ABGTJqt7T6jgGyMsq8uL&#10;UhfWn2iLxzo1gkMoFlpBm9JQSBlNi07HqR+Q+Pblg9OJZWikDfrE4a6XsyzLpdMd8YdWD7hu0ezr&#10;g1MQ8tysXtc35v2u/nne1C978m8bpa6vxtUjiIRj+oPhXJ+rQ8Wddv5ANoqe9f1izqiCWc4TzkC2&#10;yHjdTsGcHVmV8v+E6hcAAP//AwBQSwECLQAUAAYACAAAACEAtoM4kv4AAADhAQAAEwAAAAAAAAAA&#10;AAAAAAAAAAAAW0NvbnRlbnRfVHlwZXNdLnhtbFBLAQItABQABgAIAAAAIQA4/SH/1gAAAJQBAAAL&#10;AAAAAAAAAAAAAAAAAC8BAABfcmVscy8ucmVsc1BLAQItABQABgAIAAAAIQB2nwx5zQEAAIADAAAO&#10;AAAAAAAAAAAAAAAAAC4CAABkcnMvZTJvRG9jLnhtbFBLAQItABQABgAIAAAAIQDMGi6M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Název</w:t>
                      </w:r>
                      <w:r>
                        <w:rPr>
                          <w:b/>
                          <w:color w:val="000000"/>
                        </w:rPr>
                        <w:tab/>
                      </w:r>
                      <w:r>
                        <w:rPr>
                          <w:color w:val="000000"/>
                        </w:rPr>
                        <w:t>Obvodová</w:t>
                      </w:r>
                      <w:r>
                        <w:rPr>
                          <w:color w:val="000000"/>
                          <w:spacing w:val="-7"/>
                        </w:rPr>
                        <w:t xml:space="preserve"> </w:t>
                      </w:r>
                      <w:r>
                        <w:rPr>
                          <w:color w:val="000000"/>
                        </w:rPr>
                        <w:t>3607/19,</w:t>
                      </w:r>
                      <w:r>
                        <w:rPr>
                          <w:color w:val="000000"/>
                          <w:spacing w:val="-4"/>
                        </w:rPr>
                        <w:t xml:space="preserve"> </w:t>
                      </w:r>
                      <w:r>
                        <w:rPr>
                          <w:color w:val="000000"/>
                        </w:rPr>
                        <w:t>76701</w:t>
                      </w:r>
                      <w:r>
                        <w:rPr>
                          <w:color w:val="000000"/>
                          <w:spacing w:val="-5"/>
                        </w:rPr>
                        <w:t xml:space="preserve"> </w:t>
                      </w:r>
                      <w:r>
                        <w:rPr>
                          <w:color w:val="000000"/>
                        </w:rPr>
                        <w:t>Kroměříž</w:t>
                      </w:r>
                      <w:r>
                        <w:rPr>
                          <w:color w:val="000000"/>
                          <w:spacing w:val="-4"/>
                        </w:rPr>
                        <w:t xml:space="preserve"> </w:t>
                      </w:r>
                      <w:proofErr w:type="gramStart"/>
                      <w:r>
                        <w:rPr>
                          <w:color w:val="000000"/>
                        </w:rPr>
                        <w:t>(</w:t>
                      </w:r>
                      <w:r>
                        <w:rPr>
                          <w:color w:val="000000"/>
                          <w:spacing w:val="-5"/>
                        </w:rPr>
                        <w:t xml:space="preserve"> </w:t>
                      </w:r>
                      <w:r>
                        <w:rPr>
                          <w:color w:val="000000"/>
                        </w:rPr>
                        <w:t>SKHS</w:t>
                      </w:r>
                      <w:proofErr w:type="gramEnd"/>
                      <w:r>
                        <w:rPr>
                          <w:color w:val="000000"/>
                          <w:spacing w:val="-4"/>
                        </w:rPr>
                        <w:t xml:space="preserve"> </w:t>
                      </w:r>
                      <w:r>
                        <w:rPr>
                          <w:color w:val="000000"/>
                          <w:spacing w:val="-10"/>
                        </w:rPr>
                        <w:t>)</w:t>
                      </w:r>
                    </w:p>
                  </w:txbxContent>
                </v:textbox>
                <w10:wrap anchorx="page"/>
              </v:shape>
            </w:pict>
          </mc:Fallback>
        </mc:AlternateContent>
      </w:r>
      <w:r>
        <w:rPr>
          <w:b/>
          <w:spacing w:val="-5"/>
          <w:sz w:val="20"/>
        </w:rPr>
        <w:t>EIC</w:t>
      </w:r>
      <w:r>
        <w:rPr>
          <w:b/>
          <w:sz w:val="20"/>
        </w:rPr>
        <w:tab/>
      </w:r>
      <w:r>
        <w:rPr>
          <w:spacing w:val="-2"/>
          <w:sz w:val="20"/>
        </w:rPr>
        <w:t>27ZG600Z0029206X</w:t>
      </w:r>
    </w:p>
    <w:p w:rsidR="001D5F67" w:rsidRDefault="001233A1">
      <w:pPr>
        <w:pStyle w:val="Nadpis2"/>
        <w:tabs>
          <w:tab w:val="right" w:pos="4730"/>
        </w:tabs>
        <w:spacing w:before="370"/>
        <w:rPr>
          <w:b w:val="0"/>
        </w:rPr>
      </w:pPr>
      <w:r>
        <w:rPr>
          <w:noProof/>
        </w:rPr>
        <mc:AlternateContent>
          <mc:Choice Requires="wps">
            <w:drawing>
              <wp:anchor distT="0" distB="0" distL="0" distR="0" simplePos="0" relativeHeight="15843840" behindDoc="0" locked="0" layoutInCell="1" allowOverlap="1">
                <wp:simplePos x="0" y="0"/>
                <wp:positionH relativeFrom="page">
                  <wp:posOffset>949325</wp:posOffset>
                </wp:positionH>
                <wp:positionV relativeFrom="paragraph">
                  <wp:posOffset>404782</wp:posOffset>
                </wp:positionV>
                <wp:extent cx="5972175" cy="190500"/>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3607/19,</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708" o:spid="_x0000_s1365" type="#_x0000_t202" style="position:absolute;left:0;text-align:left;margin-left:74.75pt;margin-top:31.85pt;width:470.25pt;height:15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UYzQEAAIADAAAOAAAAZHJzL2Uyb0RvYy54bWysU9uO2yAUfK/Uf0C8N7YjZdNYcVbtblJV&#10;WrUr7fYDMIYYFTgUSOz8fQ8kzkbtW9UXzGXOZWaO1/ej0eQofFBgG1rNSkqE5dApu2/oj9fdh4+U&#10;hMhsxzRY0dCTCPR+8/7denC1mEMPuhOeYBIb6sE1tI/R1UUReC8MCzNwwuKjBG9YxKPfF51nA2Y3&#10;upiX5V0xgO+cBy5CwNvH8yPd5PxSCh6/SxlEJLqh2FvMq89rm9Zis2b13jPXK35pg/1DF4Ypi0Wv&#10;qR5ZZOTg1V+pjOIeAsg442AKkFJxkTkgm6r8g81Lz5zIXFCc4K4yhf+Xln87PnuiuoYuS7TKMoMm&#10;vYoxtjCSdIUCDS7UiHtxiIzjZxjR6Ew2uCfgPwNCihvMOSAgOgkySm/SF6kSDEQPTlfdsQzheLlY&#10;LefVckEJx7dqVS7KbEzxFu18iF8EGJI2DfXoa+6AHZ9CTPVZPUFSsQBadTuldT74ffugPTkynIHt&#10;drvaZVYYcgPLBM49JypxbMesyvyumiRooTuhAgMOS0PDrwPzghL91aIbabKmjZ827bTxUT9Anr/U&#10;joVPhwhS5bZTrXPei4Zoc2ZzGck0R7fnjHr7cTa/AQAA//8DAFBLAwQUAAYACAAAACEAPb3JDN8A&#10;AAAKAQAADwAAAGRycy9kb3ducmV2LnhtbEyPzU7DMBCE70i8g7VIXBC1oRBIiFNVVfmRuEDgAdx4&#10;SaLG68h228DTsz3BcWY/zc6Ui8kNYo8h9p40XM0UCKTG255aDZ8fj5f3IGIyZM3gCTV8Y4RFdXpS&#10;msL6A73jvk6t4BCKhdHQpTQWUsamQ2fizI9IfPvywZnEMrTSBnPgcDfIa6Uy6UxP/KEzI646bLb1&#10;zmkIWdYsX1YXzdu8/nla189b8q9rrc/PpuUDiIRT+oPhWJ+rQ8WdNn5HNoqB9U1+y6iGbH4H4gio&#10;XPG6jYacHVmV8v+E6hcAAP//AwBQSwECLQAUAAYACAAAACEAtoM4kv4AAADhAQAAEwAAAAAAAAAA&#10;AAAAAAAAAAAAW0NvbnRlbnRfVHlwZXNdLnhtbFBLAQItABQABgAIAAAAIQA4/SH/1gAAAJQBAAAL&#10;AAAAAAAAAAAAAAAAAC8BAABfcmVscy8ucmVsc1BLAQItABQABgAIAAAAIQBYJUUYzQEAAIADAAAO&#10;AAAAAAAAAAAAAAAAAC4CAABkcnMvZTJvRG9jLnhtbFBLAQItABQABgAIAAAAIQA9vckM3wAAAAoB&#10;AAAPAAAAAAAAAAAAAAAAACcEAABkcnMvZG93bnJldi54bWxQSwUGAAAAAAQABADzAAAAMwUAA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3607/19,</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176</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3328" behindDoc="0" locked="0" layoutInCell="1" allowOverlap="1">
                <wp:simplePos x="0" y="0"/>
                <wp:positionH relativeFrom="page">
                  <wp:posOffset>949325</wp:posOffset>
                </wp:positionH>
                <wp:positionV relativeFrom="paragraph">
                  <wp:posOffset>404794</wp:posOffset>
                </wp:positionV>
                <wp:extent cx="5972175" cy="190500"/>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709" o:spid="_x0000_s1366" type="#_x0000_t202" style="position:absolute;left:0;text-align:left;margin-left:74.75pt;margin-top:31.85pt;width:470.25pt;height:15pt;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B2zwEAAIADAAAOAAAAZHJzL2Uyb0RvYy54bWysU9uO2yAQfa/Uf0C8N3YsZbOx4qza3aSq&#10;tGor7fYDMIYYFRgKJHb+vgOJs1H7VvUFczkzc86Z8fphNJochQ8KbEPns5ISYTl0yu4b+uN19+Ge&#10;khCZ7ZgGKxp6EoE+bN6/Ww+uFhX0oDvhCSaxoR5cQ/sYXV0UgffCsDADJyw+SvCGRTz6fdF5NmB2&#10;o4uqLO+KAXznPHARAt4+nR/pJueXUvD4TcogItENRW4xrz6vbVqLzZrVe89cr/iFBvsHFoYpi0Wv&#10;qZ5YZOTg1V+pjOIeAsg442AKkFJxkTWgmnn5h5qXnjmRtaA5wV1tCv8vLf96/O6J6hq6LFeUWGaw&#10;Sa9ijC2MJF2hQYMLNeJeHCLj+AlGbHQWG9wz8J8BIcUN5hwQEJ0MGaU36YtSCQZiD05X37EM4Xi5&#10;WC2r+XJBCce3+apclLkxxVu08yF+FmBI2jTUY18zA3Z8DjHVZ/UEScUCaNXtlNb54Pfto/bkyHAG&#10;ttvtanefVGHIDSwLOHNOUuLYjtmV6q6aLGihO6EDAw5LQ8OvA/OCEv3FYjfSZE0bP23aaeOjfoQ8&#10;f4mOhY+HCFJl2qnWOe/FQ2xzpnYZyTRHt+eMevtxNr8BAAD//wMAUEsDBBQABgAIAAAAIQA9vckM&#10;3wAAAAoBAAAPAAAAZHJzL2Rvd25yZXYueG1sTI/NTsMwEITvSLyDtUhcELWhEEiIU1VV+ZG4QOAB&#10;3HhJosbryHbbwNOzPcFxZj/NzpSLyQ1ijyH2njRczRQIpMbbnloNnx+Pl/cgYjJkzeAJNXxjhEV1&#10;elKawvoDveO+Tq3gEIqF0dClNBZSxqZDZ+LMj0h8+/LBmcQytNIGc+BwN8hrpTLpTE/8oTMjrjps&#10;tvXOaQhZ1ixfVhfN27z+eVrXz1vyr2utz8+m5QOIhFP6g+FYn6tDxZ02fkc2ioH1TX7LqIZsfgfi&#10;CKhc8bqNhpwdWZXy/4TqFwAA//8DAFBLAQItABQABgAIAAAAIQC2gziS/gAAAOEBAAATAAAAAAAA&#10;AAAAAAAAAAAAAABbQ29udGVudF9UeXBlc10ueG1sUEsBAi0AFAAGAAgAAAAhADj9If/WAAAAlAEA&#10;AAsAAAAAAAAAAAAAAAAALwEAAF9yZWxzLy5yZWxzUEsBAi0AFAAGAAgAAAAhAEMiYHbPAQAAgAMA&#10;AA4AAAAAAAAAAAAAAAAALgIAAGRycy9lMm9Eb2MueG1sUEsBAi0AFAAGAAgAAAAhAD29yQzfAAAA&#10;CgEAAA8AAAAAAAAAAAAAAAAAKQ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2816" behindDoc="0" locked="0" layoutInCell="1" allowOverlap="1">
                <wp:simplePos x="0" y="0"/>
                <wp:positionH relativeFrom="page">
                  <wp:posOffset>949325</wp:posOffset>
                </wp:positionH>
                <wp:positionV relativeFrom="paragraph">
                  <wp:posOffset>404807</wp:posOffset>
                </wp:positionV>
                <wp:extent cx="5972175" cy="19050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anchor>
            </w:drawing>
          </mc:Choice>
          <mc:Fallback>
            <w:pict>
              <v:shape id="Textbox 710" o:spid="_x0000_s1367" type="#_x0000_t202" style="position:absolute;left:0;text-align:left;margin-left:74.75pt;margin-top:31.85pt;width:470.25pt;height:15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oYzwEAAIADAAAOAAAAZHJzL2Uyb0RvYy54bWysU8tu2zAQvBfoPxC815JdOI4Fy0Gb2EWB&#10;oCmQ5AMoirSIklyWpC3577ukLcdob0UuFB+zuzOzq9XdYDQ5CB8U2JpOJyUlwnJold3V9PVl++mW&#10;khCZbZkGK2p6FIHerT9+WPWuEjPoQLfCE0xiQ9W7mnYxuqooAu+EYWECTlh8lOANi3j0u6L1rMfs&#10;RhezsrwpevCt88BFCHj7cHqk65xfSsHjk5RBRKJritxiXn1em7QW6xWrdp65TvEzDfYfLAxTFote&#10;Uj2wyMjeq39SGcU9BJBxwsEUIKXiImtANdPyLzXPHXMia0FzgrvYFN4vLf9x+OmJamu6mKI/lhls&#10;0osYYgMDSVdoUO9Chbhnh8g4fIUBG53FBvcI/FdASHGFOQUERCdDBulN+qJUgoFY43jxHcsQjpfz&#10;5WI2Xcwp4fg2XZbzMtct3qKdD/GbAEPSpqYe+5oZsMNjiKk+q0ZIKhZAq3artM4Hv2vutScHhjOw&#10;2WyW29ukCkOuYFnAiXOSEodmyK7Mbj6PFjTQHtGBHoelpuH3nnlBif5usRtpssaNHzfNuPFR30Oe&#10;v0THwpd9BKky7VTrlPfsIbY5UzuPZJqj63NGvf046z8AAAD//wMAUEsDBBQABgAIAAAAIQA9vckM&#10;3wAAAAoBAAAPAAAAZHJzL2Rvd25yZXYueG1sTI/NTsMwEITvSLyDtUhcELWhEEiIU1VV+ZG4QOAB&#10;3HhJosbryHbbwNOzPcFxZj/NzpSLyQ1ijyH2njRczRQIpMbbnloNnx+Pl/cgYjJkzeAJNXxjhEV1&#10;elKawvoDveO+Tq3gEIqF0dClNBZSxqZDZ+LMj0h8+/LBmcQytNIGc+BwN8hrpTLpTE/8oTMjrjps&#10;tvXOaQhZ1ixfVhfN27z+eVrXz1vyr2utz8+m5QOIhFP6g+FYn6tDxZ02fkc2ioH1TX7LqIZsfgfi&#10;CKhc8bqNhpwdWZXy/4TqFwAA//8DAFBLAQItABQABgAIAAAAIQC2gziS/gAAAOEBAAATAAAAAAAA&#10;AAAAAAAAAAAAAABbQ29udGVudF9UeXBlc10ueG1sUEsBAi0AFAAGAAgAAAAhADj9If/WAAAAlAEA&#10;AAsAAAAAAAAAAAAAAAAALwEAAF9yZWxzLy5yZWxzUEsBAi0AFAAGAAgAAAAhANWRehjPAQAAgAMA&#10;AA4AAAAAAAAAAAAAAAAALgIAAGRycy9lMm9Eb2MueG1sUEsBAi0AFAAGAAgAAAAhAD29yQzfAAAA&#10;CgEAAA8AAAAAAAAAAAAAAAAAKQ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701504"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712" name="Graphic 712"/>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713" name="Textbox 713"/>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714" name="Textbox 714"/>
                        <wps:cNvSpPr txBox="1"/>
                        <wps:spPr>
                          <a:xfrm>
                            <a:off x="2414270" y="24730"/>
                            <a:ext cx="3424554" cy="2237740"/>
                          </a:xfrm>
                          <a:prstGeom prst="rect">
                            <a:avLst/>
                          </a:prstGeom>
                        </wps:spPr>
                        <wps:txbx>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646958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2021"/>
                                <w:rPr>
                                  <w:sz w:val="20"/>
                                </w:rPr>
                              </w:pPr>
                              <w:r>
                                <w:rPr>
                                  <w:sz w:val="20"/>
                                </w:rPr>
                                <w:t xml:space="preserve">Kontaktní osoba: </w:t>
                              </w:r>
                              <w:proofErr w:type="spellStart"/>
                              <w:r>
                                <w:rPr>
                                  <w:sz w:val="20"/>
                                </w:rPr>
                                <w:t>xxx</w:t>
                              </w:r>
                              <w:proofErr w:type="spellEnd"/>
                              <w:r>
                                <w:rPr>
                                  <w:sz w:val="20"/>
                                </w:rPr>
                                <w:t xml:space="preserve"> </w:t>
                              </w:r>
                            </w:p>
                            <w:p w:rsidR="00E027B8" w:rsidRDefault="00E027B8">
                              <w:pPr>
                                <w:spacing w:line="312" w:lineRule="auto"/>
                                <w:ind w:right="2021"/>
                                <w:rPr>
                                  <w:sz w:val="20"/>
                                </w:rPr>
                              </w:pPr>
                              <w:r>
                                <w:rPr>
                                  <w:sz w:val="20"/>
                                </w:rPr>
                                <w:t xml:space="preserve">Kontaktní telefon: xxx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70" w:history="1">
                                <w:r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711" o:spid="_x0000_s1368" style="position:absolute;left:0;text-align:left;margin-left:74.75pt;margin-top:31.2pt;width:470.25pt;height:180pt;z-index:-15614976;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uGAMAAN0JAAAOAAAAZHJzL2Uyb0RvYy54bWzMVt9vmzAQfp+0/8Hy+0ogpKSopNratJpU&#10;dZWaac+OMT80wJ7tBPrf72wwQemkde1W7QUOfD7ffd99B+cXXV2hPZOq5E2C/ZMZRqyhPC2bPMFf&#10;N9cflhgpTZqUVLxhCX5kCl+s3r87b0XMAl7wKmUSQZBGxa1IcKG1iD1P0YLVRJ1wwRpYzLisiYZH&#10;mXupJC1ErysvmM1OvZbLVEhOmVLw9qpfxCsbP8sY1V+yTDGNqgRDbtpepb1uzdVbnZM4l0QUJR3S&#10;IC/IoiZlA4eOoa6IJmgnyyeh6pJKrnimTyivPZ5lJWW2BqjGnx1VcyP5Ttha8rjNxQgTQHuE04vD&#10;0rv9vURlmuDI9zFqSA0k2XOReQHwtCKPwetGigdxL/sawbzl9LuCZe943TznB+cuk7XZBKWizuL+&#10;OOLOOo0ovFycRYEfLTCisBYEy9PZbGCGFkDfk320WP9mp0fi/mCb3phOK6DL1AFI9TogHwoimOVH&#10;GYhGIIMDkH1jRX7QQ2n9DI4WWBWrAdLXoDTWSmK6U/qGcQs42d8q3bd36ixSOIt2jTMliMTIo7Ly&#10;0BiBPCRGII9tLw9BtNlnWDQmaieMFQfCzHrN92zDrac2tI3MOtIh2YNP1Ux9g/lyuYxApBNf5+Hu&#10;wkZ9vs+kmeBkF8Xd+2jTc5/jP63pT/1tW08yoRVXzKioh3Y0LNzwckqo4lWZXpdVZeBVMt9eVhLt&#10;CTC3Xq/PrpeGLNgycYPmdy1mrC1PH6FHW5h2CVY/dkQyjKrPDajAjEZnSGdsnSF1dcntALXMSqU3&#10;3TciBRJgJliDju+4EwOJXeeZokZfs7PhH3eaZ6VpS5tbn9HwAMI00+ZNFDp3Ct1A7lvewbCbHykU&#10;6e4ThxYehqAD0g2WcaIFixCmlWnaIIzmw9xyk+3UDyI32PwwCELXAE7wBiCj2AFKo0X7HTnCsBf1&#10;EZ+623Z2dAenoUv+L3H8/zAVPmVqLBZmrpmlz2YqBAqGAfMLruZhEC4WcF7/FZpH0b9ia/H2bNnv&#10;IPxD2BEx/O+Yn5Tps9Xh4a9s9RMAAP//AwBQSwMEFAAGAAgAAAAhAO78/hThAAAACwEAAA8AAABk&#10;cnMvZG93bnJldi54bWxMj0FLw0AQhe+C/2EZwZvdTUyLjdmUUtRTEWwF8TZNpklodjdkt0n6752e&#10;7PG9+XjzXraaTCsG6n3jrIZopkCQLVzZ2ErD9/796QWED2hLbJ0lDRfysMrv7zJMSzfaLxp2oRIc&#10;Yn2KGuoQulRKX9Rk0M9cR5ZvR9cbDCz7SpY9jhxuWhkrtZAGG8sfauxoU1Nx2p2Nho8Rx/Vz9DZs&#10;T8fN5Xc///zZRqT148O0fgURaAr/MFzrc3XIudPBnW3pRcs6Wc4Z1bCIExBXQC0VrztoSGK2ZJ7J&#10;2w35HwAAAP//AwBQSwECLQAUAAYACAAAACEAtoM4kv4AAADhAQAAEwAAAAAAAAAAAAAAAAAAAAAA&#10;W0NvbnRlbnRfVHlwZXNdLnhtbFBLAQItABQABgAIAAAAIQA4/SH/1gAAAJQBAAALAAAAAAAAAAAA&#10;AAAAAC8BAABfcmVscy8ucmVsc1BLAQItABQABgAIAAAAIQCrH0+uGAMAAN0JAAAOAAAAAAAAAAAA&#10;AAAAAC4CAABkcnMvZTJvRG9jLnhtbFBLAQItABQABgAIAAAAIQDu/P4U4QAAAAsBAAAPAAAAAAAA&#10;AAAAAAAAAHIFAABkcnMvZG93bnJldi54bWxQSwUGAAAAAAQABADzAAAAgAYAAAAA&#10;">
                <v:shape id="Graphic 712" o:spid="_x0000_s1369"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LFwwAAANwAAAAPAAAAZHJzL2Rvd25yZXYueG1sRI9Ba8JA&#10;FITvgv9heUIvoi9aqBpdRYTaXht76PGRfSbR7NuQXU38926h0OMwM98wm11va3Xn1ldONMymCSiW&#10;3JlKCg3fp/fJEpQPJIZqJ6zhwR522+FgQ6lxnXzxPQuFihDxKWkoQ2hSRJ+XbMlPXcMSvbNrLYUo&#10;2wJNS12E2xrnSfKGliqJCyU1fCg5v2Y3q0H8CX+662WP+e0gq8fx1Y7xQ+uXUb9fgwrch//wX/vT&#10;aFjM5vB7Jh4B3D4BAAD//wMAUEsBAi0AFAAGAAgAAAAhANvh9svuAAAAhQEAABMAAAAAAAAAAAAA&#10;AAAAAAAAAFtDb250ZW50X1R5cGVzXS54bWxQSwECLQAUAAYACAAAACEAWvQsW78AAAAVAQAACwAA&#10;AAAAAAAAAAAAAAAfAQAAX3JlbHMvLnJlbHNQSwECLQAUAAYACAAAACEAmMzyxcMAAADcAAAADwAA&#10;AAAAAAAAAAAAAAAHAgAAZHJzL2Rvd25yZXYueG1sUEsFBgAAAAADAAMAtwAAAPcCAAAAAA==&#10;" path="m5972175,l2388870,,,,,2286000r2388870,l5972175,2286000,5972175,xe" fillcolor="#eee9f8" stroked="f">
                  <v:path arrowok="t"/>
                </v:shape>
                <v:shape id="Textbox 713" o:spid="_x0000_s1370"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E027B8" w:rsidRDefault="00E027B8">
                        <w:pPr>
                          <w:spacing w:line="223" w:lineRule="exact"/>
                          <w:rPr>
                            <w:b/>
                            <w:sz w:val="20"/>
                          </w:rPr>
                        </w:pPr>
                        <w:r>
                          <w:rPr>
                            <w:b/>
                            <w:spacing w:val="-2"/>
                            <w:sz w:val="20"/>
                          </w:rPr>
                          <w:t>Fakturace</w:t>
                        </w:r>
                      </w:p>
                    </w:txbxContent>
                  </v:textbox>
                </v:shape>
                <v:shape id="Textbox 714" o:spid="_x0000_s1371" type="#_x0000_t202" style="position:absolute;left:24142;top:247;width:34246;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646958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2021"/>
                          <w:rPr>
                            <w:sz w:val="20"/>
                          </w:rPr>
                        </w:pPr>
                        <w:r>
                          <w:rPr>
                            <w:sz w:val="20"/>
                          </w:rPr>
                          <w:t xml:space="preserve">Kontaktní osoba: </w:t>
                        </w:r>
                        <w:proofErr w:type="spellStart"/>
                        <w:r>
                          <w:rPr>
                            <w:sz w:val="20"/>
                          </w:rPr>
                          <w:t>xxx</w:t>
                        </w:r>
                        <w:proofErr w:type="spellEnd"/>
                        <w:r>
                          <w:rPr>
                            <w:sz w:val="20"/>
                          </w:rPr>
                          <w:t xml:space="preserve"> </w:t>
                        </w:r>
                      </w:p>
                      <w:p w:rsidR="00E027B8" w:rsidRDefault="00E027B8">
                        <w:pPr>
                          <w:spacing w:line="312" w:lineRule="auto"/>
                          <w:ind w:right="2021"/>
                          <w:rPr>
                            <w:sz w:val="20"/>
                          </w:rPr>
                        </w:pPr>
                        <w:r>
                          <w:rPr>
                            <w:sz w:val="20"/>
                          </w:rPr>
                          <w:t xml:space="preserve">Kontaktní telefon: xxx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71" w:history="1">
                          <w:r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pgSz w:w="11900" w:h="16840"/>
          <w:pgMar w:top="1160" w:right="860" w:bottom="780" w:left="900" w:header="702" w:footer="581" w:gutter="0"/>
          <w:cols w:space="708"/>
        </w:sectPr>
      </w:pPr>
    </w:p>
    <w:p w:rsidR="001D5F67" w:rsidRDefault="001233A1">
      <w:pPr>
        <w:pStyle w:val="Nadpis2"/>
        <w:tabs>
          <w:tab w:val="right" w:pos="4619"/>
        </w:tabs>
        <w:spacing w:before="32"/>
        <w:rPr>
          <w:b w:val="0"/>
        </w:rPr>
      </w:pPr>
      <w:r>
        <w:rPr>
          <w:noProof/>
        </w:rPr>
        <w:lastRenderedPageBreak/>
        <mc:AlternateContent>
          <mc:Choice Requires="wps">
            <w:drawing>
              <wp:anchor distT="0" distB="0" distL="0" distR="0" simplePos="0" relativeHeight="15846400" behindDoc="0" locked="0" layoutInCell="1" allowOverlap="1">
                <wp:simplePos x="0" y="0"/>
                <wp:positionH relativeFrom="page">
                  <wp:posOffset>949325</wp:posOffset>
                </wp:positionH>
                <wp:positionV relativeFrom="paragraph">
                  <wp:posOffset>190500</wp:posOffset>
                </wp:positionV>
                <wp:extent cx="5972175" cy="19050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3607/19,</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725" o:spid="_x0000_s1372" type="#_x0000_t202" style="position:absolute;left:0;text-align:left;margin-left:74.75pt;margin-top:15pt;width:470.25pt;height:15pt;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R1zwEAAIADAAAOAAAAZHJzL2Uyb0RvYy54bWysU9uO2jAQfa/Uf7D8XhIiAUtEWLW7UFVa&#10;tZV2+wGOY4NV2+PahoS/79gQFrVvq31xfDkzc86Zyep+MJochQ8KbEOnk5ISYTl0yu4a+utl++mO&#10;khCZ7ZgGKxp6EoHerz9+WPWuFhXsQXfCE0xiQ927hu5jdHVRBL4XhoUJOGHxUYI3LOLR74rOsx6z&#10;G11UZTkvevCd88BFCHj7eH6k65xfSsHjDymDiEQ3FLnFvPq8tmkt1itW7zxze8UvNNgbWBimLBa9&#10;pnpkkZGDV/+lMop7CCDjhIMpQErFRdaAaqblP2qe98yJrAXNCe5qU3i/tPz78acnqmvooppRYpnB&#10;Jr2IIbYwkHSFBvUu1Ih7doiMwxcYsNFZbHBPwH8HhBQ3mHNAQHQyZJDepC9KJRiIPThdfccyhOPl&#10;bLmopgssz/FtuixnZW5M8RrtfIhfBRiSNg312NfMgB2fQkz1WT1CUrEAWnVbpXU++F37oD05MpyB&#10;zWaz3N4lVRhyA8sCzpyTlDi0Q3alms9HC1roTuhAj8PS0PDnwLygRH+z2I00WePGj5t23PioHyDP&#10;X6Jj4fMhglSZdqp1znvxENucqV1GMs3R7TmjXn+c9V8AAAD//wMAUEsDBBQABgAIAAAAIQBmvk1z&#10;3wAAAAoBAAAPAAAAZHJzL2Rvd25yZXYueG1sTI/BTsMwEETvSPyDtUhcELWhENEQp6qqApW4QOAD&#10;XHtJosbrKHbbwNezOcFpd7Sj2TfFcvSdOOIQ20AabmYKBJINrqVaw+fH0/UDiJgMOdMFQg3fGGFZ&#10;np8VJnfhRO94rFItOIRibjQ0KfW5lNE26E2chR6Jb19h8CaxHGrpBnPicN/JW6Uy6U1L/KExPa4b&#10;tPvq4DUMWWZX2/WVfZtXP8+b6mVP4XWj9eXFuHoEkXBMf2aY8BkdSmbahQO5KDrWd4t7tmqYK+40&#10;GdRi2nYaMp6yLOT/CuUvAAAA//8DAFBLAQItABQABgAIAAAAIQC2gziS/gAAAOEBAAATAAAAAAAA&#10;AAAAAAAAAAAAAABbQ29udGVudF9UeXBlc10ueG1sUEsBAi0AFAAGAAgAAAAhADj9If/WAAAAlAEA&#10;AAsAAAAAAAAAAAAAAAAALwEAAF9yZWxzLy5yZWxzUEsBAi0AFAAGAAgAAAAhAG5WBHXPAQAAgAMA&#10;AA4AAAAAAAAAAAAAAAAALgIAAGRycy9lMm9Eb2MueG1sUEsBAi0AFAAGAAgAAAAhAGa+TXPfAAAA&#10;CgEAAA8AAAAAAAAAAAAAAAAAKQ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3607/19,</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27</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5888" behindDoc="0" locked="0" layoutInCell="1" allowOverlap="1">
                <wp:simplePos x="0" y="0"/>
                <wp:positionH relativeFrom="page">
                  <wp:posOffset>949325</wp:posOffset>
                </wp:positionH>
                <wp:positionV relativeFrom="paragraph">
                  <wp:posOffset>405142</wp:posOffset>
                </wp:positionV>
                <wp:extent cx="5972175" cy="19050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726" o:spid="_x0000_s1373" type="#_x0000_t202" style="position:absolute;left:0;text-align:left;margin-left:74.75pt;margin-top:31.9pt;width:470.25pt;height:15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nazwEAAIADAAAOAAAAZHJzL2Uyb0RvYy54bWysU9uO2jAQfa/Uf7D8XhIiAUtEWLW7UFVa&#10;tZV2+wGOY4NV2+PahoS/79gQFrVvq31xfDkzc86Zyep+MJochQ8KbEOnk5ISYTl0yu4a+utl++mO&#10;khCZ7ZgGKxp6EoHerz9+WPWuFhXsQXfCE0xiQ927hu5jdHVRBL4XhoUJOGHxUYI3LOLR74rOsx6z&#10;G11UZTkvevCd88BFCHj7eH6k65xfSsHjDymDiEQ3FLnFvPq8tmkt1itW7zxze8UvNNgbWBimLBa9&#10;pnpkkZGDV/+lMop7CCDjhIMpQErFRdaAaqblP2qe98yJrAXNCe5qU3i/tPz78acnqmvooppTYpnB&#10;Jr2IIbYwkHSFBvUu1Ih7doiMwxcYsNFZbHBPwH8HhBQ3mHNAQHQyZJDepC9KJRiIPThdfccyhOPl&#10;bLmoposZJRzfpstyVubGFK/Rzof4VYAhadNQj33NDNjxKcRUn9UjJBULoFW3VVrng9+1D9qTI8MZ&#10;2Gw2y+1dUoUhN7As4Mw5SYlDO2RXqvlitKCF7oQO9DgsDQ1/DswLSvQ3i91IkzVu/Lhpx42P+gHy&#10;/CU6Fj4fIkiVaada57wXD7HNmdplJNMc3Z4z6vXHWf8FAAD//wMAUEsDBBQABgAIAAAAIQBS78Kn&#10;3wAAAAoBAAAPAAAAZHJzL2Rvd25yZXYueG1sTI/BTsMwEETvSPyDtUhcELWhEJEQp6qqApW4QOAD&#10;XHtJosbrKHbbwNezPcFxZp9mZ8rF5HtxwDF2gTTczBQIJBtcR42Gz4+n6wcQMRlypg+EGr4xwqI6&#10;PytN4cKR3vFQp0ZwCMXCaGhTGgopo23RmzgLAxLfvsLoTWI5NtKN5sjhvpe3SmXSm474Q2sGXLVo&#10;d/XeaxizzC43qyv7Nq9/ntf1y47C61rry4tp+Qgi4ZT+YDjV5+pQcadt2JOLomd9l98zqiGb84QT&#10;oHLF67YacnZkVcr/E6pfAAAA//8DAFBLAQItABQABgAIAAAAIQC2gziS/gAAAOEBAAATAAAAAAAA&#10;AAAAAAAAAAAAAABbQ29udGVudF9UeXBlc10ueG1sUEsBAi0AFAAGAAgAAAAhADj9If/WAAAAlAEA&#10;AAsAAAAAAAAAAAAAAAAALwEAAF9yZWxzLy5yZWxzUEsBAi0AFAAGAAgAAAAhAB44qdrPAQAAgAMA&#10;AA4AAAAAAAAAAAAAAAAALgIAAGRycy9lMm9Eb2MueG1sUEsBAi0AFAAGAAgAAAAhAFLvwqffAAAA&#10;CgEAAA8AAAAAAAAAAAAAAAAAKQQAAGRycy9kb3ducmV2LnhtbFBLBQYAAAAABAAEAPMAAAA1BQAA&#10;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5376" behindDoc="0" locked="0" layoutInCell="1" allowOverlap="1">
                <wp:simplePos x="0" y="0"/>
                <wp:positionH relativeFrom="page">
                  <wp:posOffset>949325</wp:posOffset>
                </wp:positionH>
                <wp:positionV relativeFrom="paragraph">
                  <wp:posOffset>405154</wp:posOffset>
                </wp:positionV>
                <wp:extent cx="5972175" cy="19050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anchor>
            </w:drawing>
          </mc:Choice>
          <mc:Fallback>
            <w:pict>
              <v:shape id="Textbox 727" o:spid="_x0000_s1374" type="#_x0000_t202" style="position:absolute;left:0;text-align:left;margin-left:74.75pt;margin-top:31.9pt;width:470.25pt;height:1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qSzQEAAIADAAAOAAAAZHJzL2Uyb0RvYy54bWysU9tu2zAMfR+wfxD0vtgxkKYx4hRbmwwD&#10;im1Auw+QZSkWJomapMTO349Srtjeir7IFHVInkPSy4fRaLIXPiiwDZ1OSkqE5dApu23or9fNp3tK&#10;QmS2YxqsaOhBBPqw+vhhObhaVNCD7oQnmMSGenAN7WN0dVEE3gvDwgScsPgowRsW8eq3RefZgNmN&#10;LqqyvCsG8J3zwEUI6H06PtJVzi+l4PGHlEFEohuK3GI+fT7bdBarJau3nrle8RMN9gYWhimLRS+p&#10;nlhkZOfVf6mM4h4CyDjhYAqQUnGRNaCaafmPmpeeOZG1YHOCu7QpvF9a/n3/0xPVNXRezSmxzOCQ&#10;XsUYWxhJcmGDBhdqxL04RMbxC4w46Cw2uGfgvwNCihvMMSAgOjVklN6kL0olGIgzOFz6jmUIR+ds&#10;Ma+m8xklHN+mi3JW5sEU12jnQ/wqwJBkNNTjXDMDtn8OMdVn9RmSigXQqtsorfPFb9tH7cme4Q6s&#10;1+vF5j6pwpAbWBZw5JykxLEdc1equwxOvha6A3ZgwGVpaPizY15Qor9ZnEbarLPhz0Z7NnzUj5D3&#10;L9Gx8HkXQapM+5r31EMcc6Z2Wsm0R7f3jLr+OKu/AAAA//8DAFBLAwQUAAYACAAAACEAUu/Cp98A&#10;AAAKAQAADwAAAGRycy9kb3ducmV2LnhtbEyPwU7DMBBE70j8g7VIXBC1oRCREKeqqgKVuEDgA1x7&#10;SaLG6yh228DXsz3BcWafZmfKxeR7ccAxdoE03MwUCCQbXEeNhs+Pp+sHEDEZcqYPhBq+McKiOj8r&#10;TeHCkd7xUKdGcAjFwmhoUxoKKaNt0Zs4CwMS377C6E1iOTbSjebI4b6Xt0pl0puO+ENrBly1aHf1&#10;3msYs8wuN6sr+zavf57X9cuOwuta68uLafkIIuGU/mA41efqUHGnbdiTi6JnfZffM6ohm/OEE6By&#10;xeu2GnJ2ZFXK/xOqXwAAAP//AwBQSwECLQAUAAYACAAAACEAtoM4kv4AAADhAQAAEwAAAAAAAAAA&#10;AAAAAAAAAAAAW0NvbnRlbnRfVHlwZXNdLnhtbFBLAQItABQABgAIAAAAIQA4/SH/1gAAAJQBAAAL&#10;AAAAAAAAAAAAAAAAAC8BAABfcmVscy8ucmVsc1BLAQItABQABgAIAAAAIQDilsqSzQEAAIADAAAO&#10;AAAAAAAAAAAAAAAAAC4CAABkcnMvZTJvRG9jLnhtbFBLAQItABQABgAIAAAAIQBS78Kn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704064"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729" name="Graphic 729"/>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730" name="Textbox 730"/>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731" name="Textbox 731"/>
                        <wps:cNvSpPr txBox="1"/>
                        <wps:spPr>
                          <a:xfrm>
                            <a:off x="2414270" y="24730"/>
                            <a:ext cx="3424554" cy="2237740"/>
                          </a:xfrm>
                          <a:prstGeom prst="rect">
                            <a:avLst/>
                          </a:prstGeom>
                        </wps:spPr>
                        <wps:txbx>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646960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2021"/>
                                <w:rPr>
                                  <w:sz w:val="20"/>
                                </w:rPr>
                              </w:pPr>
                              <w:r>
                                <w:rPr>
                                  <w:sz w:val="20"/>
                                </w:rPr>
                                <w:t xml:space="preserve">Kontaktní osoba: </w:t>
                              </w:r>
                              <w:proofErr w:type="spellStart"/>
                              <w:r>
                                <w:rPr>
                                  <w:sz w:val="20"/>
                                </w:rPr>
                                <w:t>xxx</w:t>
                              </w:r>
                              <w:proofErr w:type="spellEnd"/>
                              <w:r>
                                <w:rPr>
                                  <w:sz w:val="20"/>
                                </w:rPr>
                                <w:t xml:space="preserve"> </w:t>
                              </w:r>
                            </w:p>
                            <w:p w:rsidR="00E027B8" w:rsidRDefault="00E027B8">
                              <w:pPr>
                                <w:spacing w:line="312" w:lineRule="auto"/>
                                <w:ind w:right="2021"/>
                                <w:rPr>
                                  <w:sz w:val="20"/>
                                </w:rPr>
                              </w:pPr>
                              <w:r>
                                <w:rPr>
                                  <w:sz w:val="20"/>
                                </w:rPr>
                                <w:t xml:space="preserve">Kontaktní telefon: xxx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72" w:history="1">
                                <w:r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wps:txbx>
                        <wps:bodyPr wrap="square" lIns="0" tIns="0" rIns="0" bIns="0" rtlCol="0">
                          <a:noAutofit/>
                        </wps:bodyPr>
                      </wps:wsp>
                    </wpg:wgp>
                  </a:graphicData>
                </a:graphic>
              </wp:anchor>
            </w:drawing>
          </mc:Choice>
          <mc:Fallback>
            <w:pict>
              <v:group id="Group 728" o:spid="_x0000_s1375" style="position:absolute;left:0;text-align:left;margin-left:74.75pt;margin-top:31.2pt;width:470.25pt;height:180pt;z-index:-15612416;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QGGQMAAN0JAAAOAAAAZHJzL2Uyb0RvYy54bWzMVm1vmzAQ/j5p/8Hy95WEkJKgkmpr02pS&#10;1VVqpn12jHnRAHu2E+i/39lggtJN68tW7Uty2Ofz3fPcc3B23lYl2jOpCl7HeHoywYjVlCdFncX4&#10;6+bqwwIjpUmdkJLXLMYPTOHz1ft3Z42ImM9zXiZMIghSq6gRMc61FpHnKZqziqgTLlgNmymXFdHw&#10;KDMvkaSB6FXp+ZPJqddwmQjJKVMKVi+7Tbyy8dOUUf0lTRXTqIwx5Kbtr7S/W/Prrc5IlEki8oL2&#10;aZAXZFGRooZLh1CXRBO0k8WjUFVBJVc81SeUVx5P04IyWwNUM50cVXMt+U7YWrKoycQAE0B7hNOL&#10;w9Lb/Z1ERRLj0AeqalIBSfZeZBYAnkZkEXhdS3Ev7mRXI5g3nH5XsO0d75vn7ODcprIyh6BU1Frc&#10;HwbcWasRhcX5MvSn4RwjCnu+vzidTHpmaA70PTpH8/UfTnok6i626Q3pNAK6TB2AVK8D8j4ngll+&#10;lIFoAHJ5ALJrrNBfdlBaP4OjBVZFqof0NSgNtZKI7pS+ZtwCTvY3SnftnTiL5M6ibe1MCSIx8iit&#10;PDRGIA+JEchj28lDEG3OGRaNiZoRY/mBMLNf8T3bcOupDW0Ds450SPbgU9ZjX3+2WCxCEOnI13m4&#10;f2GjPt1n1Exws4vi/rto43uf4j+u6bn+tq1HmdCSK2ZU1EE7GBZuWBwTqnhZJFdFWRp4lcy2F6VE&#10;ewLMrdfr5ZUVKxwZuUHzuxYz1pYnD9CjDUy7GKsfOyIZRuXnGlRgRqMzpDO2zpC6vOB2gFpmpdKb&#10;9huRAgkwY6xBx7fciYFErvNMUYOvOVnzjzvN08K0pc2ty6h/AGGaafMWCp1Bvd2o20DuW96iEJYg&#10;K3M9KNkoFOn2E4cWnrr132jVnwcwrUzT+kEfhURusp1O/dANtmng+4FrACd4A5BRbA+l0aJ9jxxh&#10;2In6iE/dbls7uv3TYbz8JY7/H6amj5kaGHkuUwFQ0A+YX3A1C/xgPg/cW2gWhv+ILUihb7W3Y8u+&#10;B+Ebwk6Y/nvHfKSMn60OD19lq58AAAD//wMAUEsDBBQABgAIAAAAIQDu/P4U4QAAAAsBAAAPAAAA&#10;ZHJzL2Rvd25yZXYueG1sTI9BS8NAEIXvgv9hGcGb3U1Mi43ZlFLUUxFsBfE2TaZJaHY3ZLdJ+u+d&#10;nuzxvfl48162mkwrBup946yGaKZAkC1c2dhKw/f+/ekFhA9oS2ydJQ0X8rDK7+8yTEs32i8adqES&#10;HGJ9ihrqELpUSl/UZNDPXEeWb0fXGwws+0qWPY4cbloZK7WQBhvLH2rsaFNTcdqdjYaPEcf1c/Q2&#10;bE/HzeV3P//82Uak9ePDtH4FEWgK/zBc63N1yLnTwZ1t6UXLOlnOGdWwiBMQV0AtFa87aEhitmSe&#10;ydsN+R8AAAD//wMAUEsBAi0AFAAGAAgAAAAhALaDOJL+AAAA4QEAABMAAAAAAAAAAAAAAAAAAAAA&#10;AFtDb250ZW50X1R5cGVzXS54bWxQSwECLQAUAAYACAAAACEAOP0h/9YAAACUAQAACwAAAAAAAAAA&#10;AAAAAAAvAQAAX3JlbHMvLnJlbHNQSwECLQAUAAYACAAAACEAkG40BhkDAADdCQAADgAAAAAAAAAA&#10;AAAAAAAuAgAAZHJzL2Uyb0RvYy54bWxQSwECLQAUAAYACAAAACEA7vz+FOEAAAALAQAADwAAAAAA&#10;AAAAAAAAAABzBQAAZHJzL2Rvd25yZXYueG1sUEsFBgAAAAAEAAQA8wAAAIEGAAAAAA==&#10;">
                <v:shape id="Graphic 729" o:spid="_x0000_s1376"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oJwwAAANwAAAAPAAAAZHJzL2Rvd25yZXYueG1sRI9Ba8JA&#10;FITvBf/D8oReir5ooWp0FRFqvVY9eHxkn0k0+zZkVxP/vSsUehxm5htmsepspe7c+NKJhtEwAcWS&#10;OVNKruF4+B5MQflAYqhywhoe7GG17L0tKDWulV++70OuIkR8ShqKEOoU0WcFW/JDV7NE7+waSyHK&#10;JkfTUBvhtsJxknyhpVLiQkE1bwrOrvub1SD+gKf2elljdtvI7LH9tB/4o/V7v1vPQQXuwn/4r70z&#10;GibjGbzOxCOAyycAAAD//wMAUEsBAi0AFAAGAAgAAAAhANvh9svuAAAAhQEAABMAAAAAAAAAAAAA&#10;AAAAAAAAAFtDb250ZW50X1R5cGVzXS54bWxQSwECLQAUAAYACAAAACEAWvQsW78AAAAVAQAACwAA&#10;AAAAAAAAAAAAAAAfAQAAX3JlbHMvLnJlbHNQSwECLQAUAAYACAAAACEAWASqCcMAAADcAAAADwAA&#10;AAAAAAAAAAAAAAAHAgAAZHJzL2Rvd25yZXYueG1sUEsFBgAAAAADAAMAtwAAAPcCAAAAAA==&#10;" path="m5972175,l2388870,,,,,2286000r2388870,l5972175,2286000,5972175,xe" fillcolor="#eee9f8" stroked="f">
                  <v:path arrowok="t"/>
                </v:shape>
                <v:shape id="Textbox 730" o:spid="_x0000_s1377"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rsidR="00E027B8" w:rsidRDefault="00E027B8">
                        <w:pPr>
                          <w:spacing w:line="223" w:lineRule="exact"/>
                          <w:rPr>
                            <w:b/>
                            <w:sz w:val="20"/>
                          </w:rPr>
                        </w:pPr>
                        <w:r>
                          <w:rPr>
                            <w:b/>
                            <w:spacing w:val="-2"/>
                            <w:sz w:val="20"/>
                          </w:rPr>
                          <w:t>Fakturace</w:t>
                        </w:r>
                      </w:p>
                    </w:txbxContent>
                  </v:textbox>
                </v:shape>
                <v:shape id="Textbox 731" o:spid="_x0000_s1378" type="#_x0000_t202" style="position:absolute;left:24142;top:247;width:34246;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646960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E027B8" w:rsidRDefault="00E027B8">
                        <w:pPr>
                          <w:spacing w:line="312" w:lineRule="auto"/>
                          <w:ind w:right="2021"/>
                          <w:rPr>
                            <w:sz w:val="20"/>
                          </w:rPr>
                        </w:pPr>
                        <w:r>
                          <w:rPr>
                            <w:sz w:val="20"/>
                          </w:rPr>
                          <w:t xml:space="preserve">Kontaktní osoba: </w:t>
                        </w:r>
                        <w:proofErr w:type="spellStart"/>
                        <w:r>
                          <w:rPr>
                            <w:sz w:val="20"/>
                          </w:rPr>
                          <w:t>xxx</w:t>
                        </w:r>
                        <w:proofErr w:type="spellEnd"/>
                        <w:r>
                          <w:rPr>
                            <w:sz w:val="20"/>
                          </w:rPr>
                          <w:t xml:space="preserve"> </w:t>
                        </w:r>
                      </w:p>
                      <w:p w:rsidR="00E027B8" w:rsidRDefault="00E027B8">
                        <w:pPr>
                          <w:spacing w:line="312" w:lineRule="auto"/>
                          <w:ind w:right="2021"/>
                          <w:rPr>
                            <w:sz w:val="20"/>
                          </w:rPr>
                        </w:pPr>
                        <w:r>
                          <w:rPr>
                            <w:sz w:val="20"/>
                          </w:rPr>
                          <w:t xml:space="preserve">Kontaktní telefon: xxx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73" w:history="1">
                          <w:r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174"/>
          <w:footerReference w:type="default" r:id="rId175"/>
          <w:pgSz w:w="11900" w:h="16840"/>
          <w:pgMar w:top="2200" w:right="860" w:bottom="780" w:left="900" w:header="702" w:footer="581" w:gutter="0"/>
          <w:cols w:space="708"/>
        </w:sectPr>
      </w:pPr>
    </w:p>
    <w:p w:rsidR="001D5F67" w:rsidRDefault="001233A1">
      <w:pPr>
        <w:pStyle w:val="Nadpis2"/>
        <w:tabs>
          <w:tab w:val="right" w:pos="4508"/>
        </w:tabs>
        <w:spacing w:before="32"/>
        <w:rPr>
          <w:b w:val="0"/>
        </w:rPr>
      </w:pPr>
      <w:r>
        <w:rPr>
          <w:noProof/>
        </w:rPr>
        <w:lastRenderedPageBreak/>
        <mc:AlternateContent>
          <mc:Choice Requires="wps">
            <w:drawing>
              <wp:anchor distT="0" distB="0" distL="0" distR="0" simplePos="0" relativeHeight="15848448" behindDoc="0" locked="0" layoutInCell="1" allowOverlap="1">
                <wp:simplePos x="0" y="0"/>
                <wp:positionH relativeFrom="page">
                  <wp:posOffset>949325</wp:posOffset>
                </wp:positionH>
                <wp:positionV relativeFrom="paragraph">
                  <wp:posOffset>190500</wp:posOffset>
                </wp:positionV>
                <wp:extent cx="5972175" cy="19050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Kotojedská</w:t>
                            </w:r>
                            <w:r>
                              <w:rPr>
                                <w:color w:val="000000"/>
                                <w:spacing w:val="-8"/>
                              </w:rPr>
                              <w:t xml:space="preserve"> </w:t>
                            </w:r>
                            <w:r>
                              <w:rPr>
                                <w:color w:val="000000"/>
                              </w:rPr>
                              <w:t>2590,</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742" o:spid="_x0000_s1379" type="#_x0000_t202" style="position:absolute;left:0;text-align:left;margin-left:74.75pt;margin-top:15pt;width:470.25pt;height:15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izwEAAIADAAAOAAAAZHJzL2Uyb0RvYy54bWysU9uO0zAQfUfiHyy/06QRpduo6Qp2W4S0&#10;AqRdPsBx7MbC9hjbbdK/Z+w23QreEC+OL2dmzjkzWd+PRpOj8EGBbeh8VlIiLIdO2X1Df7zs3t1R&#10;EiKzHdNgRUNPItD7zds368HVooIedCc8wSQ21INraB+jq4si8F4YFmbghMVHCd6wiEe/LzrPBsxu&#10;dFGV5YdiAN85D1yEgLeP50e6yfmlFDx+kzKISHRDkVvMq89rm9Zis2b13jPXK36hwf6BhWHKYtFr&#10;qkcWGTl49Vcqo7iHADLOOJgCpFRcZA2oZl7+oea5Z05kLWhOcFebwv9Ly78ev3uiuoYu31eUWGaw&#10;SS9ijC2MJF2hQYMLNeKeHSLj+AlGbHQWG9wT8J8BIcUN5hwQEJ0MGaU36YtSCQZiD05X37EM4Xi5&#10;WC2r+XJBCce3+apclLkxxWu08yF+FmBI2jTUY18zA3Z8CjHVZ/UEScUCaNXtlNb54Pftg/bkyHAG&#10;ttvtaneXVGHIDSwLOHNOUuLYjtmVajmfLGihO6EDAw5LQ8OvA/OCEv3FYjfSZE0bP23aaeOjfoA8&#10;f4mOhY+HCFJl2qnWOe/FQ2xzpnYZyTRHt+eMev1xNr8BAAD//wMAUEsDBBQABgAIAAAAIQBmvk1z&#10;3wAAAAoBAAAPAAAAZHJzL2Rvd25yZXYueG1sTI/BTsMwEETvSPyDtUhcELWhENEQp6qqApW4QOAD&#10;XHtJosbrKHbbwNezOcFpd7Sj2TfFcvSdOOIQ20AabmYKBJINrqVaw+fH0/UDiJgMOdMFQg3fGGFZ&#10;np8VJnfhRO94rFItOIRibjQ0KfW5lNE26E2chR6Jb19h8CaxHGrpBnPicN/JW6Uy6U1L/KExPa4b&#10;tPvq4DUMWWZX2/WVfZtXP8+b6mVP4XWj9eXFuHoEkXBMf2aY8BkdSmbahQO5KDrWd4t7tmqYK+40&#10;GdRi2nYaMp6yLOT/CuUvAAAA//8DAFBLAQItABQABgAIAAAAIQC2gziS/gAAAOEBAAATAAAAAAAA&#10;AAAAAAAAAAAAAABbQ29udGVudF9UeXBlc10ueG1sUEsBAi0AFAAGAAgAAAAhADj9If/WAAAAlAEA&#10;AAsAAAAAAAAAAAAAAAAALwEAAF9yZWxzLy5yZWxzUEsBAi0AFAAGAAgAAAAhAN9r7iLPAQAAgAMA&#10;AA4AAAAAAAAAAAAAAAAALgIAAGRycy9lMm9Eb2MueG1sUEsBAi0AFAAGAAgAAAAhAGa+TXPfAAAA&#10;CgEAAA8AAAAAAAAAAAAAAAAAKQ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Kotojedská</w:t>
                      </w:r>
                      <w:r>
                        <w:rPr>
                          <w:color w:val="000000"/>
                          <w:spacing w:val="-8"/>
                        </w:rPr>
                        <w:t xml:space="preserve"> </w:t>
                      </w:r>
                      <w:r>
                        <w:rPr>
                          <w:color w:val="000000"/>
                        </w:rPr>
                        <w:t>2590,</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10"/>
        </w:rPr>
        <w:t>3</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7936" behindDoc="0" locked="0" layoutInCell="1" allowOverlap="1">
                <wp:simplePos x="0" y="0"/>
                <wp:positionH relativeFrom="page">
                  <wp:posOffset>949325</wp:posOffset>
                </wp:positionH>
                <wp:positionV relativeFrom="paragraph">
                  <wp:posOffset>405142</wp:posOffset>
                </wp:positionV>
                <wp:extent cx="5972175" cy="190500"/>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743" o:spid="_x0000_s1380" type="#_x0000_t202" style="position:absolute;left:0;text-align:left;margin-left:74.75pt;margin-top:31.9pt;width:470.25pt;height:15pt;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tM0AEAAIADAAAOAAAAZHJzL2Uyb0RvYy54bWysU8tu2zAQvBfoPxC815LVuo4Fy0Gb2EWB&#10;IC2Q5AMoirSJklyWpC3577ukLcdob0UuFB+zuzOzq+XtYDQ5CB8U2IZOJyUlwnLolN029OV58+GG&#10;khCZ7ZgGKxp6FIHert6/W/auFhXsQHfCE0xiQ927hu5idHVRBL4ThoUJOGHxUYI3LOLRb4vOsx6z&#10;G11UZfm56MF3zgMXIeDt/emRrnJ+KQWPP6QMIhLdUOQW8+rz2qa1WC1ZvfXM7RQ/02D/wcIwZbHo&#10;JdU9i4zsvfonlVHcQwAZJxxMAVIqLrIGVDMt/1LztGNOZC1oTnAXm8LbpeWPh5+eqK6h808fKbHM&#10;YJOexRBbGEi6QoN6F2rEPTlExuErDNjoLDa4B+C/AkKKK8wpICA6GTJIb9IXpRIMxB4cL75jGcLx&#10;craYV9P5jBKOb9NFOStzY4rXaOdD/CbAkLRpqMe+Zgbs8BBiqs/qEZKKBdCq2yit88Fv2zvtyYHh&#10;DKzX68XmJqnCkCtYFnDinKTEoR2yK9W8Gi1ooTuiAz0OS0PD7z3zghL93WI30mSNGz9u2nHjo76D&#10;PH+JjoUv+whSZdqp1inv2UNsc6Z2Hsk0R9fnjHr9cVZ/AAAA//8DAFBLAwQUAAYACAAAACEAUu/C&#10;p98AAAAKAQAADwAAAGRycy9kb3ducmV2LnhtbEyPwU7DMBBE70j8g7VIXBC1oRCREKeqqgKVuEDg&#10;A1x7SaLG6yh228DXsz3BcWafZmfKxeR7ccAxdoE03MwUCCQbXEeNhs+Pp+sHEDEZcqYPhBq+McKi&#10;Oj8rTeHCkd7xUKdGcAjFwmhoUxoKKaNt0Zs4CwMS377C6E1iOTbSjebI4b6Xt0pl0puO+ENrBly1&#10;aHf13msYs8wuN6sr+zavf57X9cuOwuta68uLafkIIuGU/mA41efqUHGnbdiTi6JnfZffM6ohm/OE&#10;E6Byxeu2GnJ2ZFXK/xOqXwAAAP//AwBQSwECLQAUAAYACAAAACEAtoM4kv4AAADhAQAAEwAAAAAA&#10;AAAAAAAAAAAAAAAAW0NvbnRlbnRfVHlwZXNdLnhtbFBLAQItABQABgAIAAAAIQA4/SH/1gAAAJQB&#10;AAALAAAAAAAAAAAAAAAAAC8BAABfcmVscy8ucmVsc1BLAQItABQABgAIAAAAIQDEbMtM0AEAAIAD&#10;AAAOAAAAAAAAAAAAAAAAAC4CAABkcnMvZTJvRG9jLnhtbFBLAQItABQABgAIAAAAIQBS78Kn3wAA&#10;AAoBAAAPAAAAAAAAAAAAAAAAACo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7424" behindDoc="0" locked="0" layoutInCell="1" allowOverlap="1">
                <wp:simplePos x="0" y="0"/>
                <wp:positionH relativeFrom="page">
                  <wp:posOffset>949325</wp:posOffset>
                </wp:positionH>
                <wp:positionV relativeFrom="paragraph">
                  <wp:posOffset>405154</wp:posOffset>
                </wp:positionV>
                <wp:extent cx="5972175" cy="190500"/>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anchor>
            </w:drawing>
          </mc:Choice>
          <mc:Fallback>
            <w:pict>
              <v:shape id="Textbox 744" o:spid="_x0000_s1381" type="#_x0000_t202" style="position:absolute;left:0;text-align:left;margin-left:74.75pt;margin-top:31.9pt;width:470.25pt;height:15pt;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m0AEAAIADAAAOAAAAZHJzL2Uyb0RvYy54bWysU8tu2zAQvBfoPxC815LduI4Fy0Gb2EWB&#10;oC2Q9AMoirSIklyWpC3577ukLcdob0EuFB+zuzOzq9XdYDQ5CB8U2JpOJyUlwnJold3V9Nfz9sMt&#10;JSEy2zINVtT0KAK9W79/t+pdJWbQgW6FJ5jEhqp3Ne1idFVRBN4Jw8IEnLD4KMEbFvHod0XrWY/Z&#10;jS5mZfmp6MG3zgMXIeDtw+mRrnN+KQWPP6QMIhJdU+QW8+rz2qS1WK9YtfPMdYqfabBXsDBMWSx6&#10;SfXAIiN7r/5LZRT3EEDGCQdTgJSKi6wB1UzLf9Q8dcyJrAXNCe5iU3i7tPz74acnqq3p4uaGEssM&#10;NulZDLGBgaQrNKh3oULck0NkHL7AgI3OYoN7BP47IKS4wpwCAqKTIYP0Jn1RKsFA7MHx4juWIRwv&#10;58vFbLqYU8Lxbbos52VuTPES7XyIXwUYkjY19djXzIAdHkNM9Vk1QlKxAFq1W6V1Pvhdc689OTCc&#10;gc1ms9zeJlUYcgXLAk6ck5Q4NEN2Zbb4OFrQQHtEB3oclpqGP3vmBSX6m8VupMkaN37cNOPGR30P&#10;ef4SHQuf9xGkyrRTrVPes4fY5kztPJJpjq7PGfXy46z/AgAA//8DAFBLAwQUAAYACAAAACEAUu/C&#10;p98AAAAKAQAADwAAAGRycy9kb3ducmV2LnhtbEyPwU7DMBBE70j8g7VIXBC1oRCREKeqqgKVuEDg&#10;A1x7SaLG6yh228DXsz3BcWafZmfKxeR7ccAxdoE03MwUCCQbXEeNhs+Pp+sHEDEZcqYPhBq+McKi&#10;Oj8rTeHCkd7xUKdGcAjFwmhoUxoKKaNt0Zs4CwMS377C6E1iOTbSjebI4b6Xt0pl0puO+ENrBly1&#10;aHf13msYs8wuN6sr+zavf57X9cuOwuta68uLafkIIuGU/mA41efqUHGnbdiTi6JnfZffM6ohm/OE&#10;E6Byxeu2GnJ2ZFXK/xOqXwAAAP//AwBQSwECLQAUAAYACAAAACEAtoM4kv4AAADhAQAAEwAAAAAA&#10;AAAAAAAAAAAAAAAAW0NvbnRlbnRfVHlwZXNdLnhtbFBLAQItABQABgAIAAAAIQA4/SH/1gAAAJQB&#10;AAALAAAAAAAAAAAAAAAAAC8BAABfcmVscy8ucmVsc1BLAQItABQABgAIAAAAIQB+scWm0AEAAIAD&#10;AAAOAAAAAAAAAAAAAAAAAC4CAABkcnMvZTJvRG9jLnhtbFBLAQItABQABgAIAAAAIQBS78Kn3wAA&#10;AAoBAAAPAAAAAAAAAAAAAAAAACoEAABkcnMvZG93bnJldi54bWxQSwUGAAAAAAQABADzAAAANgUA&#10;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706112"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746" name="Graphic 746"/>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747" name="Textbox 747"/>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748" name="Textbox 748"/>
                        <wps:cNvSpPr txBox="1"/>
                        <wps:spPr>
                          <a:xfrm>
                            <a:off x="2414270" y="24730"/>
                            <a:ext cx="3424554" cy="2237740"/>
                          </a:xfrm>
                          <a:prstGeom prst="rect">
                            <a:avLst/>
                          </a:prstGeom>
                        </wps:spPr>
                        <wps:txbx>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646962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B10C8C" w:rsidRDefault="00E027B8">
                              <w:pPr>
                                <w:spacing w:line="312" w:lineRule="auto"/>
                                <w:ind w:right="2021"/>
                                <w:rPr>
                                  <w:sz w:val="20"/>
                                </w:rPr>
                              </w:pPr>
                              <w:r>
                                <w:rPr>
                                  <w:sz w:val="20"/>
                                </w:rPr>
                                <w:t xml:space="preserve">Kontaktní osoba: </w:t>
                              </w:r>
                              <w:proofErr w:type="spellStart"/>
                              <w:r w:rsidR="00B10C8C">
                                <w:rPr>
                                  <w:sz w:val="20"/>
                                </w:rPr>
                                <w:t>xxx</w:t>
                              </w:r>
                              <w:proofErr w:type="spellEnd"/>
                              <w:r>
                                <w:rPr>
                                  <w:sz w:val="20"/>
                                </w:rPr>
                                <w:t xml:space="preserve"> </w:t>
                              </w:r>
                            </w:p>
                            <w:p w:rsidR="00B10C8C" w:rsidRDefault="00E027B8">
                              <w:pPr>
                                <w:spacing w:line="312" w:lineRule="auto"/>
                                <w:ind w:right="2021"/>
                                <w:rPr>
                                  <w:sz w:val="20"/>
                                </w:rPr>
                              </w:pPr>
                              <w:r>
                                <w:rPr>
                                  <w:sz w:val="20"/>
                                </w:rPr>
                                <w:t xml:space="preserve">Kontaktní telefon: </w:t>
                              </w:r>
                              <w:r w:rsidR="00B10C8C">
                                <w:rPr>
                                  <w:sz w:val="20"/>
                                </w:rPr>
                                <w:t>xxx</w:t>
                              </w:r>
                              <w:r>
                                <w:rPr>
                                  <w:sz w:val="20"/>
                                </w:rPr>
                                <w:t xml:space="preserve">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76" w:history="1">
                                <w:r w:rsidR="00B10C8C"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sidR="00B10C8C">
                                <w:rPr>
                                  <w:spacing w:val="-2"/>
                                  <w:sz w:val="20"/>
                                </w:rPr>
                                <w:t>xxx</w:t>
                              </w:r>
                              <w:proofErr w:type="spellEnd"/>
                            </w:p>
                          </w:txbxContent>
                        </wps:txbx>
                        <wps:bodyPr wrap="square" lIns="0" tIns="0" rIns="0" bIns="0" rtlCol="0">
                          <a:noAutofit/>
                        </wps:bodyPr>
                      </wps:wsp>
                    </wpg:wgp>
                  </a:graphicData>
                </a:graphic>
              </wp:anchor>
            </w:drawing>
          </mc:Choice>
          <mc:Fallback>
            <w:pict>
              <v:group id="Group 745" o:spid="_x0000_s1382" style="position:absolute;left:0;text-align:left;margin-left:74.75pt;margin-top:31.2pt;width:470.25pt;height:180pt;z-index:-15610368;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3gPHgMAAN0JAAAOAAAAZHJzL2Uyb0RvYy54bWzMVl1v2yAUfZ+0/4B4X504TpxadaqtTatJ&#10;U1epmfZMMP7QbMOAxO6/3wUbx0o3LWu7aS/2BS5wOeeeCxeXbVWiPZOq4HWMp2cTjFhNeVLUWYy/&#10;bG7eLTFSmtQJKXnNYvzIFL5cvX1z0YiI+TznZcIkgkVqFTUixrnWIvI8RXNWEXXGBathMOWyIhqa&#10;MvMSSRpYvSo9fzJZeA2XiZCcMqWg97obxCu7fpoyqj+nqWIalTGG2LT9Svvdmq+3uiBRJonIC9qH&#10;QZ4RRUWKGjYdlrommqCdLJ4sVRVUcsVTfUZ55fE0LSizZ4DTTCdHp7mVfCfsWbKoycQAE0B7hNOz&#10;l6V3+3uJiiTGYTDHqCYVkGT3RaYD4GlEFoHXrRQP4l52ZwTzE6ffFAx7x+OmnR2c21RWZhIcFbUW&#10;98cBd9ZqRKFzfh760xC2pzDm+8vFZNIzQ3Og78k8mq9/M9MjUbexDW8IpxGQZeoApHoZkA85Eczy&#10;owxEA5CLA5BdYoXBooPS+hkcLbAqUj2kL0FpOCuJ6E7pW8Yt4GT/SekuvRNnkdxZtK2dKUEkRh6l&#10;lYfGCOQhMQJ5bDt5CKLNPMOiMVEzYiw/EGbGK75nG249taFtYNaRDsEefMp67OvPlstlCCId+ToP&#10;9xd21dN9RskEO7tV3L9bbbzvKf7jM/2pv03rUSS05IoZFXXQDoaFGzrHhCpeFslNUZYGXiWz7VUp&#10;0Z4Ac+v1+vxmaciCKSM3SH6XYsba8uQRcrSBahdj9X1HJMOo/FiDCkxpdIZ0xtYZUpdX3BZQy6xU&#10;etN+JVIgAWaMNej4jjsxkMhlnjnU4Gtm1vz9TvO0MGlpY+si6hsgTFNt/olCQ6fQDcS+5S0Uu/BI&#10;oUi3Hzik8NT1/0Kr/jyAamWS1g/CWV+3XGVbTP3QFbZp4PuBSwAneAOQUWwPpdGivUeOMOxEfcSn&#10;bretLd1+GLggX4nj/4cpeD90l9KBKZvpJlGg5ppaejJTAVDQF5ifcDUL/GA+D9wtNAvDv8VWf6++&#10;miJPYMveg/CGsCWif++YR8q4bXV4eJWtfgAAAP//AwBQSwMEFAAGAAgAAAAhAO78/hThAAAACwEA&#10;AA8AAABkcnMvZG93bnJldi54bWxMj0FLw0AQhe+C/2EZwZvdTUyLjdmUUtRTEWwF8TZNpklodjdk&#10;t0n6752e7PG9+XjzXraaTCsG6n3jrIZopkCQLVzZ2ErD9/796QWED2hLbJ0lDRfysMrv7zJMSzfa&#10;Lxp2oRIcYn2KGuoQulRKX9Rk0M9cR5ZvR9cbDCz7SpY9jhxuWhkrtZAGG8sfauxoU1Nx2p2Nho8R&#10;x/Vz9DZsT8fN5Xc///zZRqT148O0fgURaAr/MFzrc3XIudPBnW3pRcs6Wc4Z1bCIExBXQC0Vrzto&#10;SGK2ZJ7J2w35HwAAAP//AwBQSwECLQAUAAYACAAAACEAtoM4kv4AAADhAQAAEwAAAAAAAAAAAAAA&#10;AAAAAAAAW0NvbnRlbnRfVHlwZXNdLnhtbFBLAQItABQABgAIAAAAIQA4/SH/1gAAAJQBAAALAAAA&#10;AAAAAAAAAAAAAC8BAABfcmVscy8ucmVsc1BLAQItABQABgAIAAAAIQB6a3gPHgMAAN0JAAAOAAAA&#10;AAAAAAAAAAAAAC4CAABkcnMvZTJvRG9jLnhtbFBLAQItABQABgAIAAAAIQDu/P4U4QAAAAsBAAAP&#10;AAAAAAAAAAAAAAAAAHgFAABkcnMvZG93bnJldi54bWxQSwUGAAAAAAQABADzAAAAhgYAAAAA&#10;">
                <v:shape id="Graphic 746" o:spid="_x0000_s1383"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NvbxAAAANwAAAAPAAAAZHJzL2Rvd25yZXYueG1sRI9Pa8JA&#10;FMTvQr/D8gq9iL60in+iq4hQ67Xag8dH9plEs29DdjXx23cLBY/DzPyGWa47W6k7N750ouF9mIBi&#10;yZwpJdfwc/wczED5QGKocsIaHuxhvXrpLSk1rpVvvh9CriJEfEoaihDqFNFnBVvyQ1ezRO/sGksh&#10;yiZH01Ab4bbCjySZoKVS4kJBNW8Lzq6Hm9Ug/oin9nrZYHbbyvyxG9k+fmn99tptFqACd+EZ/m/v&#10;jYbpeAJ/Z+IRwNUvAAAA//8DAFBLAQItABQABgAIAAAAIQDb4fbL7gAAAIUBAAATAAAAAAAAAAAA&#10;AAAAAAAAAABbQ29udGVudF9UeXBlc10ueG1sUEsBAi0AFAAGAAgAAAAhAFr0LFu/AAAAFQEAAAsA&#10;AAAAAAAAAAAAAAAAHwEAAF9yZWxzLy5yZWxzUEsBAi0AFAAGAAgAAAAhAPRE29vEAAAA3AAAAA8A&#10;AAAAAAAAAAAAAAAABwIAAGRycy9kb3ducmV2LnhtbFBLBQYAAAAAAwADALcAAAD4AgAAAAA=&#10;" path="m5972175,l2388870,,,,,2286000r2388870,l5972175,2286000,5972175,xe" fillcolor="#eee9f8" stroked="f">
                  <v:path arrowok="t"/>
                </v:shape>
                <v:shape id="Textbox 747" o:spid="_x0000_s1384"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rsidR="00E027B8" w:rsidRDefault="00E027B8">
                        <w:pPr>
                          <w:spacing w:line="223" w:lineRule="exact"/>
                          <w:rPr>
                            <w:b/>
                            <w:sz w:val="20"/>
                          </w:rPr>
                        </w:pPr>
                        <w:r>
                          <w:rPr>
                            <w:b/>
                            <w:spacing w:val="-2"/>
                            <w:sz w:val="20"/>
                          </w:rPr>
                          <w:t>Fakturace</w:t>
                        </w:r>
                      </w:p>
                    </w:txbxContent>
                  </v:textbox>
                </v:shape>
                <v:shape id="Textbox 748" o:spid="_x0000_s1385" type="#_x0000_t202" style="position:absolute;left:24142;top:247;width:34246;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646962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B10C8C" w:rsidRDefault="00E027B8">
                        <w:pPr>
                          <w:spacing w:line="312" w:lineRule="auto"/>
                          <w:ind w:right="2021"/>
                          <w:rPr>
                            <w:sz w:val="20"/>
                          </w:rPr>
                        </w:pPr>
                        <w:r>
                          <w:rPr>
                            <w:sz w:val="20"/>
                          </w:rPr>
                          <w:t xml:space="preserve">Kontaktní osoba: </w:t>
                        </w:r>
                        <w:proofErr w:type="spellStart"/>
                        <w:r w:rsidR="00B10C8C">
                          <w:rPr>
                            <w:sz w:val="20"/>
                          </w:rPr>
                          <w:t>xxx</w:t>
                        </w:r>
                        <w:proofErr w:type="spellEnd"/>
                        <w:r>
                          <w:rPr>
                            <w:sz w:val="20"/>
                          </w:rPr>
                          <w:t xml:space="preserve"> </w:t>
                        </w:r>
                      </w:p>
                      <w:p w:rsidR="00B10C8C" w:rsidRDefault="00E027B8">
                        <w:pPr>
                          <w:spacing w:line="312" w:lineRule="auto"/>
                          <w:ind w:right="2021"/>
                          <w:rPr>
                            <w:sz w:val="20"/>
                          </w:rPr>
                        </w:pPr>
                        <w:r>
                          <w:rPr>
                            <w:sz w:val="20"/>
                          </w:rPr>
                          <w:t xml:space="preserve">Kontaktní telefon: </w:t>
                        </w:r>
                        <w:r w:rsidR="00B10C8C">
                          <w:rPr>
                            <w:sz w:val="20"/>
                          </w:rPr>
                          <w:t>xxx</w:t>
                        </w:r>
                        <w:r>
                          <w:rPr>
                            <w:sz w:val="20"/>
                          </w:rPr>
                          <w:t xml:space="preserve">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77" w:history="1">
                          <w:r w:rsidR="00B10C8C"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sidR="00B10C8C">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178"/>
          <w:footerReference w:type="default" r:id="rId179"/>
          <w:pgSz w:w="11900" w:h="16840"/>
          <w:pgMar w:top="2200" w:right="860" w:bottom="780" w:left="900" w:header="702" w:footer="581" w:gutter="0"/>
          <w:cols w:space="708"/>
        </w:sectPr>
      </w:pPr>
    </w:p>
    <w:p w:rsidR="001D5F67" w:rsidRDefault="001D5F67">
      <w:pPr>
        <w:pStyle w:val="Zkladntext"/>
        <w:spacing w:before="222"/>
      </w:pPr>
    </w:p>
    <w:p w:rsidR="001D5F67" w:rsidRDefault="001233A1">
      <w:pPr>
        <w:pStyle w:val="Nadpis3"/>
        <w:tabs>
          <w:tab w:val="left" w:pos="4396"/>
        </w:tabs>
        <w:spacing w:before="1"/>
        <w:ind w:left="635"/>
      </w:pPr>
      <w:r>
        <w:rPr>
          <w:b/>
          <w:spacing w:val="-5"/>
        </w:rPr>
        <w:t>EIC</w:t>
      </w:r>
      <w:r>
        <w:rPr>
          <w:b/>
        </w:rPr>
        <w:tab/>
      </w:r>
      <w:r>
        <w:rPr>
          <w:spacing w:val="-2"/>
        </w:rPr>
        <w:t>27ZG600Z0440938Y</w:t>
      </w:r>
    </w:p>
    <w:p w:rsidR="001D5F67" w:rsidRDefault="001233A1">
      <w:pPr>
        <w:pStyle w:val="Zkladntext"/>
        <w:tabs>
          <w:tab w:val="left" w:pos="4396"/>
        </w:tabs>
        <w:spacing w:before="70"/>
        <w:ind w:left="635"/>
      </w:pPr>
      <w:r>
        <w:rPr>
          <w:b/>
          <w:spacing w:val="-2"/>
        </w:rPr>
        <w:t>Název</w:t>
      </w:r>
      <w:r>
        <w:rPr>
          <w:b/>
        </w:rPr>
        <w:tab/>
      </w:r>
      <w:r>
        <w:t>Obvodová</w:t>
      </w:r>
      <w:r>
        <w:rPr>
          <w:spacing w:val="-7"/>
        </w:rPr>
        <w:t xml:space="preserve"> </w:t>
      </w:r>
      <w:r>
        <w:t>3607/19,</w:t>
      </w:r>
      <w:r>
        <w:rPr>
          <w:spacing w:val="-4"/>
        </w:rPr>
        <w:t xml:space="preserve"> </w:t>
      </w:r>
      <w:r>
        <w:t>76701</w:t>
      </w:r>
      <w:r>
        <w:rPr>
          <w:spacing w:val="-5"/>
        </w:rPr>
        <w:t xml:space="preserve"> </w:t>
      </w:r>
      <w:r>
        <w:t>Kroměříž</w:t>
      </w:r>
      <w:r>
        <w:rPr>
          <w:spacing w:val="-4"/>
        </w:rPr>
        <w:t xml:space="preserve"> </w:t>
      </w:r>
      <w:proofErr w:type="gramStart"/>
      <w:r>
        <w:t>(</w:t>
      </w:r>
      <w:r>
        <w:rPr>
          <w:spacing w:val="-5"/>
        </w:rPr>
        <w:t xml:space="preserve"> </w:t>
      </w:r>
      <w:r>
        <w:t>SKHS</w:t>
      </w:r>
      <w:proofErr w:type="gramEnd"/>
      <w:r>
        <w:rPr>
          <w:spacing w:val="-4"/>
        </w:rPr>
        <w:t xml:space="preserve"> </w:t>
      </w:r>
      <w:r>
        <w:rPr>
          <w:spacing w:val="-10"/>
        </w:rPr>
        <w:t>)</w:t>
      </w:r>
    </w:p>
    <w:p w:rsidR="001D5F67" w:rsidRDefault="001233A1">
      <w:pPr>
        <w:pStyle w:val="Nadpis2"/>
        <w:tabs>
          <w:tab w:val="right" w:pos="4508"/>
        </w:tabs>
        <w:rPr>
          <w:b w:val="0"/>
        </w:rPr>
      </w:pPr>
      <w:r>
        <w:rPr>
          <w:noProof/>
        </w:rPr>
        <mc:AlternateContent>
          <mc:Choice Requires="wps">
            <w:drawing>
              <wp:anchor distT="0" distB="0" distL="0" distR="0" simplePos="0" relativeHeight="15850496" behindDoc="0" locked="0" layoutInCell="1" allowOverlap="1">
                <wp:simplePos x="0" y="0"/>
                <wp:positionH relativeFrom="page">
                  <wp:posOffset>949325</wp:posOffset>
                </wp:positionH>
                <wp:positionV relativeFrom="paragraph">
                  <wp:posOffset>214294</wp:posOffset>
                </wp:positionV>
                <wp:extent cx="5972175" cy="190500"/>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3607/19,</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757" o:spid="_x0000_s1386" type="#_x0000_t202" style="position:absolute;left:0;text-align:left;margin-left:74.75pt;margin-top:16.85pt;width:470.25pt;height:15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4t8zwEAAIADAAAOAAAAZHJzL2Uyb0RvYy54bWysU9uO2yAQfa/Uf0C8N3YiZb2x4qza3aSq&#10;tGor7fYDMIYYFRgKJHb+vgOJs1H7VvUFczkzc86Z8fphNJochQ8KbEPns5ISYTl0yu4b+uN19+Ge&#10;khCZ7ZgGKxp6EoE+bN6/Ww+uFgvoQXfCE0xiQz24hvYxurooAu+FYWEGTlh8lOANi3j0+6LzbMDs&#10;RheLsrwrBvCd88BFCHj7dH6km5xfSsHjNymDiEQ3FLnFvPq8tmktNmtW7z1zveIXGuwfWBimLBa9&#10;pnpikZGDV3+lMop7CCDjjIMpQErFRdaAaublH2peeuZE1oLmBHe1Kfy/tPzr8bsnqmtotawoscxg&#10;k17FGFsYSbpCgwYXasS9OETG8ROM2OgsNrhn4D8DQoobzDkgIDoZMkpv0helEgzEHpyuvmMZwvFy&#10;uaoW82pJCce3+apclrkxxVu08yF+FmBI2jTUY18zA3Z8DjHVZ/UEScUCaNXtlNb54Pfto/bkyHAG&#10;ttvtanefVGHIDSwLOHNOUuLYjtmVRXU3WdBCd0IHBhyWhoZfB+YFJfqLxW6kyZo2ftq008ZH/Qh5&#10;/hIdCx8PEaTKtFOtc96Lh9jmTO0ykmmObs8Z9fbjbH4DAAD//wMAUEsDBBQABgAIAAAAIQBfEQDv&#10;3wAAAAoBAAAPAAAAZHJzL2Rvd25yZXYueG1sTI/NTsMwEITvSLyDtUhcELUhEGiIU1VV+ZG4QOAB&#10;3HhJosbryHbbwNOzPcFxZj/NzpSLyQ1ijyH2njRczRQIpMbbnloNnx+Pl/cgYjJkzeAJNXxjhEV1&#10;elKawvoDveO+Tq3gEIqF0dClNBZSxqZDZ+LMj0h8+/LBmcQytNIGc+BwN8hrpXLpTE/8oTMjrjps&#10;tvXOaQh53ixfVhfNW1b/PK3r5y3517XW52fT8gFEwin9wXCsz9Wh4k4bvyMbxcD6Zn7LqIYsuwNx&#10;BNRc8bqNhpwdWZXy/4TqFwAA//8DAFBLAQItABQABgAIAAAAIQC2gziS/gAAAOEBAAATAAAAAAAA&#10;AAAAAAAAAAAAAABbQ29udGVudF9UeXBlc10ueG1sUEsBAi0AFAAGAAgAAAAhADj9If/WAAAAlAEA&#10;AAsAAAAAAAAAAAAAAAAALwEAAF9yZWxzLy5yZWxzUEsBAi0AFAAGAAgAAAAhAMTbi3zPAQAAgAMA&#10;AA4AAAAAAAAAAAAAAAAALgIAAGRycy9lMm9Eb2MueG1sUEsBAi0AFAAGAAgAAAAhAF8RAO/fAAAA&#10;CgEAAA8AAAAAAAAAAAAAAAAAKQQAAGRycy9kb3ducmV2LnhtbFBLBQYAAAAABAAEAPMAAAA1BQAA&#10;A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3607/19,</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10"/>
        </w:rPr>
        <w:t>8</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9984" behindDoc="0" locked="0" layoutInCell="1" allowOverlap="1">
                <wp:simplePos x="0" y="0"/>
                <wp:positionH relativeFrom="page">
                  <wp:posOffset>949325</wp:posOffset>
                </wp:positionH>
                <wp:positionV relativeFrom="paragraph">
                  <wp:posOffset>404807</wp:posOffset>
                </wp:positionV>
                <wp:extent cx="5972175" cy="190500"/>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wps:txbx>
                      <wps:bodyPr wrap="square" lIns="0" tIns="0" rIns="0" bIns="0" rtlCol="0">
                        <a:noAutofit/>
                      </wps:bodyPr>
                    </wps:wsp>
                  </a:graphicData>
                </a:graphic>
              </wp:anchor>
            </w:drawing>
          </mc:Choice>
          <mc:Fallback>
            <w:pict>
              <v:shape id="Textbox 758" o:spid="_x0000_s1387" type="#_x0000_t202" style="position:absolute;left:0;text-align:left;margin-left:74.75pt;margin-top:31.85pt;width:470.25pt;height:15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IdzQEAAIADAAAOAAAAZHJzL2Uyb0RvYy54bWysU9uO2yAUfK/Uf0C8N3YipW6sOKt2N6kq&#10;rdpKu/0AjCFGBQ4FEjt/3wOJs1H7ttoXzGXOZWaO13ej0eQofFBgGzqflZQIy6FTdt/QX8+7D58o&#10;CZHZjmmwoqEnEejd5v279eBqsYAedCc8wSQ21INraB+jq4si8F4YFmbghMVHCd6wiEe/LzrPBsxu&#10;dLEoy4/FAL5zHrgIAW8fzo90k/NLKXj8IWUQkeiGYm8xrz6vbVqLzZrVe89cr/ilDfaKLgxTFote&#10;Uz2wyMjBq/9SGcU9BJBxxsEUIKXiInNANvPyHzZPPXMic0FxgrvKFN4uLf9+/OmJ6hpaLdEqywya&#10;9CzG2MJI0hUKNLhQI+7JITKOX2BEozPZ4B6B/w4IKW4w54CA6CTIKL1JX6RKMBA9OF11xzKE4+Vy&#10;VS3m1ZISjm/zVbksszHFS7TzIX4VYEjaNNSjr7kDdnwMMdVn9QRJxQJo1e2U1vng9+299uTIcAa2&#10;2+1ql1lhyA0sEzj3nKjEsR2zKouqmiRooTuhAgMOS0PDnwPzghL9zaIbabKmjZ827bTxUd9Dnr/U&#10;joXPhwhS5bZTrXPei4Zoc2ZzGck0R7fnjHr5cTZ/AQAA//8DAFBLAwQUAAYACAAAACEAPb3JDN8A&#10;AAAKAQAADwAAAGRycy9kb3ducmV2LnhtbEyPzU7DMBCE70i8g7VIXBC1oRBIiFNVVfmRuEDgAdx4&#10;SaLG68h228DTsz3BcWY/zc6Ui8kNYo8h9p40XM0UCKTG255aDZ8fj5f3IGIyZM3gCTV8Y4RFdXpS&#10;msL6A73jvk6t4BCKhdHQpTQWUsamQ2fizI9IfPvywZnEMrTSBnPgcDfIa6Uy6UxP/KEzI646bLb1&#10;zmkIWdYsX1YXzdu8/nla189b8q9rrc/PpuUDiIRT+oPhWJ+rQ8WdNn5HNoqB9U1+y6iGbH4H4gio&#10;XPG6jYacHVmV8v+E6hcAAP//AwBQSwECLQAUAAYACAAAACEAtoM4kv4AAADhAQAAEwAAAAAAAAAA&#10;AAAAAAAAAAAAW0NvbnRlbnRfVHlwZXNdLnhtbFBLAQItABQABgAIAAAAIQA4/SH/1gAAAJQBAAAL&#10;AAAAAAAAAAAAAAAAAC8BAABfcmVscy8ucmVsc1BLAQItABQABgAIAAAAIQDqYcIdzQEAAIADAAAO&#10;AAAAAAAAAAAAAAAAAC4CAABkcnMvZTJvRG9jLnhtbFBLAQItABQABgAIAAAAIQA9vckM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pacing w:val="-2"/>
                          <w:sz w:val="20"/>
                        </w:rPr>
                        <w:t>Odečet</w:t>
                      </w:r>
                      <w:r>
                        <w:rPr>
                          <w:b/>
                          <w:color w:val="000000"/>
                          <w:sz w:val="20"/>
                        </w:rPr>
                        <w:tab/>
                      </w:r>
                      <w:r>
                        <w:rPr>
                          <w:color w:val="000000"/>
                          <w:spacing w:val="-2"/>
                          <w:sz w:val="20"/>
                        </w:rPr>
                        <w:t>samoodečet</w:t>
                      </w:r>
                    </w:p>
                  </w:txbxContent>
                </v:textbox>
                <w10:wrap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15849472" behindDoc="0" locked="0" layoutInCell="1" allowOverlap="1">
                <wp:simplePos x="0" y="0"/>
                <wp:positionH relativeFrom="page">
                  <wp:posOffset>949325</wp:posOffset>
                </wp:positionH>
                <wp:positionV relativeFrom="paragraph">
                  <wp:posOffset>404819</wp:posOffset>
                </wp:positionV>
                <wp:extent cx="5972175" cy="190500"/>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anchor>
            </w:drawing>
          </mc:Choice>
          <mc:Fallback>
            <w:pict>
              <v:shape id="Textbox 759" o:spid="_x0000_s1388" type="#_x0000_t202" style="position:absolute;left:0;text-align:left;margin-left:74.75pt;margin-top:31.9pt;width:470.25pt;height:15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FVzQEAAIADAAAOAAAAZHJzL2Uyb0RvYy54bWysU9tu2zAMfR+wfxD0vtgJkKUx4hRdmwwD&#10;iq1Auw+QZSkRJouaqMTO349Srtjehr7IFHVInkPSi/uhs2yvAhpwNR+PSs6Uk9Aat6n5z7f1pzvO&#10;MArXCgtO1fygkN8vP35Y9L5SE9iCbVVglMRh1fuab2P0VVGg3KpO4Ai8cvSoIXQi0jVsijaInrJ3&#10;tpiU5eeih9D6AFIhkvfp+MiXOb/WSsYfWqOKzNacuMV8hnw26SyWC1FtgvBbI080xH+w6IRxVPSS&#10;6klEwXbB/JOqMzIAgo4jCV0BWhupsgZSMy7/UvO6FV5lLdQc9Jc24fulld/3L4GZtuaz6ZwzJzoa&#10;0psaYgMDSy5qUO+xItyrJ2QcvsBAg85i0T+D/IUEKW4wxwAkdGrIoEOXviSVUSDN4HDpO5VhkpzT&#10;+Wwynk05k/Q2npfTMg+muEb7gPGrgo4lo+aB5poZiP0zxlRfVGdIKoZgTbs21uZL2DSPNrC9oB1Y&#10;rVbz9V1SRSE3sCzgyDlJiUMz5K5MZhmcfA20B+pAT8tSc/y9E0FxZr85mkbarLMRzkZzNkK0j5D3&#10;L9Fx8LCLoE2mfc176iGNOVM7rWTao9t7Rl1/nOUfAAAA//8DAFBLAwQUAAYACAAAACEAUu/Cp98A&#10;AAAKAQAADwAAAGRycy9kb3ducmV2LnhtbEyPwU7DMBBE70j8g7VIXBC1oRCREKeqqgKVuEDgA1x7&#10;SaLG6yh228DXsz3BcWafZmfKxeR7ccAxdoE03MwUCCQbXEeNhs+Pp+sHEDEZcqYPhBq+McKiOj8r&#10;TeHCkd7xUKdGcAjFwmhoUxoKKaNt0Zs4CwMS377C6E1iOTbSjebI4b6Xt0pl0puO+ENrBly1aHf1&#10;3msYs8wuN6sr+zavf57X9cuOwuta68uLafkIIuGU/mA41efqUHGnbdiTi6JnfZffM6ohm/OEE6By&#10;xeu2GnJ2ZFXK/xOqXwAAAP//AwBQSwECLQAUAAYACAAAACEAtoM4kv4AAADhAQAAEwAAAAAAAAAA&#10;AAAAAAAAAAAAW0NvbnRlbnRfVHlwZXNdLnhtbFBLAQItABQABgAIAAAAIQA4/SH/1gAAAJQBAAAL&#10;AAAAAAAAAAAAAAAAAC8BAABfcmVscy8ucmVsc1BLAQItABQABgAIAAAAIQAWz6FVzQEAAIADAAAO&#10;AAAAAAAAAAAAAAAAAC4CAABkcnMvZTJvRG9jLnhtbFBLAQItABQABgAIAAAAIQBS78Kn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wrap anchorx="page"/>
              </v:shape>
            </w:pict>
          </mc:Fallback>
        </mc:AlternateContent>
      </w:r>
      <w:r>
        <w:rPr>
          <w:b/>
          <w:sz w:val="20"/>
        </w:rPr>
        <w:t>Typ</w:t>
      </w:r>
      <w:r>
        <w:rPr>
          <w:b/>
          <w:spacing w:val="-3"/>
          <w:sz w:val="20"/>
        </w:rPr>
        <w:t xml:space="preserve"> </w:t>
      </w:r>
      <w:r>
        <w:rPr>
          <w:b/>
          <w:spacing w:val="-2"/>
          <w:sz w:val="20"/>
        </w:rPr>
        <w:t>měření</w:t>
      </w:r>
      <w:r>
        <w:rPr>
          <w:b/>
          <w:sz w:val="20"/>
        </w:rPr>
        <w:tab/>
      </w:r>
      <w:r>
        <w:rPr>
          <w:sz w:val="20"/>
        </w:rPr>
        <w:t>Typ</w:t>
      </w:r>
      <w:r>
        <w:rPr>
          <w:spacing w:val="-7"/>
          <w:sz w:val="20"/>
        </w:rPr>
        <w:t xml:space="preserve"> </w:t>
      </w:r>
      <w:r>
        <w:rPr>
          <w:sz w:val="20"/>
        </w:rPr>
        <w:t>měření</w:t>
      </w:r>
      <w:r>
        <w:rPr>
          <w:spacing w:val="-4"/>
          <w:sz w:val="20"/>
        </w:rPr>
        <w:t xml:space="preserve"> </w:t>
      </w:r>
      <w:r>
        <w:rPr>
          <w:spacing w:val="-10"/>
          <w:sz w:val="20"/>
        </w:rPr>
        <w:t>C</w:t>
      </w:r>
    </w:p>
    <w:p w:rsidR="001D5F67" w:rsidRDefault="001233A1">
      <w:pPr>
        <w:tabs>
          <w:tab w:val="left" w:pos="4396"/>
        </w:tabs>
        <w:spacing w:before="370"/>
        <w:ind w:left="635"/>
        <w:rPr>
          <w:sz w:val="20"/>
        </w:rPr>
      </w:pPr>
      <w:r>
        <w:rPr>
          <w:noProof/>
        </w:rPr>
        <mc:AlternateContent>
          <mc:Choice Requires="wpg">
            <w:drawing>
              <wp:anchor distT="0" distB="0" distL="0" distR="0" simplePos="0" relativeHeight="487708160" behindDoc="1" locked="0" layoutInCell="1" allowOverlap="1">
                <wp:simplePos x="0" y="0"/>
                <wp:positionH relativeFrom="page">
                  <wp:posOffset>949325</wp:posOffset>
                </wp:positionH>
                <wp:positionV relativeFrom="paragraph">
                  <wp:posOffset>396227</wp:posOffset>
                </wp:positionV>
                <wp:extent cx="5972175" cy="2286000"/>
                <wp:effectExtent l="0" t="0" r="0" b="0"/>
                <wp:wrapTopAndBottom/>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286000"/>
                          <a:chOff x="0" y="0"/>
                          <a:chExt cx="5972175" cy="2286000"/>
                        </a:xfrm>
                      </wpg:grpSpPr>
                      <wps:wsp>
                        <wps:cNvPr id="761" name="Graphic 761"/>
                        <wps:cNvSpPr/>
                        <wps:spPr>
                          <a:xfrm>
                            <a:off x="0" y="0"/>
                            <a:ext cx="5972175" cy="2286000"/>
                          </a:xfrm>
                          <a:custGeom>
                            <a:avLst/>
                            <a:gdLst/>
                            <a:ahLst/>
                            <a:cxnLst/>
                            <a:rect l="l" t="t" r="r" b="b"/>
                            <a:pathLst>
                              <a:path w="5972175" h="2286000">
                                <a:moveTo>
                                  <a:pt x="5972175" y="0"/>
                                </a:moveTo>
                                <a:lnTo>
                                  <a:pt x="2388870" y="0"/>
                                </a:lnTo>
                                <a:lnTo>
                                  <a:pt x="0" y="0"/>
                                </a:lnTo>
                                <a:lnTo>
                                  <a:pt x="0" y="2286000"/>
                                </a:lnTo>
                                <a:lnTo>
                                  <a:pt x="2388870" y="2286000"/>
                                </a:lnTo>
                                <a:lnTo>
                                  <a:pt x="5972175" y="2286000"/>
                                </a:lnTo>
                                <a:lnTo>
                                  <a:pt x="5972175" y="0"/>
                                </a:lnTo>
                                <a:close/>
                              </a:path>
                            </a:pathLst>
                          </a:custGeom>
                          <a:solidFill>
                            <a:srgbClr val="EEE9F8"/>
                          </a:solidFill>
                        </wps:spPr>
                        <wps:bodyPr wrap="square" lIns="0" tIns="0" rIns="0" bIns="0" rtlCol="0">
                          <a:prstTxWarp prst="textNoShape">
                            <a:avLst/>
                          </a:prstTxWarp>
                          <a:noAutofit/>
                        </wps:bodyPr>
                      </wps:wsp>
                      <wps:wsp>
                        <wps:cNvPr id="762" name="Textbox 762"/>
                        <wps:cNvSpPr txBox="1"/>
                        <wps:spPr>
                          <a:xfrm>
                            <a:off x="25400" y="24730"/>
                            <a:ext cx="612775" cy="142240"/>
                          </a:xfrm>
                          <a:prstGeom prst="rect">
                            <a:avLst/>
                          </a:prstGeom>
                        </wps:spPr>
                        <wps:txbx>
                          <w:txbxContent>
                            <w:p w:rsidR="00E027B8" w:rsidRDefault="00E027B8">
                              <w:pPr>
                                <w:spacing w:line="223" w:lineRule="exact"/>
                                <w:rPr>
                                  <w:b/>
                                  <w:sz w:val="20"/>
                                </w:rPr>
                              </w:pPr>
                              <w:r>
                                <w:rPr>
                                  <w:b/>
                                  <w:spacing w:val="-2"/>
                                  <w:sz w:val="20"/>
                                </w:rPr>
                                <w:t>Fakturace</w:t>
                              </w:r>
                            </w:p>
                          </w:txbxContent>
                        </wps:txbx>
                        <wps:bodyPr wrap="square" lIns="0" tIns="0" rIns="0" bIns="0" rtlCol="0">
                          <a:noAutofit/>
                        </wps:bodyPr>
                      </wps:wsp>
                      <wps:wsp>
                        <wps:cNvPr id="763" name="Textbox 763"/>
                        <wps:cNvSpPr txBox="1"/>
                        <wps:spPr>
                          <a:xfrm>
                            <a:off x="2414270" y="24730"/>
                            <a:ext cx="3424554" cy="2237740"/>
                          </a:xfrm>
                          <a:prstGeom prst="rect">
                            <a:avLst/>
                          </a:prstGeom>
                        </wps:spPr>
                        <wps:txbx>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646956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281EB6" w:rsidRDefault="00E027B8">
                              <w:pPr>
                                <w:spacing w:line="312" w:lineRule="auto"/>
                                <w:ind w:right="2021"/>
                                <w:rPr>
                                  <w:sz w:val="20"/>
                                </w:rPr>
                              </w:pPr>
                              <w:r>
                                <w:rPr>
                                  <w:sz w:val="20"/>
                                </w:rPr>
                                <w:t xml:space="preserve">Kontaktní osoba: </w:t>
                              </w:r>
                              <w:proofErr w:type="spellStart"/>
                              <w:r w:rsidR="00281EB6">
                                <w:rPr>
                                  <w:sz w:val="20"/>
                                </w:rPr>
                                <w:t>xxx</w:t>
                              </w:r>
                              <w:proofErr w:type="spellEnd"/>
                              <w:r>
                                <w:rPr>
                                  <w:sz w:val="20"/>
                                </w:rPr>
                                <w:t xml:space="preserve"> </w:t>
                              </w:r>
                            </w:p>
                            <w:p w:rsidR="00281EB6" w:rsidRDefault="00E027B8">
                              <w:pPr>
                                <w:spacing w:line="312" w:lineRule="auto"/>
                                <w:ind w:right="2021"/>
                                <w:rPr>
                                  <w:sz w:val="20"/>
                                </w:rPr>
                              </w:pPr>
                              <w:r>
                                <w:rPr>
                                  <w:sz w:val="20"/>
                                </w:rPr>
                                <w:t xml:space="preserve">Kontaktní telefon: </w:t>
                              </w:r>
                              <w:r w:rsidR="00281EB6">
                                <w:rPr>
                                  <w:sz w:val="20"/>
                                </w:rPr>
                                <w:t>xxx</w:t>
                              </w:r>
                              <w:r>
                                <w:rPr>
                                  <w:sz w:val="20"/>
                                </w:rPr>
                                <w:t xml:space="preserve">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80" w:history="1">
                                <w:r w:rsidR="00281EB6"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sidR="00281EB6">
                                <w:rPr>
                                  <w:spacing w:val="-2"/>
                                  <w:sz w:val="20"/>
                                </w:rPr>
                                <w:t>xxx</w:t>
                              </w:r>
                              <w:proofErr w:type="spellEnd"/>
                            </w:p>
                          </w:txbxContent>
                        </wps:txbx>
                        <wps:bodyPr wrap="square" lIns="0" tIns="0" rIns="0" bIns="0" rtlCol="0">
                          <a:noAutofit/>
                        </wps:bodyPr>
                      </wps:wsp>
                    </wpg:wgp>
                  </a:graphicData>
                </a:graphic>
              </wp:anchor>
            </w:drawing>
          </mc:Choice>
          <mc:Fallback>
            <w:pict>
              <v:group id="Group 760" o:spid="_x0000_s1389" style="position:absolute;left:0;text-align:left;margin-left:74.75pt;margin-top:31.2pt;width:470.25pt;height:180pt;z-index:-15608320;mso-wrap-distance-left:0;mso-wrap-distance-right:0;mso-position-horizontal-relative:page;mso-position-vertical-relative:text" coordsize="5972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QGQMAAN0JAAAOAAAAZHJzL2Uyb0RvYy54bWzMVt9vmzAQfp+0/8Hy+0pCSEhRSbW1aTVp&#10;6io1054dY35ogD3bCfS/39lggtJNy9pu2gsc+Hy++777Di4u26pEeyZVwesYT88mGLGa8qSosxh/&#10;2dy8W2KkNKkTUvKaxfiRKXy5evvmohER83nOy4RJBEFqFTUixrnWIvI8RXNWEXXGBathMeWyIhoe&#10;ZeYlkjQQvSo9fzJZeA2XiZCcMqXg7XW3iFc2fpoyqj+nqWIalTGG3LS9Snvdmqu3uiBRJonIC9qn&#10;QZ6RRUWKGg4dQl0TTdBOFk9CVQWVXPFUn1FeeTxNC8psDVDNdHJUza3kO2FryaImEwNMAO0RTs8O&#10;S+/29xIVSYzDBeBTkwpIsuci8wLgaUQWgdetFA/iXnY1gvmJ028Klr3jdfOcHZzbVFZmE5SKWov7&#10;44A7azWi8HJ+HvrTcI4RhTXfXy4mk54ZmgN9T/bRfP2bnR6JuoNtekM6jYAuUwcg1cuAfMiJYJYf&#10;ZSAagJwegOwaK1xMOyitn8HRAqsi1UP6EpSGWklEd0rfMm4BJ/tPSnftnTiL5M6ibe1MCSIx8iit&#10;PDRGIA+JEchj28lDEG32GRaNiZoRY/mBMLNe8T3bcOupDW0Ds450SPbgU9ZjX3+2XC5DaMKRr/Nw&#10;d2Gjnu4zaiY42UVx9y7a+NxT/Mc1/am/betRJrTkihkVddAOhoUbXo4JVbwskpuiLA28Smbbq1Ki&#10;PQHm1uv1+c3SkAVbRm7Q/K7FjLXlySP0aAPTLsbq+45IhlH5sQYVmNHoDOmMrTOkLq+4HaCWWan0&#10;pv1KpEACzBhr0PEdd2Igkes8U9Tga3bW/P1O87QwbWlz6zLqH0CYZtr8E4X6TqEbyH3LWxh2/pFC&#10;kW4/cGjhQbm/0Ko/D2Bamab1g3DWzy032RZTP3SDbRr4fuAawAneAGQU20NptGi/I0cYdqI+4lO3&#10;29aObj88d8m/Esf/D1Ozp0zNXLEwc80sPZmpACjoB8xPuJoFfjCfB+4rNAvDv8TW0jbBKyryBLbs&#10;dxD+IeyI6P93zE/K+Nnq8PBXtvoBAAD//wMAUEsDBBQABgAIAAAAIQDu/P4U4QAAAAsBAAAPAAAA&#10;ZHJzL2Rvd25yZXYueG1sTI9BS8NAEIXvgv9hGcGb3U1Mi43ZlFLUUxFsBfE2TaZJaHY3ZLdJ+u+d&#10;nuzxvfl48162mkwrBup946yGaKZAkC1c2dhKw/f+/ekFhA9oS2ydJQ0X8rDK7+8yTEs32i8adqES&#10;HGJ9ihrqELpUSl/UZNDPXEeWb0fXGwws+0qWPY4cbloZK7WQBhvLH2rsaFNTcdqdjYaPEcf1c/Q2&#10;bE/HzeV3P//82Uak9ePDtH4FEWgK/zBc63N1yLnTwZ1t6UXLOlnOGdWwiBMQV0AtFa87aEhitmSe&#10;ydsN+R8AAAD//wMAUEsBAi0AFAAGAAgAAAAhALaDOJL+AAAA4QEAABMAAAAAAAAAAAAAAAAAAAAA&#10;AFtDb250ZW50X1R5cGVzXS54bWxQSwECLQAUAAYACAAAACEAOP0h/9YAAACUAQAACwAAAAAAAAAA&#10;AAAAAAAvAQAAX3JlbHMvLnJlbHNQSwECLQAUAAYACAAAACEA/7wCUBkDAADdCQAADgAAAAAAAAAA&#10;AAAAAAAuAgAAZHJzL2Uyb0RvYy54bWxQSwECLQAUAAYACAAAACEA7vz+FOEAAAALAQAADwAAAAAA&#10;AAAAAAAAAABzBQAAZHJzL2Rvd25yZXYueG1sUEsFBgAAAAAEAAQA8wAAAIEGAAAAAA==&#10;">
                <v:shape id="Graphic 761" o:spid="_x0000_s1390" style="position:absolute;width:59721;height:22860;visibility:visible;mso-wrap-style:square;v-text-anchor:top" coordsize="5972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PwwAAANwAAAAPAAAAZHJzL2Rvd25yZXYueG1sRI9Pa8JA&#10;FMTvBb/D8gQvRV9swT/RVUSo9Vr14PGRfSbR7NuQXU389t2C0OMwM79hluvOVurBjS+daBiPElAs&#10;mTOl5BpOx6/hDJQPJIYqJ6zhyR7Wq97bklLjWvnhxyHkKkLEp6ShCKFOEX1WsCU/cjVL9C6usRSi&#10;bHI0DbURbiv8SJIJWiolLhRU87bg7Ha4Ww3ij3hub9cNZvetzJ+7T/uO31oP+t1mASpwF/7Dr/be&#10;aJhOxvB3Jh4BXP0CAAD//wMAUEsBAi0AFAAGAAgAAAAhANvh9svuAAAAhQEAABMAAAAAAAAAAAAA&#10;AAAAAAAAAFtDb250ZW50X1R5cGVzXS54bWxQSwECLQAUAAYACAAAACEAWvQsW78AAAAVAQAACwAA&#10;AAAAAAAAAAAAAAAfAQAAX3JlbHMvLnJlbHNQSwECLQAUAAYACAAAACEAMBgfz8MAAADcAAAADwAA&#10;AAAAAAAAAAAAAAAHAgAAZHJzL2Rvd25yZXYueG1sUEsFBgAAAAADAAMAtwAAAPcCAAAAAA==&#10;" path="m5972175,l2388870,,,,,2286000r2388870,l5972175,2286000,5972175,xe" fillcolor="#eee9f8" stroked="f">
                  <v:path arrowok="t"/>
                </v:shape>
                <v:shape id="Textbox 762" o:spid="_x0000_s1391" type="#_x0000_t202" style="position:absolute;left:254;top:247;width:61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rsidR="00E027B8" w:rsidRDefault="00E027B8">
                        <w:pPr>
                          <w:spacing w:line="223" w:lineRule="exact"/>
                          <w:rPr>
                            <w:b/>
                            <w:sz w:val="20"/>
                          </w:rPr>
                        </w:pPr>
                        <w:r>
                          <w:rPr>
                            <w:b/>
                            <w:spacing w:val="-2"/>
                            <w:sz w:val="20"/>
                          </w:rPr>
                          <w:t>Fakturace</w:t>
                        </w:r>
                      </w:p>
                    </w:txbxContent>
                  </v:textbox>
                </v:shape>
                <v:shape id="Textbox 763" o:spid="_x0000_s1392" type="#_x0000_t202" style="position:absolute;left:24142;top:247;width:34246;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rsidR="00E027B8" w:rsidRDefault="00E027B8">
                        <w:pPr>
                          <w:spacing w:line="312" w:lineRule="auto"/>
                          <w:rPr>
                            <w:sz w:val="20"/>
                          </w:rPr>
                        </w:pPr>
                        <w:r>
                          <w:rPr>
                            <w:sz w:val="20"/>
                          </w:rPr>
                          <w:t>Odběratel:</w:t>
                        </w:r>
                        <w:r>
                          <w:rPr>
                            <w:spacing w:val="-10"/>
                            <w:sz w:val="20"/>
                          </w:rPr>
                          <w:t xml:space="preserve"> </w:t>
                        </w:r>
                        <w:r>
                          <w:rPr>
                            <w:sz w:val="20"/>
                          </w:rPr>
                          <w:t>Sportovní</w:t>
                        </w:r>
                        <w:r>
                          <w:rPr>
                            <w:spacing w:val="-10"/>
                            <w:sz w:val="20"/>
                          </w:rPr>
                          <w:t xml:space="preserve"> </w:t>
                        </w:r>
                        <w:r>
                          <w:rPr>
                            <w:sz w:val="20"/>
                          </w:rPr>
                          <w:t>zařízení</w:t>
                        </w:r>
                        <w:r>
                          <w:rPr>
                            <w:spacing w:val="-10"/>
                            <w:sz w:val="20"/>
                          </w:rPr>
                          <w:t xml:space="preserve"> </w:t>
                        </w:r>
                        <w:r>
                          <w:rPr>
                            <w:sz w:val="20"/>
                          </w:rPr>
                          <w:t>města</w:t>
                        </w:r>
                        <w:r>
                          <w:rPr>
                            <w:spacing w:val="-10"/>
                            <w:sz w:val="20"/>
                          </w:rPr>
                          <w:t xml:space="preserve"> </w:t>
                        </w:r>
                        <w:r>
                          <w:rPr>
                            <w:sz w:val="20"/>
                          </w:rPr>
                          <w:t>Kroměříže,</w:t>
                        </w:r>
                        <w:r>
                          <w:rPr>
                            <w:spacing w:val="-10"/>
                            <w:sz w:val="20"/>
                          </w:rPr>
                          <w:t xml:space="preserve"> </w:t>
                        </w:r>
                        <w:r>
                          <w:rPr>
                            <w:sz w:val="20"/>
                          </w:rPr>
                          <w:t xml:space="preserve">příspěvková </w:t>
                        </w:r>
                        <w:r>
                          <w:rPr>
                            <w:spacing w:val="-2"/>
                            <w:sz w:val="20"/>
                          </w:rPr>
                          <w:t>organizace</w:t>
                        </w:r>
                      </w:p>
                      <w:p w:rsidR="00E027B8" w:rsidRDefault="00E027B8">
                        <w:pPr>
                          <w:spacing w:line="312" w:lineRule="auto"/>
                          <w:ind w:right="2021"/>
                          <w:rPr>
                            <w:sz w:val="20"/>
                          </w:rPr>
                        </w:pPr>
                        <w:r>
                          <w:rPr>
                            <w:sz w:val="20"/>
                          </w:rPr>
                          <w:t>Fakturace:</w:t>
                        </w:r>
                        <w:r>
                          <w:rPr>
                            <w:spacing w:val="-14"/>
                            <w:sz w:val="20"/>
                          </w:rPr>
                          <w:t xml:space="preserve"> </w:t>
                        </w:r>
                        <w:r>
                          <w:rPr>
                            <w:sz w:val="20"/>
                          </w:rPr>
                          <w:t>Samostatná</w:t>
                        </w:r>
                        <w:r>
                          <w:rPr>
                            <w:spacing w:val="-14"/>
                            <w:sz w:val="20"/>
                          </w:rPr>
                          <w:t xml:space="preserve"> </w:t>
                        </w:r>
                        <w:r>
                          <w:rPr>
                            <w:sz w:val="20"/>
                          </w:rPr>
                          <w:t>-</w:t>
                        </w:r>
                        <w:r>
                          <w:rPr>
                            <w:spacing w:val="-14"/>
                            <w:sz w:val="20"/>
                          </w:rPr>
                          <w:t xml:space="preserve"> </w:t>
                        </w:r>
                        <w:r>
                          <w:rPr>
                            <w:sz w:val="20"/>
                          </w:rPr>
                          <w:t>646956 Splatnost (počet dní): 30</w:t>
                        </w:r>
                      </w:p>
                      <w:p w:rsidR="00E027B8" w:rsidRDefault="00E027B8">
                        <w:pPr>
                          <w:spacing w:line="312" w:lineRule="auto"/>
                          <w:ind w:right="3123"/>
                          <w:rPr>
                            <w:sz w:val="20"/>
                          </w:rPr>
                        </w:pPr>
                        <w:r>
                          <w:rPr>
                            <w:sz w:val="20"/>
                          </w:rPr>
                          <w:t>Typ zálohy: Bez záloh Typ</w:t>
                        </w:r>
                        <w:r>
                          <w:rPr>
                            <w:spacing w:val="-14"/>
                            <w:sz w:val="20"/>
                          </w:rPr>
                          <w:t xml:space="preserve"> </w:t>
                        </w:r>
                        <w:r>
                          <w:rPr>
                            <w:sz w:val="20"/>
                          </w:rPr>
                          <w:t>zasílání</w:t>
                        </w:r>
                        <w:r>
                          <w:rPr>
                            <w:spacing w:val="-14"/>
                            <w:sz w:val="20"/>
                          </w:rPr>
                          <w:t xml:space="preserve"> </w:t>
                        </w:r>
                        <w:r>
                          <w:rPr>
                            <w:sz w:val="20"/>
                          </w:rPr>
                          <w:t>faktur:</w:t>
                        </w:r>
                        <w:r>
                          <w:rPr>
                            <w:spacing w:val="-14"/>
                            <w:sz w:val="20"/>
                          </w:rPr>
                          <w:t xml:space="preserve"> </w:t>
                        </w:r>
                        <w:r>
                          <w:rPr>
                            <w:sz w:val="20"/>
                          </w:rPr>
                          <w:t>Email</w:t>
                        </w:r>
                      </w:p>
                      <w:p w:rsidR="00281EB6" w:rsidRDefault="00E027B8">
                        <w:pPr>
                          <w:spacing w:line="312" w:lineRule="auto"/>
                          <w:ind w:right="2021"/>
                          <w:rPr>
                            <w:sz w:val="20"/>
                          </w:rPr>
                        </w:pPr>
                        <w:r>
                          <w:rPr>
                            <w:sz w:val="20"/>
                          </w:rPr>
                          <w:t xml:space="preserve">Kontaktní osoba: </w:t>
                        </w:r>
                        <w:proofErr w:type="spellStart"/>
                        <w:r w:rsidR="00281EB6">
                          <w:rPr>
                            <w:sz w:val="20"/>
                          </w:rPr>
                          <w:t>xxx</w:t>
                        </w:r>
                        <w:proofErr w:type="spellEnd"/>
                        <w:r>
                          <w:rPr>
                            <w:sz w:val="20"/>
                          </w:rPr>
                          <w:t xml:space="preserve"> </w:t>
                        </w:r>
                      </w:p>
                      <w:p w:rsidR="00281EB6" w:rsidRDefault="00E027B8">
                        <w:pPr>
                          <w:spacing w:line="312" w:lineRule="auto"/>
                          <w:ind w:right="2021"/>
                          <w:rPr>
                            <w:sz w:val="20"/>
                          </w:rPr>
                        </w:pPr>
                        <w:r>
                          <w:rPr>
                            <w:sz w:val="20"/>
                          </w:rPr>
                          <w:t xml:space="preserve">Kontaktní telefon: </w:t>
                        </w:r>
                        <w:r w:rsidR="00281EB6">
                          <w:rPr>
                            <w:sz w:val="20"/>
                          </w:rPr>
                          <w:t>xxx</w:t>
                        </w:r>
                        <w:r>
                          <w:rPr>
                            <w:sz w:val="20"/>
                          </w:rPr>
                          <w:t xml:space="preserve"> </w:t>
                        </w:r>
                      </w:p>
                      <w:p w:rsidR="00E027B8" w:rsidRDefault="00E027B8">
                        <w:pPr>
                          <w:spacing w:line="312" w:lineRule="auto"/>
                          <w:ind w:right="2021"/>
                          <w:rPr>
                            <w:sz w:val="20"/>
                          </w:rPr>
                        </w:pPr>
                        <w:r>
                          <w:rPr>
                            <w:sz w:val="20"/>
                          </w:rPr>
                          <w:t>Kontaktní</w:t>
                        </w:r>
                        <w:r>
                          <w:rPr>
                            <w:spacing w:val="-14"/>
                            <w:sz w:val="20"/>
                          </w:rPr>
                          <w:t xml:space="preserve"> </w:t>
                        </w:r>
                        <w:r>
                          <w:rPr>
                            <w:sz w:val="20"/>
                          </w:rPr>
                          <w:t>e-mail:</w:t>
                        </w:r>
                        <w:r>
                          <w:rPr>
                            <w:spacing w:val="-14"/>
                            <w:sz w:val="20"/>
                          </w:rPr>
                          <w:t xml:space="preserve"> </w:t>
                        </w:r>
                        <w:hyperlink r:id="rId181" w:history="1">
                          <w:r w:rsidR="00281EB6" w:rsidRPr="00C42F5D">
                            <w:rPr>
                              <w:rStyle w:val="Hypertextovodkaz"/>
                              <w:sz w:val="20"/>
                            </w:rPr>
                            <w:t>xxx@szmk.cz</w:t>
                          </w:r>
                        </w:hyperlink>
                      </w:p>
                      <w:p w:rsidR="00E027B8" w:rsidRDefault="00E027B8">
                        <w:pPr>
                          <w:spacing w:before="2" w:line="312" w:lineRule="auto"/>
                          <w:ind w:right="168"/>
                          <w:rPr>
                            <w:sz w:val="20"/>
                          </w:rPr>
                        </w:pPr>
                        <w:r>
                          <w:rPr>
                            <w:sz w:val="20"/>
                          </w:rPr>
                          <w:t>Kontaktní</w:t>
                        </w:r>
                        <w:r>
                          <w:rPr>
                            <w:spacing w:val="-8"/>
                            <w:sz w:val="20"/>
                          </w:rPr>
                          <w:t xml:space="preserve"> </w:t>
                        </w:r>
                        <w:r>
                          <w:rPr>
                            <w:sz w:val="20"/>
                          </w:rPr>
                          <w:t>adresa:</w:t>
                        </w:r>
                        <w:r>
                          <w:rPr>
                            <w:spacing w:val="-8"/>
                            <w:sz w:val="20"/>
                          </w:rPr>
                          <w:t xml:space="preserve"> </w:t>
                        </w:r>
                        <w:r>
                          <w:rPr>
                            <w:sz w:val="20"/>
                          </w:rPr>
                          <w:t>Obvodová</w:t>
                        </w:r>
                        <w:r>
                          <w:rPr>
                            <w:spacing w:val="-8"/>
                            <w:sz w:val="20"/>
                          </w:rPr>
                          <w:t xml:space="preserve"> </w:t>
                        </w:r>
                        <w:r>
                          <w:rPr>
                            <w:sz w:val="20"/>
                          </w:rPr>
                          <w:t>3965/17,</w:t>
                        </w:r>
                        <w:r>
                          <w:rPr>
                            <w:spacing w:val="-8"/>
                            <w:sz w:val="20"/>
                          </w:rPr>
                          <w:t xml:space="preserve"> </w:t>
                        </w:r>
                        <w:r>
                          <w:rPr>
                            <w:sz w:val="20"/>
                          </w:rPr>
                          <w:t>Kroměříž,</w:t>
                        </w:r>
                        <w:r>
                          <w:rPr>
                            <w:spacing w:val="-8"/>
                            <w:sz w:val="20"/>
                          </w:rPr>
                          <w:t xml:space="preserve"> </w:t>
                        </w:r>
                        <w:r>
                          <w:rPr>
                            <w:sz w:val="20"/>
                          </w:rPr>
                          <w:t>767</w:t>
                        </w:r>
                        <w:r>
                          <w:rPr>
                            <w:spacing w:val="-8"/>
                            <w:sz w:val="20"/>
                          </w:rPr>
                          <w:t xml:space="preserve"> </w:t>
                        </w:r>
                        <w:r>
                          <w:rPr>
                            <w:sz w:val="20"/>
                          </w:rPr>
                          <w:t>01 Typ úhrady: příkaz k úhradě</w:t>
                        </w:r>
                      </w:p>
                      <w:p w:rsidR="00E027B8" w:rsidRDefault="00E027B8">
                        <w:pPr>
                          <w:spacing w:before="2"/>
                          <w:rPr>
                            <w:sz w:val="20"/>
                          </w:rPr>
                        </w:pPr>
                        <w:r>
                          <w:rPr>
                            <w:sz w:val="20"/>
                          </w:rPr>
                          <w:t>Číslo</w:t>
                        </w:r>
                        <w:r>
                          <w:rPr>
                            <w:spacing w:val="-5"/>
                            <w:sz w:val="20"/>
                          </w:rPr>
                          <w:t xml:space="preserve"> </w:t>
                        </w:r>
                        <w:r>
                          <w:rPr>
                            <w:sz w:val="20"/>
                          </w:rPr>
                          <w:t>účtu:</w:t>
                        </w:r>
                        <w:r>
                          <w:rPr>
                            <w:spacing w:val="-5"/>
                            <w:sz w:val="20"/>
                          </w:rPr>
                          <w:t xml:space="preserve"> </w:t>
                        </w:r>
                        <w:proofErr w:type="spellStart"/>
                        <w:r w:rsidR="00281EB6">
                          <w:rPr>
                            <w:spacing w:val="-2"/>
                            <w:sz w:val="20"/>
                          </w:rPr>
                          <w:t>xxx</w:t>
                        </w:r>
                        <w:proofErr w:type="spellEnd"/>
                      </w:p>
                    </w:txbxContent>
                  </v:textbox>
                </v:shape>
                <w10:wrap type="topAndBottom" anchorx="page"/>
              </v:group>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D5F67">
      <w:pPr>
        <w:rPr>
          <w:sz w:val="20"/>
        </w:rPr>
        <w:sectPr w:rsidR="001D5F67">
          <w:headerReference w:type="default" r:id="rId182"/>
          <w:footerReference w:type="default" r:id="rId183"/>
          <w:pgSz w:w="11900" w:h="16840"/>
          <w:pgMar w:top="1160" w:right="860" w:bottom="780" w:left="900" w:header="702" w:footer="581" w:gutter="0"/>
          <w:cols w:space="708"/>
        </w:sectPr>
      </w:pPr>
    </w:p>
    <w:p w:rsidR="001D5F67" w:rsidRDefault="001D5F67">
      <w:pPr>
        <w:pStyle w:val="Zkladntext"/>
        <w:rPr>
          <w:sz w:val="22"/>
        </w:rPr>
      </w:pPr>
    </w:p>
    <w:p w:rsidR="001D5F67" w:rsidRDefault="001D5F67">
      <w:pPr>
        <w:pStyle w:val="Zkladntext"/>
        <w:spacing w:before="38"/>
        <w:rPr>
          <w:sz w:val="22"/>
        </w:rPr>
      </w:pPr>
    </w:p>
    <w:p w:rsidR="001D5F67" w:rsidRDefault="001233A1">
      <w:pPr>
        <w:pStyle w:val="Nadpis1"/>
      </w:pPr>
      <w:r>
        <w:t>Odběrná</w:t>
      </w:r>
      <w:r>
        <w:rPr>
          <w:spacing w:val="-5"/>
        </w:rPr>
        <w:t xml:space="preserve"> </w:t>
      </w:r>
      <w:proofErr w:type="gramStart"/>
      <w:r>
        <w:t>místa</w:t>
      </w:r>
      <w:r>
        <w:rPr>
          <w:spacing w:val="-4"/>
        </w:rPr>
        <w:t xml:space="preserve"> </w:t>
      </w:r>
      <w:r>
        <w:t>-</w:t>
      </w:r>
      <w:r>
        <w:rPr>
          <w:spacing w:val="-4"/>
        </w:rPr>
        <w:t xml:space="preserve"> </w:t>
      </w:r>
      <w:r>
        <w:rPr>
          <w:spacing w:val="-2"/>
        </w:rPr>
        <w:t>velkoodběr</w:t>
      </w:r>
      <w:proofErr w:type="gramEnd"/>
    </w:p>
    <w:p w:rsidR="001D5F67" w:rsidRDefault="001233A1">
      <w:pPr>
        <w:tabs>
          <w:tab w:val="left" w:pos="4396"/>
        </w:tabs>
        <w:spacing w:before="86"/>
        <w:ind w:left="635"/>
        <w:rPr>
          <w:sz w:val="20"/>
        </w:rPr>
      </w:pPr>
      <w:r>
        <w:rPr>
          <w:noProof/>
        </w:rPr>
        <mc:AlternateContent>
          <mc:Choice Requires="wps">
            <w:drawing>
              <wp:anchor distT="0" distB="0" distL="0" distR="0" simplePos="0" relativeHeight="15853056" behindDoc="0" locked="0" layoutInCell="1" allowOverlap="1">
                <wp:simplePos x="0" y="0"/>
                <wp:positionH relativeFrom="page">
                  <wp:posOffset>949325</wp:posOffset>
                </wp:positionH>
                <wp:positionV relativeFrom="paragraph">
                  <wp:posOffset>224458</wp:posOffset>
                </wp:positionV>
                <wp:extent cx="5972175" cy="190500"/>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Název</w:t>
                            </w:r>
                            <w:r>
                              <w:rPr>
                                <w:b/>
                                <w:color w:val="000000"/>
                              </w:rPr>
                              <w:tab/>
                            </w:r>
                            <w:r>
                              <w:rPr>
                                <w:color w:val="000000"/>
                              </w:rPr>
                              <w:t>Obvodová</w:t>
                            </w:r>
                            <w:r>
                              <w:rPr>
                                <w:color w:val="000000"/>
                                <w:spacing w:val="-7"/>
                              </w:rPr>
                              <w:t xml:space="preserve"> </w:t>
                            </w:r>
                            <w:r>
                              <w:rPr>
                                <w:color w:val="000000"/>
                              </w:rPr>
                              <w:t>3965/17</w:t>
                            </w:r>
                            <w:r>
                              <w:rPr>
                                <w:color w:val="000000"/>
                                <w:spacing w:val="-4"/>
                              </w:rPr>
                              <w:t xml:space="preserve"> </w:t>
                            </w:r>
                            <w:proofErr w:type="gramStart"/>
                            <w:r>
                              <w:rPr>
                                <w:color w:val="000000"/>
                              </w:rPr>
                              <w:t>(</w:t>
                            </w:r>
                            <w:r>
                              <w:rPr>
                                <w:color w:val="000000"/>
                                <w:spacing w:val="-5"/>
                              </w:rPr>
                              <w:t xml:space="preserve"> </w:t>
                            </w:r>
                            <w:r>
                              <w:rPr>
                                <w:color w:val="000000"/>
                              </w:rPr>
                              <w:t>plavecký</w:t>
                            </w:r>
                            <w:proofErr w:type="gramEnd"/>
                            <w:r>
                              <w:rPr>
                                <w:color w:val="000000"/>
                                <w:spacing w:val="-4"/>
                              </w:rPr>
                              <w:t xml:space="preserve"> </w:t>
                            </w:r>
                            <w:r>
                              <w:rPr>
                                <w:color w:val="000000"/>
                              </w:rPr>
                              <w:t>bazén</w:t>
                            </w:r>
                            <w:r>
                              <w:rPr>
                                <w:color w:val="000000"/>
                                <w:spacing w:val="-4"/>
                              </w:rPr>
                              <w:t xml:space="preserve"> </w:t>
                            </w:r>
                            <w:r>
                              <w:rPr>
                                <w:color w:val="000000"/>
                                <w:spacing w:val="-10"/>
                              </w:rPr>
                              <w:t>)</w:t>
                            </w:r>
                          </w:p>
                        </w:txbxContent>
                      </wps:txbx>
                      <wps:bodyPr wrap="square" lIns="0" tIns="0" rIns="0" bIns="0" rtlCol="0">
                        <a:noAutofit/>
                      </wps:bodyPr>
                    </wps:wsp>
                  </a:graphicData>
                </a:graphic>
              </wp:anchor>
            </w:drawing>
          </mc:Choice>
          <mc:Fallback>
            <w:pict>
              <v:shape id="Textbox 771" o:spid="_x0000_s1393" type="#_x0000_t202" style="position:absolute;left:0;text-align:left;margin-left:74.75pt;margin-top:17.65pt;width:470.25pt;height:15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YzgEAAIADAAAOAAAAZHJzL2Uyb0RvYy54bWysU8tu2zAQvBfoPxC815IMuLYFy0Ga2EWB&#10;oA2Q9AMoirSIklyWpC3577ukHzHaW5ELxcfs7szsanU3Gk0OwgcFtqHVpKREWA6dsruG/nzdflpQ&#10;EiKzHdNgRUOPItC79ccPq8HVYgo96E54gklsqAfX0D5GVxdF4L0wLEzACYuPErxhEY9+V3SeDZjd&#10;6GJalp+LAXznPHARAt4+nh7pOueXUvD4Q8ogItENRW4xrz6vbVqL9YrVO89cr/iZBvsPFoYpi0Wv&#10;qR5ZZGTv1T+pjOIeAsg44WAKkFJxkTWgmqr8S81Lz5zIWtCc4K42hfdLy78fnj1RXUPn84oSyww2&#10;6VWMsYWRpCs0aHChRtyLQ2Qcv8CIjc5ig3sC/isgpLjBnAICopMho/QmfVEqwUDswfHqO5YhHC9n&#10;y/m0ms8o4fhWLctZmRtTvEU7H+JXAYakTUM99jUzYIenEFN9Vl8gqVgArbqt0jof/K590J4cGM7A&#10;ZrNZbhdJFYbcwLKAE+ckJY7tmF2ZLq4WtNAd0YEBh6Wh4feeeUGJ/maxG2myLht/2bSXjY/6AfL8&#10;JToW7vcRpMq0U61T3rOH2OZM7TySaY5uzxn19uOs/wAAAP//AwBQSwMEFAAGAAgAAAAhABnXyHff&#10;AAAACgEAAA8AAABkcnMvZG93bnJldi54bWxMj81OwzAQhO9IvIO1SFwQtSE0oiFOVVXlR+ICgQdw&#10;7SWJGq+j2G0DT8/2BMeZ/TQ7Uy4n34sDjrELpOFmpkAg2eA6ajR8fjxe34OIyZAzfSDU8I0RltX5&#10;WWkKF470joc6NYJDKBZGQ5vSUEgZbYvexFkYkPj2FUZvEsuxkW40Rw73vbxVKpfedMQfWjPgukW7&#10;q/dew5jndvWyvrJvWf3ztKmfdxReN1pfXkyrBxAJp/QHw6k+V4eKO23DnlwUPeu7xZxRDdk8A3EC&#10;1ELxuq2GnB1ZlfL/hOoXAAD//wMAUEsBAi0AFAAGAAgAAAAhALaDOJL+AAAA4QEAABMAAAAAAAAA&#10;AAAAAAAAAAAAAFtDb250ZW50X1R5cGVzXS54bWxQSwECLQAUAAYACAAAACEAOP0h/9YAAACUAQAA&#10;CwAAAAAAAAAAAAAAAAAvAQAAX3JlbHMvLnJlbHNQSwECLQAUAAYACAAAACEAX8fumM4BAACAAwAA&#10;DgAAAAAAAAAAAAAAAAAuAgAAZHJzL2Uyb0RvYy54bWxQSwECLQAUAAYACAAAACEAGdfId98AAAAK&#10;AQAADwAAAAAAAAAAAAAAAAAoBAAAZHJzL2Rvd25yZXYueG1sUEsFBgAAAAAEAAQA8wAAADQFAAAA&#10;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Název</w:t>
                      </w:r>
                      <w:r>
                        <w:rPr>
                          <w:b/>
                          <w:color w:val="000000"/>
                        </w:rPr>
                        <w:tab/>
                      </w:r>
                      <w:r>
                        <w:rPr>
                          <w:color w:val="000000"/>
                        </w:rPr>
                        <w:t>Obvodová</w:t>
                      </w:r>
                      <w:r>
                        <w:rPr>
                          <w:color w:val="000000"/>
                          <w:spacing w:val="-7"/>
                        </w:rPr>
                        <w:t xml:space="preserve"> </w:t>
                      </w:r>
                      <w:r>
                        <w:rPr>
                          <w:color w:val="000000"/>
                        </w:rPr>
                        <w:t>3965/17</w:t>
                      </w:r>
                      <w:r>
                        <w:rPr>
                          <w:color w:val="000000"/>
                          <w:spacing w:val="-4"/>
                        </w:rPr>
                        <w:t xml:space="preserve"> </w:t>
                      </w:r>
                      <w:proofErr w:type="gramStart"/>
                      <w:r>
                        <w:rPr>
                          <w:color w:val="000000"/>
                        </w:rPr>
                        <w:t>(</w:t>
                      </w:r>
                      <w:r>
                        <w:rPr>
                          <w:color w:val="000000"/>
                          <w:spacing w:val="-5"/>
                        </w:rPr>
                        <w:t xml:space="preserve"> </w:t>
                      </w:r>
                      <w:r>
                        <w:rPr>
                          <w:color w:val="000000"/>
                        </w:rPr>
                        <w:t>plavecký</w:t>
                      </w:r>
                      <w:proofErr w:type="gramEnd"/>
                      <w:r>
                        <w:rPr>
                          <w:color w:val="000000"/>
                          <w:spacing w:val="-4"/>
                        </w:rPr>
                        <w:t xml:space="preserve"> </w:t>
                      </w:r>
                      <w:r>
                        <w:rPr>
                          <w:color w:val="000000"/>
                        </w:rPr>
                        <w:t>bazén</w:t>
                      </w:r>
                      <w:r>
                        <w:rPr>
                          <w:color w:val="000000"/>
                          <w:spacing w:val="-4"/>
                        </w:rPr>
                        <w:t xml:space="preserve"> </w:t>
                      </w:r>
                      <w:r>
                        <w:rPr>
                          <w:color w:val="000000"/>
                          <w:spacing w:val="-10"/>
                        </w:rPr>
                        <w:t>)</w:t>
                      </w:r>
                    </w:p>
                  </w:txbxContent>
                </v:textbox>
                <w10:wrap anchorx="page"/>
              </v:shape>
            </w:pict>
          </mc:Fallback>
        </mc:AlternateContent>
      </w:r>
      <w:r>
        <w:rPr>
          <w:b/>
          <w:spacing w:val="-5"/>
          <w:sz w:val="20"/>
        </w:rPr>
        <w:t>EIC</w:t>
      </w:r>
      <w:r>
        <w:rPr>
          <w:b/>
          <w:sz w:val="20"/>
        </w:rPr>
        <w:tab/>
      </w:r>
      <w:r>
        <w:rPr>
          <w:spacing w:val="-2"/>
          <w:sz w:val="20"/>
        </w:rPr>
        <w:t>27ZG600Z0000981B</w:t>
      </w:r>
    </w:p>
    <w:p w:rsidR="001D5F67" w:rsidRDefault="001233A1">
      <w:pPr>
        <w:pStyle w:val="Nadpis2"/>
        <w:tabs>
          <w:tab w:val="right" w:pos="4730"/>
        </w:tabs>
        <w:spacing w:before="370"/>
        <w:rPr>
          <w:b w:val="0"/>
        </w:rPr>
      </w:pPr>
      <w:r>
        <w:rPr>
          <w:noProof/>
        </w:rPr>
        <mc:AlternateContent>
          <mc:Choice Requires="wps">
            <w:drawing>
              <wp:anchor distT="0" distB="0" distL="0" distR="0" simplePos="0" relativeHeight="15852544" behindDoc="0" locked="0" layoutInCell="1" allowOverlap="1">
                <wp:simplePos x="0" y="0"/>
                <wp:positionH relativeFrom="page">
                  <wp:posOffset>949325</wp:posOffset>
                </wp:positionH>
                <wp:positionV relativeFrom="paragraph">
                  <wp:posOffset>404810</wp:posOffset>
                </wp:positionV>
                <wp:extent cx="5972175" cy="190500"/>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3965/17,</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772" o:spid="_x0000_s1394" type="#_x0000_t202" style="position:absolute;left:0;text-align:left;margin-left:74.75pt;margin-top:31.85pt;width:470.25pt;height:15pt;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rUzgEAAIADAAAOAAAAZHJzL2Uyb0RvYy54bWysU8tu2zAQvBfoPxC815IFuLYFy0Ga2EWB&#10;oA2Q9AMoirSIklyWpC3577ukHzHaW5ELxcfs7szsanU3Gk0OwgcFtqHTSUmJsBw6ZXcN/fm6/bSg&#10;JERmO6bBioYeRaB3648fVoOrRQU96E54gklsqAfX0D5GVxdF4L0wLEzACYuPErxhEY9+V3SeDZjd&#10;6KIqy8/FAL5zHrgIAW8fT490nfNLKXj8IWUQkeiGIreYV5/XNq3FesXqnWeuV/xMg/0HC8OUxaLX&#10;VI8sMrL36p9URnEPAWSccDAFSKm4yBpQzbT8S81Lz5zIWtCc4K42hfdLy78fnj1RXUPn84oSyww2&#10;6VWMsYWRpCs0aHChRtyLQ2Qcv8CIjc5ig3sC/isgpLjBnAICopMho/QmfVEqwUDswfHqO5YhHC9n&#10;y3k1nc8o4fg2XZazMjemeIt2PsSvAgxJm4Z67GtmwA5PIab6rL5AUrEAWnVbpXU++F37oD05MJyB&#10;zWaz3C6SKgy5gWUBJ85JShzbMbtSLa4WtNAd0YEBh6Wh4feeeUGJ/maxG2myLht/2bSXjY/6AfL8&#10;JToW7vcRpMq0U61T3rOH2OZM7TySaY5uzxn19uOs/wAAAP//AwBQSwMEFAAGAAgAAAAhAD29yQzf&#10;AAAACgEAAA8AAABkcnMvZG93bnJldi54bWxMj81OwzAQhO9IvIO1SFwQtaEQSIhTVVX5kbhA4AHc&#10;eEmixuvIdtvA07M9wXFmP83OlIvJDWKPIfaeNFzNFAikxtueWg2fH4+X9yBiMmTN4Ak1fGOERXV6&#10;UprC+gO9475OreAQioXR0KU0FlLGpkNn4syPSHz78sGZxDK00gZz4HA3yGulMulMT/yhMyOuOmy2&#10;9c5pCFnWLF9WF83bvP55WtfPW/Kva63Pz6blA4iEU/qD4Vifq0PFnTZ+RzaKgfVNfsuohmx+B+II&#10;qFzxuo2GnB1ZlfL/hOoXAAD//wMAUEsBAi0AFAAGAAgAAAAhALaDOJL+AAAA4QEAABMAAAAAAAAA&#10;AAAAAAAAAAAAAFtDb250ZW50X1R5cGVzXS54bWxQSwECLQAUAAYACAAAACEAOP0h/9YAAACUAQAA&#10;CwAAAAAAAAAAAAAAAAAvAQAAX3JlbHMvLnJlbHNQSwECLQAUAAYACAAAACEAoRka1M4BAACAAwAA&#10;DgAAAAAAAAAAAAAAAAAuAgAAZHJzL2Uyb0RvYy54bWxQSwECLQAUAAYACAAAACEAPb3JDN8AAAAK&#10;AQAADwAAAAAAAAAAAAAAAAAoBAAAZHJzL2Rvd25yZXYueG1sUEsFBgAAAAAEAAQA8wAAADQFAAAA&#10;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3965/17,</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r>
        <w:t>Roční</w:t>
      </w:r>
      <w:r>
        <w:rPr>
          <w:spacing w:val="-5"/>
        </w:rPr>
        <w:t xml:space="preserve"> </w:t>
      </w:r>
      <w:r>
        <w:t>odběr</w:t>
      </w:r>
      <w:r>
        <w:rPr>
          <w:spacing w:val="-5"/>
        </w:rPr>
        <w:t xml:space="preserve"> </w:t>
      </w:r>
      <w:r>
        <w:rPr>
          <w:spacing w:val="-2"/>
        </w:rPr>
        <w:t>(</w:t>
      </w:r>
      <w:proofErr w:type="spellStart"/>
      <w:r>
        <w:rPr>
          <w:spacing w:val="-2"/>
        </w:rPr>
        <w:t>MWh</w:t>
      </w:r>
      <w:proofErr w:type="spellEnd"/>
      <w:r>
        <w:rPr>
          <w:spacing w:val="-2"/>
        </w:rPr>
        <w:t>)</w:t>
      </w:r>
      <w:r>
        <w:tab/>
      </w:r>
      <w:r>
        <w:rPr>
          <w:b w:val="0"/>
          <w:spacing w:val="-5"/>
        </w:rPr>
        <w:t>835</w:t>
      </w:r>
    </w:p>
    <w:p w:rsidR="001D5F67" w:rsidRDefault="001233A1">
      <w:pPr>
        <w:tabs>
          <w:tab w:val="left" w:pos="4396"/>
        </w:tabs>
        <w:spacing w:before="370"/>
        <w:ind w:left="635"/>
        <w:rPr>
          <w:sz w:val="20"/>
        </w:rPr>
      </w:pPr>
      <w:r>
        <w:rPr>
          <w:noProof/>
        </w:rPr>
        <mc:AlternateContent>
          <mc:Choice Requires="wps">
            <w:drawing>
              <wp:anchor distT="0" distB="0" distL="0" distR="0" simplePos="0" relativeHeight="487710208" behindDoc="1" locked="0" layoutInCell="1" allowOverlap="1">
                <wp:simplePos x="0" y="0"/>
                <wp:positionH relativeFrom="page">
                  <wp:posOffset>949325</wp:posOffset>
                </wp:positionH>
                <wp:positionV relativeFrom="paragraph">
                  <wp:posOffset>404823</wp:posOffset>
                </wp:positionV>
                <wp:extent cx="5972175" cy="190500"/>
                <wp:effectExtent l="0" t="0" r="0" b="0"/>
                <wp:wrapTopAndBottom/>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wps:txbx>
                      <wps:bodyPr wrap="square" lIns="0" tIns="0" rIns="0" bIns="0" rtlCol="0">
                        <a:noAutofit/>
                      </wps:bodyPr>
                    </wps:wsp>
                  </a:graphicData>
                </a:graphic>
              </wp:anchor>
            </w:drawing>
          </mc:Choice>
          <mc:Fallback>
            <w:pict>
              <v:shape id="Textbox 773" o:spid="_x0000_s1395" type="#_x0000_t202" style="position:absolute;left:0;text-align:left;margin-left:74.75pt;margin-top:31.9pt;width:470.25pt;height:15pt;z-index:-1560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ZZzgEAAIADAAAOAAAAZHJzL2Uyb0RvYy54bWysU9uO0zAQfUfiHyy/06RFpW3UdAW7LUJa&#10;AdLufoDj2K2F4zFjt0n/nrF72QreVrw4vpyZOefMZHk3dJYdFAYDrubjUcmZchJa47Y1f3nefJhz&#10;FqJwrbDgVM2PKvC71ft3y95XagI7sK1CRklcqHpf812MviqKIHeqE2EEXjl61ICdiHTEbdGi6Cl7&#10;Z4tJWX4qesDWI0gVAt0+nB75KufXWsn4Q+ugIrM1J24xr5jXJq3FaimqLQq/M/JMQ7yBRSeMo6LX&#10;VA8iCrZH80+qzkiEADqOJHQFaG2kyhpIzbj8S83TTniVtZA5wV9tCv8vrfx++InMtDWfzT5y5kRH&#10;TXpWQ2xgYOmKDOp9qAj35AkZhy8wUKOz2OAfQf4KBCluMKeAQOhkyKCxS1+SyiiQenC8+k5lmKTL&#10;6WI2Gc+mnEl6Gy/KaZkbU7xGewzxq4KOpU3NkfqaGYjDY4ipvqgukFQsgDXtxlibD7ht7i2yg6AZ&#10;WK/Xi808qaKQG1gWcOKcpMShGbIrk/nVggbaIznQ07DUPPzeC1Sc2W+OupEm67LBy6a5bDDae8jz&#10;l+g4+LyPoE2mnWqd8p49pDZnaueRTHN0e86o1x9n9QcAAP//AwBQSwMEFAAGAAgAAAAhAFLvwqff&#10;AAAACgEAAA8AAABkcnMvZG93bnJldi54bWxMj8FOwzAQRO9I/IO1SFwQtaEQkRCnqqoClbhA4ANc&#10;e0mixusodtvA17M9wXFmn2ZnysXke3HAMXaBNNzMFAgkG1xHjYbPj6frBxAxGXKmD4QavjHCojo/&#10;K03hwpHe8VCnRnAIxcJoaFMaCimjbdGbOAsDEt++wuhNYjk20o3myOG+l7dKZdKbjvhDawZctWh3&#10;9d5rGLPMLjerK/s2r3+e1/XLjsLrWuvLi2n5CCLhlP5gONXn6lBxp23Yk4uiZ32X3zOqIZvzhBOg&#10;csXrthpydmRVyv8Tql8AAAD//wMAUEsBAi0AFAAGAAgAAAAhALaDOJL+AAAA4QEAABMAAAAAAAAA&#10;AAAAAAAAAAAAAFtDb250ZW50X1R5cGVzXS54bWxQSwECLQAUAAYACAAAACEAOP0h/9YAAACUAQAA&#10;CwAAAAAAAAAAAAAAAAAvAQAAX3JlbHMvLnJlbHNQSwECLQAUAAYACAAAACEANK5mWc4BAACAAwAA&#10;DgAAAAAAAAAAAAAAAAAuAgAAZHJzL2Uyb0RvYy54bWxQSwECLQAUAAYACAAAACEAUu/Cp9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C</w:t>
                      </w:r>
                    </w:p>
                  </w:txbxContent>
                </v:textbox>
                <w10:wrap type="topAndBottom" anchorx="page"/>
              </v:shape>
            </w:pict>
          </mc:Fallback>
        </mc:AlternateContent>
      </w:r>
      <w:r>
        <w:rPr>
          <w:b/>
          <w:sz w:val="20"/>
        </w:rPr>
        <w:t>Provozovatel</w:t>
      </w:r>
      <w:r>
        <w:rPr>
          <w:b/>
          <w:spacing w:val="-12"/>
          <w:sz w:val="20"/>
        </w:rPr>
        <w:t xml:space="preserve"> </w:t>
      </w:r>
      <w:r>
        <w:rPr>
          <w:b/>
          <w:sz w:val="20"/>
        </w:rPr>
        <w:t>distribuční</w:t>
      </w:r>
      <w:r>
        <w:rPr>
          <w:b/>
          <w:spacing w:val="-11"/>
          <w:sz w:val="20"/>
        </w:rPr>
        <w:t xml:space="preserve"> </w:t>
      </w:r>
      <w:r>
        <w:rPr>
          <w:b/>
          <w:spacing w:val="-2"/>
          <w:sz w:val="20"/>
        </w:rPr>
        <w:t>soustavy</w:t>
      </w:r>
      <w:r>
        <w:rPr>
          <w:b/>
          <w:sz w:val="20"/>
        </w:rPr>
        <w:tab/>
      </w:r>
      <w:proofErr w:type="spellStart"/>
      <w:r>
        <w:rPr>
          <w:sz w:val="20"/>
        </w:rPr>
        <w:t>GasNet</w:t>
      </w:r>
      <w:proofErr w:type="spellEnd"/>
      <w:r>
        <w:rPr>
          <w:sz w:val="20"/>
        </w:rPr>
        <w:t>,</w:t>
      </w:r>
      <w:r>
        <w:rPr>
          <w:spacing w:val="-9"/>
          <w:sz w:val="20"/>
        </w:rPr>
        <w:t xml:space="preserve"> </w:t>
      </w:r>
      <w:r>
        <w:rPr>
          <w:spacing w:val="-2"/>
          <w:sz w:val="20"/>
        </w:rPr>
        <w:t>s.r.o.</w:t>
      </w:r>
    </w:p>
    <w:p w:rsidR="001D5F67" w:rsidRDefault="001233A1">
      <w:pPr>
        <w:pStyle w:val="Nadpis2"/>
        <w:tabs>
          <w:tab w:val="left" w:pos="4396"/>
        </w:tabs>
        <w:spacing w:before="32" w:after="38"/>
        <w:rPr>
          <w:b w:val="0"/>
        </w:rPr>
      </w:pPr>
      <w:r>
        <w:t>Denní</w:t>
      </w:r>
      <w:r>
        <w:rPr>
          <w:spacing w:val="-10"/>
        </w:rPr>
        <w:t xml:space="preserve"> </w:t>
      </w:r>
      <w:r>
        <w:t>rezervovaná</w:t>
      </w:r>
      <w:r>
        <w:rPr>
          <w:spacing w:val="-8"/>
        </w:rPr>
        <w:t xml:space="preserve"> </w:t>
      </w:r>
      <w:r>
        <w:t>kapacita</w:t>
      </w:r>
      <w:r>
        <w:rPr>
          <w:spacing w:val="-8"/>
        </w:rPr>
        <w:t xml:space="preserve"> </w:t>
      </w:r>
      <w:r>
        <w:rPr>
          <w:spacing w:val="-4"/>
        </w:rPr>
        <w:t>(m3)</w:t>
      </w:r>
      <w:r>
        <w:tab/>
      </w:r>
      <w:r>
        <w:rPr>
          <w:b w:val="0"/>
          <w:spacing w:val="-10"/>
        </w:rPr>
        <w:t>0</w:t>
      </w:r>
    </w:p>
    <w:p w:rsidR="001D5F67" w:rsidRDefault="001233A1">
      <w:pPr>
        <w:pStyle w:val="Zkladntext"/>
        <w:ind w:left="595"/>
      </w:pPr>
      <w:r>
        <w:rPr>
          <w:noProof/>
        </w:rPr>
        <mc:AlternateContent>
          <mc:Choice Requires="wps">
            <w:drawing>
              <wp:inline distT="0" distB="0" distL="0" distR="0">
                <wp:extent cx="5972175" cy="190500"/>
                <wp:effectExtent l="0" t="0" r="0" b="0"/>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inline>
            </w:drawing>
          </mc:Choice>
          <mc:Fallback>
            <w:pict>
              <v:shape id="Textbox 774" o:spid="_x0000_s1396" type="#_x0000_t202" style="width:470.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NNzgEAAIADAAAOAAAAZHJzL2Uyb0RvYy54bWysU9uO0zAQfUfiHyy/06QVpW3UdAW7LUJa&#10;AdLufoDj2K2F4zFjt0n/nrF72QreVrw4vpyZOefMZHk3dJYdFAYDrubjUcmZchJa47Y1f3nefJhz&#10;FqJwrbDgVM2PKvC71ft3y95XagI7sK1CRklcqHpf812MviqKIHeqE2EEXjl61ICdiHTEbdGi6Cl7&#10;Z4tJWX4qesDWI0gVAt0+nB75KufXWsn4Q+ugIrM1J24xr5jXJq3FaimqLQq/M/JMQ7yBRSeMo6LX&#10;VA8iCrZH80+qzkiEADqOJHQFaG2kyhpIzbj8S83TTniVtZA5wV9tCv8vrfx++InMtDWfzT5y5kRH&#10;TXpWQ2xgYOmKDOp9qAj35AkZhy8wUKOz2OAfQf4KBCluMKeAQOhkyKCxS1+SyiiQenC8+k5lmKTL&#10;6WI2Gc+mnEl6Gy/KaZkbU7xGewzxq4KOpU3NkfqaGYjDY4ipvqgukFQsgDXtxlibD7ht7i2yg6AZ&#10;WK/Xi808qaKQG1gWcOKcpMShGbIrk/nVggbaIznQ07DUPPzeC1Sc2W+OupEm67LBy6a5bDDae8jz&#10;l+g4+LyPoE2mnWqd8p49pDZnaueRTHN0e86o1x9n9QcAAP//AwBQSwMEFAAGAAgAAAAhAKLe88Lc&#10;AAAABAEAAA8AAABkcnMvZG93bnJldi54bWxMj81OwzAQhO9IvIO1SFwQtaEQQYhTVVX5kbhA4AFc&#10;e0mixuvIdtvA07NwgctKoxnNfFstJj+IPcbUB9JwMVMgkGxwPbUa3t/uz29ApGzImSEQavjEBIv6&#10;+KgypQsHesV9k1vBJZRKo6HLeSylTLZDb9IsjEjsfYToTWYZW+miOXC5H+SlUoX0pide6MyIqw7t&#10;ttl5DbEo7PJpdWZf5s3Xw7p53FJ4Xmt9ejIt70BknPJfGH7wGR1qZtqEHbkkBg38SP697N1eqWsQ&#10;Gw1zpUDWlfwPX38DAAD//wMAUEsBAi0AFAAGAAgAAAAhALaDOJL+AAAA4QEAABMAAAAAAAAAAAAA&#10;AAAAAAAAAFtDb250ZW50X1R5cGVzXS54bWxQSwECLQAUAAYACAAAACEAOP0h/9YAAACUAQAACwAA&#10;AAAAAAAAAAAAAAAvAQAAX3JlbHMvLnJlbHNQSwECLQAUAAYACAAAACEAXaTzTc4BAACAAwAADgAA&#10;AAAAAAAAAAAAAAAuAgAAZHJzL2Uyb0RvYy54bWxQSwECLQAUAAYACAAAACEAot7zwtwAAAAEAQAA&#10;DwAAAAAAAAAAAAAAAAAoBAAAZHJzL2Rvd25yZXYueG1sUEsFBgAAAAAEAAQA8wAAADEFAAAA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anchorlock/>
              </v:shape>
            </w:pict>
          </mc:Fallback>
        </mc:AlternateContent>
      </w:r>
    </w:p>
    <w:p w:rsidR="001D5F67" w:rsidRDefault="001233A1">
      <w:pPr>
        <w:tabs>
          <w:tab w:val="left" w:pos="4396"/>
        </w:tabs>
        <w:spacing w:before="17"/>
        <w:ind w:left="635"/>
        <w:rPr>
          <w:sz w:val="20"/>
        </w:rPr>
      </w:pPr>
      <w:r>
        <w:rPr>
          <w:noProof/>
        </w:rPr>
        <mc:AlternateContent>
          <mc:Choice Requires="wps">
            <w:drawing>
              <wp:anchor distT="0" distB="0" distL="0" distR="0" simplePos="0" relativeHeight="487711232" behindDoc="1" locked="0" layoutInCell="1" allowOverlap="1">
                <wp:simplePos x="0" y="0"/>
                <wp:positionH relativeFrom="page">
                  <wp:posOffset>949325</wp:posOffset>
                </wp:positionH>
                <wp:positionV relativeFrom="paragraph">
                  <wp:posOffset>180975</wp:posOffset>
                </wp:positionV>
                <wp:extent cx="5972175" cy="190500"/>
                <wp:effectExtent l="0" t="0" r="0" b="0"/>
                <wp:wrapTopAndBottom/>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105</w:t>
                            </w:r>
                            <w:r>
                              <w:rPr>
                                <w:color w:val="000000"/>
                                <w:spacing w:val="-4"/>
                                <w:sz w:val="20"/>
                              </w:rPr>
                              <w:t xml:space="preserve"> </w:t>
                            </w:r>
                            <w:r>
                              <w:rPr>
                                <w:color w:val="000000"/>
                                <w:sz w:val="20"/>
                              </w:rPr>
                              <w:t>/</w:t>
                            </w:r>
                            <w:r>
                              <w:rPr>
                                <w:color w:val="000000"/>
                                <w:spacing w:val="-2"/>
                                <w:sz w:val="20"/>
                              </w:rPr>
                              <w:t xml:space="preserve"> </w:t>
                            </w:r>
                            <w:r>
                              <w:rPr>
                                <w:color w:val="000000"/>
                                <w:sz w:val="20"/>
                              </w:rPr>
                              <w:t>92</w:t>
                            </w:r>
                            <w:r>
                              <w:rPr>
                                <w:color w:val="000000"/>
                                <w:spacing w:val="-1"/>
                                <w:sz w:val="20"/>
                              </w:rPr>
                              <w:t xml:space="preserve"> </w:t>
                            </w:r>
                            <w:r>
                              <w:rPr>
                                <w:color w:val="000000"/>
                                <w:sz w:val="20"/>
                              </w:rPr>
                              <w:t>/</w:t>
                            </w:r>
                            <w:r>
                              <w:rPr>
                                <w:color w:val="000000"/>
                                <w:spacing w:val="-2"/>
                                <w:sz w:val="20"/>
                              </w:rPr>
                              <w:t xml:space="preserve"> </w:t>
                            </w:r>
                            <w:r>
                              <w:rPr>
                                <w:color w:val="000000"/>
                                <w:sz w:val="20"/>
                              </w:rPr>
                              <w:t>95</w:t>
                            </w:r>
                            <w:r>
                              <w:rPr>
                                <w:color w:val="000000"/>
                                <w:spacing w:val="-1"/>
                                <w:sz w:val="20"/>
                              </w:rPr>
                              <w:t xml:space="preserve"> </w:t>
                            </w:r>
                            <w:r>
                              <w:rPr>
                                <w:color w:val="000000"/>
                                <w:sz w:val="20"/>
                              </w:rPr>
                              <w:t>/</w:t>
                            </w:r>
                            <w:r>
                              <w:rPr>
                                <w:color w:val="000000"/>
                                <w:spacing w:val="-2"/>
                                <w:sz w:val="20"/>
                              </w:rPr>
                              <w:t xml:space="preserve"> </w:t>
                            </w:r>
                            <w:r>
                              <w:rPr>
                                <w:color w:val="000000"/>
                                <w:sz w:val="20"/>
                              </w:rPr>
                              <w:t>70</w:t>
                            </w:r>
                            <w:r>
                              <w:rPr>
                                <w:color w:val="000000"/>
                                <w:spacing w:val="-1"/>
                                <w:sz w:val="20"/>
                              </w:rPr>
                              <w:t xml:space="preserve"> </w:t>
                            </w:r>
                            <w:r>
                              <w:rPr>
                                <w:color w:val="000000"/>
                                <w:sz w:val="20"/>
                              </w:rPr>
                              <w:t>/</w:t>
                            </w:r>
                            <w:r>
                              <w:rPr>
                                <w:color w:val="000000"/>
                                <w:spacing w:val="-2"/>
                                <w:sz w:val="20"/>
                              </w:rPr>
                              <w:t xml:space="preserve"> </w:t>
                            </w:r>
                            <w:r>
                              <w:rPr>
                                <w:color w:val="000000"/>
                                <w:sz w:val="20"/>
                              </w:rPr>
                              <w:t>43</w:t>
                            </w:r>
                            <w:r>
                              <w:rPr>
                                <w:color w:val="000000"/>
                                <w:spacing w:val="-1"/>
                                <w:sz w:val="20"/>
                              </w:rPr>
                              <w:t xml:space="preserve"> </w:t>
                            </w:r>
                            <w:r>
                              <w:rPr>
                                <w:color w:val="000000"/>
                                <w:sz w:val="20"/>
                              </w:rPr>
                              <w:t>/</w:t>
                            </w:r>
                            <w:r>
                              <w:rPr>
                                <w:color w:val="000000"/>
                                <w:spacing w:val="-2"/>
                                <w:sz w:val="20"/>
                              </w:rPr>
                              <w:t xml:space="preserve"> </w:t>
                            </w:r>
                            <w:r>
                              <w:rPr>
                                <w:color w:val="000000"/>
                                <w:sz w:val="20"/>
                              </w:rPr>
                              <w:t>30</w:t>
                            </w:r>
                            <w:r>
                              <w:rPr>
                                <w:color w:val="000000"/>
                                <w:spacing w:val="-1"/>
                                <w:sz w:val="20"/>
                              </w:rPr>
                              <w:t xml:space="preserve"> </w:t>
                            </w:r>
                            <w:r>
                              <w:rPr>
                                <w:color w:val="000000"/>
                                <w:sz w:val="20"/>
                              </w:rPr>
                              <w:t>/</w:t>
                            </w:r>
                            <w:r>
                              <w:rPr>
                                <w:color w:val="000000"/>
                                <w:spacing w:val="-2"/>
                                <w:sz w:val="20"/>
                              </w:rPr>
                              <w:t xml:space="preserve"> </w:t>
                            </w:r>
                            <w:r>
                              <w:rPr>
                                <w:color w:val="000000"/>
                                <w:sz w:val="20"/>
                              </w:rPr>
                              <w:t>24</w:t>
                            </w:r>
                            <w:r>
                              <w:rPr>
                                <w:color w:val="000000"/>
                                <w:spacing w:val="-2"/>
                                <w:sz w:val="20"/>
                              </w:rPr>
                              <w:t xml:space="preserve"> </w:t>
                            </w:r>
                            <w:r>
                              <w:rPr>
                                <w:color w:val="000000"/>
                                <w:sz w:val="20"/>
                              </w:rPr>
                              <w:t>/</w:t>
                            </w:r>
                            <w:r>
                              <w:rPr>
                                <w:color w:val="000000"/>
                                <w:spacing w:val="-1"/>
                                <w:sz w:val="20"/>
                              </w:rPr>
                              <w:t xml:space="preserve"> </w:t>
                            </w:r>
                            <w:r>
                              <w:rPr>
                                <w:color w:val="000000"/>
                                <w:sz w:val="20"/>
                              </w:rPr>
                              <w:t>39</w:t>
                            </w:r>
                            <w:r>
                              <w:rPr>
                                <w:color w:val="000000"/>
                                <w:spacing w:val="-2"/>
                                <w:sz w:val="20"/>
                              </w:rPr>
                              <w:t xml:space="preserve"> </w:t>
                            </w:r>
                            <w:r>
                              <w:rPr>
                                <w:color w:val="000000"/>
                                <w:sz w:val="20"/>
                              </w:rPr>
                              <w:t>/</w:t>
                            </w:r>
                            <w:r>
                              <w:rPr>
                                <w:color w:val="000000"/>
                                <w:spacing w:val="-1"/>
                                <w:sz w:val="20"/>
                              </w:rPr>
                              <w:t xml:space="preserve"> </w:t>
                            </w:r>
                            <w:r>
                              <w:rPr>
                                <w:color w:val="000000"/>
                                <w:sz w:val="20"/>
                              </w:rPr>
                              <w:t>60</w:t>
                            </w:r>
                            <w:r>
                              <w:rPr>
                                <w:color w:val="000000"/>
                                <w:spacing w:val="-2"/>
                                <w:sz w:val="20"/>
                              </w:rPr>
                              <w:t xml:space="preserve"> </w:t>
                            </w:r>
                            <w:r>
                              <w:rPr>
                                <w:color w:val="000000"/>
                                <w:sz w:val="20"/>
                              </w:rPr>
                              <w:t>/</w:t>
                            </w:r>
                            <w:r>
                              <w:rPr>
                                <w:color w:val="000000"/>
                                <w:spacing w:val="-1"/>
                                <w:sz w:val="20"/>
                              </w:rPr>
                              <w:t xml:space="preserve"> </w:t>
                            </w:r>
                            <w:r>
                              <w:rPr>
                                <w:color w:val="000000"/>
                                <w:sz w:val="20"/>
                              </w:rPr>
                              <w:t>80</w:t>
                            </w:r>
                            <w:r>
                              <w:rPr>
                                <w:color w:val="000000"/>
                                <w:spacing w:val="-2"/>
                                <w:sz w:val="20"/>
                              </w:rPr>
                              <w:t xml:space="preserve"> </w:t>
                            </w:r>
                            <w:r>
                              <w:rPr>
                                <w:color w:val="000000"/>
                                <w:sz w:val="20"/>
                              </w:rPr>
                              <w:t>/</w:t>
                            </w:r>
                            <w:r>
                              <w:rPr>
                                <w:color w:val="000000"/>
                                <w:spacing w:val="-1"/>
                                <w:sz w:val="20"/>
                              </w:rPr>
                              <w:t xml:space="preserve"> </w:t>
                            </w:r>
                            <w:r>
                              <w:rPr>
                                <w:color w:val="000000"/>
                                <w:sz w:val="20"/>
                              </w:rPr>
                              <w:t>92</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105</w:t>
                            </w:r>
                          </w:p>
                        </w:txbxContent>
                      </wps:txbx>
                      <wps:bodyPr wrap="square" lIns="0" tIns="0" rIns="0" bIns="0" rtlCol="0">
                        <a:noAutofit/>
                      </wps:bodyPr>
                    </wps:wsp>
                  </a:graphicData>
                </a:graphic>
              </wp:anchor>
            </w:drawing>
          </mc:Choice>
          <mc:Fallback>
            <w:pict>
              <v:shape id="Textbox 775" o:spid="_x0000_s1397" type="#_x0000_t202" style="position:absolute;left:0;text-align:left;margin-left:74.75pt;margin-top:14.25pt;width:470.25pt;height:15pt;z-index:-1560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AzQEAAIADAAAOAAAAZHJzL2Uyb0RvYy54bWysU8tu2zAQvBfoPxC815INuLYFy0Ga2EWB&#10;oA2Q9AMoirSJUlyWS1vy33dJP2K0tyIXio/Z3ZnZ1fJu6Cw7qIAGXM3Ho5Iz5SS0xm1r/vN182nO&#10;GUbhWmHBqZofFfK71ccPy95XagI7sK0KjJI4rHpf812MvioKlDvVCRyBV44eNYRORDqGbdEG0VP2&#10;zhaTsvxc9BBaH0AqRLp9PD3yVc6vtZLxh9aoIrM1J24xryGvTVqL1VJU2yD8zsgzDfEfLDphHBW9&#10;pnoUUbB9MP+k6owMgKDjSEJXgNZGqqyB1IzLv9S87IRXWQuZg/5qE75fWvn98ByYaWs+m005c6Kj&#10;Jr2qITYwsHRFBvUeK8K9eELG4QsM1OgsFv0TyF9IkOIGcwpAQidDBh269CWpjAKpB8er71SGSbqc&#10;LmaTcSov6W28KKdlbkzxFu0Dxq8KOpY2NQ/U18xAHJ4wpvqiukBSMQRr2o2xNh/CtnmwgR0EzcB6&#10;vV5s5kkVhdzAsoAT5yQlDs2QXZnMrxY00B7JgZ6Gpeb4ey+C4sx+c9SNNFmXTbhsmssmRPsAef4S&#10;HQf3+wjaZNqp1inv2UNqc6Z2Hsk0R7fnjHr7cVZ/AAAA//8DAFBLAwQUAAYACAAAACEAEtdJvOAA&#10;AAAKAQAADwAAAGRycy9kb3ducmV2LnhtbEyPwU7DMBBE70j8g7VIXBC1KTRqQ5yqqgpU4gKBD3Dt&#10;JYkar6PYbQNfz/YEp9XsjmbfFMvRd+KIQ2wDabibKBBINriWag2fH0+3cxAxGXKmC4QavjHCsry8&#10;KEzuwone8VilWnAIxdxoaFLqcymjbdCbOAk9Et++wuBNYjnU0g3mxOG+k1OlMulNS/yhMT2uG7T7&#10;6uA1DFlmV9v1jX27r36eN9XLnsLrRuvrq3H1CCLhmP7McMZndCiZaRcO5KLoWD8sZmzVMJ3zPBvU&#10;QnG7nYYZb2RZyP8Vyl8AAAD//wMAUEsBAi0AFAAGAAgAAAAhALaDOJL+AAAA4QEAABMAAAAAAAAA&#10;AAAAAAAAAAAAAFtDb250ZW50X1R5cGVzXS54bWxQSwECLQAUAAYACAAAACEAOP0h/9YAAACUAQAA&#10;CwAAAAAAAAAAAAAAAAAvAQAAX3JlbHMvLnJlbHNQSwECLQAUAAYACAAAACEAyBOPwM0BAACAAwAA&#10;DgAAAAAAAAAAAAAAAAAuAgAAZHJzL2Uyb0RvYy54bWxQSwECLQAUAAYACAAAACEAEtdJvOAAAAAK&#10;AQAADwAAAAAAAAAAAAAAAAAn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105</w:t>
                      </w:r>
                      <w:r>
                        <w:rPr>
                          <w:color w:val="000000"/>
                          <w:spacing w:val="-4"/>
                          <w:sz w:val="20"/>
                        </w:rPr>
                        <w:t xml:space="preserve"> </w:t>
                      </w:r>
                      <w:r>
                        <w:rPr>
                          <w:color w:val="000000"/>
                          <w:sz w:val="20"/>
                        </w:rPr>
                        <w:t>/</w:t>
                      </w:r>
                      <w:r>
                        <w:rPr>
                          <w:color w:val="000000"/>
                          <w:spacing w:val="-2"/>
                          <w:sz w:val="20"/>
                        </w:rPr>
                        <w:t xml:space="preserve"> </w:t>
                      </w:r>
                      <w:r>
                        <w:rPr>
                          <w:color w:val="000000"/>
                          <w:sz w:val="20"/>
                        </w:rPr>
                        <w:t>92</w:t>
                      </w:r>
                      <w:r>
                        <w:rPr>
                          <w:color w:val="000000"/>
                          <w:spacing w:val="-1"/>
                          <w:sz w:val="20"/>
                        </w:rPr>
                        <w:t xml:space="preserve"> </w:t>
                      </w:r>
                      <w:r>
                        <w:rPr>
                          <w:color w:val="000000"/>
                          <w:sz w:val="20"/>
                        </w:rPr>
                        <w:t>/</w:t>
                      </w:r>
                      <w:r>
                        <w:rPr>
                          <w:color w:val="000000"/>
                          <w:spacing w:val="-2"/>
                          <w:sz w:val="20"/>
                        </w:rPr>
                        <w:t xml:space="preserve"> </w:t>
                      </w:r>
                      <w:r>
                        <w:rPr>
                          <w:color w:val="000000"/>
                          <w:sz w:val="20"/>
                        </w:rPr>
                        <w:t>95</w:t>
                      </w:r>
                      <w:r>
                        <w:rPr>
                          <w:color w:val="000000"/>
                          <w:spacing w:val="-1"/>
                          <w:sz w:val="20"/>
                        </w:rPr>
                        <w:t xml:space="preserve"> </w:t>
                      </w:r>
                      <w:r>
                        <w:rPr>
                          <w:color w:val="000000"/>
                          <w:sz w:val="20"/>
                        </w:rPr>
                        <w:t>/</w:t>
                      </w:r>
                      <w:r>
                        <w:rPr>
                          <w:color w:val="000000"/>
                          <w:spacing w:val="-2"/>
                          <w:sz w:val="20"/>
                        </w:rPr>
                        <w:t xml:space="preserve"> </w:t>
                      </w:r>
                      <w:r>
                        <w:rPr>
                          <w:color w:val="000000"/>
                          <w:sz w:val="20"/>
                        </w:rPr>
                        <w:t>70</w:t>
                      </w:r>
                      <w:r>
                        <w:rPr>
                          <w:color w:val="000000"/>
                          <w:spacing w:val="-1"/>
                          <w:sz w:val="20"/>
                        </w:rPr>
                        <w:t xml:space="preserve"> </w:t>
                      </w:r>
                      <w:r>
                        <w:rPr>
                          <w:color w:val="000000"/>
                          <w:sz w:val="20"/>
                        </w:rPr>
                        <w:t>/</w:t>
                      </w:r>
                      <w:r>
                        <w:rPr>
                          <w:color w:val="000000"/>
                          <w:spacing w:val="-2"/>
                          <w:sz w:val="20"/>
                        </w:rPr>
                        <w:t xml:space="preserve"> </w:t>
                      </w:r>
                      <w:r>
                        <w:rPr>
                          <w:color w:val="000000"/>
                          <w:sz w:val="20"/>
                        </w:rPr>
                        <w:t>43</w:t>
                      </w:r>
                      <w:r>
                        <w:rPr>
                          <w:color w:val="000000"/>
                          <w:spacing w:val="-1"/>
                          <w:sz w:val="20"/>
                        </w:rPr>
                        <w:t xml:space="preserve"> </w:t>
                      </w:r>
                      <w:r>
                        <w:rPr>
                          <w:color w:val="000000"/>
                          <w:sz w:val="20"/>
                        </w:rPr>
                        <w:t>/</w:t>
                      </w:r>
                      <w:r>
                        <w:rPr>
                          <w:color w:val="000000"/>
                          <w:spacing w:val="-2"/>
                          <w:sz w:val="20"/>
                        </w:rPr>
                        <w:t xml:space="preserve"> </w:t>
                      </w:r>
                      <w:r>
                        <w:rPr>
                          <w:color w:val="000000"/>
                          <w:sz w:val="20"/>
                        </w:rPr>
                        <w:t>30</w:t>
                      </w:r>
                      <w:r>
                        <w:rPr>
                          <w:color w:val="000000"/>
                          <w:spacing w:val="-1"/>
                          <w:sz w:val="20"/>
                        </w:rPr>
                        <w:t xml:space="preserve"> </w:t>
                      </w:r>
                      <w:r>
                        <w:rPr>
                          <w:color w:val="000000"/>
                          <w:sz w:val="20"/>
                        </w:rPr>
                        <w:t>/</w:t>
                      </w:r>
                      <w:r>
                        <w:rPr>
                          <w:color w:val="000000"/>
                          <w:spacing w:val="-2"/>
                          <w:sz w:val="20"/>
                        </w:rPr>
                        <w:t xml:space="preserve"> </w:t>
                      </w:r>
                      <w:r>
                        <w:rPr>
                          <w:color w:val="000000"/>
                          <w:sz w:val="20"/>
                        </w:rPr>
                        <w:t>24</w:t>
                      </w:r>
                      <w:r>
                        <w:rPr>
                          <w:color w:val="000000"/>
                          <w:spacing w:val="-2"/>
                          <w:sz w:val="20"/>
                        </w:rPr>
                        <w:t xml:space="preserve"> </w:t>
                      </w:r>
                      <w:r>
                        <w:rPr>
                          <w:color w:val="000000"/>
                          <w:sz w:val="20"/>
                        </w:rPr>
                        <w:t>/</w:t>
                      </w:r>
                      <w:r>
                        <w:rPr>
                          <w:color w:val="000000"/>
                          <w:spacing w:val="-1"/>
                          <w:sz w:val="20"/>
                        </w:rPr>
                        <w:t xml:space="preserve"> </w:t>
                      </w:r>
                      <w:r>
                        <w:rPr>
                          <w:color w:val="000000"/>
                          <w:sz w:val="20"/>
                        </w:rPr>
                        <w:t>39</w:t>
                      </w:r>
                      <w:r>
                        <w:rPr>
                          <w:color w:val="000000"/>
                          <w:spacing w:val="-2"/>
                          <w:sz w:val="20"/>
                        </w:rPr>
                        <w:t xml:space="preserve"> </w:t>
                      </w:r>
                      <w:r>
                        <w:rPr>
                          <w:color w:val="000000"/>
                          <w:sz w:val="20"/>
                        </w:rPr>
                        <w:t>/</w:t>
                      </w:r>
                      <w:r>
                        <w:rPr>
                          <w:color w:val="000000"/>
                          <w:spacing w:val="-1"/>
                          <w:sz w:val="20"/>
                        </w:rPr>
                        <w:t xml:space="preserve"> </w:t>
                      </w:r>
                      <w:r>
                        <w:rPr>
                          <w:color w:val="000000"/>
                          <w:sz w:val="20"/>
                        </w:rPr>
                        <w:t>60</w:t>
                      </w:r>
                      <w:r>
                        <w:rPr>
                          <w:color w:val="000000"/>
                          <w:spacing w:val="-2"/>
                          <w:sz w:val="20"/>
                        </w:rPr>
                        <w:t xml:space="preserve"> </w:t>
                      </w:r>
                      <w:r>
                        <w:rPr>
                          <w:color w:val="000000"/>
                          <w:sz w:val="20"/>
                        </w:rPr>
                        <w:t>/</w:t>
                      </w:r>
                      <w:r>
                        <w:rPr>
                          <w:color w:val="000000"/>
                          <w:spacing w:val="-1"/>
                          <w:sz w:val="20"/>
                        </w:rPr>
                        <w:t xml:space="preserve"> </w:t>
                      </w:r>
                      <w:r>
                        <w:rPr>
                          <w:color w:val="000000"/>
                          <w:sz w:val="20"/>
                        </w:rPr>
                        <w:t>80</w:t>
                      </w:r>
                      <w:r>
                        <w:rPr>
                          <w:color w:val="000000"/>
                          <w:spacing w:val="-2"/>
                          <w:sz w:val="20"/>
                        </w:rPr>
                        <w:t xml:space="preserve"> </w:t>
                      </w:r>
                      <w:r>
                        <w:rPr>
                          <w:color w:val="000000"/>
                          <w:sz w:val="20"/>
                        </w:rPr>
                        <w:t>/</w:t>
                      </w:r>
                      <w:r>
                        <w:rPr>
                          <w:color w:val="000000"/>
                          <w:spacing w:val="-1"/>
                          <w:sz w:val="20"/>
                        </w:rPr>
                        <w:t xml:space="preserve"> </w:t>
                      </w:r>
                      <w:r>
                        <w:rPr>
                          <w:color w:val="000000"/>
                          <w:sz w:val="20"/>
                        </w:rPr>
                        <w:t>92</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105</w:t>
                      </w:r>
                    </w:p>
                  </w:txbxContent>
                </v:textbox>
                <w10:wrap type="topAndBottom" anchorx="page"/>
              </v:shape>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tabs>
          <w:tab w:val="left" w:pos="4396"/>
        </w:tabs>
        <w:spacing w:before="32" w:line="312" w:lineRule="auto"/>
        <w:ind w:left="4397" w:right="368" w:hanging="3762"/>
      </w:pPr>
      <w:r>
        <w:rPr>
          <w:b/>
          <w:spacing w:val="-2"/>
        </w:rPr>
        <w:t>Fakturace</w:t>
      </w:r>
      <w:r>
        <w:rPr>
          <w:b/>
        </w:rPr>
        <w:tab/>
      </w:r>
      <w:r>
        <w:t>Odběratel:</w:t>
      </w:r>
      <w:r>
        <w:rPr>
          <w:spacing w:val="-9"/>
        </w:rPr>
        <w:t xml:space="preserve"> </w:t>
      </w:r>
      <w:r>
        <w:t>Sportovní</w:t>
      </w:r>
      <w:r>
        <w:rPr>
          <w:spacing w:val="-9"/>
        </w:rPr>
        <w:t xml:space="preserve"> </w:t>
      </w:r>
      <w:r>
        <w:t>zařízení</w:t>
      </w:r>
      <w:r>
        <w:rPr>
          <w:spacing w:val="-9"/>
        </w:rPr>
        <w:t xml:space="preserve"> </w:t>
      </w:r>
      <w:r>
        <w:t>města</w:t>
      </w:r>
      <w:r>
        <w:rPr>
          <w:spacing w:val="-9"/>
        </w:rPr>
        <w:t xml:space="preserve"> </w:t>
      </w:r>
      <w:r>
        <w:t>Kroměříže,</w:t>
      </w:r>
      <w:r>
        <w:rPr>
          <w:spacing w:val="-9"/>
        </w:rPr>
        <w:t xml:space="preserve"> </w:t>
      </w:r>
      <w:r>
        <w:t xml:space="preserve">příspěvková </w:t>
      </w:r>
      <w:r>
        <w:rPr>
          <w:spacing w:val="-2"/>
        </w:rPr>
        <w:t>organizace</w:t>
      </w:r>
    </w:p>
    <w:p w:rsidR="001D5F67" w:rsidRDefault="001233A1">
      <w:pPr>
        <w:pStyle w:val="Zkladntext"/>
        <w:spacing w:before="2" w:line="312" w:lineRule="auto"/>
        <w:ind w:left="4397" w:right="2058"/>
      </w:pPr>
      <w:r>
        <w:t>Fakturace:</w:t>
      </w:r>
      <w:r>
        <w:rPr>
          <w:spacing w:val="-14"/>
        </w:rPr>
        <w:t xml:space="preserve"> </w:t>
      </w:r>
      <w:r>
        <w:t>Samostatná</w:t>
      </w:r>
      <w:r>
        <w:rPr>
          <w:spacing w:val="-14"/>
        </w:rPr>
        <w:t xml:space="preserve"> </w:t>
      </w:r>
      <w:r>
        <w:t>-</w:t>
      </w:r>
      <w:r>
        <w:rPr>
          <w:spacing w:val="-14"/>
        </w:rPr>
        <w:t xml:space="preserve"> </w:t>
      </w:r>
      <w:r>
        <w:t>646986 Splatnost (počet dní): 30</w:t>
      </w:r>
    </w:p>
    <w:p w:rsidR="001D5F67" w:rsidRDefault="001233A1">
      <w:pPr>
        <w:pStyle w:val="Zkladntext"/>
        <w:spacing w:before="2" w:line="312" w:lineRule="auto"/>
        <w:ind w:left="4397" w:right="3473"/>
      </w:pPr>
      <w:r>
        <w:t>Typ</w:t>
      </w:r>
      <w:r>
        <w:rPr>
          <w:spacing w:val="-14"/>
        </w:rPr>
        <w:t xml:space="preserve"> </w:t>
      </w:r>
      <w:r>
        <w:t>zálohy:</w:t>
      </w:r>
      <w:r>
        <w:rPr>
          <w:spacing w:val="-14"/>
        </w:rPr>
        <w:t xml:space="preserve"> </w:t>
      </w:r>
      <w:r>
        <w:t>Procentní Velikost</w:t>
      </w:r>
      <w:r>
        <w:rPr>
          <w:spacing w:val="-6"/>
        </w:rPr>
        <w:t xml:space="preserve"> </w:t>
      </w:r>
      <w:r>
        <w:t>zálohy:</w:t>
      </w:r>
      <w:r>
        <w:rPr>
          <w:spacing w:val="-6"/>
        </w:rPr>
        <w:t xml:space="preserve"> </w:t>
      </w:r>
      <w:r>
        <w:t>95</w:t>
      </w:r>
      <w:r>
        <w:rPr>
          <w:spacing w:val="-5"/>
        </w:rPr>
        <w:t xml:space="preserve"> </w:t>
      </w:r>
      <w:r>
        <w:rPr>
          <w:spacing w:val="-10"/>
        </w:rPr>
        <w:t>%</w:t>
      </w:r>
    </w:p>
    <w:p w:rsidR="00EC1473" w:rsidRDefault="001233A1">
      <w:pPr>
        <w:pStyle w:val="Zkladntext"/>
        <w:spacing w:before="2" w:line="312" w:lineRule="auto"/>
        <w:ind w:left="4397" w:right="2672"/>
      </w:pPr>
      <w:r>
        <w:t>Popis</w:t>
      </w:r>
      <w:r>
        <w:rPr>
          <w:spacing w:val="-14"/>
        </w:rPr>
        <w:t xml:space="preserve"> </w:t>
      </w:r>
      <w:r>
        <w:t>frekvence</w:t>
      </w:r>
      <w:r>
        <w:rPr>
          <w:spacing w:val="-14"/>
        </w:rPr>
        <w:t xml:space="preserve"> </w:t>
      </w:r>
      <w:r>
        <w:t>záloh:</w:t>
      </w:r>
      <w:r>
        <w:rPr>
          <w:spacing w:val="-14"/>
        </w:rPr>
        <w:t xml:space="preserve"> </w:t>
      </w:r>
      <w:r>
        <w:t xml:space="preserve">Měsíčně Typ zasílání faktur: Email Kontaktní osoba: </w:t>
      </w:r>
      <w:proofErr w:type="spellStart"/>
      <w:r w:rsidR="00EC1473">
        <w:t>xxx</w:t>
      </w:r>
      <w:proofErr w:type="spellEnd"/>
      <w:r>
        <w:t xml:space="preserve"> </w:t>
      </w:r>
    </w:p>
    <w:p w:rsidR="001D5F67" w:rsidRDefault="001233A1">
      <w:pPr>
        <w:pStyle w:val="Zkladntext"/>
        <w:spacing w:before="2" w:line="312" w:lineRule="auto"/>
        <w:ind w:left="4397" w:right="2672"/>
      </w:pPr>
      <w:r>
        <w:t xml:space="preserve">Kontaktní telefon: </w:t>
      </w:r>
      <w:proofErr w:type="spellStart"/>
      <w:r w:rsidR="00EC1473">
        <w:t>xxx</w:t>
      </w:r>
      <w:proofErr w:type="spellEnd"/>
    </w:p>
    <w:p w:rsidR="001D5F67" w:rsidRDefault="001233A1">
      <w:pPr>
        <w:pStyle w:val="Zkladntext"/>
        <w:spacing w:before="4"/>
        <w:ind w:left="4397"/>
      </w:pPr>
      <w:r>
        <w:t>Kontaktní</w:t>
      </w:r>
      <w:r>
        <w:rPr>
          <w:spacing w:val="-8"/>
        </w:rPr>
        <w:t xml:space="preserve"> </w:t>
      </w:r>
      <w:r>
        <w:t>e-mail:</w:t>
      </w:r>
      <w:r>
        <w:rPr>
          <w:spacing w:val="-8"/>
        </w:rPr>
        <w:t xml:space="preserve"> </w:t>
      </w:r>
      <w:hyperlink r:id="rId184" w:history="1">
        <w:r w:rsidR="00EC1473" w:rsidRPr="00C42F5D">
          <w:rPr>
            <w:rStyle w:val="Hypertextovodkaz"/>
            <w:spacing w:val="-2"/>
          </w:rPr>
          <w:t>xxx@szmk.cz</w:t>
        </w:r>
      </w:hyperlink>
    </w:p>
    <w:p w:rsidR="001D5F67" w:rsidRDefault="001233A1">
      <w:pPr>
        <w:pStyle w:val="Zkladntext"/>
        <w:spacing w:before="70" w:line="312" w:lineRule="auto"/>
        <w:ind w:left="4397" w:right="596"/>
      </w:pPr>
      <w:r>
        <w:t>Kontaktní</w:t>
      </w:r>
      <w:r>
        <w:rPr>
          <w:spacing w:val="-8"/>
        </w:rPr>
        <w:t xml:space="preserve"> </w:t>
      </w:r>
      <w:r>
        <w:t>adresa:</w:t>
      </w:r>
      <w:r>
        <w:rPr>
          <w:spacing w:val="-8"/>
        </w:rPr>
        <w:t xml:space="preserve"> </w:t>
      </w:r>
      <w:r>
        <w:t>Obvodová</w:t>
      </w:r>
      <w:r>
        <w:rPr>
          <w:spacing w:val="-8"/>
        </w:rPr>
        <w:t xml:space="preserve"> </w:t>
      </w:r>
      <w:r>
        <w:t>3965/17,</w:t>
      </w:r>
      <w:r>
        <w:rPr>
          <w:spacing w:val="-8"/>
        </w:rPr>
        <w:t xml:space="preserve"> </w:t>
      </w:r>
      <w:r>
        <w:t>Kroměříž,</w:t>
      </w:r>
      <w:r>
        <w:rPr>
          <w:spacing w:val="-8"/>
        </w:rPr>
        <w:t xml:space="preserve"> </w:t>
      </w:r>
      <w:r>
        <w:t>767</w:t>
      </w:r>
      <w:r>
        <w:rPr>
          <w:spacing w:val="-8"/>
        </w:rPr>
        <w:t xml:space="preserve"> </w:t>
      </w:r>
      <w:r>
        <w:t>01 Typ úhrady: příkaz k úhradě</w:t>
      </w:r>
    </w:p>
    <w:p w:rsidR="001D5F67" w:rsidRDefault="001233A1">
      <w:pPr>
        <w:pStyle w:val="Zkladntext"/>
        <w:spacing w:before="2"/>
        <w:ind w:left="4397"/>
      </w:pPr>
      <w:r>
        <w:t>Číslo</w:t>
      </w:r>
      <w:r>
        <w:rPr>
          <w:spacing w:val="-5"/>
        </w:rPr>
        <w:t xml:space="preserve"> </w:t>
      </w:r>
      <w:r>
        <w:t>účtu:</w:t>
      </w:r>
      <w:r>
        <w:rPr>
          <w:spacing w:val="-5"/>
        </w:rPr>
        <w:t xml:space="preserve"> </w:t>
      </w:r>
      <w:proofErr w:type="spellStart"/>
      <w:r w:rsidR="00EC1473">
        <w:rPr>
          <w:spacing w:val="-2"/>
        </w:rPr>
        <w:t>xxx</w:t>
      </w:r>
      <w:proofErr w:type="spellEnd"/>
    </w:p>
    <w:p w:rsidR="001D5F67" w:rsidRDefault="001D5F67">
      <w:pPr>
        <w:sectPr w:rsidR="001D5F67">
          <w:headerReference w:type="default" r:id="rId185"/>
          <w:footerReference w:type="default" r:id="rId186"/>
          <w:pgSz w:w="11900" w:h="16840"/>
          <w:pgMar w:top="1160" w:right="860" w:bottom="780" w:left="900" w:header="702" w:footer="581" w:gutter="0"/>
          <w:cols w:space="708"/>
        </w:sectPr>
      </w:pPr>
    </w:p>
    <w:p w:rsidR="001D5F67" w:rsidRDefault="001D5F67">
      <w:pPr>
        <w:pStyle w:val="Zkladntext"/>
        <w:spacing w:before="222"/>
      </w:pPr>
    </w:p>
    <w:p w:rsidR="001D5F67" w:rsidRDefault="001233A1">
      <w:pPr>
        <w:pStyle w:val="Nadpis3"/>
        <w:tabs>
          <w:tab w:val="left" w:pos="4396"/>
        </w:tabs>
        <w:spacing w:before="1"/>
        <w:ind w:left="635"/>
      </w:pPr>
      <w:r>
        <w:rPr>
          <w:noProof/>
        </w:rPr>
        <mc:AlternateContent>
          <mc:Choice Requires="wps">
            <w:drawing>
              <wp:anchor distT="0" distB="0" distL="0" distR="0" simplePos="0" relativeHeight="15855616" behindDoc="0" locked="0" layoutInCell="1" allowOverlap="1">
                <wp:simplePos x="0" y="0"/>
                <wp:positionH relativeFrom="page">
                  <wp:posOffset>949325</wp:posOffset>
                </wp:positionH>
                <wp:positionV relativeFrom="paragraph">
                  <wp:posOffset>170454</wp:posOffset>
                </wp:positionV>
                <wp:extent cx="5972175" cy="190500"/>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Název</w:t>
                            </w:r>
                            <w:r>
                              <w:rPr>
                                <w:b/>
                                <w:color w:val="000000"/>
                              </w:rPr>
                              <w:tab/>
                            </w:r>
                            <w:r>
                              <w:rPr>
                                <w:color w:val="000000"/>
                              </w:rPr>
                              <w:t>Obvodová</w:t>
                            </w:r>
                            <w:r>
                              <w:rPr>
                                <w:color w:val="000000"/>
                                <w:spacing w:val="-8"/>
                              </w:rPr>
                              <w:t xml:space="preserve"> </w:t>
                            </w:r>
                            <w:r>
                              <w:rPr>
                                <w:color w:val="000000"/>
                              </w:rPr>
                              <w:t>3474/11</w:t>
                            </w:r>
                            <w:r>
                              <w:rPr>
                                <w:color w:val="000000"/>
                                <w:spacing w:val="-6"/>
                              </w:rPr>
                              <w:t xml:space="preserve"> </w:t>
                            </w:r>
                            <w:proofErr w:type="gramStart"/>
                            <w:r>
                              <w:rPr>
                                <w:color w:val="000000"/>
                              </w:rPr>
                              <w:t>(</w:t>
                            </w:r>
                            <w:r>
                              <w:rPr>
                                <w:color w:val="000000"/>
                                <w:spacing w:val="-5"/>
                              </w:rPr>
                              <w:t xml:space="preserve"> </w:t>
                            </w:r>
                            <w:r>
                              <w:rPr>
                                <w:color w:val="000000"/>
                              </w:rPr>
                              <w:t>zimní</w:t>
                            </w:r>
                            <w:proofErr w:type="gramEnd"/>
                            <w:r>
                              <w:rPr>
                                <w:color w:val="000000"/>
                                <w:spacing w:val="-6"/>
                              </w:rPr>
                              <w:t xml:space="preserve"> </w:t>
                            </w:r>
                            <w:r>
                              <w:rPr>
                                <w:color w:val="000000"/>
                              </w:rPr>
                              <w:t>stadion</w:t>
                            </w:r>
                            <w:r>
                              <w:rPr>
                                <w:color w:val="000000"/>
                                <w:spacing w:val="-5"/>
                              </w:rPr>
                              <w:t xml:space="preserve"> </w:t>
                            </w:r>
                            <w:r>
                              <w:rPr>
                                <w:color w:val="000000"/>
                                <w:spacing w:val="-10"/>
                              </w:rPr>
                              <w:t>)</w:t>
                            </w:r>
                          </w:p>
                        </w:txbxContent>
                      </wps:txbx>
                      <wps:bodyPr wrap="square" lIns="0" tIns="0" rIns="0" bIns="0" rtlCol="0">
                        <a:noAutofit/>
                      </wps:bodyPr>
                    </wps:wsp>
                  </a:graphicData>
                </a:graphic>
              </wp:anchor>
            </w:drawing>
          </mc:Choice>
          <mc:Fallback>
            <w:pict>
              <v:shape id="Textbox 776" o:spid="_x0000_s1398" type="#_x0000_t202" style="position:absolute;left:0;text-align:left;margin-left:74.75pt;margin-top:13.4pt;width:470.25pt;height:15pt;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uMzgEAAIADAAAOAAAAZHJzL2Uyb0RvYy54bWysU8tu2zAQvBfoPxC815INOLYFy0Gb2EWB&#10;oC2Q9AMoirSJUlx2SVvy33dJP2K0tyAXio/Z3ZnZ1fJ+6Cw7KAwGXM3Ho5Iz5SS0xm1r/utl82nO&#10;WYjCtcKCUzU/qsDvVx8/LHtfqQnswLYKGSVxoep9zXcx+qoogtypToQReOXoUQN2ItIRt0WLoqfs&#10;nS0mZXlX9ICtR5AqBLp9PD3yVc6vtZLxh9ZBRWZrTtxiXjGvTVqL1VJUWxR+Z+SZhngDi04YR0Wv&#10;qR5FFGyP5r9UnZEIAXQcSegK0NpIlTWQmnH5j5rnnfAqayFzgr/aFN4vrfx++InMtDWfze44c6Kj&#10;Jr2oITYwsHRFBvU+VIR79oSMwxcYqNFZbPBPIH8HghQ3mFNAIHQyZNDYpS9JZRRIPThefacyTNLl&#10;dDGbjGdTziS9jRfltMyNKV6jPYb4VUHH0qbmSH3NDMThKcRUX1QXSCoWwJp2Y6zNB9w2DxbZQdAM&#10;rNfrxWaeVFHIDSwLOHFOUuLQDNmVyfxqQQPtkRzoaVhqHv7sBSrO7DdH3UiTddngZdNcNhjtA+T5&#10;S3QcfN5H0CbTTrVOec8eUpsztfNIpjm6PWfU64+z+gsAAP//AwBQSwMEFAAGAAgAAAAhAMwaLozf&#10;AAAACgEAAA8AAABkcnMvZG93bnJldi54bWxMj81OwzAQhO9IvIO1SFxQ61BoREOcqqrKj8SFBh7A&#10;tZckaryObLcNPD3bExxn9tPsTLkcXS+OGGLnScHtNAOBZLztqFHw+fE0eQARkyare0+o4BsjLKvL&#10;i1IX1p9oi8c6NYJDKBZaQZvSUEgZTYtOx6kfkPj25YPTiWVopA36xOGul7Msy6XTHfGHVg+4btHs&#10;64NTEPLcrF7XN+b9rv553tQve/JvG6Wur8bVI4iEY/qD4Vyfq0PFnXb+QDaKnvX9Ys6oglnOE85A&#10;tsh43U7BnB1ZlfL/hOoXAAD//wMAUEsBAi0AFAAGAAgAAAAhALaDOJL+AAAA4QEAABMAAAAAAAAA&#10;AAAAAAAAAAAAAFtDb250ZW50X1R5cGVzXS54bWxQSwECLQAUAAYACAAAACEAOP0h/9YAAACUAQAA&#10;CwAAAAAAAAAAAAAAAAAvAQAAX3JlbHMvLnJlbHNQSwECLQAUAAYACAAAACEANs17jM4BAACAAwAA&#10;DgAAAAAAAAAAAAAAAAAuAgAAZHJzL2Uyb0RvYy54bWxQSwECLQAUAAYACAAAACEAzBoujN8AAAAK&#10;AQAADwAAAAAAAAAAAAAAAAAoBAAAZHJzL2Rvd25yZXYueG1sUEsFBgAAAAAEAAQA8wAAADQFAAAA&#10;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Název</w:t>
                      </w:r>
                      <w:r>
                        <w:rPr>
                          <w:b/>
                          <w:color w:val="000000"/>
                        </w:rPr>
                        <w:tab/>
                      </w:r>
                      <w:r>
                        <w:rPr>
                          <w:color w:val="000000"/>
                        </w:rPr>
                        <w:t>Obvodová</w:t>
                      </w:r>
                      <w:r>
                        <w:rPr>
                          <w:color w:val="000000"/>
                          <w:spacing w:val="-8"/>
                        </w:rPr>
                        <w:t xml:space="preserve"> </w:t>
                      </w:r>
                      <w:r>
                        <w:rPr>
                          <w:color w:val="000000"/>
                        </w:rPr>
                        <w:t>3474/11</w:t>
                      </w:r>
                      <w:r>
                        <w:rPr>
                          <w:color w:val="000000"/>
                          <w:spacing w:val="-6"/>
                        </w:rPr>
                        <w:t xml:space="preserve"> </w:t>
                      </w:r>
                      <w:proofErr w:type="gramStart"/>
                      <w:r>
                        <w:rPr>
                          <w:color w:val="000000"/>
                        </w:rPr>
                        <w:t>(</w:t>
                      </w:r>
                      <w:r>
                        <w:rPr>
                          <w:color w:val="000000"/>
                          <w:spacing w:val="-5"/>
                        </w:rPr>
                        <w:t xml:space="preserve"> </w:t>
                      </w:r>
                      <w:r>
                        <w:rPr>
                          <w:color w:val="000000"/>
                        </w:rPr>
                        <w:t>zimní</w:t>
                      </w:r>
                      <w:proofErr w:type="gramEnd"/>
                      <w:r>
                        <w:rPr>
                          <w:color w:val="000000"/>
                          <w:spacing w:val="-6"/>
                        </w:rPr>
                        <w:t xml:space="preserve"> </w:t>
                      </w:r>
                      <w:r>
                        <w:rPr>
                          <w:color w:val="000000"/>
                        </w:rPr>
                        <w:t>stadion</w:t>
                      </w:r>
                      <w:r>
                        <w:rPr>
                          <w:color w:val="000000"/>
                          <w:spacing w:val="-5"/>
                        </w:rPr>
                        <w:t xml:space="preserve"> </w:t>
                      </w:r>
                      <w:r>
                        <w:rPr>
                          <w:color w:val="000000"/>
                          <w:spacing w:val="-10"/>
                        </w:rPr>
                        <w:t>)</w:t>
                      </w:r>
                    </w:p>
                  </w:txbxContent>
                </v:textbox>
                <w10:wrap anchorx="page"/>
              </v:shape>
            </w:pict>
          </mc:Fallback>
        </mc:AlternateContent>
      </w:r>
      <w:r>
        <w:rPr>
          <w:b/>
          <w:spacing w:val="-5"/>
        </w:rPr>
        <w:t>EIC</w:t>
      </w:r>
      <w:r>
        <w:rPr>
          <w:b/>
        </w:rPr>
        <w:tab/>
      </w:r>
      <w:r>
        <w:rPr>
          <w:spacing w:val="-2"/>
        </w:rPr>
        <w:t>27ZG600Z00009934</w:t>
      </w:r>
    </w:p>
    <w:sdt>
      <w:sdtPr>
        <w:rPr>
          <w:i w:val="0"/>
          <w:iCs w:val="0"/>
          <w:sz w:val="20"/>
          <w:szCs w:val="20"/>
        </w:rPr>
        <w:id w:val="399576255"/>
        <w:docPartObj>
          <w:docPartGallery w:val="Table of Contents"/>
          <w:docPartUnique/>
        </w:docPartObj>
      </w:sdtPr>
      <w:sdtEndPr/>
      <w:sdtContent>
        <w:p w:rsidR="001D5F67" w:rsidRDefault="001233A1">
          <w:pPr>
            <w:pStyle w:val="Obsah2"/>
            <w:tabs>
              <w:tab w:val="right" w:pos="4897"/>
            </w:tabs>
            <w:rPr>
              <w:b w:val="0"/>
              <w:i w:val="0"/>
              <w:sz w:val="20"/>
            </w:rPr>
          </w:pPr>
          <w:r>
            <w:rPr>
              <w:noProof/>
            </w:rPr>
            <mc:AlternateContent>
              <mc:Choice Requires="wps">
                <w:drawing>
                  <wp:anchor distT="0" distB="0" distL="0" distR="0" simplePos="0" relativeHeight="15855104" behindDoc="0" locked="0" layoutInCell="1" allowOverlap="1">
                    <wp:simplePos x="0" y="0"/>
                    <wp:positionH relativeFrom="page">
                      <wp:posOffset>949325</wp:posOffset>
                    </wp:positionH>
                    <wp:positionV relativeFrom="paragraph">
                      <wp:posOffset>404782</wp:posOffset>
                    </wp:positionV>
                    <wp:extent cx="5972175" cy="19050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3474/11,</w:t>
                                </w:r>
                                <w:r>
                                  <w:rPr>
                                    <w:color w:val="000000"/>
                                    <w:spacing w:val="-8"/>
                                  </w:rPr>
                                  <w:t xml:space="preserve"> </w:t>
                                </w:r>
                                <w:r>
                                  <w:rPr>
                                    <w:color w:val="000000"/>
                                  </w:rPr>
                                  <w:t>Kroměříž,</w:t>
                                </w:r>
                                <w:r>
                                  <w:rPr>
                                    <w:color w:val="000000"/>
                                    <w:spacing w:val="-8"/>
                                  </w:rPr>
                                  <w:t xml:space="preserve"> </w:t>
                                </w:r>
                                <w:r>
                                  <w:rPr>
                                    <w:color w:val="000000"/>
                                    <w:spacing w:val="-2"/>
                                  </w:rPr>
                                  <w:t>76701</w:t>
                                </w:r>
                              </w:p>
                            </w:txbxContent>
                          </wps:txbx>
                          <wps:bodyPr wrap="square" lIns="0" tIns="0" rIns="0" bIns="0" rtlCol="0">
                            <a:noAutofit/>
                          </wps:bodyPr>
                        </wps:wsp>
                      </a:graphicData>
                    </a:graphic>
                  </wp:anchor>
                </w:drawing>
              </mc:Choice>
              <mc:Fallback>
                <w:pict>
                  <v:shape id="Textbox 777" o:spid="_x0000_s1399" type="#_x0000_t202" style="position:absolute;left:0;text-align:left;margin-left:74.75pt;margin-top:31.85pt;width:470.25pt;height:15pt;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cBzgEAAIADAAAOAAAAZHJzL2Uyb0RvYy54bWysU8tu2zAQvBfoPxC815INuLIFy0Ga2EWB&#10;oA2Q9AMoirSIklyWpC3577ukHzHaW5ELxcfs7szsanU3Gk0OwgcFtqHTSUmJsBw6ZXcN/fm6/bSg&#10;JERmO6bBioYeRaB3648fVoOrxQx60J3wBJPYUA+uoX2Mri6KwHthWJiAExYfJXjDIh79rug8GzC7&#10;0cWsLD8XA/jOeeAiBLx9PD3Sdc4vpeDxh5RBRKIbitxiXn1e27QW6xWrd565XvEzDfYfLAxTFote&#10;Uz2yyMjeq39SGcU9BJBxwsEUIKXiImtANdPyLzUvPXMia0FzgrvaFN4vLf9+ePZEdQ2tqooSyww2&#10;6VWMsYWRpCs0aHChRtyLQ2Qcv8CIjc5ig3sC/isgpLjBnAICopMho/QmfVEqwUDswfHqO5YhHC/n&#10;y2o2reaUcHybLst5mRtTvEU7H+JXAYakTUM99jUzYIenEFN9Vl8gqVgArbqt0jof/K590J4cGM7A&#10;ZrNZbhdJFYbcwLKAE+ckJY7tmF2ZLa4WtNAd0YEBh6Wh4feeeUGJ/maxG2myLht/2bSXjY/6AfL8&#10;JToW7vcRpMq0U61T3rOH2OZM7TySaY5uzxn19uOs/wAAAP//AwBQSwMEFAAGAAgAAAAhAD29yQzf&#10;AAAACgEAAA8AAABkcnMvZG93bnJldi54bWxMj81OwzAQhO9IvIO1SFwQtaEQSIhTVVX5kbhA4AHc&#10;eEmixuvIdtvA07M9wXFmP83OlIvJDWKPIfaeNFzNFAikxtueWg2fH4+X9yBiMmTN4Ak1fGOERXV6&#10;UprC+gO9475OreAQioXR0KU0FlLGpkNn4syPSHz78sGZxDK00gZz4HA3yGulMulMT/yhMyOuOmy2&#10;9c5pCFnWLF9WF83bvP55WtfPW/Kva63Pz6blA4iEU/qD4Vifq0PFnTZ+RzaKgfVNfsuohmx+B+II&#10;qFzxuo2GnB1ZlfL/hOoXAAD//wMAUEsBAi0AFAAGAAgAAAAhALaDOJL+AAAA4QEAABMAAAAAAAAA&#10;AAAAAAAAAAAAAFtDb250ZW50X1R5cGVzXS54bWxQSwECLQAUAAYACAAAACEAOP0h/9YAAACUAQAA&#10;CwAAAAAAAAAAAAAAAAAvAQAAX3JlbHMvLnJlbHNQSwECLQAUAAYACAAAACEAo3oHAc4BAACAAwAA&#10;DgAAAAAAAAAAAAAAAAAuAgAAZHJzL2Uyb0RvYy54bWxQSwECLQAUAAYACAAAACEAPb3JDN8AAAAK&#10;AQAADwAAAAAAAAAAAAAAAAAoBAAAZHJzL2Rvd25yZXYueG1sUEsFBgAAAAAEAAQA8wAAADQFAAAA&#10;AA==&#10;" fillcolor="#eee9f8" stroked="f">
                    <v:textbox inset="0,0,0,0">
                      <w:txbxContent>
                        <w:p w:rsidR="00E027B8" w:rsidRDefault="00E027B8">
                          <w:pPr>
                            <w:pStyle w:val="Zkladntext"/>
                            <w:tabs>
                              <w:tab w:val="left" w:pos="3801"/>
                            </w:tabs>
                            <w:spacing w:before="32"/>
                            <w:ind w:left="40"/>
                            <w:rPr>
                              <w:color w:val="000000"/>
                            </w:rPr>
                          </w:pPr>
                          <w:r>
                            <w:rPr>
                              <w:b/>
                              <w:color w:val="000000"/>
                              <w:spacing w:val="-2"/>
                            </w:rPr>
                            <w:t>Adresa</w:t>
                          </w:r>
                          <w:r>
                            <w:rPr>
                              <w:b/>
                              <w:color w:val="000000"/>
                            </w:rPr>
                            <w:tab/>
                          </w:r>
                          <w:r>
                            <w:rPr>
                              <w:color w:val="000000"/>
                            </w:rPr>
                            <w:t>Obvodová</w:t>
                          </w:r>
                          <w:r>
                            <w:rPr>
                              <w:color w:val="000000"/>
                              <w:spacing w:val="-9"/>
                            </w:rPr>
                            <w:t xml:space="preserve"> </w:t>
                          </w:r>
                          <w:r>
                            <w:rPr>
                              <w:color w:val="000000"/>
                            </w:rPr>
                            <w:t>3474/11,</w:t>
                          </w:r>
                          <w:r>
                            <w:rPr>
                              <w:color w:val="000000"/>
                              <w:spacing w:val="-8"/>
                            </w:rPr>
                            <w:t xml:space="preserve"> </w:t>
                          </w:r>
                          <w:r>
                            <w:rPr>
                              <w:color w:val="000000"/>
                            </w:rPr>
                            <w:t>Kroměříž,</w:t>
                          </w:r>
                          <w:r>
                            <w:rPr>
                              <w:color w:val="000000"/>
                              <w:spacing w:val="-8"/>
                            </w:rPr>
                            <w:t xml:space="preserve"> </w:t>
                          </w:r>
                          <w:r>
                            <w:rPr>
                              <w:color w:val="000000"/>
                              <w:spacing w:val="-2"/>
                            </w:rPr>
                            <w:t>76701</w:t>
                          </w:r>
                        </w:p>
                      </w:txbxContent>
                    </v:textbox>
                    <w10:wrap anchorx="page"/>
                  </v:shape>
                </w:pict>
              </mc:Fallback>
            </mc:AlternateContent>
          </w:r>
          <w:hyperlink w:anchor="_TOC_250001" w:history="1">
            <w:r>
              <w:rPr>
                <w:i w:val="0"/>
                <w:sz w:val="20"/>
              </w:rPr>
              <w:t>Roční</w:t>
            </w:r>
            <w:r>
              <w:rPr>
                <w:i w:val="0"/>
                <w:spacing w:val="-5"/>
                <w:sz w:val="20"/>
              </w:rPr>
              <w:t xml:space="preserve"> </w:t>
            </w:r>
            <w:r>
              <w:rPr>
                <w:i w:val="0"/>
                <w:sz w:val="20"/>
              </w:rPr>
              <w:t>odběr</w:t>
            </w:r>
            <w:r>
              <w:rPr>
                <w:i w:val="0"/>
                <w:spacing w:val="-5"/>
                <w:sz w:val="20"/>
              </w:rPr>
              <w:t xml:space="preserve"> </w:t>
            </w:r>
            <w:r>
              <w:rPr>
                <w:i w:val="0"/>
                <w:spacing w:val="-2"/>
                <w:sz w:val="20"/>
              </w:rPr>
              <w:t>(</w:t>
            </w:r>
            <w:proofErr w:type="spellStart"/>
            <w:r>
              <w:rPr>
                <w:i w:val="0"/>
                <w:spacing w:val="-2"/>
                <w:sz w:val="20"/>
              </w:rPr>
              <w:t>MWh</w:t>
            </w:r>
            <w:proofErr w:type="spellEnd"/>
            <w:r>
              <w:rPr>
                <w:i w:val="0"/>
                <w:spacing w:val="-2"/>
                <w:sz w:val="20"/>
              </w:rPr>
              <w:t>)</w:t>
            </w:r>
            <w:r>
              <w:rPr>
                <w:i w:val="0"/>
                <w:sz w:val="20"/>
              </w:rPr>
              <w:tab/>
            </w:r>
            <w:r>
              <w:rPr>
                <w:b w:val="0"/>
                <w:i w:val="0"/>
                <w:spacing w:val="-2"/>
                <w:sz w:val="20"/>
              </w:rPr>
              <w:t>1.121</w:t>
            </w:r>
          </w:hyperlink>
        </w:p>
        <w:p w:rsidR="001D5F67" w:rsidRDefault="001233A1">
          <w:pPr>
            <w:pStyle w:val="Obsah2"/>
            <w:tabs>
              <w:tab w:val="left" w:pos="4396"/>
            </w:tabs>
            <w:rPr>
              <w:b w:val="0"/>
              <w:i w:val="0"/>
              <w:sz w:val="20"/>
            </w:rPr>
          </w:pPr>
          <w:r>
            <w:rPr>
              <w:noProof/>
            </w:rPr>
            <mc:AlternateContent>
              <mc:Choice Requires="wps">
                <w:drawing>
                  <wp:anchor distT="0" distB="0" distL="0" distR="0" simplePos="0" relativeHeight="15854592" behindDoc="0" locked="0" layoutInCell="1" allowOverlap="1">
                    <wp:simplePos x="0" y="0"/>
                    <wp:positionH relativeFrom="page">
                      <wp:posOffset>949325</wp:posOffset>
                    </wp:positionH>
                    <wp:positionV relativeFrom="paragraph">
                      <wp:posOffset>404794</wp:posOffset>
                    </wp:positionV>
                    <wp:extent cx="5972175" cy="19050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B</w:t>
                                </w:r>
                              </w:p>
                            </w:txbxContent>
                          </wps:txbx>
                          <wps:bodyPr wrap="square" lIns="0" tIns="0" rIns="0" bIns="0" rtlCol="0">
                            <a:noAutofit/>
                          </wps:bodyPr>
                        </wps:wsp>
                      </a:graphicData>
                    </a:graphic>
                  </wp:anchor>
                </w:drawing>
              </mc:Choice>
              <mc:Fallback>
                <w:pict>
                  <v:shape id="Textbox 778" o:spid="_x0000_s1400" type="#_x0000_t202" style="position:absolute;left:0;text-align:left;margin-left:74.75pt;margin-top:31.85pt;width:470.25pt;height:15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GlzAEAAIADAAAOAAAAZHJzL2Uyb0RvYy54bWysU9uO0zAQfUfiHyy/06SVSrdR0xXstghp&#10;BSvt8gGOYzcWjseM3Sb9e8buZSt4Q7w4vpy5nHMmq/uxt+ygMBhwNZ9OSs6Uk9Aat6v5j9fthzvO&#10;QhSuFRacqvlRBX6/fv9uNfhKzaAD2ypklMSFavA172L0VVEE2alehAl45ehRA/Yi0hF3RYtioOy9&#10;LWZl+bEYAFuPIFUIdPt4euTrnF9rJeN3rYOKzNaceot5xbw2aS3WK1HtUPjOyHMb4h+66IVxVPSa&#10;6lFEwfZo/krVG4kQQMeJhL4ArY1UmQOxmZZ/sHnphFeZC4kT/FWm8P/Sym+HZ2SmrfliQVY50ZNJ&#10;r2qMDYwsXZFAgw8V4V48IeP4GUYyOpMN/gnkz0CQ4gZzCgiEToKMGvv0JaqMAsmD41V3KsMkXc6X&#10;i9l0MedM0tt0Wc7LbEzxFu0xxC8KepY2NUfyNXcgDk8hpvqiukBSsQDWtFtjbT7grnmwyA6CZmCz&#10;2Sy3mRWF3MAygVPPiUocmzGrMru7StBAeyQFBhqWmodfe4GKM/vVkRtpsi4bvGyaywajfYA8f6kd&#10;B5/2EbTJbadap7xnDcnmzOY8kmmObs8Z9fbjrH8DAAD//wMAUEsDBBQABgAIAAAAIQA9vckM3wAA&#10;AAoBAAAPAAAAZHJzL2Rvd25yZXYueG1sTI/NTsMwEITvSLyDtUhcELWhEEiIU1VV+ZG4QOAB3HhJ&#10;osbryHbbwNOzPcFxZj/NzpSLyQ1ijyH2njRczRQIpMbbnloNnx+Pl/cgYjJkzeAJNXxjhEV1elKa&#10;wvoDveO+Tq3gEIqF0dClNBZSxqZDZ+LMj0h8+/LBmcQytNIGc+BwN8hrpTLpTE/8oTMjrjpstvXO&#10;aQhZ1ixfVhfN27z+eVrXz1vyr2utz8+m5QOIhFP6g+FYn6tDxZ02fkc2ioH1TX7LqIZsfgfiCKhc&#10;8bqNhpwdWZXy/4TqFwAA//8DAFBLAQItABQABgAIAAAAIQC2gziS/gAAAOEBAAATAAAAAAAAAAAA&#10;AAAAAAAAAABbQ29udGVudF9UeXBlc10ueG1sUEsBAi0AFAAGAAgAAAAhADj9If/WAAAAlAEAAAsA&#10;AAAAAAAAAAAAAAAALwEAAF9yZWxzLy5yZWxzUEsBAi0AFAAGAAgAAAAhAOTZUaXMAQAAgAMAAA4A&#10;AAAAAAAAAAAAAAAALgIAAGRycy9lMm9Eb2MueG1sUEsBAi0AFAAGAAgAAAAhAD29yQzfAAAACgEA&#10;AA8AAAAAAAAAAAAAAAAAJgQAAGRycy9kb3ducmV2LnhtbFBLBQYAAAAABAAEAPMAAAAyBQAAAAA=&#10;" fillcolor="#eee9f8" stroked="f">
                    <v:textbox inset="0,0,0,0">
                      <w:txbxContent>
                        <w:p w:rsidR="00E027B8" w:rsidRDefault="00E027B8">
                          <w:pPr>
                            <w:tabs>
                              <w:tab w:val="left" w:pos="3801"/>
                            </w:tabs>
                            <w:spacing w:before="32"/>
                            <w:ind w:left="40"/>
                            <w:rPr>
                              <w:color w:val="000000"/>
                              <w:sz w:val="20"/>
                            </w:rPr>
                          </w:pPr>
                          <w:r>
                            <w:rPr>
                              <w:b/>
                              <w:color w:val="000000"/>
                              <w:sz w:val="20"/>
                            </w:rPr>
                            <w:t>Typ</w:t>
                          </w:r>
                          <w:r>
                            <w:rPr>
                              <w:b/>
                              <w:color w:val="000000"/>
                              <w:spacing w:val="-3"/>
                              <w:sz w:val="20"/>
                            </w:rPr>
                            <w:t xml:space="preserve"> </w:t>
                          </w:r>
                          <w:r>
                            <w:rPr>
                              <w:b/>
                              <w:color w:val="000000"/>
                              <w:spacing w:val="-2"/>
                              <w:sz w:val="20"/>
                            </w:rPr>
                            <w:t>měření</w:t>
                          </w:r>
                          <w:r>
                            <w:rPr>
                              <w:b/>
                              <w:color w:val="000000"/>
                              <w:sz w:val="20"/>
                            </w:rPr>
                            <w:tab/>
                          </w:r>
                          <w:r>
                            <w:rPr>
                              <w:color w:val="000000"/>
                              <w:sz w:val="20"/>
                            </w:rPr>
                            <w:t>Typ</w:t>
                          </w:r>
                          <w:r>
                            <w:rPr>
                              <w:color w:val="000000"/>
                              <w:spacing w:val="-7"/>
                              <w:sz w:val="20"/>
                            </w:rPr>
                            <w:t xml:space="preserve"> </w:t>
                          </w:r>
                          <w:r>
                            <w:rPr>
                              <w:color w:val="000000"/>
                              <w:sz w:val="20"/>
                            </w:rPr>
                            <w:t>měření</w:t>
                          </w:r>
                          <w:r>
                            <w:rPr>
                              <w:color w:val="000000"/>
                              <w:spacing w:val="-4"/>
                              <w:sz w:val="20"/>
                            </w:rPr>
                            <w:t xml:space="preserve"> </w:t>
                          </w:r>
                          <w:r>
                            <w:rPr>
                              <w:color w:val="000000"/>
                              <w:spacing w:val="-10"/>
                              <w:sz w:val="20"/>
                            </w:rPr>
                            <w:t>B</w:t>
                          </w:r>
                        </w:p>
                      </w:txbxContent>
                    </v:textbox>
                    <w10:wrap anchorx="page"/>
                  </v:shape>
                </w:pict>
              </mc:Fallback>
            </mc:AlternateContent>
          </w:r>
          <w:r>
            <w:rPr>
              <w:i w:val="0"/>
              <w:sz w:val="20"/>
            </w:rPr>
            <w:t>Provozovatel</w:t>
          </w:r>
          <w:r>
            <w:rPr>
              <w:i w:val="0"/>
              <w:spacing w:val="-12"/>
              <w:sz w:val="20"/>
            </w:rPr>
            <w:t xml:space="preserve"> </w:t>
          </w:r>
          <w:r>
            <w:rPr>
              <w:i w:val="0"/>
              <w:sz w:val="20"/>
            </w:rPr>
            <w:t>distribuční</w:t>
          </w:r>
          <w:r>
            <w:rPr>
              <w:i w:val="0"/>
              <w:spacing w:val="-11"/>
              <w:sz w:val="20"/>
            </w:rPr>
            <w:t xml:space="preserve"> </w:t>
          </w:r>
          <w:r>
            <w:rPr>
              <w:i w:val="0"/>
              <w:spacing w:val="-2"/>
              <w:sz w:val="20"/>
            </w:rPr>
            <w:t>soustavy</w:t>
          </w:r>
          <w:r>
            <w:rPr>
              <w:i w:val="0"/>
              <w:sz w:val="20"/>
            </w:rPr>
            <w:tab/>
          </w:r>
          <w:proofErr w:type="spellStart"/>
          <w:r>
            <w:rPr>
              <w:b w:val="0"/>
              <w:i w:val="0"/>
              <w:sz w:val="20"/>
            </w:rPr>
            <w:t>GasNet</w:t>
          </w:r>
          <w:proofErr w:type="spellEnd"/>
          <w:r>
            <w:rPr>
              <w:b w:val="0"/>
              <w:i w:val="0"/>
              <w:sz w:val="20"/>
            </w:rPr>
            <w:t>,</w:t>
          </w:r>
          <w:r>
            <w:rPr>
              <w:b w:val="0"/>
              <w:i w:val="0"/>
              <w:spacing w:val="-9"/>
              <w:sz w:val="20"/>
            </w:rPr>
            <w:t xml:space="preserve"> </w:t>
          </w:r>
          <w:r>
            <w:rPr>
              <w:b w:val="0"/>
              <w:i w:val="0"/>
              <w:spacing w:val="-2"/>
              <w:sz w:val="20"/>
            </w:rPr>
            <w:t>s.r.o.</w:t>
          </w:r>
        </w:p>
        <w:p w:rsidR="001D5F67" w:rsidRDefault="001233A1">
          <w:pPr>
            <w:pStyle w:val="Obsah1"/>
            <w:tabs>
              <w:tab w:val="right" w:pos="4897"/>
            </w:tabs>
            <w:rPr>
              <w:b w:val="0"/>
            </w:rPr>
          </w:pPr>
          <w:r>
            <w:rPr>
              <w:noProof/>
            </w:rPr>
            <mc:AlternateContent>
              <mc:Choice Requires="wps">
                <w:drawing>
                  <wp:anchor distT="0" distB="0" distL="0" distR="0" simplePos="0" relativeHeight="15854080" behindDoc="0" locked="0" layoutInCell="1" allowOverlap="1">
                    <wp:simplePos x="0" y="0"/>
                    <wp:positionH relativeFrom="page">
                      <wp:posOffset>949325</wp:posOffset>
                    </wp:positionH>
                    <wp:positionV relativeFrom="paragraph">
                      <wp:posOffset>404807</wp:posOffset>
                    </wp:positionV>
                    <wp:extent cx="5972175" cy="190500"/>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wps:txbx>
                          <wps:bodyPr wrap="square" lIns="0" tIns="0" rIns="0" bIns="0" rtlCol="0">
                            <a:noAutofit/>
                          </wps:bodyPr>
                        </wps:wsp>
                      </a:graphicData>
                    </a:graphic>
                  </wp:anchor>
                </w:drawing>
              </mc:Choice>
              <mc:Fallback>
                <w:pict>
                  <v:shape id="Textbox 779" o:spid="_x0000_s1401" type="#_x0000_t202" style="position:absolute;left:0;text-align:left;margin-left:74.75pt;margin-top:31.85pt;width:470.25pt;height:15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0ozgEAAIADAAAOAAAAZHJzL2Uyb0RvYy54bWysU8tu2zAQvBfoPxC815INuLYFy0Ga2EWB&#10;oA2Q9AMoirSJUlx2SVvy33dJP2K0tyIXio/Z3ZnZ1fJu6Cw7KAwGXM3Ho5Iz5SS0xm1r/vN182nO&#10;WYjCtcKCUzU/qsDvVh8/LHtfqQnswLYKGSVxoep9zXcx+qoogtypToQReOXoUQN2ItIRt0WLoqfs&#10;nS0mZfm56AFbjyBVCHT7eHrkq5xfayXjD62DiszWnLjFvGJem7QWq6Wotij8zsgzDfEfLDphHBW9&#10;pnoUUbA9mn9SdUYiBNBxJKErQGsjVdZAasblX2pedsKrrIXMCf5qU3i/tPL74RmZaWs+my04c6Kj&#10;Jr2qITYwsHRFBvU+VIR78YSMwxcYqNFZbPBPIH8FghQ3mFNAIHQyZNDYpS9JZRRIPThefacyTNLl&#10;dDGbjGdTziS9jRfltMyNKd6iPYb4VUHH0qbmSH3NDMThKcRUX1QXSCoWwJp2Y6zNB9w2DxbZQdAM&#10;rNfrxWaeVFHIDSwLOHFOUuLQDNmVyfxqQQPtkRzoaVhqHn7vBSrO7DdH3UiTddngZdNcNhjtA+T5&#10;S3Qc3O8jaJNpp1qnvGcPqc2Z2nkk0xzdnjPq7cdZ/QEAAP//AwBQSwMEFAAGAAgAAAAhAD29yQzf&#10;AAAACgEAAA8AAABkcnMvZG93bnJldi54bWxMj81OwzAQhO9IvIO1SFwQtaEQSIhTVVX5kbhA4AHc&#10;eEmixuvIdtvA07M9wXFmP83OlIvJDWKPIfaeNFzNFAikxtueWg2fH4+X9yBiMmTN4Ak1fGOERXV6&#10;UprC+gO9475OreAQioXR0KU0FlLGpkNn4syPSHz78sGZxDK00gZz4HA3yGulMulMT/yhMyOuOmy2&#10;9c5pCFnWLF9WF83bvP55WtfPW/Kva63Pz6blA4iEU/qD4Vifq0PFnTZ+RzaKgfVNfsuohmx+B+II&#10;qFzxuo2GnB1ZlfL/hOoXAAD//wMAUEsBAi0AFAAGAAgAAAAhALaDOJL+AAAA4QEAABMAAAAAAAAA&#10;AAAAAAAAAAAAAFtDb250ZW50X1R5cGVzXS54bWxQSwECLQAUAAYACAAAACEAOP0h/9YAAACUAQAA&#10;CwAAAAAAAAAAAAAAAAAvAQAAX3JlbHMvLnJlbHNQSwECLQAUAAYACAAAACEAcW4tKM4BAACAAwAA&#10;DgAAAAAAAAAAAAAAAAAuAgAAZHJzL2Uyb0RvYy54bWxQSwECLQAUAAYACAAAACEAPb3JDN8AAAAK&#10;AQAADwAAAAAAAAAAAAAAAAAoBAAAZHJzL2Rvd25yZXYueG1sUEsFBgAAAAAEAAQA8wAAADQFAAAA&#10;AA==&#10;" fillcolor="#eee9f8" stroked="f">
                    <v:textbox inset="0,0,0,0">
                      <w:txbxContent>
                        <w:p w:rsidR="00E027B8" w:rsidRDefault="00E027B8">
                          <w:pPr>
                            <w:tabs>
                              <w:tab w:val="left" w:pos="3801"/>
                            </w:tabs>
                            <w:spacing w:before="32"/>
                            <w:ind w:left="40"/>
                            <w:rPr>
                              <w:color w:val="000000"/>
                              <w:sz w:val="20"/>
                            </w:rPr>
                          </w:pPr>
                          <w:r>
                            <w:rPr>
                              <w:b/>
                              <w:color w:val="000000"/>
                              <w:sz w:val="20"/>
                            </w:rPr>
                            <w:t>Současný</w:t>
                          </w:r>
                          <w:r>
                            <w:rPr>
                              <w:b/>
                              <w:color w:val="000000"/>
                              <w:spacing w:val="-8"/>
                              <w:sz w:val="20"/>
                            </w:rPr>
                            <w:t xml:space="preserve"> </w:t>
                          </w:r>
                          <w:r>
                            <w:rPr>
                              <w:b/>
                              <w:color w:val="000000"/>
                              <w:spacing w:val="-2"/>
                              <w:sz w:val="20"/>
                            </w:rPr>
                            <w:t>dodavatel</w:t>
                          </w:r>
                          <w:r>
                            <w:rPr>
                              <w:b/>
                              <w:color w:val="000000"/>
                              <w:sz w:val="20"/>
                            </w:rPr>
                            <w:tab/>
                          </w:r>
                          <w:proofErr w:type="spellStart"/>
                          <w:r>
                            <w:rPr>
                              <w:color w:val="000000"/>
                              <w:sz w:val="20"/>
                            </w:rPr>
                            <w:t>innogy</w:t>
                          </w:r>
                          <w:proofErr w:type="spellEnd"/>
                          <w:r>
                            <w:rPr>
                              <w:color w:val="000000"/>
                              <w:spacing w:val="-7"/>
                              <w:sz w:val="20"/>
                            </w:rPr>
                            <w:t xml:space="preserve"> </w:t>
                          </w:r>
                          <w:r>
                            <w:rPr>
                              <w:color w:val="000000"/>
                              <w:sz w:val="20"/>
                            </w:rPr>
                            <w:t>Energie,</w:t>
                          </w:r>
                          <w:r>
                            <w:rPr>
                              <w:color w:val="000000"/>
                              <w:spacing w:val="-4"/>
                              <w:sz w:val="20"/>
                            </w:rPr>
                            <w:t xml:space="preserve"> </w:t>
                          </w:r>
                          <w:r>
                            <w:rPr>
                              <w:color w:val="000000"/>
                              <w:spacing w:val="-2"/>
                              <w:sz w:val="20"/>
                            </w:rPr>
                            <w:t>s.r.o.</w:t>
                          </w:r>
                        </w:p>
                      </w:txbxContent>
                    </v:textbox>
                    <w10:wrap anchorx="page"/>
                  </v:shape>
                </w:pict>
              </mc:Fallback>
            </mc:AlternateContent>
          </w:r>
          <w:hyperlink w:anchor="_TOC_250000" w:history="1">
            <w:r>
              <w:t>Denní</w:t>
            </w:r>
            <w:r>
              <w:rPr>
                <w:spacing w:val="-10"/>
              </w:rPr>
              <w:t xml:space="preserve"> </w:t>
            </w:r>
            <w:r>
              <w:t>rezervovaná</w:t>
            </w:r>
            <w:r>
              <w:rPr>
                <w:spacing w:val="-8"/>
              </w:rPr>
              <w:t xml:space="preserve"> </w:t>
            </w:r>
            <w:r>
              <w:t>kapacita</w:t>
            </w:r>
            <w:r>
              <w:rPr>
                <w:spacing w:val="-8"/>
              </w:rPr>
              <w:t xml:space="preserve"> </w:t>
            </w:r>
            <w:r>
              <w:rPr>
                <w:spacing w:val="-4"/>
              </w:rPr>
              <w:t>(m3)</w:t>
            </w:r>
            <w:r>
              <w:tab/>
            </w:r>
            <w:r>
              <w:rPr>
                <w:b w:val="0"/>
                <w:spacing w:val="-2"/>
              </w:rPr>
              <w:t>1.200</w:t>
            </w:r>
          </w:hyperlink>
        </w:p>
      </w:sdtContent>
    </w:sdt>
    <w:p w:rsidR="001D5F67" w:rsidRDefault="001233A1">
      <w:pPr>
        <w:tabs>
          <w:tab w:val="left" w:pos="4396"/>
        </w:tabs>
        <w:spacing w:before="370"/>
        <w:ind w:left="635"/>
        <w:rPr>
          <w:sz w:val="20"/>
        </w:rPr>
      </w:pPr>
      <w:r>
        <w:rPr>
          <w:noProof/>
        </w:rPr>
        <mc:AlternateContent>
          <mc:Choice Requires="wps">
            <w:drawing>
              <wp:anchor distT="0" distB="0" distL="0" distR="0" simplePos="0" relativeHeight="487712768" behindDoc="1" locked="0" layoutInCell="1" allowOverlap="1">
                <wp:simplePos x="0" y="0"/>
                <wp:positionH relativeFrom="page">
                  <wp:posOffset>949325</wp:posOffset>
                </wp:positionH>
                <wp:positionV relativeFrom="paragraph">
                  <wp:posOffset>404819</wp:posOffset>
                </wp:positionV>
                <wp:extent cx="5972175" cy="190500"/>
                <wp:effectExtent l="0" t="0" r="0" b="0"/>
                <wp:wrapTopAndBottom/>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90500"/>
                        </a:xfrm>
                        <a:prstGeom prst="rect">
                          <a:avLst/>
                        </a:prstGeom>
                        <a:solidFill>
                          <a:srgbClr val="EEE9F8"/>
                        </a:solidFill>
                      </wps:spPr>
                      <wps:txbx>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171</w:t>
                            </w:r>
                            <w:r>
                              <w:rPr>
                                <w:color w:val="000000"/>
                                <w:spacing w:val="-4"/>
                                <w:sz w:val="20"/>
                              </w:rPr>
                              <w:t xml:space="preserve"> </w:t>
                            </w:r>
                            <w:r>
                              <w:rPr>
                                <w:color w:val="000000"/>
                                <w:sz w:val="20"/>
                              </w:rPr>
                              <w:t>/</w:t>
                            </w:r>
                            <w:r>
                              <w:rPr>
                                <w:color w:val="000000"/>
                                <w:spacing w:val="-2"/>
                                <w:sz w:val="20"/>
                              </w:rPr>
                              <w:t xml:space="preserve"> </w:t>
                            </w:r>
                            <w:r>
                              <w:rPr>
                                <w:color w:val="000000"/>
                                <w:sz w:val="20"/>
                              </w:rPr>
                              <w:t>134</w:t>
                            </w:r>
                            <w:r>
                              <w:rPr>
                                <w:color w:val="000000"/>
                                <w:spacing w:val="-2"/>
                                <w:sz w:val="20"/>
                              </w:rPr>
                              <w:t xml:space="preserve"> </w:t>
                            </w:r>
                            <w:r>
                              <w:rPr>
                                <w:color w:val="000000"/>
                                <w:sz w:val="20"/>
                              </w:rPr>
                              <w:t>/</w:t>
                            </w:r>
                            <w:r>
                              <w:rPr>
                                <w:color w:val="000000"/>
                                <w:spacing w:val="-1"/>
                                <w:sz w:val="20"/>
                              </w:rPr>
                              <w:t xml:space="preserve"> </w:t>
                            </w:r>
                            <w:r>
                              <w:rPr>
                                <w:color w:val="000000"/>
                                <w:sz w:val="20"/>
                              </w:rPr>
                              <w:t>139</w:t>
                            </w:r>
                            <w:r>
                              <w:rPr>
                                <w:color w:val="000000"/>
                                <w:spacing w:val="-2"/>
                                <w:sz w:val="20"/>
                              </w:rPr>
                              <w:t xml:space="preserve"> </w:t>
                            </w:r>
                            <w:r>
                              <w:rPr>
                                <w:color w:val="000000"/>
                                <w:sz w:val="20"/>
                              </w:rPr>
                              <w:t>/</w:t>
                            </w:r>
                            <w:r>
                              <w:rPr>
                                <w:color w:val="000000"/>
                                <w:spacing w:val="-2"/>
                                <w:sz w:val="20"/>
                              </w:rPr>
                              <w:t xml:space="preserve"> </w:t>
                            </w:r>
                            <w:r>
                              <w:rPr>
                                <w:color w:val="000000"/>
                                <w:sz w:val="20"/>
                              </w:rPr>
                              <w:t>114</w:t>
                            </w:r>
                            <w:r>
                              <w:rPr>
                                <w:color w:val="000000"/>
                                <w:spacing w:val="-2"/>
                                <w:sz w:val="20"/>
                              </w:rPr>
                              <w:t xml:space="preserve"> </w:t>
                            </w:r>
                            <w:r>
                              <w:rPr>
                                <w:color w:val="000000"/>
                                <w:sz w:val="20"/>
                              </w:rPr>
                              <w:t>/</w:t>
                            </w:r>
                            <w:r>
                              <w:rPr>
                                <w:color w:val="000000"/>
                                <w:spacing w:val="-1"/>
                                <w:sz w:val="20"/>
                              </w:rPr>
                              <w:t xml:space="preserve"> </w:t>
                            </w:r>
                            <w:r>
                              <w:rPr>
                                <w:color w:val="000000"/>
                                <w:sz w:val="20"/>
                              </w:rPr>
                              <w:t>64</w:t>
                            </w:r>
                            <w:r>
                              <w:rPr>
                                <w:color w:val="000000"/>
                                <w:spacing w:val="-2"/>
                                <w:sz w:val="20"/>
                              </w:rPr>
                              <w:t xml:space="preserve"> </w:t>
                            </w:r>
                            <w:r>
                              <w:rPr>
                                <w:color w:val="000000"/>
                                <w:sz w:val="20"/>
                              </w:rPr>
                              <w:t>/</w:t>
                            </w:r>
                            <w:r>
                              <w:rPr>
                                <w:color w:val="000000"/>
                                <w:spacing w:val="-2"/>
                                <w:sz w:val="20"/>
                              </w:rPr>
                              <w:t xml:space="preserve"> </w:t>
                            </w:r>
                            <w:r>
                              <w:rPr>
                                <w:color w:val="000000"/>
                                <w:sz w:val="20"/>
                              </w:rPr>
                              <w:t>38</w:t>
                            </w:r>
                            <w:r>
                              <w:rPr>
                                <w:color w:val="000000"/>
                                <w:spacing w:val="-1"/>
                                <w:sz w:val="20"/>
                              </w:rPr>
                              <w:t xml:space="preserve"> </w:t>
                            </w:r>
                            <w:r>
                              <w:rPr>
                                <w:color w:val="000000"/>
                                <w:sz w:val="20"/>
                              </w:rPr>
                              <w:t>/</w:t>
                            </w:r>
                            <w:r>
                              <w:rPr>
                                <w:color w:val="000000"/>
                                <w:spacing w:val="-2"/>
                                <w:sz w:val="20"/>
                              </w:rPr>
                              <w:t xml:space="preserve"> </w:t>
                            </w:r>
                            <w:r>
                              <w:rPr>
                                <w:color w:val="000000"/>
                                <w:sz w:val="20"/>
                              </w:rPr>
                              <w:t>31</w:t>
                            </w:r>
                            <w:r>
                              <w:rPr>
                                <w:color w:val="000000"/>
                                <w:spacing w:val="-2"/>
                                <w:sz w:val="20"/>
                              </w:rPr>
                              <w:t xml:space="preserve"> </w:t>
                            </w:r>
                            <w:r>
                              <w:rPr>
                                <w:color w:val="000000"/>
                                <w:sz w:val="20"/>
                              </w:rPr>
                              <w:t>/</w:t>
                            </w:r>
                            <w:r>
                              <w:rPr>
                                <w:color w:val="000000"/>
                                <w:spacing w:val="-2"/>
                                <w:sz w:val="20"/>
                              </w:rPr>
                              <w:t xml:space="preserve"> </w:t>
                            </w:r>
                            <w:r>
                              <w:rPr>
                                <w:color w:val="000000"/>
                                <w:sz w:val="20"/>
                              </w:rPr>
                              <w:t>25</w:t>
                            </w:r>
                            <w:r>
                              <w:rPr>
                                <w:color w:val="000000"/>
                                <w:spacing w:val="-1"/>
                                <w:sz w:val="20"/>
                              </w:rPr>
                              <w:t xml:space="preserve"> </w:t>
                            </w:r>
                            <w:r>
                              <w:rPr>
                                <w:color w:val="000000"/>
                                <w:sz w:val="20"/>
                              </w:rPr>
                              <w:t>/</w:t>
                            </w:r>
                            <w:r>
                              <w:rPr>
                                <w:color w:val="000000"/>
                                <w:spacing w:val="-2"/>
                                <w:sz w:val="20"/>
                              </w:rPr>
                              <w:t xml:space="preserve"> </w:t>
                            </w:r>
                            <w:r>
                              <w:rPr>
                                <w:color w:val="000000"/>
                                <w:sz w:val="20"/>
                              </w:rPr>
                              <w:t>56</w:t>
                            </w:r>
                            <w:r>
                              <w:rPr>
                                <w:color w:val="000000"/>
                                <w:spacing w:val="-2"/>
                                <w:sz w:val="20"/>
                              </w:rPr>
                              <w:t xml:space="preserve"> </w:t>
                            </w:r>
                            <w:r>
                              <w:rPr>
                                <w:color w:val="000000"/>
                                <w:sz w:val="20"/>
                              </w:rPr>
                              <w:t>/</w:t>
                            </w:r>
                            <w:r>
                              <w:rPr>
                                <w:color w:val="000000"/>
                                <w:spacing w:val="-2"/>
                                <w:sz w:val="20"/>
                              </w:rPr>
                              <w:t xml:space="preserve"> </w:t>
                            </w:r>
                            <w:r>
                              <w:rPr>
                                <w:color w:val="000000"/>
                                <w:sz w:val="20"/>
                              </w:rPr>
                              <w:t>74</w:t>
                            </w:r>
                            <w:r>
                              <w:rPr>
                                <w:color w:val="000000"/>
                                <w:spacing w:val="-1"/>
                                <w:sz w:val="20"/>
                              </w:rPr>
                              <w:t xml:space="preserve"> </w:t>
                            </w:r>
                            <w:r>
                              <w:rPr>
                                <w:color w:val="000000"/>
                                <w:sz w:val="20"/>
                              </w:rPr>
                              <w:t>/</w:t>
                            </w:r>
                            <w:r>
                              <w:rPr>
                                <w:color w:val="000000"/>
                                <w:spacing w:val="-2"/>
                                <w:sz w:val="20"/>
                              </w:rPr>
                              <w:t xml:space="preserve"> </w:t>
                            </w:r>
                            <w:r>
                              <w:rPr>
                                <w:color w:val="000000"/>
                                <w:sz w:val="20"/>
                              </w:rPr>
                              <w:t>107</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168</w:t>
                            </w:r>
                          </w:p>
                        </w:txbxContent>
                      </wps:txbx>
                      <wps:bodyPr wrap="square" lIns="0" tIns="0" rIns="0" bIns="0" rtlCol="0">
                        <a:noAutofit/>
                      </wps:bodyPr>
                    </wps:wsp>
                  </a:graphicData>
                </a:graphic>
              </wp:anchor>
            </w:drawing>
          </mc:Choice>
          <mc:Fallback>
            <w:pict>
              <v:shape id="Textbox 780" o:spid="_x0000_s1402" type="#_x0000_t202" style="position:absolute;left:0;text-align:left;margin-left:74.75pt;margin-top:31.9pt;width:470.25pt;height:15pt;z-index:-1560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JzQEAAIADAAAOAAAAZHJzL2Uyb0RvYy54bWysU8tu2zAQvBfoPxC815INuLYFy0Ga2EWB&#10;oA2Q9AMoirSJUlyWS1vy33dJP2K0tyIXio/Z3ZnZ1fJu6Cw7qIAGXM3Ho5Iz5SS0xm1r/vN182nO&#10;GUbhWmHBqZofFfK71ccPy95XagI7sK0KjJI4rHpf812MvioKlDvVCRyBV44eNYRORDqGbdEG0VP2&#10;zhaTsvxc9BBaH0AqRLp9PD3yVc6vtZLxh9aoIrM1J24xryGvTVqL1VJU2yD8zsgzDfEfLDphHBW9&#10;pnoUUbB9MP+k6owMgKDjSEJXgNZGqqyB1IzLv9S87IRXWQuZg/5qE75fWvn98ByYaWs+m5M/TnTU&#10;pFc1xAYGlq7IoN5jRbgXT8g4fIGBGp3Fon8C+QsJUtxgTgFI6GTIoEOXviSVUSDVOF59pzJM0uV0&#10;MZuMZ1POJL2NF+W0zHWLt2gfMH5V0LG0qXmgvmYG4vCEMdUX1QWSiiFY026MtfkQts2DDewgaAbW&#10;6/ViM0+qKOQGlgWcOCcpcWiG7MpkcbWggfZIDvQ0LDXH33sRFGf2m6NupMm6bMJl01w2IdoHyPOX&#10;6Di430fQJtNOtU55zx5SmzO180imObo9Z9Tbj7P6AwAA//8DAFBLAwQUAAYACAAAACEAUu/Cp98A&#10;AAAKAQAADwAAAGRycy9kb3ducmV2LnhtbEyPwU7DMBBE70j8g7VIXBC1oRCREKeqqgKVuEDgA1x7&#10;SaLG6yh228DXsz3BcWafZmfKxeR7ccAxdoE03MwUCCQbXEeNhs+Pp+sHEDEZcqYPhBq+McKiOj8r&#10;TeHCkd7xUKdGcAjFwmhoUxoKKaNt0Zs4CwMS377C6E1iOTbSjebI4b6Xt0pl0puO+ENrBly1aHf1&#10;3msYs8wuN6sr+zavf57X9cuOwuta68uLafkIIuGU/mA41efqUHGnbdiTi6JnfZffM6ohm/OEE6By&#10;xeu2GnJ2ZFXK/xOqXwAAAP//AwBQSwECLQAUAAYACAAAACEAtoM4kv4AAADhAQAAEwAAAAAAAAAA&#10;AAAAAAAAAAAAW0NvbnRlbnRfVHlwZXNdLnhtbFBLAQItABQABgAIAAAAIQA4/SH/1gAAAJQBAAAL&#10;AAAAAAAAAAAAAAAAAC8BAABfcmVscy8ucmVsc1BLAQItABQABgAIAAAAIQC/NCXJzQEAAIADAAAO&#10;AAAAAAAAAAAAAAAAAC4CAABkcnMvZTJvRG9jLnhtbFBLAQItABQABgAIAAAAIQBS78Kn3wAAAAoB&#10;AAAPAAAAAAAAAAAAAAAAACcEAABkcnMvZG93bnJldi54bWxQSwUGAAAAAAQABADzAAAAMwUAAAAA&#10;" fillcolor="#eee9f8" stroked="f">
                <v:textbox inset="0,0,0,0">
                  <w:txbxContent>
                    <w:p w:rsidR="00E027B8" w:rsidRDefault="00E027B8">
                      <w:pPr>
                        <w:tabs>
                          <w:tab w:val="left" w:pos="3801"/>
                        </w:tabs>
                        <w:spacing w:before="32"/>
                        <w:ind w:left="40"/>
                        <w:rPr>
                          <w:color w:val="000000"/>
                          <w:sz w:val="20"/>
                        </w:rPr>
                      </w:pPr>
                      <w:r>
                        <w:rPr>
                          <w:b/>
                          <w:color w:val="000000"/>
                          <w:sz w:val="20"/>
                        </w:rPr>
                        <w:t>Diagram</w:t>
                      </w:r>
                      <w:r>
                        <w:rPr>
                          <w:b/>
                          <w:color w:val="000000"/>
                          <w:spacing w:val="-8"/>
                          <w:sz w:val="20"/>
                        </w:rPr>
                        <w:t xml:space="preserve"> </w:t>
                      </w:r>
                      <w:r>
                        <w:rPr>
                          <w:b/>
                          <w:color w:val="000000"/>
                          <w:sz w:val="20"/>
                        </w:rPr>
                        <w:t>spotřeby</w:t>
                      </w:r>
                      <w:r>
                        <w:rPr>
                          <w:b/>
                          <w:color w:val="000000"/>
                          <w:spacing w:val="-7"/>
                          <w:sz w:val="20"/>
                        </w:rPr>
                        <w:t xml:space="preserve"> </w:t>
                      </w:r>
                      <w:r>
                        <w:rPr>
                          <w:b/>
                          <w:color w:val="000000"/>
                          <w:spacing w:val="-2"/>
                          <w:sz w:val="20"/>
                        </w:rPr>
                        <w:t>(</w:t>
                      </w:r>
                      <w:proofErr w:type="spellStart"/>
                      <w:r>
                        <w:rPr>
                          <w:b/>
                          <w:color w:val="000000"/>
                          <w:spacing w:val="-2"/>
                          <w:sz w:val="20"/>
                        </w:rPr>
                        <w:t>MWh</w:t>
                      </w:r>
                      <w:proofErr w:type="spellEnd"/>
                      <w:r>
                        <w:rPr>
                          <w:b/>
                          <w:color w:val="000000"/>
                          <w:spacing w:val="-2"/>
                          <w:sz w:val="20"/>
                        </w:rPr>
                        <w:t>)</w:t>
                      </w:r>
                      <w:r>
                        <w:rPr>
                          <w:b/>
                          <w:color w:val="000000"/>
                          <w:sz w:val="20"/>
                        </w:rPr>
                        <w:tab/>
                      </w:r>
                      <w:r>
                        <w:rPr>
                          <w:color w:val="000000"/>
                          <w:sz w:val="20"/>
                        </w:rPr>
                        <w:t>171</w:t>
                      </w:r>
                      <w:r>
                        <w:rPr>
                          <w:color w:val="000000"/>
                          <w:spacing w:val="-4"/>
                          <w:sz w:val="20"/>
                        </w:rPr>
                        <w:t xml:space="preserve"> </w:t>
                      </w:r>
                      <w:r>
                        <w:rPr>
                          <w:color w:val="000000"/>
                          <w:sz w:val="20"/>
                        </w:rPr>
                        <w:t>/</w:t>
                      </w:r>
                      <w:r>
                        <w:rPr>
                          <w:color w:val="000000"/>
                          <w:spacing w:val="-2"/>
                          <w:sz w:val="20"/>
                        </w:rPr>
                        <w:t xml:space="preserve"> </w:t>
                      </w:r>
                      <w:r>
                        <w:rPr>
                          <w:color w:val="000000"/>
                          <w:sz w:val="20"/>
                        </w:rPr>
                        <w:t>134</w:t>
                      </w:r>
                      <w:r>
                        <w:rPr>
                          <w:color w:val="000000"/>
                          <w:spacing w:val="-2"/>
                          <w:sz w:val="20"/>
                        </w:rPr>
                        <w:t xml:space="preserve"> </w:t>
                      </w:r>
                      <w:r>
                        <w:rPr>
                          <w:color w:val="000000"/>
                          <w:sz w:val="20"/>
                        </w:rPr>
                        <w:t>/</w:t>
                      </w:r>
                      <w:r>
                        <w:rPr>
                          <w:color w:val="000000"/>
                          <w:spacing w:val="-1"/>
                          <w:sz w:val="20"/>
                        </w:rPr>
                        <w:t xml:space="preserve"> </w:t>
                      </w:r>
                      <w:r>
                        <w:rPr>
                          <w:color w:val="000000"/>
                          <w:sz w:val="20"/>
                        </w:rPr>
                        <w:t>139</w:t>
                      </w:r>
                      <w:r>
                        <w:rPr>
                          <w:color w:val="000000"/>
                          <w:spacing w:val="-2"/>
                          <w:sz w:val="20"/>
                        </w:rPr>
                        <w:t xml:space="preserve"> </w:t>
                      </w:r>
                      <w:r>
                        <w:rPr>
                          <w:color w:val="000000"/>
                          <w:sz w:val="20"/>
                        </w:rPr>
                        <w:t>/</w:t>
                      </w:r>
                      <w:r>
                        <w:rPr>
                          <w:color w:val="000000"/>
                          <w:spacing w:val="-2"/>
                          <w:sz w:val="20"/>
                        </w:rPr>
                        <w:t xml:space="preserve"> </w:t>
                      </w:r>
                      <w:r>
                        <w:rPr>
                          <w:color w:val="000000"/>
                          <w:sz w:val="20"/>
                        </w:rPr>
                        <w:t>114</w:t>
                      </w:r>
                      <w:r>
                        <w:rPr>
                          <w:color w:val="000000"/>
                          <w:spacing w:val="-2"/>
                          <w:sz w:val="20"/>
                        </w:rPr>
                        <w:t xml:space="preserve"> </w:t>
                      </w:r>
                      <w:r>
                        <w:rPr>
                          <w:color w:val="000000"/>
                          <w:sz w:val="20"/>
                        </w:rPr>
                        <w:t>/</w:t>
                      </w:r>
                      <w:r>
                        <w:rPr>
                          <w:color w:val="000000"/>
                          <w:spacing w:val="-1"/>
                          <w:sz w:val="20"/>
                        </w:rPr>
                        <w:t xml:space="preserve"> </w:t>
                      </w:r>
                      <w:r>
                        <w:rPr>
                          <w:color w:val="000000"/>
                          <w:sz w:val="20"/>
                        </w:rPr>
                        <w:t>64</w:t>
                      </w:r>
                      <w:r>
                        <w:rPr>
                          <w:color w:val="000000"/>
                          <w:spacing w:val="-2"/>
                          <w:sz w:val="20"/>
                        </w:rPr>
                        <w:t xml:space="preserve"> </w:t>
                      </w:r>
                      <w:r>
                        <w:rPr>
                          <w:color w:val="000000"/>
                          <w:sz w:val="20"/>
                        </w:rPr>
                        <w:t>/</w:t>
                      </w:r>
                      <w:r>
                        <w:rPr>
                          <w:color w:val="000000"/>
                          <w:spacing w:val="-2"/>
                          <w:sz w:val="20"/>
                        </w:rPr>
                        <w:t xml:space="preserve"> </w:t>
                      </w:r>
                      <w:r>
                        <w:rPr>
                          <w:color w:val="000000"/>
                          <w:sz w:val="20"/>
                        </w:rPr>
                        <w:t>38</w:t>
                      </w:r>
                      <w:r>
                        <w:rPr>
                          <w:color w:val="000000"/>
                          <w:spacing w:val="-1"/>
                          <w:sz w:val="20"/>
                        </w:rPr>
                        <w:t xml:space="preserve"> </w:t>
                      </w:r>
                      <w:r>
                        <w:rPr>
                          <w:color w:val="000000"/>
                          <w:sz w:val="20"/>
                        </w:rPr>
                        <w:t>/</w:t>
                      </w:r>
                      <w:r>
                        <w:rPr>
                          <w:color w:val="000000"/>
                          <w:spacing w:val="-2"/>
                          <w:sz w:val="20"/>
                        </w:rPr>
                        <w:t xml:space="preserve"> </w:t>
                      </w:r>
                      <w:r>
                        <w:rPr>
                          <w:color w:val="000000"/>
                          <w:sz w:val="20"/>
                        </w:rPr>
                        <w:t>31</w:t>
                      </w:r>
                      <w:r>
                        <w:rPr>
                          <w:color w:val="000000"/>
                          <w:spacing w:val="-2"/>
                          <w:sz w:val="20"/>
                        </w:rPr>
                        <w:t xml:space="preserve"> </w:t>
                      </w:r>
                      <w:r>
                        <w:rPr>
                          <w:color w:val="000000"/>
                          <w:sz w:val="20"/>
                        </w:rPr>
                        <w:t>/</w:t>
                      </w:r>
                      <w:r>
                        <w:rPr>
                          <w:color w:val="000000"/>
                          <w:spacing w:val="-2"/>
                          <w:sz w:val="20"/>
                        </w:rPr>
                        <w:t xml:space="preserve"> </w:t>
                      </w:r>
                      <w:r>
                        <w:rPr>
                          <w:color w:val="000000"/>
                          <w:sz w:val="20"/>
                        </w:rPr>
                        <w:t>25</w:t>
                      </w:r>
                      <w:r>
                        <w:rPr>
                          <w:color w:val="000000"/>
                          <w:spacing w:val="-1"/>
                          <w:sz w:val="20"/>
                        </w:rPr>
                        <w:t xml:space="preserve"> </w:t>
                      </w:r>
                      <w:r>
                        <w:rPr>
                          <w:color w:val="000000"/>
                          <w:sz w:val="20"/>
                        </w:rPr>
                        <w:t>/</w:t>
                      </w:r>
                      <w:r>
                        <w:rPr>
                          <w:color w:val="000000"/>
                          <w:spacing w:val="-2"/>
                          <w:sz w:val="20"/>
                        </w:rPr>
                        <w:t xml:space="preserve"> </w:t>
                      </w:r>
                      <w:r>
                        <w:rPr>
                          <w:color w:val="000000"/>
                          <w:sz w:val="20"/>
                        </w:rPr>
                        <w:t>56</w:t>
                      </w:r>
                      <w:r>
                        <w:rPr>
                          <w:color w:val="000000"/>
                          <w:spacing w:val="-2"/>
                          <w:sz w:val="20"/>
                        </w:rPr>
                        <w:t xml:space="preserve"> </w:t>
                      </w:r>
                      <w:r>
                        <w:rPr>
                          <w:color w:val="000000"/>
                          <w:sz w:val="20"/>
                        </w:rPr>
                        <w:t>/</w:t>
                      </w:r>
                      <w:r>
                        <w:rPr>
                          <w:color w:val="000000"/>
                          <w:spacing w:val="-2"/>
                          <w:sz w:val="20"/>
                        </w:rPr>
                        <w:t xml:space="preserve"> </w:t>
                      </w:r>
                      <w:r>
                        <w:rPr>
                          <w:color w:val="000000"/>
                          <w:sz w:val="20"/>
                        </w:rPr>
                        <w:t>74</w:t>
                      </w:r>
                      <w:r>
                        <w:rPr>
                          <w:color w:val="000000"/>
                          <w:spacing w:val="-1"/>
                          <w:sz w:val="20"/>
                        </w:rPr>
                        <w:t xml:space="preserve"> </w:t>
                      </w:r>
                      <w:r>
                        <w:rPr>
                          <w:color w:val="000000"/>
                          <w:sz w:val="20"/>
                        </w:rPr>
                        <w:t>/</w:t>
                      </w:r>
                      <w:r>
                        <w:rPr>
                          <w:color w:val="000000"/>
                          <w:spacing w:val="-2"/>
                          <w:sz w:val="20"/>
                        </w:rPr>
                        <w:t xml:space="preserve"> </w:t>
                      </w:r>
                      <w:r>
                        <w:rPr>
                          <w:color w:val="000000"/>
                          <w:sz w:val="20"/>
                        </w:rPr>
                        <w:t>107</w:t>
                      </w:r>
                      <w:r>
                        <w:rPr>
                          <w:color w:val="000000"/>
                          <w:spacing w:val="-2"/>
                          <w:sz w:val="20"/>
                        </w:rPr>
                        <w:t xml:space="preserve"> </w:t>
                      </w:r>
                      <w:r>
                        <w:rPr>
                          <w:color w:val="000000"/>
                          <w:sz w:val="20"/>
                        </w:rPr>
                        <w:t>/</w:t>
                      </w:r>
                      <w:r>
                        <w:rPr>
                          <w:color w:val="000000"/>
                          <w:spacing w:val="-1"/>
                          <w:sz w:val="20"/>
                        </w:rPr>
                        <w:t xml:space="preserve"> </w:t>
                      </w:r>
                      <w:r>
                        <w:rPr>
                          <w:color w:val="000000"/>
                          <w:spacing w:val="-5"/>
                          <w:sz w:val="20"/>
                        </w:rPr>
                        <w:t>168</w:t>
                      </w:r>
                    </w:p>
                  </w:txbxContent>
                </v:textbox>
                <w10:wrap type="topAndBottom" anchorx="page"/>
              </v:shape>
            </w:pict>
          </mc:Fallback>
        </mc:AlternateContent>
      </w:r>
      <w:r>
        <w:rPr>
          <w:b/>
          <w:sz w:val="20"/>
        </w:rPr>
        <w:t>Předmět</w:t>
      </w:r>
      <w:r>
        <w:rPr>
          <w:b/>
          <w:spacing w:val="-1"/>
          <w:sz w:val="20"/>
        </w:rPr>
        <w:t xml:space="preserve"> </w:t>
      </w:r>
      <w:r>
        <w:rPr>
          <w:b/>
          <w:spacing w:val="-2"/>
          <w:sz w:val="20"/>
        </w:rPr>
        <w:t>smlouvy</w:t>
      </w:r>
      <w:r>
        <w:rPr>
          <w:b/>
          <w:sz w:val="20"/>
        </w:rPr>
        <w:tab/>
      </w:r>
      <w:r>
        <w:rPr>
          <w:sz w:val="20"/>
        </w:rPr>
        <w:t>smlouva</w:t>
      </w:r>
      <w:r>
        <w:rPr>
          <w:spacing w:val="-7"/>
          <w:sz w:val="20"/>
        </w:rPr>
        <w:t xml:space="preserve"> </w:t>
      </w:r>
      <w:r>
        <w:rPr>
          <w:sz w:val="20"/>
        </w:rPr>
        <w:t>o</w:t>
      </w:r>
      <w:r>
        <w:rPr>
          <w:spacing w:val="-5"/>
          <w:sz w:val="20"/>
        </w:rPr>
        <w:t xml:space="preserve"> </w:t>
      </w:r>
      <w:r>
        <w:rPr>
          <w:sz w:val="20"/>
        </w:rPr>
        <w:t>sdruž.</w:t>
      </w:r>
      <w:r>
        <w:rPr>
          <w:spacing w:val="-5"/>
          <w:sz w:val="20"/>
        </w:rPr>
        <w:t xml:space="preserve"> </w:t>
      </w:r>
      <w:r>
        <w:rPr>
          <w:sz w:val="20"/>
        </w:rPr>
        <w:t>službách</w:t>
      </w:r>
      <w:r>
        <w:rPr>
          <w:spacing w:val="-5"/>
          <w:sz w:val="20"/>
        </w:rPr>
        <w:t xml:space="preserve"> </w:t>
      </w:r>
      <w:r>
        <w:rPr>
          <w:sz w:val="20"/>
        </w:rPr>
        <w:t>dodávky</w:t>
      </w:r>
      <w:r>
        <w:rPr>
          <w:spacing w:val="-5"/>
          <w:sz w:val="20"/>
        </w:rPr>
        <w:t xml:space="preserve"> </w:t>
      </w:r>
      <w:r>
        <w:rPr>
          <w:sz w:val="20"/>
        </w:rPr>
        <w:t>zemního</w:t>
      </w:r>
      <w:r>
        <w:rPr>
          <w:spacing w:val="-5"/>
          <w:sz w:val="20"/>
        </w:rPr>
        <w:t xml:space="preserve"> </w:t>
      </w:r>
      <w:r>
        <w:rPr>
          <w:spacing w:val="-2"/>
          <w:sz w:val="20"/>
        </w:rPr>
        <w:t>plynu</w:t>
      </w:r>
    </w:p>
    <w:p w:rsidR="001D5F67" w:rsidRDefault="001233A1">
      <w:pPr>
        <w:pStyle w:val="Zkladntext"/>
        <w:tabs>
          <w:tab w:val="left" w:pos="4396"/>
        </w:tabs>
        <w:spacing w:before="32" w:line="312" w:lineRule="auto"/>
        <w:ind w:left="4397" w:right="368" w:hanging="3762"/>
      </w:pPr>
      <w:r>
        <w:rPr>
          <w:b/>
          <w:spacing w:val="-2"/>
        </w:rPr>
        <w:t>Fakturace</w:t>
      </w:r>
      <w:r>
        <w:rPr>
          <w:b/>
        </w:rPr>
        <w:tab/>
      </w:r>
      <w:r>
        <w:t>Odběratel:</w:t>
      </w:r>
      <w:r>
        <w:rPr>
          <w:spacing w:val="-9"/>
        </w:rPr>
        <w:t xml:space="preserve"> </w:t>
      </w:r>
      <w:r>
        <w:t>Sportovní</w:t>
      </w:r>
      <w:r>
        <w:rPr>
          <w:spacing w:val="-9"/>
        </w:rPr>
        <w:t xml:space="preserve"> </w:t>
      </w:r>
      <w:r>
        <w:t>zařízení</w:t>
      </w:r>
      <w:r>
        <w:rPr>
          <w:spacing w:val="-9"/>
        </w:rPr>
        <w:t xml:space="preserve"> </w:t>
      </w:r>
      <w:r>
        <w:t>města</w:t>
      </w:r>
      <w:r>
        <w:rPr>
          <w:spacing w:val="-9"/>
        </w:rPr>
        <w:t xml:space="preserve"> </w:t>
      </w:r>
      <w:r>
        <w:t>Kroměříže,</w:t>
      </w:r>
      <w:r>
        <w:rPr>
          <w:spacing w:val="-9"/>
        </w:rPr>
        <w:t xml:space="preserve"> </w:t>
      </w:r>
      <w:r>
        <w:t xml:space="preserve">příspěvková </w:t>
      </w:r>
      <w:r>
        <w:rPr>
          <w:spacing w:val="-2"/>
        </w:rPr>
        <w:t>organizace</w:t>
      </w:r>
    </w:p>
    <w:p w:rsidR="001D5F67" w:rsidRDefault="001233A1">
      <w:pPr>
        <w:pStyle w:val="Zkladntext"/>
        <w:spacing w:before="2" w:line="312" w:lineRule="auto"/>
        <w:ind w:left="4397" w:right="2058"/>
      </w:pPr>
      <w:r>
        <w:t>Fakturace:</w:t>
      </w:r>
      <w:r>
        <w:rPr>
          <w:spacing w:val="-14"/>
        </w:rPr>
        <w:t xml:space="preserve"> </w:t>
      </w:r>
      <w:r>
        <w:t>Samostatná</w:t>
      </w:r>
      <w:r>
        <w:rPr>
          <w:spacing w:val="-14"/>
        </w:rPr>
        <w:t xml:space="preserve"> </w:t>
      </w:r>
      <w:r>
        <w:t>-</w:t>
      </w:r>
      <w:r>
        <w:rPr>
          <w:spacing w:val="-14"/>
        </w:rPr>
        <w:t xml:space="preserve"> </w:t>
      </w:r>
      <w:r>
        <w:t>646984 Splatnost (počet dní): 30</w:t>
      </w:r>
    </w:p>
    <w:p w:rsidR="001D5F67" w:rsidRDefault="001233A1">
      <w:pPr>
        <w:pStyle w:val="Zkladntext"/>
        <w:spacing w:before="2" w:line="312" w:lineRule="auto"/>
        <w:ind w:left="4397" w:right="3473"/>
      </w:pPr>
      <w:r>
        <w:t>Typ</w:t>
      </w:r>
      <w:r>
        <w:rPr>
          <w:spacing w:val="-14"/>
        </w:rPr>
        <w:t xml:space="preserve"> </w:t>
      </w:r>
      <w:r>
        <w:t>zálohy:</w:t>
      </w:r>
      <w:r>
        <w:rPr>
          <w:spacing w:val="-14"/>
        </w:rPr>
        <w:t xml:space="preserve"> </w:t>
      </w:r>
      <w:r>
        <w:t>Procentní Velikost</w:t>
      </w:r>
      <w:r>
        <w:rPr>
          <w:spacing w:val="-6"/>
        </w:rPr>
        <w:t xml:space="preserve"> </w:t>
      </w:r>
      <w:r>
        <w:t>zálohy:</w:t>
      </w:r>
      <w:r>
        <w:rPr>
          <w:spacing w:val="-6"/>
        </w:rPr>
        <w:t xml:space="preserve"> </w:t>
      </w:r>
      <w:r>
        <w:t>95</w:t>
      </w:r>
      <w:r>
        <w:rPr>
          <w:spacing w:val="-5"/>
        </w:rPr>
        <w:t xml:space="preserve"> </w:t>
      </w:r>
      <w:r>
        <w:rPr>
          <w:spacing w:val="-10"/>
        </w:rPr>
        <w:t>%</w:t>
      </w:r>
    </w:p>
    <w:p w:rsidR="00EC1473" w:rsidRDefault="001233A1">
      <w:pPr>
        <w:pStyle w:val="Zkladntext"/>
        <w:spacing w:before="2" w:line="312" w:lineRule="auto"/>
        <w:ind w:left="4397" w:right="2672"/>
      </w:pPr>
      <w:r>
        <w:t>Popis</w:t>
      </w:r>
      <w:r>
        <w:rPr>
          <w:spacing w:val="-14"/>
        </w:rPr>
        <w:t xml:space="preserve"> </w:t>
      </w:r>
      <w:r>
        <w:t>frekvence</w:t>
      </w:r>
      <w:r>
        <w:rPr>
          <w:spacing w:val="-14"/>
        </w:rPr>
        <w:t xml:space="preserve"> </w:t>
      </w:r>
      <w:r>
        <w:t>záloh:</w:t>
      </w:r>
      <w:r>
        <w:rPr>
          <w:spacing w:val="-14"/>
        </w:rPr>
        <w:t xml:space="preserve"> </w:t>
      </w:r>
      <w:r>
        <w:t xml:space="preserve">Měsíčně Typ zasílání faktur: Email Kontaktní osoba: </w:t>
      </w:r>
      <w:proofErr w:type="spellStart"/>
      <w:r w:rsidR="00EC1473">
        <w:t>xxx</w:t>
      </w:r>
      <w:proofErr w:type="spellEnd"/>
      <w:r>
        <w:t xml:space="preserve"> </w:t>
      </w:r>
    </w:p>
    <w:p w:rsidR="001D5F67" w:rsidRDefault="001233A1">
      <w:pPr>
        <w:pStyle w:val="Zkladntext"/>
        <w:spacing w:before="2" w:line="312" w:lineRule="auto"/>
        <w:ind w:left="4397" w:right="2672"/>
      </w:pPr>
      <w:r>
        <w:t xml:space="preserve">Kontaktní telefon: </w:t>
      </w:r>
      <w:proofErr w:type="spellStart"/>
      <w:r w:rsidR="00EC1473">
        <w:t>xxx</w:t>
      </w:r>
      <w:proofErr w:type="spellEnd"/>
    </w:p>
    <w:p w:rsidR="001D5F67" w:rsidRDefault="001233A1">
      <w:pPr>
        <w:pStyle w:val="Zkladntext"/>
        <w:spacing w:before="4"/>
        <w:ind w:left="4397"/>
      </w:pPr>
      <w:r>
        <w:t>Kontaktní</w:t>
      </w:r>
      <w:r>
        <w:rPr>
          <w:spacing w:val="-8"/>
        </w:rPr>
        <w:t xml:space="preserve"> </w:t>
      </w:r>
      <w:r>
        <w:t>e-mail:</w:t>
      </w:r>
      <w:r>
        <w:rPr>
          <w:spacing w:val="-8"/>
        </w:rPr>
        <w:t xml:space="preserve"> </w:t>
      </w:r>
      <w:hyperlink r:id="rId187" w:history="1">
        <w:r w:rsidR="00EC1473" w:rsidRPr="00C42F5D">
          <w:rPr>
            <w:rStyle w:val="Hypertextovodkaz"/>
            <w:spacing w:val="-2"/>
          </w:rPr>
          <w:t>xxx@szmk.cz</w:t>
        </w:r>
      </w:hyperlink>
    </w:p>
    <w:p w:rsidR="001D5F67" w:rsidRDefault="001233A1">
      <w:pPr>
        <w:pStyle w:val="Zkladntext"/>
        <w:spacing w:before="70" w:line="312" w:lineRule="auto"/>
        <w:ind w:left="4397" w:right="596"/>
      </w:pPr>
      <w:r>
        <w:t>Kontaktní</w:t>
      </w:r>
      <w:r>
        <w:rPr>
          <w:spacing w:val="-8"/>
        </w:rPr>
        <w:t xml:space="preserve"> </w:t>
      </w:r>
      <w:r>
        <w:t>adresa:</w:t>
      </w:r>
      <w:r>
        <w:rPr>
          <w:spacing w:val="-8"/>
        </w:rPr>
        <w:t xml:space="preserve"> </w:t>
      </w:r>
      <w:r>
        <w:t>Obvodová</w:t>
      </w:r>
      <w:r>
        <w:rPr>
          <w:spacing w:val="-8"/>
        </w:rPr>
        <w:t xml:space="preserve"> </w:t>
      </w:r>
      <w:r>
        <w:t>3965/17,</w:t>
      </w:r>
      <w:r>
        <w:rPr>
          <w:spacing w:val="-8"/>
        </w:rPr>
        <w:t xml:space="preserve"> </w:t>
      </w:r>
      <w:r>
        <w:t>Kroměříž,</w:t>
      </w:r>
      <w:r>
        <w:rPr>
          <w:spacing w:val="-8"/>
        </w:rPr>
        <w:t xml:space="preserve"> </w:t>
      </w:r>
      <w:r>
        <w:t>767</w:t>
      </w:r>
      <w:r>
        <w:rPr>
          <w:spacing w:val="-8"/>
        </w:rPr>
        <w:t xml:space="preserve"> </w:t>
      </w:r>
      <w:r>
        <w:t>01 Typ úhrady: příkaz k úhradě</w:t>
      </w:r>
    </w:p>
    <w:p w:rsidR="001D5F67" w:rsidRDefault="001233A1">
      <w:pPr>
        <w:pStyle w:val="Zkladntext"/>
        <w:spacing w:before="2"/>
        <w:ind w:left="4397"/>
      </w:pPr>
      <w:r>
        <w:t>Číslo</w:t>
      </w:r>
      <w:r>
        <w:rPr>
          <w:spacing w:val="-5"/>
        </w:rPr>
        <w:t xml:space="preserve"> </w:t>
      </w:r>
      <w:r>
        <w:t>účtu:</w:t>
      </w:r>
      <w:r>
        <w:rPr>
          <w:spacing w:val="-5"/>
        </w:rPr>
        <w:t xml:space="preserve"> </w:t>
      </w:r>
      <w:proofErr w:type="spellStart"/>
      <w:r w:rsidR="00EC1473">
        <w:rPr>
          <w:spacing w:val="-2"/>
        </w:rPr>
        <w:t>xxx</w:t>
      </w:r>
      <w:proofErr w:type="spellEnd"/>
    </w:p>
    <w:p w:rsidR="001D5F67" w:rsidRDefault="001D5F67">
      <w:pPr>
        <w:sectPr w:rsidR="001D5F67">
          <w:pgSz w:w="11900" w:h="16840"/>
          <w:pgMar w:top="1160" w:right="860" w:bottom="780" w:left="900" w:header="702" w:footer="581" w:gutter="0"/>
          <w:cols w:space="708"/>
        </w:sectPr>
      </w:pPr>
    </w:p>
    <w:p w:rsidR="001D5F67" w:rsidRDefault="001D5F67">
      <w:pPr>
        <w:pStyle w:val="Zkladntext"/>
      </w:pPr>
    </w:p>
    <w:p w:rsidR="001D5F67" w:rsidRDefault="001D5F67">
      <w:pPr>
        <w:pStyle w:val="Zkladntext"/>
      </w:pPr>
    </w:p>
    <w:p w:rsidR="001D5F67" w:rsidRDefault="001D5F67">
      <w:pPr>
        <w:pStyle w:val="Zkladntext"/>
        <w:spacing w:before="20"/>
      </w:pPr>
    </w:p>
    <w:p w:rsidR="001D5F67" w:rsidRDefault="001233A1">
      <w:pPr>
        <w:ind w:right="31"/>
        <w:jc w:val="center"/>
        <w:rPr>
          <w:b/>
          <w:i/>
          <w:sz w:val="20"/>
        </w:rPr>
      </w:pPr>
      <w:r>
        <w:rPr>
          <w:b/>
          <w:i/>
          <w:sz w:val="20"/>
        </w:rPr>
        <w:t>PODMÍNKY</w:t>
      </w:r>
      <w:r>
        <w:rPr>
          <w:b/>
          <w:i/>
          <w:spacing w:val="-12"/>
          <w:sz w:val="20"/>
        </w:rPr>
        <w:t xml:space="preserve"> </w:t>
      </w:r>
      <w:r>
        <w:rPr>
          <w:b/>
          <w:i/>
          <w:sz w:val="20"/>
        </w:rPr>
        <w:t>DODÁVKY</w:t>
      </w:r>
      <w:r>
        <w:rPr>
          <w:b/>
          <w:i/>
          <w:spacing w:val="-8"/>
          <w:sz w:val="20"/>
        </w:rPr>
        <w:t xml:space="preserve"> </w:t>
      </w:r>
      <w:r>
        <w:rPr>
          <w:b/>
          <w:i/>
          <w:spacing w:val="-4"/>
          <w:sz w:val="20"/>
        </w:rPr>
        <w:t>PLYNU</w:t>
      </w:r>
    </w:p>
    <w:p w:rsidR="001D5F67" w:rsidRDefault="001D5F67">
      <w:pPr>
        <w:pStyle w:val="Zkladntext"/>
        <w:spacing w:before="10"/>
        <w:rPr>
          <w:b/>
          <w:i/>
        </w:rPr>
      </w:pPr>
    </w:p>
    <w:p w:rsidR="001D5F67" w:rsidRDefault="001233A1">
      <w:pPr>
        <w:pStyle w:val="Nadpis2"/>
        <w:numPr>
          <w:ilvl w:val="1"/>
          <w:numId w:val="8"/>
        </w:numPr>
        <w:tabs>
          <w:tab w:val="left" w:pos="877"/>
        </w:tabs>
        <w:spacing w:before="0"/>
        <w:ind w:left="877" w:hanging="359"/>
        <w:jc w:val="both"/>
      </w:pPr>
      <w:r>
        <w:t>Základní</w:t>
      </w:r>
      <w:r>
        <w:rPr>
          <w:spacing w:val="-12"/>
        </w:rPr>
        <w:t xml:space="preserve"> </w:t>
      </w:r>
      <w:r>
        <w:rPr>
          <w:spacing w:val="-2"/>
        </w:rPr>
        <w:t>ustanovení</w:t>
      </w:r>
    </w:p>
    <w:p w:rsidR="001D5F67" w:rsidRDefault="001233A1">
      <w:pPr>
        <w:pStyle w:val="Odstavecseseznamem"/>
        <w:numPr>
          <w:ilvl w:val="1"/>
          <w:numId w:val="7"/>
        </w:numPr>
        <w:tabs>
          <w:tab w:val="left" w:pos="1648"/>
        </w:tabs>
        <w:spacing w:before="58"/>
        <w:ind w:left="1648" w:hanging="561"/>
        <w:jc w:val="both"/>
        <w:rPr>
          <w:sz w:val="20"/>
        </w:rPr>
      </w:pPr>
      <w:r>
        <w:rPr>
          <w:sz w:val="20"/>
        </w:rPr>
        <w:t>Nevyplývá-li</w:t>
      </w:r>
      <w:r>
        <w:rPr>
          <w:spacing w:val="72"/>
          <w:sz w:val="20"/>
        </w:rPr>
        <w:t xml:space="preserve"> </w:t>
      </w:r>
      <w:r>
        <w:rPr>
          <w:sz w:val="20"/>
        </w:rPr>
        <w:t>z</w:t>
      </w:r>
      <w:r>
        <w:rPr>
          <w:spacing w:val="-1"/>
          <w:sz w:val="20"/>
        </w:rPr>
        <w:t xml:space="preserve"> </w:t>
      </w:r>
      <w:r>
        <w:rPr>
          <w:sz w:val="20"/>
        </w:rPr>
        <w:t>kontextu</w:t>
      </w:r>
      <w:r>
        <w:rPr>
          <w:spacing w:val="71"/>
          <w:sz w:val="20"/>
        </w:rPr>
        <w:t xml:space="preserve"> </w:t>
      </w:r>
      <w:r>
        <w:rPr>
          <w:sz w:val="20"/>
        </w:rPr>
        <w:t>dále</w:t>
      </w:r>
      <w:r>
        <w:rPr>
          <w:spacing w:val="73"/>
          <w:sz w:val="20"/>
        </w:rPr>
        <w:t xml:space="preserve"> </w:t>
      </w:r>
      <w:r>
        <w:rPr>
          <w:sz w:val="20"/>
        </w:rPr>
        <w:t>něco</w:t>
      </w:r>
      <w:r>
        <w:rPr>
          <w:spacing w:val="73"/>
          <w:sz w:val="20"/>
        </w:rPr>
        <w:t xml:space="preserve"> </w:t>
      </w:r>
      <w:r>
        <w:rPr>
          <w:sz w:val="20"/>
        </w:rPr>
        <w:t>jiného,</w:t>
      </w:r>
      <w:r>
        <w:rPr>
          <w:spacing w:val="73"/>
          <w:sz w:val="20"/>
        </w:rPr>
        <w:t xml:space="preserve"> </w:t>
      </w:r>
      <w:r>
        <w:rPr>
          <w:sz w:val="20"/>
        </w:rPr>
        <w:t>pojmy</w:t>
      </w:r>
      <w:r>
        <w:rPr>
          <w:spacing w:val="74"/>
          <w:sz w:val="20"/>
        </w:rPr>
        <w:t xml:space="preserve"> </w:t>
      </w:r>
      <w:r>
        <w:rPr>
          <w:sz w:val="20"/>
        </w:rPr>
        <w:t>použité</w:t>
      </w:r>
      <w:r>
        <w:rPr>
          <w:spacing w:val="71"/>
          <w:sz w:val="20"/>
        </w:rPr>
        <w:t xml:space="preserve"> </w:t>
      </w:r>
      <w:r>
        <w:rPr>
          <w:sz w:val="20"/>
        </w:rPr>
        <w:t>v těchto</w:t>
      </w:r>
      <w:r>
        <w:rPr>
          <w:spacing w:val="74"/>
          <w:sz w:val="20"/>
        </w:rPr>
        <w:t xml:space="preserve"> </w:t>
      </w:r>
      <w:r>
        <w:rPr>
          <w:sz w:val="20"/>
        </w:rPr>
        <w:t>příloze</w:t>
      </w:r>
      <w:r>
        <w:rPr>
          <w:spacing w:val="71"/>
          <w:sz w:val="20"/>
        </w:rPr>
        <w:t xml:space="preserve"> </w:t>
      </w:r>
      <w:r>
        <w:rPr>
          <w:sz w:val="20"/>
        </w:rPr>
        <w:t>(dále</w:t>
      </w:r>
      <w:r>
        <w:rPr>
          <w:spacing w:val="71"/>
          <w:sz w:val="20"/>
        </w:rPr>
        <w:t xml:space="preserve"> </w:t>
      </w:r>
      <w:r>
        <w:rPr>
          <w:spacing w:val="-5"/>
          <w:sz w:val="20"/>
        </w:rPr>
        <w:t>jen</w:t>
      </w:r>
    </w:p>
    <w:p w:rsidR="001D5F67" w:rsidRDefault="001233A1">
      <w:pPr>
        <w:pStyle w:val="Zkladntext"/>
        <w:spacing w:before="1"/>
        <w:ind w:left="1651" w:right="552"/>
        <w:jc w:val="both"/>
      </w:pPr>
      <w:r>
        <w:t>„</w:t>
      </w:r>
      <w:r>
        <w:rPr>
          <w:b/>
        </w:rPr>
        <w:t>Podmínky</w:t>
      </w:r>
      <w:r>
        <w:t>“) mají význam uvedený v Burzovních pravidlech pro trh s</w:t>
      </w:r>
      <w:r>
        <w:rPr>
          <w:spacing w:val="-3"/>
        </w:rPr>
        <w:t xml:space="preserve"> </w:t>
      </w:r>
      <w:r>
        <w:t>komoditami pro konečné zákazníky (ČR) vydaných společností POWER EXCHANGE CENTRAL EUROPE, a.s. (dále jen „</w:t>
      </w:r>
      <w:r>
        <w:rPr>
          <w:b/>
        </w:rPr>
        <w:t>PXE</w:t>
      </w:r>
      <w:r>
        <w:t>“).</w:t>
      </w:r>
    </w:p>
    <w:p w:rsidR="001D5F67" w:rsidRDefault="001233A1">
      <w:pPr>
        <w:pStyle w:val="Odstavecseseznamem"/>
        <w:numPr>
          <w:ilvl w:val="1"/>
          <w:numId w:val="7"/>
        </w:numPr>
        <w:tabs>
          <w:tab w:val="left" w:pos="1648"/>
        </w:tabs>
        <w:spacing w:line="229" w:lineRule="exact"/>
        <w:ind w:left="1648" w:hanging="561"/>
        <w:jc w:val="both"/>
        <w:rPr>
          <w:sz w:val="20"/>
        </w:rPr>
      </w:pPr>
      <w:r>
        <w:rPr>
          <w:sz w:val="20"/>
        </w:rPr>
        <w:t>Uzavřením</w:t>
      </w:r>
      <w:r>
        <w:rPr>
          <w:spacing w:val="25"/>
          <w:sz w:val="20"/>
        </w:rPr>
        <w:t xml:space="preserve"> </w:t>
      </w:r>
      <w:r>
        <w:rPr>
          <w:sz w:val="20"/>
        </w:rPr>
        <w:t>Burzovního</w:t>
      </w:r>
      <w:r>
        <w:rPr>
          <w:spacing w:val="26"/>
          <w:sz w:val="20"/>
        </w:rPr>
        <w:t xml:space="preserve"> </w:t>
      </w:r>
      <w:r>
        <w:rPr>
          <w:sz w:val="20"/>
        </w:rPr>
        <w:t>obchodu</w:t>
      </w:r>
      <w:r>
        <w:rPr>
          <w:spacing w:val="24"/>
          <w:sz w:val="20"/>
        </w:rPr>
        <w:t xml:space="preserve"> </w:t>
      </w:r>
      <w:r>
        <w:rPr>
          <w:sz w:val="20"/>
        </w:rPr>
        <w:t>mezi</w:t>
      </w:r>
      <w:r>
        <w:rPr>
          <w:spacing w:val="23"/>
          <w:sz w:val="20"/>
        </w:rPr>
        <w:t xml:space="preserve"> </w:t>
      </w:r>
      <w:r>
        <w:rPr>
          <w:sz w:val="20"/>
        </w:rPr>
        <w:t>Odběratelem</w:t>
      </w:r>
      <w:r>
        <w:rPr>
          <w:spacing w:val="26"/>
          <w:sz w:val="20"/>
        </w:rPr>
        <w:t xml:space="preserve"> </w:t>
      </w:r>
      <w:r>
        <w:rPr>
          <w:sz w:val="20"/>
        </w:rPr>
        <w:t>a</w:t>
      </w:r>
      <w:r>
        <w:rPr>
          <w:spacing w:val="23"/>
          <w:sz w:val="20"/>
        </w:rPr>
        <w:t xml:space="preserve"> </w:t>
      </w:r>
      <w:r>
        <w:rPr>
          <w:sz w:val="20"/>
        </w:rPr>
        <w:t>Dodavatelem</w:t>
      </w:r>
      <w:r>
        <w:rPr>
          <w:spacing w:val="30"/>
          <w:sz w:val="20"/>
        </w:rPr>
        <w:t xml:space="preserve"> </w:t>
      </w:r>
      <w:r>
        <w:rPr>
          <w:sz w:val="20"/>
        </w:rPr>
        <w:t>(dále</w:t>
      </w:r>
      <w:r>
        <w:rPr>
          <w:spacing w:val="24"/>
          <w:sz w:val="20"/>
        </w:rPr>
        <w:t xml:space="preserve"> </w:t>
      </w:r>
      <w:r>
        <w:rPr>
          <w:sz w:val="20"/>
        </w:rPr>
        <w:t>společně</w:t>
      </w:r>
      <w:r>
        <w:rPr>
          <w:spacing w:val="23"/>
          <w:sz w:val="20"/>
        </w:rPr>
        <w:t xml:space="preserve"> </w:t>
      </w:r>
      <w:r>
        <w:rPr>
          <w:spacing w:val="-5"/>
          <w:sz w:val="20"/>
        </w:rPr>
        <w:t>též</w:t>
      </w:r>
    </w:p>
    <w:p w:rsidR="001D5F67" w:rsidRDefault="001233A1">
      <w:pPr>
        <w:pStyle w:val="Zkladntext"/>
        <w:ind w:left="1651" w:right="549"/>
        <w:jc w:val="both"/>
      </w:pPr>
      <w:r>
        <w:t>„</w:t>
      </w:r>
      <w:r>
        <w:rPr>
          <w:b/>
        </w:rPr>
        <w:t>Smluvní strany</w:t>
      </w:r>
      <w:r>
        <w:t>“) dochází k</w:t>
      </w:r>
      <w:r>
        <w:rPr>
          <w:spacing w:val="-1"/>
        </w:rPr>
        <w:t xml:space="preserve"> </w:t>
      </w:r>
      <w:r>
        <w:t>uzavření smlouvy o dodávce plynu nebo smlouvy o sdružených službách dodávky plynu za podmínek, o parametrech a v časovém průběhu uvedeném v Poptávce Odběratele a za cenu uvedenou v Nabídce Dodavatele nebo, v případě tzv. postupného nákupu, za cenu vypočtenou dle Nabídky Dodavatele, Poptávky Odběratele a Burzovních pravidel PXE pro trh s komoditami pro konečné zákazníky (ČR) platných ke dni uzavření Burzovního obchodu (dále jen „</w:t>
      </w:r>
      <w:r>
        <w:rPr>
          <w:b/>
        </w:rPr>
        <w:t>Smlouva</w:t>
      </w:r>
      <w:r>
        <w:t>“).</w:t>
      </w:r>
    </w:p>
    <w:p w:rsidR="001D5F67" w:rsidRDefault="001233A1">
      <w:pPr>
        <w:pStyle w:val="Odstavecseseznamem"/>
        <w:numPr>
          <w:ilvl w:val="1"/>
          <w:numId w:val="7"/>
        </w:numPr>
        <w:tabs>
          <w:tab w:val="left" w:pos="1648"/>
        </w:tabs>
        <w:spacing w:before="60"/>
        <w:ind w:left="1648" w:hanging="561"/>
        <w:jc w:val="both"/>
        <w:rPr>
          <w:sz w:val="20"/>
        </w:rPr>
      </w:pPr>
      <w:r>
        <w:rPr>
          <w:sz w:val="20"/>
        </w:rPr>
        <w:t>Uzavřením</w:t>
      </w:r>
      <w:r>
        <w:rPr>
          <w:spacing w:val="65"/>
          <w:sz w:val="20"/>
        </w:rPr>
        <w:t xml:space="preserve"> </w:t>
      </w:r>
      <w:r>
        <w:rPr>
          <w:sz w:val="20"/>
        </w:rPr>
        <w:t>Smlouvy</w:t>
      </w:r>
      <w:r>
        <w:rPr>
          <w:spacing w:val="67"/>
          <w:sz w:val="20"/>
        </w:rPr>
        <w:t xml:space="preserve"> </w:t>
      </w:r>
      <w:r>
        <w:rPr>
          <w:sz w:val="20"/>
        </w:rPr>
        <w:t>se</w:t>
      </w:r>
      <w:r>
        <w:rPr>
          <w:spacing w:val="64"/>
          <w:sz w:val="20"/>
        </w:rPr>
        <w:t xml:space="preserve"> </w:t>
      </w:r>
      <w:r>
        <w:rPr>
          <w:sz w:val="20"/>
        </w:rPr>
        <w:t>Dodavatel,</w:t>
      </w:r>
      <w:r>
        <w:rPr>
          <w:spacing w:val="66"/>
          <w:sz w:val="20"/>
        </w:rPr>
        <w:t xml:space="preserve"> </w:t>
      </w:r>
      <w:r>
        <w:rPr>
          <w:sz w:val="20"/>
        </w:rPr>
        <w:t>který</w:t>
      </w:r>
      <w:r>
        <w:rPr>
          <w:spacing w:val="67"/>
          <w:sz w:val="20"/>
        </w:rPr>
        <w:t xml:space="preserve"> </w:t>
      </w:r>
      <w:r>
        <w:rPr>
          <w:sz w:val="20"/>
        </w:rPr>
        <w:t>je</w:t>
      </w:r>
      <w:r>
        <w:rPr>
          <w:spacing w:val="65"/>
          <w:sz w:val="20"/>
        </w:rPr>
        <w:t xml:space="preserve"> </w:t>
      </w:r>
      <w:r>
        <w:rPr>
          <w:sz w:val="20"/>
        </w:rPr>
        <w:t>stranou</w:t>
      </w:r>
      <w:r>
        <w:rPr>
          <w:spacing w:val="66"/>
          <w:sz w:val="20"/>
        </w:rPr>
        <w:t xml:space="preserve"> </w:t>
      </w:r>
      <w:r>
        <w:rPr>
          <w:sz w:val="20"/>
        </w:rPr>
        <w:t>Burzovního</w:t>
      </w:r>
      <w:r>
        <w:rPr>
          <w:spacing w:val="65"/>
          <w:sz w:val="20"/>
        </w:rPr>
        <w:t xml:space="preserve"> </w:t>
      </w:r>
      <w:r>
        <w:rPr>
          <w:sz w:val="20"/>
        </w:rPr>
        <w:t>obchodu</w:t>
      </w:r>
      <w:r>
        <w:rPr>
          <w:spacing w:val="65"/>
          <w:sz w:val="20"/>
        </w:rPr>
        <w:t xml:space="preserve"> </w:t>
      </w:r>
      <w:r>
        <w:rPr>
          <w:sz w:val="20"/>
        </w:rPr>
        <w:t>(dále</w:t>
      </w:r>
      <w:r>
        <w:rPr>
          <w:spacing w:val="66"/>
          <w:sz w:val="20"/>
        </w:rPr>
        <w:t xml:space="preserve"> </w:t>
      </w:r>
      <w:r>
        <w:rPr>
          <w:spacing w:val="-5"/>
          <w:sz w:val="20"/>
        </w:rPr>
        <w:t>jen</w:t>
      </w:r>
    </w:p>
    <w:p w:rsidR="001D5F67" w:rsidRDefault="001233A1">
      <w:pPr>
        <w:pStyle w:val="Zkladntext"/>
        <w:ind w:left="1651"/>
        <w:jc w:val="both"/>
      </w:pPr>
      <w:r>
        <w:t>„</w:t>
      </w:r>
      <w:r>
        <w:rPr>
          <w:b/>
        </w:rPr>
        <w:t>Dodavatel</w:t>
      </w:r>
      <w:r>
        <w:t>“)</w:t>
      </w:r>
      <w:r>
        <w:rPr>
          <w:spacing w:val="-8"/>
        </w:rPr>
        <w:t xml:space="preserve"> </w:t>
      </w:r>
      <w:r>
        <w:t>zavazuje</w:t>
      </w:r>
      <w:r>
        <w:rPr>
          <w:spacing w:val="-9"/>
        </w:rPr>
        <w:t xml:space="preserve"> </w:t>
      </w:r>
      <w:r>
        <w:t>dodávat</w:t>
      </w:r>
      <w:r>
        <w:rPr>
          <w:spacing w:val="-9"/>
        </w:rPr>
        <w:t xml:space="preserve"> </w:t>
      </w:r>
      <w:r>
        <w:t>Odběrateli,</w:t>
      </w:r>
      <w:r>
        <w:rPr>
          <w:spacing w:val="-9"/>
        </w:rPr>
        <w:t xml:space="preserve"> </w:t>
      </w:r>
      <w:r>
        <w:t>který</w:t>
      </w:r>
      <w:r>
        <w:rPr>
          <w:spacing w:val="-7"/>
        </w:rPr>
        <w:t xml:space="preserve"> </w:t>
      </w:r>
      <w:r>
        <w:t>je</w:t>
      </w:r>
      <w:r>
        <w:rPr>
          <w:spacing w:val="-9"/>
        </w:rPr>
        <w:t xml:space="preserve"> </w:t>
      </w:r>
      <w:r>
        <w:t>stranou</w:t>
      </w:r>
      <w:r>
        <w:rPr>
          <w:spacing w:val="-8"/>
        </w:rPr>
        <w:t xml:space="preserve"> </w:t>
      </w:r>
      <w:r>
        <w:t>Burzovního</w:t>
      </w:r>
      <w:r>
        <w:rPr>
          <w:spacing w:val="-8"/>
        </w:rPr>
        <w:t xml:space="preserve"> </w:t>
      </w:r>
      <w:r>
        <w:t>obchodu</w:t>
      </w:r>
      <w:r>
        <w:rPr>
          <w:spacing w:val="-8"/>
        </w:rPr>
        <w:t xml:space="preserve"> </w:t>
      </w:r>
      <w:r>
        <w:t>(dále</w:t>
      </w:r>
      <w:r>
        <w:rPr>
          <w:spacing w:val="-9"/>
        </w:rPr>
        <w:t xml:space="preserve"> </w:t>
      </w:r>
      <w:r>
        <w:rPr>
          <w:spacing w:val="-5"/>
        </w:rPr>
        <w:t>jen</w:t>
      </w:r>
    </w:p>
    <w:p w:rsidR="001D5F67" w:rsidRDefault="001233A1">
      <w:pPr>
        <w:pStyle w:val="Zkladntext"/>
        <w:spacing w:before="1"/>
        <w:ind w:left="1651" w:right="550"/>
        <w:jc w:val="both"/>
      </w:pPr>
      <w:r>
        <w:t>„</w:t>
      </w:r>
      <w:r>
        <w:rPr>
          <w:b/>
        </w:rPr>
        <w:t>Odběratel</w:t>
      </w:r>
      <w:r>
        <w:t>“) Plyn za podmínek stanovených v Poptávce, Nabídce a Podmínkách. Odběratel se zavazuje zaplatit za dodávky Plynu Dodavateli sjednanou cenu. Pro vyloučení pochybností platí, že Odběratelem je i každý ze Sdružených Odběratelů.</w:t>
      </w:r>
    </w:p>
    <w:p w:rsidR="001D5F67" w:rsidRDefault="001233A1">
      <w:pPr>
        <w:pStyle w:val="Odstavecseseznamem"/>
        <w:numPr>
          <w:ilvl w:val="1"/>
          <w:numId w:val="7"/>
        </w:numPr>
        <w:tabs>
          <w:tab w:val="left" w:pos="1648"/>
          <w:tab w:val="left" w:pos="1651"/>
        </w:tabs>
        <w:spacing w:before="58"/>
        <w:ind w:right="550"/>
        <w:jc w:val="both"/>
        <w:rPr>
          <w:sz w:val="20"/>
        </w:rPr>
      </w:pPr>
      <w:r>
        <w:rPr>
          <w:sz w:val="20"/>
        </w:rPr>
        <w:t>Stanoví-li Poptávka, že má být dodávka uskutečněna na základě smlouvy o sdružených službách dodávky plynu, zajistí Dodavatel pro Odběratele na vlastní jméno a na vlastní účet sdružené služby dodávky tak, jak jsou specifikovány v Poptávce (sdružené služby dodávky plynu).</w:t>
      </w:r>
    </w:p>
    <w:p w:rsidR="001D5F67" w:rsidRDefault="001233A1">
      <w:pPr>
        <w:pStyle w:val="Odstavecseseznamem"/>
        <w:numPr>
          <w:ilvl w:val="1"/>
          <w:numId w:val="7"/>
        </w:numPr>
        <w:tabs>
          <w:tab w:val="left" w:pos="1648"/>
          <w:tab w:val="left" w:pos="1651"/>
        </w:tabs>
        <w:spacing w:before="62"/>
        <w:ind w:right="558"/>
        <w:jc w:val="both"/>
        <w:rPr>
          <w:sz w:val="20"/>
        </w:rPr>
      </w:pPr>
      <w:r>
        <w:rPr>
          <w:sz w:val="20"/>
        </w:rPr>
        <w:t xml:space="preserve">Výčet odběrných míst uvedený v Poptávce nebo její příloze je rovněž nedílnou součástí </w:t>
      </w:r>
      <w:r>
        <w:rPr>
          <w:spacing w:val="-2"/>
          <w:sz w:val="20"/>
        </w:rPr>
        <w:t>Smlouvy.</w:t>
      </w:r>
    </w:p>
    <w:p w:rsidR="001D5F67" w:rsidRDefault="001233A1">
      <w:pPr>
        <w:pStyle w:val="Odstavecseseznamem"/>
        <w:numPr>
          <w:ilvl w:val="1"/>
          <w:numId w:val="7"/>
        </w:numPr>
        <w:tabs>
          <w:tab w:val="left" w:pos="1648"/>
          <w:tab w:val="left" w:pos="1651"/>
        </w:tabs>
        <w:spacing w:before="59"/>
        <w:ind w:right="548"/>
        <w:jc w:val="both"/>
        <w:rPr>
          <w:sz w:val="20"/>
        </w:rPr>
      </w:pPr>
      <w:r>
        <w:rPr>
          <w:sz w:val="20"/>
        </w:rPr>
        <w:t>Smlouva</w:t>
      </w:r>
      <w:r>
        <w:rPr>
          <w:spacing w:val="-7"/>
          <w:sz w:val="20"/>
        </w:rPr>
        <w:t xml:space="preserve"> </w:t>
      </w:r>
      <w:r>
        <w:rPr>
          <w:sz w:val="20"/>
        </w:rPr>
        <w:t>je</w:t>
      </w:r>
      <w:r>
        <w:rPr>
          <w:spacing w:val="-9"/>
          <w:sz w:val="20"/>
        </w:rPr>
        <w:t xml:space="preserve"> </w:t>
      </w:r>
      <w:r>
        <w:rPr>
          <w:sz w:val="20"/>
        </w:rPr>
        <w:t>uzavírána</w:t>
      </w:r>
      <w:r>
        <w:rPr>
          <w:spacing w:val="-7"/>
          <w:sz w:val="20"/>
        </w:rPr>
        <w:t xml:space="preserve"> </w:t>
      </w:r>
      <w:r>
        <w:rPr>
          <w:sz w:val="20"/>
        </w:rPr>
        <w:t>na</w:t>
      </w:r>
      <w:r>
        <w:rPr>
          <w:spacing w:val="-7"/>
          <w:sz w:val="20"/>
        </w:rPr>
        <w:t xml:space="preserve"> </w:t>
      </w:r>
      <w:r>
        <w:rPr>
          <w:sz w:val="20"/>
        </w:rPr>
        <w:t>dobu</w:t>
      </w:r>
      <w:r>
        <w:rPr>
          <w:spacing w:val="-4"/>
          <w:sz w:val="20"/>
        </w:rPr>
        <w:t xml:space="preserve"> </w:t>
      </w:r>
      <w:r>
        <w:rPr>
          <w:sz w:val="20"/>
        </w:rPr>
        <w:t>plnění</w:t>
      </w:r>
      <w:r>
        <w:rPr>
          <w:spacing w:val="-6"/>
          <w:sz w:val="20"/>
        </w:rPr>
        <w:t xml:space="preserve"> </w:t>
      </w:r>
      <w:r>
        <w:rPr>
          <w:sz w:val="20"/>
        </w:rPr>
        <w:t>dodávek</w:t>
      </w:r>
      <w:r>
        <w:rPr>
          <w:spacing w:val="-8"/>
          <w:sz w:val="20"/>
        </w:rPr>
        <w:t xml:space="preserve"> </w:t>
      </w:r>
      <w:r>
        <w:rPr>
          <w:sz w:val="20"/>
        </w:rPr>
        <w:t>stanovenou</w:t>
      </w:r>
      <w:r>
        <w:rPr>
          <w:spacing w:val="-7"/>
          <w:sz w:val="20"/>
        </w:rPr>
        <w:t xml:space="preserve"> </w:t>
      </w:r>
      <w:r>
        <w:rPr>
          <w:sz w:val="20"/>
        </w:rPr>
        <w:t>v</w:t>
      </w:r>
      <w:r>
        <w:rPr>
          <w:spacing w:val="-8"/>
          <w:sz w:val="20"/>
        </w:rPr>
        <w:t xml:space="preserve"> </w:t>
      </w:r>
      <w:r>
        <w:rPr>
          <w:sz w:val="20"/>
        </w:rPr>
        <w:t>Poptávce.</w:t>
      </w:r>
      <w:r>
        <w:rPr>
          <w:spacing w:val="-8"/>
          <w:sz w:val="20"/>
        </w:rPr>
        <w:t xml:space="preserve"> </w:t>
      </w:r>
      <w:r>
        <w:rPr>
          <w:sz w:val="20"/>
        </w:rPr>
        <w:t>Není-li</w:t>
      </w:r>
      <w:r>
        <w:rPr>
          <w:spacing w:val="-10"/>
          <w:sz w:val="20"/>
        </w:rPr>
        <w:t xml:space="preserve"> </w:t>
      </w:r>
      <w:r>
        <w:rPr>
          <w:sz w:val="20"/>
        </w:rPr>
        <w:t>v</w:t>
      </w:r>
      <w:r>
        <w:rPr>
          <w:spacing w:val="-1"/>
          <w:sz w:val="20"/>
        </w:rPr>
        <w:t xml:space="preserve"> </w:t>
      </w:r>
      <w:r>
        <w:rPr>
          <w:sz w:val="20"/>
        </w:rPr>
        <w:t>Poptávce stanoveno jinak, dodávkové období začíná v 6:00:00 hodin prvního kalendářního dne dodávkového období a končí v 6:00:00 hodin posledního kalendářního dne dodávkového období (tj. např. dodávkové období vymezené jako doba od 1.1.2017 do 1.1.2018 začíná 1.1.2017 v 6:00:00 hod. a končí 1.1.2018 v 6:00:00 hod.).</w:t>
      </w:r>
    </w:p>
    <w:p w:rsidR="001D5F67" w:rsidRDefault="001D5F67">
      <w:pPr>
        <w:pStyle w:val="Zkladntext"/>
        <w:spacing w:before="12"/>
      </w:pPr>
    </w:p>
    <w:p w:rsidR="001D5F67" w:rsidRDefault="001233A1">
      <w:pPr>
        <w:pStyle w:val="Nadpis2"/>
        <w:numPr>
          <w:ilvl w:val="1"/>
          <w:numId w:val="8"/>
        </w:numPr>
        <w:tabs>
          <w:tab w:val="left" w:pos="1082"/>
        </w:tabs>
        <w:spacing w:before="0"/>
        <w:ind w:left="1082" w:hanging="564"/>
        <w:jc w:val="both"/>
      </w:pPr>
      <w:r>
        <w:t>Práva</w:t>
      </w:r>
      <w:r>
        <w:rPr>
          <w:spacing w:val="-8"/>
        </w:rPr>
        <w:t xml:space="preserve"> </w:t>
      </w:r>
      <w:r>
        <w:t>a</w:t>
      </w:r>
      <w:r>
        <w:rPr>
          <w:spacing w:val="-8"/>
        </w:rPr>
        <w:t xml:space="preserve"> </w:t>
      </w:r>
      <w:r>
        <w:t>povinnosti</w:t>
      </w:r>
      <w:r>
        <w:rPr>
          <w:spacing w:val="-5"/>
        </w:rPr>
        <w:t xml:space="preserve"> </w:t>
      </w:r>
      <w:r>
        <w:t>Smluvních</w:t>
      </w:r>
      <w:r>
        <w:rPr>
          <w:spacing w:val="-8"/>
        </w:rPr>
        <w:t xml:space="preserve"> </w:t>
      </w:r>
      <w:r>
        <w:rPr>
          <w:spacing w:val="-2"/>
        </w:rPr>
        <w:t>stran</w:t>
      </w:r>
    </w:p>
    <w:p w:rsidR="001D5F67" w:rsidRDefault="001233A1">
      <w:pPr>
        <w:pStyle w:val="Odstavecseseznamem"/>
        <w:numPr>
          <w:ilvl w:val="1"/>
          <w:numId w:val="6"/>
        </w:numPr>
        <w:tabs>
          <w:tab w:val="left" w:pos="1648"/>
          <w:tab w:val="left" w:pos="1651"/>
        </w:tabs>
        <w:spacing w:before="58"/>
        <w:ind w:right="552"/>
        <w:jc w:val="both"/>
        <w:rPr>
          <w:sz w:val="20"/>
        </w:rPr>
      </w:pPr>
      <w:r>
        <w:rPr>
          <w:sz w:val="20"/>
        </w:rPr>
        <w:t>Odběratel</w:t>
      </w:r>
      <w:r>
        <w:rPr>
          <w:spacing w:val="80"/>
          <w:sz w:val="20"/>
        </w:rPr>
        <w:t xml:space="preserve"> </w:t>
      </w:r>
      <w:r>
        <w:rPr>
          <w:sz w:val="20"/>
        </w:rPr>
        <w:t>není</w:t>
      </w:r>
      <w:r>
        <w:rPr>
          <w:spacing w:val="74"/>
          <w:w w:val="150"/>
          <w:sz w:val="20"/>
        </w:rPr>
        <w:t xml:space="preserve"> </w:t>
      </w:r>
      <w:r>
        <w:rPr>
          <w:sz w:val="20"/>
        </w:rPr>
        <w:t>povinen</w:t>
      </w:r>
      <w:r>
        <w:rPr>
          <w:spacing w:val="73"/>
          <w:w w:val="150"/>
          <w:sz w:val="20"/>
        </w:rPr>
        <w:t xml:space="preserve"> </w:t>
      </w:r>
      <w:r>
        <w:rPr>
          <w:sz w:val="20"/>
        </w:rPr>
        <w:t>odebrat</w:t>
      </w:r>
      <w:r>
        <w:rPr>
          <w:spacing w:val="75"/>
          <w:w w:val="150"/>
          <w:sz w:val="20"/>
        </w:rPr>
        <w:t xml:space="preserve"> </w:t>
      </w:r>
      <w:r>
        <w:rPr>
          <w:sz w:val="20"/>
        </w:rPr>
        <w:t>přesně</w:t>
      </w:r>
      <w:r>
        <w:rPr>
          <w:spacing w:val="80"/>
          <w:sz w:val="20"/>
        </w:rPr>
        <w:t xml:space="preserve"> </w:t>
      </w:r>
      <w:r>
        <w:rPr>
          <w:sz w:val="20"/>
        </w:rPr>
        <w:t>předpokládané</w:t>
      </w:r>
      <w:r>
        <w:rPr>
          <w:spacing w:val="74"/>
          <w:w w:val="150"/>
          <w:sz w:val="20"/>
        </w:rPr>
        <w:t xml:space="preserve"> </w:t>
      </w:r>
      <w:r>
        <w:rPr>
          <w:sz w:val="20"/>
        </w:rPr>
        <w:t>množství</w:t>
      </w:r>
      <w:r>
        <w:rPr>
          <w:spacing w:val="72"/>
          <w:w w:val="150"/>
          <w:sz w:val="20"/>
        </w:rPr>
        <w:t xml:space="preserve"> </w:t>
      </w:r>
      <w:r>
        <w:rPr>
          <w:sz w:val="20"/>
        </w:rPr>
        <w:t>Plynu</w:t>
      </w:r>
      <w:r>
        <w:rPr>
          <w:spacing w:val="80"/>
          <w:sz w:val="20"/>
        </w:rPr>
        <w:t xml:space="preserve"> </w:t>
      </w:r>
      <w:r>
        <w:rPr>
          <w:sz w:val="20"/>
        </w:rPr>
        <w:t>uvedené v</w:t>
      </w:r>
      <w:r>
        <w:rPr>
          <w:spacing w:val="-2"/>
          <w:sz w:val="20"/>
        </w:rPr>
        <w:t xml:space="preserve"> </w:t>
      </w:r>
      <w:r>
        <w:rPr>
          <w:sz w:val="20"/>
        </w:rPr>
        <w:t>Poptávce</w:t>
      </w:r>
      <w:r>
        <w:rPr>
          <w:spacing w:val="67"/>
          <w:sz w:val="20"/>
        </w:rPr>
        <w:t xml:space="preserve"> </w:t>
      </w:r>
      <w:r>
        <w:rPr>
          <w:sz w:val="20"/>
        </w:rPr>
        <w:t>(příp.</w:t>
      </w:r>
      <w:r>
        <w:rPr>
          <w:spacing w:val="68"/>
          <w:sz w:val="20"/>
        </w:rPr>
        <w:t xml:space="preserve"> </w:t>
      </w:r>
      <w:r>
        <w:rPr>
          <w:sz w:val="20"/>
        </w:rPr>
        <w:t>určené</w:t>
      </w:r>
      <w:r>
        <w:rPr>
          <w:spacing w:val="70"/>
          <w:sz w:val="20"/>
        </w:rPr>
        <w:t xml:space="preserve"> </w:t>
      </w:r>
      <w:r>
        <w:rPr>
          <w:sz w:val="20"/>
        </w:rPr>
        <w:t>jinak</w:t>
      </w:r>
      <w:r>
        <w:rPr>
          <w:spacing w:val="69"/>
          <w:sz w:val="20"/>
        </w:rPr>
        <w:t xml:space="preserve"> </w:t>
      </w:r>
      <w:r>
        <w:rPr>
          <w:sz w:val="20"/>
        </w:rPr>
        <w:t>v souladu</w:t>
      </w:r>
      <w:r>
        <w:rPr>
          <w:spacing w:val="67"/>
          <w:sz w:val="20"/>
        </w:rPr>
        <w:t xml:space="preserve"> </w:t>
      </w:r>
      <w:r>
        <w:rPr>
          <w:sz w:val="20"/>
        </w:rPr>
        <w:t>s</w:t>
      </w:r>
      <w:r>
        <w:rPr>
          <w:spacing w:val="-1"/>
          <w:sz w:val="20"/>
        </w:rPr>
        <w:t xml:space="preserve"> </w:t>
      </w:r>
      <w:r>
        <w:rPr>
          <w:sz w:val="20"/>
        </w:rPr>
        <w:t>Podmínkami).</w:t>
      </w:r>
      <w:r>
        <w:rPr>
          <w:spacing w:val="68"/>
          <w:sz w:val="20"/>
        </w:rPr>
        <w:t xml:space="preserve"> </w:t>
      </w:r>
      <w:r>
        <w:rPr>
          <w:sz w:val="20"/>
        </w:rPr>
        <w:t>Pokud</w:t>
      </w:r>
      <w:r>
        <w:rPr>
          <w:spacing w:val="67"/>
          <w:sz w:val="20"/>
        </w:rPr>
        <w:t xml:space="preserve"> </w:t>
      </w:r>
      <w:r>
        <w:rPr>
          <w:sz w:val="20"/>
        </w:rPr>
        <w:t>Odběratel</w:t>
      </w:r>
      <w:r>
        <w:rPr>
          <w:spacing w:val="67"/>
          <w:sz w:val="20"/>
        </w:rPr>
        <w:t xml:space="preserve"> </w:t>
      </w:r>
      <w:r>
        <w:rPr>
          <w:sz w:val="20"/>
        </w:rPr>
        <w:t>odebere v</w:t>
      </w:r>
      <w:r>
        <w:rPr>
          <w:spacing w:val="-3"/>
          <w:sz w:val="20"/>
        </w:rPr>
        <w:t xml:space="preserve"> </w:t>
      </w:r>
      <w:r>
        <w:rPr>
          <w:sz w:val="20"/>
        </w:rPr>
        <w:t>kalendářním</w:t>
      </w:r>
      <w:r>
        <w:rPr>
          <w:spacing w:val="23"/>
          <w:sz w:val="20"/>
        </w:rPr>
        <w:t xml:space="preserve"> </w:t>
      </w:r>
      <w:r>
        <w:rPr>
          <w:sz w:val="20"/>
        </w:rPr>
        <w:t>měsíci</w:t>
      </w:r>
      <w:r>
        <w:rPr>
          <w:spacing w:val="23"/>
          <w:sz w:val="20"/>
        </w:rPr>
        <w:t xml:space="preserve"> </w:t>
      </w:r>
      <w:r>
        <w:rPr>
          <w:sz w:val="20"/>
        </w:rPr>
        <w:t>Plyn</w:t>
      </w:r>
      <w:r>
        <w:rPr>
          <w:spacing w:val="23"/>
          <w:sz w:val="20"/>
        </w:rPr>
        <w:t xml:space="preserve"> </w:t>
      </w:r>
      <w:r>
        <w:rPr>
          <w:sz w:val="20"/>
        </w:rPr>
        <w:t>do</w:t>
      </w:r>
      <w:r>
        <w:rPr>
          <w:spacing w:val="21"/>
          <w:sz w:val="20"/>
        </w:rPr>
        <w:t xml:space="preserve"> </w:t>
      </w:r>
      <w:r>
        <w:rPr>
          <w:sz w:val="20"/>
        </w:rPr>
        <w:t>určitého</w:t>
      </w:r>
      <w:r>
        <w:rPr>
          <w:spacing w:val="21"/>
          <w:sz w:val="20"/>
        </w:rPr>
        <w:t xml:space="preserve"> </w:t>
      </w:r>
      <w:r>
        <w:rPr>
          <w:sz w:val="20"/>
        </w:rPr>
        <w:t>odběrného</w:t>
      </w:r>
      <w:r>
        <w:rPr>
          <w:spacing w:val="23"/>
          <w:sz w:val="20"/>
        </w:rPr>
        <w:t xml:space="preserve"> </w:t>
      </w:r>
      <w:r>
        <w:rPr>
          <w:sz w:val="20"/>
        </w:rPr>
        <w:t>místa</w:t>
      </w:r>
      <w:r>
        <w:rPr>
          <w:spacing w:val="25"/>
          <w:sz w:val="20"/>
        </w:rPr>
        <w:t xml:space="preserve"> </w:t>
      </w:r>
      <w:r>
        <w:rPr>
          <w:sz w:val="20"/>
        </w:rPr>
        <w:t>kategorie</w:t>
      </w:r>
      <w:r>
        <w:rPr>
          <w:spacing w:val="21"/>
          <w:sz w:val="20"/>
        </w:rPr>
        <w:t xml:space="preserve"> </w:t>
      </w:r>
      <w:r>
        <w:rPr>
          <w:sz w:val="20"/>
        </w:rPr>
        <w:t>velkoodběr</w:t>
      </w:r>
      <w:r>
        <w:rPr>
          <w:spacing w:val="22"/>
          <w:sz w:val="20"/>
        </w:rPr>
        <w:t xml:space="preserve"> </w:t>
      </w:r>
      <w:r>
        <w:rPr>
          <w:sz w:val="20"/>
        </w:rPr>
        <w:t>(dále</w:t>
      </w:r>
      <w:r>
        <w:rPr>
          <w:spacing w:val="21"/>
          <w:sz w:val="20"/>
        </w:rPr>
        <w:t xml:space="preserve"> </w:t>
      </w:r>
      <w:r>
        <w:rPr>
          <w:sz w:val="20"/>
        </w:rPr>
        <w:t>jen</w:t>
      </w:r>
    </w:p>
    <w:p w:rsidR="001D5F67" w:rsidRDefault="001233A1">
      <w:pPr>
        <w:pStyle w:val="Zkladntext"/>
        <w:spacing w:before="1"/>
        <w:ind w:left="1651" w:right="550"/>
        <w:jc w:val="both"/>
      </w:pPr>
      <w:r>
        <w:t>„</w:t>
      </w:r>
      <w:r>
        <w:rPr>
          <w:b/>
        </w:rPr>
        <w:t>VO</w:t>
      </w:r>
      <w:r>
        <w:t>“)</w:t>
      </w:r>
      <w:r>
        <w:rPr>
          <w:spacing w:val="-14"/>
        </w:rPr>
        <w:t xml:space="preserve"> </w:t>
      </w:r>
      <w:r>
        <w:t>v</w:t>
      </w:r>
      <w:r>
        <w:rPr>
          <w:spacing w:val="-14"/>
        </w:rPr>
        <w:t xml:space="preserve"> </w:t>
      </w:r>
      <w:r>
        <w:t>množství,</w:t>
      </w:r>
      <w:r>
        <w:rPr>
          <w:spacing w:val="-14"/>
        </w:rPr>
        <w:t xml:space="preserve"> </w:t>
      </w:r>
      <w:r>
        <w:t>které</w:t>
      </w:r>
      <w:r>
        <w:rPr>
          <w:spacing w:val="-14"/>
        </w:rPr>
        <w:t xml:space="preserve"> </w:t>
      </w:r>
      <w:r>
        <w:t>se</w:t>
      </w:r>
      <w:r>
        <w:rPr>
          <w:spacing w:val="-14"/>
        </w:rPr>
        <w:t xml:space="preserve"> </w:t>
      </w:r>
      <w:r>
        <w:t>od</w:t>
      </w:r>
      <w:r>
        <w:rPr>
          <w:spacing w:val="-14"/>
        </w:rPr>
        <w:t xml:space="preserve"> </w:t>
      </w:r>
      <w:r>
        <w:t>předpokládané</w:t>
      </w:r>
      <w:r>
        <w:rPr>
          <w:spacing w:val="-14"/>
        </w:rPr>
        <w:t xml:space="preserve"> </w:t>
      </w:r>
      <w:r>
        <w:t>spotřeby</w:t>
      </w:r>
      <w:r>
        <w:rPr>
          <w:spacing w:val="-14"/>
        </w:rPr>
        <w:t xml:space="preserve"> </w:t>
      </w:r>
      <w:r>
        <w:t>vážící</w:t>
      </w:r>
      <w:r>
        <w:rPr>
          <w:spacing w:val="-14"/>
        </w:rPr>
        <w:t xml:space="preserve"> </w:t>
      </w:r>
      <w:r>
        <w:t>se</w:t>
      </w:r>
      <w:r>
        <w:rPr>
          <w:spacing w:val="-13"/>
        </w:rPr>
        <w:t xml:space="preserve"> </w:t>
      </w:r>
      <w:r>
        <w:t>k</w:t>
      </w:r>
      <w:r>
        <w:rPr>
          <w:spacing w:val="-14"/>
        </w:rPr>
        <w:t xml:space="preserve"> </w:t>
      </w:r>
      <w:r>
        <w:t>tomuto</w:t>
      </w:r>
      <w:r>
        <w:rPr>
          <w:spacing w:val="-14"/>
        </w:rPr>
        <w:t xml:space="preserve"> </w:t>
      </w:r>
      <w:r>
        <w:t>odběrnému</w:t>
      </w:r>
      <w:r>
        <w:rPr>
          <w:spacing w:val="-14"/>
        </w:rPr>
        <w:t xml:space="preserve"> </w:t>
      </w:r>
      <w:r>
        <w:t>místu a k</w:t>
      </w:r>
      <w:r>
        <w:rPr>
          <w:spacing w:val="-1"/>
        </w:rPr>
        <w:t xml:space="preserve"> </w:t>
      </w:r>
      <w:r>
        <w:t>danému kalendářnímu měsíci neodchyluje více než o 10 % (dále jen „</w:t>
      </w:r>
      <w:r>
        <w:rPr>
          <w:b/>
        </w:rPr>
        <w:t>Tolerance</w:t>
      </w:r>
      <w:r>
        <w:t>“), nemá</w:t>
      </w:r>
      <w:r>
        <w:rPr>
          <w:spacing w:val="23"/>
        </w:rPr>
        <w:t xml:space="preserve"> </w:t>
      </w:r>
      <w:r>
        <w:t>tato</w:t>
      </w:r>
      <w:r>
        <w:rPr>
          <w:spacing w:val="21"/>
        </w:rPr>
        <w:t xml:space="preserve"> </w:t>
      </w:r>
      <w:r>
        <w:t>skutečnost</w:t>
      </w:r>
      <w:r>
        <w:rPr>
          <w:spacing w:val="21"/>
        </w:rPr>
        <w:t xml:space="preserve"> </w:t>
      </w:r>
      <w:r>
        <w:t>vliv</w:t>
      </w:r>
      <w:r>
        <w:rPr>
          <w:spacing w:val="22"/>
        </w:rPr>
        <w:t xml:space="preserve"> </w:t>
      </w:r>
      <w:r>
        <w:t>na</w:t>
      </w:r>
      <w:r>
        <w:rPr>
          <w:spacing w:val="21"/>
        </w:rPr>
        <w:t xml:space="preserve"> </w:t>
      </w:r>
      <w:r>
        <w:t>sjednanou</w:t>
      </w:r>
      <w:r>
        <w:rPr>
          <w:spacing w:val="21"/>
        </w:rPr>
        <w:t xml:space="preserve"> </w:t>
      </w:r>
      <w:r>
        <w:t>jednotkovou</w:t>
      </w:r>
      <w:r>
        <w:rPr>
          <w:spacing w:val="23"/>
        </w:rPr>
        <w:t xml:space="preserve"> </w:t>
      </w:r>
      <w:r>
        <w:t>cenu</w:t>
      </w:r>
      <w:r>
        <w:rPr>
          <w:spacing w:val="25"/>
        </w:rPr>
        <w:t xml:space="preserve"> </w:t>
      </w:r>
      <w:r>
        <w:t>hrazenou</w:t>
      </w:r>
      <w:r>
        <w:rPr>
          <w:spacing w:val="21"/>
        </w:rPr>
        <w:t xml:space="preserve"> </w:t>
      </w:r>
      <w:r>
        <w:t>za</w:t>
      </w:r>
      <w:r>
        <w:rPr>
          <w:spacing w:val="23"/>
        </w:rPr>
        <w:t xml:space="preserve"> </w:t>
      </w:r>
      <w:r>
        <w:t>dodávku</w:t>
      </w:r>
      <w:r>
        <w:rPr>
          <w:spacing w:val="21"/>
        </w:rPr>
        <w:t xml:space="preserve"> </w:t>
      </w:r>
      <w:r>
        <w:t>Plynu v</w:t>
      </w:r>
      <w:r>
        <w:rPr>
          <w:spacing w:val="-14"/>
        </w:rPr>
        <w:t xml:space="preserve"> </w:t>
      </w:r>
      <w:r>
        <w:t>daném</w:t>
      </w:r>
      <w:r>
        <w:rPr>
          <w:spacing w:val="-14"/>
        </w:rPr>
        <w:t xml:space="preserve"> </w:t>
      </w:r>
      <w:r>
        <w:t>kalendářním</w:t>
      </w:r>
      <w:r>
        <w:rPr>
          <w:spacing w:val="-14"/>
        </w:rPr>
        <w:t xml:space="preserve"> </w:t>
      </w:r>
      <w:r>
        <w:t>měsíci</w:t>
      </w:r>
      <w:r>
        <w:rPr>
          <w:spacing w:val="-14"/>
        </w:rPr>
        <w:t xml:space="preserve"> </w:t>
      </w:r>
      <w:r>
        <w:t>do</w:t>
      </w:r>
      <w:r>
        <w:rPr>
          <w:spacing w:val="-14"/>
        </w:rPr>
        <w:t xml:space="preserve"> </w:t>
      </w:r>
      <w:r>
        <w:t>takového</w:t>
      </w:r>
      <w:r>
        <w:rPr>
          <w:spacing w:val="-14"/>
        </w:rPr>
        <w:t xml:space="preserve"> </w:t>
      </w:r>
      <w:r>
        <w:t>odběrného</w:t>
      </w:r>
      <w:r>
        <w:rPr>
          <w:spacing w:val="-14"/>
        </w:rPr>
        <w:t xml:space="preserve"> </w:t>
      </w:r>
      <w:r>
        <w:t>místa</w:t>
      </w:r>
      <w:r>
        <w:rPr>
          <w:spacing w:val="-14"/>
        </w:rPr>
        <w:t xml:space="preserve"> </w:t>
      </w:r>
      <w:r>
        <w:t>a</w:t>
      </w:r>
      <w:r>
        <w:rPr>
          <w:spacing w:val="-14"/>
        </w:rPr>
        <w:t xml:space="preserve"> </w:t>
      </w:r>
      <w:r>
        <w:t>není</w:t>
      </w:r>
      <w:r>
        <w:rPr>
          <w:spacing w:val="-13"/>
        </w:rPr>
        <w:t xml:space="preserve"> </w:t>
      </w:r>
      <w:r>
        <w:t>ani</w:t>
      </w:r>
      <w:r>
        <w:rPr>
          <w:spacing w:val="-14"/>
        </w:rPr>
        <w:t xml:space="preserve"> </w:t>
      </w:r>
      <w:r>
        <w:t>předmětem</w:t>
      </w:r>
      <w:r>
        <w:rPr>
          <w:spacing w:val="-14"/>
        </w:rPr>
        <w:t xml:space="preserve"> </w:t>
      </w:r>
      <w:r>
        <w:t>žádného poplatku nebo sankční platby ze strany Dodavatele.</w:t>
      </w:r>
    </w:p>
    <w:p w:rsidR="001D5F67" w:rsidRDefault="001233A1">
      <w:pPr>
        <w:pStyle w:val="Odstavecseseznamem"/>
        <w:numPr>
          <w:ilvl w:val="1"/>
          <w:numId w:val="6"/>
        </w:numPr>
        <w:tabs>
          <w:tab w:val="left" w:pos="1648"/>
          <w:tab w:val="left" w:pos="1651"/>
        </w:tabs>
        <w:ind w:right="552"/>
        <w:jc w:val="both"/>
        <w:rPr>
          <w:sz w:val="20"/>
        </w:rPr>
      </w:pPr>
      <w:r>
        <w:rPr>
          <w:sz w:val="20"/>
        </w:rPr>
        <w:t>Pokud je</w:t>
      </w:r>
      <w:r>
        <w:rPr>
          <w:spacing w:val="-2"/>
          <w:sz w:val="20"/>
        </w:rPr>
        <w:t xml:space="preserve"> </w:t>
      </w:r>
      <w:r>
        <w:rPr>
          <w:sz w:val="20"/>
        </w:rPr>
        <w:t>však</w:t>
      </w:r>
      <w:r>
        <w:rPr>
          <w:spacing w:val="-1"/>
          <w:sz w:val="20"/>
        </w:rPr>
        <w:t xml:space="preserve"> </w:t>
      </w:r>
      <w:r>
        <w:rPr>
          <w:sz w:val="20"/>
        </w:rPr>
        <w:t>Odběratelem</w:t>
      </w:r>
      <w:r>
        <w:rPr>
          <w:spacing w:val="-2"/>
          <w:sz w:val="20"/>
        </w:rPr>
        <w:t xml:space="preserve"> </w:t>
      </w:r>
      <w:r>
        <w:rPr>
          <w:sz w:val="20"/>
        </w:rPr>
        <w:t>u určitého odběrného místa</w:t>
      </w:r>
      <w:r>
        <w:rPr>
          <w:spacing w:val="-2"/>
          <w:sz w:val="20"/>
        </w:rPr>
        <w:t xml:space="preserve"> </w:t>
      </w:r>
      <w:r>
        <w:rPr>
          <w:sz w:val="20"/>
        </w:rPr>
        <w:t>kategorie velkoodběr</w:t>
      </w:r>
      <w:r>
        <w:rPr>
          <w:spacing w:val="-1"/>
          <w:sz w:val="20"/>
        </w:rPr>
        <w:t xml:space="preserve"> </w:t>
      </w:r>
      <w:r>
        <w:rPr>
          <w:sz w:val="20"/>
        </w:rPr>
        <w:t xml:space="preserve">v některém kalendářním měsíci Tolerance překročena a není-li dále stanoveno jinak, platí následující </w:t>
      </w:r>
      <w:r>
        <w:rPr>
          <w:spacing w:val="-2"/>
          <w:sz w:val="20"/>
        </w:rPr>
        <w:t>ustanovení:</w:t>
      </w:r>
    </w:p>
    <w:p w:rsidR="001D5F67" w:rsidRDefault="001233A1">
      <w:pPr>
        <w:pStyle w:val="Odstavecseseznamem"/>
        <w:numPr>
          <w:ilvl w:val="2"/>
          <w:numId w:val="6"/>
        </w:numPr>
        <w:tabs>
          <w:tab w:val="left" w:pos="2076"/>
          <w:tab w:val="left" w:pos="2078"/>
        </w:tabs>
        <w:spacing w:before="58"/>
        <w:ind w:right="547"/>
        <w:jc w:val="both"/>
        <w:rPr>
          <w:sz w:val="20"/>
        </w:rPr>
      </w:pPr>
      <w:r>
        <w:rPr>
          <w:sz w:val="20"/>
        </w:rPr>
        <w:t>V</w:t>
      </w:r>
      <w:r>
        <w:rPr>
          <w:spacing w:val="-4"/>
          <w:sz w:val="20"/>
        </w:rPr>
        <w:t xml:space="preserve"> </w:t>
      </w:r>
      <w:r>
        <w:rPr>
          <w:sz w:val="20"/>
        </w:rPr>
        <w:t>případě, že Odběratel odebere v daném odběrném místě více Plynu, než činí jeho předpokládaná spotřeba a současně překročí Toleranci, Dodavatel dodá Odběrateli Plyn do tohoto odběrného místa v</w:t>
      </w:r>
      <w:r>
        <w:rPr>
          <w:spacing w:val="-3"/>
          <w:sz w:val="20"/>
        </w:rPr>
        <w:t xml:space="preserve"> </w:t>
      </w:r>
      <w:r>
        <w:rPr>
          <w:sz w:val="20"/>
        </w:rPr>
        <w:t xml:space="preserve">rozsahu překračujícím Toleranci za průměrnou spotovou cenu na spotovém trhu s plynem provozovaném společností </w:t>
      </w:r>
      <w:proofErr w:type="spellStart"/>
      <w:r>
        <w:rPr>
          <w:sz w:val="20"/>
        </w:rPr>
        <w:t>European</w:t>
      </w:r>
      <w:proofErr w:type="spellEnd"/>
      <w:r>
        <w:rPr>
          <w:sz w:val="20"/>
        </w:rPr>
        <w:t xml:space="preserve"> </w:t>
      </w:r>
      <w:proofErr w:type="spellStart"/>
      <w:r>
        <w:rPr>
          <w:sz w:val="20"/>
        </w:rPr>
        <w:t>Energy</w:t>
      </w:r>
      <w:proofErr w:type="spellEnd"/>
      <w:r>
        <w:rPr>
          <w:spacing w:val="-6"/>
          <w:sz w:val="20"/>
        </w:rPr>
        <w:t xml:space="preserve"> </w:t>
      </w:r>
      <w:r>
        <w:rPr>
          <w:sz w:val="20"/>
        </w:rPr>
        <w:t>Exchange</w:t>
      </w:r>
      <w:r>
        <w:rPr>
          <w:spacing w:val="-5"/>
          <w:sz w:val="20"/>
        </w:rPr>
        <w:t xml:space="preserve"> </w:t>
      </w:r>
      <w:r>
        <w:rPr>
          <w:sz w:val="20"/>
        </w:rPr>
        <w:t>AG,</w:t>
      </w:r>
      <w:r>
        <w:rPr>
          <w:spacing w:val="-9"/>
          <w:sz w:val="20"/>
        </w:rPr>
        <w:t xml:space="preserve"> </w:t>
      </w:r>
      <w:r>
        <w:rPr>
          <w:sz w:val="20"/>
        </w:rPr>
        <w:t>se</w:t>
      </w:r>
      <w:r>
        <w:rPr>
          <w:spacing w:val="-9"/>
          <w:sz w:val="20"/>
        </w:rPr>
        <w:t xml:space="preserve"> </w:t>
      </w:r>
      <w:r>
        <w:rPr>
          <w:sz w:val="20"/>
        </w:rPr>
        <w:t>sídlem</w:t>
      </w:r>
      <w:r>
        <w:rPr>
          <w:spacing w:val="-9"/>
          <w:sz w:val="20"/>
        </w:rPr>
        <w:t xml:space="preserve"> </w:t>
      </w:r>
      <w:proofErr w:type="spellStart"/>
      <w:r>
        <w:rPr>
          <w:sz w:val="20"/>
        </w:rPr>
        <w:t>Augustusplatz</w:t>
      </w:r>
      <w:proofErr w:type="spellEnd"/>
      <w:r>
        <w:rPr>
          <w:spacing w:val="-8"/>
          <w:sz w:val="20"/>
        </w:rPr>
        <w:t xml:space="preserve"> </w:t>
      </w:r>
      <w:r>
        <w:rPr>
          <w:sz w:val="20"/>
        </w:rPr>
        <w:t>9,</w:t>
      </w:r>
      <w:r>
        <w:rPr>
          <w:spacing w:val="-7"/>
          <w:sz w:val="20"/>
        </w:rPr>
        <w:t xml:space="preserve"> </w:t>
      </w:r>
      <w:r>
        <w:rPr>
          <w:sz w:val="20"/>
        </w:rPr>
        <w:t>04109</w:t>
      </w:r>
      <w:r>
        <w:rPr>
          <w:spacing w:val="-9"/>
          <w:sz w:val="20"/>
        </w:rPr>
        <w:t xml:space="preserve"> </w:t>
      </w:r>
      <w:proofErr w:type="spellStart"/>
      <w:r>
        <w:rPr>
          <w:sz w:val="20"/>
        </w:rPr>
        <w:t>Leipzig</w:t>
      </w:r>
      <w:proofErr w:type="spellEnd"/>
      <w:r>
        <w:rPr>
          <w:sz w:val="20"/>
        </w:rPr>
        <w:t>,</w:t>
      </w:r>
      <w:r>
        <w:rPr>
          <w:spacing w:val="-9"/>
          <w:sz w:val="20"/>
        </w:rPr>
        <w:t xml:space="preserve"> </w:t>
      </w:r>
      <w:r>
        <w:rPr>
          <w:sz w:val="20"/>
        </w:rPr>
        <w:t>Německo</w:t>
      </w:r>
      <w:r>
        <w:rPr>
          <w:spacing w:val="40"/>
          <w:sz w:val="20"/>
        </w:rPr>
        <w:t xml:space="preserve"> </w:t>
      </w:r>
      <w:r>
        <w:rPr>
          <w:sz w:val="20"/>
        </w:rPr>
        <w:t>(dále</w:t>
      </w:r>
      <w:r>
        <w:rPr>
          <w:spacing w:val="-9"/>
          <w:sz w:val="20"/>
        </w:rPr>
        <w:t xml:space="preserve"> </w:t>
      </w:r>
      <w:r>
        <w:rPr>
          <w:sz w:val="20"/>
        </w:rPr>
        <w:t>jen</w:t>
      </w:r>
    </w:p>
    <w:p w:rsidR="001D5F67" w:rsidRDefault="001233A1">
      <w:pPr>
        <w:spacing w:before="3"/>
        <w:ind w:left="2078" w:right="547"/>
        <w:jc w:val="both"/>
        <w:rPr>
          <w:i/>
          <w:sz w:val="20"/>
        </w:rPr>
      </w:pPr>
      <w:r>
        <w:rPr>
          <w:sz w:val="20"/>
        </w:rPr>
        <w:t>„</w:t>
      </w:r>
      <w:r>
        <w:rPr>
          <w:b/>
          <w:sz w:val="20"/>
        </w:rPr>
        <w:t>Spotový trh s</w:t>
      </w:r>
      <w:r>
        <w:rPr>
          <w:b/>
          <w:spacing w:val="-3"/>
          <w:sz w:val="20"/>
        </w:rPr>
        <w:t xml:space="preserve"> </w:t>
      </w:r>
      <w:r>
        <w:rPr>
          <w:b/>
          <w:sz w:val="20"/>
        </w:rPr>
        <w:t>plynem EEX</w:t>
      </w:r>
      <w:r>
        <w:rPr>
          <w:sz w:val="20"/>
        </w:rPr>
        <w:t>“), dosaženou v</w:t>
      </w:r>
      <w:r>
        <w:rPr>
          <w:spacing w:val="-1"/>
          <w:sz w:val="20"/>
        </w:rPr>
        <w:t xml:space="preserve"> </w:t>
      </w:r>
      <w:r>
        <w:rPr>
          <w:sz w:val="20"/>
        </w:rPr>
        <w:t>kalendářním měsíci, ve kterém byla Tolerance</w:t>
      </w:r>
      <w:r>
        <w:rPr>
          <w:spacing w:val="22"/>
          <w:sz w:val="20"/>
        </w:rPr>
        <w:t xml:space="preserve"> </w:t>
      </w:r>
      <w:r>
        <w:rPr>
          <w:sz w:val="20"/>
        </w:rPr>
        <w:t>překročena,</w:t>
      </w:r>
      <w:r>
        <w:rPr>
          <w:spacing w:val="21"/>
          <w:sz w:val="20"/>
        </w:rPr>
        <w:t xml:space="preserve"> </w:t>
      </w:r>
      <w:r>
        <w:rPr>
          <w:sz w:val="20"/>
        </w:rPr>
        <w:t>navýšenou</w:t>
      </w:r>
      <w:r>
        <w:rPr>
          <w:spacing w:val="21"/>
          <w:sz w:val="20"/>
        </w:rPr>
        <w:t xml:space="preserve"> </w:t>
      </w:r>
      <w:r>
        <w:rPr>
          <w:sz w:val="20"/>
        </w:rPr>
        <w:t>o</w:t>
      </w:r>
      <w:r>
        <w:rPr>
          <w:spacing w:val="21"/>
          <w:sz w:val="20"/>
        </w:rPr>
        <w:t xml:space="preserve"> </w:t>
      </w:r>
      <w:r>
        <w:rPr>
          <w:sz w:val="20"/>
        </w:rPr>
        <w:t>přirážku</w:t>
      </w:r>
      <w:r>
        <w:rPr>
          <w:spacing w:val="21"/>
          <w:sz w:val="20"/>
        </w:rPr>
        <w:t xml:space="preserve"> </w:t>
      </w:r>
      <w:r>
        <w:rPr>
          <w:sz w:val="20"/>
        </w:rPr>
        <w:t>stanovenou</w:t>
      </w:r>
      <w:r>
        <w:rPr>
          <w:spacing w:val="21"/>
          <w:sz w:val="20"/>
        </w:rPr>
        <w:t xml:space="preserve"> </w:t>
      </w:r>
      <w:r>
        <w:rPr>
          <w:sz w:val="20"/>
        </w:rPr>
        <w:t>v Poptávce,</w:t>
      </w:r>
      <w:r>
        <w:rPr>
          <w:spacing w:val="21"/>
          <w:sz w:val="20"/>
        </w:rPr>
        <w:t xml:space="preserve"> </w:t>
      </w:r>
      <w:r>
        <w:rPr>
          <w:sz w:val="20"/>
        </w:rPr>
        <w:t>nebo,</w:t>
      </w:r>
      <w:r>
        <w:rPr>
          <w:spacing w:val="21"/>
          <w:sz w:val="20"/>
        </w:rPr>
        <w:t xml:space="preserve"> </w:t>
      </w:r>
      <w:r>
        <w:rPr>
          <w:sz w:val="20"/>
        </w:rPr>
        <w:t>není-li v</w:t>
      </w:r>
      <w:r>
        <w:rPr>
          <w:spacing w:val="-2"/>
          <w:sz w:val="20"/>
        </w:rPr>
        <w:t xml:space="preserve"> </w:t>
      </w:r>
      <w:r>
        <w:rPr>
          <w:sz w:val="20"/>
        </w:rPr>
        <w:t>Poptávce</w:t>
      </w:r>
      <w:r>
        <w:rPr>
          <w:spacing w:val="-6"/>
          <w:sz w:val="20"/>
        </w:rPr>
        <w:t xml:space="preserve"> </w:t>
      </w:r>
      <w:r>
        <w:rPr>
          <w:sz w:val="20"/>
        </w:rPr>
        <w:t>přirážka</w:t>
      </w:r>
      <w:r>
        <w:rPr>
          <w:spacing w:val="-6"/>
          <w:sz w:val="20"/>
        </w:rPr>
        <w:t xml:space="preserve"> </w:t>
      </w:r>
      <w:r>
        <w:rPr>
          <w:sz w:val="20"/>
        </w:rPr>
        <w:t>stanovena,</w:t>
      </w:r>
      <w:r>
        <w:rPr>
          <w:spacing w:val="-4"/>
          <w:sz w:val="20"/>
        </w:rPr>
        <w:t xml:space="preserve"> </w:t>
      </w:r>
      <w:r>
        <w:rPr>
          <w:sz w:val="20"/>
        </w:rPr>
        <w:t>o</w:t>
      </w:r>
      <w:r>
        <w:rPr>
          <w:spacing w:val="-4"/>
          <w:sz w:val="20"/>
        </w:rPr>
        <w:t xml:space="preserve"> </w:t>
      </w:r>
      <w:r>
        <w:rPr>
          <w:sz w:val="20"/>
        </w:rPr>
        <w:t>přirážku</w:t>
      </w:r>
      <w:r>
        <w:rPr>
          <w:spacing w:val="-6"/>
          <w:sz w:val="20"/>
        </w:rPr>
        <w:t xml:space="preserve"> </w:t>
      </w:r>
      <w:r>
        <w:rPr>
          <w:sz w:val="20"/>
        </w:rPr>
        <w:t>ve</w:t>
      </w:r>
      <w:r>
        <w:rPr>
          <w:spacing w:val="-6"/>
          <w:sz w:val="20"/>
        </w:rPr>
        <w:t xml:space="preserve"> </w:t>
      </w:r>
      <w:r>
        <w:rPr>
          <w:sz w:val="20"/>
        </w:rPr>
        <w:t>výši</w:t>
      </w:r>
      <w:r>
        <w:rPr>
          <w:spacing w:val="-4"/>
          <w:sz w:val="20"/>
        </w:rPr>
        <w:t xml:space="preserve"> </w:t>
      </w:r>
      <w:r>
        <w:rPr>
          <w:sz w:val="20"/>
        </w:rPr>
        <w:t>100</w:t>
      </w:r>
      <w:r>
        <w:rPr>
          <w:spacing w:val="-3"/>
          <w:sz w:val="20"/>
        </w:rPr>
        <w:t xml:space="preserve"> </w:t>
      </w:r>
      <w:r>
        <w:rPr>
          <w:sz w:val="20"/>
        </w:rPr>
        <w:t>Kč/</w:t>
      </w:r>
      <w:proofErr w:type="spellStart"/>
      <w:r>
        <w:rPr>
          <w:sz w:val="20"/>
        </w:rPr>
        <w:t>MWh</w:t>
      </w:r>
      <w:proofErr w:type="spellEnd"/>
      <w:r>
        <w:rPr>
          <w:sz w:val="20"/>
        </w:rPr>
        <w:t xml:space="preserve"> (</w:t>
      </w:r>
      <w:r>
        <w:rPr>
          <w:i/>
          <w:sz w:val="20"/>
        </w:rPr>
        <w:t>např.</w:t>
      </w:r>
      <w:r>
        <w:rPr>
          <w:i/>
          <w:spacing w:val="-3"/>
          <w:sz w:val="20"/>
        </w:rPr>
        <w:t xml:space="preserve"> </w:t>
      </w:r>
      <w:r>
        <w:rPr>
          <w:i/>
          <w:sz w:val="20"/>
        </w:rPr>
        <w:t>je-li</w:t>
      </w:r>
      <w:r>
        <w:rPr>
          <w:i/>
          <w:spacing w:val="-4"/>
          <w:sz w:val="20"/>
        </w:rPr>
        <w:t xml:space="preserve"> </w:t>
      </w:r>
      <w:r>
        <w:rPr>
          <w:i/>
          <w:sz w:val="20"/>
        </w:rPr>
        <w:t>pro</w:t>
      </w:r>
      <w:r>
        <w:rPr>
          <w:i/>
          <w:spacing w:val="-5"/>
          <w:sz w:val="20"/>
        </w:rPr>
        <w:t xml:space="preserve"> </w:t>
      </w:r>
      <w:r>
        <w:rPr>
          <w:i/>
          <w:sz w:val="20"/>
        </w:rPr>
        <w:t xml:space="preserve">květen 2022 stanovena předpokládaná spotřeba Plynu v odběrném místě v hodnotě 200 </w:t>
      </w:r>
      <w:proofErr w:type="spellStart"/>
      <w:r>
        <w:rPr>
          <w:i/>
          <w:sz w:val="20"/>
        </w:rPr>
        <w:t>MWh</w:t>
      </w:r>
      <w:proofErr w:type="spellEnd"/>
      <w:r>
        <w:rPr>
          <w:i/>
          <w:spacing w:val="42"/>
          <w:sz w:val="20"/>
        </w:rPr>
        <w:t xml:space="preserve"> </w:t>
      </w:r>
      <w:r>
        <w:rPr>
          <w:i/>
          <w:sz w:val="20"/>
        </w:rPr>
        <w:t>a</w:t>
      </w:r>
      <w:r>
        <w:rPr>
          <w:i/>
          <w:spacing w:val="40"/>
          <w:sz w:val="20"/>
        </w:rPr>
        <w:t xml:space="preserve"> </w:t>
      </w:r>
      <w:r>
        <w:rPr>
          <w:i/>
          <w:sz w:val="20"/>
        </w:rPr>
        <w:t>skutečná</w:t>
      </w:r>
      <w:r>
        <w:rPr>
          <w:i/>
          <w:spacing w:val="41"/>
          <w:sz w:val="20"/>
        </w:rPr>
        <w:t xml:space="preserve"> </w:t>
      </w:r>
      <w:r>
        <w:rPr>
          <w:i/>
          <w:sz w:val="20"/>
        </w:rPr>
        <w:t>spotřeba</w:t>
      </w:r>
      <w:r>
        <w:rPr>
          <w:i/>
          <w:spacing w:val="40"/>
          <w:sz w:val="20"/>
        </w:rPr>
        <w:t xml:space="preserve"> </w:t>
      </w:r>
      <w:r>
        <w:rPr>
          <w:i/>
          <w:sz w:val="20"/>
        </w:rPr>
        <w:t>v</w:t>
      </w:r>
      <w:r>
        <w:rPr>
          <w:i/>
          <w:spacing w:val="1"/>
          <w:sz w:val="20"/>
        </w:rPr>
        <w:t xml:space="preserve"> </w:t>
      </w:r>
      <w:r>
        <w:rPr>
          <w:i/>
          <w:sz w:val="20"/>
        </w:rPr>
        <w:t>tomto</w:t>
      </w:r>
      <w:r>
        <w:rPr>
          <w:i/>
          <w:spacing w:val="42"/>
          <w:sz w:val="20"/>
        </w:rPr>
        <w:t xml:space="preserve"> </w:t>
      </w:r>
      <w:r>
        <w:rPr>
          <w:i/>
          <w:sz w:val="20"/>
        </w:rPr>
        <w:t>měsíci</w:t>
      </w:r>
      <w:r>
        <w:rPr>
          <w:i/>
          <w:spacing w:val="40"/>
          <w:sz w:val="20"/>
        </w:rPr>
        <w:t xml:space="preserve"> </w:t>
      </w:r>
      <w:r>
        <w:rPr>
          <w:i/>
          <w:sz w:val="20"/>
        </w:rPr>
        <w:t>dosáhne</w:t>
      </w:r>
      <w:r>
        <w:rPr>
          <w:i/>
          <w:spacing w:val="42"/>
          <w:sz w:val="20"/>
        </w:rPr>
        <w:t xml:space="preserve"> </w:t>
      </w:r>
      <w:r>
        <w:rPr>
          <w:i/>
          <w:sz w:val="20"/>
        </w:rPr>
        <w:t>250</w:t>
      </w:r>
      <w:r>
        <w:rPr>
          <w:i/>
          <w:spacing w:val="40"/>
          <w:sz w:val="20"/>
        </w:rPr>
        <w:t xml:space="preserve"> </w:t>
      </w:r>
      <w:proofErr w:type="spellStart"/>
      <w:r>
        <w:rPr>
          <w:i/>
          <w:sz w:val="20"/>
        </w:rPr>
        <w:t>MWh</w:t>
      </w:r>
      <w:proofErr w:type="spellEnd"/>
      <w:r>
        <w:rPr>
          <w:i/>
          <w:sz w:val="20"/>
        </w:rPr>
        <w:t>,</w:t>
      </w:r>
      <w:r>
        <w:rPr>
          <w:i/>
          <w:spacing w:val="41"/>
          <w:sz w:val="20"/>
        </w:rPr>
        <w:t xml:space="preserve"> </w:t>
      </w:r>
      <w:r>
        <w:rPr>
          <w:i/>
          <w:sz w:val="20"/>
        </w:rPr>
        <w:t>zaplatí</w:t>
      </w:r>
      <w:r>
        <w:rPr>
          <w:i/>
          <w:spacing w:val="40"/>
          <w:sz w:val="20"/>
        </w:rPr>
        <w:t xml:space="preserve"> </w:t>
      </w:r>
      <w:r>
        <w:rPr>
          <w:i/>
          <w:spacing w:val="-2"/>
          <w:sz w:val="20"/>
        </w:rPr>
        <w:t>Odběratel</w:t>
      </w:r>
    </w:p>
    <w:p w:rsidR="001D5F67" w:rsidRDefault="001D5F67">
      <w:pPr>
        <w:jc w:val="both"/>
        <w:rPr>
          <w:sz w:val="20"/>
        </w:rPr>
        <w:sectPr w:rsidR="001D5F67">
          <w:headerReference w:type="default" r:id="rId188"/>
          <w:footerReference w:type="default" r:id="rId189"/>
          <w:pgSz w:w="11900" w:h="16840"/>
          <w:pgMar w:top="1560" w:right="860" w:bottom="1560" w:left="900" w:header="680" w:footer="1361" w:gutter="0"/>
          <w:pgNumType w:start="1"/>
          <w:cols w:space="708"/>
        </w:sectPr>
      </w:pPr>
    </w:p>
    <w:p w:rsidR="001D5F67" w:rsidRDefault="001D5F67">
      <w:pPr>
        <w:pStyle w:val="Zkladntext"/>
        <w:rPr>
          <w:i/>
        </w:rPr>
      </w:pPr>
    </w:p>
    <w:p w:rsidR="001D5F67" w:rsidRDefault="001D5F67">
      <w:pPr>
        <w:pStyle w:val="Zkladntext"/>
        <w:spacing w:before="130"/>
        <w:rPr>
          <w:i/>
        </w:rPr>
      </w:pPr>
    </w:p>
    <w:p w:rsidR="001D5F67" w:rsidRDefault="001233A1">
      <w:pPr>
        <w:ind w:left="2078" w:right="550"/>
        <w:jc w:val="both"/>
        <w:rPr>
          <w:sz w:val="20"/>
        </w:rPr>
      </w:pPr>
      <w:r>
        <w:rPr>
          <w:i/>
          <w:sz w:val="20"/>
        </w:rPr>
        <w:t xml:space="preserve">Dodavateli za 220 </w:t>
      </w:r>
      <w:proofErr w:type="spellStart"/>
      <w:r>
        <w:rPr>
          <w:i/>
          <w:sz w:val="20"/>
        </w:rPr>
        <w:t>MWh</w:t>
      </w:r>
      <w:proofErr w:type="spellEnd"/>
      <w:r>
        <w:rPr>
          <w:i/>
          <w:sz w:val="20"/>
        </w:rPr>
        <w:t xml:space="preserve"> sjednanou cenu a za 30 </w:t>
      </w:r>
      <w:proofErr w:type="spellStart"/>
      <w:r>
        <w:rPr>
          <w:i/>
          <w:sz w:val="20"/>
        </w:rPr>
        <w:t>MWh</w:t>
      </w:r>
      <w:proofErr w:type="spellEnd"/>
      <w:r>
        <w:rPr>
          <w:i/>
          <w:sz w:val="20"/>
        </w:rPr>
        <w:t xml:space="preserve"> průměrnou spotovou cenu dosaženou v květnu 2022 navýšenou o příslušnou přirážku</w:t>
      </w:r>
      <w:r>
        <w:rPr>
          <w:sz w:val="20"/>
        </w:rPr>
        <w:t>)</w:t>
      </w:r>
    </w:p>
    <w:p w:rsidR="001D5F67" w:rsidRDefault="001233A1">
      <w:pPr>
        <w:pStyle w:val="Odstavecseseznamem"/>
        <w:numPr>
          <w:ilvl w:val="2"/>
          <w:numId w:val="6"/>
        </w:numPr>
        <w:tabs>
          <w:tab w:val="left" w:pos="2076"/>
          <w:tab w:val="left" w:pos="2078"/>
        </w:tabs>
        <w:spacing w:before="58"/>
        <w:ind w:right="551"/>
        <w:jc w:val="both"/>
        <w:rPr>
          <w:sz w:val="20"/>
        </w:rPr>
      </w:pPr>
      <w:r>
        <w:rPr>
          <w:sz w:val="20"/>
        </w:rPr>
        <w:t>V</w:t>
      </w:r>
      <w:r>
        <w:rPr>
          <w:spacing w:val="-5"/>
          <w:sz w:val="20"/>
        </w:rPr>
        <w:t xml:space="preserve"> </w:t>
      </w:r>
      <w:r>
        <w:rPr>
          <w:sz w:val="20"/>
        </w:rPr>
        <w:t>případě,</w:t>
      </w:r>
      <w:r>
        <w:rPr>
          <w:spacing w:val="-11"/>
          <w:sz w:val="20"/>
        </w:rPr>
        <w:t xml:space="preserve"> </w:t>
      </w:r>
      <w:r>
        <w:rPr>
          <w:sz w:val="20"/>
        </w:rPr>
        <w:t>že</w:t>
      </w:r>
      <w:r>
        <w:rPr>
          <w:spacing w:val="-11"/>
          <w:sz w:val="20"/>
        </w:rPr>
        <w:t xml:space="preserve"> </w:t>
      </w:r>
      <w:r>
        <w:rPr>
          <w:sz w:val="20"/>
        </w:rPr>
        <w:t>Odběratel</w:t>
      </w:r>
      <w:r>
        <w:rPr>
          <w:spacing w:val="-10"/>
          <w:sz w:val="20"/>
        </w:rPr>
        <w:t xml:space="preserve"> </w:t>
      </w:r>
      <w:r>
        <w:rPr>
          <w:sz w:val="20"/>
        </w:rPr>
        <w:t>odebere</w:t>
      </w:r>
      <w:r>
        <w:rPr>
          <w:spacing w:val="-9"/>
          <w:sz w:val="20"/>
        </w:rPr>
        <w:t xml:space="preserve"> </w:t>
      </w:r>
      <w:r>
        <w:rPr>
          <w:sz w:val="20"/>
        </w:rPr>
        <w:t>v daném</w:t>
      </w:r>
      <w:r>
        <w:rPr>
          <w:spacing w:val="-9"/>
          <w:sz w:val="20"/>
        </w:rPr>
        <w:t xml:space="preserve"> </w:t>
      </w:r>
      <w:r>
        <w:rPr>
          <w:sz w:val="20"/>
        </w:rPr>
        <w:t>odběrném</w:t>
      </w:r>
      <w:r>
        <w:rPr>
          <w:spacing w:val="-9"/>
          <w:sz w:val="20"/>
        </w:rPr>
        <w:t xml:space="preserve"> </w:t>
      </w:r>
      <w:r>
        <w:rPr>
          <w:sz w:val="20"/>
        </w:rPr>
        <w:t>místě</w:t>
      </w:r>
      <w:r>
        <w:rPr>
          <w:spacing w:val="-9"/>
          <w:sz w:val="20"/>
        </w:rPr>
        <w:t xml:space="preserve"> </w:t>
      </w:r>
      <w:r>
        <w:rPr>
          <w:sz w:val="20"/>
        </w:rPr>
        <w:t>méně</w:t>
      </w:r>
      <w:r>
        <w:rPr>
          <w:spacing w:val="-9"/>
          <w:sz w:val="20"/>
        </w:rPr>
        <w:t xml:space="preserve"> </w:t>
      </w:r>
      <w:r>
        <w:rPr>
          <w:sz w:val="20"/>
        </w:rPr>
        <w:t>Plynu,</w:t>
      </w:r>
      <w:r>
        <w:rPr>
          <w:spacing w:val="-12"/>
          <w:sz w:val="20"/>
        </w:rPr>
        <w:t xml:space="preserve"> </w:t>
      </w:r>
      <w:r>
        <w:rPr>
          <w:sz w:val="20"/>
        </w:rPr>
        <w:t>než</w:t>
      </w:r>
      <w:r>
        <w:rPr>
          <w:spacing w:val="-10"/>
          <w:sz w:val="20"/>
        </w:rPr>
        <w:t xml:space="preserve"> </w:t>
      </w:r>
      <w:r>
        <w:rPr>
          <w:sz w:val="20"/>
        </w:rPr>
        <w:t>činí</w:t>
      </w:r>
      <w:r>
        <w:rPr>
          <w:spacing w:val="-9"/>
          <w:sz w:val="20"/>
        </w:rPr>
        <w:t xml:space="preserve"> </w:t>
      </w:r>
      <w:r>
        <w:rPr>
          <w:sz w:val="20"/>
        </w:rPr>
        <w:t>jeho předpokládaná</w:t>
      </w:r>
      <w:r>
        <w:rPr>
          <w:spacing w:val="-3"/>
          <w:sz w:val="20"/>
        </w:rPr>
        <w:t xml:space="preserve"> </w:t>
      </w:r>
      <w:r>
        <w:rPr>
          <w:sz w:val="20"/>
        </w:rPr>
        <w:t>spotřeba</w:t>
      </w:r>
      <w:r>
        <w:rPr>
          <w:spacing w:val="-4"/>
          <w:sz w:val="20"/>
        </w:rPr>
        <w:t xml:space="preserve"> </w:t>
      </w:r>
      <w:r>
        <w:rPr>
          <w:sz w:val="20"/>
        </w:rPr>
        <w:t>a</w:t>
      </w:r>
      <w:r>
        <w:rPr>
          <w:spacing w:val="-4"/>
          <w:sz w:val="20"/>
        </w:rPr>
        <w:t xml:space="preserve"> </w:t>
      </w:r>
      <w:r>
        <w:rPr>
          <w:sz w:val="20"/>
        </w:rPr>
        <w:t>současně</w:t>
      </w:r>
      <w:r>
        <w:rPr>
          <w:spacing w:val="-5"/>
          <w:sz w:val="20"/>
        </w:rPr>
        <w:t xml:space="preserve"> </w:t>
      </w:r>
      <w:r>
        <w:rPr>
          <w:sz w:val="20"/>
        </w:rPr>
        <w:t>překročí</w:t>
      </w:r>
      <w:r>
        <w:rPr>
          <w:spacing w:val="-3"/>
          <w:sz w:val="20"/>
        </w:rPr>
        <w:t xml:space="preserve"> </w:t>
      </w:r>
      <w:r>
        <w:rPr>
          <w:sz w:val="20"/>
        </w:rPr>
        <w:t>Toleranci,</w:t>
      </w:r>
      <w:r>
        <w:rPr>
          <w:spacing w:val="-6"/>
          <w:sz w:val="20"/>
        </w:rPr>
        <w:t xml:space="preserve"> </w:t>
      </w:r>
      <w:r>
        <w:rPr>
          <w:sz w:val="20"/>
        </w:rPr>
        <w:t>Odběratel</w:t>
      </w:r>
      <w:r>
        <w:rPr>
          <w:spacing w:val="-5"/>
          <w:sz w:val="20"/>
        </w:rPr>
        <w:t xml:space="preserve"> </w:t>
      </w:r>
      <w:r>
        <w:rPr>
          <w:sz w:val="20"/>
        </w:rPr>
        <w:t>uhradí</w:t>
      </w:r>
      <w:r>
        <w:rPr>
          <w:spacing w:val="-6"/>
          <w:sz w:val="20"/>
        </w:rPr>
        <w:t xml:space="preserve"> </w:t>
      </w:r>
      <w:r>
        <w:rPr>
          <w:sz w:val="20"/>
        </w:rPr>
        <w:t>Dodavateli kompenzaci za neodebraný Plyn v české měně ve výši násobku</w:t>
      </w:r>
    </w:p>
    <w:p w:rsidR="001D5F67" w:rsidRDefault="001233A1">
      <w:pPr>
        <w:pStyle w:val="Odstavecseseznamem"/>
        <w:numPr>
          <w:ilvl w:val="3"/>
          <w:numId w:val="6"/>
        </w:numPr>
        <w:tabs>
          <w:tab w:val="left" w:pos="2501"/>
        </w:tabs>
        <w:spacing w:before="62"/>
        <w:ind w:left="2501" w:hanging="423"/>
        <w:jc w:val="both"/>
        <w:rPr>
          <w:sz w:val="20"/>
        </w:rPr>
      </w:pPr>
      <w:r>
        <w:rPr>
          <w:sz w:val="20"/>
        </w:rPr>
        <w:t>objemu</w:t>
      </w:r>
      <w:r>
        <w:rPr>
          <w:spacing w:val="-7"/>
          <w:sz w:val="20"/>
        </w:rPr>
        <w:t xml:space="preserve"> </w:t>
      </w:r>
      <w:r>
        <w:rPr>
          <w:sz w:val="20"/>
        </w:rPr>
        <w:t>neodebraného</w:t>
      </w:r>
      <w:r>
        <w:rPr>
          <w:spacing w:val="-7"/>
          <w:sz w:val="20"/>
        </w:rPr>
        <w:t xml:space="preserve"> </w:t>
      </w:r>
      <w:r>
        <w:rPr>
          <w:sz w:val="20"/>
        </w:rPr>
        <w:t>Plynu</w:t>
      </w:r>
      <w:r>
        <w:rPr>
          <w:spacing w:val="-8"/>
          <w:sz w:val="20"/>
        </w:rPr>
        <w:t xml:space="preserve"> </w:t>
      </w:r>
      <w:r>
        <w:rPr>
          <w:sz w:val="20"/>
        </w:rPr>
        <w:t>nad</w:t>
      </w:r>
      <w:r>
        <w:rPr>
          <w:spacing w:val="-7"/>
          <w:sz w:val="20"/>
        </w:rPr>
        <w:t xml:space="preserve"> </w:t>
      </w:r>
      <w:r>
        <w:rPr>
          <w:sz w:val="20"/>
        </w:rPr>
        <w:t>rámec</w:t>
      </w:r>
      <w:r>
        <w:rPr>
          <w:spacing w:val="-7"/>
          <w:sz w:val="20"/>
        </w:rPr>
        <w:t xml:space="preserve"> </w:t>
      </w:r>
      <w:r>
        <w:rPr>
          <w:sz w:val="20"/>
        </w:rPr>
        <w:t>Tolerance</w:t>
      </w:r>
      <w:r>
        <w:rPr>
          <w:spacing w:val="-8"/>
          <w:sz w:val="20"/>
        </w:rPr>
        <w:t xml:space="preserve"> </w:t>
      </w:r>
      <w:r>
        <w:rPr>
          <w:sz w:val="20"/>
        </w:rPr>
        <w:t>v</w:t>
      </w:r>
      <w:r>
        <w:rPr>
          <w:spacing w:val="-7"/>
          <w:sz w:val="20"/>
        </w:rPr>
        <w:t xml:space="preserve"> </w:t>
      </w:r>
      <w:proofErr w:type="spellStart"/>
      <w:r>
        <w:rPr>
          <w:sz w:val="20"/>
        </w:rPr>
        <w:t>MWh</w:t>
      </w:r>
      <w:proofErr w:type="spellEnd"/>
      <w:r>
        <w:rPr>
          <w:spacing w:val="-6"/>
          <w:sz w:val="20"/>
        </w:rPr>
        <w:t xml:space="preserve"> </w:t>
      </w:r>
      <w:r>
        <w:rPr>
          <w:spacing w:val="-10"/>
          <w:sz w:val="20"/>
        </w:rPr>
        <w:t>a</w:t>
      </w:r>
    </w:p>
    <w:p w:rsidR="001D5F67" w:rsidRDefault="001233A1">
      <w:pPr>
        <w:pStyle w:val="Odstavecseseznamem"/>
        <w:numPr>
          <w:ilvl w:val="3"/>
          <w:numId w:val="6"/>
        </w:numPr>
        <w:tabs>
          <w:tab w:val="left" w:pos="2500"/>
        </w:tabs>
        <w:spacing w:before="60"/>
        <w:ind w:left="2500" w:hanging="422"/>
        <w:jc w:val="both"/>
        <w:rPr>
          <w:sz w:val="20"/>
        </w:rPr>
      </w:pPr>
      <w:r>
        <w:rPr>
          <w:sz w:val="20"/>
        </w:rPr>
        <w:t>kladného</w:t>
      </w:r>
      <w:r>
        <w:rPr>
          <w:spacing w:val="-11"/>
          <w:sz w:val="20"/>
        </w:rPr>
        <w:t xml:space="preserve"> </w:t>
      </w:r>
      <w:r>
        <w:rPr>
          <w:sz w:val="20"/>
        </w:rPr>
        <w:t>rozdílu</w:t>
      </w:r>
      <w:r>
        <w:rPr>
          <w:spacing w:val="-10"/>
          <w:sz w:val="20"/>
        </w:rPr>
        <w:t xml:space="preserve"> </w:t>
      </w:r>
      <w:r>
        <w:rPr>
          <w:spacing w:val="-4"/>
          <w:sz w:val="20"/>
        </w:rPr>
        <w:t>mezi</w:t>
      </w:r>
    </w:p>
    <w:p w:rsidR="001D5F67" w:rsidRDefault="001233A1">
      <w:pPr>
        <w:pStyle w:val="Odstavecseseznamem"/>
        <w:numPr>
          <w:ilvl w:val="4"/>
          <w:numId w:val="6"/>
        </w:numPr>
        <w:tabs>
          <w:tab w:val="left" w:pos="3157"/>
          <w:tab w:val="left" w:pos="3159"/>
        </w:tabs>
        <w:spacing w:before="58"/>
        <w:ind w:right="550"/>
        <w:jc w:val="both"/>
        <w:rPr>
          <w:sz w:val="20"/>
        </w:rPr>
      </w:pPr>
      <w:r>
        <w:rPr>
          <w:sz w:val="20"/>
        </w:rPr>
        <w:t>sjednanou jednotkovou cenou Plynu v Kč/</w:t>
      </w:r>
      <w:proofErr w:type="spellStart"/>
      <w:r>
        <w:rPr>
          <w:sz w:val="20"/>
        </w:rPr>
        <w:t>MWh</w:t>
      </w:r>
      <w:proofErr w:type="spellEnd"/>
      <w:r>
        <w:rPr>
          <w:sz w:val="20"/>
        </w:rPr>
        <w:t xml:space="preserve"> platnou pro kalendářní měsíc, v němž byla Tolerance překročena, a</w:t>
      </w:r>
    </w:p>
    <w:p w:rsidR="001D5F67" w:rsidRDefault="001233A1">
      <w:pPr>
        <w:pStyle w:val="Odstavecseseznamem"/>
        <w:numPr>
          <w:ilvl w:val="4"/>
          <w:numId w:val="6"/>
        </w:numPr>
        <w:tabs>
          <w:tab w:val="left" w:pos="3157"/>
          <w:tab w:val="left" w:pos="3159"/>
        </w:tabs>
        <w:ind w:right="547"/>
        <w:jc w:val="both"/>
        <w:rPr>
          <w:sz w:val="20"/>
        </w:rPr>
      </w:pPr>
      <w:r>
        <w:rPr>
          <w:sz w:val="20"/>
        </w:rPr>
        <w:t>průměrnou spotovou cenou Plynu na Spotovém trhu EEX s plynem vyjádřenou</w:t>
      </w:r>
      <w:r>
        <w:rPr>
          <w:spacing w:val="-14"/>
          <w:sz w:val="20"/>
        </w:rPr>
        <w:t xml:space="preserve"> </w:t>
      </w:r>
      <w:r>
        <w:rPr>
          <w:sz w:val="20"/>
        </w:rPr>
        <w:t>v</w:t>
      </w:r>
      <w:r>
        <w:rPr>
          <w:spacing w:val="-14"/>
          <w:sz w:val="20"/>
        </w:rPr>
        <w:t xml:space="preserve"> </w:t>
      </w:r>
      <w:r>
        <w:rPr>
          <w:sz w:val="20"/>
        </w:rPr>
        <w:t>Kč/</w:t>
      </w:r>
      <w:proofErr w:type="spellStart"/>
      <w:r>
        <w:rPr>
          <w:sz w:val="20"/>
        </w:rPr>
        <w:t>MWh</w:t>
      </w:r>
      <w:proofErr w:type="spellEnd"/>
      <w:r>
        <w:rPr>
          <w:sz w:val="20"/>
        </w:rPr>
        <w:t>,</w:t>
      </w:r>
      <w:r>
        <w:rPr>
          <w:spacing w:val="-14"/>
          <w:sz w:val="20"/>
        </w:rPr>
        <w:t xml:space="preserve"> </w:t>
      </w:r>
      <w:r>
        <w:rPr>
          <w:sz w:val="20"/>
        </w:rPr>
        <w:t>dosaženou</w:t>
      </w:r>
      <w:r>
        <w:rPr>
          <w:spacing w:val="-14"/>
          <w:sz w:val="20"/>
        </w:rPr>
        <w:t xml:space="preserve"> </w:t>
      </w:r>
      <w:r>
        <w:rPr>
          <w:sz w:val="20"/>
        </w:rPr>
        <w:t>v</w:t>
      </w:r>
      <w:r>
        <w:rPr>
          <w:spacing w:val="-13"/>
          <w:sz w:val="20"/>
        </w:rPr>
        <w:t xml:space="preserve"> </w:t>
      </w:r>
      <w:r>
        <w:rPr>
          <w:sz w:val="20"/>
        </w:rPr>
        <w:t>témže</w:t>
      </w:r>
      <w:r>
        <w:rPr>
          <w:spacing w:val="-14"/>
          <w:sz w:val="20"/>
        </w:rPr>
        <w:t xml:space="preserve"> </w:t>
      </w:r>
      <w:r>
        <w:rPr>
          <w:sz w:val="20"/>
        </w:rPr>
        <w:t>kalendářním</w:t>
      </w:r>
      <w:r>
        <w:rPr>
          <w:spacing w:val="-14"/>
          <w:sz w:val="20"/>
        </w:rPr>
        <w:t xml:space="preserve"> </w:t>
      </w:r>
      <w:r>
        <w:rPr>
          <w:sz w:val="20"/>
        </w:rPr>
        <w:t>měsíci,</w:t>
      </w:r>
      <w:r>
        <w:rPr>
          <w:spacing w:val="-13"/>
          <w:sz w:val="20"/>
        </w:rPr>
        <w:t xml:space="preserve"> </w:t>
      </w:r>
      <w:r>
        <w:rPr>
          <w:sz w:val="20"/>
        </w:rPr>
        <w:t>sníženou o srážku stanovenou v Poptávce, nebo, není-li v</w:t>
      </w:r>
      <w:r>
        <w:rPr>
          <w:spacing w:val="-1"/>
          <w:sz w:val="20"/>
        </w:rPr>
        <w:t xml:space="preserve"> </w:t>
      </w:r>
      <w:r>
        <w:rPr>
          <w:sz w:val="20"/>
        </w:rPr>
        <w:t>Poptávce srážka stanovena, o srážku ve výši 100 Kč/</w:t>
      </w:r>
      <w:proofErr w:type="spellStart"/>
      <w:r>
        <w:rPr>
          <w:sz w:val="20"/>
        </w:rPr>
        <w:t>MWh</w:t>
      </w:r>
      <w:proofErr w:type="spellEnd"/>
    </w:p>
    <w:p w:rsidR="001D5F67" w:rsidRDefault="001233A1">
      <w:pPr>
        <w:spacing w:before="60"/>
        <w:ind w:left="2078" w:right="548"/>
        <w:jc w:val="both"/>
        <w:rPr>
          <w:sz w:val="20"/>
        </w:rPr>
      </w:pPr>
      <w:r>
        <w:rPr>
          <w:sz w:val="20"/>
        </w:rPr>
        <w:t>(</w:t>
      </w:r>
      <w:r>
        <w:rPr>
          <w:i/>
          <w:sz w:val="20"/>
        </w:rPr>
        <w:t>např.</w:t>
      </w:r>
      <w:r>
        <w:rPr>
          <w:i/>
          <w:spacing w:val="40"/>
          <w:sz w:val="20"/>
        </w:rPr>
        <w:t xml:space="preserve"> </w:t>
      </w:r>
      <w:r>
        <w:rPr>
          <w:i/>
          <w:sz w:val="20"/>
        </w:rPr>
        <w:t>platí-li</w:t>
      </w:r>
      <w:r>
        <w:rPr>
          <w:i/>
          <w:spacing w:val="40"/>
          <w:sz w:val="20"/>
        </w:rPr>
        <w:t xml:space="preserve"> </w:t>
      </w:r>
      <w:r>
        <w:rPr>
          <w:i/>
          <w:sz w:val="20"/>
        </w:rPr>
        <w:t>pro</w:t>
      </w:r>
      <w:r>
        <w:rPr>
          <w:i/>
          <w:spacing w:val="40"/>
          <w:sz w:val="20"/>
        </w:rPr>
        <w:t xml:space="preserve"> </w:t>
      </w:r>
      <w:r>
        <w:rPr>
          <w:i/>
          <w:sz w:val="20"/>
        </w:rPr>
        <w:t>květen</w:t>
      </w:r>
      <w:r>
        <w:rPr>
          <w:i/>
          <w:spacing w:val="40"/>
          <w:sz w:val="20"/>
        </w:rPr>
        <w:t xml:space="preserve"> </w:t>
      </w:r>
      <w:r>
        <w:rPr>
          <w:i/>
          <w:sz w:val="20"/>
        </w:rPr>
        <w:t>2022</w:t>
      </w:r>
      <w:r>
        <w:rPr>
          <w:i/>
          <w:spacing w:val="40"/>
          <w:sz w:val="20"/>
        </w:rPr>
        <w:t xml:space="preserve"> </w:t>
      </w:r>
      <w:r>
        <w:rPr>
          <w:i/>
          <w:sz w:val="20"/>
        </w:rPr>
        <w:t>předpokládaná</w:t>
      </w:r>
      <w:r>
        <w:rPr>
          <w:i/>
          <w:spacing w:val="40"/>
          <w:sz w:val="20"/>
        </w:rPr>
        <w:t xml:space="preserve"> </w:t>
      </w:r>
      <w:r>
        <w:rPr>
          <w:i/>
          <w:sz w:val="20"/>
        </w:rPr>
        <w:t>spotřeba</w:t>
      </w:r>
      <w:r>
        <w:rPr>
          <w:i/>
          <w:spacing w:val="40"/>
          <w:sz w:val="20"/>
        </w:rPr>
        <w:t xml:space="preserve"> </w:t>
      </w:r>
      <w:r>
        <w:rPr>
          <w:i/>
          <w:sz w:val="20"/>
        </w:rPr>
        <w:t>Plynu</w:t>
      </w:r>
      <w:r>
        <w:rPr>
          <w:i/>
          <w:spacing w:val="40"/>
          <w:sz w:val="20"/>
        </w:rPr>
        <w:t xml:space="preserve"> </w:t>
      </w:r>
      <w:r>
        <w:rPr>
          <w:i/>
          <w:sz w:val="20"/>
        </w:rPr>
        <w:t>v odběrném</w:t>
      </w:r>
      <w:r>
        <w:rPr>
          <w:i/>
          <w:spacing w:val="40"/>
          <w:sz w:val="20"/>
        </w:rPr>
        <w:t xml:space="preserve"> </w:t>
      </w:r>
      <w:r>
        <w:rPr>
          <w:i/>
          <w:sz w:val="20"/>
        </w:rPr>
        <w:t>místě 200</w:t>
      </w:r>
      <w:r>
        <w:rPr>
          <w:i/>
          <w:spacing w:val="-2"/>
          <w:sz w:val="20"/>
        </w:rPr>
        <w:t xml:space="preserve"> </w:t>
      </w:r>
      <w:proofErr w:type="spellStart"/>
      <w:r>
        <w:rPr>
          <w:i/>
          <w:sz w:val="20"/>
        </w:rPr>
        <w:t>MWh</w:t>
      </w:r>
      <w:proofErr w:type="spellEnd"/>
      <w:r>
        <w:rPr>
          <w:i/>
          <w:sz w:val="20"/>
        </w:rPr>
        <w:t>, skutečná spotřeba 130MWh, sjednaná cena Plynu 2 500,- Kč/</w:t>
      </w:r>
      <w:proofErr w:type="spellStart"/>
      <w:r>
        <w:rPr>
          <w:i/>
          <w:sz w:val="20"/>
        </w:rPr>
        <w:t>MWh</w:t>
      </w:r>
      <w:proofErr w:type="spellEnd"/>
      <w:r>
        <w:rPr>
          <w:i/>
          <w:sz w:val="20"/>
        </w:rPr>
        <w:t>, průměrná spotová cena Plynu pro tento měsíc 2200,- Kč/</w:t>
      </w:r>
      <w:proofErr w:type="spellStart"/>
      <w:r>
        <w:rPr>
          <w:i/>
          <w:sz w:val="20"/>
        </w:rPr>
        <w:t>MWh</w:t>
      </w:r>
      <w:proofErr w:type="spellEnd"/>
      <w:r>
        <w:rPr>
          <w:i/>
          <w:sz w:val="20"/>
        </w:rPr>
        <w:t>, a nebyla-li sjednána jiná</w:t>
      </w:r>
      <w:r>
        <w:rPr>
          <w:i/>
          <w:spacing w:val="-11"/>
          <w:sz w:val="20"/>
        </w:rPr>
        <w:t xml:space="preserve"> </w:t>
      </w:r>
      <w:r>
        <w:rPr>
          <w:i/>
          <w:sz w:val="20"/>
        </w:rPr>
        <w:t>výše</w:t>
      </w:r>
      <w:r>
        <w:rPr>
          <w:i/>
          <w:spacing w:val="-10"/>
          <w:sz w:val="20"/>
        </w:rPr>
        <w:t xml:space="preserve"> </w:t>
      </w:r>
      <w:r>
        <w:rPr>
          <w:i/>
          <w:sz w:val="20"/>
        </w:rPr>
        <w:t>srážky,</w:t>
      </w:r>
      <w:r>
        <w:rPr>
          <w:i/>
          <w:spacing w:val="-10"/>
          <w:sz w:val="20"/>
        </w:rPr>
        <w:t xml:space="preserve"> </w:t>
      </w:r>
      <w:r>
        <w:rPr>
          <w:i/>
          <w:sz w:val="20"/>
        </w:rPr>
        <w:t>pak</w:t>
      </w:r>
      <w:r>
        <w:rPr>
          <w:i/>
          <w:spacing w:val="-10"/>
          <w:sz w:val="20"/>
        </w:rPr>
        <w:t xml:space="preserve"> </w:t>
      </w:r>
      <w:r>
        <w:rPr>
          <w:i/>
          <w:sz w:val="20"/>
        </w:rPr>
        <w:t>zaplatí</w:t>
      </w:r>
      <w:r>
        <w:rPr>
          <w:i/>
          <w:spacing w:val="-11"/>
          <w:sz w:val="20"/>
        </w:rPr>
        <w:t xml:space="preserve"> </w:t>
      </w:r>
      <w:r>
        <w:rPr>
          <w:i/>
          <w:sz w:val="20"/>
        </w:rPr>
        <w:t>Odběratel</w:t>
      </w:r>
      <w:r>
        <w:rPr>
          <w:i/>
          <w:spacing w:val="-10"/>
          <w:sz w:val="20"/>
        </w:rPr>
        <w:t xml:space="preserve"> </w:t>
      </w:r>
      <w:r>
        <w:rPr>
          <w:i/>
          <w:sz w:val="20"/>
        </w:rPr>
        <w:t>Dodavateli</w:t>
      </w:r>
      <w:r>
        <w:rPr>
          <w:i/>
          <w:spacing w:val="-12"/>
          <w:sz w:val="20"/>
        </w:rPr>
        <w:t xml:space="preserve"> </w:t>
      </w:r>
      <w:r>
        <w:rPr>
          <w:i/>
          <w:sz w:val="20"/>
        </w:rPr>
        <w:t>za</w:t>
      </w:r>
      <w:r>
        <w:rPr>
          <w:i/>
          <w:spacing w:val="-9"/>
          <w:sz w:val="20"/>
        </w:rPr>
        <w:t xml:space="preserve"> </w:t>
      </w:r>
      <w:r>
        <w:rPr>
          <w:i/>
          <w:sz w:val="20"/>
        </w:rPr>
        <w:t>měsíc</w:t>
      </w:r>
      <w:r>
        <w:rPr>
          <w:i/>
          <w:spacing w:val="-10"/>
          <w:sz w:val="20"/>
        </w:rPr>
        <w:t xml:space="preserve"> </w:t>
      </w:r>
      <w:r>
        <w:rPr>
          <w:i/>
          <w:sz w:val="20"/>
        </w:rPr>
        <w:t>květen</w:t>
      </w:r>
      <w:r>
        <w:rPr>
          <w:i/>
          <w:spacing w:val="-11"/>
          <w:sz w:val="20"/>
        </w:rPr>
        <w:t xml:space="preserve"> </w:t>
      </w:r>
      <w:r>
        <w:rPr>
          <w:i/>
          <w:sz w:val="20"/>
        </w:rPr>
        <w:t>2022</w:t>
      </w:r>
      <w:r>
        <w:rPr>
          <w:i/>
          <w:spacing w:val="-12"/>
          <w:sz w:val="20"/>
        </w:rPr>
        <w:t xml:space="preserve"> </w:t>
      </w:r>
      <w:r>
        <w:rPr>
          <w:i/>
          <w:sz w:val="20"/>
        </w:rPr>
        <w:t>za</w:t>
      </w:r>
      <w:r>
        <w:rPr>
          <w:i/>
          <w:spacing w:val="-9"/>
          <w:sz w:val="20"/>
        </w:rPr>
        <w:t xml:space="preserve"> </w:t>
      </w:r>
      <w:r>
        <w:rPr>
          <w:i/>
          <w:sz w:val="20"/>
        </w:rPr>
        <w:t>130</w:t>
      </w:r>
      <w:r>
        <w:rPr>
          <w:i/>
          <w:spacing w:val="-9"/>
          <w:sz w:val="20"/>
        </w:rPr>
        <w:t xml:space="preserve"> </w:t>
      </w:r>
      <w:proofErr w:type="spellStart"/>
      <w:r>
        <w:rPr>
          <w:i/>
          <w:sz w:val="20"/>
        </w:rPr>
        <w:t>MWh</w:t>
      </w:r>
      <w:proofErr w:type="spellEnd"/>
      <w:r>
        <w:rPr>
          <w:i/>
          <w:sz w:val="20"/>
        </w:rPr>
        <w:t xml:space="preserve"> Plynu sjednanou cenu a dále</w:t>
      </w:r>
      <w:r>
        <w:rPr>
          <w:i/>
          <w:spacing w:val="-1"/>
          <w:sz w:val="20"/>
        </w:rPr>
        <w:t xml:space="preserve"> </w:t>
      </w:r>
      <w:r>
        <w:rPr>
          <w:i/>
          <w:sz w:val="20"/>
        </w:rPr>
        <w:t>za neodebraný Plyn</w:t>
      </w:r>
      <w:r>
        <w:rPr>
          <w:i/>
          <w:spacing w:val="-1"/>
          <w:sz w:val="20"/>
        </w:rPr>
        <w:t xml:space="preserve"> </w:t>
      </w:r>
      <w:r>
        <w:rPr>
          <w:i/>
          <w:sz w:val="20"/>
        </w:rPr>
        <w:t>v objemu</w:t>
      </w:r>
      <w:r>
        <w:rPr>
          <w:i/>
          <w:spacing w:val="-1"/>
          <w:sz w:val="20"/>
        </w:rPr>
        <w:t xml:space="preserve"> </w:t>
      </w:r>
      <w:r>
        <w:rPr>
          <w:i/>
          <w:sz w:val="20"/>
        </w:rPr>
        <w:t>50</w:t>
      </w:r>
      <w:r>
        <w:rPr>
          <w:i/>
          <w:spacing w:val="-1"/>
          <w:sz w:val="20"/>
        </w:rPr>
        <w:t xml:space="preserve"> </w:t>
      </w:r>
      <w:proofErr w:type="spellStart"/>
      <w:r>
        <w:rPr>
          <w:i/>
          <w:sz w:val="20"/>
        </w:rPr>
        <w:t>MWh</w:t>
      </w:r>
      <w:proofErr w:type="spellEnd"/>
      <w:r>
        <w:rPr>
          <w:i/>
          <w:sz w:val="20"/>
        </w:rPr>
        <w:t xml:space="preserve"> kompenzaci ve výši 50MWh x (2 500 – (2</w:t>
      </w:r>
      <w:r>
        <w:rPr>
          <w:i/>
          <w:spacing w:val="-2"/>
          <w:sz w:val="20"/>
        </w:rPr>
        <w:t xml:space="preserve"> </w:t>
      </w:r>
      <w:r>
        <w:rPr>
          <w:i/>
          <w:sz w:val="20"/>
        </w:rPr>
        <w:t>200 – 100)) Kč/</w:t>
      </w:r>
      <w:proofErr w:type="spellStart"/>
      <w:r>
        <w:rPr>
          <w:i/>
          <w:sz w:val="20"/>
        </w:rPr>
        <w:t>MWh</w:t>
      </w:r>
      <w:proofErr w:type="spellEnd"/>
      <w:r>
        <w:rPr>
          <w:i/>
          <w:sz w:val="20"/>
        </w:rPr>
        <w:t xml:space="preserve"> = 20 000,- Kč). </w:t>
      </w:r>
      <w:r>
        <w:rPr>
          <w:sz w:val="20"/>
        </w:rPr>
        <w:t>Pro vyloučení pochybností</w:t>
      </w:r>
      <w:r>
        <w:rPr>
          <w:spacing w:val="-14"/>
          <w:sz w:val="20"/>
        </w:rPr>
        <w:t xml:space="preserve"> </w:t>
      </w:r>
      <w:r>
        <w:rPr>
          <w:sz w:val="20"/>
        </w:rPr>
        <w:t>platí,</w:t>
      </w:r>
      <w:r>
        <w:rPr>
          <w:spacing w:val="-14"/>
          <w:sz w:val="20"/>
        </w:rPr>
        <w:t xml:space="preserve"> </w:t>
      </w:r>
      <w:r>
        <w:rPr>
          <w:sz w:val="20"/>
        </w:rPr>
        <w:t>že</w:t>
      </w:r>
      <w:r>
        <w:rPr>
          <w:spacing w:val="-14"/>
          <w:sz w:val="20"/>
        </w:rPr>
        <w:t xml:space="preserve"> </w:t>
      </w:r>
      <w:r>
        <w:rPr>
          <w:sz w:val="20"/>
        </w:rPr>
        <w:t>kompenzace</w:t>
      </w:r>
      <w:r>
        <w:rPr>
          <w:spacing w:val="-14"/>
          <w:sz w:val="20"/>
        </w:rPr>
        <w:t xml:space="preserve"> </w:t>
      </w:r>
      <w:r>
        <w:rPr>
          <w:sz w:val="20"/>
        </w:rPr>
        <w:t>za</w:t>
      </w:r>
      <w:r>
        <w:rPr>
          <w:spacing w:val="-14"/>
          <w:sz w:val="20"/>
        </w:rPr>
        <w:t xml:space="preserve"> </w:t>
      </w:r>
      <w:r>
        <w:rPr>
          <w:sz w:val="20"/>
        </w:rPr>
        <w:t>neodebraný</w:t>
      </w:r>
      <w:r>
        <w:rPr>
          <w:spacing w:val="-14"/>
          <w:sz w:val="20"/>
        </w:rPr>
        <w:t xml:space="preserve"> </w:t>
      </w:r>
      <w:r>
        <w:rPr>
          <w:sz w:val="20"/>
        </w:rPr>
        <w:t>Plyn</w:t>
      </w:r>
      <w:r>
        <w:rPr>
          <w:spacing w:val="-14"/>
          <w:sz w:val="20"/>
        </w:rPr>
        <w:t xml:space="preserve"> </w:t>
      </w:r>
      <w:r>
        <w:rPr>
          <w:sz w:val="20"/>
        </w:rPr>
        <w:t>Dodavateli</w:t>
      </w:r>
      <w:r>
        <w:rPr>
          <w:spacing w:val="-14"/>
          <w:sz w:val="20"/>
        </w:rPr>
        <w:t xml:space="preserve"> </w:t>
      </w:r>
      <w:r>
        <w:rPr>
          <w:sz w:val="20"/>
        </w:rPr>
        <w:t>náleží</w:t>
      </w:r>
      <w:r>
        <w:rPr>
          <w:spacing w:val="-14"/>
          <w:sz w:val="20"/>
        </w:rPr>
        <w:t xml:space="preserve"> </w:t>
      </w:r>
      <w:r>
        <w:rPr>
          <w:sz w:val="20"/>
        </w:rPr>
        <w:t>pouze</w:t>
      </w:r>
      <w:r>
        <w:rPr>
          <w:spacing w:val="-13"/>
          <w:sz w:val="20"/>
        </w:rPr>
        <w:t xml:space="preserve"> </w:t>
      </w:r>
      <w:r>
        <w:rPr>
          <w:sz w:val="20"/>
        </w:rPr>
        <w:t xml:space="preserve">tehdy, bude-li pro daný kalendářní měsíc průměrná spotová cena Plynu na Spotovém trhu EEX s plynem, snížená o příslušnou srážku, nižší než sjednaná jednotková cena </w:t>
      </w:r>
      <w:r>
        <w:rPr>
          <w:spacing w:val="-2"/>
          <w:sz w:val="20"/>
        </w:rPr>
        <w:t>Plynu.</w:t>
      </w:r>
    </w:p>
    <w:p w:rsidR="001D5F67" w:rsidRDefault="001233A1">
      <w:pPr>
        <w:pStyle w:val="Odstavecseseznamem"/>
        <w:numPr>
          <w:ilvl w:val="1"/>
          <w:numId w:val="6"/>
        </w:numPr>
        <w:tabs>
          <w:tab w:val="left" w:pos="1648"/>
          <w:tab w:val="left" w:pos="1651"/>
        </w:tabs>
        <w:ind w:right="549"/>
        <w:jc w:val="both"/>
        <w:rPr>
          <w:sz w:val="20"/>
        </w:rPr>
      </w:pPr>
      <w:r>
        <w:rPr>
          <w:sz w:val="20"/>
        </w:rPr>
        <w:t>Průměrnou</w:t>
      </w:r>
      <w:r>
        <w:rPr>
          <w:spacing w:val="-10"/>
          <w:sz w:val="20"/>
        </w:rPr>
        <w:t xml:space="preserve"> </w:t>
      </w:r>
      <w:r>
        <w:rPr>
          <w:sz w:val="20"/>
        </w:rPr>
        <w:t>spotovou</w:t>
      </w:r>
      <w:r>
        <w:rPr>
          <w:spacing w:val="-11"/>
          <w:sz w:val="20"/>
        </w:rPr>
        <w:t xml:space="preserve"> </w:t>
      </w:r>
      <w:r>
        <w:rPr>
          <w:sz w:val="20"/>
        </w:rPr>
        <w:t>cenou</w:t>
      </w:r>
      <w:r>
        <w:rPr>
          <w:spacing w:val="-10"/>
          <w:sz w:val="20"/>
        </w:rPr>
        <w:t xml:space="preserve"> </w:t>
      </w:r>
      <w:r>
        <w:rPr>
          <w:sz w:val="20"/>
        </w:rPr>
        <w:t>Plynu</w:t>
      </w:r>
      <w:r>
        <w:rPr>
          <w:spacing w:val="-7"/>
          <w:sz w:val="20"/>
        </w:rPr>
        <w:t xml:space="preserve"> </w:t>
      </w:r>
      <w:r>
        <w:rPr>
          <w:sz w:val="20"/>
        </w:rPr>
        <w:t>se</w:t>
      </w:r>
      <w:r>
        <w:rPr>
          <w:spacing w:val="-12"/>
          <w:sz w:val="20"/>
        </w:rPr>
        <w:t xml:space="preserve"> </w:t>
      </w:r>
      <w:r>
        <w:rPr>
          <w:sz w:val="20"/>
        </w:rPr>
        <w:t>rozumí</w:t>
      </w:r>
      <w:r>
        <w:rPr>
          <w:spacing w:val="-9"/>
          <w:sz w:val="20"/>
        </w:rPr>
        <w:t xml:space="preserve"> </w:t>
      </w:r>
      <w:r>
        <w:rPr>
          <w:sz w:val="20"/>
        </w:rPr>
        <w:t>aritmetický</w:t>
      </w:r>
      <w:r>
        <w:rPr>
          <w:spacing w:val="-11"/>
          <w:sz w:val="20"/>
        </w:rPr>
        <w:t xml:space="preserve"> </w:t>
      </w:r>
      <w:r>
        <w:rPr>
          <w:sz w:val="20"/>
        </w:rPr>
        <w:t>průměr</w:t>
      </w:r>
      <w:r>
        <w:rPr>
          <w:spacing w:val="-9"/>
          <w:sz w:val="20"/>
        </w:rPr>
        <w:t xml:space="preserve"> </w:t>
      </w:r>
      <w:r>
        <w:rPr>
          <w:sz w:val="20"/>
        </w:rPr>
        <w:t>všech</w:t>
      </w:r>
      <w:r>
        <w:rPr>
          <w:spacing w:val="-12"/>
          <w:sz w:val="20"/>
        </w:rPr>
        <w:t xml:space="preserve"> </w:t>
      </w:r>
      <w:r>
        <w:rPr>
          <w:sz w:val="20"/>
        </w:rPr>
        <w:t>hodnot</w:t>
      </w:r>
      <w:r>
        <w:rPr>
          <w:spacing w:val="-10"/>
          <w:sz w:val="20"/>
        </w:rPr>
        <w:t xml:space="preserve"> </w:t>
      </w:r>
      <w:r>
        <w:rPr>
          <w:sz w:val="20"/>
        </w:rPr>
        <w:t>Indexu</w:t>
      </w:r>
      <w:r>
        <w:rPr>
          <w:spacing w:val="-9"/>
          <w:sz w:val="20"/>
        </w:rPr>
        <w:t xml:space="preserve"> </w:t>
      </w:r>
      <w:r>
        <w:rPr>
          <w:sz w:val="20"/>
        </w:rPr>
        <w:t>EEX EGSI CZ VTP</w:t>
      </w:r>
      <w:r>
        <w:rPr>
          <w:spacing w:val="40"/>
          <w:sz w:val="20"/>
        </w:rPr>
        <w:t xml:space="preserve"> </w:t>
      </w:r>
      <w:r>
        <w:rPr>
          <w:sz w:val="20"/>
        </w:rPr>
        <w:t>dosažených na Spotovém trhu s plynem EEX ve všech plynárenských dnech</w:t>
      </w:r>
      <w:r>
        <w:rPr>
          <w:spacing w:val="-11"/>
          <w:sz w:val="20"/>
        </w:rPr>
        <w:t xml:space="preserve"> </w:t>
      </w:r>
      <w:r>
        <w:rPr>
          <w:sz w:val="20"/>
        </w:rPr>
        <w:t>kalendářního</w:t>
      </w:r>
      <w:r>
        <w:rPr>
          <w:spacing w:val="-10"/>
          <w:sz w:val="20"/>
        </w:rPr>
        <w:t xml:space="preserve"> </w:t>
      </w:r>
      <w:r>
        <w:rPr>
          <w:sz w:val="20"/>
        </w:rPr>
        <w:t>měsíce,</w:t>
      </w:r>
      <w:r>
        <w:rPr>
          <w:spacing w:val="-11"/>
          <w:sz w:val="20"/>
        </w:rPr>
        <w:t xml:space="preserve"> </w:t>
      </w:r>
      <w:r>
        <w:rPr>
          <w:sz w:val="20"/>
        </w:rPr>
        <w:t>za</w:t>
      </w:r>
      <w:r>
        <w:rPr>
          <w:spacing w:val="-11"/>
          <w:sz w:val="20"/>
        </w:rPr>
        <w:t xml:space="preserve"> </w:t>
      </w:r>
      <w:r>
        <w:rPr>
          <w:sz w:val="20"/>
        </w:rPr>
        <w:t>který</w:t>
      </w:r>
      <w:r>
        <w:rPr>
          <w:spacing w:val="-11"/>
          <w:sz w:val="20"/>
        </w:rPr>
        <w:t xml:space="preserve"> </w:t>
      </w:r>
      <w:r>
        <w:rPr>
          <w:sz w:val="20"/>
        </w:rPr>
        <w:t>se</w:t>
      </w:r>
      <w:r>
        <w:rPr>
          <w:spacing w:val="-11"/>
          <w:sz w:val="20"/>
        </w:rPr>
        <w:t xml:space="preserve"> </w:t>
      </w:r>
      <w:r>
        <w:rPr>
          <w:sz w:val="20"/>
        </w:rPr>
        <w:t>Tolerance</w:t>
      </w:r>
      <w:r>
        <w:rPr>
          <w:spacing w:val="-11"/>
          <w:sz w:val="20"/>
        </w:rPr>
        <w:t xml:space="preserve"> </w:t>
      </w:r>
      <w:r>
        <w:rPr>
          <w:sz w:val="20"/>
        </w:rPr>
        <w:t>vyhodnocuje.</w:t>
      </w:r>
      <w:r>
        <w:rPr>
          <w:spacing w:val="-10"/>
          <w:sz w:val="20"/>
        </w:rPr>
        <w:t xml:space="preserve"> </w:t>
      </w:r>
      <w:r>
        <w:rPr>
          <w:sz w:val="20"/>
        </w:rPr>
        <w:t>Průměr</w:t>
      </w:r>
      <w:r>
        <w:rPr>
          <w:spacing w:val="-11"/>
          <w:sz w:val="20"/>
        </w:rPr>
        <w:t xml:space="preserve"> </w:t>
      </w:r>
      <w:r>
        <w:rPr>
          <w:sz w:val="20"/>
        </w:rPr>
        <w:t>hodnot</w:t>
      </w:r>
      <w:r>
        <w:rPr>
          <w:spacing w:val="-12"/>
          <w:sz w:val="20"/>
        </w:rPr>
        <w:t xml:space="preserve"> </w:t>
      </w:r>
      <w:r>
        <w:rPr>
          <w:sz w:val="20"/>
        </w:rPr>
        <w:t>Indexu</w:t>
      </w:r>
      <w:r>
        <w:rPr>
          <w:spacing w:val="-11"/>
          <w:sz w:val="20"/>
        </w:rPr>
        <w:t xml:space="preserve"> </w:t>
      </w:r>
      <w:r>
        <w:rPr>
          <w:sz w:val="20"/>
        </w:rPr>
        <w:t>se stanovuje v EUR/</w:t>
      </w:r>
      <w:proofErr w:type="spellStart"/>
      <w:r>
        <w:rPr>
          <w:sz w:val="20"/>
        </w:rPr>
        <w:t>MWh</w:t>
      </w:r>
      <w:proofErr w:type="spellEnd"/>
      <w:r>
        <w:rPr>
          <w:sz w:val="20"/>
        </w:rPr>
        <w:t xml:space="preserve"> a přepočítá se na Kč/</w:t>
      </w:r>
      <w:proofErr w:type="spellStart"/>
      <w:r>
        <w:rPr>
          <w:sz w:val="20"/>
        </w:rPr>
        <w:t>MWh</w:t>
      </w:r>
      <w:proofErr w:type="spellEnd"/>
      <w:r>
        <w:rPr>
          <w:sz w:val="20"/>
        </w:rPr>
        <w:t xml:space="preserve"> devizovým kurzem pro měnový pár CZK/EUR, vyhlášeným Českou národní bankou a platným vždy pro den, k němuž se hodnota</w:t>
      </w:r>
      <w:r>
        <w:rPr>
          <w:spacing w:val="-1"/>
          <w:sz w:val="20"/>
        </w:rPr>
        <w:t xml:space="preserve"> </w:t>
      </w:r>
      <w:r>
        <w:rPr>
          <w:sz w:val="20"/>
        </w:rPr>
        <w:t>Indexu</w:t>
      </w:r>
      <w:r>
        <w:rPr>
          <w:spacing w:val="-1"/>
          <w:sz w:val="20"/>
        </w:rPr>
        <w:t xml:space="preserve"> </w:t>
      </w:r>
      <w:r>
        <w:rPr>
          <w:sz w:val="20"/>
        </w:rPr>
        <w:t>EEX</w:t>
      </w:r>
      <w:r>
        <w:rPr>
          <w:spacing w:val="-1"/>
          <w:sz w:val="20"/>
        </w:rPr>
        <w:t xml:space="preserve"> </w:t>
      </w:r>
      <w:r>
        <w:rPr>
          <w:sz w:val="20"/>
        </w:rPr>
        <w:t>EGSI CZ</w:t>
      </w:r>
      <w:r>
        <w:rPr>
          <w:spacing w:val="-1"/>
          <w:sz w:val="20"/>
        </w:rPr>
        <w:t xml:space="preserve"> </w:t>
      </w:r>
      <w:r>
        <w:rPr>
          <w:sz w:val="20"/>
        </w:rPr>
        <w:t>VTP váže; nelze-li</w:t>
      </w:r>
      <w:r>
        <w:rPr>
          <w:spacing w:val="-1"/>
          <w:sz w:val="20"/>
        </w:rPr>
        <w:t xml:space="preserve"> </w:t>
      </w:r>
      <w:r>
        <w:rPr>
          <w:sz w:val="20"/>
        </w:rPr>
        <w:t>určit hodnotu</w:t>
      </w:r>
      <w:r>
        <w:rPr>
          <w:spacing w:val="-1"/>
          <w:sz w:val="20"/>
        </w:rPr>
        <w:t xml:space="preserve"> </w:t>
      </w:r>
      <w:r>
        <w:rPr>
          <w:sz w:val="20"/>
        </w:rPr>
        <w:t>devizového</w:t>
      </w:r>
      <w:r>
        <w:rPr>
          <w:spacing w:val="-2"/>
          <w:sz w:val="20"/>
        </w:rPr>
        <w:t xml:space="preserve"> </w:t>
      </w:r>
      <w:r>
        <w:rPr>
          <w:sz w:val="20"/>
        </w:rPr>
        <w:t>kurzu platnou pro takový den, použije se poslední zveřejněná hodnota devizového kurzu.</w:t>
      </w:r>
    </w:p>
    <w:p w:rsidR="001D5F67" w:rsidRDefault="001233A1">
      <w:pPr>
        <w:pStyle w:val="Odstavecseseznamem"/>
        <w:numPr>
          <w:ilvl w:val="1"/>
          <w:numId w:val="6"/>
        </w:numPr>
        <w:tabs>
          <w:tab w:val="left" w:pos="1648"/>
          <w:tab w:val="left" w:pos="1651"/>
        </w:tabs>
        <w:spacing w:before="59"/>
        <w:ind w:right="559"/>
        <w:jc w:val="both"/>
        <w:rPr>
          <w:sz w:val="20"/>
        </w:rPr>
      </w:pPr>
      <w:r>
        <w:rPr>
          <w:sz w:val="20"/>
        </w:rPr>
        <w:t>Nevyplývá-li z</w:t>
      </w:r>
      <w:r>
        <w:rPr>
          <w:spacing w:val="-3"/>
          <w:sz w:val="20"/>
        </w:rPr>
        <w:t xml:space="preserve"> </w:t>
      </w:r>
      <w:r>
        <w:rPr>
          <w:sz w:val="20"/>
        </w:rPr>
        <w:t>těchto Podmínek jinak, není Dodavatel oprávněn účtovat Odběrateli žádné náklady vynaložené jím v souvislosti s překročením Tolerance.</w:t>
      </w:r>
    </w:p>
    <w:p w:rsidR="001D5F67" w:rsidRDefault="001233A1">
      <w:pPr>
        <w:pStyle w:val="Odstavecseseznamem"/>
        <w:numPr>
          <w:ilvl w:val="1"/>
          <w:numId w:val="6"/>
        </w:numPr>
        <w:tabs>
          <w:tab w:val="left" w:pos="1648"/>
          <w:tab w:val="left" w:pos="1651"/>
        </w:tabs>
        <w:ind w:right="550"/>
        <w:jc w:val="both"/>
        <w:rPr>
          <w:sz w:val="20"/>
        </w:rPr>
      </w:pPr>
      <w:r>
        <w:rPr>
          <w:sz w:val="20"/>
        </w:rPr>
        <w:t>Pro vyloučení pochybností platí, že u odběrných míst kategorie maloodběr se Tolerance nevyhodnocuje</w:t>
      </w:r>
      <w:r>
        <w:rPr>
          <w:spacing w:val="-14"/>
          <w:sz w:val="20"/>
        </w:rPr>
        <w:t xml:space="preserve"> </w:t>
      </w:r>
      <w:r>
        <w:rPr>
          <w:sz w:val="20"/>
        </w:rPr>
        <w:t>a</w:t>
      </w:r>
      <w:r>
        <w:rPr>
          <w:spacing w:val="-14"/>
          <w:sz w:val="20"/>
        </w:rPr>
        <w:t xml:space="preserve"> </w:t>
      </w:r>
      <w:r>
        <w:rPr>
          <w:sz w:val="20"/>
        </w:rPr>
        <w:t>odchylka</w:t>
      </w:r>
      <w:r>
        <w:rPr>
          <w:spacing w:val="-14"/>
          <w:sz w:val="20"/>
        </w:rPr>
        <w:t xml:space="preserve"> </w:t>
      </w:r>
      <w:r>
        <w:rPr>
          <w:sz w:val="20"/>
        </w:rPr>
        <w:t>skutečné</w:t>
      </w:r>
      <w:r>
        <w:rPr>
          <w:spacing w:val="-14"/>
          <w:sz w:val="20"/>
        </w:rPr>
        <w:t xml:space="preserve"> </w:t>
      </w:r>
      <w:r>
        <w:rPr>
          <w:sz w:val="20"/>
        </w:rPr>
        <w:t>spotřeby</w:t>
      </w:r>
      <w:r>
        <w:rPr>
          <w:spacing w:val="-14"/>
          <w:sz w:val="20"/>
        </w:rPr>
        <w:t xml:space="preserve"> </w:t>
      </w:r>
      <w:r>
        <w:rPr>
          <w:sz w:val="20"/>
        </w:rPr>
        <w:t>od</w:t>
      </w:r>
      <w:r>
        <w:rPr>
          <w:spacing w:val="-14"/>
          <w:sz w:val="20"/>
        </w:rPr>
        <w:t xml:space="preserve"> </w:t>
      </w:r>
      <w:r>
        <w:rPr>
          <w:sz w:val="20"/>
        </w:rPr>
        <w:t>předpokládané</w:t>
      </w:r>
      <w:r>
        <w:rPr>
          <w:spacing w:val="-14"/>
          <w:sz w:val="20"/>
        </w:rPr>
        <w:t xml:space="preserve"> </w:t>
      </w:r>
      <w:r>
        <w:rPr>
          <w:sz w:val="20"/>
        </w:rPr>
        <w:t>spotřeby</w:t>
      </w:r>
      <w:r>
        <w:rPr>
          <w:spacing w:val="-14"/>
          <w:sz w:val="20"/>
        </w:rPr>
        <w:t xml:space="preserve"> </w:t>
      </w:r>
      <w:r>
        <w:rPr>
          <w:sz w:val="20"/>
        </w:rPr>
        <w:t>není</w:t>
      </w:r>
      <w:r>
        <w:rPr>
          <w:spacing w:val="-14"/>
          <w:sz w:val="20"/>
        </w:rPr>
        <w:t xml:space="preserve"> </w:t>
      </w:r>
      <w:r>
        <w:rPr>
          <w:sz w:val="20"/>
        </w:rPr>
        <w:t>předmětem žádného poplatku nebo sankční platby ze strany Dodavatele.</w:t>
      </w:r>
    </w:p>
    <w:p w:rsidR="001D5F67" w:rsidRDefault="001233A1">
      <w:pPr>
        <w:pStyle w:val="Odstavecseseznamem"/>
        <w:numPr>
          <w:ilvl w:val="1"/>
          <w:numId w:val="6"/>
        </w:numPr>
        <w:tabs>
          <w:tab w:val="left" w:pos="1648"/>
          <w:tab w:val="left" w:pos="1651"/>
        </w:tabs>
        <w:spacing w:before="59"/>
        <w:ind w:right="547"/>
        <w:jc w:val="both"/>
        <w:rPr>
          <w:sz w:val="20"/>
        </w:rPr>
      </w:pPr>
      <w:r>
        <w:rPr>
          <w:sz w:val="20"/>
        </w:rPr>
        <w:t>Odběratel</w:t>
      </w:r>
      <w:r>
        <w:rPr>
          <w:spacing w:val="-2"/>
          <w:sz w:val="20"/>
        </w:rPr>
        <w:t xml:space="preserve"> </w:t>
      </w:r>
      <w:r>
        <w:rPr>
          <w:sz w:val="20"/>
        </w:rPr>
        <w:t>je</w:t>
      </w:r>
      <w:r>
        <w:rPr>
          <w:spacing w:val="-1"/>
          <w:sz w:val="20"/>
        </w:rPr>
        <w:t xml:space="preserve"> </w:t>
      </w:r>
      <w:r>
        <w:rPr>
          <w:sz w:val="20"/>
        </w:rPr>
        <w:t>oprávněn</w:t>
      </w:r>
      <w:r>
        <w:rPr>
          <w:spacing w:val="-2"/>
          <w:sz w:val="20"/>
        </w:rPr>
        <w:t xml:space="preserve"> </w:t>
      </w:r>
      <w:r>
        <w:rPr>
          <w:sz w:val="20"/>
        </w:rPr>
        <w:t>snížit</w:t>
      </w:r>
      <w:r>
        <w:rPr>
          <w:spacing w:val="-1"/>
          <w:sz w:val="20"/>
        </w:rPr>
        <w:t xml:space="preserve"> </w:t>
      </w:r>
      <w:r>
        <w:rPr>
          <w:sz w:val="20"/>
        </w:rPr>
        <w:t>nebo</w:t>
      </w:r>
      <w:r>
        <w:rPr>
          <w:spacing w:val="-2"/>
          <w:sz w:val="20"/>
        </w:rPr>
        <w:t xml:space="preserve"> </w:t>
      </w:r>
      <w:r>
        <w:rPr>
          <w:sz w:val="20"/>
        </w:rPr>
        <w:t>zvýšit</w:t>
      </w:r>
      <w:r>
        <w:rPr>
          <w:spacing w:val="-1"/>
          <w:sz w:val="20"/>
        </w:rPr>
        <w:t xml:space="preserve"> </w:t>
      </w:r>
      <w:r>
        <w:rPr>
          <w:sz w:val="20"/>
        </w:rPr>
        <w:t>počet</w:t>
      </w:r>
      <w:r>
        <w:rPr>
          <w:spacing w:val="-1"/>
          <w:sz w:val="20"/>
        </w:rPr>
        <w:t xml:space="preserve"> </w:t>
      </w:r>
      <w:r>
        <w:rPr>
          <w:sz w:val="20"/>
        </w:rPr>
        <w:t>odběrných</w:t>
      </w:r>
      <w:r>
        <w:rPr>
          <w:spacing w:val="-1"/>
          <w:sz w:val="20"/>
        </w:rPr>
        <w:t xml:space="preserve"> </w:t>
      </w:r>
      <w:r>
        <w:rPr>
          <w:sz w:val="20"/>
        </w:rPr>
        <w:t>míst,</w:t>
      </w:r>
      <w:r>
        <w:rPr>
          <w:spacing w:val="-1"/>
          <w:sz w:val="20"/>
        </w:rPr>
        <w:t xml:space="preserve"> </w:t>
      </w:r>
      <w:r>
        <w:rPr>
          <w:sz w:val="20"/>
        </w:rPr>
        <w:t>do</w:t>
      </w:r>
      <w:r>
        <w:rPr>
          <w:spacing w:val="-2"/>
          <w:sz w:val="20"/>
        </w:rPr>
        <w:t xml:space="preserve"> </w:t>
      </w:r>
      <w:r>
        <w:rPr>
          <w:sz w:val="20"/>
        </w:rPr>
        <w:t>nichž je</w:t>
      </w:r>
      <w:r>
        <w:rPr>
          <w:spacing w:val="-1"/>
          <w:sz w:val="20"/>
        </w:rPr>
        <w:t xml:space="preserve"> </w:t>
      </w:r>
      <w:r>
        <w:rPr>
          <w:sz w:val="20"/>
        </w:rPr>
        <w:t>Plyn</w:t>
      </w:r>
      <w:r>
        <w:rPr>
          <w:spacing w:val="-1"/>
          <w:sz w:val="20"/>
        </w:rPr>
        <w:t xml:space="preserve"> </w:t>
      </w:r>
      <w:r>
        <w:rPr>
          <w:sz w:val="20"/>
        </w:rPr>
        <w:t>dodáván, pouze se souhlasem Dodavatele, není-li dále uvedeno jinak. Dodavatel zahájí dodávku Plynu do nového odběrného místa od okamžiku dohodnutého mezi smluvními stranami. Pro</w:t>
      </w:r>
      <w:r>
        <w:rPr>
          <w:spacing w:val="-11"/>
          <w:sz w:val="20"/>
        </w:rPr>
        <w:t xml:space="preserve"> </w:t>
      </w:r>
      <w:r>
        <w:rPr>
          <w:sz w:val="20"/>
        </w:rPr>
        <w:t>dodávku</w:t>
      </w:r>
      <w:r>
        <w:rPr>
          <w:spacing w:val="-10"/>
          <w:sz w:val="20"/>
        </w:rPr>
        <w:t xml:space="preserve"> </w:t>
      </w:r>
      <w:r>
        <w:rPr>
          <w:sz w:val="20"/>
        </w:rPr>
        <w:t>Plynu</w:t>
      </w:r>
      <w:r>
        <w:rPr>
          <w:spacing w:val="-9"/>
          <w:sz w:val="20"/>
        </w:rPr>
        <w:t xml:space="preserve"> </w:t>
      </w:r>
      <w:r>
        <w:rPr>
          <w:sz w:val="20"/>
        </w:rPr>
        <w:t>do</w:t>
      </w:r>
      <w:r>
        <w:rPr>
          <w:spacing w:val="-12"/>
          <w:sz w:val="20"/>
        </w:rPr>
        <w:t xml:space="preserve"> </w:t>
      </w:r>
      <w:r>
        <w:rPr>
          <w:sz w:val="20"/>
        </w:rPr>
        <w:t>nového</w:t>
      </w:r>
      <w:r>
        <w:rPr>
          <w:spacing w:val="-12"/>
          <w:sz w:val="20"/>
        </w:rPr>
        <w:t xml:space="preserve"> </w:t>
      </w:r>
      <w:r>
        <w:rPr>
          <w:sz w:val="20"/>
        </w:rPr>
        <w:t>odběrného</w:t>
      </w:r>
      <w:r>
        <w:rPr>
          <w:spacing w:val="-9"/>
          <w:sz w:val="20"/>
        </w:rPr>
        <w:t xml:space="preserve"> </w:t>
      </w:r>
      <w:r>
        <w:rPr>
          <w:sz w:val="20"/>
        </w:rPr>
        <w:t>místa</w:t>
      </w:r>
      <w:r>
        <w:rPr>
          <w:spacing w:val="-12"/>
          <w:sz w:val="20"/>
        </w:rPr>
        <w:t xml:space="preserve"> </w:t>
      </w:r>
      <w:r>
        <w:rPr>
          <w:sz w:val="20"/>
        </w:rPr>
        <w:t>platí</w:t>
      </w:r>
      <w:r>
        <w:rPr>
          <w:spacing w:val="-11"/>
          <w:sz w:val="20"/>
        </w:rPr>
        <w:t xml:space="preserve"> </w:t>
      </w:r>
      <w:r>
        <w:rPr>
          <w:sz w:val="20"/>
        </w:rPr>
        <w:t>podmínky</w:t>
      </w:r>
      <w:r>
        <w:rPr>
          <w:spacing w:val="-10"/>
          <w:sz w:val="20"/>
        </w:rPr>
        <w:t xml:space="preserve"> </w:t>
      </w:r>
      <w:r>
        <w:rPr>
          <w:sz w:val="20"/>
        </w:rPr>
        <w:t>sjednané</w:t>
      </w:r>
      <w:r>
        <w:rPr>
          <w:spacing w:val="-12"/>
          <w:sz w:val="20"/>
        </w:rPr>
        <w:t xml:space="preserve"> </w:t>
      </w:r>
      <w:r>
        <w:rPr>
          <w:sz w:val="20"/>
        </w:rPr>
        <w:t>v</w:t>
      </w:r>
      <w:r>
        <w:rPr>
          <w:spacing w:val="-10"/>
          <w:sz w:val="20"/>
        </w:rPr>
        <w:t xml:space="preserve"> </w:t>
      </w:r>
      <w:r>
        <w:rPr>
          <w:sz w:val="20"/>
        </w:rPr>
        <w:t>rámci</w:t>
      </w:r>
      <w:r>
        <w:rPr>
          <w:spacing w:val="-10"/>
          <w:sz w:val="20"/>
        </w:rPr>
        <w:t xml:space="preserve"> </w:t>
      </w:r>
      <w:r>
        <w:rPr>
          <w:sz w:val="20"/>
        </w:rPr>
        <w:t>Smlouvy, nedohodnou-li se smluvní strany jinak. V případech zrušení/odebrání odběrného místa u Odběratele</w:t>
      </w:r>
      <w:r>
        <w:rPr>
          <w:spacing w:val="-14"/>
          <w:sz w:val="20"/>
        </w:rPr>
        <w:t xml:space="preserve"> </w:t>
      </w:r>
      <w:r>
        <w:rPr>
          <w:sz w:val="20"/>
        </w:rPr>
        <w:t>z</w:t>
      </w:r>
      <w:r>
        <w:rPr>
          <w:spacing w:val="-14"/>
          <w:sz w:val="20"/>
        </w:rPr>
        <w:t xml:space="preserve"> </w:t>
      </w:r>
      <w:r>
        <w:rPr>
          <w:sz w:val="20"/>
        </w:rPr>
        <w:t>důvodu</w:t>
      </w:r>
      <w:r>
        <w:rPr>
          <w:spacing w:val="-14"/>
          <w:sz w:val="20"/>
        </w:rPr>
        <w:t xml:space="preserve"> </w:t>
      </w:r>
      <w:r>
        <w:rPr>
          <w:sz w:val="20"/>
        </w:rPr>
        <w:t>převodu</w:t>
      </w:r>
      <w:r>
        <w:rPr>
          <w:spacing w:val="-14"/>
          <w:sz w:val="20"/>
        </w:rPr>
        <w:t xml:space="preserve"> </w:t>
      </w:r>
      <w:r>
        <w:rPr>
          <w:sz w:val="20"/>
        </w:rPr>
        <w:t>vlastnických</w:t>
      </w:r>
      <w:r>
        <w:rPr>
          <w:spacing w:val="-14"/>
          <w:sz w:val="20"/>
        </w:rPr>
        <w:t xml:space="preserve"> </w:t>
      </w:r>
      <w:r>
        <w:rPr>
          <w:sz w:val="20"/>
        </w:rPr>
        <w:t>práv</w:t>
      </w:r>
      <w:r>
        <w:rPr>
          <w:spacing w:val="-14"/>
          <w:sz w:val="20"/>
        </w:rPr>
        <w:t xml:space="preserve"> </w:t>
      </w:r>
      <w:r>
        <w:rPr>
          <w:sz w:val="20"/>
        </w:rPr>
        <w:t>k</w:t>
      </w:r>
      <w:r>
        <w:rPr>
          <w:spacing w:val="-14"/>
          <w:sz w:val="20"/>
        </w:rPr>
        <w:t xml:space="preserve"> </w:t>
      </w:r>
      <w:r>
        <w:rPr>
          <w:sz w:val="20"/>
        </w:rPr>
        <w:t>odběrnému</w:t>
      </w:r>
      <w:r>
        <w:rPr>
          <w:spacing w:val="-14"/>
          <w:sz w:val="20"/>
        </w:rPr>
        <w:t xml:space="preserve"> </w:t>
      </w:r>
      <w:r>
        <w:rPr>
          <w:sz w:val="20"/>
        </w:rPr>
        <w:t>místu,</w:t>
      </w:r>
      <w:r>
        <w:rPr>
          <w:spacing w:val="-14"/>
          <w:sz w:val="20"/>
        </w:rPr>
        <w:t xml:space="preserve"> </w:t>
      </w:r>
      <w:r>
        <w:rPr>
          <w:sz w:val="20"/>
        </w:rPr>
        <w:t>odstranění</w:t>
      </w:r>
      <w:r>
        <w:rPr>
          <w:spacing w:val="-13"/>
          <w:sz w:val="20"/>
        </w:rPr>
        <w:t xml:space="preserve"> </w:t>
      </w:r>
      <w:r>
        <w:rPr>
          <w:sz w:val="20"/>
        </w:rPr>
        <w:t>odběrného místa, demolice nebo zničení živelní pohromou, je Odběratel oprávněn ukončit smluvní vztah</w:t>
      </w:r>
      <w:r>
        <w:rPr>
          <w:spacing w:val="28"/>
          <w:sz w:val="20"/>
        </w:rPr>
        <w:t xml:space="preserve"> </w:t>
      </w:r>
      <w:r>
        <w:rPr>
          <w:sz w:val="20"/>
        </w:rPr>
        <w:t>s</w:t>
      </w:r>
      <w:r>
        <w:rPr>
          <w:spacing w:val="-1"/>
          <w:sz w:val="20"/>
        </w:rPr>
        <w:t xml:space="preserve"> </w:t>
      </w:r>
      <w:r>
        <w:rPr>
          <w:sz w:val="20"/>
        </w:rPr>
        <w:t>Dodavatelem</w:t>
      </w:r>
      <w:r>
        <w:rPr>
          <w:spacing w:val="28"/>
          <w:sz w:val="20"/>
        </w:rPr>
        <w:t xml:space="preserve"> </w:t>
      </w:r>
      <w:r>
        <w:rPr>
          <w:sz w:val="20"/>
        </w:rPr>
        <w:t>k</w:t>
      </w:r>
      <w:r>
        <w:rPr>
          <w:spacing w:val="30"/>
          <w:sz w:val="20"/>
        </w:rPr>
        <w:t xml:space="preserve"> </w:t>
      </w:r>
      <w:r>
        <w:rPr>
          <w:sz w:val="20"/>
        </w:rPr>
        <w:t>danému</w:t>
      </w:r>
      <w:r>
        <w:rPr>
          <w:spacing w:val="31"/>
          <w:sz w:val="20"/>
        </w:rPr>
        <w:t xml:space="preserve"> </w:t>
      </w:r>
      <w:r>
        <w:rPr>
          <w:sz w:val="20"/>
        </w:rPr>
        <w:t>odběrnému</w:t>
      </w:r>
      <w:r>
        <w:rPr>
          <w:spacing w:val="28"/>
          <w:sz w:val="20"/>
        </w:rPr>
        <w:t xml:space="preserve"> </w:t>
      </w:r>
      <w:r>
        <w:rPr>
          <w:sz w:val="20"/>
        </w:rPr>
        <w:t>místu</w:t>
      </w:r>
      <w:r>
        <w:rPr>
          <w:spacing w:val="28"/>
          <w:sz w:val="20"/>
        </w:rPr>
        <w:t xml:space="preserve"> </w:t>
      </w:r>
      <w:r>
        <w:rPr>
          <w:sz w:val="20"/>
        </w:rPr>
        <w:t>ke</w:t>
      </w:r>
      <w:r>
        <w:rPr>
          <w:spacing w:val="29"/>
          <w:sz w:val="20"/>
        </w:rPr>
        <w:t xml:space="preserve"> </w:t>
      </w:r>
      <w:r>
        <w:rPr>
          <w:sz w:val="20"/>
        </w:rPr>
        <w:t>dni</w:t>
      </w:r>
      <w:r>
        <w:rPr>
          <w:spacing w:val="28"/>
          <w:sz w:val="20"/>
        </w:rPr>
        <w:t xml:space="preserve"> </w:t>
      </w:r>
      <w:r>
        <w:rPr>
          <w:sz w:val="20"/>
        </w:rPr>
        <w:t>požadovanému</w:t>
      </w:r>
      <w:r>
        <w:rPr>
          <w:spacing w:val="29"/>
          <w:sz w:val="20"/>
        </w:rPr>
        <w:t xml:space="preserve"> </w:t>
      </w:r>
      <w:r>
        <w:rPr>
          <w:sz w:val="20"/>
        </w:rPr>
        <w:t>Odběratelem v</w:t>
      </w:r>
      <w:r>
        <w:rPr>
          <w:spacing w:val="-3"/>
          <w:sz w:val="20"/>
        </w:rPr>
        <w:t xml:space="preserve"> </w:t>
      </w:r>
      <w:r>
        <w:rPr>
          <w:sz w:val="20"/>
        </w:rPr>
        <w:t>oznámení Dodavateli o zrušení/odebrání odběrného místa, a to bez nároku Dodavatele na finanční kompenzaci. Oznámení o zrušení/odebrání odběrného místa musí být doručeno</w:t>
      </w:r>
      <w:r>
        <w:rPr>
          <w:spacing w:val="-9"/>
          <w:sz w:val="20"/>
        </w:rPr>
        <w:t xml:space="preserve"> </w:t>
      </w:r>
      <w:r>
        <w:rPr>
          <w:sz w:val="20"/>
        </w:rPr>
        <w:t>Dodavateli</w:t>
      </w:r>
      <w:r>
        <w:rPr>
          <w:spacing w:val="-10"/>
          <w:sz w:val="20"/>
        </w:rPr>
        <w:t xml:space="preserve"> </w:t>
      </w:r>
      <w:r>
        <w:rPr>
          <w:sz w:val="20"/>
        </w:rPr>
        <w:t>tak,</w:t>
      </w:r>
      <w:r>
        <w:rPr>
          <w:spacing w:val="-9"/>
          <w:sz w:val="20"/>
        </w:rPr>
        <w:t xml:space="preserve"> </w:t>
      </w:r>
      <w:r>
        <w:rPr>
          <w:sz w:val="20"/>
        </w:rPr>
        <w:t>aby</w:t>
      </w:r>
      <w:r>
        <w:rPr>
          <w:spacing w:val="-8"/>
          <w:sz w:val="20"/>
        </w:rPr>
        <w:t xml:space="preserve"> </w:t>
      </w:r>
      <w:r>
        <w:rPr>
          <w:sz w:val="20"/>
        </w:rPr>
        <w:t>bylo</w:t>
      </w:r>
      <w:r>
        <w:rPr>
          <w:spacing w:val="-9"/>
          <w:sz w:val="20"/>
        </w:rPr>
        <w:t xml:space="preserve"> </w:t>
      </w:r>
      <w:r>
        <w:rPr>
          <w:sz w:val="20"/>
        </w:rPr>
        <w:t>možné</w:t>
      </w:r>
      <w:r>
        <w:rPr>
          <w:spacing w:val="-9"/>
          <w:sz w:val="20"/>
        </w:rPr>
        <w:t xml:space="preserve"> </w:t>
      </w:r>
      <w:r>
        <w:rPr>
          <w:sz w:val="20"/>
        </w:rPr>
        <w:t>zrušit</w:t>
      </w:r>
      <w:r>
        <w:rPr>
          <w:spacing w:val="-9"/>
          <w:sz w:val="20"/>
        </w:rPr>
        <w:t xml:space="preserve"> </w:t>
      </w:r>
      <w:r>
        <w:rPr>
          <w:sz w:val="20"/>
        </w:rPr>
        <w:t>registraci/</w:t>
      </w:r>
      <w:r>
        <w:rPr>
          <w:spacing w:val="-9"/>
          <w:sz w:val="20"/>
        </w:rPr>
        <w:t xml:space="preserve"> </w:t>
      </w:r>
      <w:r>
        <w:rPr>
          <w:sz w:val="20"/>
        </w:rPr>
        <w:t>provést</w:t>
      </w:r>
      <w:r>
        <w:rPr>
          <w:spacing w:val="-9"/>
          <w:sz w:val="20"/>
        </w:rPr>
        <w:t xml:space="preserve"> </w:t>
      </w:r>
      <w:r>
        <w:rPr>
          <w:sz w:val="20"/>
        </w:rPr>
        <w:t>přepis</w:t>
      </w:r>
      <w:r>
        <w:rPr>
          <w:spacing w:val="-8"/>
          <w:sz w:val="20"/>
        </w:rPr>
        <w:t xml:space="preserve"> </w:t>
      </w:r>
      <w:r>
        <w:rPr>
          <w:sz w:val="20"/>
        </w:rPr>
        <w:t>odběrného</w:t>
      </w:r>
      <w:r>
        <w:rPr>
          <w:spacing w:val="-9"/>
          <w:sz w:val="20"/>
        </w:rPr>
        <w:t xml:space="preserve"> </w:t>
      </w:r>
      <w:r>
        <w:rPr>
          <w:sz w:val="20"/>
        </w:rPr>
        <w:t>místa v souladu s právními předpisy a Obchodními podmínkami OTE, a.s. pro plynárenství.</w:t>
      </w:r>
    </w:p>
    <w:p w:rsidR="001D5F67" w:rsidRDefault="001233A1">
      <w:pPr>
        <w:pStyle w:val="Odstavecseseznamem"/>
        <w:numPr>
          <w:ilvl w:val="1"/>
          <w:numId w:val="6"/>
        </w:numPr>
        <w:tabs>
          <w:tab w:val="left" w:pos="1648"/>
          <w:tab w:val="left" w:pos="1651"/>
        </w:tabs>
        <w:ind w:right="550"/>
        <w:jc w:val="both"/>
        <w:rPr>
          <w:sz w:val="20"/>
        </w:rPr>
      </w:pPr>
      <w:r>
        <w:rPr>
          <w:sz w:val="20"/>
        </w:rPr>
        <w:t>Předpokládaná</w:t>
      </w:r>
      <w:r>
        <w:rPr>
          <w:spacing w:val="-14"/>
          <w:sz w:val="20"/>
        </w:rPr>
        <w:t xml:space="preserve"> </w:t>
      </w:r>
      <w:r>
        <w:rPr>
          <w:sz w:val="20"/>
        </w:rPr>
        <w:t>spotřeba</w:t>
      </w:r>
      <w:r>
        <w:rPr>
          <w:spacing w:val="-14"/>
          <w:sz w:val="20"/>
        </w:rPr>
        <w:t xml:space="preserve"> </w:t>
      </w:r>
      <w:r>
        <w:rPr>
          <w:sz w:val="20"/>
        </w:rPr>
        <w:t>Plynu</w:t>
      </w:r>
      <w:r>
        <w:rPr>
          <w:spacing w:val="-14"/>
          <w:sz w:val="20"/>
        </w:rPr>
        <w:t xml:space="preserve"> </w:t>
      </w:r>
      <w:r>
        <w:rPr>
          <w:sz w:val="20"/>
        </w:rPr>
        <w:t>pro</w:t>
      </w:r>
      <w:r>
        <w:rPr>
          <w:spacing w:val="-14"/>
          <w:sz w:val="20"/>
        </w:rPr>
        <w:t xml:space="preserve"> </w:t>
      </w:r>
      <w:r>
        <w:rPr>
          <w:sz w:val="20"/>
        </w:rPr>
        <w:t>každé</w:t>
      </w:r>
      <w:r>
        <w:rPr>
          <w:spacing w:val="-14"/>
          <w:sz w:val="20"/>
        </w:rPr>
        <w:t xml:space="preserve"> </w:t>
      </w:r>
      <w:r>
        <w:rPr>
          <w:sz w:val="20"/>
        </w:rPr>
        <w:t>odběrné</w:t>
      </w:r>
      <w:r>
        <w:rPr>
          <w:spacing w:val="-14"/>
          <w:sz w:val="20"/>
        </w:rPr>
        <w:t xml:space="preserve"> </w:t>
      </w:r>
      <w:r>
        <w:rPr>
          <w:sz w:val="20"/>
        </w:rPr>
        <w:t>místo</w:t>
      </w:r>
      <w:r>
        <w:rPr>
          <w:spacing w:val="-14"/>
          <w:sz w:val="20"/>
        </w:rPr>
        <w:t xml:space="preserve"> </w:t>
      </w:r>
      <w:r>
        <w:rPr>
          <w:sz w:val="20"/>
        </w:rPr>
        <w:t>je</w:t>
      </w:r>
      <w:r>
        <w:rPr>
          <w:spacing w:val="-14"/>
          <w:sz w:val="20"/>
        </w:rPr>
        <w:t xml:space="preserve"> </w:t>
      </w:r>
      <w:r>
        <w:rPr>
          <w:sz w:val="20"/>
        </w:rPr>
        <w:t>uvedena</w:t>
      </w:r>
      <w:r>
        <w:rPr>
          <w:spacing w:val="-14"/>
          <w:sz w:val="20"/>
        </w:rPr>
        <w:t xml:space="preserve"> </w:t>
      </w:r>
      <w:r>
        <w:rPr>
          <w:sz w:val="20"/>
        </w:rPr>
        <w:t>v</w:t>
      </w:r>
      <w:r>
        <w:rPr>
          <w:spacing w:val="-13"/>
          <w:sz w:val="20"/>
        </w:rPr>
        <w:t xml:space="preserve"> </w:t>
      </w:r>
      <w:r>
        <w:rPr>
          <w:sz w:val="20"/>
        </w:rPr>
        <w:t>Poptávce.</w:t>
      </w:r>
      <w:r>
        <w:rPr>
          <w:spacing w:val="-14"/>
          <w:sz w:val="20"/>
        </w:rPr>
        <w:t xml:space="preserve"> </w:t>
      </w:r>
      <w:r>
        <w:rPr>
          <w:sz w:val="20"/>
        </w:rPr>
        <w:t>V</w:t>
      </w:r>
      <w:r>
        <w:rPr>
          <w:spacing w:val="-7"/>
          <w:sz w:val="20"/>
        </w:rPr>
        <w:t xml:space="preserve"> </w:t>
      </w:r>
      <w:r>
        <w:rPr>
          <w:sz w:val="20"/>
        </w:rPr>
        <w:t>případě zvýšení</w:t>
      </w:r>
      <w:r>
        <w:rPr>
          <w:spacing w:val="-14"/>
          <w:sz w:val="20"/>
        </w:rPr>
        <w:t xml:space="preserve"> </w:t>
      </w:r>
      <w:r>
        <w:rPr>
          <w:sz w:val="20"/>
        </w:rPr>
        <w:t>počtu</w:t>
      </w:r>
      <w:r>
        <w:rPr>
          <w:spacing w:val="-12"/>
          <w:sz w:val="20"/>
        </w:rPr>
        <w:t xml:space="preserve"> </w:t>
      </w:r>
      <w:r>
        <w:rPr>
          <w:sz w:val="20"/>
        </w:rPr>
        <w:t>odběrných</w:t>
      </w:r>
      <w:r>
        <w:rPr>
          <w:spacing w:val="-14"/>
          <w:sz w:val="20"/>
        </w:rPr>
        <w:t xml:space="preserve"> </w:t>
      </w:r>
      <w:r>
        <w:rPr>
          <w:sz w:val="20"/>
        </w:rPr>
        <w:t>míst</w:t>
      </w:r>
      <w:r>
        <w:rPr>
          <w:spacing w:val="-14"/>
          <w:sz w:val="20"/>
        </w:rPr>
        <w:t xml:space="preserve"> </w:t>
      </w:r>
      <w:r>
        <w:rPr>
          <w:sz w:val="20"/>
        </w:rPr>
        <w:t>v</w:t>
      </w:r>
      <w:r>
        <w:rPr>
          <w:spacing w:val="-1"/>
          <w:sz w:val="20"/>
        </w:rPr>
        <w:t xml:space="preserve"> </w:t>
      </w:r>
      <w:r>
        <w:rPr>
          <w:sz w:val="20"/>
        </w:rPr>
        <w:t>průběhu</w:t>
      </w:r>
      <w:r>
        <w:rPr>
          <w:spacing w:val="-12"/>
          <w:sz w:val="20"/>
        </w:rPr>
        <w:t xml:space="preserve"> </w:t>
      </w:r>
      <w:r>
        <w:rPr>
          <w:sz w:val="20"/>
        </w:rPr>
        <w:t>kalendářního</w:t>
      </w:r>
      <w:r>
        <w:rPr>
          <w:spacing w:val="-10"/>
          <w:sz w:val="20"/>
        </w:rPr>
        <w:t xml:space="preserve"> </w:t>
      </w:r>
      <w:r>
        <w:rPr>
          <w:sz w:val="20"/>
        </w:rPr>
        <w:t>roku,</w:t>
      </w:r>
      <w:r>
        <w:rPr>
          <w:spacing w:val="-14"/>
          <w:sz w:val="20"/>
        </w:rPr>
        <w:t xml:space="preserve"> </w:t>
      </w:r>
      <w:r>
        <w:rPr>
          <w:sz w:val="20"/>
        </w:rPr>
        <w:t>určí</w:t>
      </w:r>
      <w:r>
        <w:rPr>
          <w:spacing w:val="-14"/>
          <w:sz w:val="20"/>
        </w:rPr>
        <w:t xml:space="preserve"> </w:t>
      </w:r>
      <w:r>
        <w:rPr>
          <w:sz w:val="20"/>
        </w:rPr>
        <w:t>předpokládanou</w:t>
      </w:r>
      <w:r>
        <w:rPr>
          <w:spacing w:val="-14"/>
          <w:sz w:val="20"/>
        </w:rPr>
        <w:t xml:space="preserve"> </w:t>
      </w:r>
      <w:r>
        <w:rPr>
          <w:sz w:val="20"/>
        </w:rPr>
        <w:t xml:space="preserve">spotřebu </w:t>
      </w:r>
      <w:r>
        <w:rPr>
          <w:spacing w:val="-2"/>
          <w:sz w:val="20"/>
        </w:rPr>
        <w:t>pro</w:t>
      </w:r>
      <w:r>
        <w:rPr>
          <w:spacing w:val="-5"/>
          <w:sz w:val="20"/>
        </w:rPr>
        <w:t xml:space="preserve"> </w:t>
      </w:r>
      <w:r>
        <w:rPr>
          <w:spacing w:val="-2"/>
          <w:sz w:val="20"/>
        </w:rPr>
        <w:t>nové</w:t>
      </w:r>
      <w:r>
        <w:rPr>
          <w:spacing w:val="-3"/>
          <w:sz w:val="20"/>
        </w:rPr>
        <w:t xml:space="preserve"> </w:t>
      </w:r>
      <w:r>
        <w:rPr>
          <w:spacing w:val="-2"/>
          <w:sz w:val="20"/>
        </w:rPr>
        <w:t>odběrné</w:t>
      </w:r>
      <w:r>
        <w:rPr>
          <w:spacing w:val="-3"/>
          <w:sz w:val="20"/>
        </w:rPr>
        <w:t xml:space="preserve"> </w:t>
      </w:r>
      <w:r>
        <w:rPr>
          <w:spacing w:val="-2"/>
          <w:sz w:val="20"/>
        </w:rPr>
        <w:t>místo</w:t>
      </w:r>
      <w:r>
        <w:rPr>
          <w:spacing w:val="-4"/>
          <w:sz w:val="20"/>
        </w:rPr>
        <w:t xml:space="preserve"> </w:t>
      </w:r>
      <w:r>
        <w:rPr>
          <w:spacing w:val="-2"/>
          <w:sz w:val="20"/>
        </w:rPr>
        <w:t>Odběratel</w:t>
      </w:r>
      <w:r>
        <w:rPr>
          <w:spacing w:val="-4"/>
          <w:sz w:val="20"/>
        </w:rPr>
        <w:t xml:space="preserve"> </w:t>
      </w:r>
      <w:r>
        <w:rPr>
          <w:spacing w:val="-2"/>
          <w:sz w:val="20"/>
        </w:rPr>
        <w:t>dohodou</w:t>
      </w:r>
      <w:r>
        <w:rPr>
          <w:spacing w:val="-6"/>
          <w:sz w:val="20"/>
        </w:rPr>
        <w:t xml:space="preserve"> </w:t>
      </w:r>
      <w:r>
        <w:rPr>
          <w:spacing w:val="-2"/>
          <w:sz w:val="20"/>
        </w:rPr>
        <w:t>s Dodavatelem;</w:t>
      </w:r>
      <w:r>
        <w:rPr>
          <w:spacing w:val="-3"/>
          <w:sz w:val="20"/>
        </w:rPr>
        <w:t xml:space="preserve"> </w:t>
      </w:r>
      <w:r>
        <w:rPr>
          <w:spacing w:val="-2"/>
          <w:sz w:val="20"/>
        </w:rPr>
        <w:t>nedojde-li</w:t>
      </w:r>
      <w:r>
        <w:rPr>
          <w:spacing w:val="-6"/>
          <w:sz w:val="20"/>
        </w:rPr>
        <w:t xml:space="preserve"> </w:t>
      </w:r>
      <w:r>
        <w:rPr>
          <w:spacing w:val="-2"/>
          <w:sz w:val="20"/>
        </w:rPr>
        <w:t>k dohodě</w:t>
      </w:r>
      <w:r>
        <w:rPr>
          <w:spacing w:val="-3"/>
          <w:sz w:val="20"/>
        </w:rPr>
        <w:t xml:space="preserve"> </w:t>
      </w:r>
      <w:r>
        <w:rPr>
          <w:spacing w:val="-2"/>
          <w:sz w:val="20"/>
        </w:rPr>
        <w:t xml:space="preserve">nejpozději </w:t>
      </w:r>
      <w:r>
        <w:rPr>
          <w:sz w:val="20"/>
        </w:rPr>
        <w:t>udělením souhlasu Dodavatele s přidáním tohoto odběrného místa, stanoví se předpokládaná spotřeba podle skutečné spotřeby v předchozím kalendářním roce se zohledněním doby, po kterou bude v daném kalendářním roce trvat dodávka do nového</w:t>
      </w:r>
    </w:p>
    <w:p w:rsidR="001D5F67" w:rsidRDefault="001D5F67">
      <w:pPr>
        <w:jc w:val="both"/>
        <w:rPr>
          <w:sz w:val="20"/>
        </w:rPr>
        <w:sectPr w:rsidR="001D5F67">
          <w:pgSz w:w="11900" w:h="16840"/>
          <w:pgMar w:top="1560" w:right="860" w:bottom="1600" w:left="900" w:header="680" w:footer="1361" w:gutter="0"/>
          <w:cols w:space="708"/>
        </w:sectPr>
      </w:pPr>
    </w:p>
    <w:p w:rsidR="001D5F67" w:rsidRDefault="001D5F67">
      <w:pPr>
        <w:pStyle w:val="Zkladntext"/>
      </w:pPr>
    </w:p>
    <w:p w:rsidR="001D5F67" w:rsidRDefault="001D5F67">
      <w:pPr>
        <w:pStyle w:val="Zkladntext"/>
        <w:spacing w:before="130"/>
      </w:pPr>
    </w:p>
    <w:p w:rsidR="001D5F67" w:rsidRDefault="001233A1">
      <w:pPr>
        <w:pStyle w:val="Zkladntext"/>
        <w:ind w:left="1651" w:right="556"/>
        <w:jc w:val="both"/>
      </w:pPr>
      <w:r>
        <w:t>odběrného místa. Dojde-li v</w:t>
      </w:r>
      <w:r>
        <w:rPr>
          <w:spacing w:val="-1"/>
        </w:rPr>
        <w:t xml:space="preserve"> </w:t>
      </w:r>
      <w:r>
        <w:t>průběhu kalendářního měsíce/roku ke snížení počtu odběrných míst, sníží se předpokládaná roční/měsíční spotřeba u odebíraného/rušeného odběrného místa poměrně podle počtu dní trvání dodávky do tohoto odběrného místa v daném</w:t>
      </w:r>
      <w:r>
        <w:rPr>
          <w:spacing w:val="-9"/>
        </w:rPr>
        <w:t xml:space="preserve"> </w:t>
      </w:r>
      <w:r>
        <w:t>kalendářním</w:t>
      </w:r>
      <w:r>
        <w:rPr>
          <w:spacing w:val="-9"/>
        </w:rPr>
        <w:t xml:space="preserve"> </w:t>
      </w:r>
      <w:r>
        <w:t>roce/měsíci</w:t>
      </w:r>
      <w:r>
        <w:rPr>
          <w:spacing w:val="-9"/>
        </w:rPr>
        <w:t xml:space="preserve"> </w:t>
      </w:r>
      <w:r>
        <w:t>a</w:t>
      </w:r>
      <w:r>
        <w:rPr>
          <w:spacing w:val="-9"/>
        </w:rPr>
        <w:t xml:space="preserve"> </w:t>
      </w:r>
      <w:r>
        <w:t>celkového</w:t>
      </w:r>
      <w:r>
        <w:rPr>
          <w:spacing w:val="-7"/>
        </w:rPr>
        <w:t xml:space="preserve"> </w:t>
      </w:r>
      <w:r>
        <w:t>počtu</w:t>
      </w:r>
      <w:r>
        <w:rPr>
          <w:spacing w:val="-1"/>
        </w:rPr>
        <w:t xml:space="preserve"> </w:t>
      </w:r>
      <w:r>
        <w:t>dní</w:t>
      </w:r>
      <w:r>
        <w:rPr>
          <w:spacing w:val="-6"/>
        </w:rPr>
        <w:t xml:space="preserve"> </w:t>
      </w:r>
      <w:r>
        <w:t>v</w:t>
      </w:r>
      <w:r>
        <w:rPr>
          <w:spacing w:val="-7"/>
        </w:rPr>
        <w:t xml:space="preserve"> </w:t>
      </w:r>
      <w:r>
        <w:t>daném</w:t>
      </w:r>
      <w:r>
        <w:rPr>
          <w:spacing w:val="-9"/>
        </w:rPr>
        <w:t xml:space="preserve"> </w:t>
      </w:r>
      <w:r>
        <w:t>kalendářním</w:t>
      </w:r>
      <w:r>
        <w:rPr>
          <w:spacing w:val="-9"/>
        </w:rPr>
        <w:t xml:space="preserve"> </w:t>
      </w:r>
      <w:r>
        <w:t>roce/měsíci.</w:t>
      </w:r>
    </w:p>
    <w:p w:rsidR="001D5F67" w:rsidRDefault="001233A1">
      <w:pPr>
        <w:pStyle w:val="Odstavecseseznamem"/>
        <w:numPr>
          <w:ilvl w:val="1"/>
          <w:numId w:val="6"/>
        </w:numPr>
        <w:tabs>
          <w:tab w:val="left" w:pos="1648"/>
          <w:tab w:val="left" w:pos="1651"/>
        </w:tabs>
        <w:spacing w:before="59"/>
        <w:ind w:right="553"/>
        <w:jc w:val="both"/>
        <w:rPr>
          <w:sz w:val="20"/>
        </w:rPr>
      </w:pPr>
      <w:r>
        <w:rPr>
          <w:sz w:val="20"/>
        </w:rPr>
        <w:t>Pro vyloučení pochybností platí, že součástí vyhodnocení Tolerance je i skutečná a předpokládaná spotřeba u nově přidaných nebo zrušených/odebraných odběrných míst kategorie VO a že předmětem vyhodnocení Tolerance u těchto odběrných míst je pouze skutečná a předpokládaná spotřeba v době dodávky od Dodavatele.</w:t>
      </w:r>
    </w:p>
    <w:p w:rsidR="001D5F67" w:rsidRDefault="001233A1">
      <w:pPr>
        <w:pStyle w:val="Odstavecseseznamem"/>
        <w:numPr>
          <w:ilvl w:val="1"/>
          <w:numId w:val="6"/>
        </w:numPr>
        <w:tabs>
          <w:tab w:val="left" w:pos="1648"/>
          <w:tab w:val="left" w:pos="1651"/>
        </w:tabs>
        <w:spacing w:before="59"/>
        <w:ind w:right="558"/>
        <w:jc w:val="both"/>
        <w:rPr>
          <w:sz w:val="20"/>
        </w:rPr>
      </w:pPr>
      <w:r>
        <w:rPr>
          <w:sz w:val="20"/>
        </w:rPr>
        <w:t>Odpovědnost</w:t>
      </w:r>
      <w:r>
        <w:rPr>
          <w:spacing w:val="-5"/>
          <w:sz w:val="20"/>
        </w:rPr>
        <w:t xml:space="preserve"> </w:t>
      </w:r>
      <w:r>
        <w:rPr>
          <w:sz w:val="20"/>
        </w:rPr>
        <w:t>za</w:t>
      </w:r>
      <w:r>
        <w:rPr>
          <w:spacing w:val="-3"/>
          <w:sz w:val="20"/>
        </w:rPr>
        <w:t xml:space="preserve"> </w:t>
      </w:r>
      <w:r>
        <w:rPr>
          <w:sz w:val="20"/>
        </w:rPr>
        <w:t>odchylku</w:t>
      </w:r>
      <w:r>
        <w:rPr>
          <w:spacing w:val="-3"/>
          <w:sz w:val="20"/>
        </w:rPr>
        <w:t xml:space="preserve"> </w:t>
      </w:r>
      <w:r>
        <w:rPr>
          <w:sz w:val="20"/>
        </w:rPr>
        <w:t>ve</w:t>
      </w:r>
      <w:r>
        <w:rPr>
          <w:spacing w:val="-5"/>
          <w:sz w:val="20"/>
        </w:rPr>
        <w:t xml:space="preserve"> </w:t>
      </w:r>
      <w:r>
        <w:rPr>
          <w:sz w:val="20"/>
        </w:rPr>
        <w:t>všech</w:t>
      </w:r>
      <w:r>
        <w:rPr>
          <w:spacing w:val="-5"/>
          <w:sz w:val="20"/>
        </w:rPr>
        <w:t xml:space="preserve"> </w:t>
      </w:r>
      <w:r>
        <w:rPr>
          <w:sz w:val="20"/>
        </w:rPr>
        <w:t>odběrných</w:t>
      </w:r>
      <w:r>
        <w:rPr>
          <w:spacing w:val="-3"/>
          <w:sz w:val="20"/>
        </w:rPr>
        <w:t xml:space="preserve"> </w:t>
      </w:r>
      <w:r>
        <w:rPr>
          <w:sz w:val="20"/>
        </w:rPr>
        <w:t>místech</w:t>
      </w:r>
      <w:r>
        <w:rPr>
          <w:spacing w:val="-5"/>
          <w:sz w:val="20"/>
        </w:rPr>
        <w:t xml:space="preserve"> </w:t>
      </w:r>
      <w:r>
        <w:rPr>
          <w:sz w:val="20"/>
        </w:rPr>
        <w:t>nese</w:t>
      </w:r>
      <w:r>
        <w:rPr>
          <w:spacing w:val="-5"/>
          <w:sz w:val="20"/>
        </w:rPr>
        <w:t xml:space="preserve"> </w:t>
      </w:r>
      <w:r>
        <w:rPr>
          <w:sz w:val="20"/>
        </w:rPr>
        <w:t>Dodavatel,</w:t>
      </w:r>
      <w:r>
        <w:rPr>
          <w:spacing w:val="-5"/>
          <w:sz w:val="20"/>
        </w:rPr>
        <w:t xml:space="preserve"> </w:t>
      </w:r>
      <w:r>
        <w:rPr>
          <w:sz w:val="20"/>
        </w:rPr>
        <w:t>pokud</w:t>
      </w:r>
      <w:r>
        <w:rPr>
          <w:spacing w:val="-3"/>
          <w:sz w:val="20"/>
        </w:rPr>
        <w:t xml:space="preserve"> </w:t>
      </w:r>
      <w:r>
        <w:rPr>
          <w:sz w:val="20"/>
        </w:rPr>
        <w:t>Odběratel v Poptávce neuvedl jinak.</w:t>
      </w:r>
    </w:p>
    <w:p w:rsidR="001D5F67" w:rsidRDefault="001233A1">
      <w:pPr>
        <w:pStyle w:val="Odstavecseseznamem"/>
        <w:numPr>
          <w:ilvl w:val="1"/>
          <w:numId w:val="6"/>
        </w:numPr>
        <w:tabs>
          <w:tab w:val="left" w:pos="1648"/>
        </w:tabs>
        <w:ind w:left="1648" w:hanging="561"/>
        <w:jc w:val="both"/>
        <w:rPr>
          <w:sz w:val="20"/>
        </w:rPr>
      </w:pPr>
      <w:r>
        <w:rPr>
          <w:sz w:val="20"/>
        </w:rPr>
        <w:t>Dodavatel</w:t>
      </w:r>
      <w:r>
        <w:rPr>
          <w:spacing w:val="-9"/>
          <w:sz w:val="20"/>
        </w:rPr>
        <w:t xml:space="preserve"> </w:t>
      </w:r>
      <w:r>
        <w:rPr>
          <w:sz w:val="20"/>
        </w:rPr>
        <w:t>je</w:t>
      </w:r>
      <w:r>
        <w:rPr>
          <w:spacing w:val="-7"/>
          <w:sz w:val="20"/>
        </w:rPr>
        <w:t xml:space="preserve"> </w:t>
      </w:r>
      <w:r>
        <w:rPr>
          <w:sz w:val="20"/>
        </w:rPr>
        <w:t>povinen</w:t>
      </w:r>
      <w:r>
        <w:rPr>
          <w:spacing w:val="-5"/>
          <w:sz w:val="20"/>
        </w:rPr>
        <w:t xml:space="preserve"> </w:t>
      </w:r>
      <w:r>
        <w:rPr>
          <w:sz w:val="20"/>
        </w:rPr>
        <w:t>mimo</w:t>
      </w:r>
      <w:r>
        <w:rPr>
          <w:spacing w:val="-6"/>
          <w:sz w:val="20"/>
        </w:rPr>
        <w:t xml:space="preserve"> </w:t>
      </w:r>
      <w:r>
        <w:rPr>
          <w:spacing w:val="-2"/>
          <w:sz w:val="20"/>
        </w:rPr>
        <w:t>jiné:</w:t>
      </w:r>
    </w:p>
    <w:p w:rsidR="001D5F67" w:rsidRDefault="001233A1">
      <w:pPr>
        <w:pStyle w:val="Odstavecseseznamem"/>
        <w:numPr>
          <w:ilvl w:val="2"/>
          <w:numId w:val="6"/>
        </w:numPr>
        <w:tabs>
          <w:tab w:val="left" w:pos="2218"/>
          <w:tab w:val="left" w:pos="2220"/>
        </w:tabs>
        <w:ind w:left="2220" w:right="546"/>
        <w:jc w:val="both"/>
        <w:rPr>
          <w:sz w:val="20"/>
        </w:rPr>
      </w:pPr>
      <w:r>
        <w:rPr>
          <w:sz w:val="20"/>
        </w:rPr>
        <w:t>dohodne-li se tak s</w:t>
      </w:r>
      <w:r>
        <w:rPr>
          <w:spacing w:val="-1"/>
          <w:sz w:val="20"/>
        </w:rPr>
        <w:t xml:space="preserve"> </w:t>
      </w:r>
      <w:r>
        <w:rPr>
          <w:sz w:val="20"/>
        </w:rPr>
        <w:t>Odběratelem, oznamovat Odběrateli plánované přerušení dodávek</w:t>
      </w:r>
      <w:r>
        <w:rPr>
          <w:spacing w:val="31"/>
          <w:sz w:val="20"/>
        </w:rPr>
        <w:t xml:space="preserve"> </w:t>
      </w:r>
      <w:r>
        <w:rPr>
          <w:sz w:val="20"/>
        </w:rPr>
        <w:t>Plynu</w:t>
      </w:r>
      <w:r>
        <w:rPr>
          <w:spacing w:val="29"/>
          <w:sz w:val="20"/>
        </w:rPr>
        <w:t xml:space="preserve"> </w:t>
      </w:r>
      <w:r>
        <w:rPr>
          <w:sz w:val="20"/>
        </w:rPr>
        <w:t>z</w:t>
      </w:r>
      <w:r>
        <w:rPr>
          <w:spacing w:val="-3"/>
          <w:sz w:val="20"/>
        </w:rPr>
        <w:t xml:space="preserve"> </w:t>
      </w:r>
      <w:r>
        <w:rPr>
          <w:sz w:val="20"/>
        </w:rPr>
        <w:t>důvodu</w:t>
      </w:r>
      <w:r>
        <w:rPr>
          <w:spacing w:val="29"/>
          <w:sz w:val="20"/>
        </w:rPr>
        <w:t xml:space="preserve"> </w:t>
      </w:r>
      <w:r>
        <w:rPr>
          <w:sz w:val="20"/>
        </w:rPr>
        <w:t>na</w:t>
      </w:r>
      <w:r>
        <w:rPr>
          <w:spacing w:val="28"/>
          <w:sz w:val="20"/>
        </w:rPr>
        <w:t xml:space="preserve"> </w:t>
      </w:r>
      <w:r>
        <w:rPr>
          <w:sz w:val="20"/>
        </w:rPr>
        <w:t>straně</w:t>
      </w:r>
      <w:r>
        <w:rPr>
          <w:spacing w:val="29"/>
          <w:sz w:val="20"/>
        </w:rPr>
        <w:t xml:space="preserve"> </w:t>
      </w:r>
      <w:r>
        <w:rPr>
          <w:sz w:val="20"/>
        </w:rPr>
        <w:t>provozovatele</w:t>
      </w:r>
      <w:r>
        <w:rPr>
          <w:spacing w:val="29"/>
          <w:sz w:val="20"/>
        </w:rPr>
        <w:t xml:space="preserve"> </w:t>
      </w:r>
      <w:r>
        <w:rPr>
          <w:sz w:val="20"/>
        </w:rPr>
        <w:t>distribuční</w:t>
      </w:r>
      <w:r>
        <w:rPr>
          <w:spacing w:val="29"/>
          <w:sz w:val="20"/>
        </w:rPr>
        <w:t xml:space="preserve"> </w:t>
      </w:r>
      <w:r>
        <w:rPr>
          <w:sz w:val="20"/>
        </w:rPr>
        <w:t>soustavy</w:t>
      </w:r>
      <w:r>
        <w:rPr>
          <w:spacing w:val="29"/>
          <w:sz w:val="20"/>
        </w:rPr>
        <w:t xml:space="preserve"> </w:t>
      </w:r>
      <w:r>
        <w:rPr>
          <w:sz w:val="20"/>
        </w:rPr>
        <w:t>v souladu s příslušnými právními předpisy;</w:t>
      </w:r>
    </w:p>
    <w:p w:rsidR="001D5F67" w:rsidRDefault="001233A1">
      <w:pPr>
        <w:pStyle w:val="Odstavecseseznamem"/>
        <w:numPr>
          <w:ilvl w:val="2"/>
          <w:numId w:val="6"/>
        </w:numPr>
        <w:tabs>
          <w:tab w:val="left" w:pos="2218"/>
          <w:tab w:val="left" w:pos="2220"/>
        </w:tabs>
        <w:spacing w:before="59"/>
        <w:ind w:left="2220" w:right="549"/>
        <w:jc w:val="both"/>
        <w:rPr>
          <w:sz w:val="20"/>
        </w:rPr>
      </w:pPr>
      <w:r>
        <w:rPr>
          <w:sz w:val="20"/>
        </w:rPr>
        <w:t>dohodne-li se tak s Odběratelem, provádět kontrolu odběrů na jednotlivých odběrných místech a zajistit komplexní komunikaci a zpracování dokumentace (podkladů)</w:t>
      </w:r>
      <w:r>
        <w:rPr>
          <w:spacing w:val="-7"/>
          <w:sz w:val="20"/>
        </w:rPr>
        <w:t xml:space="preserve"> </w:t>
      </w:r>
      <w:r>
        <w:rPr>
          <w:sz w:val="20"/>
        </w:rPr>
        <w:t>v</w:t>
      </w:r>
      <w:r>
        <w:rPr>
          <w:spacing w:val="-2"/>
          <w:sz w:val="20"/>
        </w:rPr>
        <w:t xml:space="preserve"> </w:t>
      </w:r>
      <w:r>
        <w:rPr>
          <w:sz w:val="20"/>
        </w:rPr>
        <w:t>komunikaci</w:t>
      </w:r>
      <w:r>
        <w:rPr>
          <w:spacing w:val="-8"/>
          <w:sz w:val="20"/>
        </w:rPr>
        <w:t xml:space="preserve"> </w:t>
      </w:r>
      <w:r>
        <w:rPr>
          <w:sz w:val="20"/>
        </w:rPr>
        <w:t>s</w:t>
      </w:r>
      <w:r>
        <w:rPr>
          <w:spacing w:val="-1"/>
          <w:sz w:val="20"/>
        </w:rPr>
        <w:t xml:space="preserve"> </w:t>
      </w:r>
      <w:r>
        <w:rPr>
          <w:sz w:val="20"/>
        </w:rPr>
        <w:t>provozovatelem</w:t>
      </w:r>
      <w:r>
        <w:rPr>
          <w:spacing w:val="-6"/>
          <w:sz w:val="20"/>
        </w:rPr>
        <w:t xml:space="preserve"> </w:t>
      </w:r>
      <w:r>
        <w:rPr>
          <w:sz w:val="20"/>
        </w:rPr>
        <w:t>distribuční</w:t>
      </w:r>
      <w:r>
        <w:rPr>
          <w:spacing w:val="-5"/>
          <w:sz w:val="20"/>
        </w:rPr>
        <w:t xml:space="preserve"> </w:t>
      </w:r>
      <w:r>
        <w:rPr>
          <w:sz w:val="20"/>
        </w:rPr>
        <w:t>soustavy,</w:t>
      </w:r>
      <w:r>
        <w:rPr>
          <w:spacing w:val="-7"/>
          <w:sz w:val="20"/>
        </w:rPr>
        <w:t xml:space="preserve"> </w:t>
      </w:r>
      <w:r>
        <w:rPr>
          <w:sz w:val="20"/>
        </w:rPr>
        <w:t>a</w:t>
      </w:r>
      <w:r>
        <w:rPr>
          <w:spacing w:val="-5"/>
          <w:sz w:val="20"/>
        </w:rPr>
        <w:t xml:space="preserve"> </w:t>
      </w:r>
      <w:r>
        <w:rPr>
          <w:sz w:val="20"/>
        </w:rPr>
        <w:t>to</w:t>
      </w:r>
      <w:r>
        <w:rPr>
          <w:spacing w:val="-5"/>
          <w:sz w:val="20"/>
        </w:rPr>
        <w:t xml:space="preserve"> </w:t>
      </w:r>
      <w:r>
        <w:rPr>
          <w:sz w:val="20"/>
        </w:rPr>
        <w:t>dle</w:t>
      </w:r>
      <w:r>
        <w:rPr>
          <w:spacing w:val="-8"/>
          <w:sz w:val="20"/>
        </w:rPr>
        <w:t xml:space="preserve"> </w:t>
      </w:r>
      <w:r>
        <w:rPr>
          <w:sz w:val="20"/>
        </w:rPr>
        <w:t>požadavků Odběratele na základě zplnomocnění;</w:t>
      </w:r>
    </w:p>
    <w:p w:rsidR="001D5F67" w:rsidRDefault="001233A1">
      <w:pPr>
        <w:pStyle w:val="Odstavecseseznamem"/>
        <w:numPr>
          <w:ilvl w:val="2"/>
          <w:numId w:val="6"/>
        </w:numPr>
        <w:tabs>
          <w:tab w:val="left" w:pos="2220"/>
        </w:tabs>
        <w:spacing w:before="59"/>
        <w:ind w:left="2220" w:right="547"/>
        <w:jc w:val="both"/>
        <w:rPr>
          <w:sz w:val="20"/>
        </w:rPr>
      </w:pPr>
      <w:r>
        <w:rPr>
          <w:sz w:val="20"/>
        </w:rPr>
        <w:t>zajišťovat veškeré plnění dle Smlouvy svým jménem s potřebnou odbornou péčí a</w:t>
      </w:r>
      <w:r>
        <w:rPr>
          <w:spacing w:val="40"/>
          <w:sz w:val="20"/>
        </w:rPr>
        <w:t xml:space="preserve"> </w:t>
      </w:r>
      <w:r>
        <w:rPr>
          <w:sz w:val="20"/>
        </w:rPr>
        <w:t>v požadované kvalitě při respektování oprávněných zájmů Odběratele.</w:t>
      </w:r>
    </w:p>
    <w:p w:rsidR="001D5F67" w:rsidRDefault="001233A1">
      <w:pPr>
        <w:pStyle w:val="Odstavecseseznamem"/>
        <w:numPr>
          <w:ilvl w:val="1"/>
          <w:numId w:val="6"/>
        </w:numPr>
        <w:tabs>
          <w:tab w:val="left" w:pos="1648"/>
          <w:tab w:val="left" w:pos="1651"/>
        </w:tabs>
        <w:ind w:right="553"/>
        <w:jc w:val="both"/>
        <w:rPr>
          <w:sz w:val="20"/>
        </w:rPr>
      </w:pPr>
      <w:r>
        <w:rPr>
          <w:sz w:val="20"/>
        </w:rPr>
        <w:t>Povinnost dodat Plyn je splněna přechodem Plynu z distribuční soustavy do odběrného místa Odběratele.</w:t>
      </w:r>
    </w:p>
    <w:p w:rsidR="001D5F67" w:rsidRDefault="001233A1">
      <w:pPr>
        <w:pStyle w:val="Odstavecseseznamem"/>
        <w:numPr>
          <w:ilvl w:val="1"/>
          <w:numId w:val="6"/>
        </w:numPr>
        <w:tabs>
          <w:tab w:val="left" w:pos="1648"/>
          <w:tab w:val="left" w:pos="1651"/>
        </w:tabs>
        <w:ind w:right="549"/>
        <w:jc w:val="both"/>
        <w:rPr>
          <w:sz w:val="20"/>
        </w:rPr>
      </w:pPr>
      <w:r>
        <w:rPr>
          <w:sz w:val="20"/>
        </w:rPr>
        <w:t>Odběratel je povinen v případě neočekávané události, která má vliv na jeho odběr Plynu (př.</w:t>
      </w:r>
      <w:r>
        <w:rPr>
          <w:spacing w:val="-5"/>
          <w:sz w:val="20"/>
        </w:rPr>
        <w:t xml:space="preserve"> </w:t>
      </w:r>
      <w:r>
        <w:rPr>
          <w:sz w:val="20"/>
        </w:rPr>
        <w:t>havárie</w:t>
      </w:r>
      <w:r>
        <w:rPr>
          <w:spacing w:val="-4"/>
          <w:sz w:val="20"/>
        </w:rPr>
        <w:t xml:space="preserve"> </w:t>
      </w:r>
      <w:r>
        <w:rPr>
          <w:sz w:val="20"/>
        </w:rPr>
        <w:t>odběrného</w:t>
      </w:r>
      <w:r>
        <w:rPr>
          <w:spacing w:val="-6"/>
          <w:sz w:val="20"/>
        </w:rPr>
        <w:t xml:space="preserve"> </w:t>
      </w:r>
      <w:r>
        <w:rPr>
          <w:sz w:val="20"/>
        </w:rPr>
        <w:t>plynového</w:t>
      </w:r>
      <w:r>
        <w:rPr>
          <w:spacing w:val="-5"/>
          <w:sz w:val="20"/>
        </w:rPr>
        <w:t xml:space="preserve"> </w:t>
      </w:r>
      <w:r>
        <w:rPr>
          <w:sz w:val="20"/>
        </w:rPr>
        <w:t>zařízení),</w:t>
      </w:r>
      <w:r>
        <w:rPr>
          <w:spacing w:val="-5"/>
          <w:sz w:val="20"/>
        </w:rPr>
        <w:t xml:space="preserve"> </w:t>
      </w:r>
      <w:r>
        <w:rPr>
          <w:sz w:val="20"/>
        </w:rPr>
        <w:t>oznámit</w:t>
      </w:r>
      <w:r>
        <w:rPr>
          <w:spacing w:val="-3"/>
          <w:sz w:val="20"/>
        </w:rPr>
        <w:t xml:space="preserve"> </w:t>
      </w:r>
      <w:r>
        <w:rPr>
          <w:sz w:val="20"/>
        </w:rPr>
        <w:t>tuto</w:t>
      </w:r>
      <w:r>
        <w:rPr>
          <w:spacing w:val="-6"/>
          <w:sz w:val="20"/>
        </w:rPr>
        <w:t xml:space="preserve"> </w:t>
      </w:r>
      <w:r>
        <w:rPr>
          <w:sz w:val="20"/>
        </w:rPr>
        <w:t>událost</w:t>
      </w:r>
      <w:r>
        <w:rPr>
          <w:spacing w:val="-3"/>
          <w:sz w:val="20"/>
        </w:rPr>
        <w:t xml:space="preserve"> </w:t>
      </w:r>
      <w:r>
        <w:rPr>
          <w:sz w:val="20"/>
        </w:rPr>
        <w:t>bez</w:t>
      </w:r>
      <w:r>
        <w:rPr>
          <w:spacing w:val="-4"/>
          <w:sz w:val="20"/>
        </w:rPr>
        <w:t xml:space="preserve"> </w:t>
      </w:r>
      <w:r>
        <w:rPr>
          <w:sz w:val="20"/>
        </w:rPr>
        <w:t>zbytečného</w:t>
      </w:r>
      <w:r>
        <w:rPr>
          <w:spacing w:val="-4"/>
          <w:sz w:val="20"/>
        </w:rPr>
        <w:t xml:space="preserve"> </w:t>
      </w:r>
      <w:r>
        <w:rPr>
          <w:sz w:val="20"/>
        </w:rPr>
        <w:t>odkladu Dodavateli. V případě plánované události, která má vliv na jeho odběr Plynu (plánovaná oprava odběrného plynového zařízení, celozávodní dovolená), je odběratel povinen oznámit tuto skutečnost Dodavateli nejpozději 10 kalendářních dnů před jejím počátkem.</w:t>
      </w:r>
    </w:p>
    <w:p w:rsidR="001D5F67" w:rsidRDefault="001233A1">
      <w:pPr>
        <w:pStyle w:val="Odstavecseseznamem"/>
        <w:numPr>
          <w:ilvl w:val="1"/>
          <w:numId w:val="6"/>
        </w:numPr>
        <w:tabs>
          <w:tab w:val="left" w:pos="1648"/>
          <w:tab w:val="left" w:pos="1651"/>
        </w:tabs>
        <w:spacing w:before="60"/>
        <w:ind w:right="550"/>
        <w:jc w:val="both"/>
        <w:rPr>
          <w:sz w:val="20"/>
        </w:rPr>
      </w:pPr>
      <w:r>
        <w:rPr>
          <w:sz w:val="20"/>
        </w:rPr>
        <w:t>Smluvní</w:t>
      </w:r>
      <w:r>
        <w:rPr>
          <w:spacing w:val="80"/>
          <w:w w:val="150"/>
          <w:sz w:val="20"/>
        </w:rPr>
        <w:t xml:space="preserve"> </w:t>
      </w:r>
      <w:r>
        <w:rPr>
          <w:sz w:val="20"/>
        </w:rPr>
        <w:t>strany</w:t>
      </w:r>
      <w:r>
        <w:rPr>
          <w:spacing w:val="80"/>
          <w:w w:val="150"/>
          <w:sz w:val="20"/>
        </w:rPr>
        <w:t xml:space="preserve"> </w:t>
      </w:r>
      <w:r>
        <w:rPr>
          <w:sz w:val="20"/>
        </w:rPr>
        <w:t>se</w:t>
      </w:r>
      <w:r>
        <w:rPr>
          <w:spacing w:val="80"/>
          <w:w w:val="150"/>
          <w:sz w:val="20"/>
        </w:rPr>
        <w:t xml:space="preserve"> </w:t>
      </w:r>
      <w:r>
        <w:rPr>
          <w:sz w:val="20"/>
        </w:rPr>
        <w:t>zavazují</w:t>
      </w:r>
      <w:r>
        <w:rPr>
          <w:spacing w:val="80"/>
          <w:w w:val="150"/>
          <w:sz w:val="20"/>
        </w:rPr>
        <w:t xml:space="preserve"> </w:t>
      </w:r>
      <w:r>
        <w:rPr>
          <w:sz w:val="20"/>
        </w:rPr>
        <w:t>k vyvinutí</w:t>
      </w:r>
      <w:r>
        <w:rPr>
          <w:spacing w:val="80"/>
          <w:w w:val="150"/>
          <w:sz w:val="20"/>
        </w:rPr>
        <w:t xml:space="preserve"> </w:t>
      </w:r>
      <w:r>
        <w:rPr>
          <w:sz w:val="20"/>
        </w:rPr>
        <w:t>maximálního</w:t>
      </w:r>
      <w:r>
        <w:rPr>
          <w:spacing w:val="80"/>
          <w:w w:val="150"/>
          <w:sz w:val="20"/>
        </w:rPr>
        <w:t xml:space="preserve"> </w:t>
      </w:r>
      <w:r>
        <w:rPr>
          <w:sz w:val="20"/>
        </w:rPr>
        <w:t>úsilí</w:t>
      </w:r>
      <w:r>
        <w:rPr>
          <w:spacing w:val="80"/>
          <w:w w:val="150"/>
          <w:sz w:val="20"/>
        </w:rPr>
        <w:t xml:space="preserve"> </w:t>
      </w:r>
      <w:r>
        <w:rPr>
          <w:sz w:val="20"/>
        </w:rPr>
        <w:t>k předcházení</w:t>
      </w:r>
      <w:r>
        <w:rPr>
          <w:spacing w:val="80"/>
          <w:w w:val="150"/>
          <w:sz w:val="20"/>
        </w:rPr>
        <w:t xml:space="preserve"> </w:t>
      </w:r>
      <w:r>
        <w:rPr>
          <w:sz w:val="20"/>
        </w:rPr>
        <w:t>škodám</w:t>
      </w:r>
      <w:r>
        <w:rPr>
          <w:spacing w:val="40"/>
          <w:sz w:val="20"/>
        </w:rPr>
        <w:t xml:space="preserve"> </w:t>
      </w:r>
      <w:r>
        <w:rPr>
          <w:sz w:val="20"/>
        </w:rPr>
        <w:t>a k minimalizaci vzniklých škod.</w:t>
      </w:r>
    </w:p>
    <w:p w:rsidR="001D5F67" w:rsidRDefault="001233A1">
      <w:pPr>
        <w:pStyle w:val="Odstavecseseznamem"/>
        <w:numPr>
          <w:ilvl w:val="1"/>
          <w:numId w:val="6"/>
        </w:numPr>
        <w:tabs>
          <w:tab w:val="left" w:pos="1648"/>
          <w:tab w:val="left" w:pos="1651"/>
        </w:tabs>
        <w:ind w:right="552"/>
        <w:jc w:val="both"/>
        <w:rPr>
          <w:sz w:val="20"/>
        </w:rPr>
      </w:pPr>
      <w:r>
        <w:rPr>
          <w:sz w:val="20"/>
        </w:rPr>
        <w:t>Dodavatel je povinen Odběrateli bez zbytečného odkladu na jeho vyžádání poskytnout bezplatně aktuální data k odběrným místům Odběratele, a to dle volby Odběratele buď vložením</w:t>
      </w:r>
      <w:r>
        <w:rPr>
          <w:spacing w:val="18"/>
          <w:sz w:val="20"/>
        </w:rPr>
        <w:t xml:space="preserve"> </w:t>
      </w:r>
      <w:r>
        <w:rPr>
          <w:sz w:val="20"/>
        </w:rPr>
        <w:t>do aplikace</w:t>
      </w:r>
      <w:r>
        <w:rPr>
          <w:spacing w:val="19"/>
          <w:sz w:val="20"/>
        </w:rPr>
        <w:t xml:space="preserve"> </w:t>
      </w:r>
      <w:r>
        <w:rPr>
          <w:sz w:val="20"/>
        </w:rPr>
        <w:t>PARC provozované</w:t>
      </w:r>
      <w:r>
        <w:rPr>
          <w:spacing w:val="19"/>
          <w:sz w:val="20"/>
        </w:rPr>
        <w:t xml:space="preserve"> </w:t>
      </w:r>
      <w:r>
        <w:rPr>
          <w:sz w:val="20"/>
        </w:rPr>
        <w:t>PXE,</w:t>
      </w:r>
      <w:r>
        <w:rPr>
          <w:spacing w:val="19"/>
          <w:sz w:val="20"/>
        </w:rPr>
        <w:t xml:space="preserve"> </w:t>
      </w:r>
      <w:r>
        <w:rPr>
          <w:sz w:val="20"/>
        </w:rPr>
        <w:t>nebo</w:t>
      </w:r>
      <w:r>
        <w:rPr>
          <w:spacing w:val="18"/>
          <w:sz w:val="20"/>
        </w:rPr>
        <w:t xml:space="preserve"> </w:t>
      </w:r>
      <w:r>
        <w:rPr>
          <w:sz w:val="20"/>
        </w:rPr>
        <w:t>v</w:t>
      </w:r>
      <w:r>
        <w:rPr>
          <w:spacing w:val="18"/>
          <w:sz w:val="20"/>
        </w:rPr>
        <w:t xml:space="preserve"> </w:t>
      </w:r>
      <w:r>
        <w:rPr>
          <w:sz w:val="20"/>
        </w:rPr>
        <w:t>elektronické</w:t>
      </w:r>
      <w:r>
        <w:rPr>
          <w:spacing w:val="19"/>
          <w:sz w:val="20"/>
        </w:rPr>
        <w:t xml:space="preserve"> </w:t>
      </w:r>
      <w:r>
        <w:rPr>
          <w:sz w:val="20"/>
        </w:rPr>
        <w:t>podobě ve</w:t>
      </w:r>
      <w:r>
        <w:rPr>
          <w:spacing w:val="19"/>
          <w:sz w:val="20"/>
        </w:rPr>
        <w:t xml:space="preserve"> </w:t>
      </w:r>
      <w:r>
        <w:rPr>
          <w:sz w:val="20"/>
        </w:rPr>
        <w:t>formátu</w:t>
      </w:r>
    </w:p>
    <w:p w:rsidR="001D5F67" w:rsidRDefault="001233A1">
      <w:pPr>
        <w:pStyle w:val="Zkladntext"/>
        <w:spacing w:line="229" w:lineRule="exact"/>
        <w:ind w:left="1651"/>
      </w:pPr>
      <w:r>
        <w:rPr>
          <w:spacing w:val="-2"/>
        </w:rPr>
        <w:t>.</w:t>
      </w:r>
      <w:proofErr w:type="spellStart"/>
      <w:r>
        <w:rPr>
          <w:spacing w:val="-2"/>
        </w:rPr>
        <w:t>xls</w:t>
      </w:r>
      <w:proofErr w:type="spellEnd"/>
      <w:r>
        <w:rPr>
          <w:spacing w:val="-2"/>
        </w:rPr>
        <w:t>.</w:t>
      </w:r>
    </w:p>
    <w:p w:rsidR="001D5F67" w:rsidRDefault="001233A1">
      <w:pPr>
        <w:pStyle w:val="Odstavecseseznamem"/>
        <w:numPr>
          <w:ilvl w:val="1"/>
          <w:numId w:val="6"/>
        </w:numPr>
        <w:tabs>
          <w:tab w:val="left" w:pos="1648"/>
          <w:tab w:val="left" w:pos="1651"/>
        </w:tabs>
        <w:spacing w:before="60"/>
        <w:ind w:right="547"/>
        <w:jc w:val="both"/>
        <w:rPr>
          <w:sz w:val="20"/>
        </w:rPr>
      </w:pPr>
      <w:r>
        <w:rPr>
          <w:sz w:val="20"/>
        </w:rPr>
        <w:t>V</w:t>
      </w:r>
      <w:r>
        <w:rPr>
          <w:spacing w:val="-5"/>
          <w:sz w:val="20"/>
        </w:rPr>
        <w:t xml:space="preserve"> </w:t>
      </w:r>
      <w:r>
        <w:rPr>
          <w:sz w:val="20"/>
        </w:rPr>
        <w:t>případě, že Smlouva je nebo se považuje za velkoobchodní energetický produkt podle Nařízení Evropského</w:t>
      </w:r>
      <w:r>
        <w:rPr>
          <w:spacing w:val="-1"/>
          <w:sz w:val="20"/>
        </w:rPr>
        <w:t xml:space="preserve"> </w:t>
      </w:r>
      <w:r>
        <w:rPr>
          <w:sz w:val="20"/>
        </w:rPr>
        <w:t>Parlamentu</w:t>
      </w:r>
      <w:r>
        <w:rPr>
          <w:spacing w:val="-3"/>
          <w:sz w:val="20"/>
        </w:rPr>
        <w:t xml:space="preserve"> </w:t>
      </w:r>
      <w:r>
        <w:rPr>
          <w:sz w:val="20"/>
        </w:rPr>
        <w:t>a</w:t>
      </w:r>
      <w:r>
        <w:rPr>
          <w:spacing w:val="-1"/>
          <w:sz w:val="20"/>
        </w:rPr>
        <w:t xml:space="preserve"> </w:t>
      </w:r>
      <w:r>
        <w:rPr>
          <w:sz w:val="20"/>
        </w:rPr>
        <w:t>Rady</w:t>
      </w:r>
      <w:r>
        <w:rPr>
          <w:spacing w:val="-2"/>
          <w:sz w:val="20"/>
        </w:rPr>
        <w:t xml:space="preserve"> </w:t>
      </w:r>
      <w:r>
        <w:rPr>
          <w:sz w:val="20"/>
        </w:rPr>
        <w:t>(EU) č.</w:t>
      </w:r>
      <w:r>
        <w:rPr>
          <w:spacing w:val="-3"/>
          <w:sz w:val="20"/>
        </w:rPr>
        <w:t xml:space="preserve"> </w:t>
      </w:r>
      <w:r>
        <w:rPr>
          <w:sz w:val="20"/>
        </w:rPr>
        <w:t>1227/2011</w:t>
      </w:r>
      <w:r>
        <w:rPr>
          <w:spacing w:val="-3"/>
          <w:sz w:val="20"/>
        </w:rPr>
        <w:t xml:space="preserve"> </w:t>
      </w:r>
      <w:r>
        <w:rPr>
          <w:sz w:val="20"/>
        </w:rPr>
        <w:t>o integritě</w:t>
      </w:r>
      <w:r>
        <w:rPr>
          <w:spacing w:val="-1"/>
          <w:sz w:val="20"/>
        </w:rPr>
        <w:t xml:space="preserve"> </w:t>
      </w:r>
      <w:r>
        <w:rPr>
          <w:sz w:val="20"/>
        </w:rPr>
        <w:t>a</w:t>
      </w:r>
      <w:r>
        <w:rPr>
          <w:spacing w:val="-3"/>
          <w:sz w:val="20"/>
        </w:rPr>
        <w:t xml:space="preserve"> </w:t>
      </w:r>
      <w:r>
        <w:rPr>
          <w:sz w:val="20"/>
        </w:rPr>
        <w:t>transparentnosti velkoobchodního trhu s energií (REMIT), je Dodavatel povinen splnit za Odběratele povinnost poskytnout Agentuře pro spolupráci energetických regulačních orgánů (ACER) informace o transakci, která je předmětem Smlouvy. Odběratel je povinen mu k tomu poskytnout potřebnou součinnost.</w:t>
      </w:r>
    </w:p>
    <w:p w:rsidR="001D5F67" w:rsidRDefault="001D5F67">
      <w:pPr>
        <w:pStyle w:val="Zkladntext"/>
        <w:spacing w:before="11"/>
      </w:pPr>
    </w:p>
    <w:p w:rsidR="001D5F67" w:rsidRDefault="001233A1">
      <w:pPr>
        <w:pStyle w:val="Nadpis2"/>
        <w:numPr>
          <w:ilvl w:val="1"/>
          <w:numId w:val="8"/>
        </w:numPr>
        <w:tabs>
          <w:tab w:val="left" w:pos="1081"/>
        </w:tabs>
        <w:spacing w:before="0"/>
        <w:ind w:left="1081" w:hanging="563"/>
        <w:jc w:val="both"/>
      </w:pPr>
      <w:r>
        <w:t>Cena</w:t>
      </w:r>
      <w:r>
        <w:rPr>
          <w:spacing w:val="-6"/>
        </w:rPr>
        <w:t xml:space="preserve"> </w:t>
      </w:r>
      <w:r>
        <w:t>a</w:t>
      </w:r>
      <w:r>
        <w:rPr>
          <w:spacing w:val="-6"/>
        </w:rPr>
        <w:t xml:space="preserve"> </w:t>
      </w:r>
      <w:r>
        <w:t>platební</w:t>
      </w:r>
      <w:r>
        <w:rPr>
          <w:spacing w:val="-6"/>
        </w:rPr>
        <w:t xml:space="preserve"> </w:t>
      </w:r>
      <w:r>
        <w:rPr>
          <w:spacing w:val="-2"/>
        </w:rPr>
        <w:t>podmínky</w:t>
      </w:r>
    </w:p>
    <w:p w:rsidR="001D5F67" w:rsidRDefault="001233A1">
      <w:pPr>
        <w:pStyle w:val="Odstavecseseznamem"/>
        <w:numPr>
          <w:ilvl w:val="1"/>
          <w:numId w:val="5"/>
        </w:numPr>
        <w:tabs>
          <w:tab w:val="left" w:pos="1648"/>
          <w:tab w:val="left" w:pos="1651"/>
        </w:tabs>
        <w:ind w:right="550"/>
        <w:jc w:val="both"/>
        <w:rPr>
          <w:sz w:val="20"/>
        </w:rPr>
      </w:pPr>
      <w:r>
        <w:rPr>
          <w:sz w:val="20"/>
        </w:rPr>
        <w:t>Odběratel</w:t>
      </w:r>
      <w:r>
        <w:rPr>
          <w:spacing w:val="-5"/>
          <w:sz w:val="20"/>
        </w:rPr>
        <w:t xml:space="preserve"> </w:t>
      </w:r>
      <w:r>
        <w:rPr>
          <w:sz w:val="20"/>
        </w:rPr>
        <w:t>zaplatí</w:t>
      </w:r>
      <w:r>
        <w:rPr>
          <w:spacing w:val="-6"/>
          <w:sz w:val="20"/>
        </w:rPr>
        <w:t xml:space="preserve"> </w:t>
      </w:r>
      <w:r>
        <w:rPr>
          <w:sz w:val="20"/>
        </w:rPr>
        <w:t>Dodavateli</w:t>
      </w:r>
      <w:r>
        <w:rPr>
          <w:spacing w:val="-6"/>
          <w:sz w:val="20"/>
        </w:rPr>
        <w:t xml:space="preserve"> </w:t>
      </w:r>
      <w:r>
        <w:rPr>
          <w:sz w:val="20"/>
        </w:rPr>
        <w:t>jednotkovou</w:t>
      </w:r>
      <w:r>
        <w:rPr>
          <w:spacing w:val="-6"/>
          <w:sz w:val="20"/>
        </w:rPr>
        <w:t xml:space="preserve"> </w:t>
      </w:r>
      <w:r>
        <w:rPr>
          <w:sz w:val="20"/>
        </w:rPr>
        <w:t>cenu</w:t>
      </w:r>
      <w:r>
        <w:rPr>
          <w:spacing w:val="-2"/>
          <w:sz w:val="20"/>
        </w:rPr>
        <w:t xml:space="preserve"> </w:t>
      </w:r>
      <w:r>
        <w:rPr>
          <w:sz w:val="20"/>
        </w:rPr>
        <w:t>za</w:t>
      </w:r>
      <w:r>
        <w:rPr>
          <w:spacing w:val="-6"/>
          <w:sz w:val="20"/>
        </w:rPr>
        <w:t xml:space="preserve"> </w:t>
      </w:r>
      <w:r>
        <w:rPr>
          <w:sz w:val="20"/>
        </w:rPr>
        <w:t>dodávky</w:t>
      </w:r>
      <w:r>
        <w:rPr>
          <w:spacing w:val="-6"/>
          <w:sz w:val="20"/>
        </w:rPr>
        <w:t xml:space="preserve"> </w:t>
      </w:r>
      <w:r>
        <w:rPr>
          <w:sz w:val="20"/>
        </w:rPr>
        <w:t>Plynu</w:t>
      </w:r>
      <w:r>
        <w:rPr>
          <w:spacing w:val="-6"/>
          <w:sz w:val="20"/>
        </w:rPr>
        <w:t xml:space="preserve"> </w:t>
      </w:r>
      <w:r>
        <w:rPr>
          <w:sz w:val="20"/>
        </w:rPr>
        <w:t>dle</w:t>
      </w:r>
      <w:r>
        <w:rPr>
          <w:spacing w:val="-6"/>
          <w:sz w:val="20"/>
        </w:rPr>
        <w:t xml:space="preserve"> </w:t>
      </w:r>
      <w:r>
        <w:rPr>
          <w:sz w:val="20"/>
        </w:rPr>
        <w:t>Nabídky</w:t>
      </w:r>
      <w:r>
        <w:rPr>
          <w:spacing w:val="-6"/>
          <w:sz w:val="20"/>
        </w:rPr>
        <w:t xml:space="preserve"> </w:t>
      </w:r>
      <w:r>
        <w:rPr>
          <w:sz w:val="20"/>
        </w:rPr>
        <w:t xml:space="preserve">Dodavatele nebo (je-li cena za dodávku Plynu vázaná na cenu spotových či </w:t>
      </w:r>
      <w:proofErr w:type="spellStart"/>
      <w:r>
        <w:rPr>
          <w:sz w:val="20"/>
        </w:rPr>
        <w:t>futures</w:t>
      </w:r>
      <w:proofErr w:type="spellEnd"/>
      <w:r>
        <w:rPr>
          <w:sz w:val="20"/>
        </w:rPr>
        <w:t xml:space="preserve"> kontraktů obchodovaných</w:t>
      </w:r>
      <w:r>
        <w:rPr>
          <w:spacing w:val="-14"/>
          <w:sz w:val="20"/>
        </w:rPr>
        <w:t xml:space="preserve"> </w:t>
      </w:r>
      <w:r>
        <w:rPr>
          <w:sz w:val="20"/>
        </w:rPr>
        <w:t>na</w:t>
      </w:r>
      <w:r>
        <w:rPr>
          <w:spacing w:val="-14"/>
          <w:sz w:val="20"/>
        </w:rPr>
        <w:t xml:space="preserve"> </w:t>
      </w:r>
      <w:r>
        <w:rPr>
          <w:sz w:val="20"/>
        </w:rPr>
        <w:t>organizovaném</w:t>
      </w:r>
      <w:r>
        <w:rPr>
          <w:spacing w:val="-14"/>
          <w:sz w:val="20"/>
        </w:rPr>
        <w:t xml:space="preserve"> </w:t>
      </w:r>
      <w:r>
        <w:rPr>
          <w:sz w:val="20"/>
        </w:rPr>
        <w:t>trhu)</w:t>
      </w:r>
      <w:r>
        <w:rPr>
          <w:spacing w:val="-14"/>
          <w:sz w:val="20"/>
        </w:rPr>
        <w:t xml:space="preserve"> </w:t>
      </w:r>
      <w:r>
        <w:rPr>
          <w:sz w:val="20"/>
        </w:rPr>
        <w:t>jednotkovou</w:t>
      </w:r>
      <w:r>
        <w:rPr>
          <w:spacing w:val="-14"/>
          <w:sz w:val="20"/>
        </w:rPr>
        <w:t xml:space="preserve"> </w:t>
      </w:r>
      <w:r>
        <w:rPr>
          <w:sz w:val="20"/>
        </w:rPr>
        <w:t>cenu</w:t>
      </w:r>
      <w:r>
        <w:rPr>
          <w:spacing w:val="-14"/>
          <w:sz w:val="20"/>
        </w:rPr>
        <w:t xml:space="preserve"> </w:t>
      </w:r>
      <w:r>
        <w:rPr>
          <w:sz w:val="20"/>
        </w:rPr>
        <w:t>Plynu</w:t>
      </w:r>
      <w:r>
        <w:rPr>
          <w:spacing w:val="-14"/>
          <w:sz w:val="20"/>
        </w:rPr>
        <w:t xml:space="preserve"> </w:t>
      </w:r>
      <w:r>
        <w:rPr>
          <w:sz w:val="20"/>
        </w:rPr>
        <w:t>vypočtenou</w:t>
      </w:r>
      <w:r>
        <w:rPr>
          <w:spacing w:val="-14"/>
          <w:sz w:val="20"/>
        </w:rPr>
        <w:t xml:space="preserve"> </w:t>
      </w:r>
      <w:r>
        <w:rPr>
          <w:sz w:val="20"/>
        </w:rPr>
        <w:t>dle</w:t>
      </w:r>
      <w:r>
        <w:rPr>
          <w:spacing w:val="-14"/>
          <w:sz w:val="20"/>
        </w:rPr>
        <w:t xml:space="preserve"> </w:t>
      </w:r>
      <w:r>
        <w:rPr>
          <w:sz w:val="20"/>
        </w:rPr>
        <w:t>Smlouvy. Jednotková</w:t>
      </w:r>
      <w:r>
        <w:rPr>
          <w:spacing w:val="-4"/>
          <w:sz w:val="20"/>
        </w:rPr>
        <w:t xml:space="preserve"> </w:t>
      </w:r>
      <w:r>
        <w:rPr>
          <w:sz w:val="20"/>
        </w:rPr>
        <w:t>cena</w:t>
      </w:r>
      <w:r>
        <w:rPr>
          <w:spacing w:val="-5"/>
          <w:sz w:val="20"/>
        </w:rPr>
        <w:t xml:space="preserve"> </w:t>
      </w:r>
      <w:r>
        <w:rPr>
          <w:sz w:val="20"/>
        </w:rPr>
        <w:t>za</w:t>
      </w:r>
      <w:r>
        <w:rPr>
          <w:spacing w:val="-2"/>
          <w:sz w:val="20"/>
        </w:rPr>
        <w:t xml:space="preserve"> </w:t>
      </w:r>
      <w:r>
        <w:rPr>
          <w:sz w:val="20"/>
        </w:rPr>
        <w:t>dodávky</w:t>
      </w:r>
      <w:r>
        <w:rPr>
          <w:spacing w:val="-3"/>
          <w:sz w:val="20"/>
        </w:rPr>
        <w:t xml:space="preserve"> </w:t>
      </w:r>
      <w:r>
        <w:rPr>
          <w:sz w:val="20"/>
        </w:rPr>
        <w:t>Plynu</w:t>
      </w:r>
      <w:r>
        <w:rPr>
          <w:spacing w:val="-5"/>
          <w:sz w:val="20"/>
        </w:rPr>
        <w:t xml:space="preserve"> </w:t>
      </w:r>
      <w:r>
        <w:rPr>
          <w:sz w:val="20"/>
        </w:rPr>
        <w:t>je</w:t>
      </w:r>
      <w:r>
        <w:rPr>
          <w:spacing w:val="-4"/>
          <w:sz w:val="20"/>
        </w:rPr>
        <w:t xml:space="preserve"> </w:t>
      </w:r>
      <w:r>
        <w:rPr>
          <w:sz w:val="20"/>
        </w:rPr>
        <w:t>sjednána</w:t>
      </w:r>
      <w:r>
        <w:rPr>
          <w:spacing w:val="-5"/>
          <w:sz w:val="20"/>
        </w:rPr>
        <w:t xml:space="preserve"> </w:t>
      </w:r>
      <w:r>
        <w:rPr>
          <w:sz w:val="20"/>
        </w:rPr>
        <w:t>jako</w:t>
      </w:r>
      <w:r>
        <w:rPr>
          <w:spacing w:val="-4"/>
          <w:sz w:val="20"/>
        </w:rPr>
        <w:t xml:space="preserve"> </w:t>
      </w:r>
      <w:r>
        <w:rPr>
          <w:sz w:val="20"/>
        </w:rPr>
        <w:t>konečná</w:t>
      </w:r>
      <w:r>
        <w:rPr>
          <w:spacing w:val="-3"/>
          <w:sz w:val="20"/>
        </w:rPr>
        <w:t xml:space="preserve"> </w:t>
      </w:r>
      <w:r>
        <w:rPr>
          <w:sz w:val="20"/>
        </w:rPr>
        <w:t>a</w:t>
      </w:r>
      <w:r>
        <w:rPr>
          <w:spacing w:val="-4"/>
          <w:sz w:val="20"/>
        </w:rPr>
        <w:t xml:space="preserve"> </w:t>
      </w:r>
      <w:r>
        <w:rPr>
          <w:sz w:val="20"/>
        </w:rPr>
        <w:t>neměnná</w:t>
      </w:r>
      <w:r>
        <w:rPr>
          <w:spacing w:val="-2"/>
          <w:sz w:val="20"/>
        </w:rPr>
        <w:t xml:space="preserve"> </w:t>
      </w:r>
      <w:r>
        <w:rPr>
          <w:sz w:val="20"/>
        </w:rPr>
        <w:t>pro</w:t>
      </w:r>
      <w:r>
        <w:rPr>
          <w:spacing w:val="-4"/>
          <w:sz w:val="20"/>
        </w:rPr>
        <w:t xml:space="preserve"> </w:t>
      </w:r>
      <w:r>
        <w:rPr>
          <w:sz w:val="20"/>
        </w:rPr>
        <w:t>celé období dodávky, není-li dále uvedeno jinak. Ujednáním tohoto odstavce nejsou dotčena ustanovení odst. 2.1. a 2.2 těchto Podmínek.</w:t>
      </w:r>
    </w:p>
    <w:p w:rsidR="001D5F67" w:rsidRDefault="001233A1">
      <w:pPr>
        <w:pStyle w:val="Odstavecseseznamem"/>
        <w:numPr>
          <w:ilvl w:val="1"/>
          <w:numId w:val="5"/>
        </w:numPr>
        <w:tabs>
          <w:tab w:val="left" w:pos="1648"/>
          <w:tab w:val="left" w:pos="1651"/>
        </w:tabs>
        <w:spacing w:before="60"/>
        <w:ind w:right="554"/>
        <w:jc w:val="both"/>
        <w:rPr>
          <w:sz w:val="20"/>
        </w:rPr>
      </w:pPr>
      <w:r>
        <w:rPr>
          <w:sz w:val="20"/>
        </w:rPr>
        <w:t xml:space="preserve">Stanovil-li Odběratel v Poptávce cenu za dodávku Plynu ve vazbě na cenu </w:t>
      </w:r>
      <w:proofErr w:type="spellStart"/>
      <w:r>
        <w:rPr>
          <w:sz w:val="20"/>
        </w:rPr>
        <w:t>futures</w:t>
      </w:r>
      <w:proofErr w:type="spellEnd"/>
      <w:r>
        <w:rPr>
          <w:sz w:val="20"/>
        </w:rPr>
        <w:t xml:space="preserve"> kontraktů obchodovaných na organizovaném trhu s fixací pro každé dílčí dodávkové období zvlášť, je jednotková cena Plynu stanovena pro každé dílčí dodávkové období </w:t>
      </w:r>
      <w:r>
        <w:rPr>
          <w:spacing w:val="-2"/>
          <w:sz w:val="20"/>
        </w:rPr>
        <w:t>samostatně.</w:t>
      </w:r>
    </w:p>
    <w:p w:rsidR="001D5F67" w:rsidRDefault="001233A1">
      <w:pPr>
        <w:pStyle w:val="Odstavecseseznamem"/>
        <w:numPr>
          <w:ilvl w:val="1"/>
          <w:numId w:val="5"/>
        </w:numPr>
        <w:tabs>
          <w:tab w:val="left" w:pos="1648"/>
          <w:tab w:val="left" w:pos="1651"/>
        </w:tabs>
        <w:spacing w:before="59"/>
        <w:ind w:right="557"/>
        <w:jc w:val="both"/>
        <w:rPr>
          <w:sz w:val="20"/>
        </w:rPr>
      </w:pPr>
      <w:r>
        <w:rPr>
          <w:sz w:val="20"/>
        </w:rPr>
        <w:t>Stanovil-li Odběratel v Poptávce cenu za dodávku Plynu ve vazbě na cenu spotových kontraktů obchodovaných na organizovaném trhu, určí se cena za dodávku Plynu takto:</w:t>
      </w:r>
    </w:p>
    <w:p w:rsidR="001D5F67" w:rsidRDefault="001D5F67">
      <w:pPr>
        <w:jc w:val="both"/>
        <w:rPr>
          <w:sz w:val="20"/>
        </w:rPr>
        <w:sectPr w:rsidR="001D5F67">
          <w:pgSz w:w="11900" w:h="16840"/>
          <w:pgMar w:top="1560" w:right="860" w:bottom="1560" w:left="900" w:header="680" w:footer="1361" w:gutter="0"/>
          <w:cols w:space="708"/>
        </w:sectPr>
      </w:pPr>
    </w:p>
    <w:p w:rsidR="001D5F67" w:rsidRDefault="001D5F67">
      <w:pPr>
        <w:pStyle w:val="Zkladntext"/>
      </w:pPr>
    </w:p>
    <w:p w:rsidR="001D5F67" w:rsidRDefault="001D5F67">
      <w:pPr>
        <w:pStyle w:val="Zkladntext"/>
        <w:spacing w:before="130"/>
      </w:pPr>
    </w:p>
    <w:p w:rsidR="001D5F67" w:rsidRDefault="001233A1">
      <w:pPr>
        <w:pStyle w:val="Odstavecseseznamem"/>
        <w:numPr>
          <w:ilvl w:val="2"/>
          <w:numId w:val="5"/>
        </w:numPr>
        <w:tabs>
          <w:tab w:val="left" w:pos="2218"/>
        </w:tabs>
        <w:spacing w:before="0"/>
        <w:ind w:left="2218" w:hanging="502"/>
        <w:jc w:val="both"/>
        <w:rPr>
          <w:sz w:val="20"/>
        </w:rPr>
      </w:pPr>
      <w:r>
        <w:rPr>
          <w:sz w:val="20"/>
        </w:rPr>
        <w:t>Cena</w:t>
      </w:r>
      <w:r>
        <w:rPr>
          <w:spacing w:val="-9"/>
          <w:sz w:val="20"/>
        </w:rPr>
        <w:t xml:space="preserve"> </w:t>
      </w:r>
      <w:r>
        <w:rPr>
          <w:sz w:val="20"/>
        </w:rPr>
        <w:t>se</w:t>
      </w:r>
      <w:r>
        <w:rPr>
          <w:spacing w:val="-6"/>
          <w:sz w:val="20"/>
        </w:rPr>
        <w:t xml:space="preserve"> </w:t>
      </w:r>
      <w:r>
        <w:rPr>
          <w:sz w:val="20"/>
        </w:rPr>
        <w:t>stanoví</w:t>
      </w:r>
      <w:r>
        <w:rPr>
          <w:spacing w:val="-5"/>
          <w:sz w:val="20"/>
        </w:rPr>
        <w:t xml:space="preserve"> </w:t>
      </w:r>
      <w:r>
        <w:rPr>
          <w:sz w:val="20"/>
        </w:rPr>
        <w:t>pro</w:t>
      </w:r>
      <w:r>
        <w:rPr>
          <w:spacing w:val="-8"/>
          <w:sz w:val="20"/>
        </w:rPr>
        <w:t xml:space="preserve"> </w:t>
      </w:r>
      <w:r>
        <w:rPr>
          <w:sz w:val="20"/>
        </w:rPr>
        <w:t>každé</w:t>
      </w:r>
      <w:r>
        <w:rPr>
          <w:spacing w:val="-4"/>
          <w:sz w:val="20"/>
        </w:rPr>
        <w:t xml:space="preserve"> </w:t>
      </w:r>
      <w:r>
        <w:rPr>
          <w:sz w:val="20"/>
        </w:rPr>
        <w:t>zúčtovací</w:t>
      </w:r>
      <w:r>
        <w:rPr>
          <w:spacing w:val="-7"/>
          <w:sz w:val="20"/>
        </w:rPr>
        <w:t xml:space="preserve"> </w:t>
      </w:r>
      <w:r>
        <w:rPr>
          <w:sz w:val="20"/>
        </w:rPr>
        <w:t>období</w:t>
      </w:r>
      <w:r>
        <w:rPr>
          <w:spacing w:val="-8"/>
          <w:sz w:val="20"/>
        </w:rPr>
        <w:t xml:space="preserve"> </w:t>
      </w:r>
      <w:r>
        <w:rPr>
          <w:spacing w:val="-2"/>
          <w:sz w:val="20"/>
        </w:rPr>
        <w:t>zvlášť.</w:t>
      </w:r>
    </w:p>
    <w:p w:rsidR="001D5F67" w:rsidRDefault="001233A1">
      <w:pPr>
        <w:pStyle w:val="Odstavecseseznamem"/>
        <w:numPr>
          <w:ilvl w:val="2"/>
          <w:numId w:val="5"/>
        </w:numPr>
        <w:tabs>
          <w:tab w:val="left" w:pos="2218"/>
          <w:tab w:val="left" w:pos="2220"/>
        </w:tabs>
        <w:spacing w:before="58"/>
        <w:ind w:right="550"/>
        <w:jc w:val="both"/>
        <w:rPr>
          <w:sz w:val="20"/>
        </w:rPr>
      </w:pPr>
      <w:r>
        <w:rPr>
          <w:sz w:val="20"/>
        </w:rPr>
        <w:t xml:space="preserve">Celková cena za dodávku Plynu v každém jednotlivém zúčtovacím období se vypočítá jako součet jednotkové ceny za dodávku Plynu a sjednané obchodní přirážky vynásobený celkovou spotřebou Plynu (v </w:t>
      </w:r>
      <w:proofErr w:type="spellStart"/>
      <w:r>
        <w:rPr>
          <w:sz w:val="20"/>
        </w:rPr>
        <w:t>MWh</w:t>
      </w:r>
      <w:proofErr w:type="spellEnd"/>
      <w:r>
        <w:rPr>
          <w:sz w:val="20"/>
        </w:rPr>
        <w:t>) v daném zúčtovacím období.</w:t>
      </w:r>
      <w:r>
        <w:rPr>
          <w:spacing w:val="-2"/>
          <w:sz w:val="20"/>
        </w:rPr>
        <w:t xml:space="preserve"> </w:t>
      </w:r>
      <w:r>
        <w:rPr>
          <w:sz w:val="20"/>
        </w:rPr>
        <w:t>Obchodní</w:t>
      </w:r>
      <w:r>
        <w:rPr>
          <w:spacing w:val="-2"/>
          <w:sz w:val="20"/>
        </w:rPr>
        <w:t xml:space="preserve"> </w:t>
      </w:r>
      <w:r>
        <w:rPr>
          <w:sz w:val="20"/>
        </w:rPr>
        <w:t>přirážka</w:t>
      </w:r>
      <w:r>
        <w:rPr>
          <w:spacing w:val="-2"/>
          <w:sz w:val="20"/>
        </w:rPr>
        <w:t xml:space="preserve"> </w:t>
      </w:r>
      <w:r>
        <w:rPr>
          <w:sz w:val="20"/>
        </w:rPr>
        <w:t>se</w:t>
      </w:r>
      <w:r>
        <w:rPr>
          <w:spacing w:val="-2"/>
          <w:sz w:val="20"/>
        </w:rPr>
        <w:t xml:space="preserve"> </w:t>
      </w:r>
      <w:r>
        <w:rPr>
          <w:sz w:val="20"/>
        </w:rPr>
        <w:t>určí</w:t>
      </w:r>
      <w:r>
        <w:rPr>
          <w:spacing w:val="-2"/>
          <w:sz w:val="20"/>
        </w:rPr>
        <w:t xml:space="preserve"> </w:t>
      </w:r>
      <w:r>
        <w:rPr>
          <w:sz w:val="20"/>
        </w:rPr>
        <w:t>(byla</w:t>
      </w:r>
      <w:r>
        <w:rPr>
          <w:spacing w:val="-2"/>
          <w:sz w:val="20"/>
        </w:rPr>
        <w:t xml:space="preserve"> </w:t>
      </w:r>
      <w:r>
        <w:rPr>
          <w:sz w:val="20"/>
        </w:rPr>
        <w:t>určena)</w:t>
      </w:r>
      <w:r>
        <w:rPr>
          <w:spacing w:val="-1"/>
          <w:sz w:val="20"/>
        </w:rPr>
        <w:t xml:space="preserve"> </w:t>
      </w:r>
      <w:r>
        <w:rPr>
          <w:sz w:val="20"/>
        </w:rPr>
        <w:t>v</w:t>
      </w:r>
      <w:r>
        <w:rPr>
          <w:spacing w:val="-1"/>
          <w:sz w:val="20"/>
        </w:rPr>
        <w:t xml:space="preserve"> </w:t>
      </w:r>
      <w:r>
        <w:rPr>
          <w:sz w:val="20"/>
        </w:rPr>
        <w:t>aukci</w:t>
      </w:r>
      <w:r>
        <w:rPr>
          <w:spacing w:val="-3"/>
          <w:sz w:val="20"/>
        </w:rPr>
        <w:t xml:space="preserve"> </w:t>
      </w:r>
      <w:r>
        <w:rPr>
          <w:sz w:val="20"/>
        </w:rPr>
        <w:t>na</w:t>
      </w:r>
      <w:r>
        <w:rPr>
          <w:spacing w:val="-3"/>
          <w:sz w:val="20"/>
        </w:rPr>
        <w:t xml:space="preserve"> </w:t>
      </w:r>
      <w:r>
        <w:rPr>
          <w:sz w:val="20"/>
        </w:rPr>
        <w:t>trhu PXE.</w:t>
      </w:r>
      <w:r>
        <w:rPr>
          <w:spacing w:val="-2"/>
          <w:sz w:val="20"/>
        </w:rPr>
        <w:t xml:space="preserve"> </w:t>
      </w:r>
      <w:r>
        <w:rPr>
          <w:sz w:val="20"/>
        </w:rPr>
        <w:t xml:space="preserve">Pro obchodní přirážku platí pravidla jako pro tzv. </w:t>
      </w:r>
      <w:proofErr w:type="spellStart"/>
      <w:r>
        <w:rPr>
          <w:sz w:val="20"/>
        </w:rPr>
        <w:t>Přičítací</w:t>
      </w:r>
      <w:proofErr w:type="spellEnd"/>
      <w:r>
        <w:rPr>
          <w:sz w:val="20"/>
        </w:rPr>
        <w:t xml:space="preserve"> koeficient uvedená v čl. 22 odst. 6 Burzovních pravidel PXE pro konečné zákazníky (dále jen „Burzovní pravidla“).</w:t>
      </w:r>
    </w:p>
    <w:p w:rsidR="001D5F67" w:rsidRDefault="001233A1">
      <w:pPr>
        <w:pStyle w:val="Odstavecseseznamem"/>
        <w:numPr>
          <w:ilvl w:val="2"/>
          <w:numId w:val="5"/>
        </w:numPr>
        <w:tabs>
          <w:tab w:val="left" w:pos="2220"/>
        </w:tabs>
        <w:spacing w:before="60"/>
        <w:ind w:right="546"/>
        <w:jc w:val="both"/>
        <w:rPr>
          <w:sz w:val="20"/>
        </w:rPr>
      </w:pPr>
      <w:r>
        <w:rPr>
          <w:sz w:val="20"/>
        </w:rPr>
        <w:t>Jednotková cena za dodávku Plynu v zúčtovacím období se vypočte jako vážený průměr indexů EEX EGSI CZ VTP ve všech plynárenských dnech zúčtovacího období,</w:t>
      </w:r>
      <w:r>
        <w:rPr>
          <w:spacing w:val="-3"/>
          <w:sz w:val="20"/>
        </w:rPr>
        <w:t xml:space="preserve"> </w:t>
      </w:r>
      <w:r>
        <w:rPr>
          <w:sz w:val="20"/>
        </w:rPr>
        <w:t>kde</w:t>
      </w:r>
      <w:r>
        <w:rPr>
          <w:spacing w:val="-3"/>
          <w:sz w:val="20"/>
        </w:rPr>
        <w:t xml:space="preserve"> </w:t>
      </w:r>
      <w:r>
        <w:rPr>
          <w:sz w:val="20"/>
        </w:rPr>
        <w:t>vahou</w:t>
      </w:r>
      <w:r>
        <w:rPr>
          <w:spacing w:val="-3"/>
          <w:sz w:val="20"/>
        </w:rPr>
        <w:t xml:space="preserve"> </w:t>
      </w:r>
      <w:r>
        <w:rPr>
          <w:sz w:val="20"/>
        </w:rPr>
        <w:t>je</w:t>
      </w:r>
      <w:r>
        <w:rPr>
          <w:spacing w:val="-3"/>
          <w:sz w:val="20"/>
        </w:rPr>
        <w:t xml:space="preserve"> </w:t>
      </w:r>
      <w:r>
        <w:rPr>
          <w:sz w:val="20"/>
        </w:rPr>
        <w:t>množství Plynu</w:t>
      </w:r>
      <w:r>
        <w:rPr>
          <w:spacing w:val="-4"/>
          <w:sz w:val="20"/>
        </w:rPr>
        <w:t xml:space="preserve"> </w:t>
      </w:r>
      <w:r>
        <w:rPr>
          <w:sz w:val="20"/>
        </w:rPr>
        <w:t>spotřebovaného</w:t>
      </w:r>
      <w:r>
        <w:rPr>
          <w:spacing w:val="-2"/>
          <w:sz w:val="20"/>
        </w:rPr>
        <w:t xml:space="preserve"> </w:t>
      </w:r>
      <w:r>
        <w:rPr>
          <w:sz w:val="20"/>
        </w:rPr>
        <w:t>v</w:t>
      </w:r>
      <w:r>
        <w:rPr>
          <w:spacing w:val="-2"/>
          <w:sz w:val="20"/>
        </w:rPr>
        <w:t xml:space="preserve"> </w:t>
      </w:r>
      <w:r>
        <w:rPr>
          <w:sz w:val="20"/>
        </w:rPr>
        <w:t xml:space="preserve">jednotlivých plynárenských </w:t>
      </w:r>
      <w:r>
        <w:rPr>
          <w:spacing w:val="-2"/>
          <w:sz w:val="20"/>
        </w:rPr>
        <w:t>dnech.</w:t>
      </w:r>
    </w:p>
    <w:p w:rsidR="001D5F67" w:rsidRDefault="001233A1">
      <w:pPr>
        <w:pStyle w:val="Odstavecseseznamem"/>
        <w:numPr>
          <w:ilvl w:val="2"/>
          <w:numId w:val="5"/>
        </w:numPr>
        <w:tabs>
          <w:tab w:val="left" w:pos="2218"/>
          <w:tab w:val="left" w:pos="2220"/>
        </w:tabs>
        <w:spacing w:before="62"/>
        <w:ind w:right="548"/>
        <w:jc w:val="both"/>
        <w:rPr>
          <w:sz w:val="20"/>
        </w:rPr>
      </w:pPr>
      <w:r>
        <w:rPr>
          <w:sz w:val="20"/>
        </w:rPr>
        <w:t>Indexem EEX EGSI</w:t>
      </w:r>
      <w:r>
        <w:rPr>
          <w:spacing w:val="-2"/>
          <w:sz w:val="20"/>
        </w:rPr>
        <w:t xml:space="preserve"> </w:t>
      </w:r>
      <w:r>
        <w:rPr>
          <w:sz w:val="20"/>
        </w:rPr>
        <w:t>CZ VTP</w:t>
      </w:r>
      <w:r>
        <w:rPr>
          <w:spacing w:val="-1"/>
          <w:sz w:val="20"/>
        </w:rPr>
        <w:t xml:space="preserve"> </w:t>
      </w:r>
      <w:r>
        <w:rPr>
          <w:sz w:val="20"/>
        </w:rPr>
        <w:t>je index</w:t>
      </w:r>
      <w:r>
        <w:rPr>
          <w:spacing w:val="-1"/>
          <w:sz w:val="20"/>
        </w:rPr>
        <w:t xml:space="preserve"> </w:t>
      </w:r>
      <w:r>
        <w:rPr>
          <w:sz w:val="20"/>
        </w:rPr>
        <w:t>„</w:t>
      </w:r>
      <w:proofErr w:type="spellStart"/>
      <w:r>
        <w:rPr>
          <w:sz w:val="20"/>
        </w:rPr>
        <w:t>European</w:t>
      </w:r>
      <w:proofErr w:type="spellEnd"/>
      <w:r>
        <w:rPr>
          <w:sz w:val="20"/>
        </w:rPr>
        <w:t xml:space="preserve"> </w:t>
      </w:r>
      <w:proofErr w:type="spellStart"/>
      <w:r>
        <w:rPr>
          <w:sz w:val="20"/>
        </w:rPr>
        <w:t>Gas</w:t>
      </w:r>
      <w:proofErr w:type="spellEnd"/>
      <w:r>
        <w:rPr>
          <w:sz w:val="20"/>
        </w:rPr>
        <w:t xml:space="preserve"> Spot Index“ Spotového</w:t>
      </w:r>
      <w:r>
        <w:rPr>
          <w:spacing w:val="-2"/>
          <w:sz w:val="20"/>
        </w:rPr>
        <w:t xml:space="preserve"> </w:t>
      </w:r>
      <w:r>
        <w:rPr>
          <w:sz w:val="20"/>
        </w:rPr>
        <w:t>trhu s plynem</w:t>
      </w:r>
      <w:r>
        <w:rPr>
          <w:spacing w:val="-7"/>
          <w:sz w:val="20"/>
        </w:rPr>
        <w:t xml:space="preserve"> </w:t>
      </w:r>
      <w:r>
        <w:rPr>
          <w:sz w:val="20"/>
        </w:rPr>
        <w:t>EEX.</w:t>
      </w:r>
      <w:r>
        <w:rPr>
          <w:spacing w:val="-6"/>
          <w:sz w:val="20"/>
        </w:rPr>
        <w:t xml:space="preserve"> </w:t>
      </w:r>
      <w:r>
        <w:rPr>
          <w:sz w:val="20"/>
        </w:rPr>
        <w:t>Index</w:t>
      </w:r>
      <w:r>
        <w:rPr>
          <w:spacing w:val="-5"/>
          <w:sz w:val="20"/>
        </w:rPr>
        <w:t xml:space="preserve"> </w:t>
      </w:r>
      <w:r>
        <w:rPr>
          <w:sz w:val="20"/>
        </w:rPr>
        <w:t>EEX</w:t>
      </w:r>
      <w:r>
        <w:rPr>
          <w:spacing w:val="-4"/>
          <w:sz w:val="20"/>
        </w:rPr>
        <w:t xml:space="preserve"> </w:t>
      </w:r>
      <w:r>
        <w:rPr>
          <w:sz w:val="20"/>
        </w:rPr>
        <w:t>EGSI</w:t>
      </w:r>
      <w:r>
        <w:rPr>
          <w:spacing w:val="-6"/>
          <w:sz w:val="20"/>
        </w:rPr>
        <w:t xml:space="preserve"> </w:t>
      </w:r>
      <w:r>
        <w:rPr>
          <w:sz w:val="20"/>
        </w:rPr>
        <w:t>CZ</w:t>
      </w:r>
      <w:r>
        <w:rPr>
          <w:spacing w:val="-6"/>
          <w:sz w:val="20"/>
        </w:rPr>
        <w:t xml:space="preserve"> </w:t>
      </w:r>
      <w:r>
        <w:rPr>
          <w:sz w:val="20"/>
        </w:rPr>
        <w:t>VTP</w:t>
      </w:r>
      <w:r>
        <w:rPr>
          <w:spacing w:val="-7"/>
          <w:sz w:val="20"/>
        </w:rPr>
        <w:t xml:space="preserve"> </w:t>
      </w:r>
      <w:r>
        <w:rPr>
          <w:sz w:val="20"/>
        </w:rPr>
        <w:t>pro</w:t>
      </w:r>
      <w:r>
        <w:rPr>
          <w:spacing w:val="-6"/>
          <w:sz w:val="20"/>
        </w:rPr>
        <w:t xml:space="preserve"> </w:t>
      </w:r>
      <w:r>
        <w:rPr>
          <w:sz w:val="20"/>
        </w:rPr>
        <w:t>jednotlivé</w:t>
      </w:r>
      <w:r>
        <w:rPr>
          <w:spacing w:val="-4"/>
          <w:sz w:val="20"/>
        </w:rPr>
        <w:t xml:space="preserve"> </w:t>
      </w:r>
      <w:r>
        <w:rPr>
          <w:sz w:val="20"/>
        </w:rPr>
        <w:t>plynárenské</w:t>
      </w:r>
      <w:r>
        <w:rPr>
          <w:spacing w:val="-7"/>
          <w:sz w:val="20"/>
        </w:rPr>
        <w:t xml:space="preserve"> </w:t>
      </w:r>
      <w:r>
        <w:rPr>
          <w:sz w:val="20"/>
        </w:rPr>
        <w:t>dny</w:t>
      </w:r>
      <w:r>
        <w:rPr>
          <w:spacing w:val="-5"/>
          <w:sz w:val="20"/>
        </w:rPr>
        <w:t xml:space="preserve"> </w:t>
      </w:r>
      <w:r>
        <w:rPr>
          <w:sz w:val="20"/>
        </w:rPr>
        <w:t>je</w:t>
      </w:r>
      <w:r>
        <w:rPr>
          <w:spacing w:val="-7"/>
          <w:sz w:val="20"/>
        </w:rPr>
        <w:t xml:space="preserve"> </w:t>
      </w:r>
      <w:r>
        <w:rPr>
          <w:sz w:val="20"/>
        </w:rPr>
        <w:t>k</w:t>
      </w:r>
      <w:r>
        <w:rPr>
          <w:spacing w:val="-5"/>
          <w:sz w:val="20"/>
        </w:rPr>
        <w:t xml:space="preserve"> </w:t>
      </w:r>
      <w:r>
        <w:rPr>
          <w:sz w:val="20"/>
        </w:rPr>
        <w:t xml:space="preserve">dispozici na adrese </w:t>
      </w:r>
      <w:r>
        <w:rPr>
          <w:color w:val="0000FF"/>
          <w:sz w:val="20"/>
          <w:u w:val="single" w:color="0000FF"/>
        </w:rPr>
        <w:t>https</w:t>
      </w:r>
      <w:hyperlink r:id="rId190">
        <w:r>
          <w:rPr>
            <w:color w:val="0000FF"/>
            <w:sz w:val="20"/>
            <w:u w:val="single" w:color="0000FF"/>
          </w:rPr>
          <w:t>://www.ee</w:t>
        </w:r>
      </w:hyperlink>
      <w:r>
        <w:rPr>
          <w:color w:val="0000FF"/>
          <w:sz w:val="20"/>
          <w:u w:val="single" w:color="0000FF"/>
        </w:rPr>
        <w:t>x.c</w:t>
      </w:r>
      <w:hyperlink r:id="rId191">
        <w:r>
          <w:rPr>
            <w:color w:val="0000FF"/>
            <w:sz w:val="20"/>
            <w:u w:val="single" w:color="0000FF"/>
          </w:rPr>
          <w:t>om/en/market-data/natural-</w:t>
        </w:r>
        <w:proofErr w:type="spellStart"/>
        <w:r>
          <w:rPr>
            <w:color w:val="0000FF"/>
            <w:sz w:val="20"/>
            <w:u w:val="single" w:color="0000FF"/>
          </w:rPr>
          <w:t>gas</w:t>
        </w:r>
        <w:proofErr w:type="spellEnd"/>
        <w:r>
          <w:rPr>
            <w:color w:val="0000FF"/>
            <w:sz w:val="20"/>
            <w:u w:val="single" w:color="0000FF"/>
          </w:rPr>
          <w:t>/</w:t>
        </w:r>
        <w:proofErr w:type="spellStart"/>
        <w:r>
          <w:rPr>
            <w:color w:val="0000FF"/>
            <w:sz w:val="20"/>
            <w:u w:val="single" w:color="0000FF"/>
          </w:rPr>
          <w:t>indices</w:t>
        </w:r>
        <w:proofErr w:type="spellEnd"/>
        <w:r>
          <w:rPr>
            <w:sz w:val="20"/>
          </w:rPr>
          <w:t>,</w:t>
        </w:r>
      </w:hyperlink>
      <w:r>
        <w:rPr>
          <w:sz w:val="20"/>
        </w:rPr>
        <w:t xml:space="preserve"> stanovuje se v jednotkách EUR/</w:t>
      </w:r>
      <w:proofErr w:type="spellStart"/>
      <w:r>
        <w:rPr>
          <w:sz w:val="20"/>
        </w:rPr>
        <w:t>MWh</w:t>
      </w:r>
      <w:proofErr w:type="spellEnd"/>
      <w:r>
        <w:rPr>
          <w:sz w:val="20"/>
        </w:rPr>
        <w:t xml:space="preserve"> a přepočítává se na jednotky Kč/</w:t>
      </w:r>
      <w:proofErr w:type="spellStart"/>
      <w:r>
        <w:rPr>
          <w:sz w:val="20"/>
        </w:rPr>
        <w:t>MWh</w:t>
      </w:r>
      <w:proofErr w:type="spellEnd"/>
      <w:r>
        <w:rPr>
          <w:sz w:val="20"/>
        </w:rPr>
        <w:t xml:space="preserve"> devizovým kurzem vyhlášeným</w:t>
      </w:r>
      <w:r>
        <w:rPr>
          <w:spacing w:val="-6"/>
          <w:sz w:val="20"/>
        </w:rPr>
        <w:t xml:space="preserve"> </w:t>
      </w:r>
      <w:r>
        <w:rPr>
          <w:sz w:val="20"/>
        </w:rPr>
        <w:t>Českou</w:t>
      </w:r>
      <w:r>
        <w:rPr>
          <w:spacing w:val="-7"/>
          <w:sz w:val="20"/>
        </w:rPr>
        <w:t xml:space="preserve"> </w:t>
      </w:r>
      <w:r>
        <w:rPr>
          <w:sz w:val="20"/>
        </w:rPr>
        <w:t>národní</w:t>
      </w:r>
      <w:r>
        <w:rPr>
          <w:spacing w:val="-6"/>
          <w:sz w:val="20"/>
        </w:rPr>
        <w:t xml:space="preserve"> </w:t>
      </w:r>
      <w:r>
        <w:rPr>
          <w:sz w:val="20"/>
        </w:rPr>
        <w:t>bankou</w:t>
      </w:r>
      <w:r>
        <w:rPr>
          <w:spacing w:val="-7"/>
          <w:sz w:val="20"/>
        </w:rPr>
        <w:t xml:space="preserve"> </w:t>
      </w:r>
      <w:r>
        <w:rPr>
          <w:sz w:val="20"/>
        </w:rPr>
        <w:t>pro</w:t>
      </w:r>
      <w:r>
        <w:rPr>
          <w:spacing w:val="-6"/>
          <w:sz w:val="20"/>
        </w:rPr>
        <w:t xml:space="preserve"> </w:t>
      </w:r>
      <w:r>
        <w:rPr>
          <w:sz w:val="20"/>
        </w:rPr>
        <w:t>jednotlivé</w:t>
      </w:r>
      <w:r>
        <w:rPr>
          <w:spacing w:val="-6"/>
          <w:sz w:val="20"/>
        </w:rPr>
        <w:t xml:space="preserve"> </w:t>
      </w:r>
      <w:r>
        <w:rPr>
          <w:sz w:val="20"/>
        </w:rPr>
        <w:t>dny</w:t>
      </w:r>
      <w:r>
        <w:rPr>
          <w:spacing w:val="-5"/>
          <w:sz w:val="20"/>
        </w:rPr>
        <w:t xml:space="preserve"> </w:t>
      </w:r>
      <w:r>
        <w:rPr>
          <w:sz w:val="20"/>
        </w:rPr>
        <w:t>dodávky,</w:t>
      </w:r>
      <w:r>
        <w:rPr>
          <w:spacing w:val="-6"/>
          <w:sz w:val="20"/>
        </w:rPr>
        <w:t xml:space="preserve"> </w:t>
      </w:r>
      <w:r>
        <w:rPr>
          <w:sz w:val="20"/>
        </w:rPr>
        <w:t xml:space="preserve">přičemž připadne- </w:t>
      </w:r>
      <w:proofErr w:type="spellStart"/>
      <w:r>
        <w:rPr>
          <w:sz w:val="20"/>
        </w:rPr>
        <w:t>li</w:t>
      </w:r>
      <w:proofErr w:type="spellEnd"/>
      <w:r>
        <w:rPr>
          <w:sz w:val="20"/>
        </w:rPr>
        <w:t xml:space="preserve"> den dodávky na nepracovní den, použije se pro tento den kurz vyhlášený pro poslední předchozí pracovní den.</w:t>
      </w:r>
    </w:p>
    <w:p w:rsidR="001D5F67" w:rsidRDefault="001233A1">
      <w:pPr>
        <w:pStyle w:val="Odstavecseseznamem"/>
        <w:numPr>
          <w:ilvl w:val="2"/>
          <w:numId w:val="5"/>
        </w:numPr>
        <w:tabs>
          <w:tab w:val="left" w:pos="2218"/>
          <w:tab w:val="left" w:pos="2220"/>
        </w:tabs>
        <w:spacing w:before="58"/>
        <w:ind w:right="549"/>
        <w:jc w:val="both"/>
        <w:rPr>
          <w:sz w:val="20"/>
        </w:rPr>
      </w:pPr>
      <w:r>
        <w:rPr>
          <w:sz w:val="20"/>
        </w:rPr>
        <w:t>Množství Plynu spotřebované Odběratelem v jednotlivých plynárenských dnech zúčtovacího období se u odběrného místa, které</w:t>
      </w:r>
    </w:p>
    <w:p w:rsidR="001D5F67" w:rsidRDefault="001233A1">
      <w:pPr>
        <w:pStyle w:val="Odstavecseseznamem"/>
        <w:numPr>
          <w:ilvl w:val="3"/>
          <w:numId w:val="5"/>
        </w:numPr>
        <w:tabs>
          <w:tab w:val="left" w:pos="2533"/>
        </w:tabs>
        <w:ind w:right="552" w:firstLine="0"/>
        <w:jc w:val="both"/>
        <w:rPr>
          <w:sz w:val="20"/>
        </w:rPr>
      </w:pPr>
      <w:r>
        <w:rPr>
          <w:sz w:val="20"/>
        </w:rPr>
        <w:t xml:space="preserve">nemá průběhové měření, určí na základě rozložení denních spotřeb dle </w:t>
      </w:r>
      <w:proofErr w:type="gramStart"/>
      <w:r>
        <w:rPr>
          <w:sz w:val="20"/>
        </w:rPr>
        <w:t>přiděleného,</w:t>
      </w:r>
      <w:r>
        <w:rPr>
          <w:spacing w:val="40"/>
          <w:sz w:val="20"/>
        </w:rPr>
        <w:t xml:space="preserve">  </w:t>
      </w:r>
      <w:r>
        <w:rPr>
          <w:sz w:val="20"/>
        </w:rPr>
        <w:t>teplotně</w:t>
      </w:r>
      <w:proofErr w:type="gramEnd"/>
      <w:r>
        <w:rPr>
          <w:spacing w:val="40"/>
          <w:sz w:val="20"/>
        </w:rPr>
        <w:t xml:space="preserve">  </w:t>
      </w:r>
      <w:r>
        <w:rPr>
          <w:sz w:val="20"/>
        </w:rPr>
        <w:t>přepočítaného</w:t>
      </w:r>
      <w:r>
        <w:rPr>
          <w:spacing w:val="40"/>
          <w:sz w:val="20"/>
        </w:rPr>
        <w:t xml:space="preserve">  </w:t>
      </w:r>
      <w:r>
        <w:rPr>
          <w:sz w:val="20"/>
        </w:rPr>
        <w:t>typového</w:t>
      </w:r>
      <w:r>
        <w:rPr>
          <w:spacing w:val="40"/>
          <w:sz w:val="20"/>
        </w:rPr>
        <w:t xml:space="preserve">  </w:t>
      </w:r>
      <w:r>
        <w:rPr>
          <w:sz w:val="20"/>
        </w:rPr>
        <w:t>diagramu</w:t>
      </w:r>
      <w:r>
        <w:rPr>
          <w:spacing w:val="40"/>
          <w:sz w:val="20"/>
        </w:rPr>
        <w:t xml:space="preserve">  </w:t>
      </w:r>
      <w:r>
        <w:rPr>
          <w:sz w:val="20"/>
        </w:rPr>
        <w:t>dodávky</w:t>
      </w:r>
      <w:r>
        <w:rPr>
          <w:spacing w:val="40"/>
          <w:sz w:val="20"/>
        </w:rPr>
        <w:t xml:space="preserve">  </w:t>
      </w:r>
      <w:r>
        <w:rPr>
          <w:sz w:val="20"/>
        </w:rPr>
        <w:t>(TDD),</w:t>
      </w:r>
    </w:p>
    <w:p w:rsidR="001D5F67" w:rsidRDefault="001233A1">
      <w:pPr>
        <w:pStyle w:val="Odstavecseseznamem"/>
        <w:numPr>
          <w:ilvl w:val="3"/>
          <w:numId w:val="5"/>
        </w:numPr>
        <w:tabs>
          <w:tab w:val="left" w:pos="2500"/>
        </w:tabs>
        <w:spacing w:before="1"/>
        <w:ind w:right="553" w:firstLine="0"/>
        <w:jc w:val="both"/>
        <w:rPr>
          <w:sz w:val="20"/>
        </w:rPr>
      </w:pPr>
      <w:r>
        <w:rPr>
          <w:sz w:val="20"/>
        </w:rPr>
        <w:t xml:space="preserve">má průběhové měření, určí dle skutečné naměřené denní spotřeby v odběrném </w:t>
      </w:r>
      <w:r>
        <w:rPr>
          <w:spacing w:val="-2"/>
          <w:sz w:val="20"/>
        </w:rPr>
        <w:t>místě.</w:t>
      </w:r>
    </w:p>
    <w:p w:rsidR="001D5F67" w:rsidRDefault="001233A1">
      <w:pPr>
        <w:pStyle w:val="Odstavecseseznamem"/>
        <w:numPr>
          <w:ilvl w:val="2"/>
          <w:numId w:val="5"/>
        </w:numPr>
        <w:tabs>
          <w:tab w:val="left" w:pos="2218"/>
          <w:tab w:val="left" w:pos="2220"/>
        </w:tabs>
        <w:spacing w:before="59"/>
        <w:ind w:right="546"/>
        <w:jc w:val="both"/>
        <w:rPr>
          <w:sz w:val="20"/>
        </w:rPr>
      </w:pPr>
      <w:r>
        <w:rPr>
          <w:sz w:val="20"/>
        </w:rPr>
        <w:t>Přepočtený</w:t>
      </w:r>
      <w:r>
        <w:rPr>
          <w:spacing w:val="-14"/>
          <w:sz w:val="20"/>
        </w:rPr>
        <w:t xml:space="preserve"> </w:t>
      </w:r>
      <w:r>
        <w:rPr>
          <w:sz w:val="20"/>
        </w:rPr>
        <w:t>TDD</w:t>
      </w:r>
      <w:r>
        <w:rPr>
          <w:spacing w:val="-14"/>
          <w:sz w:val="20"/>
        </w:rPr>
        <w:t xml:space="preserve"> </w:t>
      </w:r>
      <w:r>
        <w:rPr>
          <w:sz w:val="20"/>
        </w:rPr>
        <w:t>stanovuje</w:t>
      </w:r>
      <w:r>
        <w:rPr>
          <w:spacing w:val="-14"/>
          <w:sz w:val="20"/>
        </w:rPr>
        <w:t xml:space="preserve"> </w:t>
      </w:r>
      <w:r>
        <w:rPr>
          <w:sz w:val="20"/>
        </w:rPr>
        <w:t>OTE,</w:t>
      </w:r>
      <w:r>
        <w:rPr>
          <w:spacing w:val="-14"/>
          <w:sz w:val="20"/>
        </w:rPr>
        <w:t xml:space="preserve"> </w:t>
      </w:r>
      <w:r>
        <w:rPr>
          <w:sz w:val="20"/>
        </w:rPr>
        <w:t>a.s.</w:t>
      </w:r>
      <w:r>
        <w:rPr>
          <w:spacing w:val="-14"/>
          <w:sz w:val="20"/>
        </w:rPr>
        <w:t xml:space="preserve"> </w:t>
      </w:r>
      <w:r>
        <w:rPr>
          <w:sz w:val="20"/>
        </w:rPr>
        <w:t>na</w:t>
      </w:r>
      <w:r>
        <w:rPr>
          <w:spacing w:val="-14"/>
          <w:sz w:val="20"/>
        </w:rPr>
        <w:t xml:space="preserve"> </w:t>
      </w:r>
      <w:r>
        <w:rPr>
          <w:sz w:val="20"/>
        </w:rPr>
        <w:t>základě</w:t>
      </w:r>
      <w:r>
        <w:rPr>
          <w:spacing w:val="-14"/>
          <w:sz w:val="20"/>
        </w:rPr>
        <w:t xml:space="preserve"> </w:t>
      </w:r>
      <w:r>
        <w:rPr>
          <w:sz w:val="20"/>
        </w:rPr>
        <w:t>normalizovaného</w:t>
      </w:r>
      <w:r>
        <w:rPr>
          <w:spacing w:val="-14"/>
          <w:sz w:val="20"/>
        </w:rPr>
        <w:t xml:space="preserve"> </w:t>
      </w:r>
      <w:r>
        <w:rPr>
          <w:sz w:val="20"/>
        </w:rPr>
        <w:t>TDD</w:t>
      </w:r>
      <w:r>
        <w:rPr>
          <w:spacing w:val="-14"/>
          <w:sz w:val="20"/>
        </w:rPr>
        <w:t xml:space="preserve"> </w:t>
      </w:r>
      <w:r>
        <w:rPr>
          <w:sz w:val="20"/>
        </w:rPr>
        <w:t>upraveného teplotními koeficienty. Přepočtený TDD se násobí v každém plynárenském dni příslušným koeficientem zbytkového TDD daného provozovatele distribuční soustavy pro určení denních spotřeb Plynu. Normalizovaný TDD, přepočtený TDD, teplotní</w:t>
      </w:r>
      <w:r>
        <w:rPr>
          <w:spacing w:val="-8"/>
          <w:sz w:val="20"/>
        </w:rPr>
        <w:t xml:space="preserve"> </w:t>
      </w:r>
      <w:r>
        <w:rPr>
          <w:sz w:val="20"/>
        </w:rPr>
        <w:t>koeficienty</w:t>
      </w:r>
      <w:r>
        <w:rPr>
          <w:spacing w:val="-9"/>
          <w:sz w:val="20"/>
        </w:rPr>
        <w:t xml:space="preserve"> </w:t>
      </w:r>
      <w:r>
        <w:rPr>
          <w:sz w:val="20"/>
        </w:rPr>
        <w:t>i</w:t>
      </w:r>
      <w:r>
        <w:rPr>
          <w:spacing w:val="-11"/>
          <w:sz w:val="20"/>
        </w:rPr>
        <w:t xml:space="preserve"> </w:t>
      </w:r>
      <w:r>
        <w:rPr>
          <w:sz w:val="20"/>
        </w:rPr>
        <w:t>koeficienty</w:t>
      </w:r>
      <w:r>
        <w:rPr>
          <w:spacing w:val="-9"/>
          <w:sz w:val="20"/>
        </w:rPr>
        <w:t xml:space="preserve"> </w:t>
      </w:r>
      <w:r>
        <w:rPr>
          <w:sz w:val="20"/>
        </w:rPr>
        <w:t>zbytkových</w:t>
      </w:r>
      <w:r>
        <w:rPr>
          <w:spacing w:val="-10"/>
          <w:sz w:val="20"/>
        </w:rPr>
        <w:t xml:space="preserve"> </w:t>
      </w:r>
      <w:r>
        <w:rPr>
          <w:sz w:val="20"/>
        </w:rPr>
        <w:t>diagramů</w:t>
      </w:r>
      <w:r>
        <w:rPr>
          <w:spacing w:val="-10"/>
          <w:sz w:val="20"/>
        </w:rPr>
        <w:t xml:space="preserve"> </w:t>
      </w:r>
      <w:r>
        <w:rPr>
          <w:sz w:val="20"/>
        </w:rPr>
        <w:t>jsou</w:t>
      </w:r>
      <w:r>
        <w:rPr>
          <w:spacing w:val="-10"/>
          <w:sz w:val="20"/>
        </w:rPr>
        <w:t xml:space="preserve"> </w:t>
      </w:r>
      <w:r>
        <w:rPr>
          <w:sz w:val="20"/>
        </w:rPr>
        <w:t>publikované</w:t>
      </w:r>
      <w:r>
        <w:rPr>
          <w:spacing w:val="-8"/>
          <w:sz w:val="20"/>
        </w:rPr>
        <w:t xml:space="preserve"> </w:t>
      </w:r>
      <w:r>
        <w:rPr>
          <w:sz w:val="20"/>
        </w:rPr>
        <w:t>OTE,</w:t>
      </w:r>
      <w:r>
        <w:rPr>
          <w:spacing w:val="-7"/>
          <w:sz w:val="20"/>
        </w:rPr>
        <w:t xml:space="preserve"> </w:t>
      </w:r>
      <w:r>
        <w:rPr>
          <w:sz w:val="20"/>
        </w:rPr>
        <w:t>a.s.</w:t>
      </w:r>
      <w:r>
        <w:rPr>
          <w:spacing w:val="-7"/>
          <w:sz w:val="20"/>
        </w:rPr>
        <w:t xml:space="preserve"> </w:t>
      </w:r>
      <w:r>
        <w:rPr>
          <w:sz w:val="20"/>
        </w:rPr>
        <w:t>na webových stránkách https</w:t>
      </w:r>
      <w:hyperlink r:id="rId192">
        <w:r>
          <w:rPr>
            <w:sz w:val="20"/>
          </w:rPr>
          <w:t>://www.</w:t>
        </w:r>
      </w:hyperlink>
      <w:r>
        <w:rPr>
          <w:sz w:val="20"/>
        </w:rPr>
        <w:t>ote</w:t>
      </w:r>
      <w:hyperlink r:id="rId193">
        <w:r>
          <w:rPr>
            <w:sz w:val="20"/>
          </w:rPr>
          <w:t>-cr.cz/cs/statistika/typove-diagramy-dodavek-</w:t>
        </w:r>
      </w:hyperlink>
      <w:r>
        <w:rPr>
          <w:sz w:val="20"/>
        </w:rPr>
        <w:t xml:space="preserve"> plynu. V případě, že by výsledný index OTE byl pro konkrétní plynárenský den záporný, použije se pro účely výpočtu jednotkové ceny Plynu pro tento konkrétní plynárenský</w:t>
      </w:r>
      <w:r>
        <w:rPr>
          <w:spacing w:val="-4"/>
          <w:sz w:val="20"/>
        </w:rPr>
        <w:t xml:space="preserve"> </w:t>
      </w:r>
      <w:r>
        <w:rPr>
          <w:sz w:val="20"/>
        </w:rPr>
        <w:t>den</w:t>
      </w:r>
      <w:r>
        <w:rPr>
          <w:spacing w:val="-5"/>
          <w:sz w:val="20"/>
        </w:rPr>
        <w:t xml:space="preserve"> </w:t>
      </w:r>
      <w:r>
        <w:rPr>
          <w:sz w:val="20"/>
        </w:rPr>
        <w:t>hodnota</w:t>
      </w:r>
      <w:r>
        <w:rPr>
          <w:spacing w:val="-6"/>
          <w:sz w:val="20"/>
        </w:rPr>
        <w:t xml:space="preserve"> </w:t>
      </w:r>
      <w:r>
        <w:rPr>
          <w:sz w:val="20"/>
        </w:rPr>
        <w:t>rovnající</w:t>
      </w:r>
      <w:r>
        <w:rPr>
          <w:spacing w:val="-5"/>
          <w:sz w:val="20"/>
        </w:rPr>
        <w:t xml:space="preserve"> </w:t>
      </w:r>
      <w:r>
        <w:rPr>
          <w:sz w:val="20"/>
        </w:rPr>
        <w:t>se</w:t>
      </w:r>
      <w:r>
        <w:rPr>
          <w:spacing w:val="-5"/>
          <w:sz w:val="20"/>
        </w:rPr>
        <w:t xml:space="preserve"> </w:t>
      </w:r>
      <w:r>
        <w:rPr>
          <w:sz w:val="20"/>
        </w:rPr>
        <w:t>nule.</w:t>
      </w:r>
      <w:r>
        <w:rPr>
          <w:spacing w:val="-5"/>
          <w:sz w:val="20"/>
        </w:rPr>
        <w:t xml:space="preserve"> </w:t>
      </w:r>
      <w:r>
        <w:rPr>
          <w:sz w:val="20"/>
        </w:rPr>
        <w:t>Dodavatel</w:t>
      </w:r>
      <w:r>
        <w:rPr>
          <w:spacing w:val="-4"/>
          <w:sz w:val="20"/>
        </w:rPr>
        <w:t xml:space="preserve"> </w:t>
      </w:r>
      <w:r>
        <w:rPr>
          <w:sz w:val="20"/>
        </w:rPr>
        <w:t>se</w:t>
      </w:r>
      <w:r>
        <w:rPr>
          <w:spacing w:val="-5"/>
          <w:sz w:val="20"/>
        </w:rPr>
        <w:t xml:space="preserve"> </w:t>
      </w:r>
      <w:r>
        <w:rPr>
          <w:sz w:val="20"/>
        </w:rPr>
        <w:t>zavazuje</w:t>
      </w:r>
      <w:r>
        <w:rPr>
          <w:spacing w:val="-5"/>
          <w:sz w:val="20"/>
        </w:rPr>
        <w:t xml:space="preserve"> </w:t>
      </w:r>
      <w:r>
        <w:rPr>
          <w:sz w:val="20"/>
        </w:rPr>
        <w:t>sdělit Odběrateli na jeho žádost, jaký TDD má přiřazený.</w:t>
      </w:r>
    </w:p>
    <w:p w:rsidR="001D5F67" w:rsidRDefault="001233A1">
      <w:pPr>
        <w:pStyle w:val="Odstavecseseznamem"/>
        <w:numPr>
          <w:ilvl w:val="2"/>
          <w:numId w:val="5"/>
        </w:numPr>
        <w:tabs>
          <w:tab w:val="left" w:pos="2218"/>
          <w:tab w:val="left" w:pos="2220"/>
        </w:tabs>
        <w:spacing w:before="62"/>
        <w:ind w:right="554"/>
        <w:jc w:val="both"/>
        <w:rPr>
          <w:sz w:val="20"/>
        </w:rPr>
      </w:pPr>
      <w:r>
        <w:rPr>
          <w:sz w:val="20"/>
        </w:rPr>
        <w:t>Pro vyloučení pochybností platí, že čl. 21 Burzovních pravidel (Pravidla fixace a postupný nákup) se nepoužije.</w:t>
      </w:r>
    </w:p>
    <w:p w:rsidR="001D5F67" w:rsidRDefault="001233A1">
      <w:pPr>
        <w:pStyle w:val="Odstavecseseznamem"/>
        <w:numPr>
          <w:ilvl w:val="2"/>
          <w:numId w:val="5"/>
        </w:numPr>
        <w:tabs>
          <w:tab w:val="left" w:pos="2218"/>
          <w:tab w:val="left" w:pos="2220"/>
        </w:tabs>
        <w:spacing w:before="58"/>
        <w:ind w:right="547"/>
        <w:jc w:val="both"/>
        <w:rPr>
          <w:sz w:val="20"/>
        </w:rPr>
      </w:pPr>
      <w:r>
        <w:rPr>
          <w:sz w:val="20"/>
        </w:rPr>
        <w:t>Odběratel bere na vědomí, že index EEX EGSI CZ VTP se stanovuje zvlášť pro každý plynárenský den a je proměnlivý.</w:t>
      </w:r>
    </w:p>
    <w:p w:rsidR="001D5F67" w:rsidRDefault="001233A1">
      <w:pPr>
        <w:pStyle w:val="Odstavecseseznamem"/>
        <w:numPr>
          <w:ilvl w:val="1"/>
          <w:numId w:val="5"/>
        </w:numPr>
        <w:tabs>
          <w:tab w:val="left" w:pos="1648"/>
          <w:tab w:val="left" w:pos="1651"/>
        </w:tabs>
        <w:ind w:right="552"/>
        <w:jc w:val="both"/>
        <w:rPr>
          <w:sz w:val="20"/>
        </w:rPr>
      </w:pPr>
      <w:r>
        <w:rPr>
          <w:sz w:val="20"/>
        </w:rPr>
        <w:t xml:space="preserve">Dodavatel je oprávněn při vyúčtování dodávky Plynu připočíst k jednotkové ceně Plynu </w:t>
      </w:r>
      <w:r>
        <w:rPr>
          <w:spacing w:val="-2"/>
          <w:sz w:val="20"/>
        </w:rPr>
        <w:t>pouze:</w:t>
      </w:r>
    </w:p>
    <w:p w:rsidR="001D5F67" w:rsidRDefault="001233A1">
      <w:pPr>
        <w:pStyle w:val="Nadpis3"/>
        <w:numPr>
          <w:ilvl w:val="2"/>
          <w:numId w:val="5"/>
        </w:numPr>
        <w:tabs>
          <w:tab w:val="left" w:pos="2076"/>
        </w:tabs>
        <w:spacing w:before="61"/>
        <w:ind w:left="2076" w:hanging="358"/>
        <w:jc w:val="both"/>
      </w:pPr>
      <w:r>
        <w:rPr>
          <w:spacing w:val="-4"/>
        </w:rPr>
        <w:t>DPH;</w:t>
      </w:r>
    </w:p>
    <w:p w:rsidR="001D5F67" w:rsidRDefault="001233A1">
      <w:pPr>
        <w:pStyle w:val="Odstavecseseznamem"/>
        <w:numPr>
          <w:ilvl w:val="2"/>
          <w:numId w:val="5"/>
        </w:numPr>
        <w:tabs>
          <w:tab w:val="left" w:pos="2076"/>
        </w:tabs>
        <w:ind w:left="2076" w:hanging="358"/>
        <w:jc w:val="both"/>
        <w:rPr>
          <w:sz w:val="20"/>
        </w:rPr>
      </w:pPr>
      <w:r>
        <w:rPr>
          <w:sz w:val="20"/>
        </w:rPr>
        <w:t>ostatní</w:t>
      </w:r>
      <w:r>
        <w:rPr>
          <w:spacing w:val="-8"/>
          <w:sz w:val="20"/>
        </w:rPr>
        <w:t xml:space="preserve"> </w:t>
      </w:r>
      <w:r>
        <w:rPr>
          <w:sz w:val="20"/>
        </w:rPr>
        <w:t>aplikovatelné</w:t>
      </w:r>
      <w:r>
        <w:rPr>
          <w:spacing w:val="-9"/>
          <w:sz w:val="20"/>
        </w:rPr>
        <w:t xml:space="preserve"> </w:t>
      </w:r>
      <w:r>
        <w:rPr>
          <w:sz w:val="20"/>
        </w:rPr>
        <w:t>daně</w:t>
      </w:r>
      <w:r>
        <w:rPr>
          <w:spacing w:val="-6"/>
          <w:sz w:val="20"/>
        </w:rPr>
        <w:t xml:space="preserve"> </w:t>
      </w:r>
      <w:r>
        <w:rPr>
          <w:sz w:val="20"/>
        </w:rPr>
        <w:t>dle</w:t>
      </w:r>
      <w:r>
        <w:rPr>
          <w:spacing w:val="-8"/>
          <w:sz w:val="20"/>
        </w:rPr>
        <w:t xml:space="preserve"> </w:t>
      </w:r>
      <w:r>
        <w:rPr>
          <w:sz w:val="20"/>
        </w:rPr>
        <w:t>platných</w:t>
      </w:r>
      <w:r>
        <w:rPr>
          <w:spacing w:val="-9"/>
          <w:sz w:val="20"/>
        </w:rPr>
        <w:t xml:space="preserve"> </w:t>
      </w:r>
      <w:r>
        <w:rPr>
          <w:sz w:val="20"/>
        </w:rPr>
        <w:t>právních</w:t>
      </w:r>
      <w:r>
        <w:rPr>
          <w:spacing w:val="-9"/>
          <w:sz w:val="20"/>
        </w:rPr>
        <w:t xml:space="preserve"> </w:t>
      </w:r>
      <w:r>
        <w:rPr>
          <w:spacing w:val="-2"/>
          <w:sz w:val="20"/>
        </w:rPr>
        <w:t>předpisů.</w:t>
      </w:r>
    </w:p>
    <w:p w:rsidR="001D5F67" w:rsidRDefault="001233A1">
      <w:pPr>
        <w:pStyle w:val="Odstavecseseznamem"/>
        <w:numPr>
          <w:ilvl w:val="1"/>
          <w:numId w:val="5"/>
        </w:numPr>
        <w:tabs>
          <w:tab w:val="left" w:pos="1648"/>
          <w:tab w:val="left" w:pos="1651"/>
        </w:tabs>
        <w:spacing w:before="58"/>
        <w:ind w:right="551"/>
        <w:jc w:val="both"/>
        <w:rPr>
          <w:sz w:val="20"/>
        </w:rPr>
      </w:pPr>
      <w:r>
        <w:rPr>
          <w:sz w:val="20"/>
        </w:rPr>
        <w:t>Dodavatel je vedle ceny Plynu oprávněn požadovat na Odběrateli zaplacení (i) ceny za regulované</w:t>
      </w:r>
      <w:r>
        <w:rPr>
          <w:spacing w:val="40"/>
          <w:sz w:val="20"/>
        </w:rPr>
        <w:t xml:space="preserve"> </w:t>
      </w:r>
      <w:r>
        <w:rPr>
          <w:sz w:val="20"/>
        </w:rPr>
        <w:t>služby</w:t>
      </w:r>
      <w:r>
        <w:rPr>
          <w:spacing w:val="40"/>
          <w:sz w:val="20"/>
        </w:rPr>
        <w:t xml:space="preserve"> </w:t>
      </w:r>
      <w:r>
        <w:rPr>
          <w:sz w:val="20"/>
        </w:rPr>
        <w:t>podle</w:t>
      </w:r>
      <w:r>
        <w:rPr>
          <w:spacing w:val="40"/>
          <w:sz w:val="20"/>
        </w:rPr>
        <w:t xml:space="preserve"> </w:t>
      </w:r>
      <w:r>
        <w:rPr>
          <w:sz w:val="20"/>
        </w:rPr>
        <w:t>závazných</w:t>
      </w:r>
      <w:r>
        <w:rPr>
          <w:spacing w:val="40"/>
          <w:sz w:val="20"/>
        </w:rPr>
        <w:t xml:space="preserve"> </w:t>
      </w:r>
      <w:r>
        <w:rPr>
          <w:sz w:val="20"/>
        </w:rPr>
        <w:t>cenových</w:t>
      </w:r>
      <w:r>
        <w:rPr>
          <w:spacing w:val="40"/>
          <w:sz w:val="20"/>
        </w:rPr>
        <w:t xml:space="preserve"> </w:t>
      </w:r>
      <w:r>
        <w:rPr>
          <w:sz w:val="20"/>
        </w:rPr>
        <w:t>podmínek</w:t>
      </w:r>
      <w:r>
        <w:rPr>
          <w:spacing w:val="40"/>
          <w:sz w:val="20"/>
        </w:rPr>
        <w:t xml:space="preserve"> </w:t>
      </w:r>
      <w:r>
        <w:rPr>
          <w:sz w:val="20"/>
        </w:rPr>
        <w:t>stanovených</w:t>
      </w:r>
      <w:r>
        <w:rPr>
          <w:spacing w:val="40"/>
          <w:sz w:val="20"/>
        </w:rPr>
        <w:t xml:space="preserve"> </w:t>
      </w:r>
      <w:r>
        <w:rPr>
          <w:sz w:val="20"/>
        </w:rPr>
        <w:t>ERÚ,</w:t>
      </w:r>
      <w:r>
        <w:rPr>
          <w:spacing w:val="40"/>
          <w:sz w:val="20"/>
        </w:rPr>
        <w:t xml:space="preserve"> </w:t>
      </w:r>
      <w:r>
        <w:rPr>
          <w:sz w:val="20"/>
        </w:rPr>
        <w:t>platných v</w:t>
      </w:r>
      <w:r>
        <w:rPr>
          <w:spacing w:val="-3"/>
          <w:sz w:val="20"/>
        </w:rPr>
        <w:t xml:space="preserve"> </w:t>
      </w:r>
      <w:r>
        <w:rPr>
          <w:sz w:val="20"/>
        </w:rPr>
        <w:t>době dodávky a (</w:t>
      </w:r>
      <w:proofErr w:type="spellStart"/>
      <w:r>
        <w:rPr>
          <w:sz w:val="20"/>
        </w:rPr>
        <w:t>ii</w:t>
      </w:r>
      <w:proofErr w:type="spellEnd"/>
      <w:r>
        <w:rPr>
          <w:sz w:val="20"/>
        </w:rPr>
        <w:t>) plateb účtovaných Dodavateli provozovatelem distribuční soustavy za placené služby, které Odběratel požaduje (např. poplatek hrazený provozovateli distribuční soustavy za mimořádné vyúčtování nebo mimořádný odečet). Dodavatel není oprávněn účtovat Odběrateli žádné další platby, nevyplývá-li z těchto Podmínek jinak.</w:t>
      </w:r>
    </w:p>
    <w:p w:rsidR="001D5F67" w:rsidRDefault="001233A1">
      <w:pPr>
        <w:pStyle w:val="Odstavecseseznamem"/>
        <w:numPr>
          <w:ilvl w:val="1"/>
          <w:numId w:val="5"/>
        </w:numPr>
        <w:tabs>
          <w:tab w:val="left" w:pos="1648"/>
          <w:tab w:val="left" w:pos="1651"/>
        </w:tabs>
        <w:spacing w:before="60"/>
        <w:ind w:right="547"/>
        <w:jc w:val="both"/>
        <w:rPr>
          <w:sz w:val="20"/>
        </w:rPr>
      </w:pPr>
      <w:r>
        <w:rPr>
          <w:sz w:val="20"/>
        </w:rPr>
        <w:t>Skutečná cena za dodávku Plynu do</w:t>
      </w:r>
      <w:r>
        <w:rPr>
          <w:spacing w:val="-3"/>
          <w:sz w:val="20"/>
        </w:rPr>
        <w:t xml:space="preserve"> </w:t>
      </w:r>
      <w:r>
        <w:rPr>
          <w:sz w:val="20"/>
        </w:rPr>
        <w:t xml:space="preserve">odběrných míst bude Dodavatelem vyúčtována Odběrateli vyúčtováním vyhotoveným dle platných právních předpisů na základě odebraného množství plynu v </w:t>
      </w:r>
      <w:proofErr w:type="spellStart"/>
      <w:r>
        <w:rPr>
          <w:sz w:val="20"/>
        </w:rPr>
        <w:t>MWh</w:t>
      </w:r>
      <w:proofErr w:type="spellEnd"/>
      <w:r>
        <w:rPr>
          <w:sz w:val="20"/>
        </w:rPr>
        <w:t xml:space="preserve"> za smluvní jednotkové ceny, a to se zohledněním zaplacených záloh a případného překročení Tolerance.</w:t>
      </w:r>
    </w:p>
    <w:p w:rsidR="001D5F67" w:rsidRDefault="001D5F67">
      <w:pPr>
        <w:jc w:val="both"/>
        <w:rPr>
          <w:sz w:val="20"/>
        </w:rPr>
        <w:sectPr w:rsidR="001D5F67">
          <w:pgSz w:w="11900" w:h="16840"/>
          <w:pgMar w:top="1560" w:right="860" w:bottom="1600" w:left="900" w:header="680" w:footer="1361" w:gutter="0"/>
          <w:cols w:space="708"/>
        </w:sectPr>
      </w:pPr>
    </w:p>
    <w:p w:rsidR="001D5F67" w:rsidRDefault="001D5F67">
      <w:pPr>
        <w:pStyle w:val="Zkladntext"/>
      </w:pPr>
    </w:p>
    <w:p w:rsidR="001D5F67" w:rsidRDefault="001D5F67">
      <w:pPr>
        <w:pStyle w:val="Zkladntext"/>
        <w:spacing w:before="130"/>
      </w:pPr>
    </w:p>
    <w:p w:rsidR="001D5F67" w:rsidRDefault="001233A1">
      <w:pPr>
        <w:pStyle w:val="Odstavecseseznamem"/>
        <w:numPr>
          <w:ilvl w:val="1"/>
          <w:numId w:val="5"/>
        </w:numPr>
        <w:tabs>
          <w:tab w:val="left" w:pos="1648"/>
          <w:tab w:val="left" w:pos="1651"/>
        </w:tabs>
        <w:spacing w:before="0"/>
        <w:ind w:right="551"/>
        <w:jc w:val="both"/>
        <w:rPr>
          <w:sz w:val="20"/>
        </w:rPr>
      </w:pPr>
      <w:r>
        <w:rPr>
          <w:sz w:val="20"/>
        </w:rPr>
        <w:t>Zúčtovací období, za které bude Odběrateli účtována Dodavatelem skutečná dodávka Plynu, je vymezeno pravidelnými odečty měřidel provozovatele distribuční soustavy. Odběratel</w:t>
      </w:r>
      <w:r>
        <w:rPr>
          <w:spacing w:val="-4"/>
          <w:sz w:val="20"/>
        </w:rPr>
        <w:t xml:space="preserve"> </w:t>
      </w:r>
      <w:r>
        <w:rPr>
          <w:sz w:val="20"/>
        </w:rPr>
        <w:t>může</w:t>
      </w:r>
      <w:r>
        <w:rPr>
          <w:spacing w:val="-1"/>
          <w:sz w:val="20"/>
        </w:rPr>
        <w:t xml:space="preserve"> </w:t>
      </w:r>
      <w:r>
        <w:rPr>
          <w:sz w:val="20"/>
        </w:rPr>
        <w:t>sjednat</w:t>
      </w:r>
      <w:r>
        <w:rPr>
          <w:spacing w:val="-2"/>
          <w:sz w:val="20"/>
        </w:rPr>
        <w:t xml:space="preserve"> </w:t>
      </w:r>
      <w:r>
        <w:rPr>
          <w:sz w:val="20"/>
        </w:rPr>
        <w:t>v</w:t>
      </w:r>
      <w:r>
        <w:rPr>
          <w:spacing w:val="-1"/>
          <w:sz w:val="20"/>
        </w:rPr>
        <w:t xml:space="preserve"> </w:t>
      </w:r>
      <w:r>
        <w:rPr>
          <w:sz w:val="20"/>
        </w:rPr>
        <w:t>Poptávce</w:t>
      </w:r>
      <w:r>
        <w:rPr>
          <w:spacing w:val="-3"/>
          <w:sz w:val="20"/>
        </w:rPr>
        <w:t xml:space="preserve"> </w:t>
      </w:r>
      <w:r>
        <w:rPr>
          <w:sz w:val="20"/>
        </w:rPr>
        <w:t>zúčtovací</w:t>
      </w:r>
      <w:r>
        <w:rPr>
          <w:spacing w:val="-3"/>
          <w:sz w:val="20"/>
        </w:rPr>
        <w:t xml:space="preserve"> </w:t>
      </w:r>
      <w:r>
        <w:rPr>
          <w:sz w:val="20"/>
        </w:rPr>
        <w:t>období</w:t>
      </w:r>
      <w:r>
        <w:rPr>
          <w:spacing w:val="-1"/>
          <w:sz w:val="20"/>
        </w:rPr>
        <w:t xml:space="preserve"> </w:t>
      </w:r>
      <w:r>
        <w:rPr>
          <w:sz w:val="20"/>
        </w:rPr>
        <w:t>kratší</w:t>
      </w:r>
      <w:r>
        <w:rPr>
          <w:spacing w:val="-3"/>
          <w:sz w:val="20"/>
        </w:rPr>
        <w:t xml:space="preserve"> </w:t>
      </w:r>
      <w:r>
        <w:rPr>
          <w:sz w:val="20"/>
        </w:rPr>
        <w:t>než</w:t>
      </w:r>
      <w:r>
        <w:rPr>
          <w:spacing w:val="-2"/>
          <w:sz w:val="20"/>
        </w:rPr>
        <w:t xml:space="preserve"> </w:t>
      </w:r>
      <w:r>
        <w:rPr>
          <w:sz w:val="20"/>
        </w:rPr>
        <w:t>takto</w:t>
      </w:r>
      <w:r>
        <w:rPr>
          <w:spacing w:val="-3"/>
          <w:sz w:val="20"/>
        </w:rPr>
        <w:t xml:space="preserve"> </w:t>
      </w:r>
      <w:r>
        <w:rPr>
          <w:sz w:val="20"/>
        </w:rPr>
        <w:t>vymezené,</w:t>
      </w:r>
      <w:r>
        <w:rPr>
          <w:spacing w:val="-1"/>
          <w:sz w:val="20"/>
        </w:rPr>
        <w:t xml:space="preserve"> </w:t>
      </w:r>
      <w:r>
        <w:rPr>
          <w:sz w:val="20"/>
        </w:rPr>
        <w:t>ne</w:t>
      </w:r>
      <w:r>
        <w:rPr>
          <w:spacing w:val="-4"/>
          <w:sz w:val="20"/>
        </w:rPr>
        <w:t xml:space="preserve"> </w:t>
      </w:r>
      <w:r>
        <w:rPr>
          <w:sz w:val="20"/>
        </w:rPr>
        <w:t>však kratší než kalendářní měsíc.</w:t>
      </w:r>
    </w:p>
    <w:p w:rsidR="001D5F67" w:rsidRDefault="001233A1">
      <w:pPr>
        <w:pStyle w:val="Odstavecseseznamem"/>
        <w:numPr>
          <w:ilvl w:val="1"/>
          <w:numId w:val="5"/>
        </w:numPr>
        <w:tabs>
          <w:tab w:val="left" w:pos="1648"/>
          <w:tab w:val="left" w:pos="1651"/>
        </w:tabs>
        <w:spacing w:before="59"/>
        <w:ind w:right="554"/>
        <w:jc w:val="both"/>
        <w:rPr>
          <w:sz w:val="20"/>
        </w:rPr>
      </w:pPr>
      <w:r>
        <w:rPr>
          <w:sz w:val="20"/>
        </w:rPr>
        <w:t>Perioda</w:t>
      </w:r>
      <w:r>
        <w:rPr>
          <w:spacing w:val="-11"/>
          <w:sz w:val="20"/>
        </w:rPr>
        <w:t xml:space="preserve"> </w:t>
      </w:r>
      <w:r>
        <w:rPr>
          <w:sz w:val="20"/>
        </w:rPr>
        <w:t>úhrady</w:t>
      </w:r>
      <w:r>
        <w:rPr>
          <w:spacing w:val="-13"/>
          <w:sz w:val="20"/>
        </w:rPr>
        <w:t xml:space="preserve"> </w:t>
      </w:r>
      <w:r>
        <w:rPr>
          <w:sz w:val="20"/>
        </w:rPr>
        <w:t>záloh</w:t>
      </w:r>
      <w:r>
        <w:rPr>
          <w:spacing w:val="-14"/>
          <w:sz w:val="20"/>
        </w:rPr>
        <w:t xml:space="preserve"> </w:t>
      </w:r>
      <w:r>
        <w:rPr>
          <w:sz w:val="20"/>
        </w:rPr>
        <w:t>za</w:t>
      </w:r>
      <w:r>
        <w:rPr>
          <w:spacing w:val="-11"/>
          <w:sz w:val="20"/>
        </w:rPr>
        <w:t xml:space="preserve"> </w:t>
      </w:r>
      <w:r>
        <w:rPr>
          <w:sz w:val="20"/>
        </w:rPr>
        <w:t>dodávku</w:t>
      </w:r>
      <w:r>
        <w:rPr>
          <w:spacing w:val="-14"/>
          <w:sz w:val="20"/>
        </w:rPr>
        <w:t xml:space="preserve"> </w:t>
      </w:r>
      <w:r>
        <w:rPr>
          <w:sz w:val="20"/>
        </w:rPr>
        <w:t>a</w:t>
      </w:r>
      <w:r>
        <w:rPr>
          <w:spacing w:val="-14"/>
          <w:sz w:val="20"/>
        </w:rPr>
        <w:t xml:space="preserve"> </w:t>
      </w:r>
      <w:r>
        <w:rPr>
          <w:sz w:val="20"/>
        </w:rPr>
        <w:t>jejich</w:t>
      </w:r>
      <w:r>
        <w:rPr>
          <w:spacing w:val="-14"/>
          <w:sz w:val="20"/>
        </w:rPr>
        <w:t xml:space="preserve"> </w:t>
      </w:r>
      <w:r>
        <w:rPr>
          <w:sz w:val="20"/>
        </w:rPr>
        <w:t>jednotlivou</w:t>
      </w:r>
      <w:r>
        <w:rPr>
          <w:spacing w:val="-14"/>
          <w:sz w:val="20"/>
        </w:rPr>
        <w:t xml:space="preserve"> </w:t>
      </w:r>
      <w:r>
        <w:rPr>
          <w:sz w:val="20"/>
        </w:rPr>
        <w:t>výši</w:t>
      </w:r>
      <w:r>
        <w:rPr>
          <w:spacing w:val="-14"/>
          <w:sz w:val="20"/>
        </w:rPr>
        <w:t xml:space="preserve"> </w:t>
      </w:r>
      <w:r>
        <w:rPr>
          <w:sz w:val="20"/>
        </w:rPr>
        <w:t>(v</w:t>
      </w:r>
      <w:r>
        <w:rPr>
          <w:spacing w:val="-12"/>
          <w:sz w:val="20"/>
        </w:rPr>
        <w:t xml:space="preserve"> </w:t>
      </w:r>
      <w:r>
        <w:rPr>
          <w:sz w:val="20"/>
        </w:rPr>
        <w:t>%</w:t>
      </w:r>
      <w:r>
        <w:rPr>
          <w:spacing w:val="-13"/>
          <w:sz w:val="20"/>
        </w:rPr>
        <w:t xml:space="preserve"> </w:t>
      </w:r>
      <w:r>
        <w:rPr>
          <w:sz w:val="20"/>
        </w:rPr>
        <w:t>z</w:t>
      </w:r>
      <w:r>
        <w:rPr>
          <w:spacing w:val="-1"/>
          <w:sz w:val="20"/>
        </w:rPr>
        <w:t xml:space="preserve"> </w:t>
      </w:r>
      <w:r>
        <w:rPr>
          <w:sz w:val="20"/>
        </w:rPr>
        <w:t>předpokládaného</w:t>
      </w:r>
      <w:r>
        <w:rPr>
          <w:spacing w:val="-12"/>
          <w:sz w:val="20"/>
        </w:rPr>
        <w:t xml:space="preserve"> </w:t>
      </w:r>
      <w:r>
        <w:rPr>
          <w:sz w:val="20"/>
        </w:rPr>
        <w:t>ročního, čtvrtletního</w:t>
      </w:r>
      <w:r>
        <w:rPr>
          <w:spacing w:val="-3"/>
          <w:sz w:val="20"/>
        </w:rPr>
        <w:t xml:space="preserve"> </w:t>
      </w:r>
      <w:r>
        <w:rPr>
          <w:sz w:val="20"/>
        </w:rPr>
        <w:t>nebo</w:t>
      </w:r>
      <w:r>
        <w:rPr>
          <w:spacing w:val="-1"/>
          <w:sz w:val="20"/>
        </w:rPr>
        <w:t xml:space="preserve"> </w:t>
      </w:r>
      <w:r>
        <w:rPr>
          <w:sz w:val="20"/>
        </w:rPr>
        <w:t>měsíčního</w:t>
      </w:r>
      <w:r>
        <w:rPr>
          <w:spacing w:val="-3"/>
          <w:sz w:val="20"/>
        </w:rPr>
        <w:t xml:space="preserve"> </w:t>
      </w:r>
      <w:r>
        <w:rPr>
          <w:sz w:val="20"/>
        </w:rPr>
        <w:t>odběru) je</w:t>
      </w:r>
      <w:r>
        <w:rPr>
          <w:spacing w:val="-3"/>
          <w:sz w:val="20"/>
        </w:rPr>
        <w:t xml:space="preserve"> </w:t>
      </w:r>
      <w:r>
        <w:rPr>
          <w:sz w:val="20"/>
        </w:rPr>
        <w:t>stanovena</w:t>
      </w:r>
      <w:r>
        <w:rPr>
          <w:spacing w:val="-1"/>
          <w:sz w:val="20"/>
        </w:rPr>
        <w:t xml:space="preserve"> </w:t>
      </w:r>
      <w:r>
        <w:rPr>
          <w:sz w:val="20"/>
        </w:rPr>
        <w:t>v Poptávce.</w:t>
      </w:r>
      <w:r>
        <w:rPr>
          <w:spacing w:val="-1"/>
          <w:sz w:val="20"/>
        </w:rPr>
        <w:t xml:space="preserve"> </w:t>
      </w:r>
      <w:r>
        <w:rPr>
          <w:sz w:val="20"/>
        </w:rPr>
        <w:t>Dodavatel</w:t>
      </w:r>
      <w:r>
        <w:rPr>
          <w:spacing w:val="-4"/>
          <w:sz w:val="20"/>
        </w:rPr>
        <w:t xml:space="preserve"> </w:t>
      </w:r>
      <w:r>
        <w:rPr>
          <w:sz w:val="20"/>
        </w:rPr>
        <w:t>takto</w:t>
      </w:r>
      <w:r>
        <w:rPr>
          <w:spacing w:val="-3"/>
          <w:sz w:val="20"/>
        </w:rPr>
        <w:t xml:space="preserve"> </w:t>
      </w:r>
      <w:r>
        <w:rPr>
          <w:sz w:val="20"/>
        </w:rPr>
        <w:t>vymezené zálohy potvrdí Odběrateli zasláním zálohového předpisu.</w:t>
      </w:r>
    </w:p>
    <w:p w:rsidR="001D5F67" w:rsidRDefault="001233A1">
      <w:pPr>
        <w:pStyle w:val="Odstavecseseznamem"/>
        <w:numPr>
          <w:ilvl w:val="1"/>
          <w:numId w:val="5"/>
        </w:numPr>
        <w:tabs>
          <w:tab w:val="left" w:pos="1648"/>
          <w:tab w:val="left" w:pos="1651"/>
        </w:tabs>
        <w:spacing w:before="59"/>
        <w:ind w:right="556"/>
        <w:jc w:val="both"/>
        <w:rPr>
          <w:sz w:val="20"/>
        </w:rPr>
      </w:pPr>
      <w:r>
        <w:rPr>
          <w:sz w:val="20"/>
        </w:rPr>
        <w:t>Odběratel, který má sjednáno kratší zúčtovací období ve smyslu druhé věty odst. 3.5., je povinen provést k</w:t>
      </w:r>
      <w:r>
        <w:rPr>
          <w:spacing w:val="-2"/>
          <w:sz w:val="20"/>
        </w:rPr>
        <w:t xml:space="preserve"> </w:t>
      </w:r>
      <w:r>
        <w:rPr>
          <w:sz w:val="20"/>
        </w:rPr>
        <w:t>poslednímu dni zúčtovacího období pravdivý samoodečet</w:t>
      </w:r>
      <w:r>
        <w:rPr>
          <w:spacing w:val="40"/>
          <w:sz w:val="20"/>
        </w:rPr>
        <w:t xml:space="preserve"> </w:t>
      </w:r>
      <w:r>
        <w:rPr>
          <w:sz w:val="20"/>
        </w:rPr>
        <w:t>a předat ho nejpozději do druhého pracovního dne bezprostředně následujícího měsíce Dodavateli.</w:t>
      </w:r>
    </w:p>
    <w:p w:rsidR="001D5F67" w:rsidRDefault="001233A1">
      <w:pPr>
        <w:pStyle w:val="Odstavecseseznamem"/>
        <w:numPr>
          <w:ilvl w:val="1"/>
          <w:numId w:val="5"/>
        </w:numPr>
        <w:tabs>
          <w:tab w:val="left" w:pos="1648"/>
          <w:tab w:val="left" w:pos="1651"/>
        </w:tabs>
        <w:ind w:right="550"/>
        <w:jc w:val="both"/>
        <w:rPr>
          <w:sz w:val="20"/>
        </w:rPr>
      </w:pPr>
      <w:r>
        <w:rPr>
          <w:sz w:val="20"/>
        </w:rPr>
        <w:t>Není-li</w:t>
      </w:r>
      <w:r>
        <w:rPr>
          <w:spacing w:val="-14"/>
          <w:sz w:val="20"/>
        </w:rPr>
        <w:t xml:space="preserve"> </w:t>
      </w:r>
      <w:r>
        <w:rPr>
          <w:sz w:val="20"/>
        </w:rPr>
        <w:t>v</w:t>
      </w:r>
      <w:r>
        <w:rPr>
          <w:spacing w:val="-11"/>
          <w:sz w:val="20"/>
        </w:rPr>
        <w:t xml:space="preserve"> </w:t>
      </w:r>
      <w:r>
        <w:rPr>
          <w:sz w:val="20"/>
        </w:rPr>
        <w:t>Poptávce</w:t>
      </w:r>
      <w:r>
        <w:rPr>
          <w:spacing w:val="-14"/>
          <w:sz w:val="20"/>
        </w:rPr>
        <w:t xml:space="preserve"> </w:t>
      </w:r>
      <w:r>
        <w:rPr>
          <w:sz w:val="20"/>
        </w:rPr>
        <w:t>určena</w:t>
      </w:r>
      <w:r>
        <w:rPr>
          <w:spacing w:val="-14"/>
          <w:sz w:val="20"/>
        </w:rPr>
        <w:t xml:space="preserve"> </w:t>
      </w:r>
      <w:r>
        <w:rPr>
          <w:sz w:val="20"/>
        </w:rPr>
        <w:t>frekvence</w:t>
      </w:r>
      <w:r>
        <w:rPr>
          <w:spacing w:val="-14"/>
          <w:sz w:val="20"/>
        </w:rPr>
        <w:t xml:space="preserve"> </w:t>
      </w:r>
      <w:r>
        <w:rPr>
          <w:sz w:val="20"/>
        </w:rPr>
        <w:t>a</w:t>
      </w:r>
      <w:r>
        <w:rPr>
          <w:spacing w:val="-14"/>
          <w:sz w:val="20"/>
        </w:rPr>
        <w:t xml:space="preserve"> </w:t>
      </w:r>
      <w:r>
        <w:rPr>
          <w:sz w:val="20"/>
        </w:rPr>
        <w:t>výše</w:t>
      </w:r>
      <w:r>
        <w:rPr>
          <w:spacing w:val="-14"/>
          <w:sz w:val="20"/>
        </w:rPr>
        <w:t xml:space="preserve"> </w:t>
      </w:r>
      <w:r>
        <w:rPr>
          <w:sz w:val="20"/>
        </w:rPr>
        <w:t>záloh,</w:t>
      </w:r>
      <w:r>
        <w:rPr>
          <w:spacing w:val="-13"/>
          <w:sz w:val="20"/>
        </w:rPr>
        <w:t xml:space="preserve"> </w:t>
      </w:r>
      <w:r>
        <w:rPr>
          <w:sz w:val="20"/>
        </w:rPr>
        <w:t>bude</w:t>
      </w:r>
      <w:r>
        <w:rPr>
          <w:spacing w:val="-11"/>
          <w:sz w:val="20"/>
        </w:rPr>
        <w:t xml:space="preserve"> </w:t>
      </w:r>
      <w:r>
        <w:rPr>
          <w:sz w:val="20"/>
        </w:rPr>
        <w:t>Odběratel</w:t>
      </w:r>
      <w:r>
        <w:rPr>
          <w:spacing w:val="-14"/>
          <w:sz w:val="20"/>
        </w:rPr>
        <w:t xml:space="preserve"> </w:t>
      </w:r>
      <w:r>
        <w:rPr>
          <w:sz w:val="20"/>
        </w:rPr>
        <w:t>Dodavateli</w:t>
      </w:r>
      <w:r>
        <w:rPr>
          <w:spacing w:val="-14"/>
          <w:sz w:val="20"/>
        </w:rPr>
        <w:t xml:space="preserve"> </w:t>
      </w:r>
      <w:r>
        <w:rPr>
          <w:sz w:val="20"/>
        </w:rPr>
        <w:t>hradit</w:t>
      </w:r>
      <w:r>
        <w:rPr>
          <w:spacing w:val="-13"/>
          <w:sz w:val="20"/>
        </w:rPr>
        <w:t xml:space="preserve"> </w:t>
      </w:r>
      <w:r>
        <w:rPr>
          <w:sz w:val="20"/>
        </w:rPr>
        <w:t>zálohy v</w:t>
      </w:r>
      <w:r>
        <w:rPr>
          <w:spacing w:val="-4"/>
          <w:sz w:val="20"/>
        </w:rPr>
        <w:t xml:space="preserve"> </w:t>
      </w:r>
      <w:r>
        <w:rPr>
          <w:sz w:val="20"/>
        </w:rPr>
        <w:t>souladu</w:t>
      </w:r>
      <w:r>
        <w:rPr>
          <w:spacing w:val="-1"/>
          <w:sz w:val="20"/>
        </w:rPr>
        <w:t xml:space="preserve"> </w:t>
      </w:r>
      <w:r>
        <w:rPr>
          <w:sz w:val="20"/>
        </w:rPr>
        <w:t>s</w:t>
      </w:r>
      <w:r>
        <w:rPr>
          <w:spacing w:val="-2"/>
          <w:sz w:val="20"/>
        </w:rPr>
        <w:t xml:space="preserve"> </w:t>
      </w:r>
      <w:r>
        <w:rPr>
          <w:sz w:val="20"/>
        </w:rPr>
        <w:t>předpisem zálohových</w:t>
      </w:r>
      <w:r>
        <w:rPr>
          <w:spacing w:val="-1"/>
          <w:sz w:val="20"/>
        </w:rPr>
        <w:t xml:space="preserve"> </w:t>
      </w:r>
      <w:r>
        <w:rPr>
          <w:sz w:val="20"/>
        </w:rPr>
        <w:t>plateb</w:t>
      </w:r>
      <w:r>
        <w:rPr>
          <w:spacing w:val="-1"/>
          <w:sz w:val="20"/>
        </w:rPr>
        <w:t xml:space="preserve"> </w:t>
      </w:r>
      <w:r>
        <w:rPr>
          <w:sz w:val="20"/>
        </w:rPr>
        <w:t>zaslaným Dodavatelem.</w:t>
      </w:r>
      <w:r>
        <w:rPr>
          <w:spacing w:val="-1"/>
          <w:sz w:val="20"/>
        </w:rPr>
        <w:t xml:space="preserve"> </w:t>
      </w:r>
      <w:r>
        <w:rPr>
          <w:sz w:val="20"/>
        </w:rPr>
        <w:t>Měsíční</w:t>
      </w:r>
      <w:r>
        <w:rPr>
          <w:spacing w:val="-1"/>
          <w:sz w:val="20"/>
        </w:rPr>
        <w:t xml:space="preserve"> </w:t>
      </w:r>
      <w:r>
        <w:rPr>
          <w:sz w:val="20"/>
        </w:rPr>
        <w:t xml:space="preserve">zálohy mohou být Dodavatelem stanoveny ve výši 100 % z 1/12 předpokládaných ročních plateb a čtvrtletní zálohy ve výši 100 % z 1/4 předpokládaných ročních plateb stanovených na základě sjednaných cen a dle předpokládaného odběru za roční období uvedené v </w:t>
      </w:r>
      <w:r>
        <w:rPr>
          <w:spacing w:val="-2"/>
          <w:sz w:val="20"/>
        </w:rPr>
        <w:t>Poptávce.</w:t>
      </w:r>
    </w:p>
    <w:p w:rsidR="001D5F67" w:rsidRDefault="001233A1">
      <w:pPr>
        <w:pStyle w:val="Odstavecseseznamem"/>
        <w:numPr>
          <w:ilvl w:val="1"/>
          <w:numId w:val="5"/>
        </w:numPr>
        <w:tabs>
          <w:tab w:val="left" w:pos="1648"/>
          <w:tab w:val="left" w:pos="1651"/>
        </w:tabs>
        <w:ind w:right="548"/>
        <w:jc w:val="both"/>
        <w:rPr>
          <w:sz w:val="20"/>
        </w:rPr>
      </w:pPr>
      <w:r>
        <w:rPr>
          <w:sz w:val="20"/>
        </w:rPr>
        <w:t>Dodavatel provede vyúčtování odběru Plynu Odběratelem za zúčtovací období, jako zdanitelného plnění dle zákona o dani z přidané hodnoty, v termínech daných platnými právními předpisy, jinak po ukončení takového zúčtovacího období. V</w:t>
      </w:r>
      <w:r>
        <w:rPr>
          <w:spacing w:val="-3"/>
          <w:sz w:val="20"/>
        </w:rPr>
        <w:t xml:space="preserve"> </w:t>
      </w:r>
      <w:r>
        <w:rPr>
          <w:sz w:val="20"/>
        </w:rPr>
        <w:t>případě změny právních předpisů v oblasti správy daní a poplatků je Dodavatel povinen provést vyúčtování odběru Plynu Odběratelem v souladu s platnými právními předpisy tak, aby Odběratel mohl uplatňovat příslušnou daň z přidané hodnoty na vstupu za takto vyúčtovaný odběr Plynu.</w:t>
      </w:r>
    </w:p>
    <w:p w:rsidR="001D5F67" w:rsidRDefault="001233A1">
      <w:pPr>
        <w:pStyle w:val="Odstavecseseznamem"/>
        <w:numPr>
          <w:ilvl w:val="1"/>
          <w:numId w:val="5"/>
        </w:numPr>
        <w:tabs>
          <w:tab w:val="left" w:pos="1648"/>
          <w:tab w:val="left" w:pos="1651"/>
        </w:tabs>
        <w:spacing w:before="60"/>
        <w:ind w:right="554"/>
        <w:jc w:val="both"/>
        <w:rPr>
          <w:sz w:val="20"/>
        </w:rPr>
      </w:pPr>
      <w:r>
        <w:rPr>
          <w:sz w:val="20"/>
        </w:rPr>
        <w:t>Na</w:t>
      </w:r>
      <w:r>
        <w:rPr>
          <w:spacing w:val="-1"/>
          <w:sz w:val="20"/>
        </w:rPr>
        <w:t xml:space="preserve"> </w:t>
      </w:r>
      <w:r>
        <w:rPr>
          <w:sz w:val="20"/>
        </w:rPr>
        <w:t>základě</w:t>
      </w:r>
      <w:r>
        <w:rPr>
          <w:spacing w:val="-1"/>
          <w:sz w:val="20"/>
        </w:rPr>
        <w:t xml:space="preserve"> </w:t>
      </w:r>
      <w:r>
        <w:rPr>
          <w:sz w:val="20"/>
        </w:rPr>
        <w:t>vyžádání Odběratele provede</w:t>
      </w:r>
      <w:r>
        <w:rPr>
          <w:spacing w:val="-1"/>
          <w:sz w:val="20"/>
        </w:rPr>
        <w:t xml:space="preserve"> </w:t>
      </w:r>
      <w:r>
        <w:rPr>
          <w:sz w:val="20"/>
        </w:rPr>
        <w:t>Dodavatel bezplatné mimořádné</w:t>
      </w:r>
      <w:r>
        <w:rPr>
          <w:spacing w:val="-1"/>
          <w:sz w:val="20"/>
        </w:rPr>
        <w:t xml:space="preserve"> </w:t>
      </w:r>
      <w:r>
        <w:rPr>
          <w:sz w:val="20"/>
        </w:rPr>
        <w:t>vyúčtování ke dni</w:t>
      </w:r>
      <w:r>
        <w:rPr>
          <w:spacing w:val="-1"/>
          <w:sz w:val="20"/>
        </w:rPr>
        <w:t xml:space="preserve"> </w:t>
      </w:r>
      <w:r>
        <w:rPr>
          <w:sz w:val="20"/>
        </w:rPr>
        <w:t>31.12. na</w:t>
      </w:r>
      <w:r>
        <w:rPr>
          <w:spacing w:val="-3"/>
          <w:sz w:val="20"/>
        </w:rPr>
        <w:t xml:space="preserve"> </w:t>
      </w:r>
      <w:r>
        <w:rPr>
          <w:sz w:val="20"/>
        </w:rPr>
        <w:t>základě údajů</w:t>
      </w:r>
      <w:r>
        <w:rPr>
          <w:spacing w:val="-2"/>
          <w:sz w:val="20"/>
        </w:rPr>
        <w:t xml:space="preserve"> </w:t>
      </w:r>
      <w:r>
        <w:rPr>
          <w:sz w:val="20"/>
        </w:rPr>
        <w:t>z provedených</w:t>
      </w:r>
      <w:r>
        <w:rPr>
          <w:spacing w:val="-2"/>
          <w:sz w:val="20"/>
        </w:rPr>
        <w:t xml:space="preserve"> </w:t>
      </w:r>
      <w:r>
        <w:rPr>
          <w:sz w:val="20"/>
        </w:rPr>
        <w:t>samoodečtů,</w:t>
      </w:r>
      <w:r>
        <w:rPr>
          <w:spacing w:val="-2"/>
          <w:sz w:val="20"/>
        </w:rPr>
        <w:t xml:space="preserve"> </w:t>
      </w:r>
      <w:r>
        <w:rPr>
          <w:sz w:val="20"/>
        </w:rPr>
        <w:t>které mu včas</w:t>
      </w:r>
      <w:r>
        <w:rPr>
          <w:spacing w:val="-1"/>
          <w:sz w:val="20"/>
        </w:rPr>
        <w:t xml:space="preserve"> </w:t>
      </w:r>
      <w:r>
        <w:rPr>
          <w:sz w:val="20"/>
        </w:rPr>
        <w:t>předal</w:t>
      </w:r>
      <w:r>
        <w:rPr>
          <w:spacing w:val="-3"/>
          <w:sz w:val="20"/>
        </w:rPr>
        <w:t xml:space="preserve"> </w:t>
      </w:r>
      <w:r>
        <w:rPr>
          <w:sz w:val="20"/>
        </w:rPr>
        <w:t>Odběratel.</w:t>
      </w:r>
    </w:p>
    <w:p w:rsidR="001D5F67" w:rsidRDefault="001233A1">
      <w:pPr>
        <w:pStyle w:val="Odstavecseseznamem"/>
        <w:numPr>
          <w:ilvl w:val="1"/>
          <w:numId w:val="5"/>
        </w:numPr>
        <w:tabs>
          <w:tab w:val="left" w:pos="1648"/>
          <w:tab w:val="left" w:pos="1651"/>
        </w:tabs>
        <w:spacing w:before="59"/>
        <w:ind w:right="549"/>
        <w:jc w:val="both"/>
        <w:rPr>
          <w:sz w:val="20"/>
        </w:rPr>
      </w:pPr>
      <w:r>
        <w:rPr>
          <w:sz w:val="20"/>
        </w:rPr>
        <w:t>Dodavatel</w:t>
      </w:r>
      <w:r>
        <w:rPr>
          <w:spacing w:val="-4"/>
          <w:sz w:val="20"/>
        </w:rPr>
        <w:t xml:space="preserve"> </w:t>
      </w:r>
      <w:r>
        <w:rPr>
          <w:sz w:val="20"/>
        </w:rPr>
        <w:t>je</w:t>
      </w:r>
      <w:r>
        <w:rPr>
          <w:spacing w:val="-1"/>
          <w:sz w:val="20"/>
        </w:rPr>
        <w:t xml:space="preserve"> </w:t>
      </w:r>
      <w:r>
        <w:rPr>
          <w:sz w:val="20"/>
        </w:rPr>
        <w:t>bezprostředně</w:t>
      </w:r>
      <w:r>
        <w:rPr>
          <w:spacing w:val="-1"/>
          <w:sz w:val="20"/>
        </w:rPr>
        <w:t xml:space="preserve"> </w:t>
      </w:r>
      <w:r>
        <w:rPr>
          <w:sz w:val="20"/>
        </w:rPr>
        <w:t>po</w:t>
      </w:r>
      <w:r>
        <w:rPr>
          <w:spacing w:val="-4"/>
          <w:sz w:val="20"/>
        </w:rPr>
        <w:t xml:space="preserve"> </w:t>
      </w:r>
      <w:r>
        <w:rPr>
          <w:sz w:val="20"/>
        </w:rPr>
        <w:t>uzavření Smlouvy povinen</w:t>
      </w:r>
      <w:r>
        <w:rPr>
          <w:spacing w:val="-3"/>
          <w:sz w:val="20"/>
        </w:rPr>
        <w:t xml:space="preserve"> </w:t>
      </w:r>
      <w:r>
        <w:rPr>
          <w:sz w:val="20"/>
        </w:rPr>
        <w:t>vypracovat</w:t>
      </w:r>
      <w:r>
        <w:rPr>
          <w:spacing w:val="-3"/>
          <w:sz w:val="20"/>
        </w:rPr>
        <w:t xml:space="preserve"> </w:t>
      </w:r>
      <w:r>
        <w:rPr>
          <w:sz w:val="20"/>
        </w:rPr>
        <w:t>a</w:t>
      </w:r>
      <w:r>
        <w:rPr>
          <w:spacing w:val="-1"/>
          <w:sz w:val="20"/>
        </w:rPr>
        <w:t xml:space="preserve"> </w:t>
      </w:r>
      <w:r>
        <w:rPr>
          <w:sz w:val="20"/>
        </w:rPr>
        <w:t>předat</w:t>
      </w:r>
      <w:r>
        <w:rPr>
          <w:spacing w:val="-3"/>
          <w:sz w:val="20"/>
        </w:rPr>
        <w:t xml:space="preserve"> </w:t>
      </w:r>
      <w:r>
        <w:rPr>
          <w:sz w:val="20"/>
        </w:rPr>
        <w:t>Odběrateli předpis</w:t>
      </w:r>
      <w:r>
        <w:rPr>
          <w:spacing w:val="-14"/>
          <w:sz w:val="20"/>
        </w:rPr>
        <w:t xml:space="preserve"> </w:t>
      </w:r>
      <w:r>
        <w:rPr>
          <w:sz w:val="20"/>
        </w:rPr>
        <w:t>zálohových</w:t>
      </w:r>
      <w:r>
        <w:rPr>
          <w:spacing w:val="-14"/>
          <w:sz w:val="20"/>
        </w:rPr>
        <w:t xml:space="preserve"> </w:t>
      </w:r>
      <w:r>
        <w:rPr>
          <w:sz w:val="20"/>
        </w:rPr>
        <w:t>plateb</w:t>
      </w:r>
      <w:r>
        <w:rPr>
          <w:spacing w:val="-14"/>
          <w:sz w:val="20"/>
        </w:rPr>
        <w:t xml:space="preserve"> </w:t>
      </w:r>
      <w:r>
        <w:rPr>
          <w:sz w:val="20"/>
        </w:rPr>
        <w:t>za</w:t>
      </w:r>
      <w:r>
        <w:rPr>
          <w:spacing w:val="-14"/>
          <w:sz w:val="20"/>
        </w:rPr>
        <w:t xml:space="preserve"> </w:t>
      </w:r>
      <w:r>
        <w:rPr>
          <w:sz w:val="20"/>
        </w:rPr>
        <w:t>odběr</w:t>
      </w:r>
      <w:r>
        <w:rPr>
          <w:spacing w:val="-14"/>
          <w:sz w:val="20"/>
        </w:rPr>
        <w:t xml:space="preserve"> </w:t>
      </w:r>
      <w:r>
        <w:rPr>
          <w:sz w:val="20"/>
        </w:rPr>
        <w:t>Plynu</w:t>
      </w:r>
      <w:r>
        <w:rPr>
          <w:spacing w:val="-14"/>
          <w:sz w:val="20"/>
        </w:rPr>
        <w:t xml:space="preserve"> </w:t>
      </w:r>
      <w:r>
        <w:rPr>
          <w:sz w:val="20"/>
        </w:rPr>
        <w:t>pro</w:t>
      </w:r>
      <w:r>
        <w:rPr>
          <w:spacing w:val="-14"/>
          <w:sz w:val="20"/>
        </w:rPr>
        <w:t xml:space="preserve"> </w:t>
      </w:r>
      <w:r>
        <w:rPr>
          <w:sz w:val="20"/>
        </w:rPr>
        <w:t>odběrná</w:t>
      </w:r>
      <w:r>
        <w:rPr>
          <w:spacing w:val="-13"/>
          <w:sz w:val="20"/>
        </w:rPr>
        <w:t xml:space="preserve"> </w:t>
      </w:r>
      <w:r>
        <w:rPr>
          <w:sz w:val="20"/>
        </w:rPr>
        <w:t>místa</w:t>
      </w:r>
      <w:r>
        <w:rPr>
          <w:spacing w:val="-14"/>
          <w:sz w:val="20"/>
        </w:rPr>
        <w:t xml:space="preserve"> </w:t>
      </w:r>
      <w:r>
        <w:rPr>
          <w:sz w:val="20"/>
        </w:rPr>
        <w:t>kategorie</w:t>
      </w:r>
      <w:r>
        <w:rPr>
          <w:spacing w:val="-13"/>
          <w:sz w:val="20"/>
        </w:rPr>
        <w:t xml:space="preserve"> </w:t>
      </w:r>
      <w:r>
        <w:rPr>
          <w:sz w:val="20"/>
        </w:rPr>
        <w:t>maloodběr.</w:t>
      </w:r>
      <w:r>
        <w:rPr>
          <w:spacing w:val="-12"/>
          <w:sz w:val="20"/>
        </w:rPr>
        <w:t xml:space="preserve"> </w:t>
      </w:r>
      <w:r>
        <w:rPr>
          <w:sz w:val="20"/>
        </w:rPr>
        <w:t>Předpis zálohových plateb musí být sestaven v souladu s Poptávkou Odběratele.</w:t>
      </w:r>
    </w:p>
    <w:p w:rsidR="001D5F67" w:rsidRDefault="001233A1">
      <w:pPr>
        <w:pStyle w:val="Odstavecseseznamem"/>
        <w:numPr>
          <w:ilvl w:val="1"/>
          <w:numId w:val="5"/>
        </w:numPr>
        <w:tabs>
          <w:tab w:val="left" w:pos="1648"/>
          <w:tab w:val="left" w:pos="1651"/>
        </w:tabs>
        <w:spacing w:before="62"/>
        <w:ind w:right="548"/>
        <w:jc w:val="both"/>
        <w:rPr>
          <w:sz w:val="20"/>
        </w:rPr>
      </w:pPr>
      <w:r>
        <w:rPr>
          <w:sz w:val="20"/>
        </w:rPr>
        <w:t>Všechny platby se provádí platebním příkazem Odběratele ve prospěch Dodavatele na číslo účtu uvedené na faktuře, resp. předpise záloh Dodavatele, nedohodl-li se Odběratel s</w:t>
      </w:r>
      <w:r>
        <w:rPr>
          <w:spacing w:val="-2"/>
          <w:sz w:val="20"/>
        </w:rPr>
        <w:t xml:space="preserve"> </w:t>
      </w:r>
      <w:r>
        <w:rPr>
          <w:sz w:val="20"/>
        </w:rPr>
        <w:t>Dodavatelem na jiném způsobu platby (např. inkaso). V</w:t>
      </w:r>
      <w:r>
        <w:rPr>
          <w:spacing w:val="-4"/>
          <w:sz w:val="20"/>
        </w:rPr>
        <w:t xml:space="preserve"> </w:t>
      </w:r>
      <w:r>
        <w:rPr>
          <w:sz w:val="20"/>
        </w:rPr>
        <w:t>bankovním styku se používají variabilní</w:t>
      </w:r>
      <w:r>
        <w:rPr>
          <w:spacing w:val="-1"/>
          <w:sz w:val="20"/>
        </w:rPr>
        <w:t xml:space="preserve"> </w:t>
      </w:r>
      <w:r>
        <w:rPr>
          <w:sz w:val="20"/>
        </w:rPr>
        <w:t>symboly uvedené na</w:t>
      </w:r>
      <w:r>
        <w:rPr>
          <w:spacing w:val="-2"/>
          <w:sz w:val="20"/>
        </w:rPr>
        <w:t xml:space="preserve"> </w:t>
      </w:r>
      <w:r>
        <w:rPr>
          <w:sz w:val="20"/>
        </w:rPr>
        <w:t>faktuře Dodavatelem. Platby probíhají</w:t>
      </w:r>
      <w:r>
        <w:rPr>
          <w:spacing w:val="-1"/>
          <w:sz w:val="20"/>
        </w:rPr>
        <w:t xml:space="preserve"> </w:t>
      </w:r>
      <w:r>
        <w:rPr>
          <w:sz w:val="20"/>
        </w:rPr>
        <w:t>v</w:t>
      </w:r>
      <w:r>
        <w:rPr>
          <w:spacing w:val="-3"/>
          <w:sz w:val="20"/>
        </w:rPr>
        <w:t xml:space="preserve"> </w:t>
      </w:r>
      <w:r>
        <w:rPr>
          <w:sz w:val="20"/>
        </w:rPr>
        <w:t>CZK, nedohodly-li se Smluvní strany na platbách v jiné měně.</w:t>
      </w:r>
    </w:p>
    <w:p w:rsidR="001D5F67" w:rsidRDefault="001233A1">
      <w:pPr>
        <w:pStyle w:val="Odstavecseseznamem"/>
        <w:numPr>
          <w:ilvl w:val="1"/>
          <w:numId w:val="5"/>
        </w:numPr>
        <w:tabs>
          <w:tab w:val="left" w:pos="1648"/>
          <w:tab w:val="left" w:pos="1651"/>
        </w:tabs>
        <w:spacing w:before="59"/>
        <w:ind w:right="557"/>
        <w:jc w:val="both"/>
        <w:rPr>
          <w:sz w:val="20"/>
        </w:rPr>
      </w:pPr>
      <w:r>
        <w:rPr>
          <w:sz w:val="20"/>
        </w:rPr>
        <w:t>Definoval-li Odběratel v</w:t>
      </w:r>
      <w:r>
        <w:rPr>
          <w:spacing w:val="-2"/>
          <w:sz w:val="20"/>
        </w:rPr>
        <w:t xml:space="preserve"> </w:t>
      </w:r>
      <w:r>
        <w:rPr>
          <w:sz w:val="20"/>
        </w:rPr>
        <w:t>Poptávce fakturační skupiny, účtuje Dodavatel Odběrateli cenu a zálohy pro jednotlivé fakturační skupiny zvlášť.</w:t>
      </w:r>
    </w:p>
    <w:p w:rsidR="001D5F67" w:rsidRDefault="001233A1">
      <w:pPr>
        <w:pStyle w:val="Odstavecseseznamem"/>
        <w:numPr>
          <w:ilvl w:val="1"/>
          <w:numId w:val="5"/>
        </w:numPr>
        <w:tabs>
          <w:tab w:val="left" w:pos="1648"/>
          <w:tab w:val="left" w:pos="1651"/>
        </w:tabs>
        <w:spacing w:before="59"/>
        <w:ind w:right="553"/>
        <w:jc w:val="both"/>
        <w:rPr>
          <w:sz w:val="20"/>
        </w:rPr>
      </w:pPr>
      <w:r>
        <w:rPr>
          <w:sz w:val="20"/>
        </w:rPr>
        <w:t>Splatnost faktur za dodávku se stanoví v Poptávce. Není-li splatnost stanovena, jsou faktury splatné do 20 dnů od vystavení faktury Odběrateli.</w:t>
      </w:r>
    </w:p>
    <w:p w:rsidR="001D5F67" w:rsidRDefault="001233A1">
      <w:pPr>
        <w:pStyle w:val="Odstavecseseznamem"/>
        <w:numPr>
          <w:ilvl w:val="1"/>
          <w:numId w:val="5"/>
        </w:numPr>
        <w:tabs>
          <w:tab w:val="left" w:pos="1648"/>
          <w:tab w:val="left" w:pos="1651"/>
        </w:tabs>
        <w:ind w:right="546"/>
        <w:jc w:val="both"/>
        <w:rPr>
          <w:sz w:val="20"/>
        </w:rPr>
      </w:pPr>
      <w:r>
        <w:rPr>
          <w:sz w:val="20"/>
        </w:rPr>
        <w:t>V</w:t>
      </w:r>
      <w:r>
        <w:rPr>
          <w:spacing w:val="-4"/>
          <w:sz w:val="20"/>
        </w:rPr>
        <w:t xml:space="preserve"> </w:t>
      </w:r>
      <w:r>
        <w:rPr>
          <w:sz w:val="20"/>
        </w:rPr>
        <w:t>případě prodlení se zaplacením ceny nebo zálohy, uhradí Odběratel Dodavateli pouze úrok z</w:t>
      </w:r>
      <w:r>
        <w:rPr>
          <w:spacing w:val="-1"/>
          <w:sz w:val="20"/>
        </w:rPr>
        <w:t xml:space="preserve"> </w:t>
      </w:r>
      <w:r>
        <w:rPr>
          <w:sz w:val="20"/>
        </w:rPr>
        <w:t>prodlení ve výši stanovené předpisy práva občanského. Žádná jiná sankce za prodlení není přípustná (např. smluvní úrok z prodlení, smluvní pokuta).</w:t>
      </w:r>
    </w:p>
    <w:p w:rsidR="001D5F67" w:rsidRDefault="001233A1">
      <w:pPr>
        <w:pStyle w:val="Odstavecseseznamem"/>
        <w:numPr>
          <w:ilvl w:val="1"/>
          <w:numId w:val="5"/>
        </w:numPr>
        <w:tabs>
          <w:tab w:val="left" w:pos="1648"/>
          <w:tab w:val="left" w:pos="1651"/>
        </w:tabs>
        <w:ind w:right="547"/>
        <w:jc w:val="both"/>
        <w:rPr>
          <w:sz w:val="20"/>
        </w:rPr>
      </w:pPr>
      <w:r>
        <w:rPr>
          <w:sz w:val="20"/>
        </w:rPr>
        <w:t>Veškeré daňové doklady (faktury) musí obsahovat náležitosti daňového dokladu (faktury) dle</w:t>
      </w:r>
      <w:r>
        <w:rPr>
          <w:spacing w:val="53"/>
          <w:sz w:val="20"/>
        </w:rPr>
        <w:t xml:space="preserve"> </w:t>
      </w:r>
      <w:r>
        <w:rPr>
          <w:sz w:val="20"/>
        </w:rPr>
        <w:t>zvláštních</w:t>
      </w:r>
      <w:r>
        <w:rPr>
          <w:spacing w:val="53"/>
          <w:sz w:val="20"/>
        </w:rPr>
        <w:t xml:space="preserve"> </w:t>
      </w:r>
      <w:r>
        <w:rPr>
          <w:sz w:val="20"/>
        </w:rPr>
        <w:t>právních</w:t>
      </w:r>
      <w:r>
        <w:rPr>
          <w:spacing w:val="55"/>
          <w:sz w:val="20"/>
        </w:rPr>
        <w:t xml:space="preserve"> </w:t>
      </w:r>
      <w:r>
        <w:rPr>
          <w:sz w:val="20"/>
        </w:rPr>
        <w:t>předpisů,</w:t>
      </w:r>
      <w:r>
        <w:rPr>
          <w:spacing w:val="53"/>
          <w:sz w:val="20"/>
        </w:rPr>
        <w:t xml:space="preserve"> </w:t>
      </w:r>
      <w:r>
        <w:rPr>
          <w:sz w:val="20"/>
        </w:rPr>
        <w:t>a</w:t>
      </w:r>
      <w:r>
        <w:rPr>
          <w:spacing w:val="53"/>
          <w:sz w:val="20"/>
        </w:rPr>
        <w:t xml:space="preserve"> </w:t>
      </w:r>
      <w:r>
        <w:rPr>
          <w:sz w:val="20"/>
        </w:rPr>
        <w:t>to</w:t>
      </w:r>
      <w:r>
        <w:rPr>
          <w:spacing w:val="53"/>
          <w:sz w:val="20"/>
        </w:rPr>
        <w:t xml:space="preserve"> </w:t>
      </w:r>
      <w:r>
        <w:rPr>
          <w:sz w:val="20"/>
        </w:rPr>
        <w:t>zejména</w:t>
      </w:r>
      <w:r>
        <w:rPr>
          <w:spacing w:val="53"/>
          <w:sz w:val="20"/>
        </w:rPr>
        <w:t xml:space="preserve"> </w:t>
      </w:r>
      <w:r>
        <w:rPr>
          <w:sz w:val="20"/>
        </w:rPr>
        <w:t>dle zákona</w:t>
      </w:r>
      <w:r>
        <w:rPr>
          <w:spacing w:val="53"/>
          <w:sz w:val="20"/>
        </w:rPr>
        <w:t xml:space="preserve"> </w:t>
      </w:r>
      <w:r>
        <w:rPr>
          <w:sz w:val="20"/>
        </w:rPr>
        <w:t>č.</w:t>
      </w:r>
      <w:r>
        <w:rPr>
          <w:spacing w:val="53"/>
          <w:sz w:val="20"/>
        </w:rPr>
        <w:t xml:space="preserve"> </w:t>
      </w:r>
      <w:r>
        <w:rPr>
          <w:sz w:val="20"/>
        </w:rPr>
        <w:t>235/2004</w:t>
      </w:r>
      <w:r>
        <w:rPr>
          <w:spacing w:val="54"/>
          <w:sz w:val="20"/>
        </w:rPr>
        <w:t xml:space="preserve"> </w:t>
      </w:r>
      <w:r>
        <w:rPr>
          <w:sz w:val="20"/>
        </w:rPr>
        <w:t>Sb.,</w:t>
      </w:r>
      <w:r>
        <w:rPr>
          <w:spacing w:val="55"/>
          <w:sz w:val="20"/>
        </w:rPr>
        <w:t xml:space="preserve"> </w:t>
      </w:r>
      <w:r>
        <w:rPr>
          <w:sz w:val="20"/>
        </w:rPr>
        <w:t>o</w:t>
      </w:r>
      <w:r>
        <w:rPr>
          <w:spacing w:val="53"/>
          <w:sz w:val="20"/>
        </w:rPr>
        <w:t xml:space="preserve"> </w:t>
      </w:r>
      <w:r>
        <w:rPr>
          <w:sz w:val="20"/>
        </w:rPr>
        <w:t>dani z</w:t>
      </w:r>
      <w:r>
        <w:rPr>
          <w:spacing w:val="-2"/>
          <w:sz w:val="20"/>
        </w:rPr>
        <w:t xml:space="preserve"> </w:t>
      </w:r>
      <w:r>
        <w:rPr>
          <w:sz w:val="20"/>
        </w:rPr>
        <w:t>přidané hodnoty, v platném znění. V</w:t>
      </w:r>
      <w:r>
        <w:rPr>
          <w:spacing w:val="-4"/>
          <w:sz w:val="20"/>
        </w:rPr>
        <w:t xml:space="preserve"> </w:t>
      </w:r>
      <w:r>
        <w:rPr>
          <w:sz w:val="20"/>
        </w:rPr>
        <w:t>případě, že Odběratel obdrží daňový doklad (fakturu),</w:t>
      </w:r>
      <w:r>
        <w:rPr>
          <w:spacing w:val="40"/>
          <w:sz w:val="20"/>
        </w:rPr>
        <w:t xml:space="preserve"> </w:t>
      </w:r>
      <w:r>
        <w:rPr>
          <w:sz w:val="20"/>
        </w:rPr>
        <w:t>která</w:t>
      </w:r>
      <w:r>
        <w:rPr>
          <w:spacing w:val="59"/>
          <w:sz w:val="20"/>
        </w:rPr>
        <w:t xml:space="preserve"> </w:t>
      </w:r>
      <w:r>
        <w:rPr>
          <w:sz w:val="20"/>
        </w:rPr>
        <w:t>nesplňuje</w:t>
      </w:r>
      <w:r>
        <w:rPr>
          <w:spacing w:val="58"/>
          <w:sz w:val="20"/>
        </w:rPr>
        <w:t xml:space="preserve"> </w:t>
      </w:r>
      <w:r>
        <w:rPr>
          <w:sz w:val="20"/>
        </w:rPr>
        <w:t>všechny</w:t>
      </w:r>
      <w:r>
        <w:rPr>
          <w:spacing w:val="40"/>
          <w:sz w:val="20"/>
        </w:rPr>
        <w:t xml:space="preserve"> </w:t>
      </w:r>
      <w:r>
        <w:rPr>
          <w:sz w:val="20"/>
        </w:rPr>
        <w:t>zákonné</w:t>
      </w:r>
      <w:r>
        <w:rPr>
          <w:spacing w:val="40"/>
          <w:sz w:val="20"/>
        </w:rPr>
        <w:t xml:space="preserve"> </w:t>
      </w:r>
      <w:r>
        <w:rPr>
          <w:sz w:val="20"/>
        </w:rPr>
        <w:t>náležitosti,</w:t>
      </w:r>
      <w:r>
        <w:rPr>
          <w:spacing w:val="40"/>
          <w:sz w:val="20"/>
        </w:rPr>
        <w:t xml:space="preserve"> </w:t>
      </w:r>
      <w:r>
        <w:rPr>
          <w:sz w:val="20"/>
        </w:rPr>
        <w:t>odešle</w:t>
      </w:r>
      <w:r>
        <w:rPr>
          <w:spacing w:val="40"/>
          <w:sz w:val="20"/>
        </w:rPr>
        <w:t xml:space="preserve"> </w:t>
      </w:r>
      <w:r>
        <w:rPr>
          <w:sz w:val="20"/>
        </w:rPr>
        <w:t>tento</w:t>
      </w:r>
      <w:r>
        <w:rPr>
          <w:spacing w:val="40"/>
          <w:sz w:val="20"/>
        </w:rPr>
        <w:t xml:space="preserve"> </w:t>
      </w:r>
      <w:r>
        <w:rPr>
          <w:sz w:val="20"/>
        </w:rPr>
        <w:t>zpět</w:t>
      </w:r>
      <w:r>
        <w:rPr>
          <w:spacing w:val="40"/>
          <w:sz w:val="20"/>
        </w:rPr>
        <w:t xml:space="preserve"> </w:t>
      </w:r>
      <w:r>
        <w:rPr>
          <w:sz w:val="20"/>
        </w:rPr>
        <w:t>Dodavateli</w:t>
      </w:r>
      <w:r>
        <w:rPr>
          <w:spacing w:val="40"/>
          <w:sz w:val="20"/>
        </w:rPr>
        <w:t xml:space="preserve"> </w:t>
      </w:r>
      <w:r>
        <w:rPr>
          <w:sz w:val="20"/>
        </w:rPr>
        <w:t>k</w:t>
      </w:r>
      <w:r>
        <w:rPr>
          <w:spacing w:val="-2"/>
          <w:sz w:val="20"/>
        </w:rPr>
        <w:t xml:space="preserve"> </w:t>
      </w:r>
      <w:r>
        <w:rPr>
          <w:sz w:val="20"/>
        </w:rPr>
        <w:t>opravě či doplnění, přičemž nová lhůta splatnosti poběží doručením bezvadné (opraveného či doplněného) daňového dokladu (faktury) Odběrateli.</w:t>
      </w:r>
    </w:p>
    <w:p w:rsidR="001D5F67" w:rsidRDefault="001233A1">
      <w:pPr>
        <w:pStyle w:val="Odstavecseseznamem"/>
        <w:numPr>
          <w:ilvl w:val="1"/>
          <w:numId w:val="5"/>
        </w:numPr>
        <w:tabs>
          <w:tab w:val="left" w:pos="1648"/>
        </w:tabs>
        <w:ind w:left="1648" w:hanging="561"/>
        <w:jc w:val="both"/>
        <w:rPr>
          <w:sz w:val="20"/>
        </w:rPr>
      </w:pPr>
      <w:r>
        <w:rPr>
          <w:sz w:val="20"/>
        </w:rPr>
        <w:t>Daňový</w:t>
      </w:r>
      <w:r>
        <w:rPr>
          <w:spacing w:val="-8"/>
          <w:sz w:val="20"/>
        </w:rPr>
        <w:t xml:space="preserve"> </w:t>
      </w:r>
      <w:r>
        <w:rPr>
          <w:sz w:val="20"/>
        </w:rPr>
        <w:t>doklad</w:t>
      </w:r>
      <w:r>
        <w:rPr>
          <w:spacing w:val="-10"/>
          <w:sz w:val="20"/>
        </w:rPr>
        <w:t xml:space="preserve"> </w:t>
      </w:r>
      <w:r>
        <w:rPr>
          <w:sz w:val="20"/>
        </w:rPr>
        <w:t>(faktura)</w:t>
      </w:r>
      <w:r>
        <w:rPr>
          <w:spacing w:val="-8"/>
          <w:sz w:val="20"/>
        </w:rPr>
        <w:t xml:space="preserve"> </w:t>
      </w:r>
      <w:r>
        <w:rPr>
          <w:sz w:val="20"/>
        </w:rPr>
        <w:t>musí</w:t>
      </w:r>
      <w:r>
        <w:rPr>
          <w:spacing w:val="-8"/>
          <w:sz w:val="20"/>
        </w:rPr>
        <w:t xml:space="preserve"> </w:t>
      </w:r>
      <w:r>
        <w:rPr>
          <w:sz w:val="20"/>
        </w:rPr>
        <w:t>být</w:t>
      </w:r>
      <w:r>
        <w:rPr>
          <w:spacing w:val="-6"/>
          <w:sz w:val="20"/>
        </w:rPr>
        <w:t xml:space="preserve"> </w:t>
      </w:r>
      <w:r>
        <w:rPr>
          <w:sz w:val="20"/>
        </w:rPr>
        <w:t>Dodavatelem</w:t>
      </w:r>
      <w:r>
        <w:rPr>
          <w:spacing w:val="-9"/>
          <w:sz w:val="20"/>
        </w:rPr>
        <w:t xml:space="preserve"> </w:t>
      </w:r>
      <w:r>
        <w:rPr>
          <w:sz w:val="20"/>
        </w:rPr>
        <w:t>označen</w:t>
      </w:r>
      <w:r>
        <w:rPr>
          <w:spacing w:val="-9"/>
          <w:sz w:val="20"/>
        </w:rPr>
        <w:t xml:space="preserve"> </w:t>
      </w:r>
      <w:r>
        <w:rPr>
          <w:sz w:val="20"/>
        </w:rPr>
        <w:t>jednoznačným</w:t>
      </w:r>
      <w:r>
        <w:rPr>
          <w:spacing w:val="-9"/>
          <w:sz w:val="20"/>
        </w:rPr>
        <w:t xml:space="preserve"> </w:t>
      </w:r>
      <w:r>
        <w:rPr>
          <w:sz w:val="20"/>
        </w:rPr>
        <w:t>číslem</w:t>
      </w:r>
      <w:r>
        <w:rPr>
          <w:spacing w:val="-4"/>
          <w:sz w:val="20"/>
        </w:rPr>
        <w:t xml:space="preserve"> </w:t>
      </w:r>
      <w:r>
        <w:rPr>
          <w:spacing w:val="-2"/>
          <w:sz w:val="20"/>
        </w:rPr>
        <w:t>Smlouvy.</w:t>
      </w:r>
    </w:p>
    <w:p w:rsidR="001D5F67" w:rsidRDefault="001D5F67">
      <w:pPr>
        <w:pStyle w:val="Zkladntext"/>
        <w:spacing w:before="10"/>
      </w:pPr>
    </w:p>
    <w:p w:rsidR="001D5F67" w:rsidRDefault="001233A1">
      <w:pPr>
        <w:pStyle w:val="Nadpis2"/>
        <w:numPr>
          <w:ilvl w:val="1"/>
          <w:numId w:val="8"/>
        </w:numPr>
        <w:tabs>
          <w:tab w:val="left" w:pos="1084"/>
        </w:tabs>
        <w:spacing w:before="0"/>
        <w:ind w:left="1084" w:hanging="566"/>
        <w:jc w:val="both"/>
      </w:pPr>
      <w:r>
        <w:t>Sankční</w:t>
      </w:r>
      <w:r>
        <w:rPr>
          <w:spacing w:val="-10"/>
        </w:rPr>
        <w:t xml:space="preserve"> </w:t>
      </w:r>
      <w:r>
        <w:rPr>
          <w:spacing w:val="-2"/>
        </w:rPr>
        <w:t>ujednání</w:t>
      </w:r>
    </w:p>
    <w:p w:rsidR="001D5F67" w:rsidRDefault="001233A1">
      <w:pPr>
        <w:pStyle w:val="Odstavecseseznamem"/>
        <w:numPr>
          <w:ilvl w:val="1"/>
          <w:numId w:val="4"/>
        </w:numPr>
        <w:tabs>
          <w:tab w:val="left" w:pos="1648"/>
          <w:tab w:val="left" w:pos="1651"/>
        </w:tabs>
        <w:spacing w:before="58"/>
        <w:ind w:right="547"/>
        <w:jc w:val="both"/>
        <w:rPr>
          <w:sz w:val="20"/>
        </w:rPr>
      </w:pPr>
      <w:r>
        <w:rPr>
          <w:sz w:val="20"/>
        </w:rPr>
        <w:t>Dodavatel</w:t>
      </w:r>
      <w:r>
        <w:rPr>
          <w:spacing w:val="-1"/>
          <w:sz w:val="20"/>
        </w:rPr>
        <w:t xml:space="preserve"> </w:t>
      </w:r>
      <w:r>
        <w:rPr>
          <w:sz w:val="20"/>
        </w:rPr>
        <w:t>je povinen zaplatit Odběrateli v</w:t>
      </w:r>
      <w:r>
        <w:rPr>
          <w:spacing w:val="-3"/>
          <w:sz w:val="20"/>
        </w:rPr>
        <w:t xml:space="preserve"> </w:t>
      </w:r>
      <w:r>
        <w:rPr>
          <w:sz w:val="20"/>
        </w:rPr>
        <w:t>případě, že včas nezahájí dodávku Plynu nebo kdykoli</w:t>
      </w:r>
      <w:r>
        <w:rPr>
          <w:spacing w:val="-14"/>
          <w:sz w:val="20"/>
        </w:rPr>
        <w:t xml:space="preserve"> </w:t>
      </w:r>
      <w:r>
        <w:rPr>
          <w:sz w:val="20"/>
        </w:rPr>
        <w:t>za</w:t>
      </w:r>
      <w:r>
        <w:rPr>
          <w:spacing w:val="-10"/>
          <w:sz w:val="20"/>
        </w:rPr>
        <w:t xml:space="preserve"> </w:t>
      </w:r>
      <w:r>
        <w:rPr>
          <w:sz w:val="20"/>
        </w:rPr>
        <w:t>trvání</w:t>
      </w:r>
      <w:r>
        <w:rPr>
          <w:spacing w:val="-11"/>
          <w:sz w:val="20"/>
        </w:rPr>
        <w:t xml:space="preserve"> </w:t>
      </w:r>
      <w:r>
        <w:rPr>
          <w:sz w:val="20"/>
        </w:rPr>
        <w:t>Smlouvy</w:t>
      </w:r>
      <w:r>
        <w:rPr>
          <w:spacing w:val="-11"/>
          <w:sz w:val="20"/>
        </w:rPr>
        <w:t xml:space="preserve"> </w:t>
      </w:r>
      <w:r>
        <w:rPr>
          <w:sz w:val="20"/>
        </w:rPr>
        <w:t>dojde</w:t>
      </w:r>
      <w:r>
        <w:rPr>
          <w:spacing w:val="-14"/>
          <w:sz w:val="20"/>
        </w:rPr>
        <w:t xml:space="preserve"> </w:t>
      </w:r>
      <w:r>
        <w:rPr>
          <w:sz w:val="20"/>
        </w:rPr>
        <w:t>k</w:t>
      </w:r>
      <w:r>
        <w:rPr>
          <w:spacing w:val="-3"/>
          <w:sz w:val="20"/>
        </w:rPr>
        <w:t xml:space="preserve"> </w:t>
      </w:r>
      <w:r>
        <w:rPr>
          <w:sz w:val="20"/>
        </w:rPr>
        <w:t>přerušení</w:t>
      </w:r>
      <w:r>
        <w:rPr>
          <w:spacing w:val="-14"/>
          <w:sz w:val="20"/>
        </w:rPr>
        <w:t xml:space="preserve"> </w:t>
      </w:r>
      <w:r>
        <w:rPr>
          <w:sz w:val="20"/>
        </w:rPr>
        <w:t>dodávky</w:t>
      </w:r>
      <w:r>
        <w:rPr>
          <w:spacing w:val="-10"/>
          <w:sz w:val="20"/>
        </w:rPr>
        <w:t xml:space="preserve"> </w:t>
      </w:r>
      <w:r>
        <w:rPr>
          <w:sz w:val="20"/>
        </w:rPr>
        <w:t>Plynu</w:t>
      </w:r>
      <w:r>
        <w:rPr>
          <w:spacing w:val="-14"/>
          <w:sz w:val="20"/>
        </w:rPr>
        <w:t xml:space="preserve"> </w:t>
      </w:r>
      <w:r>
        <w:rPr>
          <w:sz w:val="20"/>
        </w:rPr>
        <w:t>v</w:t>
      </w:r>
      <w:r>
        <w:rPr>
          <w:spacing w:val="-3"/>
          <w:sz w:val="20"/>
        </w:rPr>
        <w:t xml:space="preserve"> </w:t>
      </w:r>
      <w:r>
        <w:rPr>
          <w:sz w:val="20"/>
        </w:rPr>
        <w:t>rozporu</w:t>
      </w:r>
      <w:r>
        <w:rPr>
          <w:spacing w:val="-14"/>
          <w:sz w:val="20"/>
        </w:rPr>
        <w:t xml:space="preserve"> </w:t>
      </w:r>
      <w:r>
        <w:rPr>
          <w:sz w:val="20"/>
        </w:rPr>
        <w:t>se</w:t>
      </w:r>
      <w:r>
        <w:rPr>
          <w:spacing w:val="-12"/>
          <w:sz w:val="20"/>
        </w:rPr>
        <w:t xml:space="preserve"> </w:t>
      </w:r>
      <w:r>
        <w:rPr>
          <w:sz w:val="20"/>
        </w:rPr>
        <w:t>zákonem,</w:t>
      </w:r>
      <w:r>
        <w:rPr>
          <w:spacing w:val="-11"/>
          <w:sz w:val="20"/>
        </w:rPr>
        <w:t xml:space="preserve"> </w:t>
      </w:r>
      <w:r>
        <w:rPr>
          <w:sz w:val="20"/>
        </w:rPr>
        <w:t>smluvní pokutu ve výši:</w:t>
      </w:r>
    </w:p>
    <w:p w:rsidR="001D5F67" w:rsidRDefault="001D5F67">
      <w:pPr>
        <w:jc w:val="both"/>
        <w:rPr>
          <w:sz w:val="20"/>
        </w:rPr>
        <w:sectPr w:rsidR="001D5F67">
          <w:pgSz w:w="11900" w:h="16840"/>
          <w:pgMar w:top="1560" w:right="860" w:bottom="1600" w:left="900" w:header="680" w:footer="1361" w:gutter="0"/>
          <w:cols w:space="708"/>
        </w:sectPr>
      </w:pPr>
    </w:p>
    <w:p w:rsidR="001D5F67" w:rsidRDefault="001D5F67">
      <w:pPr>
        <w:pStyle w:val="Zkladntext"/>
      </w:pPr>
    </w:p>
    <w:p w:rsidR="001D5F67" w:rsidRDefault="001D5F67">
      <w:pPr>
        <w:pStyle w:val="Zkladntext"/>
        <w:spacing w:before="130"/>
      </w:pPr>
    </w:p>
    <w:p w:rsidR="001D5F67" w:rsidRDefault="001233A1">
      <w:pPr>
        <w:pStyle w:val="Odstavecseseznamem"/>
        <w:numPr>
          <w:ilvl w:val="2"/>
          <w:numId w:val="4"/>
        </w:numPr>
        <w:tabs>
          <w:tab w:val="left" w:pos="2220"/>
        </w:tabs>
        <w:spacing w:before="0"/>
        <w:ind w:right="545"/>
        <w:jc w:val="both"/>
        <w:rPr>
          <w:sz w:val="20"/>
        </w:rPr>
      </w:pPr>
      <w:r>
        <w:rPr>
          <w:sz w:val="20"/>
        </w:rPr>
        <w:t>50</w:t>
      </w:r>
      <w:r>
        <w:rPr>
          <w:spacing w:val="-3"/>
          <w:sz w:val="20"/>
        </w:rPr>
        <w:t xml:space="preserve"> </w:t>
      </w:r>
      <w:r>
        <w:rPr>
          <w:sz w:val="20"/>
        </w:rPr>
        <w:t>000,- Kč za každé odběrné místo v</w:t>
      </w:r>
      <w:r>
        <w:rPr>
          <w:spacing w:val="-2"/>
          <w:sz w:val="20"/>
        </w:rPr>
        <w:t xml:space="preserve"> </w:t>
      </w:r>
      <w:r>
        <w:rPr>
          <w:sz w:val="20"/>
        </w:rPr>
        <w:t>kategorii střední odběr nebo velkoodběr, do kterého</w:t>
      </w:r>
      <w:r>
        <w:rPr>
          <w:spacing w:val="-1"/>
          <w:sz w:val="20"/>
        </w:rPr>
        <w:t xml:space="preserve"> </w:t>
      </w:r>
      <w:r>
        <w:rPr>
          <w:sz w:val="20"/>
        </w:rPr>
        <w:t>dodávka Plynu nebyla</w:t>
      </w:r>
      <w:r>
        <w:rPr>
          <w:spacing w:val="-1"/>
          <w:sz w:val="20"/>
        </w:rPr>
        <w:t xml:space="preserve"> </w:t>
      </w:r>
      <w:r>
        <w:rPr>
          <w:sz w:val="20"/>
        </w:rPr>
        <w:t>zahájena</w:t>
      </w:r>
      <w:r>
        <w:rPr>
          <w:spacing w:val="-1"/>
          <w:sz w:val="20"/>
        </w:rPr>
        <w:t xml:space="preserve"> </w:t>
      </w:r>
      <w:r>
        <w:rPr>
          <w:sz w:val="20"/>
        </w:rPr>
        <w:t>nebo</w:t>
      </w:r>
      <w:r>
        <w:rPr>
          <w:spacing w:val="-1"/>
          <w:sz w:val="20"/>
        </w:rPr>
        <w:t xml:space="preserve"> </w:t>
      </w:r>
      <w:r>
        <w:rPr>
          <w:sz w:val="20"/>
        </w:rPr>
        <w:t>byla</w:t>
      </w:r>
      <w:r>
        <w:rPr>
          <w:spacing w:val="-1"/>
          <w:sz w:val="20"/>
        </w:rPr>
        <w:t xml:space="preserve"> </w:t>
      </w:r>
      <w:r>
        <w:rPr>
          <w:sz w:val="20"/>
        </w:rPr>
        <w:t>bez předchozího</w:t>
      </w:r>
      <w:r>
        <w:rPr>
          <w:spacing w:val="-1"/>
          <w:sz w:val="20"/>
        </w:rPr>
        <w:t xml:space="preserve"> </w:t>
      </w:r>
      <w:r>
        <w:rPr>
          <w:sz w:val="20"/>
        </w:rPr>
        <w:t>upozornění</w:t>
      </w:r>
      <w:r>
        <w:rPr>
          <w:spacing w:val="-1"/>
          <w:sz w:val="20"/>
        </w:rPr>
        <w:t xml:space="preserve"> </w:t>
      </w:r>
      <w:r>
        <w:rPr>
          <w:sz w:val="20"/>
        </w:rPr>
        <w:t>ve lhůtách dle platných právních předpisů přerušena a</w:t>
      </w:r>
    </w:p>
    <w:p w:rsidR="001D5F67" w:rsidRDefault="001233A1">
      <w:pPr>
        <w:pStyle w:val="Odstavecseseznamem"/>
        <w:numPr>
          <w:ilvl w:val="2"/>
          <w:numId w:val="4"/>
        </w:numPr>
        <w:tabs>
          <w:tab w:val="left" w:pos="2220"/>
        </w:tabs>
        <w:spacing w:before="59"/>
        <w:ind w:right="545"/>
        <w:jc w:val="both"/>
        <w:rPr>
          <w:sz w:val="20"/>
        </w:rPr>
      </w:pPr>
      <w:r>
        <w:rPr>
          <w:sz w:val="20"/>
        </w:rPr>
        <w:t>2</w:t>
      </w:r>
      <w:r>
        <w:rPr>
          <w:spacing w:val="-14"/>
          <w:sz w:val="20"/>
        </w:rPr>
        <w:t xml:space="preserve"> </w:t>
      </w:r>
      <w:r>
        <w:rPr>
          <w:sz w:val="20"/>
        </w:rPr>
        <w:t>000,-</w:t>
      </w:r>
      <w:r>
        <w:rPr>
          <w:spacing w:val="-10"/>
          <w:sz w:val="20"/>
        </w:rPr>
        <w:t xml:space="preserve"> </w:t>
      </w:r>
      <w:r>
        <w:rPr>
          <w:sz w:val="20"/>
        </w:rPr>
        <w:t>Kč</w:t>
      </w:r>
      <w:r>
        <w:rPr>
          <w:spacing w:val="-12"/>
          <w:sz w:val="20"/>
        </w:rPr>
        <w:t xml:space="preserve"> </w:t>
      </w:r>
      <w:r>
        <w:rPr>
          <w:sz w:val="20"/>
        </w:rPr>
        <w:t>za</w:t>
      </w:r>
      <w:r>
        <w:rPr>
          <w:spacing w:val="-14"/>
          <w:sz w:val="20"/>
        </w:rPr>
        <w:t xml:space="preserve"> </w:t>
      </w:r>
      <w:r>
        <w:rPr>
          <w:sz w:val="20"/>
        </w:rPr>
        <w:t>každé</w:t>
      </w:r>
      <w:r>
        <w:rPr>
          <w:spacing w:val="-14"/>
          <w:sz w:val="20"/>
        </w:rPr>
        <w:t xml:space="preserve"> </w:t>
      </w:r>
      <w:r>
        <w:rPr>
          <w:sz w:val="20"/>
        </w:rPr>
        <w:t>odběrné</w:t>
      </w:r>
      <w:r>
        <w:rPr>
          <w:spacing w:val="-14"/>
          <w:sz w:val="20"/>
        </w:rPr>
        <w:t xml:space="preserve"> </w:t>
      </w:r>
      <w:r>
        <w:rPr>
          <w:sz w:val="20"/>
        </w:rPr>
        <w:t>místo</w:t>
      </w:r>
      <w:r>
        <w:rPr>
          <w:spacing w:val="-12"/>
          <w:sz w:val="20"/>
        </w:rPr>
        <w:t xml:space="preserve"> </w:t>
      </w:r>
      <w:r>
        <w:rPr>
          <w:sz w:val="20"/>
        </w:rPr>
        <w:t>v</w:t>
      </w:r>
      <w:r>
        <w:rPr>
          <w:spacing w:val="-4"/>
          <w:sz w:val="20"/>
        </w:rPr>
        <w:t xml:space="preserve"> </w:t>
      </w:r>
      <w:r>
        <w:rPr>
          <w:sz w:val="20"/>
        </w:rPr>
        <w:t>kategorii</w:t>
      </w:r>
      <w:r>
        <w:rPr>
          <w:spacing w:val="-14"/>
          <w:sz w:val="20"/>
        </w:rPr>
        <w:t xml:space="preserve"> </w:t>
      </w:r>
      <w:r>
        <w:rPr>
          <w:sz w:val="20"/>
        </w:rPr>
        <w:t>maloodběr,</w:t>
      </w:r>
      <w:r>
        <w:rPr>
          <w:spacing w:val="-14"/>
          <w:sz w:val="20"/>
        </w:rPr>
        <w:t xml:space="preserve"> </w:t>
      </w:r>
      <w:r>
        <w:rPr>
          <w:sz w:val="20"/>
        </w:rPr>
        <w:t>do</w:t>
      </w:r>
      <w:r>
        <w:rPr>
          <w:spacing w:val="-14"/>
          <w:sz w:val="20"/>
        </w:rPr>
        <w:t xml:space="preserve"> </w:t>
      </w:r>
      <w:r>
        <w:rPr>
          <w:sz w:val="20"/>
        </w:rPr>
        <w:t>kterého</w:t>
      </w:r>
      <w:r>
        <w:rPr>
          <w:spacing w:val="-14"/>
          <w:sz w:val="20"/>
        </w:rPr>
        <w:t xml:space="preserve"> </w:t>
      </w:r>
      <w:r>
        <w:rPr>
          <w:sz w:val="20"/>
        </w:rPr>
        <w:t>dodávka</w:t>
      </w:r>
      <w:r>
        <w:rPr>
          <w:spacing w:val="-12"/>
          <w:sz w:val="20"/>
        </w:rPr>
        <w:t xml:space="preserve"> </w:t>
      </w:r>
      <w:r>
        <w:rPr>
          <w:sz w:val="20"/>
        </w:rPr>
        <w:t>Plynu nebyla zahájena nebo byla bez předchozího upozornění ve lhůtách dle platných právních předpisů přerušena.</w:t>
      </w:r>
    </w:p>
    <w:p w:rsidR="001D5F67" w:rsidRDefault="001233A1">
      <w:pPr>
        <w:pStyle w:val="Odstavecseseznamem"/>
        <w:numPr>
          <w:ilvl w:val="1"/>
          <w:numId w:val="4"/>
        </w:numPr>
        <w:tabs>
          <w:tab w:val="left" w:pos="1648"/>
          <w:tab w:val="left" w:pos="1651"/>
        </w:tabs>
        <w:ind w:right="549"/>
        <w:jc w:val="both"/>
        <w:rPr>
          <w:sz w:val="20"/>
        </w:rPr>
      </w:pPr>
      <w:r>
        <w:rPr>
          <w:sz w:val="20"/>
        </w:rPr>
        <w:t>Odběratel je povinen zaplatit Dodavateli v</w:t>
      </w:r>
      <w:r>
        <w:rPr>
          <w:spacing w:val="-1"/>
          <w:sz w:val="20"/>
        </w:rPr>
        <w:t xml:space="preserve"> </w:t>
      </w:r>
      <w:r>
        <w:rPr>
          <w:sz w:val="20"/>
        </w:rPr>
        <w:t>případě, že kdykoli za trvání Smlouvy, i přes předchozí výzvu Dodavatele, neumožní dodávku Plynu do některého z odběrných míst uvedených v Poptávce, a to z důvodu na straně Odběratele, smluvní pokutu ve výši</w:t>
      </w:r>
    </w:p>
    <w:p w:rsidR="001D5F67" w:rsidRDefault="001233A1">
      <w:pPr>
        <w:pStyle w:val="Odstavecseseznamem"/>
        <w:numPr>
          <w:ilvl w:val="2"/>
          <w:numId w:val="4"/>
        </w:numPr>
        <w:tabs>
          <w:tab w:val="left" w:pos="2220"/>
        </w:tabs>
        <w:spacing w:before="59"/>
        <w:ind w:right="545"/>
        <w:jc w:val="both"/>
        <w:rPr>
          <w:sz w:val="20"/>
        </w:rPr>
      </w:pPr>
      <w:r>
        <w:rPr>
          <w:sz w:val="20"/>
        </w:rPr>
        <w:t>50</w:t>
      </w:r>
      <w:r>
        <w:rPr>
          <w:spacing w:val="-3"/>
          <w:sz w:val="20"/>
        </w:rPr>
        <w:t xml:space="preserve"> </w:t>
      </w:r>
      <w:r>
        <w:rPr>
          <w:sz w:val="20"/>
        </w:rPr>
        <w:t>000,- Kč za každé odběrné místo v</w:t>
      </w:r>
      <w:r>
        <w:rPr>
          <w:spacing w:val="-2"/>
          <w:sz w:val="20"/>
        </w:rPr>
        <w:t xml:space="preserve"> </w:t>
      </w:r>
      <w:r>
        <w:rPr>
          <w:sz w:val="20"/>
        </w:rPr>
        <w:t>kategorii střední odběr nebo velkoodběr, do kterého dodávka Plynu nebyla umožněna a</w:t>
      </w:r>
    </w:p>
    <w:p w:rsidR="001D5F67" w:rsidRDefault="001233A1">
      <w:pPr>
        <w:pStyle w:val="Odstavecseseznamem"/>
        <w:numPr>
          <w:ilvl w:val="2"/>
          <w:numId w:val="4"/>
        </w:numPr>
        <w:tabs>
          <w:tab w:val="left" w:pos="2220"/>
        </w:tabs>
        <w:ind w:right="545"/>
        <w:jc w:val="both"/>
        <w:rPr>
          <w:sz w:val="20"/>
        </w:rPr>
      </w:pPr>
      <w:r>
        <w:rPr>
          <w:sz w:val="20"/>
        </w:rPr>
        <w:t>2</w:t>
      </w:r>
      <w:r>
        <w:rPr>
          <w:spacing w:val="-14"/>
          <w:sz w:val="20"/>
        </w:rPr>
        <w:t xml:space="preserve"> </w:t>
      </w:r>
      <w:r>
        <w:rPr>
          <w:sz w:val="20"/>
        </w:rPr>
        <w:t>000,-</w:t>
      </w:r>
      <w:r>
        <w:rPr>
          <w:spacing w:val="-10"/>
          <w:sz w:val="20"/>
        </w:rPr>
        <w:t xml:space="preserve"> </w:t>
      </w:r>
      <w:r>
        <w:rPr>
          <w:sz w:val="20"/>
        </w:rPr>
        <w:t>Kč</w:t>
      </w:r>
      <w:r>
        <w:rPr>
          <w:spacing w:val="-12"/>
          <w:sz w:val="20"/>
        </w:rPr>
        <w:t xml:space="preserve"> </w:t>
      </w:r>
      <w:r>
        <w:rPr>
          <w:sz w:val="20"/>
        </w:rPr>
        <w:t>za</w:t>
      </w:r>
      <w:r>
        <w:rPr>
          <w:spacing w:val="-14"/>
          <w:sz w:val="20"/>
        </w:rPr>
        <w:t xml:space="preserve"> </w:t>
      </w:r>
      <w:r>
        <w:rPr>
          <w:sz w:val="20"/>
        </w:rPr>
        <w:t>každé</w:t>
      </w:r>
      <w:r>
        <w:rPr>
          <w:spacing w:val="-14"/>
          <w:sz w:val="20"/>
        </w:rPr>
        <w:t xml:space="preserve"> </w:t>
      </w:r>
      <w:r>
        <w:rPr>
          <w:sz w:val="20"/>
        </w:rPr>
        <w:t>odběrné</w:t>
      </w:r>
      <w:r>
        <w:rPr>
          <w:spacing w:val="-14"/>
          <w:sz w:val="20"/>
        </w:rPr>
        <w:t xml:space="preserve"> </w:t>
      </w:r>
      <w:r>
        <w:rPr>
          <w:sz w:val="20"/>
        </w:rPr>
        <w:t>místo</w:t>
      </w:r>
      <w:r>
        <w:rPr>
          <w:spacing w:val="-12"/>
          <w:sz w:val="20"/>
        </w:rPr>
        <w:t xml:space="preserve"> </w:t>
      </w:r>
      <w:r>
        <w:rPr>
          <w:sz w:val="20"/>
        </w:rPr>
        <w:t>v</w:t>
      </w:r>
      <w:r>
        <w:rPr>
          <w:spacing w:val="-4"/>
          <w:sz w:val="20"/>
        </w:rPr>
        <w:t xml:space="preserve"> </w:t>
      </w:r>
      <w:r>
        <w:rPr>
          <w:sz w:val="20"/>
        </w:rPr>
        <w:t>kategorii</w:t>
      </w:r>
      <w:r>
        <w:rPr>
          <w:spacing w:val="-14"/>
          <w:sz w:val="20"/>
        </w:rPr>
        <w:t xml:space="preserve"> </w:t>
      </w:r>
      <w:r>
        <w:rPr>
          <w:sz w:val="20"/>
        </w:rPr>
        <w:t>maloodběr,</w:t>
      </w:r>
      <w:r>
        <w:rPr>
          <w:spacing w:val="-14"/>
          <w:sz w:val="20"/>
        </w:rPr>
        <w:t xml:space="preserve"> </w:t>
      </w:r>
      <w:r>
        <w:rPr>
          <w:sz w:val="20"/>
        </w:rPr>
        <w:t>do</w:t>
      </w:r>
      <w:r>
        <w:rPr>
          <w:spacing w:val="-14"/>
          <w:sz w:val="20"/>
        </w:rPr>
        <w:t xml:space="preserve"> </w:t>
      </w:r>
      <w:r>
        <w:rPr>
          <w:sz w:val="20"/>
        </w:rPr>
        <w:t>kterého</w:t>
      </w:r>
      <w:r>
        <w:rPr>
          <w:spacing w:val="-14"/>
          <w:sz w:val="20"/>
        </w:rPr>
        <w:t xml:space="preserve"> </w:t>
      </w:r>
      <w:r>
        <w:rPr>
          <w:sz w:val="20"/>
        </w:rPr>
        <w:t>dodávka</w:t>
      </w:r>
      <w:r>
        <w:rPr>
          <w:spacing w:val="-12"/>
          <w:sz w:val="20"/>
        </w:rPr>
        <w:t xml:space="preserve"> </w:t>
      </w:r>
      <w:r>
        <w:rPr>
          <w:sz w:val="20"/>
        </w:rPr>
        <w:t>Plynu nebyla umožněna.</w:t>
      </w:r>
    </w:p>
    <w:p w:rsidR="001D5F67" w:rsidRDefault="001233A1">
      <w:pPr>
        <w:pStyle w:val="Odstavecseseznamem"/>
        <w:numPr>
          <w:ilvl w:val="1"/>
          <w:numId w:val="4"/>
        </w:numPr>
        <w:tabs>
          <w:tab w:val="left" w:pos="1516"/>
          <w:tab w:val="left" w:pos="1519"/>
        </w:tabs>
        <w:spacing w:before="59"/>
        <w:ind w:left="1519" w:right="553" w:hanging="432"/>
        <w:jc w:val="both"/>
        <w:rPr>
          <w:sz w:val="20"/>
        </w:rPr>
      </w:pPr>
      <w:r>
        <w:rPr>
          <w:sz w:val="20"/>
        </w:rPr>
        <w:t>Každá Smluvní strana má vedle smluvní pokuty právo na náhradu škody způsobené porušením povinnosti, k</w:t>
      </w:r>
      <w:r>
        <w:rPr>
          <w:spacing w:val="-1"/>
          <w:sz w:val="20"/>
        </w:rPr>
        <w:t xml:space="preserve"> </w:t>
      </w:r>
      <w:r>
        <w:rPr>
          <w:sz w:val="20"/>
        </w:rPr>
        <w:t>níž se smluvní pokuta vztahuje. Výše požadované náhrady škody však</w:t>
      </w:r>
      <w:r>
        <w:rPr>
          <w:spacing w:val="-3"/>
          <w:sz w:val="20"/>
        </w:rPr>
        <w:t xml:space="preserve"> </w:t>
      </w:r>
      <w:r>
        <w:rPr>
          <w:sz w:val="20"/>
        </w:rPr>
        <w:t>nesmí</w:t>
      </w:r>
      <w:r>
        <w:rPr>
          <w:spacing w:val="-4"/>
          <w:sz w:val="20"/>
        </w:rPr>
        <w:t xml:space="preserve"> </w:t>
      </w:r>
      <w:r>
        <w:rPr>
          <w:sz w:val="20"/>
        </w:rPr>
        <w:t>přesáhnout</w:t>
      </w:r>
      <w:r>
        <w:rPr>
          <w:spacing w:val="-4"/>
          <w:sz w:val="20"/>
        </w:rPr>
        <w:t xml:space="preserve"> </w:t>
      </w:r>
      <w:r>
        <w:rPr>
          <w:sz w:val="20"/>
        </w:rPr>
        <w:t>rozdíl</w:t>
      </w:r>
      <w:r>
        <w:rPr>
          <w:spacing w:val="-3"/>
          <w:sz w:val="20"/>
        </w:rPr>
        <w:t xml:space="preserve"> </w:t>
      </w:r>
      <w:r>
        <w:rPr>
          <w:sz w:val="20"/>
        </w:rPr>
        <w:t>mezi</w:t>
      </w:r>
      <w:r>
        <w:rPr>
          <w:spacing w:val="-5"/>
          <w:sz w:val="20"/>
        </w:rPr>
        <w:t xml:space="preserve"> </w:t>
      </w:r>
      <w:r>
        <w:rPr>
          <w:sz w:val="20"/>
        </w:rPr>
        <w:t>výší</w:t>
      </w:r>
      <w:r>
        <w:rPr>
          <w:spacing w:val="-4"/>
          <w:sz w:val="20"/>
        </w:rPr>
        <w:t xml:space="preserve"> </w:t>
      </w:r>
      <w:r>
        <w:rPr>
          <w:sz w:val="20"/>
        </w:rPr>
        <w:t>škody</w:t>
      </w:r>
      <w:r>
        <w:rPr>
          <w:spacing w:val="-3"/>
          <w:sz w:val="20"/>
        </w:rPr>
        <w:t xml:space="preserve"> </w:t>
      </w:r>
      <w:r>
        <w:rPr>
          <w:sz w:val="20"/>
        </w:rPr>
        <w:t>skutečně</w:t>
      </w:r>
      <w:r>
        <w:rPr>
          <w:spacing w:val="-4"/>
          <w:sz w:val="20"/>
        </w:rPr>
        <w:t xml:space="preserve"> </w:t>
      </w:r>
      <w:r>
        <w:rPr>
          <w:sz w:val="20"/>
        </w:rPr>
        <w:t>vzniklé</w:t>
      </w:r>
      <w:r>
        <w:rPr>
          <w:spacing w:val="-2"/>
          <w:sz w:val="20"/>
        </w:rPr>
        <w:t xml:space="preserve"> </w:t>
      </w:r>
      <w:r>
        <w:rPr>
          <w:sz w:val="20"/>
        </w:rPr>
        <w:t>a</w:t>
      </w:r>
      <w:r>
        <w:rPr>
          <w:spacing w:val="-4"/>
          <w:sz w:val="20"/>
        </w:rPr>
        <w:t xml:space="preserve"> </w:t>
      </w:r>
      <w:r>
        <w:rPr>
          <w:sz w:val="20"/>
        </w:rPr>
        <w:t>výší</w:t>
      </w:r>
      <w:r>
        <w:rPr>
          <w:spacing w:val="-4"/>
          <w:sz w:val="20"/>
        </w:rPr>
        <w:t xml:space="preserve"> </w:t>
      </w:r>
      <w:r>
        <w:rPr>
          <w:sz w:val="20"/>
        </w:rPr>
        <w:t>požadované</w:t>
      </w:r>
      <w:r>
        <w:rPr>
          <w:spacing w:val="-4"/>
          <w:sz w:val="20"/>
        </w:rPr>
        <w:t xml:space="preserve"> </w:t>
      </w:r>
      <w:r>
        <w:rPr>
          <w:sz w:val="20"/>
        </w:rPr>
        <w:t xml:space="preserve">smluvní </w:t>
      </w:r>
      <w:r>
        <w:rPr>
          <w:spacing w:val="-2"/>
          <w:sz w:val="20"/>
        </w:rPr>
        <w:t>pokuty.</w:t>
      </w:r>
    </w:p>
    <w:p w:rsidR="001D5F67" w:rsidRDefault="001D5F67">
      <w:pPr>
        <w:pStyle w:val="Zkladntext"/>
        <w:spacing w:before="11"/>
      </w:pPr>
    </w:p>
    <w:p w:rsidR="001D5F67" w:rsidRDefault="001233A1">
      <w:pPr>
        <w:pStyle w:val="Nadpis2"/>
        <w:numPr>
          <w:ilvl w:val="1"/>
          <w:numId w:val="8"/>
        </w:numPr>
        <w:tabs>
          <w:tab w:val="left" w:pos="1085"/>
        </w:tabs>
        <w:spacing w:before="0"/>
        <w:ind w:left="1085" w:hanging="567"/>
      </w:pPr>
      <w:r>
        <w:rPr>
          <w:spacing w:val="-2"/>
        </w:rPr>
        <w:t>Zákaznická</w:t>
      </w:r>
      <w:r>
        <w:rPr>
          <w:spacing w:val="5"/>
        </w:rPr>
        <w:t xml:space="preserve"> </w:t>
      </w:r>
      <w:r>
        <w:rPr>
          <w:spacing w:val="-2"/>
        </w:rPr>
        <w:t>podpora</w:t>
      </w:r>
    </w:p>
    <w:p w:rsidR="001D5F67" w:rsidRDefault="001233A1">
      <w:pPr>
        <w:pStyle w:val="Odstavecseseznamem"/>
        <w:numPr>
          <w:ilvl w:val="1"/>
          <w:numId w:val="3"/>
        </w:numPr>
        <w:tabs>
          <w:tab w:val="left" w:pos="1651"/>
        </w:tabs>
        <w:spacing w:before="58"/>
        <w:ind w:right="552"/>
        <w:rPr>
          <w:sz w:val="20"/>
        </w:rPr>
      </w:pPr>
      <w:r>
        <w:rPr>
          <w:sz w:val="20"/>
        </w:rPr>
        <w:t>Dodavatel se zavazuje zajistit pro Odběratele zákaznickou podporu. Zákaznická podpora slouží pro řešení problémů týkajících se dodávky Plynu, včetně otázek vyúčtování ceny.</w:t>
      </w:r>
    </w:p>
    <w:p w:rsidR="001D5F67" w:rsidRDefault="001233A1">
      <w:pPr>
        <w:pStyle w:val="Odstavecseseznamem"/>
        <w:numPr>
          <w:ilvl w:val="1"/>
          <w:numId w:val="3"/>
        </w:numPr>
        <w:tabs>
          <w:tab w:val="left" w:pos="1651"/>
        </w:tabs>
        <w:ind w:right="552"/>
        <w:rPr>
          <w:sz w:val="20"/>
        </w:rPr>
      </w:pPr>
      <w:r>
        <w:rPr>
          <w:sz w:val="20"/>
        </w:rPr>
        <w:t>Dodavatel</w:t>
      </w:r>
      <w:r>
        <w:rPr>
          <w:spacing w:val="30"/>
          <w:sz w:val="20"/>
        </w:rPr>
        <w:t xml:space="preserve"> </w:t>
      </w:r>
      <w:r>
        <w:rPr>
          <w:sz w:val="20"/>
        </w:rPr>
        <w:t>je</w:t>
      </w:r>
      <w:r>
        <w:rPr>
          <w:spacing w:val="29"/>
          <w:sz w:val="20"/>
        </w:rPr>
        <w:t xml:space="preserve"> </w:t>
      </w:r>
      <w:r>
        <w:rPr>
          <w:sz w:val="20"/>
        </w:rPr>
        <w:t>povinen</w:t>
      </w:r>
      <w:r>
        <w:rPr>
          <w:spacing w:val="31"/>
          <w:sz w:val="20"/>
        </w:rPr>
        <w:t xml:space="preserve"> </w:t>
      </w:r>
      <w:r>
        <w:rPr>
          <w:sz w:val="20"/>
        </w:rPr>
        <w:t>sdělit</w:t>
      </w:r>
      <w:r>
        <w:rPr>
          <w:spacing w:val="29"/>
          <w:sz w:val="20"/>
        </w:rPr>
        <w:t xml:space="preserve"> </w:t>
      </w:r>
      <w:r>
        <w:rPr>
          <w:sz w:val="20"/>
        </w:rPr>
        <w:t>Odběrateli</w:t>
      </w:r>
      <w:r>
        <w:rPr>
          <w:spacing w:val="32"/>
          <w:sz w:val="20"/>
        </w:rPr>
        <w:t xml:space="preserve"> </w:t>
      </w:r>
      <w:r>
        <w:rPr>
          <w:sz w:val="20"/>
        </w:rPr>
        <w:t>kontaktní</w:t>
      </w:r>
      <w:r>
        <w:rPr>
          <w:spacing w:val="31"/>
          <w:sz w:val="20"/>
        </w:rPr>
        <w:t xml:space="preserve"> </w:t>
      </w:r>
      <w:r>
        <w:rPr>
          <w:sz w:val="20"/>
        </w:rPr>
        <w:t>údaje</w:t>
      </w:r>
      <w:r>
        <w:rPr>
          <w:spacing w:val="29"/>
          <w:sz w:val="20"/>
        </w:rPr>
        <w:t xml:space="preserve"> </w:t>
      </w:r>
      <w:r>
        <w:rPr>
          <w:sz w:val="20"/>
        </w:rPr>
        <w:t>pro</w:t>
      </w:r>
      <w:r>
        <w:rPr>
          <w:spacing w:val="31"/>
          <w:sz w:val="20"/>
        </w:rPr>
        <w:t xml:space="preserve"> </w:t>
      </w:r>
      <w:r>
        <w:rPr>
          <w:sz w:val="20"/>
        </w:rPr>
        <w:t>zajištění</w:t>
      </w:r>
      <w:r>
        <w:rPr>
          <w:spacing w:val="31"/>
          <w:sz w:val="20"/>
        </w:rPr>
        <w:t xml:space="preserve"> </w:t>
      </w:r>
      <w:r>
        <w:rPr>
          <w:sz w:val="20"/>
        </w:rPr>
        <w:t>služeb</w:t>
      </w:r>
      <w:r>
        <w:rPr>
          <w:spacing w:val="29"/>
          <w:sz w:val="20"/>
        </w:rPr>
        <w:t xml:space="preserve"> </w:t>
      </w:r>
      <w:r>
        <w:rPr>
          <w:sz w:val="20"/>
        </w:rPr>
        <w:t xml:space="preserve">zákaznické </w:t>
      </w:r>
      <w:r>
        <w:rPr>
          <w:spacing w:val="-2"/>
          <w:sz w:val="20"/>
        </w:rPr>
        <w:t>podpory.</w:t>
      </w:r>
    </w:p>
    <w:p w:rsidR="001D5F67" w:rsidRDefault="001233A1">
      <w:pPr>
        <w:pStyle w:val="Odstavecseseznamem"/>
        <w:numPr>
          <w:ilvl w:val="1"/>
          <w:numId w:val="3"/>
        </w:numPr>
        <w:tabs>
          <w:tab w:val="left" w:pos="1651"/>
        </w:tabs>
        <w:ind w:right="548"/>
        <w:rPr>
          <w:sz w:val="20"/>
        </w:rPr>
      </w:pPr>
      <w:r>
        <w:rPr>
          <w:sz w:val="20"/>
        </w:rPr>
        <w:t>Odběratel</w:t>
      </w:r>
      <w:r>
        <w:rPr>
          <w:spacing w:val="80"/>
          <w:sz w:val="20"/>
        </w:rPr>
        <w:t xml:space="preserve"> </w:t>
      </w:r>
      <w:r>
        <w:rPr>
          <w:sz w:val="20"/>
        </w:rPr>
        <w:t>je</w:t>
      </w:r>
      <w:r>
        <w:rPr>
          <w:spacing w:val="80"/>
          <w:sz w:val="20"/>
        </w:rPr>
        <w:t xml:space="preserve"> </w:t>
      </w:r>
      <w:r>
        <w:rPr>
          <w:sz w:val="20"/>
        </w:rPr>
        <w:t>povinen</w:t>
      </w:r>
      <w:r>
        <w:rPr>
          <w:spacing w:val="80"/>
          <w:sz w:val="20"/>
        </w:rPr>
        <w:t xml:space="preserve"> </w:t>
      </w:r>
      <w:r>
        <w:rPr>
          <w:sz w:val="20"/>
        </w:rPr>
        <w:t>sdělit</w:t>
      </w:r>
      <w:r>
        <w:rPr>
          <w:spacing w:val="80"/>
          <w:sz w:val="20"/>
        </w:rPr>
        <w:t xml:space="preserve"> </w:t>
      </w:r>
      <w:r>
        <w:rPr>
          <w:sz w:val="20"/>
        </w:rPr>
        <w:t>Dodavateli</w:t>
      </w:r>
      <w:r>
        <w:rPr>
          <w:spacing w:val="80"/>
          <w:sz w:val="20"/>
        </w:rPr>
        <w:t xml:space="preserve"> </w:t>
      </w:r>
      <w:r>
        <w:rPr>
          <w:sz w:val="20"/>
        </w:rPr>
        <w:t>údaje</w:t>
      </w:r>
      <w:r>
        <w:rPr>
          <w:spacing w:val="80"/>
          <w:sz w:val="20"/>
        </w:rPr>
        <w:t xml:space="preserve"> </w:t>
      </w:r>
      <w:r>
        <w:rPr>
          <w:sz w:val="20"/>
        </w:rPr>
        <w:t>o</w:t>
      </w:r>
      <w:r>
        <w:rPr>
          <w:spacing w:val="69"/>
          <w:w w:val="150"/>
          <w:sz w:val="20"/>
        </w:rPr>
        <w:t xml:space="preserve"> </w:t>
      </w:r>
      <w:r>
        <w:rPr>
          <w:sz w:val="20"/>
        </w:rPr>
        <w:t>kontaktní</w:t>
      </w:r>
      <w:r>
        <w:rPr>
          <w:spacing w:val="80"/>
          <w:sz w:val="20"/>
        </w:rPr>
        <w:t xml:space="preserve"> </w:t>
      </w:r>
      <w:r>
        <w:rPr>
          <w:sz w:val="20"/>
        </w:rPr>
        <w:t>osobě</w:t>
      </w:r>
      <w:r>
        <w:rPr>
          <w:spacing w:val="70"/>
          <w:w w:val="150"/>
          <w:sz w:val="20"/>
        </w:rPr>
        <w:t xml:space="preserve"> </w:t>
      </w:r>
      <w:r>
        <w:rPr>
          <w:sz w:val="20"/>
        </w:rPr>
        <w:t>pro</w:t>
      </w:r>
      <w:r>
        <w:rPr>
          <w:spacing w:val="68"/>
          <w:w w:val="150"/>
          <w:sz w:val="20"/>
        </w:rPr>
        <w:t xml:space="preserve"> </w:t>
      </w:r>
      <w:r>
        <w:rPr>
          <w:sz w:val="20"/>
        </w:rPr>
        <w:t>komunikaci</w:t>
      </w:r>
      <w:r>
        <w:rPr>
          <w:spacing w:val="40"/>
          <w:sz w:val="20"/>
        </w:rPr>
        <w:t xml:space="preserve"> </w:t>
      </w:r>
      <w:r>
        <w:rPr>
          <w:sz w:val="20"/>
        </w:rPr>
        <w:t>s Dodavatelem ve věcech smluvních a ve věcech zákaznické podpory.</w:t>
      </w:r>
    </w:p>
    <w:p w:rsidR="001D5F67" w:rsidRDefault="001233A1">
      <w:pPr>
        <w:pStyle w:val="Odstavecseseznamem"/>
        <w:numPr>
          <w:ilvl w:val="1"/>
          <w:numId w:val="3"/>
        </w:numPr>
        <w:tabs>
          <w:tab w:val="left" w:pos="1651"/>
        </w:tabs>
        <w:spacing w:before="59"/>
        <w:ind w:right="551"/>
        <w:rPr>
          <w:sz w:val="20"/>
        </w:rPr>
      </w:pPr>
      <w:r>
        <w:rPr>
          <w:sz w:val="20"/>
        </w:rPr>
        <w:t>Smluvní</w:t>
      </w:r>
      <w:r>
        <w:rPr>
          <w:spacing w:val="-8"/>
          <w:sz w:val="20"/>
        </w:rPr>
        <w:t xml:space="preserve"> </w:t>
      </w:r>
      <w:r>
        <w:rPr>
          <w:sz w:val="20"/>
        </w:rPr>
        <w:t>strany</w:t>
      </w:r>
      <w:r>
        <w:rPr>
          <w:spacing w:val="-7"/>
          <w:sz w:val="20"/>
        </w:rPr>
        <w:t xml:space="preserve"> </w:t>
      </w:r>
      <w:r>
        <w:rPr>
          <w:sz w:val="20"/>
        </w:rPr>
        <w:t>jsou</w:t>
      </w:r>
      <w:r>
        <w:rPr>
          <w:spacing w:val="-8"/>
          <w:sz w:val="20"/>
        </w:rPr>
        <w:t xml:space="preserve"> </w:t>
      </w:r>
      <w:r>
        <w:rPr>
          <w:sz w:val="20"/>
        </w:rPr>
        <w:t>oprávněny</w:t>
      </w:r>
      <w:r>
        <w:rPr>
          <w:spacing w:val="-4"/>
          <w:sz w:val="20"/>
        </w:rPr>
        <w:t xml:space="preserve"> </w:t>
      </w:r>
      <w:r>
        <w:rPr>
          <w:sz w:val="20"/>
        </w:rPr>
        <w:t>vlastní</w:t>
      </w:r>
      <w:r>
        <w:rPr>
          <w:spacing w:val="-6"/>
          <w:sz w:val="20"/>
        </w:rPr>
        <w:t xml:space="preserve"> </w:t>
      </w:r>
      <w:r>
        <w:rPr>
          <w:sz w:val="20"/>
        </w:rPr>
        <w:t>kontaktní</w:t>
      </w:r>
      <w:r>
        <w:rPr>
          <w:spacing w:val="-5"/>
          <w:sz w:val="20"/>
        </w:rPr>
        <w:t xml:space="preserve"> </w:t>
      </w:r>
      <w:r>
        <w:rPr>
          <w:sz w:val="20"/>
        </w:rPr>
        <w:t>údaje</w:t>
      </w:r>
      <w:r>
        <w:rPr>
          <w:spacing w:val="-5"/>
          <w:sz w:val="20"/>
        </w:rPr>
        <w:t xml:space="preserve"> </w:t>
      </w:r>
      <w:r>
        <w:rPr>
          <w:sz w:val="20"/>
        </w:rPr>
        <w:t>jednostranně</w:t>
      </w:r>
      <w:r>
        <w:rPr>
          <w:spacing w:val="-3"/>
          <w:sz w:val="20"/>
        </w:rPr>
        <w:t xml:space="preserve"> </w:t>
      </w:r>
      <w:r>
        <w:rPr>
          <w:sz w:val="20"/>
        </w:rPr>
        <w:t>měnit,</w:t>
      </w:r>
      <w:r>
        <w:rPr>
          <w:spacing w:val="-5"/>
          <w:sz w:val="20"/>
        </w:rPr>
        <w:t xml:space="preserve"> </w:t>
      </w:r>
      <w:r>
        <w:rPr>
          <w:sz w:val="20"/>
        </w:rPr>
        <w:t>a</w:t>
      </w:r>
      <w:r>
        <w:rPr>
          <w:spacing w:val="-8"/>
          <w:sz w:val="20"/>
        </w:rPr>
        <w:t xml:space="preserve"> </w:t>
      </w:r>
      <w:r>
        <w:rPr>
          <w:sz w:val="20"/>
        </w:rPr>
        <w:t>to</w:t>
      </w:r>
      <w:r>
        <w:rPr>
          <w:spacing w:val="-6"/>
          <w:sz w:val="20"/>
        </w:rPr>
        <w:t xml:space="preserve"> </w:t>
      </w:r>
      <w:r>
        <w:rPr>
          <w:sz w:val="20"/>
        </w:rPr>
        <w:t>písemným oznámením předaným druhé Smluvní straně.</w:t>
      </w:r>
    </w:p>
    <w:p w:rsidR="001D5F67" w:rsidRDefault="001D5F67">
      <w:pPr>
        <w:pStyle w:val="Zkladntext"/>
        <w:spacing w:before="11"/>
      </w:pPr>
    </w:p>
    <w:p w:rsidR="001D5F67" w:rsidRDefault="001233A1">
      <w:pPr>
        <w:pStyle w:val="Nadpis2"/>
        <w:numPr>
          <w:ilvl w:val="1"/>
          <w:numId w:val="8"/>
        </w:numPr>
        <w:tabs>
          <w:tab w:val="left" w:pos="1084"/>
        </w:tabs>
        <w:spacing w:before="0"/>
        <w:ind w:left="1084" w:hanging="566"/>
        <w:jc w:val="both"/>
      </w:pPr>
      <w:r>
        <w:t>Zánik</w:t>
      </w:r>
      <w:r>
        <w:rPr>
          <w:spacing w:val="-10"/>
        </w:rPr>
        <w:t xml:space="preserve"> </w:t>
      </w:r>
      <w:r>
        <w:rPr>
          <w:spacing w:val="-2"/>
        </w:rPr>
        <w:t>smlouvy</w:t>
      </w:r>
    </w:p>
    <w:p w:rsidR="001D5F67" w:rsidRDefault="001233A1">
      <w:pPr>
        <w:pStyle w:val="Odstavecseseznamem"/>
        <w:numPr>
          <w:ilvl w:val="1"/>
          <w:numId w:val="2"/>
        </w:numPr>
        <w:tabs>
          <w:tab w:val="left" w:pos="1648"/>
        </w:tabs>
        <w:spacing w:before="60"/>
        <w:ind w:left="1648" w:hanging="561"/>
        <w:jc w:val="both"/>
        <w:rPr>
          <w:sz w:val="20"/>
        </w:rPr>
      </w:pPr>
      <w:r>
        <w:rPr>
          <w:sz w:val="20"/>
        </w:rPr>
        <w:t>Smluvní</w:t>
      </w:r>
      <w:r>
        <w:rPr>
          <w:spacing w:val="-9"/>
          <w:sz w:val="20"/>
        </w:rPr>
        <w:t xml:space="preserve"> </w:t>
      </w:r>
      <w:r>
        <w:rPr>
          <w:sz w:val="20"/>
        </w:rPr>
        <w:t>strany</w:t>
      </w:r>
      <w:r>
        <w:rPr>
          <w:spacing w:val="-6"/>
          <w:sz w:val="20"/>
        </w:rPr>
        <w:t xml:space="preserve"> </w:t>
      </w:r>
      <w:r>
        <w:rPr>
          <w:sz w:val="20"/>
        </w:rPr>
        <w:t>mohou</w:t>
      </w:r>
      <w:r>
        <w:rPr>
          <w:spacing w:val="-6"/>
          <w:sz w:val="20"/>
        </w:rPr>
        <w:t xml:space="preserve"> </w:t>
      </w:r>
      <w:r>
        <w:rPr>
          <w:sz w:val="20"/>
        </w:rPr>
        <w:t>Smlouvu</w:t>
      </w:r>
      <w:r>
        <w:rPr>
          <w:spacing w:val="-9"/>
          <w:sz w:val="20"/>
        </w:rPr>
        <w:t xml:space="preserve"> </w:t>
      </w:r>
      <w:r>
        <w:rPr>
          <w:sz w:val="20"/>
        </w:rPr>
        <w:t>ukončit</w:t>
      </w:r>
      <w:r>
        <w:rPr>
          <w:spacing w:val="-8"/>
          <w:sz w:val="20"/>
        </w:rPr>
        <w:t xml:space="preserve"> </w:t>
      </w:r>
      <w:r>
        <w:rPr>
          <w:sz w:val="20"/>
        </w:rPr>
        <w:t>písemnou</w:t>
      </w:r>
      <w:r>
        <w:rPr>
          <w:spacing w:val="-8"/>
          <w:sz w:val="20"/>
        </w:rPr>
        <w:t xml:space="preserve"> </w:t>
      </w:r>
      <w:r>
        <w:rPr>
          <w:spacing w:val="-2"/>
          <w:sz w:val="20"/>
        </w:rPr>
        <w:t>dohodou.</w:t>
      </w:r>
    </w:p>
    <w:p w:rsidR="001D5F67" w:rsidRDefault="001233A1">
      <w:pPr>
        <w:pStyle w:val="Odstavecseseznamem"/>
        <w:numPr>
          <w:ilvl w:val="1"/>
          <w:numId w:val="2"/>
        </w:numPr>
        <w:tabs>
          <w:tab w:val="left" w:pos="1648"/>
        </w:tabs>
        <w:ind w:left="1648" w:hanging="561"/>
        <w:jc w:val="both"/>
        <w:rPr>
          <w:sz w:val="20"/>
        </w:rPr>
      </w:pPr>
      <w:r>
        <w:rPr>
          <w:sz w:val="20"/>
        </w:rPr>
        <w:t>Odběratel</w:t>
      </w:r>
      <w:r>
        <w:rPr>
          <w:spacing w:val="-8"/>
          <w:sz w:val="20"/>
        </w:rPr>
        <w:t xml:space="preserve"> </w:t>
      </w:r>
      <w:r>
        <w:rPr>
          <w:sz w:val="20"/>
        </w:rPr>
        <w:t>je</w:t>
      </w:r>
      <w:r>
        <w:rPr>
          <w:spacing w:val="-6"/>
          <w:sz w:val="20"/>
        </w:rPr>
        <w:t xml:space="preserve"> </w:t>
      </w:r>
      <w:r>
        <w:rPr>
          <w:sz w:val="20"/>
        </w:rPr>
        <w:t>oprávněn</w:t>
      </w:r>
      <w:r>
        <w:rPr>
          <w:spacing w:val="-6"/>
          <w:sz w:val="20"/>
        </w:rPr>
        <w:t xml:space="preserve"> </w:t>
      </w:r>
      <w:r>
        <w:rPr>
          <w:sz w:val="20"/>
        </w:rPr>
        <w:t>vypovědět</w:t>
      </w:r>
      <w:r>
        <w:rPr>
          <w:spacing w:val="-6"/>
          <w:sz w:val="20"/>
        </w:rPr>
        <w:t xml:space="preserve"> </w:t>
      </w:r>
      <w:r>
        <w:rPr>
          <w:sz w:val="20"/>
        </w:rPr>
        <w:t>Smlouvu</w:t>
      </w:r>
      <w:r>
        <w:rPr>
          <w:spacing w:val="-8"/>
          <w:sz w:val="20"/>
        </w:rPr>
        <w:t xml:space="preserve"> </w:t>
      </w:r>
      <w:r>
        <w:rPr>
          <w:sz w:val="20"/>
        </w:rPr>
        <w:t>bez</w:t>
      </w:r>
      <w:r>
        <w:rPr>
          <w:spacing w:val="-6"/>
          <w:sz w:val="20"/>
        </w:rPr>
        <w:t xml:space="preserve"> </w:t>
      </w:r>
      <w:r>
        <w:rPr>
          <w:sz w:val="20"/>
        </w:rPr>
        <w:t>výpovědní</w:t>
      </w:r>
      <w:r>
        <w:rPr>
          <w:spacing w:val="-6"/>
          <w:sz w:val="20"/>
        </w:rPr>
        <w:t xml:space="preserve"> </w:t>
      </w:r>
      <w:r>
        <w:rPr>
          <w:sz w:val="20"/>
        </w:rPr>
        <w:t>doby</w:t>
      </w:r>
      <w:r>
        <w:rPr>
          <w:spacing w:val="-5"/>
          <w:sz w:val="20"/>
        </w:rPr>
        <w:t xml:space="preserve"> </w:t>
      </w:r>
      <w:r>
        <w:rPr>
          <w:sz w:val="20"/>
        </w:rPr>
        <w:t>v</w:t>
      </w:r>
      <w:r>
        <w:rPr>
          <w:spacing w:val="-7"/>
          <w:sz w:val="20"/>
        </w:rPr>
        <w:t xml:space="preserve"> </w:t>
      </w:r>
      <w:r>
        <w:rPr>
          <w:sz w:val="20"/>
        </w:rPr>
        <w:t>případě,</w:t>
      </w:r>
      <w:r>
        <w:rPr>
          <w:spacing w:val="-7"/>
          <w:sz w:val="20"/>
        </w:rPr>
        <w:t xml:space="preserve"> </w:t>
      </w:r>
      <w:r>
        <w:rPr>
          <w:spacing w:val="-5"/>
          <w:sz w:val="20"/>
        </w:rPr>
        <w:t>že:</w:t>
      </w:r>
    </w:p>
    <w:p w:rsidR="001D5F67" w:rsidRDefault="001233A1">
      <w:pPr>
        <w:pStyle w:val="Odstavecseseznamem"/>
        <w:numPr>
          <w:ilvl w:val="2"/>
          <w:numId w:val="2"/>
        </w:numPr>
        <w:tabs>
          <w:tab w:val="left" w:pos="2220"/>
        </w:tabs>
        <w:spacing w:before="60"/>
        <w:ind w:right="547"/>
        <w:jc w:val="both"/>
        <w:rPr>
          <w:sz w:val="20"/>
        </w:rPr>
      </w:pPr>
      <w:r>
        <w:rPr>
          <w:sz w:val="20"/>
        </w:rPr>
        <w:t>do kteréhokoli odběrného místa nebude včas zahájena dodávka Plynu nebo bude přerušena dodávka Plynu, vyjma případů, kdy se bude jednat o mimořádnou nepředvídatelnou a nepřekonatelnou překážku vzniklou nezávisle na vůli Dodavatele (§</w:t>
      </w:r>
      <w:r>
        <w:rPr>
          <w:spacing w:val="-4"/>
          <w:sz w:val="20"/>
        </w:rPr>
        <w:t xml:space="preserve"> </w:t>
      </w:r>
      <w:r>
        <w:rPr>
          <w:sz w:val="20"/>
        </w:rPr>
        <w:t xml:space="preserve">2913 odst. 2 </w:t>
      </w:r>
      <w:proofErr w:type="spellStart"/>
      <w:r>
        <w:rPr>
          <w:sz w:val="20"/>
        </w:rPr>
        <w:t>obč</w:t>
      </w:r>
      <w:proofErr w:type="spellEnd"/>
      <w:r>
        <w:rPr>
          <w:sz w:val="20"/>
        </w:rPr>
        <w:t>. zák.) nebo o situaci, kdy je dle zákona Dodavatel oprávněn přerušit nebo omezit dodávku Plynu,</w:t>
      </w:r>
    </w:p>
    <w:p w:rsidR="001D5F67" w:rsidRDefault="001233A1">
      <w:pPr>
        <w:pStyle w:val="Odstavecseseznamem"/>
        <w:numPr>
          <w:ilvl w:val="2"/>
          <w:numId w:val="2"/>
        </w:numPr>
        <w:tabs>
          <w:tab w:val="left" w:pos="2220"/>
        </w:tabs>
        <w:spacing w:before="60"/>
        <w:ind w:right="547"/>
        <w:jc w:val="both"/>
        <w:rPr>
          <w:sz w:val="20"/>
        </w:rPr>
      </w:pPr>
      <w:r>
        <w:rPr>
          <w:sz w:val="20"/>
        </w:rPr>
        <w:t>nebude plnění dle Smlouvy Dodavatelem zajišťováno v</w:t>
      </w:r>
      <w:r>
        <w:rPr>
          <w:spacing w:val="-3"/>
          <w:sz w:val="20"/>
        </w:rPr>
        <w:t xml:space="preserve"> </w:t>
      </w:r>
      <w:r>
        <w:rPr>
          <w:sz w:val="20"/>
        </w:rPr>
        <w:t>souladu s</w:t>
      </w:r>
      <w:r>
        <w:rPr>
          <w:spacing w:val="-2"/>
          <w:sz w:val="20"/>
        </w:rPr>
        <w:t xml:space="preserve"> </w:t>
      </w:r>
      <w:r>
        <w:rPr>
          <w:sz w:val="20"/>
        </w:rPr>
        <w:t>ustanovením Smlouvy, popř. v souladu se zvláštními právními předpisy, a zároveň nebude zjednána náprava ani po písemném upozornění Odběratelem, který stanoví lhůtu, ve které je povinen Dodavatel nápravu sjednat,</w:t>
      </w:r>
    </w:p>
    <w:p w:rsidR="001D5F67" w:rsidRDefault="001233A1">
      <w:pPr>
        <w:pStyle w:val="Odstavecseseznamem"/>
        <w:numPr>
          <w:ilvl w:val="2"/>
          <w:numId w:val="2"/>
        </w:numPr>
        <w:tabs>
          <w:tab w:val="left" w:pos="2218"/>
          <w:tab w:val="left" w:pos="2220"/>
        </w:tabs>
        <w:spacing w:before="60"/>
        <w:ind w:right="553"/>
        <w:jc w:val="both"/>
        <w:rPr>
          <w:sz w:val="20"/>
        </w:rPr>
      </w:pPr>
      <w:r>
        <w:rPr>
          <w:sz w:val="20"/>
        </w:rPr>
        <w:t>bylo soudem rozhodnuto o úpadku Dodavatele a jeho řešení konkursem nebo oddlužením, nebo o zamítnutí insolvenčního návrhu pro nedostatek majetku Dodavatele anebo o zrušení konkursu, protože majetek Dodavatele je zcela nepostačující</w:t>
      </w:r>
      <w:r>
        <w:rPr>
          <w:spacing w:val="-1"/>
          <w:sz w:val="20"/>
        </w:rPr>
        <w:t xml:space="preserve"> </w:t>
      </w:r>
      <w:r>
        <w:rPr>
          <w:sz w:val="20"/>
        </w:rPr>
        <w:t>podle</w:t>
      </w:r>
      <w:r>
        <w:rPr>
          <w:spacing w:val="-1"/>
          <w:sz w:val="20"/>
        </w:rPr>
        <w:t xml:space="preserve"> </w:t>
      </w:r>
      <w:r>
        <w:rPr>
          <w:sz w:val="20"/>
        </w:rPr>
        <w:t>zák.</w:t>
      </w:r>
      <w:r>
        <w:rPr>
          <w:spacing w:val="-1"/>
          <w:sz w:val="20"/>
        </w:rPr>
        <w:t xml:space="preserve"> </w:t>
      </w:r>
      <w:r>
        <w:rPr>
          <w:sz w:val="20"/>
        </w:rPr>
        <w:t>č. 182/2006</w:t>
      </w:r>
      <w:r>
        <w:rPr>
          <w:spacing w:val="-1"/>
          <w:sz w:val="20"/>
        </w:rPr>
        <w:t xml:space="preserve"> </w:t>
      </w:r>
      <w:r>
        <w:rPr>
          <w:sz w:val="20"/>
        </w:rPr>
        <w:t>Sb., o</w:t>
      </w:r>
      <w:r>
        <w:rPr>
          <w:spacing w:val="-1"/>
          <w:sz w:val="20"/>
        </w:rPr>
        <w:t xml:space="preserve"> </w:t>
      </w:r>
      <w:r>
        <w:rPr>
          <w:sz w:val="20"/>
        </w:rPr>
        <w:t>úpadku a</w:t>
      </w:r>
      <w:r>
        <w:rPr>
          <w:spacing w:val="-1"/>
          <w:sz w:val="20"/>
        </w:rPr>
        <w:t xml:space="preserve"> </w:t>
      </w:r>
      <w:r>
        <w:rPr>
          <w:sz w:val="20"/>
        </w:rPr>
        <w:t>způsobech jeho</w:t>
      </w:r>
      <w:r>
        <w:rPr>
          <w:spacing w:val="-1"/>
          <w:sz w:val="20"/>
        </w:rPr>
        <w:t xml:space="preserve"> </w:t>
      </w:r>
      <w:r>
        <w:rPr>
          <w:sz w:val="20"/>
        </w:rPr>
        <w:t>řešení, nebo</w:t>
      </w:r>
    </w:p>
    <w:p w:rsidR="001D5F67" w:rsidRDefault="001233A1">
      <w:pPr>
        <w:pStyle w:val="Odstavecseseznamem"/>
        <w:numPr>
          <w:ilvl w:val="2"/>
          <w:numId w:val="2"/>
        </w:numPr>
        <w:tabs>
          <w:tab w:val="left" w:pos="2219"/>
        </w:tabs>
        <w:spacing w:before="59"/>
        <w:ind w:left="2219" w:hanging="568"/>
        <w:jc w:val="both"/>
        <w:rPr>
          <w:sz w:val="20"/>
        </w:rPr>
      </w:pPr>
      <w:r>
        <w:rPr>
          <w:sz w:val="20"/>
        </w:rPr>
        <w:t>dojde</w:t>
      </w:r>
      <w:r>
        <w:rPr>
          <w:spacing w:val="-10"/>
          <w:sz w:val="20"/>
        </w:rPr>
        <w:t xml:space="preserve"> </w:t>
      </w:r>
      <w:r>
        <w:rPr>
          <w:sz w:val="20"/>
        </w:rPr>
        <w:t>ke</w:t>
      </w:r>
      <w:r>
        <w:rPr>
          <w:spacing w:val="-9"/>
          <w:sz w:val="20"/>
        </w:rPr>
        <w:t xml:space="preserve"> </w:t>
      </w:r>
      <w:r>
        <w:rPr>
          <w:sz w:val="20"/>
        </w:rPr>
        <w:t>ztrátě</w:t>
      </w:r>
      <w:r>
        <w:rPr>
          <w:spacing w:val="-9"/>
          <w:sz w:val="20"/>
        </w:rPr>
        <w:t xml:space="preserve"> </w:t>
      </w:r>
      <w:r>
        <w:rPr>
          <w:sz w:val="20"/>
        </w:rPr>
        <w:t>způsobilosti</w:t>
      </w:r>
      <w:r>
        <w:rPr>
          <w:spacing w:val="-7"/>
          <w:sz w:val="20"/>
        </w:rPr>
        <w:t xml:space="preserve"> </w:t>
      </w:r>
      <w:r>
        <w:rPr>
          <w:sz w:val="20"/>
        </w:rPr>
        <w:t>nebo</w:t>
      </w:r>
      <w:r>
        <w:rPr>
          <w:spacing w:val="-9"/>
          <w:sz w:val="20"/>
        </w:rPr>
        <w:t xml:space="preserve"> </w:t>
      </w:r>
      <w:r>
        <w:rPr>
          <w:sz w:val="20"/>
        </w:rPr>
        <w:t>schopnosti</w:t>
      </w:r>
      <w:r>
        <w:rPr>
          <w:spacing w:val="-5"/>
          <w:sz w:val="20"/>
        </w:rPr>
        <w:t xml:space="preserve"> </w:t>
      </w:r>
      <w:r>
        <w:rPr>
          <w:sz w:val="20"/>
        </w:rPr>
        <w:t>Dodavatele</w:t>
      </w:r>
      <w:r>
        <w:rPr>
          <w:spacing w:val="-9"/>
          <w:sz w:val="20"/>
        </w:rPr>
        <w:t xml:space="preserve"> </w:t>
      </w:r>
      <w:r>
        <w:rPr>
          <w:sz w:val="20"/>
        </w:rPr>
        <w:t>dodávat</w:t>
      </w:r>
      <w:r>
        <w:rPr>
          <w:spacing w:val="-7"/>
          <w:sz w:val="20"/>
        </w:rPr>
        <w:t xml:space="preserve"> </w:t>
      </w:r>
      <w:r>
        <w:rPr>
          <w:spacing w:val="-2"/>
          <w:sz w:val="20"/>
        </w:rPr>
        <w:t>Plyn.</w:t>
      </w:r>
    </w:p>
    <w:p w:rsidR="001D5F67" w:rsidRDefault="001233A1">
      <w:pPr>
        <w:pStyle w:val="Odstavecseseznamem"/>
        <w:numPr>
          <w:ilvl w:val="1"/>
          <w:numId w:val="2"/>
        </w:numPr>
        <w:tabs>
          <w:tab w:val="left" w:pos="1648"/>
        </w:tabs>
        <w:spacing w:before="60"/>
        <w:ind w:left="1648" w:hanging="561"/>
        <w:jc w:val="both"/>
        <w:rPr>
          <w:sz w:val="20"/>
        </w:rPr>
      </w:pPr>
      <w:r>
        <w:rPr>
          <w:sz w:val="20"/>
        </w:rPr>
        <w:t>Dodavatel</w:t>
      </w:r>
      <w:r>
        <w:rPr>
          <w:spacing w:val="-9"/>
          <w:sz w:val="20"/>
        </w:rPr>
        <w:t xml:space="preserve"> </w:t>
      </w:r>
      <w:r>
        <w:rPr>
          <w:sz w:val="20"/>
        </w:rPr>
        <w:t>je</w:t>
      </w:r>
      <w:r>
        <w:rPr>
          <w:spacing w:val="-7"/>
          <w:sz w:val="20"/>
        </w:rPr>
        <w:t xml:space="preserve"> </w:t>
      </w:r>
      <w:r>
        <w:rPr>
          <w:sz w:val="20"/>
        </w:rPr>
        <w:t>oprávněn</w:t>
      </w:r>
      <w:r>
        <w:rPr>
          <w:spacing w:val="-6"/>
          <w:sz w:val="20"/>
        </w:rPr>
        <w:t xml:space="preserve"> </w:t>
      </w:r>
      <w:r>
        <w:rPr>
          <w:sz w:val="20"/>
        </w:rPr>
        <w:t>vypovědět</w:t>
      </w:r>
      <w:r>
        <w:rPr>
          <w:spacing w:val="-7"/>
          <w:sz w:val="20"/>
        </w:rPr>
        <w:t xml:space="preserve"> </w:t>
      </w:r>
      <w:r>
        <w:rPr>
          <w:sz w:val="20"/>
        </w:rPr>
        <w:t>Smlouvu</w:t>
      </w:r>
      <w:r>
        <w:rPr>
          <w:spacing w:val="-8"/>
          <w:sz w:val="20"/>
        </w:rPr>
        <w:t xml:space="preserve"> </w:t>
      </w:r>
      <w:r>
        <w:rPr>
          <w:sz w:val="20"/>
        </w:rPr>
        <w:t>bez</w:t>
      </w:r>
      <w:r>
        <w:rPr>
          <w:spacing w:val="-7"/>
          <w:sz w:val="20"/>
        </w:rPr>
        <w:t xml:space="preserve"> </w:t>
      </w:r>
      <w:r>
        <w:rPr>
          <w:sz w:val="20"/>
        </w:rPr>
        <w:t>výpovědní</w:t>
      </w:r>
      <w:r>
        <w:rPr>
          <w:spacing w:val="-6"/>
          <w:sz w:val="20"/>
        </w:rPr>
        <w:t xml:space="preserve"> </w:t>
      </w:r>
      <w:r>
        <w:rPr>
          <w:sz w:val="20"/>
        </w:rPr>
        <w:t>doby</w:t>
      </w:r>
      <w:r>
        <w:rPr>
          <w:spacing w:val="-4"/>
          <w:sz w:val="20"/>
        </w:rPr>
        <w:t xml:space="preserve"> </w:t>
      </w:r>
      <w:r>
        <w:rPr>
          <w:spacing w:val="-2"/>
          <w:sz w:val="20"/>
        </w:rPr>
        <w:t>pokud,</w:t>
      </w:r>
    </w:p>
    <w:p w:rsidR="001D5F67" w:rsidRDefault="001233A1">
      <w:pPr>
        <w:pStyle w:val="Odstavecseseznamem"/>
        <w:numPr>
          <w:ilvl w:val="2"/>
          <w:numId w:val="2"/>
        </w:numPr>
        <w:tabs>
          <w:tab w:val="left" w:pos="2219"/>
        </w:tabs>
        <w:ind w:left="2219" w:hanging="568"/>
        <w:jc w:val="both"/>
        <w:rPr>
          <w:sz w:val="20"/>
        </w:rPr>
      </w:pPr>
      <w:r>
        <w:rPr>
          <w:sz w:val="20"/>
        </w:rPr>
        <w:t>bude</w:t>
      </w:r>
      <w:r>
        <w:rPr>
          <w:spacing w:val="-9"/>
          <w:sz w:val="20"/>
        </w:rPr>
        <w:t xml:space="preserve"> </w:t>
      </w:r>
      <w:r>
        <w:rPr>
          <w:sz w:val="20"/>
        </w:rPr>
        <w:t>Odběratel</w:t>
      </w:r>
      <w:r>
        <w:rPr>
          <w:spacing w:val="-10"/>
          <w:sz w:val="20"/>
        </w:rPr>
        <w:t xml:space="preserve"> </w:t>
      </w:r>
      <w:r>
        <w:rPr>
          <w:sz w:val="20"/>
        </w:rPr>
        <w:t>v</w:t>
      </w:r>
      <w:r>
        <w:rPr>
          <w:spacing w:val="-8"/>
          <w:sz w:val="20"/>
        </w:rPr>
        <w:t xml:space="preserve"> </w:t>
      </w:r>
      <w:r>
        <w:rPr>
          <w:sz w:val="20"/>
        </w:rPr>
        <w:t>prodlení</w:t>
      </w:r>
      <w:r>
        <w:rPr>
          <w:spacing w:val="-8"/>
          <w:sz w:val="20"/>
        </w:rPr>
        <w:t xml:space="preserve"> </w:t>
      </w:r>
      <w:r>
        <w:rPr>
          <w:sz w:val="20"/>
        </w:rPr>
        <w:t>se</w:t>
      </w:r>
      <w:r>
        <w:rPr>
          <w:spacing w:val="-11"/>
          <w:sz w:val="20"/>
        </w:rPr>
        <w:t xml:space="preserve"> </w:t>
      </w:r>
      <w:r>
        <w:rPr>
          <w:sz w:val="20"/>
        </w:rPr>
        <w:t>zaplacením</w:t>
      </w:r>
      <w:r>
        <w:rPr>
          <w:spacing w:val="-8"/>
          <w:sz w:val="20"/>
        </w:rPr>
        <w:t xml:space="preserve"> </w:t>
      </w:r>
      <w:r>
        <w:rPr>
          <w:sz w:val="20"/>
        </w:rPr>
        <w:t>Dodavateli</w:t>
      </w:r>
      <w:r>
        <w:rPr>
          <w:spacing w:val="-8"/>
          <w:sz w:val="20"/>
        </w:rPr>
        <w:t xml:space="preserve"> </w:t>
      </w:r>
      <w:r>
        <w:rPr>
          <w:sz w:val="20"/>
        </w:rPr>
        <w:t>déle</w:t>
      </w:r>
      <w:r>
        <w:rPr>
          <w:spacing w:val="-8"/>
          <w:sz w:val="20"/>
        </w:rPr>
        <w:t xml:space="preserve"> </w:t>
      </w:r>
      <w:r>
        <w:rPr>
          <w:sz w:val="20"/>
        </w:rPr>
        <w:t>než</w:t>
      </w:r>
      <w:r>
        <w:rPr>
          <w:spacing w:val="-10"/>
          <w:sz w:val="20"/>
        </w:rPr>
        <w:t xml:space="preserve"> </w:t>
      </w:r>
      <w:r>
        <w:rPr>
          <w:sz w:val="20"/>
        </w:rPr>
        <w:t>30</w:t>
      </w:r>
      <w:r>
        <w:rPr>
          <w:spacing w:val="-11"/>
          <w:sz w:val="20"/>
        </w:rPr>
        <w:t xml:space="preserve"> </w:t>
      </w:r>
      <w:r>
        <w:rPr>
          <w:sz w:val="20"/>
        </w:rPr>
        <w:t>kalendářních</w:t>
      </w:r>
      <w:r>
        <w:rPr>
          <w:spacing w:val="-11"/>
          <w:sz w:val="20"/>
        </w:rPr>
        <w:t xml:space="preserve"> </w:t>
      </w:r>
      <w:r>
        <w:rPr>
          <w:spacing w:val="-4"/>
          <w:sz w:val="20"/>
        </w:rPr>
        <w:t>dnů,</w:t>
      </w:r>
    </w:p>
    <w:p w:rsidR="001D5F67" w:rsidRDefault="001233A1">
      <w:pPr>
        <w:pStyle w:val="Odstavecseseznamem"/>
        <w:numPr>
          <w:ilvl w:val="2"/>
          <w:numId w:val="2"/>
        </w:numPr>
        <w:tabs>
          <w:tab w:val="left" w:pos="2220"/>
        </w:tabs>
        <w:spacing w:before="60"/>
        <w:ind w:right="550"/>
        <w:jc w:val="both"/>
        <w:rPr>
          <w:sz w:val="20"/>
        </w:rPr>
      </w:pPr>
      <w:r>
        <w:rPr>
          <w:sz w:val="20"/>
        </w:rPr>
        <w:t>Odběratel opakovaně neposkytne součinnost nezbytnou pro řádné plnění závazků Dodavatelem, a to i přesto, že byl Dodavatelem písemně upozorněn a nebude Odběratelem sjednána náprava ani v dodatečně poskytnuté přiměřené lhůtě, nebo</w:t>
      </w:r>
    </w:p>
    <w:p w:rsidR="001D5F67" w:rsidRDefault="001D5F67">
      <w:pPr>
        <w:jc w:val="both"/>
        <w:rPr>
          <w:sz w:val="20"/>
        </w:rPr>
        <w:sectPr w:rsidR="001D5F67">
          <w:pgSz w:w="11900" w:h="16840"/>
          <w:pgMar w:top="1560" w:right="860" w:bottom="1600" w:left="900" w:header="680" w:footer="1361" w:gutter="0"/>
          <w:cols w:space="708"/>
        </w:sectPr>
      </w:pPr>
    </w:p>
    <w:p w:rsidR="001D5F67" w:rsidRDefault="001D5F67">
      <w:pPr>
        <w:pStyle w:val="Zkladntext"/>
      </w:pPr>
    </w:p>
    <w:p w:rsidR="001D5F67" w:rsidRDefault="001D5F67">
      <w:pPr>
        <w:pStyle w:val="Zkladntext"/>
        <w:spacing w:before="130"/>
      </w:pPr>
    </w:p>
    <w:p w:rsidR="001D5F67" w:rsidRDefault="001233A1">
      <w:pPr>
        <w:pStyle w:val="Odstavecseseznamem"/>
        <w:numPr>
          <w:ilvl w:val="2"/>
          <w:numId w:val="2"/>
        </w:numPr>
        <w:tabs>
          <w:tab w:val="left" w:pos="2218"/>
          <w:tab w:val="left" w:pos="2220"/>
        </w:tabs>
        <w:spacing w:before="0"/>
        <w:ind w:right="553"/>
        <w:jc w:val="both"/>
        <w:rPr>
          <w:sz w:val="20"/>
        </w:rPr>
      </w:pPr>
      <w:r>
        <w:rPr>
          <w:sz w:val="20"/>
        </w:rPr>
        <w:t>bylo soudem rozhodnuto o úpadku Odběratele a jeho řešení konkursem nebo oddlužením, nebo o zamítnutí insolvenčního návrhu pro nedostatek majetku Odběratele anebo o zrušení konkursu, protože majetek Odběratele je zcela nepostačující podle zák. č. 182/2006 Sb., o úpadku a způsobech jeho řešení.</w:t>
      </w:r>
    </w:p>
    <w:p w:rsidR="001D5F67" w:rsidRDefault="001233A1">
      <w:pPr>
        <w:pStyle w:val="Odstavecseseznamem"/>
        <w:numPr>
          <w:ilvl w:val="1"/>
          <w:numId w:val="2"/>
        </w:numPr>
        <w:tabs>
          <w:tab w:val="left" w:pos="1648"/>
        </w:tabs>
        <w:spacing w:before="59"/>
        <w:ind w:left="1648" w:hanging="561"/>
        <w:jc w:val="both"/>
        <w:rPr>
          <w:sz w:val="20"/>
        </w:rPr>
      </w:pPr>
      <w:r>
        <w:rPr>
          <w:sz w:val="20"/>
        </w:rPr>
        <w:t>Účinky</w:t>
      </w:r>
      <w:r>
        <w:rPr>
          <w:spacing w:val="-7"/>
          <w:sz w:val="20"/>
        </w:rPr>
        <w:t xml:space="preserve"> </w:t>
      </w:r>
      <w:r>
        <w:rPr>
          <w:sz w:val="20"/>
        </w:rPr>
        <w:t>výpovědi</w:t>
      </w:r>
      <w:r>
        <w:rPr>
          <w:spacing w:val="-6"/>
          <w:sz w:val="20"/>
        </w:rPr>
        <w:t xml:space="preserve"> </w:t>
      </w:r>
      <w:r>
        <w:rPr>
          <w:sz w:val="20"/>
        </w:rPr>
        <w:t>Smlouvy</w:t>
      </w:r>
      <w:r>
        <w:rPr>
          <w:spacing w:val="-7"/>
          <w:sz w:val="20"/>
        </w:rPr>
        <w:t xml:space="preserve"> </w:t>
      </w:r>
      <w:r>
        <w:rPr>
          <w:sz w:val="20"/>
        </w:rPr>
        <w:t>nastávají</w:t>
      </w:r>
      <w:r>
        <w:rPr>
          <w:spacing w:val="-8"/>
          <w:sz w:val="20"/>
        </w:rPr>
        <w:t xml:space="preserve"> </w:t>
      </w:r>
      <w:r>
        <w:rPr>
          <w:sz w:val="20"/>
        </w:rPr>
        <w:t>doručením</w:t>
      </w:r>
      <w:r>
        <w:rPr>
          <w:spacing w:val="-7"/>
          <w:sz w:val="20"/>
        </w:rPr>
        <w:t xml:space="preserve"> </w:t>
      </w:r>
      <w:r>
        <w:rPr>
          <w:sz w:val="20"/>
        </w:rPr>
        <w:t>písemného</w:t>
      </w:r>
      <w:r>
        <w:rPr>
          <w:spacing w:val="-8"/>
          <w:sz w:val="20"/>
        </w:rPr>
        <w:t xml:space="preserve"> </w:t>
      </w:r>
      <w:r>
        <w:rPr>
          <w:sz w:val="20"/>
        </w:rPr>
        <w:t>sdělení</w:t>
      </w:r>
      <w:r>
        <w:rPr>
          <w:spacing w:val="-9"/>
          <w:sz w:val="20"/>
        </w:rPr>
        <w:t xml:space="preserve"> </w:t>
      </w:r>
      <w:r>
        <w:rPr>
          <w:sz w:val="20"/>
        </w:rPr>
        <w:t>o</w:t>
      </w:r>
      <w:r>
        <w:rPr>
          <w:spacing w:val="-3"/>
          <w:sz w:val="20"/>
        </w:rPr>
        <w:t xml:space="preserve"> </w:t>
      </w:r>
      <w:r>
        <w:rPr>
          <w:spacing w:val="-2"/>
          <w:sz w:val="20"/>
        </w:rPr>
        <w:t>výpovědi.</w:t>
      </w:r>
    </w:p>
    <w:p w:rsidR="001D5F67" w:rsidRDefault="001D5F67">
      <w:pPr>
        <w:pStyle w:val="Zkladntext"/>
        <w:spacing w:before="10"/>
      </w:pPr>
    </w:p>
    <w:p w:rsidR="001D5F67" w:rsidRDefault="001233A1">
      <w:pPr>
        <w:pStyle w:val="Nadpis2"/>
        <w:numPr>
          <w:ilvl w:val="1"/>
          <w:numId w:val="8"/>
        </w:numPr>
        <w:tabs>
          <w:tab w:val="left" w:pos="1083"/>
        </w:tabs>
        <w:spacing w:before="1"/>
        <w:ind w:left="1083" w:hanging="565"/>
        <w:jc w:val="both"/>
      </w:pPr>
      <w:r>
        <w:t>Ostatní</w:t>
      </w:r>
      <w:r>
        <w:rPr>
          <w:spacing w:val="-8"/>
        </w:rPr>
        <w:t xml:space="preserve"> </w:t>
      </w:r>
      <w:r>
        <w:rPr>
          <w:spacing w:val="-2"/>
        </w:rPr>
        <w:t>ujednání</w:t>
      </w:r>
    </w:p>
    <w:p w:rsidR="001D5F67" w:rsidRDefault="001233A1">
      <w:pPr>
        <w:pStyle w:val="Odstavecseseznamem"/>
        <w:numPr>
          <w:ilvl w:val="1"/>
          <w:numId w:val="1"/>
        </w:numPr>
        <w:tabs>
          <w:tab w:val="left" w:pos="1648"/>
          <w:tab w:val="left" w:pos="1651"/>
        </w:tabs>
        <w:spacing w:before="60"/>
        <w:ind w:right="551"/>
        <w:jc w:val="both"/>
        <w:rPr>
          <w:sz w:val="20"/>
        </w:rPr>
      </w:pPr>
      <w:r>
        <w:rPr>
          <w:sz w:val="20"/>
        </w:rPr>
        <w:t>Nevyplývá-li</w:t>
      </w:r>
      <w:r>
        <w:rPr>
          <w:spacing w:val="32"/>
          <w:sz w:val="20"/>
        </w:rPr>
        <w:t xml:space="preserve"> </w:t>
      </w:r>
      <w:r>
        <w:rPr>
          <w:sz w:val="20"/>
        </w:rPr>
        <w:t>ze</w:t>
      </w:r>
      <w:r>
        <w:rPr>
          <w:spacing w:val="-1"/>
          <w:sz w:val="20"/>
        </w:rPr>
        <w:t xml:space="preserve"> </w:t>
      </w:r>
      <w:r>
        <w:rPr>
          <w:sz w:val="20"/>
        </w:rPr>
        <w:t>Smlouvy</w:t>
      </w:r>
      <w:r>
        <w:rPr>
          <w:spacing w:val="34"/>
          <w:sz w:val="20"/>
        </w:rPr>
        <w:t xml:space="preserve"> </w:t>
      </w:r>
      <w:r>
        <w:rPr>
          <w:sz w:val="20"/>
        </w:rPr>
        <w:t>jinak,</w:t>
      </w:r>
      <w:r>
        <w:rPr>
          <w:spacing w:val="33"/>
          <w:sz w:val="20"/>
        </w:rPr>
        <w:t xml:space="preserve"> </w:t>
      </w:r>
      <w:r>
        <w:rPr>
          <w:sz w:val="20"/>
        </w:rPr>
        <w:t>může</w:t>
      </w:r>
      <w:r>
        <w:rPr>
          <w:spacing w:val="37"/>
          <w:sz w:val="20"/>
        </w:rPr>
        <w:t xml:space="preserve"> </w:t>
      </w:r>
      <w:r>
        <w:rPr>
          <w:sz w:val="20"/>
        </w:rPr>
        <w:t>být</w:t>
      </w:r>
      <w:r>
        <w:rPr>
          <w:spacing w:val="33"/>
          <w:sz w:val="20"/>
        </w:rPr>
        <w:t xml:space="preserve"> </w:t>
      </w:r>
      <w:r>
        <w:rPr>
          <w:sz w:val="20"/>
        </w:rPr>
        <w:t>Smlouva</w:t>
      </w:r>
      <w:r>
        <w:rPr>
          <w:spacing w:val="33"/>
          <w:sz w:val="20"/>
        </w:rPr>
        <w:t xml:space="preserve"> </w:t>
      </w:r>
      <w:r>
        <w:rPr>
          <w:sz w:val="20"/>
        </w:rPr>
        <w:t>měněna</w:t>
      </w:r>
      <w:r>
        <w:rPr>
          <w:spacing w:val="32"/>
          <w:sz w:val="20"/>
        </w:rPr>
        <w:t xml:space="preserve"> </w:t>
      </w:r>
      <w:r>
        <w:rPr>
          <w:sz w:val="20"/>
        </w:rPr>
        <w:t>pouze</w:t>
      </w:r>
      <w:r>
        <w:rPr>
          <w:spacing w:val="32"/>
          <w:sz w:val="20"/>
        </w:rPr>
        <w:t xml:space="preserve"> </w:t>
      </w:r>
      <w:r>
        <w:rPr>
          <w:sz w:val="20"/>
        </w:rPr>
        <w:t>dohodou</w:t>
      </w:r>
      <w:r>
        <w:rPr>
          <w:spacing w:val="35"/>
          <w:sz w:val="20"/>
        </w:rPr>
        <w:t xml:space="preserve"> </w:t>
      </w:r>
      <w:r>
        <w:rPr>
          <w:sz w:val="20"/>
        </w:rPr>
        <w:t>uzavřenou v</w:t>
      </w:r>
      <w:r>
        <w:rPr>
          <w:spacing w:val="-2"/>
          <w:sz w:val="20"/>
        </w:rPr>
        <w:t xml:space="preserve"> </w:t>
      </w:r>
      <w:r>
        <w:rPr>
          <w:sz w:val="20"/>
        </w:rPr>
        <w:t>písemné formě. Dohoda o změně Smlouvy musí být v souladu s</w:t>
      </w:r>
      <w:r>
        <w:rPr>
          <w:spacing w:val="-1"/>
          <w:sz w:val="20"/>
        </w:rPr>
        <w:t xml:space="preserve"> </w:t>
      </w:r>
      <w:r>
        <w:rPr>
          <w:sz w:val="20"/>
        </w:rPr>
        <w:t>relevantním ustanovením zákona o veřejných zakázkách.</w:t>
      </w:r>
    </w:p>
    <w:p w:rsidR="001D5F67" w:rsidRDefault="001233A1">
      <w:pPr>
        <w:pStyle w:val="Odstavecseseznamem"/>
        <w:numPr>
          <w:ilvl w:val="1"/>
          <w:numId w:val="1"/>
        </w:numPr>
        <w:tabs>
          <w:tab w:val="left" w:pos="1648"/>
          <w:tab w:val="left" w:pos="1651"/>
        </w:tabs>
        <w:spacing w:before="59"/>
        <w:ind w:right="546"/>
        <w:jc w:val="both"/>
        <w:rPr>
          <w:sz w:val="20"/>
        </w:rPr>
      </w:pPr>
      <w:r>
        <w:rPr>
          <w:sz w:val="20"/>
        </w:rPr>
        <w:t>Veškerá korespondence, tj. zejména výzvy, výpověď Smlouvy, jakož i další jednostranné úkony provedené jednou ze Smluvních stran podle Smlouvy nebo podle zákona vůči Smluvní</w:t>
      </w:r>
      <w:r>
        <w:rPr>
          <w:spacing w:val="-9"/>
          <w:sz w:val="20"/>
        </w:rPr>
        <w:t xml:space="preserve"> </w:t>
      </w:r>
      <w:r>
        <w:rPr>
          <w:sz w:val="20"/>
        </w:rPr>
        <w:t>straně</w:t>
      </w:r>
      <w:r>
        <w:rPr>
          <w:spacing w:val="-9"/>
          <w:sz w:val="20"/>
        </w:rPr>
        <w:t xml:space="preserve"> </w:t>
      </w:r>
      <w:r>
        <w:rPr>
          <w:sz w:val="20"/>
        </w:rPr>
        <w:t>druhé</w:t>
      </w:r>
      <w:r>
        <w:rPr>
          <w:spacing w:val="-9"/>
          <w:sz w:val="20"/>
        </w:rPr>
        <w:t xml:space="preserve"> </w:t>
      </w:r>
      <w:r>
        <w:rPr>
          <w:sz w:val="20"/>
        </w:rPr>
        <w:t>se</w:t>
      </w:r>
      <w:r>
        <w:rPr>
          <w:spacing w:val="-7"/>
          <w:sz w:val="20"/>
        </w:rPr>
        <w:t xml:space="preserve"> </w:t>
      </w:r>
      <w:r>
        <w:rPr>
          <w:sz w:val="20"/>
        </w:rPr>
        <w:t>považují</w:t>
      </w:r>
      <w:r>
        <w:rPr>
          <w:spacing w:val="-9"/>
          <w:sz w:val="20"/>
        </w:rPr>
        <w:t xml:space="preserve"> </w:t>
      </w:r>
      <w:r>
        <w:rPr>
          <w:sz w:val="20"/>
        </w:rPr>
        <w:t>za</w:t>
      </w:r>
      <w:r>
        <w:rPr>
          <w:spacing w:val="-9"/>
          <w:sz w:val="20"/>
        </w:rPr>
        <w:t xml:space="preserve"> </w:t>
      </w:r>
      <w:r>
        <w:rPr>
          <w:sz w:val="20"/>
        </w:rPr>
        <w:t>doručené</w:t>
      </w:r>
      <w:r>
        <w:rPr>
          <w:spacing w:val="-9"/>
          <w:sz w:val="20"/>
        </w:rPr>
        <w:t xml:space="preserve"> </w:t>
      </w:r>
      <w:r>
        <w:rPr>
          <w:sz w:val="20"/>
        </w:rPr>
        <w:t>nejpozději</w:t>
      </w:r>
      <w:r>
        <w:rPr>
          <w:spacing w:val="-10"/>
          <w:sz w:val="20"/>
        </w:rPr>
        <w:t xml:space="preserve"> </w:t>
      </w:r>
      <w:r>
        <w:rPr>
          <w:sz w:val="20"/>
        </w:rPr>
        <w:t>pátým</w:t>
      </w:r>
      <w:r>
        <w:rPr>
          <w:spacing w:val="-7"/>
          <w:sz w:val="20"/>
        </w:rPr>
        <w:t xml:space="preserve"> </w:t>
      </w:r>
      <w:r>
        <w:rPr>
          <w:sz w:val="20"/>
        </w:rPr>
        <w:t>pracovním</w:t>
      </w:r>
      <w:r>
        <w:rPr>
          <w:spacing w:val="-9"/>
          <w:sz w:val="20"/>
        </w:rPr>
        <w:t xml:space="preserve"> </w:t>
      </w:r>
      <w:r>
        <w:rPr>
          <w:sz w:val="20"/>
        </w:rPr>
        <w:t>dnem</w:t>
      </w:r>
      <w:r>
        <w:rPr>
          <w:spacing w:val="-4"/>
          <w:sz w:val="20"/>
        </w:rPr>
        <w:t xml:space="preserve"> </w:t>
      </w:r>
      <w:r>
        <w:rPr>
          <w:sz w:val="20"/>
        </w:rPr>
        <w:t>poté,</w:t>
      </w:r>
      <w:r>
        <w:rPr>
          <w:spacing w:val="-7"/>
          <w:sz w:val="20"/>
        </w:rPr>
        <w:t xml:space="preserve"> </w:t>
      </w:r>
      <w:r>
        <w:rPr>
          <w:sz w:val="20"/>
        </w:rPr>
        <w:t>co jej Smluvní strana úkon činící podala ve formě doporučené listovní zásilky směřující na adresu</w:t>
      </w:r>
      <w:r>
        <w:rPr>
          <w:spacing w:val="66"/>
          <w:sz w:val="20"/>
        </w:rPr>
        <w:t xml:space="preserve"> </w:t>
      </w:r>
      <w:r>
        <w:rPr>
          <w:sz w:val="20"/>
        </w:rPr>
        <w:t>bydliště</w:t>
      </w:r>
      <w:r>
        <w:rPr>
          <w:spacing w:val="66"/>
          <w:sz w:val="20"/>
        </w:rPr>
        <w:t xml:space="preserve"> </w:t>
      </w:r>
      <w:r>
        <w:rPr>
          <w:sz w:val="20"/>
        </w:rPr>
        <w:t>či</w:t>
      </w:r>
      <w:r>
        <w:rPr>
          <w:spacing w:val="66"/>
          <w:sz w:val="20"/>
        </w:rPr>
        <w:t xml:space="preserve"> </w:t>
      </w:r>
      <w:r>
        <w:rPr>
          <w:sz w:val="20"/>
        </w:rPr>
        <w:t>sídla</w:t>
      </w:r>
      <w:r>
        <w:rPr>
          <w:spacing w:val="68"/>
          <w:sz w:val="20"/>
        </w:rPr>
        <w:t xml:space="preserve"> </w:t>
      </w:r>
      <w:r>
        <w:rPr>
          <w:sz w:val="20"/>
        </w:rPr>
        <w:t>druhé</w:t>
      </w:r>
      <w:r>
        <w:rPr>
          <w:spacing w:val="69"/>
          <w:sz w:val="20"/>
        </w:rPr>
        <w:t xml:space="preserve"> </w:t>
      </w:r>
      <w:r>
        <w:rPr>
          <w:sz w:val="20"/>
        </w:rPr>
        <w:t>Smluvní</w:t>
      </w:r>
      <w:r>
        <w:rPr>
          <w:spacing w:val="67"/>
          <w:sz w:val="20"/>
        </w:rPr>
        <w:t xml:space="preserve"> </w:t>
      </w:r>
      <w:r>
        <w:rPr>
          <w:sz w:val="20"/>
        </w:rPr>
        <w:t>strany</w:t>
      </w:r>
      <w:r>
        <w:rPr>
          <w:spacing w:val="68"/>
          <w:sz w:val="20"/>
        </w:rPr>
        <w:t xml:space="preserve"> </w:t>
      </w:r>
      <w:r>
        <w:rPr>
          <w:sz w:val="20"/>
        </w:rPr>
        <w:t>touto</w:t>
      </w:r>
      <w:r>
        <w:rPr>
          <w:spacing w:val="66"/>
          <w:sz w:val="20"/>
        </w:rPr>
        <w:t xml:space="preserve"> </w:t>
      </w:r>
      <w:r>
        <w:rPr>
          <w:sz w:val="20"/>
        </w:rPr>
        <w:t>Smluvní</w:t>
      </w:r>
      <w:r>
        <w:rPr>
          <w:spacing w:val="66"/>
          <w:sz w:val="20"/>
        </w:rPr>
        <w:t xml:space="preserve"> </w:t>
      </w:r>
      <w:r>
        <w:rPr>
          <w:sz w:val="20"/>
        </w:rPr>
        <w:t>stranou</w:t>
      </w:r>
      <w:r>
        <w:rPr>
          <w:spacing w:val="66"/>
          <w:sz w:val="20"/>
        </w:rPr>
        <w:t xml:space="preserve"> </w:t>
      </w:r>
      <w:r>
        <w:rPr>
          <w:sz w:val="20"/>
        </w:rPr>
        <w:t>deklarovanou v</w:t>
      </w:r>
      <w:r>
        <w:rPr>
          <w:spacing w:val="-2"/>
          <w:sz w:val="20"/>
        </w:rPr>
        <w:t xml:space="preserve"> </w:t>
      </w:r>
      <w:r>
        <w:rPr>
          <w:sz w:val="20"/>
        </w:rPr>
        <w:t>Poptávce/Nabídce</w:t>
      </w:r>
      <w:r>
        <w:rPr>
          <w:spacing w:val="40"/>
          <w:sz w:val="20"/>
        </w:rPr>
        <w:t xml:space="preserve"> </w:t>
      </w:r>
      <w:r>
        <w:rPr>
          <w:sz w:val="20"/>
        </w:rPr>
        <w:t>(nebo</w:t>
      </w:r>
      <w:r>
        <w:rPr>
          <w:spacing w:val="40"/>
          <w:sz w:val="20"/>
        </w:rPr>
        <w:t xml:space="preserve"> </w:t>
      </w:r>
      <w:r>
        <w:rPr>
          <w:sz w:val="20"/>
        </w:rPr>
        <w:t>později</w:t>
      </w:r>
      <w:r>
        <w:rPr>
          <w:spacing w:val="40"/>
          <w:sz w:val="20"/>
        </w:rPr>
        <w:t xml:space="preserve"> </w:t>
      </w:r>
      <w:r>
        <w:rPr>
          <w:sz w:val="20"/>
        </w:rPr>
        <w:t>písemně</w:t>
      </w:r>
      <w:r>
        <w:rPr>
          <w:spacing w:val="40"/>
          <w:sz w:val="20"/>
        </w:rPr>
        <w:t xml:space="preserve"> </w:t>
      </w:r>
      <w:r>
        <w:rPr>
          <w:sz w:val="20"/>
        </w:rPr>
        <w:t>oznámenou)</w:t>
      </w:r>
      <w:r>
        <w:rPr>
          <w:spacing w:val="40"/>
          <w:sz w:val="20"/>
        </w:rPr>
        <w:t xml:space="preserve"> </w:t>
      </w:r>
      <w:r>
        <w:rPr>
          <w:sz w:val="20"/>
        </w:rPr>
        <w:t>k</w:t>
      </w:r>
      <w:r>
        <w:rPr>
          <w:spacing w:val="40"/>
          <w:sz w:val="20"/>
        </w:rPr>
        <w:t xml:space="preserve"> </w:t>
      </w:r>
      <w:r>
        <w:rPr>
          <w:sz w:val="20"/>
        </w:rPr>
        <w:t>poštovní</w:t>
      </w:r>
      <w:r>
        <w:rPr>
          <w:spacing w:val="40"/>
          <w:sz w:val="20"/>
        </w:rPr>
        <w:t xml:space="preserve"> </w:t>
      </w:r>
      <w:r>
        <w:rPr>
          <w:sz w:val="20"/>
        </w:rPr>
        <w:t>přepravě</w:t>
      </w:r>
      <w:r>
        <w:rPr>
          <w:spacing w:val="40"/>
          <w:sz w:val="20"/>
        </w:rPr>
        <w:t xml:space="preserve"> </w:t>
      </w:r>
      <w:r>
        <w:rPr>
          <w:sz w:val="20"/>
        </w:rPr>
        <w:t>osobě</w:t>
      </w:r>
      <w:r>
        <w:rPr>
          <w:spacing w:val="80"/>
          <w:sz w:val="20"/>
        </w:rPr>
        <w:t xml:space="preserve"> </w:t>
      </w:r>
      <w:r>
        <w:rPr>
          <w:sz w:val="20"/>
        </w:rPr>
        <w:t>s</w:t>
      </w:r>
      <w:r>
        <w:rPr>
          <w:spacing w:val="-2"/>
          <w:sz w:val="20"/>
        </w:rPr>
        <w:t xml:space="preserve"> </w:t>
      </w:r>
      <w:r>
        <w:rPr>
          <w:sz w:val="20"/>
        </w:rPr>
        <w:t>poštovní licencí, pokud si druhá Smluvní strana zásilku v úložní době minimálně pěti pracovních dnů nepřevezme a tato se vrátí zpět odesílateli.</w:t>
      </w:r>
    </w:p>
    <w:sectPr w:rsidR="001D5F67">
      <w:pgSz w:w="11900" w:h="16840"/>
      <w:pgMar w:top="1560" w:right="860" w:bottom="1600" w:left="900" w:header="680" w:footer="136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6A9C" w:rsidRDefault="005D6A9C">
      <w:r>
        <w:separator/>
      </w:r>
    </w:p>
  </w:endnote>
  <w:endnote w:type="continuationSeparator" w:id="0">
    <w:p w:rsidR="005D6A9C" w:rsidRDefault="005D6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12736" behindDoc="1" locked="0" layoutInCell="1" allowOverlap="1">
              <wp:simplePos x="0" y="0"/>
              <wp:positionH relativeFrom="page">
                <wp:posOffset>3573653</wp:posOffset>
              </wp:positionH>
              <wp:positionV relativeFrom="page">
                <wp:posOffset>10184730</wp:posOffset>
              </wp:positionV>
              <wp:extent cx="396875" cy="1676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75"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403" type="#_x0000_t202" style="position:absolute;margin-left:281.4pt;margin-top:801.95pt;width:31.25pt;height:13.2pt;z-index:-175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VXqQEAAD4DAAAOAAAAZHJzL2Uyb0RvYy54bWysUsFuGyEQvVfqPyDuMXbS2unK6yht1KpS&#10;1FZK+gEsC16UhaEM9q7/vgNeO1Fzi3qBAR7vzZuZ9c3oerbXES34mi9mc860V9Bav63578evF9ec&#10;YZK+lT14XfODRn6zef9uPYRKX0IHfasjIxKP1RBq3qUUKiFQddpJnEHQnh4NRCcTHeNWtFEOxO56&#10;cTmfL8UAsQ0RlEak27vjI98UfmO0Sj+NQZ1YX3PKLZU1lrXJq9isZbWNMnRWTWnIN2ThpPUkeqa6&#10;k0myXbSvqJxVERBMmilwAoyxShcP5GYx/8fNQyeDLl6oOBjOZcL/R6t+7H9FZtuarzjz0lGLHvWY&#10;GhjZKhdnCFgR5iEQKo2fYaQmF6MY7kE9IUHEC8zxAxI6F2M00eWdbDL6SPU/nGtOIkzR5dWn5fXq&#10;I2eKnhbL1fJD6Yl4/hwipm8aHMtBzSO1tCQg9/eYsrysTpApl6N8ziqNzTiZaKA9kIeBWl1z/LOT&#10;UXPWf/dUyzwXpyCeguYUxNR/gTI92YqH210CY4tyljjyTsrUpJLQNFB5Cl6eC+p57Dd/AQAA//8D&#10;AFBLAwQUAAYACAAAACEA8OiszeEAAAANAQAADwAAAGRycy9kb3ducmV2LnhtbEyPwU7DMBBE70j8&#10;g7WVuFG7iRrREKeqEJyQEGk4cHTibWI1XofYbcPf457ocXZGM2+L7WwHdsbJG0cSVksBDKl12lAn&#10;4at+e3wC5oMirQZHKOEXPWzL+7tC5dpdqMLzPnQslpDPlYQ+hDHn3Lc9WuWXbkSK3sFNVoUop47r&#10;SV1iuR14IkTGrTIUF3o14kuP7XF/shJ231S9mp+P5rM6VKauN4Les6OUD4t59wws4Bz+w3DFj+hQ&#10;RqbGnUh7NkhYZ0lED9HIRLoBFiNZsk6BNddTKlLgZcFvvyj/AAAA//8DAFBLAQItABQABgAIAAAA&#10;IQC2gziS/gAAAOEBAAATAAAAAAAAAAAAAAAAAAAAAABbQ29udGVudF9UeXBlc10ueG1sUEsBAi0A&#10;FAAGAAgAAAAhADj9If/WAAAAlAEAAAsAAAAAAAAAAAAAAAAALwEAAF9yZWxzLy5yZWxzUEsBAi0A&#10;FAAGAAgAAAAhAIMMpVepAQAAPgMAAA4AAAAAAAAAAAAAAAAALgIAAGRycy9lMm9Eb2MueG1sUEsB&#10;Ai0AFAAGAAgAAAAhAPDorM3hAAAADQEAAA8AAAAAAAAAAAAAAAAAAwQAAGRycy9kb3ducmV2Lnht&#10;bFBLBQYAAAAABAAEAPMAAAAR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3680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15</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426" type="#_x0000_t202" style="position:absolute;margin-left:278.6pt;margin-top:801.95pt;width:36.8pt;height:13.2pt;z-index:-174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eKrwEAAEoDAAAOAAAAZHJzL2Uyb0RvYy54bWysU8FuGyEQvVfKPyDuMbaTOunK66hJ1KpS&#10;1FZK+gEsC17UhaEM9q7/vgP2OlF7q3phB3jMvPdmdn03up7tdUQLvuaL2Zwz7RW01m9r/uPl0+Ut&#10;Z5ikb2UPXtf8oJHfbS7erYdQ6SV00Lc6MkrisRpCzbuUQiUEqk47iTMI2tOlgehkom3cijbKgbK7&#10;Xizn85UYILYhgtKIdPp4vOSbkt8YrdI3Y1An1tecuKWyxrI2eRWbtay2UYbOqhMN+Q8snLSeip5T&#10;Pcok2S7av1I5qyIgmDRT4AQYY5UuGkjNYv6HmudOBl20kDkYzjbh/0urvu6/R2Zb6t0t+eOloya9&#10;6DE1MLJ8RAYNASvCPQdCpvEeRgIXsRieQP1Egog3mOMDJHQ2ZDTR5S9JZfSQahzOvlMZpujwenVz&#10;9f4DZ4quFqub1XUpK14fh4jpswbHclDzSG0tBOT+CVMuL6sJcuJyLJ9ZpbEZi8Dl1SSmgfZAWgZq&#10;e83x105GzVn/xZOveUamIE5BMwUx9Q9QJilL8vBxl8DYwiCXOuY9MaCGFWKn4coT8XZfUK+/wOY3&#10;AA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8LIXiq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15</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3936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16</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 o:spid="_x0000_s1429" type="#_x0000_t202" style="position:absolute;margin-left:278.6pt;margin-top:801.95pt;width:36.8pt;height:13.2pt;z-index:-174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TBrgEAAEoDAAAOAAAAZHJzL2Uyb0RvYy54bWysU8GO0zAQvSPxD5bv1G1ZsmzUdAWsQEgr&#10;FmmXD3Acu7GIPcbjNunfM3ab7gpuiIsztp9n3ps32dxObmAHHdGCb/hqseRMewWd9buG/3j6/OY9&#10;Z5ik7+QAXjf8qJHfbl+/2oyh1mvoYeh0ZJTEYz2GhvcphVoIVL12EhcQtKdLA9HJRNu4E12UI2V3&#10;g1gvl5UYIXYhgtKIdHp3uuTbkt8YrdKDMagTGxpO3FJZY1nbvIrtRta7KENv1ZmG/AcWTlpPRS+p&#10;7mSSbB/tX6mcVREQTFoocAKMsUoXDaRmtfxDzWMvgy5aqDkYLm3C/5dWfTt8j8x25N0NWeWlI5Oe&#10;9JRamFg+ogaNAWvCPQZCpukjTAQuYjHcg/qJBBEvMKcHSOjckMlEl78kldFD8uB46TuVYYoOr6rr&#10;t+9uOFN0taquq6vii3h+HCKmLxocy0HDI9laCMjDPaZcXtYz5MzlVD6zSlM7FYHrahbTQnckLSPZ&#10;3nD8tZdRczZ89dTXPCNzEOegnYOYhk9QJilL8vBhn8DYwiCXOuU9MyDDCrHzcOWJeLkvqOdfYPsb&#10;AAD//wMAUEsDBBQABgAIAAAAIQAQzWjA4AAAAA0BAAAPAAAAZHJzL2Rvd25yZXYueG1sTI/BTsMw&#10;EETvSPyDtUjcqE2jBhriVBWCExIiDQeOTrxNosbrELtt+Hu2JzjuzNPsTL6Z3SBOOIXek4b7hQKB&#10;1HjbU6vhs3q9ewQRoiFrBk+o4QcDbIrrq9xk1p+pxNMutoJDKGRGQxfjmEkZmg6dCQs/IrG395Mz&#10;kc+plXYyZw53g1wqlUpneuIPnRnxucPmsDs6DdsvKl/67/f6o9yXfVWtFb2lB61vb+btE4iIc/yD&#10;4VKfq0PBnWp/JBvEoGG1elgyykaqkjUIRtJE8Zr6IiUqAVnk8v+K4hcAAP//AwBQSwECLQAUAAYA&#10;CAAAACEAtoM4kv4AAADhAQAAEwAAAAAAAAAAAAAAAAAAAAAAW0NvbnRlbnRfVHlwZXNdLnhtbFBL&#10;AQItABQABgAIAAAAIQA4/SH/1gAAAJQBAAALAAAAAAAAAAAAAAAAAC8BAABfcmVscy8ucmVsc1BL&#10;AQItABQABgAIAAAAIQB5rPTBrgEAAEoDAAAOAAAAAAAAAAAAAAAAAC4CAABkcnMvZTJvRG9jLnht&#10;bFBLAQItABQABgAIAAAAIQAQzWjA4AAAAA0BAAAPAAAAAAAAAAAAAAAAAAgEAABkcnMvZG93bnJl&#10;di54bWxQSwUGAAAAAAQABADzAAAAFQ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16</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4192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17</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432" type="#_x0000_t202" style="position:absolute;margin-left:278.6pt;margin-top:801.95pt;width:36.8pt;height:13.2pt;z-index:-174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rwEAAEoDAAAOAAAAZHJzL2Uyb0RvYy54bWysU8GO0zAQvSPxD5bv1G3Z7bJR0xWwAiGt&#10;AGmXD3Acu7GIPcbjNunfM3aa7gpuiIsztsdv3ps32d6NrmdHHdGCr/lqseRMewWt9fua/3j69OYd&#10;Z5ikb2UPXtf8pJHf7V6/2g6h0mvooG91ZATisRpCzbuUQiUEqk47iQsI2tOlgehkom3cizbKgdBd&#10;L9bL5UYMENsQQWlEOr2fLvmu4BujVfpmDOrE+poTt1TWWNYmr2K3ldU+ytBZdaYh/4GFk9ZT0QvU&#10;vUySHaL9C8pZFQHBpIUCJ8AYq3TRQGpWyz/UPHYy6KKFmoPh0ib8f7Dq6/F7ZLat+Xp1zZmXjkx6&#10;0mNqYGT5iBo0BKwo7zFQZho/wEhGF7EYHkD9REoRL3KmB0jZuSGjiS5/SSqjh+TB6dJ3KsMUHV5t&#10;bt5e33Km6Gq1udlcFV/E8+MQMX3W4FgOah7J1kJAHh8w5fKymlPOXKbymVUam3ESeDuLaaA9kZaB&#10;bK85/jrIqDnrv3jqa56ROYhz0MxBTP1HKJOUJXl4f0hgbGGQS024ZwZkWCF2Hq48ES/3Jev5F9j9&#10;Bg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mahqT6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17</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4448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18</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435" type="#_x0000_t202" style="position:absolute;margin-left:278.6pt;margin-top:801.95pt;width:36.8pt;height:13.2pt;z-index:-174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MMrgEAAEoDAAAOAAAAZHJzL2Uyb0RvYy54bWysU9tuGyEQfa+Uf0C8x9hO6rQrr6O0UatK&#10;UVMp6QewLHhRFoYy2Lv++w74FjVvUV/YAYYz58yZXd6OrmdbHdGCr/lsMuVMewWt9eua/37+dvmJ&#10;M0zSt7IHr2u+08hvVxcflkOo9Bw66FsdGYF4rIZQ8y6lUAmBqtNO4gSC9nRpIDqZaBvXoo1yIHTX&#10;i/l0uhADxDZEUBqRTu/3l3xV8I3RKj0agzqxvubELZU1lrXJq1gtZbWOMnRWHWjId7Bw0noqeoK6&#10;l0myTbRvoJxVERBMmihwAoyxShcNpGY2/UfNUyeDLlqoORhObcL/B6t+bn9FZtuaz6/mnHnpyKRn&#10;PaYGRpaPqEFDwIryngJlpvELjGR0EYvhAdQLUop4lbN/gJSdGzKa6PKXpDJ6SB7sTn2nMkzR4fXi&#10;5urjZ84UXc0WN4vr4os4Pw4R03cNjuWg5pFsLQTk9gFTLi+rY8qBy758ZpXGZiwCz2IaaHekZSDb&#10;a45/NjJqzvofnvqaZ+QYxGPQHIOY+q9QJilL8nC3SWBsYZBL7XEPDMiwQuwwXHkiXu9L1vkXWP0F&#10;AAD//wMAUEsDBBQABgAIAAAAIQAQzWjA4AAAAA0BAAAPAAAAZHJzL2Rvd25yZXYueG1sTI/BTsMw&#10;EETvSPyDtUjcqE2jBhriVBWCExIiDQeOTrxNosbrELtt+Hu2JzjuzNPsTL6Z3SBOOIXek4b7hQKB&#10;1HjbU6vhs3q9ewQRoiFrBk+o4QcDbIrrq9xk1p+pxNMutoJDKGRGQxfjmEkZmg6dCQs/IrG395Mz&#10;kc+plXYyZw53g1wqlUpneuIPnRnxucPmsDs6DdsvKl/67/f6o9yXfVWtFb2lB61vb+btE4iIc/yD&#10;4VKfq0PBnWp/JBvEoGG1elgyykaqkjUIRtJE8Zr6IiUqAVnk8v+K4hcAAP//AwBQSwECLQAUAAYA&#10;CAAAACEAtoM4kv4AAADhAQAAEwAAAAAAAAAAAAAAAAAAAAAAW0NvbnRlbnRfVHlwZXNdLnhtbFBL&#10;AQItABQABgAIAAAAIQA4/SH/1gAAAJQBAAALAAAAAAAAAAAAAAAAAC8BAABfcmVscy8ucmVsc1BL&#10;AQItABQABgAIAAAAIQCvrmMMrgEAAEoDAAAOAAAAAAAAAAAAAAAAAC4CAABkcnMvZTJvRG9jLnht&#10;bFBLAQItABQABgAIAAAAIQAQzWjA4AAAAA0BAAAPAAAAAAAAAAAAAAAAAAgEAABkcnMvZG93bnJl&#10;di54bWxQSwUGAAAAAAQABADzAAAAFQ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18</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4704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19</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9" o:spid="_x0000_s1438" type="#_x0000_t202" style="position:absolute;margin-left:278.6pt;margin-top:801.95pt;width:36.8pt;height:13.2pt;z-index:-174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MtsAEAAEoDAAAOAAAAZHJzL2Uyb0RvYy54bWysU8FuEzEQvSPxD5bvxEmaprDKpgIqEFIF&#10;SG0/wOu1sxZrj/E42c3fM3ayaQW3iot3bI/fvDdvdnM7up4ddEQLvuaL2Zwz7RW01u9q/vT45d17&#10;zjBJ38oevK75USO/3b59sxlCpZfQQd/qyAjEYzWEmncphUoIVJ12EmcQtKdLA9HJRNu4E22UA6G7&#10;Xizn87UYILYhgtKIdHp3uuTbgm+MVumHMagT62tO3FJZY1mbvIrtRla7KENn1ZmGfAULJ62noheo&#10;O5kk20f7D5SzKgKCSTMFToAxVumigdQs5n+peehk0EULNQfDpU34/2DV98PPyGxb8+XqA2deOjLp&#10;UY+pgZHlI2rQELCivIdAmWn8BCMZXcRiuAf1CylFvMg5PUDKzg0ZTXT5S1IZPSQPjpe+Uxmm6HC1&#10;vrm6puqKrhbrm/Wq+CKeH4eI6asGx3JQ80i2FgLycI8pl5fVlHLmciqfWaWxGYvAq+tJTAPtkbQM&#10;ZHvN8fdeRs1Z/81TX/OMTEGcgmYKYuo/Q5mkLMnDx30CYwuDXOqEe2ZAhhVi5+HKE/FyX7Kef4Ht&#10;HwA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F4pky2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19</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4960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20</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6" o:spid="_x0000_s1441" type="#_x0000_t202" style="position:absolute;margin-left:278.6pt;margin-top:801.95pt;width:36.8pt;height:13.2pt;z-index:-174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KysAEAAEoDAAAOAAAAZHJzL2Uyb0RvYy54bWysU8GO0zAQvSPxD5bv1G13yS5R0xWwAiGt&#10;AGmXD3Acu7GIPcbjNunfM3ab7gpuiIsztsdv3ps32dxNbmAHHdGCb/hqseRMewWd9buG/3j69OaW&#10;M0zSd3IArxt+1Mjvtq9fbcZQ6zX0MHQ6MgLxWI+h4X1KoRYCVa+dxAUE7enSQHQy0TbuRBflSOhu&#10;EOvlshIjxC5EUBqRTu9Pl3xb8I3RKn0zBnViQ8OJWyprLGubV7HdyHoXZeitOtOQ/8DCSeup6AXq&#10;XibJ9tH+BeWsioBg0kKBE2CMVbpoIDWr5R9qHnsZdNFCzcFwaRP+P1j19fA9Mts1fF1VnHnpyKQn&#10;PaUWJpaPqEFjwJryHgNlpukDTGR0EYvhAdRPpBTxIuf0ACk7N2Qy0eUvSWX0kDw4XvpOZZiiw+vq&#10;5urtO84UXa2qm+q6+CKeH4eI6bMGx3LQ8Ei2FgLy8IApl5f1nHLmciqfWaWpnYrAq9tZTAvdkbSM&#10;ZHvD8ddeRs3Z8MVTX/OMzEGcg3YOYho+QpmkLMnD+30CYwuDXOqEe2ZAhhVi5+HKE/FyX7Kef4Ht&#10;bwA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BUrMrK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20</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5216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21</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3" o:spid="_x0000_s1444" type="#_x0000_t202" style="position:absolute;margin-left:278.6pt;margin-top:801.95pt;width:36.8pt;height:13.2pt;z-index:-174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ZMsAEAAEoDAAAOAAAAZHJzL2Uyb0RvYy54bWysU8FuEzEQvSPxD5bvxEka0rLKpgIqEFIF&#10;SC0f4PXaWYu1x3ic7ObvGTvZtKK3iot3bI/fvDdvdnM7up4ddEQLvuaL2Zwz7RW01u9q/uvxy7sb&#10;zjBJ38oevK75USO/3b59sxlCpZfQQd/qyAjEYzWEmncphUoIVJ12EmcQtKdLA9HJRNu4E22UA6G7&#10;Xizn87UYILYhgtKIdHp3uuTbgm+MVumHMagT62tO3FJZY1mbvIrtRla7KENn1ZmGfAULJ62noheo&#10;O5kk20f7AspZFQHBpJkCJ8AYq3TRQGoW83/UPHQy6KKFmoPh0ib8f7Dq++FnZLat+fLmijMvHZn0&#10;qMfUwMjyETVoCFhR3kOgzDR+gpGMLmIx3IP6jZQinuWcHiBl54aMJrr8JamMHpIHx0vfqQxTdLha&#10;X1+9/8CZoqvF+nq9Kr6Ip8chYvqqwbEc1DySrYWAPNxjyuVlNaWcuZzKZ1ZpbMYicLWYxDTQHknL&#10;QLbXHP/sZdSc9d889TXPyBTEKWimIKb+M5RJypI8fNwnMLYwyKVOuGcGZFghdh6uPBHP9yXr6RfY&#10;/gU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DsGZky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21</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5472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22</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0" o:spid="_x0000_s1447" type="#_x0000_t202" style="position:absolute;margin-left:278.6pt;margin-top:801.95pt;width:36.8pt;height:13.2pt;z-index:-174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CrwEAAEoDAAAOAAAAZHJzL2Uyb0RvYy54bWysU8GO0zAQvSPxD5bv1Olu6ULUdAWsQEgr&#10;FmmXD3Acu7GIPcbjNunfM3ab7gpuiIsztp/nvTcz2dxObmAHHdGCb/hyUXGmvYLO+l3Dfzx9fvOO&#10;M0zSd3IArxt+1Mhvt69fbcZQ6yvoYeh0ZJTEYz2GhvcphVoIVL12EhcQtKdLA9HJRNu4E12UI2V3&#10;g7iqqrUYIXYhgtKIdHp3uuTbkt8YrdKDMagTGxpO2lJZY1nbvIrtRta7KENv1VmG/AcVTlpPpJdU&#10;dzJJto/2r1TOqggIJi0UOAHGWKWLB3KzrP5w89jLoIsXKg6GS5nw/6VV3w7fI7Ndw68rqo+Xjpr0&#10;pKfUwsTyERVoDFgT7jEQMk0fYaJGF7MY7kH9RIKIF5jTAyR0LshkostfssroIXEcL3UnGqbocLW+&#10;uX77njNFV8v1zXpVaMXz4xAxfdHgWA4aHqmtRYA83GPK9LKeIWctJ/qsKk3tVAyuVrOZFrojeRmp&#10;7Q3HX3sZNWfDV091zTMyB3EO2jmIafgEZZKyJQ8f9gmMLQoy1SnvWQE1rAg7D1eeiJf7gnr+Bba/&#10;AQ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v+vCwq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22</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5728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23</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7" o:spid="_x0000_s1450" type="#_x0000_t202" style="position:absolute;margin-left:278.6pt;margin-top:801.95pt;width:36.8pt;height:13.2pt;z-index:-174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6+rwEAAEoDAAAOAAAAZHJzL2Uyb0RvYy54bWysU9tuGyEQfa/Uf0C819iJa6crr6O0UatK&#10;URMp6QewLHhRFoYy2Lv++w74kqh5i/rCDjCcOWfO7Op6dD3b6YgWfM1nkyln2itord/U/PfT909X&#10;nGGSvpU9eF3zvUZ+vf74YTWESl9AB32rIyMQj9UQat6lFCohUHXaSZxA0J4uDUQnE23jRrRRDoTu&#10;enExnS7EALENEZRGpNPbwyVfF3xjtEr3xqBOrK85cUtljWVt8irWK1ltogydVUca8h0snLSeip6h&#10;bmWSbBvtGyhnVQQEkyYKnABjrNJFA6mZTf9R89jJoIsWag6Gc5vw/8GqX7uHyGxb88vZkjMvHZn0&#10;pMfUwMjyETVoCFhR3mOgzDR+hZGMLmIx3IF6RkoRr3IOD5Cyc0NGE13+klRGD8mD/bnvVIYpOpwv&#10;lpefv3Cm6Gq2WC7mxRfx8jhETD80OJaDmkeytRCQuztMubysTilHLofymVUam7EInJ/FNNDuSctA&#10;ttcc/2xl1Jz1Pz31Nc/IKYinoDkFMfXfoExSluThZpvA2MIglzrgHhmQYYXYcbjyRLzel6yXX2D9&#10;Fw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40Juvq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23</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5984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24</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 o:spid="_x0000_s1453" type="#_x0000_t202" style="position:absolute;margin-left:278.6pt;margin-top:801.95pt;width:36.8pt;height:13.2pt;z-index:-174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TrwEAAEoDAAAOAAAAZHJzL2Uyb0RvYy54bWysU9tu2zAMfR/QfxD0vihp0nQz4hTrig0D&#10;im1Auw+QZSkWaomaqMTO349SbsX2NvSFpijq8BySXt2Nrmc7HdGCr/lsMuVMewWt9Zua/3r+8v4D&#10;Z5ikb2UPXtd8r5Hfra/erYZQ6WvooG91ZATisRpCzbuUQiUEqk47iRMI2tOlgehkomPciDbKgdBd&#10;L66n06UYILYhgtKIFH04XPJ1wTdGq/TDGNSJ9TUnbqnYWGyTrVivZLWJMnRWHWnI/2DhpPVU9Az1&#10;IJNk22j/gXJWRUAwaaLACTDGKl00kJrZ9C81T50Mumih5mA4twnfDlZ93/2MzLY1n88XnHnpaEjP&#10;ekwNjCyHqEFDwIryngJlpvEeRhp0EYvhEdQLUop4lXN4gJSdGzKa6PKXpDJ6SDPYn/tOZZii4GJ5&#10;O7/5yJmiq9nydrkocxGXxyFi+qrBsezUPNJYCwG5e8SUy8vqlHLkciifWaWxGYvAm4KaQw20e9Iy&#10;0Nhrjr+3MmrO+m+e+pp35OTEk9OcnJj6z1A2KUvy8GmbwNjC4IJ7ZEADK8SOy5U34vW5ZF1+gfUf&#10;AA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sDvkU6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24</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15808" behindDoc="1" locked="0" layoutInCell="1" allowOverlap="1">
              <wp:simplePos x="0" y="0"/>
              <wp:positionH relativeFrom="page">
                <wp:posOffset>3573653</wp:posOffset>
              </wp:positionH>
              <wp:positionV relativeFrom="page">
                <wp:posOffset>10184730</wp:posOffset>
              </wp:positionV>
              <wp:extent cx="396875" cy="1676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75"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6</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406" type="#_x0000_t202" style="position:absolute;margin-left:281.4pt;margin-top:801.95pt;width:31.25pt;height:13.2pt;z-index:-175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uMrAEAAEcDAAAOAAAAZHJzL2Uyb0RvYy54bWysUsFuGyEQvVfKPyDuMXbSOOnK66htlKhS&#10;1FZK+gEsC17UhaEM9q7/vgP2OlFzi3qBAR7z3puZ1e3oerbTES34mi9mc860V9Bav6n5r+f78xvO&#10;MEnfyh68rvleI79dn31YDaHSF9BB3+rIKInHagg171IKlRCoOu0kziBoT48GopOJjnEj2igHyu56&#10;cTGfL8UAsQ0RlEak27vDI1+X/MZolX4YgzqxvuakLZU1lrXJq1ivZLWJMnRWHWXId6hw0noiPaW6&#10;k0mybbRvUjmrIiCYNFPgBBhjlS4eyM1i/o+bp04GXbxQcTCcyoT/L636vvsZmW1rfkXl8dJRj571&#10;mBoYGd1QeYaAFaGeAuHS+AVGanOxiuER1G8kiHiFOXxAQudyjCa6vJNRRh+JYn+qOrEwRZeXn5Y3&#10;11ecKXpaLK+XHwutePkcIqYHDY7loOaRmloEyN0jpkwvqwly1HKgz6rS2IzF3uXkpYF2T1YG6nnN&#10;8c9WRs1Z/81TUfOATEGcgmYKYuq/Qhmj7MjD520CY4uAzHTIexRA3Sq6jpOVx+H1uaBe5n/9FwAA&#10;//8DAFBLAwQUAAYACAAAACEA8OiszeEAAAANAQAADwAAAGRycy9kb3ducmV2LnhtbEyPwU7DMBBE&#10;70j8g7WVuFG7iRrREKeqEJyQEGk4cHTibWI1XofYbcPf457ocXZGM2+L7WwHdsbJG0cSVksBDKl1&#10;2lAn4at+e3wC5oMirQZHKOEXPWzL+7tC5dpdqMLzPnQslpDPlYQ+hDHn3Lc9WuWXbkSK3sFNVoUo&#10;p47rSV1iuR14IkTGrTIUF3o14kuP7XF/shJ231S9mp+P5rM6VKauN4Les6OUD4t59wws4Bz+w3DF&#10;j+hQRqbGnUh7NkhYZ0lED9HIRLoBFiNZsk6BNddTKlLgZcFvvyj/AAAA//8DAFBLAQItABQABgAI&#10;AAAAIQC2gziS/gAAAOEBAAATAAAAAAAAAAAAAAAAAAAAAABbQ29udGVudF9UeXBlc10ueG1sUEsB&#10;Ai0AFAAGAAgAAAAhADj9If/WAAAAlAEAAAsAAAAAAAAAAAAAAAAALwEAAF9yZWxzLy5yZWxzUEsB&#10;Ai0AFAAGAAgAAAAhAGXbC4ysAQAARwMAAA4AAAAAAAAAAAAAAAAALgIAAGRycy9lMm9Eb2MueG1s&#10;UEsBAi0AFAAGAAgAAAAhAPDorM3hAAAADQEAAA8AAAAAAAAAAAAAAAAABgQAAGRycy9kb3ducmV2&#10;LnhtbFBLBQYAAAAABAAEAPMAAAAU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6</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6240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25</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1" o:spid="_x0000_s1456" type="#_x0000_t202" style="position:absolute;margin-left:278.6pt;margin-top:801.95pt;width:36.8pt;height:13.2pt;z-index:-174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EsAEAAEoDAAAOAAAAZHJzL2Uyb0RvYy54bWysU8FuEzEQvSPxD5bvxEnTpLDKpgIqEFIF&#10;SG0/wOu1sxZrj/E42c3fM3ayaQW3iot3bI/fvDdvdnM7up4ddEQLvuaL2Zwz7RW01u9q/vT45d17&#10;zjBJ38oevK75USO/3b59sxlCpa+gg77VkRGIx2oINe9SCpUQqDrtJM4gaE+XBqKTibZxJ9ooB0J3&#10;vbiaz9digNiGCEoj0und6ZJvC74xWqUfxqBOrK85cUtljWVt8iq2G1ntogydVWca8hUsnLSeil6g&#10;7mSSbB/tP1DOqggIJs0UOAHGWKWLBlKzmP+l5qGTQRct1BwMlzbh/4NV3w8/I7NtzZerBWdeOjLp&#10;UY+pgZHlI2rQELCivIdAmWn8BCMZXcRiuAf1CylFvMg5PUDKzg0ZTXT5S1IZPSQPjpe+Uxmm6PB6&#10;fbNcfeBM0dVifbO+Lr6I58chYvqqwbEc1DySrYWAPNxjyuVlNaWcuZzKZ1ZpbMYicLWcxDTQHknL&#10;QLbXHH/vZdSc9d889TXPyBTEKWimIKb+M5RJypI8fNwnMLYwyKVOuGcGZFghdh6uPBEv9yXr+RfY&#10;/gE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ExH/IS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25</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6496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26</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8" o:spid="_x0000_s1459" type="#_x0000_t202" style="position:absolute;margin-left:278.6pt;margin-top:801.95pt;width:36.8pt;height:13.2pt;z-index:-174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kBsAEAAEoDAAAOAAAAZHJzL2Uyb0RvYy54bWysU9uO0zAQfUfiHyy/U7d7yULUdAWsQEgr&#10;QNrdD3Acu7GIPcbjNunfM3ab7greVrw4Y3t85pw5k/Xt5Aa21xEt+IavFkvOtFfQWb9t+NPjl3fv&#10;OcMkfScH8LrhB438dvP2zXoMtb6AHoZOR0YgHusxNLxPKdRCoOq1k7iAoD1dGohOJtrGreiiHAnd&#10;DeJiuazECLELEZRGpNO74yXfFHxjtEo/jEGd2NBw4pbKGsva5lVs1rLeRhl6q0405CtYOGk9FT1D&#10;3ckk2S7af6CcVREQTFoocAKMsUoXDaRmtfxLzUMvgy5aqDkYzm3C/wervu9/Rma7hl9WZJWXjkx6&#10;1FNqYWL5iBo0Bqwp7yFQZpo+wURGF7EY7kH9QkoRL3KOD5Cyc0MmE13+klRGD8mDw7nvVIYpOryq&#10;bi6vP3Cm6GpV3VRXxRfx/DhETF81OJaDhkeytRCQ+3tMubys55QTl2P5zCpN7VQEXlezmBa6A2kZ&#10;yfaG4++djJqz4ZunvuYZmYM4B+0cxDR8hjJJWZKHj7sExhYGudQR98SADCvETsOVJ+LlvmQ9/wKb&#10;PwA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Ki8CQG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26</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6752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27</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5" o:spid="_x0000_s1462" type="#_x0000_t202" style="position:absolute;margin-left:278.6pt;margin-top:801.95pt;width:36.8pt;height:13.2pt;z-index:-174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E8sAEAAEoDAAAOAAAAZHJzL2Uyb0RvYy54bWysU9tuGyEQfa+Uf0C819i5OOnK66hp1KpS&#10;1ERK+gEsC17UhaEM9q7/vgNeO1H6VvWFHWA4c86c2dXt6Hq20xEt+JovZnPOtFfQWr+p+c+Xrx9v&#10;OMMkfSt78Lrme438dn32YTWESp9DB32rIyMQj9UQat6lFCohUHXaSZxB0J4uDUQnE23jRrRRDoTu&#10;enE+ny/FALENEZRGpNP7wyVfF3xjtEqPxqBOrK85cUtljWVt8irWK1ltogydVRMN+Q8snLSeip6g&#10;7mWSbBvtX1DOqggIJs0UOAHGWKWLBlKzmL9T89zJoIsWag6GU5vw/8GqH7unyGxb84ubK868dGTS&#10;ix5TAyPLR9SgIWBFec+BMtN4ByMZXcRieAD1CylFvMk5PEDKzg0ZTXT5S1IZPSQP9qe+Uxmm6PBy&#10;eX1x9YkzRVeL5fXysvgiXh+HiOmbBsdyUPNIthYCcveAKZeX1TFl4nIon1mlsRmLQKowiWmg3ZOW&#10;gWyvOf7eyqg567976muekWMQj0FzDGLqv0CZpCzJw+dtAmMLg1zqgDsxIMMKsWm48kS83Zes119g&#10;/Qc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EKN0Ty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27</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7008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28</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2" o:spid="_x0000_s1465" type="#_x0000_t202" style="position:absolute;margin-left:278.6pt;margin-top:801.95pt;width:36.8pt;height:13.2pt;z-index:-174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qlrgEAAEoDAAAOAAAAZHJzL2Uyb0RvYy54bWysU9uO0zAQfUfiHyy/U6elZCFqugJWIKQV&#10;IO3yAY5jNxaxx3jcJv17xu5lV/CGeHHG9vjMOXMmm9vZjeygI1rwLV8uKs60V9Bbv2v5j8dPr95y&#10;hkn6Xo7gdcuPGvnt9uWLzRQavYIBxl5HRiAemym0fEgpNEKgGrSTuICgPV0aiE4m2sad6KOcCN2N&#10;YlVVtZgg9iGC0oh0ene65NuCb4xW6ZsxqBMbW07cUlljWbu8iu1GNrsow2DVmYb8BxZOWk9Fr1B3&#10;Mkm2j/YvKGdVBASTFgqcAGOs0kUDqVlWf6h5GGTQRQs1B8O1Tfj/YNXXw/fIbN/ydbXizEtHJj3q&#10;OXUws3xEDZoCNpT3ECgzzR9gJqOLWAz3oH4ipYhnOacHSNm5IbOJLn9JKqOH5MHx2ncqwxQdruub&#10;12/ecaboalnf1Ovii3h6HCKmzxocy0HLI9laCMjDPaZcXjaXlDOXU/nMKs3dXATWVzEd9EfSMpHt&#10;Lcdfexk1Z+MXT33NM3IJ4iXoLkFM40cok5QleXi/T2BsYZBLnXDPDMiwQuw8XHkinu9L1tMvsP0N&#10;AAD//wMAUEsDBBQABgAIAAAAIQAQzWjA4AAAAA0BAAAPAAAAZHJzL2Rvd25yZXYueG1sTI/BTsMw&#10;EETvSPyDtUjcqE2jBhriVBWCExIiDQeOTrxNosbrELtt+Hu2JzjuzNPsTL6Z3SBOOIXek4b7hQKB&#10;1HjbU6vhs3q9ewQRoiFrBk+o4QcDbIrrq9xk1p+pxNMutoJDKGRGQxfjmEkZmg6dCQs/IrG395Mz&#10;kc+plXYyZw53g1wqlUpneuIPnRnxucPmsDs6DdsvKl/67/f6o9yXfVWtFb2lB61vb+btE4iIc/yD&#10;4VKfq0PBnWp/JBvEoGG1elgyykaqkjUIRtJE8Zr6IiUqAVnk8v+K4hcAAP//AwBQSwECLQAUAAYA&#10;CAAAACEAtoM4kv4AAADhAQAAEwAAAAAAAAAAAAAAAAAAAAAAW0NvbnRlbnRfVHlwZXNdLnhtbFBL&#10;AQItABQABgAIAAAAIQA4/SH/1gAAAJQBAAALAAAAAAAAAAAAAAAAAC8BAABfcmVscy8ucmVsc1BL&#10;AQItABQABgAIAAAAIQBqJDqlrgEAAEoDAAAOAAAAAAAAAAAAAAAAAC4CAABkcnMvZTJvRG9jLnht&#10;bFBLAQItABQABgAIAAAAIQAQzWjA4AAAAA0BAAAPAAAAAAAAAAAAAAAAAAgEAABkcnMvZG93bnJl&#10;di54bWxQSwUGAAAAAAQABADzAAAAFQ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28</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7264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29</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9" o:spid="_x0000_s1468" type="#_x0000_t202" style="position:absolute;margin-left:278.6pt;margin-top:801.95pt;width:36.8pt;height:13.2pt;z-index:-174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uGrwEAAEoDAAAOAAAAZHJzL2Uyb0RvYy54bWysU8GO0zAQvSPxD5bv1O3SzULUdAWsQEgr&#10;FmmXD3Acu7GIPcbjNunfM3ab7gpuiIsztsdv3ps32dxObmAHHdGCb/hqseRMewWd9buG/3j6/OYd&#10;Z5ik7+QAXjf8qJHfbl+/2oyh1lfQw9DpyAjEYz2GhvcphVoIVL12EhcQtKdLA9HJRNu4E12UI6G7&#10;QVwtl5UYIXYhgtKIdHp3uuTbgm+MVunBGNSJDQ0nbqmssaxtXsV2I+tdlKG36kxD/gMLJ62noheo&#10;O5kk20f7F5SzKgKCSQsFToAxVumigdSsln+oeexl0EULNQfDpU34/2DVt8P3yGzX8PXqPWdeOjLp&#10;SU+phYnlI2rQGLCmvMdAmWn6CBMZXcRiuAf1EylFvMg5PUDKzg2ZTHT5S1IZPSQPjpe+Uxmm6HBd&#10;3by9puqKrlbVTbUuvojnxyFi+qLBsRw0PJKthYA83GPK5WU9p5y5nMpnVmlqpyKwup7FtNAdSctI&#10;tjccf+1l1JwNXz31Nc/IHMQ5aOcgpuETlEnKkjx82CcwtjDIpU64ZwZkWCF2Hq48ES/3Jev5F9j+&#10;Bg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rJdrhq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29</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7520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30</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6" o:spid="_x0000_s1471" type="#_x0000_t202" style="position:absolute;margin-left:278.6pt;margin-top:801.95pt;width:36.8pt;height:13.2pt;z-index:-174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oZsAEAAEoDAAAOAAAAZHJzL2Uyb0RvYy54bWysU8GO0zAQvSPxD5bv1O1uyS5R0xWwAiGt&#10;AGmXD3Acu7GIPcbjNunfM3ab7gpuiIsztsdv3ps32dxNbmAHHdGCb/hqseRMewWd9buG/3j69OaW&#10;M0zSd3IArxt+1Mjvtq9fbcZQ6yvoYeh0ZATisR5Dw/uUQi0Eql47iQsI2tOlgehkom3ciS7KkdDd&#10;IK6Wy0qMELsQQWlEOr0/XfJtwTdGq/TNGNSJDQ0nbqmssaxtXsV2I+tdlKG36kxD/gMLJ62noheo&#10;e5kk20f7F5SzKgKCSQsFToAxVumigdSsln+oeexl0EULNQfDpU34/2DV18P3yGzX8PV1xZmXjkx6&#10;0lNqYWL5iBo0Bqwp7zFQZpo+wERGF7EYHkD9REoRL3JOD5Cyc0MmE13+klRGD8mD46XvVIYpOlxX&#10;N9dv33Gm6GpV3VTr4ot4fhwips8aHMtBwyPZWgjIwwOmXF7Wc8qZy6l8ZpWmdioCq9tZTAvdkbSM&#10;ZHvD8ddeRs3Z8MVTX/OMzEGcg3YOYho+QpmkLMnD+30CYwuDXOqEe2ZAhhVi5+HKE/FyX7Kef4Ht&#10;bwA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OeVyhm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30</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7776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31</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3" o:spid="_x0000_s1474" type="#_x0000_t202" style="position:absolute;margin-left:278.6pt;margin-top:801.95pt;width:36.8pt;height:13.2pt;z-index:-174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b+sAEAAEoDAAAOAAAAZHJzL2Uyb0RvYy54bWysU8FuEzEQvSPxD5bvxEmbJrDKpgIqEFIF&#10;SG0/wOu1sxZrj/E42c3fM3ayaQW3iot3bI/fvDdvdnM7up4ddEQLvuaL2Zwz7RW01u9q/vT45d17&#10;zjBJ38oevK75USO/3b59sxlCpa+gg77VkRGIx2oINe9SCpUQqDrtJM4gaE+XBqKTibZxJ9ooB0J3&#10;vbiaz1digNiGCEoj0und6ZJvC74xWqUfxqBOrK85cUtljWVt8iq2G1ntogydVWca8hUsnLSeil6g&#10;7mSSbB/tP1DOqggIJs0UOAHGWKWLBlKzmP+l5qGTQRct1BwMlzbh/4NV3w8/I7NtzZc315x56cik&#10;Rz2mBkaWj6hBQ8CK8h4CZabxE4xkdBGL4R7UL6QU8SLn9AApOzdkNNHlL0ll9JA8OF76TmWYosPl&#10;an1984EzRVeL1Xq1LL6I58chYvqqwbEc1DySrYWAPNxjyuVlNaWcuZzKZ1ZpbMYicL2YxDTQHknL&#10;QLbXHH/vZdSc9d889TXPyBTEKWimIKb+M5RJypI8fNwnMLYwyKVOuGcGZFghdh6uPBEv9yXr+RfY&#10;/gE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MTvxv6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31</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8032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32</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0" o:spid="_x0000_s1477" type="#_x0000_t202" style="position:absolute;margin-left:278.6pt;margin-top:801.95pt;width:36.8pt;height:13.2pt;z-index:-174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wYrwEAAEoDAAAOAAAAZHJzL2Uyb0RvYy54bWysU8FuEzEQvSPxD5bvxEkJCayyqWgrEFIF&#10;SC0f4PXaWatrj/E42c3fM3ayaQU31It3bD/Pe29mdnM9up4ddEQLvuaL2Zwz7RW01u9q/uvxy7uP&#10;nGGSvpU9eF3zo0Z+vX37ZjOESl9BB32rI6MkHqsh1LxLKVRCoOq0kziDoD1dGohOJtrGnWijHCi7&#10;68XVfL4SA8Q2RFAakU7vTpd8W/Ibo1X6YQzqxPqak7ZU1ljWJq9iu5HVLsrQWXWWIf9DhZPWE+kl&#10;1Z1Mku2j/SeVsyoCgkkzBU6AMVbp4oHcLOZ/uXnoZNDFCxUHw6VM+Hpp1ffDz8hsW/PlmurjpaMm&#10;PeoxNTCyfEQFGgJWhHsIhEzjDYzU6GIWwz2oJySIeIE5PUBC54KMJrr8JauMHhLH8VJ3omGKDper&#10;9fsPnzhTdLVYrVfLQiueH4eI6asGx3JQ80htLQLk4R5TppfVBDlrOdFnVWlsxmJwvZzMNNAeyctA&#10;ba85/t7LqDnrv3mqa56RKYhT0ExBTP0tlEnKljx83icwtijIVKe8ZwXUsCLsPFx5Il7uC+r5F9j+&#10;AQ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8l7cGK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32</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8288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33</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7" o:spid="_x0000_s1480" type="#_x0000_t202" style="position:absolute;margin-left:278.6pt;margin-top:801.95pt;width:36.8pt;height:13.2pt;z-index:-174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1grwEAAEoDAAAOAAAAZHJzL2Uyb0RvYy54bWysU9tuGyEQfa/Uf0C819ipa6crr6MmUatK&#10;UVMpyQewLHhRFoYy2Lv++w74kqh9i/LCDjCcOWfO7OpqdD3b6YgWfM1nkyln2itord/U/Onx+6dL&#10;zjBJ38oevK75XiO/Wn/8sBpCpS+gg77VkRGIx2oINe9SCpUQqDrtJE4gaE+XBqKTibZxI9ooB0J3&#10;vbiYThdigNiGCEoj0unt4ZKvC74xWqV7Y1An1tecuKWyxrI2eRXrlaw2UYbOqiMN+QYWTlpPRc9Q&#10;tzJJto32PyhnVQQEkyYKnABjrNJFA6mZTf9R89DJoIsWag6Gc5vw/WDVr93vyGxb8/nlkjMvHZn0&#10;qMfUwMjyETVoCFhR3kOgzDRew0hGF7EY7kA9I6WIVzmHB0jZuSGjiS5/SSqjh+TB/tx3KsMUHc4X&#10;y89fvnKm6Gq2WC7mxRfx8jhETD80OJaDmkeytRCQuztMubysTilHLofymVUam7EIXJ7FNNDuSctA&#10;ttcc/2xl1Jz1Pz31Nc/IKYinoDkFMfU3UCYpS/LwbZvA2MIglzrgHhmQYYXYcbjyRLzel6yXX2D9&#10;Fw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LYytYK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33</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85952"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34</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5" o:spid="_x0000_s1483" type="#_x0000_t202" style="position:absolute;margin-left:278.6pt;margin-top:801.95pt;width:36.8pt;height:13.2pt;z-index:-174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serwEAAEoDAAAOAAAAZHJzL2Uyb0RvYy54bWysU9tu2zAMfR+wfxD0vsjpmrQz4hTbig0D&#10;im1Auw+QZSkWZomaqMTO349SbsX6VuyFpijq8BySXt1NbmA7HdGCb/h8VnGmvYLO+k3Dfz19eXfL&#10;GSbpOzmA1w3fa+R367dvVmOo9RX0MHQ6MgLxWI+h4X1KoRYCVa+dxBkE7enSQHQy0TFuRBflSOhu&#10;EFdVtRQjxC5EUBqRoveHS74u+MZolX4YgzqxoeHELRUbi22zFeuVrDdRht6qIw35ChZOWk9Fz1D3&#10;Mkm2jfYFlLMqAoJJMwVOgDFW6aKB1Myrf9Q89jLoooWag+HcJvx/sOr77mdktmv4olpw5qWjIT3p&#10;KbUwsRyiBo0Ba8p7DJSZpk8w0aCLWAwPoH4jpYhnOYcHSNm5IZOJLn9JKqOHNIP9ue9UhikKXi9v&#10;3i8+cKboar68WV6XuYjL4xAxfdXgWHYaHmmshYDcPWDK5WV9SjlyOZTPrNLUTkXgbUHNoRa6PWkZ&#10;aewNxz9bGTVnwzdPfc07cnLiyWlPTkzDZyiblCV5+LhNYGxhcME9MqCBFWLH5cob8fxcsi6/wPov&#10;AA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qZm7Hq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34</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18880" behindDoc="1" locked="0" layoutInCell="1" allowOverlap="1">
              <wp:simplePos x="0" y="0"/>
              <wp:positionH relativeFrom="page">
                <wp:posOffset>3573653</wp:posOffset>
              </wp:positionH>
              <wp:positionV relativeFrom="page">
                <wp:posOffset>10184730</wp:posOffset>
              </wp:positionV>
              <wp:extent cx="396875" cy="1676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75"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7</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409" type="#_x0000_t202" style="position:absolute;margin-left:281.4pt;margin-top:801.95pt;width:31.25pt;height:13.2pt;z-index:-174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YlrQEAAEcDAAAOAAAAZHJzL2Uyb0RvYy54bWysUlFv2yAQfp/U/4B4X5x0q9NZcap11apJ&#10;1Tap3Q/AGGI0wzGOxM6/34HjtFrfqr3AAcd333ffbW5G27ODCmjA1Xy1WHKmnITWuF3Nfz19fX/N&#10;GUbhWtGDUzU/KuQ324t3m8FX6hI66FsVGIE4rAZf8y5GXxUFyk5ZgQvwytGjhmBFpGPYFW0QA6Hb&#10;vrhcLstigND6AFIh0u3d9Mi3GV9rJeMPrVFF1tecuMW8hrw2aS22G1HtgvCdkSca4g0srDCOip6h&#10;7kQUbB/MKyhrZAAEHRcSbAFaG6myBlKzWv6j5rETXmUt1Bz05zbh/4OV3w8/AzNtzcs1Z05Y8uhJ&#10;jbGBkdENtWfwWFHWo6e8ON7CSDZnqegfQP5GSile5EwfkLJTO0YdbNpJKKOP5MDx3HWqwiRdfvhU&#10;Xq+vOJP0tCrX5cfsSvH82QeM9wosS0HNA5maCYjDA8ZUXlRzyonLVD6ximMzTvJmLQ20R5IykOc1&#10;xz97ERRn/TdHTU0DMgdhDpo5CLH/AnmMkiIHn/cRtMkEUqUJ90SA3Mq8TpOVxuHlOWc9z//2LwAA&#10;AP//AwBQSwMEFAAGAAgAAAAhAPDorM3hAAAADQEAAA8AAABkcnMvZG93bnJldi54bWxMj8FOwzAQ&#10;RO9I/IO1lbhRu4ka0RCnqhCckBBpOHB04m1iNV6H2G3D3+Oe6HF2RjNvi+1sB3bGyRtHElZLAQyp&#10;ddpQJ+Grfnt8AuaDIq0GRyjhFz1sy/u7QuXaXajC8z50LJaQz5WEPoQx59y3PVrll25Eit7BTVaF&#10;KKeO60ldYrkdeCJExq0yFBd6NeJLj+1xf7ISdt9UvZqfj+azOlSmrjeC3rOjlA+LefcMLOAc/sNw&#10;xY/oUEamxp1IezZIWGdJRA/RyES6ARYjWbJOgTXXUypS4GXBb78o/wAAAP//AwBQSwECLQAUAAYA&#10;CAAAACEAtoM4kv4AAADhAQAAEwAAAAAAAAAAAAAAAAAAAAAAW0NvbnRlbnRfVHlwZXNdLnhtbFBL&#10;AQItABQABgAIAAAAIQA4/SH/1gAAAJQBAAALAAAAAAAAAAAAAAAAAC8BAABfcmVscy8ucmVsc1BL&#10;AQItABQABgAIAAAAIQADqAYlrQEAAEcDAAAOAAAAAAAAAAAAAAAAAC4CAABkcnMvZTJvRG9jLnht&#10;bFBLAQItABQABgAIAAAAIQDw6KzN4QAAAA0BAAAPAAAAAAAAAAAAAAAAAAcEAABkcnMvZG93bnJl&#10;di54bWxQSwUGAAAAAAQABADzAAAAFQ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7</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89024"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35</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2" o:spid="_x0000_s1486" type="#_x0000_t202" style="position:absolute;margin-left:278.6pt;margin-top:801.95pt;width:36.8pt;height:13.2pt;z-index:-174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OsAEAAEoDAAAOAAAAZHJzL2Uyb0RvYy54bWysU8FuGyEQvVfqPyDuNbaTOOnK66ht1KpS&#10;1FRK8gEsC17UhaEM9q7/vgP2OlF7i3phBxjevDdvdn07up7tdUQLvuaL2Zwz7RW01m9r/vz09cMN&#10;Z5ikb2UPXtf8oJHfbt6/Ww+h0kvooG91ZATisRpCzbuUQiUEqk47iTMI2tOlgehkom3cijbKgdBd&#10;L5bz+UoMENsQQWlEOr07XvJNwTdGq/RgDOrE+poTt1TWWNYmr2KzltU2ytBZdaIh38DCSeup6Bnq&#10;TibJdtH+A+WsioBg0kyBE2CMVbpoIDWL+V9qHjsZdNFCzcFwbhP+P1j1Y/8zMtvW/Gq55MxLRyY9&#10;6TE1MLJ8RA0aAlaU9xgoM42fYSSji1gM96B+IaWIVznHB0jZuSGjiS5/SSqjh+TB4dx3KsMUHV6u&#10;ri+uPnKm6Gqxul5dFl/Ey+MQMX3T4FgOah7J1kJA7u8x5fKymlJOXI7lM6s0NmMReHMxiWmgPZCW&#10;gWyvOf7eyag567976muekSmIU9BMQUz9FyiTlCV5+LRLYGxhkEsdcU8MyLBC7DRceSJe70vWyy+w&#10;+QM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M4p/46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35</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92096"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36</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9" o:spid="_x0000_s1489" type="#_x0000_t202" style="position:absolute;margin-left:278.6pt;margin-top:801.95pt;width:36.8pt;height:13.2pt;z-index:-174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dOsAEAAEoDAAAOAAAAZHJzL2Uyb0RvYy54bWysU9uO0zAQfUfiHyy/U7d7yS5R0xWwAiGt&#10;WKRdPsBx7MYi9hiP26R/z9htuit4Q7w4Y3t85pw5k/Xd5Aa21xEt+IavFkvOtFfQWb9t+I/nz+9u&#10;OcMkfScH8LrhB438bvP2zXoMtb6AHoZOR0YgHusxNLxPKdRCoOq1k7iAoD1dGohOJtrGreiiHAnd&#10;DeJiuazECLELEZRGpNP74yXfFHxjtEqPxqBObGg4cUtljWVt8yo2a1lvowy9VSca8h9YOGk9FT1D&#10;3csk2S7av6CcVREQTFoocAKMsUoXDaRmtfxDzVMvgy5aqDkYzm3C/wervu2/R2a7hl9fvufMS0cm&#10;PesptTCxfEQNGgPWlPcUKDNNH2Eio4tYDA+gfiKliFc5xwdI2bkhk4kuf0kqo4fkweHcdyrDFB1e&#10;VTeX11Rd0dWquqmuii/i5XGImL5ocCwHDY9kayEg9w+YcnlZzyknLsfymVWa2qkIvK1mMS10B9Iy&#10;ku0Nx187GTVnw1dPfc0zMgdxDto5iGn4BGWSsiQPH3YJjC0Mcqkj7okBGVaInYYrT8Trfcl6+QU2&#10;vwE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IYq906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36</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95168"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37</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6" o:spid="_x0000_s1492" type="#_x0000_t202" style="position:absolute;margin-left:278.6pt;margin-top:801.95pt;width:36.8pt;height:13.2pt;z-index:-174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ExsAEAAEoDAAAOAAAAZHJzL2Uyb0RvYy54bWysU8Fu2zAMvQ/oPwi6L0q6xm2NOMW6YsOA&#10;Yi3Q9gNkWYqNWaImKrHz96OUOC2629CLTEnU43t89OpmtD3b6YAduIovZnPOtFPQdG5T8Zfn75+v&#10;OMMoXSN7cLrie438Zn32aTX4Up9DC32jAyMQh+XgK97G6EshULXaSpyB144uDQQrI23DRjRBDoRu&#10;e3E+nxdigND4AEoj0und4ZKvM74xWsUHY1BH1lecuMW8hrzWaRXrlSw3Qfq2U0ca8j9YWNk5KnqC&#10;upNRsm3o/oGynQqAYOJMgRVgTKd01kBqFvN3ap5a6XXWQs1Bf2oTfhys+rV7DKxrKr5cFpw5acmk&#10;Zz3GGkaWjqhBg8eS8p48ZcbxFkYyOotFfw/qN1KKeJNzeICUnRoymmDTl6Qyekge7E99pzJM0eFF&#10;cfllec2ZoqtFcVlcZF/E62MfMP7QYFkKKh7I1kxA7u4xpvKynFKOXA7lE6s41mMWeHU9iamh2ZOW&#10;gWyvOP7ZyqA563866muakSkIU1BPQYj9N8iTlCQ5+LqNYLrMIJU64B4ZkGGZ2HG40kS83ees119g&#10;/Rc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Jm/MTG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37</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9824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38</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3" o:spid="_x0000_s1495" type="#_x0000_t202" style="position:absolute;margin-left:278.6pt;margin-top:801.95pt;width:36.8pt;height:13.2pt;z-index:-174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o2sAEAAEoDAAAOAAAAZHJzL2Uyb0RvYy54bWysU8FuEzEQvSPxD5bvxEnaJnSVTQVUIKSK&#10;IrV8gNdrZy3WHuNxspu/Z+xk0wpuiIt3bI/fvDdvdnM3up4ddEQLvuaL2Zwz7RW01u9q/uP587v3&#10;nGGSvpU9eF3zo0Z+t337ZjOESi+hg77VkRGIx2oINe9SCpUQqDrtJM4gaE+XBqKTibZxJ9ooB0J3&#10;vVjO5ysxQGxDBKUR6fT+dMm3Bd8YrdKjMagT62tO3FJZY1mbvIrtRla7KENn1ZmG/AcWTlpPRS9Q&#10;9zJJto/2LyhnVQQEk2YKnABjrNJFA6lZzP9Q89TJoIsWag6GS5vw/8Gqb4fvkdm25jfrK868dGTS&#10;sx5TAyPLR9SgIWBFeU+BMtP4EUYyuojF8ADqJ1KKeJVzeoCUnRsymujyl6QyekgeHC99pzJM0eH1&#10;an11c8uZoqvFar26Lr6Il8chYvqiwbEc1DySrYWAPDxgyuVlNaWcuZzKZ1ZpbMYi8HY5iWmgPZKW&#10;gWyvOf7ay6g567966muekSmIU9BMQUz9JyiTlCV5+LBPYGxhkEudcM8MyLBC7DxceSJe70vWyy+w&#10;/Q0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O5SWja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38</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01312"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39</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0" o:spid="_x0000_s1498" type="#_x0000_t202" style="position:absolute;margin-left:278.6pt;margin-top:801.95pt;width:36.8pt;height:13.2pt;z-index:-174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s2rwEAAEoDAAAOAAAAZHJzL2Uyb0RvYy54bWysU8FuEzEQvSPxD5bvxElpUrLKpgIqEFIF&#10;SG0/wOu1sxZrj/E42c3fM3ayaQU31It3bD/Pe29mdnM7up4ddEQLvuaL2Zwz7RW01u9q/vT45d0H&#10;zjBJ38oevK75USO/3b59sxlCpa+gg77VkVESj9UQat6lFCohUHXaSZxB0J4uDUQnE23jTrRRDpTd&#10;9eJqPl+JAWIbIiiNSKd3p0u+LfmN0Sr9MAZ1Yn3NSVsqayxrk1ex3chqF2XorDrLkP+hwknrifSS&#10;6k4myfbR/pPKWRUBwaSZAifAGKt08UBuFvO/3Dx0MujihYqD4VImfL206vvhZ2S2rflyTfXx0lGT&#10;HvWYGhhZPqICDQErwj0EQqbxE4zU6GIWwz2oX0gQ8QJzeoCEzgUZTXT5S1YZPSSO46XuRMMUHV6v&#10;bt4v15wpulqsblbXhVY8Pw4R01cNjuWg5pHaWgTIwz2mTC+rCXLWcqLPqtLYjMXgejmZaaA9kpeB&#10;2l5z/L2XUXPWf/NU1zwjUxCnoJmCmPrPUCYpW/LwcZ/A2KIgU53ynhVQw4qw83DliXi5L6jnX2D7&#10;Bw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ODtbNq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39</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04384"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40</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7" o:spid="_x0000_s1501" type="#_x0000_t202" style="position:absolute;margin-left:278.6pt;margin-top:801.95pt;width:36.8pt;height:13.2pt;z-index:-174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M4sAEAAEoDAAAOAAAAZHJzL2Uyb0RvYy54bWysU8Fu2zAMvQ/oPwi6N3a6zmmNOMXaYsOA&#10;YhvQ7gNkWYqFWaImKrHz96OUOC2227CLTEnU43t89PpusgPbq4AGXMOXi5Iz5SR0xm0b/uPl0+UN&#10;ZxiF68QATjX8oJDfbS7erUdfqyvoYehUYATisB59w/sYfV0UKHtlBS7AK0eXGoIVkbZhW3RBjIRu&#10;h+KqLKtihND5AFIh0unj8ZJvMr7WSsZvWqOKbGg4cYt5DXlt01ps1qLeBuF7I080xD+wsMI4KnqG&#10;ehRRsF0wf0FZIwMg6LiQYAvQ2kiVNZCaZfmHmudeeJW1UHPQn9uE/w9Wft1/D8x0Da/KFWdOWDLp&#10;RU2xhYmlI2rQ6LGmvGdPmXG6h4mMzmLRP4H8iZRSvMk5PkDKTg2ZdLDpS1IZPSQPDue+Uxkm6fC6&#10;Wr3/cMuZpKtltaqusy/F62MfMH5WYFkKGh7I1kxA7J8wpvKinlNOXI7lE6s4tVMWeHszi2mhO5CW&#10;kWxvOP7aiaA4G7446muakTkIc9DOQYjDA+RJSpIcfNxF0CYzSKWOuCcGZFgmdhquNBFv9znr9RfY&#10;/AY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ITFcziwAQAASg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40</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07456"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41</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4" o:spid="_x0000_s1504" type="#_x0000_t202" style="position:absolute;margin-left:278.6pt;margin-top:801.95pt;width:36.8pt;height:13.2pt;z-index:-174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UsAEAAEsDAAAOAAAAZHJzL2Uyb0RvYy54bWysU8GO0zAQvSPxD5bvNEkpWYiaroAVCGkF&#10;SLt8gOPYjUXsMR63Sf+esdt0V3BDXJyxPX7z3rzJ9na2IzuqgAZcy6tVyZlyEnrj9i3/8fjp1VvO&#10;MArXixGcavlJIb/dvXyxnXyj1jDA2KvACMRhM/mWDzH6pihQDsoKXIFXji41BCsibcO+6IOYCN2O&#10;xbos62KC0PsAUiHS6d35ku8yvtZKxm9ao4psbDlxi3kNee3SWuy2otkH4QcjLzTEP7CwwjgqeoW6&#10;E1GwQzB/QVkjAyDouJJgC9DaSJU1kJqq/EPNwyC8ylqoOeivbcL/Byu/Hr8HZvqW1+sNZ05YMulR&#10;zbGDmaUjatDksaG8B0+Zcf4AMxmdxaK/B/kTKaV4lnN+gJSdGjLrYNOXpDJ6SB6crn2nMkzS4aa+&#10;ef3mHWeSrqr6pt5kX4qnxz5g/KzAshS0PJCtmYA43mNM5UWzpFy4nMsnVnHu5iywKqtFTQf9icRM&#10;5HvL8ddBBMXZ+MVRY9OQLEFYgm4JQhw/Qh6lpMnB+0MEbTKFVOuMe6FAjmVml+lKI/F8n7Oe/oHd&#10;bwA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JLv+tSwAQAASw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41</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10528"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42</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1" o:spid="_x0000_s1507" type="#_x0000_t202" style="position:absolute;margin-left:278.6pt;margin-top:801.95pt;width:36.8pt;height:13.2pt;z-index:-174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usAEAAEsDAAAOAAAAZHJzL2Uyb0RvYy54bWysU8GO0zAQvSPxD5bvNMlSshA1XQErENIK&#10;kHb3AxzHbixij/G4Tfr3jN2mu4Lbiosztsdv3ps32dzMdmQHFdCAa3m1KjlTTkJv3K7ljw9f3rzn&#10;DKNwvRjBqZYfFfKb7etXm8k36goGGHsVGIE4bCbf8iFG3xQFykFZgSvwytGlhmBFpG3YFX0QE6Hb&#10;sbgqy7qYIPQ+gFSIdHp7uuTbjK+1kvGH1qgiG1tO3GJeQ167tBbbjWh2QfjByDMN8QIWVhhHRS9Q&#10;tyIKtg/mHyhrZAAEHVcSbAFaG6myBlJTlX+puR+EV1kLNQf9pU34/2Dl98PPwEzf8npdceaEJZMe&#10;1Bw7mFk6ogZNHhvKu/eUGedPMJPRWSz6O5C/kFKKZzmnB0jZqSGzDjZ9SSqjh+TB8dJ3KsMkHa7r&#10;67fvPnAm6aqqr+t19qV4euwDxq8KLEtBywPZmgmIwx3GVF40S8qZy6l8YhXnbs4Cq3K9qOmgP5KY&#10;iXxvOf7ei6A4G785amwakiUIS9AtQYjjZ8ijlDQ5+LiPoE2mkGqdcM8UyLHM7DxdaSSe73PW0z+w&#10;/QM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L95Yu6wAQAASw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42</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1360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43</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8" o:spid="_x0000_s1510" type="#_x0000_t202" style="position:absolute;margin-left:278.6pt;margin-top:801.95pt;width:36.8pt;height:13.2pt;z-index:-174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4sQEAAEsDAAAOAAAAZHJzL2Uyb0RvYy54bWysU8Fu2zAMvQ/oPwi6L3a61umMOMW6YsOA&#10;Yi3Q7gNkWYqFWaImKrHz96OUOC2227CLTEnU43t89Pp2sgPbq4AGXMOXi5Iz5SR0xm0b/uPly/sb&#10;zjAK14kBnGr4QSG/3Vy8W4++VpfQw9CpwAjEYT36hvcx+rooUPbKClyAV44uNQQrIm3DtuiCGAnd&#10;DsVlWVbFCKHzAaRCpNP74yXfZHytlYyPWqOKbGg4cYt5DXlt01ps1qLeBuF7I080xD+wsMI4KnqG&#10;uhdRsF0wf0FZIwMg6LiQYAvQ2kiVNZCaZfmHmudeeJW1UHPQn9uE/w9Wft8/BWa6hlfXZJUTlkx6&#10;UVNsYWLpiBo0eqwp79lTZpzuYCKjs1j0DyB/IqUUb3KOD5CyU0MmHWz6klRGD8mDw7nvVIZJOryq&#10;Vh+uP3Im6WpZraqr7Evx+tgHjF8VWJaChgeyNRMQ+weMqbyo55QTl2P5xCpO7ZQFLsvVrKaF7kBi&#10;RvK94fhrJ4LibPjmqLFpSOYgzEE7ByEOnyGPUtLk4NMugjaZQqp1xD1RIMcys9N0pZF4u89Zr//A&#10;5jcAAAD//wMAUEsDBBQABgAIAAAAIQAQzWjA4AAAAA0BAAAPAAAAZHJzL2Rvd25yZXYueG1sTI/B&#10;TsMwEETvSPyDtUjcqE2jBhriVBWCExIiDQeOTrxNosbrELtt+Hu2JzjuzNPsTL6Z3SBOOIXek4b7&#10;hQKB1HjbU6vhs3q9ewQRoiFrBk+o4QcDbIrrq9xk1p+pxNMutoJDKGRGQxfjmEkZmg6dCQs/IrG3&#10;95Mzkc+plXYyZw53g1wqlUpneuIPnRnxucPmsDs6DdsvKl/67/f6o9yXfVWtFb2lB61vb+btE4iI&#10;c/yD4VKfq0PBnWp/JBvEoGG1elgyykaqkjUIRtJE8Zr6IiUqAVnk8v+K4hcAAP//AwBQSwECLQAU&#10;AAYACAAAACEAtoM4kv4AAADhAQAAEwAAAAAAAAAAAAAAAAAAAAAAW0NvbnRlbnRfVHlwZXNdLnht&#10;bFBLAQItABQABgAIAAAAIQA4/SH/1gAAAJQBAAALAAAAAAAAAAAAAAAAAC8BAABfcmVscy8ucmVs&#10;c1BLAQItABQABgAIAAAAIQD/VMH4sQEAAEsDAAAOAAAAAAAAAAAAAAAAAC4CAABkcnMvZTJvRG9j&#10;LnhtbFBLAQItABQABgAIAAAAIQAQzWjA4AAAAA0BAAAPAAAAAAAAAAAAAAAAAAsEAABkcnMvZG93&#10;bnJldi54bWxQSwUGAAAAAAQABADzAAAAGA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43</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15648"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44</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3" o:spid="_x0000_s1511" type="#_x0000_t202" style="position:absolute;margin-left:278.6pt;margin-top:801.95pt;width:36.8pt;height:13.2pt;z-index:-174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x4sAEAAEsDAAAOAAAAZHJzL2Uyb0RvYy54bWysU1Fv2yAQfp+0/4B4X3C6Lu2sONW2atOk&#10;ap3U9gdgDDGa4RhHYuff7yBxWm1v1V7wAcd333ffeX0zuYHtdUQLvuHLRcWZ9go667cNf3r8+u6a&#10;M0zSd3IArxt+0MhvNm/frMdQ6wvoYeh0ZATisR5Dw/uUQi0Eql47iQsI2tOlgehkom3cii7KkdDd&#10;IC6qaiVGiF2IoDQind4eL/mm4BujVbo3BnViQ8OJWyprLGubV7FZy3obZeitOtGQr2DhpPVU9Ax1&#10;K5Nku2j/gXJWRUAwaaHACTDGKl00kJpl9Zeah14GXbRQczCc24T/D1b92P+MzHYNX12958xLRyY9&#10;6im1MLF8RA0aA9aU9xAoM02fYSKji1gMd6B+IaWIFznHB0jZuSGTiS5/SSqjh+TB4dx3KsMUHV5S&#10;oQ8fOVN0tVxdrS6LL+L5cYiYvmlwLAcNj2RrISD3d5hyeVnPKScux/KZVZraqQhcVtezmha6A4kZ&#10;yfeG4++djJqz4bunxuYhmYM4B+0cxDR8gTJKWZOHT7sExhYKudYR90SBHCvMTtOVR+LlvmQ9/wOb&#10;PwA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IjCXHiwAQAASw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44</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21952" behindDoc="1" locked="0" layoutInCell="1" allowOverlap="1">
              <wp:simplePos x="0" y="0"/>
              <wp:positionH relativeFrom="page">
                <wp:posOffset>3573653</wp:posOffset>
              </wp:positionH>
              <wp:positionV relativeFrom="page">
                <wp:posOffset>10184730</wp:posOffset>
              </wp:positionV>
              <wp:extent cx="396875" cy="16764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75"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8</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412" type="#_x0000_t202" style="position:absolute;margin-left:281.4pt;margin-top:801.95pt;width:31.25pt;height:13.2pt;z-index:-174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E6rQEAAEcDAAAOAAAAZHJzL2Uyb0RvYy54bWysUsFuGyEQvVfKPyDuMXaaOs7K66hJ1KpS&#10;1FZK+gEsC17UhaEM9q7/vgP2OlF7q3qBAYY3782b9d3oerbXES34mi9mc860V9Bav635j5dPlyvO&#10;MEnfyh68rvlBI7/bXLxbD6HSV9BB3+rICMRjNYSadymFSghUnXYSZxC0p0cD0clEx7gVbZQDobte&#10;XM3nSzFAbEMEpRHp9vH4yDcF3xit0jdjUCfW15y4pbLGsjZ5FZu1rLZRhs6qEw35DyyctJ6KnqEe&#10;ZZJsF+1fUM6qCAgmzRQ4AcZYpYsGUrOY/6HmuZNBFy3UHAznNuH/g1Vf998js23NV9eceenIoxc9&#10;pgZGRjfUniFgRVnPgfLSeA8j2VykYngC9RMpRbzJOX5Ays7tGE10eSehjD6SA4dz16kKU3T5/na5&#10;uvnAmaKnxfJmeV1cEa+fQ8T0WYNjOah5JFMLAbl/wpTLy2pKOXE5ls+s0tiMRd7tpKWB9kBSBvK8&#10;5vhrJ6PmrP/iqal5QKYgTkEzBTH1D1DGKCvy8HGXwNhCIFc64p4IkFuF12my8ji8PZes1/nf/AYA&#10;AP//AwBQSwMEFAAGAAgAAAAhAPDorM3hAAAADQEAAA8AAABkcnMvZG93bnJldi54bWxMj8FOwzAQ&#10;RO9I/IO1lbhRu4ka0RCnqhCckBBpOHB04m1iNV6H2G3D3+Oe6HF2RjNvi+1sB3bGyRtHElZLAQyp&#10;ddpQJ+Grfnt8AuaDIq0GRyjhFz1sy/u7QuXaXajC8z50LJaQz5WEPoQx59y3PVrll25Eit7BTVaF&#10;KKeO60ldYrkdeCJExq0yFBd6NeJLj+1xf7ISdt9UvZqfj+azOlSmrjeC3rOjlA+LefcMLOAc/sNw&#10;xY/oUEamxp1IezZIWGdJRA/RyES6ARYjWbJOgTXXUypS4GXBb78o/wAAAP//AwBQSwECLQAUAAYA&#10;CAAAACEAtoM4kv4AAADhAQAAEwAAAAAAAAAAAAAAAAAAAAAAW0NvbnRlbnRfVHlwZXNdLnhtbFBL&#10;AQItABQABgAIAAAAIQA4/SH/1gAAAJQBAAALAAAAAAAAAAAAAAAAAC8BAABfcmVscy8ucmVsc1BL&#10;AQItABQABgAIAAAAIQD0nkE6rQEAAEcDAAAOAAAAAAAAAAAAAAAAAC4CAABkcnMvZTJvRG9jLnht&#10;bFBLAQItABQABgAIAAAAIQDw6KzN4QAAAA0BAAAPAAAAAAAAAAAAAAAAAAcEAABkcnMvZG93bnJl&#10;di54bWxQSwUGAAAAAAQABADzAAAAFQ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8</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17184"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45</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7" o:spid="_x0000_s1512" type="#_x0000_t202" style="position:absolute;margin-left:278.6pt;margin-top:801.95pt;width:36.8pt;height:13.2pt;z-index:-173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YRsQEAAEsDAAAOAAAAZHJzL2Uyb0RvYy54bWysU8Fu2zAMvQ/oPwi6N3K6zmmNOMXaYsOA&#10;YhvQ7gNkWYqNWaImKrHz96OUOC2227CLTEnU43t89PpusgPb64A9uJovFwVn2iloe7et+Y+XT5c3&#10;nGGUrpUDOF3zg0Z+t7l4tx59pa+gg6HVgRGIw2r0Ne9i9JUQqDptJS7Aa0eXBoKVkbZhK9ogR0K3&#10;g7gqilKMEFofQGlEOn08XvJNxjdGq/jNGNSRDTUnbjGvIa9NWsVmLattkL7r1YmG/AcWVvaOip6h&#10;HmWUbBf6v6BsrwIgmLhQYAUY0yudNZCaZfGHmudOep21UHPQn9uE/w9Wfd1/D6xva17erDhz0pJJ&#10;L3qKDUwsHVGDRo8V5T17yozTPUxkdBaL/gnUT6QU8Sbn+AApOzVkMsGmL0ll9JA8OJz7TmWYosPr&#10;cvX+wy1niq6W5aq8zr6I18c+YPyswbIU1DyQrZmA3D9hTOVlNaecuBzLJ1ZxaqYscFnczmoaaA8k&#10;ZiTfa46/djJozoYvjhqbhmQOwhw0cxDi8AB5lJImBx93EUyfKaRaR9wTBXIsMztNVxqJt/uc9foP&#10;bH4DAAD//wMAUEsDBBQABgAIAAAAIQAQzWjA4AAAAA0BAAAPAAAAZHJzL2Rvd25yZXYueG1sTI/B&#10;TsMwEETvSPyDtUjcqE2jBhriVBWCExIiDQeOTrxNosbrELtt+Hu2JzjuzNPsTL6Z3SBOOIXek4b7&#10;hQKB1HjbU6vhs3q9ewQRoiFrBk+o4QcDbIrrq9xk1p+pxNMutoJDKGRGQxfjmEkZmg6dCQs/IrG3&#10;95Mzkc+plXYyZw53g1wqlUpneuIPnRnxucPmsDs6DdsvKl/67/f6o9yXfVWtFb2lB61vb+btE4iI&#10;c/yD4VKfq0PBnWp/JBvEoGG1elgyykaqkjUIRtJE8Zr6IiUqAVnk8v+K4hcAAP//AwBQSwECLQAU&#10;AAYACAAAACEAtoM4kv4AAADhAQAAEwAAAAAAAAAAAAAAAAAAAAAAW0NvbnRlbnRfVHlwZXNdLnht&#10;bFBLAQItABQABgAIAAAAIQA4/SH/1gAAAJQBAAALAAAAAAAAAAAAAAAAAC8BAABfcmVscy8ucmVs&#10;c1BLAQItABQABgAIAAAAIQAfMiYRsQEAAEsDAAAOAAAAAAAAAAAAAAAAAC4CAABkcnMvZTJvRG9j&#10;LnhtbFBLAQItABQABgAIAAAAIQAQzWjA4AAAAA0BAAAPAAAAAAAAAAAAAAAAAAsEAABkcnMvZG93&#10;bnJldi54bWxQSwUGAAAAAAQABADzAAAAGA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45</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20256"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49</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4" o:spid="_x0000_s1515" type="#_x0000_t202" style="position:absolute;margin-left:278.6pt;margin-top:801.95pt;width:36.8pt;height:13.2pt;z-index:-173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GZsQEAAEsDAAAOAAAAZHJzL2Uyb0RvYy54bWysU8Fu2zAMvQ/oPwi6N46zLNmMOMXaYsOA&#10;YhvQ9gNkWYqFWaImKrHz96OUOC22W7GLTEnU43t89OZmtD07qIAGXM3L2Zwz5SS0xu1q/vz05foj&#10;ZxiFa0UPTtX8qJDfbK/ebQZfqQV00LcqMAJxWA2+5l2MvioKlJ2yAmfglaNLDcGKSNuwK9ogBkK3&#10;fbGYz1fFAKH1AaRCpNP70yXfZnytlYw/tEYVWV9z4hbzGvLapLXYbkS1C8J3Rp5piDewsMI4KnqB&#10;uhdRsH0w/0BZIwMg6DiTYAvQ2kiVNZCacv6XmsdOeJW1UHPQX9qE/w9Wfj/8DMy0NV8vlpw5Ycmk&#10;JzXGBkaWjqhBg8eK8h49ZcbxFkYyOotF/wDyF1JK8Srn9AApOzVk1MGmL0ll9JA8OF76TmWYpMPl&#10;av3+wyfOJF2Vq/VqmX0pXh77gPGrAstSUPNAtmYC4vCAMZUX1ZRy5nIqn1jFsRmzwLJcTGoaaI8k&#10;ZiDfa46/9yIozvpvjhqbhmQKwhQ0UxBifwd5lJImB5/3EbTJFFKtE+6ZAjmWmZ2nK43E633OevkH&#10;tn8AAAD//wMAUEsDBBQABgAIAAAAIQAQzWjA4AAAAA0BAAAPAAAAZHJzL2Rvd25yZXYueG1sTI/B&#10;TsMwEETvSPyDtUjcqE2jBhriVBWCExIiDQeOTrxNosbrELtt+Hu2JzjuzNPsTL6Z3SBOOIXek4b7&#10;hQKB1HjbU6vhs3q9ewQRoiFrBk+o4QcDbIrrq9xk1p+pxNMutoJDKGRGQxfjmEkZmg6dCQs/IrG3&#10;95Mzkc+plXYyZw53g1wqlUpneuIPnRnxucPmsDs6DdsvKl/67/f6o9yXfVWtFb2lB61vb+btE4iI&#10;c/yD4VKfq0PBnWp/JBvEoGG1elgyykaqkjUIRtJE8Zr6IiUqAVnk8v+K4hcAAP//AwBQSwECLQAU&#10;AAYACAAAACEAtoM4kv4AAADhAQAAEwAAAAAAAAAAAAAAAAAAAAAAW0NvbnRlbnRfVHlwZXNdLnht&#10;bFBLAQItABQABgAIAAAAIQA4/SH/1gAAAJQBAAALAAAAAAAAAAAAAAAAAC8BAABfcmVscy8ucmVs&#10;c1BLAQItABQABgAIAAAAIQBAmXGZsQEAAEsDAAAOAAAAAAAAAAAAAAAAAC4CAABkcnMvZTJvRG9j&#10;LnhtbFBLAQItABQABgAIAAAAIQAQzWjA4AAAAA0BAAAPAAAAAAAAAAAAAAAAAAsEAABkcnMvZG93&#10;bnJldi54bWxQSwUGAAAAAAQABADzAAAAGA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49</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23328"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50</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1" o:spid="_x0000_s1518" type="#_x0000_t202" style="position:absolute;margin-left:278.6pt;margin-top:801.95pt;width:36.8pt;height:13.2pt;z-index:-173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BAsQEAAEsDAAAOAAAAZHJzL2Uyb0RvYy54bWysU8Fu2zAMvQ/YPwi6L467NOmMOEW3YsOA&#10;Yi3Q7gNkWYqFWqImKrHz96OUOC3WW7GLTEnU43t89Pp6tD3bq4AGXM3L2Zwz5SS0xm1r/vvp+6cr&#10;zjAK14oenKr5QSG/3nz8sB58pS6gg75VgRGIw2rwNe9i9FVRoOyUFTgDrxxdaghWRNqGbdEGMRC6&#10;7YuL+XxZDBBaH0AqRDq9PV7yTcbXWsl4rzWqyPqaE7eY15DXJq3FZi2qbRC+M/JEQ7yDhRXGUdEz&#10;1K2Igu2CeQNljQyAoONMgi1AayNV1kBqyvk/ah474VXWQs1Bf24T/j9Y+Wv/EJhpa75alJw5Ycmk&#10;JzXGBkaWjqhBg8eK8h49ZcbxK4xkdBaL/g7kM1JK8Srn+AApOzVk1MGmL0ll9JA8OJz7TmWYpMPF&#10;cvX58gtnkq7K5Wq5yL4UL499wPhDgWUpqHkgWzMBsb/DmMqLako5cTmWT6zi2IxZYFleTmoaaA8k&#10;ZiDfa45/diIozvqfjhqbhmQKwhQ0UxBi/w3yKCVNDm52EbTJFFKtI+6JAjmWmZ2mK43E633OevkH&#10;Nn8BAAD//wMAUEsDBBQABgAIAAAAIQAQzWjA4AAAAA0BAAAPAAAAZHJzL2Rvd25yZXYueG1sTI/B&#10;TsMwEETvSPyDtUjcqE2jBhriVBWCExIiDQeOTrxNosbrELtt+Hu2JzjuzNPsTL6Z3SBOOIXek4b7&#10;hQKB1HjbU6vhs3q9ewQRoiFrBk+o4QcDbIrrq9xk1p+pxNMutoJDKGRGQxfjmEkZmg6dCQs/IrG3&#10;95Mzkc+plXYyZw53g1wqlUpneuIPnRnxucPmsDs6DdsvKl/67/f6o9yXfVWtFb2lB61vb+btE4iI&#10;c/yD4VKfq0PBnWp/JBvEoGG1elgyykaqkjUIRtJE8Zr6IiUqAVnk8v+K4hcAAP//AwBQSwECLQAU&#10;AAYACAAAACEAtoM4kv4AAADhAQAAEwAAAAAAAAAAAAAAAAAAAAAAW0NvbnRlbnRfVHlwZXNdLnht&#10;bFBLAQItABQABgAIAAAAIQA4/SH/1gAAAJQBAAALAAAAAAAAAAAAAAAAAC8BAABfcmVscy8ucmVs&#10;c1BLAQItABQABgAIAAAAIQDjv7BAsQEAAEsDAAAOAAAAAAAAAAAAAAAAAC4CAABkcnMvZTJvRG9j&#10;LnhtbFBLAQItABQABgAIAAAAIQAQzWjA4AAAAA0BAAAPAAAAAAAAAAAAAAAAAAsEAABkcnMvZG93&#10;bnJldi54bWxQSwUGAAAAAAQABADzAAAAGA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50</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25376"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51</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6" o:spid="_x0000_s1519" type="#_x0000_t202" style="position:absolute;margin-left:278.6pt;margin-top:801.95pt;width:36.8pt;height:13.2pt;z-index:-173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5SsAEAAEsDAAAOAAAAZHJzL2Uyb0RvYy54bWysU9tu1DAQfUfiHyy/s96UNgvRZiugAiFV&#10;FKnlAxzH3ljEHuPxbrJ/z9h7aQVviBdnbI/PnDNnsr6d3cj2OqIF3/JqseRMewW99duW/3j6/OYd&#10;Z5ik7+UIXrf8oJHfbl6/Wk+h0VcwwNjryAjEYzOFlg8phUYIVIN2EhcQtKdLA9HJRNu4FX2UE6G7&#10;UVwtl7WYIPYhgtKIdHp3vOSbgm+MVunBGNSJjS0nbqmssaxdXsVmLZttlGGw6kRD/gMLJ62noheo&#10;O5kk20X7F5SzKgKCSQsFToAxVumigdRUyz/UPA4y6KKFmoPh0ib8f7Dq2/57ZLZv+eqm5sxLRyY9&#10;6Tl1MLN8RA2aAjaU9xgoM80fYSaji1gM96B+IqWIFznHB0jZuSGziS5/SSqjh+TB4dJ3KsMUHV7X&#10;q7c37zlTdFXVq/q6+CKeH4eI6YsGx3LQ8ki2FgJyf48pl5fNOeXE5Vg+s0pzNxeBVXVR00F/IDET&#10;+d5y/LWTUXM2fvXU2Dwk5yCeg+4cxDR+gjJKWZOHD7sExhYKudYR90SBHCvMTtOVR+LlvmQ9/wOb&#10;3wA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CDpzlKwAQAASw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51</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926912"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52</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0" o:spid="_x0000_s1520" type="#_x0000_t202" style="position:absolute;margin-left:278.6pt;margin-top:801.95pt;width:36.8pt;height:13.2pt;z-index:-173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n/sAEAAEsDAAAOAAAAZHJzL2Uyb0RvYy54bWysU8Fu2zAMvQ/oPwi6N467Lt6MOMXaYsOA&#10;YhvQ9gNkWYqFWaImKrHz96OUOC22W7GLTElPfO+R9PpmsgPbq4AGXMPLxZIz5SR0xm0b/vz05fIj&#10;ZxiF68QATjX8oJDfbC7erUdfqyvoYehUYJTEYT36hvcx+rooUPbKClyAV44uNQQrIm3DtuiCGCm7&#10;HYqr5XJVjBA6H0AqRDq9P17yTc6vtZLxh9aoIhsaTtpiXkNe27QWm7Wot0H43siTDPEGFVYYR6Tn&#10;VPciCrYL5p9U1sgACDouJNgCtDZSZQ/kplz+5eaxF15lL1Qc9Ocy4f9LK7/vfwZmuoZXFdXHCUtN&#10;elJTbGFi6YgKNHqsCffoCRmnW5io0dks+geQv5AgxSvM8QESOhVk0sGmL1ll9JA4Due6Ew2TdHi9&#10;qt5/+MSZpKtyVa2uM23x8tgHjF8VWJaChgdqaxYg9g8YE72oZ8hJy5E+qYpTO2WDZVnNblroDmRm&#10;pL43HH/vRFCcDd8cFTYNyRyEOWjnIMThDvIoJU8OPu8iaJMlJK5j3pME6lhWdpquNBKv9xn18g9s&#10;/gAAAP//AwBQSwMEFAAGAAgAAAAhABDNaMDgAAAADQEAAA8AAABkcnMvZG93bnJldi54bWxMj8FO&#10;wzAQRO9I/IO1SNyoTaMGGuJUFYITEiINB45OvE2ixusQu234e7YnOO7M0+xMvpndIE44hd6ThvuF&#10;AoHUeNtTq+Gzer17BBGiIWsGT6jhBwNsiuur3GTWn6nE0y62gkMoZEZDF+OYSRmaDp0JCz8isbf3&#10;kzORz6mVdjJnDneDXCqVSmd64g+dGfG5w+awOzoN2y8qX/rv9/qj3Jd9Va0VvaUHrW9v5u0TiIhz&#10;/IPhUp+rQ8Gdan8kG8SgYbV6WDLKRqqSNQhG0kTxmvoiJSoBWeTy/4riFwAA//8DAFBLAQItABQA&#10;BgAIAAAAIQC2gziS/gAAAOEBAAATAAAAAAAAAAAAAAAAAAAAAABbQ29udGVudF9UeXBlc10ueG1s&#10;UEsBAi0AFAAGAAgAAAAhADj9If/WAAAAlAEAAAsAAAAAAAAAAAAAAAAALwEAAF9yZWxzLy5yZWxz&#10;UEsBAi0AFAAGAAgAAAAhAIYEef+wAQAASwMAAA4AAAAAAAAAAAAAAAAALgIAAGRycy9lMm9Eb2Mu&#10;eG1sUEsBAi0AFAAGAAgAAAAhABDNaMDgAAAADQEAAA8AAAAAAAAAAAAAAAAACgQAAGRycy9kb3du&#10;cmV2LnhtbFBLBQYAAAAABAAEAPMAAAAX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52</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rPr>
        <w:sz w:val="18"/>
      </w:rPr>
    </w:pPr>
    <w:r>
      <w:rPr>
        <w:noProof/>
      </w:rPr>
      <mc:AlternateContent>
        <mc:Choice Requires="wps">
          <w:drawing>
            <wp:anchor distT="0" distB="0" distL="0" distR="0" simplePos="0" relativeHeight="485929472" behindDoc="1" locked="0" layoutInCell="1" allowOverlap="1">
              <wp:simplePos x="0" y="0"/>
              <wp:positionH relativeFrom="page">
                <wp:posOffset>3707257</wp:posOffset>
              </wp:positionH>
              <wp:positionV relativeFrom="page">
                <wp:posOffset>9662458</wp:posOffset>
              </wp:positionV>
              <wp:extent cx="159385" cy="167005"/>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rsidR="00E027B8" w:rsidRDefault="00E027B8">
                          <w:pPr>
                            <w:spacing w:before="12"/>
                            <w:ind w:left="60"/>
                            <w:rPr>
                              <w:b/>
                              <w:sz w:val="20"/>
                            </w:rPr>
                          </w:pPr>
                          <w:r>
                            <w:rPr>
                              <w:b/>
                              <w:color w:val="3B2282"/>
                              <w:spacing w:val="-10"/>
                              <w:sz w:val="20"/>
                            </w:rPr>
                            <w:fldChar w:fldCharType="begin"/>
                          </w:r>
                          <w:r>
                            <w:rPr>
                              <w:b/>
                              <w:color w:val="3B2282"/>
                              <w:spacing w:val="-10"/>
                              <w:sz w:val="20"/>
                            </w:rPr>
                            <w:instrText xml:space="preserve"> PAGE </w:instrText>
                          </w:r>
                          <w:r>
                            <w:rPr>
                              <w:b/>
                              <w:color w:val="3B2282"/>
                              <w:spacing w:val="-10"/>
                              <w:sz w:val="20"/>
                            </w:rPr>
                            <w:fldChar w:fldCharType="separate"/>
                          </w:r>
                          <w:r>
                            <w:rPr>
                              <w:b/>
                              <w:color w:val="3B2282"/>
                              <w:spacing w:val="-10"/>
                              <w:sz w:val="20"/>
                            </w:rPr>
                            <w:t>3</w:t>
                          </w:r>
                          <w:r>
                            <w:rPr>
                              <w:b/>
                              <w:color w:val="3B2282"/>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7" o:spid="_x0000_s1522" type="#_x0000_t202" style="position:absolute;margin-left:291.9pt;margin-top:760.8pt;width:12.55pt;height:13.15pt;z-index:-173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tKrwEAAEsDAAAOAAAAZHJzL2Uyb0RvYy54bWysU8Fu2zAMvQ/oPwi6N7ZbpEmNOMXWYsOA&#10;YivQ7gNkWYqNWqImKrHz96PkOC2229CLTElPj++R9OZuND07KI8d2IoXi5wzZSU0nd1V/NfL18s1&#10;ZxiEbUQPVlX8qJDfbS8+bQZXqitooW+UZ0RisRxcxdsQXJllKFtlBC7AKUuXGrwRgbZ+lzVeDMRu&#10;+uwqz2+yAXzjPEiFSKcP0yXfJn6tlQw/tUYVWF9x0hbS6tNaxzXbbkS588K1nTzJEP+hwojOUtIz&#10;1YMIgu199w+V6aQHBB0WEkwGWndSJQ/kpsj/cvPcCqeSFyoOunOZ8ONo5Y/Dk2ddU/HVesWZFYaa&#10;9KLGUMPI4hEVaHBYEu7ZETKMX2CkRiez6B5BviJBsneY6QESOhZk1N7EL1ll9JB6cDzXndIwGdmW&#10;t9frJWeSroqbVZ4vY9rs7bHzGL4pMCwGFffU1iRAHB4xTNAZctIypY+qwliPyWBR3M5uamiOZGag&#10;vlccf++FV5z13y0VNg7JHPg5qOfAh/4e0ihFTxY+7wPoLkmIuSbekwTqWDJxmq44Eu/3CfX2D2z/&#10;AAAA//8DAFBLAwQUAAYACAAAACEAUoHDAOEAAAANAQAADwAAAGRycy9kb3ducmV2LnhtbEyPwU7D&#10;MBBE70j8g7VI3KjdQkMS4lQVghMSIg0Hjk7sJlbjdYjdNvw92xMcZ2c087bYzG5gJzMF61HCciGA&#10;GWy9tthJ+Kxf71JgISrUavBoJPyYAJvy+qpQufZnrMxpFztGJRhyJaGPccw5D21vnAoLPxokb+8n&#10;pyLJqeN6UmcqdwNfCZFwpyzSQq9G89yb9rA7OgnbL6xe7Pd781HtK1vXmcC35CDl7c28fQIWzRz/&#10;wnDBJ3QoianxR9SBDRLW6T2hRzLWq2UCjCKJSDNgzeX08JgBLwv+/4vyFwAA//8DAFBLAQItABQA&#10;BgAIAAAAIQC2gziS/gAAAOEBAAATAAAAAAAAAAAAAAAAAAAAAABbQ29udGVudF9UeXBlc10ueG1s&#10;UEsBAi0AFAAGAAgAAAAhADj9If/WAAAAlAEAAAsAAAAAAAAAAAAAAAAALwEAAF9yZWxzLy5yZWxz&#10;UEsBAi0AFAAGAAgAAAAhAKmGa0qvAQAASwMAAA4AAAAAAAAAAAAAAAAALgIAAGRycy9lMm9Eb2Mu&#10;eG1sUEsBAi0AFAAGAAgAAAAhAFKBwwDhAAAADQEAAA8AAAAAAAAAAAAAAAAACQQAAGRycy9kb3du&#10;cmV2LnhtbFBLBQYAAAAABAAEAPMAAAAXBQAAAAA=&#10;" filled="f" stroked="f">
              <v:textbox inset="0,0,0,0">
                <w:txbxContent>
                  <w:p w:rsidR="00E027B8" w:rsidRDefault="00E027B8">
                    <w:pPr>
                      <w:spacing w:before="12"/>
                      <w:ind w:left="60"/>
                      <w:rPr>
                        <w:b/>
                        <w:sz w:val="20"/>
                      </w:rPr>
                    </w:pPr>
                    <w:r>
                      <w:rPr>
                        <w:b/>
                        <w:color w:val="3B2282"/>
                        <w:spacing w:val="-10"/>
                        <w:sz w:val="20"/>
                      </w:rPr>
                      <w:fldChar w:fldCharType="begin"/>
                    </w:r>
                    <w:r>
                      <w:rPr>
                        <w:b/>
                        <w:color w:val="3B2282"/>
                        <w:spacing w:val="-10"/>
                        <w:sz w:val="20"/>
                      </w:rPr>
                      <w:instrText xml:space="preserve"> PAGE </w:instrText>
                    </w:r>
                    <w:r>
                      <w:rPr>
                        <w:b/>
                        <w:color w:val="3B2282"/>
                        <w:spacing w:val="-10"/>
                        <w:sz w:val="20"/>
                      </w:rPr>
                      <w:fldChar w:fldCharType="separate"/>
                    </w:r>
                    <w:r>
                      <w:rPr>
                        <w:b/>
                        <w:color w:val="3B2282"/>
                        <w:spacing w:val="-10"/>
                        <w:sz w:val="20"/>
                      </w:rPr>
                      <w:t>3</w:t>
                    </w:r>
                    <w:r>
                      <w:rPr>
                        <w:b/>
                        <w:color w:val="3B2282"/>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25024" behindDoc="1" locked="0" layoutInCell="1" allowOverlap="1">
              <wp:simplePos x="0" y="0"/>
              <wp:positionH relativeFrom="page">
                <wp:posOffset>3573653</wp:posOffset>
              </wp:positionH>
              <wp:positionV relativeFrom="page">
                <wp:posOffset>10184730</wp:posOffset>
              </wp:positionV>
              <wp:extent cx="396875" cy="1676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75"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9</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415" type="#_x0000_t202" style="position:absolute;margin-left:281.4pt;margin-top:801.95pt;width:31.25pt;height:13.2pt;z-index:-174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nmrgEAAEoDAAAOAAAAZHJzL2Uyb0RvYy54bWysU8Fu2zAMvQ/oPwi6L3KyNe2MOMW6YsWA&#10;YhvQ7gNkWYqNWaImKrHz96PkOC3WW7GLTElP5Ht89OZmtD076IAduIovFwVn2iloOrer+K+nr++v&#10;OcMoXSN7cLriR438ZnvxbjP4Uq+ghb7RgVESh+XgK97G6EshULXaSlyA144uDQQrI23DTjRBDpTd&#10;9mJVFGsxQGh8AKUR6fRuuuTbnN8YreIPY1BH1lecuMW8hrzWaRXbjSx3Qfq2Uyca8g0srOwcFT2n&#10;upNRsn3oXqWynQqAYOJCgRVgTKd01kBqlsU/ah5b6XXWQs1Bf24T/r+06vvhZ2BdQ94VS86ctGTS&#10;kx5jDSNLR9SgwWNJuEdPyDjewkjgLBb9A6jfSBDxAjM9QEKnhowm2PQlqYwekgfHc9+pDFN0+OHT&#10;+vrqkjNFV8v11fpj9kU8P/YB470Gy1JQ8UC2ZgLy8IAxlZflDDlxmconVnGsx0ngahZTQ3MkLQPZ&#10;XnH8s5dBc9Z/c9TXNCNzEOagnoMQ+y+QJylJcvB5H8F0mUEqNeU9MSDDMrHTcKWJeLnPqOdfYPsX&#10;AAD//wMAUEsDBBQABgAIAAAAIQDw6KzN4QAAAA0BAAAPAAAAZHJzL2Rvd25yZXYueG1sTI/BTsMw&#10;EETvSPyDtZW4UbuJGtEQp6oQnJAQaThwdOJtYjVeh9htw9/jnuhxdkYzb4vtbAd2xskbRxJWSwEM&#10;qXXaUCfhq357fALmgyKtBkco4Rc9bMv7u0Ll2l2owvM+dCyWkM+VhD6EMefctz1a5ZduRIrewU1W&#10;hSinjutJXWK5HXgiRMatMhQXejXiS4/tcX+yEnbfVL2an4/mszpUpq43gt6zo5QPi3n3DCzgHP7D&#10;cMWP6FBGpsadSHs2SFhnSUQP0chEugEWI1myToE111MqUuBlwW+/KP8AAAD//wMAUEsBAi0AFAAG&#10;AAgAAAAhALaDOJL+AAAA4QEAABMAAAAAAAAAAAAAAAAAAAAAAFtDb250ZW50X1R5cGVzXS54bWxQ&#10;SwECLQAUAAYACAAAACEAOP0h/9YAAACUAQAACwAAAAAAAAAAAAAAAAAvAQAAX3JlbHMvLnJlbHNQ&#10;SwECLQAUAAYACAAAACEAr2t55q4BAABKAwAADgAAAAAAAAAAAAAAAAAuAgAAZHJzL2Uyb0RvYy54&#10;bWxQSwECLQAUAAYACAAAACEA8OiszeEAAAANAQAADwAAAAAAAAAAAAAAAAAI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9</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28096"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10</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418" type="#_x0000_t202" style="position:absolute;margin-left:278.6pt;margin-top:801.95pt;width:36.8pt;height:13.2pt;z-index:-174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e3rgEAAEoDAAAOAAAAZHJzL2Uyb0RvYy54bWysU1Fv2yAQfp+0/4B4X0i6Nt2sONW2atOk&#10;ap3U7gdgDDGa4RhHYuff78BxWq1v1V7wAR9333ffeXMzup4ddEQLvuarxZIz7RW01u9q/uvx67sP&#10;nGGSvpU9eF3zo0Z+s337ZjOESl9AB32rI6MkHqsh1LxLKVRCoOq0k7iAoD1dGohOJtrGnWijHCi7&#10;68XFcrkWA8Q2RFAakU5vp0u+LfmN0SrdG4M6sb7mxC2VNZa1yavYbmS1izJ0Vp1oyFewcNJ6KnpO&#10;dSuTZPtoX6RyVkVAMGmhwAkwxipdNJCa1fIfNQ+dDLpooeZgOLcJ/19a9ePwMzLbkncrsspLRyY9&#10;6jE1MLJ8RA0aAlaEewiETONnGAlcxGK4A/UbCSKeYaYHSOjckNFEl78kldFD8uB47juVYYoOL9fX&#10;768+cqboarW+Xl8WX8TT4xAxfdPgWA5qHsnWQkAe7jDl8rKaIScuU/nMKo3NOAm8msU00B5Jy0C2&#10;1xz/7GXUnPXfPfU1z8gcxDlo5iCm/guUScqSPHzaJzC2MMilprwnBmRYIXYarjwRz/cF9fQLbP8C&#10;AAD//wMAUEsDBBQABgAIAAAAIQAQzWjA4AAAAA0BAAAPAAAAZHJzL2Rvd25yZXYueG1sTI/BTsMw&#10;EETvSPyDtUjcqE2jBhriVBWCExIiDQeOTrxNosbrELtt+Hu2JzjuzNPsTL6Z3SBOOIXek4b7hQKB&#10;1HjbU6vhs3q9ewQRoiFrBk+o4QcDbIrrq9xk1p+pxNMutoJDKGRGQxfjmEkZmg6dCQs/IrG395Mz&#10;kc+plXYyZw53g1wqlUpneuIPnRnxucPmsDs6DdsvKl/67/f6o9yXfVWtFb2lB61vb+btE4iIc/yD&#10;4VKfq0PBnWp/JBvEoGG1elgyykaqkjUIRtJE8Zr6IiUqAVnk8v+K4hcAAP//AwBQSwECLQAUAAYA&#10;CAAAACEAtoM4kv4AAADhAQAAEwAAAAAAAAAAAAAAAAAAAAAAW0NvbnRlbnRfVHlwZXNdLnhtbFBL&#10;AQItABQABgAIAAAAIQA4/SH/1gAAAJQBAAALAAAAAAAAAAAAAAAAAC8BAABfcmVscy8ucmVsc1BL&#10;AQItABQABgAIAAAAIQB4BFe3rgEAAEoDAAAOAAAAAAAAAAAAAAAAAC4CAABkcnMvZTJvRG9jLnht&#10;bFBLAQItABQABgAIAAAAIQAQzWjA4AAAAA0BAAAPAAAAAAAAAAAAAAAAAAgEAABkcnMvZG93bnJl&#10;di54bWxQSwUGAAAAAAQABADzAAAAFQ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10</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30144"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11</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419" type="#_x0000_t202" style="position:absolute;margin-left:278.6pt;margin-top:801.95pt;width:36.8pt;height:13.2pt;z-index:-174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xlrwEAAEoDAAAOAAAAZHJzL2Uyb0RvYy54bWysU8Fu2zAMvQ/oPwi6N06azt2MOMXaYsOA&#10;Yh3Q7gNkWYqFWaImKrHz96PkOC2227CLTElP5Ht89OZ2tD07qIAGXM1XiyVnyklojdvV/MfL58sP&#10;nGEUrhU9OFXzo0J+u714txl8pa6gg75VgVESh9Xga97F6KuiQNkpK3ABXjm61BCsiLQNu6INYqDs&#10;ti+ulsuyGCC0PoBUiHT6MF3ybc6vtZLxSWtUkfU1J24xryGvTVqL7UZUuyB8Z+SJhvgHFlYYR0XP&#10;qR5EFGwfzF+prJEBEHRcSLAFaG2kyhpIzWr5h5rnTniVtVBz0J/bhP8vrfx2+B6Yacm79ZozJyyZ&#10;9KLG2MDI0hE1aPBYEe7ZEzKOdzASOItF/wjyJxKkeIOZHiChU0NGHWz6klRGD8mD47nvVIZJOrwu&#10;b9bvP3Im6WpV3pTX2Zfi9bEPGL8osCwFNQ9kayYgDo8YU3lRzZATl6l8YhXHZpwElrOYBtojaRnI&#10;9prjr70IirP+q6O+phmZgzAHzRyE2N9DnqQkycGnfQRtMoNUasp7YkCGZWKn4UoT8XafUa+/wPY3&#10;AAAA//8DAFBLAwQUAAYACAAAACEAEM1owOAAAAANAQAADwAAAGRycy9kb3ducmV2LnhtbEyPwU7D&#10;MBBE70j8g7VI3KhNowYa4lQVghMSIg0Hjk68TaLG6xC7bfh7tic47szT7Ey+md0gTjiF3pOG+4UC&#10;gdR421Or4bN6vXsEEaIhawZPqOEHA2yK66vcZNafqcTTLraCQyhkRkMX45hJGZoOnQkLPyKxt/eT&#10;M5HPqZV2MmcOd4NcKpVKZ3riD50Z8bnD5rA7Og3bLypf+u/3+qPcl31VrRW9pQetb2/m7ROIiHP8&#10;g+FSn6tDwZ1qfyQbxKBhtXpYMspGqpI1CEbSRPGa+iIlKgFZ5PL/iuIXAAD//wMAUEsBAi0AFAAG&#10;AAgAAAAhALaDOJL+AAAA4QEAABMAAAAAAAAAAAAAAAAAAAAAAFtDb250ZW50X1R5cGVzXS54bWxQ&#10;SwECLQAUAAYACAAAACEAOP0h/9YAAACUAQAACwAAAAAAAAAAAAAAAAAvAQAAX3JlbHMvLnJlbHNQ&#10;SwECLQAUAAYACAAAACEA2MksZa8BAABKAwAADgAAAAAAAAAAAAAAAAAuAgAAZHJzL2Uyb0RvYy54&#10;bWxQSwECLQAUAAYACAAAACEAEM1owOAAAAANAQAADwAAAAAAAAAAAAAAAAAJBAAAZHJzL2Rvd25y&#10;ZXYueG1sUEsFBgAAAAAEAAQA8wAAABYFA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11</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3168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12</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420" type="#_x0000_t202" style="position:absolute;margin-left:278.6pt;margin-top:801.95pt;width:36.8pt;height:13.2pt;z-index:-174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zrgEAAEoDAAAOAAAAZHJzL2Uyb0RvYy54bWysU8FuEzEQvSPxD5bvxEkJCayyqWgrEFIF&#10;SC0f4PXaWatrj/E42c3fM/YmaQU31It3bD/PvDdvdnM9up4ddEQLvuaL2Zwz7RW01u9q/uvxy7uP&#10;nGGSvpU9eF3zo0Z+vX37ZjOESl9BB32rI6MkHqsh1LxLKVRCoOq0kziDoD1dGohOJtrGnWijHCi7&#10;68XVfL4SA8Q2RFAakU7vpku+LfmN0Sr9MAZ1Yn3NiVsqayxrk1ex3chqF2XorDrRkP/Bwknrqegl&#10;1Z1Mku2j/SeVsyoCgkkzBU6AMVbpooHULOZ/qXnoZNBFCzUHw6VN+Hpp1ffDz8hsS94t15x56cik&#10;Rz2mBkaWj6hBQ8CKcA+BkGm8gZHARSyGe1BPSBDxAjM9QELnhowmuvwlqYwekgfHS9+pDFN0uFyt&#10;33/4xJmiq8VqvVoWX8Tz4xAxfdXgWA5qHsnWQkAe7jHl8rI6Q05cpvKZVRqbcRJ4EdNAeyQtA9le&#10;c/y9l1Fz1n/z1Nc8I+cgnoPmHMTU30KZpCzJw+d9AmMLg1xqyntiQIYVYqfhyhPxcl9Qz7/A9g8A&#10;AAD//wMAUEsDBBQABgAIAAAAIQAQzWjA4AAAAA0BAAAPAAAAZHJzL2Rvd25yZXYueG1sTI/BTsMw&#10;EETvSPyDtUjcqE2jBhriVBWCExIiDQeOTrxNosbrELtt+Hu2JzjuzNPsTL6Z3SBOOIXek4b7hQKB&#10;1HjbU6vhs3q9ewQRoiFrBk+o4QcDbIrrq9xk1p+pxNMutoJDKGRGQxfjmEkZmg6dCQs/IrG395Mz&#10;kc+plXYyZw53g1wqlUpneuIPnRnxucPmsDs6DdsvKl/67/f6o9yXfVWtFb2lB61vb+btE4iIc/yD&#10;4VKfq0PBnWp/JBvEoGG1elgyykaqkjUIRtJE8Zr6IiUqAVnk8v+K4hcAAP//AwBQSwECLQAUAAYA&#10;CAAAACEAtoM4kv4AAADhAQAAEwAAAAAAAAAAAAAAAAAAAAAAW0NvbnRlbnRfVHlwZXNdLnhtbFBL&#10;AQItABQABgAIAAAAIQA4/SH/1gAAAJQBAAALAAAAAAAAAAAAAAAAAC8BAABfcmVscy8ucmVsc1BL&#10;AQItABQABgAIAAAAIQD8+ZNzrgEAAEoDAAAOAAAAAAAAAAAAAAAAAC4CAABkcnMvZTJvRG9jLnht&#10;bFBLAQItABQABgAIAAAAIQAQzWjA4AAAAA0BAAAPAAAAAAAAAAAAAAAAAAgEAABkcnMvZG93bnJl&#10;di54bWxQSwUGAAAAAAQABADzAAAAFQU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12</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s">
          <w:drawing>
            <wp:anchor distT="0" distB="0" distL="0" distR="0" simplePos="0" relativeHeight="485834240" behindDoc="1" locked="0" layoutInCell="1" allowOverlap="1">
              <wp:simplePos x="0" y="0"/>
              <wp:positionH relativeFrom="page">
                <wp:posOffset>3538346</wp:posOffset>
              </wp:positionH>
              <wp:positionV relativeFrom="page">
                <wp:posOffset>10184730</wp:posOffset>
              </wp:positionV>
              <wp:extent cx="467359" cy="16764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7640"/>
                      </a:xfrm>
                      <a:prstGeom prst="rect">
                        <a:avLst/>
                      </a:prstGeom>
                    </wps:spPr>
                    <wps:txbx>
                      <w:txbxContent>
                        <w:p w:rsidR="00E027B8" w:rsidRDefault="00E027B8">
                          <w:pPr>
                            <w:pStyle w:val="Zkladntext"/>
                            <w:spacing w:before="13"/>
                            <w:ind w:left="60"/>
                          </w:pPr>
                          <w:r>
                            <w:fldChar w:fldCharType="begin"/>
                          </w:r>
                          <w:r>
                            <w:instrText xml:space="preserve"> PAGE </w:instrText>
                          </w:r>
                          <w:r>
                            <w:fldChar w:fldCharType="separate"/>
                          </w:r>
                          <w:r>
                            <w:t>14</w:t>
                          </w:r>
                          <w:r>
                            <w:fldChar w:fldCharType="end"/>
                          </w:r>
                          <w:r>
                            <w:rPr>
                              <w:spacing w:val="-1"/>
                            </w:rPr>
                            <w:t xml:space="preserve"> </w:t>
                          </w:r>
                          <w:r>
                            <w:t>z</w:t>
                          </w:r>
                          <w:r>
                            <w:rPr>
                              <w:spacing w:val="-1"/>
                            </w:rPr>
                            <w:t xml:space="preserve"> </w:t>
                          </w:r>
                          <w:r>
                            <w:rPr>
                              <w:spacing w:val="-5"/>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423" type="#_x0000_t202" style="position:absolute;margin-left:278.6pt;margin-top:801.95pt;width:36.8pt;height:13.2pt;z-index:-174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jQrQEAAEoDAAAOAAAAZHJzL2Uyb0RvYy54bWysU9tu3CAQfa+Uf0C8Z9ndpk5rrTdqG7Wq&#10;FLWVkn4AxrBGMQxl2LX37zuwt6h9q/KCh+Fw5pwZvLqb3MB2OqIF3/DFbM6Z9go66zcN//X05fo9&#10;Z5ik7+QAXjd8r5Hfra/erMZQ6yX0MHQ6MiLxWI+h4X1KoRYCVa+dxBkE7enQQHQy0TZuRBflSOxu&#10;EMv5vBIjxC5EUBqRsveHQ74u/MZolX4YgzqxoeGkLZU1lrXNq1ivZL2JMvRWHWXI/1DhpPVU9Ex1&#10;L5Nk22j/oXJWRUAwaabACTDGKl08kJvF/C83j70Munih5mA4twlfj1Z93/2MzHY0u6rizEtHQ3rS&#10;U2phYjlFDRoD1oR7DIRM0yeYCFzMYngA9YwEES8whwtI6NyQyUSXv2SV0UWawf7cdyrDFCVvqtu3&#10;7z5wpuhoUd1WN2Uu4nI5RExfNTiWg4ZHGmsRIHcPmHJ5WZ8gRy2H8llVmtqpGFwW1pxqoduTl5HG&#10;3nD8vZVRczZ889TX/EZOQTwF7SmIafgM5SVlSx4+bhMYWxRceI8KaGBF2PFx5Rfxcl9Ql19g/QcA&#10;AP//AwBQSwMEFAAGAAgAAAAhABDNaMDgAAAADQEAAA8AAABkcnMvZG93bnJldi54bWxMj8FOwzAQ&#10;RO9I/IO1SNyoTaMGGuJUFYITEiINB45OvE2ixusQu234e7YnOO7M0+xMvpndIE44hd6ThvuFAoHU&#10;eNtTq+Gzer17BBGiIWsGT6jhBwNsiuur3GTWn6nE0y62gkMoZEZDF+OYSRmaDp0JCz8isbf3kzOR&#10;z6mVdjJnDneDXCqVSmd64g+dGfG5w+awOzoN2y8qX/rv9/qj3Jd9Va0VvaUHrW9v5u0TiIhz/IPh&#10;Up+rQ8Gdan8kG8SgYbV6WDLKRqqSNQhG0kTxmvoiJSoBWeTy/4riFwAA//8DAFBLAQItABQABgAI&#10;AAAAIQC2gziS/gAAAOEBAAATAAAAAAAAAAAAAAAAAAAAAABbQ29udGVudF9UeXBlc10ueG1sUEsB&#10;Ai0AFAAGAAgAAAAhADj9If/WAAAAlAEAAAsAAAAAAAAAAAAAAAAALwEAAF9yZWxzLy5yZWxzUEsB&#10;Ai0AFAAGAAgAAAAhAHmcmNCtAQAASgMAAA4AAAAAAAAAAAAAAAAALgIAAGRycy9lMm9Eb2MueG1s&#10;UEsBAi0AFAAGAAgAAAAhABDNaMDgAAAADQEAAA8AAAAAAAAAAAAAAAAABwQAAGRycy9kb3ducmV2&#10;LnhtbFBLBQYAAAAABAAEAPMAAAAUBQAAAAA=&#10;" filled="f" stroked="f">
              <v:textbox inset="0,0,0,0">
                <w:txbxContent>
                  <w:p w:rsidR="00E027B8" w:rsidRDefault="00E027B8">
                    <w:pPr>
                      <w:pStyle w:val="Zkladntext"/>
                      <w:spacing w:before="13"/>
                      <w:ind w:left="60"/>
                    </w:pPr>
                    <w:r>
                      <w:fldChar w:fldCharType="begin"/>
                    </w:r>
                    <w:r>
                      <w:instrText xml:space="preserve"> PAGE </w:instrText>
                    </w:r>
                    <w:r>
                      <w:fldChar w:fldCharType="separate"/>
                    </w:r>
                    <w:r>
                      <w:t>14</w:t>
                    </w:r>
                    <w:r>
                      <w:fldChar w:fldCharType="end"/>
                    </w:r>
                    <w:r>
                      <w:rPr>
                        <w:spacing w:val="-1"/>
                      </w:rPr>
                      <w:t xml:space="preserve"> </w:t>
                    </w:r>
                    <w:r>
                      <w:t>z</w:t>
                    </w:r>
                    <w:r>
                      <w:rPr>
                        <w:spacing w:val="-1"/>
                      </w:rPr>
                      <w:t xml:space="preserve"> </w:t>
                    </w:r>
                    <w:r>
                      <w:rPr>
                        <w:spacing w:val="-5"/>
                      </w:rPr>
                      <w:t>53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6A9C" w:rsidRDefault="005D6A9C">
      <w:r>
        <w:separator/>
      </w:r>
    </w:p>
  </w:footnote>
  <w:footnote w:type="continuationSeparator" w:id="0">
    <w:p w:rsidR="005D6A9C" w:rsidRDefault="005D6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1171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2" name="Image 2"/>
                        <pic:cNvPicPr/>
                      </pic:nvPicPr>
                      <pic:blipFill>
                        <a:blip r:embed="rId1" cstate="print"/>
                        <a:stretch>
                          <a:fillRect/>
                        </a:stretch>
                      </pic:blipFill>
                      <pic:spPr>
                        <a:xfrm>
                          <a:off x="185080" y="5555"/>
                          <a:ext cx="175461" cy="214753"/>
                        </a:xfrm>
                        <a:prstGeom prst="rect">
                          <a:avLst/>
                        </a:prstGeom>
                      </pic:spPr>
                    </pic:pic>
                    <wps:wsp>
                      <wps:cNvPr id="3" name="Graphic 3"/>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5" name="Image 5"/>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4995DD8C" id="Group 1" o:spid="_x0000_s1026" style="position:absolute;margin-left:502.35pt;margin-top:35.1pt;width:42.7pt;height:23.9pt;z-index:-1750476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M843gMAANIMAAAOAAAAZHJzL2Uyb0RvYy54bWzUV21v2zYQ/j5g/0HQ&#10;90bvkSzEKYpmDQIUbbBm2GeaoiSiksiR9Ev+/e5IUfbstduCFWgDRCbN4/G55547yjevD+MQ7JjS&#10;XEzrMLmKw4BNVDR86tbhb0/vXlVhoA2ZGjKIia3DZ6bD17c//3SzlzVLRS+GhqkAnEy63st12Bsj&#10;6yjStGcj0VdCsgkWW6FGYmCquqhRZA/exyFK4/g62gvVSCUo0xq+vXOL4a3137aMmo9tq5kJhnUI&#10;2Ix9Kvvc4DO6vSF1p4jsOZ1hkBegGAmf4NDF1R0xJNgqfuFq5FQJLVpzRcUYibbllNkYIJokPovm&#10;XomttLF09b6TC01A7RlPL3ZLP+weVcAbyF0YTGSEFNlTgwSp2cuuBot7JT/JR+Xig+F7QT9rWI7O&#10;13HeHY0PrRpxE4QZHCznzwvn7GACCl8WeZquIDMUlrI4K7I5J7SHxF3sov0vX90XkdodaqEtUCSn&#10;NfzPBMLogsB/FhrsMlvFwtnJ+K98jER93spXkGtJDN/wgZtnq1vIKoKado+cIrM4OeYi9bl4GEnH&#10;ghRz4S3QHrm/2L4ZuHzHhwEZx/EMFMR+Jpa/idUJ8U7Q7cgm4ypLsQEwi0n3XOowUDUbNwyEoh4a&#10;0AqFqjagFqn4ZFwZaaOYoT2e3wKOX6H4ECiplwUL+ogTQ9CzsM60klRFXIEsQBUF/LkDvGaSssiv&#10;EQOspkleFhmuL7kntVTa3DMxBjgAxIAECCc12b3XMyZvMjPpYFh8gAqVD/1Iew5hdsHifyq5Tz2R&#10;DCCg22OaM5/m+7kB2ThmG6w4iApnX+DoS/TkVbUqZnZWZZVY9k7YoVvHzikj0Lkaxw2w1PsRPUx+&#10;iBxiEx1sEzWgB+A1DKCJblxyQOC4D53iMNivwxlID1lyOHBxFDv2JKyZwfrOqrJwkdjKB5xHi2E6&#10;tfyrlV/zn9J6czZ4XLyaReEN/KczzKusfIFxAa7Lrzq+jMcfTAehmRMqMmQVu7AGcZ/mRYuBN76a&#10;teo2bwcV7AgkoEyL1Ruf0hMz6HheKTjaiOYZOvselLUO9R9bgq1reJhAyBC28QPlBxs/UGZ4K+xt&#10;aXMEBfR0+J0oOdeSgSL8ILyeL0rK2eLOSbzZGtFyW29HRBA1TqC2XEuDavth2nLu69W15Rx1gD0M&#10;K/p7aMtwbXzjtpyt8rS0XXm+ppeWnOVxDMKyLTm9TqG2nNJ9X/f99uUtGZn+kdQCLdi9UDm12JL9&#10;ntQCt8+3VkuZFMm1lUtSwoUNiiD1opgyLirEgJd4WpRp9b8rxr4Ewouz7bTzSz6+mZ/ObT86/hS5&#10;/R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Nl3iz&#10;PwUAAD8FAAAUAAAAZHJzL21lZGlhL2ltYWdlMy5wbmeJUE5HDQoaCgAAAA1JSERSAAAAIwAAAC8I&#10;BgAAAGkbcyIAAAAGYktHRAD/AP8A/6C9p5MAAAAJcEhZcwAADsQAAA7EAZUrDhsAAATfSURBVFiF&#10;zZhvSGpnHMefc/TYSfPWTbLsn7uStiJbzYutgnRgrTUIFvRi3UVEg14MohhU79q7FsSNQS+C2GDl&#10;eiEs2ItsUaDF+rNyDYtoU265m5XalOyopafOsxebrbtb+VhZ9wtfEPz5fT78nuf5HTkYhBCgiqIo&#10;/sTExEdGo1G9trZWuL29/eTw8DApFApxSJI8EYlE+1Kp1KpQKH5VqVSzarXaSBAEjbwAhDCizWZz&#10;YWNj4whJkscAAIjq5ORkd2dnZ5/dbs9AWefaL10uV0pzc/O30QBcZpIkj7u6ur7y+Xy8G8EYjUZV&#10;Wlra/m1BLloikbxYWFgojQpGp9PVEwQRukuQsDkcTlCr1T5DgpmYmKjBcfwsFiBhYxjGjI2NfXIt&#10;zObm5ts8Hs8XS5CLHVpcXHzvUhiaptlKpfKXaENxHD/Lz8/fyM3N/T0uLu4kmt9mZmbueL3eR6/B&#10;DA0NtUYTJBKJ9gYHBz+nKCohnEFRVMLo6OinWVlZL1Fz2travn4FJhAIxKempjpQAxQKhWl3dzf9&#10;qltxdHTEr6iomEXJYrPZtM1mE5/DaLXaZ6ggGRkZdofDkRppgPl8Pp5MJvsjmu4ACCHQaDTTqDB6&#10;vf5DlGkKIQTz8/NlKJkpKSmuUChEAK/X+wh1ppSUlCwxDIOhwkAIQXl5+c8o2QaDQY0bjUY1TdME&#10;QFBLS8s3GIZBlNqwmpqavkOpm5mZ0eAmk+kpanBNTY0+GhAAACgrK1tAqVtdXX0X1NbW/ggQ2iiR&#10;SF5Esz1hn56eslDmj1QqteA7OztZKOQymcwSVUv+FYvFOktMTPRGqnO5XELc6XSmooRKJJKtm8AA&#10;AACPx/NHqgkEAly2x+NJRgmkKIq/vLysvAmMz+dLiFTDMAyOEQQRpGmac5NF7lo4wzCsh4YICwP/&#10;nOY3Qjifz6ceGiIsPCkp6fChIcLCUWbAfYmN2hmRSLQvFApdMaVBfRz09vZ23+RxEI1xqVRqRYFG&#10;GVy3FZ6Xl7eJUnhwcJDyxsDs7e2lxxoG+P1+LpvNpkGEMyMWi22xPjMAQghKS0sXIsEAAKDT6RTG&#10;9AADAEBlZeU0Shf1en3NnW7L/wUhBEtLSyUAoTMajWY65tvEMAyWk5NjRQFaWVl5ettFr9ru8w99&#10;fX2dKDDFxcWrwWCQcxMIj8fzuL29fSA+Pj5gNpsLr4TxeDyPUd9ANDQ0fE/TNBsVwu/3cwcGBtoF&#10;AsFf4YyCgoL14+Nj8lIYCCHo7u7uRYEBAEC1Wm2wWCzS6yC2trae9PT0fCkUCp2XZXR0dDy/WI9B&#10;+N9/K4qi+DKZzOJwONJQDj+GYbC6uvonlUo1m52d/ZLFYp25XC6hxWKRzc3NVZjN5nciZUxPT1dq&#10;NJqZ89t00ePj4x+jducunJ6evut2u5Nf26awW1tbh+4TqL6+XscwDHYpTDAY5FRVVU3dFwxBEKGN&#10;jY38a2/AfQAVFRX9ZjKZFFduU9ihUIjo6Oh4HgsIoVDoHB4e/uz09JR16dW+ypOTk9Visdh2FxDZ&#10;2dl/9vf3f3HxxWJUMOEujYyMNMrl8rVoAXg8nq+uru4HnU5Xf92wfGXOoAhCiFmtVunU1NQHBoPh&#10;fZvN9pbdbs90u90CkiRPuFxuQCAQuOVy+bpcLl9XKpXLarXaSJLkSaTsvwF4odLjK+YN2wAAAABJ&#10;RU5ErkJgglBLAwQKAAAAAAAAACEAe9TMtDAFAAAwBQAAFAAAAGRycy9tZWRpYS9pbWFnZTIucG5n&#10;iVBORw0KGgoAAAANSUhEUgAAABwAAAAwCAYAAAACYxrZAAAABmJLR0QA/wD/AP+gvaeTAAAACXBI&#10;WXMAAA7EAAAOxAGVKw4bAAAE0ElEQVRYhb3Ye0xbVRwH8N+9LX3RB7SUCoVWWtDykneQsWwzgxE2&#10;yWT+pcYF4/4whogkDDP/wC1GpvtDTdTNhERjZnAoQWVDUGIcMKMDTMZjY2VAedPSUvqCPu89/uG6&#10;FAbjsF75/dWefu/v09P03nvuIRBCsF0hhIjFGVvW2K2FYwszq9nGOXuGY9Ud7/X4RQgBIRTzlqNk&#10;/HmNTtGTnqds16bG9hAEsX1DACC2AimKZg/0TlX1delrjHP2jEc1CK14ddTQCyfzarSpih5s0KA3&#10;F7d+1f/lbqANDQlAJZUZ75e9mHl2q9k+ABFCxPWOsbqO74Y+RAiRj4OF1r7SlIsnqvKrN6MEQgho&#10;mmZ939TfNNAz9Vq4UGgdfzW39kC57tPQMZKiaHbzxb8uM40BAFxrvnXBtGjXhY6x0pTlTf/0TZ9k&#10;GgMAQAixLEZXSt7+pG+DY+S8YTX3/8CCpR9eKpudXCkIvmfVnz4TfW/UVLLdAfI40Xh6bsLVnCL1&#10;leQ0xR98AcduNa8l0TRi46IBP8XPLEj8EQCAsBidmsba9snQAItF+nOK1c37SlIuqbSy/s3/tBWT&#10;S3P5sxstc1PWfByQw2Wtn710QsHlRbhImUI4laiVDgQ/TM2O/+X0haMZL71RVKVOjrm51bkkUwin&#10;Tr1zqFwqj5zGAX1eSnBv1HQYAIAEAMh+Vt0iiuIZX687WHGq/tAxeZx4fKcmQhHPUvFKTh0OCACg&#10;H1k6AnD/PHQ5PHIgAAlFPAtuA4D/LhaNte2T1uW1pJ2yMQrRxJlPKlJIAAChmGfeLQYAQBAEyipU&#10;/YCTtZicyR63XxT2JSzpafkN3OzyokMXNqjSxtzcU1Ak4S1zeWwXHmhPDRsEABAIOVacnN3qVjIC&#10;8iO5WKDL4ZXv6QzXnJ69Br0xjIAkSVA4Ofe6X8IISNOIhZOjAhSXERDRgNWHCqAIZkDMRRdCiNxT&#10;kKYRixEw4Kd4OLkIDsvNCOhZD4hxcvxIziojoNfjF2GBAo5tT0EBEzOkaUQ67R4FTpaRn9Sxuq4M&#10;+GkuTlYi5S+EDZqNzhTcrEIpuRM2OI+5NgUAiFWKx8IGJ+6YnsPNPpEguR0W6LR7YsdHjds+JoRW&#10;dEzkjCRasEgCAMxMWAp/axtp8HkDgt2AfV36GprCe8bQ6GJ7Ae6vvH3eQOSvrSPnztdenfize/zN&#10;QIDi7NRgYdqa09t5txb3y6Xlxl97AAZvLw6bO67t68EvPnirfbqrdfic1ex6cquD9SNLpU0fXe/0&#10;+yg+DsaOYHl0WfGdAABsgIev9g6bO667bbShu220QaYQTqo0sgGJVDDv8wUEsxMrhfMGax7uzAAA&#10;sotULTx+hHNbMLRWTC7tisml3Q2wufYfeerz4GtyJzDcyixIbEvUyAY3gphLhN0Wl8d2bX6kIwEA&#10;EjTSQYVSPMY0WFmVXy2LFRoeAsVRfGP1e6X7NTp5H1PY4ePpjQUHNN9sHt+w9RXwU9yOK0Pn+7ru&#10;vo0QEI8DEQRBP/9ydv3Bo7qPH7n1FVpLs7bM33++/e7I4Fwl7q0HAECllfVXVuVXq7Syge0yW4LB&#10;cq/5ovTDS2WGcXPx0qztGZt1PcGx6o73+yg+SRJUpJhrlsqFBo1O3peRn/CTOjnm7522L/8FoxoM&#10;uT3WVikAAAAASUVORK5CYIJQSwMECgAAAAAAAAAhACHO12RqBgAAagYAABQAAABkcnMvbWVkaWEv&#10;aW1hZ2UxLnBuZ4lQTkcNChoKAAAADUlIRFIAAAAlAAAALggGAAAAr1nQwAAAAAZiS0dEAP8A/wD/&#10;oL2nkwAAAAlwSFlzAAAOxAAADsQBlSsOGwAABgpJREFUWIW1mXtMU1ccx3+9baGUUqBABXwgBbSU&#10;gvPBQBQHXRHcBEHDYpyLW7K5mLipyUyMzvnCqXNbjFui2eai7pn5Gk5nebqVKqCig4JSHoUilJc8&#10;7YO23N79YepYX+cU8PvfPef7+51Pfrk9555faRRFwZjBwj28vbDNoDPzACE2x2tw71e5s728GQaU&#10;FwDgj58eHP/r+qOPUD4Ol9W3+0SOwJvF0BMAACw2czR9tegznEUMOjOvRtG+Ecc7ZrBwq8pbNuN4&#10;JTmio94shh4AgLANLls572sOl9WHk6BC1ridoigayldV3rJ5zGjhonx+AayeFGn0advzcyhvFkMv&#10;yREdxYHq7RqNbVL2ZLjzkONWplzWuB0nnyRHdJTpxTA6QAEApEijT3MDfbQ4ieQ3VG4XfFCpWT8y&#10;aJyJysMN8OleKon+ZuLY/6CYXgyjNDfuMA5UY612Va92ROhsjqIoGs7LDQAgWSM6MrFKDlAAAElp&#10;UWcCg9kdOAkVsqYPnY03KXsyujuGE1Dx3EAfbXJ69Lf24w5QDCbdJM0TH8KBuleh3mTQmRy2Edwq&#10;SdfEfcr0oo8hoQAAElMF54L4HDUqqdlEsqvKW9+bOKbVDC1A/QgAAPx57M6k9KjvnM05haIzCMvK&#10;dfH7UYkBABTFTVvJcSvT9uxJlRhMugkbCgBg0bKIn/nh3EZU8pFBwyzl3cdrAQCGB/SzH1Rq1qNi&#10;AoLYj19OE3zvat4lFEEQZCZmtWzbg1ym2mYlKQbKL80VF7iqklsoAICEpDkXQmf716MW0bQ8SVbV&#10;da/EOVICg301ia9EnnXncQtFEDRrVn7CXtRCAADnTyp+MxnH/VA+aV5cAYNBN08aCgBAvHhW4axI&#10;Xg3KN2aw+KM8PL5vW2Kq4BzKh4Si0WhUVn78JygfjjJyxQV0BmGZMhQAgHBB+I2I6OCqqQAF8Tnq&#10;xcsjf8DxYkE9qxbeu+VKGXniQzhVwoYCAIgRzygTCPnyyQAFz/BrWbR87o+4fmwoGo1GrXoj4ePJ&#10;QGWsFR+k04nxaYcCABAI+RXz4kNLPIkJCfNrWpgS8YsnMR5BAQDExIWWeeIXCPlyT6oE4CGUxTzu&#10;UyFTbfMkpkbRvnFkyBD+wqBulzZvGR02hnkSM24hWeVXH+56IVCmMQvH0+Q2VZa1vD88YJg17VCK&#10;oqYPdKOmkMlAkeNWr7LCht3TCmU0mP1vXnu0czJANlXfbH13sF8fMW1Q8huqHUa9OXAqUCRpZZYV&#10;1u+ZFiiDzsST/9m4YypANt35W/3OQK9OMGWom9ce7cS5euPISlKMkiv1yDPULdTTkTG+okjl9G5n&#10;L2leXAGOr0bR9lZ/z2jMpKHKrz7cZTaRbNRCIWF+TZnr4vfHLgy/jvJarRS95HKD22q5hBoZMoTf&#10;Lm3egloE4NlFgCAIEreddP9W+5uurvxuoUp/b9gzbiFZqAWC+By17cAVCEMq5kQF3UHFUBRFlFyu&#10;d/k16xRqsF8fUW1383UlaW7cYduBS6PRqPRs0TGcuH8qNet7OofjsKFKr9TvJcn/br2uFBjsq7H/&#10;xBUvmVkYHOrXjIqlKKAVX6rfhwX1pOdp9F25+m1UUgCAV9eIjth/4hIEQaa9LvwCJ762uiNf2zHk&#10;0J1xgCq+rNxntVJ0VEJ/HrszcYXgrLO5JamR53FblcWXlPvdQvV2jcTev6XZgJNMki065urqzfRi&#10;GFOz5p3EyaO825nX1T640CVU0UXlAYqikLu8XwCrJyldcMadJ0Uac8rL+1m3FyXZReUBp1BazdCC&#10;2uqOfJwkkmzRMfuWoL3YHO/BZEmUQ5fOmR7e78ruaB1IdICSXaw7iJOAw2X1Jds1Tl0pNUt4giBo&#10;JI63aEK1CACAjtaBxIaarhyc4LTVws9x/23ghfhqXloa8SuOt7FWu6q9uX/pcyjZhTqsHqcvx3sg&#10;RRpzCsdrU/rq2OO4Xlu1CLWqb7mqrjsTJ2jFa8IvvVlMnSdQ4RGBtfMTwopwvE3Kngx1Y18qff6M&#10;zHND/fq5qAAfX+bwxq3LNrjrwLkSN9BHe6+ibROOd7BfF/kvuf83owOoD3IAAAAASUVORK5CYIJQ&#10;SwMEFAAGAAgAAAAhAHtMiKfhAAAADAEAAA8AAABkcnMvZG93bnJldi54bWxMj01rwzAMhu+D/Qej&#10;wW6r7e6jbRanlLLtVAZrB6M3NVGT0FgOsZuk/37uabvpRQ+vHqXL0Taip87Xjg3oiQJBnLui5tLA&#10;9+79YQ7CB+QCG8dk4EIeltntTYpJ4Qb+on4bShFL2CdooAqhTaT0eUUW/cS1xHF3dJ3FEGNXyqLD&#10;IZbbRk6VepEWa44XKmxpXVF+2p6tgY8Bh9Wjfus3p+P6st89f/5sNBlzfzeuXkEEGsMfDFf9qA5Z&#10;dDq4MxdeNDEr9TSLrIGZmoK4EmqhNIhDnPRcgcxS+f+J7BcAAP//AwBQSwECLQAUAAYACAAAACEA&#10;sYJntgoBAAATAgAAEwAAAAAAAAAAAAAAAAAAAAAAW0NvbnRlbnRfVHlwZXNdLnhtbFBLAQItABQA&#10;BgAIAAAAIQA4/SH/1gAAAJQBAAALAAAAAAAAAAAAAAAAADsBAABfcmVscy8ucmVsc1BLAQItABQA&#10;BgAIAAAAIQC6UM843gMAANIMAAAOAAAAAAAAAAAAAAAAADoCAABkcnMvZTJvRG9jLnhtbFBLAQIt&#10;ABQABgAIAAAAIQA3J0dhzAAAACkCAAAZAAAAAAAAAAAAAAAAAEQGAABkcnMvX3JlbHMvZTJvRG9j&#10;LnhtbC5yZWxzUEsBAi0ACgAAAAAAAAAhAM2XeLM/BQAAPwUAABQAAAAAAAAAAAAAAAAARwcAAGRy&#10;cy9tZWRpYS9pbWFnZTMucG5nUEsBAi0ACgAAAAAAAAAhAHvUzLQwBQAAMAUAABQAAAAAAAAAAAAA&#10;AAAAuAwAAGRycy9tZWRpYS9pbWFnZTIucG5nUEsBAi0ACgAAAAAAAAAhACHO12RqBgAAagYAABQA&#10;AAAAAAAAAAAAAAAAGhIAAGRycy9tZWRpYS9pbWFnZTEucG5nUEsBAi0AFAAGAAgAAAAhAHtMiKfh&#10;AAAADAEAAA8AAAAAAAAAAAAAAAAAthgAAGRycy9kb3ducmV2LnhtbFBLBQYAAAAACAAIAAACAADE&#1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VewgAAANoAAAAPAAAAZHJzL2Rvd25yZXYueG1sRI9Ba8JA&#10;FITvBf/D8oTe6qYegsSsIoJaeinRQq+P7MtubPZtyK4m/ffdQsHjMDPfMOV2cp240xBazwpeFxkI&#10;4trrlo2Cz8vhZQUiRGSNnWdS8EMBtpvZU4mF9iNXdD9HIxKEQ4EKbIx9IWWoLTkMC98TJ6/xg8OY&#10;5GCkHnBMcNfJZZbl0mHLacFiT3tL9ff55hScrvmefXUyu/xLvh+0bY5m9aHU83zarUFEmuIj/N9+&#10;0wqW8Hcl3QC5+QUAAP//AwBQSwECLQAUAAYACAAAACEA2+H2y+4AAACFAQAAEwAAAAAAAAAAAAAA&#10;AAAAAAAAW0NvbnRlbnRfVHlwZXNdLnhtbFBLAQItABQABgAIAAAAIQBa9CxbvwAAABUBAAALAAAA&#10;AAAAAAAAAAAAAB8BAABfcmVscy8ucmVsc1BLAQItABQABgAIAAAAIQA5UbVewgAAANoAAAAPAAAA&#10;AAAAAAAAAAAAAAcCAABkcnMvZG93bnJldi54bWxQSwUGAAAAAAMAAwC3AAAA9gIAAAAA&#10;">
                <v:imagedata r:id="rId4" o:title=""/>
              </v:shape>
              <v:shape id="Graphic 3"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vmwgAAANoAAAAPAAAAZHJzL2Rvd25yZXYueG1sRI9Ra8Iw&#10;FIXfB/sP4Q58GZrOrSrVKEMQZG/V/oBrc03DmpvSZLb+ezMY7PFwzvkOZ7MbXStu1AfrWcHbLANB&#10;XHtt2SiozofpCkSIyBpbz6TgTgF22+enDRbaD1zS7RSNSBAOBSpoYuwKKUPdkMMw8x1x8q6+dxiT&#10;7I3UPQ4J7lo5z7KFdGg5LTTY0b6h+vv04xT44cNellW+NPbwqrP8Wn5pXyo1eRk/1yAijfE//Nc+&#10;agXv8Hsl3QC5fQAAAP//AwBQSwECLQAUAAYACAAAACEA2+H2y+4AAACFAQAAEwAAAAAAAAAAAAAA&#10;AAAAAAAAW0NvbnRlbnRfVHlwZXNdLnhtbFBLAQItABQABgAIAAAAIQBa9CxbvwAAABUBAAALAAAA&#10;AAAAAAAAAAAAAB8BAABfcmVscy8ucmVsc1BLAQItABQABgAIAAAAIQDAGTvmwgAAANoAAAAPAAAA&#10;AAAAAAAAAAAAAAcCAABkcnMvZG93bnJldi54bWxQSwUGAAAAAAMAAwC3AAAA9gIAAAAA&#10;" path="m38750,l,,,297809r48370,l48370,52977,38750,xe" fillcolor="#7259a5" stroked="f">
                <v:path arrowok="t"/>
              </v:shape>
              <v:shape id="Image 4"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A/xAAAANoAAAAPAAAAZHJzL2Rvd25yZXYueG1sRI9Ba8JA&#10;FITvhf6H5RW81Y1aaoxuRAot4qVoe/H2yD6TJdm3IbuapL++KxR6HGbmG2azHWwjbtR541jBbJqA&#10;IC6cNlwq+P56f05B+ICssXFMCkbysM0fHzaYadfzkW6nUIoIYZ+hgiqENpPSFxVZ9FPXEkfv4jqL&#10;IcqulLrDPsJtI+dJ8iotGo4LFbb0VlFRn65Wwed1mR7S8Weffpi+bc4rc17Uo1KTp2G3BhFoCP/h&#10;v/ZeK3iB+5V4A2T+CwAA//8DAFBLAQItABQABgAIAAAAIQDb4fbL7gAAAIUBAAATAAAAAAAAAAAA&#10;AAAAAAAAAABbQ29udGVudF9UeXBlc10ueG1sUEsBAi0AFAAGAAgAAAAhAFr0LFu/AAAAFQEAAAsA&#10;AAAAAAAAAAAAAAAAHwEAAF9yZWxzLy5yZWxzUEsBAi0AFAAGAAgAAAAhAOunID/EAAAA2gAAAA8A&#10;AAAAAAAAAAAAAAAABwIAAGRycy9kb3ducmV2LnhtbFBLBQYAAAAAAwADALcAAAD4AgAAAAA=&#10;">
                <v:imagedata r:id="rId5" o:title=""/>
              </v:shape>
              <v:shape id="Image 5"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OFwQAAANoAAAAPAAAAZHJzL2Rvd25yZXYueG1sRI/dagIx&#10;FITvC75DOAXvataCVbdGkYKgUBF/oLeHzTG7dHMSkqjbt28EwcthZr5hZovOtuJKITaOFQwHBQji&#10;yumGjYLTcfU2ARETssbWMSn4owiLee9lhqV2N97T9ZCMyBCOJSqoU/KllLGqyWIcOE+cvbMLFlOW&#10;wUgd8JbhtpXvRfEhLTacF2r09FVT9Xu4WAX+Z3gOcYTbzdEY7r6nfrzaeaX6r93yE0SiLj3Dj/Za&#10;KxjB/Uq+AXL+DwAA//8DAFBLAQItABQABgAIAAAAIQDb4fbL7gAAAIUBAAATAAAAAAAAAAAAAAAA&#10;AAAAAABbQ29udGVudF9UeXBlc10ueG1sUEsBAi0AFAAGAAgAAAAhAFr0LFu/AAAAFQEAAAsAAAAA&#10;AAAAAAAAAAAAHwEAAF9yZWxzLy5yZWxzUEsBAi0AFAAGAAgAAAAhACe+c4XBAAAA2gAAAA8AAAAA&#10;AAAAAAAAAAAABwIAAGRycy9kb3ducmV2LnhtbFBLBQYAAAAAAwADALcAAAD1AgAAAAA=&#10;">
                <v:imagedata r:id="rId6" o:title=""/>
              </v:shape>
              <w10:wrap anchorx="page" anchory="page"/>
            </v:group>
          </w:pict>
        </mc:Fallback>
      </mc:AlternateContent>
    </w:r>
    <w:r>
      <w:rPr>
        <w:noProof/>
      </w:rPr>
      <w:drawing>
        <wp:anchor distT="0" distB="0" distL="0" distR="0" simplePos="0" relativeHeight="48581222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139013" cy="214753"/>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3475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173" name="Image 173"/>
                        <pic:cNvPicPr/>
                      </pic:nvPicPr>
                      <pic:blipFill>
                        <a:blip r:embed="rId1" cstate="print"/>
                        <a:stretch>
                          <a:fillRect/>
                        </a:stretch>
                      </pic:blipFill>
                      <pic:spPr>
                        <a:xfrm>
                          <a:off x="185080" y="5555"/>
                          <a:ext cx="175461" cy="214753"/>
                        </a:xfrm>
                        <a:prstGeom prst="rect">
                          <a:avLst/>
                        </a:prstGeom>
                      </pic:spPr>
                    </pic:pic>
                    <wps:wsp>
                      <wps:cNvPr id="174" name="Graphic 174"/>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176" name="Image 176"/>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29782EE1" id="Group 172" o:spid="_x0000_s1026" style="position:absolute;margin-left:502.35pt;margin-top:35.1pt;width:42.7pt;height:23.9pt;z-index:-1748172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d2S5QMAAOYMAAAOAAAAZHJzL2Uyb0RvYy54bWzUV+9v2zYQ/T5g/4Og&#10;740l2YpkIU5RNGsQoGiDNcM+0zRlCZVEjqR/5L/fO1K0PXvttmAF2gCxSfF4fPfu3VG+eb3vu2gr&#10;tGnlsIjTqySOxMDlqh3Wi/i3p3evyjgylg0r1slBLOJnYeLXtz//dLNTlchkI7uV0BGcDKbaqUXc&#10;WKuqycTwRvTMXEklBizWUvfMYqrXk5VmO3jvu0mWJNeTndQrpSUXxuDpnV+Mb53/uhbcfqxrI2zU&#10;LWJgs+5Tu88lfU5ub1i11kw1LR9hsBeg6Fk74NCDqztmWbTR7YWrvuVaGlnbKy77iazrlgsXA6JJ&#10;k7No7rXcKBfLutqt1YEmUHvG04vd8g/bRx21K+SuyOJoYD2S5M6N6AHo2al1Bat7rT6pR+1jxPC9&#10;5J8Nlifn6zRfH433te5pE0KN9o735wPvYm8jjof5LMvmyA7H0jSZ5tMxL7xB8i528eaXr+6bsMof&#10;6qAdoKiWV/gfScTogsR/Fht22Y0W8eik/1c+eqY/b9Qr5Fsx2y7brrXPTrvILIEato8tJ2ZpcpqP&#10;acjHQ8/WAvmYUj6CFe0h/i9cLLtWvWu7jlin8QgWoj8Tzd/E6wV5J/mmF4P1FaZFB9xyME2rTBzp&#10;SvRLAcHoh1WKnKG6LTSjdDtYX07GamF5Q+fXwPEripCAsuqw4EAfcVIIZhTXmV7SMk9KSAPKyPHn&#10;Dwi6SYt8dk0YsJqlsyJ3BB3yzyqljb0Xso9oAMRAAtJZxbbvzYgpmIxMehgOH1CR+tGXTOAQswsW&#10;/1PpfWqYEoBAbk9TPQupvh9bUVrMKNbRjipvnH2Bpy9RNCvLeT4yNC/K1DF4whDfeIZOWUEXW3l+&#10;wFQTRnw/hCHxSA21cw3VQhPgNo7QUJc+QRA67SOnNIx2i3gE0iBTHgct9nIrnqQzs1Tn07LIfSSu&#10;AwDn0aIbTi3/ahXWwrdy3rwNHZfMCRfcBYPw7Q1n5bR4gXEO18VXHV/GEw7mnTTCYyKGHLgDawB6&#10;mhcju3YVKtro9fJtp6MtQwKKLJ+/CSk9MUPnM2NF0WgpV8/o8jtoaxGbPzaMWlj3MEDMCNuGgQ6D&#10;ZRho272V7uZ0OUIRPe1/Z1qN9WRRiB9k0PRFWXlb2jnINxsr69bV3BERoqYJ6su3NVTcD9SeUVb+&#10;ugzt2SWCehlV9vfQnnGhf+P2PJ3PssJ15/HKPrTm6SxJIC7XmrPrDPXl1R76e+i7L2/NxPSPpZjr&#10;c8VcEynfk2LwyvGtFVOkeQoicGWnBS5vEMCqg2qKJC8JA13oWV5k5f+uGvdSiJdp13HHF396Wz+d&#10;u750/Hly+yc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Zd4sz8FAAA/BQAAFAAAAGRycy9tZWRpYS9pbWFnZTMucG5niVBORw0KGgoAAAANSUhEUgAA&#10;ACMAAAAvCAYAAABpG3MiAAAABmJLR0QA/wD/AP+gvaeTAAAACXBIWXMAAA7EAAAOxAGVKw4bAAAE&#10;30lEQVRYhc2Yb0hqZxzHn3P02Enz1k2y7J+7krYiW82LrYJ0YK01CBb0Yt1FRINeDKIYVO/auxbE&#10;jUEvgthg5XohLNiLbFGgxfqzcg2LaFNuuZuV2pTsqKWnzrMXm627W/lYWfcLXxD8+X0+/J7n+R05&#10;GIQQoIqiKP7ExMRHRqNRvba2Vri9vf3k8PAwKRQKcUiSPBGJRPtSqdSqUCh+ValUs2q12kgQBI28&#10;AIQwos1mc2FjY+MISZLHAACI6uTkZHdnZ2ef3W7PQFnn2i9dLldKc3Pzt9EAXGaSJI+7urq+8vl8&#10;vBvBGI1GVVpa2v5tQS5aIpG8WFhYKI0KRqfT1RMEEbpLkLA5HE5Qq9U+Q4KZmJiowXH8LBYgYWMY&#10;xoyNjX1yLczm5ubbPB7PF0uQix1aXFx871IYmqbZSqXyl2hDcRw/y8/P38jNzf09Li7uJJrfZmZm&#10;7ni93kevwQwNDbVGEyQSifYGBwc/pygqIZxBUVTC6Ojop1lZWS9Rc9ra2r5+BSYQCMSnpqY6UAMU&#10;CoVpd3c3/apbcXR0xK+oqJhFyWKz2bTNZhOfw2i12meoIBkZGXaHw5EaaYD5fD6eTCb7I5ruAAgh&#10;0Gg006gwer3+Q5RpCiEE8/PzZSiZKSkprlAoRACv1/sIdaaUlJQsMQyDocJACEF5efnPKNkGg0GN&#10;G41GNU3TBEBQS0vLNxiGQZTasJqamr5DqZuZmdHgJpPpKWpwTU2NPhoQAAAoKytbQKlbXV19F9TW&#10;1v4IENookUheRLM9YZ+enrJQ5o9UKrXgOzs7WSjkMpnMElVL/hWLxTpLTEz0RqpzuVxC3Ol0pqKE&#10;SiSSrZvAAAAAj8fzR6oJBAJctsfjSUYJpCiKv7y8rLwJjM/nS4hUwzAMjhEEEaRpmnOTRe5aOMMw&#10;rIeGCAsD/5zmN0I4n8+nHhoiLDwpKenwoSHCwlFmwH2JjdoZkUi0LxQKXTGlQX0c9Pb2dt/kcRCN&#10;calUakWBRhlctxWel5e3iVJ4cHCQ8sbA7O3tpccaBvj9fi6bzaZBhDMjFottsT4zAEIISktLFyLB&#10;AACg0+kUxvQAAwBAZWXlNEoX9Xp9zZ1uy/8FIQRLS0slAKEzGo1mOubbxDAMlpOTY0UBWllZeXrb&#10;Ra/a7vMPfX19nSgwxcXFq8FgkHMTCI/H87i9vX0gPj4+YDabC6+E8Xg8j1HfQDQ0NHxP0zQbFcLv&#10;93MHBgbaBQLBX+GMgoKC9ePjY/JSGAgh6O7u7kWBAQBAtVptsFgs0usgtra2nvT09HwpFAqdl2V0&#10;dHQ8v1iPQfjffyuKovgymczicDjSUA4/hmGwurr6J5VKNZudnf2SxWKduVwuocVikc3NzVWYzeZ3&#10;ImVMT09XajSamfPbdNHj4+Mfo3bnLpyenr7rdruTX9umsFtbW4fuE6i+vl7HMAx2KUwwGORUVVVN&#10;3RcMQRChjY2N/GtvwH0AFRUV/WYymRRXblPYoVCI6OjoeB4LCKFQ6BweHv7s9PSUdenVvsqTk5PV&#10;YrHYdhcQ2dnZf/b3939x8cViVDDhLo2MjDTK5fK1aAF4PJ6vrq7uB51OV3/dsHxlzqAIQohZrVbp&#10;1NTUBwaD4X2bzfaW3W7PdLvdApIkT7hcbkAgELjlcvm6XC5fVyqVy2q12kiS5Emk7L8BeKHS4yvm&#10;DdsAAAAASUVORK5CYIJQSwMECgAAAAAAAAAhAHvUzLQwBQAAMAUAABQAAABkcnMvbWVkaWEvaW1h&#10;Z2UyLnBuZ4lQTkcNChoKAAAADUlIRFIAAAAcAAAAMAgGAAAAAmMa2QAAAAZiS0dEAP8A/wD/oL2n&#10;kwAAAAlwSFlzAAAOxAAADsQBlSsOGwAABNBJREFUWIW92HtMW1UcB/DfvS190Qe0lAqFVlrQ8pJ3&#10;kLFsM4MRNslk/qXGBeP+MIaIJAwz/8AtRqb7Q03UzYREY2ZwKEFlQ1BiHDCjA0zGY2NlQHnT0lL6&#10;gj7vPf7huhQG47Be+f3Vnn7v79PT9N577iEQQrBdIYSIxRlb1tithWMLM6vZxjl7hmPVHe/1+EUI&#10;ASEU85ajZPx5jU7Rk56nbNemxvYQBLF9QwAgtgIpimYP9E5V9XXpa4xz9oxHNQiteHXU0Asn82q0&#10;qYoebNCgNxe3ftX/5W6gDQ0JQCWVGe+XvZh5dqvZPgARQsT1jrG6ju+GPkQIkY+Dhda+0pSLJ6ry&#10;qzejBEIIaJpmfd/U3zTQM/VauFBoHX81t/ZAue7T0DGSomh288W/LjONAQBca751wbRo14WOsdKU&#10;5U3/9E2fZBoDAEAIsSxGV0re/qRvg2PkvGE19//AgqUfXiqbnVwpCL5n1Z8+E31v1FSy3QHyONF4&#10;em7C1Zwi9ZXkNMUffAHHbjWvJdE0YuOiAT/FzyxI/BEAgLAYnZrG2vbJ0ACLRfpzitXN+0pSLqm0&#10;sv7N/7QVk0tz+bMbLXNT1nwckMNlrZ+9dELB5UW4SJlCOJWolQ4EP0zNjv/l9IWjGS+9UVSlTo65&#10;udW5JFMIp069c6hcKo+cxgF9Xkpwb9R0GACABADIflbdIoriGV+vO1hxqv7QMXmceHynJkIRz1Lx&#10;Sk4dDggAoB9ZOgJw/zx0OTxyIAAJRTwLbgOA/y4WjbXtk9bltaSdsjEK0cSZTypSSAAAoZhn3i0G&#10;AEAQBMoqVP2Ak7WYnMket18U9iUs6Wn5Ddzs8qJDFzao0sbc3FNQJOEtc3lsFx5oTw0bBAAQCDlW&#10;nJzd6lYyAvIjuVigy+GV7+kM15yevQa9MYyAJElQODn3ul/CCEjTiIWTowIUlxEQ0YDVhwqgCGZA&#10;zEUXQojcU5CmEYsRMOCneDi5CA7LzQjoWQ+IcXL8SM4qI6DX4xdhgQKObU9BARMzpGlEOu0eBU6W&#10;kZ/UsbquDPhpLk5WIuUvhA2ajc4U3KxCKbkTNjiPuTYFAIhVisfCBifumJ7DzT6RILkdFui0e2LH&#10;R43bPiaEVnRM5IwkWrBIAgDMTFgKf2sbafB5A4LdgH1d+hqawnvG0OhiewHur7x93kDkr60j587X&#10;Xp34s3v8zUCA4uzUYGHamtPbebcW98ul5cZfewAGby8Omzuu7evBLz54q326q3X4nNXsenKrg/Uj&#10;S6VNH13v9PsoPg7GjmB5dFnxnQAAbICHr/YOmzuuu220obtttEGmEE6qNLIBiVQw7/MFBLMTK4Xz&#10;Bmse7swAALKLVC08foRzWzC0Vkwu7YrJpd0NsLn2H3nq8+Brcicw3MosSGxL1MgGN4KYS4TdFpfH&#10;dm1+pCMBABI00kGFUjzGNFhZlV8tixUaHgLFUXxj9Xul+zU6eR9T2OHj6Y0FBzTfbB7fsPUV8FPc&#10;jitD5/u67r6NEBCPAxEEQT//cnb9waO6jx+59RVaS7O2zN9/vv3uyOBcJe6tBwBApZX1V1blV6u0&#10;soHtMluCwXKv+aL0w0tlhnFz8dKs7RmbdT3BseqO9/soPkkSVKSYa5bKhQaNTt6XkZ/wkzo55u+d&#10;ti//BaMaDLk91lYpAAAAAElFTkSuQmCCUEsDBAoAAAAAAAAAIQAhztdkagYAAGoGAAAUAAAAZHJz&#10;L21lZGlhL2ltYWdlMS5wbmeJUE5HDQoaCgAAAA1JSERSAAAAJQAAAC4IBgAAAK9Z0MAAAAAGYktH&#10;RAD/AP8A/6C9p5MAAAAJcEhZcwAADsQAAA7EAZUrDhsAAAYKSURBVFiFtZl7TFNXHMd/vW2hlFKg&#10;QAV8IAW0lILzwUAUB10R3ARBw2Kci1uyuZi4qclMjM75wqlzW4xbotnmou6Z+RpOZ3m6lSqgooOC&#10;Uh6FIpSXPO2Dttze/WHqWF/nFPD73z3n+/udT365PeeeX2kURcGYwcI9vL2wzaAz8wAhNsdrcO9X&#10;ubO9vBkGlBcA4I+fHhz/6/qjj1A+DpfVt/tEjsCbxdATAAAsNnM0fbXoM5xFDDozr0bRvhHHO2aw&#10;cKvKWzbjeCU5oqPeLIYeAICwDS5bOe9rDpfVh5OgQta4naIoGspXVd6yecxo4aJ8fgGsnhRp9Gnb&#10;83MobxZDL8kRHcWB6u0ajW1S9mS485DjVqZc1rgdJ58kR3SU6cUwOkABAKRIo09zA320OInkN1Ru&#10;F3xQqVk/MmicicrDDfDpXiqJ/mbi2P+gmF4MozQ37jAOVGOtdlWvdkTobI6iKBrOyw0AIFkjOjKx&#10;Sg5QAABJaVFnAoPZHTgJFbKmD52NNyl7Mro7hhNQ8dxAH21yevS39uMOUAwm3STNEx/CgbpXod5k&#10;0JkcthHcKknXxH3K9KKPIaEAABJTBeeC+Bw1KqnZRLKrylvfmzim1QwtQP0IAAD8eezOpPSo75zN&#10;OYWiMwjLynXx+1GJAQAUxU1byXEr0/bsSZUYTLoJGwoAYNGyiJ/54dxGVPKRQcMs5d3HawEAhgf0&#10;sx9UatajYgKC2I9fThN872reJRRBEGQmZrVs24NcptpmJSkGyi/NFRe4qpJbKACAhKQ5F0Jn+9ej&#10;FtG0PElW1XWvxDlSAoN9NYmvRJ5153ELRRA0a1Z+wl7UQgAA508qfjMZx/1QPmleXAGDQTdPGgoA&#10;QLx4VuGsSF4NyjdmsPijPDy+b1tiquAcyoeEotFoVFZ+/CcoH44ycsUFdAZhmTIUAIBwQfiNiOjg&#10;qqkABfE56sXLI3/A8WJBPasW3rvlShl54kM4VcKGAgCIEc8oEwj58skABc/wa1m0fO6PuH5sKBqN&#10;Rq16I+HjyUBlrBUfpNOJ8WmHAgAQCPkV8+JDSzyJCQnza1qYEvGLJzEeQQEAxMSFlnniFwj5ck+q&#10;BOAhlMU87lMhU23zJKZG0b5xZMgQ/sKgbpc2bxkdNoZ5EjNuIVnlVx/ueiFQpjELx9PkNlWWtbw/&#10;PGCYNe1QiqKmD3SjppDJQJHjVq+ywobd0wplNJj9b157tHMyQDZV32x9d7BfHzFtUPIbqh1GvTlw&#10;KlAkaWWWFdbvmRYog87Ek//ZuGMqQDbd+Vv9zkCvTjBlqJvXHu3EuXrjyEpSjJIr9cgz1C3U05Ex&#10;vqJI5fRuZy9pXlwBjq9G0fZWf89ozKShyq8+3GU2kWzUQiFhfk2Z6+L3xy4Mv47yWq0UveRyg9tq&#10;uYQaGTKE3y5t3oJaBODZRYAgCBK3nXT/Vvubrq78bqFKf2/YM24hWagFgvgcte3AFQhDKuZEBd1B&#10;xVAURZRcrnf5NesUarBfH1Ftd/N1JWlu3GHbgUuj0aj0bNExnLh/KjXrezqH47ChSq/U7yXJ/269&#10;rhQY7Kux/8QVL5lZGBzq14yKpSigFV+q34cF9aTnafRdufptVFIAgFfXiI7Yf+ISBEGmvS78Aie+&#10;trojX9sx5NCdcYAqvqzcZ7VSdFRCfx67M3GF4KyzuSWpkedxW5XFl5T73UL1do3E3r+l2YCTTJIt&#10;Oubq6s30YhhTs+adxMmjvNuZ19U+uNAlVNFF5QGKopC7vF8AqycpXXDGnSdFGnPKy/tZtxcl2UXl&#10;AadQWs3QgtrqjnycJJJs0TH7lqC92BzvwWRJlEOXzpke3u/K7mgdSHSAkl2sO4iTgMNl9SXbNU5d&#10;KTVLeIIgaCSOt2hCtQgAgI7WgcSGmq4cnOC01cLPcf9t4IX4al5aGvErjrexVruqvbl/6XMo2YU6&#10;rB6nL8d7IEUacwrHa1P66tjjuF5btQi1qm+5qq47EydoxWvCL71ZTJ0nUOERgbXzE8KKcLxNyp4M&#10;dWNfKn3+jMxzQ/36uagAH1/m8Matyza468C5EjfQR3uvom0TjnewXxf5L7n/N6MDqA9yAAAAAElF&#10;TkSuQmCCUEsDBBQABgAIAAAAIQB7TIin4QAAAAwBAAAPAAAAZHJzL2Rvd25yZXYueG1sTI9Na8Mw&#10;DIbvg/0Ho8Fuq+3uo20Wp5Sy7VQGawejNzVRk9BYDrGbpP9+7mm76UUPrx6ly9E2oqfO144N6IkC&#10;QZy7oubSwPfu/WEOwgfkAhvHZOBCHpbZ7U2KSeEG/qJ+G0oRS9gnaKAKoU2k9HlFFv3EtcRxd3Sd&#10;xRBjV8qiwyGW20ZOlXqRFmuOFypsaV1RftqerYGPAYfVo37rN6fj+rLfPX/+bDQZc383rl5BBBrD&#10;HwxX/agOWXQ6uDMXXjQxK/U0i6yBmZqCuBJqoTSIQ5z0XIHMUvn/iewXAAD//wMAUEsBAi0AFAAG&#10;AAgAAAAhALGCZ7YKAQAAEwIAABMAAAAAAAAAAAAAAAAAAAAAAFtDb250ZW50X1R5cGVzXS54bWxQ&#10;SwECLQAUAAYACAAAACEAOP0h/9YAAACUAQAACwAAAAAAAAAAAAAAAAA7AQAAX3JlbHMvLnJlbHNQ&#10;SwECLQAUAAYACAAAACEA0g3dkuUDAADmDAAADgAAAAAAAAAAAAAAAAA6AgAAZHJzL2Uyb0RvYy54&#10;bWxQSwECLQAUAAYACAAAACEANydHYcwAAAApAgAAGQAAAAAAAAAAAAAAAABLBgAAZHJzL19yZWxz&#10;L2Uyb0RvYy54bWwucmVsc1BLAQItAAoAAAAAAAAAIQDNl3izPwUAAD8FAAAUAAAAAAAAAAAAAAAA&#10;AE4HAABkcnMvbWVkaWEvaW1hZ2UzLnBuZ1BLAQItAAoAAAAAAAAAIQB71My0MAUAADAFAAAUAAAA&#10;AAAAAAAAAAAAAL8MAABkcnMvbWVkaWEvaW1hZ2UyLnBuZ1BLAQItAAoAAAAAAAAAIQAhztdkagYA&#10;AGoGAAAUAAAAAAAAAAAAAAAAACESAABkcnMvbWVkaWEvaW1hZ2UxLnBuZ1BLAQItABQABgAIAAAA&#10;IQB7TIin4QAAAAwBAAAPAAAAAAAAAAAAAAAAAL0YAABkcnMvZG93bnJldi54bWxQSwUGAAAAAAgA&#10;CAAAAgAAy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3"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W0wQAAANwAAAAPAAAAZHJzL2Rvd25yZXYueG1sRE9LawIx&#10;EL4X+h/CFLzVrApbWY0igg+8FLXQ67AZk9XNZNlEXf+9EQq9zcf3nOm8c7W4URsqzwoG/QwEcel1&#10;xUbBz3H1OQYRIrLG2jMpeFCA+ez9bYqF9nfe0+0QjUghHApUYGNsCilDaclh6PuGOHEn3zqMCbZG&#10;6hbvKdzVcphluXRYcWqw2NDSUnk5XJ2CzTlfst9vzCL/lbuVtqe1GX8r1fvoFhMQkbr4L/5zb3Wa&#10;/zWC1zPpAjl7AgAA//8DAFBLAQItABQABgAIAAAAIQDb4fbL7gAAAIUBAAATAAAAAAAAAAAAAAAA&#10;AAAAAABbQ29udGVudF9UeXBlc10ueG1sUEsBAi0AFAAGAAgAAAAhAFr0LFu/AAAAFQEAAAsAAAAA&#10;AAAAAAAAAAAAHwEAAF9yZWxzLy5yZWxzUEsBAi0AFAAGAAgAAAAhAAMCtbTBAAAA3AAAAA8AAAAA&#10;AAAAAAAAAAAABwIAAGRycy9kb3ducmV2LnhtbFBLBQYAAAAAAwADALcAAAD1AgAAAAA=&#10;">
                <v:imagedata r:id="rId4" o:title=""/>
              </v:shape>
              <v:shape id="Graphic 174"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vgwQAAANwAAAAPAAAAZHJzL2Rvd25yZXYueG1sRE/NaoNA&#10;EL4X+g7LFHopzZpiajDZSCkIoTdTH2DqTnSpOyvuRu3bZwuB3Obj+519sdheTDR641jBepWAIG6c&#10;NtwqqL/L1y0IH5A19o5JwR95KA6PD3vMtZu5oukUWhFD2OeooAthyKX0TUcW/coNxJE7u9FiiHBs&#10;pR5xjuG2l29J8i4tGo4NHQ702VHze7pYBW5OzU9Wb7LWlC862ZyrL+0qpZ6flo8diEBLuItv7qOO&#10;87MU/p+JF8jDFQAA//8DAFBLAQItABQABgAIAAAAIQDb4fbL7gAAAIUBAAATAAAAAAAAAAAAAAAA&#10;AAAAAABbQ29udGVudF9UeXBlc10ueG1sUEsBAi0AFAAGAAgAAAAhAFr0LFu/AAAAFQEAAAsAAAAA&#10;AAAAAAAAAAAAHwEAAF9yZWxzLy5yZWxzUEsBAi0AFAAGAAgAAAAhACIhW+DBAAAA3AAAAA8AAAAA&#10;AAAAAAAAAAAABwIAAGRycy9kb3ducmV2LnhtbFBLBQYAAAAAAwADALcAAAD1AgAAAAA=&#10;" path="m38750,l,,,297809r48370,l48370,52977,38750,xe" fillcolor="#7259a5" stroked="f">
                <v:path arrowok="t"/>
              </v:shape>
              <v:shape id="Image 175"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pEwwAAANwAAAAPAAAAZHJzL2Rvd25yZXYueG1sRE9La8JA&#10;EL4X/A/LCN7qxkprjK4iBUV6KT4u3obsmCxmZ0N2NUl/fbdQ8DYf33OW685W4kGNN44VTMYJCOLc&#10;acOFgvNp+5qC8AFZY+WYFPTkYb0avCwx067lAz2OoRAxhH2GCsoQ6kxKn5dk0Y9dTRy5q2sshgib&#10;QuoG2xhuK/mWJB/SouHYUGJNnyXlt+PdKvi+z9KvtP/ZpzvT1tVlbi7TW6/UaNhtFiACdeEp/nfv&#10;dZw/e4e/Z+IFcvULAAD//wMAUEsBAi0AFAAGAAgAAAAhANvh9svuAAAAhQEAABMAAAAAAAAAAAAA&#10;AAAAAAAAAFtDb250ZW50X1R5cGVzXS54bWxQSwECLQAUAAYACAAAACEAWvQsW78AAAAVAQAACwAA&#10;AAAAAAAAAAAAAAAfAQAAX3JlbHMvLnJlbHNQSwECLQAUAAYACAAAACEAdH2aRMMAAADcAAAADwAA&#10;AAAAAAAAAAAAAAAHAgAAZHJzL2Rvd25yZXYueG1sUEsFBgAAAAADAAMAtwAAAPcCAAAAAA==&#10;">
                <v:imagedata r:id="rId5" o:title=""/>
              </v:shape>
              <v:shape id="Image 176"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twAAAANwAAAAPAAAAZHJzL2Rvd25yZXYueG1sRE/bagIx&#10;EH0v+A9hhL7VrAVvq1FEECy0FC/g67AZs4ubSUhSXf/eFAp9m8O5zmLV2VbcKMTGsYLhoABBXDnd&#10;sFFwOm7fpiBiQtbYOiYFD4qwWvZeFlhqd+c93Q7JiBzCsUQFdUq+lDJWNVmMA+eJM3dxwWLKMBip&#10;A95zuG3le1GMpcWGc0ONnjY1VdfDj1Xgz8NLiCP8+jgaw93nzE+2316p1363noNI1KV/8Z97p/P8&#10;yRh+n8kXyOUTAAD//wMAUEsBAi0AFAAGAAgAAAAhANvh9svuAAAAhQEAABMAAAAAAAAAAAAAAAAA&#10;AAAAAFtDb250ZW50X1R5cGVzXS54bWxQSwECLQAUAAYACAAAACEAWvQsW78AAAAVAQAACwAAAAAA&#10;AAAAAAAAAAAfAQAAX3JlbHMvLnJlbHNQSwECLQAUAAYACAAAACEAI8QvrcAAAADcAAAADwAAAAAA&#10;AAAAAAAAAAAHAgAAZHJzL2Rvd25yZXYueG1sUEsFBgAAAAADAAMAtwAAAPQCAAAAAA==&#10;">
                <v:imagedata r:id="rId6" o:title=""/>
              </v:shape>
              <w10:wrap anchorx="page" anchory="page"/>
            </v:group>
          </w:pict>
        </mc:Fallback>
      </mc:AlternateContent>
    </w:r>
    <w:r>
      <w:rPr>
        <w:noProof/>
      </w:rPr>
      <w:drawing>
        <wp:anchor distT="0" distB="0" distL="0" distR="0" simplePos="0" relativeHeight="48583526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35776" behindDoc="1" locked="0" layoutInCell="1" allowOverlap="1">
              <wp:simplePos x="0" y="0"/>
              <wp:positionH relativeFrom="page">
                <wp:posOffset>647700</wp:posOffset>
              </wp:positionH>
              <wp:positionV relativeFrom="page">
                <wp:posOffset>1028030</wp:posOffset>
              </wp:positionV>
              <wp:extent cx="1421765" cy="16764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1765" cy="167640"/>
                      </a:xfrm>
                      <a:prstGeom prst="rect">
                        <a:avLst/>
                      </a:prstGeom>
                    </wps:spPr>
                    <wps:txbx>
                      <w:txbxContent>
                        <w:p w:rsidR="00E027B8" w:rsidRDefault="00E027B8">
                          <w:pPr>
                            <w:spacing w:before="13"/>
                            <w:ind w:left="20"/>
                            <w:rPr>
                              <w:b/>
                              <w:sz w:val="20"/>
                            </w:rPr>
                          </w:pPr>
                          <w:r>
                            <w:rPr>
                              <w:b/>
                              <w:sz w:val="20"/>
                            </w:rPr>
                            <w:t>Obchodní</w:t>
                          </w:r>
                          <w:r>
                            <w:rPr>
                              <w:b/>
                              <w:spacing w:val="-5"/>
                              <w:sz w:val="20"/>
                            </w:rPr>
                            <w:t xml:space="preserve"> </w:t>
                          </w:r>
                          <w:r>
                            <w:rPr>
                              <w:b/>
                              <w:sz w:val="20"/>
                            </w:rPr>
                            <w:t>firma</w:t>
                          </w:r>
                          <w:r>
                            <w:rPr>
                              <w:b/>
                              <w:spacing w:val="-5"/>
                              <w:sz w:val="20"/>
                            </w:rPr>
                            <w:t xml:space="preserve"> </w:t>
                          </w:r>
                          <w:r>
                            <w:rPr>
                              <w:b/>
                              <w:sz w:val="20"/>
                            </w:rPr>
                            <w:t>/</w:t>
                          </w:r>
                          <w:r>
                            <w:rPr>
                              <w:b/>
                              <w:spacing w:val="-4"/>
                              <w:sz w:val="20"/>
                            </w:rPr>
                            <w:t xml:space="preserve"> </w:t>
                          </w: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424" type="#_x0000_t202" style="position:absolute;margin-left:51pt;margin-top:80.95pt;width:111.95pt;height:13.2pt;z-index:-174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2ergEAAEsDAAAOAAAAZHJzL2Uyb0RvYy54bWysU8GO0zAQvSPxD5bv1E21tChqugJWIKQV&#10;IO3yAY5jNxaxx3jcJv17xm7TXcFttRdnbD+/eW9msr2d3MCOOqIF3/BqseRMewWd9fuG/3r88u4D&#10;Z5ik7+QAXjf8pJHf7t6+2Y6h1ivoYeh0ZETisR5Dw/uUQi0Eql47iQsI2tOlgehkom3ciy7Kkdjd&#10;IFbL5VqMELsQQWlEOr07X/Jd4TdGq/TDGNSJDQ0nbamssaxtXsVuK+t9lKG36iJDvkCFk9ZT0ivV&#10;nUySHaL9j8pZFQHBpIUCJ8AYq3TxQG6q5T9uHnoZdPFCxcFwLRO+Hq36fvwZme2odxtqlZeOmvSo&#10;p9TCxPIRFWgMWBPuIRAyTZ9gInAxi+Ee1G8kiHiGOT9AQueCTCa6/CWrjB5SD07XulMapjLbzara&#10;rN9zpuiuWm/WN6Ux4ul1iJi+anAsBw2P1NeiQB7vMeX8sp4hFzHn/FlWmtqpOFxVs5sWuhOZGanv&#10;Dcc/Bxk1Z8M3T4XNQzIHcQ7aOYhp+AxllLInDx8PCYwtCnKqM+9FAXWsCLtMVx6J5/uCevoHdn8B&#10;AAD//wMAUEsDBBQABgAIAAAAIQAIT3rf3gAAAAsBAAAPAAAAZHJzL2Rvd25yZXYueG1sTE9BTsMw&#10;ELwj8QdrK3GjdlMRpWmcqkJwQkKk4cDRid3EarwOsduG37Oc6G1mZzQ7U+xmN7CLmYL1KGG1FMAM&#10;tl5b7CR81q+PGbAQFWo1eDQSfkyAXXl/V6hc+ytW5nKIHaMQDLmS0Mc45pyHtjdOhaUfDZJ29JNT&#10;kejUcT2pK4W7gSdCpNwpi/ShV6N57k17OpydhP0XVi/2+735qI6VreuNwLf0JOXDYt5vgUUzx38z&#10;/NWn6lBSp8afUQc2EBcJbYkE0tUGGDnWyROBhi5ZtgZeFvx2Q/kLAAD//wMAUEsBAi0AFAAGAAgA&#10;AAAhALaDOJL+AAAA4QEAABMAAAAAAAAAAAAAAAAAAAAAAFtDb250ZW50X1R5cGVzXS54bWxQSwEC&#10;LQAUAAYACAAAACEAOP0h/9YAAACUAQAACwAAAAAAAAAAAAAAAAAvAQAAX3JlbHMvLnJlbHNQSwEC&#10;LQAUAAYACAAAACEAPXQNnq4BAABLAwAADgAAAAAAAAAAAAAAAAAuAgAAZHJzL2Uyb0RvYy54bWxQ&#10;SwECLQAUAAYACAAAACEACE96394AAAALAQAADwAAAAAAAAAAAAAAAAAIBAAAZHJzL2Rvd25yZXYu&#10;eG1sUEsFBgAAAAAEAAQA8wAAABMFAAAAAA==&#10;" filled="f" stroked="f">
              <v:textbox inset="0,0,0,0">
                <w:txbxContent>
                  <w:p w:rsidR="00E027B8" w:rsidRDefault="00E027B8">
                    <w:pPr>
                      <w:spacing w:before="13"/>
                      <w:ind w:left="20"/>
                      <w:rPr>
                        <w:b/>
                        <w:sz w:val="20"/>
                      </w:rPr>
                    </w:pPr>
                    <w:r>
                      <w:rPr>
                        <w:b/>
                        <w:sz w:val="20"/>
                      </w:rPr>
                      <w:t>Obchodní</w:t>
                    </w:r>
                    <w:r>
                      <w:rPr>
                        <w:b/>
                        <w:spacing w:val="-5"/>
                        <w:sz w:val="20"/>
                      </w:rPr>
                      <w:t xml:space="preserve"> </w:t>
                    </w:r>
                    <w:r>
                      <w:rPr>
                        <w:b/>
                        <w:sz w:val="20"/>
                      </w:rPr>
                      <w:t>firma</w:t>
                    </w:r>
                    <w:r>
                      <w:rPr>
                        <w:b/>
                        <w:spacing w:val="-5"/>
                        <w:sz w:val="20"/>
                      </w:rPr>
                      <w:t xml:space="preserve"> </w:t>
                    </w:r>
                    <w:r>
                      <w:rPr>
                        <w:b/>
                        <w:sz w:val="20"/>
                      </w:rPr>
                      <w:t>/</w:t>
                    </w:r>
                    <w:r>
                      <w:rPr>
                        <w:b/>
                        <w:spacing w:val="-4"/>
                        <w:sz w:val="20"/>
                      </w:rPr>
                      <w:t xml:space="preserve"> </w:t>
                    </w: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36288" behindDoc="1" locked="0" layoutInCell="1" allowOverlap="1">
              <wp:simplePos x="0" y="0"/>
              <wp:positionH relativeFrom="page">
                <wp:posOffset>2743200</wp:posOffset>
              </wp:positionH>
              <wp:positionV relativeFrom="page">
                <wp:posOffset>1028030</wp:posOffset>
              </wp:positionV>
              <wp:extent cx="2451100" cy="1676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0" cy="167640"/>
                      </a:xfrm>
                      <a:prstGeom prst="rect">
                        <a:avLst/>
                      </a:prstGeom>
                    </wps:spPr>
                    <wps:txbx>
                      <w:txbxContent>
                        <w:p w:rsidR="00E027B8" w:rsidRDefault="00E027B8">
                          <w:pPr>
                            <w:pStyle w:val="Zkladntext"/>
                            <w:spacing w:before="13"/>
                            <w:ind w:left="20"/>
                          </w:pPr>
                          <w:r>
                            <w:t>9017</w:t>
                          </w:r>
                          <w:r>
                            <w:rPr>
                              <w:spacing w:val="-7"/>
                            </w:rPr>
                            <w:t xml:space="preserve"> </w:t>
                          </w:r>
                          <w:r>
                            <w:t>-</w:t>
                          </w:r>
                          <w:r>
                            <w:rPr>
                              <w:spacing w:val="-6"/>
                            </w:rPr>
                            <w:t xml:space="preserve"> </w:t>
                          </w:r>
                          <w:r>
                            <w:t>Kroměřížské</w:t>
                          </w:r>
                          <w:r>
                            <w:rPr>
                              <w:spacing w:val="-7"/>
                            </w:rPr>
                            <w:t xml:space="preserve"> </w:t>
                          </w:r>
                          <w:r>
                            <w:t>technické</w:t>
                          </w:r>
                          <w:r>
                            <w:rPr>
                              <w:spacing w:val="-6"/>
                            </w:rPr>
                            <w:t xml:space="preserve"> </w:t>
                          </w:r>
                          <w:r>
                            <w:t>služby,</w:t>
                          </w:r>
                          <w:r>
                            <w:rPr>
                              <w:spacing w:val="-6"/>
                            </w:rPr>
                            <w:t xml:space="preserve"> </w:t>
                          </w:r>
                          <w:r>
                            <w:rPr>
                              <w:spacing w:val="-2"/>
                            </w:rPr>
                            <w:t>s.r.o.</w:t>
                          </w:r>
                        </w:p>
                      </w:txbxContent>
                    </wps:txbx>
                    <wps:bodyPr wrap="square" lIns="0" tIns="0" rIns="0" bIns="0" rtlCol="0">
                      <a:noAutofit/>
                    </wps:bodyPr>
                  </wps:wsp>
                </a:graphicData>
              </a:graphic>
            </wp:anchor>
          </w:drawing>
        </mc:Choice>
        <mc:Fallback>
          <w:pict>
            <v:shape id="Textbox 179" o:spid="_x0000_s1425" type="#_x0000_t202" style="position:absolute;margin-left:3in;margin-top:80.95pt;width:193pt;height:13.2pt;z-index:-174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rsrwEAAEsDAAAOAAAAZHJzL2Uyb0RvYy54bWysU9tu2zAMfR+wfxD0vviCLt2MOMW2YsOA&#10;YivQ7gNkWYqFWaImKrHz96OUOC22t6IvNCUekeeQ9OZmtiM7qIAGXMurVcmZchJ643Yt//X49d0H&#10;zjAK14sRnGr5USG/2b59s5l8o2oYYOxVYJTEYTP5lg8x+qYoUA7KClyBV46CGoIVkY5hV/RBTJTd&#10;jkVdlutigtD7AFIh0u3tKci3Ob/WSsafWqOKbGw5cYvZhmy7ZIvtRjS7IPxg5JmGeAELK4yjopdU&#10;tyIKtg/mv1TWyAAIOq4k2AK0NlJlDaSmKv9R8zAIr7IWag76S5vw9dLKH4f7wExPs7v+yJkTlob0&#10;qObYwczSFTVo8tgQ7sETMs6fYSZwFov+DuRvJEjxDHN6gIRODZl1sOlLUhk9pBkcL32nMkzSZX31&#10;vqpKCkmKVevr9VUeTPH02geM3xRYlpyWB5prZiAOdxhTfdEskDOZU/1EK87dnBXW9aKmg/5IYiaa&#10;e8vxz14Exdn43VFj05IsTlicbnFCHL9AXqWkycGnfQRtMoNU6pT3zIAmlomdtyutxPNzRj39A9u/&#10;AAAA//8DAFBLAwQUAAYACAAAACEAsdIa8OAAAAALAQAADwAAAGRycy9kb3ducmV2LnhtbEyPwU7D&#10;MBBE70j8g7WVuFEnLYrcNE5VITghIdJw4OjEbmI1XofYbcPfs5zocWdGs2+K3ewGdjFTsB4lpMsE&#10;mMHWa4udhM/69VEAC1GhVoNHI+HHBNiV93eFyrW/YmUuh9gxKsGQKwl9jGPOeWh741RY+tEgeUc/&#10;ORXpnDquJ3WlcjfwVZJk3CmL9KFXo3nuTXs6nJ2E/RdWL/b7vfmojpWt602Cb9lJyofFvN8Ci2aO&#10;/2H4wyd0KImp8WfUgQ0SntYr2hLJyNINMEqIVJDSkCLEGnhZ8NsN5S8AAAD//wMAUEsBAi0AFAAG&#10;AAgAAAAhALaDOJL+AAAA4QEAABMAAAAAAAAAAAAAAAAAAAAAAFtDb250ZW50X1R5cGVzXS54bWxQ&#10;SwECLQAUAAYACAAAACEAOP0h/9YAAACUAQAACwAAAAAAAAAAAAAAAAAvAQAAX3JlbHMvLnJlbHNQ&#10;SwECLQAUAAYACAAAACEAI7kK7K8BAABLAwAADgAAAAAAAAAAAAAAAAAuAgAAZHJzL2Uyb0RvYy54&#10;bWxQSwECLQAUAAYACAAAACEAsdIa8OAAAAALAQAADwAAAAAAAAAAAAAAAAAJBAAAZHJzL2Rvd25y&#10;ZXYueG1sUEsFBgAAAAAEAAQA8wAAABYFAAAAAA==&#10;" filled="f" stroked="f">
              <v:textbox inset="0,0,0,0">
                <w:txbxContent>
                  <w:p w:rsidR="00E027B8" w:rsidRDefault="00E027B8">
                    <w:pPr>
                      <w:pStyle w:val="Zkladntext"/>
                      <w:spacing w:before="13"/>
                      <w:ind w:left="20"/>
                    </w:pPr>
                    <w:r>
                      <w:t>9017</w:t>
                    </w:r>
                    <w:r>
                      <w:rPr>
                        <w:spacing w:val="-7"/>
                      </w:rPr>
                      <w:t xml:space="preserve"> </w:t>
                    </w:r>
                    <w:r>
                      <w:t>-</w:t>
                    </w:r>
                    <w:r>
                      <w:rPr>
                        <w:spacing w:val="-6"/>
                      </w:rPr>
                      <w:t xml:space="preserve"> </w:t>
                    </w:r>
                    <w:r>
                      <w:t>Kroměřížské</w:t>
                    </w:r>
                    <w:r>
                      <w:rPr>
                        <w:spacing w:val="-7"/>
                      </w:rPr>
                      <w:t xml:space="preserve"> </w:t>
                    </w:r>
                    <w:r>
                      <w:t>technické</w:t>
                    </w:r>
                    <w:r>
                      <w:rPr>
                        <w:spacing w:val="-6"/>
                      </w:rPr>
                      <w:t xml:space="preserve"> </w:t>
                    </w:r>
                    <w:r>
                      <w:t>služby,</w:t>
                    </w:r>
                    <w:r>
                      <w:rPr>
                        <w:spacing w:val="-6"/>
                      </w:rPr>
                      <w:t xml:space="preserve"> </w:t>
                    </w:r>
                    <w:r>
                      <w:rPr>
                        <w:spacing w:val="-2"/>
                      </w:rPr>
                      <w:t>s.r.o.</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3731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191" name="Image 191"/>
                        <pic:cNvPicPr/>
                      </pic:nvPicPr>
                      <pic:blipFill>
                        <a:blip r:embed="rId1" cstate="print"/>
                        <a:stretch>
                          <a:fillRect/>
                        </a:stretch>
                      </pic:blipFill>
                      <pic:spPr>
                        <a:xfrm>
                          <a:off x="185080" y="5555"/>
                          <a:ext cx="175461" cy="214753"/>
                        </a:xfrm>
                        <a:prstGeom prst="rect">
                          <a:avLst/>
                        </a:prstGeom>
                      </pic:spPr>
                    </pic:pic>
                    <wps:wsp>
                      <wps:cNvPr id="192" name="Graphic 192"/>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194" name="Image 194"/>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7231BAAB" id="Group 190" o:spid="_x0000_s1026" style="position:absolute;margin-left:502.35pt;margin-top:35.1pt;width:42.7pt;height:23.9pt;z-index:-1747916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t4J3gMAAOYMAAAOAAAAZHJzL2Uyb0RvYy54bWzUV9tu3DYQfS/QfxD0&#10;HutuaQWvgyBuDANBYjQu+sylKImIJLIk9+K/7wwpare7TdoaDZAY8JpcDskzZ84cyTevD+MQ7JjS&#10;XEzrMLmKw4BNVDR86tbhb0/vXlVhoA2ZGjKIia3DZ6bD17c//3SzlzVLRS+GhqkADpl0vZfrsDdG&#10;1lGkac9Goq+EZBMstkKNxMBUdVGjyB5OH4cojePraC9UI5WgTGv49s4thrf2/LZl1HxsW81MMKxD&#10;wGbsp7KfG/yMbm9I3Skie05nGOQFKEbCJ7h0OeqOGBJsFb84auRUCS1ac0XFGIm25ZTZHCCbJD7L&#10;5l6JrbS5dPW+kwtNQO0ZTy8+ln7YPaqAN1C7FfAzkRGKZO8N8AugZy+7GqLulfwkH5XLEYbvBf2s&#10;YTk6X8d5dww+tGrETZBqcLC8Py+8s4MJKHxZ5GmKt1NYyuKsyOa60B6Kd7GL9r98dV9EanephbZA&#10;kZzW8DuTCKMLEv9ZbLDLbBUL50PGf3XGSNTnrXwF9ZbE8A0fuHm22oXKIqhp98gpMouT03okvh4P&#10;I+kY1CPBevgo3IP8XxyxGbh8x4cBWcfxDBZEfyaav8nXCfJO0O3IJuM6TLEBcItJ91zqMFA1GzcM&#10;BKMeGkBIobsNaEYqPhnXTtooZmiP97eA41doQgRK6mXBgj7ixBT0LK4zvSRVEVcgDVBGAT/uAq+b&#10;pCzya8QAq2mSl0WG60v9SS2VNvdMjAEOADEgAdJJTXbv9YzJh8xMOhgWH6BC9YMvac8hzC5Y/E+t&#10;96knkgEEPPa01Kkv9f1sRckqxVzmOOy8efYFnr5EUV5Vq2JmaFVWiWXwhCG6dQydsgIu1jh+gKne&#10;j+hh8kPkEQ11sIZqQBPAbRiAoW5cgUDouA8PxWGwX4czkB4q5XDg4ih27EnYMIN9nlVl4TKxDgA4&#10;jxHDdBr51yi/5v9Ke5qLwevi1SwMH+D/usC8ysoXBBdwdPnVgy/z8RfTQWjmxIoMWdUurEHep3XR&#10;YuCN72itus3bQQU7AgUo02L1xpf0JAycT88dhaONaJ7B5fegrXWo/9gStLDhYQIxQ9rGD5QfbPxA&#10;meGtsE9OWyNooqfD70TJuZ8MNOIH4TV90VYuFndO4s3WiJbbnjsigqxxAv3lbA067gey58z3rLdn&#10;6z7oZdjZ34M9g6t8Y3vOVnlaWneeH9mLNWd5HIO4rDWn1yn0l1O793fvuy+3ZmT6x1JMfq6YHEn5&#10;nhQDmv7WiimTIrm2kklKeHgDAaReVFPGRYUY8IGeFmVa/e+qsS+F8DJtHXd+8ce39dO59aXjvye3&#10;fw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Nl3iz&#10;PwUAAD8FAAAUAAAAZHJzL21lZGlhL2ltYWdlMy5wbmeJUE5HDQoaCgAAAA1JSERSAAAAIwAAAC8I&#10;BgAAAGkbcyIAAAAGYktHRAD/AP8A/6C9p5MAAAAJcEhZcwAADsQAAA7EAZUrDhsAAATfSURBVFiF&#10;zZhvSGpnHMefc/TYSfPWTbLsn7uStiJbzYutgnRgrTUIFvRi3UVEg14MohhU79q7FsSNQS+C2GDl&#10;eiEs2ItsUaDF+rNyDYtoU265m5XalOyopafOsxebrbtb+VhZ9wtfEPz5fT78nuf5HTkYhBCgiqIo&#10;/sTExEdGo1G9trZWuL29/eTw8DApFApxSJI8EYlE+1Kp1KpQKH5VqVSzarXaSBAEjbwAhDCizWZz&#10;YWNj4whJkscAAIjq5ORkd2dnZ5/dbs9AWefaL10uV0pzc/O30QBcZpIkj7u6ur7y+Xy8G8EYjUZV&#10;Wlra/m1BLloikbxYWFgojQpGp9PVEwQRukuQsDkcTlCr1T5DgpmYmKjBcfwsFiBhYxjGjI2NfXIt&#10;zObm5ts8Hs8XS5CLHVpcXHzvUhiaptlKpfKXaENxHD/Lz8/fyM3N/T0uLu4kmt9mZmbueL3eR6/B&#10;DA0NtUYTJBKJ9gYHBz+nKCohnEFRVMLo6OinWVlZL1Fz2travn4FJhAIxKempjpQAxQKhWl3dzf9&#10;qltxdHTEr6iomEXJYrPZtM1mE5/DaLXaZ6ggGRkZdofDkRppgPl8Pp5MJvsjmu4ACCHQaDTTqDB6&#10;vf5DlGkKIQTz8/NlKJkpKSmuUChEAK/X+wh1ppSUlCwxDIOhwkAIQXl5+c8o2QaDQY0bjUY1TdME&#10;QFBLS8s3GIZBlNqwmpqavkOpm5mZ0eAmk+kpanBNTY0+GhAAACgrK1tAqVtdXX0X1NbW/ggQ2iiR&#10;SF5Esz1hn56eslDmj1QqteA7OztZKOQymcwSVUv+FYvFOktMTPRGqnO5XELc6XSmooRKJJKtm8AA&#10;AACPx/NHqgkEAly2x+NJRgmkKIq/vLysvAmMz+dLiFTDMAyOEQQRpGmac5NF7lo4wzCsh4YICwP/&#10;nOY3Qjifz6ceGiIsPCkp6fChIcLCUWbAfYmN2hmRSLQvFApdMaVBfRz09vZ23+RxEI1xqVRqRYFG&#10;GVy3FZ6Xl7eJUnhwcJDyxsDs7e2lxxoG+P1+LpvNpkGEMyMWi22xPjMAQghKS0sXIsEAAKDT6RTG&#10;9AADAEBlZeU0Shf1en3NnW7L/wUhBEtLSyUAoTMajWY65tvEMAyWk5NjRQFaWVl5ettFr9ru8w99&#10;fX2dKDDFxcWrwWCQcxMIj8fzuL29fSA+Pj5gNpsLr4TxeDyPUd9ANDQ0fE/TNBsVwu/3cwcGBtoF&#10;AsFf4YyCgoL14+Nj8lIYCCHo7u7uRYEBAEC1Wm2wWCzS6yC2trae9PT0fCkUCp2XZXR0dDy/WI9B&#10;+N9/K4qi+DKZzOJwONJQDj+GYbC6uvonlUo1m52d/ZLFYp25XC6hxWKRzc3NVZjN5nciZUxPT1dq&#10;NJqZ89t00ePj4x+jducunJ6evut2u5Nf26awW1tbh+4TqL6+XscwDHYpTDAY5FRVVU3dFwxBEKGN&#10;jY38a2/AfQAVFRX9ZjKZFFduU9ihUIjo6Oh4HgsIoVDoHB4e/uz09JR16dW+ypOTk9Visdh2FxDZ&#10;2dl/9vf3f3HxxWJUMOEujYyMNMrl8rVoAXg8nq+uru4HnU5Xf92wfGXOoAhCiFmtVunU1NQHBoPh&#10;fZvN9pbdbs90u90CkiRPuFxuQCAQuOVy+bpcLl9XKpXLarXaSJLkSaTsvwF4odLjK+YN2wAAAABJ&#10;RU5ErkJgglBLAwQKAAAAAAAAACEAe9TMtDAFAAAwBQAAFAAAAGRycy9tZWRpYS9pbWFnZTIucG5n&#10;iVBORw0KGgoAAAANSUhEUgAAABwAAAAwCAYAAAACYxrZAAAABmJLR0QA/wD/AP+gvaeTAAAACXBI&#10;WXMAAA7EAAAOxAGVKw4bAAAE0ElEQVRYhb3Ye0xbVRwH8N+9LX3RB7SUCoVWWtDykneQsWwzgxE2&#10;yWT+pcYF4/4whogkDDP/wC1GpvtDTdTNhERjZnAoQWVDUGIcMKMDTMZjY2VAedPSUvqCPu89/uG6&#10;FAbjsF75/dWefu/v09P03nvuIRBCsF0hhIjFGVvW2K2FYwszq9nGOXuGY9Ud7/X4RQgBIRTzlqNk&#10;/HmNTtGTnqds16bG9hAEsX1DACC2AimKZg/0TlX1delrjHP2jEc1CK14ddTQCyfzarSpih5s0KA3&#10;F7d+1f/lbqANDQlAJZUZ75e9mHl2q9k+ABFCxPWOsbqO74Y+RAiRj4OF1r7SlIsnqvKrN6MEQgho&#10;mmZ939TfNNAz9Vq4UGgdfzW39kC57tPQMZKiaHbzxb8uM40BAFxrvnXBtGjXhY6x0pTlTf/0TZ9k&#10;GgMAQAixLEZXSt7+pG+DY+S8YTX3/8CCpR9eKpudXCkIvmfVnz4TfW/UVLLdAfI40Xh6bsLVnCL1&#10;leQ0xR98AcduNa8l0TRi46IBP8XPLEj8EQCAsBidmsba9snQAItF+nOK1c37SlIuqbSy/s3/tBWT&#10;S3P5sxstc1PWfByQw2Wtn710QsHlRbhImUI4laiVDgQ/TM2O/+X0haMZL71RVKVOjrm51bkkUwin&#10;Tr1zqFwqj5zGAX1eSnBv1HQYAIAEAMh+Vt0iiuIZX687WHGq/tAxeZx4fKcmQhHPUvFKTh0OCACg&#10;H1k6AnD/PHQ5PHIgAAlFPAtuA4D/LhaNte2T1uW1pJ2yMQrRxJlPKlJIAAChmGfeLQYAQBAEyipU&#10;/YCTtZicyR63XxT2JSzpafkN3OzyokMXNqjSxtzcU1Ak4S1zeWwXHmhPDRsEABAIOVacnN3qVjIC&#10;8iO5WKDL4ZXv6QzXnJ69Br0xjIAkSVA4Ofe6X8IISNOIhZOjAhSXERDRgNWHCqAIZkDMRRdCiNxT&#10;kKYRixEw4Kd4OLkIDsvNCOhZD4hxcvxIziojoNfjF2GBAo5tT0EBEzOkaUQ67R4FTpaRn9Sxuq4M&#10;+GkuTlYi5S+EDZqNzhTcrEIpuRM2OI+5NgUAiFWKx8IGJ+6YnsPNPpEguR0W6LR7YsdHjds+JoRW&#10;dEzkjCRasEgCAMxMWAp/axtp8HkDgt2AfV36GprCe8bQ6GJ7Ae6vvH3eQOSvrSPnztdenfize/zN&#10;QIDi7NRgYdqa09t5txb3y6Xlxl97AAZvLw6bO67t68EvPnirfbqrdfic1ex6cquD9SNLpU0fXe/0&#10;+yg+DsaOYHl0WfGdAABsgIev9g6bO667bbShu220QaYQTqo0sgGJVDDv8wUEsxMrhfMGax7uzAAA&#10;sotULTx+hHNbMLRWTC7tisml3Q2wufYfeerz4GtyJzDcyixIbEvUyAY3gphLhN0Wl8d2bX6kIwEA&#10;EjTSQYVSPMY0WFmVXy2LFRoeAsVRfGP1e6X7NTp5H1PY4ePpjQUHNN9sHt+w9RXwU9yOK0Pn+7ru&#10;vo0QEI8DEQRBP/9ydv3Bo7qPH7n1FVpLs7bM33++/e7I4Fwl7q0HAECllfVXVuVXq7Syge0yW4LB&#10;cq/5ovTDS2WGcXPx0qztGZt1PcGx6o73+yg+SRJUpJhrlsqFBo1O3peRn/CTOjnm7522L/8FoxoM&#10;uT3WVikAAAAASUVORK5CYIJQSwMECgAAAAAAAAAhACHO12RqBgAAagYAABQAAABkcnMvbWVkaWEv&#10;aW1hZ2UxLnBuZ4lQTkcNChoKAAAADUlIRFIAAAAlAAAALggGAAAAr1nQwAAAAAZiS0dEAP8A/wD/&#10;oL2nkwAAAAlwSFlzAAAOxAAADsQBlSsOGwAABgpJREFUWIW1mXtMU1ccx3+9baGUUqBABXwgBbSU&#10;gvPBQBQHXRHcBEHDYpyLW7K5mLipyUyMzvnCqXNbjFui2eai7pn5Gk5nebqVKqCig4JSHoUilJc8&#10;7YO23N79YepYX+cU8PvfPef7+51Pfrk9555faRRFwZjBwj28vbDNoDPzACE2x2tw71e5s728GQaU&#10;FwDgj58eHP/r+qOPUD4Ol9W3+0SOwJvF0BMAACw2czR9tegznEUMOjOvRtG+Ecc7ZrBwq8pbNuN4&#10;JTmio94shh4AgLANLls572sOl9WHk6BC1ridoigayldV3rJ5zGjhonx+AayeFGn0advzcyhvFkMv&#10;yREdxYHq7RqNbVL2ZLjzkONWplzWuB0nnyRHdJTpxTA6QAEApEijT3MDfbQ4ieQ3VG4XfFCpWT8y&#10;aJyJysMN8OleKon+ZuLY/6CYXgyjNDfuMA5UY612Va92ROhsjqIoGs7LDQAgWSM6MrFKDlAAAElp&#10;UWcCg9kdOAkVsqYPnY03KXsyujuGE1Dx3EAfbXJ69Lf24w5QDCbdJM0TH8KBuleh3mTQmRy2Edwq&#10;SdfEfcr0oo8hoQAAElMF54L4HDUqqdlEsqvKW9+bOKbVDC1A/QgAAPx57M6k9KjvnM05haIzCMvK&#10;dfH7UYkBABTFTVvJcSvT9uxJlRhMugkbCgBg0bKIn/nh3EZU8pFBwyzl3cdrAQCGB/SzH1Rq1qNi&#10;AoLYj19OE3zvat4lFEEQZCZmtWzbg1ym2mYlKQbKL80VF7iqklsoAICEpDkXQmf716MW0bQ8SVbV&#10;da/EOVICg301ia9EnnXncQtFEDRrVn7CXtRCAADnTyp+MxnH/VA+aV5cAYNBN08aCgBAvHhW4axI&#10;Xg3KN2aw+KM8PL5vW2Kq4BzKh4Si0WhUVn78JygfjjJyxQV0BmGZMhQAgHBB+I2I6OCqqQAF8Tnq&#10;xcsjf8DxYkE9qxbeu+VKGXniQzhVwoYCAIgRzygTCPnyyQAFz/BrWbR87o+4fmwoGo1GrXoj4ePJ&#10;QGWsFR+k04nxaYcCABAI+RXz4kNLPIkJCfNrWpgS8YsnMR5BAQDExIWWeeIXCPlyT6oE4CGUxTzu&#10;UyFTbfMkpkbRvnFkyBD+wqBulzZvGR02hnkSM24hWeVXH+56IVCmMQvH0+Q2VZa1vD88YJg17VCK&#10;oqYPdKOmkMlAkeNWr7LCht3TCmU0mP1vXnu0czJANlXfbH13sF8fMW1Q8huqHUa9OXAqUCRpZZYV&#10;1u+ZFiiDzsST/9m4YypANt35W/3OQK9OMGWom9ce7cS5euPISlKMkiv1yDPULdTTkTG+okjl9G5n&#10;L2leXAGOr0bR9lZ/z2jMpKHKrz7cZTaRbNRCIWF+TZnr4vfHLgy/jvJarRS95HKD22q5hBoZMoTf&#10;Lm3egloE4NlFgCAIEreddP9W+5uurvxuoUp/b9gzbiFZqAWC+By17cAVCEMq5kQF3UHFUBRFlFyu&#10;d/k16xRqsF8fUW1383UlaW7cYduBS6PRqPRs0TGcuH8qNet7OofjsKFKr9TvJcn/br2uFBjsq7H/&#10;xBUvmVkYHOrXjIqlKKAVX6rfhwX1pOdp9F25+m1UUgCAV9eIjth/4hIEQaa9LvwCJ762uiNf2zHk&#10;0J1xgCq+rNxntVJ0VEJ/HrszcYXgrLO5JamR53FblcWXlPvdQvV2jcTev6XZgJNMki065urqzfRi&#10;GFOz5p3EyaO825nX1T640CVU0UXlAYqikLu8XwCrJyldcMadJ0Uac8rL+1m3FyXZReUBp1BazdCC&#10;2uqOfJwkkmzRMfuWoL3YHO/BZEmUQ5fOmR7e78ruaB1IdICSXaw7iJOAw2X1Jds1Tl0pNUt4giBo&#10;JI63aEK1CACAjtaBxIaarhyc4LTVws9x/23ghfhqXloa8SuOt7FWu6q9uX/pcyjZhTqsHqcvx3sg&#10;RRpzCsdrU/rq2OO4Xlu1CLWqb7mqrjsTJ2jFa8IvvVlMnSdQ4RGBtfMTwopwvE3Kngx1Y18qff6M&#10;zHND/fq5qAAfX+bwxq3LNrjrwLkSN9BHe6+ibROOd7BfF/kvuf83owOoD3IAAAAASUVORK5CYIJQ&#10;SwMEFAAGAAgAAAAhAHtMiKfhAAAADAEAAA8AAABkcnMvZG93bnJldi54bWxMj01rwzAMhu+D/Qej&#10;wW6r7e6jbRanlLLtVAZrB6M3NVGT0FgOsZuk/37uabvpRQ+vHqXL0Taip87Xjg3oiQJBnLui5tLA&#10;9+79YQ7CB+QCG8dk4EIeltntTYpJ4Qb+on4bShFL2CdooAqhTaT0eUUW/cS1xHF3dJ3FEGNXyqLD&#10;IZbbRk6VepEWa44XKmxpXVF+2p6tgY8Bh9Wjfus3p+P6st89f/5sNBlzfzeuXkEEGsMfDFf9qA5Z&#10;dDq4MxdeNDEr9TSLrIGZmoK4EmqhNIhDnPRcgcxS+f+J7BcAAP//AwBQSwECLQAUAAYACAAAACEA&#10;sYJntgoBAAATAgAAEwAAAAAAAAAAAAAAAAAAAAAAW0NvbnRlbnRfVHlwZXNdLnhtbFBLAQItABQA&#10;BgAIAAAAIQA4/SH/1gAAAJQBAAALAAAAAAAAAAAAAAAAADsBAABfcmVscy8ucmVsc1BLAQItABQA&#10;BgAIAAAAIQAeMt4J3gMAAOYMAAAOAAAAAAAAAAAAAAAAADoCAABkcnMvZTJvRG9jLnhtbFBLAQIt&#10;ABQABgAIAAAAIQA3J0dhzAAAACkCAAAZAAAAAAAAAAAAAAAAAEQGAABkcnMvX3JlbHMvZTJvRG9j&#10;LnhtbC5yZWxzUEsBAi0ACgAAAAAAAAAhAM2XeLM/BQAAPwUAABQAAAAAAAAAAAAAAAAARwcAAGRy&#10;cy9tZWRpYS9pbWFnZTMucG5nUEsBAi0ACgAAAAAAAAAhAHvUzLQwBQAAMAUAABQAAAAAAAAAAAAA&#10;AAAAuAwAAGRycy9tZWRpYS9pbWFnZTIucG5nUEsBAi0ACgAAAAAAAAAhACHO12RqBgAAagYAABQA&#10;AAAAAAAAAAAAAAAAGhIAAGRycy9tZWRpYS9pbWFnZTEucG5nUEsBAi0AFAAGAAgAAAAhAHtMiKfh&#10;AAAADAEAAA8AAAAAAAAAAAAAAAAAthgAAGRycy9kb3ducmV2LnhtbFBLBQYAAAAACAAIAAACAADE&#1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1"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iiwQAAANwAAAAPAAAAZHJzL2Rvd25yZXYueG1sRE9Li8Iw&#10;EL4v+B/CCN7W1D0UrUYRwQd7ER/gdWjGpNpMSpPV7r83Cwve5uN7zmzRuVo8qA2VZwWjYQaCuPS6&#10;YqPgfFp/jkGEiKyx9kwKfinAYt77mGGh/ZMP9DhGI1IIhwIV2BibQspQWnIYhr4hTtzVtw5jgq2R&#10;usVnCne1/MqyXDqsODVYbGhlqbwff5yC7S1fsT9szTK/yO+1tteNGe+VGvS75RREpC6+xf/unU7z&#10;JyP4eyZdIOcvAAAA//8DAFBLAQItABQABgAIAAAAIQDb4fbL7gAAAIUBAAATAAAAAAAAAAAAAAAA&#10;AAAAAABbQ29udGVudF9UeXBlc10ueG1sUEsBAi0AFAAGAAgAAAAhAFr0LFu/AAAAFQEAAAsAAAAA&#10;AAAAAAAAAAAAHwEAAF9yZWxzLy5yZWxzUEsBAi0AFAAGAAgAAAAhACyQaKLBAAAA3AAAAA8AAAAA&#10;AAAAAAAAAAAABwIAAGRycy9kb3ducmV2LnhtbFBLBQYAAAAAAwADALcAAAD1AgAAAAA=&#10;">
                <v:imagedata r:id="rId4" o:title=""/>
              </v:shape>
              <v:shape id="Graphic 192"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D1wgAAANwAAAAPAAAAZHJzL2Rvd25yZXYueG1sRE/NasJA&#10;EL4XfIdlCl6KbgzV1OgqRQiU3qJ5gGl2TJZmZ0N2a+Lbu4VCb/Px/c7+ONlO3GjwxrGC1TIBQVw7&#10;bbhRUF2KxRsIH5A1do5JwZ08HA+zpz3m2o1c0u0cGhFD2OeooA2hz6X0dUsW/dL1xJG7usFiiHBo&#10;pB5wjOG2k2mSbKRFw7GhxZ5OLdXf5x+rwI2v5iur1lljihedrK/lp3alUvPn6X0HItAU/sV/7g8d&#10;529T+H0mXiAPDwAAAP//AwBQSwECLQAUAAYACAAAACEA2+H2y+4AAACFAQAAEwAAAAAAAAAAAAAA&#10;AAAAAAAAW0NvbnRlbnRfVHlwZXNdLnhtbFBLAQItABQABgAIAAAAIQBa9CxbvwAAABUBAAALAAAA&#10;AAAAAAAAAAAAAB8BAABfcmVscy8ucmVsc1BLAQItABQABgAIAAAAIQByiID1wgAAANwAAAAPAAAA&#10;AAAAAAAAAAAAAAcCAABkcnMvZG93bnJldi54bWxQSwUGAAAAAAMAAwC3AAAA9gIAAAAA&#10;" path="m38750,l,,,297809r48370,l48370,52977,38750,xe" fillcolor="#7259a5" stroked="f">
                <v:path arrowok="t"/>
              </v:shape>
              <v:shape id="Image 193"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FRwwAAANwAAAAPAAAAZHJzL2Rvd25yZXYueG1sRE9Ni8Iw&#10;EL0v+B/CCN7WVIXdWo0igiJ7WVa9eBuasQ02k9JE2/rrzcLC3ubxPme57mwlHtR441jBZJyAIM6d&#10;NlwoOJ927ykIH5A1Vo5JQU8e1qvB2xIz7Vr+occxFCKGsM9QQRlCnUnp85Is+rGriSN3dY3FEGFT&#10;SN1gG8NtJadJ8iEtGo4NJda0LSm/He9Wwff9M/1K++ch3Zu2ri5zc5ndeqVGw26zABGoC//iP/dB&#10;x/nzGfw+Ey+QqxcAAAD//wMAUEsBAi0AFAAGAAgAAAAhANvh9svuAAAAhQEAABMAAAAAAAAAAAAA&#10;AAAAAAAAAFtDb250ZW50X1R5cGVzXS54bWxQSwECLQAUAAYACAAAACEAWvQsW78AAAAVAQAACwAA&#10;AAAAAAAAAAAAAAAfAQAAX3JlbHMvLnJlbHNQSwECLQAUAAYACAAAACEAJNRBUcMAAADcAAAADwAA&#10;AAAAAAAAAAAAAAAHAgAAZHJzL2Rvd25yZXYueG1sUEsFBgAAAAADAAMAtwAAAPcCAAAAAA==&#10;">
                <v:imagedata r:id="rId5" o:title=""/>
              </v:shape>
              <v:shape id="Image 194"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K7wQAAANwAAAAPAAAAZHJzL2Rvd25yZXYueG1sRE/bagIx&#10;EH0v+A9hhL7VrMVWXY0iBaFCi3gBX4fNmF3cTEISdf37plDo2xzOdebLzrbiRiE2jhUMBwUI4srp&#10;ho2C42H9MgERE7LG1jEpeFCE5aL3NMdSuzvv6LZPRuQQjiUqqFPypZSxqsliHDhPnLmzCxZThsFI&#10;HfCew20rX4viXVpsODfU6Omjpuqyv1oF/jQ8h/iG35uDMdx9Tf14vfVKPfe71QxEoi79i//cnzrP&#10;n47g95l8gVz8AAAA//8DAFBLAQItABQABgAIAAAAIQDb4fbL7gAAAIUBAAATAAAAAAAAAAAAAAAA&#10;AAAAAABbQ29udGVudF9UeXBlc10ueG1sUEsBAi0AFAAGAAgAAAAhAFr0LFu/AAAAFQEAAAsAAAAA&#10;AAAAAAAAAAAAHwEAAF9yZWxzLy5yZWxzUEsBAi0AFAAGAAgAAAAhAAxW8rvBAAAA3AAAAA8AAAAA&#10;AAAAAAAAAAAABwIAAGRycy9kb3ducmV2LnhtbFBLBQYAAAAAAwADALcAAAD1AgAAAAA=&#10;">
                <v:imagedata r:id="rId6" o:title=""/>
              </v:shape>
              <w10:wrap anchorx="page" anchory="page"/>
            </v:group>
          </w:pict>
        </mc:Fallback>
      </mc:AlternateContent>
    </w:r>
    <w:r>
      <w:rPr>
        <w:noProof/>
      </w:rPr>
      <w:drawing>
        <wp:anchor distT="0" distB="0" distL="0" distR="0" simplePos="0" relativeHeight="48583782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3833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427" type="#_x0000_t202" style="position:absolute;margin-left:75.75pt;margin-top:80.95pt;width:18.7pt;height:13.2pt;z-index:-174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F2rgEAAEoDAAAOAAAAZHJzL2Uyb0RvYy54bWysU8Fu2zAMvQ/YPwi6L0rSIF2NOMXaYsOA&#10;YhvQ7gNkWYqFWaIqKrHz96OUOC2227ALTYlP5HskvbkdXc8OOqIFX/PFbM6Z9gpa63c1//n8+cNH&#10;zjBJ38oevK75USO/3b5/txlCpZfQQd/qyCiJx2oINe9SCpUQqDrtJM4gaE9BA9HJRMe4E22UA2V3&#10;vVjO52sxQGxDBKUR6fbhFOTbkt8YrdJ3Y1An1tecuKViY7FNtmK7kdUuytBZdaYh/4GFk9ZT0Uuq&#10;B5kk20f7VypnVQQEk2YKnABjrNJFA6lZzP9Q89TJoIsWag6GS5vw/6VV3w4/IrMtze5mzZmXjob0&#10;rMfUwMjyFTVoCFgR7ikQMo13MBK4iMXwCOoXEkS8wZweIKFzQ0YTXf6SVEYPaQbHS9+pDFN0uby6&#10;Xt1QRFFosb5er8pcxOvjEDF90eBYdmoeaayFgDw8YsrlZTVBzlxO5TOrNDZjEbhcTWIaaI+kZaCx&#10;1xxf9jJqzvqvnvqad2Ry4uQ0kxNTfw9lk7IkD5/2CYwtDHKpU94zAxpYIXZerrwRb88F9foLbH8D&#10;AAD//wMAUEsDBBQABgAIAAAAIQBxidQz3QAAAAsBAAAPAAAAZHJzL2Rvd25yZXYueG1sTI9BT4NA&#10;EIXvJv6HzZh4swuaEoosTWP0ZGJK8eBxgSlsys4iu23x3zvtRW/vZV7efC9fz3YQJ5y8caQgXkQg&#10;kBrXGuoUfFZvDykIHzS1enCECn7Qw7q4vcl11rozlXjahU5wCflMK+hDGDMpfdOj1X7hRiS+7d1k&#10;dWA7dbKd9JnL7SAfoyiRVhviD70e8aXH5rA7WgWbLypfzfdHvS33pamqVUTvyUGp+7t58wwi4Bz+&#10;wnDBZ3QomKl2R2q9GNgv4yVHWSTxCsQlkaYs6qt4Alnk8v+G4hcAAP//AwBQSwECLQAUAAYACAAA&#10;ACEAtoM4kv4AAADhAQAAEwAAAAAAAAAAAAAAAAAAAAAAW0NvbnRlbnRfVHlwZXNdLnhtbFBLAQIt&#10;ABQABgAIAAAAIQA4/SH/1gAAAJQBAAALAAAAAAAAAAAAAAAAAC8BAABfcmVscy8ucmVsc1BLAQIt&#10;ABQABgAIAAAAIQDUpcF2rgEAAEoDAAAOAAAAAAAAAAAAAAAAAC4CAABkcnMvZTJvRG9jLnhtbFBL&#10;AQItABQABgAIAAAAIQBxidQz3QAAAAsBAAAPAAAAAAAAAAAAAAAAAAgEAABkcnMvZG93bnJldi54&#10;bWxQSwUGAAAAAAQABADzAAAAEgU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38848" behindDoc="1" locked="0" layoutInCell="1" allowOverlap="1">
              <wp:simplePos x="0" y="0"/>
              <wp:positionH relativeFrom="page">
                <wp:posOffset>3350895</wp:posOffset>
              </wp:positionH>
              <wp:positionV relativeFrom="page">
                <wp:posOffset>1028030</wp:posOffset>
              </wp:positionV>
              <wp:extent cx="1160780" cy="16764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780" cy="167640"/>
                      </a:xfrm>
                      <a:prstGeom prst="rect">
                        <a:avLst/>
                      </a:prstGeom>
                    </wps:spPr>
                    <wps:txbx>
                      <w:txbxContent>
                        <w:p w:rsidR="00E027B8" w:rsidRDefault="00E027B8">
                          <w:pPr>
                            <w:spacing w:before="13"/>
                            <w:ind w:left="20"/>
                            <w:rPr>
                              <w:sz w:val="20"/>
                            </w:rPr>
                          </w:pPr>
                          <w:r>
                            <w:rPr>
                              <w:spacing w:val="-2"/>
                              <w:sz w:val="20"/>
                            </w:rPr>
                            <w:t>27ZG600Z0018628I</w:t>
                          </w:r>
                        </w:p>
                      </w:txbxContent>
                    </wps:txbx>
                    <wps:bodyPr wrap="square" lIns="0" tIns="0" rIns="0" bIns="0" rtlCol="0">
                      <a:noAutofit/>
                    </wps:bodyPr>
                  </wps:wsp>
                </a:graphicData>
              </a:graphic>
            </wp:anchor>
          </w:drawing>
        </mc:Choice>
        <mc:Fallback>
          <w:pict>
            <v:shape id="Textbox 197" o:spid="_x0000_s1428" type="#_x0000_t202" style="position:absolute;margin-left:263.85pt;margin-top:80.95pt;width:91.4pt;height:13.2pt;z-index:-174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jYrgEAAEsDAAAOAAAAZHJzL2Uyb0RvYy54bWysU8GO0zAQvSPxD5bv1GkF7RI1XQErENIK&#10;VtrlAxzHbixij/G4Tfr3jN2mu4Ib4uLYnuc3781MtreTG9hRR7TgG75cVJxpr6Czft/wH0+f39xw&#10;hkn6Tg7gdcNPGvnt7vWr7RhqvYIehk5HRiQe6zE0vE8p1EKg6rWTuICgPQUNRCcTHeNedFGOxO4G&#10;saqqtRghdiGC0oh0e3cO8l3hN0ar9N0Y1IkNDSdtqayxrG1exW4r632UobfqIkP+gwonraekV6o7&#10;mSQ7RPsXlbMqAoJJCwVOgDFW6eKB3CyrP9w89jLo4oWKg+FaJvx/tOrb8SEy21Hv3m8489JRk570&#10;lFqYWL6iAo0Ba8I9BkKm6SNMBC5mMdyD+okEES8w5wdI6FyQyUSXv2SV0UPqwelad0rDVGZbrqvN&#10;DYUUxZbrzfptaYx4fh0ipi8aHMubhkfqa1Egj/eYcn5Zz5CLmHP+LCtN7VQcrt7NblroTmRmpL43&#10;HH8dZNScDV89FTYPybyJ86adNzENn6CMUvbk4cMhgbFFQU515r0ooI4VYZfpyiPx8lxQz//A7jcA&#10;AAD//wMAUEsDBBQABgAIAAAAIQAC5SQH4QAAAAsBAAAPAAAAZHJzL2Rvd25yZXYueG1sTI/BTsMw&#10;DIbvSHuHyJO4sbRDa7vSdJoQnJAQXTlwTJusjdY4pcm28vaY0zja/6ffn4vdbAd20ZM3DgXEqwiY&#10;xtYpg52Az/r1IQPmg0QlB4dawI/2sCsXd4XMlbtipS+H0DEqQZ9LAX0IY865b3ttpV+5USNlRzdZ&#10;GWicOq4meaVyO/B1FCXcSoN0oZejfu51ezqcrYD9F1Yv5vu9+aiOlanrbYRvyUmI++W8fwIW9Bxu&#10;MPzpkzqU5NS4MyrPBgGbdZoSSkESb4ERkcbRBlhDmyx7BF4W/P8P5S8AAAD//wMAUEsBAi0AFAAG&#10;AAgAAAAhALaDOJL+AAAA4QEAABMAAAAAAAAAAAAAAAAAAAAAAFtDb250ZW50X1R5cGVzXS54bWxQ&#10;SwECLQAUAAYACAAAACEAOP0h/9YAAACUAQAACwAAAAAAAAAAAAAAAAAvAQAAX3JlbHMvLnJlbHNQ&#10;SwECLQAUAAYACAAAACEARHPY2K4BAABLAwAADgAAAAAAAAAAAAAAAAAuAgAAZHJzL2Uyb0RvYy54&#10;bWxQSwECLQAUAAYACAAAACEAAuUkB+EAAAALAQAADwAAAAAAAAAAAAAAAAAIBAAAZHJzL2Rvd25y&#10;ZXYueG1sUEsFBgAAAAAEAAQA8wAAABYFAAAAAA==&#10;" filled="f" stroked="f">
              <v:textbox inset="0,0,0,0">
                <w:txbxContent>
                  <w:p w:rsidR="00E027B8" w:rsidRDefault="00E027B8">
                    <w:pPr>
                      <w:spacing w:before="13"/>
                      <w:ind w:left="20"/>
                      <w:rPr>
                        <w:sz w:val="20"/>
                      </w:rPr>
                    </w:pPr>
                    <w:r>
                      <w:rPr>
                        <w:spacing w:val="-2"/>
                        <w:sz w:val="20"/>
                      </w:rPr>
                      <w:t>27ZG600Z0018628I</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3987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208" name="Image 208"/>
                        <pic:cNvPicPr/>
                      </pic:nvPicPr>
                      <pic:blipFill>
                        <a:blip r:embed="rId1" cstate="print"/>
                        <a:stretch>
                          <a:fillRect/>
                        </a:stretch>
                      </pic:blipFill>
                      <pic:spPr>
                        <a:xfrm>
                          <a:off x="185080" y="5555"/>
                          <a:ext cx="175461" cy="214753"/>
                        </a:xfrm>
                        <a:prstGeom prst="rect">
                          <a:avLst/>
                        </a:prstGeom>
                      </pic:spPr>
                    </pic:pic>
                    <wps:wsp>
                      <wps:cNvPr id="209" name="Graphic 209"/>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211" name="Image 211"/>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0E013BBB" id="Group 207" o:spid="_x0000_s1026" style="position:absolute;margin-left:502.35pt;margin-top:35.1pt;width:42.7pt;height:23.9pt;z-index:-1747660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nh5AMAAOYMAAAOAAAAZHJzL2Uyb0RvYy54bWzUV9tu2zgQfV9g/0HQ&#10;e2NJtmJZiFMUzTYIULTBNot9pinKEiqJXJK+5O/3DCnaTrzZS7AF2gCxSXE4PHPmzFC+ervvu2gr&#10;tGnlsIzTiySOxMBl1Q7rZfzbw4c3RRwZy4aKdXIQy/hRmPjt9c8/Xe1UKTLZyK4SOoKTwZQ7tYwb&#10;a1U5mRjeiJ6ZC6nEgMVa6p5ZTPV6Umm2g/e+m2RJcjnZSV0pLbkwBk9v/GJ87fzXteD2c10bYaNu&#10;GQObdZ/afa7oc3J9xcq1Zqpp+QiDvQJFz9oBhx5c3TDLoo1uz1z1LdfSyNpecNlPZF23XLgYEE2a&#10;PIvmVsuNcrGsy91aHWgCtc94erVb/ml7r6O2WsZZMo+jgfVIkjs3ogegZ6fWJaxutfqi7rWPEcOP&#10;kn81WJ48X6f5+mi8r3VPmxBqtHe8Px54F3sbcTzMZ1m2QHY4lqbJNJ+OeeENkne2ize//O2+CSv9&#10;oQ7aAYpqeYn/kUSMzkj8Z7Fhl91oEY9O+n/lo2f660a9Qb4Vs+2q7Vr76LSLzBKoYXvfcmKWJqf5&#10;QOn4fNz1bC2Qj4LyEaxoD/F/5mLVtepD23XEOo1HsBD9M9H8RbxekDeSb3oxWF9hWnTALQfTtMrE&#10;kS5FvxIQjL6rUuQM1W2hGaXbwfpyMlYLyxs6vwaOX1GEBJSVhwUH+oiTQjCjuJ7pJS3ypIA0oIwc&#10;f/6AoJt0ns8uCQNWs3Q2z6e0fsg/K5U29lbIPqIBEAMJSGcl2340I6ZgMjLpYTh8QEXqR18ygUPM&#10;zlj8T6X3pWFKAAK5PU31IqT6dmxFWbKgWEY7qrxx9gJPL1E0K4pFPjK0mBepY/CEIb7xDJ2ygi5W&#10;eX7AVBNGfD+EIfFIDbVzDdVCE+A2jtBQVz5BEDrtI6c0jHbLeATSIFMeBy32cisepDOzVOfTYp77&#10;SFwHAM6jRTecWj61CmvhWzlv3oaO82TCXTAI395wVkznrzDO4dq1yBcdn8cTDuadNMKLlRhyqj2w&#10;Bn+neTGya6tQ0UavV+87HW0ZEjDP8sW7kNITM3Q+M1YUjVayekSX30Fby9j8sWHUwrq7AWJG2DYM&#10;dBiswkDb7r10N6fLEYroYf8702qsJ4tC/CSDps/KytvSzkG+21hZt67mjogQNU1QX76toeJ+nPac&#10;gron7RkPkFDqZVTZ30N7zr55e54uZhleG86v9HQ6SxIw5FpzdpmhvrzaQ38Pfff1rZmY/rEUg6vq&#10;qWLS700x02+vmHmap5dOMukclzdUwcrjhZ7kBWGgCz3L55l740E7/P9U414K8TLtOu744k9v66dz&#10;15eOP0+u/wQ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Nl3izPwUAAD8FAAAUAAAAZHJzL21lZGlhL2ltYWdlMy5wbmeJUE5HDQoaCgAAAA1JSERSAAAA&#10;IwAAAC8IBgAAAGkbcyIAAAAGYktHRAD/AP8A/6C9p5MAAAAJcEhZcwAADsQAAA7EAZUrDhsAAATf&#10;SURBVFiFzZhvSGpnHMefc/TYSfPWTbLsn7uStiJbzYutgnRgrTUIFvRi3UVEg14MohhU79q7FsSN&#10;QS+C2GDleiEs2ItsUaDF+rNyDYtoU265m5XalOyopafOsxebrbtb+VhZ9wtfEPz5fT78nuf5HTkY&#10;hBCgiqIo/sTExEdGo1G9trZWuL29/eTw8DApFApxSJI8EYlE+1Kp1KpQKH5VqVSzarXaSBAEjbwA&#10;hDCizWZzYWNj4whJkscAAIjq5ORkd2dnZ5/dbs9AWefaL10uV0pzc/O30QBcZpIkj7u6ur7y+Xy8&#10;G8EYjUZVWlra/m1BLloikbxYWFgojQpGp9PVEwQRukuQsDkcTlCr1T5DgpmYmKjBcfwsFiBhYxjG&#10;jI2NfXItzObm5ts8Hs8XS5CLHVpcXHzvUhiaptlKpfKXaENxHD/Lz8/fyM3N/T0uLu4kmt9mZmbu&#10;eL3eR6/BDA0NtUYTJBKJ9gYHBz+nKCohnEFRVMLo6OinWVlZL1Fz2travn4FJhAIxKempjpQAxQK&#10;hWl3dzf9qltxdHTEr6iomEXJYrPZtM1mE5/DaLXaZ6ggGRkZdofDkRppgPl8Pp5MJvsjmu4ACCHQ&#10;aDTTqDB6vf5DlGkKIQTz8/NlKJkpKSmuUChEAK/X+wh1ppSUlCwxDIOhwkAIQXl5+c8o2QaDQY0b&#10;jUY1TdMEQFBLS8s3GIZBlNqwmpqavkOpm5mZ0eAmk+kpanBNTY0+GhAAACgrK1tAqVtdXX0X1NbW&#10;/ggQ2iiRSF5Esz1hn56eslDmj1QqteA7OztZKOQymcwSVUv+FYvFOktMTPRGqnO5XELc6XSmooRK&#10;JJKtm8AAAACPx/NHqgkEAly2x+NJRgmkKIq/vLysvAmMz+dLiFTDMAyOEQQRpGmac5NF7lo4wzCs&#10;h4YICwP/nOY3Qjifz6ceGiIsPCkp6fChIcLCUWbAfYmN2hmRSLQvFApdMaVBfRz09vZ23+RxEI1x&#10;qVRqRYFGGVy3FZ6Xl7eJUnhwcJDyxsDs7e2lxxoG+P1+LpvNpkGEMyMWi22xPjMAQghKS0sXIsEA&#10;AKDT6RTG9AADAEBlZeU0Shf1en3NnW7L/wUhBEtLSyUAoTMajWY65tvEMAyWk5NjRQFaWVl5ettF&#10;r9ru8w99fX2dKDDFxcWrwWCQcxMIj8fzuL29fSA+Pj5gNpsLr4TxeDyPUd9ANDQ0fE/TNBsVwu/3&#10;cwcGBtoFAsFf4YyCgoL14+Nj8lIYCCHo7u7uRYEBAEC1Wm2wWCzS6yC2trae9PT0fCkUCp2XZXR0&#10;dDy/WI9B+N9/K4qi+DKZzOJwONJQDj+GYbC6uvonlUo1m52d/ZLFYp25XC6hxWKRzc3NVZjN5nci&#10;ZUxPT1dqNJqZ89t00ePj4x+jducunJ6evut2u5Nf26awW1tbh+4TqL6+XscwDHYpTDAY5FRVVU3d&#10;FwxBEKGNjY38a2/AfQAVFRX9ZjKZFFduU9ihUIjo6Oh4HgsIoVDoHB4e/uz09JR16dW+ypOTk9Vi&#10;sdh2FxDZ2dl/9vf3f3HxxWJUMOEujYyMNMrl8rVoAXg8nq+uru4HnU5Xf92wfGXOoAhCiFmtVunU&#10;1NQHBoPhfZvN9pbdbs90u90CkiRPuFxuQCAQuOVy+bpcLl9XKpXLarXaSJLkSaTsvwF4odLjK+YN&#10;2wAAAABJRU5ErkJgglBLAwQKAAAAAAAAACEAe9TMtDAFAAAwBQAAFAAAAGRycy9tZWRpYS9pbWFn&#10;ZTIucG5niVBORw0KGgoAAAANSUhEUgAAABwAAAAwCAYAAAACYxrZAAAABmJLR0QA/wD/AP+gvaeT&#10;AAAACXBIWXMAAA7EAAAOxAGVKw4bAAAE0ElEQVRYhb3Ye0xbVRwH8N+9LX3RB7SUCoVWWtDykneQ&#10;sWwzgxE2yWT+pcYF4/4whogkDDP/wC1GpvtDTdTNhERjZnAoQWVDUGIcMKMDTMZjY2VAedPSUvqC&#10;Pu89/uG6FAbjsF75/dWefu/v09P03nvuIRBCsF0hhIjFGVvW2K2FYwszq9nGOXuGY9Ud7/X4RQgB&#10;IRTzlqNk/HmNTtGTnqds16bG9hAEsX1DACC2AimKZg/0TlX1delrjHP2jEc1CK14ddTQCyfzarSp&#10;ih5s0KA3F7d+1f/lbqANDQlAJZUZ75e9mHl2q9k+ABFCxPWOsbqO74Y+RAiRj4OF1r7SlIsnqvKr&#10;N6MEQghommZ939TfNNAz9Vq4UGgdfzW39kC57tPQMZKiaHbzxb8uM40BAFxrvnXBtGjXhY6x0pTl&#10;Tf/0TZ9kGgMAQAixLEZXSt7+pG+DY+S8YTX3/8CCpR9eKpudXCkIvmfVnz4TfW/UVLLdAfI40Xh6&#10;bsLVnCL1leQ0xR98AcduNa8l0TRi46IBP8XPLEj8EQCAsBidmsba9snQAItF+nOK1c37SlIuqbSy&#10;/s3/tBWTS3P5sxstc1PWfByQw2Wtn710QsHlRbhImUI4laiVDgQ/TM2O/+X0haMZL71RVKVOjrm5&#10;1bkkUwinTr1zqFwqj5zGAX1eSnBv1HQYAIAEAMh+Vt0iiuIZX687WHGq/tAxeZx4fKcmQhHPUvFK&#10;Th0OCACgH1k6AnD/PHQ5PHIgAAlFPAtuA4D/LhaNte2T1uW1pJ2yMQrRxJlPKlJIAAChmGfeLQYA&#10;QBAEyipU/YCTtZicyR63XxT2JSzpafkN3OzyokMXNqjSxtzcU1Ak4S1zeWwXHmhPDRsEABAIOVac&#10;nN3qVjIC8iO5WKDL4ZXv6QzXnJ69Br0xjIAkSVA4Ofe6X8IISNOIhZOjAhSXERDRgNWHCqAIZkDM&#10;RRdCiNxTkKYRixEw4Kd4OLkIDsvNCOhZD4hxcvxIziojoNfjF2GBAo5tT0EBEzOkaUQ67R4FTpaR&#10;n9Sxuq4M+GkuTlYi5S+EDZqNzhTcrEIpuRM2OI+5NgUAiFWKx8IGJ+6YnsPNPpEguR0W6LR7YsdH&#10;jds+JoRWdEzkjCRasEgCAMxMWAp/axtp8HkDgt2AfV36GprCe8bQ6GJ7Ae6vvH3eQOSvrSPnztde&#10;nfize/zNQIDi7NRgYdqa09t5txb3y6Xlxl97AAZvLw6bO67t68EvPnirfbqrdfic1ex6cquD9SNL&#10;pU0fXe/0+yg+DsaOYHl0WfGdAABsgIev9g6bO667bbShu220QaYQTqo0sgGJVDDv8wUEsxMrhfMG&#10;ax7uzAAAsotULTx+hHNbMLRWTC7tisml3Q2wufYfeerz4GtyJzDcyixIbEvUyAY3gphLhN0Wl8d2&#10;bX6kIwEAEjTSQYVSPMY0WFmVXy2LFRoeAsVRfGP1e6X7NTp5H1PY4ePpjQUHNN9sHt+w9RXwU9yO&#10;K0Pn+7ruvo0QEI8DEQRBP/9ydv3Bo7qPH7n1FVpLs7bM33++/e7I4Fwl7q0HAECllfVXVuVXq7Sy&#10;ge0yW4LBcq/5ovTDS2WGcXPx0qztGZt1PcGx6o73+yg+SRJUpJhrlsqFBo1O3peRn/CTOjnm7522&#10;L/8FoxoMuT3WVikAAAAASUVORK5CYIJQSwMECgAAAAAAAAAhACHO12RqBgAAagYAABQAAABkcnMv&#10;bWVkaWEvaW1hZ2UxLnBuZ4lQTkcNChoKAAAADUlIRFIAAAAlAAAALggGAAAAr1nQwAAAAAZiS0dE&#10;AP8A/wD/oL2nkwAAAAlwSFlzAAAOxAAADsQBlSsOGwAABgpJREFUWIW1mXtMU1ccx3+9baGUUqBA&#10;BXwgBbSUgvPBQBQHXRHcBEHDYpyLW7K5mLipyUyMzvnCqXNbjFui2eai7pn5Gk5nebqVKqCig4JS&#10;HoUilJc87YO23N79YepYX+cU8PvfPef7+51Pfrk9555faRRFwZjBwj28vbDNoDPzACE2x2tw71e5&#10;s728GQaUFwDgj58eHP/r+qOPUD4Ol9W3+0SOwJvF0BMAACw2czR9tegznEUMOjOvRtG+Ecc7ZrBw&#10;q8pbNuN4JTmio94shh4AgLANLls572sOl9WHk6BC1ridoigayldV3rJ5zGjhonx+AayeFGn0advz&#10;cyhvFkMvyREdxYHq7RqNbVL2ZLjzkONWplzWuB0nnyRHdJTpxTA6QAEApEijT3MDfbQ4ieQ3VG4X&#10;fFCpWT8yaJyJysMN8OleKon+ZuLY/6CYXgyjNDfuMA5UY612Va92ROhsjqIoGs7LDQAgWSM6MrFK&#10;DlAAAElpUWcCg9kdOAkVsqYPnY03KXsyujuGE1Dx3EAfbXJ69Lf24w5QDCbdJM0TH8KBuleh3mTQ&#10;mRy2EdwqSdfEfcr0oo8hoQAAElMF54L4HDUqqdlEsqvKW9+bOKbVDC1A/QgAAPx57M6k9KjvnM05&#10;haIzCMvKdfH7UYkBABTFTVvJcSvT9uxJlRhMugkbCgBg0bKIn/nh3EZU8pFBwyzl3cdrAQCGB/Sz&#10;H1Rq1qNiAoLYj19OE3zvat4lFEEQZCZmtWzbg1ym2mYlKQbKL80VF7iqklsoAICEpDkXQmf716MW&#10;0bQ8SVbVda/EOVICg301ia9EnnXncQtFEDRrVn7CXtRCAADnTyp+MxnH/VA+aV5cAYNBN08aCgBA&#10;vHhW4axIXg3KN2aw+KM8PL5vW2Kq4BzKh4Si0WhUVn78JygfjjJyxQV0BmGZMhQAgHBB+I2I6OCq&#10;qQAF8Tnqxcsjf8DxYkE9qxbeu+VKGXniQzhVwoYCAIgRzygTCPnyyQAFz/BrWbR87o+4fmwoGo1G&#10;rXoj4ePJQGWsFR+k04nxaYcCABAI+RXz4kNLPIkJCfNrWpgS8YsnMR5BAQDExIWWeeIXCPlyT6oE&#10;4CGUxTzuUyFTbfMkpkbRvnFkyBD+wqBulzZvGR02hnkSM24hWeVXH+56IVCmMQvH0+Q2VZa1vD88&#10;YJg17VCKoqYPdKOmkMlAkeNWr7LCht3TCmU0mP1vXnu0czJANlXfbH13sF8fMW1Q8huqHUa9OXAq&#10;UCRpZZYV1u+ZFiiDzsST/9m4YypANt35W/3OQK9OMGWom9ce7cS5euPISlKMkiv1yDPULdTTkTG+&#10;okjl9G5nL2leXAGOr0bR9lZ/z2jMpKHKrz7cZTaRbNRCIWF+TZnr4vfHLgy/jvJarRS95HKD22q5&#10;hBoZMoTfLm3egloE4NlFgCAIEreddP9W+5uurvxuoUp/b9gzbiFZqAWC+By17cAVCEMq5kQF3UHF&#10;UBRFlFyud/k16xRqsF8fUW1383UlaW7cYduBS6PRqPRs0TGcuH8qNet7OofjsKFKr9TvJcn/br2u&#10;FBjsq7H/xBUvmVkYHOrXjIqlKKAVX6rfhwX1pOdp9F25+m1UUgCAV9eIjth/4hIEQaa9LvwCJ762&#10;uiNf2zHk0J1xgCq+rNxntVJ0VEJ/HrszcYXgrLO5JamR53FblcWXlPvdQvV2jcTev6XZgJNMki06&#10;5urqzfRiGFOz5p3EyaO825nX1T640CVU0UXlAYqikLu8XwCrJyldcMadJ0Uac8rL+1m3FyXZReUB&#10;p1BazdCC2uqOfJwkkmzRMfuWoL3YHO/BZEmUQ5fOmR7e78ruaB1IdICSXaw7iJOAw2X1Jds1Tl0p&#10;NUt4giBoJI63aEK1CACAjtaBxIaarhyc4LTVws9x/23ghfhqXloa8SuOt7FWu6q9uX/pcyjZhTqs&#10;Hqcvx3sgRRpzCsdrU/rq2OO4Xlu1CLWqb7mqrjsTJ2jFa8IvvVlMnSdQ4RGBtfMTwopwvE3Kngx1&#10;Y18qff6MzHND/fq5qAAfX+bwxq3LNrjrwLkSN9BHe6+ibROOd7BfF/kvuf83owOoD3IAAAAASUVO&#10;RK5CYIJQSwMEFAAGAAgAAAAhAHtMiKfhAAAADAEAAA8AAABkcnMvZG93bnJldi54bWxMj01rwzAM&#10;hu+D/QejwW6r7e6jbRanlLLtVAZrB6M3NVGT0FgOsZuk/37uabvpRQ+vHqXL0Taip87Xjg3oiQJB&#10;nLui5tLA9+79YQ7CB+QCG8dk4EIeltntTYpJ4Qb+on4bShFL2CdooAqhTaT0eUUW/cS1xHF3dJ3F&#10;EGNXyqLDIZbbRk6VepEWa44XKmxpXVF+2p6tgY8Bh9Wjfus3p+P6st89f/5sNBlzfzeuXkEEGsMf&#10;DFf9qA5ZdDq4MxdeNDEr9TSLrIGZmoK4EmqhNIhDnPRcgcxS+f+J7BcAAP//AwBQSwECLQAUAAYA&#10;CAAAACEAsYJntgoBAAATAgAAEwAAAAAAAAAAAAAAAAAAAAAAW0NvbnRlbnRfVHlwZXNdLnhtbFBL&#10;AQItABQABgAIAAAAIQA4/SH/1gAAAJQBAAALAAAAAAAAAAAAAAAAADsBAABfcmVscy8ucmVsc1BL&#10;AQItABQABgAIAAAAIQD+ngnh5AMAAOYMAAAOAAAAAAAAAAAAAAAAADoCAABkcnMvZTJvRG9jLnht&#10;bFBLAQItABQABgAIAAAAIQA3J0dhzAAAACkCAAAZAAAAAAAAAAAAAAAAAEoGAABkcnMvX3JlbHMv&#10;ZTJvRG9jLnhtbC5yZWxzUEsBAi0ACgAAAAAAAAAhAM2XeLM/BQAAPwUAABQAAAAAAAAAAAAAAAAA&#10;TQcAAGRycy9tZWRpYS9pbWFnZTMucG5nUEsBAi0ACgAAAAAAAAAhAHvUzLQwBQAAMAUAABQAAAAA&#10;AAAAAAAAAAAAvgwAAGRycy9tZWRpYS9pbWFnZTIucG5nUEsBAi0ACgAAAAAAAAAhACHO12RqBgAA&#10;agYAABQAAAAAAAAAAAAAAAAAIBIAAGRycy9tZWRpYS9pbWFnZTEucG5nUEsBAi0AFAAGAAgAAAAh&#10;AHtMiKfhAAAADAEAAA8AAAAAAAAAAAAAAAAAvBgAAGRycy9kb3ducmV2LnhtbFBLBQYAAAAACAAI&#10;AAACAADK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8"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XEwAAAANwAAAAPAAAAZHJzL2Rvd25yZXYueG1sRE/LisIw&#10;FN0L8w/hDsxO03FRpGMsRXCU2YgPmO2luSbV5qY0Uevfm4Xg8nDe83JwrbhRHxrPCr4nGQji2uuG&#10;jYLjYTWegQgRWWPrmRQ8KEC5+BjNsdD+zju67aMRKYRDgQpsjF0hZagtOQwT3xEn7uR7hzHB3kjd&#10;4z2Fu1ZOsyyXDhtODRY7WlqqL/urU7A+50v2u7Wp8n/5t9L29GtmW6W+PofqB0SkIb7FL/dGK5hm&#10;aW06k46AXDwBAAD//wMAUEsBAi0AFAAGAAgAAAAhANvh9svuAAAAhQEAABMAAAAAAAAAAAAAAAAA&#10;AAAAAFtDb250ZW50X1R5cGVzXS54bWxQSwECLQAUAAYACAAAACEAWvQsW78AAAAVAQAACwAAAAAA&#10;AAAAAAAAAAAfAQAAX3JlbHMvLnJlbHNQSwECLQAUAAYACAAAACEAjoU1xMAAAADcAAAADwAAAAAA&#10;AAAAAAAAAAAHAgAAZHJzL2Rvd25yZXYueG1sUEsFBgAAAAADAAMAtwAAAPQCAAAAAA==&#10;">
                <v:imagedata r:id="rId4" o:title=""/>
              </v:shape>
              <v:shape id="Graphic 209"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xAAAANwAAAAPAAAAZHJzL2Rvd25yZXYueG1sRI9Ra8Iw&#10;FIXfBf9DuIO9iCbK1FmbigyEsbeqP+CuubZhzU1pou3+/TIY7PFwzvkOJz+MrhUP6oP1rGG5UCCI&#10;K28s1xqul9P8FUSIyAZbz6ThmwIciukkx8z4gUt6nGMtEoRDhhqaGLtMylA15DAsfEecvJvvHcYk&#10;+1qaHocEd61cKbWRDi2nhQY7emuo+jrfnQY/vNjP7XW9re1pZtT6Vn4YX2r9/DQe9yAijfE//Nd+&#10;NxpWage/Z9IRkMUPAAAA//8DAFBLAQItABQABgAIAAAAIQDb4fbL7gAAAIUBAAATAAAAAAAAAAAA&#10;AAAAAAAAAABbQ29udGVudF9UeXBlc10ueG1sUEsBAi0AFAAGAAgAAAAhAFr0LFu/AAAAFQEAAAsA&#10;AAAAAAAAAAAAAAAAHwEAAF9yZWxzLy5yZWxzUEsBAi0AFAAGAAgAAAAhAE8D5n/EAAAA3AAAAA8A&#10;AAAAAAAAAAAAAAAABwIAAGRycy9kb3ducmV2LnhtbFBLBQYAAAAAAwADALcAAAD4AgAAAAA=&#10;" path="m38750,l,,,297809r48370,l48370,52977,38750,xe" fillcolor="#7259a5" stroked="f">
                <v:path arrowok="t"/>
              </v:shape>
              <v:shape id="Image 210"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0AwgAAANwAAAAPAAAAZHJzL2Rvd25yZXYueG1sRE/LisIw&#10;FN0L8w/hCrPTVAe0VqMMgoPMRnxs3F2aaxtsbkoTbTtfP1kILg/nvdp0thJParxxrGAyTkAQ504b&#10;LhRczrtRCsIHZI2VY1LQk4fN+mOwwky7lo/0PIVCxBD2GSooQ6gzKX1ekkU/djVx5G6usRgibAqp&#10;G2xjuK3kNElm0qLh2FBiTduS8vvpYRUcHvP0N+3/9umPaevqujDXr3uv1Oew+16CCNSFt/jl3msF&#10;00mcH8/EIyDX/wAAAP//AwBQSwECLQAUAAYACAAAACEA2+H2y+4AAACFAQAAEwAAAAAAAAAAAAAA&#10;AAAAAAAAW0NvbnRlbnRfVHlwZXNdLnhtbFBLAQItABQABgAIAAAAIQBa9CxbvwAAABUBAAALAAAA&#10;AAAAAAAAAAAAAB8BAABfcmVscy8ucmVsc1BLAQItABQABgAIAAAAIQBi8L0AwgAAANwAAAAPAAAA&#10;AAAAAAAAAAAAAAcCAABkcnMvZG93bnJldi54bWxQSwUGAAAAAAMAAwC3AAAA9gIAAAAA&#10;">
                <v:imagedata r:id="rId5" o:title=""/>
              </v:shape>
              <v:shape id="Image 211"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MFwwAAANwAAAAPAAAAZHJzL2Rvd25yZXYueG1sRI9BawIx&#10;FITvBf9DeEJvNbuCbV2NIgXBQkupCl4fm2d2cfMSklTXf28KgsdhZr5h5sveduJMIbaOFZSjAgRx&#10;7XTLRsF+t355BxETssbOMSm4UoTlYvA0x0q7C//SeZuMyBCOFSpoUvKVlLFuyGIcOU+cvaMLFlOW&#10;wUgd8JLhtpPjoniVFlvOCw16+mioPm3/rAJ/KI8hTvD7c2cM919T/7b+8Uo9D/vVDESiPj3C9/ZG&#10;KxiXJfyfyUdALm4AAAD//wMAUEsBAi0AFAAGAAgAAAAhANvh9svuAAAAhQEAABMAAAAAAAAAAAAA&#10;AAAAAAAAAFtDb250ZW50X1R5cGVzXS54bWxQSwECLQAUAAYACAAAACEAWvQsW78AAAAVAQAACwAA&#10;AAAAAAAAAAAAAAAfAQAAX3JlbHMvLnJlbHNQSwECLQAUAAYACAAAACEAqtczBc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4038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4089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3" o:spid="_x0000_s1430" type="#_x0000_t202" style="position:absolute;margin-left:75.75pt;margin-top:80.95pt;width:18.7pt;height:13.2pt;z-index:-174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UrgEAAEoDAAAOAAAAZHJzL2Uyb0RvYy54bWysU1GP0zAMfkfiP0R5Z9l2pw2qdSfgBEI6&#10;AdIdPyBNkzWiiUOcrd2/x0nX3QneEC+uEzv29/lzd3ej69lJR7Tga75aLDnTXkFr/aHmP54+vXnL&#10;GSbpW9mD1zU/a+R3+9evdkOo9Bo66FsdGRXxWA2h5l1KoRICVaedxAUE7SloIDqZ6BgPoo1yoOqu&#10;F+vlciMGiG2IoDQi3d5PQb4v9Y3RKn0zBnVifc0JWyo2FttkK/Y7WR2iDJ1VFxjyH1A4aT01vZa6&#10;l0myY7R/lXJWRUAwaaHACTDGKl04EJvV8g82j50MunCh4WC4jgn/X1n19fQ9MtvWfL264cxLRyI9&#10;6TE1MLJ8RQMaAlaU9xgoM40fYCShC1kMD6B+IqWIFznTA6TsPJDRRJe/RJXRQ9LgfJ07tWGKLtc3&#10;29t3FFEUWm22m9uii3h+HCKmzxocy07NI8laAMjTA6bcXlZzygXL1D6jSmMzTgS3M5kG2jNxGUj2&#10;muOvo4yas/6Lp7nmHZmdODvN7MTUf4SySZmSh/fHBMYWBLnVVPeCgAQrwC7LlTfi5blkPf8C+98A&#10;AAD//wMAUEsDBBQABgAIAAAAIQBxidQz3QAAAAsBAAAPAAAAZHJzL2Rvd25yZXYueG1sTI9BT4NA&#10;EIXvJv6HzZh4swuaEoosTWP0ZGJK8eBxgSlsys4iu23x3zvtRW/vZV7efC9fz3YQJ5y8caQgXkQg&#10;kBrXGuoUfFZvDykIHzS1enCECn7Qw7q4vcl11rozlXjahU5wCflMK+hDGDMpfdOj1X7hRiS+7d1k&#10;dWA7dbKd9JnL7SAfoyiRVhviD70e8aXH5rA7WgWbLypfzfdHvS33pamqVUTvyUGp+7t58wwi4Bz+&#10;wnDBZ3QomKl2R2q9GNgv4yVHWSTxCsQlkaYs6qt4Alnk8v+G4hcAAP//AwBQSwECLQAUAAYACAAA&#10;ACEAtoM4kv4AAADhAQAAEwAAAAAAAAAAAAAAAAAAAAAAW0NvbnRlbnRfVHlwZXNdLnhtbFBLAQIt&#10;ABQABgAIAAAAIQA4/SH/1gAAAJQBAAALAAAAAAAAAAAAAAAAAC8BAABfcmVscy8ucmVsc1BLAQIt&#10;ABQABgAIAAAAIQCWo+MUrgEAAEoDAAAOAAAAAAAAAAAAAAAAAC4CAABkcnMvZTJvRG9jLnhtbFBL&#10;AQItABQABgAIAAAAIQBxidQz3QAAAAsBAAAPAAAAAAAAAAAAAAAAAAgEAABkcnMvZG93bnJldi54&#10;bWxQSwUGAAAAAAQABADzAAAAEgU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41408" behindDoc="1" locked="0" layoutInCell="1" allowOverlap="1">
              <wp:simplePos x="0" y="0"/>
              <wp:positionH relativeFrom="page">
                <wp:posOffset>3350895</wp:posOffset>
              </wp:positionH>
              <wp:positionV relativeFrom="page">
                <wp:posOffset>1028030</wp:posOffset>
              </wp:positionV>
              <wp:extent cx="1197610" cy="16764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167640"/>
                      </a:xfrm>
                      <a:prstGeom prst="rect">
                        <a:avLst/>
                      </a:prstGeom>
                    </wps:spPr>
                    <wps:txbx>
                      <w:txbxContent>
                        <w:p w:rsidR="00E027B8" w:rsidRDefault="00E027B8">
                          <w:pPr>
                            <w:spacing w:before="13"/>
                            <w:ind w:left="20"/>
                            <w:rPr>
                              <w:sz w:val="20"/>
                            </w:rPr>
                          </w:pPr>
                          <w:r>
                            <w:rPr>
                              <w:spacing w:val="-2"/>
                              <w:sz w:val="20"/>
                            </w:rPr>
                            <w:t>27ZG600Z00186856</w:t>
                          </w:r>
                        </w:p>
                      </w:txbxContent>
                    </wps:txbx>
                    <wps:bodyPr wrap="square" lIns="0" tIns="0" rIns="0" bIns="0" rtlCol="0">
                      <a:noAutofit/>
                    </wps:bodyPr>
                  </wps:wsp>
                </a:graphicData>
              </a:graphic>
            </wp:anchor>
          </w:drawing>
        </mc:Choice>
        <mc:Fallback>
          <w:pict>
            <v:shape id="Textbox 214" o:spid="_x0000_s1431" type="#_x0000_t202" style="position:absolute;margin-left:263.85pt;margin-top:80.95pt;width:94.3pt;height:13.2pt;z-index:-174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ITrgEAAEsDAAAOAAAAZHJzL2Uyb0RvYy54bWysU8Fu2zAMvQ/oPwi6L4qDIu2MOEW3YsOA&#10;YhvQ9gNkWYqNWaIqKrHz96PkOC3WW9ELTYnU43skvbkZbc8OOmAHruLFYsmZdgqazu0q/vT4/fM1&#10;Zxila2QPTlf8qJHfbC8+bQZf6hW00Dc6MAJxWA6+4m2MvhQCVautxAV47ShoIFgZ6Rh2oglyIHTb&#10;i9VyuRYDhMYHUBqRbu+mIN9mfGO0ir+NQR1ZX3HiFrMN2dbJiu1GlrsgfdupEw35DhZWdo6KnqHu&#10;ZJRsH7o3ULZTARBMXCiwAozplM4aSE2x/E/NQyu9zlqoOejPbcKPg1W/Dn8C65qKr4pLzpy0NKRH&#10;PcYaRpauqEGDx5LyHjxlxvErjDToLBb9Pai/SCniVc70ACk7NWQ0waYvSWX0kGZwPPedyjCV0Iov&#10;V+uCQopixfpqfZkHI15e+4DxhwbLklPxQHPNDOThHmOqL8s55URmqp9oxbEeJ4XXs5oamiOJGWju&#10;FcfnvQyas/6no8amJZmdMDv17ITYf4O8SkmTg9t9BNNlBqnUhHtiQBPLxE7blVbi9TlnvfwD238A&#10;AAD//wMAUEsDBBQABgAIAAAAIQDVO/mT4QAAAAsBAAAPAAAAZHJzL2Rvd25yZXYueG1sTI/BTsMw&#10;DIbvSHuHyJO4sbSbaLvSdJoQnJAQXTlwTJusjdY4pcm28vaY0zja/6ffn4vdbAd20ZM3DgXEqwiY&#10;xtYpg52Az/r1IQPmg0QlB4dawI/2sCsXd4XMlbtipS+H0DEqQZ9LAX0IY865b3ttpV+5USNlRzdZ&#10;GWicOq4meaVyO/B1FCXcSoN0oZejfu51ezqcrYD9F1Yv5vu9+aiOlanrbYRvyUmI++W8fwIW9Bxu&#10;MPzpkzqU5NS4MyrPBgGP6zQllIIk3gIjIo2TDbCGNlm2AV4W/P8P5S8AAAD//wMAUEsBAi0AFAAG&#10;AAgAAAAhALaDOJL+AAAA4QEAABMAAAAAAAAAAAAAAAAAAAAAAFtDb250ZW50X1R5cGVzXS54bWxQ&#10;SwECLQAUAAYACAAAACEAOP0h/9YAAACUAQAACwAAAAAAAAAAAAAAAAAvAQAAX3JlbHMvLnJlbHNQ&#10;SwECLQAUAAYACAAAACEAxMASE64BAABLAwAADgAAAAAAAAAAAAAAAAAuAgAAZHJzL2Uyb0RvYy54&#10;bWxQSwECLQAUAAYACAAAACEA1Tv5k+EAAAALAQAADwAAAAAAAAAAAAAAAAAIBAAAZHJzL2Rvd25y&#10;ZXYueG1sUEsFBgAAAAAEAAQA8wAAABYFAAAAAA==&#10;" filled="f" stroked="f">
              <v:textbox inset="0,0,0,0">
                <w:txbxContent>
                  <w:p w:rsidR="00E027B8" w:rsidRDefault="00E027B8">
                    <w:pPr>
                      <w:spacing w:before="13"/>
                      <w:ind w:left="20"/>
                      <w:rPr>
                        <w:sz w:val="20"/>
                      </w:rPr>
                    </w:pPr>
                    <w:r>
                      <w:rPr>
                        <w:spacing w:val="-2"/>
                        <w:sz w:val="20"/>
                      </w:rPr>
                      <w:t>27ZG600Z00186856</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4243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225" name="Image 225"/>
                        <pic:cNvPicPr/>
                      </pic:nvPicPr>
                      <pic:blipFill>
                        <a:blip r:embed="rId1" cstate="print"/>
                        <a:stretch>
                          <a:fillRect/>
                        </a:stretch>
                      </pic:blipFill>
                      <pic:spPr>
                        <a:xfrm>
                          <a:off x="185080" y="5555"/>
                          <a:ext cx="175461" cy="214753"/>
                        </a:xfrm>
                        <a:prstGeom prst="rect">
                          <a:avLst/>
                        </a:prstGeom>
                      </pic:spPr>
                    </pic:pic>
                    <wps:wsp>
                      <wps:cNvPr id="226" name="Graphic 226"/>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228" name="Image 228"/>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23802BEC" id="Group 224" o:spid="_x0000_s1026" style="position:absolute;margin-left:502.35pt;margin-top:35.1pt;width:42.7pt;height:23.9pt;z-index:-1747404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d75gMAAOYMAAAOAAAAZHJzL2Uyb0RvYy54bWzUV+9v2zYQ/T5g/4Og&#10;740l2YpkIU5RNGsQoGiDNcM+0zRlCZVEjqR/5L/fO1K0PXvttgwF2gCxSfF4fPfu3VG+eb3vu2gr&#10;tGnlsIjTqySOxMDlqh3Wi/i3p3evyjgylg0r1slBLOJnYeLXtz//dLNTlchkI7uV0BGcDKbaqUXc&#10;WKuqycTwRvTMXEklBizWUvfMYqrXk5VmO3jvu0mWJNeTndQrpSUXxuDpnV+Mb53/uhbcfqxrI2zU&#10;LWJgs+5Tu88lfU5ub1i11kw1LR9hsBeg6Fk74NCDqztmWbTR7YWrvuVaGlnbKy77iazrlgsXA6JJ&#10;k7No7rXcKBfLutqt1YEmUHvG04vd8g/bRx21q0WcZbM4GliPJLlzI3oAenZqXcHqXqtP6lH7GDF8&#10;L/lng+XJ+TrN10fjfa172oRQo73j/fnAu9jbiONhPsuyObLDsTRNpvl0zAtvkLyLXbz55av7Jqzy&#10;hzpoByiq5RX+RxIxuiDxn8WGXXajRTw66f+Vj57pzxv1CvlWzLbLtmvts9MuMkughu1jy4lZmpzm&#10;Iw/5eOjZWiAfOeUjWNEe4v/CxbJr1bu264h1Go9gIfoz0fxNvF6Qd5JvejFYX2FadMAtB9O0ysSR&#10;rkS/FBCMflilyBmq20IzSreD9eVkrBaWN3R+DRy/oggJKKsOCw70ESeFYEZxneklLfOkhDSgjBx/&#10;/oCgm7TIZ9eEAatZOivyKa0f8s8qpY29F7KPaADEQALSWcW2782IKZiMTHoYDh9QkfrRl0zgELML&#10;Fv9T6X1qmBKAQG5PU30dUn0/tqIsu6ZYRjuqvHH2BZ6+RNGsLOfQkWNoXpSpY/CEIb7xDJ2ygi62&#10;8vyAqSaM+H4IQ+KRGmrnGqqFJsBtHKGhLn2CIHTaR05pGO0W8QikQaY8Dlrs5VY8SWdmqc6nZZH7&#10;SFwHAM6jRTecWv7VKqyFb+W8eRs6LpmPwggG4dsbzspp8QLjHK6Lrzq+jCcczDtphBcrMeRUe2AN&#10;cZ/mxciuXYWKNnq9fNvpaMuQgCLL529CSk/M0PnMWFE0WsrVM7r8DtpaxOaPDaMW1j0MEDPCtmGg&#10;w2AZBtp2b6W7OV2OUERP+9+ZVmM9WRTiBxk0fVFW3pZ2DvLNxsq6dTV3RISoaYL68m0NFfcDteci&#10;1Gxoz04L1Muosr+H9px98/Y8nc8y8HB5pafTWZJAXK7xZNcZ6surPfT30Hdf3pqJ6R9LMXgX9i9Y&#10;QTElkfI9KWb67RVTpHmK6w6SSQtc3iCAVccLPclLwkAXepYXmSPo5Lr6/6pxL4V4mXYdd3zxp7f1&#10;07nrS8efJ7d/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2XeLM/BQAAPwUAABQAAABkcnMvbWVkaWEvaW1hZ2UzLnBuZ4lQTkcNChoKAAAADUlIRFIA&#10;AAAjAAAALwgGAAAAaRtzIgAAAAZiS0dEAP8A/wD/oL2nkwAAAAlwSFlzAAAOxAAADsQBlSsOGwAA&#10;BN9JREFUWIXNmG9Iamccx59z9NhJ89ZNsuyfu5K2IlvNi62CdGCtNQgW9GLdRUSDXgyiGFTv2rsW&#10;xI1BL4LYYOV6ISzYi2xRoMX6s3INi2hTbrmbldqU7Kilp86zF5utu1v5WFn3C18Q/Pl9Pvye5/kd&#10;ORiEEKCKoij+xMTER0ajUb22tla4vb395PDwMCkUCnFIkjwRiUT7UqnUqlAoflWpVLNqtdpIEASN&#10;vACEMKLNZnNhY2PjCEmSxwAAiOrk5GR3Z2dnn91uz0BZ59ovXS5XSnNz87fRAFxmkiSPu7q6vvL5&#10;fLwbwRiNRlVaWtr+bUEuWiKRvFhYWCiNCkan09UTBBG6S5CwORxOUKvVPkOCmZiYqMFx/CwWIGFj&#10;GMaMjY19ci3M5ubm2zwezxdLkIsdWlxcfO9SGJqm2Uql8pdoQ3EcP8vPz9/Izc39PS4u7iSa32Zm&#10;Zu54vd5Hr8EMDQ21RhMkEon2BgcHP6coKiGcQVFUwujo6KdZWVkvUXPa2tq+fgUmEAjEp6amOlAD&#10;FAqFaXd3N/2qW3F0dMSvqKiYRclis9m0zWYTn8NotdpnqCAZGRl2h8ORGmmA+Xw+nkwm+yOa7gAI&#10;IdBoNNOoMHq9/kOUaQohBPPz82UomSkpKa5QKEQAr9f7CHWmlJSULDEMg6HCQAhBeXn5zyjZBoNB&#10;jRuNRjVN0wRAUEtLyzcYhkGU2rCampq+Q6mbmZnR4CaT6SlqcE1NjT4aEAAAKCsrW0CpW11dfRfU&#10;1tb+CBDaKJFIXkSzPWGfnp6yUOaPVCq14Ds7O1ko5DKZzBJVS/4Vi8U6S0xM9Eaqc7lcQtzpdKai&#10;hEokkq2bwAAAAI/H80eqCQQCXLbH40lGCaQoir+8vKy8CYzP50uIVMMwDI4RBBGkaZpzk0XuWjjD&#10;MKyHhggLA/+c5jdCOJ/Ppx4aIiw8KSnp8KEhwsJRZsB9iY3aGZFItC8UCl0xpUF9HPT29nbf5HEQ&#10;jXGpVGpFgUYZXLcVnpeXt4lSeHBwkPLGwOzt7aXHGgb4/X4um82mQYQzIxaLbbE+MwBCCEpLSxci&#10;wQAAoNPpFMb0AAMAQGVl5TRKF/V6fc2dbsv/BSEES0tLJQChMxqNZjrm28QwDJaTk2NFAVpZWXl6&#10;20Wv2u7zD319fZ0oMMXFxavBYJBzEwiPx/O4vb19ID4+PmA2mwuvhPF4PI9R30A0NDR8T9M0GxXC&#10;7/dzBwYG2gUCwV/hjIKCgvXj42PyUhgIIeju7u5FgQEAQLVabbBYLNLrILa2tp709PR8KRQKnZdl&#10;dHR0PL9Yj0H4338riqL4MpnM4nA40lAOP4ZhsLq6+ieVSjWbnZ39ksVinblcLqHFYpHNzc1VmM3m&#10;dyJlTE9PV2o0mpnz23TR4+PjH6N25y6cnp6+63a7k1/bprBbW1uH7hOovr5exzAMdilMMBjkVFVV&#10;Td0XDEEQoY2Njfxrb8B9ABUVFf1mMpkUV25T2KFQiOjo6HgeCwihUOgcHh7+7PT0lHXp1b7Kk5OT&#10;1WKx2HYXENnZ2X/29/d/cfHFYlQw4S6NjIw0yuXytWgBeDyer66u7gedTld/3bB8Zc6gCEKIWa1W&#10;6dTU1AcGg+F9m832lt1uz3S73QKSJE+4XG5AIBC45XL5ulwuX1cqlctqtdpIkuRJpOy/AXih0uMr&#10;5g3bAAAAAElFTkSuQmCCUEsDBAoAAAAAAAAAIQB71My0MAUAADAFAAAUAAAAZHJzL21lZGlhL2lt&#10;YWdlMi5wbmeJUE5HDQoaCgAAAA1JSERSAAAAHAAAADAIBgAAAAJjGtkAAAAGYktHRAD/AP8A/6C9&#10;p5MAAAAJcEhZcwAADsQAAA7EAZUrDhsAAATQSURBVFiFvdh7TFtVHAfw370tfdEHtJQKhVZa0PKS&#10;d5CxbDODETbJZP6lxgXj/jCGiCQMM//ALUam+0NN1M2ERGNmcChBZUNQYhwwowNMxmNjZUB509JS&#10;+oI+7z3+4boUBuOwXvn91Z5+7+/T0/Tee+4hEEKwXSGEiMUZW9bYrYVjCzOr2cY5e4Zj1R3v9fhF&#10;CAEhFPOWo2T8eY1O0ZOep2zXpsb2EASxfUMAILYCKYpmD/ROVfV16WuMc/aMRzUIrXh11NALJ/Nq&#10;tKmKHmzQoDcXt37V/+VuoA0NCUAllRnvl72YeXar2T4AEULE9Y6xuo7vhj5ECJGPg4XWvtKUiyeq&#10;8qs3owRCCGiaZn3f1N800DP1WrhQaB1/Nbf2QLnu09AxkqJodvPFvy4zjQEAXGu+dcG0aNeFjrHS&#10;lOVN//RNn2QaAwBACLEsRldK3v6kb4Nj5LxhNff/wIKlH14qm51cKQi+Z9WfPhN9b9RUst0B8jjR&#10;eHpuwtWcIvWV5DTFH3wBx241ryXRNGLjogE/xc8sSPwRAICwGJ2axtr2ydAAi0X6c4rVzftKUi6p&#10;tLL+zf+0FZNLc/mzGy1zU9Z8HJDDZa2fvXRCweVFuEiZQjiVqJUOBD9MzY7/5fSFoxkvvVFUpU6O&#10;ubnVuSRTCKdOvXOoXCqPnMYBfV5KcG/UdBgAgAQAyH5W3SKK4hlfrztYcar+0DF5nHh8pyZCEc9S&#10;8UpOHQ4IAKAfWToCcP88dDk8ciAACUU8C24DgP8uFo217ZPW5bWknbIxCtHEmU8qUkgAAKGYZ94t&#10;BgBAEATKKlT9gJO1mJzJHrdfFPYlLOlp+Q3c7PKiQxc2qNLG3NxTUCThLXN5bBceaE8NGwQAEAg5&#10;Vpyc3epWMgLyI7lYoMvhle/pDNecnr0GvTGMgCRJUDg597pfwghI04iFk6MCFJcRENGA1YcKoAhm&#10;QMxFF0KI3FOQphGLETDgp3g4uQgOy80I6FkPiHFy/EjOKiOg1+MXYYECjm1PQQETM6RpRDrtHgVO&#10;lpGf1LG6rgz4aS5OViLlL4QNmo3OFNysQim5EzY4j7k2BQCIVYrHwgYn7piew80+kSC5HRbotHti&#10;x0eN2z4mhFZ0TOSMJFqwSAIAzExYCn9rG2nweQOC3YB9XfoamsJ7xtDoYnsB7q+8fd5A5K+tI+fO&#10;116d+LN7/M1AgOLs1GBh2prT23m3FvfLpeXGX3sABm8vDps7ru3rwS8+eKt9uqt1+JzV7Hpyq4P1&#10;I0ulTR9d7/T7KD4Oxo5geXRZ8Z0AAGyAh6/2Dps7rrtttKG7bbRBphBOqjSyAYlUMO/zBQSzEyuF&#10;8wZrHu7MAACyi1QtPH6Ec1swtFZMLu2KyaXdDbC59h956vPga3InMNzKLEhsS9TIBjeCmEuE3RaX&#10;x3ZtfqQjAQASNNJBhVI8xjRYWZVfLYsVGh4CxVF8Y/V7pfs1OnkfU9jh4+mNBQc032we37D1FfBT&#10;3I4rQ+f7uu6+jRAQjwMRBEE//3J2/cGjuo8fufUVWkuztszff7797sjgXCXurQcAQKWV9VdW5Ver&#10;tLKB7TJbgsFyr/mi9MNLZYZxc/HSrO0Zm3U9wbHqjvf7KD5JElSkmGuWyoUGjU7el5Gf8JM6Oebv&#10;nbYv/wWjGgy5PdZWKQAAAABJRU5ErkJgglBLAwQKAAAAAAAAACEAIc7XZGoGAABqBgAAFAAAAGRy&#10;cy9tZWRpYS9pbWFnZTEucG5niVBORw0KGgoAAAANSUhEUgAAACUAAAAuCAYAAACvWdDAAAAABmJL&#10;R0QA/wD/AP+gvaeTAAAACXBIWXMAAA7EAAAOxAGVKw4bAAAGCklEQVRYhbWZe0xTVxzHf71toZRS&#10;oEAFfCAFtJSC88FAFAddEdwEQcNinItbsrmYuKnJTIzO+cKpc1uMW6LZ5qLumfkaTmd5upUqoKKD&#10;glIehSKUlzztg7bc3v1h6lhf5xTw+9895/v7nU9+uT3nnl9pFEXBmMHCPby9sM2gM/MAITbHa3Dv&#10;V7mzvbwZBpQXAOCPnx4c/+v6o49QPg6X1bf7RI7Am8XQEwAALDZzNH216DOcRQw6M69G0b4Rxztm&#10;sHCryls243glOaKj3iyGHgCAsA0uWznvaw6X1YeToELWuJ2iKBrKV1XesnnMaOGifH4BrJ4UafRp&#10;2/NzKG8WQy/JER3FgertGo1tUvZkuPOQ41amXNa4HSefJEd0lOnFMDpAAQCkSKNPcwN9tDiJ5DdU&#10;bhd8UKlZPzJonInKww3w6V4qif5m4tj/oJheDKM0N+4wDlRjrXZVr3ZE6GyOoigazssNACBZIzoy&#10;sUoOUAAASWlRZwKD2R04CRWypg+djTcpezK6O4YTUPHcQB9tcnr0t/bjDlAMJt0kzRMfwoG6V6He&#10;ZNCZHLYR3CpJ18R9yvSijyGhAAASUwXngvgcNSqp2USyq8pb35s4ptUMLUD9CAAA/HnszqT0qO+c&#10;zTmFojMIy8p18ftRiQEAFMVNW8lxK9P27EmVGEy6CRsKAGDRsoif+eHcRlTykUHDLOXdx2sBAIYH&#10;9LMfVGrWo2ICgtiPX04TfO9q3iUUQRBkJma1bNuDXKbaZiUpBsovzRUXuKqSWygAgISkORdCZ/vX&#10;oxbRtDxJVtV1r8Q5UgKDfTWJr0SededxC0UQNGtWfsJe1EIAAOdPKn4zGcf9UD5pXlwBg0E3TxoK&#10;AEC8eFbhrEheDco3ZrD4ozw8vm9bYqrgHMqHhKLRaFRWfvwnKB+OMnLFBXQGYZkyFACAcEH4jYjo&#10;4KqpAAXxOerFyyN/wPFiQT2rFt675UoZeeJDOFXChgIAiBHPKBMI+fLJAAXP8GtZtHzuj7h+bCga&#10;jUateiPh48lAZawVH6TTifFphwIAEAj5FfPiQ0s8iQkJ82tamBLxiycxHkEBAMTEhZZ54hcI+XJP&#10;qgTgIZTFPO5TIVNt8ySmRtG+cWTIEP7CoG6XNm8ZHTaGeRIzbiFZ5Vcf7nohUKYxC8fT5DZVlrW8&#10;PzxgmDXtUIqipg90o6aQyUCR41avssKG3dMKZTSY/W9ee7RzMkA2Vd9sfXewXx8xbVDyG6odRr05&#10;cCpQJGlllhXW75kWKIPOxJP/2bhjKkA23flb/c5Ar04wZaib1x7txLl648hKUoySK/XIM9Qt1NOR&#10;Mb6iSOX0bmcvaV5cAY6vRtH2Vn/PaMykocqvPtxlNpFs1EIhYX5Nmevi98cuDL+O8lqtFL3kcoPb&#10;armEGhkyhN8ubd6CWgTg2UWAIAgSt510/1b7m66u/G6hSn9v2DNuIVmoBYL4HLXtwBUIQyrmRAXd&#10;QcVQFEWUXK53+TXrFGqwXx9RbXfzdSVpbtxh24FLo9Go9GzRMZy4fyo163s6h+OwoUqv1O8lyf9u&#10;va4UGOyrsf/EFS+ZWRgc6teMiqUooBVfqt+HBfWk52n0Xbn6bVRSAIBX14iO2H/iEgRBpr0u/AIn&#10;vra6I1/bMeTQnXGAKr6s3Ge1UnRUQn8euzNxheCss7klqZHncVuVxZeU+91C9XaNxN6/pdmAk0yS&#10;LTrm6urN9GIYU7PmncTJo7zbmdfVPrjQJVTRReUBiqKQu7xfAKsnKV1wxp0nRRpzysv7WbcXJdlF&#10;5QGnUFrN0ILa6o58nCSSbNEx+5agvdgc78FkSZRDl86ZHt7vyu5oHUh0gJJdrDuIk4DDZfUl2zVO&#10;XSk1S3iCIGgkjrdoQrUIAICO1oHEhpquHJzgtNXCz3H/beCF+GpeWhrxK463sVa7qr25f+lzKNmF&#10;Oqwepy/HeyBFGnMKx2tT+urY47heW7UItapvuaquOxMnaMVrwi+9WUydJ1DhEYG18xPCinC8Tcqe&#10;DHVjXyp9/ozMc0P9+rmoAB9f5vDGrcs2uOvAuRI30Ed7r6JtE453sF8X+S+5/zejA6gPcgAAAABJ&#10;RU5ErkJgglBLAwQUAAYACAAAACEAe0yIp+EAAAAMAQAADwAAAGRycy9kb3ducmV2LnhtbEyPTWvD&#10;MAyG74P9B6PBbqvt7qNtFqeUsu1UBmsHozc1UZPQWA6xm6T/fu5pu+lFD68epcvRNqKnzteODeiJ&#10;AkGcu6Lm0sD37v1hDsIH5AIbx2TgQh6W2e1NiknhBv6ifhtKEUvYJ2igCqFNpPR5RRb9xLXEcXd0&#10;ncUQY1fKosMhlttGTpV6kRZrjhcqbGldUX7anq2BjwGH1aN+6zen4/qy3z1//mw0GXN/N65eQQQa&#10;wx8MV/2oDll0OrgzF140MSv1NIusgZmagrgSaqE0iEOc9FyBzFL5/4nsFwAA//8DAFBLAQItABQA&#10;BgAIAAAAIQCxgme2CgEAABMCAAATAAAAAAAAAAAAAAAAAAAAAABbQ29udGVudF9UeXBlc10ueG1s&#10;UEsBAi0AFAAGAAgAAAAhADj9If/WAAAAlAEAAAsAAAAAAAAAAAAAAAAAOwEAAF9yZWxzLy5yZWxz&#10;UEsBAi0AFAAGAAgAAAAhAPiX93vmAwAA5gwAAA4AAAAAAAAAAAAAAAAAOgIAAGRycy9lMm9Eb2Mu&#10;eG1sUEsBAi0AFAAGAAgAAAAhADcnR2HMAAAAKQIAABkAAAAAAAAAAAAAAAAATAYAAGRycy9fcmVs&#10;cy9lMm9Eb2MueG1sLnJlbHNQSwECLQAKAAAAAAAAACEAzZd4sz8FAAA/BQAAFAAAAAAAAAAAAAAA&#10;AABPBwAAZHJzL21lZGlhL2ltYWdlMy5wbmdQSwECLQAKAAAAAAAAACEAe9TMtDAFAAAwBQAAFAAA&#10;AAAAAAAAAAAAAADADAAAZHJzL21lZGlhL2ltYWdlMi5wbmdQSwECLQAKAAAAAAAAACEAIc7XZGoG&#10;AABqBgAAFAAAAAAAAAAAAAAAAAAiEgAAZHJzL21lZGlhL2ltYWdlMS5wbmdQSwECLQAUAAYACAAA&#10;ACEAe0yIp+EAAAAMAQAADwAAAAAAAAAAAAAAAAC+GAAAZHJzL2Rvd25yZXYueG1sUEsFBgAAAAAI&#10;AAgAAAIAAM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5"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Y6xAAAANwAAAAPAAAAZHJzL2Rvd25yZXYueG1sRI9bawIx&#10;FITfC/6HcATfarYLLrI1ighe8KV4AV8Pm2Oy7eZk2URd/70pFPo4zMw3zGzRu0bcqQu1ZwUf4wwE&#10;ceV1zUbB+bR+n4IIEVlj45kUPCnAYj54m2Gp/YMPdD9GIxKEQ4kKbIxtKWWoLDkMY98SJ+/qO4cx&#10;yc5I3eEjwV0j8ywrpMOa04LFllaWqp/jzSnYfhcr9oetWRYXuV9re92Y6ZdSo2G//AQRqY//4b/2&#10;TivI8wn8nklHQM5fAAAA//8DAFBLAQItABQABgAIAAAAIQDb4fbL7gAAAIUBAAATAAAAAAAAAAAA&#10;AAAAAAAAAABbQ29udGVudF9UeXBlc10ueG1sUEsBAi0AFAAGAAgAAAAhAFr0LFu/AAAAFQEAAAsA&#10;AAAAAAAAAAAAAAAAHwEAAF9yZWxzLy5yZWxzUEsBAi0AFAAGAAgAAAAhACsxxjrEAAAA3AAAAA8A&#10;AAAAAAAAAAAAAAAABwIAAGRycy9kb3ducmV2LnhtbFBLBQYAAAAAAwADALcAAAD4AgAAAAA=&#10;">
                <v:imagedata r:id="rId4" o:title=""/>
              </v:shape>
              <v:shape id="Graphic 226"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5txAAAANwAAAAPAAAAZHJzL2Rvd25yZXYueG1sRI/BasMw&#10;EETvhfyD2EIuJZFr6qS4UUwIGEpvTvIBG2tji1orY6m2+/dVIZDjMDNvmF0x206MNHjjWMHrOgFB&#10;XDttuFFwOZerdxA+IGvsHJOCX/JQ7BdPO8y1m7ii8RQaESHsc1TQhtDnUvq6JYt+7Xri6N3cYDFE&#10;OTRSDzhFuO1kmiQbadFwXGixp2NL9ffpxypw05u5bi/ZtjHli06yW/WlXaXU8nk+fIAINIdH+N7+&#10;1ArSdAP/Z+IRkPs/AAAA//8DAFBLAQItABQABgAIAAAAIQDb4fbL7gAAAIUBAAATAAAAAAAAAAAA&#10;AAAAAAAAAABbQ29udGVudF9UeXBlc10ueG1sUEsBAi0AFAAGAAgAAAAhAFr0LFu/AAAAFQEAAAsA&#10;AAAAAAAAAAAAAAAAHwEAAF9yZWxzLy5yZWxzUEsBAi0AFAAGAAgAAAAhAHUpLm3EAAAA3AAAAA8A&#10;AAAAAAAAAAAAAAAABwIAAGRycy9kb3ducmV2LnhtbFBLBQYAAAAAAwADALcAAAD4AgAAAAA=&#10;" path="m38750,l,,,297809r48370,l48370,52977,38750,xe" fillcolor="#7259a5" stroked="f">
                <v:path arrowok="t"/>
              </v:shape>
              <v:shape id="Image 227"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JxQAAANwAAAAPAAAAZHJzL2Rvd25yZXYueG1sRI9Ba8JA&#10;FITvBf/D8gre6qYRNKauIoWKeClVL94e2ddkMfs2ZFeT+OtdodDjMDPfMMt1b2txo9YbxwreJwkI&#10;4sJpw6WC0/HrLQPhA7LG2jEpGMjDejV6WWKuXcc/dDuEUkQI+xwVVCE0uZS+qMiin7iGOHq/rrUY&#10;omxLqVvsItzWMk2SmbRoOC5U2NBnRcXlcLUKvq/zbJ8N9122NV1TnxfmPL0MSo1f+80HiEB9+A//&#10;tXdaQZrO4XkmHgG5egAAAP//AwBQSwECLQAUAAYACAAAACEA2+H2y+4AAACFAQAAEwAAAAAAAAAA&#10;AAAAAAAAAAAAW0NvbnRlbnRfVHlwZXNdLnhtbFBLAQItABQABgAIAAAAIQBa9CxbvwAAABUBAAAL&#10;AAAAAAAAAAAAAAAAAB8BAABfcmVscy8ucmVsc1BLAQItABQABgAIAAAAIQAjde/JxQAAANwAAAAP&#10;AAAAAAAAAAAAAAAAAAcCAABkcnMvZG93bnJldi54bWxQSwUGAAAAAAMAAwC3AAAA+QIAAAAA&#10;">
                <v:imagedata r:id="rId5" o:title=""/>
              </v:shape>
              <v:shape id="Image 228"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VAlwAAAANwAAAAPAAAAZHJzL2Rvd25yZXYueG1sRE/LagIx&#10;FN0X/IdwBXc144CtjkYRQbDQUnyA28vkmhmc3IQk6vTvm0Why8N5L9e97cSDQmwdK5iMCxDEtdMt&#10;GwXn0+51BiImZI2dY1LwQxHWq8HLEivtnnygxzEZkUM4VqigSclXUsa6IYtx7Dxx5q4uWEwZBiN1&#10;wGcOt50si+JNWmw5NzToadtQfTverQJ/mVxDnOLXx8kY7j/n/n337ZUaDfvNAkSiPv2L/9x7raAs&#10;89p8Jh8BufoFAAD//wMAUEsBAi0AFAAGAAgAAAAhANvh9svuAAAAhQEAABMAAAAAAAAAAAAAAAAA&#10;AAAAAFtDb250ZW50X1R5cGVzXS54bWxQSwECLQAUAAYACAAAACEAWvQsW78AAAAVAQAACwAAAAAA&#10;AAAAAAAAAAAfAQAAX3JlbHMvLnJlbHNQSwECLQAUAAYACAAAACEA9YFQJcAAAADcAAAADwAAAAAA&#10;AAAAAAAAAAAHAgAAZHJzL2Rvd25yZXYueG1sUEsFBgAAAAADAAMAtwAAAPQCAAAAAA==&#10;">
                <v:imagedata r:id="rId6" o:title=""/>
              </v:shape>
              <w10:wrap anchorx="page" anchory="page"/>
            </v:group>
          </w:pict>
        </mc:Fallback>
      </mc:AlternateContent>
    </w:r>
    <w:r>
      <w:rPr>
        <w:noProof/>
      </w:rPr>
      <w:drawing>
        <wp:anchor distT="0" distB="0" distL="0" distR="0" simplePos="0" relativeHeight="48584294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4345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0" o:spid="_x0000_s1433" type="#_x0000_t202" style="position:absolute;margin-left:75.75pt;margin-top:80.95pt;width:18.7pt;height:13.2pt;z-index:-174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n5rAEAAEoDAAAOAAAAZHJzL2Uyb0RvYy54bWysU9uOEzEMfUfiH6K802m7qy6MOl0BKxDS&#10;CpB2+YBMJulETOJgp53p3+OktxW8IV48Tuwcn2N71veTH8TeIDkIjVzM5lKYoKFzYdvIH8+f3ryV&#10;gpIKnRogmEYeDMn7zetX6zHWZgk9DJ1BwSCB6jE2sk8p1lVFujde0QyiCRy0gF4lPuK26lCNjO6H&#10;ajmfr6oRsIsI2hDx7cMxKDcF31qj0zdrySQxNJK5pWKx2DbbarNW9RZV7J0+0VD/wMIrF7joBepB&#10;JSV26P6C8k4jENg00+ArsNZpUzSwmsX8DzVPvYqmaOHmULy0if4frP66/47CdY1c3nB/gvI8pGcz&#10;pRYmka+4QWOkmvOeImem6QNMPOgiluIj6J/EKdWLnOMD4uzckMmiz1+WKvgh1zhc+s5lhObL5c3d&#10;7TuOaA4tVner21K2uj6OSOmzAS+y00jksRYCav9IKZdX9TnlxOVYPrNKUzsVgVcxLXQH1jLy2BtJ&#10;v3YKjRTDl8B9zTtydvDstGcH0/ARyiZlSQHe7xJYVxjkUkfcEwMeWCF2Wq68ES/PJev6C2x+AwAA&#10;//8DAFBLAwQUAAYACAAAACEAcYnUM90AAAALAQAADwAAAGRycy9kb3ducmV2LnhtbEyPQU+DQBCF&#10;7yb+h82YeLMLmhKKLE1j9GRiSvHgcYEpbMrOIrtt8d877UVv72Ve3nwvX892ECecvHGkIF5EIJAa&#10;1xrqFHxWbw8pCB80tXpwhAp+0MO6uL3Jdda6M5V42oVOcAn5TCvoQxgzKX3To9V+4UYkvu3dZHVg&#10;O3WynfSZy+0gH6MokVYb4g+9HvGlx+awO1oFmy8qX833R70t96WpqlVE78lBqfu7efMMIuAc/sJw&#10;wWd0KJipdkdqvRjYL+MlR1kk8QrEJZGmLOqreAJZ5PL/huIXAAD//wMAUEsBAi0AFAAGAAgAAAAh&#10;ALaDOJL+AAAA4QEAABMAAAAAAAAAAAAAAAAAAAAAAFtDb250ZW50X1R5cGVzXS54bWxQSwECLQAU&#10;AAYACAAAACEAOP0h/9YAAACUAQAACwAAAAAAAAAAAAAAAAAvAQAAX3JlbHMvLnJlbHNQSwECLQAU&#10;AAYACAAAACEAxdpp+awBAABKAwAADgAAAAAAAAAAAAAAAAAuAgAAZHJzL2Uyb0RvYy54bWxQSwEC&#10;LQAUAAYACAAAACEAcYnUM90AAAALAQAADwAAAAAAAAAAAAAAAAAGBAAAZHJzL2Rvd25yZXYueG1s&#10;UEsFBgAAAAAEAAQA8wAAABA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43968" behindDoc="1" locked="0" layoutInCell="1" allowOverlap="1">
              <wp:simplePos x="0" y="0"/>
              <wp:positionH relativeFrom="page">
                <wp:posOffset>3350895</wp:posOffset>
              </wp:positionH>
              <wp:positionV relativeFrom="page">
                <wp:posOffset>1028030</wp:posOffset>
              </wp:positionV>
              <wp:extent cx="1197610" cy="16764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167640"/>
                      </a:xfrm>
                      <a:prstGeom prst="rect">
                        <a:avLst/>
                      </a:prstGeom>
                    </wps:spPr>
                    <wps:txbx>
                      <w:txbxContent>
                        <w:p w:rsidR="00E027B8" w:rsidRDefault="00E027B8">
                          <w:pPr>
                            <w:spacing w:before="13"/>
                            <w:ind w:left="20"/>
                            <w:rPr>
                              <w:sz w:val="20"/>
                            </w:rPr>
                          </w:pPr>
                          <w:r>
                            <w:rPr>
                              <w:spacing w:val="-2"/>
                              <w:sz w:val="20"/>
                            </w:rPr>
                            <w:t>27ZG600Z00186937</w:t>
                          </w:r>
                        </w:p>
                      </w:txbxContent>
                    </wps:txbx>
                    <wps:bodyPr wrap="square" lIns="0" tIns="0" rIns="0" bIns="0" rtlCol="0">
                      <a:noAutofit/>
                    </wps:bodyPr>
                  </wps:wsp>
                </a:graphicData>
              </a:graphic>
            </wp:anchor>
          </w:drawing>
        </mc:Choice>
        <mc:Fallback>
          <w:pict>
            <v:shape id="Textbox 231" o:spid="_x0000_s1434" type="#_x0000_t202" style="position:absolute;margin-left:263.85pt;margin-top:80.95pt;width:94.3pt;height:13.2pt;z-index:-174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CBrQEAAEsDAAAOAAAAZHJzL2Uyb0RvYy54bWysU9tu2zAMfR+wfxD03ihOh3Qz4hTbig0F&#10;im1A2w+QZSkWZomaqMTO35dSbsX2VuyFpkTq8BySXt1ObmA7HdGCb3g1m3OmvYLO+k3Dn5++XX3k&#10;DJP0nRzA64bvNfLb9ft3qzHUegE9DJ2OjEA81mNoeJ9SqIVA1WsncQZBewoaiE4mOsaN6KIcCd0N&#10;YjGfL8UIsQsRlEak27tDkK8LvjFapZ/GoE5saDhxS8XGYttsxXol602UobfqSEO+gYWT1lPRM9Sd&#10;TJJto/0HylkVAcGkmQInwBirdNFAaqr5X2oeexl00ULNwXBuE/4/WPVj9ysy2zV8cV1x5qWjIT3p&#10;KbUwsXxFDRoD1pT3GCgzTV9gokEXsRgeQP1GShGvcg4PkLJzQyYTXf6SVEYPaQb7c9+pDFMZrfp0&#10;s6wopChWLW+WH8pgxOV1iJi+a3AsOw2PNNfCQO4eMOX6sj6lHMkc6mdaaWqnovCipoVuT2JGmnvD&#10;8c9WRs3ZcO+psXlJTk48Oe3JiWn4CmWVsiYPn7cJjC0McqkD7pEBTawQO25XXonX55J1+QfWLwAA&#10;AP//AwBQSwMEFAAGAAgAAAAhANU7+ZPhAAAACwEAAA8AAABkcnMvZG93bnJldi54bWxMj8FOwzAM&#10;hu9Ie4fIk7ixtJtou9J0mhCckBBdOXBMm6yN1jilybby9pjTONr/p9+fi91sB3bRkzcOBcSrCJjG&#10;1imDnYDP+vUhA+aDRCUHh1rAj/awKxd3hcyVu2KlL4fQMSpBn0sBfQhjzrlve22lX7lRI2VHN1kZ&#10;aJw6riZ5pXI78HUUJdxKg3Shl6N+7nV7OpytgP0XVi/m+735qI6VqetthG/JSYj75bx/Ahb0HG4w&#10;/OmTOpTk1LgzKs8GAY/rNCWUgiTeAiMijZMNsIY2WbYBXhb8/w/lLwAAAP//AwBQSwECLQAUAAYA&#10;CAAAACEAtoM4kv4AAADhAQAAEwAAAAAAAAAAAAAAAAAAAAAAW0NvbnRlbnRfVHlwZXNdLnhtbFBL&#10;AQItABQABgAIAAAAIQA4/SH/1gAAAJQBAAALAAAAAAAAAAAAAAAAAC8BAABfcmVscy8ucmVsc1BL&#10;AQItABQABgAIAAAAIQAIggCBrQEAAEsDAAAOAAAAAAAAAAAAAAAAAC4CAABkcnMvZTJvRG9jLnht&#10;bFBLAQItABQABgAIAAAAIQDVO/mT4QAAAAsBAAAPAAAAAAAAAAAAAAAAAAcEAABkcnMvZG93bnJl&#10;di54bWxQSwUGAAAAAAQABADzAAAAFQUAAAAA&#10;" filled="f" stroked="f">
              <v:textbox inset="0,0,0,0">
                <w:txbxContent>
                  <w:p w:rsidR="00E027B8" w:rsidRDefault="00E027B8">
                    <w:pPr>
                      <w:spacing w:before="13"/>
                      <w:ind w:left="20"/>
                      <w:rPr>
                        <w:sz w:val="20"/>
                      </w:rPr>
                    </w:pPr>
                    <w:r>
                      <w:rPr>
                        <w:spacing w:val="-2"/>
                        <w:sz w:val="20"/>
                      </w:rPr>
                      <w:t>27ZG600Z00186937</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4499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242" name="Image 242"/>
                        <pic:cNvPicPr/>
                      </pic:nvPicPr>
                      <pic:blipFill>
                        <a:blip r:embed="rId1" cstate="print"/>
                        <a:stretch>
                          <a:fillRect/>
                        </a:stretch>
                      </pic:blipFill>
                      <pic:spPr>
                        <a:xfrm>
                          <a:off x="185080" y="5555"/>
                          <a:ext cx="175461" cy="214753"/>
                        </a:xfrm>
                        <a:prstGeom prst="rect">
                          <a:avLst/>
                        </a:prstGeom>
                      </pic:spPr>
                    </pic:pic>
                    <wps:wsp>
                      <wps:cNvPr id="243" name="Graphic 243"/>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245" name="Image 245"/>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379AFE0A" id="Group 241" o:spid="_x0000_s1026" style="position:absolute;margin-left:502.35pt;margin-top:35.1pt;width:42.7pt;height:23.9pt;z-index:-1747148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0wc5QMAAOYMAAAOAAAAZHJzL2Uyb0RvYy54bWzUV21v2zYQ/j5g/0HQ&#10;90bvkSzEKYpmDQIUbbBm2GeaoiSiksiR9Ev+/e5IUfbstduCFWgDxCbF4/HuueceyjevD+MQ7JjS&#10;XEzrMLmKw4BNVDR86tbhb0/vXlVhoA2ZGjKIia3DZ6bD17c//3SzlzVLRS+GhqkAnEy63st12Bsj&#10;6yjStGcj0VdCsgkWW6FGYmCquqhRZA/exyFK4/g62gvVSCUo0xqe3rnF8Nb6b1tGzce21cwEwzqE&#10;2Iz9VPZzg5/R7Q2pO0Vkz+kcBnlBFCPhExy6uLojhgRbxS9cjZwqoUVrrqgYI9G2nDKbA2STxGfZ&#10;3CuxlTaXrt53coEJoD3D6cVu6Yfdowp4sw7TPAmDiYxQJHtugA8Anr3sarC6V/KTfFQuRxi+F/Sz&#10;huXofB3n3dH40KoRN0GqwcHi/rzgzg4moPCwyNN0BdWhsJTFWZHNdaE9FO9iF+1/+eq+iNTuUBva&#10;EorktIb/GUQYXYD4z2SDXWarWDg7Gf+Vj5Goz1v5CuotieEbPnDzbLkLlcWgpt0jp4gsTk7rkfp6&#10;PIykY1CPFOvhrXAP4n/hYjNw+Y4PA6KO4zlYIP0Zaf4mX0fIO0G3I5uM6zDFBohbTLrnUoeBqtm4&#10;YUAY9dAAYyh0twHOSMUn49pJG8UM7fH8FuL4FZoQAyX1smCDPsaJKeiZXGd8SaoiroAawIwC/twB&#10;njdJWeTXGAOspkleFhmuL/UntVTa3DMxBjiAiCESAJ3UZPdezzF5kxlJF4aND6JC9oMuaY8hzC5Q&#10;/E+t96knkkEI6Pa01Jkv9f0sRWluc5ntsPMgM5x9AacvQZRX1aqYEVqVVWIRPEGIbh1Cp6iAijUO&#10;H0Cq9yN6mPwQcURBHaygGuAEYBsGIKgbVyAgOu5DpzgM9utwDqSHSrk4cHEUO/YkrJnBPs+qsnCZ&#10;WAWAOI8Ww3Rq+Vcrv+a/pfXmbPC4eDUTwxv4b2eYV1n5AuMCXJdfdXyZjz+YDkIzR1ZEyLJ2QQ3y&#10;Pq2LFgNvfEdr1W3eDirYEShAmRarN76kJ2agfJ4pONqI5hlUfg/cWof6jy1BCRseJiAzpG38QPnB&#10;xg+UGd4Ke3PaGkETPR1+J0rO/WSgET8Iz+mLtnK2uHMSb7ZGtNz23DEiyBon0F9O1qDjfiB5zn3P&#10;ennOkQuoZdjZ34M8wwXyjeU5W+VpadV5vrIXac7yOAZyWWlOr1PoL8d2r+9ed18uzYj0j8UYEGL3&#10;guUZY1v3e2IM3EPfmjFlUiTXljJJCZc3sILUC2vKuKgwBrzQ06JMq/+dNfalEF6mreLOL/74tn46&#10;t7p0/Hly+yc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Zd4sz8FAAA/BQAAFAAAAGRycy9tZWRpYS9pbWFnZTMucG5niVBORw0KGgoAAAANSUhEUgAA&#10;ACMAAAAvCAYAAABpG3MiAAAABmJLR0QA/wD/AP+gvaeTAAAACXBIWXMAAA7EAAAOxAGVKw4bAAAE&#10;30lEQVRYhc2Yb0hqZxzHn3P02Enz1k2y7J+7krYiW82LrYJ0YK01CBb0Yt1FRINeDKIYVO/auxbE&#10;jUEvgthg5XohLNiLbFGgxfqzcg2LaFNuuZuV2pTsqKWnzrMXm627W/lYWfcLXxD8+X0+/J7n+R05&#10;GIQQoIqiKP7ExMRHRqNRvba2Vri9vf3k8PAwKRQKcUiSPBGJRPtSqdSqUCh+ValUs2q12kgQBI28&#10;AIQwos1mc2FjY+MISZLHAACI6uTkZHdnZ2ef3W7PQFnn2i9dLldKc3Pzt9EAXGaSJI+7urq+8vl8&#10;vBvBGI1GVVpa2v5tQS5aIpG8WFhYKI0KRqfT1RMEEbpLkLA5HE5Qq9U+Q4KZmJiowXH8LBYgYWMY&#10;xoyNjX1yLczm5ubbPB7PF0uQix1aXFx871IYmqbZSqXyl2hDcRw/y8/P38jNzf09Li7uJJrfZmZm&#10;7ni93kevwQwNDbVGEyQSifYGBwc/pygqIZxBUVTC6Ojop1lZWS9Rc9ra2r5+BSYQCMSnpqY6UAMU&#10;CoVpd3c3/apbcXR0xK+oqJhFyWKz2bTNZhOfw2i12meoIBkZGXaHw5EaaYD5fD6eTCb7I5ruAAgh&#10;0Gg006gwer3+Q5RpCiEE8/PzZSiZKSkprlAoRACv1/sIdaaUlJQsMQyDocJACEF5efnPKNkGg0GN&#10;G41GNU3TBEBQS0vLNxiGQZTasJqamr5DqZuZmdHgJpPpKWpwTU2NPhoQAAAoKytbQKlbXV19F9TW&#10;1v4IENookUheRLM9YZ+enrJQ5o9UKrXgOzs7WSjkMpnMElVL/hWLxTpLTEz0RqpzuVxC3Ol0pqKE&#10;SiSSrZvAAAAAj8fzR6oJBAJctsfjSUYJpCiKv7y8rLwJjM/nS4hUwzAMjhEEEaRpmnOTRe5aOMMw&#10;rIeGCAsD/5zmN0I4n8+nHhoiLDwpKenwoSHCwlFmwH2JjdoZkUi0LxQKXTGlQX0c9Pb2dt/kcRCN&#10;calUakWBRhlctxWel5e3iVJ4cHCQ8sbA7O3tpccaBvj9fi6bzaZBhDMjFottsT4zAEIISktLFyLB&#10;AACg0+kUxvQAAwBAZWXlNEoX9Xp9zZ1uy/8FIQRLS0slAKEzGo1mOubbxDAMlpOTY0UBWllZeXrb&#10;Ra/a7vMPfX19nSgwxcXFq8FgkHMTCI/H87i9vX0gPj4+YDabC6+E8Xg8j1HfQDQ0NHxP0zQbFcLv&#10;93MHBgbaBQLBX+GMgoKC9ePjY/JSGAgh6O7u7kWBAQBAtVptsFgs0usgtra2nvT09HwpFAqdl2V0&#10;dHQ8v1iPQfjffyuKovgymczicDjSUA4/hmGwurr6J5VKNZudnf2SxWKduVwuocVikc3NzVWYzeZ3&#10;ImVMT09XajSamfPbdNHj4+Mfo3bnLpyenr7rdruTX9umsFtbW4fuE6i+vl7HMAx2KUwwGORUVVVN&#10;3RcMQRChjY2N/GtvwH0AFRUV/WYymRRXblPYoVCI6OjoeB4LCKFQ6BweHv7s9PSUdenVvsqTk5PV&#10;YrHYdhcQ2dnZf/b3939x8cViVDDhLo2MjDTK5fK1aAF4PJ6vrq7uB51OV3/dsHxlzqAIQohZrVbp&#10;1NTUBwaD4X2bzfaW3W7PdLvdApIkT7hcbkAgELjlcvm6XC5fVyqVy2q12kiS5Emk7L8BeKHS4yvm&#10;DdsAAAAASUVORK5CYIJQSwMECgAAAAAAAAAhAHvUzLQwBQAAMAUAABQAAABkcnMvbWVkaWEvaW1h&#10;Z2UyLnBuZ4lQTkcNChoKAAAADUlIRFIAAAAcAAAAMAgGAAAAAmMa2QAAAAZiS0dEAP8A/wD/oL2n&#10;kwAAAAlwSFlzAAAOxAAADsQBlSsOGwAABNBJREFUWIW92HtMW1UcB/DfvS190Qe0lAqFVlrQ8pJ3&#10;kLFsM4MRNslk/qXGBeP+MIaIJAwz/8AtRqb7Q03UzYREY2ZwKEFlQ1BiHDCjA0zGY2NlQHnT0lL6&#10;gj7vPf7huhQG47Be+f3Vnn7v79PT9N577iEQQrBdIYSIxRlb1tithWMLM6vZxjl7hmPVHe/1+EUI&#10;ASEU85ajZPx5jU7Rk56nbNemxvYQBLF9QwAgtgIpimYP9E5V9XXpa4xz9oxHNQiteHXU0Asn82q0&#10;qYoebNCgNxe3ftX/5W6gDQ0JQCWVGe+XvZh5dqvZPgARQsT1jrG6ju+GPkQIkY+Dhda+0pSLJ6ry&#10;qzejBEIIaJpmfd/U3zTQM/VauFBoHX81t/ZAue7T0DGSomh288W/LjONAQBca751wbRo14WOsdKU&#10;5U3/9E2fZBoDAEAIsSxGV0re/qRvg2PkvGE19//AgqUfXiqbnVwpCL5n1Z8+E31v1FSy3QHyONF4&#10;em7C1Zwi9ZXkNMUffAHHbjWvJdE0YuOiAT/FzyxI/BEAgLAYnZrG2vbJ0ACLRfpzitXN+0pSLqm0&#10;sv7N/7QVk0tz+bMbLXNT1nwckMNlrZ+9dELB5UW4SJlCOJWolQ4EP0zNjv/l9IWjGS+9UVSlTo65&#10;udW5JFMIp069c6hcKo+cxgF9Xkpwb9R0GACABADIflbdIoriGV+vO1hxqv7QMXmceHynJkIRz1Lx&#10;Sk4dDggAoB9ZOgJw/zx0OTxyIAAJRTwLbgOA/y4WjbXtk9bltaSdsjEK0cSZTypSSAAAoZhn3i0G&#10;AEAQBMoqVP2Ak7WYnMket18U9iUs6Wn5Ddzs8qJDFzao0sbc3FNQJOEtc3lsFx5oTw0bBAAQCDlW&#10;nJzd6lYyAvIjuVigy+GV7+kM15yevQa9MYyAJElQODn3ul/CCEjTiIWTowIUlxEQ0YDVhwqgCGZA&#10;zEUXQojcU5CmEYsRMOCneDi5CA7LzQjoWQ+IcXL8SM4qI6DX4xdhgQKObU9BARMzpGlEOu0eBU6W&#10;kZ/UsbquDPhpLk5WIuUvhA2ajc4U3KxCKbkTNjiPuTYFAIhVisfCBifumJ7DzT6RILkdFui0e2LH&#10;R43bPiaEVnRM5IwkWrBIAgDMTFgKf2sbafB5A4LdgH1d+hqawnvG0OhiewHur7x93kDkr60j587X&#10;Xp34s3v8zUCA4uzUYGHamtPbebcW98ul5cZfewAGby8Omzuu7evBLz54q326q3X4nNXsenKrg/Uj&#10;S6VNH13v9PsoPg7GjmB5dFnxnQAAbICHr/YOmzuuu220obtttEGmEE6qNLIBiVQw7/MFBLMTK4Xz&#10;Bmse7swAALKLVC08foRzWzC0Vkwu7YrJpd0NsLn2H3nq8+Brcicw3MosSGxL1MgGN4KYS4TdFpfH&#10;dm1+pCMBABI00kGFUjzGNFhZlV8tixUaHgLFUXxj9Xul+zU6eR9T2OHj6Y0FBzTfbB7fsPUV8FPc&#10;jitD5/u67r6NEBCPAxEEQT//cnb9waO6jx+59RVaS7O2zN9/vv3uyOBcJe6tBwBApZX1V1blV6u0&#10;soHtMluCwXKv+aL0w0tlhnFz8dKs7RmbdT3BseqO9/soPkkSVKSYa5bKhQaNTt6XkZ/wkzo55u+d&#10;ti//BaMaDLk91lYpAAAAAElFTkSuQmCCUEsDBAoAAAAAAAAAIQAhztdkagYAAGoGAAAUAAAAZHJz&#10;L21lZGlhL2ltYWdlMS5wbmeJUE5HDQoaCgAAAA1JSERSAAAAJQAAAC4IBgAAAK9Z0MAAAAAGYktH&#10;RAD/AP8A/6C9p5MAAAAJcEhZcwAADsQAAA7EAZUrDhsAAAYKSURBVFiFtZl7TFNXHMd/vW2hlFKg&#10;QAV8IAW0lILzwUAUB10R3ARBw2Kci1uyuZi4qclMjM75wqlzW4xbotnmou6Z+RpOZ3m6lSqgooOC&#10;Uh6FIpSXPO2Dttze/WHqWF/nFPD73z3n+/udT365PeeeX2kURcGYwcI9vL2wzaAz8wAhNsdrcO9X&#10;ubO9vBkGlBcA4I+fHhz/6/qjj1A+DpfVt/tEjsCbxdATAAAsNnM0fbXoM5xFDDozr0bRvhHHO2aw&#10;cKvKWzbjeCU5oqPeLIYeAICwDS5bOe9rDpfVh5OgQta4naIoGspXVd6yecxo4aJ8fgGsnhRp9Gnb&#10;83MobxZDL8kRHcWB6u0ajW1S9mS485DjVqZc1rgdJ58kR3SU6cUwOkABAKRIo09zA320OInkN1Ru&#10;F3xQqVk/MmicicrDDfDpXiqJ/mbi2P+gmF4MozQ37jAOVGOtdlWvdkTobI6iKBrOyw0AIFkjOjKx&#10;Sg5QAABJaVFnAoPZHTgJFbKmD52NNyl7Mro7hhNQ8dxAH21yevS39uMOUAwm3STNEx/CgbpXod5k&#10;0JkcthHcKknXxH3K9KKPIaEAABJTBeeC+Bw1KqnZRLKrylvfmzim1QwtQP0IAAD8eezOpPSo75zN&#10;OYWiMwjLynXx+1GJAQAUxU1byXEr0/bsSZUYTLoJGwoAYNGyiJ/54dxGVPKRQcMs5d3HawEAhgf0&#10;sx9UatajYgKC2I9fThN872reJRRBEGQmZrVs24NcptpmJSkGyi/NFRe4qpJbKACAhKQ5F0Jn+9ej&#10;FtG0PElW1XWvxDlSAoN9NYmvRJ5153ELRRA0a1Z+wl7UQgAA508qfjMZx/1QPmleXAGDQTdPGgoA&#10;QLx4VuGsSF4NyjdmsPijPDy+b1tiquAcyoeEotFoVFZ+/CcoH44ycsUFdAZhmTIUAIBwQfiNiOjg&#10;qqkABfE56sXLI3/A8WJBPasW3rvlShl54kM4VcKGAgCIEc8oEwj58skABc/wa1m0fO6PuH5sKBqN&#10;Rq16I+HjyUBlrBUfpNOJ8WmHAgAQCPkV8+JDSzyJCQnza1qYEvGLJzEeQQEAxMSFlnniFwj5ck+q&#10;BOAhlMU87lMhU23zJKZG0b5xZMgQ/sKgbpc2bxkdNoZ5EjNuIVnlVx/ueiFQpjELx9PkNlWWtbw/&#10;PGCYNe1QiqKmD3SjppDJQJHjVq+ywobd0wplNJj9b157tHMyQDZV32x9d7BfHzFtUPIbqh1GvTlw&#10;KlAkaWWWFdbvmRYog87Ek//ZuGMqQDbd+Vv9zkCvTjBlqJvXHu3EuXrjyEpSjJIr9cgz1C3U05Ex&#10;vqJI5fRuZy9pXlwBjq9G0fZWf89ozKShyq8+3GU2kWzUQiFhfk2Z6+L3xy4Mv47yWq0UveRyg9tq&#10;uYQaGTKE3y5t3oJaBODZRYAgCBK3nXT/Vvubrq78bqFKf2/YM24hWagFgvgcte3AFQhDKuZEBd1B&#10;xVAURZRcrnf5NesUarBfH1Ftd/N1JWlu3GHbgUuj0aj0bNExnLh/KjXrezqH47ChSq/U7yXJ/269&#10;rhQY7Kux/8QVL5lZGBzq14yKpSigFV+q34cF9aTnafRdufptVFIAgFfXiI7Yf+ISBEGmvS78Aie+&#10;trojX9sx5NCdcYAqvqzcZ7VSdFRCfx67M3GF4KyzuSWpkedxW5XFl5T73UL1do3E3r+l2YCTTJIt&#10;Oubq6s30YhhTs+adxMmjvNuZ19U+uNAlVNFF5QGKopC7vF8AqycpXXDGnSdFGnPKy/tZtxcl2UXl&#10;AadQWs3QgtrqjnycJJJs0TH7lqC92BzvwWRJlEOXzpke3u/K7mgdSHSAkl2sO4iTgMNl9SXbNU5d&#10;KTVLeIIgaCSOt2hCtQgAgI7WgcSGmq4cnOC01cLPcf9t4IX4al5aGvErjrexVruqvbl/6XMo2YU6&#10;rB6nL8d7IEUacwrHa1P66tjjuF5btQi1qm+5qq47EydoxWvCL71ZTJ0nUOERgbXzE8KKcLxNyp4M&#10;dWNfKn3+jMxzQ/36uagAH1/m8Matyza468C5EjfQR3uvom0TjnewXxf5L7n/N6MDqA9yAAAAAElF&#10;TkSuQmCCUEsDBBQABgAIAAAAIQB7TIin4QAAAAwBAAAPAAAAZHJzL2Rvd25yZXYueG1sTI9Na8Mw&#10;DIbvg/0Ho8Fuq+3uo20Wp5Sy7VQGawejNzVRk9BYDrGbpP9+7mm76UUPrx6ly9E2oqfO144N6IkC&#10;QZy7oubSwPfu/WEOwgfkAhvHZOBCHpbZ7U2KSeEG/qJ+G0oRS9gnaKAKoU2k9HlFFv3EtcRxd3Sd&#10;xRBjV8qiwyGW20ZOlXqRFmuOFypsaV1RftqerYGPAYfVo37rN6fj+rLfPX/+bDQZc383rl5BBBrD&#10;HwxX/agOWXQ6uDMXXjQxK/U0i6yBmZqCuBJqoTSIQ5z0XIHMUvn/iewXAAD//wMAUEsBAi0AFAAG&#10;AAgAAAAhALGCZ7YKAQAAEwIAABMAAAAAAAAAAAAAAAAAAAAAAFtDb250ZW50X1R5cGVzXS54bWxQ&#10;SwECLQAUAAYACAAAACEAOP0h/9YAAACUAQAACwAAAAAAAAAAAAAAAAA7AQAAX3JlbHMvLnJlbHNQ&#10;SwECLQAUAAYACAAAACEAps9MHOUDAADmDAAADgAAAAAAAAAAAAAAAAA6AgAAZHJzL2Uyb0RvYy54&#10;bWxQSwECLQAUAAYACAAAACEANydHYcwAAAApAgAAGQAAAAAAAAAAAAAAAABLBgAAZHJzL19yZWxz&#10;L2Uyb0RvYy54bWwucmVsc1BLAQItAAoAAAAAAAAAIQDNl3izPwUAAD8FAAAUAAAAAAAAAAAAAAAA&#10;AE4HAABkcnMvbWVkaWEvaW1hZ2UzLnBuZ1BLAQItAAoAAAAAAAAAIQB71My0MAUAADAFAAAUAAAA&#10;AAAAAAAAAAAAAL8MAABkcnMvbWVkaWEvaW1hZ2UyLnBuZ1BLAQItAAoAAAAAAAAAIQAhztdkagYA&#10;AGoGAAAUAAAAAAAAAAAAAAAAACESAABkcnMvbWVkaWEvaW1hZ2UxLnBuZ1BLAQItABQABgAIAAAA&#10;IQB7TIin4QAAAAwBAAAPAAAAAAAAAAAAAAAAAL0YAABkcnMvZG93bnJldi54bWxQSwUGAAAAAAgA&#10;CAAAAgAAy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2"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7vuxAAAANwAAAAPAAAAZHJzL2Rvd25yZXYueG1sRI9bawIx&#10;FITfC/6HcATfaraLLLI1ighe8KV4AV8Pm2Oy7eZk2URd/70pFPo4zMw3zGzRu0bcqQu1ZwUf4wwE&#10;ceV1zUbB+bR+n4IIEVlj45kUPCnAYj54m2Gp/YMPdD9GIxKEQ4kKbIxtKWWoLDkMY98SJ+/qO4cx&#10;yc5I3eEjwV0j8ywrpMOa04LFllaWqp/jzSnYfhcr9oetWRYXuV9re92Y6ZdSo2G//AQRqY//4b/2&#10;TivIJzn8nklHQM5fAAAA//8DAFBLAQItABQABgAIAAAAIQDb4fbL7gAAAIUBAAATAAAAAAAAAAAA&#10;AAAAAAAAAABbQ29udGVudF9UeXBlc10ueG1sUEsBAi0AFAAGAAgAAAAhAFr0LFu/AAAAFQEAAAsA&#10;AAAAAAAAAAAAAAAAHwEAAF9yZWxzLy5yZWxzUEsBAi0AFAAGAAgAAAAhAHkHu+7EAAAA3AAAAA8A&#10;AAAAAAAAAAAAAAAABwIAAGRycy9kb3ducmV2LnhtbFBLBQYAAAAAAwADALcAAAD4AgAAAAA=&#10;">
                <v:imagedata r:id="rId4" o:title=""/>
              </v:shape>
              <v:shape id="Graphic 243"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hVxAAAANwAAAAPAAAAZHJzL2Rvd25yZXYueG1sRI/RasJA&#10;FETfC/7DcgVfim60sUp0E4oQKH2L9QOu2WuymL0bsluT/n23UOjjMDNnmGMx2U48aPDGsYL1KgFB&#10;XDttuFFw+SyXexA+IGvsHJOCb/JQ5LOnI2bajVzR4xwaESHsM1TQhtBnUvq6JYt+5Xri6N3cYDFE&#10;OTRSDzhGuO3kJklepUXDcaHFnk4t1ffzl1XgxtRcd5ftrjHls062t+pDu0qpxXx6O4AINIX/8F/7&#10;XSvYpC/weyYeAZn/AAAA//8DAFBLAQItABQABgAIAAAAIQDb4fbL7gAAAIUBAAATAAAAAAAAAAAA&#10;AAAAAAAAAABbQ29udGVudF9UeXBlc10ueG1sUEsBAi0AFAAGAAgAAAAhAFr0LFu/AAAAFQEAAAsA&#10;AAAAAAAAAAAAAAAAHwEAAF9yZWxzLy5yZWxzUEsBAi0AFAAGAAgAAAAhALiBaFXEAAAA3AAAAA8A&#10;AAAAAAAAAAAAAAAABwIAAGRycy9kb3ducmV2LnhtbFBLBQYAAAAAAwADALcAAAD4AgAAAAA=&#10;" path="m38750,l,,,297809r48370,l48370,52977,38750,xe" fillcolor="#7259a5" stroked="f">
                <v:path arrowok="t"/>
              </v:shape>
              <v:shape id="Image 244"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QexQAAANwAAAAPAAAAZHJzL2Rvd25yZXYueG1sRI9Ba8JA&#10;FITvQv/D8gredFMVTVNXKQVFvIi2F2+P7GuymH0bsqtJ+uu7guBxmJlvmOW6s5W4UeONYwVv4wQE&#10;ce604ULBz/dmlILwAVlj5ZgU9ORhvXoZLDHTruUj3U6hEBHCPkMFZQh1JqXPS7Lox64mjt6vayyG&#10;KJtC6gbbCLeVnCTJXFo0HBdKrOmrpPxyuloFh+si3af93y7dmrauzu/mPL30Sg1fu88PEIG68Aw/&#10;2jutYDKbwf1MPAJy9Q8AAP//AwBQSwECLQAUAAYACAAAACEA2+H2y+4AAACFAQAAEwAAAAAAAAAA&#10;AAAAAAAAAAAAW0NvbnRlbnRfVHlwZXNdLnhtbFBLAQItABQABgAIAAAAIQBa9CxbvwAAABUBAAAL&#10;AAAAAAAAAAAAAAAAAB8BAABfcmVscy8ucmVsc1BLAQItABQABgAIAAAAIQAOeJQexQAAANwAAAAP&#10;AAAAAAAAAAAAAAAAAAcCAABkcnMvZG93bnJldi54bWxQSwUGAAAAAAMAAwC3AAAA+QIAAAAA&#10;">
                <v:imagedata r:id="rId5" o:title=""/>
              </v:shape>
              <v:shape id="Image 245"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obxAAAANwAAAAPAAAAZHJzL2Rvd25yZXYueG1sRI9BawIx&#10;FITvhf6H8ArealbRtq5GKYJQoSKuhV4fm2d26eYlJFG3/94UhB6HmfmGWax624kLhdg6VjAaFiCI&#10;a6dbNgq+jpvnNxAxIWvsHJOCX4qwWj4+LLDU7soHulTJiAzhWKKCJiVfShnrhizGofPE2Tu5YDFl&#10;GYzUAa8Zbjs5LooXabHlvNCgp3VD9U91tgr89+gU4hR326Mx3H/O/Otm75UaPPXvcxCJ+vQfvrc/&#10;tILxZAp/Z/IRkMsbAAAA//8DAFBLAQItABQABgAIAAAAIQDb4fbL7gAAAIUBAAATAAAAAAAAAAAA&#10;AAAAAAAAAABbQ29udGVudF9UeXBlc10ueG1sUEsBAi0AFAAGAAgAAAAhAFr0LFu/AAAAFQEAAAsA&#10;AAAAAAAAAAAAAAAAHwEAAF9yZWxzLy5yZWxzUEsBAi0AFAAGAAgAAAAhAMZfGhvEAAAA3AAAAA8A&#10;AAAAAAAAAAAAAAAABwIAAGRycy9kb3ducmV2LnhtbFBLBQYAAAAAAwADALcAAAD4AgAAAAA=&#10;">
                <v:imagedata r:id="rId6" o:title=""/>
              </v:shape>
              <w10:wrap anchorx="page" anchory="page"/>
            </v:group>
          </w:pict>
        </mc:Fallback>
      </mc:AlternateContent>
    </w:r>
    <w:r>
      <w:rPr>
        <w:noProof/>
      </w:rPr>
      <w:drawing>
        <wp:anchor distT="0" distB="0" distL="0" distR="0" simplePos="0" relativeHeight="48584550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4601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7" o:spid="_x0000_s1436" type="#_x0000_t202" style="position:absolute;margin-left:75.75pt;margin-top:80.95pt;width:18.7pt;height:13.2pt;z-index:-174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SHrgEAAEoDAAAOAAAAZHJzL2Uyb0RvYy54bWysU9uO0zAQfUfiHyy/U/emFqKmK2AFQloB&#10;0i4f4Dh2YxF7jMdt0r9n7DbdFbwhXiZjz3jmnDmT3d3oenbSES34mi9mc860V9Baf6j5j6dPb95y&#10;hkn6Vvbgdc3PGvnd/vWr3RAqvYQO+lZHRkU8VkOoeZdSqIRA1WkncQZBewoaiE4mOsaDaKMcqLrr&#10;xXI+34gBYhsiKI1It/eXIN+X+sZolb4ZgzqxvuaELRUbi22yFfudrA5Rhs6qKwz5DyictJ6a3krd&#10;yyTZMdq/SjmrIiCYNFPgBBhjlS4ciM1i/gebx04GXbjQcDDcxoT/r6z6evoemW1rvlxvOfPSkUhP&#10;ekwNjCxf0YCGgBXlPQbKTOMHGEnoQhbDA6ifSCniRc7lAVJ2HshoostfosroIWlwvs2d2jBFl8vV&#10;dv2OIopCi812sy66iOfHIWL6rMGx7NQ8kqwFgDw9YMrtZTWlXLFc2mdUaWzGQnC1msg00J6Jy0Cy&#10;1xx/HWXUnPVfPM0178jkxMlpJiem/iOUTcqUPLw/JjC2IMitLnWvCEiwAuy6XHkjXp5L1vMvsP8N&#10;AAD//wMAUEsDBBQABgAIAAAAIQBxidQz3QAAAAsBAAAPAAAAZHJzL2Rvd25yZXYueG1sTI9BT4NA&#10;EIXvJv6HzZh4swuaEoosTWP0ZGJK8eBxgSlsys4iu23x3zvtRW/vZV7efC9fz3YQJ5y8caQgXkQg&#10;kBrXGuoUfFZvDykIHzS1enCECn7Qw7q4vcl11rozlXjahU5wCflMK+hDGDMpfdOj1X7hRiS+7d1k&#10;dWA7dbKd9JnL7SAfoyiRVhviD70e8aXH5rA7WgWbLypfzfdHvS33pamqVUTvyUGp+7t58wwi4Bz+&#10;wnDBZ3QomKl2R2q9GNgv4yVHWSTxCsQlkaYs6qt4Alnk8v+G4hcAAP//AwBQSwECLQAUAAYACAAA&#10;ACEAtoM4kv4AAADhAQAAEwAAAAAAAAAAAAAAAAAAAAAAW0NvbnRlbnRfVHlwZXNdLnhtbFBLAQIt&#10;ABQABgAIAAAAIQA4/SH/1gAAAJQBAAALAAAAAAAAAAAAAAAAAC8BAABfcmVscy8ucmVsc1BLAQIt&#10;ABQABgAIAAAAIQCuR2SHrgEAAEoDAAAOAAAAAAAAAAAAAAAAAC4CAABkcnMvZTJvRG9jLnhtbFBL&#10;AQItABQABgAIAAAAIQBxidQz3QAAAAsBAAAPAAAAAAAAAAAAAAAAAAgEAABkcnMvZG93bnJldi54&#10;bWxQSwUGAAAAAAQABADzAAAAEgU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46528" behindDoc="1" locked="0" layoutInCell="1" allowOverlap="1">
              <wp:simplePos x="0" y="0"/>
              <wp:positionH relativeFrom="page">
                <wp:posOffset>3350895</wp:posOffset>
              </wp:positionH>
              <wp:positionV relativeFrom="page">
                <wp:posOffset>1028030</wp:posOffset>
              </wp:positionV>
              <wp:extent cx="1197610" cy="16764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167640"/>
                      </a:xfrm>
                      <a:prstGeom prst="rect">
                        <a:avLst/>
                      </a:prstGeom>
                    </wps:spPr>
                    <wps:txbx>
                      <w:txbxContent>
                        <w:p w:rsidR="00E027B8" w:rsidRDefault="00E027B8">
                          <w:pPr>
                            <w:spacing w:before="13"/>
                            <w:ind w:left="20"/>
                            <w:rPr>
                              <w:sz w:val="20"/>
                            </w:rPr>
                          </w:pPr>
                          <w:r>
                            <w:rPr>
                              <w:spacing w:val="-2"/>
                              <w:sz w:val="20"/>
                            </w:rPr>
                            <w:t>27ZG600Z00187060</w:t>
                          </w:r>
                        </w:p>
                      </w:txbxContent>
                    </wps:txbx>
                    <wps:bodyPr wrap="square" lIns="0" tIns="0" rIns="0" bIns="0" rtlCol="0">
                      <a:noAutofit/>
                    </wps:bodyPr>
                  </wps:wsp>
                </a:graphicData>
              </a:graphic>
            </wp:anchor>
          </w:drawing>
        </mc:Choice>
        <mc:Fallback>
          <w:pict>
            <v:shape id="Textbox 248" o:spid="_x0000_s1437" type="#_x0000_t202" style="position:absolute;margin-left:263.85pt;margin-top:80.95pt;width:94.3pt;height:13.2pt;z-index:-174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fRrgEAAEsDAAAOAAAAZHJzL2Uyb0RvYy54bWysU8GO0zAQvSPxD5bv1E2puhA1XQErENIK&#10;VtrlAxzHbixij/G4Tfr3jN2mu4Ib4uLYnvGb9+ZNtreTG9hRR7TgG14tlpxpr6Czft/wH0+f37zj&#10;DJP0nRzA64afNPLb3etX2zHUegU9DJ2OjEA81mNoeJ9SqIVA1WsncQFBewoaiE4mOsa96KIcCd0N&#10;YrVcbsQIsQsRlEak27tzkO8KvjFape/GoE5saDhxS2WNZW3zKnZbWe+jDL1VFxryH1g4aT0VvULd&#10;ySTZIdq/oJxVERBMWihwAoyxShcNpKZa/qHmsZdBFy3UHAzXNuH/g1Xfjg+R2a7hqzVZ5aUjk570&#10;lFqYWL6iBo0Ba8p7DJSZpo8wkdFFLIZ7UD+RUsSLnPMDpOzckMlEl78kldFD8uB07TuVYSqjVe9v&#10;NhWFFMWqzc1mXYwRz69DxPRFg2N50/BIvhYG8niPKdeX9ZxyIXOun2mlqZ2KwrfrWU0L3YnEjOR7&#10;w/HXQUbN2fDVU2PzkMybOG/aeRPT8AnKKGVNHj4cEhhbGORSZ9wLA3KsELtMVx6Jl+eS9fwP7H4D&#10;AAD//wMAUEsDBBQABgAIAAAAIQDVO/mT4QAAAAsBAAAPAAAAZHJzL2Rvd25yZXYueG1sTI/BTsMw&#10;DIbvSHuHyJO4sbSbaLvSdJoQnJAQXTlwTJusjdY4pcm28vaY0zja/6ffn4vdbAd20ZM3DgXEqwiY&#10;xtYpg52Az/r1IQPmg0QlB4dawI/2sCsXd4XMlbtipS+H0DEqQZ9LAX0IY865b3ttpV+5USNlRzdZ&#10;GWicOq4meaVyO/B1FCXcSoN0oZejfu51ezqcrYD9F1Yv5vu9+aiOlanrbYRvyUmI++W8fwIW9Bxu&#10;MPzpkzqU5NS4MyrPBgGP6zQllIIk3gIjIo2TDbCGNlm2AV4W/P8P5S8AAAD//wMAUEsBAi0AFAAG&#10;AAgAAAAhALaDOJL+AAAA4QEAABMAAAAAAAAAAAAAAAAAAAAAAFtDb250ZW50X1R5cGVzXS54bWxQ&#10;SwECLQAUAAYACAAAACEAOP0h/9YAAACUAQAACwAAAAAAAAAAAAAAAAAvAQAAX3JlbHMvLnJlbHNQ&#10;SwECLQAUAAYACAAAACEAoHyH0a4BAABLAwAADgAAAAAAAAAAAAAAAAAuAgAAZHJzL2Uyb0RvYy54&#10;bWxQSwECLQAUAAYACAAAACEA1Tv5k+EAAAALAQAADwAAAAAAAAAAAAAAAAAIBAAAZHJzL2Rvd25y&#10;ZXYueG1sUEsFBgAAAAAEAAQA8wAAABYFAAAAAA==&#10;" filled="f" stroked="f">
              <v:textbox inset="0,0,0,0">
                <w:txbxContent>
                  <w:p w:rsidR="00E027B8" w:rsidRDefault="00E027B8">
                    <w:pPr>
                      <w:spacing w:before="13"/>
                      <w:ind w:left="20"/>
                      <w:rPr>
                        <w:sz w:val="20"/>
                      </w:rPr>
                    </w:pPr>
                    <w:r>
                      <w:rPr>
                        <w:spacing w:val="-2"/>
                        <w:sz w:val="20"/>
                      </w:rPr>
                      <w:t>27ZG600Z00187060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4755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259" name="Image 259"/>
                        <pic:cNvPicPr/>
                      </pic:nvPicPr>
                      <pic:blipFill>
                        <a:blip r:embed="rId1" cstate="print"/>
                        <a:stretch>
                          <a:fillRect/>
                        </a:stretch>
                      </pic:blipFill>
                      <pic:spPr>
                        <a:xfrm>
                          <a:off x="185080" y="5555"/>
                          <a:ext cx="175461" cy="214753"/>
                        </a:xfrm>
                        <a:prstGeom prst="rect">
                          <a:avLst/>
                        </a:prstGeom>
                      </pic:spPr>
                    </pic:pic>
                    <wps:wsp>
                      <wps:cNvPr id="260" name="Graphic 260"/>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262" name="Image 262"/>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21FE5D37" id="Group 258" o:spid="_x0000_s1026" style="position:absolute;margin-left:502.35pt;margin-top:35.1pt;width:42.7pt;height:23.9pt;z-index:-1746892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sgg6QMAAOYMAAAOAAAAZHJzL2Uyb0RvYy54bWzUV9tu2zgQfV9g/0HQ&#10;e2NJtiJbiFMUzTYIULTBNot9pinKEiqJXJK+5O/3DCnarr3dSxYF2gCRSHE4PHPmzEi+eb3vu2gr&#10;tGnlsIzTqySOxMBl1Q7rZfzb07tX8zgylg0V6+QglvGzMPHr259/utmpUmSykV0ldAQngyl3ahk3&#10;1qpyMjG8ET0zV1KJAYu11D2zmOr1pNJsB+99N8mS5Hqyk7pSWnJhDJ7e+cX41vmva8Htx7o2wkbd&#10;MgY2667aXVd0ndzesHKtmWpaPsJgL0DRs3bAoQdXd8yyaKPbC1d9y7U0srZXXPYTWdctFy4GRJMm&#10;Z9Hca7lRLpZ1uVurA02g9oynF7vlH7aPOmqrZZzlSNXAeiTJnRvRA9CzU+sSVvdafVKP2seI4XvJ&#10;PxssT87Xab4+Gu9r3dMmhBrtHe/PB97F3kYcD/NZli2QHY6laTLNp2NeeIPkXezizS9/u2/CSn+o&#10;g3aAolpe4n8kEaMLEv9ZbNhlN1rEo5P+X/nomf68Ua+Qb8Vsu2q71j477SKzBGrYPracmKXJaT4W&#10;IR8PPVsL5GNB+QhWtIf4v3Cx6lr1ru06Yp3GI1iI/kw0fxGvF+Sd5JteDNZXmBYdcMvBNK0ycaRL&#10;0a8EBKMfqhQ5Q3VbaEbpdrC+nIzVwvKGzq+B41cUIQFl5WHBgT7ipBDMKK4zvaTzPJlDGlBGjj9/&#10;QNBNWuSza8KA1SydFfmU1g/5Z6XSxt4L2Uc0AGIgAemsZNv3ZsQUTEYmPQyHD6hI/ehLJnCI2QWL&#10;/6n0PjVMCUAgtyepvkaEofR8K8rwCLGMdlR54+wrPH2Notl8vshHhhbFPHUMnjDEN56hU1bQxSrP&#10;D5hqwojvhzAkHqmhdq6hWmgC3MYRGurKJwhCp33klIbRbhmPQBpkyuOgxV5uxZN0ZpbqfDovch+J&#10;ix44jxbdcGr5pVVYC3flvHkbOi5xlQN3wSDcveFsPi1eYJzDdTEqLjgMd+/4Mp6wzjtphBcrMeRU&#10;e2ANQE/zYmTXVqGijV6v3nY62jIkoEBPeBNSemKGzmfGiqLRSlbP6PI7vOaWsfljw6iFdQ8DxIyw&#10;bRjoMFiFgbbdW+nenC5HKKKn/e9Mq7GeLArxgwyavigrb0s7B/lmY2Xdupo7IkLUNEF9+baGivtx&#10;2jM1Hl+zY3vGAySUehlV9vfQnrNv3p6ni1lWuO48vrIPrXk6SxKIy7Xm7DpDfXm1h/4e+u7LWzMx&#10;/WMpBvn4UjHZ96aY6bdXTJHm6bWTTFr4kmHlQTVFks8JA73Qs7zI3Bfoyevq/6vGfRTiY9p13PHD&#10;n77WT+euLx1/ntz+C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M2XeLM/BQAAPwUAABQAAABkcnMvbWVkaWEvaW1hZ2UzLnBuZ4lQTkcNChoKAAAADUlI&#10;RFIAAAAjAAAALwgGAAAAaRtzIgAAAAZiS0dEAP8A/wD/oL2nkwAAAAlwSFlzAAAOxAAADsQBlSsO&#10;GwAABN9JREFUWIXNmG9Iamccx59z9NhJ89ZNsuyfu5K2IlvNi62CdGCtNQgW9GLdRUSDXgyiGFTv&#10;2rsWxI1BL4LYYOV6ISzYi2xRoMX6s3INi2hTbrmbldqU7Kilp86zF5utu1v5WFn3C18Q/Pl9Pvye&#10;5/kdORiEEKCKoij+xMTER0ajUb22tla4vb395PDwMCkUCnFIkjwRiUT7UqnUqlAoflWpVLNqtdpI&#10;EASNvACEMKLNZnNhY2PjCEmSxwAAiOrk5GR3Z2dnn91uz0BZ59ovXS5XSnNz87fRAFxmkiSPu7q6&#10;vvL5fLwbwRiNRlVaWtr+bUEuWiKRvFhYWCiNCkan09UTBBG6S5CwORxOUKvVPkOCmZiYqMFx/CwW&#10;IGFjGMaMjY19ci3M5ubm2zwezxdLkIsdWlxcfO9SGJqm2Uql8pdoQ3EcP8vPz9/Izc39PS4u7iSa&#10;32ZmZu54vd5Hr8EMDQ21RhMkEon2BgcHP6coKiGcQVFUwujo6KdZWVkvUXPa2tq+fgUmEAjEp6am&#10;OlADFAqFaXd3N/2qW3F0dMSvqKiYRclis9m0zWYTn8NotdpnqCAZGRl2h8ORGmmA+Xw+nkwm+yOa&#10;7gAIIdBoNNOoMHq9/kOUaQohBPPz82UomSkpKa5QKEQAr9f7CHWmlJSULDEMg6HCQAhBeXn5zyjZ&#10;BoNBjRuNRjVN0wRAUEtLyzcYhkGU2rCampq+Q6mbmZnR4CaT6SlqcE1NjT4aEAAAKCsrW0CpW11d&#10;fRfU1tb+CBDaKJFIXkSzPWGfnp6yUOaPVCq14Ds7O1ko5DKZzBJVS/4Vi8U6S0xM9Eaqc7lcQtzp&#10;dKaihEokkq2bwAAAAI/H80eqCQQCXLbH40lGCaQoir+8vKy8CYzP50uIVMMwDI4RBBGkaZpzk0Xu&#10;WjjDMKyHhggLA/+c5jdCOJ/Ppx4aIiw8KSnp8KEhwsJRZsB9iY3aGZFItC8UCl0xpUF9HPT29nbf&#10;5HEQjXGpVGpFgUYZXLcVnpeXt4lSeHBwkPLGwOzt7aXHGgb4/X4um82mQYQzIxaLbbE+MwBCCEpL&#10;SxciwQAAoNPpFMb0AAMAQGVl5TRKF/V6fc2dbsv/BSEES0tLJQChMxqNZjrm28QwDJaTk2NFAVpZ&#10;WXl620Wv2u7zD319fZ0oMMXFxavBYJBzEwiPx/O4vb19ID4+PmA2mwuvhPF4PI9R30A0NDR8T9M0&#10;GxXC7/dzBwYG2gUCwV/hjIKCgvXj42PyUhgIIeju7u5FgQEAQLVabbBYLNLrILa2tp709PR8KRQK&#10;nZdldHR0PL9Yj0H4338riqL4MpnM4nA40lAOP4ZhsLq6+ieVSjWbnZ39ksVinblcLqHFYpHNzc1V&#10;mM3mdyJlTE9PV2o0mpnz23TR4+PjH6N25y6cnp6+63a7k1/bprBbW1uH7hOovr5exzAMdilMMBjk&#10;VFVVTd0XDEEQoY2Njfxrb8B9ABUVFf1mMpkUV25T2KFQiOjo6HgeCwihUOgcHh7+7PT0lHXp1b7K&#10;k5OT1WKx2HYXENnZ2X/29/d/cfHFYlQw4S6NjIw0yuXytWgBeDyer66u7gedTld/3bB8Zc6gCEKI&#10;Wa1W6dTU1AcGg+F9m832lt1uz3S73QKSJE+4XG5AIBC45XL5ulwuX1cqlctqtdpIkuRJpOy/AXih&#10;0uMr5g3bAAAAAElFTkSuQmCCUEsDBAoAAAAAAAAAIQB71My0MAUAADAFAAAUAAAAZHJzL21lZGlh&#10;L2ltYWdlMi5wbmeJUE5HDQoaCgAAAA1JSERSAAAAHAAAADAIBgAAAAJjGtkAAAAGYktHRAD/AP8A&#10;/6C9p5MAAAAJcEhZcwAADsQAAA7EAZUrDhsAAATQSURBVFiFvdh7TFtVHAfw370tfdEHtJQKhVZa&#10;0PKSd5CxbDODETbJZP6lxgXj/jCGiCQMM//ALUam+0NN1M2ERGNmcChBZUNQYhwwowNMxmNjZUB5&#10;09JS+oI+7z3+4boUBuOwXvn91Z5+7+/T0/Tee+4hEEKwXSGEiMUZW9bYrYVjCzOr2cY5e4Zj1R3v&#10;9fhFCAEhFPOWo2T8eY1O0ZOep2zXpsb2EASxfUMAILYCKYpmD/ROVfV16WuMc/aMRzUIrXh11NAL&#10;J/NqtKmKHmzQoDcXt37V/+VuoA0NCUAllRnvl72YeXar2T4AEULE9Y6xuo7vhj5ECJGPg4XWvtKU&#10;iyeq8qs3owRCCGiaZn3f1N800DP1WrhQaB1/Nbf2QLnu09AxkqJodvPFvy4zjQEAXGu+dcG0aNeF&#10;jrHSlOVN//RNn2QaAwBACLEsRldK3v6kb4Nj5LxhNff/wIKlH14qm51cKQi+Z9WfPhN9b9RUst0B&#10;8jjReHpuwtWcIvWV5DTFH3wBx241ryXRNGLjogE/xc8sSPwRAICwGJ2axtr2ydAAi0X6c4rVzftK&#10;Ui6ptLL+zf+0FZNLc/mzGy1zU9Z8HJDDZa2fvXRCweVFuEiZQjiVqJUOBD9MzY7/5fSFoxkvvVFU&#10;pU6OubnVuSRTCKdOvXOoXCqPnMYBfV5KcG/UdBgAgAQAyH5W3SKK4hlfrztYcar+0DF5nHh8pyZC&#10;Ec9S8UpOHQ4IAKAfWToCcP88dDk8ciAACUU8C24DgP8uFo217ZPW5bWknbIxCtHEmU8qUkgAAKGY&#10;Z94tBgBAEATKKlT9gJO1mJzJHrdfFPYlLOlp+Q3c7PKiQxc2qNLG3NxTUCThLXN5bBceaE8NGwQA&#10;EAg5Vpyc3epWMgLyI7lYoMvhle/pDNecnr0GvTGMgCRJUDg597pfwghI04iFk6MCFJcRENGA1YcK&#10;oAhmQMxFF0KI3FOQphGLETDgp3g4uQgOy80I6FkPiHFy/EjOKiOg1+MXYYECjm1PQQETM6RpRDrt&#10;HgVOlpGf1LG6rgz4aS5OViLlL4QNmo3OFNysQim5EzY4j7k2BQCIVYrHwgYn7piew80+kSC5HRbo&#10;tHtix0eN2z4mhFZ0TOSMJFqwSAIAzExYCn9rG2nweQOC3YB9XfoamsJ7xtDoYnsB7q+8fd5A5K+t&#10;I+fO116d+LN7/M1AgOLs1GBh2prT23m3FvfLpeXGX3sABm8vDps7ru3rwS8+eKt9uqt1+JzV7Hpy&#10;q4P1I0ulTR9d7/T7KD4Oxo5geXRZ8Z0AAGyAh6/2Dps7rrtttKG7bbRBphBOqjSyAYlUMO/zBQSz&#10;EyuF8wZrHu7MAACyi1QtPH6Ec1swtFZMLu2KyaXdDbC59h956vPga3InMNzKLEhsS9TIBjeCmEuE&#10;3RaXx3ZtfqQjAQASNNJBhVI8xjRYWZVfLYsVGh4CxVF8Y/V7pfs1OnkfU9jh4+mNBQc032we37D1&#10;FfBT3I4rQ+f7uu6+jRAQjwMRBEE//3J2/cGjuo8fufUVWkuztszff7797sjgXCXurQcAQKWV9VdW&#10;5VertLKB7TJbgsFyr/mi9MNLZYZxc/HSrO0Zm3U9wbHqjvf7KD5JElSkmGuWyoUGjU7el5Gf8JM6&#10;OebvnbYv/wWjGgy5PdZWKQAAAABJRU5ErkJgglBLAwQKAAAAAAAAACEAIc7XZGoGAABqBgAAFAAA&#10;AGRycy9tZWRpYS9pbWFnZTEucG5niVBORw0KGgoAAAANSUhEUgAAACUAAAAuCAYAAACvWdDAAAAA&#10;BmJLR0QA/wD/AP+gvaeTAAAACXBIWXMAAA7EAAAOxAGVKw4bAAAGCklEQVRYhbWZe0xTVxzHf71t&#10;oZRSoEAFfCAFtJSC88FAFAddEdwEQcNinItbsrmYuKnJTIzO+cKpc1uMW6LZ5qLumfkaTmd5upUq&#10;oKKDglIehSKUlzztg7bc3v1h6lhf5xTw+9895/v7nU9+uT3nnl9pFEXBmMHCPby9sM2gM/MAITbH&#10;a3DvV7mzvbwZBpQXAOCPnx4c/+v6o49QPg6X1bf7RI7Am8XQEwAALDZzNH216DOcRQw6M69G0b4R&#10;xztmsHCryls243glOaKj3iyGHgCAsA0uWznvaw6X1YeToELWuJ2iKBrKV1XesnnMaOGifH4BrJ4U&#10;afRp2/NzKG8WQy/JER3FgertGo1tUvZkuPOQ41amXNa4HSefJEd0lOnFMDpAAQCkSKNPcwN9tDiJ&#10;5DdUbhd8UKlZPzJonInKww3w6V4qif5m4tj/oJheDKM0N+4wDlRjrXZVr3ZE6GyOoigazssNACBZ&#10;IzoysUoOUAAASWlRZwKD2R04CRWypg+djTcpezK6O4YTUPHcQB9tcnr0t/bjDlAMJt0kzRMfwoG6&#10;V6HeZNCZHLYR3CpJ18R9yvSijyGhAAASUwXngvgcNSqp2USyq8pb35s4ptUMLUD9CAAA/HnszqT0&#10;qO+czTmFojMIy8p18ftRiQEAFMVNW8lxK9P27EmVGEy6CRsKAGDRsoif+eHcRlTykUHDLOXdx2sB&#10;AIYH9LMfVGrWo2ICgtiPX04TfO9q3iUUQRBkJma1bNuDXKbaZiUpBsovzRUXuKqSWygAgISkORdC&#10;Z/vXoxbRtDxJVtV1r8Q5UgKDfTWJr0SededxC0UQNGtWfsJe1EIAAOdPKn4zGcf9UD5pXlwBg0E3&#10;TxoKAEC8eFbhrEheDco3ZrD4ozw8vm9bYqrgHMqHhKLRaFRWfvwnKB+OMnLFBXQGYZkyFACAcEH4&#10;jYjo4KqpAAXxOerFyyN/wPFiQT2rFt675UoZeeJDOFXChgIAiBHPKBMI+fLJAAXP8GtZtHzuj7h+&#10;bCgajUateiPh48lAZawVH6TTifFphwIAEAj5FfPiQ0s8iQkJ82tamBLxiycxHkEBAMTEhZZ54hcI&#10;+XJPqgTgIZTFPO5TIVNt8ySmRtG+cWTIEP7CoG6XNm8ZHTaGeRIzbiFZ5Vcf7nohUKYxC8fT5DZV&#10;lrW8PzxgmDXtUIqipg90o6aQyUCR41avssKG3dMKZTSY/W9ee7RzMkA2Vd9sfXewXx8xbVDyG6od&#10;Rr05cCpQJGlllhXW75kWKIPOxJP/2bhjKkA23flb/c5Ar04wZaib1x7txLl648hKUoySK/XIM9Qt&#10;1NORMb6iSOX0bmcvaV5cAY6vRtH2Vn/PaMykocqvPtxlNpFs1EIhYX5Nmevi98cuDL+O8lqtFL3k&#10;coPbarmEGhkyhN8ubd6CWgTg2UWAIAgSt510/1b7m66u/G6hSn9v2DNuIVmoBYL4HLXtwBUIQyrm&#10;RAXdQcVQFEWUXK53+TXrFGqwXx9RbXfzdSVpbtxh24FLo9Go9GzRMZy4fyo163s6h+OwoUqv1O8l&#10;yf9uva4UGOyrsf/EFS+ZWRgc6teMiqUooBVfqt+HBfWk52n0Xbn6bVRSAIBX14iO2H/iEgRBpr0u&#10;/AInvra6I1/bMeTQnXGAKr6s3Ge1UnRUQn8euzNxheCss7klqZHncVuVxZeU+91C9XaNxN6/pdmA&#10;k0ySLTrm6urN9GIYU7PmncTJo7zbmdfVPrjQJVTRReUBiqKQu7xfAKsnKV1wxp0nRRpzysv7WbcX&#10;JdlF5QGnUFrN0ILa6o58nCSSbNEx+5agvdgc78FkSZRDl86ZHt7vyu5oHUh0gJJdrDuIk4DDZfUl&#10;2zVOXSk1S3iCIGgkjrdoQrUIAICO1oHEhpquHJzgtNXCz3H/beCF+GpeWhrxK463sVa7qr25f+lz&#10;KNmFOqwepy/HeyBFGnMKx2tT+urY47heW7UItapvuaquOxMnaMVrwi+9WUydJ1DhEYG18xPCinC8&#10;TcqeDHVjXyp9/ozMc0P9+rmoAB9f5vDGrcs2uOvAuRI30Ed7r6JtE453sF8X+S+5/zejA6gPcgAA&#10;AABJRU5ErkJgglBLAwQUAAYACAAAACEAe0yIp+EAAAAMAQAADwAAAGRycy9kb3ducmV2LnhtbEyP&#10;TWvDMAyG74P9B6PBbqvt7qNtFqeUsu1UBmsHozc1UZPQWA6xm6T/fu5pu+lFD68epcvRNqKnzteO&#10;DeiJAkGcu6Lm0sD37v1hDsIH5AIbx2TgQh6W2e1NiknhBv6ifhtKEUvYJ2igCqFNpPR5RRb9xLXE&#10;cXd0ncUQY1fKosMhlttGTpV6kRZrjhcqbGldUX7anq2BjwGH1aN+6zen4/qy3z1//mw0GXN/N65e&#10;QQQawx8MV/2oDll0OrgzF140MSv1NIusgZmagrgSaqE0iEOc9FyBzFL5/4nsFwAA//8DAFBLAQIt&#10;ABQABgAIAAAAIQCxgme2CgEAABMCAAATAAAAAAAAAAAAAAAAAAAAAABbQ29udGVudF9UeXBlc10u&#10;eG1sUEsBAi0AFAAGAAgAAAAhADj9If/WAAAAlAEAAAsAAAAAAAAAAAAAAAAAOwEAAF9yZWxzLy5y&#10;ZWxzUEsBAi0AFAAGAAgAAAAhAFR2yCDpAwAA5gwAAA4AAAAAAAAAAAAAAAAAOgIAAGRycy9lMm9E&#10;b2MueG1sUEsBAi0AFAAGAAgAAAAhADcnR2HMAAAAKQIAABkAAAAAAAAAAAAAAAAATwYAAGRycy9f&#10;cmVscy9lMm9Eb2MueG1sLnJlbHNQSwECLQAKAAAAAAAAACEAzZd4sz8FAAA/BQAAFAAAAAAAAAAA&#10;AAAAAABSBwAAZHJzL21lZGlhL2ltYWdlMy5wbmdQSwECLQAKAAAAAAAAACEAe9TMtDAFAAAwBQAA&#10;FAAAAAAAAAAAAAAAAADDDAAAZHJzL21lZGlhL2ltYWdlMi5wbmdQSwECLQAKAAAAAAAAACEAIc7X&#10;ZGoGAABqBgAAFAAAAAAAAAAAAAAAAAAlEgAAZHJzL21lZGlhL2ltYWdlMS5wbmdQSwECLQAUAAYA&#10;CAAAACEAe0yIp+EAAAAMAQAADwAAAAAAAAAAAAAAAADBGAAAZHJzL2Rvd25yZXYueG1sUEsFBgAA&#10;AAAIAAgAAAIAAM8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9"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9CxAAAANwAAAAPAAAAZHJzL2Rvd25yZXYueG1sRI9BawIx&#10;FITvgv8hPKE3zVbooqtZEUEtvRS10Otj8zZZu3lZNlG3/74pFHocZuYbZr0ZXCvu1IfGs4LnWQaC&#10;uPK6YaPg47KfLkCEiKyx9UwKvinAphyP1lho/+AT3c/RiAThUKACG2NXSBkqSw7DzHfEyat97zAm&#10;2Rupe3wkuGvlPMty6bDhtGCxo52l6ut8cwqO13zH/nQ02/xTvu21rQ9m8a7U02TYrkBEGuJ/+K/9&#10;qhXMX5bweyYdAVn+AAAA//8DAFBLAQItABQABgAIAAAAIQDb4fbL7gAAAIUBAAATAAAAAAAAAAAA&#10;AAAAAAAAAABbQ29udGVudF9UeXBlc10ueG1sUEsBAi0AFAAGAAgAAAAhAFr0LFu/AAAAFQEAAAsA&#10;AAAAAAAAAAAAAAAAHwEAAF9yZWxzLy5yZWxzUEsBAi0AFAAGAAgAAAAhAPJ6v0LEAAAA3AAAAA8A&#10;AAAAAAAAAAAAAAAABwIAAGRycy9kb3ducmV2LnhtbFBLBQYAAAAAAwADALcAAAD4AgAAAAA=&#10;">
                <v:imagedata r:id="rId4" o:title=""/>
              </v:shape>
              <v:shape id="Graphic 260"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pCwQAAANwAAAAPAAAAZHJzL2Rvd25yZXYueG1sRE/daoMw&#10;FL4f9B3CKexmrHFltsMayygIZXe6PsCZOdVQcyImVff2zcVglx/ff35cbC8mGr1xrOBtk4Agbpw2&#10;3Cq4fJevHyB8QNbYOyYFv+ThWKyecsy0m7miqQ6tiCHsM1TQhTBkUvqmI4t+4wbiyF3daDFEOLZS&#10;jzjHcNvLbZLspEXDsaHDgU4dNbf6bhW4+d387C/pvjXli07Sa/WlXaXU83r5PIAItIR/8Z/7rBVs&#10;d3F+PBOPgCweAAAA//8DAFBLAQItABQABgAIAAAAIQDb4fbL7gAAAIUBAAATAAAAAAAAAAAAAAAA&#10;AAAAAABbQ29udGVudF9UeXBlc10ueG1sUEsBAi0AFAAGAAgAAAAhAFr0LFu/AAAAFQEAAAsAAAAA&#10;AAAAAAAAAAAAHwEAAF9yZWxzLy5yZWxzUEsBAi0AFAAGAAgAAAAhAAPmqkLBAAAA3AAAAA8AAAAA&#10;AAAAAAAAAAAABwIAAGRycy9kb3ducmV2LnhtbFBLBQYAAAAAAwADALcAAAD1AgAAAAA=&#10;" path="m38750,l,,,297809r48370,l48370,52977,38750,xe" fillcolor="#7259a5" stroked="f">
                <v:path arrowok="t"/>
              </v:shape>
              <v:shape id="Image 261"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vmxQAAANwAAAAPAAAAZHJzL2Rvd25yZXYueG1sRI9Ba8JA&#10;FITvBf/D8oTe6kYFG6OriKCIF6ntxdsj+0wWs29DdjVJf70rFHocZuYbZrnubCUe1HjjWMF4lIAg&#10;zp02XCj4+d59pCB8QNZYOSYFPXlYrwZvS8y0a/mLHudQiAhhn6GCMoQ6k9LnJVn0I1cTR+/qGosh&#10;yqaQusE2wm0lJ0kykxYNx4USa9qWlN/Od6vgdP9Mj2n/e0j3pq2ry9xcprdeqfdht1mACNSF//Bf&#10;+6AVTGZjeJ2JR0CungAAAP//AwBQSwECLQAUAAYACAAAACEA2+H2y+4AAACFAQAAEwAAAAAAAAAA&#10;AAAAAAAAAAAAW0NvbnRlbnRfVHlwZXNdLnhtbFBLAQItABQABgAIAAAAIQBa9CxbvwAAABUBAAAL&#10;AAAAAAAAAAAAAAAAAB8BAABfcmVscy8ucmVsc1BLAQItABQABgAIAAAAIQBVumvmxQAAANwAAAAP&#10;AAAAAAAAAAAAAAAAAAcCAABkcnMvZG93bnJldi54bWxQSwUGAAAAAAMAAwC3AAAA+QIAAAAA&#10;">
                <v:imagedata r:id="rId5" o:title=""/>
              </v:shape>
              <v:shape id="Image 262"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4PwwAAANwAAAAPAAAAZHJzL2Rvd25yZXYueG1sRI/dagIx&#10;FITvC75DOIJ3NeuC1m6NIoJQwVL8gd4eNsfs0s1JSFJd394UCr0cZuYbZrHqbSeuFGLrWMFkXIAg&#10;rp1u2Sg4n7bPcxAxIWvsHJOCO0VYLQdPC6y0u/GBrsdkRIZwrFBBk5KvpIx1Qxbj2Hni7F1csJiy&#10;DEbqgLcMt50si2ImLbacFxr0tGmo/j7+WAX+a3IJcYofu5Mx3O9f/cv20ys1GvbrNxCJ+vQf/mu/&#10;awXlrITfM/kIyOUDAAD//wMAUEsBAi0AFAAGAAgAAAAhANvh9svuAAAAhQEAABMAAAAAAAAAAAAA&#10;AAAAAAAAAFtDb250ZW50X1R5cGVzXS54bWxQSwECLQAUAAYACAAAACEAWvQsW78AAAAVAQAACwAA&#10;AAAAAAAAAAAAAAAfAQAAX3JlbHMvLnJlbHNQSwECLQAUAAYACAAAACEAAgPeD8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4806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4857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4" o:spid="_x0000_s1439" type="#_x0000_t202" style="position:absolute;margin-left:75.75pt;margin-top:80.95pt;width:18.7pt;height:13.2pt;z-index:-174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5hrgEAAEoDAAAOAAAAZHJzL2Uyb0RvYy54bWysU1GP0zAMfkfiP0R5Z9l2Uw+qdSfgBEI6&#10;AdIdPyBNkzWiiUOcrd2/x8nW3QneEC+uEzv29/lzt3eTG9hRR7TgG75aLDnTXkFn/b7hP54+vXnL&#10;GSbpOzmA1w0/aeR3u9evtmOo9Rp6GDodGRXxWI+h4X1KoRYCVa+dxAUE7SloIDqZ6Bj3ootypOpu&#10;EOvlshIjxC5EUBqRbu/PQb4r9Y3RKn0zBnViQ8MJWyo2FttmK3ZbWe+jDL1VFxjyH1A4aT01vZa6&#10;l0myQ7R/lXJWRUAwaaHACTDGKl04EJvV8g82j70MunCh4WC4jgn/X1n19fg9Mts1fF1tOPPSkUhP&#10;ekotTCxf0YDGgDXlPQbKTNMHmEjoQhbDA6ifSCniRc75AVJ2HshkostfosroIWlwus6d2jBFl+ub&#10;2807iigKrarbalN0Ec+PQ8T0WYNj2Wl4JFkLAHl8wJTby3pOuWA5t8+o0tROheBNNZNpoTsRl5Fk&#10;bzj+OsioORu+eJpr3pHZibPTzk5Mw0com5QpeXh/SGBsQZBbneteEJBgBdhlufJGvDyXrOdfYPcb&#10;AAD//wMAUEsDBBQABgAIAAAAIQBxidQz3QAAAAsBAAAPAAAAZHJzL2Rvd25yZXYueG1sTI9BT4NA&#10;EIXvJv6HzZh4swuaEoosTWP0ZGJK8eBxgSlsys4iu23x3zvtRW/vZV7efC9fz3YQJ5y8caQgXkQg&#10;kBrXGuoUfFZvDykIHzS1enCECn7Qw7q4vcl11rozlXjahU5wCflMK+hDGDMpfdOj1X7hRiS+7d1k&#10;dWA7dbKd9JnL7SAfoyiRVhviD70e8aXH5rA7WgWbLypfzfdHvS33pamqVUTvyUGp+7t58wwi4Bz+&#10;wnDBZ3QomKl2R2q9GNgv4yVHWSTxCsQlkaYs6qt4Alnk8v+G4hcAAP//AwBQSwECLQAUAAYACAAA&#10;ACEAtoM4kv4AAADhAQAAEwAAAAAAAAAAAAAAAAAAAAAAW0NvbnRlbnRfVHlwZXNdLnhtbFBLAQIt&#10;ABQABgAIAAAAIQA4/SH/1gAAAJQBAAALAAAAAAAAAAAAAAAAAC8BAABfcmVscy8ucmVsc1BLAQIt&#10;ABQABgAIAAAAIQCY9n5hrgEAAEoDAAAOAAAAAAAAAAAAAAAAAC4CAABkcnMvZTJvRG9jLnhtbFBL&#10;AQItABQABgAIAAAAIQBxidQz3QAAAAsBAAAPAAAAAAAAAAAAAAAAAAgEAABkcnMvZG93bnJldi54&#10;bWxQSwUGAAAAAAQABADzAAAAEgU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49088" behindDoc="1" locked="0" layoutInCell="1" allowOverlap="1">
              <wp:simplePos x="0" y="0"/>
              <wp:positionH relativeFrom="page">
                <wp:posOffset>3350895</wp:posOffset>
              </wp:positionH>
              <wp:positionV relativeFrom="page">
                <wp:posOffset>1028030</wp:posOffset>
              </wp:positionV>
              <wp:extent cx="1197610" cy="16764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167640"/>
                      </a:xfrm>
                      <a:prstGeom prst="rect">
                        <a:avLst/>
                      </a:prstGeom>
                    </wps:spPr>
                    <wps:txbx>
                      <w:txbxContent>
                        <w:p w:rsidR="00E027B8" w:rsidRDefault="00E027B8">
                          <w:pPr>
                            <w:spacing w:before="13"/>
                            <w:ind w:left="20"/>
                            <w:rPr>
                              <w:sz w:val="20"/>
                            </w:rPr>
                          </w:pPr>
                          <w:r>
                            <w:rPr>
                              <w:spacing w:val="-2"/>
                              <w:sz w:val="20"/>
                            </w:rPr>
                            <w:t>27ZG600Z00190078</w:t>
                          </w:r>
                        </w:p>
                      </w:txbxContent>
                    </wps:txbx>
                    <wps:bodyPr wrap="square" lIns="0" tIns="0" rIns="0" bIns="0" rtlCol="0">
                      <a:noAutofit/>
                    </wps:bodyPr>
                  </wps:wsp>
                </a:graphicData>
              </a:graphic>
            </wp:anchor>
          </w:drawing>
        </mc:Choice>
        <mc:Fallback>
          <w:pict>
            <v:shape id="Textbox 265" o:spid="_x0000_s1440" type="#_x0000_t202" style="position:absolute;margin-left:263.85pt;margin-top:80.95pt;width:94.3pt;height:13.2pt;z-index:-174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1rwEAAEsDAAAOAAAAZHJzL2Uyb0RvYy54bWysU8Fu2zAMvQ/oPwi6N47TzdmMOMW6YsOA&#10;Yh3Q7gNkWYqFWaImKrHz96OUOC2227ALTYnU43skvbmd7MAOKqAB1/ByseRMOQmdcbuG/3j+fP2e&#10;M4zCdWIApxp+VMhvt1dvNqOv1Qp6GDoVGIE4rEff8D5GXxcFyl5ZgQvwylFQQ7Ai0jHsii6IkdDt&#10;UKyWy6oYIXQ+gFSIdHt/CvJtxtdayfioNarIhoYTt5htyLZNtthuRL0LwvdGnmmIf2BhhXFU9AJ1&#10;L6Jg+2D+grJGBkDQcSHBFqC1kSprIDXl8g81T73wKmuh5qC/tAn/H6z8dvgemOkavqreceaEpSE9&#10;qym2MLF0RQ0aPdaU9+QpM053MNGgs1j0DyB/IqUUr3JOD5CyU0MmHWz6klRGD2kGx0vfqQyTCa38&#10;sK5KCkmKldW6epsHU7y89gHjFwWWJafhgeaaGYjDA8ZUX9RzypnMqX6iFad2ygpv1rOaFrojiRlp&#10;7g3HX3sRFGfDV0eNTUsyO2F22tkJcfgEeZWSJgcf9xG0yQxSqRPumQFNLBM7b1daidfnnPXyD2x/&#10;AwAA//8DAFBLAwQUAAYACAAAACEA1Tv5k+EAAAALAQAADwAAAGRycy9kb3ducmV2LnhtbEyPwU7D&#10;MAyG70h7h8iTuLG0m2i70nSaEJyQEF05cEybrI3WOKXJtvL2mNM42v+n35+L3WwHdtGTNw4FxKsI&#10;mMbWKYOdgM/69SED5oNEJQeHWsCP9rArF3eFzJW7YqUvh9AxKkGfSwF9CGPOuW97baVfuVEjZUc3&#10;WRlonDquJnmlcjvwdRQl3EqDdKGXo37udXs6nK2A/RdWL+b7vfmojpWp622Eb8lJiPvlvH8CFvQc&#10;bjD86ZM6lOTUuDMqzwYBj+s0JZSCJN4CIyKNkw2whjZZtgFeFvz/D+UvAAAA//8DAFBLAQItABQA&#10;BgAIAAAAIQC2gziS/gAAAOEBAAATAAAAAAAAAAAAAAAAAAAAAABbQ29udGVudF9UeXBlc10ueG1s&#10;UEsBAi0AFAAGAAgAAAAhADj9If/WAAAAlAEAAAsAAAAAAAAAAAAAAAAALwEAAF9yZWxzLy5yZWxz&#10;UEsBAi0AFAAGAAgAAAAhAAd3/XWvAQAASwMAAA4AAAAAAAAAAAAAAAAALgIAAGRycy9lMm9Eb2Mu&#10;eG1sUEsBAi0AFAAGAAgAAAAhANU7+ZPhAAAACwEAAA8AAAAAAAAAAAAAAAAACQQAAGRycy9kb3du&#10;cmV2LnhtbFBLBQYAAAAABAAEAPMAAAAXBQAAAAA=&#10;" filled="f" stroked="f">
              <v:textbox inset="0,0,0,0">
                <w:txbxContent>
                  <w:p w:rsidR="00E027B8" w:rsidRDefault="00E027B8">
                    <w:pPr>
                      <w:spacing w:before="13"/>
                      <w:ind w:left="20"/>
                      <w:rPr>
                        <w:sz w:val="20"/>
                      </w:rPr>
                    </w:pPr>
                    <w:r>
                      <w:rPr>
                        <w:spacing w:val="-2"/>
                        <w:sz w:val="20"/>
                      </w:rPr>
                      <w:t>27ZG600Z00190078</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5011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276" name="Image 276"/>
                        <pic:cNvPicPr/>
                      </pic:nvPicPr>
                      <pic:blipFill>
                        <a:blip r:embed="rId1" cstate="print"/>
                        <a:stretch>
                          <a:fillRect/>
                        </a:stretch>
                      </pic:blipFill>
                      <pic:spPr>
                        <a:xfrm>
                          <a:off x="185080" y="5555"/>
                          <a:ext cx="175461" cy="214753"/>
                        </a:xfrm>
                        <a:prstGeom prst="rect">
                          <a:avLst/>
                        </a:prstGeom>
                      </pic:spPr>
                    </pic:pic>
                    <wps:wsp>
                      <wps:cNvPr id="277" name="Graphic 277"/>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279" name="Image 279"/>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0F59E147" id="Group 275" o:spid="_x0000_s1026" style="position:absolute;margin-left:502.35pt;margin-top:35.1pt;width:42.7pt;height:23.9pt;z-index:-1746636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V8D6wMAAOYMAAAOAAAAZHJzL2Uyb0RvYy54bWzUV9tu2zgQfV9g/0HQ&#10;e2NJtiJZiFMUzTYIUHSDbRZ9pmnKEiqJXJK+5O/3DCnaXrvdSxYF2gCRSHE4OnPmzFC+eb3vu2gr&#10;tGnlsIjTqySOxMDlqh3Wi/j3p3evyjgylg0r1slBLOJnYeLXtz//dLNTlchkI7uV0BGcDKbaqUXc&#10;WKuqycTwRvTMXEklBizWUvfMYqrXk5VmO3jvu0mWJNeTndQrpSUXxuDpnV+Mb53/uhbc/lrXRtio&#10;W8TAZt1Vu+uSrpPbG1atNVNNy0cY7AUoetYOeOnB1R2zLNro9sJV33ItjaztFZf9RNZ1y4WLAdGk&#10;yVk091pulItlXe3W6kATqD3j6cVu+Yfto47a1SLOijyOBtYjSe69ET0APTu1rmB1r9VH9ah9jBi+&#10;l/yzwfLkfJ3m66PxvtY9bUKo0d7x/nzgXextxPEwn2XZHNnhWJom03w65oU3SN7FLt788rf7Jqzy&#10;L3XQDlBUyyv8jyRidEHiP4sNu+xGi3h00v8rHz3TnzfqFfKtmG2XbdfaZ6ddZJZADdvHlhOzNDnN&#10;x3XIx0PP1gL5uKZ8BCvaQ/xfuFh2rXrXdh2xTuMRLER/JpovxOsFeSf5pheD9RWmRQfccjBNq0wc&#10;6Ur0SwHB6IdVipyhui00o3Q7WF9OxmpheUPvr4HjNxQhAWXVYcGBPuKkEMworjO9pGWelJAGlJHj&#10;z78g6CYt8tk1YcBqls6KfErrh/yzSmlj74XsIxoAMZCAdFax7XszYgomI5MehsMHVKR+9CUTOMTs&#10;gsX/VHofG6YEIJDb01QXIdX3YyvKioJiGe2o8sbZV3j6GkWzspyjrh1D86JMHYMnDPGNZ+iUFXSx&#10;lecHTDVhxPdDGBKP1FA711AtNAFu4wgNdekTBKHTPnJKw2i3iEcgDTLlcdBiL7fiSTozS3U+LYvc&#10;R+I6AHAeLbrh1PKvVmEt3JXz5m3odcl8FEYwCHdvOCunxQuMc7h2WQLO4DDcvePLeMI676QRXqzE&#10;kFPtgTX4O82LkV27ChVt9Hr5ttPRliEBRZbP34SUnpih85mxomi0lKtndPkdtLWIzR8bRi2sexgg&#10;ZoRtw0CHwTIMtO3eSndyuhyhiJ72n5hWYz1ZFOIHGTR9UVbelnYO8s3Gyrp1NXdEhKhpgvrybQ0V&#10;9wO1Z3zZ+OMytOeSREa9jCr7e2jP2Tdvz9P5LEPvujzS0+ksSSAu13iy6wz15dUe+nvouy9vzcT0&#10;j6WY+bliXFv6nhQz/faKKdI8xZcNJJMWOLyhClYdD/QkLwkDHehZXmSupE6Oq/+vGvdRiI9p13HH&#10;D3/6Wj+du750/Hly+yc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zZd4sz8FAAA/BQAAFAAAAGRycy9tZWRpYS9pbWFnZTMucG5niVBORw0KGgoAAAAN&#10;SUhEUgAAACMAAAAvCAYAAABpG3MiAAAABmJLR0QA/wD/AP+gvaeTAAAACXBIWXMAAA7EAAAOxAGV&#10;Kw4bAAAE30lEQVRYhc2Yb0hqZxzHn3P02Enz1k2y7J+7krYiW82LrYJ0YK01CBb0Yt1FRINeDKIY&#10;VO/auxbEjUEvgthg5XohLNiLbFGgxfqzcg2LaFNuuZuV2pTsqKWnzrMXm627W/lYWfcLXxD8+X0+&#10;/J7n+R05GIQQoIqiKP7ExMRHRqNRvba2Vri9vf3k8PAwKRQKcUiSPBGJRPtSqdSqUCh+ValUs2q1&#10;2kgQBI28AIQwos1mc2FjY+MISZLHAACI6uTkZHdnZ2ef3W7PQFnn2i9dLldKc3Pzt9EAXGaSJI+7&#10;urq+8vl8vBvBGI1GVVpa2v5tQS5aIpG8WFhYKI0KRqfT1RMEEbpLkLA5HE5Qq9U+Q4KZmJiowXH8&#10;LBYgYWMYxoyNjX1yLczm5ubbPB7PF0uQix1aXFx871IYmqbZSqXyl2hDcRw/y8/P38jNzf09Li7u&#10;JJrfZmZm7ni93kevwQwNDbVGEyQSifYGBwc/pygqIZxBUVTC6Ojop1lZWS9Rc9ra2r5+BSYQCMSn&#10;pqY6UAMUCoVpd3c3/apbcXR0xK+oqJhFyWKz2bTNZhOfw2i12meoIBkZGXaHw5EaaYD5fD6eTCb7&#10;I5ruAAgh0Gg006gwer3+Q5RpCiEE8/PzZSiZKSkprlAoRACv1/sIdaaUlJQsMQyDocJACEF5efnP&#10;KNkGg0GNG41GNU3TBEBQS0vLNxiGQZTasJqamr5DqZuZmdHgJpPpKWpwTU2NPhoQAAAoKytbQKlb&#10;XV19F9TW1v4IENookUheRLM9YZ+enrJQ5o9UKrXgOzs7WSjkMpnMElVL/hWLxTpLTEz0RqpzuVxC&#10;3Ol0pqKESiSSrZvAAAAAj8fzR6oJBAJctsfjSUYJpCiKv7y8rLwJjM/nS4hUwzAMjhEEEaRpmnOT&#10;Re5aOMMwrIeGCAsD/5zmN0I4n8+nHhoiLDwpKenwoSHCwlFmwH2JjdoZkUi0LxQKXTGlQX0c9Pb2&#10;dt/kcRCNcalUakWBRhlctxWel5e3iVJ4cHCQ8sbA7O3tpccaBvj9fi6bzaZBhDMjFottsT4zAEII&#10;SktLFyLBAACg0+kUxvQAAwBAZWXlNEoX9Xp9zZ1uy/8FIQRLS0slAKEzGo1mOubbxDAMlpOTY0UB&#10;WllZeXrbRa/a7vMPfX19nSgwxcXFq8FgkHMTCI/H87i9vX0gPj4+YDabC6+E8Xg8j1HfQDQ0NHxP&#10;0zQbFcLv93MHBgbaBQLBX+GMgoKC9ePjY/JSGAgh6O7u7kWBAQBAtVptsFgs0usgtra2nvT09Hwp&#10;FAqdl2V0dHQ8v1iPQfjffyuKovgymczicDjSUA4/hmGwurr6J5VKNZudnf2SxWKduVwuocVikc3N&#10;zVWYzeZ3ImVMT09XajSamfPbdNHj4+Mfo3bnLpyenr7rdruTX9umsFtbW4fuE6i+vl7HMAx2KUww&#10;GORUVVVN3RcMQRChjY2N/GtvwH0AFRUV/WYymRRXblPYoVCI6OjoeB4LCKFQ6BweHv7s9PSUdenV&#10;vsqTk5PVYrHYdhcQ2dnZf/b3939x8cViVDDhLo2MjDTK5fK1aAF4PJ6vrq7uB51OV3/dsHxlzqAI&#10;QohZrVbp1NTUBwaD4X2bzfaW3W7PdLvdApIkT7hcbkAgELjlcvm6XC5fVyqVy2q12kiS5Emk7L8B&#10;eKHS4yvmDdsAAAAASUVORK5CYIJQSwMECgAAAAAAAAAhAHvUzLQwBQAAMAUAABQAAABkcnMvbWVk&#10;aWEvaW1hZ2UyLnBuZ4lQTkcNChoKAAAADUlIRFIAAAAcAAAAMAgGAAAAAmMa2QAAAAZiS0dEAP8A&#10;/wD/oL2nkwAAAAlwSFlzAAAOxAAADsQBlSsOGwAABNBJREFUWIW92HtMW1UcB/DfvS190Qe0lAqF&#10;VlrQ8pJ3kLFsM4MRNslk/qXGBeP+MIaIJAwz/8AtRqb7Q03UzYREY2ZwKEFlQ1BiHDCjA0zGY2Nl&#10;QHnT0lL6gj7vPf7huhQG47Be+f3Vnn7v79PT9N577iEQQrBdIYSIxRlb1tithWMLM6vZxjl7hmPV&#10;He/1+EUIASEU85ajZPx5jU7Rk56nbNemxvYQBLF9QwAgtgIpimYP9E5V9XXpa4xz9oxHNQiteHXU&#10;0Asn82q0qYoebNCgNxe3ftX/5W6gDQ0JQCWVGe+XvZh5dqvZPgARQsT1jrG6ju+GPkQIkY+Dhda+&#10;0pSLJ6ryqzejBEIIaJpmfd/U3zTQM/VauFBoHX81t/ZAue7T0DGSomh288W/LjONAQBca751wbRo&#10;14WOsdKU5U3/9E2fZBoDAEAIsSxGV0re/qRvg2PkvGE19//AgqUfXiqbnVwpCL5n1Z8+E31v1FSy&#10;3QHyONF4em7C1Zwi9ZXkNMUffAHHbjWvJdE0YuOiAT/FzyxI/BEAgLAYnZrG2vbJ0ACLRfpzitXN&#10;+0pSLqm0sv7N/7QVk0tz+bMbLXNT1nwckMNlrZ+9dELB5UW4SJlCOJWolQ4EP0zNjv/l9IWjGS+9&#10;UVSlTo65udW5JFMIp069c6hcKo+cxgF9Xkpwb9R0GACABADIflbdIoriGV+vO1hxqv7QMXmceHyn&#10;JkIRz1LxSk4dDggAoB9ZOgJw/zx0OTxyIAAJRTwLbgOA/y4WjbXtk9bltaSdsjEK0cSZTypSSAAA&#10;oZhn3i0GAEAQBMoqVP2Ak7WYnMket18U9iUs6Wn5Ddzs8qJDFzao0sbc3FNQJOEtc3lsFx5oTw0b&#10;BAAQCDlWnJzd6lYyAvIjuVigy+GV7+kM15yevQa9MYyAJElQODn3ul/CCEjTiIWTowIUlxEQ0YDV&#10;hwqgCGZAzEUXQojcU5CmEYsRMOCneDi5CA7LzQjoWQ+IcXL8SM4qI6DX4xdhgQKObU9BARMzpGlE&#10;Ou0eBU6WkZ/UsbquDPhpLk5WIuUvhA2ajc4U3KxCKbkTNjiPuTYFAIhVisfCBifumJ7DzT6RILkd&#10;Fui0e2LHR43bPiaEVnRM5IwkWrBIAgDMTFgKf2sbafB5A4LdgH1d+hqawnvG0OhiewHur7x93kDk&#10;r60j587XXp34s3v8zUCA4uzUYGHamtPbebcW98ul5cZfewAGby8Omzuu7evBLz54q326q3X4nNXs&#10;enKrg/UjS6VNH13v9PsoPg7GjmB5dFnxnQAAbICHr/YOmzuuu220obtttEGmEE6qNLIBiVQw7/MF&#10;BLMTK4XzBmse7swAALKLVC08foRzWzC0Vkwu7YrJpd0NsLn2H3nq8+Brcicw3MosSGxL1MgGN4KY&#10;S4TdFpfHdm1+pCMBABI00kGFUjzGNFhZlV8tixUaHgLFUXxj9Xul+zU6eR9T2OHj6Y0FBzTfbB7f&#10;sPUV8FPcjitD5/u67r6NEBCPAxEEQT//cnb9waO6jx+59RVaS7O2zN9/vv3uyOBcJe6tBwBApZX1&#10;V1blV6u0soHtMluCwXKv+aL0w0tlhnFz8dKs7RmbdT3BseqO9/soPkkSVKSYa5bKhQaNTt6XkZ/w&#10;kzo55u+dti//BaMaDLk91lYpAAAAAElFTkSuQmCCUEsDBAoAAAAAAAAAIQAhztdkagYAAGoGAAAU&#10;AAAAZHJzL21lZGlhL2ltYWdlMS5wbmeJUE5HDQoaCgAAAA1JSERSAAAAJQAAAC4IBgAAAK9Z0MAA&#10;AAAGYktHRAD/AP8A/6C9p5MAAAAJcEhZcwAADsQAAA7EAZUrDhsAAAYKSURBVFiFtZl7TFNXHMd/&#10;vW2hlFKgQAV8IAW0lILzwUAUB10R3ARBw2Kci1uyuZi4qclMjM75wqlzW4xbotnmou6Z+RpOZ3m6&#10;lSqgooOCUh6FIpSXPO2Dttze/WHqWF/nFPD73z3n+/udT365PeeeX2kURcGYwcI9vL2wzaAz8wAh&#10;NsdrcO9XubO9vBkGlBcA4I+fHhz/6/qjj1A+DpfVt/tEjsCbxdATAAAsNnM0fbXoM5xFDDozr0bR&#10;vhHHO2awcKvKWzbjeCU5oqPeLIYeAICwDS5bOe9rDpfVh5OgQta4naIoGspXVd6yecxo4aJ8fgGs&#10;nhRp9Gnb83MobxZDL8kRHcWB6u0ajW1S9mS485DjVqZc1rgdJ58kR3SU6cUwOkABAKRIo09zA320&#10;OInkN1RuF3xQqVk/MmicicrDDfDpXiqJ/mbi2P+gmF4MozQ37jAOVGOtdlWvdkTobI6iKBrOyw0A&#10;IFkjOjKxSg5QAABJaVFnAoPZHTgJFbKmD52NNyl7Mro7hhNQ8dxAH21yevS39uMOUAwm3STNEx/C&#10;gbpXod5k0JkcthHcKknXxH3K9KKPIaEAABJTBeeC+Bw1KqnZRLKrylvfmzim1QwtQP0IAAD8eezO&#10;pPSo75zNOYWiMwjLynXx+1GJAQAUxU1byXEr0/bsSZUYTLoJGwoAYNGyiJ/54dxGVPKRQcMs5d3H&#10;awEAhgf0sx9UatajYgKC2I9fThN872reJRRBEGQmZrVs24NcptpmJSkGyi/NFRe4qpJbKACAhKQ5&#10;F0Jn+9ejFtG0PElW1XWvxDlSAoN9NYmvRJ5153ELRRA0a1Z+wl7UQgAA508qfjMZx/1QPmleXAGD&#10;QTdPGgoAQLx4VuGsSF4NyjdmsPijPDy+b1tiquAcyoeEotFoVFZ+/CcoH44ycsUFdAZhmTIUAIBw&#10;QfiNiOjgqqkABfE56sXLI3/A8WJBPasW3rvlShl54kM4VcKGAgCIEc8oEwj58skABc/wa1m0fO6P&#10;uH5sKBqNRq16I+HjyUBlrBUfpNOJ8WmHAgAQCPkV8+JDSzyJCQnza1qYEvGLJzEeQQEAxMSFlnni&#10;Fwj5ck+qBOAhlMU87lMhU23zJKZG0b5xZMgQ/sKgbpc2bxkdNoZ5EjNuIVnlVx/ueiFQpjELx9Pk&#10;NlWWtbw/PGCYNe1QiqKmD3SjppDJQJHjVq+ywobd0wplNJj9b157tHMyQDZV32x9d7BfHzFtUPIb&#10;qh1GvTlwKlAkaWWWFdbvmRYog87Ek//ZuGMqQDbd+Vv9zkCvTjBlqJvXHu3EuXrjyEpSjJIr9cgz&#10;1C3U05ExvqJI5fRuZy9pXlwBjq9G0fZWf89ozKShyq8+3GU2kWzUQiFhfk2Z6+L3xy4Mv47yWq0U&#10;veRyg9tquYQaGTKE3y5t3oJaBODZRYAgCBK3nXT/Vvubrq78bqFKf2/YM24hWagFgvgcte3AFQhD&#10;KuZEBd1BxVAURZRcrnf5NesUarBfH1Ftd/N1JWlu3GHbgUuj0aj0bNExnLh/KjXrezqH47ChSq/U&#10;7yXJ/269rhQY7Kux/8QVL5lZGBzq14yKpSigFV+q34cF9aTnafRdufptVFIAgFfXiI7Yf+ISBEGm&#10;vS78Aie+trojX9sx5NCdcYAqvqzcZ7VSdFRCfx67M3GF4KyzuSWpkedxW5XFl5T73UL1do3E3r+l&#10;2YCTTJItOubq6s30YhhTs+adxMmjvNuZ19U+uNAlVNFF5QGKopC7vF8AqycpXXDGnSdFGnPKy/tZ&#10;txcl2UXlAadQWs3QgtrqjnycJJJs0TH7lqC92BzvwWRJlEOXzpke3u/K7mgdSHSAkl2sO4iTgMNl&#10;9SXbNU5dKTVLeIIgaCSOt2hCtQgAgI7WgcSGmq4cnOC01cLPcf9t4IX4al5aGvErjrexVruqvbl/&#10;6XMo2YU6rB6nL8d7IEUacwrHa1P66tjjuF5btQi1qm+5qq47EydoxWvCL71ZTJ0nUOERgbXzE8KK&#10;cLxNyp4MdWNfKn3+jMxzQ/36uagAH1/m8Matyza468C5EjfQR3uvom0TjnewXxf5L7n/N6MDqA9y&#10;AAAAAElFTkSuQmCCUEsDBBQABgAIAAAAIQB7TIin4QAAAAwBAAAPAAAAZHJzL2Rvd25yZXYueG1s&#10;TI9Na8MwDIbvg/0Ho8Fuq+3uo20Wp5Sy7VQGawejNzVRk9BYDrGbpP9+7mm76UUPrx6ly9E2oqfO&#10;144N6IkCQZy7oubSwPfu/WEOwgfkAhvHZOBCHpbZ7U2KSeEG/qJ+G0oRS9gnaKAKoU2k9HlFFv3E&#10;tcRxd3SdxRBjV8qiwyGW20ZOlXqRFmuOFypsaV1RftqerYGPAYfVo37rN6fj+rLfPX/+bDQZc383&#10;rl5BBBrDHwxX/agOWXQ6uDMXXjQxK/U0i6yBmZqCuBJqoTSIQ5z0XIHMUvn/iewXAAD//wMAUEsB&#10;Ai0AFAAGAAgAAAAhALGCZ7YKAQAAEwIAABMAAAAAAAAAAAAAAAAAAAAAAFtDb250ZW50X1R5cGVz&#10;XS54bWxQSwECLQAUAAYACAAAACEAOP0h/9YAAACUAQAACwAAAAAAAAAAAAAAAAA7AQAAX3JlbHMv&#10;LnJlbHNQSwECLQAUAAYACAAAACEA83VfA+sDAADmDAAADgAAAAAAAAAAAAAAAAA6AgAAZHJzL2Uy&#10;b0RvYy54bWxQSwECLQAUAAYACAAAACEANydHYcwAAAApAgAAGQAAAAAAAAAAAAAAAABRBgAAZHJz&#10;L19yZWxzL2Uyb0RvYy54bWwucmVsc1BLAQItAAoAAAAAAAAAIQDNl3izPwUAAD8FAAAUAAAAAAAA&#10;AAAAAAAAAFQHAABkcnMvbWVkaWEvaW1hZ2UzLnBuZ1BLAQItAAoAAAAAAAAAIQB71My0MAUAADAF&#10;AAAUAAAAAAAAAAAAAAAAAMUMAABkcnMvbWVkaWEvaW1hZ2UyLnBuZ1BLAQItAAoAAAAAAAAAIQAh&#10;ztdkagYAAGoGAAAUAAAAAAAAAAAAAAAAACcSAABkcnMvbWVkaWEvaW1hZ2UxLnBuZ1BLAQItABQA&#10;BgAIAAAAIQB7TIin4QAAAAwBAAAPAAAAAAAAAAAAAAAAAMMYAABkcnMvZG93bnJldi54bWxQSwUG&#10;AAAAAAgACAAAAgAA0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6"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dQwgAAANwAAAAPAAAAZHJzL2Rvd25yZXYueG1sRI9Bi8Iw&#10;FITvwv6H8Bb2pqkeqnSNIoK6eBF1Ya+P5pl0bV5KE7X+eyMIHoeZ+YaZzjtXiyu1ofKsYDjIQBCX&#10;XldsFPweV/0JiBCRNdaeScGdAsxnH70pFtrfeE/XQzQiQTgUqMDG2BRShtKSwzDwDXHyTr51GJNs&#10;jdQt3hLc1XKUZbl0WHFasNjQ0lJ5Plycgs1/vmS/35hF/ie3K21PazPZKfX12S2+QUTq4jv8av9o&#10;BaNxDs8z6QjI2QMAAP//AwBQSwECLQAUAAYACAAAACEA2+H2y+4AAACFAQAAEwAAAAAAAAAAAAAA&#10;AAAAAAAAW0NvbnRlbnRfVHlwZXNdLnhtbFBLAQItABQABgAIAAAAIQBa9CxbvwAAABUBAAALAAAA&#10;AAAAAAAAAAAAAB8BAABfcmVscy8ucmVsc1BLAQItABQABgAIAAAAIQDIUHdQwgAAANwAAAAPAAAA&#10;AAAAAAAAAAAAAAcCAABkcnMvZG93bnJldi54bWxQSwUGAAAAAAMAAwC3AAAA9gIAAAAA&#10;">
                <v:imagedata r:id="rId4" o:title=""/>
              </v:shape>
              <v:shape id="Graphic 277"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TrwgAAANwAAAAPAAAAZHJzL2Rvd25yZXYueG1sRI/RisIw&#10;FETfhf2HcBd8kTVV1Eo1yiII4lu1H3C3ubZhm5vSRFv/3ggL+zjMzBlmux9sIx7UeeNYwWyagCAu&#10;nTZcKSiux681CB+QNTaOScGTPOx3H6MtZtr1nNPjEioRIewzVFCH0GZS+rImi37qWuLo3VxnMUTZ&#10;VVJ32Ee4beQ8SVbSouG4UGNLh5rK38vdKnD9wvykxTKtzHGik+UtP2uXKzX+HL43IAIN4T/81z5p&#10;BfM0hfeZeATk7gUAAP//AwBQSwECLQAUAAYACAAAACEA2+H2y+4AAACFAQAAEwAAAAAAAAAAAAAA&#10;AAAAAAAAW0NvbnRlbnRfVHlwZXNdLnhtbFBLAQItABQABgAIAAAAIQBa9CxbvwAAABUBAAALAAAA&#10;AAAAAAAAAAAAAB8BAABfcmVscy8ucmVsc1BLAQItABQABgAIAAAAIQAJ1qTrwgAAANwAAAAPAAAA&#10;AAAAAAAAAAAAAAcCAABkcnMvZG93bnJldi54bWxQSwUGAAAAAAMAAwC3AAAA9gIAAAAA&#10;" path="m38750,l,,,297809r48370,l48370,52977,38750,xe" fillcolor="#7259a5" stroked="f">
                <v:path arrowok="t"/>
              </v:shape>
              <v:shape id="Image 278"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SmwwAAANwAAAAPAAAAZHJzL2Rvd25yZXYueG1sRE89a8Mw&#10;EN0L+Q/iAtkauQ7UjhPFhECL6VKadsl2WFdbxDoZS4nt/vpqKHR8vO99OdlO3GnwxrGCp3UCgrh2&#10;2nCj4Ovz5TEH4QOyxs4xKZjJQ3lYPOyx0G7kD7qfQyNiCPsCFbQh9IWUvm7Jol+7njhy326wGCIc&#10;GqkHHGO47WSaJM/SouHY0GJPp5bq6/lmFbzfsvwtn3+q/NWMfXfZmsvmOiu1Wk7HHYhAU/gX/7kr&#10;rSDN4tp4Jh4BefgFAAD//wMAUEsBAi0AFAAGAAgAAAAhANvh9svuAAAAhQEAABMAAAAAAAAAAAAA&#10;AAAAAAAAAFtDb250ZW50X1R5cGVzXS54bWxQSwECLQAUAAYACAAAACEAWvQsW78AAAAVAQAACwAA&#10;AAAAAAAAAAAAAAAfAQAAX3JlbHMvLnJlbHNQSwECLQAUAAYACAAAACEAQVlUpsMAAADcAAAADwAA&#10;AAAAAAAAAAAAAAAHAgAAZHJzL2Rvd25yZXYueG1sUEsFBgAAAAADAAMAtwAAAPcCAAAAAA==&#10;">
                <v:imagedata r:id="rId5" o:title=""/>
              </v:shape>
              <v:shape id="Image 279"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qjxAAAANwAAAAPAAAAZHJzL2Rvd25yZXYueG1sRI9BawIx&#10;FITvhf6H8ArealbBWteNIoKg0FKqhV4fm7fZxc1LSKKu/74pFHocZuYbploPthdXCrFzrGAyLkAQ&#10;1053bBR8nXbPryBiQtbYOyYFd4qwXj0+VFhqd+NPuh6TERnCsUQFbUq+lDLWLVmMY+eJs9e4YDFl&#10;GYzUAW8Zbns5LYoXabHjvNCip21L9fl4sQr896QJcYbvh5MxPLwt/Hz34ZUaPQ2bJYhEQ/oP/7X3&#10;WsF0voDfM/kIyNUPAAAA//8DAFBLAQItABQABgAIAAAAIQDb4fbL7gAAAIUBAAATAAAAAAAAAAAA&#10;AAAAAAAAAABbQ29udGVudF9UeXBlc10ueG1sUEsBAi0AFAAGAAgAAAAhAFr0LFu/AAAAFQEAAAsA&#10;AAAAAAAAAAAAAAAAHwEAAF9yZWxzLy5yZWxzUEsBAi0AFAAGAAgAAAAhAIl+2qPEAAAA3AAAAA8A&#10;AAAAAAAAAAAAAAAABwIAAGRycy9kb3ducmV2LnhtbFBLBQYAAAAAAwADALcAAAD4AgAAAAA=&#10;">
                <v:imagedata r:id="rId6" o:title=""/>
              </v:shape>
              <w10:wrap anchorx="page" anchory="page"/>
            </v:group>
          </w:pict>
        </mc:Fallback>
      </mc:AlternateContent>
    </w:r>
    <w:r>
      <w:rPr>
        <w:noProof/>
      </w:rPr>
      <w:drawing>
        <wp:anchor distT="0" distB="0" distL="0" distR="0" simplePos="0" relativeHeight="48585062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5113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1" o:spid="_x0000_s1442" type="#_x0000_t202" style="position:absolute;margin-left:75.75pt;margin-top:80.95pt;width:18.7pt;height:13.2pt;z-index:-174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yWrwEAAEoDAAAOAAAAZHJzL2Uyb0RvYy54bWysU8Fu2zAMvQ/YPwi6N0rSIm2NOMW6YkWB&#10;YhvQ7gNkWYqFWaImKrHz96OUOC2227ALTYkU+R4fvb4bXc/2OqIFX/PFbM6Z9gpa67c1//H65eKG&#10;M0zSt7IHr2t+0MjvNh8/rIdQ6SV00Lc6MirisRpCzbuUQiUEqk47iTMI2lPQQHQy0TFuRRvlQNVd&#10;L5bz+UoMENsQQWlEun04Bvmm1DdGq/TNGNSJ9TUnbKnYWGyTrdisZbWNMnRWnWDIf0DhpPXU9Fzq&#10;QSbJdtH+VcpZFQHBpJkCJ8AYq3ThQGwW8z/YvHQy6MKFhoPhPCb8f2XV1/33yGxb8+XNgjMvHYn0&#10;qsfUwMjyFQ1oCFhR3kugzDTew0hCF7IYnkH9REoR73KOD5Cy80BGE13+ElVGD0mDw3nu1IYpulxe&#10;Xl/dUkRRaLG6Xl0VXcTb4xAxPWpwLDs1jyRrASD3z5hye1lNKScsx/YZVRqbsRC8vJ3INNAeiMtA&#10;stccf+1k1Jz1T57mmndkcuLkNJMTU/8ZyiZlSh4+7RIYWxDkVse6JwQkWAF2Wq68Ee/PJevtF9j8&#10;BgAA//8DAFBLAwQUAAYACAAAACEAcYnUM90AAAALAQAADwAAAGRycy9kb3ducmV2LnhtbEyPQU+D&#10;QBCF7yb+h82YeLMLmhKKLE1j9GRiSvHgcYEpbMrOIrtt8d877UVv72Ve3nwvX892ECecvHGkIF5E&#10;IJAa1xrqFHxWbw8pCB80tXpwhAp+0MO6uL3Jdda6M5V42oVOcAn5TCvoQxgzKX3To9V+4UYkvu3d&#10;ZHVgO3WynfSZy+0gH6MokVYb4g+9HvGlx+awO1oFmy8qX833R70t96WpqlVE78lBqfu7efMMIuAc&#10;/sJwwWd0KJipdkdqvRjYL+MlR1kk8QrEJZGmLOqreAJZ5PL/huIXAAD//wMAUEsBAi0AFAAGAAgA&#10;AAAhALaDOJL+AAAA4QEAABMAAAAAAAAAAAAAAAAAAAAAAFtDb250ZW50X1R5cGVzXS54bWxQSwEC&#10;LQAUAAYACAAAACEAOP0h/9YAAACUAQAACwAAAAAAAAAAAAAAAAAvAQAAX3JlbHMvLnJlbHNQSwEC&#10;LQAUAAYACAAAACEAN2xclq8BAABKAwAADgAAAAAAAAAAAAAAAAAuAgAAZHJzL2Uyb0RvYy54bWxQ&#10;SwECLQAUAAYACAAAACEAcYnUM90AAAALAQAADwAAAAAAAAAAAAAAAAAJBAAAZHJzL2Rvd25yZXYu&#10;eG1sUEsFBgAAAAAEAAQA8wAAABM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51648" behindDoc="1" locked="0" layoutInCell="1" allowOverlap="1">
              <wp:simplePos x="0" y="0"/>
              <wp:positionH relativeFrom="page">
                <wp:posOffset>3350895</wp:posOffset>
              </wp:positionH>
              <wp:positionV relativeFrom="page">
                <wp:posOffset>1028030</wp:posOffset>
              </wp:positionV>
              <wp:extent cx="1224280" cy="16764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167640"/>
                      </a:xfrm>
                      <a:prstGeom prst="rect">
                        <a:avLst/>
                      </a:prstGeom>
                    </wps:spPr>
                    <wps:txbx>
                      <w:txbxContent>
                        <w:p w:rsidR="00E027B8" w:rsidRDefault="00E027B8">
                          <w:pPr>
                            <w:spacing w:before="13"/>
                            <w:ind w:left="20"/>
                            <w:rPr>
                              <w:sz w:val="20"/>
                            </w:rPr>
                          </w:pPr>
                          <w:r>
                            <w:rPr>
                              <w:spacing w:val="-2"/>
                              <w:sz w:val="20"/>
                            </w:rPr>
                            <w:t>27ZG600Z0019174Q</w:t>
                          </w:r>
                        </w:p>
                      </w:txbxContent>
                    </wps:txbx>
                    <wps:bodyPr wrap="square" lIns="0" tIns="0" rIns="0" bIns="0" rtlCol="0">
                      <a:noAutofit/>
                    </wps:bodyPr>
                  </wps:wsp>
                </a:graphicData>
              </a:graphic>
            </wp:anchor>
          </w:drawing>
        </mc:Choice>
        <mc:Fallback>
          <w:pict>
            <v:shape id="Textbox 282" o:spid="_x0000_s1443" type="#_x0000_t202" style="position:absolute;margin-left:263.85pt;margin-top:80.95pt;width:96.4pt;height:13.2pt;z-index:-174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WmrAEAAEsDAAAOAAAAZHJzL2Uyb0RvYy54bWysU9tu2zAMfR/QfxD03igxiiww4hRriw0D&#10;im1A2w+QZSkWZomaqMTO349SbsX2NuyFpkTq8BySXt9PbmB7HdGCb/hiNudMewWd9duGv71+vl1x&#10;hkn6Tg7gdcMPGvn95ubDegy1rqCHodOREYjHegwN71MKtRCoeu0kziBoT0ED0clEx7gVXZQjobtB&#10;VPP5UowQuxBBaUS6fToG+abgG6NV+m4M6sSGhhO3VGwsts1WbNay3kYZeqtONOQ/sHDSeip6gXqS&#10;SbJdtH9BOasiIJg0U+AEGGOVLhpIzWL+h5qXXgZdtFBzMFzahP8PVn3b/4jMdg2vVhVnXjoa0que&#10;UgsTy1fUoDFgTXkvgTLT9AATDbqIxfAM6idSiniXc3yAlJ0bMpno8pekMnpIMzhc+k5lmMpoVXVX&#10;rSikKLZYflzelcGI6+sQMX3R4Fh2Gh5proWB3D9jyvVlfU45kTnWz7TS1E5F4RE1X7XQHUjMSHNv&#10;OP7ayag5G756amxekrMTz057dmIaHqGsUtbk4dMugbGFwRX3xIAmVoidtiuvxPtzybr+A5vfAAAA&#10;//8DAFBLAwQUAAYACAAAACEAGsCFQ+EAAAALAQAADwAAAGRycy9kb3ducmV2LnhtbEyPwU7DMAyG&#10;70h7h8iTuLF0RWu70nSaEJyQEF05cEybrI3WOKXJtvL2mNM42v+n35+L3WwHdtGTNw4FrFcRMI2t&#10;UwY7AZ/160MGzAeJSg4OtYAf7WFXLu4KmSt3xUpfDqFjVII+lwL6EMacc9/22kq/cqNGyo5usjLQ&#10;OHVcTfJK5XbgcRQl3EqDdKGXo37udXs6nK2A/RdWL+b7vfmojpWp622Eb8lJiPvlvH8CFvQcbjD8&#10;6ZM6lOTUuDMqzwYBmzhNCaUgWW+BEZHG0QZYQ5ssewReFvz/D+UvAAAA//8DAFBLAQItABQABgAI&#10;AAAAIQC2gziS/gAAAOEBAAATAAAAAAAAAAAAAAAAAAAAAABbQ29udGVudF9UeXBlc10ueG1sUEsB&#10;Ai0AFAAGAAgAAAAhADj9If/WAAAAlAEAAAsAAAAAAAAAAAAAAAAALwEAAF9yZWxzLy5yZWxzUEsB&#10;Ai0AFAAGAAgAAAAhABy+laasAQAASwMAAA4AAAAAAAAAAAAAAAAALgIAAGRycy9lMm9Eb2MueG1s&#10;UEsBAi0AFAAGAAgAAAAhABrAhUPhAAAACwEAAA8AAAAAAAAAAAAAAAAABgQAAGRycy9kb3ducmV2&#10;LnhtbFBLBQYAAAAABAAEAPMAAAAUBQAAAAA=&#10;" filled="f" stroked="f">
              <v:textbox inset="0,0,0,0">
                <w:txbxContent>
                  <w:p w:rsidR="00E027B8" w:rsidRDefault="00E027B8">
                    <w:pPr>
                      <w:spacing w:before="13"/>
                      <w:ind w:left="20"/>
                      <w:rPr>
                        <w:sz w:val="20"/>
                      </w:rPr>
                    </w:pPr>
                    <w:r>
                      <w:rPr>
                        <w:spacing w:val="-2"/>
                        <w:sz w:val="20"/>
                      </w:rPr>
                      <w:t>27ZG600Z0019174Q</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5267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293" name="Image 293"/>
                        <pic:cNvPicPr/>
                      </pic:nvPicPr>
                      <pic:blipFill>
                        <a:blip r:embed="rId1" cstate="print"/>
                        <a:stretch>
                          <a:fillRect/>
                        </a:stretch>
                      </pic:blipFill>
                      <pic:spPr>
                        <a:xfrm>
                          <a:off x="185080" y="5555"/>
                          <a:ext cx="175461" cy="214753"/>
                        </a:xfrm>
                        <a:prstGeom prst="rect">
                          <a:avLst/>
                        </a:prstGeom>
                      </pic:spPr>
                    </pic:pic>
                    <wps:wsp>
                      <wps:cNvPr id="294" name="Graphic 294"/>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296" name="Image 296"/>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3665208B" id="Group 292" o:spid="_x0000_s1026" style="position:absolute;margin-left:502.35pt;margin-top:35.1pt;width:42.7pt;height:23.9pt;z-index:-1746380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XE5gMAAOYMAAAOAAAAZHJzL2Uyb0RvYy54bWzUV11v2zgQfD/g/oOg&#10;98aSbFmyEKcomjYIULTBNYc+0xRlCZVElqQ/8u9vlhJtn31t74Ir0AaITYrL5ezs7FK+frnv2mAr&#10;tGlkvwzjqygMRM9l2fTrZfjn49sXeRgYy/qStbIXy/BJmPDlze+/Xe9UIRJZy7YUOoCT3hQ7tQxr&#10;a1UxmRhei46ZK6lEj8VK6o5ZTPV6Umq2g/eunSRRNJ/spC6VllwYg6e3w2J44/xXleD2Q1UZYYN2&#10;GQKbdZ/afa7oc3JzzYq1Zqpu+AiDPQNFx5oehx5c3TLLgo1uLlx1DdfSyMpecdlNZFU1XLgYEE0c&#10;nUVzp+VGuVjWxW6tDjSB2jOenu2Wv98+6KApl2GySMKgZx2S5M4N6AHo2al1Aas7rT6qBz3EiOE7&#10;yT8bLE/O12m+PhrvK93RJoQa7B3vTwfexd4GHA/TWZIskB2OpWk0TadjXniN5F3s4vWbb+6bsGI4&#10;1EE7QFENL/A/kojRBYnfFxt22Y0W4eik+1c+OqY/b9QL5Fsx26yatrFPTrvILIHqtw8NJ2ZpcpqP&#10;qc/HfcfWAvmYUj68Fe0h/i9crNpGvW3allin8QgWoj8TzT/EOwjyVvJNJ3o7VJgWLXDL3tSNMmGg&#10;C9GtBASj78sYOUN1W2hG6aa3QzkZq4XlNZ1fAccfKEICyorDggN9xEkhmFFcZ3qJ8zTKIQ0oI8Xf&#10;cIDXTZylszlhwGoSz7LUEXTIPyuUNvZOyC6gARADCUhnBdu+MyMmbzIyOcBw+ICK1I++ZDyHmF2w&#10;+J9K72PNlAAEcnua6plP9d3YipLFjGId7ajyxtlXePoaRbM8X6QjQ4ssjx2DJwzxzcDQKSvoYuXA&#10;D5iq/Yjvez8kHqmhtq6hWmgC3IYBGupqSBCETvvIKQ2D3TIcgdTUaBwOWuzkVjxKZ2apzqd5lg6R&#10;uA4AnEeLtj+1/LuVX/PfynkbbOi4aEG44M4b+O/BcJZPs2cYp3CdfdPxZTz+YN5KIwZMxJADd2AN&#10;QE/zYmTblL6ijV6vXrc62DIkIEvSxSuf0hMzdD4zVhSNVrJ8QpffQVvL0HzZMGph7X0PMSNs6wfa&#10;D1Z+oG37Wrqb0+UIRfS4/8S0GuvJohDfS6/pi7IabGlnL19trKwaV3NHRIiaJqivoa2h4n6h9oyy&#10;Gq5L355dIqiXUWX/DO0ZF/oPbs/TxSzJXHcer+xDa57Oogjicq05mSeor0Htvr/7vvv81kxM/1qK&#10;mZ8rZk6k/EyKwSvHj1ZMFqcxiMCVHWe4vEEAKw6qyaI0Jwx0oSdpluT/u2rcSyFepl3HHV/86W39&#10;dO760vHnyc1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2XeLM/BQAAPwUAABQAAABkcnMvbWVkaWEvaW1hZ2UzLnBuZ4lQTkcNChoKAAAADUlIRFIA&#10;AAAjAAAALwgGAAAAaRtzIgAAAAZiS0dEAP8A/wD/oL2nkwAAAAlwSFlzAAAOxAAADsQBlSsOGwAA&#10;BN9JREFUWIXNmG9Iamccx59z9NhJ89ZNsuyfu5K2IlvNi62CdGCtNQgW9GLdRUSDXgyiGFTv2rsW&#10;xI1BL4LYYOV6ISzYi2xRoMX6s3INi2hTbrmbldqU7Kilp86zF5utu1v5WFn3C18Q/Pl9Pvye5/kd&#10;ORiEEKCKoij+xMTER0ajUb22tla4vb395PDwMCkUCnFIkjwRiUT7UqnUqlAoflWpVLNqtdpIEASN&#10;vACEMKLNZnNhY2PjCEmSxwAAiOrk5GR3Z2dnn91uz0BZ59ovXS5XSnNz87fRAFxmkiSPu7q6vvL5&#10;fLwbwRiNRlVaWtr+bUEuWiKRvFhYWCiNCkan09UTBBG6S5CwORxOUKvVPkOCmZiYqMFx/CwWIGFj&#10;GMaMjY19ci3M5ubm2zwezxdLkIsdWlxcfO9SGJqm2Uql8pdoQ3EcP8vPz9/Izc39PS4u7iSa32Zm&#10;Zu54vd5Hr8EMDQ21RhMkEon2BgcHP6coKiGcQVFUwujo6KdZWVkvUXPa2tq+fgUmEAjEp6amOlAD&#10;FAqFaXd3N/2qW3F0dMSvqKiYRclis9m0zWYTn8NotdpnqCAZGRl2h8ORGmmA+Xw+nkwm+yOa7gAI&#10;IdBoNNOoMHq9/kOUaQohBPPz82UomSkpKa5QKEQAr9f7CHWmlJSULDEMg6HCQAhBeXn5zyjZBoNB&#10;jRuNRjVN0wRAUEtLyzcYhkGU2rCampq+Q6mbmZnR4CaT6SlqcE1NjT4aEAAAKCsrW0CpW11dfRfU&#10;1tb+CBDaKJFIXkSzPWGfnp6yUOaPVCq14Ds7O1ko5DKZzBJVS/4Vi8U6S0xM9Eaqc7lcQtzpdKai&#10;hEokkq2bwAAAAI/H80eqCQQCXLbH40lGCaQoir+8vKy8CYzP50uIVMMwDI4RBBGkaZpzk0XuWjjD&#10;MKyHhggLA/+c5jdCOJ/Ppx4aIiw8KSnp8KEhwsJRZsB9iY3aGZFItC8UCl0xpUF9HPT29nbf5HEQ&#10;jXGpVGpFgUYZXLcVnpeXt4lSeHBwkPLGwOzt7aXHGgb4/X4um82mQYQzIxaLbbE+MwBCCEpLSxci&#10;wQAAoNPpFMb0AAMAQGVl5TRKF/V6fc2dbsv/BSEES0tLJQChMxqNZjrm28QwDJaTk2NFAVpZWXl6&#10;20Wv2u7zD319fZ0oMMXFxavBYJBzEwiPx/O4vb19ID4+PmA2mwuvhPF4PI9R30A0NDR8T9M0GxXC&#10;7/dzBwYG2gUCwV/hjIKCgvXj42PyUhgIIeju7u5FgQEAQLVabbBYLNLrILa2tp709PR8KRQKnZdl&#10;dHR0PL9Yj0H4338riqL4MpnM4nA40lAOP4ZhsLq6+ieVSjWbnZ39ksVinblcLqHFYpHNzc1VmM3m&#10;dyJlTE9PV2o0mpnz23TR4+PjH6N25y6cnp6+63a7k1/bprBbW1uH7hOovr5exzAMdilMMBjkVFVV&#10;Td0XDEEQoY2Njfxrb8B9ABUVFf1mMpkUV25T2KFQiOjo6HgeCwihUOgcHh7+7PT0lHXp1b7Kk5OT&#10;1WKx2HYXENnZ2X/29/d/cfHFYlQw4S6NjIw0yuXytWgBeDyer66u7gedTld/3bB8Zc6gCEKIWa1W&#10;6dTU1AcGg+F9m832lt1uz3S73QKSJE+4XG5AIBC45XL5ulwuX1cqlctqtdpIkuRJpOy/AXih0uMr&#10;5g3bAAAAAElFTkSuQmCCUEsDBAoAAAAAAAAAIQB71My0MAUAADAFAAAUAAAAZHJzL21lZGlhL2lt&#10;YWdlMi5wbmeJUE5HDQoaCgAAAA1JSERSAAAAHAAAADAIBgAAAAJjGtkAAAAGYktHRAD/AP8A/6C9&#10;p5MAAAAJcEhZcwAADsQAAA7EAZUrDhsAAATQSURBVFiFvdh7TFtVHAfw370tfdEHtJQKhVZa0PKS&#10;d5CxbDODETbJZP6lxgXj/jCGiCQMM//ALUam+0NN1M2ERGNmcChBZUNQYhwwowNMxmNjZUB509JS&#10;+oI+7z3+4boUBuOwXvn91Z5+7+/T0/Tee+4hEEKwXSGEiMUZW9bYrYVjCzOr2cY5e4Zj1R3v9fhF&#10;CAEhFPOWo2T8eY1O0ZOep2zXpsb2EASxfUMAILYCKYpmD/ROVfV16WuMc/aMRzUIrXh11NALJ/Nq&#10;tKmKHmzQoDcXt37V/+VuoA0NCUAllRnvl72YeXar2T4AEULE9Y6xuo7vhj5ECJGPg4XWvtKUiyeq&#10;8qs3owRCCGiaZn3f1N800DP1WrhQaB1/Nbf2QLnu09AxkqJodvPFvy4zjQEAXGu+dcG0aNeFjrHS&#10;lOVN//RNn2QaAwBACLEsRldK3v6kb4Nj5LxhNff/wIKlH14qm51cKQi+Z9WfPhN9b9RUst0B8jjR&#10;eHpuwtWcIvWV5DTFH3wBx241ryXRNGLjogE/xc8sSPwRAICwGJ2axtr2ydAAi0X6c4rVzftKUi6p&#10;tLL+zf+0FZNLc/mzGy1zU9Z8HJDDZa2fvXRCweVFuEiZQjiVqJUOBD9MzY7/5fSFoxkvvVFUpU6O&#10;ubnVuSRTCKdOvXOoXCqPnMYBfV5KcG/UdBgAgAQAyH5W3SKK4hlfrztYcar+0DF5nHh8pyZCEc9S&#10;8UpOHQ4IAKAfWToCcP88dDk8ciAACUU8C24DgP8uFo217ZPW5bWknbIxCtHEmU8qUkgAAKGYZ94t&#10;BgBAEATKKlT9gJO1mJzJHrdfFPYlLOlp+Q3c7PKiQxc2qNLG3NxTUCThLXN5bBceaE8NGwQAEAg5&#10;Vpyc3epWMgLyI7lYoMvhle/pDNecnr0GvTGMgCRJUDg597pfwghI04iFk6MCFJcRENGA1YcKoAhm&#10;QMxFF0KI3FOQphGLETDgp3g4uQgOy80I6FkPiHFy/EjOKiOg1+MXYYECjm1PQQETM6RpRDrtHgVO&#10;lpGf1LG6rgz4aS5OViLlL4QNmo3OFNysQim5EzY4j7k2BQCIVYrHwgYn7piew80+kSC5HRbotHti&#10;x0eN2z4mhFZ0TOSMJFqwSAIAzExYCn9rG2nweQOC3YB9XfoamsJ7xtDoYnsB7q+8fd5A5K+tI+fO&#10;116d+LN7/M1AgOLs1GBh2prT23m3FvfLpeXGX3sABm8vDps7ru3rwS8+eKt9uqt1+JzV7Hpyq4P1&#10;I0ulTR9d7/T7KD4Oxo5geXRZ8Z0AAGyAh6/2Dps7rrtttKG7bbRBphBOqjSyAYlUMO/zBQSzEyuF&#10;8wZrHu7MAACyi1QtPH6Ec1swtFZMLu2KyaXdDbC59h956vPga3InMNzKLEhsS9TIBjeCmEuE3RaX&#10;x3ZtfqQjAQASNNJBhVI8xjRYWZVfLYsVGh4CxVF8Y/V7pfs1OnkfU9jh4+mNBQc032we37D1FfBT&#10;3I4rQ+f7uu6+jRAQjwMRBEE//3J2/cGjuo8fufUVWkuztszff7797sjgXCXurQcAQKWV9VdW5Ver&#10;tLKB7TJbgsFyr/mi9MNLZYZxc/HSrO0Zm3U9wbHqjvf7KD5JElSkmGuWyoUGjU7el5Gf8JM6Oebv&#10;nbYv/wWjGgy5PdZWKQAAAABJRU5ErkJgglBLAwQKAAAAAAAAACEAIc7XZGoGAABqBgAAFAAAAGRy&#10;cy9tZWRpYS9pbWFnZTEucG5niVBORw0KGgoAAAANSUhEUgAAACUAAAAuCAYAAACvWdDAAAAABmJL&#10;R0QA/wD/AP+gvaeTAAAACXBIWXMAAA7EAAAOxAGVKw4bAAAGCklEQVRYhbWZe0xTVxzHf71toZRS&#10;oEAFfCAFtJSC88FAFAddEdwEQcNinItbsrmYuKnJTIzO+cKpc1uMW6LZ5qLumfkaTmd5upUqoKKD&#10;glIehSKUlzztg7bc3v1h6lhf5xTw+9895/v7nU9+uT3nnl9pFEXBmMHCPby9sM2gM/MAITbHa3Dv&#10;V7mzvbwZBpQXAOCPnx4c/+v6o49QPg6X1bf7RI7Am8XQEwAALDZzNH216DOcRQw6M69G0b4Rxztm&#10;sHCryls243glOaKj3iyGHgCAsA0uWznvaw6X1YeToELWuJ2iKBrKV1XesnnMaOGifH4BrJ4UafRp&#10;2/NzKG8WQy/JER3FgertGo1tUvZkuPOQ41amXNa4HSefJEd0lOnFMDpAAQCkSKNPcwN9tDiJ5DdU&#10;bhd8UKlZPzJonInKww3w6V4qif5m4tj/oJheDKM0N+4wDlRjrXZVr3ZE6GyOoigazssNACBZIzoy&#10;sUoOUAAASWlRZwKD2R04CRWypg+djTcpezK6O4YTUPHcQB9tcnr0t/bjDlAMJt0kzRMfwoG6V6He&#10;ZNCZHLYR3CpJ18R9yvSijyGhAAASUwXngvgcNSqp2USyq8pb35s4ptUMLUD9CAAA/HnszqT0qO+c&#10;zTmFojMIy8p18ftRiQEAFMVNW8lxK9P27EmVGEy6CRsKAGDRsoif+eHcRlTykUHDLOXdx2sBAIYH&#10;9LMfVGrWo2ICgtiPX04TfO9q3iUUQRBkJma1bNuDXKbaZiUpBsovzRUXuKqSWygAgISkORdCZ/vX&#10;oxbRtDxJVtV1r8Q5UgKDfTWJr0SededxC0UQNGtWfsJe1EIAAOdPKn4zGcf9UD5pXlwBg0E3TxoK&#10;AEC8eFbhrEheDco3ZrD4ozw8vm9bYqrgHMqHhKLRaFRWfvwnKB+OMnLFBXQGYZkyFACAcEH4jYjo&#10;4KqpAAXxOerFyyN/wPFiQT2rFt675UoZeeJDOFXChgIAiBHPKBMI+fLJAAXP8GtZtHzuj7h+bCga&#10;jUateiPh48lAZawVH6TTifFphwIAEAj5FfPiQ0s8iQkJ82tamBLxiycxHkEBAMTEhZZ54hcI+XJP&#10;qgTgIZTFPO5TIVNt8ySmRtG+cWTIEP7CoG6XNm8ZHTaGeRIzbiFZ5Vcf7nohUKYxC8fT5DZVlrW8&#10;PzxgmDXtUIqipg90o6aQyUCR41avssKG3dMKZTSY/W9ee7RzMkA2Vd9sfXewXx8xbVDyG6odRr05&#10;cCpQJGlllhXW75kWKIPOxJP/2bhjKkA23flb/c5Ar04wZaib1x7txLl648hKUoySK/XIM9Qt1NOR&#10;Mb6iSOX0bmcvaV5cAY6vRtH2Vn/PaMykocqvPtxlNpFs1EIhYX5Nmevi98cuDL+O8lqtFL3kcoPb&#10;armEGhkyhN8ubd6CWgTg2UWAIAgSt510/1b7m66u/G6hSn9v2DNuIVmoBYL4HLXtwBUIQyrmRAXd&#10;QcVQFEWUXK53+TXrFGqwXx9RbXfzdSVpbtxh24FLo9Go9GzRMZy4fyo163s6h+OwoUqv1O8lyf9u&#10;va4UGOyrsf/EFS+ZWRgc6teMiqUooBVfqt+HBfWk52n0Xbn6bVRSAIBX14iO2H/iEgRBpr0u/AIn&#10;vra6I1/bMeTQnXGAKr6s3Ge1UnRUQn8euzNxheCss7klqZHncVuVxZeU+91C9XaNxN6/pdmAk0yS&#10;LTrm6urN9GIYU7PmncTJo7zbmdfVPrjQJVTRReUBiqKQu7xfAKsnKV1wxp0nRRpzysv7WbcXJdlF&#10;5QGnUFrN0ILa6o58nCSSbNEx+5agvdgc78FkSZRDl86ZHt7vyu5oHUh0gJJdrDuIk4DDZfUl2zVO&#10;XSk1S3iCIGgkjrdoQrUIAICO1oHEhpquHJzgtNXCz3H/beCF+GpeWhrxK463sVa7qr25f+lzKNmF&#10;Oqwepy/HeyBFGnMKx2tT+urY47heW7UItapvuaquOxMnaMVrwi+9WUydJ1DhEYG18xPCinC8Tcqe&#10;DHVjXyp9/ozMc0P9+rmoAB9f5vDGrcs2uOvAuRI30Ed7r6JtE453sF8X+S+5/zejA6gPcgAAAABJ&#10;RU5ErkJgglBLAwQUAAYACAAAACEAe0yIp+EAAAAMAQAADwAAAGRycy9kb3ducmV2LnhtbEyPTWvD&#10;MAyG74P9B6PBbqvt7qNtFqeUsu1UBmsHozc1UZPQWA6xm6T/fu5pu+lFD68epcvRNqKnzteODeiJ&#10;AkGcu6Lm0sD37v1hDsIH5AIbx2TgQh6W2e1NiknhBv6ifhtKEUvYJ2igCqFNpPR5RRb9xLXEcXd0&#10;ncUQY1fKosMhlttGTpV6kRZrjhcqbGldUX7anq2BjwGH1aN+6zen4/qy3z1//mw0GXN/N65eQQQa&#10;wx8MV/2oDll0OrgzF140MSv1NIusgZmagrgSaqE0iEOc9FyBzFL5/4nsFwAA//8DAFBLAQItABQA&#10;BgAIAAAAIQCxgme2CgEAABMCAAATAAAAAAAAAAAAAAAAAAAAAABbQ29udGVudF9UeXBlc10ueG1s&#10;UEsBAi0AFAAGAAgAAAAhADj9If/WAAAAlAEAAAsAAAAAAAAAAAAAAAAAOwEAAF9yZWxzLy5yZWxz&#10;UEsBAi0AFAAGAAgAAAAhAH57VcTmAwAA5gwAAA4AAAAAAAAAAAAAAAAAOgIAAGRycy9lMm9Eb2Mu&#10;eG1sUEsBAi0AFAAGAAgAAAAhADcnR2HMAAAAKQIAABkAAAAAAAAAAAAAAAAATAYAAGRycy9fcmVs&#10;cy9lMm9Eb2MueG1sLnJlbHNQSwECLQAKAAAAAAAAACEAzZd4sz8FAAA/BQAAFAAAAAAAAAAAAAAA&#10;AABPBwAAZHJzL21lZGlhL2ltYWdlMy5wbmdQSwECLQAKAAAAAAAAACEAe9TMtDAFAAAwBQAAFAAA&#10;AAAAAAAAAAAAAADADAAAZHJzL21lZGlhL2ltYWdlMi5wbmdQSwECLQAKAAAAAAAAACEAIc7XZGoG&#10;AABqBgAAFAAAAAAAAAAAAAAAAAAiEgAAZHJzL21lZGlhL2ltYWdlMS5wbmdQSwECLQAUAAYACAAA&#10;ACEAe0yIp+EAAAAMAQAADwAAAAAAAAAAAAAAAAC+GAAAZHJzL2Rvd25yZXYueG1sUEsFBgAAAAAI&#10;AAgAAAIAAM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3"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yxAAAANwAAAAPAAAAZHJzL2Rvd25yZXYueG1sRI9BawIx&#10;FITvgv8hPKE3zdbCoqtZEUEtvRS10Otj8zZZu3lZNlG3/74pFHocZuYbZr0ZXCvu1IfGs4LnWQaC&#10;uPK6YaPg47KfLkCEiKyx9UwKvinAphyP1lho/+AT3c/RiAThUKACG2NXSBkqSw7DzHfEyat97zAm&#10;2Rupe3wkuGvlPMty6bDhtGCxo52l6ut8cwqO13zH/nQ02/xTvu21rQ9m8a7U02TYrkBEGuJ/+K/9&#10;qhXMly/weyYdAVn+AAAA//8DAFBLAQItABQABgAIAAAAIQDb4fbL7gAAAIUBAAATAAAAAAAAAAAA&#10;AAAAAAAAAABbQ29udGVudF9UeXBlc10ueG1sUEsBAi0AFAAGAAgAAAAhAFr0LFu/AAAAFQEAAAsA&#10;AAAAAAAAAAAAAAAAHwEAAF9yZWxzLy5yZWxzUEsBAi0AFAAGAAgAAAAhAGgrMjLEAAAA3AAAAA8A&#10;AAAAAAAAAAAAAAAABwIAAGRycy9kb3ducmV2LnhtbFBLBQYAAAAAAwADALcAAAD4AgAAAAA=&#10;">
                <v:imagedata r:id="rId4" o:title=""/>
              </v:shape>
              <v:shape id="Graphic 294"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xmxAAAANwAAAAPAAAAZHJzL2Rvd25yZXYueG1sRI/RasJA&#10;FETfC/7DcoW+FN0YkqrRVUohUPoW6wdcs9dkMXs3ZFeT/n23UOjjMDNnmP1xsp140OCNYwWrZQKC&#10;uHbacKPg/FUuNiB8QNbYOSYF3+TheJg97bHQbuSKHqfQiAhhX6CCNoS+kNLXLVn0S9cTR+/qBosh&#10;yqGResAxwm0n0yR5lRYNx4UWe3pvqb6d7laBGzNzWZ/zdWPKF53k1+pTu0qp5/n0tgMRaAr/4b/2&#10;h1aQbjP4PROPgDz8AAAA//8DAFBLAQItABQABgAIAAAAIQDb4fbL7gAAAIUBAAATAAAAAAAAAAAA&#10;AAAAAAAAAABbQ29udGVudF9UeXBlc10ueG1sUEsBAi0AFAAGAAgAAAAhAFr0LFu/AAAAFQEAAAsA&#10;AAAAAAAAAAAAAAAAHwEAAF9yZWxzLy5yZWxzUEsBAi0AFAAGAAgAAAAhAEkI3GbEAAAA3AAAAA8A&#10;AAAAAAAAAAAAAAAABwIAAGRycy9kb3ducmV2LnhtbFBLBQYAAAAAAwADALcAAAD4AgAAAAA=&#10;" path="m38750,l,,,297809r48370,l48370,52977,38750,xe" fillcolor="#7259a5" stroked="f">
                <v:path arrowok="t"/>
              </v:shape>
              <v:shape id="Image 295"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3CxQAAANwAAAAPAAAAZHJzL2Rvd25yZXYueG1sRI9Ba8JA&#10;FITvQv/D8gRvulGpjdFVimCRXqS2F2+P7DNZzL4N2dUk/fXdguBxmJlvmPW2s5W4U+ONYwXTSQKC&#10;OHfacKHg53s/TkH4gKyxckwKevKw3bwM1php1/IX3U+hEBHCPkMFZQh1JqXPS7LoJ64mjt7FNRZD&#10;lE0hdYNthNtKzpJkIS0ajgsl1rQrKb+eblbB8faWfqb97yH9MG1dnZfmPL/2So2G3fsKRKAuPMOP&#10;9kErmC1f4f9MPAJy8wcAAP//AwBQSwECLQAUAAYACAAAACEA2+H2y+4AAACFAQAAEwAAAAAAAAAA&#10;AAAAAAAAAAAAW0NvbnRlbnRfVHlwZXNdLnhtbFBLAQItABQABgAIAAAAIQBa9CxbvwAAABUBAAAL&#10;AAAAAAAAAAAAAAAAAB8BAABfcmVscy8ucmVsc1BLAQItABQABgAIAAAAIQAfVB3CxQAAANwAAAAP&#10;AAAAAAAAAAAAAAAAAAcCAABkcnMvZG93bnJldi54bWxQSwUGAAAAAAMAAwC3AAAA+QIAAAAA&#10;">
                <v:imagedata r:id="rId5" o:title=""/>
              </v:shape>
              <v:shape id="Image 296"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grwwAAANwAAAAPAAAAZHJzL2Rvd25yZXYueG1sRI/dagIx&#10;FITvhb5DOAXvNKvg32oUEYQWWkQt9PawOWYXNychSXX79k1B8HKYmW+Y1aazrbhRiI1jBaNhAYK4&#10;crpho+DrvB/MQcSErLF1TAp+KcJm/dJbYandnY90OyUjMoRjiQrqlHwpZaxqshiHzhNn7+KCxZRl&#10;MFIHvGe4beW4KKbSYsN5oUZPu5qq6+nHKvDfo0uIE/x8PxvD3cfCz/YHr1T/tdsuQSTq0jP8aL9p&#10;BePFFP7P5CMg138AAAD//wMAUEsBAi0AFAAGAAgAAAAhANvh9svuAAAAhQEAABMAAAAAAAAAAAAA&#10;AAAAAAAAAFtDb250ZW50X1R5cGVzXS54bWxQSwECLQAUAAYACAAAACEAWvQsW78AAAAVAQAACwAA&#10;AAAAAAAAAAAAAAAfAQAAX3JlbHMvLnJlbHNQSwECLQAUAAYACAAAACEASO2oK8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5318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5369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8" o:spid="_x0000_s1445" type="#_x0000_t202" style="position:absolute;margin-left:75.75pt;margin-top:80.95pt;width:18.7pt;height:13.2pt;z-index:-174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grgEAAEoDAAAOAAAAZHJzL2Uyb0RvYy54bWysU1GP0zAMfkfiP0R5Z9nKtOOqdSfgBEI6&#10;AdIdPyBNkzWiiUOcrd2/x8nW3QneEC+uEzv29/lzt3eTG9hRR7TgG75aLDnTXkFn/b7hP54+vXnH&#10;GSbpOzmA1w0/aeR3u9evtmOodQU9DJ2OjIp4rMfQ8D6lUAuBqtdO4gKC9hQ0EJ1MdIx70UU5UnU3&#10;iGq53IgRYhciKI1It/fnIN+V+sZolb4ZgzqxoeGELRUbi22zFbutrPdRht6qCwz5DyictJ6aXkvd&#10;yyTZIdq/SjmrIiCYtFDgBBhjlS4ciM1q+Qebx14GXbjQcDBcx4T/r6z6evweme0aXt2SVF46EulJ&#10;T6mFieUrGtAYsKa8x0CZafoAEwldyGJ4APUTKUW8yDk/QMrOA5lMdPlLVBk9JA1O17lTG6bosnp7&#10;s76liKLQanOzWRddxPPjEDF91uBYdhoeSdYCQB4fMOX2sp5TLljO7TOqNLVTIbiuZjItdCfiMpLs&#10;DcdfBxk1Z8MXT3PNOzI7cXba2Ylp+AhlkzIlD+8PCYwtCHKrc90LAhKsALssV96Il+eS9fwL7H4D&#10;AAD//wMAUEsDBBQABgAIAAAAIQBxidQz3QAAAAsBAAAPAAAAZHJzL2Rvd25yZXYueG1sTI9BT4NA&#10;EIXvJv6HzZh4swuaEoosTWP0ZGJK8eBxgSlsys4iu23x3zvtRW/vZV7efC9fz3YQJ5y8caQgXkQg&#10;kBrXGuoUfFZvDykIHzS1enCECn7Qw7q4vcl11rozlXjahU5wCflMK+hDGDMpfdOj1X7hRiS+7d1k&#10;dWA7dbKd9JnL7SAfoyiRVhviD70e8aXH5rA7WgWbLypfzfdHvS33pamqVUTvyUGp+7t58wwi4Bz+&#10;wnDBZ3QomKl2R2q9GNgv4yVHWSTxCsQlkaYs6qt4Alnk8v+G4hcAAP//AwBQSwECLQAUAAYACAAA&#10;ACEAtoM4kv4AAADhAQAAEwAAAAAAAAAAAAAAAAAAAAAAW0NvbnRlbnRfVHlwZXNdLnhtbFBLAQIt&#10;ABQABgAIAAAAIQA4/SH/1gAAAJQBAAALAAAAAAAAAAAAAAAAAC8BAABfcmVscy8ucmVsc1BLAQIt&#10;ABQABgAIAAAAIQAF/cQgrgEAAEoDAAAOAAAAAAAAAAAAAAAAAC4CAABkcnMvZTJvRG9jLnhtbFBL&#10;AQItABQABgAIAAAAIQBxidQz3QAAAAsBAAAPAAAAAAAAAAAAAAAAAAgEAABkcnMvZG93bnJldi54&#10;bWxQSwUGAAAAAAQABADzAAAAEgU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54208" behindDoc="1" locked="0" layoutInCell="1" allowOverlap="1">
              <wp:simplePos x="0" y="0"/>
              <wp:positionH relativeFrom="page">
                <wp:posOffset>3350895</wp:posOffset>
              </wp:positionH>
              <wp:positionV relativeFrom="page">
                <wp:posOffset>1028030</wp:posOffset>
              </wp:positionV>
              <wp:extent cx="1224280" cy="16764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167640"/>
                      </a:xfrm>
                      <a:prstGeom prst="rect">
                        <a:avLst/>
                      </a:prstGeom>
                    </wps:spPr>
                    <wps:txbx>
                      <w:txbxContent>
                        <w:p w:rsidR="00E027B8" w:rsidRDefault="00E027B8">
                          <w:pPr>
                            <w:spacing w:before="13"/>
                            <w:ind w:left="20"/>
                            <w:rPr>
                              <w:sz w:val="20"/>
                            </w:rPr>
                          </w:pPr>
                          <w:r>
                            <w:rPr>
                              <w:spacing w:val="-2"/>
                              <w:sz w:val="20"/>
                            </w:rPr>
                            <w:t>27ZG600Z0019294G</w:t>
                          </w:r>
                        </w:p>
                      </w:txbxContent>
                    </wps:txbx>
                    <wps:bodyPr wrap="square" lIns="0" tIns="0" rIns="0" bIns="0" rtlCol="0">
                      <a:noAutofit/>
                    </wps:bodyPr>
                  </wps:wsp>
                </a:graphicData>
              </a:graphic>
            </wp:anchor>
          </w:drawing>
        </mc:Choice>
        <mc:Fallback>
          <w:pict>
            <v:shape id="Textbox 299" o:spid="_x0000_s1446" type="#_x0000_t202" style="position:absolute;margin-left:263.85pt;margin-top:80.95pt;width:96.4pt;height:13.2pt;z-index:-174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mxrgEAAEsDAAAOAAAAZHJzL2Uyb0RvYy54bWysU1GP0zAMfkfiP0R5Z9nKNO6qdSfgBEI6&#10;AdIdPyBNkzWiiUOcrd2/x8nW3QneEC+uEzufv892t3eTG9hRR7TgG75aLDnTXkFn/b7hP54+vbnh&#10;DJP0nRzA64afNPK73etX2zHUuoIehk5HRiAe6zE0vE8p1EKg6rWTuICgPQUNRCcTHeNedFGOhO4G&#10;US2XGzFC7EIEpRHp9v4c5LuCb4xW6ZsxqBMbGk7cUrGx2DZbsdvKeh9l6K260JD/wMJJ66noFepe&#10;JskO0f4F5ayKgGDSQoETYIxVumggNavlH2oeexl00ULNwXBtE/4/WPX1+D0y2zW8ur3lzEtHQ3rS&#10;U2phYvmKGjQGrCnvMVBmmj7ARIMuYjE8gPqJlCJe5JwfIGXnhkwmuvwlqYwe0gxO175TGaYyWlWt&#10;qxsKKYqtNu826zIY8fw6REyfNTiWnYZHmmthII8PmHJ9Wc8pFzLn+plWmtqpKFy/ndW00J1IzEhz&#10;bzj+OsioORu+eGpsXpLZibPTzk5Mw0coq5Q1eXh/SGBsYZBLnXEvDGhihdhlu/JKvDyXrOd/YPcb&#10;AAD//wMAUEsDBBQABgAIAAAAIQAawIVD4QAAAAsBAAAPAAAAZHJzL2Rvd25yZXYueG1sTI/BTsMw&#10;DIbvSHuHyJO4sXRFa7vSdJoQnJAQXTlwTJusjdY4pcm28vaY0zja/6ffn4vdbAd20ZM3DgWsVxEw&#10;ja1TBjsBn/XrQwbMB4lKDg61gB/tYVcu7gqZK3fFSl8OoWNUgj6XAvoQxpxz3/baSr9yo0bKjm6y&#10;MtA4dVxN8krlduBxFCXcSoN0oZejfu51ezqcrYD9F1Yv5vu9+aiOlanrbYRvyUmI++W8fwIW9Bxu&#10;MPzpkzqU5NS4MyrPBgGbOE0JpSBZb4ERkcbRBlhDmyx7BF4W/P8P5S8AAAD//wMAUEsBAi0AFAAG&#10;AAgAAAAhALaDOJL+AAAA4QEAABMAAAAAAAAAAAAAAAAAAAAAAFtDb250ZW50X1R5cGVzXS54bWxQ&#10;SwECLQAUAAYACAAAACEAOP0h/9YAAACUAQAACwAAAAAAAAAAAAAAAAAvAQAAX3JlbHMvLnJlbHNQ&#10;SwECLQAUAAYACAAAACEAsYCpsa4BAABLAwAADgAAAAAAAAAAAAAAAAAuAgAAZHJzL2Uyb0RvYy54&#10;bWxQSwECLQAUAAYACAAAACEAGsCFQ+EAAAALAQAADwAAAAAAAAAAAAAAAAAIBAAAZHJzL2Rvd25y&#10;ZXYueG1sUEsFBgAAAAAEAAQA8wAAABYFAAAAAA==&#10;" filled="f" stroked="f">
              <v:textbox inset="0,0,0,0">
                <w:txbxContent>
                  <w:p w:rsidR="00E027B8" w:rsidRDefault="00E027B8">
                    <w:pPr>
                      <w:spacing w:before="13"/>
                      <w:ind w:left="20"/>
                      <w:rPr>
                        <w:sz w:val="20"/>
                      </w:rPr>
                    </w:pPr>
                    <w:r>
                      <w:rPr>
                        <w:spacing w:val="-2"/>
                        <w:sz w:val="20"/>
                      </w:rPr>
                      <w:t>27ZG600Z0019294G</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5523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310" name="Image 310"/>
                        <pic:cNvPicPr/>
                      </pic:nvPicPr>
                      <pic:blipFill>
                        <a:blip r:embed="rId1" cstate="print"/>
                        <a:stretch>
                          <a:fillRect/>
                        </a:stretch>
                      </pic:blipFill>
                      <pic:spPr>
                        <a:xfrm>
                          <a:off x="185080" y="5555"/>
                          <a:ext cx="175461" cy="214753"/>
                        </a:xfrm>
                        <a:prstGeom prst="rect">
                          <a:avLst/>
                        </a:prstGeom>
                      </pic:spPr>
                    </pic:pic>
                    <wps:wsp>
                      <wps:cNvPr id="311" name="Graphic 311"/>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313" name="Image 313"/>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52DBEEB2" id="Group 309" o:spid="_x0000_s1026" style="position:absolute;margin-left:502.35pt;margin-top:35.1pt;width:42.7pt;height:23.9pt;z-index:-1746124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O546AMAAOYMAAAOAAAAZHJzL2Uyb0RvYy54bWzUV9tu2zgQfV9g/0HQ&#10;e2NLsiJZiFMUzTYIUHSDbRZ9pmnKEiqJXJK+5O/3DCnaXrvdS7AF2gCRSHE4OnPmzFC+eb3vu2gr&#10;tGnlsIiTq2kciYHLVTusF/HvT+9elXFkLBtWrJODWMTPwsSvb3/+6WanKpHKRnYroSM4GUy1U4u4&#10;sVZVk4nhjeiZuZJKDFispe6ZxVSvJyvNdvDed5N0Or2e7KReKS25MAZP7/xifOv817Xg9te6NsJG&#10;3SIGNuuu2l2XdJ3c3rBqrZlqWj7CYC9A0bN2wEsPru6YZdFGtxeu+pZraWRtr7jsJ7KuWy5cDIgm&#10;mZ5Fc6/lRrlY1tVurQ40gdoznl7sln/YPuqoXS3ibDqPo4H1SJJ7b0QPQM9OrStY3Wv1UT1qHyOG&#10;7yX/bLA8OV+n+fpovK91T5sQarR3vD8feBd7G3E8zGdpOkd2OJayaZZnY154g+Rd7OLNL3+7b8Iq&#10;/1IH7QBFtbzC/0giRhck/rPYsMtutIhHJ/2/8tEz/XmjXiHfitl22XatfXbaRWYJ1LB9bDkxS5OT&#10;fCRgxOfjoWdrEWV4AMKDFe0h/i9cLLtWvWu7jlin8QgWoj8TzRfi9YK8k3zTi8H6CtOiA245mKZV&#10;Jo50JfqlgGD0wypBzlDdFppRuh2sLydjtbC8offXwPEbipCAsuqw4EAfcVIIZhTXmV6SMp+WIALK&#10;yPHnXxB0kxT57JowYDVNZkWe0foh/6xS2th7IfuIBkAMJCCdVWz73oyYgsnIpIfh8AEVqR99yQQO&#10;Mbtg8T+V3seGKQEI5PY01QgilJ5vRVmSUCyjHVXeOPsKT1+jaFaW83xkaF6UiWPwhCG+8QydsoIu&#10;tvL8gKkmjPh+CEPikRpq5xqqhSbAbRyhoS59giB02kdOaRjtFvEIpEGmPA5a7OVWPElnZqnOs7LI&#10;fSRO6sB5tOiGU8u/WoW1cFfOm7eh1/lOBnfBINy94azMihcY53BdjIoLDsPdO76MJ6zzThrhxUoM&#10;OdUeWAPQ07wY2bWrUNFGr5dvOx1tGRJQpPn8TUjpiRk6nxkrikZLuXpGl9/hmFvE5o8NoxbWPQwQ&#10;M8K2YaDDYBkG2nZvpTs5XY5QRE/7T0yrsZ4sCvGDDJq+KCtvSzsH+WZjZd26mjsiQtQ0QX35toaK&#10;+4HacxpqNrTnlLRAvYwq+3toz0D4jdtzNp+lhevO45F9aM3ZbDqFuFxrTq9T1JdXe+jvoe++vDUT&#10;0z+WYrJzxbjz6ntSDBB+a8UUSZ5cO8kkBQ5vqIJVB9UU07wkDHSgp3mRlv+7atxHIT6mXccdP/zp&#10;a/107vrS8efJ7Z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zZd4sz8FAAA/BQAAFAAAAGRycy9tZWRpYS9pbWFnZTMucG5niVBORw0KGgoAAAANSUhE&#10;UgAAACMAAAAvCAYAAABpG3MiAAAABmJLR0QA/wD/AP+gvaeTAAAACXBIWXMAAA7EAAAOxAGVKw4b&#10;AAAE30lEQVRYhc2Yb0hqZxzHn3P02Enz1k2y7J+7krYiW82LrYJ0YK01CBb0Yt1FRINeDKIYVO/a&#10;uxbEjUEvgthg5XohLNiLbFGgxfqzcg2LaFNuuZuV2pTsqKWnzrMXm627W/lYWfcLXxD8+X0+/J7n&#10;+R05GIQQoIqiKP7ExMRHRqNRvba2Vri9vf3k8PAwKRQKcUiSPBGJRPtSqdSqUCh+ValUs2q12kgQ&#10;BI28AIQwos1mc2FjY+MISZLHAACI6uTkZHdnZ2ef3W7PQFnn2i9dLldKc3Pzt9EAXGaSJI+7urq+&#10;8vl8vBvBGI1GVVpa2v5tQS5aIpG8WFhYKI0KRqfT1RMEEbpLkLA5HE5Qq9U+Q4KZmJiowXH8LBYg&#10;YWMYxoyNjX1yLczm5ubbPB7PF0uQix1aXFx871IYmqbZSqXyl2hDcRw/y8/P38jNzf09Li7uJJrf&#10;ZmZm7ni93kevwQwNDbVGEyQSifYGBwc/pygqIZxBUVTC6Ojop1lZWS9Rc9ra2r5+BSYQCMSnpqY6&#10;UAMUCoVpd3c3/apbcXR0xK+oqJhFyWKz2bTNZhOfw2i12meoIBkZGXaHw5EaaYD5fD6eTCb7I5ru&#10;AAgh0Gg006gwer3+Q5RpCiEE8/PzZSiZKSkprlAoRACv1/sIdaaUlJQsMQyDocJACEF5efnPKNkG&#10;g0GNG41GNU3TBEBQS0vLNxiGQZTasJqamr5DqZuZmdHgJpPpKWpwTU2NPhoQAAAoKytbQKlbXV19&#10;F9TW1v4IENookUheRLM9YZ+enrJQ5o9UKrXgOzs7WSjkMpnMElVL/hWLxTpLTEz0RqpzuVxC3Ol0&#10;pqKESiSSrZvAAAAAj8fzR6oJBAJctsfjSUYJpCiKv7y8rLwJjM/nS4hUwzAMjhEEEaRpmnOTRe5a&#10;OMMwrIeGCAsD/5zmN0I4n8+nHhoiLDwpKenwoSHCwlFmwH2JjdoZkUi0LxQKXTGlQX0c9Pb2dt/k&#10;cRCNcalUakWBRhlctxWel5e3iVJ4cHCQ8sbA7O3tpccaBvj9fi6bzaZBhDMjFottsT4zAEIISktL&#10;FyLBAACg0+kUxvQAAwBAZWXlNEoX9Xp9zZ1uy/8FIQRLS0slAKEzGo1mOubbxDAMlpOTY0UBWllZ&#10;eXrbRa/a7vMPfX19nSgwxcXFq8FgkHMTCI/H87i9vX0gPj4+YDabC6+E8Xg8j1HfQDQ0NHxP0zQb&#10;FcLv93MHBgbaBQLBX+GMgoKC9ePjY/JSGAgh6O7u7kWBAQBAtVptsFgs0usgtra2nvT09HwpFAqd&#10;l2V0dHQ8v1iPQfjffyuKovgymczicDjSUA4/hmGwurr6J5VKNZudnf2SxWKduVwuocVikc3NzVWY&#10;zeZ3ImVMT09XajSamfPbdNHj4+Mfo3bnLpyenr7rdruTX9umsFtbW4fuE6i+vl7HMAx2KUwwGORU&#10;VVVN3RcMQRChjY2N/GtvwH0AFRUV/WYymRRXblPYoVCI6OjoeB4LCKFQ6BweHv7s9PSUdenVvsqT&#10;k5PVYrHYdhcQ2dnZf/b3939x8cViVDDhLo2MjDTK5fK1aAF4PJ6vrq7uB51OV3/dsHxlzqAIQohZ&#10;rVbp1NTUBwaD4X2bzfaW3W7PdLvdApIkT7hcbkAgELjlcvm6XC5fVyqVy2q12kiS5Emk7L8BeKHS&#10;4yvmDdsAAAAASUVORK5CYIJQSwMECgAAAAAAAAAhAHvUzLQwBQAAMAUAABQAAABkcnMvbWVkaWEv&#10;aW1hZ2UyLnBuZ4lQTkcNChoKAAAADUlIRFIAAAAcAAAAMAgGAAAAAmMa2QAAAAZiS0dEAP8A/wD/&#10;oL2nkwAAAAlwSFlzAAAOxAAADsQBlSsOGwAABNBJREFUWIW92HtMW1UcB/DfvS190Qe0lAqFVlrQ&#10;8pJ3kLFsM4MRNslk/qXGBeP+MIaIJAwz/8AtRqb7Q03UzYREY2ZwKEFlQ1BiHDCjA0zGY2NlQHnT&#10;0lL6gj7vPf7huhQG47Be+f3Vnn7v79PT9N577iEQQrBdIYSIxRlb1tithWMLM6vZxjl7hmPVHe/1&#10;+EUIASEU85ajZPx5jU7Rk56nbNemxvYQBLF9QwAgtgIpimYP9E5V9XXpa4xz9oxHNQiteHXU0Asn&#10;82q0qYoebNCgNxe3ftX/5W6gDQ0JQCWVGe+XvZh5dqvZPgARQsT1jrG6ju+GPkQIkY+Dhda+0pSL&#10;J6ryqzejBEIIaJpmfd/U3zTQM/VauFBoHX81t/ZAue7T0DGSomh288W/LjONAQBca751wbRo14WO&#10;sdKU5U3/9E2fZBoDAEAIsSxGV0re/qRvg2PkvGE19//AgqUfXiqbnVwpCL5n1Z8+E31v1FSy3QHy&#10;ONF4em7C1Zwi9ZXkNMUffAHHbjWvJdE0YuOiAT/FzyxI/BEAgLAYnZrG2vbJ0ACLRfpzitXN+0pS&#10;Lqm0sv7N/7QVk0tz+bMbLXNT1nwckMNlrZ+9dELB5UW4SJlCOJWolQ4EP0zNjv/l9IWjGS+9UVSl&#10;To65udW5JFMIp069c6hcKo+cxgF9Xkpwb9R0GACABADIflbdIoriGV+vO1hxqv7QMXmceHynJkIR&#10;z1LxSk4dDggAoB9ZOgJw/zx0OTxyIAAJRTwLbgOA/y4WjbXtk9bltaSdsjEK0cSZTypSSAAAoZhn&#10;3i0GAEAQBMoqVP2Ak7WYnMket18U9iUs6Wn5Ddzs8qJDFzao0sbc3FNQJOEtc3lsFx5oTw0bBAAQ&#10;CDlWnJzd6lYyAvIjuVigy+GV7+kM15yevQa9MYyAJElQODn3ul/CCEjTiIWTowIUlxEQ0YDVhwqg&#10;CGZAzEUXQojcU5CmEYsRMOCneDi5CA7LzQjoWQ+IcXL8SM4qI6DX4xdhgQKObU9BARMzpGlEOu0e&#10;BU6WkZ/UsbquDPhpLk5WIuUvhA2ajc4U3KxCKbkTNjiPuTYFAIhVisfCBifumJ7DzT6RILkdFui0&#10;e2LHR43bPiaEVnRM5IwkWrBIAgDMTFgKf2sbafB5A4LdgH1d+hqawnvG0OhiewHur7x93kDkr60j&#10;587XXp34s3v8zUCA4uzUYGHamtPbebcW98ul5cZfewAGby8Omzuu7evBLz54q326q3X4nNXsenKr&#10;g/UjS6VNH13v9PsoPg7GjmB5dFnxnQAAbICHr/YOmzuuu220obtttEGmEE6qNLIBiVQw7/MFBLMT&#10;K4XzBmse7swAALKLVC08foRzWzC0Vkwu7YrJpd0NsLn2H3nq8+Brcicw3MosSGxL1MgGN4KYS4Td&#10;FpfHdm1+pCMBABI00kGFUjzGNFhZlV8tixUaHgLFUXxj9Xul+zU6eR9T2OHj6Y0FBzTfbB7fsPUV&#10;8FPcjitD5/u67r6NEBCPAxEEQT//cnb9waO6jx+59RVaS7O2zN9/vv3uyOBcJe6tBwBApZX1V1bl&#10;V6u0soHtMluCwXKv+aL0w0tlhnFz8dKs7RmbdT3BseqO9/soPkkSVKSYa5bKhQaNTt6XkZ/wkzo5&#10;5u+dti//BaMaDLk91lYpAAAAAElFTkSuQmCCUEsDBAoAAAAAAAAAIQAhztdkagYAAGoGAAAUAAAA&#10;ZHJzL21lZGlhL2ltYWdlMS5wbmeJUE5HDQoaCgAAAA1JSERSAAAAJQAAAC4IBgAAAK9Z0MAAAAAG&#10;YktHRAD/AP8A/6C9p5MAAAAJcEhZcwAADsQAAA7EAZUrDhsAAAYKSURBVFiFtZl7TFNXHMd/vW2h&#10;lFKgQAV8IAW0lILzwUAUB10R3ARBw2Kci1uyuZi4qclMjM75wqlzW4xbotnmou6Z+RpOZ3m6lSqg&#10;ooOCUh6FIpSXPO2Dttze/WHqWF/nFPD73z3n+/udT365PeeeX2kURcGYwcI9vL2wzaAz8wAhNsdr&#10;cO9XubO9vBkGlBcA4I+fHhz/6/qjj1A+DpfVt/tEjsCbxdATAAAsNnM0fbXoM5xFDDozr0bRvhHH&#10;O2awcKvKWzbjeCU5oqPeLIYeAICwDS5bOe9rDpfVh5OgQta4naIoGspXVd6yecxo4aJ8fgGsnhRp&#10;9Gnb83MobxZDL8kRHcWB6u0ajW1S9mS485DjVqZc1rgdJ58kR3SU6cUwOkABAKRIo09zA320OInk&#10;N1RuF3xQqVk/MmicicrDDfDpXiqJ/mbi2P+gmF4MozQ37jAOVGOtdlWvdkTobI6iKBrOyw0AIFkj&#10;OjKxSg5QAABJaVFnAoPZHTgJFbKmD52NNyl7Mro7hhNQ8dxAH21yevS39uMOUAwm3STNEx/CgbpX&#10;od5k0JkcthHcKknXxH3K9KKPIaEAABJTBeeC+Bw1KqnZRLKrylvfmzim1QwtQP0IAAD8eezOpPSo&#10;75zNOYWiMwjLynXx+1GJAQAUxU1byXEr0/bsSZUYTLoJGwoAYNGyiJ/54dxGVPKRQcMs5d3HawEA&#10;hgf0sx9UatajYgKC2I9fThN872reJRRBEGQmZrVs24NcptpmJSkGyi/NFRe4qpJbKACAhKQ5F0Jn&#10;+9ejFtG0PElW1XWvxDlSAoN9NYmvRJ5153ELRRA0a1Z+wl7UQgAA508qfjMZx/1QPmleXAGDQTdP&#10;GgoAQLx4VuGsSF4NyjdmsPijPDy+b1tiquAcyoeEotFoVFZ+/CcoH44ycsUFdAZhmTIUAIBwQfiN&#10;iOjgqqkABfE56sXLI3/A8WJBPasW3rvlShl54kM4VcKGAgCIEc8oEwj58skABc/wa1m0fO6PuH5s&#10;KBqNRq16I+HjyUBlrBUfpNOJ8WmHAgAQCPkV8+JDSzyJCQnza1qYEvGLJzEeQQEAxMSFlnniFwj5&#10;ck+qBOAhlMU87lMhU23zJKZG0b5xZMgQ/sKgbpc2bxkdNoZ5EjNuIVnlVx/ueiFQpjELx9PkNlWW&#10;tbw/PGCYNe1QiqKmD3SjppDJQJHjVq+ywobd0wplNJj9b157tHMyQDZV32x9d7BfHzFtUPIbqh1G&#10;vTlwKlAkaWWWFdbvmRYog87Ek//ZuGMqQDbd+Vv9zkCvTjBlqJvXHu3EuXrjyEpSjJIr9cgz1C3U&#10;05ExvqJI5fRuZy9pXlwBjq9G0fZWf89ozKShyq8+3GU2kWzUQiFhfk2Z6+L3xy4Mv47yWq0UveRy&#10;g9tquYQaGTKE3y5t3oJaBODZRYAgCBK3nXT/Vvubrq78bqFKf2/YM24hWagFgvgcte3AFQhDKuZE&#10;Bd1BxVAURZRcrnf5NesUarBfH1Ftd/N1JWlu3GHbgUuj0aj0bNExnLh/KjXrezqH47ChSq/U7yXJ&#10;/269rhQY7Kux/8QVL5lZGBzq14yKpSigFV+q34cF9aTnafRdufptVFIAgFfXiI7Yf+ISBEGmvS78&#10;Aie+trojX9sx5NCdcYAqvqzcZ7VSdFRCfx67M3GF4KyzuSWpkedxW5XFl5T73UL1do3E3r+l2YCT&#10;TJItOubq6s30YhhTs+adxMmjvNuZ19U+uNAlVNFF5QGKopC7vF8AqycpXXDGnSdFGnPKy/tZtxcl&#10;2UXlAadQWs3QgtrqjnycJJJs0TH7lqC92BzvwWRJlEOXzpke3u/K7mgdSHSAkl2sO4iTgMNl9SXb&#10;NU5dKTVLeIIgaCSOt2hCtQgAgI7WgcSGmq4cnOC01cLPcf9t4IX4al5aGvErjrexVruqvbl/6XMo&#10;2YU6rB6nL8d7IEUacwrHa1P66tjjuF5btQi1qm+5qq47EydoxWvCL71ZTJ0nUOERgbXzE8KKcLxN&#10;yp4MdWNfKn3+jMxzQ/36uagAH1/m8Matyza468C5EjfQR3uvom0TjnewXxf5L7n/N6MDqA9yAAAA&#10;AElFTkSuQmCCUEsDBBQABgAIAAAAIQB7TIin4QAAAAwBAAAPAAAAZHJzL2Rvd25yZXYueG1sTI9N&#10;a8MwDIbvg/0Ho8Fuq+3uo20Wp5Sy7VQGawejNzVRk9BYDrGbpP9+7mm76UUPrx6ly9E2oqfO144N&#10;6IkCQZy7oubSwPfu/WEOwgfkAhvHZOBCHpbZ7U2KSeEG/qJ+G0oRS9gnaKAKoU2k9HlFFv3EtcRx&#10;d3SdxRBjV8qiwyGW20ZOlXqRFmuOFypsaV1RftqerYGPAYfVo37rN6fj+rLfPX/+bDQZc383rl5B&#10;BBrDHwxX/agOWXQ6uDMXXjQxK/U0i6yBmZqCuBJqoTSIQ5z0XIHMUvn/iewXAAD//wMAUEsBAi0A&#10;FAAGAAgAAAAhALGCZ7YKAQAAEwIAABMAAAAAAAAAAAAAAAAAAAAAAFtDb250ZW50X1R5cGVzXS54&#10;bWxQSwECLQAUAAYACAAAACEAOP0h/9YAAACUAQAACwAAAAAAAAAAAAAAAAA7AQAAX3JlbHMvLnJl&#10;bHNQSwECLQAUAAYACAAAACEAWLTueOgDAADmDAAADgAAAAAAAAAAAAAAAAA6AgAAZHJzL2Uyb0Rv&#10;Yy54bWxQSwECLQAUAAYACAAAACEANydHYcwAAAApAgAAGQAAAAAAAAAAAAAAAABOBgAAZHJzL19y&#10;ZWxzL2Uyb0RvYy54bWwucmVsc1BLAQItAAoAAAAAAAAAIQDNl3izPwUAAD8FAAAUAAAAAAAAAAAA&#10;AAAAAFEHAABkcnMvbWVkaWEvaW1hZ2UzLnBuZ1BLAQItAAoAAAAAAAAAIQB71My0MAUAADAFAAAU&#10;AAAAAAAAAAAAAAAAAMIMAABkcnMvbWVkaWEvaW1hZ2UyLnBuZ1BLAQItAAoAAAAAAAAAIQAhztdk&#10;agYAAGoGAAAUAAAAAAAAAAAAAAAAACQSAABkcnMvbWVkaWEvaW1hZ2UxLnBuZ1BLAQItABQABgAI&#10;AAAAIQB7TIin4QAAAAwBAAAPAAAAAAAAAAAAAAAAAMAYAABkcnMvZG93bnJldi54bWxQSwUGAAAA&#10;AAgACAAAAgAAz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0"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CCwQAAANwAAAAPAAAAZHJzL2Rvd25yZXYueG1sRE/Pa8Iw&#10;FL4P/B/CE7zNVIUitVGkUB27DN3A66N5Tbo1L6XJtPvvl8Ngx4/vd3mYXC/uNIbOs4LVMgNB3Hjd&#10;sVHw8V4/b0GEiKyx90wKfijAYT97KrHQ/sEXul+jESmEQ4EKbIxDIWVoLDkMSz8QJ671o8OY4Gik&#10;HvGRwl0v11mWS4cdpwaLA1WWmq/rt1Nw/swr9pezOeY3+Vpr257M9k2pxXw67kBEmuK/+M/9ohVs&#10;Vml+OpOOgNz/AgAA//8DAFBLAQItABQABgAIAAAAIQDb4fbL7gAAAIUBAAATAAAAAAAAAAAAAAAA&#10;AAAAAABbQ29udGVudF9UeXBlc10ueG1sUEsBAi0AFAAGAAgAAAAhAFr0LFu/AAAAFQEAAAsAAAAA&#10;AAAAAAAAAAAAHwEAAF9yZWxzLy5yZWxzUEsBAi0AFAAGAAgAAAAhAIPLoILBAAAA3AAAAA8AAAAA&#10;AAAAAAAAAAAABwIAAGRycy9kb3ducmV2LnhtbFBLBQYAAAAAAwADALcAAAD1AgAAAAA=&#10;">
                <v:imagedata r:id="rId4" o:title=""/>
              </v:shape>
              <v:shape id="Graphic 311"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M5wwAAANwAAAAPAAAAZHJzL2Rvd25yZXYueG1sRI/disIw&#10;FITvhX2HcBb2Rta0/qxSjbIIgnhX9QGOzbENNielydru2xtB8HKYmW+Y1aa3tbhT641jBekoAUFc&#10;OG24VHA+7b4XIHxA1lg7JgX/5GGz/hisMNOu45zux1CKCGGfoYIqhCaT0hcVWfQj1xBH7+paiyHK&#10;tpS6xS7CbS3HSfIjLRqOCxU2tK2ouB3/rALXTc1lfp7NS7Mb6mR2zQ/a5Up9ffa/SxCB+vAOv9p7&#10;rWCSpvA8E4+AXD8AAAD//wMAUEsBAi0AFAAGAAgAAAAhANvh9svuAAAAhQEAABMAAAAAAAAAAAAA&#10;AAAAAAAAAFtDb250ZW50X1R5cGVzXS54bWxQSwECLQAUAAYACAAAACEAWvQsW78AAAAVAQAACwAA&#10;AAAAAAAAAAAAAAAfAQAAX3JlbHMvLnJlbHNQSwECLQAUAAYACAAAACEAQk1zOcMAAADcAAAADwAA&#10;AAAAAAAAAAAAAAAHAgAAZHJzL2Rvd25yZXYueG1sUEsFBgAAAAADAAMAtwAAAPcCAAAAAA==&#10;" path="m38750,l,,,297809r48370,l48370,52977,38750,xe" fillcolor="#7259a5" stroked="f">
                <v:path arrowok="t"/>
              </v:shape>
              <v:shape id="Image 312"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lxxQAAANwAAAAPAAAAZHJzL2Rvd25yZXYueG1sRI9Ba8JA&#10;FITvBf/D8gRvdaNCG6OrSKEivZSqF2+P7DNZzL4N2dUk/nq3IHgcZuYbZrnubCVu1HjjWMFknIAg&#10;zp02XCg4Hr7fUxA+IGusHJOCnjysV4O3JWbatfxHt30oRISwz1BBGUKdSenzkiz6sauJo3d2jcUQ&#10;ZVNI3WAb4baS0yT5kBYNx4USa/oqKb/sr1bB7/Uz/Un7+y7dmrauTnNzml16pUbDbrMAEagLr/Cz&#10;vdMKZpMp/J+JR0CuHgAAAP//AwBQSwECLQAUAAYACAAAACEA2+H2y+4AAACFAQAAEwAAAAAAAAAA&#10;AAAAAAAAAAAAW0NvbnRlbnRfVHlwZXNdLnhtbFBLAQItABQABgAIAAAAIQBa9CxbvwAAABUBAAAL&#10;AAAAAAAAAAAAAAAAAB8BAABfcmVscy8ucmVsc1BLAQItABQABgAIAAAAIQCLj4lxxQAAANwAAAAP&#10;AAAAAAAAAAAAAAAAAAcCAABkcnMvZG93bnJldi54bWxQSwUGAAAAAAMAAwC3AAAA+QIAAAAA&#10;">
                <v:imagedata r:id="rId5" o:title=""/>
              </v:shape>
              <v:shape id="Image 313"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d0wwAAANwAAAAPAAAAZHJzL2Rvd25yZXYueG1sRI9BawIx&#10;FITvBf9DeEJvNbuKrW6NIoLQQotUBa+PzTO7dPMSkqjbf28KhR6HmfmGWax624krhdg6VlCOChDE&#10;tdMtGwXHw/ZpBiImZI2dY1LwQxFWy8HDAivtbvxF130yIkM4VqigSclXUsa6IYtx5Dxx9s4uWExZ&#10;BiN1wFuG206Oi+JZWmw5LzToadNQ/b2/WAX+VJ5DnOLn+8EY7j/m/mW780o9Dvv1K4hEffoP/7Xf&#10;tIJJOYHfM/kIyOUdAAD//wMAUEsBAi0AFAAGAAgAAAAhANvh9svuAAAAhQEAABMAAAAAAAAAAAAA&#10;AAAAAAAAAFtDb250ZW50X1R5cGVzXS54bWxQSwECLQAUAAYACAAAACEAWvQsW78AAAAVAQAACwAA&#10;AAAAAAAAAAAAAAAfAQAAX3JlbHMvLnJlbHNQSwECLQAUAAYACAAAACEAQ6gHdM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5574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5625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5" o:spid="_x0000_s1448" type="#_x0000_t202" style="position:absolute;margin-left:75.75pt;margin-top:80.95pt;width:18.7pt;height:13.2pt;z-index:-174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RLrwEAAEoDAAAOAAAAZHJzL2Uyb0RvYy54bWysU9tu2zAMfR+wfxD0vihJs7Qz4hTdig0D&#10;irVAuw+QZSkWaomaqMTO349SLi3Wt2IvNCVS5Dk89Op6dD3b6YgWfM1nkyln2itord/U/PfT909X&#10;nGGSvpU9eF3zvUZ+vf74YTWESs+hg77VkVERj9UQat6lFCohUHXaSZxA0J6CBqKTiY5xI9ooB6ru&#10;ejGfTpdigNiGCEoj0u3tIcjXpb4xWqV7Y1An1tecsKViY7FNtmK9ktUmytBZdYQh34HCSeup6bnU&#10;rUySbaN9U8pZFQHBpIkCJ8AYq3ThQGxm03/YPHYy6MKFhoPhPCb8f2XVr91DZLat+cXsM2deOhLp&#10;SY+pgZHlKxrQELCivMdAmWn8CiMJXchiuAP1jJQiXuUcHiBl54GMJrr8JaqMHpIG+/PcqQ1TdDm/&#10;uFx8oYii0Gx5uVwUXcTL4xAx/dDgWHZqHknWAkDu7jDl9rI6pRyxHNpnVGlsxkJwcSbTQLsnLgPJ&#10;XnP8s5VRc9b/9DTXvCMnJ56c5uTE1H+DskmZkoebbQJjC4Lc6lD3iIAEK8COy5U34vW5ZL38Auu/&#10;AAAA//8DAFBLAwQUAAYACAAAACEAcYnUM90AAAALAQAADwAAAGRycy9kb3ducmV2LnhtbEyPQU+D&#10;QBCF7yb+h82YeLMLmhKKLE1j9GRiSvHgcYEpbMrOIrtt8d877UVv72Ve3nwvX892ECecvHGkIF5E&#10;IJAa1xrqFHxWbw8pCB80tXpwhAp+0MO6uL3Jdda6M5V42oVOcAn5TCvoQxgzKX3To9V+4UYkvu3d&#10;ZHVgO3WynfSZy+0gH6MokVYb4g+9HvGlx+awO1oFmy8qX833R70t96WpqlVE78lBqfu7efMMIuAc&#10;/sJwwWd0KJipdkdqvRjYL+MlR1kk8QrEJZGmLOqreAJZ5PL/huIXAAD//wMAUEsBAi0AFAAGAAgA&#10;AAAhALaDOJL+AAAA4QEAABMAAAAAAAAAAAAAAAAAAAAAAFtDb250ZW50X1R5cGVzXS54bWxQSwEC&#10;LQAUAAYACAAAACEAOP0h/9YAAACUAQAACwAAAAAAAAAAAAAAAAAvAQAAX3JlbHMvLnJlbHNQSwEC&#10;LQAUAAYACAAAACEAiTZkS68BAABKAwAADgAAAAAAAAAAAAAAAAAuAgAAZHJzL2Uyb0RvYy54bWxQ&#10;SwECLQAUAAYACAAAACEAcYnUM90AAAALAQAADwAAAAAAAAAAAAAAAAAJBAAAZHJzL2Rvd25yZXYu&#10;eG1sUEsFBgAAAAAEAAQA8wAAABM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56768" behindDoc="1" locked="0" layoutInCell="1" allowOverlap="1">
              <wp:simplePos x="0" y="0"/>
              <wp:positionH relativeFrom="page">
                <wp:posOffset>3350895</wp:posOffset>
              </wp:positionH>
              <wp:positionV relativeFrom="page">
                <wp:posOffset>1028030</wp:posOffset>
              </wp:positionV>
              <wp:extent cx="1233170" cy="16764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167640"/>
                      </a:xfrm>
                      <a:prstGeom prst="rect">
                        <a:avLst/>
                      </a:prstGeom>
                    </wps:spPr>
                    <wps:txbx>
                      <w:txbxContent>
                        <w:p w:rsidR="00E027B8" w:rsidRDefault="00E027B8">
                          <w:pPr>
                            <w:spacing w:before="13"/>
                            <w:ind w:left="20"/>
                            <w:rPr>
                              <w:sz w:val="20"/>
                            </w:rPr>
                          </w:pPr>
                          <w:r>
                            <w:rPr>
                              <w:spacing w:val="-2"/>
                              <w:sz w:val="20"/>
                            </w:rPr>
                            <w:t>27ZG600Z0019470M</w:t>
                          </w:r>
                        </w:p>
                      </w:txbxContent>
                    </wps:txbx>
                    <wps:bodyPr wrap="square" lIns="0" tIns="0" rIns="0" bIns="0" rtlCol="0">
                      <a:noAutofit/>
                    </wps:bodyPr>
                  </wps:wsp>
                </a:graphicData>
              </a:graphic>
            </wp:anchor>
          </w:drawing>
        </mc:Choice>
        <mc:Fallback>
          <w:pict>
            <v:shape id="Textbox 316" o:spid="_x0000_s1449" type="#_x0000_t202" style="position:absolute;margin-left:263.85pt;margin-top:80.95pt;width:97.1pt;height:13.2pt;z-index:-174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QirgEAAEsDAAAOAAAAZHJzL2Uyb0RvYy54bWysU9tu2zAMfR/QfxD03ihOinQw4hRbiw0D&#10;im1A2w+QZSkWZomqqMTO349SLi22t2EvNCVSh+eQ9PpucgPb64gWfMOr2Zwz7RV01m8b/vL85foj&#10;Z5ik7+QAXjf8oJHfba4+rMdQ6wX0MHQ6MgLxWI+h4X1KoRYCVa+dxBkE7SloIDqZ6Bi3ootyJHQ3&#10;iMV8vhIjxC5EUBqRbh+OQb4p+MZolX4YgzqxoeHELRUbi22zFZu1rLdRht6qEw35DyyctJ6KXqAe&#10;ZJJsF+1fUM6qCAgmzRQ4AcZYpYsGUlPN/1Dz1MugixZqDoZLm/D/warv+5+R2a7hy2rFmZeOhvSs&#10;p9TCxPIVNWgMWFPeU6DMNH2GiQZdxGJ4BPULKUW8yzk+QMrODZlMdPlLUhk9pBkcLn2nMkxltMVy&#10;Wd1SSFGsWt2ubspgxNvrEDF91eBYdhoeaa6Fgdw/Ysr1ZX1OOZE51s+00tROReHNRU0L3YHEjDT3&#10;huPrTkbN2fDNU2PzkpydeHbasxPTcA9llbImD592CYwtDHKpI+6JAU2sEDttV16J9+eS9fYPbH4D&#10;AAD//wMAUEsDBBQABgAIAAAAIQCiBfor4AAAAAsBAAAPAAAAZHJzL2Rvd25yZXYueG1sTI/BTsMw&#10;EETvSP0Haytxo06DSNIQp6oQnJAQaThwdGI3sRqvQ+y24e/Znsptd2c0+6bYznZgZz1541DAehUB&#10;09g6ZbAT8FW/PWTAfJCo5OBQC/jVHrbl4q6QuXIXrPR5HzpGIehzKaAPYcw5922vrfQrN2ok7eAm&#10;KwOtU8fVJC8UbgceR1HCrTRIH3o56pdet8f9yQrYfWP1an4+ms/qUJm63kT4nhyFuF/Ou2dgQc/h&#10;ZoYrPqFDSUyNO6HybBDwFKcpWUlI1htg5Ejj69DQJcsegZcF/9+h/AMAAP//AwBQSwECLQAUAAYA&#10;CAAAACEAtoM4kv4AAADhAQAAEwAAAAAAAAAAAAAAAAAAAAAAW0NvbnRlbnRfVHlwZXNdLnhtbFBL&#10;AQItABQABgAIAAAAIQA4/SH/1gAAAJQBAAALAAAAAAAAAAAAAAAAAC8BAABfcmVscy8ucmVsc1BL&#10;AQItABQABgAIAAAAIQA6QlQirgEAAEsDAAAOAAAAAAAAAAAAAAAAAC4CAABkcnMvZTJvRG9jLnht&#10;bFBLAQItABQABgAIAAAAIQCiBfor4AAAAAsBAAAPAAAAAAAAAAAAAAAAAAgEAABkcnMvZG93bnJl&#10;di54bWxQSwUGAAAAAAQABADzAAAAFQUAAAAA&#10;" filled="f" stroked="f">
              <v:textbox inset="0,0,0,0">
                <w:txbxContent>
                  <w:p w:rsidR="00E027B8" w:rsidRDefault="00E027B8">
                    <w:pPr>
                      <w:spacing w:before="13"/>
                      <w:ind w:left="20"/>
                      <w:rPr>
                        <w:sz w:val="20"/>
                      </w:rPr>
                    </w:pPr>
                    <w:r>
                      <w:rPr>
                        <w:spacing w:val="-2"/>
                        <w:sz w:val="20"/>
                      </w:rPr>
                      <w:t>27ZG600Z0019470M</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5779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327" name="Image 327"/>
                        <pic:cNvPicPr/>
                      </pic:nvPicPr>
                      <pic:blipFill>
                        <a:blip r:embed="rId1" cstate="print"/>
                        <a:stretch>
                          <a:fillRect/>
                        </a:stretch>
                      </pic:blipFill>
                      <pic:spPr>
                        <a:xfrm>
                          <a:off x="185080" y="5555"/>
                          <a:ext cx="175461" cy="214753"/>
                        </a:xfrm>
                        <a:prstGeom prst="rect">
                          <a:avLst/>
                        </a:prstGeom>
                      </pic:spPr>
                    </pic:pic>
                    <wps:wsp>
                      <wps:cNvPr id="328" name="Graphic 328"/>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330" name="Image 330"/>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18DDA5B2" id="Group 326" o:spid="_x0000_s1026" style="position:absolute;margin-left:502.35pt;margin-top:35.1pt;width:42.7pt;height:23.9pt;z-index:-1745868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qOJ7gMAAOYMAAAOAAAAZHJzL2Uyb0RvYy54bWzUV9tu2zgQfV9g/0HQ&#10;e6ObFclCnKJotkGAohtss+gzTVEWUUnkkvQlf78zvNhau91LFgXaALFIczg6c+bMkL55fRiHaMeU&#10;5mJaxdlVGkdsoqLl02YV//707lUdR9qQqSWDmNgqfmY6fn378083e9mwXPRiaJmKwMmkm71cxb0x&#10;skkSTXs2En0lJJtgsRNqJAamapO0iuzB+zgkeZpeJ3uhWqkEZVrDt3duMb61/ruOUfNr12lmomEV&#10;AzZjP5X9XONncntDmo0isufUwyAvQDESPsFLj67uiCHRVvELVyOnSmjRmSsqxkR0HafMxgDRZOlZ&#10;NPdKbKWNZdPsN/JIE1B7xtOL3dIPu0cV8XYVF/l1HE1khCTZ90b4BdCzl5sGrO6V/CgflYsRhu8F&#10;/axhOTlfx/nmZHzo1IibINToYHl/PvLODiai8GW5yPMlZIfCUpEWZeHzQntI3sUu2v/yt/sS0riX&#10;WmhHKJLTBv49iTC6IPGfxQa7zFax2DsZ/5WPkajPW/kK8i2J4Ws+cPNstQuZRVDT7pFTZBYn83xU&#10;IR8PI9kwyEeF+QhWuAf5v3CxHrh8x4cBWcexBwuiPxPNF+J1grwTdDuyybgKU2wA3GLSPZc6jlTD&#10;xjUDwaiHNoOcQXUb0IxUfDKunLRRzNAe398Bjt+gCBEoaY4LFvQJJ4agvbjO9JLVZVqDNEAZJfy5&#10;FwTdZFW5uEYMsJpni6oscP2Yf9JIpc09E2OEA0AMSIB00pDde+0xBRPPpINh8QEqVD/0JR04hNkF&#10;i/+p9D72RDKAgG7nqYYuGUrPtaIirzEWb4eV52df4elrFC3qell6hpZVnVkGZwzRrWNozgp0sdbx&#10;A0z1YUQPUxgij9hQB9tQDWgCuI0jaKhrlyAQOu5DpziM9qvYA+khUw4HLo5ix56ENTNY50VdlS4S&#10;2wEA58limOaWf7UKa+EprTdng69Ll14YwSA8neGiLqoXGJfg2pYk4AwOw9M5vownrNNBaObEigxZ&#10;1R5ZA3/zvGgx8DZUtFab9dtBRTsCCajycvkmpHRmBp1P+4rC0Vq0z9Dl93DMrWL9x5ZgCxseJhAz&#10;hG3CQIXBOgyUGd4Ke3LaHEERPR0+ESV9PRkoxA8iaPqirJwt7pzEm60RHbc1d0IEUeME6su1Nai4&#10;H6g9L0PNhvZsRYa9DCv7e2jP+Tdvz8VyAacSdmd/ZB9bc7FIUxCXbc35dQ715dQe+nvouy9vzcj0&#10;D6UYuNb4Lu8V4+4535Niim+vmCorM7hpgmSyCg5vUAVpjqqp0rJGDHig52XlDsHZcfX/VWMvhXCZ&#10;th3XX/zxtj6f2750+nly+yc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zZd4sz8FAAA/BQAAFAAAAGRycy9tZWRpYS9pbWFnZTMucG5niVBORw0KGgoA&#10;AAANSUhEUgAAACMAAAAvCAYAAABpG3MiAAAABmJLR0QA/wD/AP+gvaeTAAAACXBIWXMAAA7EAAAO&#10;xAGVKw4bAAAE30lEQVRYhc2Yb0hqZxzHn3P02Enz1k2y7J+7krYiW82LrYJ0YK01CBb0Yt1FRINe&#10;DKIYVO/auxbEjUEvgthg5XohLNiLbFGgxfqzcg2LaFNuuZuV2pTsqKWnzrMXm627W/lYWfcLXxD8&#10;+X0+/J7n+R05GIQQoIqiKP7ExMRHRqNRvba2Vri9vf3k8PAwKRQKcUiSPBGJRPtSqdSqUCh+ValU&#10;s2q12kgQBI28AIQwos1mc2FjY+MISZLHAACI6uTkZHdnZ2ef3W7PQFnn2i9dLldKc3Pzt9EAXGaS&#10;JI+7urq+8vl8vBvBGI1GVVpa2v5tQS5aIpG8WFhYKI0KRqfT1RMEEbpLkLA5HE5Qq9U+Q4KZmJio&#10;wXH8LBYgYWMYxoyNjX1yLczm5ubbPB7PF0uQix1aXFx871IYmqbZSqXyl2hDcRw/y8/P38jNzf09&#10;Li7uJJrfZmZm7ni93kevwQwNDbVGEyQSifYGBwc/pygqIZxBUVTC6Ojop1lZWS9Rc9ra2r5+BSYQ&#10;CMSnpqY6UAMUCoVpd3c3/apbcXR0xK+oqJhFyWKz2bTNZhOfw2i12meoIBkZGXaHw5EaaYD5fD6e&#10;TCb7I5ruAAgh0Gg006gwer3+Q5RpCiEE8/PzZSiZKSkprlAoRACv1/sIdaaUlJQsMQyDocJACEF5&#10;efnPKNkGg0GNG41GNU3TBEBQS0vLNxiGQZTasJqamr5DqZuZmdHgJpPpKWpwTU2NPhoQAAAoKytb&#10;QKlbXV19F9TW1v4IENookUheRLM9YZ+enrJQ5o9UKrXgOzs7WSjkMpnMElVL/hWLxTpLTEz0Rqpz&#10;uVxC3Ol0pqKESiSSrZvAAAAAj8fzR6oJBAJctsfjSUYJpCiKv7y8rLwJjM/nS4hUwzAMjhEEEaRp&#10;mnOTRe5aOMMwrIeGCAsD/5zmN0I4n8+nHhoiLDwpKenwoSHCwlFmwH2JjdoZkUi0LxQKXTGlQX0c&#10;9Pb2dt/kcRCNcalUakWBRhlctxWel5e3iVJ4cHCQ8sbA7O3tpccaBvj9fi6bzaZBhDMjFottsT4z&#10;AEIISktLFyLBAACg0+kUxvQAAwBAZWXlNEoX9Xp9zZ1uy/8FIQRLS0slAKEzGo1mOubbxDAMlpOT&#10;Y0UBWllZeXrbRa/a7vMPfX19nSgwxcXFq8FgkHMTCI/H87i9vX0gPj4+YDabC6+E8Xg8j1HfQDQ0&#10;NHxP0zQbFcLv93MHBgbaBQLBX+GMgoKC9ePjY/JSGAgh6O7u7kWBAQBAtVptsFgs0usgtra2nvT0&#10;9HwpFAqdl2V0dHQ8v1iPQfjffyuKovgymczicDjSUA4/hmGwurr6J5VKNZudnf2SxWKduVwuocVi&#10;kc3NzVWYzeZ3ImVMT09XajSamfPbdNHj4+Mfo3bnLpyenr7rdruTX9umsFtbW4fuE6i+vl7HMAx2&#10;KUwwGORUVVVN3RcMQRChjY2N/GtvwH0AFRUV/WYymRRXblPYoVCI6OjoeB4LCKFQ6BweHv7s9PSU&#10;denVvsqTk5PVYrHYdhcQ2dnZf/b3939x8cViVDDhLo2MjDTK5fK1aAF4PJ6vrq7uB51OV3/dsHxl&#10;zqAIQohZrVbp1NTUBwaD4X2bzfaW3W7PdLvdApIkT7hcbkAgELjlcvm6XC5fVyqVy2q12kiS5Emk&#10;7L8BeKHS4yvmDdsAAAAASUVORK5CYIJQSwMECgAAAAAAAAAhAHvUzLQwBQAAMAUAABQAAABkcnMv&#10;bWVkaWEvaW1hZ2UyLnBuZ4lQTkcNChoKAAAADUlIRFIAAAAcAAAAMAgGAAAAAmMa2QAAAAZiS0dE&#10;AP8A/wD/oL2nkwAAAAlwSFlzAAAOxAAADsQBlSsOGwAABNBJREFUWIW92HtMW1UcB/DfvS190Qe0&#10;lAqFVlrQ8pJ3kLFsM4MRNslk/qXGBeP+MIaIJAwz/8AtRqb7Q03UzYREY2ZwKEFlQ1BiHDCjA0zG&#10;Y2NlQHnT0lL6gj7vPf7huhQG47Be+f3Vnn7v79PT9N577iEQQrBdIYSIxRlb1tithWMLM6vZxjl7&#10;hmPVHe/1+EUIASEU85ajZPx5jU7Rk56nbNemxvYQBLF9QwAgtgIpimYP9E5V9XXpa4xz9oxHNQit&#10;eHXU0Asn82q0qYoebNCgNxe3ftX/5W6gDQ0JQCWVGe+XvZh5dqvZPgARQsT1jrG6ju+GPkQIkY+D&#10;hda+0pSLJ6ryqzejBEIIaJpmfd/U3zTQM/VauFBoHX81t/ZAue7T0DGSomh288W/LjONAQBca751&#10;wbRo14WOsdKU5U3/9E2fZBoDAEAIsSxGV0re/qRvg2PkvGE19//AgqUfXiqbnVwpCL5n1Z8+E31v&#10;1FSy3QHyONF4em7C1Zwi9ZXkNMUffAHHbjWvJdE0YuOiAT/FzyxI/BEAgLAYnZrG2vbJ0ACLRfpz&#10;itXN+0pSLqm0sv7N/7QVk0tz+bMbLXNT1nwckMNlrZ+9dELB5UW4SJlCOJWolQ4EP0zNjv/l9IWj&#10;GS+9UVSlTo65udW5JFMIp069c6hcKo+cxgF9Xkpwb9R0GACABADIflbdIoriGV+vO1hxqv7QMXmc&#10;eHynJkIRz1LxSk4dDggAoB9ZOgJw/zx0OTxyIAAJRTwLbgOA/y4WjbXtk9bltaSdsjEK0cSZTypS&#10;SAAAoZhn3i0GAEAQBMoqVP2Ak7WYnMket18U9iUs6Wn5Ddzs8qJDFzao0sbc3FNQJOEtc3lsFx5o&#10;Tw0bBAAQCDlWnJzd6lYyAvIjuVigy+GV7+kM15yevQa9MYyAJElQODn3ul/CCEjTiIWTowIUlxEQ&#10;0YDVhwqgCGZAzEUXQojcU5CmEYsRMOCneDi5CA7LzQjoWQ+IcXL8SM4qI6DX4xdhgQKObU9BARMz&#10;pGlEOu0eBU6WkZ/UsbquDPhpLk5WIuUvhA2ajc4U3KxCKbkTNjiPuTYFAIhVisfCBifumJ7DzT6R&#10;ILkdFui0e2LHR43bPiaEVnRM5IwkWrBIAgDMTFgKf2sbafB5A4LdgH1d+hqawnvG0OhiewHur7x9&#10;3kDkr60j587XXp34s3v8zUCA4uzUYGHamtPbebcW98ul5cZfewAGby8Omzuu7evBLz54q326q3X4&#10;nNXsenKrg/UjS6VNH13v9PsoPg7GjmB5dFnxnQAAbICHr/YOmzuuu220obtttEGmEE6qNLIBiVQw&#10;7/MFBLMTK4XzBmse7swAALKLVC08foRzWzC0Vkwu7YrJpd0NsLn2H3nq8+Brcicw3MosSGxL1MgG&#10;N4KYS4TdFpfHdm1+pCMBABI00kGFUjzGNFhZlV8tixUaHgLFUXxj9Xul+zU6eR9T2OHj6Y0FBzTf&#10;bB7fsPUV8FPcjitD5/u67r6NEBCPAxEEQT//cnb9waO6jx+59RVaS7O2zN9/vv3uyOBcJe6tBwBA&#10;pZX1V1blV6u0soHtMluCwXKv+aL0w0tlhnFz8dKs7RmbdT3BseqO9/soPkkSVKSYa5bKhQaNTt6X&#10;kZ/wkzo55u+dti//BaMaDLk91lYpAAAAAElFTkSuQmCCUEsDBAoAAAAAAAAAIQAhztdkagYAAGoG&#10;AAAUAAAAZHJzL21lZGlhL2ltYWdlMS5wbmeJUE5HDQoaCgAAAA1JSERSAAAAJQAAAC4IBgAAAK9Z&#10;0MAAAAAGYktHRAD/AP8A/6C9p5MAAAAJcEhZcwAADsQAAA7EAZUrDhsAAAYKSURBVFiFtZl7TFNX&#10;HMd/vW2hlFKgQAV8IAW0lILzwUAUB10R3ARBw2Kci1uyuZi4qclMjM75wqlzW4xbotnmou6Z+RpO&#10;Z3m6lSqgooOCUh6FIpSXPO2Dttze/WHqWF/nFPD73z3n+/udT365PeeeX2kURcGYwcI9vL2wzaAz&#10;8wAhNsdrcO9XubO9vBkGlBcA4I+fHhz/6/qjj1A+DpfVt/tEjsCbxdATAAAsNnM0fbXoM5xFDDoz&#10;r0bRvhHHO2awcKvKWzbjeCU5oqPeLIYeAICwDS5bOe9rDpfVh5OgQta4naIoGspXVd6yecxo4aJ8&#10;fgGsnhRp9Gnb83MobxZDL8kRHcWB6u0ajW1S9mS485DjVqZc1rgdJ58kR3SU6cUwOkABAKRIo09z&#10;A320OInkN1RuF3xQqVk/MmicicrDDfDpXiqJ/mbi2P+gmF4MozQ37jAOVGOtdlWvdkTobI6iKBrO&#10;yw0AIFkjOjKxSg5QAABJaVFnAoPZHTgJFbKmD52NNyl7Mro7hhNQ8dxAH21yevS39uMOUAwm3STN&#10;Ex/CgbpXod5k0JkcthHcKknXxH3K9KKPIaEAABJTBeeC+Bw1KqnZRLKrylvfmzim1QwtQP0IAAD8&#10;eezOpPSo75zNOYWiMwjLynXx+1GJAQAUxU1byXEr0/bsSZUYTLoJGwoAYNGyiJ/54dxGVPKRQcMs&#10;5d3HawEAhgf0sx9UatajYgKC2I9fThN872reJRRBEGQmZrVs24NcptpmJSkGyi/NFRe4qpJbKACA&#10;hKQ5F0Jn+9ejFtG0PElW1XWvxDlSAoN9NYmvRJ5153ELRRA0a1Z+wl7UQgAA508qfjMZx/1QPmle&#10;XAGDQTdPGgoAQLx4VuGsSF4NyjdmsPijPDy+b1tiquAcyoeEotFoVFZ+/CcoH44ycsUFdAZhmTIU&#10;AIBwQfiNiOjgqqkABfE56sXLI3/A8WJBPasW3rvlShl54kM4VcKGAgCIEc8oEwj58skABc/wa1m0&#10;fO6PuH5sKBqNRq16I+HjyUBlrBUfpNOJ8WmHAgAQCPkV8+JDSzyJCQnza1qYEvGLJzEeQQEAxMSF&#10;lnniFwj5ck+qBOAhlMU87lMhU23zJKZG0b5xZMgQ/sKgbpc2bxkdNoZ5EjNuIVnlVx/ueiFQpjEL&#10;x9PkNlWWtbw/PGCYNe1QiqKmD3SjppDJQJHjVq+ywobd0wplNJj9b157tHMyQDZV32x9d7BfHzFt&#10;UPIbqh1GvTlwKlAkaWWWFdbvmRYog87Ek//ZuGMqQDbd+Vv9zkCvTjBlqJvXHu3EuXrjyEpSjJIr&#10;9cgz1C3U05ExvqJI5fRuZy9pXlwBjq9G0fZWf89ozKShyq8+3GU2kWzUQiFhfk2Z6+L3xy4Mv47y&#10;Wq0UveRyg9tquYQaGTKE3y5t3oJaBODZRYAgCBK3nXT/Vvubrq78bqFKf2/YM24hWagFgvgcte3A&#10;FQhDKuZEBd1BxVAURZRcrnf5NesUarBfH1Ftd/N1JWlu3GHbgUuj0aj0bNExnLh/KjXrezqH47Ch&#10;Sq/U7yXJ/269rhQY7Kux/8QVL5lZGBzq14yKpSigFV+q34cF9aTnafRdufptVFIAgFfXiI7Yf+IS&#10;BEGmvS78Aie+trojX9sx5NCdcYAqvqzcZ7VSdFRCfx67M3GF4KyzuSWpkedxW5XFl5T73UL1do3E&#10;3r+l2YCTTJItOubq6s30YhhTs+adxMmjvNuZ19U+uNAlVNFF5QGKopC7vF8AqycpXXDGnSdFGnPK&#10;y/tZtxcl2UXlAadQWs3QgtrqjnycJJJs0TH7lqC92BzvwWRJlEOXzpke3u/K7mgdSHSAkl2sO4iT&#10;gMNl9SXbNU5dKTVLeIIgaCSOt2hCtQgAgI7WgcSGmq4cnOC01cLPcf9t4IX4al5aGvErjrexVruq&#10;vbl/6XMo2YU6rB6nL8d7IEUacwrHa1P66tjjuF5btQi1qm+5qq47EydoxWvCL71ZTJ0nUOERgbXz&#10;E8KKcLxNyp4MdWNfKn3+jMxzQ/36uagAH1/m8Matyza468C5EjfQR3uvom0TjnewXxf5L7n/N6MD&#10;qA9yAAAAAElFTkSuQmCCUEsDBBQABgAIAAAAIQB7TIin4QAAAAwBAAAPAAAAZHJzL2Rvd25yZXYu&#10;eG1sTI9Na8MwDIbvg/0Ho8Fuq+3uo20Wp5Sy7VQGawejNzVRk9BYDrGbpP9+7mm76UUPrx6ly9E2&#10;oqfO144N6IkCQZy7oubSwPfu/WEOwgfkAhvHZOBCHpbZ7U2KSeEG/qJ+G0oRS9gnaKAKoU2k9HlF&#10;Fv3EtcRxd3SdxRBjV8qiwyGW20ZOlXqRFmuOFypsaV1RftqerYGPAYfVo37rN6fj+rLfPX/+bDQZ&#10;c383rl5BBBrDHwxX/agOWXQ6uDMXXjQxK/U0i6yBmZqCuBJqoTSIQ5z0XIHMUvn/iewXAAD//wMA&#10;UEsBAi0AFAAGAAgAAAAhALGCZ7YKAQAAEwIAABMAAAAAAAAAAAAAAAAAAAAAAFtDb250ZW50X1R5&#10;cGVzXS54bWxQSwECLQAUAAYACAAAACEAOP0h/9YAAACUAQAACwAAAAAAAAAAAAAAAAA7AQAAX3Jl&#10;bHMvLnJlbHNQSwECLQAUAAYACAAAACEAxjKjie4DAADmDAAADgAAAAAAAAAAAAAAAAA6AgAAZHJz&#10;L2Uyb0RvYy54bWxQSwECLQAUAAYACAAAACEANydHYcwAAAApAgAAGQAAAAAAAAAAAAAAAABUBgAA&#10;ZHJzL19yZWxzL2Uyb0RvYy54bWwucmVsc1BLAQItAAoAAAAAAAAAIQDNl3izPwUAAD8FAAAUAAAA&#10;AAAAAAAAAAAAAFcHAABkcnMvbWVkaWEvaW1hZ2UzLnBuZ1BLAQItAAoAAAAAAAAAIQB71My0MAUA&#10;ADAFAAAUAAAAAAAAAAAAAAAAAMgMAABkcnMvbWVkaWEvaW1hZ2UyLnBuZ1BLAQItAAoAAAAAAAAA&#10;IQAhztdkagYAAGoGAAAUAAAAAAAAAAAAAAAAACoSAABkcnMvbWVkaWEvaW1hZ2UxLnBuZ1BLAQIt&#10;ABQABgAIAAAAIQB7TIin4QAAAAwBAAAPAAAAAAAAAAAAAAAAAMYYAABkcnMvZG93bnJldi54bWxQ&#10;SwUGAAAAAAgACAAAAgAA1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7"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JLxAAAANwAAAAPAAAAZHJzL2Rvd25yZXYueG1sRI9Ba8JA&#10;FITvBf/D8oTe6kYLqaRugghq6aUYhV4f2eduNPs2ZLea/vtuodDjMDPfMKtqdJ240RBazwrmswwE&#10;ceN1y0bB6bh9WoIIEVlj55kUfFOAqpw8rLDQ/s4HutXRiAThUKACG2NfSBkaSw7DzPfEyTv7wWFM&#10;cjBSD3hPcNfJRZbl0mHLacFiTxtLzbX+cgr2l3zD/rA36/xTvm+1Pe/M8kOpx+m4fgURaYz/4b/2&#10;m1bwvHiB3zPpCMjyBwAA//8DAFBLAQItABQABgAIAAAAIQDb4fbL7gAAAIUBAAATAAAAAAAAAAAA&#10;AAAAAAAAAABbQ29udGVudF9UeXBlc10ueG1sUEsBAi0AFAAGAAgAAAAhAFr0LFu/AAAAFQEAAAsA&#10;AAAAAAAAAAAAAAAAHwEAAF9yZWxzLy5yZWxzUEsBAi0AFAAGAAgAAAAhAMJO8kvEAAAA3AAAAA8A&#10;AAAAAAAAAAAAAAAABwIAAGRycy9kb3ducmV2LnhtbFBLBQYAAAAAAwADALcAAAD4AgAAAAA=&#10;">
                <v:imagedata r:id="rId4" o:title=""/>
              </v:shape>
              <v:shape id="Graphic 328"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AZwAAAANwAAAAPAAAAZHJzL2Rvd25yZXYueG1sRE/NisIw&#10;EL4LvkMYwYvYVHddpRpFBGHZW10fYGymbbCZlCba+vbmsLDHj+9/dxhsI57UeeNYwSJJQRAXThuu&#10;FFx/z/MNCB+QNTaOScGLPBz249EOM+16zul5CZWIIewzVFCH0GZS+qImiz5xLXHkStdZDBF2ldQd&#10;9jHcNnKZpl/SouHYUGNLp5qK++VhFbj+09zW19W6MueZTldl/qNdrtR0Mhy3IAIN4V/85/7WCj6W&#10;cW08E4+A3L8BAAD//wMAUEsBAi0AFAAGAAgAAAAhANvh9svuAAAAhQEAABMAAAAAAAAAAAAAAAAA&#10;AAAAAFtDb250ZW50X1R5cGVzXS54bWxQSwECLQAUAAYACAAAACEAWvQsW78AAAAVAQAACwAAAAAA&#10;AAAAAAAAAAAfAQAAX3JlbHMvLnJlbHNQSwECLQAUAAYACAAAACEAHRsQGcAAAADcAAAADwAAAAAA&#10;AAAAAAAAAAAHAgAAZHJzL2Rvd25yZXYueG1sUEsFBgAAAAADAAMAtwAAAPQCAAAAAA==&#10;" path="m38750,l,,,297809r48370,l48370,52977,38750,xe" fillcolor="#7259a5" stroked="f">
                <v:path arrowok="t"/>
              </v:shape>
              <v:shape id="Image 329"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9G9xgAAANwAAAAPAAAAZHJzL2Rvd25yZXYueG1sRI/NasMw&#10;EITvgb6D2EBuiZwEGseNHEqhIfRS8nPJbbG2trC1MpYS2336qlDocZiZb5jdfrCNeFDnjWMFy0UC&#10;grhw2nCp4Hp5n6cgfEDW2DgmBSN52OdPkx1m2vV8osc5lCJC2GeooAqhzaT0RUUW/cK1xNH7cp3F&#10;EGVXSt1hH+G2kaskeZYWDceFClt6q6ioz3er4PO+ST/S8fuYHkzfNretua3rUanZdHh9ARFoCP/h&#10;v/ZRK1ivtvB7Jh4Bmf8AAAD//wMAUEsBAi0AFAAGAAgAAAAhANvh9svuAAAAhQEAABMAAAAAAAAA&#10;AAAAAAAAAAAAAFtDb250ZW50X1R5cGVzXS54bWxQSwECLQAUAAYACAAAACEAWvQsW78AAAAVAQAA&#10;CwAAAAAAAAAAAAAAAAAfAQAAX3JlbHMvLnJlbHNQSwECLQAUAAYACAAAACEAS0fRvcYAAADcAAAA&#10;DwAAAAAAAAAAAAAAAAAHAgAAZHJzL2Rvd25yZXYueG1sUEsFBgAAAAADAAMAtwAAAPoCAAAAAA==&#10;">
                <v:imagedata r:id="rId5" o:title=""/>
              </v:shape>
              <v:shape id="Image 330"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8VjwQAAANwAAAAPAAAAZHJzL2Rvd25yZXYueG1sRE9NawIx&#10;EL0L/Q9hCr25WZXadmuUIggWFFELvQ6b2ezSzSQkqa7/3hwKPT7e92I12F5cKMTOsYJJUYIgrp3u&#10;2Cj4Om/GryBiQtbYOyYFN4qwWj6MFlhpd+UjXU7JiBzCsUIFbUq+kjLWLVmMhfPEmWtcsJgyDEbq&#10;gNccbns5Lcu5tNhxbmjR07ql+uf0axX470kT4jPuP8/G8LB78y+bg1fq6XH4eAeRaEj/4j/3ViuY&#10;zfL8fCYfAbm8AwAA//8DAFBLAQItABQABgAIAAAAIQDb4fbL7gAAAIUBAAATAAAAAAAAAAAAAAAA&#10;AAAAAABbQ29udGVudF9UeXBlc10ueG1sUEsBAi0AFAAGAAgAAAAhAFr0LFu/AAAAFQEAAAsAAAAA&#10;AAAAAAAAAAAAHwEAAF9yZWxzLy5yZWxzUEsBAi0AFAAGAAgAAAAhAPjPxWPBAAAA3AAAAA8AAAAA&#10;AAAAAAAAAAAABwIAAGRycy9kb3ducmV2LnhtbFBLBQYAAAAAAwADALcAAAD1AgAAAAA=&#10;">
                <v:imagedata r:id="rId6" o:title=""/>
              </v:shape>
              <w10:wrap anchorx="page" anchory="page"/>
            </v:group>
          </w:pict>
        </mc:Fallback>
      </mc:AlternateContent>
    </w:r>
    <w:r>
      <w:rPr>
        <w:noProof/>
      </w:rPr>
      <w:drawing>
        <wp:anchor distT="0" distB="0" distL="0" distR="0" simplePos="0" relativeHeight="48585830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5881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2" o:spid="_x0000_s1451" type="#_x0000_t202" style="position:absolute;margin-left:75.75pt;margin-top:80.95pt;width:18.7pt;height:13.2pt;z-index:-174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8erwEAAEoDAAAOAAAAZHJzL2Uyb0RvYy54bWysU9tu2zAMfR+wfxD0vig3pJ0Rp9hWbBhQ&#10;bAXafYAsS7EwS9REJXb+fpQSp8X2NuyFpkSKPIeH3t6NrmdHHdGCr/liNudMewWt9fua/3j+/O6W&#10;M0zSt7IHr2t+0sjvdm/fbIdQ6SV00Lc6MirisRpCzbuUQiUEqk47iTMI2lPQQHQy0THuRRvlQNVd&#10;L5bz+UYMENsQQWlEur0/B/mu1DdGq/TdGNSJ9TUnbKnYWGyTrdhtZbWPMnRWXWDIf0DhpPXU9Frq&#10;XibJDtH+VcpZFQHBpJkCJ8AYq3ThQGwW8z/YPHUy6MKFhoPhOib8f2XVt+NjZLat+Wq15MxLRyI9&#10;6zE1MLJ8RQMaAlaU9xQoM40fYSShC1kMD6B+IqWIVznnB0jZeSCjiS5/iSqjh6TB6Tp3asMUXS5X&#10;N+v3FFEUWmxuNuuii3h5HCKmLxocy07NI8laAMjjA6bcXlZTygXLuX1GlcZmLATXtxOZBtoTcRlI&#10;9prjr4OMmrP+q6e55h2ZnDg5zeTE1H+CskmZkocPhwTGFgS51bnuBQEJVoBdlitvxOtzyXr5BXa/&#10;AQAA//8DAFBLAwQUAAYACAAAACEAcYnUM90AAAALAQAADwAAAGRycy9kb3ducmV2LnhtbEyPQU+D&#10;QBCF7yb+h82YeLMLmhKKLE1j9GRiSvHgcYEpbMrOIrtt8d877UVv72Ve3nwvX892ECecvHGkIF5E&#10;IJAa1xrqFHxWbw8pCB80tXpwhAp+0MO6uL3Jdda6M5V42oVOcAn5TCvoQxgzKX3To9V+4UYkvu3d&#10;ZHVgO3WynfSZy+0gH6MokVYb4g+9HvGlx+awO1oFmy8qX833R70t96WpqlVE78lBqfu7efMMIuAc&#10;/sJwwWd0KJipdkdqvRjYL+MlR1kk8QrEJZGmLOqreAJZ5PL/huIXAAD//wMAUEsBAi0AFAAGAAgA&#10;AAAhALaDOJL+AAAA4QEAABMAAAAAAAAAAAAAAAAAAAAAAFtDb250ZW50X1R5cGVzXS54bWxQSwEC&#10;LQAUAAYACAAAACEAOP0h/9YAAACUAQAACwAAAAAAAAAAAAAAAAAvAQAAX3JlbHMvLnJlbHNQSwEC&#10;LQAUAAYACAAAACEAh58/Hq8BAABKAwAADgAAAAAAAAAAAAAAAAAuAgAAZHJzL2Uyb0RvYy54bWxQ&#10;SwECLQAUAAYACAAAACEAcYnUM90AAAALAQAADwAAAAAAAAAAAAAAAAAJBAAAZHJzL2Rvd25yZXYu&#10;eG1sUEsFBgAAAAAEAAQA8wAAABM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59328" behindDoc="1" locked="0" layoutInCell="1" allowOverlap="1">
              <wp:simplePos x="0" y="0"/>
              <wp:positionH relativeFrom="page">
                <wp:posOffset>3350895</wp:posOffset>
              </wp:positionH>
              <wp:positionV relativeFrom="page">
                <wp:posOffset>1028030</wp:posOffset>
              </wp:positionV>
              <wp:extent cx="1197610" cy="16764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167640"/>
                      </a:xfrm>
                      <a:prstGeom prst="rect">
                        <a:avLst/>
                      </a:prstGeom>
                    </wps:spPr>
                    <wps:txbx>
                      <w:txbxContent>
                        <w:p w:rsidR="00E027B8" w:rsidRDefault="00E027B8">
                          <w:pPr>
                            <w:spacing w:before="13"/>
                            <w:ind w:left="20"/>
                            <w:rPr>
                              <w:sz w:val="20"/>
                            </w:rPr>
                          </w:pPr>
                          <w:r>
                            <w:rPr>
                              <w:spacing w:val="-2"/>
                              <w:sz w:val="20"/>
                            </w:rPr>
                            <w:t>27ZG600Z00203994</w:t>
                          </w:r>
                        </w:p>
                      </w:txbxContent>
                    </wps:txbx>
                    <wps:bodyPr wrap="square" lIns="0" tIns="0" rIns="0" bIns="0" rtlCol="0">
                      <a:noAutofit/>
                    </wps:bodyPr>
                  </wps:wsp>
                </a:graphicData>
              </a:graphic>
            </wp:anchor>
          </w:drawing>
        </mc:Choice>
        <mc:Fallback>
          <w:pict>
            <v:shape id="Textbox 333" o:spid="_x0000_s1452" type="#_x0000_t202" style="position:absolute;margin-left:263.85pt;margin-top:80.95pt;width:94.3pt;height:13.2pt;z-index:-174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F7rwEAAEsDAAAOAAAAZHJzL2Uyb0RvYy54bWysU8Fu2zAMvQ/YPwi6L4qbIl2NOMW2YsOA&#10;YivQ7gNkWYqFWaImKrHz96OUOC2227ALTYnU43skvbmb3MAOOqIF3/BqseRMewWd9buG/3j+/O49&#10;Z5ik7+QAXjf8qJHfbd++2Yyh1lfQw9DpyAjEYz2GhvcphVoIVL12EhcQtKeggehkomPciS7KkdDd&#10;IK6Wy7UYIXYhgtKIdHt/CvJtwTdGq/TdGNSJDQ0nbqnYWGybrdhuZL2LMvRWnWnIf2DhpPVU9AJ1&#10;L5Nk+2j/gnJWRUAwaaHACTDGKl00kJpq+Yeap14GXbRQczBc2oT/D1Z9OzxGZruGr1Yrzrx0NKRn&#10;PaUWJpavqEFjwJryngJlpukjTDToIhbDA6ifSCniVc7pAVJ2bshkostfksroIc3geOk7lWEqo1W3&#10;N+uKQopi1fpmfV0GI15eh4jpiwbHstPwSHMtDOThAVOuL+s55UzmVD/TSlM7FYXXt7OaFrojiRlp&#10;7g3HX3sZNWfDV0+NzUsyO3F22tmJafgEZZWyJg8f9gmMLQxyqRPumQFNrBA7b1deidfnkvXyD2x/&#10;AwAA//8DAFBLAwQUAAYACAAAACEA1Tv5k+EAAAALAQAADwAAAGRycy9kb3ducmV2LnhtbEyPwU7D&#10;MAyG70h7h8iTuLG0m2i70nSaEJyQEF05cEybrI3WOKXJtvL2mNM42v+n35+L3WwHdtGTNw4FxKsI&#10;mMbWKYOdgM/69SED5oNEJQeHWsCP9rArF3eFzJW7YqUvh9AxKkGfSwF9CGPOuW97baVfuVEjZUc3&#10;WRlonDquJnmlcjvwdRQl3EqDdKGXo37udXs6nK2A/RdWL+b7vfmojpWp622Eb8lJiPvlvH8CFvQc&#10;bjD86ZM6lOTUuDMqzwYBj+s0JZSCJN4CIyKNkw2whjZZtgFeFvz/D+UvAAAA//8DAFBLAQItABQA&#10;BgAIAAAAIQC2gziS/gAAAOEBAAATAAAAAAAAAAAAAAAAAAAAAABbQ29udGVudF9UeXBlc10ueG1s&#10;UEsBAi0AFAAGAAgAAAAhADj9If/WAAAAlAEAAAsAAAAAAAAAAAAAAAAALwEAAF9yZWxzLy5yZWxz&#10;UEsBAi0AFAAGAAgAAAAhAP1ZQXuvAQAASwMAAA4AAAAAAAAAAAAAAAAALgIAAGRycy9lMm9Eb2Mu&#10;eG1sUEsBAi0AFAAGAAgAAAAhANU7+ZPhAAAACwEAAA8AAAAAAAAAAAAAAAAACQQAAGRycy9kb3du&#10;cmV2LnhtbFBLBQYAAAAABAAEAPMAAAAXBQAAAAA=&#10;" filled="f" stroked="f">
              <v:textbox inset="0,0,0,0">
                <w:txbxContent>
                  <w:p w:rsidR="00E027B8" w:rsidRDefault="00E027B8">
                    <w:pPr>
                      <w:spacing w:before="13"/>
                      <w:ind w:left="20"/>
                      <w:rPr>
                        <w:sz w:val="20"/>
                      </w:rPr>
                    </w:pPr>
                    <w:r>
                      <w:rPr>
                        <w:spacing w:val="-2"/>
                        <w:sz w:val="20"/>
                      </w:rPr>
                      <w:t>27ZG600Z00203994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13248"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42" name="Image 42"/>
                        <pic:cNvPicPr/>
                      </pic:nvPicPr>
                      <pic:blipFill>
                        <a:blip r:embed="rId1" cstate="print"/>
                        <a:stretch>
                          <a:fillRect/>
                        </a:stretch>
                      </pic:blipFill>
                      <pic:spPr>
                        <a:xfrm>
                          <a:off x="185080" y="5555"/>
                          <a:ext cx="175461" cy="214753"/>
                        </a:xfrm>
                        <a:prstGeom prst="rect">
                          <a:avLst/>
                        </a:prstGeom>
                      </pic:spPr>
                    </pic:pic>
                    <wps:wsp>
                      <wps:cNvPr id="43" name="Graphic 43"/>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45" name="Image 45"/>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2487CE65" id="Group 41" o:spid="_x0000_s1026" style="position:absolute;margin-left:502.35pt;margin-top:35.1pt;width:42.7pt;height:23.9pt;z-index:-17503232;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JBh4wMAANwMAAAOAAAAZHJzL2Uyb0RvYy54bWzUV21v2zYQ/j5g/0HQ&#10;90bvkSzEKYpmDQIUbbBm2GeaoiSiksiR9Ev+/e5IUfbstduCFWgDRCbN4/G55547yjevD+MQ7JjS&#10;XEzrMLmKw4BNVDR86tbhb0/vXlVhoA2ZGjKIia3DZ6bD17c//3SzlzVLRS+GhqkAnEy63st12Bsj&#10;6yjStGcj0VdCsgkWW6FGYmCquqhRZA/exyFK4/g62gvVSCUo0xq+vXOL4a3137aMmo9tq5kJhnUI&#10;2Ix9Kvvc4DO6vSF1p4jsOZ1hkBegGAmf4NDF1R0xJNgqfuFq5FQJLVpzRcUYibbllNkYIJokPovm&#10;XomttLF09b6TC01A7RlPL3ZLP+weVcCbdZgnYTCREXJkjw1gDuTsZVeDzb2Sn+SjchHC8L2gnzUs&#10;R+frOO+OxodWjbgJAg0OlvXnhXV2MAGFL4s8TVeQGwpLWZwV2ZwV2kPqLnbR/pev7otI7Q610BYo&#10;ktMa/mcKYXRB4T9LDXaZrWLh7GT8Vz5Goj5v5SvItiSGb/jAzbNVLuQVQU27R06RWZycZCP12XgY&#10;SceCPMVseBvcgexfONgMXL7jw4Cc43iGCoI/E8zfROvEeCfodmSTcdWl2ACoxaR7LnUYqJqNGwZi&#10;UQ8NyIVCZRsQjFR8Mq6UtFHM0B7PbwHHr1CACJTUy4IFfcSJIehZWmdqSaoirkAYoIsC/twBXjVJ&#10;WeTXiAFW0yQviwzXl+yTWipt7pkYAxwAYkAClJOa7N7rGZM3mZl0MCw+QIXah56kPYcwu2DxP5Xd&#10;p55IBhDQ7UmiM5/o+7kL5TaS2QqrDuLC2RdY+hJBeVWtipmfVVkllr8TfujW8XPKCfSvxrEDPPV+&#10;RA+THyKL2EoH20oNKAKYDQNopRuXHhA57kOnOAz20FgckB7y5HDg4ih27ElYM4M1nlVl4SKx1Q84&#10;jxbDdGr5Vyu/5j+l9eZs8Lh4NcvCG/hPZ5hXWfkC4wJcl191fBmPP5gOQjMnVWTIanZhDeI+zYsW&#10;A298PWvVbd4OKtgRSECZFqs3PqUnZtD1vFJwtBHNM/T3PUhrHeo/tgTb1/AwgZQhbOMHyg82fqDM&#10;8FbYO9PmCEro6fA7UXKuJgNl+EF4RV8UlbPFnZN4szWi5bbijoggapxAdbmmBvX247Tm3Ffs3Jpz&#10;VAL2Mazq76E1w93xjVtztsrT0nbm+bJe2nKWxzFIy7bl9DqF6nJa973d99yXt2Vk+ofSC3Rh92I1&#10;68WW7fekF7iCvrVeyqRIrq1gkhKubdAEqRfNlHFRIQa8ytOiTKv/XTP2ZRBeoW23nV/38R39dG57&#10;0vFHye2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2XeLM/BQAAPwUAABQAAABkcnMvbWVkaWEvaW1hZ2UzLnBuZ4lQTkcNChoKAAAADUlIRFIAAAAj&#10;AAAALwgGAAAAaRtzIgAAAAZiS0dEAP8A/wD/oL2nkwAAAAlwSFlzAAAOxAAADsQBlSsOGwAABN9J&#10;REFUWIXNmG9Iamccx59z9NhJ89ZNsuyfu5K2IlvNi62CdGCtNQgW9GLdRUSDXgyiGFTv2rsWxI1B&#10;L4LYYOV6ISzYi2xRoMX6s3INi2hTbrmbldqU7Kilp86zF5utu1v5WFn3C18Q/Pl9Pvye5/kdORiE&#10;EKCKoij+xMTER0ajUb22tla4vb395PDwMCkUCnFIkjwRiUT7UqnUqlAoflWpVLNqtdpIEASNvACE&#10;MKLNZnNhY2PjCEmSxwAAiOrk5GR3Z2dnn91uz0BZ59ovXS5XSnNz87fRAFxmkiSPu7q6vvL5fLwb&#10;wRiNRlVaWtr+bUEuWiKRvFhYWCiNCkan09UTBBG6S5CwORxOUKvVPkOCmZiYqMFx/CwWIGFjGMaM&#10;jY19ci3M5ubm2zwezxdLkIsdWlxcfO9SGJqm2Uql8pdoQ3EcP8vPz9/Izc39PS4u7iSa32ZmZu54&#10;vd5Hr8EMDQ21RhMkEon2BgcHP6coKiGcQVFUwujo6KdZWVkvUXPa2tq+fgUmEAjEp6amOlADFAqF&#10;aXd3N/2qW3F0dMSvqKiYRclis9m0zWYTn8NotdpnqCAZGRl2h8ORGmmA+Xw+nkwm+yOa7gAIIdBo&#10;NNOoMHq9/kOUaQohBPPz82UomSkpKa5QKEQAr9f7CHWmlJSULDEMg6HCQAhBeXn5zyjZBoNBjRuN&#10;RjVN0wRAUEtLyzcYhkGU2rCampq+Q6mbmZnR4CaT6SlqcE1NjT4aEAAAKCsrW0CpW11dfRfU1tb+&#10;CBDaKJFIXkSzPWGfnp6yUOaPVCq14Ds7O1ko5DKZzBJVS/4Vi8U6S0xM9Eaqc7lcQtzpdKaihEok&#10;kq2bwAAAAI/H80eqCQQCXLbH40lGCaQoir+8vKy8CYzP50uIVMMwDI4RBBGkaZpzk0XuWjjDMKyH&#10;hggLA/+c5jdCOJ/Ppx4aIiw8KSnp8KEhwsJRZsB9iY3aGZFItC8UCl0xpUF9HPT29nbf5HEQjXGp&#10;VGpFgUYZXLcVnpeXt4lSeHBwkPLGwOzt7aXHGgb4/X4um82mQYQzIxaLbbE+MwBCCEpLSxciwQAA&#10;oNPpFMb0AAMAQGVl5TRKF/V6fc2dbsv/BSEES0tLJQChMxqNZjrm28QwDJaTk2NFAVpZWXl620Wv&#10;2u7zD319fZ0oMMXFxavBYJBzEwiPx/O4vb19ID4+PmA2mwuvhPF4PI9R30A0NDR8T9M0GxXC7/dz&#10;BwYG2gUCwV/hjIKCgvXj42PyUhgIIeju7u5FgQEAQLVabbBYLNLrILa2tp709PR8KRQKnZdldHR0&#10;PL9Yj0H4338riqL4MpnM4nA40lAOP4ZhsLq6+ieVSjWbnZ39ksVinblcLqHFYpHNzc1VmM3mdyJl&#10;TE9PV2o0mpnz23TR4+PjH6N25y6cnp6+63a7k1/bprBbW1uH7hOovr5exzAMdilMMBjkVFVVTd0X&#10;DEEQoY2Njfxrb8B9ABUVFf1mMpkUV25T2KFQiOjo6HgeCwihUOgcHh7+7PT0lHXp1b7Kk5OT1WKx&#10;2HYXENnZ2X/29/d/cfHFYlQw4S6NjIw0yuXytWgBeDyer66u7gedTld/3bB8Zc6gCEKIWa1W6dTU&#10;1AcGg+F9m832lt1uz3S73QKSJE+4XG5AIBC45XL5ulwuX1cqlctqtdpIkuRJpOy/AXih0uMr5g3b&#10;AAAAAElFTkSuQmCCUEsDBAoAAAAAAAAAIQB71My0MAUAADAFAAAUAAAAZHJzL21lZGlhL2ltYWdl&#10;Mi5wbmeJUE5HDQoaCgAAAA1JSERSAAAAHAAAADAIBgAAAAJjGtkAAAAGYktHRAD/AP8A/6C9p5MA&#10;AAAJcEhZcwAADsQAAA7EAZUrDhsAAATQSURBVFiFvdh7TFtVHAfw370tfdEHtJQKhVZa0PKSd5Cx&#10;bDODETbJZP6lxgXj/jCGiCQMM//ALUam+0NN1M2ERGNmcChBZUNQYhwwowNMxmNjZUB509JS+oI+&#10;7z3+4boUBuOwXvn91Z5+7+/T0/Tee+4hEEKwXSGEiMUZW9bYrYVjCzOr2cY5e4Zj1R3v9fhFCAEh&#10;FPOWo2T8eY1O0ZOep2zXpsb2EASxfUMAILYCKYpmD/ROVfV16WuMc/aMRzUIrXh11NALJ/NqtKmK&#10;HmzQoDcXt37V/+VuoA0NCUAllRnvl72YeXar2T4AEULE9Y6xuo7vhj5ECJGPg4XWvtKUiyeq8qs3&#10;owRCCGiaZn3f1N800DP1WrhQaB1/Nbf2QLnu09AxkqJodvPFvy4zjQEAXGu+dcG0aNeFjrHSlOVN&#10;//RNn2QaAwBACLEsRldK3v6kb4Nj5LxhNff/wIKlH14qm51cKQi+Z9WfPhN9b9RUst0B8jjReHpu&#10;wtWcIvWV5DTFH3wBx241ryXRNGLjogE/xc8sSPwRAICwGJ2axtr2ydAAi0X6c4rVzftKUi6ptLL+&#10;zf+0FZNLc/mzGy1zU9Z8HJDDZa2fvXRCweVFuEiZQjiVqJUOBD9MzY7/5fSFoxkvvVFUpU6OubnV&#10;uSRTCKdOvXOoXCqPnMYBfV5KcG/UdBgAgAQAyH5W3SKK4hlfrztYcar+0DF5nHh8pyZCEc9S8UpO&#10;HQ4IAKAfWToCcP88dDk8ciAACUU8C24DgP8uFo217ZPW5bWknbIxCtHEmU8qUkgAAKGYZ94tBgBA&#10;EATKKlT9gJO1mJzJHrdfFPYlLOlp+Q3c7PKiQxc2qNLG3NxTUCThLXN5bBceaE8NGwQAEAg5Vpyc&#10;3epWMgLyI7lYoMvhle/pDNecnr0GvTGMgCRJUDg597pfwghI04iFk6MCFJcRENGA1YcKoAhmQMxF&#10;F0KI3FOQphGLETDgp3g4uQgOy80I6FkPiHFy/EjOKiOg1+MXYYECjm1PQQETM6RpRDrtHgVOlpGf&#10;1LG6rgz4aS5OViLlL4QNmo3OFNysQim5EzY4j7k2BQCIVYrHwgYn7piew80+kSC5HRbotHtix0eN&#10;2z4mhFZ0TOSMJFqwSAIAzExYCn9rG2nweQOC3YB9XfoamsJ7xtDoYnsB7q+8fd5A5K+tI+fO116d&#10;+LN7/M1AgOLs1GBh2prT23m3FvfLpeXGX3sABm8vDps7ru3rwS8+eKt9uqt1+JzV7Hpyq4P1I0ul&#10;TR9d7/T7KD4Oxo5geXRZ8Z0AAGyAh6/2Dps7rrtttKG7bbRBphBOqjSyAYlUMO/zBQSzEyuF8wZr&#10;Hu7MAACyi1QtPH6Ec1swtFZMLu2KyaXdDbC59h956vPga3InMNzKLEhsS9TIBjeCmEuE3RaXx3Zt&#10;fqQjAQASNNJBhVI8xjRYWZVfLYsVGh4CxVF8Y/V7pfs1OnkfU9jh4+mNBQc032we37D1FfBT3I4r&#10;Q+f7uu6+jRAQjwMRBEE//3J2/cGjuo8fufUVWkuztszff7797sjgXCXurQcAQKWV9VdW5VertLKB&#10;7TJbgsFyr/mi9MNLZYZxc/HSrO0Zm3U9wbHqjvf7KD5JElSkmGuWyoUGjU7el5Gf8JM6OebvnbYv&#10;/wWjGgy5PdZWKQAAAABJRU5ErkJgglBLAwQKAAAAAAAAACEAIc7XZGoGAABqBgAAFAAAAGRycy9t&#10;ZWRpYS9pbWFnZTEucG5niVBORw0KGgoAAAANSUhEUgAAACUAAAAuCAYAAACvWdDAAAAABmJLR0QA&#10;/wD/AP+gvaeTAAAACXBIWXMAAA7EAAAOxAGVKw4bAAAGCklEQVRYhbWZe0xTVxzHf71toZRSoEAF&#10;fCAFtJSC88FAFAddEdwEQcNinItbsrmYuKnJTIzO+cKpc1uMW6LZ5qLumfkaTmd5upUqoKKDglIe&#10;hSKUlzztg7bc3v1h6lhf5xTw+9895/v7nU9+uT3nnl9pFEXBmMHCPby9sM2gM/MAITbHa3DvV7mz&#10;vbwZBpQXAOCPnx4c/+v6o49QPg6X1bf7RI7Am8XQEwAALDZzNH216DOcRQw6M69G0b4RxztmsHCr&#10;yls243glOaKj3iyGHgCAsA0uWznvaw6X1YeToELWuJ2iKBrKV1XesnnMaOGifH4BrJ4UafRp2/Nz&#10;KG8WQy/JER3FgertGo1tUvZkuPOQ41amXNa4HSefJEd0lOnFMDpAAQCkSKNPcwN9tDiJ5DdUbhd8&#10;UKlZPzJonInKww3w6V4qif5m4tj/oJheDKM0N+4wDlRjrXZVr3ZE6GyOoigazssNACBZIzoysUoO&#10;UAAASWlRZwKD2R04CRWypg+djTcpezK6O4YTUPHcQB9tcnr0t/bjDlAMJt0kzRMfwoG6V6HeZNCZ&#10;HLYR3CpJ18R9yvSijyGhAAASUwXngvgcNSqp2USyq8pb35s4ptUMLUD9CAAA/HnszqT0qO+czTmF&#10;ojMIy8p18ftRiQEAFMVNW8lxK9P27EmVGEy6CRsKAGDRsoif+eHcRlTykUHDLOXdx2sBAIYH9LMf&#10;VGrWo2ICgtiPX04TfO9q3iUUQRBkJma1bNuDXKbaZiUpBsovzRUXuKqSWygAgISkORdCZ/vXoxbR&#10;tDxJVtV1r8Q5UgKDfTWJr0SededxC0UQNGtWfsJe1EIAAOdPKn4zGcf9UD5pXlwBg0E3TxoKAEC8&#10;eFbhrEheDco3ZrD4ozw8vm9bYqrgHMqHhKLRaFRWfvwnKB+OMnLFBXQGYZkyFACAcEH4jYjo4Kqp&#10;AAXxOerFyyN/wPFiQT2rFt675UoZeeJDOFXChgIAiBHPKBMI+fLJAAXP8GtZtHzuj7h+bCgajUat&#10;eiPh48lAZawVH6TTifFphwIAEAj5FfPiQ0s8iQkJ82tamBLxiycxHkEBAMTEhZZ54hcI+XJPqgTg&#10;IZTFPO5TIVNt8ySmRtG+cWTIEP7CoG6XNm8ZHTaGeRIzbiFZ5Vcf7nohUKYxC8fT5DZVlrW8Pzxg&#10;mDXtUIqipg90o6aQyUCR41avssKG3dMKZTSY/W9ee7RzMkA2Vd9sfXewXx8xbVDyG6odRr05cCpQ&#10;JGlllhXW75kWKIPOxJP/2bhjKkA23flb/c5Ar04wZaib1x7txLl648hKUoySK/XIM9Qt1NORMb6i&#10;SOX0bmcvaV5cAY6vRtH2Vn/PaMykocqvPtxlNpFs1EIhYX5Nmevi98cuDL+O8lqtFL3kcoPbarmE&#10;GhkyhN8ubd6CWgTg2UWAIAgSt510/1b7m66u/G6hSn9v2DNuIVmoBYL4HLXtwBUIQyrmRAXdQcVQ&#10;FEWUXK53+TXrFGqwXx9RbXfzdSVpbtxh24FLo9Go9GzRMZy4fyo163s6h+OwoUqv1O8lyf9uva4U&#10;GOyrsf/EFS+ZWRgc6teMiqUooBVfqt+HBfWk52n0Xbn6bVRSAIBX14iO2H/iEgRBpr0u/AInvra6&#10;I1/bMeTQnXGAKr6s3Ge1UnRUQn8euzNxheCss7klqZHncVuVxZeU+91C9XaNxN6/pdmAk0ySLTrm&#10;6urN9GIYU7PmncTJo7zbmdfVPrjQJVTRReUBiqKQu7xfAKsnKV1wxp0nRRpzysv7WbcXJdlF5QGn&#10;UFrN0ILa6o58nCSSbNEx+5agvdgc78FkSZRDl86ZHt7vyu5oHUh0gJJdrDuIk4DDZfUl2zVOXSk1&#10;S3iCIGgkjrdoQrUIAICO1oHEhpquHJzgtNXCz3H/beCF+GpeWhrxK463sVa7qr25f+lzKNmFOqwe&#10;py/HeyBFGnMKx2tT+urY47heW7UItapvuaquOxMnaMVrwi+9WUydJ1DhEYG18xPCinC8TcqeDHVj&#10;Xyp9/ozMc0P9+rmoAB9f5vDGrcs2uOvAuRI30Ed7r6JtE453sF8X+S+5/zejA6gPcgAAAABJRU5E&#10;rkJgglBLAwQUAAYACAAAACEAe0yIp+EAAAAMAQAADwAAAGRycy9kb3ducmV2LnhtbEyPTWvDMAyG&#10;74P9B6PBbqvt7qNtFqeUsu1UBmsHozc1UZPQWA6xm6T/fu5pu+lFD68epcvRNqKnzteODeiJAkGc&#10;u6Lm0sD37v1hDsIH5AIbx2TgQh6W2e1NiknhBv6ifhtKEUvYJ2igCqFNpPR5RRb9xLXEcXd0ncUQ&#10;Y1fKosMhlttGTpV6kRZrjhcqbGldUX7anq2BjwGH1aN+6zen4/qy3z1//mw0GXN/N65eQQQawx8M&#10;V/2oDll0OrgzF140MSv1NIusgZmagrgSaqE0iEOc9FyBzFL5/4nsFwAA//8DAFBLAQItABQABgAI&#10;AAAAIQCxgme2CgEAABMCAAATAAAAAAAAAAAAAAAAAAAAAABbQ29udGVudF9UeXBlc10ueG1sUEsB&#10;Ai0AFAAGAAgAAAAhADj9If/WAAAAlAEAAAsAAAAAAAAAAAAAAAAAOwEAAF9yZWxzLy5yZWxzUEsB&#10;Ai0AFAAGAAgAAAAhAH0EkGHjAwAA3AwAAA4AAAAAAAAAAAAAAAAAOgIAAGRycy9lMm9Eb2MueG1s&#10;UEsBAi0AFAAGAAgAAAAhADcnR2HMAAAAKQIAABkAAAAAAAAAAAAAAAAASQYAAGRycy9fcmVscy9l&#10;Mm9Eb2MueG1sLnJlbHNQSwECLQAKAAAAAAAAACEAzZd4sz8FAAA/BQAAFAAAAAAAAAAAAAAAAABM&#10;BwAAZHJzL21lZGlhL2ltYWdlMy5wbmdQSwECLQAKAAAAAAAAACEAe9TMtDAFAAAwBQAAFAAAAAAA&#10;AAAAAAAAAAC9DAAAZHJzL21lZGlhL2ltYWdlMi5wbmdQSwECLQAKAAAAAAAAACEAIc7XZGoGAABq&#10;BgAAFAAAAAAAAAAAAAAAAAAfEgAAZHJzL21lZGlhL2ltYWdlMS5wbmdQSwECLQAUAAYACAAAACEA&#10;e0yIp+EAAAAMAQAADwAAAAAAAAAAAAAAAAC7GAAAZHJzL2Rvd25yZXYueG1sUEsFBgAAAAAIAAgA&#10;AAIAAM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6RwgAAANsAAAAPAAAAZHJzL2Rvd25yZXYueG1sRI9LiwIx&#10;EITvC/sfQi94WzOKDDJrFBF84GXxAV6bSZvMOukMk6jjvzcLgseiqr6iJrPO1eJGbag8Kxj0MxDE&#10;pdcVGwXHw/J7DCJEZI21Z1LwoACz6efHBAvt77yj2z4akSAcClRgY2wKKUNpyWHo+4Y4eWffOoxJ&#10;tkbqFu8J7mo5zLJcOqw4LVhsaGGpvOyvTsH6L1+w363NPD/J7VLb88qMf5XqfXXzHxCRuvgOv9ob&#10;rWA0hP8v6QfI6RMAAP//AwBQSwECLQAUAAYACAAAACEA2+H2y+4AAACFAQAAEwAAAAAAAAAAAAAA&#10;AAAAAAAAW0NvbnRlbnRfVHlwZXNdLnhtbFBLAQItABQABgAIAAAAIQBa9CxbvwAAABUBAAALAAAA&#10;AAAAAAAAAAAAAB8BAABfcmVscy8ucmVsc1BLAQItABQABgAIAAAAIQCo5L6RwgAAANsAAAAPAAAA&#10;AAAAAAAAAAAAAAcCAABkcnMvZG93bnJldi54bWxQSwUGAAAAAAMAAwC3AAAA9gIAAAAA&#10;">
                <v:imagedata r:id="rId4" o:title=""/>
              </v:shape>
              <v:shape id="Graphic 43"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QTwgAAANsAAAAPAAAAZHJzL2Rvd25yZXYueG1sRI/disIw&#10;FITvhX2HcBa8kTVdf9alGkUEQbxr9QHONsc22JyUJmvr2xtB8HKYmW+Y1aa3tbhR641jBd/jBARx&#10;4bThUsH5tP/6BeEDssbaMSm4k4fN+mOwwlS7jjO65aEUEcI+RQVVCE0qpS8qsujHriGO3sW1FkOU&#10;bSl1i12E21pOkuRHWjQcFypsaFdRcc3/rQLXzczf4jxflGY/0sn8kh21y5QafvbbJYhAfXiHX+2D&#10;VjCbwvNL/AFy/QAAAP//AwBQSwECLQAUAAYACAAAACEA2+H2y+4AAACFAQAAEwAAAAAAAAAAAAAA&#10;AAAAAAAAW0NvbnRlbnRfVHlwZXNdLnhtbFBLAQItABQABgAIAAAAIQBa9CxbvwAAABUBAAALAAAA&#10;AAAAAAAAAAAAAB8BAABfcmVscy8ucmVsc1BLAQItABQABgAIAAAAIQCytVQTwgAAANsAAAAPAAAA&#10;AAAAAAAAAAAAAAcCAABkcnMvZG93bnJldi54bWxQSwUGAAAAAAMAAwC3AAAA9gIAAAAA&#10;" path="m38750,l,,,297809r48370,l48370,52977,38750,xe" fillcolor="#7259a5" stroked="f">
                <v:path arrowok="t"/>
              </v:shape>
              <v:shape id="Image 44"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q2xQAAANsAAAAPAAAAZHJzL2Rvd25yZXYueG1sRI9Ba8JA&#10;FITvBf/D8oTe6sZW2jS6ESm0iJei7cXbI/tMlmTfhuxqEn+9KxR6HGbmG2a1HmwjLtR541jBfJaA&#10;IC6cNlwq+P35fEpB+ICssXFMCkbysM4nDyvMtOt5T5dDKEWEsM9QQRVCm0npi4os+plriaN3cp3F&#10;EGVXSt1hH+G2kc9J8iotGo4LFbb0UVFRH85Wwff5Ld2l43Wbfpm+bY7v5vhSj0o9TofNEkSgIfyH&#10;/9pbrWCxgPuX+ANkfgMAAP//AwBQSwECLQAUAAYACAAAACEA2+H2y+4AAACFAQAAEwAAAAAAAAAA&#10;AAAAAAAAAAAAW0NvbnRlbnRfVHlwZXNdLnhtbFBLAQItABQABgAIAAAAIQBa9CxbvwAAABUBAAAL&#10;AAAAAAAAAAAAAAAAAB8BAABfcmVscy8ucmVsc1BLAQItABQABgAIAAAAIQCbuNq2xQAAANsAAAAP&#10;AAAAAAAAAAAAAAAAAAcCAABkcnMvZG93bnJldi54bWxQSwUGAAAAAAMAAwC3AAAA+QIAAAAA&#10;">
                <v:imagedata r:id="rId5" o:title=""/>
              </v:shape>
              <v:shape id="Image 45"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FiwgAAANsAAAAPAAAAZHJzL2Rvd25yZXYueG1sRI9BawIx&#10;FITvgv8hPKE3zSrV1q1RRBAqtEi14PWxeWaXbl5CEnX7702h4HGYmW+YxaqzrbhSiI1jBeNRAYK4&#10;crpho+D7uB2+gogJWWPrmBT8UoTVst9bYKndjb/oekhGZAjHEhXUKflSyljVZDGOnCfO3tkFiynL&#10;YKQOeMtw28pJUcykxYbzQo2eNjVVP4eLVeBP43OIU/zcHY3h7mPuX7Z7r9TToFu/gUjUpUf4v/2u&#10;FTxP4e9L/gFyeQcAAP//AwBQSwECLQAUAAYACAAAACEA2+H2y+4AAACFAQAAEwAAAAAAAAAAAAAA&#10;AAAAAAAAW0NvbnRlbnRfVHlwZXNdLnhtbFBLAQItABQABgAIAAAAIQBa9CxbvwAAABUBAAALAAAA&#10;AAAAAAAAAAAAAB8BAABfcmVscy8ucmVsc1BLAQItABQABgAIAAAAIQDz8IFiwgAAANsAAAAPAAAA&#10;AAAAAAAAAAAAAAcCAABkcnMvZG93bnJldi54bWxQSwUGAAAAAAMAAwC3AAAA9gIAAAAA&#10;">
                <v:imagedata r:id="rId6" o:title=""/>
              </v:shape>
              <w10:wrap anchorx="page" anchory="page"/>
            </v:group>
          </w:pict>
        </mc:Fallback>
      </mc:AlternateContent>
    </w:r>
    <w:r>
      <w:rPr>
        <w:noProof/>
      </w:rPr>
      <w:drawing>
        <wp:anchor distT="0" distB="0" distL="0" distR="0" simplePos="0" relativeHeight="485813760"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14272"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4C3210F0" id="Graphic 47" o:spid="_x0000_s1026" style="position:absolute;margin-left:74.75pt;margin-top:95pt;width:470.25pt;height:15pt;z-index:-17502208;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pWQAIAAEQFAAAOAAAAZHJzL2Uyb0RvYy54bWysVFFv2yAQfp+0/4B4X+xky5JYcaqpTapJ&#10;VVupmfZMMI6tYY4Bid1/vwMH191eumkvcHAfx333HayvukaSszC2BpXT6SSlRCgORa2OOf22331Y&#10;UmIdUwWToEROn4WlV5v379atzsQMKpCFMASDKJu1OqeVczpLEssr0TA7AS0UOkswDXO4NMekMKzF&#10;6I1MZmn6OWnBFNoAF9bi7k3vpJsQvywFdw9laYUjMqeYmwujCePBj8lmzbKjYbqq+SUN9g9ZNKxW&#10;eOkQ6oY5Rk6m/iNUU3MDFko34dAkUJY1F4EDspmmv7F5qpgWgQsWx+qhTPb/heX350dD6iKnnxaU&#10;KNagRreXcuAOlqfVNkPUk340nqDVd8B/WHQkrzx+YS+YrjSNxyI90oVaPw+1Fp0jHDfnq8VsuphT&#10;wtE3XaXzNIiRsCye5ifrbgWESOx8Z12vVREtVkWLdyqaBhX3WsugtaMEtTaUoNaHXmvNnD/n0/Mm&#10;aUepVEMm3t3AWewhAJ2nMWQcyWCuLxipxtjZx+VyucCGG2EjIs46RH075lWRYpA498HG174BPmb0&#10;l/AoVryfS7DCN0Vf1sEIpcbNsZgWZF3sail9ba05Hq6lIWeGqm2329Vu6YXCIyNYaLW+u3yfHaB4&#10;xq5tsU9zan+emBGUyK8K34V/49Ew0ThEwzh5DeEnCLIa6/bdd2Y00Wjm1GFz3kN8dSyLXedJDVh/&#10;UsGXk4Oy9i0ZcuszuizwqQYCl2/F/wXjdUC9fH6bXwA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tMVaVkACAABE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14784"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404" type="#_x0000_t202" style="position:absolute;margin-left:75.75pt;margin-top:80.95pt;width:30.9pt;height:28.2pt;z-index:-175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elrAEAAEcDAAAOAAAAZHJzL2Uyb0RvYy54bWysUttu2zAMfR/QfxD03ii3DZ0Rp1hbbBhQ&#10;bAXafYAsS7EwS9REJXb+fpQSp8X2NuxFpkXq8Bwebm5H17ODjmjB13wxm3OmvYLW+l3Nf7x8vr7h&#10;DJP0rezB65ofNfLb7dW7zRAqvYQO+lZHRiAeqyHUvEspVEKg6rSTOIOgPSUNRCcT/cadaKMcCN31&#10;YjmffxADxDZEUBqRbh9OSb4t+MZolb4bgzqxvubELZUzlrPJp9huZLWLMnRWnWnIf2DhpPXU9AL1&#10;IJNk+2j/gnJWRUAwaabACTDGKl00kJrF/A81z50Mumih4WC4jAn/H6z6dniKzLY1X5NTXjry6EWP&#10;qYGR0Q2NZwhYUdVzoLo03sFINhepGB5B/UQqEW9qTg+QqvM4RhNd/pJQRg/JgeNl6tSFKbpcfVyu&#10;V5RRlFq9v1msiyvi9XGImL5ocCwHNY9kaiEgD4+YcntZTSVnLqf2mVUam7HIW0xaGmiPJGUgz2uO&#10;v/Yyas76r56GmhdkCuIUNFMQU38PZY2yIg+f9gmMLQRypxPumQC5VXidNyuvw9v/UvW6/9vfAAAA&#10;//8DAFBLAwQUAAYACAAAACEAv9aqot8AAAALAQAADwAAAGRycy9kb3ducmV2LnhtbEyPQU+DQBCF&#10;7yb+h82YeLMLJSUtsjSN0ZOJkeLB4wJT2JSdRXbb4r93erK39zJf3ryXb2c7iDNO3jhSEC8iEEiN&#10;aw11Cr6qt6c1CB80tXpwhAp+0cO2uL/Ldda6C5V43odOcAj5TCvoQxgzKX3To9V+4UYkvh3cZHVg&#10;O3WynfSFw+0gl1GUSqsN8Ydej/jSY3Pcn6yC3TeVr+bno/4sD6Wpqk1E7+lRqceHefcMIuAc/mG4&#10;1ufqUHCn2p2o9WJgv4pXjLJI4w0IJpZxkoCor2KdgCxyebuh+AMAAP//AwBQSwECLQAUAAYACAAA&#10;ACEAtoM4kv4AAADhAQAAEwAAAAAAAAAAAAAAAAAAAAAAW0NvbnRlbnRfVHlwZXNdLnhtbFBLAQIt&#10;ABQABgAIAAAAIQA4/SH/1gAAAJQBAAALAAAAAAAAAAAAAAAAAC8BAABfcmVscy8ucmVsc1BLAQIt&#10;ABQABgAIAAAAIQCtlgelrAEAAEcDAAAOAAAAAAAAAAAAAAAAAC4CAABkcnMvZTJvRG9jLnhtbFBL&#10;AQItABQABgAIAAAAIQC/1qqi3wAAAAsBAAAPAAAAAAAAAAAAAAAAAAYEAABkcnMvZG93bnJldi54&#10;bWxQSwUGAAAAAAQABADzAAAAEgU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15296" behindDoc="1" locked="0" layoutInCell="1" allowOverlap="1">
              <wp:simplePos x="0" y="0"/>
              <wp:positionH relativeFrom="page">
                <wp:posOffset>3350895</wp:posOffset>
              </wp:positionH>
              <wp:positionV relativeFrom="page">
                <wp:posOffset>1028030</wp:posOffset>
              </wp:positionV>
              <wp:extent cx="1443355" cy="3581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355" cy="358140"/>
                      </a:xfrm>
                      <a:prstGeom prst="rect">
                        <a:avLst/>
                      </a:prstGeom>
                    </wps:spPr>
                    <wps:txbx>
                      <w:txbxContent>
                        <w:p w:rsidR="00E027B8" w:rsidRDefault="00E027B8">
                          <w:pPr>
                            <w:spacing w:before="13"/>
                            <w:ind w:left="20"/>
                            <w:rPr>
                              <w:sz w:val="20"/>
                            </w:rPr>
                          </w:pPr>
                          <w:r>
                            <w:rPr>
                              <w:spacing w:val="-2"/>
                              <w:sz w:val="20"/>
                            </w:rPr>
                            <w:t>27ZG600Z0039229F</w:t>
                          </w:r>
                        </w:p>
                        <w:p w:rsidR="00E027B8" w:rsidRDefault="00E027B8">
                          <w:pPr>
                            <w:pStyle w:val="Zkladntext"/>
                            <w:spacing w:before="70"/>
                            <w:ind w:left="20"/>
                          </w:pPr>
                          <w:r>
                            <w:t>Riegrovo</w:t>
                          </w:r>
                          <w:r>
                            <w:rPr>
                              <w:spacing w:val="-8"/>
                            </w:rPr>
                            <w:t xml:space="preserve"> </w:t>
                          </w:r>
                          <w:r>
                            <w:t>náměstí</w:t>
                          </w:r>
                          <w:r>
                            <w:rPr>
                              <w:spacing w:val="-7"/>
                            </w:rPr>
                            <w:t xml:space="preserve"> </w:t>
                          </w:r>
                          <w:r>
                            <w:rPr>
                              <w:spacing w:val="-2"/>
                            </w:rPr>
                            <w:t>160/13</w:t>
                          </w:r>
                        </w:p>
                      </w:txbxContent>
                    </wps:txbx>
                    <wps:bodyPr wrap="square" lIns="0" tIns="0" rIns="0" bIns="0" rtlCol="0">
                      <a:noAutofit/>
                    </wps:bodyPr>
                  </wps:wsp>
                </a:graphicData>
              </a:graphic>
            </wp:anchor>
          </w:drawing>
        </mc:Choice>
        <mc:Fallback>
          <w:pict>
            <v:shape id="Textbox 49" o:spid="_x0000_s1405" type="#_x0000_t202" style="position:absolute;margin-left:263.85pt;margin-top:80.95pt;width:113.65pt;height:28.2pt;z-index:-175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fHrQEAAEgDAAAOAAAAZHJzL2Uyb0RvYy54bWysU9uO0zAQfUfiHyy/U/eKlqjpCliBkFaA&#10;tLsf4Dh2YxF7jMdt0r9n7DbdFbyteHHG9vGZc2Ym29vR9eyoI1rwNV/M5pxpr6C1fl/zp8cv7244&#10;wyR9K3vwuuYnjfx29/bNdgiVXkIHfasjIxKP1RBq3qUUKiFQddpJnEHQni4NRCcTbeNetFEOxO56&#10;sZzP34sBYhsiKI1Ip3fnS74r/MZolX4YgzqxvuakLZU1lrXJq9htZbWPMnRWXWTIV6hw0npKeqW6&#10;k0myQ7T/UDmrIiCYNFPgBBhjlS4eyM1i/pebh04GXbxQcTBcy4T/j1Z9P/6MzLY1X3/gzEtHPXrU&#10;Y2pgZHRC5RkCVoR6CIRL4ycYqc3FKoZ7UL+QIOIF5vwACZ3LMZro8peMMnpIHThdq05ZmMps6/Vq&#10;tdlwpuhutblZrEtbxPPrEDF91eBYDmoeqatFgTzeY8r5ZTVBLmLO+bOsNDZj8beczDTQnsjLQE2v&#10;Of4+yKg56795qmqekCmIU9BMQUz9ZyhzlC15+HhIYGwRkDOdeS8CqF1F12W08jy83BfU8w+w+wMA&#10;AP//AwBQSwMEFAAGAAgAAAAhABb8/EbgAAAACwEAAA8AAABkcnMvZG93bnJldi54bWxMj0FPg0AQ&#10;he8m/ofNmHizCxigRZamMXoyMVI8eFzYLWzKziK7bfHfO57qcfK+vPleuV3syM569sahgHgVAdPY&#10;OWWwF/DZvD6sgfkgUcnRoRbwoz1sq9ubUhbKXbDW533oGZWgL6SAIYSp4Nx3g7bSr9ykkbKDm60M&#10;dM49V7O8ULkdeRJFGbfSIH0Y5KSfB90d9ycrYPeF9Yv5fm8/6kNtmmYT4Vt2FOL+btk9AQt6CVcY&#10;/vRJHSpyat0JlWejgDTJc0IpyOINMCLyNKV1rYAkXj8Cr0r+f0P1CwAA//8DAFBLAQItABQABgAI&#10;AAAAIQC2gziS/gAAAOEBAAATAAAAAAAAAAAAAAAAAAAAAABbQ29udGVudF9UeXBlc10ueG1sUEsB&#10;Ai0AFAAGAAgAAAAhADj9If/WAAAAlAEAAAsAAAAAAAAAAAAAAAAALwEAAF9yZWxzLy5yZWxzUEsB&#10;Ai0AFAAGAAgAAAAhAMEgV8etAQAASAMAAA4AAAAAAAAAAAAAAAAALgIAAGRycy9lMm9Eb2MueG1s&#10;UEsBAi0AFAAGAAgAAAAhABb8/EbgAAAACwEAAA8AAAAAAAAAAAAAAAAABwQAAGRycy9kb3ducmV2&#10;LnhtbFBLBQYAAAAABAAEAPMAAAAUBQAAAAA=&#10;" filled="f" stroked="f">
              <v:textbox inset="0,0,0,0">
                <w:txbxContent>
                  <w:p w:rsidR="00E027B8" w:rsidRDefault="00E027B8">
                    <w:pPr>
                      <w:spacing w:before="13"/>
                      <w:ind w:left="20"/>
                      <w:rPr>
                        <w:sz w:val="20"/>
                      </w:rPr>
                    </w:pPr>
                    <w:r>
                      <w:rPr>
                        <w:spacing w:val="-2"/>
                        <w:sz w:val="20"/>
                      </w:rPr>
                      <w:t>27ZG600Z0039229F</w:t>
                    </w:r>
                  </w:p>
                  <w:p w:rsidR="00E027B8" w:rsidRDefault="00E027B8">
                    <w:pPr>
                      <w:pStyle w:val="Zkladntext"/>
                      <w:spacing w:before="70"/>
                      <w:ind w:left="20"/>
                    </w:pPr>
                    <w:r>
                      <w:t>Riegrovo</w:t>
                    </w:r>
                    <w:r>
                      <w:rPr>
                        <w:spacing w:val="-8"/>
                      </w:rPr>
                      <w:t xml:space="preserve"> </w:t>
                    </w:r>
                    <w:r>
                      <w:t>náměstí</w:t>
                    </w:r>
                    <w:r>
                      <w:rPr>
                        <w:spacing w:val="-7"/>
                      </w:rPr>
                      <w:t xml:space="preserve"> </w:t>
                    </w:r>
                    <w:r>
                      <w:rPr>
                        <w:spacing w:val="-2"/>
                      </w:rPr>
                      <w:t>160/13</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6035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344" name="Image 344"/>
                        <pic:cNvPicPr/>
                      </pic:nvPicPr>
                      <pic:blipFill>
                        <a:blip r:embed="rId1" cstate="print"/>
                        <a:stretch>
                          <a:fillRect/>
                        </a:stretch>
                      </pic:blipFill>
                      <pic:spPr>
                        <a:xfrm>
                          <a:off x="185080" y="5555"/>
                          <a:ext cx="175461" cy="214753"/>
                        </a:xfrm>
                        <a:prstGeom prst="rect">
                          <a:avLst/>
                        </a:prstGeom>
                      </pic:spPr>
                    </pic:pic>
                    <wps:wsp>
                      <wps:cNvPr id="345" name="Graphic 345"/>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347" name="Image 347"/>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479B802E" id="Group 343" o:spid="_x0000_s1026" style="position:absolute;margin-left:502.35pt;margin-top:35.1pt;width:42.7pt;height:23.9pt;z-index:-1745612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NWM5wMAAOYMAAAOAAAAZHJzL2Uyb0RvYy54bWzUV11v2zYUfR+w/yDo&#10;vbE+I1mIUxTNGgQo2mDNsGeapiyhksiR9Ef+/c6lRNuz124LVqANEJsULy/PPffcS/nm9b7vgq3Q&#10;ppXDIoyvojAQA5erdlgvwt+e3r0qw8BYNqxYJwexCJ+FCV/f/vzTzU5VIpGN7FZCB3AymGqnFmFj&#10;rapmM8Mb0TNzJZUYsFhL3TOLqV7PVprt4L3vZkkUXc92Uq+UllwYg6d342J46/zXteD2Y10bYYNu&#10;EQKbdZ/afS7pc3Z7w6q1Zqpp+QSDvQBFz9oBhx5c3THLgo1uL1z1LdfSyNpecdnPZF23XLgYEE0c&#10;nUVzr+VGuVjW1W6tDjSB2jOeXuyWf9g+6qBdLcI0S8NgYD2S5M4N6AHo2al1Bat7rT6pRz3GiOF7&#10;yT8bLM/O12m+Phrva93TJoQa7B3vzwfexd4GHA/zLEnmyA7HUhqleTrlhTdI3sUu3vzy1X0zVo2H&#10;OmgHKKrlFf4nEjG6IPGfxYZddqNFODnp/5WPnunPG/UK+VbMtsu2a+2z0y4yS6CG7WPLiVmanOYj&#10;8/l46NlaIB8Z5cNb0R7i/8LFsmvVu7briHUaT2Ah+jPR/E28oyDvJN/0YrBjhWnRAbccTNMqEwa6&#10;Ev1SQDD6YRUjZ6huC80o3Q52LCdjtbC8ofNr4PgVRUhAWXVYcKCPOCkEM4nrTC9xmUclpAFl5Pgb&#10;D/C6iYs8uyYMWE3irMidYA/5Z5XSxt4L2Qc0AGIgAemsYtv3ZsLkTSYmRxgOH1CR+tGXjOcQswsW&#10;/1PpfWqYEoBAbk9TnftU30+tKM1crJMdVR4opNkXePoSRVlZzuHcMTQvyth5PWGIb0aGTllBF1uN&#10;/ICpxo/4fvBD4pEaaucaqoUmwG0YoKEuxwRB6LSPnNIw2C3CCUiDTI04aLGXW/EknZmlOk/LIh8j&#10;cR0AOI8W3XBq+Vcrv+a/lfM22tBx0ZxwwZ038N+jYVamxQuMc7guvur4Mh5/MO+kESMmYsiBO7AG&#10;oKd5MbJrV76ijV4v33Y62DIkoEjy+Ruf0hMzdD6vFBot5eoZXX4HbS1C88eGUQvrHgaIGWFbP9B+&#10;sPQDbbu30t2cLkcooqf970yrqZ4sCvGD9Jq+KKvRlnYO8s3Gyrp1NXdEhKhpgvoa2xoq7gdqz9e+&#10;Zn17viYtUC+jyv4e2nPyzdtzOs+SwnXn6co+tOY0iyKIyzWe5DpBfY1q9/3d992Xt2Zi+sdSDJga&#10;X7C8Ylz3+J4Ug1fAb3yhp0WcxygdXNlxgcsbqmDVQTVFlJeEgS70JC+S8n9XjXspxMu067jTiz+9&#10;rZ/OXV86/jy5/R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Nl3izPwUAAD8FAAAUAAAAZHJzL21lZGlhL2ltYWdlMy5wbmeJUE5HDQoaCgAAAA1JSERS&#10;AAAAIwAAAC8IBgAAAGkbcyIAAAAGYktHRAD/AP8A/6C9p5MAAAAJcEhZcwAADsQAAA7EAZUrDhsA&#10;AATfSURBVFiFzZhvSGpnHMefc/TYSfPWTbLsn7uStiJbzYutgnRgrTUIFvRi3UVEg14MohhU79q7&#10;FsSNQS+C2GDleiEs2ItsUaDF+rNyDYtoU265m5XalOyopafOsxebrbtb+VhZ9wtfEPz5fT78nuf5&#10;HTkYhBCgiqIo/sTExEdGo1G9trZWuL29/eTw8DApFApxSJI8EYlE+1Kp1KpQKH5VqVSzarXaSBAE&#10;jbwAhDCizWZzYWNj4whJkscAAIjq5ORkd2dnZ5/dbs9AWefaL10uV0pzc/O30QBcZpIkj7u6ur7y&#10;+Xy8G8EYjUZVWlra/m1BLloikbxYWFgojQpGp9PVEwQRukuQsDkcTlCr1T5DgpmYmKjBcfwsFiBh&#10;YxjGjI2NfXItzObm5ts8Hs8XS5CLHVpcXHzvUhiaptlKpfKXaENxHD/Lz8/fyM3N/T0uLu4kmt9m&#10;ZmbueL3eR6/BDA0NtUYTJBKJ9gYHBz+nKCohnEFRVMLo6OinWVlZL1Fz2travn4FJhAIxKempjpQ&#10;AxQKhWl3dzf9qltxdHTEr6iomEXJYrPZtM1mE5/DaLXaZ6ggGRkZdofDkRppgPl8Pp5MJvsjmu4A&#10;CCHQaDTTqDB6vf5DlGkKIQTz8/NlKJkpKSmuUChEAK/X+wh1ppSUlCwxDIOhwkAIQXl5+c8o2QaD&#10;QY0bjUY1TdMEQFBLS8s3GIZBlNqwmpqavkOpm5mZ0eAmk+kpanBNTY0+GhAAACgrK1tAqVtdXX0X&#10;1NbW/ggQ2iiRSF5Esz1hn56eslDmj1QqteA7OztZKOQymcwSVUv+FYvFOktMTPRGqnO5XELc6XSm&#10;ooRKJJKtm8AAAACPx/NHqgkEAly2x+NJRgmkKIq/vLysvAmMz+dLiFTDMAyOEQQRpGmac5NF7lo4&#10;wzCsh4YICwP/nOY3Qjifz6ceGiIsPCkp6fChIcLCUWbAfYmN2hmRSLQvFApdMaVBfRz09vZ23+Rx&#10;EI1xqVRqRYFGGVy3FZ6Xl7eJUnhwcJDyxsDs7e2lxxoG+P1+LpvNpkGEMyMWi22xPjMAQghKS0sX&#10;IsEAAKDT6RTG9AADAEBlZeU0Shf1en3NnW7L/wUhBEtLSyUAoTMajWY65tvEMAyWk5NjRQFaWVl5&#10;ettFr9ru8w99fX2dKDDFxcWrwWCQcxMIj8fzuL29fSA+Pj5gNpsLr4TxeDyPUd9ANDQ0fE/TNBsV&#10;wu/3cwcGBtoFAsFf4YyCgoL14+Nj8lIYCCHo7u7uRYEBAEC1Wm2wWCzS6yC2trae9PT0fCkUCp2X&#10;ZXR0dDy/WI9B+N9/K4qi+DKZzOJwONJQDj+GYbC6uvonlUo1m52d/ZLFYp25XC6hxWKRzc3NVZjN&#10;5nciZUxPT1dqNJqZ89t00ePj4x+jducunJ6evut2u5Nf26awW1tbh+4TqL6+XscwDHYpTDAY5FRV&#10;VU3dFwxBEKGNjY38a2/AfQAVFRX9ZjKZFFduU9ihUIjo6Oh4HgsIoVDoHB4e/uz09JR16dW+ypOT&#10;k9Visdh2FxDZ2dl/9vf3f3HxxWJUMOEujYyMNMrl8rVoAXg8nq+uru4HnU5Xf92wfGXOoAhCiFmt&#10;VunU1NQHBoPhfZvN9pbdbs90u90CkiRPuFxuQCAQuOVy+bpcLl9XKpXLarXaSJLkSaTsvwF4odLj&#10;K+YN2wAAAABJRU5ErkJgglBLAwQKAAAAAAAAACEAe9TMtDAFAAAwBQAAFAAAAGRycy9tZWRpYS9p&#10;bWFnZTIucG5niVBORw0KGgoAAAANSUhEUgAAABwAAAAwCAYAAAACYxrZAAAABmJLR0QA/wD/AP+g&#10;vaeTAAAACXBIWXMAAA7EAAAOxAGVKw4bAAAE0ElEQVRYhb3Ye0xbVRwH8N+9LX3RB7SUCoVWWtDy&#10;kneQsWwzgxE2yWT+pcYF4/4whogkDDP/wC1GpvtDTdTNhERjZnAoQWVDUGIcMKMDTMZjY2VAedPS&#10;UvqCPu89/uG6FAbjsF75/dWefu/v09P03nvuIRBCsF0hhIjFGVvW2K2FYwszq9nGOXuGY9Ud7/X4&#10;RQgBIRTzlqNk/HmNTtGTnqds16bG9hAEsX1DACC2AimKZg/0TlX1delrjHP2jEc1CK14ddTQCyfz&#10;arSpih5s0KA3F7d+1f/lbqANDQlAJZUZ75e9mHl2q9k+ABFCxPWOsbqO74Y+RAiRj4OF1r7SlIsn&#10;qvKrN6MEQghommZ939TfNNAz9Vq4UGgdfzW39kC57tPQMZKiaHbzxb8uM40BAFxrvnXBtGjXhY6x&#10;0pTlTf/0TZ9kGgMAQAixLEZXSt7+pG+DY+S8YTX3/8CCpR9eKpudXCkIvmfVnz4TfW/UVLLdAfI4&#10;0Xh6bsLVnCL1leQ0xR98AcduNa8l0TRi46IBP8XPLEj8EQCAsBidmsba9snQAItF+nOK1c37SlIu&#10;qbSy/s3/tBWTS3P5sxstc1PWfByQw2Wtn710QsHlRbhImUI4laiVDgQ/TM2O/+X0haMZL71RVKVO&#10;jrm51bkkUwinTr1zqFwqj5zGAX1eSnBv1HQYAIAEAMh+Vt0iiuIZX687WHGq/tAxeZx4fKcmQhHP&#10;UvFKTh0OCACgH1k6AnD/PHQ5PHIgAAlFPAtuA4D/LhaNte2T1uW1pJ2yMQrRxJlPKlJIAAChmGfe&#10;LQYAQBAEyipU/YCTtZicyR63XxT2JSzpafkN3OzyokMXNqjSxtzcU1Ak4S1zeWwXHmhPDRsEABAI&#10;OVacnN3qVjIC8iO5WKDL4ZXv6QzXnJ69Br0xjIAkSVA4Ofe6X8IISNOIhZOjAhSXERDRgNWHCqAI&#10;ZkDMRRdCiNxTkKYRixEw4Kd4OLkIDsvNCOhZD4hxcvxIziojoNfjF2GBAo5tT0EBEzOkaUQ67R4F&#10;TpaRn9Sxuq4M+GkuTlYi5S+EDZqNzhTcrEIpuRM2OI+5NgUAiFWKx8IGJ+6YnsPNPpEguR0W6LR7&#10;YsdHjds+JoRWdEzkjCRasEgCAMxMWAp/axtp8HkDgt2AfV36GprCe8bQ6GJ7Ae6vvH3eQOSvrSPn&#10;ztdenfize/zNQIDi7NRgYdqa09t5txb3y6Xlxl97AAZvLw6bO67t68EvPnirfbqrdfic1ex6cquD&#10;9SNLpU0fXe/0+yg+DsaOYHl0WfGdAABsgIev9g6bO667bbShu220QaYQTqo0sgGJVDDv8wUEsxMr&#10;hfMGax7uzAAAsotULTx+hHNbMLRWTC7tisml3Q2wufYfeerz4GtyJzDcyixIbEvUyAY3gphLhN0W&#10;l8d2bX6kIwEAEjTSQYVSPMY0WFmVXy2LFRoeAsVRfGP1e6X7NTp5H1PY4ePpjQUHNN9sHt+w9RXw&#10;U9yOK0Pn+7ruvo0QEI8DEQRBP/9ydv3Bo7qPH7n1FVpLs7bM33++/e7I4Fwl7q0HAECllfVXVuVX&#10;q7Syge0yW4LBcq/5ovTDS2WGcXPx0qztGZt1PcGx6o73+yg+SRJUpJhrlsqFBo1O3peRn/CTOjnm&#10;7522L/8FoxoMuT3WVikAAAAASUVORK5CYIJQSwMECgAAAAAAAAAhACHO12RqBgAAagYAABQAAABk&#10;cnMvbWVkaWEvaW1hZ2UxLnBuZ4lQTkcNChoKAAAADUlIRFIAAAAlAAAALggGAAAAr1nQwAAAAAZi&#10;S0dEAP8A/wD/oL2nkwAAAAlwSFlzAAAOxAAADsQBlSsOGwAABgpJREFUWIW1mXtMU1ccx3+9baGU&#10;UqBABXwgBbSUgvPBQBQHXRHcBEHDYpyLW7K5mLipyUyMzvnCqXNbjFui2eai7pn5Gk5nebqVKqCi&#10;g4JSHoUilJc87YO23N79YepYX+cU8PvfPef7+51Pfrk9555faRRFwZjBwj28vbDNoDPzACE2x2tw&#10;71e5s728GQaUFwDgj58eHP/r+qOPUD4Ol9W3+0SOwJvF0BMAACw2czR9tegznEUMOjOvRtG+Ecc7&#10;ZrBwq8pbNuN4JTmio94shh4AgLANLls572sOl9WHk6BC1ridoigayldV3rJ5zGjhonx+AayeFGn0&#10;advzcyhvFkMvyREdxYHq7RqNbVL2ZLjzkONWplzWuB0nnyRHdJTpxTA6QAEApEijT3MDfbQ4ieQ3&#10;VG4XfFCpWT8yaJyJysMN8OleKon+ZuLY/6CYXgyjNDfuMA5UY612Va92ROhsjqIoGs7LDQAgWSM6&#10;MrFKDlAAAElpUWcCg9kdOAkVsqYPnY03KXsyujuGE1Dx3EAfbXJ69Lf24w5QDCbdJM0TH8KBuleh&#10;3mTQmRy2EdwqSdfEfcr0oo8hoQAAElMF54L4HDUqqdlEsqvKW9+bOKbVDC1A/QgAAPx57M6k9Kjv&#10;nM05haIzCMvKdfH7UYkBABTFTVvJcSvT9uxJlRhMugkbCgBg0bKIn/nh3EZU8pFBwyzl3cdrAQCG&#10;B/SzH1Rq1qNiAoLYj19OE3zvat4lFEEQZCZmtWzbg1ym2mYlKQbKL80VF7iqklsoAICEpDkXQmf7&#10;16MW0bQ8SVbVda/EOVICg301ia9EnnXncQtFEDRrVn7CXtRCAADnTyp+MxnH/VA+aV5cAYNBN08a&#10;CgBAvHhW4axIXg3KN2aw+KM8PL5vW2Kq4BzKh4Si0WhUVn78JygfjjJyxQV0BmGZMhQAgHBB+I2I&#10;6OCqqQAF8Tnqxcsjf8DxYkE9qxbeu+VKGXniQzhVwoYCAIgRzygTCPnyyQAFz/BrWbR87o+4fmwo&#10;Go1GrXoj4ePJQGWsFR+k04nxaYcCABAI+RXz4kNLPIkJCfNrWpgS8YsnMR5BAQDExIWWeeIXCPly&#10;T6oE4CGUxTzuUyFTbfMkpkbRvnFkyBD+wqBulzZvGR02hnkSM24hWeVXH+56IVCmMQvH0+Q2VZa1&#10;vD88YJg17VCKoqYPdKOmkMlAkeNWr7LCht3TCmU0mP1vXnu0czJANlXfbH13sF8fMW1Q8huqHUa9&#10;OXAqUCRpZZYV1u+ZFiiDzsST/9m4YypANt35W/3OQK9OMGWom9ce7cS5euPISlKMkiv1yDPULdTT&#10;kTG+okjl9G5nL2leXAGOr0bR9lZ/z2jMpKHKrz7cZTaRbNRCIWF+TZnr4vfHLgy/jvJarRS95HKD&#10;22q5hBoZMoTfLm3egloE4NlFgCAIEreddP9W+5uurvxuoUp/b9gzbiFZqAWC+By17cAVCEMq5kQF&#10;3UHFUBRFlFyud/k16xRqsF8fUW1383UlaW7cYduBS6PRqPRs0TGcuH8qNet7OofjsKFKr9TvJcn/&#10;br2uFBjsq7H/xBUvmVkYHOrXjIqlKKAVX6rfhwX1pOdp9F25+m1UUgCAV9eIjth/4hIEQaa9LvwC&#10;J762uiNf2zHk0J1xgCq+rNxntVJ0VEJ/HrszcYXgrLO5JamR53FblcWXlPvdQvV2jcTev6XZgJNM&#10;ki065urqzfRiGFOz5p3EyaO825nX1T640CVU0UXlAYqikLu8XwCrJyldcMadJ0Uac8rL+1m3FyXZ&#10;ReUBp1BazdCC2uqOfJwkkmzRMfuWoL3YHO/BZEmUQ5fOmR7e78ruaB1IdICSXaw7iJOAw2X1Jds1&#10;Tl0pNUt4giBoJI63aEK1CACAjtaBxIaarhyc4LTVws9x/23ghfhqXloa8SuOt7FWu6q9uX/pcyjZ&#10;hTqsHqcvx3sgRRpzCsdrU/rq2OO4Xlu1CLWqb7mqrjsTJ2jFa8IvvVlMnSdQ4RGBtfMTwopwvE3K&#10;ngx1Y18qff6MzHND/fq5qAAfX+bwxq3LNrjrwLkSN9BHe6+ibROOd7BfF/kvuf83owOoD3IAAAAA&#10;SUVORK5CYIJQSwMEFAAGAAgAAAAhAHtMiKfhAAAADAEAAA8AAABkcnMvZG93bnJldi54bWxMj01r&#10;wzAMhu+D/QejwW6r7e6jbRanlLLtVAZrB6M3NVGT0FgOsZuk/37uabvpRQ+vHqXL0Taip87Xjg3o&#10;iQJBnLui5tLA9+79YQ7CB+QCG8dk4EIeltntTYpJ4Qb+on4bShFL2CdooAqhTaT0eUUW/cS1xHF3&#10;dJ3FEGNXyqLDIZbbRk6VepEWa44XKmxpXVF+2p6tgY8Bh9Wjfus3p+P6st89f/5sNBlzfzeuXkEE&#10;GsMfDFf9qA5ZdDq4MxdeNDEr9TSLrIGZmoK4EmqhNIhDnPRcgcxS+f+J7BcAAP//AwBQSwECLQAU&#10;AAYACAAAACEAsYJntgoBAAATAgAAEwAAAAAAAAAAAAAAAAAAAAAAW0NvbnRlbnRfVHlwZXNdLnht&#10;bFBLAQItABQABgAIAAAAIQA4/SH/1gAAAJQBAAALAAAAAAAAAAAAAAAAADsBAABfcmVscy8ucmVs&#10;c1BLAQItABQABgAIAAAAIQCjSNWM5wMAAOYMAAAOAAAAAAAAAAAAAAAAADoCAABkcnMvZTJvRG9j&#10;LnhtbFBLAQItABQABgAIAAAAIQA3J0dhzAAAACkCAAAZAAAAAAAAAAAAAAAAAE0GAABkcnMvX3Jl&#10;bHMvZTJvRG9jLnhtbC5yZWxzUEsBAi0ACgAAAAAAAAAhAM2XeLM/BQAAPwUAABQAAAAAAAAAAAAA&#10;AAAAUAcAAGRycy9tZWRpYS9pbWFnZTMucG5nUEsBAi0ACgAAAAAAAAAhAHvUzLQwBQAAMAUAABQA&#10;AAAAAAAAAAAAAAAAwQwAAGRycy9tZWRpYS9pbWFnZTIucG5nUEsBAi0ACgAAAAAAAAAhACHO12Rq&#10;BgAAagYAABQAAAAAAAAAAAAAAAAAIxIAAGRycy9tZWRpYS9pbWFnZTEucG5nUEsBAi0AFAAGAAgA&#10;AAAhAHtMiKfhAAAADAEAAA8AAAAAAAAAAAAAAAAAvxgAAGRycy9kb3ducmV2LnhtbFBLBQYAAAAA&#10;CAAIAAACAADN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4"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mcxQAAANwAAAAPAAAAZHJzL2Rvd25yZXYueG1sRI9PawIx&#10;FMTvgt8hPKE3zWplka3ZRQRr6aX4B3p9bJ7J6uZl2aS6/fZNodDjMDO/YdbV4Fpxpz40nhXMZxkI&#10;4trrho2C82k3XYEIEVlj65kUfFOAqhyP1lho/+AD3Y/RiAThUKACG2NXSBlqSw7DzHfEybv43mFM&#10;sjdS9/hIcNfKRZbl0mHDacFiR1tL9e345RTsr/mW/WFvNvmnfN9pe3k1qw+lnibD5gVEpCH+h//a&#10;b1rB83IJv2fSEZDlDwAAAP//AwBQSwECLQAUAAYACAAAACEA2+H2y+4AAACFAQAAEwAAAAAAAAAA&#10;AAAAAAAAAAAAW0NvbnRlbnRfVHlwZXNdLnhtbFBLAQItABQABgAIAAAAIQBa9CxbvwAAABUBAAAL&#10;AAAAAAAAAAAAAAAAAB8BAABfcmVscy8ucmVsc1BLAQItABQABgAIAAAAIQDvQ4mcxQAAANwAAAAP&#10;AAAAAAAAAAAAAAAAAAcCAABkcnMvZG93bnJldi54bWxQSwUGAAAAAAMAAwC3AAAA+QIAAAAA&#10;">
                <v:imagedata r:id="rId4" o:title=""/>
              </v:shape>
              <v:shape id="Graphic 345"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onwwAAANwAAAAPAAAAZHJzL2Rvd25yZXYueG1sRI/RisIw&#10;FETfF/yHcIV9WTR116pUoywLwuJb1Q+4Ntc22NyUJtr690YQfBxm5gyz2vS2FjdqvXGsYDJOQBAX&#10;ThsuFRwP29EChA/IGmvHpOBOHjbrwccKM+06zum2D6WIEPYZKqhCaDIpfVGRRT92DXH0zq61GKJs&#10;S6lb7CLc1vI7SWbSouG4UGFDfxUVl/3VKnDd1Jzmx3Remu2XTtJzvtMuV+pz2P8uQQTqwzv8av9r&#10;BT/TFJ5n4hGQ6wcAAAD//wMAUEsBAi0AFAAGAAgAAAAhANvh9svuAAAAhQEAABMAAAAAAAAAAAAA&#10;AAAAAAAAAFtDb250ZW50X1R5cGVzXS54bWxQSwECLQAUAAYACAAAACEAWvQsW78AAAAVAQAACwAA&#10;AAAAAAAAAAAAAAAfAQAAX3JlbHMvLnJlbHNQSwECLQAUAAYACAAAACEALsVaJ8MAAADcAAAADwAA&#10;AAAAAAAAAAAAAAAHAgAAZHJzL2Rvd25yZXYueG1sUEsFBgAAAAADAAMAtwAAAPcCAAAAAA==&#10;" path="m38750,l,,,297809r48370,l48370,52977,38750,xe" fillcolor="#7259a5" stroked="f">
                <v:path arrowok="t"/>
              </v:shape>
              <v:shape id="Image 346"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BvxQAAANwAAAAPAAAAZHJzL2Rvd25yZXYueG1sRI9Ba8JA&#10;FITvQv/D8gredNMqmqauUgRFvIi2F2+P7GuymH0bsqtJ/PVuoeBxmJlvmMWqs5W4UeONYwVv4wQE&#10;ce604ULBz/dmlILwAVlj5ZgU9ORhtXwZLDDTruUj3U6hEBHCPkMFZQh1JqXPS7Lox64mjt6vayyG&#10;KJtC6gbbCLeVfE+SmbRoOC6UWNO6pPxyuloFh+s83af9fZduTVtX5w9znlx6pYav3dcniEBdeIb/&#10;2zutYDKdwd+ZeATk8gEAAP//AwBQSwECLQAUAAYACAAAACEA2+H2y+4AAACFAQAAEwAAAAAAAAAA&#10;AAAAAAAAAAAAW0NvbnRlbnRfVHlwZXNdLnhtbFBLAQItABQABgAIAAAAIQBa9CxbvwAAABUBAAAL&#10;AAAAAAAAAAAAAAAAAB8BAABfcmVscy8ucmVsc1BLAQItABQABgAIAAAAIQDnB6BvxQAAANwAAAAP&#10;AAAAAAAAAAAAAAAAAAcCAABkcnMvZG93bnJldi54bWxQSwUGAAAAAAMAAwC3AAAA+QIAAAAA&#10;">
                <v:imagedata r:id="rId5" o:title=""/>
              </v:shape>
              <v:shape id="Image 347"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5qxAAAANwAAAAPAAAAZHJzL2Rvd25yZXYueG1sRI9BawIx&#10;FITvBf9DeII3zdparVujlIKg0FLUgtfH5pldunkJSdTtv28EocdhZr5hFqvOtuJCITaOFYxHBQji&#10;yumGjYLvw3r4AiImZI2tY1LwSxFWy97DAkvtrryjyz4ZkSEcS1RQp+RLKWNVk8U4cp44eycXLKYs&#10;g5E64DXDbSsfi2IqLTacF2r09F5T9bM/WwX+OD6F+Iyf24Mx3H3M/Wz95ZUa9Lu3VxCJuvQfvrc3&#10;WsHTZAa3M/kIyOUfAAAA//8DAFBLAQItABQABgAIAAAAIQDb4fbL7gAAAIUBAAATAAAAAAAAAAAA&#10;AAAAAAAAAABbQ29udGVudF9UeXBlc10ueG1sUEsBAi0AFAAGAAgAAAAhAFr0LFu/AAAAFQEAAAsA&#10;AAAAAAAAAAAAAAAAHwEAAF9yZWxzLy5yZWxzUEsBAi0AFAAGAAgAAAAhAC8gLmrEAAAA3AAAAA8A&#10;AAAAAAAAAAAAAAAABwIAAGRycy9kb3ducmV2LnhtbFBLBQYAAAAAAwADALcAAAD4AgAAAAA=&#10;">
                <v:imagedata r:id="rId6" o:title=""/>
              </v:shape>
              <w10:wrap anchorx="page" anchory="page"/>
            </v:group>
          </w:pict>
        </mc:Fallback>
      </mc:AlternateContent>
    </w:r>
    <w:r>
      <w:rPr>
        <w:noProof/>
      </w:rPr>
      <w:drawing>
        <wp:anchor distT="0" distB="0" distL="0" distR="0" simplePos="0" relativeHeight="48586086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6137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9" o:spid="_x0000_s1454" type="#_x0000_t202" style="position:absolute;margin-left:75.75pt;margin-top:80.95pt;width:18.7pt;height:13.2pt;z-index:-174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kSrwEAAEoDAAAOAAAAZHJzL2Uyb0RvYy54bWysU8Fu2zAMvQ/YPwi6L0rSLF2NOMW2YsOA&#10;YhvQ9gNkWYqFWaImKrHz96OUOC2229ALTYkU+R4fvbkdXc8OOqIFX/PFbM6Z9gpa63c1f3r88u4D&#10;Z5ikb2UPXtf8qJHfbt++2Qyh0kvooG91ZFTEYzWEmncphUoIVJ12EmcQtKeggehkomPciTbKgaq7&#10;Xizn87UYILYhgtKIdHt3CvJtqW+MVumHMagT62tO2FKxsdgmW7HdyGoXZeisOsOQ/4HCSeup6aXU&#10;nUyS7aP9p5SzKgKCSTMFToAxVunCgdgs5n+xeehk0IULDQfDZUz4emXV98PPyGxb86vVDWdeOhLp&#10;UY+pgZHlKxrQELCivIdAmWn8BCMJXchiuAf1CylFvMg5PUDKzgMZTXT5S1QZPSQNjpe5Uxum6HJ5&#10;db26oYii0GJ9vV4VXcTz4xAxfdXgWHZqHknWAkAe7jHl9rKaUs5YTu0zqjQ2YyH4fjGRaaA9EpeB&#10;ZK85/t7LqDnrv3maa96RyYmT00xOTP1nKJuUKXn4uE9gbEGQW53qnhGQYAXYebnyRrw8l6znX2D7&#10;BwAA//8DAFBLAwQUAAYACAAAACEAcYnUM90AAAALAQAADwAAAGRycy9kb3ducmV2LnhtbEyPQU+D&#10;QBCF7yb+h82YeLMLmhKKLE1j9GRiSvHgcYEpbMrOIrtt8d877UVv72Ve3nwvX892ECecvHGkIF5E&#10;IJAa1xrqFHxWbw8pCB80tXpwhAp+0MO6uL3Jdda6M5V42oVOcAn5TCvoQxgzKX3To9V+4UYkvu3d&#10;ZHVgO3WynfSZy+0gH6MokVYb4g+9HvGlx+awO1oFmy8qX833R70t96WpqlVE78lBqfu7efMMIuAc&#10;/sJwwWd0KJipdkdqvRjYL+MlR1kk8QrEJZGmLOqreAJZ5PL/huIXAAD//wMAUEsBAi0AFAAGAAgA&#10;AAAhALaDOJL+AAAA4QEAABMAAAAAAAAAAAAAAAAAAAAAAFtDb250ZW50X1R5cGVzXS54bWxQSwEC&#10;LQAUAAYACAAAACEAOP0h/9YAAACUAQAACwAAAAAAAAAAAAAAAAAvAQAAX3JlbHMvLnJlbHNQSwEC&#10;LQAUAAYACAAAACEA9HkZEq8BAABKAwAADgAAAAAAAAAAAAAAAAAuAgAAZHJzL2Uyb0RvYy54bWxQ&#10;SwECLQAUAAYACAAAACEAcYnUM90AAAALAQAADwAAAAAAAAAAAAAAAAAJBAAAZHJzL2Rvd25yZXYu&#10;eG1sUEsFBgAAAAAEAAQA8wAAABM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61888" behindDoc="1" locked="0" layoutInCell="1" allowOverlap="1">
              <wp:simplePos x="0" y="0"/>
              <wp:positionH relativeFrom="page">
                <wp:posOffset>3350895</wp:posOffset>
              </wp:positionH>
              <wp:positionV relativeFrom="page">
                <wp:posOffset>1028030</wp:posOffset>
              </wp:positionV>
              <wp:extent cx="1209675" cy="16764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67640"/>
                      </a:xfrm>
                      <a:prstGeom prst="rect">
                        <a:avLst/>
                      </a:prstGeom>
                    </wps:spPr>
                    <wps:txbx>
                      <w:txbxContent>
                        <w:p w:rsidR="00E027B8" w:rsidRDefault="00E027B8">
                          <w:pPr>
                            <w:spacing w:before="13"/>
                            <w:ind w:left="20"/>
                            <w:rPr>
                              <w:sz w:val="20"/>
                            </w:rPr>
                          </w:pPr>
                          <w:r>
                            <w:rPr>
                              <w:spacing w:val="-2"/>
                              <w:sz w:val="20"/>
                            </w:rPr>
                            <w:t>27ZG600Z0020431Y</w:t>
                          </w:r>
                        </w:p>
                      </w:txbxContent>
                    </wps:txbx>
                    <wps:bodyPr wrap="square" lIns="0" tIns="0" rIns="0" bIns="0" rtlCol="0">
                      <a:noAutofit/>
                    </wps:bodyPr>
                  </wps:wsp>
                </a:graphicData>
              </a:graphic>
            </wp:anchor>
          </w:drawing>
        </mc:Choice>
        <mc:Fallback>
          <w:pict>
            <v:shape id="Textbox 350" o:spid="_x0000_s1455" type="#_x0000_t202" style="position:absolute;margin-left:263.85pt;margin-top:80.95pt;width:95.25pt;height:13.2pt;z-index:-174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0PrgEAAEsDAAAOAAAAZHJzL2Uyb0RvYy54bWysU8GO0zAQvSPxD5bv1GmhXYiaroAVCGkF&#10;SLt8gOPYjUXsMR63Sf+esdt0V3BDXJyx/fzmvZnJ9nZyAzvqiBZ8w5eLijPtFXTW7xv+4/HTq7ec&#10;YZK+kwN43fCTRn67e/liO4Zar6CHodOREYnHegwN71MKtRCoeu0kLiBoT5cGopOJtnEvuihHYneD&#10;WFXVRowQuxBBaUQ6vTtf8l3hN0ar9M0Y1IkNDSdtqayxrG1exW4r632UobfqIkP+gwonraekV6o7&#10;mSQ7RPsXlbMqAoJJCwVOgDFW6eKB3CyrP9w89DLo4oWKg+FaJvx/tOrr8Xtktmv46zXVx0tHTXrU&#10;U2phYvmICjQGrAn3EAiZpg8wUaOLWQz3oH4iQcQzzPkBEjoXZDLR5S9ZZfSQcpyudac0TGW2VfVu&#10;c7PmTNHdcnOzeVPyiqfXIWL6rMGxHDQ8Ul+LAnm8x5Tzy3qGXMSc82dZaWqn4nC9mt200J3IzEh9&#10;bzj+OsioORu+eCpsHpI5iHPQzkFMw0coo5Q9eXh/SGBsUZBTnXkvCqhjRdhluvJIPN8X1NM/sPsN&#10;AAD//wMAUEsDBBQABgAIAAAAIQDz0/Gt4AAAAAsBAAAPAAAAZHJzL2Rvd25yZXYueG1sTI/BToNA&#10;EIbvJr7DZky82QWMQJGlaYyeTBopHjwu7BY2ZWeR3bb49h1Pepz5v/zzTblZ7MjOevbGoYB4FQHT&#10;2DllsBfw2bw95MB8kKjk6FAL+NEeNtXtTSkL5S5Y6/M+9IxK0BdSwBDCVHDuu0Fb6Vdu0kjZwc1W&#10;BhrnnqtZXqjcjjyJopRbaZAuDHLSL4PujvuTFbD9wvrVfO/aj/pQm6ZZR/ieHoW4v1u2z8CCXsIf&#10;DL/6pA4VObXuhMqzUcBTkmWEUpDGa2BEZHGeAGtpk+ePwKuS//+hugIAAP//AwBQSwECLQAUAAYA&#10;CAAAACEAtoM4kv4AAADhAQAAEwAAAAAAAAAAAAAAAAAAAAAAW0NvbnRlbnRfVHlwZXNdLnhtbFBL&#10;AQItABQABgAIAAAAIQA4/SH/1gAAAJQBAAALAAAAAAAAAAAAAAAAAC8BAABfcmVscy8ucmVsc1BL&#10;AQItABQABgAIAAAAIQDJTU0PrgEAAEsDAAAOAAAAAAAAAAAAAAAAAC4CAABkcnMvZTJvRG9jLnht&#10;bFBLAQItABQABgAIAAAAIQDz0/Gt4AAAAAsBAAAPAAAAAAAAAAAAAAAAAAgEAABkcnMvZG93bnJl&#10;di54bWxQSwUGAAAAAAQABADzAAAAFQUAAAAA&#10;" filled="f" stroked="f">
              <v:textbox inset="0,0,0,0">
                <w:txbxContent>
                  <w:p w:rsidR="00E027B8" w:rsidRDefault="00E027B8">
                    <w:pPr>
                      <w:spacing w:before="13"/>
                      <w:ind w:left="20"/>
                      <w:rPr>
                        <w:sz w:val="20"/>
                      </w:rPr>
                    </w:pPr>
                    <w:r>
                      <w:rPr>
                        <w:spacing w:val="-2"/>
                        <w:sz w:val="20"/>
                      </w:rPr>
                      <w:t>27ZG600Z0020431Y</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6291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361" name="Image 361"/>
                        <pic:cNvPicPr/>
                      </pic:nvPicPr>
                      <pic:blipFill>
                        <a:blip r:embed="rId1" cstate="print"/>
                        <a:stretch>
                          <a:fillRect/>
                        </a:stretch>
                      </pic:blipFill>
                      <pic:spPr>
                        <a:xfrm>
                          <a:off x="185080" y="5555"/>
                          <a:ext cx="175461" cy="214753"/>
                        </a:xfrm>
                        <a:prstGeom prst="rect">
                          <a:avLst/>
                        </a:prstGeom>
                      </pic:spPr>
                    </pic:pic>
                    <wps:wsp>
                      <wps:cNvPr id="362" name="Graphic 362"/>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364" name="Image 364"/>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2DD934FA" id="Group 360" o:spid="_x0000_s1026" style="position:absolute;margin-left:502.35pt;margin-top:35.1pt;width:42.7pt;height:23.9pt;z-index:-1745356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UY53wMAAOYMAAAOAAAAZHJzL2Uyb0RvYy54bWzUV9uO2zYQfS/QfxD0&#10;nrWuliysNwiyyWKBIFk0W+SZpiiJiCQyJH3Zv+8MKcqu3STtogESA5ZJcTicOXPmSL5+eRj6YMeU&#10;5mJch/FVFAZspKLmY7sO/3x8+6IMA23IWJNejGwdPjEdvrz5/bfrvaxYIjrR10wF4GTU1V6uw84Y&#10;WS0WmnZsIPpKSDbCYiPUQAxMVbuoFdmD96FfJFG0XOyFqqUSlGkNd2/dYnhj/TcNo+ZD02hmgn4d&#10;QmzGXpW9bvC6uLkmVauI7DidwiDPiGIgfIRDZ1e3xJBgq/iFq4FTJbRozBUVw0I0DafM5gDZxNFZ&#10;NndKbKXNpa32rZxhAmjPcHq2W/p+96ACXq/DdAn4jGSAItlzA7wB8OxlW4HVnZIf5YNyOcLwnaCf&#10;NSwvztdx3h6ND40acBOkGhws7k8z7uxgAgo38yxJVnA6haU0SvN0qgvtoHgXu2j35pv7FqRyh9rQ&#10;5lAkpxV8JxBhdAHi98kGu8xWsXByMvwrHwNRn7fyBdRbEsM3vOfmyXIXKotBjbsHThFZnJzWI/b1&#10;uB9Iy6AeMdbDW+EexP/Cxabn8i3ve0Qdx1OwQPoz0vxDvo6Qt4JuBzYa12GK9RC3GHXHpQ4DVbFh&#10;w4Aw6r6GCCl0twHOSMVH49pJG8UM7fD8BuL4A5oQAyXVvGCDPsaJKeiJXGd8ics8KoEawIwcPu4A&#10;z5u4yDMAxfImibMiT3F9rj+ppNLmjokhwAFEDJEA6KQiu3d6ismbTEi6MGx8EBWyH3RJewxhdoHi&#10;f2q9jx2RDEJAt6elTnyp7yYpSpcJ5jLZYedNs6/g9DWIsrJc5RNCq6KMLYInCNGtQ+gUFVCx2uED&#10;SHV+RA+jHyKOKKi9FVQDnABswwAEdeMKBETHfegUh8F+HU6BdOswcXHg4iB27FFYM4N9npZF7jKx&#10;CgBxHi368dTy71Z+zf9K683Z4HHRaiKGN/C/zjAr0+IZxjm4Lr7p+DIffzDthWaOrIiQZe2MGuR9&#10;Whctel77jtaq3bzuVbAjUIAiyVevfElPzED59NRRONqI+glUfg/cWof6y5aghPX3I5AZ0jZ+oPxg&#10;4wfK9K+FfXLaGkETPR4+ESWnfjLQiO+F5/RFWzlb3DmKV1sjGm577hgRZI0T6C8na9Bxv5A8p75n&#10;vTxb9UEtw87+GeQZVOUHy3O6ypLCqvP0yJ6lOc2iCMiFj/QkWSbQX47tXt+97j5fmhHpX4sx2Tlj&#10;MgTlZ2IMcPpHM6aI83hpKRMX7o2GVDNriigvMQbLmrxIyv+dNfalEF6mreJOL/74tn46t7p0/Hty&#10;8xc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zZd4&#10;sz8FAAA/BQAAFAAAAGRycy9tZWRpYS9pbWFnZTMucG5niVBORw0KGgoAAAANSUhEUgAAACMAAAAv&#10;CAYAAABpG3MiAAAABmJLR0QA/wD/AP+gvaeTAAAACXBIWXMAAA7EAAAOxAGVKw4bAAAE30lEQVRY&#10;hc2Yb0hqZxzHn3P02Enz1k2y7J+7krYiW82LrYJ0YK01CBb0Yt1FRINeDKIYVO/auxbEjUEvgthg&#10;5XohLNiLbFGgxfqzcg2LaFNuuZuV2pTsqKWnzrMXm627W/lYWfcLXxD8+X0+/J7n+R05GIQQoIqi&#10;KP7ExMRHRqNRvba2Vri9vf3k8PAwKRQKcUiSPBGJRPtSqdSqUCh+ValUs2q12kgQBI28AIQwos1m&#10;c2FjY+MISZLHAACI6uTkZHdnZ2ef3W7PQFnn2i9dLldKc3Pzt9EAXGaSJI+7urq+8vl8vBvBGI1G&#10;VVpa2v5tQS5aIpG8WFhYKI0KRqfT1RMEEbpLkLA5HE5Qq9U+Q4KZmJiowXH8LBYgYWMYxoyNjX1y&#10;Lczm5ubbPB7PF0uQix1aXFx871IYmqbZSqXyl2hDcRw/y8/P38jNzf09Li7uJJrfZmZm7ni93kev&#10;wQwNDbVGEyQSifYGBwc/pygqIZxBUVTC6Ojop1lZWS9Rc9ra2r5+BSYQCMSnpqY6UAMUCoVpd3c3&#10;/apbcXR0xK+oqJhFyWKz2bTNZhOfw2i12meoIBkZGXaHw5EaaYD5fD6eTCb7I5ruAAgh0Gg006gw&#10;er3+Q5RpCiEE8/PzZSiZKSkprlAoRACv1/sIdaaUlJQsMQyDocJACEF5efnPKNkGg0GNG41GNU3T&#10;BEBQS0vLNxiGQZTasJqamr5DqZuZmdHgJpPpKWpwTU2NPhoQAAAoKytbQKlbXV19F9TW1v4IENoo&#10;kUheRLM9YZ+enrJQ5o9UKrXgOzs7WSjkMpnMElVL/hWLxTpLTEz0RqpzuVxC3Ol0pqKESiSSrZvA&#10;AAAAj8fzR6oJBAJctsfjSUYJpCiKv7y8rLwJjM/nS4hUwzAMjhEEEaRpmnOTRe5aOMMwrIeGCAsD&#10;/5zmN0I4n8+nHhoiLDwpKenwoSHCwlFmwH2JjdoZkUi0LxQKXTGlQX0c9Pb2dt/kcRCNcalUakWB&#10;RhlctxWel5e3iVJ4cHCQ8sbA7O3tpccaBvj9fi6bzaZBhDMjFottsT4zAEIISktLFyLBAACg0+kU&#10;xvQAAwBAZWXlNEoX9Xp9zZ1uy/8FIQRLS0slAKEzGo1mOubbxDAMlpOTY0UBWllZeXrbRa/a7vMP&#10;fX19nSgwxcXFq8FgkHMTCI/H87i9vX0gPj4+YDabC6+E8Xg8j1HfQDQ0NHxP0zQbFcLv93MHBgba&#10;BQLBX+GMgoKC9ePjY/JSGAgh6O7u7kWBAQBAtVptsFgs0usgtra2nvT09HwpFAqdl2V0dHQ8v1iP&#10;QfjffyuKovgymczicDjSUA4/hmGwurr6J5VKNZudnf2SxWKduVwuocVikc3NzVWYzeZ3ImVMT09X&#10;ajSamfPbdNHj4+Mfo3bnLpyenr7rdruTX9umsFtbW4fuE6i+vl7HMAx2KUwwGORUVVVN3RcMQRCh&#10;jY2N/GtvwH0AFRUV/WYymRRXblPYoVCI6OjoeB4LCKFQ6BweHv7s9PSUdenVvsqTk5PVYrHYdhcQ&#10;2dnZf/b3939x8cViVDDhLo2MjDTK5fK1aAF4PJ6vrq7uB51OV3/dsHxlzqAIQohZrVbp1NTUBwaD&#10;4X2bzfaW3W7PdLvdApIkT7hcbkAgELjlcvm6XC5fVyqVy2q12kiS5Emk7L8BeKHS4yvmDdsAAAAA&#10;SUVORK5CYIJQSwMECgAAAAAAAAAhAHvUzLQwBQAAMAUAABQAAABkcnMvbWVkaWEvaW1hZ2UyLnBu&#10;Z4lQTkcNChoKAAAADUlIRFIAAAAcAAAAMAgGAAAAAmMa2QAAAAZiS0dEAP8A/wD/oL2nkwAAAAlw&#10;SFlzAAAOxAAADsQBlSsOGwAABNBJREFUWIW92HtMW1UcB/DfvS190Qe0lAqFVlrQ8pJ3kLFsM4MR&#10;Nslk/qXGBeP+MIaIJAwz/8AtRqb7Q03UzYREY2ZwKEFlQ1BiHDCjA0zGY2NlQHnT0lL6gj7vPf7h&#10;uhQG47Be+f3Vnn7v79PT9N577iEQQrBdIYSIxRlb1tithWMLM6vZxjl7hmPVHe/1+EUIASEU85aj&#10;ZPx5jU7Rk56nbNemxvYQBLF9QwAgtgIpimYP9E5V9XXpa4xz9oxHNQiteHXU0Asn82q0qYoebNCg&#10;Nxe3ftX/5W6gDQ0JQCWVGe+XvZh5dqvZPgARQsT1jrG6ju+GPkQIkY+Dhda+0pSLJ6ryqzejBEII&#10;aJpmfd/U3zTQM/VauFBoHX81t/ZAue7T0DGSomh288W/LjONAQBca751wbRo14WOsdKU5U3/9E2f&#10;ZBoDAEAIsSxGV0re/qRvg2PkvGE19//AgqUfXiqbnVwpCL5n1Z8+E31v1FSy3QHyONF4em7C1Zwi&#10;9ZXkNMUffAHHbjWvJdE0YuOiAT/FzyxI/BEAgLAYnZrG2vbJ0ACLRfpzitXN+0pSLqm0sv7N/7QV&#10;k0tz+bMbLXNT1nwckMNlrZ+9dELB5UW4SJlCOJWolQ4EP0zNjv/l9IWjGS+9UVSlTo65udW5JFMI&#10;p069c6hcKo+cxgF9Xkpwb9R0GACABADIflbdIoriGV+vO1hxqv7QMXmceHynJkIRz1LxSk4dDggA&#10;oB9ZOgJw/zx0OTxyIAAJRTwLbgOA/y4WjbXtk9bltaSdsjEK0cSZTypSSAAAoZhn3i0GAEAQBMoq&#10;VP2Ak7WYnMket18U9iUs6Wn5Ddzs8qJDFzao0sbc3FNQJOEtc3lsFx5oTw0bBAAQCDlWnJzd6lYy&#10;AvIjuVigy+GV7+kM15yevQa9MYyAJElQODn3ul/CCEjTiIWTowIUlxEQ0YDVhwqgCGZAzEUXQojc&#10;U5CmEYsRMOCneDi5CA7LzQjoWQ+IcXL8SM4qI6DX4xdhgQKObU9BARMzpGlEOu0eBU6WkZ/Usbqu&#10;DPhpLk5WIuUvhA2ajc4U3KxCKbkTNjiPuTYFAIhVisfCBifumJ7DzT6RILkdFui0e2LHR43bPiaE&#10;VnRM5IwkWrBIAgDMTFgKf2sbafB5A4LdgH1d+hqawnvG0OhiewHur7x93kDkr60j587XXp34s3v8&#10;zUCA4uzUYGHamtPbebcW98ul5cZfewAGby8Omzuu7evBLz54q326q3X4nNXsenKrg/UjS6VNH13v&#10;9PsoPg7GjmB5dFnxnQAAbICHr/YOmzuuu220obtttEGmEE6qNLIBiVQw7/MFBLMTK4XzBmse7swA&#10;ALKLVC08foRzWzC0Vkwu7YrJpd0NsLn2H3nq8+Brcicw3MosSGxL1MgGN4KYS4TdFpfHdm1+pCMB&#10;ABI00kGFUjzGNFhZlV8tixUaHgLFUXxj9Xul+zU6eR9T2OHj6Y0FBzTfbB7fsPUV8FPcjitD5/u6&#10;7r6NEBCPAxEEQT//cnb9waO6jx+59RVaS7O2zN9/vv3uyOBcJe6tBwBApZX1V1blV6u0soHtMluC&#10;wXKv+aL0w0tlhnFz8dKs7RmbdT3BseqO9/soPkkSVKSYa5bKhQaNTt6XkZ/wkzo55u+dti//BaMa&#10;DLk91lYpAAAAAElFTkSuQmCCUEsDBAoAAAAAAAAAIQAhztdkagYAAGoGAAAUAAAAZHJzL21lZGlh&#10;L2ltYWdlMS5wbmeJUE5HDQoaCgAAAA1JSERSAAAAJQAAAC4IBgAAAK9Z0MAAAAAGYktHRAD/AP8A&#10;/6C9p5MAAAAJcEhZcwAADsQAAA7EAZUrDhsAAAYKSURBVFiFtZl7TFNXHMd/vW2hlFKgQAV8IAW0&#10;lILzwUAUB10R3ARBw2Kci1uyuZi4qclMjM75wqlzW4xbotnmou6Z+RpOZ3m6lSqgooOCUh6FIpSX&#10;PO2Dttze/WHqWF/nFPD73z3n+/udT365PeeeX2kURcGYwcI9vL2wzaAz8wAhNsdrcO9XubO9vBkG&#10;lBcA4I+fHhz/6/qjj1A+DpfVt/tEjsCbxdATAAAsNnM0fbXoM5xFDDozr0bRvhHHO2awcKvKWzbj&#10;eCU5oqPeLIYeAICwDS5bOe9rDpfVh5OgQta4naIoGspXVd6yecxo4aJ8fgGsnhRp9Gnb83MobxZD&#10;L8kRHcWB6u0ajW1S9mS485DjVqZc1rgdJ58kR3SU6cUwOkABAKRIo09zA320OInkN1RuF3xQqVk/&#10;MmicicrDDfDpXiqJ/mbi2P+gmF4MozQ37jAOVGOtdlWvdkTobI6iKBrOyw0AIFkjOjKxSg5QAABJ&#10;aVFnAoPZHTgJFbKmD52NNyl7Mro7hhNQ8dxAH21yevS39uMOUAwm3STNEx/CgbpXod5k0JkcthHc&#10;KknXxH3K9KKPIaEAABJTBeeC+Bw1KqnZRLKrylvfmzim1QwtQP0IAAD8eezOpPSo75zNOYWiMwjL&#10;ynXx+1GJAQAUxU1byXEr0/bsSZUYTLoJGwoAYNGyiJ/54dxGVPKRQcMs5d3HawEAhgf0sx9Uataj&#10;YgKC2I9fThN872reJRRBEGQmZrVs24NcptpmJSkGyi/NFRe4qpJbKACAhKQ5F0Jn+9ejFtG0PElW&#10;1XWvxDlSAoN9NYmvRJ5153ELRRA0a1Z+wl7UQgAA508qfjMZx/1QPmleXAGDQTdPGgoAQLx4VuGs&#10;SF4NyjdmsPijPDy+b1tiquAcyoeEotFoVFZ+/CcoH44ycsUFdAZhmTIUAIBwQfiNiOjgqqkABfE5&#10;6sXLI3/A8WJBPasW3rvlShl54kM4VcKGAgCIEc8oEwj58skABc/wa1m0fO6PuH5sKBqNRq16I+Hj&#10;yUBlrBUfpNOJ8WmHAgAQCPkV8+JDSzyJCQnza1qYEvGLJzEeQQEAxMSFlnniFwj5ck+qBOAhlMU8&#10;7lMhU23zJKZG0b5xZMgQ/sKgbpc2bxkdNoZ5EjNuIVnlVx/ueiFQpjELx9PkNlWWtbw/PGCYNe1Q&#10;iqKmD3SjppDJQJHjVq+ywobd0wplNJj9b157tHMyQDZV32x9d7BfHzFtUPIbqh1GvTlwKlAkaWWW&#10;FdbvmRYog87Ek//ZuGMqQDbd+Vv9zkCvTjBlqJvXHu3EuXrjyEpSjJIr9cgz1C3U05ExvqJI5fRu&#10;Zy9pXlwBjq9G0fZWf89ozKShyq8+3GU2kWzUQiFhfk2Z6+L3xy4Mv47yWq0UveRyg9tquYQaGTKE&#10;3y5t3oJaBODZRYAgCBK3nXT/Vvubrq78bqFKf2/YM24hWagFgvgcte3AFQhDKuZEBd1BxVAURZRc&#10;rnf5NesUarBfH1Ftd/N1JWlu3GHbgUuj0aj0bNExnLh/KjXrezqH47ChSq/U7yXJ/269rhQY7Kux&#10;/8QVL5lZGBzq14yKpSigFV+q34cF9aTnafRdufptVFIAgFfXiI7Yf+ISBEGmvS78Aie+trojX9sx&#10;5NCdcYAqvqzcZ7VSdFRCfx67M3GF4KyzuSWpkedxW5XFl5T73UL1do3E3r+l2YCTTJItOubq6s30&#10;YhhTs+adxMmjvNuZ19U+uNAlVNFF5QGKopC7vF8AqycpXXDGnSdFGnPKy/tZtxcl2UXlAadQWs3Q&#10;gtrqjnycJJJs0TH7lqC92BzvwWRJlEOXzpke3u/K7mgdSHSAkl2sO4iTgMNl9SXbNU5dKTVLeIIg&#10;aCSOt2hCtQgAgI7WgcSGmq4cnOC01cLPcf9t4IX4al5aGvErjrexVruqvbl/6XMo2YU6rB6nL8d7&#10;IEUacwrHa1P66tjjuF5btQi1qm+5qq47EydoxWvCL71ZTJ0nUOERgbXzE8KKcLxNyp4MdWNfKn3+&#10;jMxzQ/36uagAH1/m8Matyza468C5EjfQR3uvom0TjnewXxf5L7n/N6MDqA9yAAAAAElFTkSuQmCC&#10;UEsDBBQABgAIAAAAIQB7TIin4QAAAAwBAAAPAAAAZHJzL2Rvd25yZXYueG1sTI9Na8MwDIbvg/0H&#10;o8Fuq+3uo20Wp5Sy7VQGawejNzVRk9BYDrGbpP9+7mm76UUPrx6ly9E2oqfO144N6IkCQZy7oubS&#10;wPfu/WEOwgfkAhvHZOBCHpbZ7U2KSeEG/qJ+G0oRS9gnaKAKoU2k9HlFFv3EtcRxd3SdxRBjV8qi&#10;wyGW20ZOlXqRFmuOFypsaV1RftqerYGPAYfVo37rN6fj+rLfPX/+bDQZc383rl5BBBrDHwxX/agO&#10;WXQ6uDMXXjQxK/U0i6yBmZqCuBJqoTSIQ5z0XIHMUvn/iewXAAD//wMAUEsBAi0AFAAGAAgAAAAh&#10;ALGCZ7YKAQAAEwIAABMAAAAAAAAAAAAAAAAAAAAAAFtDb250ZW50X1R5cGVzXS54bWxQSwECLQAU&#10;AAYACAAAACEAOP0h/9YAAACUAQAACwAAAAAAAAAAAAAAAAA7AQAAX3JlbHMvLnJlbHNQSwECLQAU&#10;AAYACAAAACEAwSVGOd8DAADmDAAADgAAAAAAAAAAAAAAAAA6AgAAZHJzL2Uyb0RvYy54bWxQSwEC&#10;LQAUAAYACAAAACEANydHYcwAAAApAgAAGQAAAAAAAAAAAAAAAABFBgAAZHJzL19yZWxzL2Uyb0Rv&#10;Yy54bWwucmVsc1BLAQItAAoAAAAAAAAAIQDNl3izPwUAAD8FAAAUAAAAAAAAAAAAAAAAAEgHAABk&#10;cnMvbWVkaWEvaW1hZ2UzLnBuZ1BLAQItAAoAAAAAAAAAIQB71My0MAUAADAFAAAUAAAAAAAAAAAA&#10;AAAAALkMAABkcnMvbWVkaWEvaW1hZ2UyLnBuZ1BLAQItAAoAAAAAAAAAIQAhztdkagYAAGoGAAAU&#10;AAAAAAAAAAAAAAAAABsSAABkcnMvbWVkaWEvaW1hZ2UxLnBuZ1BLAQItABQABgAIAAAAIQB7TIin&#10;4QAAAAwBAAAPAAAAAAAAAAAAAAAAALcYAABkcnMvZG93bnJldi54bWxQSwUGAAAAAAgACAAAAgAA&#10;x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1"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ZkwwAAANwAAAAPAAAAZHJzL2Rvd25yZXYueG1sRI9LiwIx&#10;EITvC/6H0IK3NeMKg4xGEcEHXhYf4LWZtMnopDNMsjr+e7OwsMeiqr6iZovO1eJBbag8KxgNMxDE&#10;pdcVGwXn0/pzAiJEZI21Z1LwogCLee9jhoX2Tz7Q4xiNSBAOBSqwMTaFlKG05DAMfUOcvKtvHcYk&#10;WyN1i88Ed7X8yrJcOqw4LVhsaGWpvB9/nILtLV+xP2zNMr/I/Vrb68ZMvpUa9LvlFESkLv6H/9o7&#10;rWCcj+D3TDoCcv4GAAD//wMAUEsBAi0AFAAGAAgAAAAhANvh9svuAAAAhQEAABMAAAAAAAAAAAAA&#10;AAAAAAAAAFtDb250ZW50X1R5cGVzXS54bWxQSwECLQAUAAYACAAAACEAWvQsW78AAAAVAQAACwAA&#10;AAAAAAAAAAAAAAAfAQAAX3JlbHMvLnJlbHNQSwECLQAUAAYACAAAACEAtIF2ZMMAAADcAAAADwAA&#10;AAAAAAAAAAAAAAAHAgAAZHJzL2Rvd25yZXYueG1sUEsFBgAAAAADAAMAtwAAAPcCAAAAAA==&#10;">
                <v:imagedata r:id="rId4" o:title=""/>
              </v:shape>
              <v:shape id="Graphic 362"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4zwgAAANwAAAAPAAAAZHJzL2Rvd25yZXYueG1sRI/disIw&#10;FITvhX2HcBa8EU3Xf6pRlgVh8a7VBzg2xzbYnJQma+vbbwTBy2FmvmG2+97W4k6tN44VfE0SEMSF&#10;04ZLBefTYbwG4QOyxtoxKXiQh/3uY7DFVLuOM7rnoRQRwj5FBVUITSqlLyqy6CeuIY7e1bUWQ5Rt&#10;KXWLXYTbWk6TZCktGo4LFTb0U1Fxy/+sAtfNzWV1XqxKcxjpZHHNjtplSg0/++8NiEB9eIdf7V+t&#10;YLacwvNMPAJy9w8AAP//AwBQSwECLQAUAAYACAAAACEA2+H2y+4AAACFAQAAEwAAAAAAAAAAAAAA&#10;AAAAAAAAW0NvbnRlbnRfVHlwZXNdLnhtbFBLAQItABQABgAIAAAAIQBa9CxbvwAAABUBAAALAAAA&#10;AAAAAAAAAAAAAB8BAABfcmVscy8ucmVsc1BLAQItABQABgAIAAAAIQDqmZ4zwgAAANwAAAAPAAAA&#10;AAAAAAAAAAAAAAcCAABkcnMvZG93bnJldi54bWxQSwUGAAAAAAMAAwC3AAAA9gIAAAAA&#10;" path="m38750,l,,,297809r48370,l48370,52977,38750,xe" fillcolor="#7259a5" stroked="f">
                <v:path arrowok="t"/>
              </v:shape>
              <v:shape id="Image 363"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XxQAAANwAAAAPAAAAZHJzL2Rvd25yZXYueG1sRI9Ba8JA&#10;FITvBf/D8gre6qYGbExdRQRFepGqF2+P7GuymH0bsqtJ/PVdodDjMDPfMItVb2txp9YbxwreJwkI&#10;4sJpw6WC82n7loHwAVlj7ZgUDORhtRy9LDDXruNvuh9DKSKEfY4KqhCaXEpfVGTRT1xDHL0f11oM&#10;Ubal1C12EW5rOU2SmbRoOC5U2NCmouJ6vFkFh9tH9pUNj322M11TX+bmkl4Hpcav/foTRKA+/If/&#10;2nutIJ2l8DwTj4Bc/gIAAP//AwBQSwECLQAUAAYACAAAACEA2+H2y+4AAACFAQAAEwAAAAAAAAAA&#10;AAAAAAAAAAAAW0NvbnRlbnRfVHlwZXNdLnhtbFBLAQItABQABgAIAAAAIQBa9CxbvwAAABUBAAAL&#10;AAAAAAAAAAAAAAAAAB8BAABfcmVscy8ucmVsc1BLAQItABQABgAIAAAAIQC8xV+XxQAAANwAAAAP&#10;AAAAAAAAAAAAAAAAAAcCAABkcnMvZG93bnJldi54bWxQSwUGAAAAAAMAAwC3AAAA+QIAAAAA&#10;">
                <v:imagedata r:id="rId5" o:title=""/>
              </v:shape>
              <v:shape id="Image 364"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9xAAAANwAAAAPAAAAZHJzL2Rvd25yZXYueG1sRI/dagIx&#10;FITvC75DOIJ3mrW1ardGKQVBoaX4A709bI7ZpZuTkETdvn0jCL0cZuYbZrHqbCsuFGLjWMF4VIAg&#10;rpxu2Cg4HtbDOYiYkDW2jknBL0VYLXsPCyy1u/KOLvtkRIZwLFFBnZIvpYxVTRbjyHni7J1csJiy&#10;DEbqgNcMt618LIqptNhwXqjR03tN1c/+bBX47/EpxGf83B6M4e7jxc/WX16pQb97ewWRqEv/4Xt7&#10;oxU8TSdwO5OPgFz+AQAA//8DAFBLAQItABQABgAIAAAAIQDb4fbL7gAAAIUBAAATAAAAAAAAAAAA&#10;AAAAAAAAAABbQ29udGVudF9UeXBlc10ueG1sUEsBAi0AFAAGAAgAAAAhAFr0LFu/AAAAFQEAAAsA&#10;AAAAAAAAAAAAAAAAHwEAAF9yZWxzLy5yZWxzUEsBAi0AFAAGAAgAAAAhAJRH7H3EAAAA3AAAAA8A&#10;AAAAAAAAAAAAAAAABwIAAGRycy9kb3ducmV2LnhtbFBLBQYAAAAAAwADALcAAAD4AgAAAAA=&#10;">
                <v:imagedata r:id="rId6" o:title=""/>
              </v:shape>
              <w10:wrap anchorx="page" anchory="page"/>
            </v:group>
          </w:pict>
        </mc:Fallback>
      </mc:AlternateContent>
    </w:r>
    <w:r>
      <w:rPr>
        <w:noProof/>
      </w:rPr>
      <w:drawing>
        <wp:anchor distT="0" distB="0" distL="0" distR="0" simplePos="0" relativeHeight="48586342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6393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6" o:spid="_x0000_s1457" type="#_x0000_t202" style="position:absolute;margin-left:75.75pt;margin-top:80.95pt;width:18.7pt;height:13.2pt;z-index:-174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y2rwEAAEoDAAAOAAAAZHJzL2Uyb0RvYy54bWysU8Fu2zAMvQ/YPwi6L0rSzO2MOEW3YsOA&#10;Yi3Q7gNkWYqNWqImKrHz96OUOC3WW7ELTYkU+R4fvb4ebc/2OmAHruKL2Zwz7RQ0ndtW/PfT909X&#10;nGGUrpE9OF3xg0Z+vfn4YT34Ui+hhb7RgVERh+XgK97G6EshULXaSpyB146CBoKVkY5hK5ogB6pu&#10;e7GczwsxQGh8AKUR6fb2GOSbXN8YreK9Magj6ytO2GK2Ids6WbFZy3IbpG87dYIh34HCys5R03Op&#10;Wxkl24XuTSnbqQAIJs4UWAHGdEpnDsRmMf+HzWMrvc5caDjoz2PC/1dW/do/BNY1Fb8oCs6ctCTS&#10;kx5jDSNLVzSgwWNJeY+eMuP4FUYSOpNFfwfqGSlFvMo5PkDKTgMZTbDpS1QZPSQNDue5Uxum6HJ5&#10;cbn6QhFFoUVxWayyLuLlsQ8Yf2iwLDkVDyRrBiD3dxhTe1lOKScsx/YJVRzrMRP8vJrI1NAciMtA&#10;slcc/+xk0Jz1Px3NNe3I5ITJqScnxP4b5E1KlBzc7CKYLiNIrY51TwhIsAzstFxpI16fc9bLL7D5&#10;CwAA//8DAFBLAwQUAAYACAAAACEAcYnUM90AAAALAQAADwAAAGRycy9kb3ducmV2LnhtbEyPQU+D&#10;QBCF7yb+h82YeLMLmhKKLE1j9GRiSvHgcYEpbMrOIrtt8d877UVv72Ve3nwvX892ECecvHGkIF5E&#10;IJAa1xrqFHxWbw8pCB80tXpwhAp+0MO6uL3Jdda6M5V42oVOcAn5TCvoQxgzKX3To9V+4UYkvu3d&#10;ZHVgO3WynfSZy+0gH6MokVYb4g+9HvGlx+awO1oFmy8qX833R70t96WpqlVE78lBqfu7efMMIuAc&#10;/sJwwWd0KJipdkdqvRjYL+MlR1kk8QrEJZGmLOqreAJZ5PL/huIXAAD//wMAUEsBAi0AFAAGAAgA&#10;AAAhALaDOJL+AAAA4QEAABMAAAAAAAAAAAAAAAAAAAAAAFtDb250ZW50X1R5cGVzXS54bWxQSwEC&#10;LQAUAAYACAAAACEAOP0h/9YAAACUAQAACwAAAAAAAAAAAAAAAAAvAQAAX3JlbHMvLnJlbHNQSwEC&#10;LQAUAAYACAAAACEABbU8tq8BAABKAwAADgAAAAAAAAAAAAAAAAAuAgAAZHJzL2Uyb0RvYy54bWxQ&#10;SwECLQAUAAYACAAAACEAcYnUM90AAAALAQAADwAAAAAAAAAAAAAAAAAJBAAAZHJzL2Rvd25yZXYu&#10;eG1sUEsFBgAAAAAEAAQA8wAAABM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64448" behindDoc="1" locked="0" layoutInCell="1" allowOverlap="1">
              <wp:simplePos x="0" y="0"/>
              <wp:positionH relativeFrom="page">
                <wp:posOffset>3350895</wp:posOffset>
              </wp:positionH>
              <wp:positionV relativeFrom="page">
                <wp:posOffset>1028030</wp:posOffset>
              </wp:positionV>
              <wp:extent cx="1209675" cy="16764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67640"/>
                      </a:xfrm>
                      <a:prstGeom prst="rect">
                        <a:avLst/>
                      </a:prstGeom>
                    </wps:spPr>
                    <wps:txbx>
                      <w:txbxContent>
                        <w:p w:rsidR="00E027B8" w:rsidRDefault="00E027B8">
                          <w:pPr>
                            <w:spacing w:before="13"/>
                            <w:ind w:left="20"/>
                            <w:rPr>
                              <w:sz w:val="20"/>
                            </w:rPr>
                          </w:pPr>
                          <w:r>
                            <w:rPr>
                              <w:spacing w:val="-2"/>
                              <w:sz w:val="20"/>
                            </w:rPr>
                            <w:t>27ZG600Z0020647B</w:t>
                          </w:r>
                        </w:p>
                      </w:txbxContent>
                    </wps:txbx>
                    <wps:bodyPr wrap="square" lIns="0" tIns="0" rIns="0" bIns="0" rtlCol="0">
                      <a:noAutofit/>
                    </wps:bodyPr>
                  </wps:wsp>
                </a:graphicData>
              </a:graphic>
            </wp:anchor>
          </w:drawing>
        </mc:Choice>
        <mc:Fallback>
          <w:pict>
            <v:shape id="Textbox 367" o:spid="_x0000_s1458" type="#_x0000_t202" style="position:absolute;margin-left:263.85pt;margin-top:80.95pt;width:95.25pt;height:13.2pt;z-index:-174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verwEAAEsDAAAOAAAAZHJzL2Uyb0RvYy54bWysU8GO0zAQvSPxD5bv1GmhKURNV8AKhLQC&#10;pN39AMexm4jYYzxuk/49Y7fpruC24uKM7ec3781MtjeTHdhRB+zB1Xy5KDjTTkHbu33NHx++vHnP&#10;GUbpWjmA0zU/aeQ3u9evtqOv9Ao6GFodGJE4rEZf8y5GXwmBqtNW4gK8dnRpIFgZaRv2og1yJHY7&#10;iFVRlGKE0PoASiPS6e35ku8yvzFaxR/GoI5sqDlpi3kNeW3SKnZbWe2D9F2vLjLkC1RY2TtKeqW6&#10;lVGyQ+j/obK9CoBg4kKBFWBMr3T2QG6WxV9u7jvpdfZCxUF/LRP+P1r1/fgzsL6t+dtyw5mTlpr0&#10;oKfYwMTSERVo9FgR7t4TMk6fYKJGZ7Po70D9QoKIZ5jzAyR0Kshkgk1fssroIfXgdK07pWEqsa2K&#10;D+VmzZmiu2W5Kd/lxoin1z5g/KrBshTUPFBfswJ5vMOY8stqhlzEnPMnWXFqpuxwvZ7dNNCeyMxI&#10;fa85/j7IoDkbvjkqbBqSOQhz0MxBiMNnyKOUPDn4eIhg+qwgpTrzXhRQx7Kwy3SlkXi+z6inf2D3&#10;BwAA//8DAFBLAwQUAAYACAAAACEA89PxreAAAAALAQAADwAAAGRycy9kb3ducmV2LnhtbEyPwU6D&#10;QBCG7ya+w2ZMvNkFjECRpWmMnkwaKR48LuwWNmVnkd22+PYdT3qc+b/88025WezIznr2xqGAeBUB&#10;09g5ZbAX8Nm8PeTAfJCo5OhQC/jRHjbV7U0pC+UuWOvzPvSMStAXUsAQwlRw7rtBW+lXbtJI2cHN&#10;VgYa556rWV6o3I48iaKUW2mQLgxy0i+D7o77kxWw/cL61Xzv2o/6UJumWUf4nh6FuL9bts/Agl7C&#10;Hwy/+qQOFTm17oTKs1HAU5JlhFKQxmtgRGRxngBraZPnj8Crkv//oboCAAD//wMAUEsBAi0AFAAG&#10;AAgAAAAhALaDOJL+AAAA4QEAABMAAAAAAAAAAAAAAAAAAAAAAFtDb250ZW50X1R5cGVzXS54bWxQ&#10;SwECLQAUAAYACAAAACEAOP0h/9YAAACUAQAACwAAAAAAAAAAAAAAAAAvAQAAX3JlbHMvLnJlbHNQ&#10;SwECLQAUAAYACAAAACEAgX1L3q8BAABLAwAADgAAAAAAAAAAAAAAAAAuAgAAZHJzL2Uyb0RvYy54&#10;bWxQSwECLQAUAAYACAAAACEA89PxreAAAAALAQAADwAAAAAAAAAAAAAAAAAJBAAAZHJzL2Rvd25y&#10;ZXYueG1sUEsFBgAAAAAEAAQA8wAAABYFAAAAAA==&#10;" filled="f" stroked="f">
              <v:textbox inset="0,0,0,0">
                <w:txbxContent>
                  <w:p w:rsidR="00E027B8" w:rsidRDefault="00E027B8">
                    <w:pPr>
                      <w:spacing w:before="13"/>
                      <w:ind w:left="20"/>
                      <w:rPr>
                        <w:sz w:val="20"/>
                      </w:rPr>
                    </w:pPr>
                    <w:r>
                      <w:rPr>
                        <w:spacing w:val="-2"/>
                        <w:sz w:val="20"/>
                      </w:rPr>
                      <w:t>27ZG600Z0020647B</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6547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378" name="Image 378"/>
                        <pic:cNvPicPr/>
                      </pic:nvPicPr>
                      <pic:blipFill>
                        <a:blip r:embed="rId1" cstate="print"/>
                        <a:stretch>
                          <a:fillRect/>
                        </a:stretch>
                      </pic:blipFill>
                      <pic:spPr>
                        <a:xfrm>
                          <a:off x="185080" y="5555"/>
                          <a:ext cx="175461" cy="214753"/>
                        </a:xfrm>
                        <a:prstGeom prst="rect">
                          <a:avLst/>
                        </a:prstGeom>
                      </pic:spPr>
                    </pic:pic>
                    <wps:wsp>
                      <wps:cNvPr id="379" name="Graphic 379"/>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381" name="Image 381"/>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0F12E126" id="Group 377" o:spid="_x0000_s1026" style="position:absolute;margin-left:502.35pt;margin-top:35.1pt;width:42.7pt;height:23.9pt;z-index:-1745100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RkL5QMAAOYMAAAOAAAAZHJzL2Uyb0RvYy54bWzUV9tu2zgQfV9g/0HQ&#10;e2NdrEgW4hRFsw0CFG2wzWKfaYqyhEoil6Qv+fs9Q0q2E2/2EmyBNkBsUhwOZ86cOZSv3u77LtgK&#10;bVo5LMP4IgoDMXBZtcN6Gf728OFNEQbGsqFinRzEMnwUJnx7/fNPVztVikQ2squEDuBkMOVOLcPG&#10;WlXOZoY3omfmQioxYLGWumcWU72eVZrt4L3vZkkUXc52UldKSy6MwdMbvxheO/91Lbj9XNdG2KBb&#10;hojNuk/tPlf0Obu+YuVaM9W0fAyDvSKKnrUDDj24umGWBRvdnrnqW66lkbW94LKfybpuuXA5IJs4&#10;epbNrZYb5XJZl7u1OsAEaJ/h9Gq3/NP2XgdttQzTPA+DgfUokjs3oAeAZ6fWJaxutfqi7rXPEcOP&#10;kn81WJ49X6f5+mi8r3VPm5BqsHe4Px5wF3sbcDzM5kmyQHU4ltIozdKxLrxB8c528eaXv903Y6U/&#10;1IV2CEW1vMT/CCJGZyD+M9mwy260CEcn/b/y0TP9daPeoN6K2XbVdq19dNxFZSmoYXvfckKWJqf1&#10;QOv4etz1bC1Qj4LqMVnRHsL/zMWqa9WHtusIdRqPwYL0z0jzF/l6Qt5IvunFYH2HadEhbjmYplUm&#10;DHQp+pUAYfRdFaNm6G4LzijdDta3k7FaWN7Q+TXi+BVNSIGy8rDggj7GSSmYkVzP+BIXWVSAGmBG&#10;hj9/wMSbOM/mlxQDVpN4nmcprR/qz0qljb0Vsg9ogIgRCUBnJdt+NGNMk8mIpA/DxYeoiP3QJTNh&#10;iNkZiv+p9b40TAmEQG5PS72YSn07SlGaLyiX0Y46b5y9gNNLEM2LYpGNCC3yInYIniDENx6hU1Sg&#10;YpXHB0g104jvh2lIOJKgdk5QLTgBbMMAgrryBQLRaR85pWGwW4ZjIA0q5eOgxV5uxYN0Zpb6PC3y&#10;zGfiFABxHi264dTyqdW0Nn0r583b0HGRAxPuJoPp2xvOizR/hXEG104iX3R8ns90MO+kEZ6shJBj&#10;7QE1+Duti5FdW00dbfR69b7TwZahAHmSLd5NJT0xg/KZsaNotJLVI1R+B24tQ/PHhpGEdXcDyIy0&#10;7TTQ02A1DbTt3kt3c7oaoYke9r8zrcZ+smjET3Li9FlbeVvaOch3Gyvr1vXcMSJkTRP0l5c1dNyP&#10;I8+kSk/kGQ9QUNIy6uzvQZ6Tby7P6WKe4LXh/EqP03kUASEnzcllgv7ybJ/0fdLd10szIf1jMQZX&#10;1VPGxN8bY9Jvz5g8zuJLR5k4x+UNVrDyeKFHWUEx0IWeZHni3nggh/8fa9xLIV6mneKOL/70tn46&#10;d7p0/Hly/Sc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Zd4sz8FAAA/BQAAFAAAAGRycy9tZWRpYS9pbWFnZTMucG5niVBORw0KGgoAAAANSUhEUgAA&#10;ACMAAAAvCAYAAABpG3MiAAAABmJLR0QA/wD/AP+gvaeTAAAACXBIWXMAAA7EAAAOxAGVKw4bAAAE&#10;30lEQVRYhc2Yb0hqZxzHn3P02Enz1k2y7J+7krYiW82LrYJ0YK01CBb0Yt1FRINeDKIYVO/auxbE&#10;jUEvgthg5XohLNiLbFGgxfqzcg2LaFNuuZuV2pTsqKWnzrMXm627W/lYWfcLXxD8+X0+/J7n+R05&#10;GIQQoIqiKP7ExMRHRqNRvba2Vri9vf3k8PAwKRQKcUiSPBGJRPtSqdSqUCh+ValUs2q12kgQBI28&#10;AIQwos1mc2FjY+MISZLHAACI6uTkZHdnZ2ef3W7PQFnn2i9dLldKc3Pzt9EAXGaSJI+7urq+8vl8&#10;vBvBGI1GVVpa2v5tQS5aIpG8WFhYKI0KRqfT1RMEEbpLkLA5HE5Qq9U+Q4KZmJiowXH8LBYgYWMY&#10;xoyNjX1yLczm5ubbPB7PF0uQix1aXFx871IYmqbZSqXyl2hDcRw/y8/P38jNzf09Li7uJJrfZmZm&#10;7ni93kevwQwNDbVGEyQSifYGBwc/pygqIZxBUVTC6Ojop1lZWS9Rc9ra2r5+BSYQCMSnpqY6UAMU&#10;CoVpd3c3/apbcXR0xK+oqJhFyWKz2bTNZhOfw2i12meoIBkZGXaHw5EaaYD5fD6eTCb7I5ruAAgh&#10;0Gg006gwer3+Q5RpCiEE8/PzZSiZKSkprlAoRACv1/sIdaaUlJQsMQyDocJACEF5efnPKNkGg0GN&#10;G41GNU3TBEBQS0vLNxiGQZTasJqamr5DqZuZmdHgJpPpKWpwTU2NPhoQAAAoKytbQKlbXV19F9TW&#10;1v4IENookUheRLM9YZ+enrJQ5o9UKrXgOzs7WSjkMpnMElVL/hWLxTpLTEz0RqpzuVxC3Ol0pqKE&#10;SiSSrZvAAAAAj8fzR6oJBAJctsfjSUYJpCiKv7y8rLwJjM/nS4hUwzAMjhEEEaRpmnOTRe5aOMMw&#10;rIeGCAsD/5zmN0I4n8+nHhoiLDwpKenwoSHCwlFmwH2JjdoZkUi0LxQKXTGlQX0c9Pb2dt/kcRCN&#10;calUakWBRhlctxWel5e3iVJ4cHCQ8sbA7O3tpccaBvj9fi6bzaZBhDMjFottsT4zAEIISktLFyLB&#10;AACg0+kUxvQAAwBAZWXlNEoX9Xp9zZ1uy/8FIQRLS0slAKEzGo1mOubbxDAMlpOTY0UBWllZeXrb&#10;Ra/a7vMPfX19nSgwxcXFq8FgkHMTCI/H87i9vX0gPj4+YDabC6+E8Xg8j1HfQDQ0NHxP0zQbFcLv&#10;93MHBgbaBQLBX+GMgoKC9ePjY/JSGAgh6O7u7kWBAQBAtVptsFgs0usgtra2nvT09HwpFAqdl2V0&#10;dHQ8v1iPQfjffyuKovgymczicDjSUA4/hmGwurr6J5VKNZudnf2SxWKduVwuocVikc3NzVWYzeZ3&#10;ImVMT09XajSamfPbdNHj4+Mfo3bnLpyenr7rdruTX9umsFtbW4fuE6i+vl7HMAx2KUwwGORUVVVN&#10;3RcMQRChjY2N/GtvwH0AFRUV/WYymRRXblPYoVCI6OjoeB4LCKFQ6BweHv7s9PSUdenVvsqTk5PV&#10;YrHYdhcQ2dnZf/b3939x8cViVDDhLo2MjDTK5fK1aAF4PJ6vrq7uB51OV3/dsHxlzqAIQohZrVbp&#10;1NTUBwaD4X2bzfaW3W7PdLvdApIkT7hcbkAgELjlcvm6XC5fVyqVy2q12kiS5Emk7L8BeKHS4yvm&#10;DdsAAAAASUVORK5CYIJQSwMECgAAAAAAAAAhAHvUzLQwBQAAMAUAABQAAABkcnMvbWVkaWEvaW1h&#10;Z2UyLnBuZ4lQTkcNChoKAAAADUlIRFIAAAAcAAAAMAgGAAAAAmMa2QAAAAZiS0dEAP8A/wD/oL2n&#10;kwAAAAlwSFlzAAAOxAAADsQBlSsOGwAABNBJREFUWIW92HtMW1UcB/DfvS190Qe0lAqFVlrQ8pJ3&#10;kLFsM4MRNslk/qXGBeP+MIaIJAwz/8AtRqb7Q03UzYREY2ZwKEFlQ1BiHDCjA0zGY2NlQHnT0lL6&#10;gj7vPf7huhQG47Be+f3Vnn7v79PT9N577iEQQrBdIYSIxRlb1tithWMLM6vZxjl7hmPVHe/1+EUI&#10;ASEU85ajZPx5jU7Rk56nbNemxvYQBLF9QwAgtgIpimYP9E5V9XXpa4xz9oxHNQiteHXU0Asn82q0&#10;qYoebNCgNxe3ftX/5W6gDQ0JQCWVGe+XvZh5dqvZPgARQsT1jrG6ju+GPkQIkY+Dhda+0pSLJ6ry&#10;qzejBEIIaJpmfd/U3zTQM/VauFBoHX81t/ZAue7T0DGSomh288W/LjONAQBca751wbRo14WOsdKU&#10;5U3/9E2fZBoDAEAIsSxGV0re/qRvg2PkvGE19//AgqUfXiqbnVwpCL5n1Z8+E31v1FSy3QHyONF4&#10;em7C1Zwi9ZXkNMUffAHHbjWvJdE0YuOiAT/FzyxI/BEAgLAYnZrG2vbJ0ACLRfpzitXN+0pSLqm0&#10;sv7N/7QVk0tz+bMbLXNT1nwckMNlrZ+9dELB5UW4SJlCOJWolQ4EP0zNjv/l9IWjGS+9UVSlTo65&#10;udW5JFMIp069c6hcKo+cxgF9Xkpwb9R0GACABADIflbdIoriGV+vO1hxqv7QMXmceHynJkIRz1Lx&#10;Sk4dDggAoB9ZOgJw/zx0OTxyIAAJRTwLbgOA/y4WjbXtk9bltaSdsjEK0cSZTypSSAAAoZhn3i0G&#10;AEAQBMoqVP2Ak7WYnMket18U9iUs6Wn5Ddzs8qJDFzao0sbc3FNQJOEtc3lsFx5oTw0bBAAQCDlW&#10;nJzd6lYyAvIjuVigy+GV7+kM15yevQa9MYyAJElQODn3ul/CCEjTiIWTowIUlxEQ0YDVhwqgCGZA&#10;zEUXQojcU5CmEYsRMOCneDi5CA7LzQjoWQ+IcXL8SM4qI6DX4xdhgQKObU9BARMzpGlEOu0eBU6W&#10;kZ/UsbquDPhpLk5WIuUvhA2ajc4U3KxCKbkTNjiPuTYFAIhVisfCBifumJ7DzT6RILkdFui0e2LH&#10;R43bPiaEVnRM5IwkWrBIAgDMTFgKf2sbafB5A4LdgH1d+hqawnvG0OhiewHur7x93kDkr60j587X&#10;Xp34s3v8zUCA4uzUYGHamtPbebcW98ul5cZfewAGby8Omzuu7evBLz54q326q3X4nNXsenKrg/Uj&#10;S6VNH13v9PsoPg7GjmB5dFnxnQAAbICHr/YOmzuuu220obtttEGmEE6qNLIBiVQw7/MFBLMTK4Xz&#10;Bmse7swAALKLVC08foRzWzC0Vkwu7YrJpd0NsLn2H3nq8+Brcicw3MosSGxL1MgGN4KYS4TdFpfH&#10;dm1+pCMBABI00kGFUjzGNFhZlV8tixUaHgLFUXxj9Xul+zU6eR9T2OHj6Y0FBzTfbB7fsPUV8FPc&#10;jitD5/u67r6NEBCPAxEEQT//cnb9waO6jx+59RVaS7O2zN9/vv3uyOBcJe6tBwBApZX1V1blV6u0&#10;soHtMluCwXKv+aL0w0tlhnFz8dKs7RmbdT3BseqO9/soPkkSVKSYa5bKhQaNTt6XkZ/wkzo55u+d&#10;ti//BaMaDLk91lYpAAAAAElFTkSuQmCCUEsDBAoAAAAAAAAAIQAhztdkagYAAGoGAAAUAAAAZHJz&#10;L21lZGlhL2ltYWdlMS5wbmeJUE5HDQoaCgAAAA1JSERSAAAAJQAAAC4IBgAAAK9Z0MAAAAAGYktH&#10;RAD/AP8A/6C9p5MAAAAJcEhZcwAADsQAAA7EAZUrDhsAAAYKSURBVFiFtZl7TFNXHMd/vW2hlFKg&#10;QAV8IAW0lILzwUAUB10R3ARBw2Kci1uyuZi4qclMjM75wqlzW4xbotnmou6Z+RpOZ3m6lSqgooOC&#10;Uh6FIpSXPO2Dttze/WHqWF/nFPD73z3n+/udT365PeeeX2kURcGYwcI9vL2wzaAz8wAhNsdrcO9X&#10;ubO9vBkGlBcA4I+fHhz/6/qjj1A+DpfVt/tEjsCbxdATAAAsNnM0fbXoM5xFDDozr0bRvhHHO2aw&#10;cKvKWzbjeCU5oqPeLIYeAICwDS5bOe9rDpfVh5OgQta4naIoGspXVd6yecxo4aJ8fgGsnhRp9Gnb&#10;83MobxZDL8kRHcWB6u0ajW1S9mS485DjVqZc1rgdJ58kR3SU6cUwOkABAKRIo09zA320OInkN1Ru&#10;F3xQqVk/MmicicrDDfDpXiqJ/mbi2P+gmF4MozQ37jAOVGOtdlWvdkTobI6iKBrOyw0AIFkjOjKx&#10;Sg5QAABJaVFnAoPZHTgJFbKmD52NNyl7Mro7hhNQ8dxAH21yevS39uMOUAwm3STNEx/CgbpXod5k&#10;0JkcthHcKknXxH3K9KKPIaEAABJTBeeC+Bw1KqnZRLKrylvfmzim1QwtQP0IAAD8eezOpPSo75zN&#10;OYWiMwjLynXx+1GJAQAUxU1byXEr0/bsSZUYTLoJGwoAYNGyiJ/54dxGVPKRQcMs5d3HawEAhgf0&#10;sx9UatajYgKC2I9fThN872reJRRBEGQmZrVs24NcptpmJSkGyi/NFRe4qpJbKACAhKQ5F0Jn+9ej&#10;FtG0PElW1XWvxDlSAoN9NYmvRJ5153ELRRA0a1Z+wl7UQgAA508qfjMZx/1QPmleXAGDQTdPGgoA&#10;QLx4VuGsSF4NyjdmsPijPDy+b1tiquAcyoeEotFoVFZ+/CcoH44ycsUFdAZhmTIUAIBwQfiNiOjg&#10;qqkABfE56sXLI3/A8WJBPasW3rvlShl54kM4VcKGAgCIEc8oEwj58skABc/wa1m0fO6PuH5sKBqN&#10;Rq16I+HjyUBlrBUfpNOJ8WmHAgAQCPkV8+JDSzyJCQnza1qYEvGLJzEeQQEAxMSFlnniFwj5ck+q&#10;BOAhlMU87lMhU23zJKZG0b5xZMgQ/sKgbpc2bxkdNoZ5EjNuIVnlVx/ueiFQpjELx9PkNlWWtbw/&#10;PGCYNe1QiqKmD3SjppDJQJHjVq+ywobd0wplNJj9b157tHMyQDZV32x9d7BfHzFtUPIbqh1GvTlw&#10;KlAkaWWWFdbvmRYog87Ek//ZuGMqQDbd+Vv9zkCvTjBlqJvXHu3EuXrjyEpSjJIr9cgz1C3U05Ex&#10;vqJI5fRuZy9pXlwBjq9G0fZWf89ozKShyq8+3GU2kWzUQiFhfk2Z6+L3xy4Mv47yWq0UveRyg9tq&#10;uYQaGTKE3y5t3oJaBODZRYAgCBK3nXT/Vvubrq78bqFKf2/YM24hWagFgvgcte3AFQhDKuZEBd1B&#10;xVAURZRcrnf5NesUarBfH1Ftd/N1JWlu3GHbgUuj0aj0bNExnLh/KjXrezqH47ChSq/U7yXJ/269&#10;rhQY7Kux/8QVL5lZGBzq14yKpSigFV+q34cF9aTnafRdufptVFIAgFfXiI7Yf+ISBEGmvS78Aie+&#10;trojX9sx5NCdcYAqvqzcZ7VSdFRCfx67M3GF4KyzuSWpkedxW5XFl5T73UL1do3E3r+l2YCTTJIt&#10;Oubq6s30YhhTs+adxMmjvNuZ19U+uNAlVNFF5QGKopC7vF8AqycpXXDGnSdFGnPKy/tZtxcl2UXl&#10;AadQWs3QgtrqjnycJJJs0TH7lqC92BzvwWRJlEOXzpke3u/K7mgdSHSAkl2sO4iTgMNl9SXbNU5d&#10;KTVLeIIgaCSOt2hCtQgAgI7WgcSGmq4cnOC01cLPcf9t4IX4al5aGvErjrexVruqvbl/6XMo2YU6&#10;rB6nL8d7IEUacwrHa1P66tjjuF5btQi1qm+5qq47EydoxWvCL71ZTJ0nUOERgbXzE8KKcLxNyp4M&#10;dWNfKn3+jMxzQ/36uagAH1/m8Matyza468C5EjfQR3uvom0TjnewXxf5L7n/N6MDqA9yAAAAAElF&#10;TkSuQmCCUEsDBBQABgAIAAAAIQB7TIin4QAAAAwBAAAPAAAAZHJzL2Rvd25yZXYueG1sTI9Na8Mw&#10;DIbvg/0Ho8Fuq+3uo20Wp5Sy7VQGawejNzVRk9BYDrGbpP9+7mm76UUPrx6ly9E2oqfO144N6IkC&#10;QZy7oubSwPfu/WEOwgfkAhvHZOBCHpbZ7U2KSeEG/qJ+G0oRS9gnaKAKoU2k9HlFFv3EtcRxd3Sd&#10;xRBjV8qiwyGW20ZOlXqRFmuOFypsaV1RftqerYGPAYfVo37rN6fj+rLfPX/+bDQZc383rl5BBBrD&#10;HwxX/agOWXQ6uDMXXjQxK/U0i6yBmZqCuBJqoTSIQ5z0XIHMUvn/iewXAAD//wMAUEsBAi0AFAAG&#10;AAgAAAAhALGCZ7YKAQAAEwIAABMAAAAAAAAAAAAAAAAAAAAAAFtDb250ZW50X1R5cGVzXS54bWxQ&#10;SwECLQAUAAYACAAAACEAOP0h/9YAAACUAQAACwAAAAAAAAAAAAAAAAA7AQAAX3JlbHMvLnJlbHNQ&#10;SwECLQAUAAYACAAAACEA+BEZC+UDAADmDAAADgAAAAAAAAAAAAAAAAA6AgAAZHJzL2Uyb0RvYy54&#10;bWxQSwECLQAUAAYACAAAACEANydHYcwAAAApAgAAGQAAAAAAAAAAAAAAAABLBgAAZHJzL19yZWxz&#10;L2Uyb0RvYy54bWwucmVsc1BLAQItAAoAAAAAAAAAIQDNl3izPwUAAD8FAAAUAAAAAAAAAAAAAAAA&#10;AE4HAABkcnMvbWVkaWEvaW1hZ2UzLnBuZ1BLAQItAAoAAAAAAAAAIQB71My0MAUAADAFAAAUAAAA&#10;AAAAAAAAAAAAAL8MAABkcnMvbWVkaWEvaW1hZ2UyLnBuZ1BLAQItAAoAAAAAAAAAIQAhztdkagYA&#10;AGoGAAAUAAAAAAAAAAAAAAAAACESAABkcnMvbWVkaWEvaW1hZ2UxLnBuZ1BLAQItABQABgAIAAAA&#10;IQB7TIin4QAAAAwBAAAPAAAAAAAAAAAAAAAAAL0YAABkcnMvZG93bnJldi54bWxQSwUGAAAAAAgA&#10;CAAAAgAAy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8"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kkwAAAANwAAAAPAAAAZHJzL2Rvd25yZXYueG1sRE/LisIw&#10;FN0L8w/hDsxO05mBKtUoIqiDG/EBbi/NNak2N6WJ2vl7sxBcHs57MutcLe7Uhsqzgu9BBoK49Lpi&#10;o+B4WPZHIEJE1lh7JgX/FGA2/ehNsND+wTu676MRKYRDgQpsjE0hZSgtOQwD3xAn7uxbhzHB1kjd&#10;4iOFu1r+ZFkuHVacGiw2tLBUXvc3p2B9yRfsd2szz09ys9T2vDKjrVJfn918DCJSF9/il/tPK/gd&#10;prXpTDoCcvoEAAD//wMAUEsBAi0AFAAGAAgAAAAhANvh9svuAAAAhQEAABMAAAAAAAAAAAAAAAAA&#10;AAAAAFtDb250ZW50X1R5cGVzXS54bWxQSwECLQAUAAYACAAAACEAWvQsW78AAAAVAQAACwAAAAAA&#10;AAAAAAAAAAAfAQAAX3JlbHMvLnJlbHNQSwECLQAUAAYACAAAACEAoGJJJMAAAADcAAAADwAAAAAA&#10;AAAAAAAAAAAHAgAAZHJzL2Rvd25yZXYueG1sUEsFBgAAAAADAAMAtwAAAPQCAAAAAA==&#10;">
                <v:imagedata r:id="rId4" o:title=""/>
              </v:shape>
              <v:shape id="Graphic 379"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qfxAAAANwAAAAPAAAAZHJzL2Rvd25yZXYueG1sRI/RasJA&#10;FETfC/7DcgVfim601bTRVUQQpG+JfsBt9poszd4N2dXEv+8KhT4OM3OG2ewG24g7dd44VjCfJSCI&#10;S6cNVwou5+P0A4QPyBobx6TgQR5229HLBjPtes7pXoRKRAj7DBXUIbSZlL6syaKfuZY4elfXWQxR&#10;dpXUHfYRbhu5SJKVtGg4LtTY0qGm8qe4WQWufzff6WWZVub4qpPlNf/SLldqMh72axCBhvAf/muf&#10;tIK39BOeZ+IRkNtfAAAA//8DAFBLAQItABQABgAIAAAAIQDb4fbL7gAAAIUBAAATAAAAAAAAAAAA&#10;AAAAAAAAAABbQ29udGVudF9UeXBlc10ueG1sUEsBAi0AFAAGAAgAAAAhAFr0LFu/AAAAFQEAAAsA&#10;AAAAAAAAAAAAAAAAHwEAAF9yZWxzLy5yZWxzUEsBAi0AFAAGAAgAAAAhAGHkmp/EAAAA3AAAAA8A&#10;AAAAAAAAAAAAAAAABwIAAGRycy9kb3ducmV2LnhtbFBLBQYAAAAAAwADALcAAAD4AgAAAAA=&#10;" path="m38750,l,,,297809r48370,l48370,52977,38750,xe" fillcolor="#7259a5" stroked="f">
                <v:path arrowok="t"/>
              </v:shape>
              <v:shape id="Image 380"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cawgAAANwAAAAPAAAAZHJzL2Rvd25yZXYueG1sRE/Pa8Iw&#10;FL4L/g/hDbxpuglb7Iwigw3xIlMv3h7NWxtsXkoTbetfbw4Djx/f7+W6d7W4URusZw2vswwEceGN&#10;5VLD6fg9VSBCRDZYeyYNAwVYr8ajJebGd/xLt0MsRQrhkKOGKsYmlzIUFTkMM98QJ+7Ptw5jgm0p&#10;TYtdCne1fMuyd+nQcmqosKGviorL4eo07K8faqeG+1b92K6pzwt7nl8GrScv/eYTRKQ+PsX/7q3R&#10;MFdpfjqTjoBcPQAAAP//AwBQSwECLQAUAAYACAAAACEA2+H2y+4AAACFAQAAEwAAAAAAAAAAAAAA&#10;AAAAAAAAW0NvbnRlbnRfVHlwZXNdLnhtbFBLAQItABQABgAIAAAAIQBa9CxbvwAAABUBAAALAAAA&#10;AAAAAAAAAAAAAB8BAABfcmVscy8ucmVsc1BLAQItABQABgAIAAAAIQD8GycawgAAANwAAAAPAAAA&#10;AAAAAAAAAAAAAAcCAABkcnMvZG93bnJldi54bWxQSwUGAAAAAAMAAwC3AAAA9gIAAAAA&#10;">
                <v:imagedata r:id="rId5" o:title=""/>
              </v:shape>
              <v:shape id="Image 381"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kfwwAAANwAAAAPAAAAZHJzL2Rvd25yZXYueG1sRI9BawIx&#10;FITvhf6H8AreanYrVrs1SikIChZRC70+Ns/s0s1LSKKu/94IhR6HmfmGmS1624kzhdg6VlAOCxDE&#10;tdMtGwXfh+XzFERMyBo7x6TgShEW88eHGVbaXXhH530yIkM4VqigSclXUsa6IYtx6Dxx9o4uWExZ&#10;BiN1wEuG206+FMWrtNhyXmjQ02dD9e/+ZBX4n/IY4hi/1gdjuN+8+cly65UaPPUf7yAS9ek//Nde&#10;aQWjaQn3M/kIyPkNAAD//wMAUEsBAi0AFAAGAAgAAAAhANvh9svuAAAAhQEAABMAAAAAAAAAAAAA&#10;AAAAAAAAAFtDb250ZW50X1R5cGVzXS54bWxQSwECLQAUAAYACAAAACEAWvQsW78AAAAVAQAACwAA&#10;AAAAAAAAAAAAAAAfAQAAX3JlbHMvLnJlbHNQSwECLQAUAAYACAAAACEANDypH8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6598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6649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3" o:spid="_x0000_s1460" type="#_x0000_t202" style="position:absolute;margin-left:75.75pt;margin-top:80.95pt;width:18.7pt;height:13.2pt;z-index:-174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hnrwEAAEoDAAAOAAAAZHJzL2Uyb0RvYy54bWysU9uO0zAQfUfiHyy/U/eytEvUdAWsQEgr&#10;QNrlAxzHbixij/G4Tfr3jN2mu4I3xMtk7BnPnDNnsr0bXc+OOqIFX/PFbM6Z9gpa6/c1//H06c0t&#10;Z5ikb2UPXtf8pJHf7V6/2g6h0kvooG91ZFTEYzWEmncphUoIVJ12EmcQtKeggehkomPcizbKgaq7&#10;Xizn87UYILYhgtKIdHt/DvJdqW+MVumbMagT62tO2FKxsdgmW7HbymofZeisusCQ/4DCSeup6bXU&#10;vUySHaL9q5SzKgKCSTMFToAxVunCgdgs5n+weexk0IULDQfDdUz4/8qqr8fvkdm25qvbFWdeOhLp&#10;SY+pgZHlKxrQELCivMdAmWn8ACMJXchieAD1EylFvMg5P0DKzgMZTXT5S1QZPSQNTte5Uxum6HK5&#10;2ty8o4ii0GK9Wd8UXcTz4xAxfdbgWHZqHknWAkAeHzDl9rKaUi5Yzu0zqjQ2YyH4djORaaA9EZeB&#10;ZK85/jrIqDnrv3iaa96RyYmT00xOTP1HKJuUKXl4f0hgbEGQW53rXhCQYAXYZbnyRrw8l6znX2D3&#10;GwAA//8DAFBLAwQUAAYACAAAACEAcYnUM90AAAALAQAADwAAAGRycy9kb3ducmV2LnhtbEyPQU+D&#10;QBCF7yb+h82YeLMLmhKKLE1j9GRiSvHgcYEpbMrOIrtt8d877UVv72Ve3nwvX892ECecvHGkIF5E&#10;IJAa1xrqFHxWbw8pCB80tXpwhAp+0MO6uL3Jdda6M5V42oVOcAn5TCvoQxgzKX3To9V+4UYkvu3d&#10;ZHVgO3WynfSZy+0gH6MokVYb4g+9HvGlx+awO1oFmy8qX833R70t96WpqlVE78lBqfu7efMMIuAc&#10;/sJwwWd0KJipdkdqvRjYL+MlR1kk8QrEJZGmLOqreAJZ5PL/huIXAAD//wMAUEsBAi0AFAAGAAgA&#10;AAAhALaDOJL+AAAA4QEAABMAAAAAAAAAAAAAAAAAAAAAAFtDb250ZW50X1R5cGVzXS54bWxQSwEC&#10;LQAUAAYACAAAACEAOP0h/9YAAACUAQAACwAAAAAAAAAAAAAAAAAvAQAAX3JlbHMvLnJlbHNQSwEC&#10;LQAUAAYACAAAACEATYZYZ68BAABKAwAADgAAAAAAAAAAAAAAAAAuAgAAZHJzL2Uyb0RvYy54bWxQ&#10;SwECLQAUAAYACAAAACEAcYnUM90AAAALAQAADwAAAAAAAAAAAAAAAAAJBAAAZHJzL2Rvd25yZXYu&#10;eG1sUEsFBgAAAAAEAAQA8wAAABM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67008" behindDoc="1" locked="0" layoutInCell="1" allowOverlap="1">
              <wp:simplePos x="0" y="0"/>
              <wp:positionH relativeFrom="page">
                <wp:posOffset>3350895</wp:posOffset>
              </wp:positionH>
              <wp:positionV relativeFrom="page">
                <wp:posOffset>1028030</wp:posOffset>
              </wp:positionV>
              <wp:extent cx="1197610" cy="16764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167640"/>
                      </a:xfrm>
                      <a:prstGeom prst="rect">
                        <a:avLst/>
                      </a:prstGeom>
                    </wps:spPr>
                    <wps:txbx>
                      <w:txbxContent>
                        <w:p w:rsidR="00E027B8" w:rsidRDefault="00E027B8">
                          <w:pPr>
                            <w:spacing w:before="13"/>
                            <w:ind w:left="20"/>
                            <w:rPr>
                              <w:sz w:val="20"/>
                            </w:rPr>
                          </w:pPr>
                          <w:r>
                            <w:rPr>
                              <w:spacing w:val="-2"/>
                              <w:sz w:val="20"/>
                            </w:rPr>
                            <w:t>27ZG600Z00206489</w:t>
                          </w:r>
                        </w:p>
                      </w:txbxContent>
                    </wps:txbx>
                    <wps:bodyPr wrap="square" lIns="0" tIns="0" rIns="0" bIns="0" rtlCol="0">
                      <a:noAutofit/>
                    </wps:bodyPr>
                  </wps:wsp>
                </a:graphicData>
              </a:graphic>
            </wp:anchor>
          </w:drawing>
        </mc:Choice>
        <mc:Fallback>
          <w:pict>
            <v:shape id="Textbox 384" o:spid="_x0000_s1461" type="#_x0000_t202" style="position:absolute;margin-left:263.85pt;margin-top:80.95pt;width:94.3pt;height:13.2pt;z-index:-174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9wrwEAAEsDAAAOAAAAZHJzL2Uyb0RvYy54bWysU1Fv0zAQfkfiP1h+p27G6ErUdAImENLE&#10;kDZ+gOPYjUXsMz63Sf89Z7fpJnhDvFzOvvN333d32dxObmAHHdGCb3i1WHKmvYLO+l3Dfzx9frPm&#10;DJP0nRzA64YfNfLb7etXmzHU+gp6GDodGYF4rMfQ8D6lUAuBqtdO4gKC9hQ0EJ1MdIw70UU5Erob&#10;xNVyuRIjxC5EUBqRbu9OQb4t+MZolR6MQZ3Y0HDiloqNxbbZiu1G1rsoQ2/VmYb8BxZOWk9FL1B3&#10;Mkm2j/YvKGdVBASTFgqcAGOs0kUDqamWf6h57GXQRQs1B8OlTfj/YNW3w/fIbNfwt+trzrx0NKQn&#10;PaUWJpavqEFjwJryHgNlpukjTDToIhbDPaifSCniRc7pAVJ2bshkostfksroIc3geOk7lWEqo1Xv&#10;b1YVhRTFqtXN6roMRjy/DhHTFw2OZafhkeZaGMjDPaZcX9ZzypnMqX6mlaZ2KgrfrWc1LXRHEjPS&#10;3BuOv/Yyas6Gr54am5dkduLstLMT0/AJyiplTR4+7BMYWxjkUifcMwOaWCF23q68Ei/PJev5H9j+&#10;BgAA//8DAFBLAwQUAAYACAAAACEA1Tv5k+EAAAALAQAADwAAAGRycy9kb3ducmV2LnhtbEyPwU7D&#10;MAyG70h7h8iTuLG0m2i70nSaEJyQEF05cEybrI3WOKXJtvL2mNM42v+n35+L3WwHdtGTNw4FxKsI&#10;mMbWKYOdgM/69SED5oNEJQeHWsCP9rArF3eFzJW7YqUvh9AxKkGfSwF9CGPOuW97baVfuVEjZUc3&#10;WRlonDquJnmlcjvwdRQl3EqDdKGXo37udXs6nK2A/RdWL+b7vfmojpWp622Eb8lJiPvlvH8CFvQc&#10;bjD86ZM6lOTUuDMqzwYBj+s0JZSCJN4CIyKNkw2whjZZtgFeFvz/D+UvAAAA//8DAFBLAQItABQA&#10;BgAIAAAAIQC2gziS/gAAAOEBAAATAAAAAAAAAAAAAAAAAAAAAABbQ29udGVudF9UeXBlc10ueG1s&#10;UEsBAi0AFAAGAAgAAAAhADj9If/WAAAAlAEAAAsAAAAAAAAAAAAAAAAALwEAAF9yZWxzLy5yZWxz&#10;UEsBAi0AFAAGAAgAAAAhAFfNH3CvAQAASwMAAA4AAAAAAAAAAAAAAAAALgIAAGRycy9lMm9Eb2Mu&#10;eG1sUEsBAi0AFAAGAAgAAAAhANU7+ZPhAAAACwEAAA8AAAAAAAAAAAAAAAAACQQAAGRycy9kb3du&#10;cmV2LnhtbFBLBQYAAAAABAAEAPMAAAAXBQAAAAA=&#10;" filled="f" stroked="f">
              <v:textbox inset="0,0,0,0">
                <w:txbxContent>
                  <w:p w:rsidR="00E027B8" w:rsidRDefault="00E027B8">
                    <w:pPr>
                      <w:spacing w:before="13"/>
                      <w:ind w:left="20"/>
                      <w:rPr>
                        <w:sz w:val="20"/>
                      </w:rPr>
                    </w:pPr>
                    <w:r>
                      <w:rPr>
                        <w:spacing w:val="-2"/>
                        <w:sz w:val="20"/>
                      </w:rPr>
                      <w:t>27ZG600Z00206489</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6803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395" name="Image 395"/>
                        <pic:cNvPicPr/>
                      </pic:nvPicPr>
                      <pic:blipFill>
                        <a:blip r:embed="rId1" cstate="print"/>
                        <a:stretch>
                          <a:fillRect/>
                        </a:stretch>
                      </pic:blipFill>
                      <pic:spPr>
                        <a:xfrm>
                          <a:off x="185080" y="5555"/>
                          <a:ext cx="175461" cy="214753"/>
                        </a:xfrm>
                        <a:prstGeom prst="rect">
                          <a:avLst/>
                        </a:prstGeom>
                      </pic:spPr>
                    </pic:pic>
                    <wps:wsp>
                      <wps:cNvPr id="396" name="Graphic 396"/>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398" name="Image 398"/>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64970777" id="Group 394" o:spid="_x0000_s1026" style="position:absolute;margin-left:502.35pt;margin-top:35.1pt;width:42.7pt;height:23.9pt;z-index:-1744844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FmC5QMAAOYMAAAOAAAAZHJzL2Uyb0RvYy54bWzUV+9v2zYQ/T5g/4Og&#10;740tyYpsIU5RNGsQoGiDNcM+0xRlCZVEjqR/5L/fO1K0PXvttgwF2gBxSPN4fPfu3ZG5eb3vu2gr&#10;tGnlsIyTq2kciYHLqh3Wy/i3p3ev5nFkLBsq1slBLONnYeLXtz//dLNTpUhlI7tK6AhOBlPu1DJu&#10;rFXlZGJ4I3pmrqQSAxZrqXtmMdXrSaXZDt77bpJOp9eTndSV0pILY/DtnV+Mb53/uhbcfqxrI2zU&#10;LWNgs+5Tu88VfU5ub1i51kw1LR9hsBeg6Fk74NCDqztmWbTR7YWrvuVaGlnbKy77iazrlgsXA6JJ&#10;pmfR3Gu5US6WdblbqwNNoPaMpxe75R+2jzpqq2WcLWZxNLAeSXLnRvQF6NmpdQmre60+qUftY8Tw&#10;veSfDZYn5+s0Xx+N97XuaRNCjfaO9+cD72JvI44v81maLpAdjqVsmuXZmBfeIHkXu3jzy1f3TVjp&#10;D3XQDlBUy0v8jiRidEHiP4sNu+xGi3h00v8rHz3TnzfqFfKtmG1XbdfaZ6ddZJZADdvHlhOzNDnN&#10;Rx7y8dCztUA+cspHsKI9xP+Fi1XXqndt1xHrNB7BQvRnovmbeL0g7yTf9GKwvsK06IBbDqZplYkj&#10;XYp+JSAY/VAlyBmq20IzSreD9eVkrBaWN3R+DRy/oggJKCsPCw70ESeFYEZxneklmefTOaQBZeT4&#10;8QcE3SRFPrsmDFhNk1mRZ7R+yD8rlTb2Xsg+ogEQAwlIZyXbvjcjpmAyMulhOHxARepHXzKBQ8wu&#10;WPxPpfepYUoAArk9TfV1SPX92IqyxTXFMtpR5Y2zL/D0JYpm8zlk4xlaFPPEMXjCEN94hk5ZQRer&#10;PD9gqgkjvh/CkHikhtq5hmqhCXAbR2ioK58gCJ32kVMaRrtlPAJpkCmPgxZ7uRVP0plZqvNsXuQ+&#10;EtcBgPNo0Q2nln+1Cmvhr3LevA0dN12MwggG4a83nM2z4gXGOVwXX3V8GU84mHfSCC9WYsip9sAa&#10;4j7Ni5FdW4WKNnq9etvpaMuQgCLNF29CSk/M0PnMWFE0WsnqGV1+B20tY/PHhlEL6x4GiBlh2zDQ&#10;YbAKA227t9LdnC5HKKKn/e9Mq7GeLArxgwyavigrb0s7B/lmY2Xdupo7IkLUNEF9+baGivuB2nMR&#10;aja0Z6cF6mVU2d9De06/eXvGGyEFD5dXepLNplOIy7Xm9DpFfXm1h/4e+u7LWzMx/WMpBm9h/8AK&#10;ipkTKd+TYrJvr5giyRNcd5BMUuDyBgGsPF7o03xOGOhCT/MidQSdXFf/XzXuUYjHtOu448OfXuun&#10;c9eXjv+e3P4J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Zd4sz8FAAA/BQAAFAAAAGRycy9tZWRpYS9pbWFnZTMucG5niVBORw0KGgoAAAANSUhEUgAA&#10;ACMAAAAvCAYAAABpG3MiAAAABmJLR0QA/wD/AP+gvaeTAAAACXBIWXMAAA7EAAAOxAGVKw4bAAAE&#10;30lEQVRYhc2Yb0hqZxzHn3P02Enz1k2y7J+7krYiW82LrYJ0YK01CBb0Yt1FRINeDKIYVO/auxbE&#10;jUEvgthg5XohLNiLbFGgxfqzcg2LaFNuuZuV2pTsqKWnzrMXm627W/lYWfcLXxD8+X0+/J7n+R05&#10;GIQQoIqiKP7ExMRHRqNRvba2Vri9vf3k8PAwKRQKcUiSPBGJRPtSqdSqUCh+ValUs2q12kgQBI28&#10;AIQwos1mc2FjY+MISZLHAACI6uTkZHdnZ2ef3W7PQFnn2i9dLldKc3Pzt9EAXGaSJI+7urq+8vl8&#10;vBvBGI1GVVpa2v5tQS5aIpG8WFhYKI0KRqfT1RMEEbpLkLA5HE5Qq9U+Q4KZmJiowXH8LBYgYWMY&#10;xoyNjX1yLczm5ubbPB7PF0uQix1aXFx871IYmqbZSqXyl2hDcRw/y8/P38jNzf09Li7uJJrfZmZm&#10;7ni93kevwQwNDbVGEyQSifYGBwc/pygqIZxBUVTC6Ojop1lZWS9Rc9ra2r5+BSYQCMSnpqY6UAMU&#10;CoVpd3c3/apbcXR0xK+oqJhFyWKz2bTNZhOfw2i12meoIBkZGXaHw5EaaYD5fD6eTCb7I5ruAAgh&#10;0Gg006gwer3+Q5RpCiEE8/PzZSiZKSkprlAoRACv1/sIdaaUlJQsMQyDocJACEF5efnPKNkGg0GN&#10;G41GNU3TBEBQS0vLNxiGQZTasJqamr5DqZuZmdHgJpPpKWpwTU2NPhoQAAAoKytbQKlbXV19F9TW&#10;1v4IENookUheRLM9YZ+enrJQ5o9UKrXgOzs7WSjkMpnMElVL/hWLxTpLTEz0RqpzuVxC3Ol0pqKE&#10;SiSSrZvAAAAAj8fzR6oJBAJctsfjSUYJpCiKv7y8rLwJjM/nS4hUwzAMjhEEEaRpmnOTRe5aOMMw&#10;rIeGCAsD/5zmN0I4n8+nHhoiLDwpKenwoSHCwlFmwH2JjdoZkUi0LxQKXTGlQX0c9Pb2dt/kcRCN&#10;calUakWBRhlctxWel5e3iVJ4cHCQ8sbA7O3tpccaBvj9fi6bzaZBhDMjFottsT4zAEIISktLFyLB&#10;AACg0+kUxvQAAwBAZWXlNEoX9Xp9zZ1uy/8FIQRLS0slAKEzGo1mOubbxDAMlpOTY0UBWllZeXrb&#10;Ra/a7vMPfX19nSgwxcXFq8FgkHMTCI/H87i9vX0gPj4+YDabC6+E8Xg8j1HfQDQ0NHxP0zQbFcLv&#10;93MHBgbaBQLBX+GMgoKC9ePjY/JSGAgh6O7u7kWBAQBAtVptsFgs0usgtra2nvT09HwpFAqdl2V0&#10;dHQ8v1iPQfjffyuKovgymczicDjSUA4/hmGwurr6J5VKNZudnf2SxWKduVwuocVikc3NzVWYzeZ3&#10;ImVMT09XajSamfPbdNHj4+Mfo3bnLpyenr7rdruTX9umsFtbW4fuE6i+vl7HMAx2KUwwGORUVVVN&#10;3RcMQRChjY2N/GtvwH0AFRUV/WYymRRXblPYoVCI6OjoeB4LCKFQ6BweHv7s9PSUdenVvsqTk5PV&#10;YrHYdhcQ2dnZf/b3939x8cViVDDhLo2MjDTK5fK1aAF4PJ6vrq7uB51OV3/dsHxlzqAIQohZrVbp&#10;1NTUBwaD4X2bzfaW3W7PdLvdApIkT7hcbkAgELjlcvm6XC5fVyqVy2q12kiS5Emk7L8BeKHS4yvm&#10;DdsAAAAASUVORK5CYIJQSwMECgAAAAAAAAAhAHvUzLQwBQAAMAUAABQAAABkcnMvbWVkaWEvaW1h&#10;Z2UyLnBuZ4lQTkcNChoKAAAADUlIRFIAAAAcAAAAMAgGAAAAAmMa2QAAAAZiS0dEAP8A/wD/oL2n&#10;kwAAAAlwSFlzAAAOxAAADsQBlSsOGwAABNBJREFUWIW92HtMW1UcB/DfvS190Qe0lAqFVlrQ8pJ3&#10;kLFsM4MRNslk/qXGBeP+MIaIJAwz/8AtRqb7Q03UzYREY2ZwKEFlQ1BiHDCjA0zGY2NlQHnT0lL6&#10;gj7vPf7huhQG47Be+f3Vnn7v79PT9N577iEQQrBdIYSIxRlb1tithWMLM6vZxjl7hmPVHe/1+EUI&#10;ASEU85ajZPx5jU7Rk56nbNemxvYQBLF9QwAgtgIpimYP9E5V9XXpa4xz9oxHNQiteHXU0Asn82q0&#10;qYoebNCgNxe3ftX/5W6gDQ0JQCWVGe+XvZh5dqvZPgARQsT1jrG6ju+GPkQIkY+Dhda+0pSLJ6ry&#10;qzejBEIIaJpmfd/U3zTQM/VauFBoHX81t/ZAue7T0DGSomh288W/LjONAQBca751wbRo14WOsdKU&#10;5U3/9E2fZBoDAEAIsSxGV0re/qRvg2PkvGE19//AgqUfXiqbnVwpCL5n1Z8+E31v1FSy3QHyONF4&#10;em7C1Zwi9ZXkNMUffAHHbjWvJdE0YuOiAT/FzyxI/BEAgLAYnZrG2vbJ0ACLRfpzitXN+0pSLqm0&#10;sv7N/7QVk0tz+bMbLXNT1nwckMNlrZ+9dELB5UW4SJlCOJWolQ4EP0zNjv/l9IWjGS+9UVSlTo65&#10;udW5JFMIp069c6hcKo+cxgF9Xkpwb9R0GACABADIflbdIoriGV+vO1hxqv7QMXmceHynJkIRz1Lx&#10;Sk4dDggAoB9ZOgJw/zx0OTxyIAAJRTwLbgOA/y4WjbXtk9bltaSdsjEK0cSZTypSSAAAoZhn3i0G&#10;AEAQBMoqVP2Ak7WYnMket18U9iUs6Wn5Ddzs8qJDFzao0sbc3FNQJOEtc3lsFx5oTw0bBAAQCDlW&#10;nJzd6lYyAvIjuVigy+GV7+kM15yevQa9MYyAJElQODn3ul/CCEjTiIWTowIUlxEQ0YDVhwqgCGZA&#10;zEUXQojcU5CmEYsRMOCneDi5CA7LzQjoWQ+IcXL8SM4qI6DX4xdhgQKObU9BARMzpGlEOu0eBU6W&#10;kZ/UsbquDPhpLk5WIuUvhA2ajc4U3KxCKbkTNjiPuTYFAIhVisfCBifumJ7DzT6RILkdFui0e2LH&#10;R43bPiaEVnRM5IwkWrBIAgDMTFgKf2sbafB5A4LdgH1d+hqawnvG0OhiewHur7x93kDkr60j587X&#10;Xp34s3v8zUCA4uzUYGHamtPbebcW98ul5cZfewAGby8Omzuu7evBLz54q326q3X4nNXsenKrg/Uj&#10;S6VNH13v9PsoPg7GjmB5dFnxnQAAbICHr/YOmzuuu220obtttEGmEE6qNLIBiVQw7/MFBLMTK4Xz&#10;Bmse7swAALKLVC08foRzWzC0Vkwu7YrJpd0NsLn2H3nq8+Brcicw3MosSGxL1MgGN4KYS4TdFpfH&#10;dm1+pCMBABI00kGFUjzGNFhZlV8tixUaHgLFUXxj9Xul+zU6eR9T2OHj6Y0FBzTfbB7fsPUV8FPc&#10;jitD5/u67r6NEBCPAxEEQT//cnb9waO6jx+59RVaS7O2zN9/vv3uyOBcJe6tBwBApZX1V1blV6u0&#10;soHtMluCwXKv+aL0w0tlhnFz8dKs7RmbdT3BseqO9/soPkkSVKSYa5bKhQaNTt6XkZ/wkzo55u+d&#10;ti//BaMaDLk91lYpAAAAAElFTkSuQmCCUEsDBAoAAAAAAAAAIQAhztdkagYAAGoGAAAUAAAAZHJz&#10;L21lZGlhL2ltYWdlMS5wbmeJUE5HDQoaCgAAAA1JSERSAAAAJQAAAC4IBgAAAK9Z0MAAAAAGYktH&#10;RAD/AP8A/6C9p5MAAAAJcEhZcwAADsQAAA7EAZUrDhsAAAYKSURBVFiFtZl7TFNXHMd/vW2hlFKg&#10;QAV8IAW0lILzwUAUB10R3ARBw2Kci1uyuZi4qclMjM75wqlzW4xbotnmou6Z+RpOZ3m6lSqgooOC&#10;Uh6FIpSXPO2Dttze/WHqWF/nFPD73z3n+/udT365PeeeX2kURcGYwcI9vL2wzaAz8wAhNsdrcO9X&#10;ubO9vBkGlBcA4I+fHhz/6/qjj1A+DpfVt/tEjsCbxdATAAAsNnM0fbXoM5xFDDozr0bRvhHHO2aw&#10;cKvKWzbjeCU5oqPeLIYeAICwDS5bOe9rDpfVh5OgQta4naIoGspXVd6yecxo4aJ8fgGsnhRp9Gnb&#10;83MobxZDL8kRHcWB6u0ajW1S9mS485DjVqZc1rgdJ58kR3SU6cUwOkABAKRIo09zA320OInkN1Ru&#10;F3xQqVk/MmicicrDDfDpXiqJ/mbi2P+gmF4MozQ37jAOVGOtdlWvdkTobI6iKBrOyw0AIFkjOjKx&#10;Sg5QAABJaVFnAoPZHTgJFbKmD52NNyl7Mro7hhNQ8dxAH21yevS39uMOUAwm3STNEx/CgbpXod5k&#10;0JkcthHcKknXxH3K9KKPIaEAABJTBeeC+Bw1KqnZRLKrylvfmzim1QwtQP0IAAD8eezOpPSo75zN&#10;OYWiMwjLynXx+1GJAQAUxU1byXEr0/bsSZUYTLoJGwoAYNGyiJ/54dxGVPKRQcMs5d3HawEAhgf0&#10;sx9UatajYgKC2I9fThN872reJRRBEGQmZrVs24NcptpmJSkGyi/NFRe4qpJbKACAhKQ5F0Jn+9ej&#10;FtG0PElW1XWvxDlSAoN9NYmvRJ5153ELRRA0a1Z+wl7UQgAA508qfjMZx/1QPmleXAGDQTdPGgoA&#10;QLx4VuGsSF4NyjdmsPijPDy+b1tiquAcyoeEotFoVFZ+/CcoH44ycsUFdAZhmTIUAIBwQfiNiOjg&#10;qqkABfE56sXLI3/A8WJBPasW3rvlShl54kM4VcKGAgCIEc8oEwj58skABc/wa1m0fO6PuH5sKBqN&#10;Rq16I+HjyUBlrBUfpNOJ8WmHAgAQCPkV8+JDSzyJCQnza1qYEvGLJzEeQQEAxMSFlnniFwj5ck+q&#10;BOAhlMU87lMhU23zJKZG0b5xZMgQ/sKgbpc2bxkdNoZ5EjNuIVnlVx/ueiFQpjELx9PkNlWWtbw/&#10;PGCYNe1QiqKmD3SjppDJQJHjVq+ywobd0wplNJj9b157tHMyQDZV32x9d7BfHzFtUPIbqh1GvTlw&#10;KlAkaWWWFdbvmRYog87Ek//ZuGMqQDbd+Vv9zkCvTjBlqJvXHu3EuXrjyEpSjJIr9cgz1C3U05Ex&#10;vqJI5fRuZy9pXlwBjq9G0fZWf89ozKShyq8+3GU2kWzUQiFhfk2Z6+L3xy4Mv47yWq0UveRyg9tq&#10;uYQaGTKE3y5t3oJaBODZRYAgCBK3nXT/Vvubrq78bqFKf2/YM24hWagFgvgcte3AFQhDKuZEBd1B&#10;xVAURZRcrnf5NesUarBfH1Ftd/N1JWlu3GHbgUuj0aj0bNExnLh/KjXrezqH47ChSq/U7yXJ/269&#10;rhQY7Kux/8QVL5lZGBzq14yKpSigFV+q34cF9aTnafRdufptVFIAgFfXiI7Yf+ISBEGmvS78Aie+&#10;trojX9sx5NCdcYAqvqzcZ7VSdFRCfx67M3GF4KyzuSWpkedxW5XFl5T73UL1do3E3r+l2YCTTJIt&#10;Oubq6s30YhhTs+adxMmjvNuZ19U+uNAlVNFF5QGKopC7vF8AqycpXXDGnSdFGnPKy/tZtxcl2UXl&#10;AadQWs3QgtrqjnycJJJs0TH7lqC92BzvwWRJlEOXzpke3u/K7mgdSHSAkl2sO4iTgMNl9SXbNU5d&#10;KTVLeIIgaCSOt2hCtQgAgI7WgcSGmq4cnOC01cLPcf9t4IX4al5aGvErjrexVruqvbl/6XMo2YU6&#10;rB6nL8d7IEUacwrHa1P66tjjuF5btQi1qm+5qq47EydoxWvCL71ZTJ0nUOERgbXzE8KKcLxNyp4M&#10;dWNfKn3+jMxzQ/36uagAH1/m8Matyza468C5EjfQR3uvom0TjnewXxf5L7n/N6MDqA9yAAAAAElF&#10;TkSuQmCCUEsDBBQABgAIAAAAIQB7TIin4QAAAAwBAAAPAAAAZHJzL2Rvd25yZXYueG1sTI9Na8Mw&#10;DIbvg/0Ho8Fuq+3uo20Wp5Sy7VQGawejNzVRk9BYDrGbpP9+7mm76UUPrx6ly9E2oqfO144N6IkC&#10;QZy7oubSwPfu/WEOwgfkAhvHZOBCHpbZ7U2KSeEG/qJ+G0oRS9gnaKAKoU2k9HlFFv3EtcRxd3Sd&#10;xRBjV8qiwyGW20ZOlXqRFmuOFypsaV1RftqerYGPAYfVo37rN6fj+rLfPX/+bDQZc383rl5BBBrD&#10;HwxX/agOWXQ6uDMXXjQxK/U0i6yBmZqCuBJqoTSIQ5z0XIHMUvn/iewXAAD//wMAUEsBAi0AFAAG&#10;AAgAAAAhALGCZ7YKAQAAEwIAABMAAAAAAAAAAAAAAAAAAAAAAFtDb250ZW50X1R5cGVzXS54bWxQ&#10;SwECLQAUAAYACAAAACEAOP0h/9YAAACUAQAACwAAAAAAAAAAAAAAAAA7AQAAX3JlbHMvLnJlbHNQ&#10;SwECLQAUAAYACAAAACEAqcxZguUDAADmDAAADgAAAAAAAAAAAAAAAAA6AgAAZHJzL2Uyb0RvYy54&#10;bWxQSwECLQAUAAYACAAAACEANydHYcwAAAApAgAAGQAAAAAAAAAAAAAAAABLBgAAZHJzL19yZWxz&#10;L2Uyb0RvYy54bWwucmVsc1BLAQItAAoAAAAAAAAAIQDNl3izPwUAAD8FAAAUAAAAAAAAAAAAAAAA&#10;AE4HAABkcnMvbWVkaWEvaW1hZ2UzLnBuZ1BLAQItAAoAAAAAAAAAIQB71My0MAUAADAFAAAUAAAA&#10;AAAAAAAAAAAAAL8MAABkcnMvbWVkaWEvaW1hZ2UyLnBuZ1BLAQItAAoAAAAAAAAAIQAhztdkagYA&#10;AGoGAAAUAAAAAAAAAAAAAAAAACESAABkcnMvbWVkaWEvaW1hZ2UxLnBuZ1BLAQItABQABgAIAAAA&#10;IQB7TIin4QAAAAwBAAAPAAAAAAAAAAAAAAAAAL0YAABkcnMvZG93bnJldi54bWxQSwUGAAAAAAgA&#10;CAAAAgAAy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5"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AxQAAANwAAAAPAAAAZHJzL2Rvd25yZXYueG1sRI/NasMw&#10;EITvhbyD2EBvtZyUmsSNEkIgTeil5Ad6Xay15NZaGUtNnLevCoUch5n5hlmsBteKC/Wh8axgkuUg&#10;iCuvGzYKzqft0wxEiMgaW8+k4EYBVsvRwwJL7a98oMsxGpEgHEpUYGPsSilDZclhyHxHnLza9w5j&#10;kr2RusdrgrtWTvO8kA4bTgsWO9pYqr6PP07B7qvYsD/szLr4lO9bbes3M/tQ6nE8rF9BRBriPfzf&#10;3msFz/MX+DuTjoBc/gIAAP//AwBQSwECLQAUAAYACAAAACEA2+H2y+4AAACFAQAAEwAAAAAAAAAA&#10;AAAAAAAAAAAAW0NvbnRlbnRfVHlwZXNdLnhtbFBLAQItABQABgAIAAAAIQBa9CxbvwAAABUBAAAL&#10;AAAAAAAAAAAAAAAAAB8BAABfcmVscy8ucmVsc1BLAQItABQABgAIAAAAIQD+bwBAxQAAANwAAAAP&#10;AAAAAAAAAAAAAAAAAAcCAABkcnMvZG93bnJldi54bWxQSwUGAAAAAAMAAwC3AAAA+QIAAAAA&#10;">
                <v:imagedata r:id="rId4" o:title=""/>
              </v:shape>
              <v:shape id="Graphic 396"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XwwAAANwAAAAPAAAAZHJzL2Rvd25yZXYueG1sRI/disIw&#10;FITvhX2HcARvRNP1d61GEUFYvKv6AGebYxtsTkoTbX17s7Cwl8PMfMNsdp2txJMabxwr+BwnIIhz&#10;pw0XCq6X4+gLhA/IGivHpOBFHnbbj94GU+1azuh5DoWIEPYpKihDqFMpfV6SRT92NXH0bq6xGKJs&#10;CqkbbCPcVnKSJAtp0XBcKLGmQ0n5/fywClw7Mz/L63xZmONQJ/NbdtIuU2rQ7/ZrEIG68B/+a39r&#10;BdPVAn7PxCMgt28AAAD//wMAUEsBAi0AFAAGAAgAAAAhANvh9svuAAAAhQEAABMAAAAAAAAAAAAA&#10;AAAAAAAAAFtDb250ZW50X1R5cGVzXS54bWxQSwECLQAUAAYACAAAACEAWvQsW78AAAAVAQAACwAA&#10;AAAAAAAAAAAAAAAfAQAAX3JlbHMvLnJlbHNQSwECLQAUAAYACAAAACEAoHfoF8MAAADcAAAADwAA&#10;AAAAAAAAAAAAAAAHAgAAZHJzL2Rvd25yZXYueG1sUEsFBgAAAAADAAMAtwAAAPcCAAAAAA==&#10;" path="m38750,l,,,297809r48370,l48370,52977,38750,xe" fillcolor="#7259a5" stroked="f">
                <v:path arrowok="t"/>
              </v:shape>
              <v:shape id="Image 397"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mzxQAAANwAAAAPAAAAZHJzL2Rvd25yZXYueG1sRI9Ba8JA&#10;FITvhf6H5Qm91Y0KGqOrFEERL1Lbi7dH9pksZt+G7GqS/npXEHocZuYbZrnubCXu1HjjWMFomIAg&#10;zp02XCj4/dl+piB8QNZYOSYFPXlYr97flphp1/I33U+hEBHCPkMFZQh1JqXPS7Loh64mjt7FNRZD&#10;lE0hdYNthNtKjpNkKi0ajgsl1rQpKb+eblbB8TZLD2n/t093pq2r89ycJ9deqY9B97UAEagL/+FX&#10;e68VTOYzeJ6JR0CuHgAAAP//AwBQSwECLQAUAAYACAAAACEA2+H2y+4AAACFAQAAEwAAAAAAAAAA&#10;AAAAAAAAAAAAW0NvbnRlbnRfVHlwZXNdLnhtbFBLAQItABQABgAIAAAAIQBa9CxbvwAAABUBAAAL&#10;AAAAAAAAAAAAAAAAAB8BAABfcmVscy8ucmVsc1BLAQItABQABgAIAAAAIQD2KymzxQAAANwAAAAP&#10;AAAAAAAAAAAAAAAAAAcCAABkcnMvZG93bnJldi54bWxQSwUGAAAAAAMAAwC3AAAA+QIAAAAA&#10;">
                <v:imagedata r:id="rId5" o:title=""/>
              </v:shape>
              <v:shape id="Image 398"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5ZfwAAAANwAAAAPAAAAZHJzL2Rvd25yZXYueG1sRE9NawIx&#10;EL0X/A9hBG81q2LV1SgiCBVaSlXwOmzG7OJmEpKo23/fHAo9Pt73atPZVjwoxMaxgtGwAEFcOd2w&#10;UXA+7V/nIGJC1tg6JgU/FGGz7r2ssNTuyd/0OCYjcgjHEhXUKflSyljVZDEOnSfO3NUFiynDYKQO&#10;+MzhtpXjoniTFhvODTV62tVU3Y53q8BfRtcQp/h5OBnD3cfCz/ZfXqlBv9suQSTq0r/4z/2uFUwW&#10;eW0+k4+AXP8CAAD//wMAUEsBAi0AFAAGAAgAAAAhANvh9svuAAAAhQEAABMAAAAAAAAAAAAAAAAA&#10;AAAAAFtDb250ZW50X1R5cGVzXS54bWxQSwECLQAUAAYACAAAACEAWvQsW78AAAAVAQAACwAAAAAA&#10;AAAAAAAAAAAfAQAAX3JlbHMvLnJlbHNQSwECLQAUAAYACAAAACEAIN+WX8AAAADcAAAADwAAAAAA&#10;AAAAAAAAAAAHAgAAZHJzL2Rvd25yZXYueG1sUEsFBgAAAAADAAMAtwAAAPQCAAAAAA==&#10;">
                <v:imagedata r:id="rId6" o:title=""/>
              </v:shape>
              <w10:wrap anchorx="page" anchory="page"/>
            </v:group>
          </w:pict>
        </mc:Fallback>
      </mc:AlternateContent>
    </w:r>
    <w:r>
      <w:rPr>
        <w:noProof/>
      </w:rPr>
      <w:drawing>
        <wp:anchor distT="0" distB="0" distL="0" distR="0" simplePos="0" relativeHeight="48586854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6905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0" o:spid="_x0000_s1463" type="#_x0000_t202" style="position:absolute;margin-left:75.75pt;margin-top:80.95pt;width:18.7pt;height:13.2pt;z-index:-174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BQrQEAAEoDAAAOAAAAZHJzL2Uyb0RvYy54bWysU9tu2zAMfR/QfxD03sjJgnQz4hRbiw0D&#10;iq1Auw+QZSkWZomqqMTO349SLi22t2EvNCVSh+eQ9Pp2cgPb64gWfMPns4oz7RV01m8b/vP5y/UH&#10;zjBJ38kBvG74QSO/3Vy9W4+h1gvoYeh0ZATisR5Dw/uUQi0Eql47iTMI2lPQQHQy0TFuRRflSOhu&#10;EIuqWokRYhciKI1It/fHIN8UfGO0Sj+MQZ3Y0HDiloqNxbbZis1a1tsoQ2/ViYb8BxZOWk9FL1D3&#10;Mkm2i/YvKGdVBASTZgqcAGOs0kUDqZlXf6h56mXQRQs1B8OlTfj/YNX3/WNktmv4sqL+eOloSM96&#10;Si1MLF9Rg8aANeU9BcpM02eYaNBFLIYHUL+QUsSbnOMDpOzckMlEl78kldFDqnG49J3KMEWXi/c3&#10;y48UURSar25Wy1JWvD4OEdNXDY5lp+GRxloIyP0Dplxe1ueUE5dj+cwqTe1UBK4uYlroDqRlpLE3&#10;HF92MmrOhm+e+pp35OzEs9OenZiGOyiblCV5+LRLYGxhkEsdcU8MaGCF2Gm58ka8PZes119g8xsA&#10;AP//AwBQSwMEFAAGAAgAAAAhAHGJ1DPdAAAACwEAAA8AAABkcnMvZG93bnJldi54bWxMj0FPg0AQ&#10;he8m/ofNmHizC5oSiixNY/RkYkrx4HGBKWzKziK7bfHfO+1Fb+9lXt58L1/PdhAnnLxxpCBeRCCQ&#10;Gtca6hR8Vm8PKQgfNLV6cIQKftDDuri9yXXWujOVeNqFTnAJ+Uwr6EMYMyl906PVfuFGJL7t3WR1&#10;YDt1sp30mcvtIB+jKJFWG+IPvR7xpcfmsDtaBZsvKl/N90e9LfelqapVRO/JQan7u3nzDCLgHP7C&#10;cMFndCiYqXZHar0Y2C/jJUdZJPEKxCWRpizqq3gCWeTy/4biFwAA//8DAFBLAQItABQABgAIAAAA&#10;IQC2gziS/gAAAOEBAAATAAAAAAAAAAAAAAAAAAAAAABbQ29udGVudF9UeXBlc10ueG1sUEsBAi0A&#10;FAAGAAgAAAAhADj9If/WAAAAlAEAAAsAAAAAAAAAAAAAAAAALwEAAF9yZWxzLy5yZWxzUEsBAi0A&#10;FAAGAAgAAAAhAABQMFCtAQAASgMAAA4AAAAAAAAAAAAAAAAALgIAAGRycy9lMm9Eb2MueG1sUEsB&#10;Ai0AFAAGAAgAAAAhAHGJ1DPdAAAACwEAAA8AAAAAAAAAAAAAAAAABwQAAGRycy9kb3ducmV2Lnht&#10;bFBLBQYAAAAABAAEAPMAAAARBQ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69568" behindDoc="1" locked="0" layoutInCell="1" allowOverlap="1">
              <wp:simplePos x="0" y="0"/>
              <wp:positionH relativeFrom="page">
                <wp:posOffset>3350895</wp:posOffset>
              </wp:positionH>
              <wp:positionV relativeFrom="page">
                <wp:posOffset>1028030</wp:posOffset>
              </wp:positionV>
              <wp:extent cx="1197610" cy="16764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167640"/>
                      </a:xfrm>
                      <a:prstGeom prst="rect">
                        <a:avLst/>
                      </a:prstGeom>
                    </wps:spPr>
                    <wps:txbx>
                      <w:txbxContent>
                        <w:p w:rsidR="00E027B8" w:rsidRDefault="00E027B8">
                          <w:pPr>
                            <w:spacing w:before="13"/>
                            <w:ind w:left="20"/>
                            <w:rPr>
                              <w:sz w:val="20"/>
                            </w:rPr>
                          </w:pPr>
                          <w:r>
                            <w:rPr>
                              <w:spacing w:val="-2"/>
                              <w:sz w:val="20"/>
                            </w:rPr>
                            <w:t>27ZG600Z00206497</w:t>
                          </w:r>
                        </w:p>
                      </w:txbxContent>
                    </wps:txbx>
                    <wps:bodyPr wrap="square" lIns="0" tIns="0" rIns="0" bIns="0" rtlCol="0">
                      <a:noAutofit/>
                    </wps:bodyPr>
                  </wps:wsp>
                </a:graphicData>
              </a:graphic>
            </wp:anchor>
          </w:drawing>
        </mc:Choice>
        <mc:Fallback>
          <w:pict>
            <v:shape id="Textbox 401" o:spid="_x0000_s1464" type="#_x0000_t202" style="position:absolute;margin-left:263.85pt;margin-top:80.95pt;width:94.3pt;height:13.2pt;z-index:-174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p8rQEAAEsDAAAOAAAAZHJzL2Uyb0RvYy54bWysU9tu1DAQfUfiHyy/s06qKoVosxVQgZAq&#10;QGr5AMexNxaxx3i8m+zfM/ZeWsFb1ZfJ2DM+c87MZH27uIntdUQLvuP1quJMewWD9duO/3r88u49&#10;Z5ikH+QEXnf8oJHfbt6+Wc+h1VcwwjToyAjEYzuHjo8phVYIVKN2ElcQtKeggehkomPciiHKmdDd&#10;JK6qqhEzxCFEUBqRbu+OQb4p+MZolX4YgzqxqePELRUbi+2zFZu1bLdRhtGqEw35AhZOWk9FL1B3&#10;Mkm2i/Y/KGdVBASTVgqcAGOs0kUDqamrf9Q8jDLoooWag+HSJnw9WPV9/zMyO3T8uqo589LRkB71&#10;knpYWL6iBs0BW8p7CJSZlk+w0KCLWAz3oH4jpYhnOccHSNm5IYuJLn9JKqOHNIPDpe9UhqmMVn+4&#10;aWoKKYrVzU1zXQYjnl6HiOmrBsey0/FIcy0M5P4eU64v23PKicyxfqaVln4pCpuLmh6GA4mZae4d&#10;xz87GTVn0zdPjc1Lcnbi2enPTkzTZyirlDV5+LhLYGxhkEsdcU8MaGKF2Gm78ko8P5esp39g8xcA&#10;AP//AwBQSwMEFAAGAAgAAAAhANU7+ZPhAAAACwEAAA8AAABkcnMvZG93bnJldi54bWxMj8FOwzAM&#10;hu9Ie4fIk7ixtJtou9J0mhCckBBdOXBMm6yN1jilybby9pjTONr/p9+fi91sB3bRkzcOBcSrCJjG&#10;1imDnYDP+vUhA+aDRCUHh1rAj/awKxd3hcyVu2KlL4fQMSpBn0sBfQhjzrlve22lX7lRI2VHN1kZ&#10;aJw6riZ5pXI78HUUJdxKg3Shl6N+7nV7OpytgP0XVi/m+735qI6VqetthG/JSYj75bx/Ahb0HG4w&#10;/OmTOpTk1LgzKs8GAY/rNCWUgiTeAiMijZMNsIY2WbYBXhb8/w/lLwAAAP//AwBQSwECLQAUAAYA&#10;CAAAACEAtoM4kv4AAADhAQAAEwAAAAAAAAAAAAAAAAAAAAAAW0NvbnRlbnRfVHlwZXNdLnhtbFBL&#10;AQItABQABgAIAAAAIQA4/SH/1gAAAJQBAAALAAAAAAAAAAAAAAAAAC8BAABfcmVscy8ucmVsc1BL&#10;AQItABQABgAIAAAAIQDQQlp8rQEAAEsDAAAOAAAAAAAAAAAAAAAAAC4CAABkcnMvZTJvRG9jLnht&#10;bFBLAQItABQABgAIAAAAIQDVO/mT4QAAAAsBAAAPAAAAAAAAAAAAAAAAAAcEAABkcnMvZG93bnJl&#10;di54bWxQSwUGAAAAAAQABADzAAAAFQUAAAAA&#10;" filled="f" stroked="f">
              <v:textbox inset="0,0,0,0">
                <w:txbxContent>
                  <w:p w:rsidR="00E027B8" w:rsidRDefault="00E027B8">
                    <w:pPr>
                      <w:spacing w:before="13"/>
                      <w:ind w:left="20"/>
                      <w:rPr>
                        <w:sz w:val="20"/>
                      </w:rPr>
                    </w:pPr>
                    <w:r>
                      <w:rPr>
                        <w:spacing w:val="-2"/>
                        <w:sz w:val="20"/>
                      </w:rPr>
                      <w:t>27ZG600Z00206497</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7059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412" name="Image 412"/>
                        <pic:cNvPicPr/>
                      </pic:nvPicPr>
                      <pic:blipFill>
                        <a:blip r:embed="rId1" cstate="print"/>
                        <a:stretch>
                          <a:fillRect/>
                        </a:stretch>
                      </pic:blipFill>
                      <pic:spPr>
                        <a:xfrm>
                          <a:off x="185080" y="5555"/>
                          <a:ext cx="175461" cy="214753"/>
                        </a:xfrm>
                        <a:prstGeom prst="rect">
                          <a:avLst/>
                        </a:prstGeom>
                      </pic:spPr>
                    </pic:pic>
                    <wps:wsp>
                      <wps:cNvPr id="413" name="Graphic 413"/>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415" name="Image 415"/>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63D06BC5" id="Group 411" o:spid="_x0000_s1026" style="position:absolute;margin-left:502.35pt;margin-top:35.1pt;width:42.7pt;height:23.9pt;z-index:-1744588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emp5QMAAOYMAAAOAAAAZHJzL2Uyb0RvYy54bWzUV21v2zYQ/j5g/0HQ&#10;90bvkSzEKYpmDQIUbbBm2GeaoiSiksiR9Ev+/e5IUfbstduCFWgDxCbF4/HuueceyjevD+MQ7JjS&#10;XEzrMLmKw4BNVDR86tbhb0/vXlVhoA2ZGjKIia3DZ6bD17c//3SzlzVLRS+GhqkAnEy63st12Bsj&#10;6yjStGcj0VdCsgkWW6FGYmCquqhRZA/exyFK4/g62gvVSCUo0xqe3rnF8Nb6b1tGzce21cwEwzqE&#10;2Iz9VPZzg5/R7Q2pO0Vkz+kcBnlBFCPhExy6uLojhgRbxS9cjZwqoUVrrqgYI9G2nDKbA2STxGfZ&#10;3CuxlTaXrt53coEJoD3D6cVu6Yfdowp4sw7zJAmDiYxQJHtugA8Anr3sarC6V/KTfFQuRxi+F/Sz&#10;huXofB3n3dH40KoRN0GqwcHi/rzgzg4moPCwyNN0BdWhsJTFWZHNdaE9FO9iF+1/+eq+iNTuUBva&#10;EorktIb/GUQYXYD4z2SDXWarWDg7Gf+Vj5Goz1v5CuotieEbPnDzbLkLlcWgpt0jp4gsTk7rkfp6&#10;PIykY1CPFOvhrXAP4n/hYjNw+Y4PA6KO4zlYIP0Zaf4mX0fIO0G3I5uM6zDFBohbTLrnUoeBqtm4&#10;YUAY9dAAYyh0twHOSMUn49pJG8UM7fH8FuL4FZoQAyX1smCDPsaJKeiZXGd8SaoiroAawIwC/twB&#10;njdJWeTXGAOspkleFhmuL/UntVTa3DMxBjiAiCESAJ3UZPdezzF5kxlJF4aND6JC9oMuaY8hzC5Q&#10;/E+t96knkkEI6Pa01Jkv9f0sRXlic5ntsPMgM5x9AacvQZRX1aqYEVqVVWIRPEGIbh1Cp6iAijUO&#10;H0Cq9yN6mPwQcURBHaygGuAEYBsGIKgbVyAgOu5DpzgM9iAvLpAeKuXiwMVR7NiTsGYG+zyrysJl&#10;YhUA4jxaDNOp5V+t/Jr/ltabs8Hj4tVMDG/gv51hXmXlC4wLcF1+1fFlPv5gOgjNHFkRIcvaBTXI&#10;+7QuWgy88R2tVbd5O6hgR6AAZVqs3viSnpiB8nmm4GgjmmdQ+T1wax3qP7YEJWx4mIDMkLbxA+UH&#10;Gz9QZngr7M1pawRN9HT4nSg595OBRvwgPKcv2srZ4s5JvNka0XLbc8eIIGucQH85WYOO+4HkOfc9&#10;6+U5Ry6glmFnfw/yDBfIN5bnbJWnpVXn+cpepDnL4xjIZaU5vU6hvxzbvb573X25NCPSPxZjQIjd&#10;C5ZnjG3d74kxcA99a8aUSZFcW8okJVzewApSL6wp46LCGPBCT4syrf531tiXQniZtoo7v/jj2/rp&#10;3OrS8efJ7Z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Zd4sz8FAAA/BQAAFAAAAGRycy9tZWRpYS9pbWFnZTMucG5niVBORw0KGgoAAAANSUhEUgAA&#10;ACMAAAAvCAYAAABpG3MiAAAABmJLR0QA/wD/AP+gvaeTAAAACXBIWXMAAA7EAAAOxAGVKw4bAAAE&#10;30lEQVRYhc2Yb0hqZxzHn3P02Enz1k2y7J+7krYiW82LrYJ0YK01CBb0Yt1FRINeDKIYVO/auxbE&#10;jUEvgthg5XohLNiLbFGgxfqzcg2LaFNuuZuV2pTsqKWnzrMXm627W/lYWfcLXxD8+X0+/J7n+R05&#10;GIQQoIqiKP7ExMRHRqNRvba2Vri9vf3k8PAwKRQKcUiSPBGJRPtSqdSqUCh+ValUs2q12kgQBI28&#10;AIQwos1mc2FjY+MISZLHAACI6uTkZHdnZ2ef3W7PQFnn2i9dLldKc3Pzt9EAXGaSJI+7urq+8vl8&#10;vBvBGI1GVVpa2v5tQS5aIpG8WFhYKI0KRqfT1RMEEbpLkLA5HE5Qq9U+Q4KZmJiowXH8LBYgYWMY&#10;xoyNjX1yLczm5ubbPB7PF0uQix1aXFx871IYmqbZSqXyl2hDcRw/y8/P38jNzf09Li7uJJrfZmZm&#10;7ni93kevwQwNDbVGEyQSifYGBwc/pygqIZxBUVTC6Ojop1lZWS9Rc9ra2r5+BSYQCMSnpqY6UAMU&#10;CoVpd3c3/apbcXR0xK+oqJhFyWKz2bTNZhOfw2i12meoIBkZGXaHw5EaaYD5fD6eTCb7I5ruAAgh&#10;0Gg006gwer3+Q5RpCiEE8/PzZSiZKSkprlAoRACv1/sIdaaUlJQsMQyDocJACEF5efnPKNkGg0GN&#10;G41GNU3TBEBQS0vLNxiGQZTasJqamr5DqZuZmdHgJpPpKWpwTU2NPhoQAAAoKytbQKlbXV19F9TW&#10;1v4IENookUheRLM9YZ+enrJQ5o9UKrXgOzs7WSjkMpnMElVL/hWLxTpLTEz0RqpzuVxC3Ol0pqKE&#10;SiSSrZvAAAAAj8fzR6oJBAJctsfjSUYJpCiKv7y8rLwJjM/nS4hUwzAMjhEEEaRpmnOTRe5aOMMw&#10;rIeGCAsD/5zmN0I4n8+nHhoiLDwpKenwoSHCwlFmwH2JjdoZkUi0LxQKXTGlQX0c9Pb2dt/kcRCN&#10;calUakWBRhlctxWel5e3iVJ4cHCQ8sbA7O3tpccaBvj9fi6bzaZBhDMjFottsT4zAEIISktLFyLB&#10;AACg0+kUxvQAAwBAZWXlNEoX9Xp9zZ1uy/8FIQRLS0slAKEzGo1mOubbxDAMlpOTY0UBWllZeXrb&#10;Ra/a7vMPfX19nSgwxcXFq8FgkHMTCI/H87i9vX0gPj4+YDabC6+E8Xg8j1HfQDQ0NHxP0zQbFcLv&#10;93MHBgbaBQLBX+GMgoKC9ePjY/JSGAgh6O7u7kWBAQBAtVptsFgs0usgtra2nvT09HwpFAqdl2V0&#10;dHQ8v1iPQfjffyuKovgymczicDjSUA4/hmGwurr6J5VKNZudnf2SxWKduVwuocVikc3NzVWYzeZ3&#10;ImVMT09XajSamfPbdNHj4+Mfo3bnLpyenr7rdruTX9umsFtbW4fuE6i+vl7HMAx2KUwwGORUVVVN&#10;3RcMQRChjY2N/GtvwH0AFRUV/WYymRRXblPYoVCI6OjoeB4LCKFQ6BweHv7s9PSUdenVvsqTk5PV&#10;YrHYdhcQ2dnZf/b3939x8cViVDDhLo2MjDTK5fK1aAF4PJ6vrq7uB51OV3/dsHxlzqAIQohZrVbp&#10;1NTUBwaD4X2bzfaW3W7PdLvdApIkT7hcbkAgELjlcvm6XC5fVyqVy2q12kiS5Emk7L8BeKHS4yvm&#10;DdsAAAAASUVORK5CYIJQSwMECgAAAAAAAAAhAHvUzLQwBQAAMAUAABQAAABkcnMvbWVkaWEvaW1h&#10;Z2UyLnBuZ4lQTkcNChoKAAAADUlIRFIAAAAcAAAAMAgGAAAAAmMa2QAAAAZiS0dEAP8A/wD/oL2n&#10;kwAAAAlwSFlzAAAOxAAADsQBlSsOGwAABNBJREFUWIW92HtMW1UcB/DfvS190Qe0lAqFVlrQ8pJ3&#10;kLFsM4MRNslk/qXGBeP+MIaIJAwz/8AtRqb7Q03UzYREY2ZwKEFlQ1BiHDCjA0zGY2NlQHnT0lL6&#10;gj7vPf7huhQG47Be+f3Vnn7v79PT9N577iEQQrBdIYSIxRlb1tithWMLM6vZxjl7hmPVHe/1+EUI&#10;ASEU85ajZPx5jU7Rk56nbNemxvYQBLF9QwAgtgIpimYP9E5V9XXpa4xz9oxHNQiteHXU0Asn82q0&#10;qYoebNCgNxe3ftX/5W6gDQ0JQCWVGe+XvZh5dqvZPgARQsT1jrG6ju+GPkQIkY+Dhda+0pSLJ6ry&#10;qzejBEIIaJpmfd/U3zTQM/VauFBoHX81t/ZAue7T0DGSomh288W/LjONAQBca751wbRo14WOsdKU&#10;5U3/9E2fZBoDAEAIsSxGV0re/qRvg2PkvGE19//AgqUfXiqbnVwpCL5n1Z8+E31v1FSy3QHyONF4&#10;em7C1Zwi9ZXkNMUffAHHbjWvJdE0YuOiAT/FzyxI/BEAgLAYnZrG2vbJ0ACLRfpzitXN+0pSLqm0&#10;sv7N/7QVk0tz+bMbLXNT1nwckMNlrZ+9dELB5UW4SJlCOJWolQ4EP0zNjv/l9IWjGS+9UVSlTo65&#10;udW5JFMIp069c6hcKo+cxgF9Xkpwb9R0GACABADIflbdIoriGV+vO1hxqv7QMXmceHynJkIRz1Lx&#10;Sk4dDggAoB9ZOgJw/zx0OTxyIAAJRTwLbgOA/y4WjbXtk9bltaSdsjEK0cSZTypSSAAAoZhn3i0G&#10;AEAQBMoqVP2Ak7WYnMket18U9iUs6Wn5Ddzs8qJDFzao0sbc3FNQJOEtc3lsFx5oTw0bBAAQCDlW&#10;nJzd6lYyAvIjuVigy+GV7+kM15yevQa9MYyAJElQODn3ul/CCEjTiIWTowIUlxEQ0YDVhwqgCGZA&#10;zEUXQojcU5CmEYsRMOCneDi5CA7LzQjoWQ+IcXL8SM4qI6DX4xdhgQKObU9BARMzpGlEOu0eBU6W&#10;kZ/UsbquDPhpLk5WIuUvhA2ajc4U3KxCKbkTNjiPuTYFAIhVisfCBifumJ7DzT6RILkdFui0e2LH&#10;R43bPiaEVnRM5IwkWrBIAgDMTFgKf2sbafB5A4LdgH1d+hqawnvG0OhiewHur7x93kDkr60j587X&#10;Xp34s3v8zUCA4uzUYGHamtPbebcW98ul5cZfewAGby8Omzuu7evBLz54q326q3X4nNXsenKrg/Uj&#10;S6VNH13v9PsoPg7GjmB5dFnxnQAAbICHr/YOmzuuu220obtttEGmEE6qNLIBiVQw7/MFBLMTK4Xz&#10;Bmse7swAALKLVC08foRzWzC0Vkwu7YrJpd0NsLn2H3nq8+Brcicw3MosSGxL1MgGN4KYS4TdFpfH&#10;dm1+pCMBABI00kGFUjzGNFhZlV8tixUaHgLFUXxj9Xul+zU6eR9T2OHj6Y0FBzTfbB7fsPUV8FPc&#10;jitD5/u67r6NEBCPAxEEQT//cnb9waO6jx+59RVaS7O2zN9/vv3uyOBcJe6tBwBApZX1V1blV6u0&#10;soHtMluCwXKv+aL0w0tlhnFz8dKs7RmbdT3BseqO9/soPkkSVKSYa5bKhQaNTt6XkZ/wkzo55u+d&#10;ti//BaMaDLk91lYpAAAAAElFTkSuQmCCUEsDBAoAAAAAAAAAIQAhztdkagYAAGoGAAAUAAAAZHJz&#10;L21lZGlhL2ltYWdlMS5wbmeJUE5HDQoaCgAAAA1JSERSAAAAJQAAAC4IBgAAAK9Z0MAAAAAGYktH&#10;RAD/AP8A/6C9p5MAAAAJcEhZcwAADsQAAA7EAZUrDhsAAAYKSURBVFiFtZl7TFNXHMd/vW2hlFKg&#10;QAV8IAW0lILzwUAUB10R3ARBw2Kci1uyuZi4qclMjM75wqlzW4xbotnmou6Z+RpOZ3m6lSqgooOC&#10;Uh6FIpSXPO2Dttze/WHqWF/nFPD73z3n+/udT365PeeeX2kURcGYwcI9vL2wzaAz8wAhNsdrcO9X&#10;ubO9vBkGlBcA4I+fHhz/6/qjj1A+DpfVt/tEjsCbxdATAAAsNnM0fbXoM5xFDDozr0bRvhHHO2aw&#10;cKvKWzbjeCU5oqPeLIYeAICwDS5bOe9rDpfVh5OgQta4naIoGspXVd6yecxo4aJ8fgGsnhRp9Gnb&#10;83MobxZDL8kRHcWB6u0ajW1S9mS485DjVqZc1rgdJ58kR3SU6cUwOkABAKRIo09zA320OInkN1Ru&#10;F3xQqVk/MmicicrDDfDpXiqJ/mbi2P+gmF4MozQ37jAOVGOtdlWvdkTobI6iKBrOyw0AIFkjOjKx&#10;Sg5QAABJaVFnAoPZHTgJFbKmD52NNyl7Mro7hhNQ8dxAH21yevS39uMOUAwm3STNEx/CgbpXod5k&#10;0JkcthHcKknXxH3K9KKPIaEAABJTBeeC+Bw1KqnZRLKrylvfmzim1QwtQP0IAAD8eezOpPSo75zN&#10;OYWiMwjLynXx+1GJAQAUxU1byXEr0/bsSZUYTLoJGwoAYNGyiJ/54dxGVPKRQcMs5d3HawEAhgf0&#10;sx9UatajYgKC2I9fThN872reJRRBEGQmZrVs24NcptpmJSkGyi/NFRe4qpJbKACAhKQ5F0Jn+9ej&#10;FtG0PElW1XWvxDlSAoN9NYmvRJ5153ELRRA0a1Z+wl7UQgAA508qfjMZx/1QPmleXAGDQTdPGgoA&#10;QLx4VuGsSF4NyjdmsPijPDy+b1tiquAcyoeEotFoVFZ+/CcoH44ycsUFdAZhmTIUAIBwQfiNiOjg&#10;qqkABfE56sXLI3/A8WJBPasW3rvlShl54kM4VcKGAgCIEc8oEwj58skABc/wa1m0fO6PuH5sKBqN&#10;Rq16I+HjyUBlrBUfpNOJ8WmHAgAQCPkV8+JDSzyJCQnza1qYEvGLJzEeQQEAxMSFlnniFwj5ck+q&#10;BOAhlMU87lMhU23zJKZG0b5xZMgQ/sKgbpc2bxkdNoZ5EjNuIVnlVx/ueiFQpjELx9PkNlWWtbw/&#10;PGCYNe1QiqKmD3SjppDJQJHjVq+ywobd0wplNJj9b157tHMyQDZV32x9d7BfHzFtUPIbqh1GvTlw&#10;KlAkaWWWFdbvmRYog87Ek//ZuGMqQDbd+Vv9zkCvTjBlqJvXHu3EuXrjyEpSjJIr9cgz1C3U05Ex&#10;vqJI5fRuZy9pXlwBjq9G0fZWf89ozKShyq8+3GU2kWzUQiFhfk2Z6+L3xy4Mv47yWq0UveRyg9tq&#10;uYQaGTKE3y5t3oJaBODZRYAgCBK3nXT/Vvubrq78bqFKf2/YM24hWagFgvgcte3AFQhDKuZEBd1B&#10;xVAURZRcrnf5NesUarBfH1Ftd/N1JWlu3GHbgUuj0aj0bNExnLh/KjXrezqH47ChSq/U7yXJ/269&#10;rhQY7Kux/8QVL5lZGBzq14yKpSigFV+q34cF9aTnafRdufptVFIAgFfXiI7Yf+ISBEGmvS78Aie+&#10;trojX9sx5NCdcYAqvqzcZ7VSdFRCfx67M3GF4KyzuSWpkedxW5XFl5T73UL1do3E3r+l2YCTTJIt&#10;Oubq6s30YhhTs+adxMmjvNuZ19U+uNAlVNFF5QGKopC7vF8AqycpXXDGnSdFGnPKy/tZtxcl2UXl&#10;AadQWs3QgtrqjnycJJJs0TH7lqC92BzvwWRJlEOXzpke3u/K7mgdSHSAkl2sO4iTgMNl9SXbNU5d&#10;KTVLeIIgaCSOt2hCtQgAgI7WgcSGmq4cnOC01cLPcf9t4IX4al5aGvErjrexVruqvbl/6XMo2YU6&#10;rB6nL8d7IEUacwrHa1P66tjjuF5btQi1qm+5qq47EydoxWvCL71ZTJ0nUOERgbXzE8KKcLxNyp4M&#10;dWNfKn3+jMxzQ/36uagAH1/m8Matyza468C5EjfQR3uvom0TjnewXxf5L7n/N6MDqA9yAAAAAElF&#10;TkSuQmCCUEsDBBQABgAIAAAAIQB7TIin4QAAAAwBAAAPAAAAZHJzL2Rvd25yZXYueG1sTI9Na8Mw&#10;DIbvg/0Ho8Fuq+3uo20Wp5Sy7VQGawejNzVRk9BYDrGbpP9+7mm76UUPrx6ly9E2oqfO144N6IkC&#10;QZy7oubSwPfu/WEOwgfkAhvHZOBCHpbZ7U2KSeEG/qJ+G0oRS9gnaKAKoU2k9HlFFv3EtcRxd3Sd&#10;xRBjV8qiwyGW20ZOlXqRFmuOFypsaV1RftqerYGPAYfVo37rN6fj+rLfPX/+bDQZc383rl5BBBrD&#10;HwxX/agOWXQ6uDMXXjQxK/U0i6yBmZqCuBJqoTSIQ5z0XIHMUvn/iewXAAD//wMAUEsBAi0AFAAG&#10;AAgAAAAhALGCZ7YKAQAAEwIAABMAAAAAAAAAAAAAAAAAAAAAAFtDb250ZW50X1R5cGVzXS54bWxQ&#10;SwECLQAUAAYACAAAACEAOP0h/9YAAACUAQAACwAAAAAAAAAAAAAAAAA7AQAAX3JlbHMvLnJlbHNQ&#10;SwECLQAUAAYACAAAACEAwoXpqeUDAADmDAAADgAAAAAAAAAAAAAAAAA6AgAAZHJzL2Uyb0RvYy54&#10;bWxQSwECLQAUAAYACAAAACEANydHYcwAAAApAgAAGQAAAAAAAAAAAAAAAABLBgAAZHJzL19yZWxz&#10;L2Uyb0RvYy54bWwucmVsc1BLAQItAAoAAAAAAAAAIQDNl3izPwUAAD8FAAAUAAAAAAAAAAAAAAAA&#10;AE4HAABkcnMvbWVkaWEvaW1hZ2UzLnBuZ1BLAQItAAoAAAAAAAAAIQB71My0MAUAADAFAAAUAAAA&#10;AAAAAAAAAAAAAL8MAABkcnMvbWVkaWEvaW1hZ2UyLnBuZ1BLAQItAAoAAAAAAAAAIQAhztdkagYA&#10;AGoGAAAUAAAAAAAAAAAAAAAAACESAABkcnMvbWVkaWEvaW1hZ2UxLnBuZ1BLAQItABQABgAIAAAA&#10;IQB7TIin4QAAAAwBAAAPAAAAAAAAAAAAAAAAAL0YAABkcnMvZG93bnJldi54bWxQSwUGAAAAAAgA&#10;CAAAAgAAy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2"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LwwAAANwAAAAPAAAAZHJzL2Rvd25yZXYueG1sRI9Pi8Iw&#10;FMTvC36H8ARva6pIkWoUEfyDl0V3weujeSbV5qU0Ueu3NwsLexxm5jfMfNm5WjyoDZVnBaNhBoK4&#10;9Lpio+Dne/M5BREissbaMyl4UYDlovcxx0L7Jx/pcYpGJAiHAhXYGJtCylBachiGviFO3sW3DmOS&#10;rZG6xWeCu1qOsyyXDitOCxYbWlsqb6e7U7C75mv2x51Z5Wd52Gh72Zrpl1KDfreagYjUxf/wX3uv&#10;FUxGY/g9k46AXLwBAAD//wMAUEsBAi0AFAAGAAgAAAAhANvh9svuAAAAhQEAABMAAAAAAAAAAAAA&#10;AAAAAAAAAFtDb250ZW50X1R5cGVzXS54bWxQSwECLQAUAAYACAAAACEAWvQsW78AAAAVAQAACwAA&#10;AAAAAAAAAAAAAAAfAQAAX3JlbHMvLnJlbHNQSwECLQAUAAYACAAAACEA3P9WC8MAAADcAAAADwAA&#10;AAAAAAAAAAAAAAAHAgAAZHJzL2Rvd25yZXYueG1sUEsFBgAAAAADAAMAtwAAAPcCAAAAAA==&#10;">
                <v:imagedata r:id="rId4" o:title=""/>
              </v:shape>
              <v:shape id="Graphic 413"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WwwgAAANwAAAAPAAAAZHJzL2Rvd25yZXYueG1sRI/disIw&#10;FITvhX2HcBa8kTX1X6pRRBDEu1Yf4GxzbMM2J6XJ2u7bbwTBy2FmvmG2+97W4kGtN44VTMYJCOLC&#10;acOlgtv19LUG4QOyxtoxKfgjD/vdx2CLqXYdZ/TIQykihH2KCqoQmlRKX1Rk0Y9dQxy9u2sthijb&#10;UuoWuwi3tZwmyVJaNBwXKmzoWFHxk/9aBa6bm+/VbbEqzWmkk8U9u2iXKTX87A8bEIH68A6/2met&#10;YD6ZwfNMPAJy9w8AAP//AwBQSwECLQAUAAYACAAAACEA2+H2y+4AAACFAQAAEwAAAAAAAAAAAAAA&#10;AAAAAAAAW0NvbnRlbnRfVHlwZXNdLnhtbFBLAQItABQABgAIAAAAIQBa9CxbvwAAABUBAAALAAAA&#10;AAAAAAAAAAAAAB8BAABfcmVscy8ucmVsc1BLAQItABQABgAIAAAAIQAdeYWwwgAAANwAAAAPAAAA&#10;AAAAAAAAAAAAAAcCAABkcnMvZG93bnJldi54bWxQSwUGAAAAAAMAAwC3AAAA9gIAAAAA&#10;" path="m38750,l,,,297809r48370,l48370,52977,38750,xe" fillcolor="#7259a5" stroked="f">
                <v:path arrowok="t"/>
              </v:shape>
              <v:shape id="Image 414"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n7xgAAANwAAAAPAAAAZHJzL2Rvd25yZXYueG1sRI9Pa8JA&#10;FMTvhX6H5RW81Y1/qGnqKkVQxItoe/H2yL4mi9m3IbuaxE/vCkKPw8z8hpkvO1uJKzXeOFYwGiYg&#10;iHOnDRcKfn/W7ykIH5A1Vo5JQU8elovXlzlm2rV8oOsxFCJC2GeooAyhzqT0eUkW/dDVxNH7c43F&#10;EGVTSN1gG+G2kuMk+ZAWDceFEmtalZSfjxerYH+Zpbu0v23TjWnr6vRpTpNzr9Tgrfv+AhGoC//h&#10;Z3urFUxHU3iciUdALu4AAAD//wMAUEsBAi0AFAAGAAgAAAAhANvh9svuAAAAhQEAABMAAAAAAAAA&#10;AAAAAAAAAAAAAFtDb250ZW50X1R5cGVzXS54bWxQSwECLQAUAAYACAAAACEAWvQsW78AAAAVAQAA&#10;CwAAAAAAAAAAAAAAAAAfAQAAX3JlbHMvLnJlbHNQSwECLQAUAAYACAAAACEAq4B5+8YAAADcAAAA&#10;DwAAAAAAAAAAAAAAAAAHAgAAZHJzL2Rvd25yZXYueG1sUEsFBgAAAAADAAMAtwAAAPoCAAAAAA==&#10;">
                <v:imagedata r:id="rId5" o:title=""/>
              </v:shape>
              <v:shape id="Image 415"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wwAAANwAAAAPAAAAZHJzL2Rvd25yZXYueG1sRI9BawIx&#10;FITvBf9DeEJvml2pVrdGkYJQoUWqgtfH5pldunkJSarbf28KhR6HmfmGWa5724krhdg6VlCOCxDE&#10;tdMtGwWn43Y0BxETssbOMSn4oQjr1eBhiZV2N/6k6yEZkSEcK1TQpOQrKWPdkMU4dp44excXLKYs&#10;g5E64C3DbScnRTGTFlvOCw16em2o/jp8WwX+XF5CnOLH7mgM9+8L/7zde6Ueh/3mBUSiPv2H/9pv&#10;WsFTOYXfM/kIyNUdAAD//wMAUEsBAi0AFAAGAAgAAAAhANvh9svuAAAAhQEAABMAAAAAAAAAAAAA&#10;AAAAAAAAAFtDb250ZW50X1R5cGVzXS54bWxQSwECLQAUAAYACAAAACEAWvQsW78AAAAVAQAACwAA&#10;AAAAAAAAAAAAAAAfAQAAX3JlbHMvLnJlbHNQSwECLQAUAAYACAAAACEAY6f3/s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7110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7161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7" o:spid="_x0000_s1466" type="#_x0000_t202" style="position:absolute;margin-left:75.75pt;margin-top:80.95pt;width:18.7pt;height:13.2pt;z-index:-174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srwEAAEoDAAAOAAAAZHJzL2Uyb0RvYy54bWysU8Fu2zAMvQ/YPwi6L0rSINmMOMW2YsOA&#10;YhvQ9gNkWYqFWaImKrHz96OUOC22W7ELTYkU+R4fvb0dXc+OOqIFX/PFbM6Z9gpa6/c1f3r88u49&#10;Z5ikb2UPXtf8pJHf7t6+2Q6h0kvooG91ZFTEYzWEmncphUoIVJ12EmcQtKeggehkomPcizbKgaq7&#10;Xizn87UYILYhgtKIdHt3DvJdqW+MVumHMagT62tO2FKxsdgmW7HbymofZeisusCQr0DhpPXU9Frq&#10;TibJDtH+U8pZFQHBpJkCJ8AYq3ThQGwW87/YPHQy6MKFhoPhOib8f2XV9+PPyGxb89Viw5mXjkR6&#10;1GNqYGT5igY0BKwo7yFQZho/wUhCF7IY7kH9QkoRL3LOD5Cy80BGE13+ElVGD0mD03Xu1IYpulze&#10;bFYfKKIotFhv1quii3h+HCKmrxocy07NI8laAMjjPabcXlZTygXLuX1GlcZmLATXNxOZBtoTcRlI&#10;9prj74OMmrP+m6e55h2ZnDg5zeTE1H+GskmZkoePhwTGFgS51bnuBQEJVoBdlitvxMtzyXr+BXZ/&#10;AAAA//8DAFBLAwQUAAYACAAAACEAcYnUM90AAAALAQAADwAAAGRycy9kb3ducmV2LnhtbEyPQU+D&#10;QBCF7yb+h82YeLMLmhKKLE1j9GRiSvHgcYEpbMrOIrtt8d877UVv72Ve3nwvX892ECecvHGkIF5E&#10;IJAa1xrqFHxWbw8pCB80tXpwhAp+0MO6uL3Jdda6M5V42oVOcAn5TCvoQxgzKX3To9V+4UYkvu3d&#10;ZHVgO3WynfSZy+0gH6MokVYb4g+9HvGlx+awO1oFmy8qX833R70t96WpqlVE78lBqfu7efMMIuAc&#10;/sJwwWd0KJipdkdqvRjYL+MlR1kk8QrEJZGmLOqreAJZ5PL/huIXAAD//wMAUEsBAi0AFAAGAAgA&#10;AAAhALaDOJL+AAAA4QEAABMAAAAAAAAAAAAAAAAAAAAAAFtDb250ZW50X1R5cGVzXS54bWxQSwEC&#10;LQAUAAYACAAAACEAOP0h/9YAAACUAQAACwAAAAAAAAAAAAAAAAAvAQAAX3JlbHMvLnJlbHNQSwEC&#10;LQAUAAYACAAAACEAXPmcLK8BAABKAwAADgAAAAAAAAAAAAAAAAAuAgAAZHJzL2Uyb0RvYy54bWxQ&#10;SwECLQAUAAYACAAAACEAcYnUM90AAAALAQAADwAAAAAAAAAAAAAAAAAJBAAAZHJzL2Rvd25yZXYu&#10;eG1sUEsFBgAAAAAEAAQA8wAAABM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72128" behindDoc="1" locked="0" layoutInCell="1" allowOverlap="1">
              <wp:simplePos x="0" y="0"/>
              <wp:positionH relativeFrom="page">
                <wp:posOffset>3350895</wp:posOffset>
              </wp:positionH>
              <wp:positionV relativeFrom="page">
                <wp:posOffset>1028030</wp:posOffset>
              </wp:positionV>
              <wp:extent cx="1233170" cy="16764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167640"/>
                      </a:xfrm>
                      <a:prstGeom prst="rect">
                        <a:avLst/>
                      </a:prstGeom>
                    </wps:spPr>
                    <wps:txbx>
                      <w:txbxContent>
                        <w:p w:rsidR="00E027B8" w:rsidRDefault="00E027B8">
                          <w:pPr>
                            <w:spacing w:before="13"/>
                            <w:ind w:left="20"/>
                            <w:rPr>
                              <w:sz w:val="20"/>
                            </w:rPr>
                          </w:pPr>
                          <w:r>
                            <w:rPr>
                              <w:spacing w:val="-2"/>
                              <w:sz w:val="20"/>
                            </w:rPr>
                            <w:t>27ZG600Z0020650M</w:t>
                          </w:r>
                        </w:p>
                      </w:txbxContent>
                    </wps:txbx>
                    <wps:bodyPr wrap="square" lIns="0" tIns="0" rIns="0" bIns="0" rtlCol="0">
                      <a:noAutofit/>
                    </wps:bodyPr>
                  </wps:wsp>
                </a:graphicData>
              </a:graphic>
            </wp:anchor>
          </w:drawing>
        </mc:Choice>
        <mc:Fallback>
          <w:pict>
            <v:shape id="Textbox 418" o:spid="_x0000_s1467" type="#_x0000_t202" style="position:absolute;margin-left:263.85pt;margin-top:80.95pt;width:97.1pt;height:13.2pt;z-index:-174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dJrgEAAEsDAAAOAAAAZHJzL2Uyb0RvYy54bWysU8GO0zAQvSPxD5bv1E236qKo6QpYgZBW&#10;gLS7H+A4dmMRe4zHbdK/Z+w23RXcEBfH9ozfvDdvsr2b3MCOOqIF3/BqseRMewWd9fuGPz99fvee&#10;M0zSd3IArxt+0sjvdm/fbMdQ6xX0MHQ6MgLxWI+h4X1KoRYCVa+dxAUE7SloIDqZ6Bj3ootyJHQ3&#10;iNVyuREjxC5EUBqRbu/PQb4r+MZolb4bgzqxoeHELZU1lrXNq9htZb2PMvRWXWjIf2DhpPVU9Ap1&#10;L5Nkh2j/gnJWRUAwaaHACTDGKl00kJpq+Yeax14GXbRQczBc24T/D1Z9O/6IzHYNX1dklZeOTHrS&#10;U2phYvmKGjQGrCnvMVBmmj7CREYXsRgeQP1EShGvcs4PkLJzQyYTXf6SVEYPyYPTte9UhqmMtrq5&#10;qW4ppChWbW4362KMeHkdIqYvGhzLm4ZH8rUwkMcHTLm+rOeUC5lz/UwrTe1UFG7Ws5oWuhOJGcn3&#10;huOvg4yas+Grp8bmIZk3cd608yam4ROUUcqaPHw4JDC2MMilzrgXBuRYIXaZrjwSr88l6+Uf2P0G&#10;AAD//wMAUEsDBBQABgAIAAAAIQCiBfor4AAAAAsBAAAPAAAAZHJzL2Rvd25yZXYueG1sTI/BTsMw&#10;EETvSP0Haytxo06DSNIQp6oQnJAQaThwdGI3sRqvQ+y24e/Znsptd2c0+6bYznZgZz1541DAehUB&#10;09g6ZbAT8FW/PWTAfJCo5OBQC/jVHrbl4q6QuXIXrPR5HzpGIehzKaAPYcw5922vrfQrN2ok7eAm&#10;KwOtU8fVJC8UbgceR1HCrTRIH3o56pdet8f9yQrYfWP1an4+ms/qUJm63kT4nhyFuF/Ou2dgQc/h&#10;ZoYrPqFDSUyNO6HybBDwFKcpWUlI1htg5Ejj69DQJcsegZcF/9+h/AMAAP//AwBQSwECLQAUAAYA&#10;CAAAACEAtoM4kv4AAADhAQAAEwAAAAAAAAAAAAAAAAAAAAAAW0NvbnRlbnRfVHlwZXNdLnhtbFBL&#10;AQItABQABgAIAAAAIQA4/SH/1gAAAJQBAAALAAAAAAAAAAAAAAAAAC8BAABfcmVscy8ucmVsc1BL&#10;AQItABQABgAIAAAAIQBwTjdJrgEAAEsDAAAOAAAAAAAAAAAAAAAAAC4CAABkcnMvZTJvRG9jLnht&#10;bFBLAQItABQABgAIAAAAIQCiBfor4AAAAAsBAAAPAAAAAAAAAAAAAAAAAAgEAABkcnMvZG93bnJl&#10;di54bWxQSwUGAAAAAAQABADzAAAAFQUAAAAA&#10;" filled="f" stroked="f">
              <v:textbox inset="0,0,0,0">
                <w:txbxContent>
                  <w:p w:rsidR="00E027B8" w:rsidRDefault="00E027B8">
                    <w:pPr>
                      <w:spacing w:before="13"/>
                      <w:ind w:left="20"/>
                      <w:rPr>
                        <w:sz w:val="20"/>
                      </w:rPr>
                    </w:pPr>
                    <w:r>
                      <w:rPr>
                        <w:spacing w:val="-2"/>
                        <w:sz w:val="20"/>
                      </w:rPr>
                      <w:t>27ZG600Z0020650M</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7315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429" name="Image 429"/>
                        <pic:cNvPicPr/>
                      </pic:nvPicPr>
                      <pic:blipFill>
                        <a:blip r:embed="rId1" cstate="print"/>
                        <a:stretch>
                          <a:fillRect/>
                        </a:stretch>
                      </pic:blipFill>
                      <pic:spPr>
                        <a:xfrm>
                          <a:off x="185080" y="5555"/>
                          <a:ext cx="175461" cy="214753"/>
                        </a:xfrm>
                        <a:prstGeom prst="rect">
                          <a:avLst/>
                        </a:prstGeom>
                      </pic:spPr>
                    </pic:pic>
                    <wps:wsp>
                      <wps:cNvPr id="430" name="Graphic 430"/>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432" name="Image 432"/>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7A2DD2C3" id="Group 428" o:spid="_x0000_s1026" style="position:absolute;margin-left:502.35pt;margin-top:35.1pt;width:42.7pt;height:23.9pt;z-index:-1744332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qo7AMAAOYMAAAOAAAAZHJzL2Uyb0RvYy54bWzUV9tu2zgQfV9g/0HQ&#10;e2NLsiJbiFMUzTYIULTBNot9pmnKEiqJXJK+5O/3DCnKrr3dSxYF2gCRSHE4mjlz5lC+eX3o2mgn&#10;tGlkv4yTq2kciZ7LddNvlvFvT+9ezePIWNavWSt7sYyfhYlf3/78081elSKVtWzXQkdw0ptyr5Zx&#10;ba0qJxPDa9ExcyWV6LFYSd0xi6neTNaa7eG9ayfpdHo92Uu9VlpyYQye3vnF+Nb5ryrB7ceqMsJG&#10;7TJGbNZdtbuu6Dq5vWHlRjNVN3wIg70gio41PV46urpjlkVb3Vy46hqupZGVveKym8iqarhwOSCb&#10;ZHqWzb2WW+Vy2ZT7jRphArRnOL3YLf+we9RRs17GsxSl6lmHIrn3RvQA8OzVpoTVvVaf1KP2OWL4&#10;XvLPBsuT83Wab47Gh0p3tAmpRgeH+/OIuzjYiONhPkvTBarDsZRNszwb6sJrFO9iF69/+dt9E1b6&#10;l7rQxlBUw0v8DyBidAHiP5MNu+xWi3hw0v0rHx3Tn7fqFeqtmG1WTdvYZ8ddVJaC6nePDSdkaXJa&#10;j0Wox0PHNgL1WFA9ghXtIfwvXKzaRr1r2pZQp/EQLEh/Rpq/yNcT8k7ybSd66ztMixZxy97UjTJx&#10;pEvRrQQIox/WCWqG7rbgjNJNb307GauF5TW9v0Icv6IJKVBWjgsu6GOclIIZyHXGl2SeT+egBpiR&#10;48+/IPAmKfLZNcWA1TSZFXlG62P9Wam0sfdCdhENEDEiAeisZLv3ZogpmAxI+jBcfIiK2A9dMgFD&#10;zC5Q/E+t96lmSiAEcntSahB+bD0vRTPfA4MddR4yo9lXcPoaRLP5fJEPCC2KeeIQPEGIbz1Cp6hA&#10;xdYeHyBVhxE/9GFIOJKgtk5QLTgBbOMIgrryBQLRaR85pWG0h7z4QGpUysdBi53ciSfpzCz1eTYv&#10;cp+JUwDEebRo+1PLL63CWrgr583b0OumrnPgLhiEuzeczbPiBcY5XBcD44LDcPeOL/MJ67yVRniy&#10;EkKOtSNqCPS0Lka2zTp0tNGb1dtWRzuGAhRpvngTSnpiBuULTKHRSq6fofJ7HHPL2PyxZSRh7UMP&#10;MiNtGwY6DFZhoG37VrqT09UITfR0+J1pNfSTRSN+kIHTF23lbWlnL99srawa13PHiJA1TdBfXtbQ&#10;cT+OPGcQHn9cDvKMBygoaRl19vcgz+k3l+dsMUsLp87DkT1KczabTkEuJ83pdYr+8mwP+h509+XS&#10;TEj/WIxBPb5kTPq9MSb79owpkjy5dpRJChzeYAUrR9YU03xOMdCBnuaF/wI9Oa7+P2vcRyE+pp3i&#10;Dh/+9LV+One6dPx5cvsn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M2XeLM/BQAAPwUAABQAAABkcnMvbWVkaWEvaW1hZ2UzLnBuZ4lQTkcNChoKAAAA&#10;DUlIRFIAAAAjAAAALwgGAAAAaRtzIgAAAAZiS0dEAP8A/wD/oL2nkwAAAAlwSFlzAAAOxAAADsQB&#10;lSsOGwAABN9JREFUWIXNmG9Iamccx59z9NhJ89ZNsuyfu5K2IlvNi62CdGCtNQgW9GLdRUSDXgyi&#10;GFTv2rsWxI1BL4LYYOV6ISzYi2xRoMX6s3INi2hTbrmbldqU7Kilp86zF5utu1v5WFn3C18Q/Pl9&#10;Pvye5/kdORiEEKCKoij+xMTER0ajUb22tla4vb395PDwMCkUCnFIkjwRiUT7UqnUqlAoflWpVLNq&#10;tdpIEASNvACEMKLNZnNhY2PjCEmSxwAAiOrk5GR3Z2dnn91uz0BZ59ovXS5XSnNz87fRAFxmkiSP&#10;u7q6vvL5fLwbwRiNRlVaWtr+bUEuWiKRvFhYWCiNCkan09UTBBG6S5CwORxOUKvVPkOCmZiYqMFx&#10;/CwWIGFjGMaMjY19ci3M5ubm2zwezxdLkIsdWlxcfO9SGJqm2Uql8pdoQ3EcP8vPz9/Izc39PS4u&#10;7iSa32ZmZu54vd5Hr8EMDQ21RhMkEon2BgcHP6coKiGcQVFUwujo6KdZWVkvUXPa2tq+fgUmEAjE&#10;p6amOlADFAqFaXd3N/2qW3F0dMSvqKiYRclis9m0zWYTn8NotdpnqCAZGRl2h8ORGmmA+Xw+nkwm&#10;+yOa7gAIIdBoNNOoMHq9/kOUaQohBPPz82UomSkpKa5QKEQAr9f7CHWmlJSULDEMg6HCQAhBeXn5&#10;zyjZBoNBjRuNRjVN0wRAUEtLyzcYhkGU2rCampq+Q6mbmZnR4CaT6SlqcE1NjT4aEAAAKCsrW0Cp&#10;W11dfRfU1tb+CBDaKJFIXkSzPWGfnp6yUOaPVCq14Ds7O1ko5DKZzBJVS/4Vi8U6S0xM9Eaqc7lc&#10;QtzpdKaihEokkq2bwAAAAI/H80eqCQQCXLbH40lGCaQoir+8vKy8CYzP50uIVMMwDI4RBBGkaZpz&#10;k0XuWjjDMKyHhggLA/+c5jdCOJ/Ppx4aIiw8KSnp8KEhwsJRZsB9iY3aGZFItC8UCl0xpUF9HPT2&#10;9nbf5HEQjXGpVGpFgUYZXLcVnpeXt4lSeHBwkPLGwOzt7aXHGgb4/X4um82mQYQzIxaLbbE+MwBC&#10;CEpLSxciwQAAoNPpFMb0AAMAQGVl5TRKF/V6fc2dbsv/BSEES0tLJQChMxqNZjrm28QwDJaTk2NF&#10;AVpZWXl620Wv2u7zD319fZ0oMMXFxavBYJBzEwiPx/O4vb19ID4+PmA2mwuvhPF4PI9R30A0NDR8&#10;T9M0GxXC7/dzBwYG2gUCwV/hjIKCgvXj42PyUhgIIeju7u5FgQEAQLVabbBYLNLrILa2tp709PR8&#10;KRQKnZdldHR0PL9Yj0H4338riqL4MpnM4nA40lAOP4ZhsLq6+ieVSjWbnZ39ksVinblcLqHFYpHN&#10;zc1VmM3mdyJlTE9PV2o0mpnz23TR4+PjH6N25y6cnp6+63a7k1/bprBbW1uH7hOovr5exzAMdilM&#10;MBjkVFVVTd0XDEEQoY2Njfxrb8B9ABUVFf1mMpkUV25T2KFQiOjo6HgeCwihUOgcHh7+7PT0lHXp&#10;1b7Kk5OT1WKx2HYXENnZ2X/29/d/cfHFYlQw4S6NjIw0yuXytWgBeDyer66u7gedTld/3bB8Zc6g&#10;CEKIWa1W6dTU1AcGg+F9m832lt1uz3S73QKSJE+4XG5AIBC45XL5ulwuX1cqlctqtdpIkuRJpOy/&#10;AXih0uMr5g3bAAAAAElFTkSuQmCCUEsDBAoAAAAAAAAAIQB71My0MAUAADAFAAAUAAAAZHJzL21l&#10;ZGlhL2ltYWdlMi5wbmeJUE5HDQoaCgAAAA1JSERSAAAAHAAAADAIBgAAAAJjGtkAAAAGYktHRAD/&#10;AP8A/6C9p5MAAAAJcEhZcwAADsQAAA7EAZUrDhsAAATQSURBVFiFvdh7TFtVHAfw370tfdEHtJQK&#10;hVZa0PKSd5CxbDODETbJZP6lxgXj/jCGiCQMM//ALUam+0NN1M2ERGNmcChBZUNQYhwwowNMxmNj&#10;ZUB509JS+oI+7z3+4boUBuOwXvn91Z5+7+/T0/Tee+4hEEKwXSGEiMUZW9bYrYVjCzOr2cY5e4Zj&#10;1R3v9fhFCAEhFPOWo2T8eY1O0ZOep2zXpsb2EASxfUMAILYCKYpmD/ROVfV16WuMc/aMRzUIrXh1&#10;1NALJ/NqtKmKHmzQoDcXt37V/+VuoA0NCUAllRnvl72YeXar2T4AEULE9Y6xuo7vhj5ECJGPg4XW&#10;vtKUiyeq8qs3owRCCGiaZn3f1N800DP1WrhQaB1/Nbf2QLnu09AxkqJodvPFvy4zjQEAXGu+dcG0&#10;aNeFjrHSlOVN//RNn2QaAwBACLEsRldK3v6kb4Nj5LxhNff/wIKlH14qm51cKQi+Z9WfPhN9b9RU&#10;st0B8jjReHpuwtWcIvWV5DTFH3wBx241ryXRNGLjogE/xc8sSPwRAICwGJ2axtr2ydAAi0X6c4rV&#10;zftKUi6ptLL+zf+0FZNLc/mzGy1zU9Z8HJDDZa2fvXRCweVFuEiZQjiVqJUOBD9MzY7/5fSFoxkv&#10;vVFUpU6OubnVuSRTCKdOvXOoXCqPnMYBfV5KcG/UdBgAgAQAyH5W3SKK4hlfrztYcar+0DF5nHh8&#10;pyZCEc9S8UpOHQ4IAKAfWToCcP88dDk8ciAACUU8C24DgP8uFo217ZPW5bWknbIxCtHEmU8qUkgA&#10;AKGYZ94tBgBAEATKKlT9gJO1mJzJHrdfFPYlLOlp+Q3c7PKiQxc2qNLG3NxTUCThLXN5bBceaE8N&#10;GwQAEAg5Vpyc3epWMgLyI7lYoMvhle/pDNecnr0GvTGMgCRJUDg597pfwghI04iFk6MCFJcRENGA&#10;1YcKoAhmQMxFF0KI3FOQphGLETDgp3g4uQgOy80I6FkPiHFy/EjOKiOg1+MXYYECjm1PQQETM6Rp&#10;RDrtHgVOlpGf1LG6rgz4aS5OViLlL4QNmo3OFNysQim5EzY4j7k2BQCIVYrHwgYn7piew80+kSC5&#10;HRbotHtix0eN2z4mhFZ0TOSMJFqwSAIAzExYCn9rG2nweQOC3YB9XfoamsJ7xtDoYnsB7q+8fd5A&#10;5K+tI+fO116d+LN7/M1AgOLs1GBh2prT23m3FvfLpeXGX3sABm8vDps7ru3rwS8+eKt9uqt1+JzV&#10;7Hpyq4P1I0ulTR9d7/T7KD4Oxo5geXRZ8Z0AAGyAh6/2Dps7rrtttKG7bbRBphBOqjSyAYlUMO/z&#10;BQSzEyuF8wZrHu7MAACyi1QtPH6Ec1swtFZMLu2KyaXdDbC59h956vPga3InMNzKLEhsS9TIBjeC&#10;mEuE3RaXx3ZtfqQjAQASNNJBhVI8xjRYWZVfLYsVGh4CxVF8Y/V7pfs1OnkfU9jh4+mNBQc032we&#10;37D1FfBT3I4rQ+f7uu6+jRAQjwMRBEE//3J2/cGjuo8fufUVWkuztszff7797sjgXCXurQcAQKWV&#10;9VdW5VertLKB7TJbgsFyr/mi9MNLZYZxc/HSrO0Zm3U9wbHqjvf7KD5JElSkmGuWyoUGjU7el5Gf&#10;8JM6OebvnbYv/wWjGgy5PdZWKQAAAABJRU5ErkJgglBLAwQKAAAAAAAAACEAIc7XZGoGAABqBgAA&#10;FAAAAGRycy9tZWRpYS9pbWFnZTEucG5niVBORw0KGgoAAAANSUhEUgAAACUAAAAuCAYAAACvWdDA&#10;AAAABmJLR0QA/wD/AP+gvaeTAAAACXBIWXMAAA7EAAAOxAGVKw4bAAAGCklEQVRYhbWZe0xTVxzH&#10;f71toZRSoEAFfCAFtJSC88FAFAddEdwEQcNinItbsrmYuKnJTIzO+cKpc1uMW6LZ5qLumfkaTmd5&#10;upUqoKKDglIehSKUlzztg7bc3v1h6lhf5xTw+9895/v7nU9+uT3nnl9pFEXBmMHCPby9sM2gM/MA&#10;ITbHa3DvV7mzvbwZBpQXAOCPnx4c/+v6o49QPg6X1bf7RI7Am8XQEwAALDZzNH216DOcRQw6M69G&#10;0b4RxztmsHCryls243glOaKj3iyGHgCAsA0uWznvaw6X1YeToELWuJ2iKBrKV1XesnnMaOGifH4B&#10;rJ4UafRp2/NzKG8WQy/JER3FgertGo1tUvZkuPOQ41amXNa4HSefJEd0lOnFMDpAAQCkSKNPcwN9&#10;tDiJ5DdUbhd8UKlZPzJonInKww3w6V4qif5m4tj/oJheDKM0N+4wDlRjrXZVr3ZE6GyOoigazssN&#10;ACBZIzoysUoOUAAASWlRZwKD2R04CRWypg+djTcpezK6O4YTUPHcQB9tcnr0t/bjDlAMJt0kzRMf&#10;woG6V6HeZNCZHLYR3CpJ18R9yvSijyGhAAASUwXngvgcNSqp2USyq8pb35s4ptUMLUD9CAAA/Hns&#10;zqT0qO+czTmFojMIy8p18ftRiQEAFMVNW8lxK9P27EmVGEy6CRsKAGDRsoif+eHcRlTykUHDLOXd&#10;x2sBAIYH9LMfVGrWo2ICgtiPX04TfO9q3iUUQRBkJma1bNuDXKbaZiUpBsovzRUXuKqSWygAgISk&#10;ORdCZ/vXoxbRtDxJVtV1r8Q5UgKDfTWJr0SededxC0UQNGtWfsJe1EIAAOdPKn4zGcf9UD5pXlwB&#10;g0E3TxoKAEC8eFbhrEheDco3ZrD4ozw8vm9bYqrgHMqHhKLRaFRWfvwnKB+OMnLFBXQGYZkyFACA&#10;cEH4jYjo4KqpAAXxOerFyyN/wPFiQT2rFt675UoZeeJDOFXChgIAiBHPKBMI+fLJAAXP8GtZtHzu&#10;j7h+bCgajUateiPh48lAZawVH6TTifFphwIAEAj5FfPiQ0s8iQkJ82tamBLxiycxHkEBAMTEhZZ5&#10;4hcI+XJPqgTgIZTFPO5TIVNt8ySmRtG+cWTIEP7CoG6XNm8ZHTaGeRIzbiFZ5Vcf7nohUKYxC8fT&#10;5DZVlrW8PzxgmDXtUIqipg90o6aQyUCR41avssKG3dMKZTSY/W9ee7RzMkA2Vd9sfXewXx8xbVDy&#10;G6odRr05cCpQJGlllhXW75kWKIPOxJP/2bhjKkA23flb/c5Ar04wZaib1x7txLl648hKUoySK/XI&#10;M9Qt1NORMb6iSOX0bmcvaV5cAY6vRtH2Vn/PaMykocqvPtxlNpFs1EIhYX5Nmevi98cuDL+O8lqt&#10;FL3kcoPbarmEGhkyhN8ubd6CWgTg2UWAIAgSt510/1b7m66u/G6hSn9v2DNuIVmoBYL4HLXtwBUI&#10;QyrmRAXdQcVQFEWUXK53+TXrFGqwXx9RbXfzdSVpbtxh24FLo9Go9GzRMZy4fyo163s6h+OwoUqv&#10;1O8lyf9uva4UGOyrsf/EFS+ZWRgc6teMiqUooBVfqt+HBfWk52n0Xbn6bVRSAIBX14iO2H/iEgRB&#10;pr0u/AInvra6I1/bMeTQnXGAKr6s3Ge1UnRUQn8euzNxheCss7klqZHncVuVxZeU+91C9XaNxN6/&#10;pdmAk0ySLTrm6urN9GIYU7PmncTJo7zbmdfVPrjQJVTRReUBiqKQu7xfAKsnKV1wxp0nRRpzysv7&#10;WbcXJdlF5QGnUFrN0ILa6o58nCSSbNEx+5agvdgc78FkSZRDl86ZHt7vyu5oHUh0gJJdrDuIk4DD&#10;ZfUl2zVOXSk1S3iCIGgkjrdoQrUIAICO1oHEhpquHJzgtNXCz3H/beCF+GpeWhrxK463sVa7qr25&#10;f+lzKNmFOqwepy/HeyBFGnMKx2tT+urY47heW7UItapvuaquOxMnaMVrwi+9WUydJ1DhEYG18xPC&#10;inC8TcqeDHVjXyp9/ozMc0P9+rmoAB9f5vDGrcs2uOvAuRI30Ed7r6JtE453sF8X+S+5/zejA6gP&#10;cgAAAABJRU5ErkJgglBLAwQUAAYACAAAACEAe0yIp+EAAAAMAQAADwAAAGRycy9kb3ducmV2Lnht&#10;bEyPTWvDMAyG74P9B6PBbqvt7qNtFqeUsu1UBmsHozc1UZPQWA6xm6T/fu5pu+lFD68epcvRNqKn&#10;zteODeiJAkGcu6Lm0sD37v1hDsIH5AIbx2TgQh6W2e1NiknhBv6ifhtKEUvYJ2igCqFNpPR5RRb9&#10;xLXEcXd0ncUQY1fKosMhlttGTpV6kRZrjhcqbGldUX7anq2BjwGH1aN+6zen4/qy3z1//mw0GXN/&#10;N65eQQQawx8MV/2oDll0OrgzF140MSv1NIusgZmagrgSaqE0iEOc9FyBzFL5/4nsFwAA//8DAFBL&#10;AQItABQABgAIAAAAIQCxgme2CgEAABMCAAATAAAAAAAAAAAAAAAAAAAAAABbQ29udGVudF9UeXBl&#10;c10ueG1sUEsBAi0AFAAGAAgAAAAhADj9If/WAAAAlAEAAAsAAAAAAAAAAAAAAAAAOwEAAF9yZWxz&#10;Ly5yZWxzUEsBAi0AFAAGAAgAAAAhAGf5GqjsAwAA5gwAAA4AAAAAAAAAAAAAAAAAOgIAAGRycy9l&#10;Mm9Eb2MueG1sUEsBAi0AFAAGAAgAAAAhADcnR2HMAAAAKQIAABkAAAAAAAAAAAAAAAAAUgYAAGRy&#10;cy9fcmVscy9lMm9Eb2MueG1sLnJlbHNQSwECLQAKAAAAAAAAACEAzZd4sz8FAAA/BQAAFAAAAAAA&#10;AAAAAAAAAABVBwAAZHJzL21lZGlhL2ltYWdlMy5wbmdQSwECLQAKAAAAAAAAACEAe9TMtDAFAAAw&#10;BQAAFAAAAAAAAAAAAAAAAADGDAAAZHJzL21lZGlhL2ltYWdlMi5wbmdQSwECLQAKAAAAAAAAACEA&#10;Ic7XZGoGAABqBgAAFAAAAAAAAAAAAAAAAAAoEgAAZHJzL21lZGlhL2ltYWdlMS5wbmdQSwECLQAU&#10;AAYACAAAACEAe0yIp+EAAAAMAQAADwAAAAAAAAAAAAAAAADEGAAAZHJzL2Rvd25yZXYueG1sUEsF&#10;BgAAAAAIAAgAAAIAAN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9"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7HxAAAANwAAAAPAAAAZHJzL2Rvd25yZXYueG1sRI9BawIx&#10;FITvgv8hPKE3zVbKoqtZEUEtvRS10Otj8zZZu3lZNlG3/74pFHocZuYbZr0ZXCvu1IfGs4LnWQaC&#10;uPK6YaPg47KfLkCEiKyx9UwKvinAphyP1lho/+AT3c/RiAThUKACG2NXSBkqSw7DzHfEyat97zAm&#10;2Rupe3wkuGvlPMty6bDhtGCxo52l6ut8cwqO13zH/nQ02/xTvu21rQ9m8a7U02TYrkBEGuJ/+K/9&#10;qhW8zJfweyYdAVn+AAAA//8DAFBLAQItABQABgAIAAAAIQDb4fbL7gAAAIUBAAATAAAAAAAAAAAA&#10;AAAAAAAAAABbQ29udGVudF9UeXBlc10ueG1sUEsBAi0AFAAGAAgAAAAhAFr0LFu/AAAAFQEAAAsA&#10;AAAAAAAAAAAAAAAAHwEAAF9yZWxzLy5yZWxzUEsBAi0AFAAGAAgAAAAhABw3DsfEAAAA3AAAAA8A&#10;AAAAAAAAAAAAAAAABwIAAGRycy9kb3ducmV2LnhtbFBLBQYAAAAAAwADALcAAAD4AgAAAAA=&#10;">
                <v:imagedata r:id="rId4" o:title=""/>
              </v:shape>
              <v:shape id="Graphic 430"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enwAAAANwAAAAPAAAAZHJzL2Rvd25yZXYueG1sRE/LisIw&#10;FN0L/kO4ghuxqY4vqlEGQRhmV/UDrs1tG2xuSpOx9e8ni4FZHs77cBpsI17UeeNYwSJJQRAXThuu&#10;FNxvl/kOhA/IGhvHpOBNHk7H8eiAmXY95/S6hkrEEPYZKqhDaDMpfVGTRZ+4ljhypesshgi7SuoO&#10;+xhuG7lM0420aDg21NjSuabief2xCly/Mo/tfb2tzGWm03WZf2uXKzWdDJ97EIGG8C/+c39pBauP&#10;OD+eiUdAHn8BAAD//wMAUEsBAi0AFAAGAAgAAAAhANvh9svuAAAAhQEAABMAAAAAAAAAAAAAAAAA&#10;AAAAAFtDb250ZW50X1R5cGVzXS54bWxQSwECLQAUAAYACAAAACEAWvQsW78AAAAVAQAACwAAAAAA&#10;AAAAAAAAAAAfAQAAX3JlbHMvLnJlbHNQSwECLQAUAAYACAAAACEAph5Hp8AAAADcAAAADwAAAAAA&#10;AAAAAAAAAAAHAgAAZHJzL2Rvd25yZXYueG1sUEsFBgAAAAADAAMAtwAAAPQCAAAAAA==&#10;" path="m38750,l,,,297809r48370,l48370,52977,38750,xe" fillcolor="#7259a5" stroked="f">
                <v:path arrowok="t"/>
              </v:shape>
              <v:shape id="Image 431"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YDxgAAANwAAAAPAAAAZHJzL2Rvd25yZXYueG1sRI9Ba8JA&#10;FITvQv/D8gredGMtGlM3UgoW6aVoe/H2yD6TJdm3IbuapL++Wyh4HGbmG2a7G2wjbtR541jBYp6A&#10;IC6cNlwq+P7az1IQPiBrbByTgpE87PKHyRYz7Xo+0u0UShEh7DNUUIXQZlL6oiKLfu5a4uhdXGcx&#10;RNmVUnfYR7ht5FOSrKRFw3GhwpbeKirq09Uq+Lyu0490/Dmk76Zvm/PGnJf1qNT0cXh9ARFoCPfw&#10;f/ugFTwvF/B3Jh4Bmf8CAAD//wMAUEsBAi0AFAAGAAgAAAAhANvh9svuAAAAhQEAABMAAAAAAAAA&#10;AAAAAAAAAAAAAFtDb250ZW50X1R5cGVzXS54bWxQSwECLQAUAAYACAAAACEAWvQsW78AAAAVAQAA&#10;CwAAAAAAAAAAAAAAAAAfAQAAX3JlbHMvLnJlbHNQSwECLQAUAAYACAAAACEA8EKGA8YAAADcAAAA&#10;DwAAAAAAAAAAAAAAAAAHAgAAZHJzL2Rvd25yZXYueG1sUEsFBgAAAAADAAMAtwAAAPoCAAAAAA==&#10;">
                <v:imagedata r:id="rId5" o:title=""/>
              </v:shape>
              <v:shape id="Image 432"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qxAAAANwAAAAPAAAAZHJzL2Rvd25yZXYueG1sRI/dagIx&#10;FITvC32HcAre1aw/tboapQiCQktRC94eNsfs0s1JSKJu374RCr0cZuYbZrHqbCuuFGLjWMGgX4Ag&#10;rpxu2Cj4Om6epyBiQtbYOiYFPxRhtXx8WGCp3Y33dD0kIzKEY4kK6pR8KWWsarIY+84TZ+/sgsWU&#10;ZTBSB7xluG3lsCgm0mLDeaFGT+uaqu/DxSrwp8E5xBf82B2N4e595l83n16p3lP3NgeRqEv/4b/2&#10;VisYj4ZwP5OPgFz+AgAA//8DAFBLAQItABQABgAIAAAAIQDb4fbL7gAAAIUBAAATAAAAAAAAAAAA&#10;AAAAAAAAAABbQ29udGVudF9UeXBlc10ueG1sUEsBAi0AFAAGAAgAAAAhAFr0LFu/AAAAFQEAAAsA&#10;AAAAAAAAAAAAAAAAHwEAAF9yZWxzLy5yZWxzUEsBAi0AFAAGAAgAAAAhAKf7M+rEAAAA3AAAAA8A&#10;AAAAAAAAAAAAAAAABwIAAGRycy9kb3ducmV2LnhtbFBLBQYAAAAAAwADALcAAAD4AgAAAAA=&#10;">
                <v:imagedata r:id="rId6" o:title=""/>
              </v:shape>
              <w10:wrap anchorx="page" anchory="page"/>
            </v:group>
          </w:pict>
        </mc:Fallback>
      </mc:AlternateContent>
    </w:r>
    <w:r>
      <w:rPr>
        <w:noProof/>
      </w:rPr>
      <w:drawing>
        <wp:anchor distT="0" distB="0" distL="0" distR="0" simplePos="0" relativeHeight="48587366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7417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4" o:spid="_x0000_s1469" type="#_x0000_t202" style="position:absolute;margin-left:75.75pt;margin-top:80.95pt;width:18.7pt;height:13.2pt;z-index:-174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bKrgEAAEoDAAAOAAAAZHJzL2Uyb0RvYy54bWysU1GP0zAMfkfiP0R5Z9l2Uw+qdSfgBEI6&#10;AdIdPyBNkzWiiUOcrd2/x8nW3QneEC+uEzv29/lzt3eTG9hRR7TgG75aLDnTXkFn/b7hP54+vXnL&#10;GSbpOzmA1w0/aeR3u9evtmOo9Rp6GDodGRXxWI+h4X1KoRYCVa+dxAUE7SloIDqZ6Bj3ootypOpu&#10;EOvlshIjxC5EUBqRbu/PQb4r9Y3RKn0zBnViQ8MJWyo2FttmK3ZbWe+jDL1VFxjyH1A4aT01vZa6&#10;l0myQ7R/lXJWRUAwaaHACTDGKl04EJvV8g82j70MunCh4WC4jgn/X1n19fg9Mts1fHOz4cxLRyI9&#10;6Sm1MLF8RQMaA9aU9xgoM00fYCKhC1kMD6B+IqWIFznnB0jZeSCTiS5/iSqjh6TB6Tp3asMUXa5v&#10;bjfvKKIotKpuq03RRTw/DhHTZw2OZafhkWQtAOTxAVNuL+s55YLl3D6jSlM7FYJVNZNpoTsRl5Fk&#10;bzj+OsioORu+eJpr3pHZibPTzk5Mw0com5QpeXh/SGBsQZBbneteEJBgBdhlufJGvDyXrOdfYPcb&#10;AAD//wMAUEsDBBQABgAIAAAAIQBxidQz3QAAAAsBAAAPAAAAZHJzL2Rvd25yZXYueG1sTI9BT4NA&#10;EIXvJv6HzZh4swuaEoosTWP0ZGJK8eBxgSlsys4iu23x3zvtRW/vZV7efC9fz3YQJ5y8caQgXkQg&#10;kBrXGuoUfFZvDykIHzS1enCECn7Qw7q4vcl11rozlXjahU5wCflMK+hDGDMpfdOj1X7hRiS+7d1k&#10;dWA7dbKd9JnL7SAfoyiRVhviD70e8aXH5rA7WgWbLypfzfdHvS33pamqVUTvyUGp+7t58wwi4Bz+&#10;wnDBZ3QomKl2R2q9GNgv4yVHWSTxCsQlkaYs6qt4Alnk8v+G4hcAAP//AwBQSwECLQAUAAYACAAA&#10;ACEAtoM4kv4AAADhAQAAEwAAAAAAAAAAAAAAAAAAAAAAW0NvbnRlbnRfVHlwZXNdLnhtbFBLAQIt&#10;ABQABgAIAAAAIQA4/SH/1gAAAJQBAAALAAAAAAAAAAAAAAAAAC8BAABfcmVscy8ucmVsc1BLAQIt&#10;ABQABgAIAAAAIQBqSIbKrgEAAEoDAAAOAAAAAAAAAAAAAAAAAC4CAABkcnMvZTJvRG9jLnhtbFBL&#10;AQItABQABgAIAAAAIQBxidQz3QAAAAsBAAAPAAAAAAAAAAAAAAAAAAgEAABkcnMvZG93bnJldi54&#10;bWxQSwUGAAAAAAQABADzAAAAEgU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74688" behindDoc="1" locked="0" layoutInCell="1" allowOverlap="1">
              <wp:simplePos x="0" y="0"/>
              <wp:positionH relativeFrom="page">
                <wp:posOffset>3350895</wp:posOffset>
              </wp:positionH>
              <wp:positionV relativeFrom="page">
                <wp:posOffset>1028030</wp:posOffset>
              </wp:positionV>
              <wp:extent cx="1209675" cy="16764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67640"/>
                      </a:xfrm>
                      <a:prstGeom prst="rect">
                        <a:avLst/>
                      </a:prstGeom>
                    </wps:spPr>
                    <wps:txbx>
                      <w:txbxContent>
                        <w:p w:rsidR="00E027B8" w:rsidRDefault="00E027B8">
                          <w:pPr>
                            <w:spacing w:before="13"/>
                            <w:ind w:left="20"/>
                            <w:rPr>
                              <w:sz w:val="20"/>
                            </w:rPr>
                          </w:pPr>
                          <w:r>
                            <w:rPr>
                              <w:spacing w:val="-2"/>
                              <w:sz w:val="20"/>
                            </w:rPr>
                            <w:t>27ZG600Z0020651K</w:t>
                          </w:r>
                        </w:p>
                      </w:txbxContent>
                    </wps:txbx>
                    <wps:bodyPr wrap="square" lIns="0" tIns="0" rIns="0" bIns="0" rtlCol="0">
                      <a:noAutofit/>
                    </wps:bodyPr>
                  </wps:wsp>
                </a:graphicData>
              </a:graphic>
            </wp:anchor>
          </w:drawing>
        </mc:Choice>
        <mc:Fallback>
          <w:pict>
            <v:shape id="Textbox 435" o:spid="_x0000_s1470" type="#_x0000_t202" style="position:absolute;margin-left:263.85pt;margin-top:80.95pt;width:95.25pt;height:13.2pt;z-index:-174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tRrwEAAEsDAAAOAAAAZHJzL2Uyb0RvYy54bWysU1Fv0zAQfkfiP1h+p0nLSCFqOrFNIKQJ&#10;kDZ+gOPYjbXYZ3xuk/57zm7TTfCG9uKc7c/ffd/dZXM92YEdVEADruHLRcmZchI643YN//X45d1H&#10;zjAK14kBnGr4USG/3r59sxl9rVbQw9CpwIjEYT36hvcx+rooUPbKClyAV44uNQQrIm3DruiCGInd&#10;DsWqLKtihND5AFIh0und6ZJvM7/WSsYfWqOKbGg4aYt5DXlt01psN6LeBeF7I88yxH+osMI4Snqh&#10;uhNRsH0w/1BZIwMg6LiQYAvQ2kiVPZCbZfmXm4deeJW9UHHQX8qEr0crvx9+Bma6hl+9/8CZE5aa&#10;9Kim2MLE0hEVaPRYE+7BEzJONzBRo7NZ9Pcgn5AgxQvM6QESOhVk0sGmL1ll9JB6cLzUndIwmdhW&#10;5adqTekl3S2rdXWVG1M8v/YB41cFlqWg4YH6mhWIwz3GlF/UM+Qs5pQ/yYpTO2WH1Xp200J3JDMj&#10;9b3h+HsvguJs+OaosGlI5iDMQTsHIQ63kEcpeXLweR9Bm6wgpTrxnhVQx7Kw83SlkXi5z6jnf2D7&#10;BwAA//8DAFBLAwQUAAYACAAAACEA89PxreAAAAALAQAADwAAAGRycy9kb3ducmV2LnhtbEyPwU6D&#10;QBCG7ya+w2ZMvNkFjECRpWmMnkwaKR48LuwWNmVnkd22+PYdT3qc+b/88025WezIznr2xqGAeBUB&#10;09g5ZbAX8Nm8PeTAfJCo5OhQC/jRHjbV7U0pC+UuWOvzPvSMStAXUsAQwlRw7rtBW+lXbtJI2cHN&#10;VgYa556rWV6o3I48iaKUW2mQLgxy0i+D7o77kxWw/cL61Xzv2o/6UJumWUf4nh6FuL9bts/Agl7C&#10;Hwy/+qQOFTm17oTKs1HAU5JlhFKQxmtgRGRxngBraZPnj8Crkv//oboCAAD//wMAUEsBAi0AFAAG&#10;AAgAAAAhALaDOJL+AAAA4QEAABMAAAAAAAAAAAAAAAAAAAAAAFtDb250ZW50X1R5cGVzXS54bWxQ&#10;SwECLQAUAAYACAAAACEAOP0h/9YAAACUAQAACwAAAAAAAAAAAAAAAAAvAQAAX3JlbHMvLnJlbHNQ&#10;SwECLQAUAAYACAAAACEASGT7Ua8BAABLAwAADgAAAAAAAAAAAAAAAAAuAgAAZHJzL2Uyb0RvYy54&#10;bWxQSwECLQAUAAYACAAAACEA89PxreAAAAALAQAADwAAAAAAAAAAAAAAAAAJBAAAZHJzL2Rvd25y&#10;ZXYueG1sUEsFBgAAAAAEAAQA8wAAABYFAAAAAA==&#10;" filled="f" stroked="f">
              <v:textbox inset="0,0,0,0">
                <w:txbxContent>
                  <w:p w:rsidR="00E027B8" w:rsidRDefault="00E027B8">
                    <w:pPr>
                      <w:spacing w:before="13"/>
                      <w:ind w:left="20"/>
                      <w:rPr>
                        <w:sz w:val="20"/>
                      </w:rPr>
                    </w:pPr>
                    <w:r>
                      <w:rPr>
                        <w:spacing w:val="-2"/>
                        <w:sz w:val="20"/>
                      </w:rPr>
                      <w:t>27ZG600Z0020651K</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7571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446" name="Image 446"/>
                        <pic:cNvPicPr/>
                      </pic:nvPicPr>
                      <pic:blipFill>
                        <a:blip r:embed="rId1" cstate="print"/>
                        <a:stretch>
                          <a:fillRect/>
                        </a:stretch>
                      </pic:blipFill>
                      <pic:spPr>
                        <a:xfrm>
                          <a:off x="185080" y="5555"/>
                          <a:ext cx="175461" cy="214753"/>
                        </a:xfrm>
                        <a:prstGeom prst="rect">
                          <a:avLst/>
                        </a:prstGeom>
                      </pic:spPr>
                    </pic:pic>
                    <wps:wsp>
                      <wps:cNvPr id="447" name="Graphic 447"/>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449" name="Image 449"/>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6D8925A6" id="Group 445" o:spid="_x0000_s1026" style="position:absolute;margin-left:502.35pt;margin-top:35.1pt;width:42.7pt;height:23.9pt;z-index:-1744076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ZDD6wMAAOYMAAAOAAAAZHJzL2Uyb0RvYy54bWzUV9tu2zgQfV9g/0HQ&#10;e2NLliJZiFMUzTYIUHSDbRZ9pmnKEiqJXJK+5O/3DCnaXrvdSxYF2gCRSHE4OnPmzFC+eb3vu2gr&#10;tGnlsIiTq2kciYHLVTusF/HvT+9elXFkLBtWrJODWMTPwsSvb3/+6WanKpHKRnYroSM4GUy1U4u4&#10;sVZVk4nhjeiZuZJKDFispe6ZxVSvJyvNdvDed5N0Or2e7KReKS25MAZP7/xifOv817Xg9te6NsJG&#10;3SIGNuuu2l2XdJ3c3rBqrZlqWj7CYC9A0bN2wEsPru6YZdFGtxeu+pZraWRtr7jsJ7KuWy5cDIgm&#10;mZ5Fc6/lRrlY1tVurQ40gdoznl7sln/YPuqoXS3iLMvjaGA9kuTeG9ED0LNT6wpW91p9VI/ax4jh&#10;e8k/GyxPztdpvj4a72vd0yaEGu0d788H3sXeRhwP8yxN58gOx9JsOstnY154g+Rd7OLNL3+7b8Iq&#10;/1IH7QBFtbzC/0giRhck/rPYsMtutIhHJ/2/8tEz/XmjXiHfitl22XatfXbaRWYJ1LB9bDkxS5PT&#10;fFyHfDz0bC2Qj2vKR7CiPcT/hYtl16p3bdcR6zQewUL0Z6L5QrxekHeSb3oxWF9hWnTALQfTtMrE&#10;ka5EvxQQjH5YJcgZqttCM0q3g/XlZKwWljf0/ho4fkMRElBWHRYc6CNOCsGM4jrTS1Lm0xLSgDJy&#10;/PkXBN0kRZ5dEwaspklW5DNaP+SfVUobey9kH9EAiIEEpLOKbd+bEVMwGZn0MBw+oCL1oy+ZwCFm&#10;Fyz+p9L72DAlAIHcnqa6CKm+H1tRlhUUy2hHlTfOvsLT1yjKynKOunYMzYsycQyeMMQ3nqFTVtDF&#10;Vp4fMNWEEd8PYUg8UkPtXEO10AS4jSM01KVPEIRO+8gpDaMd2osH0iBTHgct9nIrnqQzs1Tns7LI&#10;fSSuAwDn0aIbTi3/ahXWwl05b96GXjedj8IIBuHuDbNyVrzAOIdrlyXgDA7D3Tu+jCes804a4cVK&#10;DDnVHliDv9O8GNm1q1DRRq+XbzsdbRkSUKT5/E1I6YkZOp8ZK4pGS7l6RpffQVuL2PyxYdTCuocB&#10;YkbYNgx0GCzDQNvurXQnp8sRiuhp/4lpNdaTRSF+kEHTF2XlbWnnIN9srKxbV3NHRIiaJqgv39ZQ&#10;cT9Qe8aXjT8uQ3suSWTUy6iyv4f2nH7z9jybZyl61+WRnsyy6RTico0nvU5RX17tob+Hvvvy1kxM&#10;/1iKmZ8rxrWl70kxs2+vmCLJE3zZQDJJgcMbqmDV8UCf5iVhoAM9zYvUldTJcfX/VeM+CvEx7Tru&#10;+OFPX+unc9eXjj9Pbv8E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zZd4sz8FAAA/BQAAFAAAAGRycy9tZWRpYS9pbWFnZTMucG5niVBORw0KGgoAAAAN&#10;SUhEUgAAACMAAAAvCAYAAABpG3MiAAAABmJLR0QA/wD/AP+gvaeTAAAACXBIWXMAAA7EAAAOxAGV&#10;Kw4bAAAE30lEQVRYhc2Yb0hqZxzHn3P02Enz1k2y7J+7krYiW82LrYJ0YK01CBb0Yt1FRINeDKIY&#10;VO/auxbEjUEvgthg5XohLNiLbFGgxfqzcg2LaFNuuZuV2pTsqKWnzrMXm627W/lYWfcLXxD8+X0+&#10;/J7n+R05GIQQoIqiKP7ExMRHRqNRvba2Vri9vf3k8PAwKRQKcUiSPBGJRPtSqdSqUCh+ValUs2q1&#10;2kgQBI28AIQwos1mc2FjY+MISZLHAACI6uTkZHdnZ2ef3W7PQFnn2i9dLldKc3Pzt9EAXGaSJI+7&#10;urq+8vl8vBvBGI1GVVpa2v5tQS5aIpG8WFhYKI0KRqfT1RMEEbpLkLA5HE5Qq9U+Q4KZmJiowXH8&#10;LBYgYWMYxoyNjX1yLczm5ubbPB7PF0uQix1aXFx871IYmqbZSqXyl2hDcRw/y8/P38jNzf09Li7u&#10;JJrfZmZm7ni93kevwQwNDbVGEyQSifYGBwc/pygqIZxBUVTC6Ojop1lZWS9Rc9ra2r5+BSYQCMSn&#10;pqY6UAMUCoVpd3c3/apbcXR0xK+oqJhFyWKz2bTNZhOfw2i12meoIBkZGXaHw5EaaYD5fD6eTCb7&#10;I5ruAAgh0Gg006gwer3+Q5RpCiEE8/PzZSiZKSkprlAoRACv1/sIdaaUlJQsMQyDocJACEF5efnP&#10;KNkGg0GNG41GNU3TBEBQS0vLNxiGQZTasJqamr5DqZuZmdHgJpPpKWpwTU2NPhoQAAAoKytbQKlb&#10;XV19F9TW1v4IENookUheRLM9YZ+enrJQ5o9UKrXgOzs7WSjkMpnMElVL/hWLxTpLTEz0RqpzuVxC&#10;3Ol0pqKESiSSrZvAAAAAj8fzR6oJBAJctsfjSUYJpCiKv7y8rLwJjM/nS4hUwzAMjhEEEaRpmnOT&#10;Re5aOMMwrIeGCAsD/5zmN0I4n8+nHhoiLDwpKenwoSHCwlFmwH2JjdoZkUi0LxQKXTGlQX0c9Pb2&#10;dt/kcRCNcalUakWBRhlctxWel5e3iVJ4cHCQ8sbA7O3tpccaBvj9fi6bzaZBhDMjFottsT4zAEII&#10;SktLFyLBAACg0+kUxvQAAwBAZWXlNEoX9Xp9zZ1uy/8FIQRLS0slAKEzGo1mOubbxDAMlpOTY0UB&#10;WllZeXrbRa/a7vMPfX19nSgwxcXFq8FgkHMTCI/H87i9vX0gPj4+YDabC6+E8Xg8j1HfQDQ0NHxP&#10;0zQbFcLv93MHBgbaBQLBX+GMgoKC9ePjY/JSGAgh6O7u7kWBAQBAtVptsFgs0usgtra2nvT09Hwp&#10;FAqdl2V0dHQ8v1iPQfjffyuKovgymczicDjSUA4/hmGwurr6J5VKNZudnf2SxWKduVwuocVikc3N&#10;zVWYzeZ3ImVMT09XajSamfPbdNHj4+Mfo3bnLpyenr7rdruTX9umsFtbW4fuE6i+vl7HMAx2KUww&#10;GORUVVVN3RcMQRChjY2N/GtvwH0AFRUV/WYymRRXblPYoVCI6OjoeB4LCKFQ6BweHv7s9PSUdenV&#10;vsqTk5PVYrHYdhcQ2dnZf/b3939x8cViVDDhLo2MjDTK5fK1aAF4PJ6vrq7uB51OV3/dsHxlzqAI&#10;QohZrVbp1NTUBwaD4X2bzfaW3W7PdLvdApIkT7hcbkAgELjlcvm6XC5fVyqVy2q12kiS5Emk7L8B&#10;eKHS4yvmDdsAAAAASUVORK5CYIJQSwMECgAAAAAAAAAhAHvUzLQwBQAAMAUAABQAAABkcnMvbWVk&#10;aWEvaW1hZ2UyLnBuZ4lQTkcNChoKAAAADUlIRFIAAAAcAAAAMAgGAAAAAmMa2QAAAAZiS0dEAP8A&#10;/wD/oL2nkwAAAAlwSFlzAAAOxAAADsQBlSsOGwAABNBJREFUWIW92HtMW1UcB/DfvS190Qe0lAqF&#10;VlrQ8pJ3kLFsM4MRNslk/qXGBeP+MIaIJAwz/8AtRqb7Q03UzYREY2ZwKEFlQ1BiHDCjA0zGY2Nl&#10;QHnT0lL6gj7vPf7huhQG47Be+f3Vnn7v79PT9N577iEQQrBdIYSIxRlb1tithWMLM6vZxjl7hmPV&#10;He/1+EUIASEU85ajZPx5jU7Rk56nbNemxvYQBLF9QwAgtgIpimYP9E5V9XXpa4xz9oxHNQiteHXU&#10;0Asn82q0qYoebNCgNxe3ftX/5W6gDQ0JQCWVGe+XvZh5dqvZPgARQsT1jrG6ju+GPkQIkY+Dhda+&#10;0pSLJ6ryqzejBEIIaJpmfd/U3zTQM/VauFBoHX81t/ZAue7T0DGSomh288W/LjONAQBca751wbRo&#10;14WOsdKU5U3/9E2fZBoDAEAIsSxGV0re/qRvg2PkvGE19//AgqUfXiqbnVwpCL5n1Z8+E31v1FSy&#10;3QHyONF4em7C1Zwi9ZXkNMUffAHHbjWvJdE0YuOiAT/FzyxI/BEAgLAYnZrG2vbJ0ACLRfpzitXN&#10;+0pSLqm0sv7N/7QVk0tz+bMbLXNT1nwckMNlrZ+9dELB5UW4SJlCOJWolQ4EP0zNjv/l9IWjGS+9&#10;UVSlTo65udW5JFMIp069c6hcKo+cxgF9Xkpwb9R0GACABADIflbdIoriGV+vO1hxqv7QMXmceHyn&#10;JkIRz1LxSk4dDggAoB9ZOgJw/zx0OTxyIAAJRTwLbgOA/y4WjbXtk9bltaSdsjEK0cSZTypSSAAA&#10;oZhn3i0GAEAQBMoqVP2Ak7WYnMket18U9iUs6Wn5Ddzs8qJDFzao0sbc3FNQJOEtc3lsFx5oTw0b&#10;BAAQCDlWnJzd6lYyAvIjuVigy+GV7+kM15yevQa9MYyAJElQODn3ul/CCEjTiIWTowIUlxEQ0YDV&#10;hwqgCGZAzEUXQojcU5CmEYsRMOCneDi5CA7LzQjoWQ+IcXL8SM4qI6DX4xdhgQKObU9BARMzpGlE&#10;Ou0eBU6WkZ/UsbquDPhpLk5WIuUvhA2ajc4U3KxCKbkTNjiPuTYFAIhVisfCBifumJ7DzT6RILkd&#10;Fui0e2LHR43bPiaEVnRM5IwkWrBIAgDMTFgKf2sbafB5A4LdgH1d+hqawnvG0OhiewHur7x93kDk&#10;r60j587XXp34s3v8zUCA4uzUYGHamtPbebcW98ul5cZfewAGby8Omzuu7evBLz54q326q3X4nNXs&#10;enKrg/UjS6VNH13v9PsoPg7GjmB5dFnxnQAAbICHr/YOmzuuu220obtttEGmEE6qNLIBiVQw7/MF&#10;BLMTK4XzBmse7swAALKLVC08foRzWzC0Vkwu7YrJpd0NsLn2H3nq8+Brcicw3MosSGxL1MgGN4KY&#10;S4TdFpfHdm1+pCMBABI00kGFUjzGNFhZlV8tixUaHgLFUXxj9Xul+zU6eR9T2OHj6Y0FBzTfbB7f&#10;sPUV8FPcjitD5/u67r6NEBCPAxEEQT//cnb9waO6jx+59RVaS7O2zN9/vv3uyOBcJe6tBwBApZX1&#10;V1blV6u0soHtMluCwXKv+aL0w0tlhnFz8dKs7RmbdT3BseqO9/soPkkSVKSYa5bKhQaNTt6XkZ/w&#10;kzo55u+dti//BaMaDLk91lYpAAAAAElFTkSuQmCCUEsDBAoAAAAAAAAAIQAhztdkagYAAGoGAAAU&#10;AAAAZHJzL21lZGlhL2ltYWdlMS5wbmeJUE5HDQoaCgAAAA1JSERSAAAAJQAAAC4IBgAAAK9Z0MAA&#10;AAAGYktHRAD/AP8A/6C9p5MAAAAJcEhZcwAADsQAAA7EAZUrDhsAAAYKSURBVFiFtZl7TFNXHMd/&#10;vW2hlFKgQAV8IAW0lILzwUAUB10R3ARBw2Kci1uyuZi4qclMjM75wqlzW4xbotnmou6Z+RpOZ3m6&#10;lSqgooOCUh6FIpSXPO2Dttze/WHqWF/nFPD73z3n+/udT365PeeeX2kURcGYwcI9vL2wzaAz8wAh&#10;NsdrcO9XubO9vBkGlBcA4I+fHhz/6/qjj1A+DpfVt/tEjsCbxdATAAAsNnM0fbXoM5xFDDozr0bR&#10;vhHHO2awcKvKWzbjeCU5oqPeLIYeAICwDS5bOe9rDpfVh5OgQta4naIoGspXVd6yecxo4aJ8fgGs&#10;nhRp9Gnb83MobxZDL8kRHcWB6u0ajW1S9mS485DjVqZc1rgdJ58kR3SU6cUwOkABAKRIo09zA320&#10;OInkN1RuF3xQqVk/MmicicrDDfDpXiqJ/mbi2P+gmF4MozQ37jAOVGOtdlWvdkTobI6iKBrOyw0A&#10;IFkjOjKxSg5QAABJaVFnAoPZHTgJFbKmD52NNyl7Mro7hhNQ8dxAH21yevS39uMOUAwm3STNEx/C&#10;gbpXod5k0JkcthHcKknXxH3K9KKPIaEAABJTBeeC+Bw1KqnZRLKrylvfmzim1QwtQP0IAAD8eezO&#10;pPSo75zNOYWiMwjLynXx+1GJAQAUxU1byXEr0/bsSZUYTLoJGwoAYNGyiJ/54dxGVPKRQcMs5d3H&#10;awEAhgf0sx9UatajYgKC2I9fThN872reJRRBEGQmZrVs24NcptpmJSkGyi/NFRe4qpJbKACAhKQ5&#10;F0Jn+9ejFtG0PElW1XWvxDlSAoN9NYmvRJ5153ELRRA0a1Z+wl7UQgAA508qfjMZx/1QPmleXAGD&#10;QTdPGgoAQLx4VuGsSF4NyjdmsPijPDy+b1tiquAcyoeEotFoVFZ+/CcoH44ycsUFdAZhmTIUAIBw&#10;QfiNiOjgqqkABfE56sXLI3/A8WJBPasW3rvlShl54kM4VcKGAgCIEc8oEwj58skABc/wa1m0fO6P&#10;uH5sKBqNRq16I+HjyUBlrBUfpNOJ8WmHAgAQCPkV8+JDSzyJCQnza1qYEvGLJzEeQQEAxMSFlnni&#10;Fwj5ck+qBOAhlMU87lMhU23zJKZG0b5xZMgQ/sKgbpc2bxkdNoZ5EjNuIVnlVx/ueiFQpjELx9Pk&#10;NlWWtbw/PGCYNe1QiqKmD3SjppDJQJHjVq+ywobd0wplNJj9b157tHMyQDZV32x9d7BfHzFtUPIb&#10;qh1GvTlwKlAkaWWWFdbvmRYog87Ek//ZuGMqQDbd+Vv9zkCvTjBlqJvXHu3EuXrjyEpSjJIr9cgz&#10;1C3U05ExvqJI5fRuZy9pXlwBjq9G0fZWf89ozKShyq8+3GU2kWzUQiFhfk2Z6+L3xy4Mv47yWq0U&#10;veRyg9tquYQaGTKE3y5t3oJaBODZRYAgCBK3nXT/Vvubrq78bqFKf2/YM24hWagFgvgcte3AFQhD&#10;KuZEBd1BxVAURZRcrnf5NesUarBfH1Ftd/N1JWlu3GHbgUuj0aj0bNExnLh/KjXrezqH47ChSq/U&#10;7yXJ/269rhQY7Kux/8QVL5lZGBzq14yKpSigFV+q34cF9aTnafRdufptVFIAgFfXiI7Yf+ISBEGm&#10;vS78Aie+trojX9sx5NCdcYAqvqzcZ7VSdFRCfx67M3GF4KyzuSWpkedxW5XFl5T73UL1do3E3r+l&#10;2YCTTJItOubq6s30YhhTs+adxMmjvNuZ19U+uNAlVNFF5QGKopC7vF8AqycpXXDGnSdFGnPKy/tZ&#10;txcl2UXlAadQWs3QgtrqjnycJJJs0TH7lqC92BzvwWRJlEOXzpke3u/K7mgdSHSAkl2sO4iTgMNl&#10;9SXbNU5dKTVLeIIgaCSOt2hCtQgAgI7WgcSGmq4cnOC01cLPcf9t4IX4al5aGvErjrexVruqvbl/&#10;6XMo2YU6rB6nL8d7IEUacwrHa1P66tjjuF5btQi1qm+5qq47EydoxWvCL71ZTJ0nUOERgbXzE8KK&#10;cLxNyp4MdWNfKn3+jMxzQ/36uagAH1/m8Matyza468C5EjfQR3uvom0TjnewXxf5L7n/N6MDqA9y&#10;AAAAAElFTkSuQmCCUEsDBBQABgAIAAAAIQB7TIin4QAAAAwBAAAPAAAAZHJzL2Rvd25yZXYueG1s&#10;TI9Na8MwDIbvg/0Ho8Fuq+3uo20Wp5Sy7VQGawejNzVRk9BYDrGbpP9+7mm76UUPrx6ly9E2oqfO&#10;144N6IkCQZy7oubSwPfu/WEOwgfkAhvHZOBCHpbZ7U2KSeEG/qJ+G0oRS9gnaKAKoU2k9HlFFv3E&#10;tcRxd3SdxRBjV8qiwyGW20ZOlXqRFmuOFypsaV1RftqerYGPAYfVo37rN6fj+rLfPX/+bDQZc383&#10;rl5BBBrDHwxX/agOWXQ6uDMXXjQxK/U0i6yBmZqCuBJqoTSIQ5z0XIHMUvn/iewXAAD//wMAUEsB&#10;Ai0AFAAGAAgAAAAhALGCZ7YKAQAAEwIAABMAAAAAAAAAAAAAAAAAAAAAAFtDb250ZW50X1R5cGVz&#10;XS54bWxQSwECLQAUAAYACAAAACEAOP0h/9YAAACUAQAACwAAAAAAAAAAAAAAAAA7AQAAX3JlbHMv&#10;LnJlbHNQSwECLQAUAAYACAAAACEAiSmQw+sDAADmDAAADgAAAAAAAAAAAAAAAAA6AgAAZHJzL2Uy&#10;b0RvYy54bWxQSwECLQAUAAYACAAAACEANydHYcwAAAApAgAAGQAAAAAAAAAAAAAAAABRBgAAZHJz&#10;L19yZWxzL2Uyb0RvYy54bWwucmVsc1BLAQItAAoAAAAAAAAAIQDNl3izPwUAAD8FAAAUAAAAAAAA&#10;AAAAAAAAAFQHAABkcnMvbWVkaWEvaW1hZ2UzLnBuZ1BLAQItAAoAAAAAAAAAIQB71My0MAUAADAF&#10;AAAUAAAAAAAAAAAAAAAAAMUMAABkcnMvbWVkaWEvaW1hZ2UyLnBuZ1BLAQItAAoAAAAAAAAAIQAh&#10;ztdkagYAAGoGAAAUAAAAAAAAAAAAAAAAACcSAABkcnMvbWVkaWEvaW1hZ2UxLnBuZ1BLAQItABQA&#10;BgAIAAAAIQB7TIin4QAAAAwBAAAPAAAAAAAAAAAAAAAAAMMYAABkcnMvZG93bnJldi54bWxQSwUG&#10;AAAAAAgACAAAAgAA0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6"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8VwgAAANwAAAAPAAAAZHJzL2Rvd25yZXYueG1sRI9Bi8Iw&#10;FITvgv8hPGFvmipSpBpFBHXxIurCXh/NM6k2L6XJavffG2Fhj8PMfMMsVp2rxYPaUHlWMB5lIIhL&#10;rys2Cr4u2+EMRIjIGmvPpOCXAqyW/d4CC+2ffKLHORqRIBwKVGBjbAopQ2nJYRj5hjh5V986jEm2&#10;RuoWnwnuajnJslw6rDgtWGxoY6m8n3+cgv0t37A/7c06/5aHrbbXnZkdlfoYdOs5iEhd/A//tT+1&#10;guk0h/eZdATk8gUAAP//AwBQSwECLQAUAAYACAAAACEA2+H2y+4AAACFAQAAEwAAAAAAAAAAAAAA&#10;AAAAAAAAW0NvbnRlbnRfVHlwZXNdLnhtbFBLAQItABQABgAIAAAAIQBa9CxbvwAAABUBAAALAAAA&#10;AAAAAAAAAAAAAB8BAABfcmVscy8ucmVsc1BLAQItABQABgAIAAAAIQCwd38VwgAAANwAAAAPAAAA&#10;AAAAAAAAAAAAAAcCAABkcnMvZG93bnJldi54bWxQSwUGAAAAAAMAAwC3AAAA9gIAAAAA&#10;">
                <v:imagedata r:id="rId4" o:title=""/>
              </v:shape>
              <v:shape id="Graphic 447"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yuwgAAANwAAAAPAAAAZHJzL2Rvd25yZXYueG1sRI/RisIw&#10;FETfF/yHcAVfFk1X6laqUUQQZN/q+gHX5toGm5vSZG39e7Mg+DjMzBlmvR1sI+7UeeNYwdcsAUFc&#10;Om24UnD+PUyXIHxA1tg4JgUP8rDdjD7WmGvXc0H3U6hEhLDPUUEdQptL6cuaLPqZa4mjd3WdxRBl&#10;V0ndYR/htpHzJPmWFg3HhRpb2tdU3k5/VoHrU3PJzousModPnSyuxY92hVKT8bBbgQg0hHf41T5q&#10;BWmawf+ZeATk5gkAAP//AwBQSwECLQAUAAYACAAAACEA2+H2y+4AAACFAQAAEwAAAAAAAAAAAAAA&#10;AAAAAAAAW0NvbnRlbnRfVHlwZXNdLnhtbFBLAQItABQABgAIAAAAIQBa9CxbvwAAABUBAAALAAAA&#10;AAAAAAAAAAAAAB8BAABfcmVscy8ucmVsc1BLAQItABQABgAIAAAAIQBx8ayuwgAAANwAAAAPAAAA&#10;AAAAAAAAAAAAAAcCAABkcnMvZG93bnJldi54bWxQSwUGAAAAAAMAAwC3AAAA9gIAAAAA&#10;" path="m38750,l,,,297809r48370,l48370,52977,38750,xe" fillcolor="#7259a5" stroked="f">
                <v:path arrowok="t"/>
              </v:shape>
              <v:shape id="Image 448"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zjwwAAANwAAAAPAAAAZHJzL2Rvd25yZXYueG1sRE/Pa8Iw&#10;FL4L+x/CG+ym6TbRrmuUISiyi9jt4u3RvLWhzUtpom3965fDYMeP73e+HW0rbtR741jB8yIBQVw6&#10;bbhS8P21n6cgfEDW2DomBRN52G4eZjlm2g18plsRKhFD2GeooA6hy6T0ZU0W/cJ1xJH7cb3FEGFf&#10;Sd3jEMNtK1+SZCUtGo4NNXa0q6lsiqtVcLqu0890uh/Tgxm69vJmLq/NpNTT4/jxDiLQGP7Ff+6j&#10;VrBcxrXxTDwCcvMLAAD//wMAUEsBAi0AFAAGAAgAAAAhANvh9svuAAAAhQEAABMAAAAAAAAAAAAA&#10;AAAAAAAAAFtDb250ZW50X1R5cGVzXS54bWxQSwECLQAUAAYACAAAACEAWvQsW78AAAAVAQAACwAA&#10;AAAAAAAAAAAAAAAfAQAAX3JlbHMvLnJlbHNQSwECLQAUAAYACAAAACEAOX5c48MAAADcAAAADwAA&#10;AAAAAAAAAAAAAAAHAgAAZHJzL2Rvd25yZXYueG1sUEsFBgAAAAADAAMAtwAAAPcCAAAAAA==&#10;">
                <v:imagedata r:id="rId5" o:title=""/>
              </v:shape>
              <v:shape id="Image 449"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LmwwAAANwAAAAPAAAAZHJzL2Rvd25yZXYueG1sRI9BawIx&#10;FITvBf9DeIK3mlVs1dUoUhAUWkpV8PrYPLOLm5eQpLr++6ZQ6HGYmW+Y5bqzrbhRiI1jBaNhAYK4&#10;crpho+B03D7PQMSErLF1TAoeFGG96j0tsdTuzl90OyQjMoRjiQrqlHwpZaxqshiHzhNn7+KCxZRl&#10;MFIHvGe4beW4KF6lxYbzQo2e3mqqrodvq8CfR5cQX/BjfzSGu/e5n24/vVKDfrdZgEjUpf/wX3un&#10;FUwmc/g9k4+AXP0AAAD//wMAUEsBAi0AFAAGAAgAAAAhANvh9svuAAAAhQEAABMAAAAAAAAAAAAA&#10;AAAAAAAAAFtDb250ZW50X1R5cGVzXS54bWxQSwECLQAUAAYACAAAACEAWvQsW78AAAAVAQAACwAA&#10;AAAAAAAAAAAAAAAfAQAAX3JlbHMvLnJlbHNQSwECLQAUAAYACAAAACEA8VnS5s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7622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7673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1" o:spid="_x0000_s1472" type="#_x0000_t202" style="position:absolute;margin-left:75.75pt;margin-top:80.95pt;width:18.7pt;height:13.2pt;z-index:-174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g7rwEAAEoDAAAOAAAAZHJzL2Uyb0RvYy54bWysU8Fu2zAMvQ/YPwi6L0qyLF2NOMW2YsOA&#10;Yh3Q9gNkWYqFWaImKrHz96OUOC22W7ELTYkU+R4fvbkZXc8OOqIFX/PFbM6Z9gpa63c1f3r8+u4j&#10;Z5ikb2UPXtf8qJHfbN++2Qyh0kvooG91ZFTEYzWEmncphUoIVJ12EmcQtKeggehkomPciTbKgaq7&#10;Xizn87UYILYhgtKIdHt7CvJtqW+MVuneGNSJ9TUnbKnYWGyTrdhuZLWLMnRWnWHIV6Bw0npqeil1&#10;K5Nk+2j/KeWsioBg0kyBE2CMVbpwIDaL+V9sHjoZdOFCw8FwGRP+v7Lqx+FnZLat+erDgjMvHYn0&#10;qMfUwMjyFQ1oCFhR3kOgzDR+hpGELmQx3IH6hZQiXuScHiBl54GMJrr8JaqMHpIGx8vcqQ1TdLl8&#10;f7W6poii0GJ9tV4VXcTz4xAxfdPgWHZqHknWAkAe7jDl9rKaUs5YTu0zqjQ2YyG4vp7INNAeictA&#10;stccf+9l1Jz13z3NNe/I5MTJaSYnpv4LlE3KlDx82icwtiDIrU51zwhIsALsvFx5I16eS9bzL7D9&#10;AwAA//8DAFBLAwQUAAYACAAAACEAcYnUM90AAAALAQAADwAAAGRycy9kb3ducmV2LnhtbEyPQU+D&#10;QBCF7yb+h82YeLMLmhKKLE1j9GRiSvHgcYEpbMrOIrtt8d877UVv72Ve3nwvX892ECecvHGkIF5E&#10;IJAa1xrqFHxWbw8pCB80tXpwhAp+0MO6uL3Jdda6M5V42oVOcAn5TCvoQxgzKX3To9V+4UYkvu3d&#10;ZHVgO3WynfSZy+0gH6MokVYb4g+9HvGlx+awO1oFmy8qX833R70t96WpqlVE78lBqfu7efMMIuAc&#10;/sJwwWd0KJipdkdqvRjYL+MlR1kk8QrEJZGmLOqreAJZ5PL/huIXAAD//wMAUEsBAi0AFAAGAAgA&#10;AAAhALaDOJL+AAAA4QEAABMAAAAAAAAAAAAAAAAAAAAAAFtDb250ZW50X1R5cGVzXS54bWxQSwEC&#10;LQAUAAYACAAAACEAOP0h/9YAAACUAQAACwAAAAAAAAAAAAAAAAAvAQAAX3JlbHMvLnJlbHNQSwEC&#10;LQAUAAYACAAAACEAcZ3YO68BAABKAwAADgAAAAAAAAAAAAAAAAAuAgAAZHJzL2Uyb0RvYy54bWxQ&#10;SwECLQAUAAYACAAAACEAcYnUM90AAAALAQAADwAAAAAAAAAAAAAAAAAJBAAAZHJzL2Rvd25yZXYu&#10;eG1sUEsFBgAAAAAEAAQA8wAAABM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77248" behindDoc="1" locked="0" layoutInCell="1" allowOverlap="1">
              <wp:simplePos x="0" y="0"/>
              <wp:positionH relativeFrom="page">
                <wp:posOffset>3350895</wp:posOffset>
              </wp:positionH>
              <wp:positionV relativeFrom="page">
                <wp:posOffset>1028030</wp:posOffset>
              </wp:positionV>
              <wp:extent cx="1197610" cy="16764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167640"/>
                      </a:xfrm>
                      <a:prstGeom prst="rect">
                        <a:avLst/>
                      </a:prstGeom>
                    </wps:spPr>
                    <wps:txbx>
                      <w:txbxContent>
                        <w:p w:rsidR="00E027B8" w:rsidRDefault="00E027B8">
                          <w:pPr>
                            <w:spacing w:before="13"/>
                            <w:ind w:left="20"/>
                            <w:rPr>
                              <w:sz w:val="20"/>
                            </w:rPr>
                          </w:pPr>
                          <w:r>
                            <w:rPr>
                              <w:spacing w:val="-2"/>
                              <w:sz w:val="20"/>
                            </w:rPr>
                            <w:t>27ZG600Z00206578</w:t>
                          </w:r>
                        </w:p>
                      </w:txbxContent>
                    </wps:txbx>
                    <wps:bodyPr wrap="square" lIns="0" tIns="0" rIns="0" bIns="0" rtlCol="0">
                      <a:noAutofit/>
                    </wps:bodyPr>
                  </wps:wsp>
                </a:graphicData>
              </a:graphic>
            </wp:anchor>
          </w:drawing>
        </mc:Choice>
        <mc:Fallback>
          <w:pict>
            <v:shape id="Textbox 452" o:spid="_x0000_s1473" type="#_x0000_t202" style="position:absolute;margin-left:263.85pt;margin-top:80.95pt;width:94.3pt;height:13.2pt;z-index:-174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ArQEAAEsDAAAOAAAAZHJzL2Uyb0RvYy54bWysU9tu2zAMfR+wfxD0vigOumQz4hTbig0D&#10;iq1Auw+QZSkWZomaqMTO349SbsX2VvSFpkTq8BySXt9ObmB7HdGCb3g1m3OmvYLO+m3Dfz19ffeB&#10;M0zSd3IArxt+0MhvN2/frMdQ6wX0MHQ6MgLxWI+h4X1KoRYCVa+dxBkE7SloIDqZ6Bi3ootyJHQ3&#10;iMV8vhQjxC5EUBqRbu+OQb4p+MZolX4agzqxoeHELRUbi22zFZu1rLdRht6qEw35AhZOWk9FL1B3&#10;Mkm2i/Y/KGdVBASTZgqcAGOs0kUDqanm/6h57GXQRQs1B8OlTfh6sOrH/iEy2zX85v2CMy8dDelJ&#10;T6mFieUratAYsKa8x0CZafoMEw26iMVwD+o3Uop4lnN8gJSdGzKZ6PKXpDJ6SDM4XPpOZZjKaNXH&#10;1bKikKJYtVwtb8pgxPV1iJi+aXAsOw2PNNfCQO7vMeX6sj6nnMgc62daaWqnonBVUPNVC92BxIw0&#10;94bjn52MmrPhu6fG5iU5O/HstGcnpuELlFXKmjx82iUwtjC44p4Y0MQKsdN25ZV4fi5Z139g8xcA&#10;AP//AwBQSwMEFAAGAAgAAAAhANU7+ZPhAAAACwEAAA8AAABkcnMvZG93bnJldi54bWxMj8FOwzAM&#10;hu9Ie4fIk7ixtJtou9J0mhCckBBdOXBMm6yN1jilybby9pjTONr/p9+fi91sB3bRkzcOBcSrCJjG&#10;1imDnYDP+vUhA+aDRCUHh1rAj/awKxd3hcyVu2KlL4fQMSpBn0sBfQhjzrlve22lX7lRI2VHN1kZ&#10;aJw6riZ5pXI78HUUJdxKg3Shl6N+7nV7OpytgP0XVi/m+735qI6VqetthG/JSYj75bx/Ahb0HG4w&#10;/OmTOpTk1LgzKs8GAY/rNCWUgiTeAiMijZMNsIY2WbYBXhb8/w/lLwAAAP//AwBQSwECLQAUAAYA&#10;CAAAACEAtoM4kv4AAADhAQAAEwAAAAAAAAAAAAAAAAAAAAAAW0NvbnRlbnRfVHlwZXNdLnhtbFBL&#10;AQItABQABgAIAAAAIQA4/SH/1gAAAJQBAAALAAAAAAAAAAAAAAAAAC8BAABfcmVscy8ucmVsc1BL&#10;AQItABQABgAIAAAAIQBB/o8ArQEAAEsDAAAOAAAAAAAAAAAAAAAAAC4CAABkcnMvZTJvRG9jLnht&#10;bFBLAQItABQABgAIAAAAIQDVO/mT4QAAAAsBAAAPAAAAAAAAAAAAAAAAAAcEAABkcnMvZG93bnJl&#10;di54bWxQSwUGAAAAAAQABADzAAAAFQUAAAAA&#10;" filled="f" stroked="f">
              <v:textbox inset="0,0,0,0">
                <w:txbxContent>
                  <w:p w:rsidR="00E027B8" w:rsidRDefault="00E027B8">
                    <w:pPr>
                      <w:spacing w:before="13"/>
                      <w:ind w:left="20"/>
                      <w:rPr>
                        <w:sz w:val="20"/>
                      </w:rPr>
                    </w:pPr>
                    <w:r>
                      <w:rPr>
                        <w:spacing w:val="-2"/>
                        <w:sz w:val="20"/>
                      </w:rPr>
                      <w:t>27ZG600Z00206578</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7827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463" name="Image 463"/>
                        <pic:cNvPicPr/>
                      </pic:nvPicPr>
                      <pic:blipFill>
                        <a:blip r:embed="rId1" cstate="print"/>
                        <a:stretch>
                          <a:fillRect/>
                        </a:stretch>
                      </pic:blipFill>
                      <pic:spPr>
                        <a:xfrm>
                          <a:off x="185080" y="5555"/>
                          <a:ext cx="175461" cy="214753"/>
                        </a:xfrm>
                        <a:prstGeom prst="rect">
                          <a:avLst/>
                        </a:prstGeom>
                      </pic:spPr>
                    </pic:pic>
                    <wps:wsp>
                      <wps:cNvPr id="464" name="Graphic 464"/>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466" name="Image 466"/>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23F760B6" id="Group 462" o:spid="_x0000_s1026" style="position:absolute;margin-left:502.35pt;margin-top:35.1pt;width:42.7pt;height:23.9pt;z-index:-1743820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07u5gMAAOYMAAAOAAAAZHJzL2Uyb0RvYy54bWzUV+9v2zYQ/T5g/4Og&#10;741lWbJsIU5RNGsQoGiDNcM+0xRlCZVEjqR/5L/fO1J0PHvttmAF2gCxSfF4fPfu3VG+fn3ou2gn&#10;tGnlsIqnV0kciYHLqh02q/i3x3evFnFkLBsq1slBrOInYeLXNz//dL1XpUhlI7tK6AhOBlPu1Spu&#10;rFXlZGJ4I3pmrqQSAxZrqXtmMdWbSaXZHt77bpImyXyyl7pSWnJhDJ7e+sX4xvmva8Htx7o2wkbd&#10;KgY26z61+1zT5+TmmpUbzVTT8hEGewGKnrUDDj26umWWRVvdXrjqW66lkbW94rKfyLpuuXAxIJpp&#10;chbNnZZb5WLZlPuNOtIEas94erFb/mH3oKO2WsXZPI2jgfVIkjs3ogegZ682JazutPqkHrSPEcP3&#10;kn82WJ6cr9N882x8qHVPmxBqdHC8Px15FwcbcTzMszRdIjscS7Nkls/GvPAGybvYxZtfvrpvwkp/&#10;qIN2hKJaXuJ/JBGjCxL/WWzYZbdaxKOT/l/56Jn+vFWvkG/FbLtuu9Y+Oe0iswRq2D20nJilyWk+&#10;ZiEf9z3bCORjRvkIVrSH+L9wse5a9a7tOmKdxiNYiP5MNH8TrxfkreTbXgzWV5gWHXDLwTStMnGk&#10;S9GvBQSj76spcobqttCM0u1gfTkZq4XlDZ1fA8evKEICysrjggP9jJNCMKO4zvQyXeTJAtKAMnL8&#10;+QOCbqZFns0JA1bTaVbkjqBj/lmptLF3QvYRDYAYSEA6K9nuvRkxBZORSQ/D4QMqUj/6kgkcYnbB&#10;4n8qvU8NUwIQyO1pqrOQ6ruxFWXzjGId7ajyxtkXePoSRdliscxHhpbFYuoYPGGIbz1Dp6ygi1We&#10;HzDVhBE/DGFIPFJD7VxDtdAEuI0jNNS1TxCETvvIKQ2jPdqLB9IgUx4HLfZyJx6lM7NU57NFkftI&#10;XAcAzmeLbji1/KtVWAvfynnzNnRcsiRccBcMwrc3zBaz4gXGOVwXX3V8GU84mHfSCI+JGHLgjqwB&#10;6GlejOzaKlS00Zv1205HO4YEFGm+fBNSemKGzmfGiqLRWlZP6PJ7aGsVmz+2jFpYdz9AzAjbhoEO&#10;g3UYaNu9le7mdDlCET0efmdajfVkUYgfZND0RVl5W9o5yDdbK+vW1dwzIkRNE9SXb2uouB+oPaOs&#10;/HUZ2rNLBPUyquzvoT3jQv/G7Xm2zNLCdefxyj625lmWJBCXa83pPEV9ebWH/h767stbMzH9Yylm&#10;fq6YOZHyPSkGrxzfWjHFNJ+CCFzZ0wKXNwhg5VE1RZIvCANd6GlepIv/XTXupRAv067jji/+9LZ+&#10;Ond96fnnyc2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2XeLM/BQAAPwUAABQAAABkcnMvbWVkaWEvaW1hZ2UzLnBuZ4lQTkcNChoKAAAADUlIRFIA&#10;AAAjAAAALwgGAAAAaRtzIgAAAAZiS0dEAP8A/wD/oL2nkwAAAAlwSFlzAAAOxAAADsQBlSsOGwAA&#10;BN9JREFUWIXNmG9Iamccx59z9NhJ89ZNsuyfu5K2IlvNi62CdGCtNQgW9GLdRUSDXgyiGFTv2rsW&#10;xI1BL4LYYOV6ISzYi2xRoMX6s3INi2hTbrmbldqU7Kilp86zF5utu1v5WFn3C18Q/Pl9Pvye5/kd&#10;ORiEEKCKoij+xMTER0ajUb22tla4vb395PDwMCkUCnFIkjwRiUT7UqnUqlAoflWpVLNqtdpIEASN&#10;vACEMKLNZnNhY2PjCEmSxwAAiOrk5GR3Z2dnn91uz0BZ59ovXS5XSnNz87fRAFxmkiSPu7q6vvL5&#10;fLwbwRiNRlVaWtr+bUEuWiKRvFhYWCiNCkan09UTBBG6S5CwORxOUKvVPkOCmZiYqMFx/CwWIGFj&#10;GMaMjY19ci3M5ubm2zwezxdLkIsdWlxcfO9SGJqm2Uql8pdoQ3EcP8vPz9/Izc39PS4u7iSa32Zm&#10;Zu54vd5Hr8EMDQ21RhMkEon2BgcHP6coKiGcQVFUwujo6KdZWVkvUXPa2tq+fgUmEAjEp6amOlAD&#10;FAqFaXd3N/2qW3F0dMSvqKiYRclis9m0zWYTn8NotdpnqCAZGRl2h8ORGmmA+Xw+nkwm+yOa7gAI&#10;IdBoNNOoMHq9/kOUaQohBPPz82UomSkpKa5QKEQAr9f7CHWmlJSULDEMg6HCQAhBeXn5zyjZBoNB&#10;jRuNRjVN0wRAUEtLyzcYhkGU2rCampq+Q6mbmZnR4CaT6SlqcE1NjT4aEAAAKCsrW0CpW11dfRfU&#10;1tb+CBDaKJFIXkSzPWGfnp6yUOaPVCq14Ds7O1ko5DKZzBJVS/4Vi8U6S0xM9Eaqc7lcQtzpdKai&#10;hEokkq2bwAAAAI/H80eqCQQCXLbH40lGCaQoir+8vKy8CYzP50uIVMMwDI4RBBGkaZpzk0XuWjjD&#10;MKyHhggLA/+c5jdCOJ/Ppx4aIiw8KSnp8KEhwsJRZsB9iY3aGZFItC8UCl0xpUF9HPT29nbf5HEQ&#10;jXGpVGpFgUYZXLcVnpeXt4lSeHBwkPLGwOzt7aXHGgb4/X4um82mQYQzIxaLbbE+MwBCCEpLSxci&#10;wQAAoNPpFMb0AAMAQGVl5TRKF/V6fc2dbsv/BSEES0tLJQChMxqNZjrm28QwDJaTk2NFAVpZWXl6&#10;20Wv2u7zD319fZ0oMMXFxavBYJBzEwiPx/O4vb19ID4+PmA2mwuvhPF4PI9R30A0NDR8T9M0GxXC&#10;7/dzBwYG2gUCwV/hjIKCgvXj42PyUhgIIeju7u5FgQEAQLVabbBYLNLrILa2tp709PR8KRQKnZdl&#10;dHR0PL9Yj0H4338riqL4MpnM4nA40lAOP4ZhsLq6+ieVSjWbnZ39ksVinblcLqHFYpHNzc1VmM3m&#10;dyJlTE9PV2o0mpnz23TR4+PjH6N25y6cnp6+63a7k1/bprBbW1uH7hOovr5exzAMdilMMBjkVFVV&#10;Td0XDEEQoY2Njfxrb8B9ABUVFf1mMpkUV25T2KFQiOjo6HgeCwihUOgcHh7+7PT0lHXp1b7Kk5OT&#10;1WKx2HYXENnZ2X/29/d/cfHFYlQw4S6NjIw0yuXytWgBeDyer66u7gedTld/3bB8Zc6gCEKIWa1W&#10;6dTU1AcGg+F9m832lt1uz3S73QKSJE+4XG5AIBC45XL5ulwuX1cqlctqtdpIkuRJpOy/AXih0uMr&#10;5g3bAAAAAElFTkSuQmCCUEsDBAoAAAAAAAAAIQB71My0MAUAADAFAAAUAAAAZHJzL21lZGlhL2lt&#10;YWdlMi5wbmeJUE5HDQoaCgAAAA1JSERSAAAAHAAAADAIBgAAAAJjGtkAAAAGYktHRAD/AP8A/6C9&#10;p5MAAAAJcEhZcwAADsQAAA7EAZUrDhsAAATQSURBVFiFvdh7TFtVHAfw370tfdEHtJQKhVZa0PKS&#10;d5CxbDODETbJZP6lxgXj/jCGiCQMM//ALUam+0NN1M2ERGNmcChBZUNQYhwwowNMxmNjZUB509JS&#10;+oI+7z3+4boUBuOwXvn91Z5+7+/T0/Tee+4hEEKwXSGEiMUZW9bYrYVjCzOr2cY5e4Zj1R3v9fhF&#10;CAEhFPOWo2T8eY1O0ZOep2zXpsb2EASxfUMAILYCKYpmD/ROVfV16WuMc/aMRzUIrXh11NALJ/Nq&#10;tKmKHmzQoDcXt37V/+VuoA0NCUAllRnvl72YeXar2T4AEULE9Y6xuo7vhj5ECJGPg4XWvtKUiyeq&#10;8qs3owRCCGiaZn3f1N800DP1WrhQaB1/Nbf2QLnu09AxkqJodvPFvy4zjQEAXGu+dcG0aNeFjrHS&#10;lOVN//RNn2QaAwBACLEsRldK3v6kb4Nj5LxhNff/wIKlH14qm51cKQi+Z9WfPhN9b9RUst0B8jjR&#10;eHpuwtWcIvWV5DTFH3wBx241ryXRNGLjogE/xc8sSPwRAICwGJ2axtr2ydAAi0X6c4rVzftKUi6p&#10;tLL+zf+0FZNLc/mzGy1zU9Z8HJDDZa2fvXRCweVFuEiZQjiVqJUOBD9MzY7/5fSFoxkvvVFUpU6O&#10;ubnVuSRTCKdOvXOoXCqPnMYBfV5KcG/UdBgAgAQAyH5W3SKK4hlfrztYcar+0DF5nHh8pyZCEc9S&#10;8UpOHQ4IAKAfWToCcP88dDk8ciAACUU8C24DgP8uFo217ZPW5bWknbIxCtHEmU8qUkgAAKGYZ94t&#10;BgBAEATKKlT9gJO1mJzJHrdfFPYlLOlp+Q3c7PKiQxc2qNLG3NxTUCThLXN5bBceaE8NGwQAEAg5&#10;Vpyc3epWMgLyI7lYoMvhle/pDNecnr0GvTGMgCRJUDg597pfwghI04iFk6MCFJcRENGA1YcKoAhm&#10;QMxFF0KI3FOQphGLETDgp3g4uQgOy80I6FkPiHFy/EjOKiOg1+MXYYECjm1PQQETM6RpRDrtHgVO&#10;lpGf1LG6rgz4aS5OViLlL4QNmo3OFNysQim5EzY4j7k2BQCIVYrHwgYn7piew80+kSC5HRbotHti&#10;x0eN2z4mhFZ0TOSMJFqwSAIAzExYCn9rG2nweQOC3YB9XfoamsJ7xtDoYnsB7q+8fd5A5K+tI+fO&#10;116d+LN7/M1AgOLs1GBh2prT23m3FvfLpeXGX3sABm8vDps7ru3rwS8+eKt9uqt1+JzV7Hpyq4P1&#10;I0ulTR9d7/T7KD4Oxo5geXRZ8Z0AAGyAh6/2Dps7rrtttKG7bbRBphBOqjSyAYlUMO/zBQSzEyuF&#10;8wZrHu7MAACyi1QtPH6Ec1swtFZMLu2KyaXdDbC59h956vPga3InMNzKLEhsS9TIBjeCmEuE3RaX&#10;x3ZtfqQjAQASNNJBhVI8xjRYWZVfLYsVGh4CxVF8Y/V7pfs1OnkfU9jh4+mNBQc032we37D1FfBT&#10;3I4rQ+f7uu6+jRAQjwMRBEE//3J2/cGjuo8fufUVWkuztszff7797sjgXCXurQcAQKWV9VdW5Ver&#10;tLKB7TJbgsFyr/mi9MNLZYZxc/HSrO0Zm3U9wbHqjvf7KD5JElSkmGuWyoUGjU7el5Gf8JM6Oebv&#10;nbYv/wWjGgy5PdZWKQAAAABJRU5ErkJgglBLAwQKAAAAAAAAACEAIc7XZGoGAABqBgAAFAAAAGRy&#10;cy9tZWRpYS9pbWFnZTEucG5niVBORw0KGgoAAAANSUhEUgAAACUAAAAuCAYAAACvWdDAAAAABmJL&#10;R0QA/wD/AP+gvaeTAAAACXBIWXMAAA7EAAAOxAGVKw4bAAAGCklEQVRYhbWZe0xTVxzHf71toZRS&#10;oEAFfCAFtJSC88FAFAddEdwEQcNinItbsrmYuKnJTIzO+cKpc1uMW6LZ5qLumfkaTmd5upUqoKKD&#10;glIehSKUlzztg7bc3v1h6lhf5xTw+9895/v7nU9+uT3nnl9pFEXBmMHCPby9sM2gM/MAITbHa3Dv&#10;V7mzvbwZBpQXAOCPnx4c/+v6o49QPg6X1bf7RI7Am8XQEwAALDZzNH216DOcRQw6M69G0b4Rxztm&#10;sHCryls243glOaKj3iyGHgCAsA0uWznvaw6X1YeToELWuJ2iKBrKV1XesnnMaOGifH4BrJ4UafRp&#10;2/NzKG8WQy/JER3FgertGo1tUvZkuPOQ41amXNa4HSefJEd0lOnFMDpAAQCkSKNPcwN9tDiJ5DdU&#10;bhd8UKlZPzJonInKww3w6V4qif5m4tj/oJheDKM0N+4wDlRjrXZVr3ZE6GyOoigazssNACBZIzoy&#10;sUoOUAAASWlRZwKD2R04CRWypg+djTcpezK6O4YTUPHcQB9tcnr0t/bjDlAMJt0kzRMfwoG6V6He&#10;ZNCZHLYR3CpJ18R9yvSijyGhAAASUwXngvgcNSqp2USyq8pb35s4ptUMLUD9CAAA/HnszqT0qO+c&#10;zTmFojMIy8p18ftRiQEAFMVNW8lxK9P27EmVGEy6CRsKAGDRsoif+eHcRlTykUHDLOXdx2sBAIYH&#10;9LMfVGrWo2ICgtiPX04TfO9q3iUUQRBkJma1bNuDXKbaZiUpBsovzRUXuKqSWygAgISkORdCZ/vX&#10;oxbRtDxJVtV1r8Q5UgKDfTWJr0SededxC0UQNGtWfsJe1EIAAOdPKn4zGcf9UD5pXlwBg0E3TxoK&#10;AEC8eFbhrEheDco3ZrD4ozw8vm9bYqrgHMqHhKLRaFRWfvwnKB+OMnLFBXQGYZkyFACAcEH4jYjo&#10;4KqpAAXxOerFyyN/wPFiQT2rFt675UoZeeJDOFXChgIAiBHPKBMI+fLJAAXP8GtZtHzuj7h+bCga&#10;jUateiPh48lAZawVH6TTifFphwIAEAj5FfPiQ0s8iQkJ82tamBLxiycxHkEBAMTEhZZ54hcI+XJP&#10;qgTgIZTFPO5TIVNt8ySmRtG+cWTIEP7CoG6XNm8ZHTaGeRIzbiFZ5Vcf7nohUKYxC8fT5DZVlrW8&#10;PzxgmDXtUIqipg90o6aQyUCR41avssKG3dMKZTSY/W9ee7RzMkA2Vd9sfXewXx8xbVDyG6odRr05&#10;cCpQJGlllhXW75kWKIPOxJP/2bhjKkA23flb/c5Ar04wZaib1x7txLl648hKUoySK/XIM9Qt1NOR&#10;Mb6iSOX0bmcvaV5cAY6vRtH2Vn/PaMykocqvPtxlNpFs1EIhYX5Nmevi98cuDL+O8lqtFL3kcoPb&#10;armEGhkyhN8ubd6CWgTg2UWAIAgSt510/1b7m66u/G6hSn9v2DNuIVmoBYL4HLXtwBUIQyrmRAXd&#10;QcVQFEWUXK53+TXrFGqwXx9RbXfzdSVpbtxh24FLo9Go9GzRMZy4fyo163s6h+OwoUqv1O8lyf9u&#10;va4UGOyrsf/EFS+ZWRgc6teMiqUooBVfqt+HBfWk52n0Xbn6bVRSAIBX14iO2H/iEgRBpr0u/AIn&#10;vra6I1/bMeTQnXGAKr6s3Ge1UnRUQn8euzNxheCss7klqZHncVuVxZeU+91C9XaNxN6/pdmAk0yS&#10;LTrm6urN9GIYU7PmncTJo7zbmdfVPrjQJVTRReUBiqKQu7xfAKsnKV1wxp0nRRpzysv7WbcXJdlF&#10;5QGnUFrN0ILa6o58nCSSbNEx+5agvdgc78FkSZRDl86ZHt7vyu5oHUh0gJJdrDuIk4DDZfUl2zVO&#10;XSk1S3iCIGgkjrdoQrUIAICO1oHEhpquHJzgtNXCz3H/beCF+GpeWhrxK463sVa7qr25f+lzKNmF&#10;Oqwepy/HeyBFGnMKx2tT+urY47heW7UItapvuaquOxMnaMVrwi+9WUydJ1DhEYG18xPCinC8Tcqe&#10;DHVjXyp9/ozMc0P9+rmoAB9f5vDGrcs2uOvAuRI30Ed7r6JtE453sF8X+S+5/zejA6gPcgAAAABJ&#10;RU5ErkJgglBLAwQUAAYACAAAACEAe0yIp+EAAAAMAQAADwAAAGRycy9kb3ducmV2LnhtbEyPTWvD&#10;MAyG74P9B6PBbqvt7qNtFqeUsu1UBmsHozc1UZPQWA6xm6T/fu5pu+lFD68epcvRNqKnzteODeiJ&#10;AkGcu6Lm0sD37v1hDsIH5AIbx2TgQh6W2e1NiknhBv6ifhtKEUvYJ2igCqFNpPR5RRb9xLXEcXd0&#10;ncUQY1fKosMhlttGTpV6kRZrjhcqbGldUX7anq2BjwGH1aN+6zen4/qy3z1//mw0GXN/N65eQQQa&#10;wx8MV/2oDll0OrgzF140MSv1NIusgZmagrgSaqE0iEOc9FyBzFL5/4nsFwAA//8DAFBLAQItABQA&#10;BgAIAAAAIQCxgme2CgEAABMCAAATAAAAAAAAAAAAAAAAAAAAAABbQ29udGVudF9UeXBlc10ueG1s&#10;UEsBAi0AFAAGAAgAAAAhADj9If/WAAAAlAEAAAsAAAAAAAAAAAAAAAAAOwEAAF9yZWxzLy5yZWxz&#10;UEsBAi0AFAAGAAgAAAAhADgLTu7mAwAA5gwAAA4AAAAAAAAAAAAAAAAAOgIAAGRycy9lMm9Eb2Mu&#10;eG1sUEsBAi0AFAAGAAgAAAAhADcnR2HMAAAAKQIAABkAAAAAAAAAAAAAAAAATAYAAGRycy9fcmVs&#10;cy9lMm9Eb2MueG1sLnJlbHNQSwECLQAKAAAAAAAAACEAzZd4sz8FAAA/BQAAFAAAAAAAAAAAAAAA&#10;AABPBwAAZHJzL21lZGlhL2ltYWdlMy5wbmdQSwECLQAKAAAAAAAAACEAe9TMtDAFAAAwBQAAFAAA&#10;AAAAAAAAAAAAAADADAAAZHJzL21lZGlhL2ltYWdlMi5wbmdQSwECLQAKAAAAAAAAACEAIc7XZGoG&#10;AABqBgAAFAAAAAAAAAAAAAAAAAAiEgAAZHJzL21lZGlhL2ltYWdlMS5wbmdQSwECLQAUAAYACAAA&#10;ACEAe0yIp+EAAAAMAQAADwAAAAAAAAAAAAAAAAC+GAAAZHJzL2Rvd25yZXYueG1sUEsFBgAAAAAI&#10;AAgAAAIAAM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3"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DtxAAAANwAAAAPAAAAZHJzL2Rvd25yZXYueG1sRI9bawIx&#10;FITfC/0P4RR8q1kvLLIaRQQv+FLUQl8Pm2OyujlZNlHXf28KhT4OM/MNM1t0rhZ3akPlWcGgn4Eg&#10;Lr2u2Cj4Pq0/JyBCRNZYeyYFTwqwmL+/zbDQ/sEHuh+jEQnCoUAFNsamkDKUlhyGvm+Ik3f2rcOY&#10;ZGukbvGR4K6WwyzLpcOK04LFhlaWyuvx5hRsL/mK/WFrlvmP3K+1PW/M5Eup3ke3nIKI1MX/8F97&#10;pxWM8xH8nklHQM5fAAAA//8DAFBLAQItABQABgAIAAAAIQDb4fbL7gAAAIUBAAATAAAAAAAAAAAA&#10;AAAAAAAAAABbQ29udGVudF9UeXBlc10ueG1sUEsBAi0AFAAGAAgAAAAhAFr0LFu/AAAAFQEAAAsA&#10;AAAAAAAAAAAAAAAAHwEAAF9yZWxzLy5yZWxzUEsBAi0AFAAGAAgAAAAhAOu1gO3EAAAA3AAAAA8A&#10;AAAAAAAAAAAAAAAABwIAAGRycy9kb3ducmV2LnhtbFBLBQYAAAAAAwADALcAAAD4AgAAAAA=&#10;">
                <v:imagedata r:id="rId4" o:title=""/>
              </v:shape>
              <v:shape id="Graphic 464"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65xAAAANwAAAAPAAAAZHJzL2Rvd25yZXYueG1sRI9Ra8Iw&#10;FIXfB/6HcAd7GZpOqh2dUUQQZG/V/oBrc03DmpvSZLb792Yw2OPhnPMdzmY3uU7caQjWs4K3RQaC&#10;uPHaslFQX47zdxAhImvsPJOCHwqw286eNlhqP3JF93M0IkE4lKigjbEvpQxNSw7DwvfEybv5wWFM&#10;cjBSDzgmuOvkMsvW0qHltNBiT4eWmq/zt1Pgx9xei3pVGHt81dnqVn1qXyn18jztP0BEmuJ/+K99&#10;0grydQ6/Z9IRkNsHAAAA//8DAFBLAQItABQABgAIAAAAIQDb4fbL7gAAAIUBAAATAAAAAAAAAAAA&#10;AAAAAAAAAABbQ29udGVudF9UeXBlc10ueG1sUEsBAi0AFAAGAAgAAAAhAFr0LFu/AAAAFQEAAAsA&#10;AAAAAAAAAAAAAAAAHwEAAF9yZWxzLy5yZWxzUEsBAi0AFAAGAAgAAAAhAMqWbrnEAAAA3AAAAA8A&#10;AAAAAAAAAAAAAAAABwIAAGRycy9kb3ducmV2LnhtbFBLBQYAAAAAAwADALcAAAD4AgAAAAA=&#10;" path="m38750,l,,,297809r48370,l48370,52977,38750,xe" fillcolor="#7259a5" stroked="f">
                <v:path arrowok="t"/>
              </v:shape>
              <v:shape id="Image 465"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8dxgAAANwAAAAPAAAAZHJzL2Rvd25yZXYueG1sRI9Ba8JA&#10;FITvhf6H5RW81U1r1RhdRQRFvJSqF2+P7DNZzL4N2dUk/fXdQqHHYWa+YRarzlbiQY03jhW8DRMQ&#10;xLnThgsF59P2NQXhA7LGyjEp6MnDavn8tMBMu5a/6HEMhYgQ9hkqKEOoMyl9XpJFP3Q1cfSurrEY&#10;omwKqRtsI9xW8j1JJtKi4bhQYk2bkvLb8W4VfN6n6SHtv/fpzrR1dZmZy+jWKzV46dZzEIG68B/+&#10;a++1go/JGH7PxCMglz8AAAD//wMAUEsBAi0AFAAGAAgAAAAhANvh9svuAAAAhQEAABMAAAAAAAAA&#10;AAAAAAAAAAAAAFtDb250ZW50X1R5cGVzXS54bWxQSwECLQAUAAYACAAAACEAWvQsW78AAAAVAQAA&#10;CwAAAAAAAAAAAAAAAAAfAQAAX3JlbHMvLnJlbHNQSwECLQAUAAYACAAAACEAnMqvHcYAAADcAAAA&#10;DwAAAAAAAAAAAAAAAAAHAgAAZHJzL2Rvd25yZXYueG1sUEsFBgAAAAADAAMAtwAAAPoCAAAAAA==&#10;">
                <v:imagedata r:id="rId5" o:title=""/>
              </v:shape>
              <v:shape id="Image 466"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r0wwAAANwAAAAPAAAAZHJzL2Rvd25yZXYueG1sRI9BawIx&#10;FITvBf9DeEJvNWupa7s1ShEEhRZRC70+Ns/s0s1LSKKu/74RhB6HmfmGmS1624kzhdg6VjAeFSCI&#10;a6dbNgq+D6unVxAxIWvsHJOCK0VYzAcPM6y0u/COzvtkRIZwrFBBk5KvpIx1QxbjyHni7B1dsJiy&#10;DEbqgJcMt518LopSWmw5LzToadlQ/bs/WQX+Z3wMcYJfm4Mx3H+++elq65V6HPYf7yAS9ek/fG+v&#10;tYKXsoTbmXwE5PwPAAD//wMAUEsBAi0AFAAGAAgAAAAhANvh9svuAAAAhQEAABMAAAAAAAAAAAAA&#10;AAAAAAAAAFtDb250ZW50X1R5cGVzXS54bWxQSwECLQAUAAYACAAAACEAWvQsW78AAAAVAQAACwAA&#10;AAAAAAAAAAAAAAAfAQAAX3JlbHMvLnJlbHNQSwECLQAUAAYACAAAACEAy3Ma9M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7878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7929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8" o:spid="_x0000_s1475" type="#_x0000_t202" style="position:absolute;margin-left:75.75pt;margin-top:80.95pt;width:18.7pt;height:13.2pt;z-index:-174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TrgEAAEoDAAAOAAAAZHJzL2Uyb0RvYy54bWysU8Fu2zAMvQ/YPwi6L0qyINmMOMW2YsOA&#10;YivQ7gNkWYqFWaImKrHz96OUOC22W9ELTYkU+R4fvb0ZXc+OOqIFX/PFbM6Z9gpa6/c1//X49d0H&#10;zjBJ38oevK75SSO/2b19sx1CpZfQQd/qyKiIx2oINe9SCpUQqDrtJM4gaE9BA9HJRMe4F22UA1V3&#10;vVjO52sxQGxDBKUR6fb2HOS7Ut8YrdJPY1An1tecsKViY7FNtmK3ldU+ytBZdYEhX4DCSeup6bXU&#10;rUySHaL9r5SzKgKCSTMFToAxVunCgdgs5v+weehk0IULDQfDdUz4emXVj+N9ZLat+WpNUnnpSKRH&#10;PaYGRpavaEBDwIryHgJlpvEzjCR0IYvhDtRvpBTxLOf8ACk7D2Q00eUvUWX0kDQ4XedObZiiy+X7&#10;zeojRRSFFuvNelV0EU+PQ8T0TYNj2al5JFkLAHm8w5Tby2pKuWA5t8+o0tiMheBmOZFpoD0Rl4Fk&#10;rzn+OcioOeu/e5pr3pHJiZPTTE5M/Rcom5Qpefh0SGBsQZBbneteEJBgBdhlufJGPD+XrKdfYPcX&#10;AAD//wMAUEsDBBQABgAIAAAAIQBxidQz3QAAAAsBAAAPAAAAZHJzL2Rvd25yZXYueG1sTI9BT4NA&#10;EIXvJv6HzZh4swuaEoosTWP0ZGJK8eBxgSlsys4iu23x3zvtRW/vZV7efC9fz3YQJ5y8caQgXkQg&#10;kBrXGuoUfFZvDykIHzS1enCECn7Qw7q4vcl11rozlXjahU5wCflMK+hDGDMpfdOj1X7hRiS+7d1k&#10;dWA7dbKd9JnL7SAfoyiRVhviD70e8aXH5rA7WgWbLypfzfdHvS33pamqVUTvyUGp+7t58wwi4Bz+&#10;wnDBZ3QomKl2R2q9GNgv4yVHWSTxCsQlkaYs6qt4Alnk8v+G4hcAAP//AwBQSwECLQAUAAYACAAA&#10;ACEAtoM4kv4AAADhAQAAEwAAAAAAAAAAAAAAAAAAAAAAW0NvbnRlbnRfVHlwZXNdLnhtbFBLAQIt&#10;ABQABgAIAAAAIQA4/SH/1gAAAJQBAAALAAAAAAAAAAAAAAAAAC8BAABfcmVscy8ucmVsc1BLAQIt&#10;ABQABgAIAAAAIQAXB/uTrgEAAEoDAAAOAAAAAAAAAAAAAAAAAC4CAABkcnMvZTJvRG9jLnhtbFBL&#10;AQItABQABgAIAAAAIQBxidQz3QAAAAsBAAAPAAAAAAAAAAAAAAAAAAgEAABkcnMvZG93bnJldi54&#10;bWxQSwUGAAAAAAQABADzAAAAEgU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79808" behindDoc="1" locked="0" layoutInCell="1" allowOverlap="1">
              <wp:simplePos x="0" y="0"/>
              <wp:positionH relativeFrom="page">
                <wp:posOffset>3350895</wp:posOffset>
              </wp:positionH>
              <wp:positionV relativeFrom="page">
                <wp:posOffset>1028030</wp:posOffset>
              </wp:positionV>
              <wp:extent cx="1209675" cy="16764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67640"/>
                      </a:xfrm>
                      <a:prstGeom prst="rect">
                        <a:avLst/>
                      </a:prstGeom>
                    </wps:spPr>
                    <wps:txbx>
                      <w:txbxContent>
                        <w:p w:rsidR="00E027B8" w:rsidRDefault="00E027B8">
                          <w:pPr>
                            <w:spacing w:before="13"/>
                            <w:ind w:left="20"/>
                            <w:rPr>
                              <w:sz w:val="20"/>
                            </w:rPr>
                          </w:pPr>
                          <w:r>
                            <w:rPr>
                              <w:spacing w:val="-2"/>
                              <w:sz w:val="20"/>
                            </w:rPr>
                            <w:t>27ZG600Z0021342S</w:t>
                          </w:r>
                        </w:p>
                      </w:txbxContent>
                    </wps:txbx>
                    <wps:bodyPr wrap="square" lIns="0" tIns="0" rIns="0" bIns="0" rtlCol="0">
                      <a:noAutofit/>
                    </wps:bodyPr>
                  </wps:wsp>
                </a:graphicData>
              </a:graphic>
            </wp:anchor>
          </w:drawing>
        </mc:Choice>
        <mc:Fallback>
          <w:pict>
            <v:shape id="Textbox 469" o:spid="_x0000_s1476" type="#_x0000_t202" style="position:absolute;margin-left:263.85pt;margin-top:80.95pt;width:95.25pt;height:13.2pt;z-index:-174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qosAEAAEsDAAAOAAAAZHJzL2Uyb0RvYy54bWysU1Fv0zAQfkfiP1h+p0nLSFnUdAImENLE&#10;kLb9AMexG4vYZ3xuk/57zm7TTfA28eKc7c/ffd/dZXMz2YEdVEADruHLRcmZchI643YNf3r8+u4j&#10;ZxiF68QATjX8qJDfbN++2Yy+VivoYehUYETisB59w/sYfV0UKHtlBS7AK0eXGoIVkbZhV3RBjMRu&#10;h2JVllUxQuh8AKkQ6fT2dMm3mV9rJeO91qgiGxpO2mJeQ17btBbbjah3QfjeyLMM8QoVVhhHSS9U&#10;tyIKtg/mHyprZAAEHRcSbAFaG6myB3KzLP9y89ALr7IXKg76S5nw/9HKH4efgZmu4VfVNWdOWGrS&#10;o5piCxNLR1Sg0WNNuAdPyDh9hokanc2ivwP5CwlSvMCcHiChU0EmHWz6klVGD6kHx0vdKQ2TiW1V&#10;XlfrD5xJultW6+oqN6Z4fu0Dxm8KLEtBwwP1NSsQhzuMKb+oZ8hZzCl/khWndsoO1+9nNy10RzIz&#10;Ut8bjr/3IijOhu+OCpuGZA7CHLRzEOLwBfIoJU8OPu0jaJMVpFQn3rMC6lgWdp6uNBIv9xn1/A9s&#10;/wAAAP//AwBQSwMEFAAGAAgAAAAhAPPT8a3gAAAACwEAAA8AAABkcnMvZG93bnJldi54bWxMj8FO&#10;g0AQhu8mvsNmTLzZBYxAkaVpjJ5MGikePC7sFjZlZ5Hdtvj2HU96nPm//PNNuVnsyM569sahgHgV&#10;AdPYOWWwF/DZvD3kwHyQqOToUAv40R421e1NKQvlLljr8z70jErQF1LAEMJUcO67QVvpV27SSNnB&#10;zVYGGueeq1leqNyOPImilFtpkC4MctIvg+6O+5MVsP3C+tV879qP+lCbpllH+J4ehbi/W7bPwIJe&#10;wh8Mv/qkDhU5te6EyrNRwFOSZYRSkMZrYERkcZ4Aa2mT54/Aq5L//6G6AgAA//8DAFBLAQItABQA&#10;BgAIAAAAIQC2gziS/gAAAOEBAAATAAAAAAAAAAAAAAAAAAAAAABbQ29udGVudF9UeXBlc10ueG1s&#10;UEsBAi0AFAAGAAgAAAAhADj9If/WAAAAlAEAAAsAAAAAAAAAAAAAAAAALwEAAF9yZWxzLy5yZWxz&#10;UEsBAi0AFAAGAAgAAAAhAJYW6qiwAQAASwMAAA4AAAAAAAAAAAAAAAAALgIAAGRycy9lMm9Eb2Mu&#10;eG1sUEsBAi0AFAAGAAgAAAAhAPPT8a3gAAAACwEAAA8AAAAAAAAAAAAAAAAACgQAAGRycy9kb3du&#10;cmV2LnhtbFBLBQYAAAAABAAEAPMAAAAXBQAAAAA=&#10;" filled="f" stroked="f">
              <v:textbox inset="0,0,0,0">
                <w:txbxContent>
                  <w:p w:rsidR="00E027B8" w:rsidRDefault="00E027B8">
                    <w:pPr>
                      <w:spacing w:before="13"/>
                      <w:ind w:left="20"/>
                      <w:rPr>
                        <w:sz w:val="20"/>
                      </w:rPr>
                    </w:pPr>
                    <w:r>
                      <w:rPr>
                        <w:spacing w:val="-2"/>
                        <w:sz w:val="20"/>
                      </w:rPr>
                      <w:t>27ZG600Z0021342S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8083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480" name="Image 480"/>
                        <pic:cNvPicPr/>
                      </pic:nvPicPr>
                      <pic:blipFill>
                        <a:blip r:embed="rId1" cstate="print"/>
                        <a:stretch>
                          <a:fillRect/>
                        </a:stretch>
                      </pic:blipFill>
                      <pic:spPr>
                        <a:xfrm>
                          <a:off x="185080" y="5555"/>
                          <a:ext cx="175461" cy="214753"/>
                        </a:xfrm>
                        <a:prstGeom prst="rect">
                          <a:avLst/>
                        </a:prstGeom>
                      </pic:spPr>
                    </pic:pic>
                    <wps:wsp>
                      <wps:cNvPr id="481" name="Graphic 481"/>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483" name="Image 483"/>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40D917D4" id="Group 479" o:spid="_x0000_s1026" style="position:absolute;margin-left:502.35pt;margin-top:35.1pt;width:42.7pt;height:23.9pt;z-index:-1743564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ogD6AMAAOYMAAAOAAAAZHJzL2Uyb0RvYy54bWzUV9tu2zgQfV9g/0HQ&#10;e2NJtiJZiFMUzTYIUHSDbRZ9pmnKEiqJXJK+5O/3DCnaXrvdS7AF2gCRSHE4OnPmzFC+eb3vu2gr&#10;tGnlsIjTqySOxMDlqh3Wi/j3p3evyjgylg0r1slBLOJnYeLXtz//dLNTlchkI7uV0BGcDKbaqUXc&#10;WKuqycTwRvTMXEklBizWUvfMYqrXk5VmO3jvu0mWJNeTndQrpSUXxuDpnV+Mb53/uhbc/lrXRtio&#10;W8TAZt1Vu+uSrpPbG1atNVNNy0cY7AUoetYOeOnB1R2zLNro9sJV33ItjaztFZf9RNZ1y4WLAdGk&#10;yVk091pulItlXe3W6kATqD3j6cVu+Yfto47a1SKeFfM4GliPJLn3RvQA9OzUuoLVvVYf1aP2MWL4&#10;XvLPBsuT83War4/G+1r3tAmhRnvH+/OBd7G3EcfDfJZlc2SHY2maTPPpmBfeIHkXu3jzy9/um7DK&#10;v9RBO0BRLa/wP5KI0QWJ/yw27LIbLeLRSf+vfPRMf96oV8i3YrZdtl1rn512kVkCNWwfW07M0uQk&#10;HyUY8fl46NlaRDM8AOHBivYQ/xcull2r3rVdR6zTeAQL0Z+J5gvxekHeSb7pxWB9hWnRAbccTNMq&#10;E0e6Ev1SQDD6YZUiZ6huC80o3Q7Wl5OxWlje0Ptr4PgNRUhAWXVYcKCPOCkEM4rrTC9pmSdEBJSR&#10;48+/IOgmLfLZNWHAapbOinxK64f8s0ppY++F7CMaADGQgHRWse17M2IKJiOTHobDB1SkfvQlEzjE&#10;7ILF/1R6HxumBCCQ29NUI4hQer4VzcqUYhntqPLG2Vd4+hpFs7Kc5yND86JMHYMnDPGNZ+iUFXSx&#10;lecHTDVhxPdDGBKP1FA711AtNAFu4wgNdekTBKHTPnJKw2iH9uKBNMiUx0GLvdyKJ+nMLNX5tCxy&#10;H4mTOnAeLbrh1PKvVmEt3JXz5m3odYnrZHAXDMLdG87KafEC4xyui1FxwWG4e8eX8YR13kkjvFiJ&#10;IafaA2sAepoXI7t2FSra6PXybaejLUMCiiyfvwkpPTFD5zNjRdFoKVfP6PI7HHOL2PyxYdTCuocB&#10;YkbYNgx0GCzDQNvurXQnp8sRiuhp/4lpNdaTRSF+kEHTF2XlbWnnIN9srKxbV3NHRIiaJqgv39ZQ&#10;cT9Qe85CzYb2nJEWqJdRZX8P7RkIv3F7ns5nWeG683hkH1rzdJYkEJdrzdl1hvryag/9PfTdl7dm&#10;YvrHUsz0XDHuvPqeFAOE31oxRZqn104yaYHDG6pg1UE1RZKXhIEO9CwvsvJ/V437KMTHtOu444c/&#10;fa2fzl1fOv48uf0T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zZd4sz8FAAA/BQAAFAAAAGRycy9tZWRpYS9pbWFnZTMucG5niVBORw0KGgoAAAANSUhE&#10;UgAAACMAAAAvCAYAAABpG3MiAAAABmJLR0QA/wD/AP+gvaeTAAAACXBIWXMAAA7EAAAOxAGVKw4b&#10;AAAE30lEQVRYhc2Yb0hqZxzHn3P02Enz1k2y7J+7krYiW82LrYJ0YK01CBb0Yt1FRINeDKIYVO/a&#10;uxbEjUEvgthg5XohLNiLbFGgxfqzcg2LaFNuuZuV2pTsqKWnzrMXm627W/lYWfcLXxD8+X0+/J7n&#10;+R05GIQQoIqiKP7ExMRHRqNRvba2Vri9vf3k8PAwKRQKcUiSPBGJRPtSqdSqUCh+ValUs2q12kgQ&#10;BI28AIQwos1mc2FjY+MISZLHAACI6uTkZHdnZ2ef3W7PQFnn2i9dLldKc3Pzt9EAXGaSJI+7urq+&#10;8vl8vBvBGI1GVVpa2v5tQS5aIpG8WFhYKI0KRqfT1RMEEbpLkLA5HE5Qq9U+Q4KZmJiowXH8LBYg&#10;YWMYxoyNjX1yLczm5ubbPB7PF0uQix1aXFx871IYmqbZSqXyl2hDcRw/y8/P38jNzf09Li7uJJrf&#10;ZmZm7ni93kevwQwNDbVGEyQSifYGBwc/pygqIZxBUVTC6Ojop1lZWS9Rc9ra2r5+BSYQCMSnpqY6&#10;UAMUCoVpd3c3/apbcXR0xK+oqJhFyWKz2bTNZhOfw2i12meoIBkZGXaHw5EaaYD5fD6eTCb7I5ru&#10;AAgh0Gg006gwer3+Q5RpCiEE8/PzZSiZKSkprlAoRACv1/sIdaaUlJQsMQyDocJACEF5efnPKNkG&#10;g0GNG41GNU3TBEBQS0vLNxiGQZTasJqamr5DqZuZmdHgJpPpKWpwTU2NPhoQAAAoKytbQKlbXV19&#10;F9TW1v4IENookUheRLM9YZ+enrJQ5o9UKrXgOzs7WSjkMpnMElVL/hWLxTpLTEz0RqpzuVxC3Ol0&#10;pqKESiSSrZvAAAAAj8fzR6oJBAJctsfjSUYJpCiKv7y8rLwJjM/nS4hUwzAMjhEEEaRpmnOTRe5a&#10;OMMwrIeGCAsD/5zmN0I4n8+nHhoiLDwpKenwoSHCwlFmwH2JjdoZkUi0LxQKXTGlQX0c9Pb2dt/k&#10;cRCNcalUakWBRhlctxWel5e3iVJ4cHCQ8sbA7O3tpccaBvj9fi6bzaZBhDMjFottsT4zAEIISktL&#10;FyLBAACg0+kUxvQAAwBAZWXlNEoX9Xp9zZ1uy/8FIQRLS0slAKEzGo1mOubbxDAMlpOTY0UBWllZ&#10;eXrbRa/a7vMPfX19nSgwxcXFq8FgkHMTCI/H87i9vX0gPj4+YDabC6+E8Xg8j1HfQDQ0NHxP0zQb&#10;FcLv93MHBgbaBQLBX+GMgoKC9ePjY/JSGAgh6O7u7kWBAQBAtVptsFgs0usgtra2nvT09HwpFAqd&#10;l2V0dHQ8v1iPQfjffyuKovgymczicDjSUA4/hmGwurr6J5VKNZudnf2SxWKduVwuocVikc3NzVWY&#10;zeZ3ImVMT09XajSamfPbdNHj4+Mfo3bnLpyenr7rdruTX9umsFtbW4fuE6i+vl7HMAx2KUwwGORU&#10;VVVN3RcMQRChjY2N/GtvwH0AFRUV/WYymRRXblPYoVCI6OjoeB4LCKFQ6BweHv7s9PSUdenVvsqT&#10;k5PVYrHYdhcQ2dnZf/b3939x8cViVDDhLo2MjDTK5fK1aAF4PJ6vrq7uB51OV3/dsHxlzqAIQohZ&#10;rVbp1NTUBwaD4X2bzfaW3W7PdLvdApIkT7hcbkAgELjlcvm6XC5fVyqVy2q12kiS5Emk7L8BeKHS&#10;4yvmDdsAAAAASUVORK5CYIJQSwMECgAAAAAAAAAhAHvUzLQwBQAAMAUAABQAAABkcnMvbWVkaWEv&#10;aW1hZ2UyLnBuZ4lQTkcNChoKAAAADUlIRFIAAAAcAAAAMAgGAAAAAmMa2QAAAAZiS0dEAP8A/wD/&#10;oL2nkwAAAAlwSFlzAAAOxAAADsQBlSsOGwAABNBJREFUWIW92HtMW1UcB/DfvS190Qe0lAqFVlrQ&#10;8pJ3kLFsM4MRNslk/qXGBeP+MIaIJAwz/8AtRqb7Q03UzYREY2ZwKEFlQ1BiHDCjA0zGY2NlQHnT&#10;0lL6gj7vPf7huhQG47Be+f3Vnn7v79PT9N577iEQQrBdIYSIxRlb1tithWMLM6vZxjl7hmPVHe/1&#10;+EUIASEU85ajZPx5jU7Rk56nbNemxvYQBLF9QwAgtgIpimYP9E5V9XXpa4xz9oxHNQiteHXU0Asn&#10;82q0qYoebNCgNxe3ftX/5W6gDQ0JQCWVGe+XvZh5dqvZPgARQsT1jrG6ju+GPkQIkY+Dhda+0pSL&#10;J6ryqzejBEIIaJpmfd/U3zTQM/VauFBoHX81t/ZAue7T0DGSomh288W/LjONAQBca751wbRo14WO&#10;sdKU5U3/9E2fZBoDAEAIsSxGV0re/qRvg2PkvGE19//AgqUfXiqbnVwpCL5n1Z8+E31v1FSy3QHy&#10;ONF4em7C1Zwi9ZXkNMUffAHHbjWvJdE0YuOiAT/FzyxI/BEAgLAYnZrG2vbJ0ACLRfpzitXN+0pS&#10;Lqm0sv7N/7QVk0tz+bMbLXNT1nwckMNlrZ+9dELB5UW4SJlCOJWolQ4EP0zNjv/l9IWjGS+9UVSl&#10;To65udW5JFMIp069c6hcKo+cxgF9Xkpwb9R0GACABADIflbdIoriGV+vO1hxqv7QMXmceHynJkIR&#10;z1LxSk4dDggAoB9ZOgJw/zx0OTxyIAAJRTwLbgOA/y4WjbXtk9bltaSdsjEK0cSZTypSSAAAoZhn&#10;3i0GAEAQBMoqVP2Ak7WYnMket18U9iUs6Wn5Ddzs8qJDFzao0sbc3FNQJOEtc3lsFx5oTw0bBAAQ&#10;CDlWnJzd6lYyAvIjuVigy+GV7+kM15yevQa9MYyAJElQODn3ul/CCEjTiIWTowIUlxEQ0YDVhwqg&#10;CGZAzEUXQojcU5CmEYsRMOCneDi5CA7LzQjoWQ+IcXL8SM4qI6DX4xdhgQKObU9BARMzpGlEOu0e&#10;BU6WkZ/UsbquDPhpLk5WIuUvhA2ajc4U3KxCKbkTNjiPuTYFAIhVisfCBifumJ7DzT6RILkdFui0&#10;e2LHR43bPiaEVnRM5IwkWrBIAgDMTFgKf2sbafB5A4LdgH1d+hqawnvG0OhiewHur7x93kDkr60j&#10;587XXp34s3v8zUCA4uzUYGHamtPbebcW98ul5cZfewAGby8Omzuu7evBLz54q326q3X4nNXsenKr&#10;g/UjS6VNH13v9PsoPg7GjmB5dFnxnQAAbICHr/YOmzuuu220obtttEGmEE6qNLIBiVQw7/MFBLMT&#10;K4XzBmse7swAALKLVC08foRzWzC0Vkwu7YrJpd0NsLn2H3nq8+Brcicw3MosSGxL1MgGN4KYS4Td&#10;FpfHdm1+pCMBABI00kGFUjzGNFhZlV8tixUaHgLFUXxj9Xul+zU6eR9T2OHj6Y0FBzTfbB7fsPUV&#10;8FPcjitD5/u67r6NEBCPAxEEQT//cnb9waO6jx+59RVaS7O2zN9/vv3uyOBcJe6tBwBApZX1V1bl&#10;V6u0soHtMluCwXKv+aL0w0tlhnFz8dKs7RmbdT3BseqO9/soPkkSVKSYa5bKhQaNTt6XkZ/wkzo5&#10;5u+dti//BaMaDLk91lYpAAAAAElFTkSuQmCCUEsDBAoAAAAAAAAAIQAhztdkagYAAGoGAAAUAAAA&#10;ZHJzL21lZGlhL2ltYWdlMS5wbmeJUE5HDQoaCgAAAA1JSERSAAAAJQAAAC4IBgAAAK9Z0MAAAAAG&#10;YktHRAD/AP8A/6C9p5MAAAAJcEhZcwAADsQAAA7EAZUrDhsAAAYKSURBVFiFtZl7TFNXHMd/vW2h&#10;lFKgQAV8IAW0lILzwUAUB10R3ARBw2Kci1uyuZi4qclMjM75wqlzW4xbotnmou6Z+RpOZ3m6lSqg&#10;ooOCUh6FIpSXPO2Dttze/WHqWF/nFPD73z3n+/udT365PeeeX2kURcGYwcI9vL2wzaAz8wAhNsdr&#10;cO9XubO9vBkGlBcA4I+fHhz/6/qjj1A+DpfVt/tEjsCbxdATAAAsNnM0fbXoM5xFDDozr0bRvhHH&#10;O2awcKvKWzbjeCU5oqPeLIYeAICwDS5bOe9rDpfVh5OgQta4naIoGspXVd6yecxo4aJ8fgGsnhRp&#10;9Gnb83MobxZDL8kRHcWB6u0ajW1S9mS485DjVqZc1rgdJ58kR3SU6cUwOkABAKRIo09zA320OInk&#10;N1RuF3xQqVk/MmicicrDDfDpXiqJ/mbi2P+gmF4MozQ37jAOVGOtdlWvdkTobI6iKBrOyw0AIFkj&#10;OjKxSg5QAABJaVFnAoPZHTgJFbKmD52NNyl7Mro7hhNQ8dxAH21yevS39uMOUAwm3STNEx/CgbpX&#10;od5k0JkcthHcKknXxH3K9KKPIaEAABJTBeeC+Bw1KqnZRLKrylvfmzim1QwtQP0IAAD8eezOpPSo&#10;75zNOYWiMwjLynXx+1GJAQAUxU1byXEr0/bsSZUYTLoJGwoAYNGyiJ/54dxGVPKRQcMs5d3HawEA&#10;hgf0sx9UatajYgKC2I9fThN872reJRRBEGQmZrVs24NcptpmJSkGyi/NFRe4qpJbKACAhKQ5F0Jn&#10;+9ejFtG0PElW1XWvxDlSAoN9NYmvRJ5153ELRRA0a1Z+wl7UQgAA508qfjMZx/1QPmleXAGDQTdP&#10;GgoAQLx4VuGsSF4NyjdmsPijPDy+b1tiquAcyoeEotFoVFZ+/CcoH44ycsUFdAZhmTIUAIBwQfiN&#10;iOjgqqkABfE56sXLI3/A8WJBPasW3rvlShl54kM4VcKGAgCIEc8oEwj58skABc/wa1m0fO6PuH5s&#10;KBqNRq16I+HjyUBlrBUfpNOJ8WmHAgAQCPkV8+JDSzyJCQnza1qYEvGLJzEeQQEAxMSFlnniFwj5&#10;ck+qBOAhlMU87lMhU23zJKZG0b5xZMgQ/sKgbpc2bxkdNoZ5EjNuIVnlVx/ueiFQpjELx9PkNlWW&#10;tbw/PGCYNe1QiqKmD3SjppDJQJHjVq+ywobd0wplNJj9b157tHMyQDZV32x9d7BfHzFtUPIbqh1G&#10;vTlwKlAkaWWWFdbvmRYog87Ek//ZuGMqQDbd+Vv9zkCvTjBlqJvXHu3EuXrjyEpSjJIr9cgz1C3U&#10;05ExvqJI5fRuZy9pXlwBjq9G0fZWf89ozKShyq8+3GU2kWzUQiFhfk2Z6+L3xy4Mv47yWq0UveRy&#10;g9tquYQaGTKE3y5t3oJaBODZRYAgCBK3nXT/Vvubrq78bqFKf2/YM24hWagFgvgcte3AFQhDKuZE&#10;Bd1BxVAURZRcrnf5NesUarBfH1Ftd/N1JWlu3GHbgUuj0aj0bNExnLh/KjXrezqH47ChSq/U7yXJ&#10;/269rhQY7Kux/8QVL5lZGBzq14yKpSigFV+q34cF9aTnafRdufptVFIAgFfXiI7Yf+ISBEGmvS78&#10;Aie+trojX9sx5NCdcYAqvqzcZ7VSdFRCfx67M3GF4KyzuSWpkedxW5XFl5T73UL1do3E3r+l2YCT&#10;TJItOubq6s30YhhTs+adxMmjvNuZ19U+uNAlVNFF5QGKopC7vF8AqycpXXDGnSdFGnPKy/tZtxcl&#10;2UXlAadQWs3QgtrqjnycJJJs0TH7lqC92BzvwWRJlEOXzpke3u/K7mgdSHSAkl2sO4iTgMNl9SXb&#10;NU5dKTVLeIIgaCSOt2hCtQgAgI7WgcSGmq4cnOC01cLPcf9t4IX4al5aGvErjrexVruqvbl/6XMo&#10;2YU6rB6nL8d7IEUacwrHa1P66tjjuF5btQi1qm+5qq47EydoxWvCL71ZTJ0nUOERgbXzE8KKcLxN&#10;yp4MdWNfKn3+jMxzQ/36uagAH1/m8Matyza468C5EjfQR3uvom0TjnewXxf5L7n/N6MDqA9yAAAA&#10;AElFTkSuQmCCUEsDBBQABgAIAAAAIQB7TIin4QAAAAwBAAAPAAAAZHJzL2Rvd25yZXYueG1sTI9N&#10;a8MwDIbvg/0Ho8Fuq+3uo20Wp5Sy7VQGawejNzVRk9BYDrGbpP9+7mm76UUPrx6ly9E2oqfO144N&#10;6IkCQZy7oubSwPfu/WEOwgfkAhvHZOBCHpbZ7U2KSeEG/qJ+G0oRS9gnaKAKoU2k9HlFFv3EtcRx&#10;d3SdxRBjV8qiwyGW20ZOlXqRFmuOFypsaV1RftqerYGPAYfVo37rN6fj+rLfPX/+bDQZc383rl5B&#10;BBrDHwxX/agOWXQ6uDMXXjQxK/U0i6yBmZqCuBJqoTSIQ5z0XIHMUvn/iewXAAD//wMAUEsBAi0A&#10;FAAGAAgAAAAhALGCZ7YKAQAAEwIAABMAAAAAAAAAAAAAAAAAAAAAAFtDb250ZW50X1R5cGVzXS54&#10;bWxQSwECLQAUAAYACAAAACEAOP0h/9YAAACUAQAACwAAAAAAAAAAAAAAAAA7AQAAX3JlbHMvLnJl&#10;bHNQSwECLQAUAAYACAAAACEANiqIA+gDAADmDAAADgAAAAAAAAAAAAAAAAA6AgAAZHJzL2Uyb0Rv&#10;Yy54bWxQSwECLQAUAAYACAAAACEANydHYcwAAAApAgAAGQAAAAAAAAAAAAAAAABOBgAAZHJzL19y&#10;ZWxzL2Uyb0RvYy54bWwucmVsc1BLAQItAAoAAAAAAAAAIQDNl3izPwUAAD8FAAAUAAAAAAAAAAAA&#10;AAAAAFEHAABkcnMvbWVkaWEvaW1hZ2UzLnBuZ1BLAQItAAoAAAAAAAAAIQB71My0MAUAADAFAAAU&#10;AAAAAAAAAAAAAAAAAMIMAABkcnMvbWVkaWEvaW1hZ2UyLnBuZ1BLAQItAAoAAAAAAAAAIQAhztdk&#10;agYAAGoGAAAUAAAAAAAAAAAAAAAAACQSAABkcnMvbWVkaWEvaW1hZ2UxLnBuZ1BLAQItABQABgAI&#10;AAAAIQB7TIin4QAAAAwBAAAPAAAAAAAAAAAAAAAAAMAYAABkcnMvZG93bnJldi54bWxQSwUGAAAA&#10;AAgACAAAAgAAz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0"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gwAAAANwAAAAPAAAAZHJzL2Rvd25yZXYueG1sRE/LisIw&#10;FN0L8w/hDsxOU2UopWMUEXzgRtSB2V6aa9KxuSlN1Pr3ZiG4PJz3dN67RtyoC7VnBeNRBoK48rpm&#10;o+D3tBoWIEJE1th4JgUPCjCffQymWGp/5wPdjtGIFMKhRAU2xraUMlSWHIaRb4kTd/adw5hgZ6Tu&#10;8J7CXSMnWZZLhzWnBostLS1Vl+PVKdj850v2h41Z5H9yt9L2vDbFXqmvz37xAyJSH9/il3urFXwX&#10;aX46k46AnD0BAAD//wMAUEsBAi0AFAAGAAgAAAAhANvh9svuAAAAhQEAABMAAAAAAAAAAAAAAAAA&#10;AAAAAFtDb250ZW50X1R5cGVzXS54bWxQSwECLQAUAAYACAAAACEAWvQsW78AAAAVAQAACwAAAAAA&#10;AAAAAAAAAAAfAQAAX3JlbHMvLnJlbHNQSwECLQAUAAYACAAAACEAq2v4YMAAAADcAAAADwAAAAAA&#10;AAAAAAAAAAAHAgAAZHJzL2Rvd25yZXYueG1sUEsFBgAAAAADAAMAtwAAAPQCAAAAAA==&#10;">
                <v:imagedata r:id="rId4" o:title=""/>
              </v:shape>
              <v:shape id="Graphic 481"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vbwwAAANwAAAAPAAAAZHJzL2Rvd25yZXYueG1sRI/disIw&#10;FITvhX2HcBa8kW2q+EdtlEUQFu+qPsDZ5tgGm5PSZG19+40geDnMzDdMvhtsI+7UeeNYwTRJQRCX&#10;ThuuFFzOh681CB+QNTaOScGDPOy2H6McM+16Luh+CpWIEPYZKqhDaDMpfVmTRZ+4ljh6V9dZDFF2&#10;ldQd9hFuGzlL06W0aDgu1NjSvqbydvqzClw/N7+ry2JVmcNEp4trcdSuUGr8OXxvQAQawjv8av9o&#10;BfP1FJ5n4hGQ238AAAD//wMAUEsBAi0AFAAGAAgAAAAhANvh9svuAAAAhQEAABMAAAAAAAAAAAAA&#10;AAAAAAAAAFtDb250ZW50X1R5cGVzXS54bWxQSwECLQAUAAYACAAAACEAWvQsW78AAAAVAQAACwAA&#10;AAAAAAAAAAAAAAAfAQAAX3JlbHMvLnJlbHNQSwECLQAUAAYACAAAACEAau0r28MAAADcAAAADwAA&#10;AAAAAAAAAAAAAAAHAgAAZHJzL2Rvd25yZXYueG1sUEsFBgAAAAADAAMAtwAAAPcCAAAAAA==&#10;" path="m38750,l,,,297809r48370,l48370,52977,38750,xe" fillcolor="#7259a5" stroked="f">
                <v:path arrowok="t"/>
              </v:shape>
              <v:shape id="Image 482"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GTxgAAANwAAAAPAAAAZHJzL2Rvd25yZXYueG1sRI9BawIx&#10;FITvhf6H8ArearYqbboapRQq4qVoe/H22Dx3g5uXZRPdXX+9EQo9DjPzDbNY9a4WF2qD9azhZZyB&#10;IC68sVxq+P35elYgQkQ2WHsmDQMFWC0fHxaYG9/xji77WIoE4ZCjhirGJpcyFBU5DGPfECfv6FuH&#10;Mcm2lKbFLsFdLSdZ9iodWk4LFTb0WVFx2p+dhu/zm9qq4bpRa9s19eHdHqanQevRU/8xBxGpj//h&#10;v/bGaJipCdzPpCMglzcAAAD//wMAUEsBAi0AFAAGAAgAAAAhANvh9svuAAAAhQEAABMAAAAAAAAA&#10;AAAAAAAAAAAAAFtDb250ZW50X1R5cGVzXS54bWxQSwECLQAUAAYACAAAACEAWvQsW78AAAAVAQAA&#10;CwAAAAAAAAAAAAAAAAAfAQAAX3JlbHMvLnJlbHNQSwECLQAUAAYACAAAACEAoy/Rk8YAAADcAAAA&#10;DwAAAAAAAAAAAAAAAAAHAgAAZHJzL2Rvd25yZXYueG1sUEsFBgAAAAADAAMAtwAAAPoCAAAAAA==&#10;">
                <v:imagedata r:id="rId5" o:title=""/>
              </v:shape>
              <v:shape id="Image 483"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AAAANwAAAAPAAAAZHJzL2Rvd25yZXYueG1sRI9BawIx&#10;FITvBf9DeII3zdpaq1ujlIKg0FLUgtfH5pldunkJSdTtv28EocdhZr5hFqvOtuJCITaOFYxHBQji&#10;yumGjYLvw3o4AxETssbWMSn4pQirZe9hgaV2V97RZZ+MyBCOJSqoU/KllLGqyWIcOU+cvZMLFlOW&#10;wUgd8JrhtpWPRTGVFhvOCzV6eq+p+tmfrQJ/HJ9CfMbP7cEY7j7m/mX95ZUa9Lu3VxCJuvQfvrc3&#10;WsFk9gS3M/kIyOUfAAAA//8DAFBLAQItABQABgAIAAAAIQDb4fbL7gAAAIUBAAATAAAAAAAAAAAA&#10;AAAAAAAAAABbQ29udGVudF9UeXBlc10ueG1sUEsBAi0AFAAGAAgAAAAhAFr0LFu/AAAAFQEAAAsA&#10;AAAAAAAAAAAAAAAAHwEAAF9yZWxzLy5yZWxzUEsBAi0AFAAGAAgAAAAhAGsIX5bEAAAA3AAAAA8A&#10;AAAAAAAAAAAAAAAABwIAAGRycy9kb3ducmV2LnhtbFBLBQYAAAAAAwADALcAAAD4AgAAAAA=&#10;">
                <v:imagedata r:id="rId6" o:title=""/>
              </v:shape>
              <w10:wrap anchorx="page" anchory="page"/>
            </v:group>
          </w:pict>
        </mc:Fallback>
      </mc:AlternateContent>
    </w:r>
    <w:r>
      <w:rPr>
        <w:noProof/>
      </w:rPr>
      <w:drawing>
        <wp:anchor distT="0" distB="0" distL="0" distR="0" simplePos="0" relativeHeight="48588134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8185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5" o:spid="_x0000_s1478" type="#_x0000_t202" style="position:absolute;margin-left:75.75pt;margin-top:80.95pt;width:18.7pt;height:13.2pt;z-index:-174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VrwEAAEoDAAAOAAAAZHJzL2Uyb0RvYy54bWysU9tu2zAMfR/QfxD03ijJsqQz4hRriw0D&#10;inVAuw+QZSkWZomaqMTO349SLi22t2EvNCVS5Dk89Pp2dD3b64gWfM1nkyln2itord/W/MfL5+sb&#10;zjBJ38oevK75QSO/3Vy9Ww+h0nPooG91ZFTEYzWEmncphUoIVJ12EicQtKeggehkomPcijbKgaq7&#10;Xsyn06UYILYhgtKIdPtwDPJNqW+MVunJGNSJ9TUnbKnYWGyTrdisZbWNMnRWnWDIf0DhpPXU9FLq&#10;QSbJdtH+VcpZFQHBpIkCJ8AYq3ThQGxm0z/YPHcy6MKFhoPhMib8f2XVt/33yGxb88XNB868dCTS&#10;ix5TAyPLVzSgIWBFec+BMtN4ByMJXchieAT1EylFvMk5PkDKzgMZTXT5S1QZPSQNDpe5Uxum6HL+&#10;frX4SBFFodlytVwUXcTr4xAxfdHgWHZqHknWAkDuHzHl9rI6p5ywHNtnVGlsxkJwdSHTQHsgLgPJ&#10;XnP8tZNRc9Z/9TTXvCNnJ56d5uzE1N9D2aRMycOnXQJjC4Lc6lj3hIAEK8BOy5U34u25ZL3+Apvf&#10;AAAA//8DAFBLAwQUAAYACAAAACEAcYnUM90AAAALAQAADwAAAGRycy9kb3ducmV2LnhtbEyPQU+D&#10;QBCF7yb+h82YeLMLmhKKLE1j9GRiSvHgcYEpbMrOIrtt8d877UVv72Ve3nwvX892ECecvHGkIF5E&#10;IJAa1xrqFHxWbw8pCB80tXpwhAp+0MO6uL3Jdda6M5V42oVOcAn5TCvoQxgzKX3To9V+4UYkvu3d&#10;ZHVgO3WynfSZy+0gH6MokVYb4g+9HvGlx+awO1oFmy8qX833R70t96WpqlVE78lBqfu7efMMIuAc&#10;/sJwwWd0KJipdkdqvRjYL+MlR1kk8QrEJZGmLOqreAJZ5PL/huIXAAD//wMAUEsBAi0AFAAGAAgA&#10;AAAhALaDOJL+AAAA4QEAABMAAAAAAAAAAAAAAAAAAAAAAFtDb250ZW50X1R5cGVzXS54bWxQSwEC&#10;LQAUAAYACAAAACEAOP0h/9YAAACUAQAACwAAAAAAAAAAAAAAAAAvAQAAX3JlbHMvLnJlbHNQSwEC&#10;LQAUAAYACAAAACEAR/inla8BAABKAwAADgAAAAAAAAAAAAAAAAAuAgAAZHJzL2Uyb0RvYy54bWxQ&#10;SwECLQAUAAYACAAAACEAcYnUM90AAAALAQAADwAAAAAAAAAAAAAAAAAJBAAAZHJzL2Rvd25yZXYu&#10;eG1sUEsFBgAAAAAEAAQA8wAAABMFA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82368" behindDoc="1" locked="0" layoutInCell="1" allowOverlap="1">
              <wp:simplePos x="0" y="0"/>
              <wp:positionH relativeFrom="page">
                <wp:posOffset>3350895</wp:posOffset>
              </wp:positionH>
              <wp:positionV relativeFrom="page">
                <wp:posOffset>1028030</wp:posOffset>
              </wp:positionV>
              <wp:extent cx="1209675" cy="16764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67640"/>
                      </a:xfrm>
                      <a:prstGeom prst="rect">
                        <a:avLst/>
                      </a:prstGeom>
                    </wps:spPr>
                    <wps:txbx>
                      <w:txbxContent>
                        <w:p w:rsidR="00E027B8" w:rsidRDefault="00E027B8">
                          <w:pPr>
                            <w:spacing w:before="13"/>
                            <w:ind w:left="20"/>
                            <w:rPr>
                              <w:sz w:val="20"/>
                            </w:rPr>
                          </w:pPr>
                          <w:r>
                            <w:rPr>
                              <w:spacing w:val="-2"/>
                              <w:sz w:val="20"/>
                            </w:rPr>
                            <w:t>27ZG600Z0025815S</w:t>
                          </w:r>
                        </w:p>
                      </w:txbxContent>
                    </wps:txbx>
                    <wps:bodyPr wrap="square" lIns="0" tIns="0" rIns="0" bIns="0" rtlCol="0">
                      <a:noAutofit/>
                    </wps:bodyPr>
                  </wps:wsp>
                </a:graphicData>
              </a:graphic>
            </wp:anchor>
          </w:drawing>
        </mc:Choice>
        <mc:Fallback>
          <w:pict>
            <v:shape id="Textbox 486" o:spid="_x0000_s1479" type="#_x0000_t202" style="position:absolute;margin-left:263.85pt;margin-top:80.95pt;width:95.25pt;height:13.2pt;z-index:-174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5tZrwEAAEsDAAAOAAAAZHJzL2Uyb0RvYy54bWysU9uO0zAQfUfiHyy/U6fVki5R0xWwAiGt&#10;AGmXD3Acu7GIPcbjNunfM3Yvu4I3xIszto/PnDMz2dzNbmQHHdGCb/lyUXGmvYLe+l3Lfzx9enPL&#10;GSbpezmC1y0/auR329evNlNo9AoGGHsdGZF4bKbQ8iGl0AiBatBO4gKC9nRpIDqZaBt3oo9yInY3&#10;ilVV1WKC2IcISiPS6f3pkm8LvzFapW/GoE5sbDlpS2WNZe3yKrYb2eyiDINVZxnyH1Q4aT0lvVLd&#10;yyTZPtq/qJxVERBMWihwAoyxShcP5GZZ/eHmcZBBFy9UHAzXMuH/o1VfD98js33Lb25rzrx01KQn&#10;PacOZpaPqEBTwIZwj4GQaf4AMzW6mMXwAOonEkS8wJweIKFzQWYTXf6SVUYPqQfHa90pDVOZbVW9&#10;q9dvOVN0t6zX9U1pjHh+HSKmzxocy0HLI/W1KJCHB0w5v2wukLOYU/4sK83dXByur2466I9kZqK+&#10;txx/7WXUnI1fPBU2D8kliJeguwQxjR+hjFL25OH9PoGxRUFOdeI9K6COFWHn6coj8XJfUM//wPY3&#10;AAAA//8DAFBLAwQUAAYACAAAACEA89PxreAAAAALAQAADwAAAGRycy9kb3ducmV2LnhtbEyPwU6D&#10;QBCG7ya+w2ZMvNkFjECRpWmMnkwaKR48LuwWNmVnkd22+PYdT3qc+b/88025WezIznr2xqGAeBUB&#10;09g5ZbAX8Nm8PeTAfJCo5OhQC/jRHjbV7U0pC+UuWOvzPvSMStAXUsAQwlRw7rtBW+lXbtJI2cHN&#10;VgYa556rWV6o3I48iaKUW2mQLgxy0i+D7o77kxWw/cL61Xzv2o/6UJumWUf4nh6FuL9bts/Agl7C&#10;Hwy/+qQOFTm17oTKs1HAU5JlhFKQxmtgRGRxngBraZPnj8Crkv//oboCAAD//wMAUEsBAi0AFAAG&#10;AAgAAAAhALaDOJL+AAAA4QEAABMAAAAAAAAAAAAAAAAAAAAAAFtDb250ZW50X1R5cGVzXS54bWxQ&#10;SwECLQAUAAYACAAAACEAOP0h/9YAAACUAQAACwAAAAAAAAAAAAAAAAAvAQAAX3JlbHMvLnJlbHNQ&#10;SwECLQAUAAYACAAAACEAONebWa8BAABLAwAADgAAAAAAAAAAAAAAAAAuAgAAZHJzL2Uyb0RvYy54&#10;bWxQSwECLQAUAAYACAAAACEA89PxreAAAAALAQAADwAAAAAAAAAAAAAAAAAJBAAAZHJzL2Rvd25y&#10;ZXYueG1sUEsFBgAAAAAEAAQA8wAAABYFAAAAAA==&#10;" filled="f" stroked="f">
              <v:textbox inset="0,0,0,0">
                <w:txbxContent>
                  <w:p w:rsidR="00E027B8" w:rsidRDefault="00E027B8">
                    <w:pPr>
                      <w:spacing w:before="13"/>
                      <w:ind w:left="20"/>
                      <w:rPr>
                        <w:sz w:val="20"/>
                      </w:rPr>
                    </w:pPr>
                    <w:r>
                      <w:rPr>
                        <w:spacing w:val="-2"/>
                        <w:sz w:val="20"/>
                      </w:rPr>
                      <w:t>27ZG600Z0025815S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8339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497" name="Image 497"/>
                        <pic:cNvPicPr/>
                      </pic:nvPicPr>
                      <pic:blipFill>
                        <a:blip r:embed="rId1" cstate="print"/>
                        <a:stretch>
                          <a:fillRect/>
                        </a:stretch>
                      </pic:blipFill>
                      <pic:spPr>
                        <a:xfrm>
                          <a:off x="185080" y="5555"/>
                          <a:ext cx="175461" cy="214753"/>
                        </a:xfrm>
                        <a:prstGeom prst="rect">
                          <a:avLst/>
                        </a:prstGeom>
                      </pic:spPr>
                    </pic:pic>
                    <wps:wsp>
                      <wps:cNvPr id="498" name="Graphic 498"/>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500" name="Image 500"/>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43B9B9E3" id="Group 496" o:spid="_x0000_s1026" style="position:absolute;margin-left:502.35pt;margin-top:35.1pt;width:42.7pt;height:23.9pt;z-index:-1743308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v6I7QMAAOYMAAAOAAAAZHJzL2Uyb0RvYy54bWzUV9tu2zgQfV9g/0HQ&#10;e2NJtiJZiFMUzTYIUHSDbRZ9pmnKEiqJXJK+5O/3DCnaXrvdSxYF2gCRSHE4OnPmzFC+eb3vu2gr&#10;tGnlsIjTqySOxMDlqh3Wi/j3p3evyjgylg0r1slBLOJnYeLXtz//dLNTlchkI7uV0BGcDKbaqUXc&#10;WKuqycTwRvTMXEklBizWUvfMYqrXk5VmO3jvu0mWJNeTndQrpSUXxuDpnV+Mb53/uhbc/lrXRtio&#10;W8TAZt1Vu+uSrpPbG1atNVNNy0cY7AUoetYOeOnB1R2zLNro9sJV33ItjaztFZf9RNZ1y4WLAdGk&#10;yVk091pulItlXe3W6kATqD3j6cVu+Yfto47a1SKeza/jaGA9kuTeG9ED0LNT6wpW91p9VI/ax4jh&#10;e8k/GyxPztdpvj4a72vd0yaEGu0d788H3sXeRhwP81mWzZEdjqVpMs2nY154g+Rd7OLNL3+7b8Iq&#10;/1IH7QBFtbzC/0giRhck/rPYsMtutIhHJ/2/8tEz/XmjXiHfitl22XatfXbaRWYJ1LB9bDkxS5PT&#10;fBQhHw89Wwvko6B8BCvaQ/xfuFh2rXrXdh2xTuMRLER/JpovxOsFeSf5pheD9RWmRQfccjBNq0wc&#10;6Ur0SwHB6IdVipyhui00o3Q7WF9OxmpheUPvr4HjNxQhAWXVYcGBPuKkEMworjO9pGWelJAGlJHj&#10;z78g6CYt8tk1YcBqls6KfErrh/yzSmlj74XsIxoAMZCAdFax7XszYgomI5MehsMHVKR+9CUTOMTs&#10;gsX/VHofG6YEIJDb01SjS4bS861oNi8pltGOKm+cfYWnr1E0K8t5PjI0L8rUMXjCEN94hk5ZQRdb&#10;eX7AVBNGfD+EIfFIDbVzDdVCE+A2jtBQlz5BEDrtI6c0jHZoLx5Ig0x5HLTYy614ks7MUp1PyyL3&#10;kbgOAJxHi244tfyrVVgLd+W8eRt6XTIfhREMwt0bzspp8QLjHK5dSQJncBju3vFlPGGdd9IIL1Zi&#10;yKn2wBr8nebFyK5dhYo2er182+loy5CAIsvnb0JKT8zQ+cxYUTRaytUzuvwOx9wiNn9sGLWw7mGA&#10;mBG2DQMdBssw0LZ7K93J6XKEInraf2JajfVkUYgfZND0RVl5W9o5yDcbK+vW1dwREaKmCerLtzVU&#10;3A/UnuehZkN7diKjXkaV/T205+ybt+fpfJbhmLo80tPpLEkgLteas+sM9eXVHvp76Lsvb83E9I+k&#10;mJz48F3eK4YegJTvSTHTb6+YIs1TfGlCMmmBwxsEsOp4oCd5SRjoQM/yInOH4Mlx9f9V4z4K8THt&#10;Ou744U9f66dz15eOP09u/wQ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Nl3izPwUAAD8FAAAUAAAAZHJzL21lZGlhL2ltYWdlMy5wbmeJUE5HDQoaCgAA&#10;AA1JSERSAAAAIwAAAC8IBgAAAGkbcyIAAAAGYktHRAD/AP8A/6C9p5MAAAAJcEhZcwAADsQAAA7E&#10;AZUrDhsAAATfSURBVFiFzZhvSGpnHMefc/TYSfPWTbLsn7uStiJbzYutgnRgrTUIFvRi3UVEg14M&#10;ohhU79q7FsSNQS+C2GDleiEs2ItsUaDF+rNyDYtoU265m5XalOyopafOsxebrbtb+VhZ9wtfEPz5&#10;fT78nuf5HTkYhBCgiqIo/sTExEdGo1G9trZWuL29/eTw8DApFApxSJI8EYlE+1Kp1KpQKH5VqVSz&#10;arXaSBAEjbwAhDCizWZzYWNj4whJkscAAIjq5ORkd2dnZ5/dbs9AWefaL10uV0pzc/O30QBcZpIk&#10;j7u6ur7y+Xy8G8EYjUZVWlra/m1BLloikbxYWFgojQpGp9PVEwQRukuQsDkcTlCr1T5DgpmYmKjB&#10;cfwsFiBhYxjGjI2NfXItzObm5ts8Hs8XS5CLHVpcXHzvUhiaptlKpfKXaENxHD/Lz8/fyM3N/T0u&#10;Lu4kmt9mZmbueL3eR6/BDA0NtUYTJBKJ9gYHBz+nKCohnEFRVMLo6OinWVlZL1Fz2travn4FJhAI&#10;xKempjpQAxQKhWl3dzf9qltxdHTEr6iomEXJYrPZtM1mE5/DaLXaZ6ggGRkZdofDkRppgPl8Pp5M&#10;Jvsjmu4ACCHQaDTTqDB6vf5DlGkKIQTz8/NlKJkpKSmuUChEAK/X+wh1ppSUlCwxDIOhwkAIQXl5&#10;+c8o2QaDQY0bjUY1TdMEQFBLS8s3GIZBlNqwmpqavkOpm5mZ0eAmk+kpanBNTY0+GhAAACgrK1tA&#10;qVtdXX0X1NbW/ggQ2iiRSF5Esz1hn56eslDmj1QqteA7OztZKOQymcwSVUv+FYvFOktMTPRGqnO5&#10;XELc6XSmooRKJJKtm8AAAACPx/NHqgkEAly2x+NJRgmkKIq/vLysvAmMz+dLiFTDMAyOEQQRpGma&#10;c5NF7lo4wzCsh4YICwP/nOY3Qjifz6ceGiIsPCkp6fChIcLCUWbAfYmN2hmRSLQvFApdMaVBfRz0&#10;9vZ23+RxEI1xqVRqRYFGGVy3FZ6Xl7eJUnhwcJDyxsDs7e2lxxoG+P1+LpvNpkGEMyMWi22xPjMA&#10;QghKS0sXIsEAAKDT6RTG9AADAEBlZeU0Shf1en3NnW7L/wUhBEtLSyUAoTMajWY65tvEMAyWk5Nj&#10;RQFaWVl5ettFr9ru8w99fX2dKDDFxcWrwWCQcxMIj8fzuL29fSA+Pj5gNpsLr4TxeDyPUd9ANDQ0&#10;fE/TNBsVwu/3cwcGBtoFAsFf4YyCgoL14+Nj8lIYCCHo7u7uRYEBAEC1Wm2wWCzS6yC2trae9PT0&#10;fCkUCp2XZXR0dDy/WI9B+N9/K4qi+DKZzOJwONJQDj+GYbC6uvonlUo1m52d/ZLFYp25XC6hxWKR&#10;zc3NVZjN5nciZUxPT1dqNJqZ89t00ePj4x+jducunJ6evut2u5Nf26awW1tbh+4TqL6+XscwDHYp&#10;TDAY5FRVVU3dFwxBEKGNjY38a2/AfQAVFRX9ZjKZFFduU9ihUIjo6Oh4HgsIoVDoHB4e/uz09JR1&#10;6dW+ypOTk9Visdh2FxDZ2dl/9vf3f3HxxWJUMOEujYyMNMrl8rVoAXg8nq+uru4HnU5Xf92wfGXO&#10;oAhCiFmtVunU1NQHBoPhfZvN9pbdbs90u90CkiRPuFxuQCAQuOVy+bpcLl9XKpXLarXaSJLkSaTs&#10;vwF4odLjK+YN2wAAAABJRU5ErkJgglBLAwQKAAAAAAAAACEAe9TMtDAFAAAwBQAAFAAAAGRycy9t&#10;ZWRpYS9pbWFnZTIucG5niVBORw0KGgoAAAANSUhEUgAAABwAAAAwCAYAAAACYxrZAAAABmJLR0QA&#10;/wD/AP+gvaeTAAAACXBIWXMAAA7EAAAOxAGVKw4bAAAE0ElEQVRYhb3Ye0xbVRwH8N+9LX3RB7SU&#10;CoVWWtDykneQsWwzgxE2yWT+pcYF4/4whogkDDP/wC1GpvtDTdTNhERjZnAoQWVDUGIcMKMDTMZj&#10;Y2VAedPSUvqCPu89/uG6FAbjsF75/dWefu/v09P03nvuIRBCsF0hhIjFGVvW2K2FYwszq9nGOXuG&#10;Y9Ud7/X4RQgBIRTzlqNk/HmNTtGTnqds16bG9hAEsX1DACC2AimKZg/0TlX1delrjHP2jEc1CK14&#10;ddTQCyfzarSpih5s0KA3F7d+1f/lbqANDQlAJZUZ75e9mHl2q9k+ABFCxPWOsbqO74Y+RAiRj4OF&#10;1r7SlIsnqvKrN6MEQghommZ939TfNNAz9Vq4UGgdfzW39kC57tPQMZKiaHbzxb8uM40BAFxrvnXB&#10;tGjXhY6x0pTlTf/0TZ9kGgMAQAixLEZXSt7+pG+DY+S8YTX3/8CCpR9eKpudXCkIvmfVnz4TfW/U&#10;VLLdAfI40Xh6bsLVnCL1leQ0xR98AcduNa8l0TRi46IBP8XPLEj8EQCAsBidmsba9snQAItF+nOK&#10;1c37SlIuqbSy/s3/tBWTS3P5sxstc1PWfByQw2Wtn710QsHlRbhImUI4laiVDgQ/TM2O/+X0haMZ&#10;L71RVKVOjrm51bkkUwinTr1zqFwqj5zGAX1eSnBv1HQYAIAEAMh+Vt0iiuIZX687WHGq/tAxeZx4&#10;fKcmQhHPUvFKTh0OCACgH1k6AnD/PHQ5PHIgAAlFPAtuA4D/LhaNte2T1uW1pJ2yMQrRxJlPKlJI&#10;AAChmGfeLQYAQBAEyipU/YCTtZicyR63XxT2JSzpafkN3OzyokMXNqjSxtzcU1Ak4S1zeWwXHmhP&#10;DRsEABAIOVacnN3qVjIC8iO5WKDL4ZXv6QzXnJ69Br0xjIAkSVA4Ofe6X8IISNOIhZOjAhSXERDR&#10;gNWHCqAIZkDMRRdCiNxTkKYRixEw4Kd4OLkIDsvNCOhZD4hxcvxIziojoNfjF2GBAo5tT0EBEzOk&#10;aUQ67R4FTpaRn9Sxuq4M+GkuTlYi5S+EDZqNzhTcrEIpuRM2OI+5NgUAiFWKx8IGJ+6YnsPNPpEg&#10;uR0W6LR7YsdHjds+JoRWdEzkjCRasEgCAMxMWAp/axtp8HkDgt2AfV36GprCe8bQ6GJ7Ae6vvH3e&#10;QOSvrSPnztdenfize/zNQIDi7NRgYdqa09t5txb3y6Xlxl97AAZvLw6bO67t68EvPnirfbqrdfic&#10;1ex6cquD9SNLpU0fXe/0+yg+DsaOYHl0WfGdAABsgIev9g6bO667bbShu220QaYQTqo0sgGJVDDv&#10;8wUEsxMrhfMGax7uzAAAsotULTx+hHNbMLRWTC7tisml3Q2wufYfeerz4GtyJzDcyixIbEvUyAY3&#10;gphLhN0Wl8d2bX6kIwEAEjTSQYVSPMY0WFmVXy2LFRoeAsVRfGP1e6X7NTp5H1PY4ePpjQUHNN9s&#10;Ht+w9RXwU9yOK0Pn+7ruvo0QEI8DEQRBP/9ydv3Bo7qPH7n1FVpLs7bM33++/e7I4Fwl7q0HAECl&#10;lfVXVuVXq7Syge0yW4LBcq/5ovTDS2WGcXPx0qztGZt1PcGx6o73+yg+SRJUpJhrlsqFBo1O3peR&#10;n/CTOjnm7522L/8FoxoMuT3WVikAAAAASUVORK5CYIJQSwMECgAAAAAAAAAhACHO12RqBgAAagYA&#10;ABQAAABkcnMvbWVkaWEvaW1hZ2UxLnBuZ4lQTkcNChoKAAAADUlIRFIAAAAlAAAALggGAAAAr1nQ&#10;wAAAAAZiS0dEAP8A/wD/oL2nkwAAAAlwSFlzAAAOxAAADsQBlSsOGwAABgpJREFUWIW1mXtMU1cc&#10;x3+9baGUUqBABXwgBbSUgvPBQBQHXRHcBEHDYpyLW7K5mLipyUyMzvnCqXNbjFui2eai7pn5Gk5n&#10;ebqVKqCig4JSHoUilJc87YO23N79YepYX+cU8PvfPef7+51Pfrk9555faRRFwZjBwj28vbDNoDPz&#10;ACE2x2tw71e5s728GQaUFwDgj58eHP/r+qOPUD4Ol9W3+0SOwJvF0BMAACw2czR9tegznEUMOjOv&#10;RtG+Ecc7ZrBwq8pbNuN4JTmio94shh4AgLANLls572sOl9WHk6BC1ridoigayldV3rJ5zGjhonx+&#10;AayeFGn0advzcyhvFkMvyREdxYHq7RqNbVL2ZLjzkONWplzWuB0nnyRHdJTpxTA6QAEApEijT3MD&#10;fbQ4ieQ3VG4XfFCpWT8yaJyJysMN8OleKon+ZuLY/6CYXgyjNDfuMA5UY612Va92ROhsjqIoGs7L&#10;DQAgWSM6MrFKDlAAAElpUWcCg9kdOAkVsqYPnY03KXsyujuGE1Dx3EAfbXJ69Lf24w5QDCbdJM0T&#10;H8KBuleh3mTQmRy2EdwqSdfEfcr0oo8hoQAAElMF54L4HDUqqdlEsqvKW9+bOKbVDC1A/QgAAPx5&#10;7M6k9KjvnM05haIzCMvKdfH7UYkBABTFTVvJcSvT9uxJlRhMugkbCgBg0bKIn/nh3EZU8pFBwyzl&#10;3cdrAQCGB/SzH1Rq1qNiAoLYj19OE3zvat4lFEEQZCZmtWzbg1ym2mYlKQbKL80VF7iqklsoAICE&#10;pDkXQmf716MW0bQ8SVbVda/EOVICg301ia9EnnXncQtFEDRrVn7CXtRCAADnTyp+MxnH/VA+aV5c&#10;AYNBN08aCgBAvHhW4axIXg3KN2aw+KM8PL5vW2Kq4BzKh4Si0WhUVn78JygfjjJyxQV0BmGZMhQA&#10;gHBB+I2I6OCqqQAF8Tnqxcsjf8DxYkE9qxbeu+VKGXniQzhVwoYCAIgRzygTCPnyyQAFz/BrWbR8&#10;7o+4fmwoGo1GrXoj4ePJQGWsFR+k04nxaYcCABAI+RXz4kNLPIkJCfNrWpgS8YsnMR5BAQDExIWW&#10;eeIXCPlyT6oE4CGUxTzuUyFTbfMkpkbRvnFkyBD+wqBulzZvGR02hnkSM24hWeVXH+56IVCmMQvH&#10;0+Q2VZa1vD88YJg17VCKoqYPdKOmkMlAkeNWr7LCht3TCmU0mP1vXnu0czJANlXfbH13sF8fMW1Q&#10;8huqHUa9OXAqUCRpZZYV1u+ZFiiDzsST/9m4YypANt35W/3OQK9OMGWom9ce7cS5euPISlKMkiv1&#10;yDPULdTTkTG+okjl9G5nL2leXAGOr0bR9lZ/z2jMpKHKrz7cZTaRbNRCIWF+TZnr4vfHLgy/jvJa&#10;rRS95HKD22q5hBoZMoTfLm3egloE4NlFgCAIEreddP9W+5uurvxuoUp/b9gzbiFZqAWC+By17cAV&#10;CEMq5kQF3UHFUBRFlFyud/k16xRqsF8fUW1383UlaW7cYduBS6PRqPRs0TGcuH8qNet7OofjsKFK&#10;r9TvJcn/br2uFBjsq7H/xBUvmVkYHOrXjIqlKKAVX6rfhwX1pOdp9F25+m1UUgCAV9eIjth/4hIE&#10;Qaa9LvwCJ762uiNf2zHk0J1xgCq+rNxntVJ0VEJ/HrszcYXgrLO5JamR53FblcWXlPvdQvV2jcTe&#10;v6XZgJNMki065urqzfRiGFOz5p3EyaO825nX1T640CVU0UXlAYqikLu8XwCrJyldcMadJ0Uac8rL&#10;+1m3FyXZReUBp1BazdCC2uqOfJwkkmzRMfuWoL3YHO/BZEmUQ5fOmR7e78ruaB1IdICSXaw7iJOA&#10;w2X1Jds1Tl0pNUt4giBoJI63aEK1CACAjtaBxIaarhyc4LTVws9x/23ghfhqXloa8SuOt7FWu6q9&#10;uX/pcyjZhTqsHqcvx3sgRRpzCsdrU/rq2OO4Xlu1CLWqb7mqrjsTJ2jFa8IvvVlMnSdQ4RGBtfMT&#10;wopwvE3Kngx1Y18qff6MzHND/fq5qAAfX+bwxq3LNrjrwLkSN9BHe6+ibROOd7BfF/kvuf83owOo&#10;D3IAAAAASUVORK5CYIJQSwMEFAAGAAgAAAAhAHtMiKfhAAAADAEAAA8AAABkcnMvZG93bnJldi54&#10;bWxMj01rwzAMhu+D/QejwW6r7e6jbRanlLLtVAZrB6M3NVGT0FgOsZuk/37uabvpRQ+vHqXL0Tai&#10;p87Xjg3oiQJBnLui5tLA9+79YQ7CB+QCG8dk4EIeltntTYpJ4Qb+on4bShFL2CdooAqhTaT0eUUW&#10;/cS1xHF3dJ3FEGNXyqLDIZbbRk6VepEWa44XKmxpXVF+2p6tgY8Bh9Wjfus3p+P6st89f/5sNBlz&#10;fzeuXkEEGsMfDFf9qA5ZdDq4MxdeNDEr9TSLrIGZmoK4EmqhNIhDnPRcgcxS+f+J7BcAAP//AwBQ&#10;SwECLQAUAAYACAAAACEAsYJntgoBAAATAgAAEwAAAAAAAAAAAAAAAAAAAAAAW0NvbnRlbnRfVHlw&#10;ZXNdLnhtbFBLAQItABQABgAIAAAAIQA4/SH/1gAAAJQBAAALAAAAAAAAAAAAAAAAADsBAABfcmVs&#10;cy8ucmVsc1BLAQItABQABgAIAAAAIQDFwv6I7QMAAOYMAAAOAAAAAAAAAAAAAAAAADoCAABkcnMv&#10;ZTJvRG9jLnhtbFBLAQItABQABgAIAAAAIQA3J0dhzAAAACkCAAAZAAAAAAAAAAAAAAAAAFMGAABk&#10;cnMvX3JlbHMvZTJvRG9jLnhtbC5yZWxzUEsBAi0ACgAAAAAAAAAhAM2XeLM/BQAAPwUAABQAAAAA&#10;AAAAAAAAAAAAVgcAAGRycy9tZWRpYS9pbWFnZTMucG5nUEsBAi0ACgAAAAAAAAAhAHvUzLQwBQAA&#10;MAUAABQAAAAAAAAAAAAAAAAAxwwAAGRycy9tZWRpYS9pbWFnZTIucG5nUEsBAi0ACgAAAAAAAAAh&#10;ACHO12RqBgAAagYAABQAAAAAAAAAAAAAAAAAKRIAAGRycy9tZWRpYS9pbWFnZTEucG5nUEsBAi0A&#10;FAAGAAgAAAAhAHtMiKfhAAAADAEAAA8AAAAAAAAAAAAAAAAAxRgAAGRycy9kb3ducmV2LnhtbFBL&#10;BQYAAAAACAAIAAACAADT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7"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JxQAAANwAAAAPAAAAZHJzL2Rvd25yZXYueG1sRI/NasMw&#10;EITvhbyD2EBvtZxQ3MSNEkIgTeil5Ad6Xay15NZaGUtNnLevCoUch5n5hlmsBteKC/Wh8axgkuUg&#10;iCuvGzYKzqft0wxEiMgaW8+k4EYBVsvRwwJL7a98oMsxGpEgHEpUYGPsSilDZclhyHxHnLza9w5j&#10;kr2RusdrgrtWTvO8kA4bTgsWO9pYqr6PP07B7qvYsD/szLr4lO9bbes3M/tQ6nE8rF9BRBriPfzf&#10;3msFz/MX+DuTjoBc/gIAAP//AwBQSwECLQAUAAYACAAAACEA2+H2y+4AAACFAQAAEwAAAAAAAAAA&#10;AAAAAAAAAAAAW0NvbnRlbnRfVHlwZXNdLnhtbFBLAQItABQABgAIAAAAIQBa9CxbvwAAABUBAAAL&#10;AAAAAAAAAAAAAAAAAB8BAABfcmVscy8ucmVsc1BLAQItABQABgAIAAAAIQChW/bJxQAAANwAAAAP&#10;AAAAAAAAAAAAAAAAAAcCAABkcnMvZG93bnJldi54bWxQSwUGAAAAAAMAAwC3AAAA+QIAAAAA&#10;">
                <v:imagedata r:id="rId4" o:title=""/>
              </v:shape>
              <v:shape id="Graphic 498"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bvwAAANwAAAAPAAAAZHJzL2Rvd25yZXYueG1sRE/LisIw&#10;FN0L/kO4ghvRVPExU40igiDuqn7Atbm2weamNNF2/n6yEFweznuz62wl3tR441jBdJKAIM6dNlwo&#10;uF2P4x8QPiBrrByTgj/ysNv2extMtWs5o/clFCKGsE9RQRlCnUrp85Is+omriSP3cI3FEGFTSN1g&#10;G8NtJWdJspQWDceGEms6lJQ/Ly+rwLVzc1/dFqvCHEc6WTyys3aZUsNBt1+DCNSFr/jjPmkF89+4&#10;Np6JR0Bu/wEAAP//AwBQSwECLQAUAAYACAAAACEA2+H2y+4AAACFAQAAEwAAAAAAAAAAAAAAAAAA&#10;AAAAW0NvbnRlbnRfVHlwZXNdLnhtbFBLAQItABQABgAIAAAAIQBa9CxbvwAAABUBAAALAAAAAAAA&#10;AAAAAAAAAB8BAABfcmVscy8ucmVsc1BLAQItABQABgAIAAAAIQB+DhSbvwAAANwAAAAPAAAAAAAA&#10;AAAAAAAAAAcCAABkcnMvZG93bnJldi54bWxQSwUGAAAAAAMAAwC3AAAA8wIAAAAA&#10;" path="m38750,l,,,297809r48370,l48370,52977,38750,xe" fillcolor="#7259a5" stroked="f">
                <v:path arrowok="t"/>
              </v:shape>
              <v:shape id="Image 499"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U/xgAAANwAAAAPAAAAZHJzL2Rvd25yZXYueG1sRI9Ba8JA&#10;FITvBf/D8oTe6qa2tEnqKiIo0ouY9uLtkX1NFrNvQ3Y1ib++WxB6HGbmG2axGmwjrtR541jB8ywB&#10;QVw6bbhS8P21fUpB+ICssXFMCkbysFpOHhaYa9fzka5FqESEsM9RQR1Cm0vpy5os+plriaP34zqL&#10;IcqukrrDPsJtI+dJ8iYtGo4LNba0qak8Fxer4HB5Tz/T8bZPd6Zvm1NmTi/nUanH6bD+ABFoCP/h&#10;e3uvFbxmGfydiUdALn8BAAD//wMAUEsBAi0AFAAGAAgAAAAhANvh9svuAAAAhQEAABMAAAAAAAAA&#10;AAAAAAAAAAAAAFtDb250ZW50X1R5cGVzXS54bWxQSwECLQAUAAYACAAAACEAWvQsW78AAAAVAQAA&#10;CwAAAAAAAAAAAAAAAAAfAQAAX3JlbHMvLnJlbHNQSwECLQAUAAYACAAAACEAKFLVP8YAAADcAAAA&#10;DwAAAAAAAAAAAAAAAAAHAgAAZHJzL2Rvd25yZXYueG1sUEsFBgAAAAADAAMAtwAAAPoCAAAAAA==&#10;">
                <v:imagedata r:id="rId5" o:title=""/>
              </v:shape>
              <v:shape id="Image 500"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0mwAAAANwAAAAPAAAAZHJzL2Rvd25yZXYueG1sRE/LagIx&#10;FN0X/IdwBXc1Y8FWR6OIIFhQig9we5lcM4OTm5CkOv17syi4PJz3fNnZVtwpxMaxgtGwAEFcOd2w&#10;UXA+bd4nIGJC1tg6JgV/FGG56L3NsdTuwQe6H5MROYRjiQrqlHwpZaxqshiHzhNn7uqCxZRhMFIH&#10;fORw28qPoviUFhvODTV6WtdU3Y6/VoG/jK4hjnH/fTKGu93Uf21+vFKDfreagUjUpZf4373VCsZF&#10;np/P5CMgF08AAAD//wMAUEsBAi0AFAAGAAgAAAAhANvh9svuAAAAhQEAABMAAAAAAAAAAAAAAAAA&#10;AAAAAFtDb250ZW50X1R5cGVzXS54bWxQSwECLQAUAAYACAAAACEAWvQsW78AAAAVAQAACwAAAAAA&#10;AAAAAAAAAAAfAQAAX3JlbHMvLnJlbHNQSwECLQAUAAYACAAAACEAgOjNJsAAAADcAAAADwAAAAAA&#10;AAAAAAAAAAAHAgAAZHJzL2Rvd25yZXYueG1sUEsFBgAAAAADAAMAtwAAAPQCAAAAAA==&#10;">
                <v:imagedata r:id="rId6" o:title=""/>
              </v:shape>
              <w10:wrap anchorx="page" anchory="page"/>
            </v:group>
          </w:pict>
        </mc:Fallback>
      </mc:AlternateContent>
    </w:r>
    <w:r>
      <w:rPr>
        <w:noProof/>
      </w:rPr>
      <w:drawing>
        <wp:anchor distT="0" distB="0" distL="0" distR="0" simplePos="0" relativeHeight="48588390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84416"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46805A20" id="Graphic 502" o:spid="_x0000_s1026" style="position:absolute;margin-left:74.75pt;margin-top:95pt;width:470.25pt;height:15pt;z-index:-17432064;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RQAIAAEYFAAAOAAAAZHJzL2Uyb0RvYy54bWysVFFv2yAQfp+0/4B4X+xkypJYcaqpTapJ&#10;VVepmfZMMI6tYY4BiZ1/vwMH191eumkvcHAfx333HaxvukaSszC2BpXT6SSlRCgORa2OOf22331Y&#10;UmIdUwWToEROL8LSm837d+tWZ2IGFchCGIJBlM1andPKOZ0lieWVaJidgBYKnSWYhjlcmmNSGNZi&#10;9EYmszT9lLRgCm2AC2tx96530k2IX5aCu69laYUjMqeYmwujCePBj8lmzbKjYbqq+TUN9g9ZNKxW&#10;eOkQ6o45Rk6m/iNUU3MDFko34dAkUJY1F4EDspmmv7F5rpgWgQsWx+qhTPb/heWP5ydD6iKn83RG&#10;iWINinR/rYffwgK12maIe9ZPxlO0+gH4D4uO5JXHL+wV05Wm8VgkSLpQ7ctQbdE5wnFzvlrMpos5&#10;JRx901U6T4McCcviaX6y7l5AiMTOD9b1ahXRYlW0eKeiaVBzr7YMajtKUG1DCap96NXWzPlzPj1v&#10;knaUSjVk4t0NnMUeAtB5GkPGkQzm+oKRaoydfVwulwtsuRE2IuKsQ9S3Y14VKQaJcx9sfO0b4GNG&#10;fwmPYsX7uQQrfFP0ZR2MUGrcHItpQdbFrpbS19aa4+FWGnJmqNp2u13tll4oPDKChVbru8v32QGK&#10;C/Zti42aU/vzxIygRH5R+DL8K4+GicYhGsbJWwh/QZDVWLfvvjOjiUYzpw6b8xHiu2NZ7DpPasD6&#10;kwo+nxyUtW/JkFuf0XWBjzUQuH4s/jcYrwPq5fvb/AI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Be3vkUACAABG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84928"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3" o:spid="_x0000_s1481" type="#_x0000_t202" style="position:absolute;margin-left:75.75pt;margin-top:80.95pt;width:30.9pt;height:28.2pt;z-index:-174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u4rwEAAEoDAAAOAAAAZHJzL2Uyb0RvYy54bWysU8Fu2zAMvQ/oPwi6L3aSdsuMOMW6YsOA&#10;Yh3Q9gNkWYqFWqImKrHz96OUOC22W9ELTYkU+R4fvb4ebc/2KqABV/P5rORMOQmtcduaPz1+/7ji&#10;DKNwrejBqZofFPLrzcWH9eArtYAO+lYFRkUcVoOveRejr4oCZaeswBl45SioIVgR6Ri2RRvEQNVt&#10;XyzK8lMxQGh9AKkQ6fb2GOSbXF9rJeO91qgi62tO2GK2Idsm2WKzFtU2CN8ZeYIh3oDCCuOo6bnU&#10;rYiC7YL5r5Q1MgCCjjMJtgCtjVSZA7GZl/+weeiEV5kLDQf9eUz4fmXlr/3vwExb86tyyZkTlkR6&#10;VGNsYGTpigY0eKwo78FTZhxvYCShM1n0dyCfkVKKVznHB0jZaSCjDjZ9iSqjh6TB4Tx3asMkXS6/&#10;LC6XFJEUWl6t5pdZl+LlsQ8YfyiwLDk1DyRrBiD2dxhTe1FNKScsx/YJVRybMRP8vJrINNAeiMtA&#10;stcc/+xEUJz1Px3NNe3I5ITJaSYnxP4b5E1KlBx83UXQJiNIrY51TwhIsAzstFxpI16fc9bLL7D5&#10;CwAA//8DAFBLAwQUAAYACAAAACEAv9aqot8AAAALAQAADwAAAGRycy9kb3ducmV2LnhtbEyPQU+D&#10;QBCF7yb+h82YeLMLJSUtsjSN0ZOJkeLB4wJT2JSdRXbb4r93erK39zJf3ryXb2c7iDNO3jhSEC8i&#10;EEiNaw11Cr6qt6c1CB80tXpwhAp+0cO2uL/Ldda6C5V43odOcAj5TCvoQxgzKX3To9V+4UYkvh3c&#10;ZHVgO3WynfSFw+0gl1GUSqsN8Ydej/jSY3Pcn6yC3TeVr+bno/4sD6Wpqk1E7+lRqceHefcMIuAc&#10;/mG41ufqUHCn2p2o9WJgv4pXjLJI4w0IJpZxkoCor2KdgCxyebuh+AMAAP//AwBQSwECLQAUAAYA&#10;CAAAACEAtoM4kv4AAADhAQAAEwAAAAAAAAAAAAAAAAAAAAAAW0NvbnRlbnRfVHlwZXNdLnhtbFBL&#10;AQItABQABgAIAAAAIQA4/SH/1gAAAJQBAAALAAAAAAAAAAAAAAAAAC8BAABfcmVscy8ucmVsc1BL&#10;AQItABQABgAIAAAAIQB0u1u4rwEAAEoDAAAOAAAAAAAAAAAAAAAAAC4CAABkcnMvZTJvRG9jLnht&#10;bFBLAQItABQABgAIAAAAIQC/1qqi3wAAAAsBAAAPAAAAAAAAAAAAAAAAAAkEAABkcnMvZG93bnJl&#10;di54bWxQSwUGAAAAAAQABADzAAAAFQU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85440" behindDoc="1" locked="0" layoutInCell="1" allowOverlap="1">
              <wp:simplePos x="0" y="0"/>
              <wp:positionH relativeFrom="page">
                <wp:posOffset>3350895</wp:posOffset>
              </wp:positionH>
              <wp:positionV relativeFrom="page">
                <wp:posOffset>1028030</wp:posOffset>
              </wp:positionV>
              <wp:extent cx="1310005" cy="35814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358140"/>
                      </a:xfrm>
                      <a:prstGeom prst="rect">
                        <a:avLst/>
                      </a:prstGeom>
                    </wps:spPr>
                    <wps:txbx>
                      <w:txbxContent>
                        <w:p w:rsidR="00E027B8" w:rsidRDefault="00E027B8">
                          <w:pPr>
                            <w:spacing w:before="13"/>
                            <w:ind w:left="20"/>
                            <w:rPr>
                              <w:sz w:val="20"/>
                            </w:rPr>
                          </w:pPr>
                          <w:r>
                            <w:rPr>
                              <w:spacing w:val="-2"/>
                              <w:sz w:val="20"/>
                            </w:rPr>
                            <w:t>27ZG600Z00381035</w:t>
                          </w:r>
                        </w:p>
                        <w:p w:rsidR="00E027B8" w:rsidRDefault="00E027B8">
                          <w:pPr>
                            <w:pStyle w:val="Zkladntext"/>
                            <w:spacing w:before="70"/>
                            <w:ind w:left="20"/>
                          </w:pPr>
                          <w:r>
                            <w:t>PK</w:t>
                          </w:r>
                          <w:r>
                            <w:rPr>
                              <w:spacing w:val="-5"/>
                            </w:rPr>
                            <w:t xml:space="preserve"> </w:t>
                          </w:r>
                          <w:r>
                            <w:t>17</w:t>
                          </w:r>
                          <w:r>
                            <w:rPr>
                              <w:spacing w:val="-4"/>
                            </w:rPr>
                            <w:t xml:space="preserve"> </w:t>
                          </w:r>
                          <w:proofErr w:type="spellStart"/>
                          <w:r>
                            <w:t>Lutopecká</w:t>
                          </w:r>
                          <w:proofErr w:type="spellEnd"/>
                          <w:r>
                            <w:rPr>
                              <w:spacing w:val="-4"/>
                            </w:rPr>
                            <w:t xml:space="preserve"> 1411</w:t>
                          </w:r>
                        </w:p>
                      </w:txbxContent>
                    </wps:txbx>
                    <wps:bodyPr wrap="square" lIns="0" tIns="0" rIns="0" bIns="0" rtlCol="0">
                      <a:noAutofit/>
                    </wps:bodyPr>
                  </wps:wsp>
                </a:graphicData>
              </a:graphic>
            </wp:anchor>
          </w:drawing>
        </mc:Choice>
        <mc:Fallback>
          <w:pict>
            <v:shape id="Textbox 504" o:spid="_x0000_s1482" type="#_x0000_t202" style="position:absolute;margin-left:263.85pt;margin-top:80.95pt;width:103.15pt;height:28.2pt;z-index:-174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6+sAEAAEsDAAAOAAAAZHJzL2Uyb0RvYy54bWysU1Fv2yAQfp+0/4B4X3DaZuusONW2atOk&#10;ap3U9gdgDDGa4RhHYuff7yBxWm1v1V7wAR/ffd/deX0zuYHtdUQLvuHLRcWZ9go667cNf3r8+u6a&#10;M0zSd3IArxt+0MhvNm/frMdQ6wvoYeh0ZETisR5Dw/uUQi0Eql47iQsI2tOlgehkom3cii7Kkdjd&#10;IC6q6r0YIXYhgtKIdHp7vOSbwm+MVuneGNSJDQ0nbamssaxtXsVmLettlKG36iRDvkKFk9ZT0jPV&#10;rUyS7aL9h8pZFQHBpIUCJ8AYq3TxQG6W1V9uHnoZdPFCxcFwLhP+P1r1Y/8zMts1fFVdcealoyY9&#10;6im1MLF8RAUaA9aEewiETNNnmKjRxSyGO1C/kCDiBeb4AAmdCzKZ6PKXrDJ6SD04nOtOaZjKbJfL&#10;qqpWnCm6u1xdL69KY8Tz6xAxfdPgWA4aHqmvRYHc32HK+WU9Q05ijvmzrDS1U3H44ePspoXuQGZG&#10;6nvD8fdORs3Z8N1TYfOQzEGcg3YOYhq+QBml7MnDp10CY4uCnOrIe1JAHSvCTtOVR+LlvqCe/4HN&#10;HwAAAP//AwBQSwMEFAAGAAgAAAAhAAJvuazhAAAACwEAAA8AAABkcnMvZG93bnJldi54bWxMj8FO&#10;wzAQRO9I/IO1SNyokxSSNsSpKgSnSog0HDg6sZtYjdchdtv071lOcFzN0+ybYjPbgZ315I1DAfEi&#10;AqaxdcpgJ+CzfntYAfNBopKDQy3gqj1sytubQubKXbDS533oGJWgz6WAPoQx59y3vbbSL9yokbKD&#10;m6wMdE4dV5O8ULkdeBJFKbfSIH3o5ahfet0e9ycrYPuF1av5fm8+qkNl6nod4S49CnF/N2+fgQU9&#10;hz8YfvVJHUpyatwJlWeDgKckywilII3XwIjIlo+0rhGQxKsl8LLg/zeUPwAAAP//AwBQSwECLQAU&#10;AAYACAAAACEAtoM4kv4AAADhAQAAEwAAAAAAAAAAAAAAAAAAAAAAW0NvbnRlbnRfVHlwZXNdLnht&#10;bFBLAQItABQABgAIAAAAIQA4/SH/1gAAAJQBAAALAAAAAAAAAAAAAAAAAC8BAABfcmVscy8ucmVs&#10;c1BLAQItABQABgAIAAAAIQCiiY6+sAEAAEsDAAAOAAAAAAAAAAAAAAAAAC4CAABkcnMvZTJvRG9j&#10;LnhtbFBLAQItABQABgAIAAAAIQACb7ms4QAAAAsBAAAPAAAAAAAAAAAAAAAAAAoEAABkcnMvZG93&#10;bnJldi54bWxQSwUGAAAAAAQABADzAAAAGAUAAAAA&#10;" filled="f" stroked="f">
              <v:textbox inset="0,0,0,0">
                <w:txbxContent>
                  <w:p w:rsidR="00E027B8" w:rsidRDefault="00E027B8">
                    <w:pPr>
                      <w:spacing w:before="13"/>
                      <w:ind w:left="20"/>
                      <w:rPr>
                        <w:sz w:val="20"/>
                      </w:rPr>
                    </w:pPr>
                    <w:r>
                      <w:rPr>
                        <w:spacing w:val="-2"/>
                        <w:sz w:val="20"/>
                      </w:rPr>
                      <w:t>27ZG600Z00381035</w:t>
                    </w:r>
                  </w:p>
                  <w:p w:rsidR="00E027B8" w:rsidRDefault="00E027B8">
                    <w:pPr>
                      <w:pStyle w:val="Zkladntext"/>
                      <w:spacing w:before="70"/>
                      <w:ind w:left="20"/>
                    </w:pPr>
                    <w:r>
                      <w:t>PK</w:t>
                    </w:r>
                    <w:r>
                      <w:rPr>
                        <w:spacing w:val="-5"/>
                      </w:rPr>
                      <w:t xml:space="preserve"> </w:t>
                    </w:r>
                    <w:r>
                      <w:t>17</w:t>
                    </w:r>
                    <w:r>
                      <w:rPr>
                        <w:spacing w:val="-4"/>
                      </w:rPr>
                      <w:t xml:space="preserve"> </w:t>
                    </w:r>
                    <w:proofErr w:type="spellStart"/>
                    <w:r>
                      <w:t>Lutopecká</w:t>
                    </w:r>
                    <w:proofErr w:type="spellEnd"/>
                    <w:r>
                      <w:rPr>
                        <w:spacing w:val="-4"/>
                      </w:rPr>
                      <w:t xml:space="preserve"> 1411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16320"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59" name="Image 59"/>
                        <pic:cNvPicPr/>
                      </pic:nvPicPr>
                      <pic:blipFill>
                        <a:blip r:embed="rId1" cstate="print"/>
                        <a:stretch>
                          <a:fillRect/>
                        </a:stretch>
                      </pic:blipFill>
                      <pic:spPr>
                        <a:xfrm>
                          <a:off x="185080" y="5555"/>
                          <a:ext cx="175461" cy="214753"/>
                        </a:xfrm>
                        <a:prstGeom prst="rect">
                          <a:avLst/>
                        </a:prstGeom>
                      </pic:spPr>
                    </pic:pic>
                    <wps:wsp>
                      <wps:cNvPr id="60" name="Graphic 60"/>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62" name="Image 62"/>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168D4814" id="Group 58" o:spid="_x0000_s1026" style="position:absolute;margin-left:502.35pt;margin-top:35.1pt;width:42.7pt;height:23.9pt;z-index:-17500160;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pOA5wMAANwMAAAOAAAAZHJzL2Uyb0RvYy54bWzUV9tu2zgQfV9g/0HQ&#10;e2NJtiJbiFMUzTYIULTBNot9pinKEiqJXJK+5O/3DCnarr3dSxYF2gCRSHE4PHPmzEi+eb3vu2gr&#10;tGnlsIzTqySOxMBl1Q7rZfzb07tX8zgylg0V6+QglvGzMPHr259/utmpUmSykV0ldAQngyl3ahk3&#10;1qpyMjG8ET0zV1KJAYu11D2zmOr1pNJsB+99N8mS5Hqyk7pSWnJhDJ7e+cX41vmva8Htx7o2wkbd&#10;MgY2667aXVd0ndzesHKtmWpaPsJgL0DRs3bAoQdXd8yyaKPbC1d9y7U0srZXXPYTWdctFy4GRJMm&#10;Z9Hca7lRLpZ1uVurA02g9oynF7vlH7aPOmqrZZwjUwPrkSN3bIQ5yNmpdQmbe60+qUftI8TwveSf&#10;DZYn5+s0Xx+N97XuaRMCjfaO9ecD62JvI46H+SzLFsgNx9I0mebTMSu8QeoudvHml7/dN2GlP9RB&#10;O0BRLS/xP1KI0QWF/yw17LIbLeLRSf+vfPRMf96oV8i2YrZdtV1rn51ykVcCNWwfW07M0uQkG4uQ&#10;jYeerUWULygbwYZ2EPsXDlZdq961XUec03iECsGfCeYvovVivJN804vB+urSogNqOZimVSaOdCn6&#10;lYBY9EOVImOobAvBKN0O1peSsVpY3tD5NXD8igIkoKw8LDjQR5wUghmldaaWdJ4ncwgDusjx5w8I&#10;qkmLfHZNGLCapbMin9L6IfusVNrYeyH7iAZADCSgnJVs+96MmILJyKSH4fABFWkfPckEDjG7YPE/&#10;ld2nhikBCOT2mOhrBBjKznchPEEkoxVV3Tj7CktfI2g2ny/ykZ9FMU8dfyf88I3n55QT9K/KswOe&#10;mjDi+yEMiUVqpZ1rpRaKALNxhFa68umByGkfOaVhtFvGI5AGefI4aLGXW/EknZmlGp/Oi9xH4qIH&#10;zqNFN5xafmkV1sJdOW/eho5LXN3AXTAId284m0+LFxjncF2MegsOw907vownrPNOGuGlSgw5zR5Y&#10;A9DTvBjZtVWoZ6PXq7edjrYMCSiyfPEmpPTEDF3PjPVEo5WsntHfd3jBLWPzx4ZR++oeBkgZYdsw&#10;0GGwCgNtu7fSvTNdjlBCT/vfmVZjNVmU4QcZFH1RVN6Wdg7yzcbKunUVd0SEqGmC6vJNDfX2w7Rm&#10;6jq+Yn1rxhzppD5GVf09tObsm7fm6WKWFa4zjy/rQ1uezpIE0nJtObvOUF1e66G3h5778rZMTP9Q&#10;ekE6vtBL9r3pZfrt9VKkeXrtBJMWvmBYedBMkeRzwkCv8iwvMvflefKq+v+acR+D+IR23Xb83Kdv&#10;9NO560nHHyW3fwI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Nl3izPwUAAD8FAAAUAAAAZHJzL21lZGlhL2ltYWdlMy5wbmeJUE5HDQoaCgAAAA1JSERS&#10;AAAAIwAAAC8IBgAAAGkbcyIAAAAGYktHRAD/AP8A/6C9p5MAAAAJcEhZcwAADsQAAA7EAZUrDhsA&#10;AATfSURBVFiFzZhvSGpnHMefc/TYSfPWTbLsn7uStiJbzYutgnRgrTUIFvRi3UVEg14MohhU79q7&#10;FsSNQS+C2GDleiEs2ItsUaDF+rNyDYtoU265m5XalOyopafOsxebrbtb+VhZ9wtfEPz5fT78nuf5&#10;HTkYhBCgiqIo/sTExEdGo1G9trZWuL29/eTw8DApFApxSJI8EYlE+1Kp1KpQKH5VqVSzarXaSBAE&#10;jbwAhDCizWZzYWNj4whJkscAAIjq5ORkd2dnZ5/dbs9AWefaL10uV0pzc/O30QBcZpIkj7u6ur7y&#10;+Xy8G8EYjUZVWlra/m1BLloikbxYWFgojQpGp9PVEwQRukuQsDkcTlCr1T5DgpmYmKjBcfwsFiBh&#10;YxjGjI2NfXItzObm5ts8Hs8XS5CLHVpcXHzvUhiaptlKpfKXaENxHD/Lz8/fyM3N/T0uLu4kmt9m&#10;ZmbueL3eR6/BDA0NtUYTJBKJ9gYHBz+nKCohnEFRVMLo6OinWVlZL1Fz2travn4FJhAIxKempjpQ&#10;AxQKhWl3dzf9qltxdHTEr6iomEXJYrPZtM1mE5/DaLXaZ6ggGRkZdofDkRppgPl8Pp5MJvsjmu4A&#10;CCHQaDTTqDB6vf5DlGkKIQTz8/NlKJkpKSmuUChEAK/X+wh1ppSUlCwxDIOhwkAIQXl5+c8o2QaD&#10;QY0bjUY1TdMEQFBLS8s3GIZBlNqwmpqavkOpm5mZ0eAmk+kpanBNTY0+GhAAACgrK1tAqVtdXX0X&#10;1NbW/ggQ2iiRSF5Esz1hn56eslDmj1QqteA7OztZKOQymcwSVUv+FYvFOktMTPRGqnO5XELc6XSm&#10;ooRKJJKtm8AAAACPx/NHqgkEAly2x+NJRgmkKIq/vLysvAmMz+dLiFTDMAyOEQQRpGmac5NF7lo4&#10;wzCsh4YICwP/nOY3Qjifz6ceGiIsPCkp6fChIcLCUWbAfYmN2hmRSLQvFApdMaVBfRz09vZ23+Rx&#10;EI1xqVRqRYFGGVy3FZ6Xl7eJUnhwcJDyxsDs7e2lxxoG+P1+LpvNpkGEMyMWi22xPjMAQghKS0sX&#10;IsEAAKDT6RTG9AADAEBlZeU0Shf1en3NnW7L/wUhBEtLSyUAoTMajWY65tvEMAyWk5NjRQFaWVl5&#10;ettFr9ru8w99fX2dKDDFxcWrwWCQcxMIj8fzuL29fSA+Pj5gNpsLr4TxeDyPUd9ANDQ0fE/TNBsV&#10;wu/3cwcGBtoFAsFf4YyCgoL14+Nj8lIYCCHo7u7uRYEBAEC1Wm2wWCzS6yC2trae9PT0fCkUCp2X&#10;ZXR0dDy/WI9B+N9/K4qi+DKZzOJwONJQDj+GYbC6uvonlUo1m52d/ZLFYp25XC6hxWKRzc3NVZjN&#10;5nciZUxPT1dqNJqZ89t00ePj4x+jducunJ6evut2u5Nf26awW1tbh+4TqL6+XscwDHYpTDAY5FRV&#10;VU3dFwxBEKGNjY38a2/AfQAVFRX9ZjKZFFduU9ihUIjo6Oh4HgsIoVDoHB4e/uz09JR16dW+ypOT&#10;k9Visdh2FxDZ2dl/9vf3f3HxxWJUMOEujYyMNMrl8rVoAXg8nq+uru4HnU5Xf92wfGXOoAhCiFmt&#10;VunU1NQHBoPhfZvN9pbdbs90u90CkiRPuFxuQCAQuOVy+bpcLl9XKpXLarXaSJLkSaTsvwF4odLj&#10;K+YN2wAAAABJRU5ErkJgglBLAwQKAAAAAAAAACEAe9TMtDAFAAAwBQAAFAAAAGRycy9tZWRpYS9p&#10;bWFnZTIucG5niVBORw0KGgoAAAANSUhEUgAAABwAAAAwCAYAAAACYxrZAAAABmJLR0QA/wD/AP+g&#10;vaeTAAAACXBIWXMAAA7EAAAOxAGVKw4bAAAE0ElEQVRYhb3Ye0xbVRwH8N+9LX3RB7SUCoVWWtDy&#10;kneQsWwzgxE2yWT+pcYF4/4whogkDDP/wC1GpvtDTdTNhERjZnAoQWVDUGIcMKMDTMZjY2VAedPS&#10;UvqCPu89/uG6FAbjsF75/dWefu/v09P03nvuIRBCsF0hhIjFGVvW2K2FYwszq9nGOXuGY9Ud7/X4&#10;RQgBIRTzlqNk/HmNTtGTnqds16bG9hAEsX1DACC2AimKZg/0TlX1delrjHP2jEc1CK14ddTQCyfz&#10;arSpih5s0KA3F7d+1f/lbqANDQlAJZUZ75e9mHl2q9k+ABFCxPWOsbqO74Y+RAiRj4OF1r7SlIsn&#10;qvKrN6MEQghommZ939TfNNAz9Vq4UGgdfzW39kC57tPQMZKiaHbzxb8uM40BAFxrvnXBtGjXhY6x&#10;0pTlTf/0TZ9kGgMAQAixLEZXSt7+pG+DY+S8YTX3/8CCpR9eKpudXCkIvmfVnz4TfW/UVLLdAfI4&#10;0Xh6bsLVnCL1leQ0xR98AcduNa8l0TRi46IBP8XPLEj8EQCAsBidmsba9snQAItF+nOK1c37SlIu&#10;qbSy/s3/tBWTS3P5sxstc1PWfByQw2Wtn710QsHlRbhImUI4laiVDgQ/TM2O/+X0haMZL71RVKVO&#10;jrm51bkkUwinTr1zqFwqj5zGAX1eSnBv1HQYAIAEAMh+Vt0iiuIZX687WHGq/tAxeZx4fKcmQhHP&#10;UvFKTh0OCACgH1k6AnD/PHQ5PHIgAAlFPAtuA4D/LhaNte2T1uW1pJ2yMQrRxJlPKlJIAAChmGfe&#10;LQYAQBAEyipU/YCTtZicyR63XxT2JSzpafkN3OzyokMXNqjSxtzcU1Ak4S1zeWwXHmhPDRsEABAI&#10;OVacnN3qVjIC8iO5WKDL4ZXv6QzXnJ69Br0xjIAkSVA4Ofe6X8IISNOIhZOjAhSXERDRgNWHCqAI&#10;ZkDMRRdCiNxTkKYRixEw4Kd4OLkIDsvNCOhZD4hxcvxIziojoNfjF2GBAo5tT0EBEzOkaUQ67R4F&#10;TpaRn9Sxuq4M+GkuTlYi5S+EDZqNzhTcrEIpuRM2OI+5NgUAiFWKx8IGJ+6YnsPNPpEguR0W6LR7&#10;YsdHjds+JoRWdEzkjCRasEgCAMxMWAp/axtp8HkDgt2AfV36GprCe8bQ6GJ7Ae6vvH3eQOSvrSPn&#10;ztdenfize/zNQIDi7NRgYdqa09t5txb3y6Xlxl97AAZvLw6bO67t68EvPnirfbqrdfic1ex6cquD&#10;9SNLpU0fXe/0+yg+DsaOYHl0WfGdAABsgIev9g6bO667bbShu220QaYQTqo0sgGJVDDv8wUEsxMr&#10;hfMGax7uzAAAsotULTx+hHNbMLRWTC7tisml3Q2wufYfeerz4GtyJzDcyixIbEvUyAY3gphLhN0W&#10;l8d2bX6kIwEAEjTSQYVSPMY0WFmVXy2LFRoeAsVRfGP1e6X7NTp5H1PY4ePpjQUHNN9sHt+w9RXw&#10;U9yOK0Pn+7ruvo0QEI8DEQRBP/9ydv3Bo7qPH7n1FVpLs7bM33++/e7I4Fwl7q0HAECllfVXVuVX&#10;q7Syge0yW4LBcq/5ovTDS2WGcXPx0qztGZt1PcGx6o73+yg+SRJUpJhrlsqFBo1O3peRn/CTOjnm&#10;7522L/8FoxoMuT3WVikAAAAASUVORK5CYIJQSwMECgAAAAAAAAAhACHO12RqBgAAagYAABQAAABk&#10;cnMvbWVkaWEvaW1hZ2UxLnBuZ4lQTkcNChoKAAAADUlIRFIAAAAlAAAALggGAAAAr1nQwAAAAAZi&#10;S0dEAP8A/wD/oL2nkwAAAAlwSFlzAAAOxAAADsQBlSsOGwAABgpJREFUWIW1mXtMU1ccx3+9baGU&#10;UqBABXwgBbSUgvPBQBQHXRHcBEHDYpyLW7K5mLipyUyMzvnCqXNbjFui2eai7pn5Gk5nebqVKqCi&#10;g4JSHoUilJc87YO23N79YepYX+cU8PvfPef7+51Pfrk9555faRRFwZjBwj28vbDNoDPzACE2x2tw&#10;71e5s728GQaUFwDgj58eHP/r+qOPUD4Ol9W3+0SOwJvF0BMAACw2czR9tegznEUMOjOvRtG+Ecc7&#10;ZrBwq8pbNuN4JTmio94shh4AgLANLls572sOl9WHk6BC1ridoigayldV3rJ5zGjhonx+AayeFGn0&#10;advzcyhvFkMvyREdxYHq7RqNbVL2ZLjzkONWplzWuB0nnyRHdJTpxTA6QAEApEijT3MDfbQ4ieQ3&#10;VG4XfFCpWT8yaJyJysMN8OleKon+ZuLY/6CYXgyjNDfuMA5UY612Va92ROhsjqIoGs7LDQAgWSM6&#10;MrFKDlAAAElpUWcCg9kdOAkVsqYPnY03KXsyujuGE1Dx3EAfbXJ69Lf24w5QDCbdJM0TH8KBuleh&#10;3mTQmRy2EdwqSdfEfcr0oo8hoQAAElMF54L4HDUqqdlEsqvKW9+bOKbVDC1A/QgAAPx57M6k9Kjv&#10;nM05haIzCMvKdfH7UYkBABTFTVvJcSvT9uxJlRhMugkbCgBg0bKIn/nh3EZU8pFBwyzl3cdrAQCG&#10;B/SzH1Rq1qNiAoLYj19OE3zvat4lFEEQZCZmtWzbg1ym2mYlKQbKL80VF7iqklsoAICEpDkXQmf7&#10;16MW0bQ8SVbVda/EOVICg301ia9EnnXncQtFEDRrVn7CXtRCAADnTyp+MxnH/VA+aV5cAYNBN08a&#10;CgBAvHhW4axIXg3KN2aw+KM8PL5vW2Kq4BzKh4Si0WhUVn78JygfjjJyxQV0BmGZMhQAgHBB+I2I&#10;6OCqqQAF8Tnqxcsjf8DxYkE9qxbeu+VKGXniQzhVwoYCAIgRzygTCPnyyQAFz/BrWbR87o+4fmwo&#10;Go1GrXoj4ePJQGWsFR+k04nxaYcCABAI+RXz4kNLPIkJCfNrWpgS8YsnMR5BAQDExIWWeeIXCPly&#10;T6oE4CGUxTzuUyFTbfMkpkbRvnFkyBD+wqBulzZvGR02hnkSM24hWeVXH+56IVCmMQvH0+Q2VZa1&#10;vD88YJg17VCKoqYPdKOmkMlAkeNWr7LCht3TCmU0mP1vXnu0czJANlXfbH13sF8fMW1Q8huqHUa9&#10;OXAqUCRpZZYV1u+ZFiiDzsST/9m4YypANt35W/3OQK9OMGWom9ce7cS5euPISlKMkiv1yDPULdTT&#10;kTG+okjl9G5nL2leXAGOr0bR9lZ/z2jMpKHKrz7cZTaRbNRCIWF+TZnr4vfHLgy/jvJarRS95HKD&#10;22q5hBoZMoTfLm3egloE4NlFgCAIEreddP9W+5uurvxuoUp/b9gzbiFZqAWC+By17cAVCEMq5kQF&#10;3UHFUBRFlFyud/k16xRqsF8fUW1383UlaW7cYduBS6PRqPRs0TGcuH8qNet7OofjsKFKr9TvJcn/&#10;br2uFBjsq7H/xBUvmVkYHOrXjIqlKKAVX6rfhwX1pOdp9F25+m1UUgCAV9eIjth/4hIEQaa9LvwC&#10;J762uiNf2zHk0J1xgCq+rNxntVJ0VEJ/HrszcYXgrLO5JamR53FblcWXlPvdQvV2jcTev6XZgJNM&#10;ki065urqzfRiGFOz5p3EyaO825nX1T640CVU0UXlAYqikLu8XwCrJyldcMadJ0Uac8rL+1m3FyXZ&#10;ReUBp1BazdCC2uqOfJwkkmzRMfuWoL3YHO/BZEmUQ5fOmR7e78ruaB1IdICSXaw7iJOAw2X1Jds1&#10;Tl0pNUt4giBoJI63aEK1CACAjtaBxIaarhyc4LTVws9x/23ghfhqXloa8SuOt7FWu6q9uX/pcyjZ&#10;hTqsHqcvx3sgRRpzCsdrU/rq2OO4Xlu1CLWqb7mqrjsTJ2jFa8IvvVlMnSdQ4RGBtfMTwopwvE3K&#10;ngx1Y18qff6MzHND/fq5qAAfX+bwxq3LNrjrwLkSN9BHe6+ibROOd7BfF/kvuf83owOoD3IAAAAA&#10;SUVORK5CYIJQSwMEFAAGAAgAAAAhAHtMiKfhAAAADAEAAA8AAABkcnMvZG93bnJldi54bWxMj01r&#10;wzAMhu+D/QejwW6r7e6jbRanlLLtVAZrB6M3NVGT0FgOsZuk/37uabvpRQ+vHqXL0Taip87Xjg3o&#10;iQJBnLui5tLA9+79YQ7CB+QCG8dk4EIeltntTYpJ4Qb+on4bShFL2CdooAqhTaT0eUUW/cS1xHF3&#10;dJ3FEGNXyqLDIZbbRk6VepEWa44XKmxpXVF+2p6tgY8Bh9Wjfus3p+P6st89f/5sNBlzfzeuXkEE&#10;GsMfDFf9qA5ZdDq4MxdeNDEr9TSLrIGZmoK4EmqhNIhDnPRcgcxS+f+J7BcAAP//AwBQSwECLQAU&#10;AAYACAAAACEAsYJntgoBAAATAgAAEwAAAAAAAAAAAAAAAAAAAAAAW0NvbnRlbnRfVHlwZXNdLnht&#10;bFBLAQItABQABgAIAAAAIQA4/SH/1gAAAJQBAAALAAAAAAAAAAAAAAAAADsBAABfcmVscy8ucmVs&#10;c1BLAQItABQABgAIAAAAIQAOBpOA5wMAANwMAAAOAAAAAAAAAAAAAAAAADoCAABkcnMvZTJvRG9j&#10;LnhtbFBLAQItABQABgAIAAAAIQA3J0dhzAAAACkCAAAZAAAAAAAAAAAAAAAAAE0GAABkcnMvX3Jl&#10;bHMvZTJvRG9jLnhtbC5yZWxzUEsBAi0ACgAAAAAAAAAhAM2XeLM/BQAAPwUAABQAAAAAAAAAAAAA&#10;AAAAUAcAAGRycy9tZWRpYS9pbWFnZTMucG5nUEsBAi0ACgAAAAAAAAAhAHvUzLQwBQAAMAUAABQA&#10;AAAAAAAAAAAAAAAAwQwAAGRycy9tZWRpYS9pbWFnZTIucG5nUEsBAi0ACgAAAAAAAAAhACHO12Rq&#10;BgAAagYAABQAAAAAAAAAAAAAAAAAIxIAAGRycy9tZWRpYS9pbWFnZTEucG5nUEsBAi0AFAAGAAgA&#10;AAAhAHtMiKfhAAAADAEAAA8AAAAAAAAAAAAAAAAAvxgAAGRycy9kb3ducmV2LnhtbFBLBQYAAAAA&#10;CAAIAAACAADN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o9wwAAANsAAAAPAAAAZHJzL2Rvd25yZXYueG1sRI9PawIx&#10;FMTvBb9DeIK3mlVw0dUoIlill+If8PrYPJPVzcuySXX99k2h0OMwM79hFqvO1eJBbag8KxgNMxDE&#10;pdcVGwXn0/Z9CiJEZI21Z1LwogCrZe9tgYX2Tz7Q4xiNSBAOBSqwMTaFlKG05DAMfUOcvKtvHcYk&#10;WyN1i88Ed7UcZ1kuHVacFiw2tLFU3o/fTsHulm/YH3ZmnV/k51bb64eZfik16HfrOYhIXfwP/7X3&#10;WsFkBr9f0g+Qyx8AAAD//wMAUEsBAi0AFAAGAAgAAAAhANvh9svuAAAAhQEAABMAAAAAAAAAAAAA&#10;AAAAAAAAAFtDb250ZW50X1R5cGVzXS54bWxQSwECLQAUAAYACAAAACEAWvQsW78AAAAVAQAACwAA&#10;AAAAAAAAAAAAAAAfAQAAX3JlbHMvLnJlbHNQSwECLQAUAAYACAAAACEAI5m6PcMAAADbAAAADwAA&#10;AAAAAAAAAAAAAAAHAgAAZHJzL2Rvd25yZXYueG1sUEsFBgAAAAADAAMAtwAAAPcCAAAAAA==&#10;">
                <v:imagedata r:id="rId4" o:title=""/>
              </v:shape>
              <v:shape id="Graphic 60"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YEvwAAANsAAAAPAAAAZHJzL2Rvd25yZXYueG1sRE/NisIw&#10;EL4v+A5hFrwsmipal25TEUGQvVV9gLEZ27DNpDTR1rc3hwWPH99/vh1tKx7Ue+NYwWKegCCunDZc&#10;K7icD7NvED4ga2wdk4InedgWk48cM+0GLulxCrWIIewzVNCE0GVS+qohi37uOuLI3VxvMUTY11L3&#10;OMRw28plkqTSouHY0GBH+4aqv9PdKnDDylw3l/WmNocvnaxv5a92pVLTz3H3AyLQGN7if/dRK0jj&#10;+vgl/gBZvAAAAP//AwBQSwECLQAUAAYACAAAACEA2+H2y+4AAACFAQAAEwAAAAAAAAAAAAAAAAAA&#10;AAAAW0NvbnRlbnRfVHlwZXNdLnhtbFBLAQItABQABgAIAAAAIQBa9CxbvwAAABUBAAALAAAAAAAA&#10;AAAAAAAAAB8BAABfcmVscy8ucmVsc1BLAQItABQABgAIAAAAIQAJ0pYEvwAAANsAAAAPAAAAAAAA&#10;AAAAAAAAAAcCAABkcnMvZG93bnJldi54bWxQSwUGAAAAAAMAAwC3AAAA8wIAAAAA&#10;" path="m38750,l,,,297809r48370,l48370,52977,38750,xe" fillcolor="#7259a5" stroked="f">
                <v:path arrowok="t"/>
              </v:shape>
              <v:shape id="Image 61"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VOxAAAANsAAAAPAAAAZHJzL2Rvd25yZXYueG1sRI9Ba8JA&#10;FITvBf/D8oTe6sYKNkZXEaEiXkrVi7dH9pksZt+G7GqS/nq3IHgcZuYbZrHqbCXu1HjjWMF4lIAg&#10;zp02XCg4Hb8/UhA+IGusHJOCnjysloO3BWbatfxL90MoRISwz1BBGUKdSenzkiz6kauJo3dxjcUQ&#10;ZVNI3WAb4baSn0kylRYNx4USa9qUlF8PN6vg5/aV7tP+b5duTVtX55k5T669Uu/Dbj0HEagLr/Cz&#10;vdMKpmP4/xJ/gFw+AAAA//8DAFBLAQItABQABgAIAAAAIQDb4fbL7gAAAIUBAAATAAAAAAAAAAAA&#10;AAAAAAAAAABbQ29udGVudF9UeXBlc10ueG1sUEsBAi0AFAAGAAgAAAAhAFr0LFu/AAAAFQEAAAsA&#10;AAAAAAAAAAAAAAAAHwEAAF9yZWxzLy5yZWxzUEsBAi0AFAAGAAgAAAAhAMB6JU7EAAAA2wAAAA8A&#10;AAAAAAAAAAAAAAAABwIAAGRycy9kb3ducmV2LnhtbFBLBQYAAAAAAwADALcAAAD4AgAAAAA=&#10;">
                <v:imagedata r:id="rId5" o:title=""/>
              </v:shape>
              <v:shape id="Image 62"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V2wgAAANsAAAAPAAAAZHJzL2Rvd25yZXYueG1sRI/dagIx&#10;FITvC75DOIJ3Naug1dUoIggtVIo/4O1hc8wubk5Ckur27Ruh0MthZr5hluvOtuJOITaOFYyGBQji&#10;yumGjYLzafc6AxETssbWMSn4oQjrVe9liaV2Dz7Q/ZiMyBCOJSqoU/KllLGqyWIcOk+cvasLFlOW&#10;wUgd8JHhtpXjophKiw3nhRo9bWuqbsdvq8BfRtcQJ7j/OBnD3efcv+2+vFKDfrdZgEjUpf/wX/td&#10;K5iO4fkl/wC5+gUAAP//AwBQSwECLQAUAAYACAAAACEA2+H2y+4AAACFAQAAEwAAAAAAAAAAAAAA&#10;AAAAAAAAW0NvbnRlbnRfVHlwZXNdLnhtbFBLAQItABQABgAIAAAAIQBa9CxbvwAAABUBAAALAAAA&#10;AAAAAAAAAAAAAB8BAABfcmVscy8ucmVsc1BLAQItABQABgAIAAAAIQA3rEV2wgAAANsAAAAPAAAA&#10;AAAAAAAAAAAAAAcCAABkcnMvZG93bnJldi54bWxQSwUGAAAAAAMAAwC3AAAA9gIAAAAA&#10;">
                <v:imagedata r:id="rId6" o:title=""/>
              </v:shape>
              <w10:wrap anchorx="page" anchory="page"/>
            </v:group>
          </w:pict>
        </mc:Fallback>
      </mc:AlternateContent>
    </w:r>
    <w:r>
      <w:rPr>
        <w:noProof/>
      </w:rPr>
      <w:drawing>
        <wp:anchor distT="0" distB="0" distL="0" distR="0" simplePos="0" relativeHeight="485816832"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17344"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440E695F" id="Graphic 64" o:spid="_x0000_s1026" style="position:absolute;margin-left:74.75pt;margin-top:95pt;width:470.25pt;height:15pt;z-index:-17499136;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3QAIAAEQFAAAOAAAAZHJzL2Uyb0RvYy54bWysVFFv2yAQfp+0/4B4X+xkS5tYcaqpTapJ&#10;VVepmfZMMI6tYY4BiZ1/vwMH191eumkvcHAfx333HaxuukaSkzC2BpXT6SSlRCgORa0OOf22235Y&#10;UGIdUwWToEROz8LSm/X7d6tWZ2IGFchCGIJBlM1andPKOZ0lieWVaJidgBYKnSWYhjlcmkNSGNZi&#10;9EYmszS9SlowhTbAhbW4e9c76TrEL0vB3deytMIRmVPMzYXRhHHvx2S9YtnBMF3V/JIG+4csGlYr&#10;vHQIdcccI0dT/xGqqbkBC6WbcGgSKMuai8AB2UzT39g8V0yLwAWLY/VQJvv/wvLH05MhdZHTq0+U&#10;KNagRveXcuAOlqfVNkPUs34ynqDVD8B/WHQkrzx+YS+YrjSNxyI90oVan4dai84Rjpvz5fVsej2n&#10;hKNvukznaRAjYVk8zY/W3QsIkdjpwbpeqyJarIoW71Q0DSrutZZBa0cJam0oQa33vdaaOX/Op+dN&#10;0o5SqYZMvLuBk9hBADpPY8g4ksFcXzBSjbGzj4vF4hobboSNiDjrEPXtmFdFikHi3AcbX/sG+JjR&#10;X8KjWPF+LsEK3xR9WQcjlBo3x2JakHWxraX0tbXmsL+VhpwYqrbZbJbbhRcKj4xgodX67vJ9tofi&#10;jF3bYp/m1P48MiMokV8Uvgv/xqNhorGPhnHyFsJPEGQ11u2678xootHMqcPmfIT46lgWu86TGrD+&#10;pILPRwdl7Vsy5NZndFngUw0ELt+K/wvG64B6+fzWvwA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0/9Wd0ACAABE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17856"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407" type="#_x0000_t202" style="position:absolute;margin-left:75.75pt;margin-top:80.95pt;width:30.9pt;height:28.2pt;z-index:-174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6KrAEAAEcDAAAOAAAAZHJzL2Uyb0RvYy54bWysUttu2zAMfR+wfxD0vii3Fp0Rp9hWbBhQ&#10;bAXafYAsS7EwS9REJXb+fpQSp8X2VvRFpkXq8Bwebm5H17ODjmjB13wxm3OmvYLW+l3Nfz19/XDD&#10;GSbpW9mD1zU/auS32/fvNkOo9BI66FsdGYF4rIZQ8y6lUAmBqtNO4gyC9pQ0EJ1M9Bt3oo1yIHTX&#10;i+V8fi0GiG2IoDQi3d6dknxb8I3RKv00BnVifc2JWypnLGeTT7HdyGoXZeisOtOQr2DhpPXU9AJ1&#10;J5Nk+2j/g3JWRUAwaabACTDGKl00kJrF/B81j50Mumih4WC4jAnfDlb9ODxEZtuaX19x5qUjj570&#10;mBoYGd3QeIaAFVU9BqpL42cYyeYiFcM9qN9IJeJFzekBUnUex2iiy18SyughOXC8TJ26MEWXq4/L&#10;9YoyilKrq5vFurginh+HiOmbBsdyUPNIphYC8nCPKbeX1VRy5nJqn1mlsRmLvPWkpYH2SFIG8rzm&#10;+Gcvo+as/+5pqHlBpiBOQTMFMfVfoKxRVuTh0z6BsYVA7nTCPRMgtwqv82bldXj5X6qe93/7FwAA&#10;//8DAFBLAwQUAAYACAAAACEAv9aqot8AAAALAQAADwAAAGRycy9kb3ducmV2LnhtbEyPQU+DQBCF&#10;7yb+h82YeLMLJSUtsjSN0ZOJkeLB4wJT2JSdRXbb4r93erK39zJf3ryXb2c7iDNO3jhSEC8iEEiN&#10;aw11Cr6qt6c1CB80tXpwhAp+0cO2uL/Ldda6C5V43odOcAj5TCvoQxgzKX3To9V+4UYkvh3cZHVg&#10;O3WynfSFw+0gl1GUSqsN8Ydej/jSY3Pcn6yC3TeVr+bno/4sD6Wpqk1E7+lRqceHefcMIuAc/mG4&#10;1ufqUHCn2p2o9WJgv4pXjLJI4w0IJpZxkoCor2KdgCxyebuh+AMAAP//AwBQSwECLQAUAAYACAAA&#10;ACEAtoM4kv4AAADhAQAAEwAAAAAAAAAAAAAAAAAAAAAAW0NvbnRlbnRfVHlwZXNdLnhtbFBLAQIt&#10;ABQABgAIAAAAIQA4/SH/1gAAAJQBAAALAAAAAAAAAAAAAAAAAC8BAABfcmVscy8ucmVsc1BLAQIt&#10;ABQABgAIAAAAIQBcYu6KrAEAAEcDAAAOAAAAAAAAAAAAAAAAAC4CAABkcnMvZTJvRG9jLnhtbFBL&#10;AQItABQABgAIAAAAIQC/1qqi3wAAAAsBAAAPAAAAAAAAAAAAAAAAAAYEAABkcnMvZG93bnJldi54&#10;bWxQSwUGAAAAAAQABADzAAAAEgU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18368" behindDoc="1" locked="0" layoutInCell="1" allowOverlap="1">
              <wp:simplePos x="0" y="0"/>
              <wp:positionH relativeFrom="page">
                <wp:posOffset>3350895</wp:posOffset>
              </wp:positionH>
              <wp:positionV relativeFrom="page">
                <wp:posOffset>1028030</wp:posOffset>
              </wp:positionV>
              <wp:extent cx="2149475" cy="3581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58140"/>
                      </a:xfrm>
                      <a:prstGeom prst="rect">
                        <a:avLst/>
                      </a:prstGeom>
                    </wps:spPr>
                    <wps:txbx>
                      <w:txbxContent>
                        <w:p w:rsidR="00E027B8" w:rsidRDefault="00E027B8">
                          <w:pPr>
                            <w:spacing w:before="13"/>
                            <w:ind w:left="20"/>
                            <w:rPr>
                              <w:sz w:val="20"/>
                            </w:rPr>
                          </w:pPr>
                          <w:r>
                            <w:rPr>
                              <w:spacing w:val="-2"/>
                              <w:sz w:val="20"/>
                            </w:rPr>
                            <w:t>27ZG600Z03775295</w:t>
                          </w:r>
                        </w:p>
                        <w:p w:rsidR="00E027B8" w:rsidRDefault="00E027B8">
                          <w:pPr>
                            <w:pStyle w:val="Zkladntext"/>
                            <w:spacing w:before="70"/>
                            <w:ind w:left="20"/>
                          </w:pPr>
                          <w:r>
                            <w:t>Braunerova</w:t>
                          </w:r>
                          <w:r>
                            <w:rPr>
                              <w:spacing w:val="-8"/>
                            </w:rPr>
                            <w:t xml:space="preserve"> </w:t>
                          </w:r>
                          <w:r>
                            <w:t>2433/48,</w:t>
                          </w:r>
                          <w:r>
                            <w:rPr>
                              <w:spacing w:val="-8"/>
                            </w:rPr>
                            <w:t xml:space="preserve"> </w:t>
                          </w:r>
                          <w:r>
                            <w:t>76701</w:t>
                          </w:r>
                          <w:r>
                            <w:rPr>
                              <w:spacing w:val="-7"/>
                            </w:rPr>
                            <w:t xml:space="preserve"> </w:t>
                          </w:r>
                          <w:r>
                            <w:rPr>
                              <w:spacing w:val="-2"/>
                            </w:rPr>
                            <w:t>Kroměříž</w:t>
                          </w:r>
                        </w:p>
                      </w:txbxContent>
                    </wps:txbx>
                    <wps:bodyPr wrap="square" lIns="0" tIns="0" rIns="0" bIns="0" rtlCol="0">
                      <a:noAutofit/>
                    </wps:bodyPr>
                  </wps:wsp>
                </a:graphicData>
              </a:graphic>
            </wp:anchor>
          </w:drawing>
        </mc:Choice>
        <mc:Fallback>
          <w:pict>
            <v:shape id="Textbox 66" o:spid="_x0000_s1408" type="#_x0000_t202" style="position:absolute;margin-left:263.85pt;margin-top:80.95pt;width:169.25pt;height:28.2pt;z-index:-174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EtrwEAAEgDAAAOAAAAZHJzL2Uyb0RvYy54bWysU8GO0zAQvSPxD5bv1G1pyxI1XQErENKK&#10;RdrlAxzHbixij/G4Tfr3jN2mu4Ib4uKM7fGb9+ZNtrej69lRR7Tga76YzTnTXkFr/b7mP54+v7nh&#10;DJP0rezB65qfNPLb3etX2yFUegkd9K2OjEA8VkOoeZdSqIRA1WkncQZBe7o0EJ1MtI170UY5ELrr&#10;xXI+34gBYhsiKI1Ip3fnS74r+MZolR6MQZ1YX3Pilsoay9rkVey2stpHGTqrLjTkP7Bw0noqeoW6&#10;k0myQ7R/QTmrIiCYNFPgBBhjlS4aSM1i/oeax04GXbRQczBc24T/D1Z9O36PzLY132w489KRR096&#10;TA2MjE6oPUPAirIeA+Wl8SOMZHORiuEe1E+kFPEi5/wAKTu3YzTR5S8JZfSQHDhdu05VmKLD5WL1&#10;fvVuzZmiu7frm8Wq2CKeX4eI6YsGx3JQ80iuFgbyeI8p15fVlHIhc66faaWxGYu+9SSmgfZEWgYy&#10;veb46yCj5qz/6qmreUKmIE5BMwUx9Z+gzFGW5OHDIYGxhUCudMa9ECC7Cq/LaOV5eLkvWc8/wO43&#10;AAAA//8DAFBLAwQUAAYACAAAACEA55S2++AAAAALAQAADwAAAGRycy9kb3ducmV2LnhtbEyPwU7D&#10;MBBE70j8g7VI3KiTINw0xKkqBCckRBoOHJ3YTazG6xC7bfh7lhMcV/M087bcLm5kZzMH61FCukqA&#10;Gey8tthL+Ghe7nJgISrUavRoJHybANvq+qpUhfYXrM15H3tGJRgKJWGIcSo4D91gnAorPxmk7OBn&#10;pyKdc8/1rC5U7kaeJYngTlmkhUFN5mkw3XF/chJ2n1g/26+39r0+1LZpNgm+iqOUtzfL7hFYNEv8&#10;g+FXn9ShIqfWn1AHNkp4yNZrQikQ6QYYEbkQGbBWQpbm98Crkv//ofoBAAD//wMAUEsBAi0AFAAG&#10;AAgAAAAhALaDOJL+AAAA4QEAABMAAAAAAAAAAAAAAAAAAAAAAFtDb250ZW50X1R5cGVzXS54bWxQ&#10;SwECLQAUAAYACAAAACEAOP0h/9YAAACUAQAACwAAAAAAAAAAAAAAAAAvAQAAX3JlbHMvLnJlbHNQ&#10;SwECLQAUAAYACAAAACEAdUyhLa8BAABIAwAADgAAAAAAAAAAAAAAAAAuAgAAZHJzL2Uyb0RvYy54&#10;bWxQSwECLQAUAAYACAAAACEA55S2++AAAAALAQAADwAAAAAAAAAAAAAAAAAJBAAAZHJzL2Rvd25y&#10;ZXYueG1sUEsFBgAAAAAEAAQA8wAAABYFAAAAAA==&#10;" filled="f" stroked="f">
              <v:textbox inset="0,0,0,0">
                <w:txbxContent>
                  <w:p w:rsidR="00E027B8" w:rsidRDefault="00E027B8">
                    <w:pPr>
                      <w:spacing w:before="13"/>
                      <w:ind w:left="20"/>
                      <w:rPr>
                        <w:sz w:val="20"/>
                      </w:rPr>
                    </w:pPr>
                    <w:r>
                      <w:rPr>
                        <w:spacing w:val="-2"/>
                        <w:sz w:val="20"/>
                      </w:rPr>
                      <w:t>27ZG600Z03775295</w:t>
                    </w:r>
                  </w:p>
                  <w:p w:rsidR="00E027B8" w:rsidRDefault="00E027B8">
                    <w:pPr>
                      <w:pStyle w:val="Zkladntext"/>
                      <w:spacing w:before="70"/>
                      <w:ind w:left="20"/>
                    </w:pPr>
                    <w:r>
                      <w:t>Braunerova</w:t>
                    </w:r>
                    <w:r>
                      <w:rPr>
                        <w:spacing w:val="-8"/>
                      </w:rPr>
                      <w:t xml:space="preserve"> </w:t>
                    </w:r>
                    <w:r>
                      <w:t>2433/48,</w:t>
                    </w:r>
                    <w:r>
                      <w:rPr>
                        <w:spacing w:val="-8"/>
                      </w:rPr>
                      <w:t xml:space="preserve"> </w:t>
                    </w:r>
                    <w:r>
                      <w:t>76701</w:t>
                    </w:r>
                    <w:r>
                      <w:rPr>
                        <w:spacing w:val="-7"/>
                      </w:rPr>
                      <w:t xml:space="preserve"> </w:t>
                    </w:r>
                    <w:r>
                      <w:rPr>
                        <w:spacing w:val="-2"/>
                      </w:rPr>
                      <w:t>Kroměříž</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86464"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514" name="Image 514"/>
                        <pic:cNvPicPr/>
                      </pic:nvPicPr>
                      <pic:blipFill>
                        <a:blip r:embed="rId1" cstate="print"/>
                        <a:stretch>
                          <a:fillRect/>
                        </a:stretch>
                      </pic:blipFill>
                      <pic:spPr>
                        <a:xfrm>
                          <a:off x="185080" y="5555"/>
                          <a:ext cx="175461" cy="214753"/>
                        </a:xfrm>
                        <a:prstGeom prst="rect">
                          <a:avLst/>
                        </a:prstGeom>
                      </pic:spPr>
                    </pic:pic>
                    <wps:wsp>
                      <wps:cNvPr id="515" name="Graphic 515"/>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517" name="Image 517"/>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13620739" id="Group 513" o:spid="_x0000_s1026" style="position:absolute;margin-left:502.35pt;margin-top:35.1pt;width:42.7pt;height:23.9pt;z-index:-17430016;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nA56QMAAOYMAAAOAAAAZHJzL2Uyb0RvYy54bWzUV+9v2zYQ/T5g/4Og&#10;740l2YpkIU5RNGsQoGiDNcM+0zRlCZVEjqR/5L/fO1K0PXvttmAF2gCxSfF4fPfu3VG+eb3vu2gr&#10;tGnlsIjTqySOxMDlqh3Wi/i3p3evyjgylg0r1slBLOJnYeLXtz//dLNTlchkI7uV0BGcDKbaqUXc&#10;WKuqycTwRvTMXEklBizWUvfMYqrXk5VmO3jvu0mWJNeTndQrpSUXxuDpnV+Mb53/uhbcfqxrI2zU&#10;LWJgs+5Tu88lfU5ub1i11kw1LR9hsBeg6Fk74NCDqztmWbTR7YWrvuVaGlnbKy77iazrlgsXA6JJ&#10;k7No7rXcKBfLutqt1YEmUHvG04vd8g/bRx21q0Wcp9M4GliPJLlzI3oAenZqXcHqXqtP6lH7GDF8&#10;L/lng+XJ+TrN10fjfa172oRQo73j/fnAu9jbiONhPsuyObLDsTRNpvl0zAtvkLyLXbz55av7Jqzy&#10;hzpoByiq5RX+RxIxuiDxn8WGXXajRTw66f+Vj57pzxv1CvlWzLbLtmvts9MuMkughu1jy4lZmpzm&#10;Yxby8dCztUA+ZpSPYEV7iP8LF8uuVe/ariPWaTyChejPRPM38XpB3km+6cVgfYVp0QG3HEzTKhNH&#10;uhL9UkAw+mGVImeobgvNKN0O1peTsVpY3tD5NXD8iiIkoKw6LDjQR5wUghnFdaaXtMyTEtKAMnL8&#10;+QOCbtIin10TBqxm6azInWAP+WeV0sbeC9lHNABiIAHprGLb92bEFExGJj0Mhw+oSP3oSyZwiNkF&#10;i/+p9D41TAlAILenqc5Dqu/HVpSnLtbRjioPFNLsCzx9iaJZWc7h3DE0L0rv9YQhvvEMnbKCLrby&#10;/ICpJoz4fghD4pEaaucaqoUmwG0coaEufYIgdNpHTmkY7RbxCKRBpjwOWuzlVjxJZ2apzqdlkftI&#10;XAcAzqNFN5xa/tUqrIVv5bx5GzoumRMuuAsG4dsbzspp8QLjHK6Lrzq+jCcczDtphMdEDDlwB9YA&#10;9DQvRnbtKlS00evl205HW4YEFFk+f+OEgi0nZuh8QSk0WsrVM7r8DtpaxOaPDaMW1j0MEDPCtmGg&#10;w2AZBtp2b6W7OV2OUERP+9+ZVmM9WRTiBxk0fVFW3pZ2DvLNxsq6dTV3RISoaYL68m0NFfcDtefr&#10;ULOhPV+TFqiXUWV/D+05++bteTqfZYXrzuOVfWjN01mSQFyu8WTXGerLqz3099B3X96aiekfSzFg&#10;yr9gBcW47vE9KQavgN/4Qp8WaZ6idHBlpwUub6iCVQfVFEleEga60LO8yMr/XTXupRAv067jji/+&#10;9LZ+Ond96fjz5PZ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M2XeLM/BQAAPwUAABQAAABkcnMvbWVkaWEvaW1hZ2UzLnBuZ4lQTkcNChoKAAAADUlI&#10;RFIAAAAjAAAALwgGAAAAaRtzIgAAAAZiS0dEAP8A/wD/oL2nkwAAAAlwSFlzAAAOxAAADsQBlSsO&#10;GwAABN9JREFUWIXNmG9Iamccx59z9NhJ89ZNsuyfu5K2IlvNi62CdGCtNQgW9GLdRUSDXgyiGFTv&#10;2rsWxI1BL4LYYOV6ISzYi2xRoMX6s3INi2hTbrmbldqU7Kilp86zF5utu1v5WFn3C18Q/Pl9Pvye&#10;5/kdORiEEKCKoij+xMTER0ajUb22tla4vb395PDwMCkUCnFIkjwRiUT7UqnUqlAoflWpVLNqtdpI&#10;EASNvACEMKLNZnNhY2PjCEmSxwAAiOrk5GR3Z2dnn91uz0BZ59ovXS5XSnNz87fRAFxmkiSPu7q6&#10;vvL5fLwbwRiNRlVaWtr+bUEuWiKRvFhYWCiNCkan09UTBBG6S5CwORxOUKvVPkOCmZiYqMFx/CwW&#10;IGFjGMaMjY19ci3M5ubm2zwezxdLkIsdWlxcfO9SGJqm2Uql8pdoQ3EcP8vPz9/Izc39PS4u7iSa&#10;32ZmZu54vd5Hr8EMDQ21RhMkEon2BgcHP6coKiGcQVFUwujo6KdZWVkvUXPa2tq+fgUmEAjEp6am&#10;OlADFAqFaXd3N/2qW3F0dMSvqKiYRclis9m0zWYTn8NotdpnqCAZGRl2h8ORGmmA+Xw+nkwm+yOa&#10;7gAIIdBoNNOoMHq9/kOUaQohBPPz82UomSkpKa5QKEQAr9f7CHWmlJSULDEMg6HCQAhBeXn5zyjZ&#10;BoNBjRuNRjVN0wRAUEtLyzcYhkGU2rCampq+Q6mbmZnR4CaT6SlqcE1NjT4aEAAAKCsrW0CpW11d&#10;fRfU1tb+CBDaKJFIXkSzPWGfnp6yUOaPVCq14Ds7O1ko5DKZzBJVS/4Vi8U6S0xM9Eaqc7lcQtzp&#10;dKaihEokkq2bwAAAAI/H80eqCQQCXLbH40lGCaQoir+8vKy8CYzP50uIVMMwDI4RBBGkaZpzk0Xu&#10;WjjDMKyHhggLA/+c5jdCOJ/Ppx4aIiw8KSnp8KEhwsJRZsB9iY3aGZFItC8UCl0xpUF9HPT29nbf&#10;5HEQjXGpVGpFgUYZXLcVnpeXt4lSeHBwkPLGwOzt7aXHGgb4/X4um82mQYQzIxaLbbE+MwBCCEpL&#10;SxciwQAAoNPpFMb0AAMAQGVl5TRKF/V6fc2dbsv/BSEES0tLJQChMxqNZjrm28QwDJaTk2NFAVpZ&#10;WXl620Wv2u7zD319fZ0oMMXFxavBYJBzEwiPx/O4vb19ID4+PmA2mwuvhPF4PI9R30A0NDR8T9M0&#10;GxXC7/dzBwYG2gUCwV/hjIKCgvXj42PyUhgIIeju7u5FgQEAQLVabbBYLNLrILa2tp709PR8KRQK&#10;nZdldHR0PL9Yj0H4338riqL4MpnM4nA40lAOP4ZhsLq6+ieVSjWbnZ39ksVinblcLqHFYpHNzc1V&#10;mM3mdyJlTE9PV2o0mpnz23TR4+PjH6N25y6cnp6+63a7k1/bprBbW1uH7hOovr5exzAMdilMMBjk&#10;VFVVTd0XDEEQoY2Njfxrb8B9ABUVFf1mMpkUV25T2KFQiOjo6HgeCwihUOgcHh7+7PT0lHXp1b7K&#10;k5OT1WKx2HYXENnZ2X/29/d/cfHFYlQw4S6NjIw0yuXytWgBeDyer66u7gedTld/3bB8Zc6gCEKI&#10;Wa1W6dTU1AcGg+F9m832lt1uz3S73QKSJE+4XG5AIBC45XL5ulwuX1cqlctqtdpIkuRJpOy/AXih&#10;0uMr5g3bAAAAAElFTkSuQmCCUEsDBAoAAAAAAAAAIQB71My0MAUAADAFAAAUAAAAZHJzL21lZGlh&#10;L2ltYWdlMi5wbmeJUE5HDQoaCgAAAA1JSERSAAAAHAAAADAIBgAAAAJjGtkAAAAGYktHRAD/AP8A&#10;/6C9p5MAAAAJcEhZcwAADsQAAA7EAZUrDhsAAATQSURBVFiFvdh7TFtVHAfw370tfdEHtJQKhVZa&#10;0PKSd5CxbDODETbJZP6lxgXj/jCGiCQMM//ALUam+0NN1M2ERGNmcChBZUNQYhwwowNMxmNjZUB5&#10;09JS+oI+7z3+4boUBuOwXvn91Z5+7+/T0/Tee+4hEEKwXSGEiMUZW9bYrYVjCzOr2cY5e4Zj1R3v&#10;9fhFCAEhFPOWo2T8eY1O0ZOep2zXpsb2EASxfUMAILYCKYpmD/ROVfV16WuMc/aMRzUIrXh11NAL&#10;J/NqtKmKHmzQoDcXt37V/+VuoA0NCUAllRnvl72YeXar2T4AEULE9Y6xuo7vhj5ECJGPg4XWvtKU&#10;iyeq8qs3owRCCGiaZn3f1N800DP1WrhQaB1/Nbf2QLnu09AxkqJodvPFvy4zjQEAXGu+dcG0aNeF&#10;jrHSlOVN//RNn2QaAwBACLEsRldK3v6kb4Nj5LxhNff/wIKlH14qm51cKQi+Z9WfPhN9b9RUst0B&#10;8jjReHpuwtWcIvWV5DTFH3wBx241ryXRNGLjogE/xc8sSPwRAICwGJ2axtr2ydAAi0X6c4rVzftK&#10;Ui6ptLL+zf+0FZNLc/mzGy1zU9Z8HJDDZa2fvXRCweVFuEiZQjiVqJUOBD9MzY7/5fSFoxkvvVFU&#10;pU6OubnVuSRTCKdOvXOoXCqPnMYBfV5KcG/UdBgAgAQAyH5W3SKK4hlfrztYcar+0DF5nHh8pyZC&#10;Ec9S8UpOHQ4IAKAfWToCcP88dDk8ciAACUU8C24DgP8uFo217ZPW5bWknbIxCtHEmU8qUkgAAKGY&#10;Z94tBgBAEATKKlT9gJO1mJzJHrdfFPYlLOlp+Q3c7PKiQxc2qNLG3NxTUCThLXN5bBceaE8NGwQA&#10;EAg5Vpyc3epWMgLyI7lYoMvhle/pDNecnr0GvTGMgCRJUDg597pfwghI04iFk6MCFJcRENGA1YcK&#10;oAhmQMxFF0KI3FOQphGLETDgp3g4uQgOy80I6FkPiHFy/EjOKiOg1+MXYYECjm1PQQETM6RpRDrt&#10;HgVOlpGf1LG6rgz4aS5OViLlL4QNmo3OFNysQim5EzY4j7k2BQCIVYrHwgYn7piew80+kSC5HRbo&#10;tHtix0eN2z4mhFZ0TOSMJFqwSAIAzExYCn9rG2nweQOC3YB9XfoamsJ7xtDoYnsB7q+8fd5A5K+t&#10;I+fO116d+LN7/M1AgOLs1GBh2prT23m3FvfLpeXGX3sABm8vDps7ru3rwS8+eKt9uqt1+JzV7Hpy&#10;q4P1I0ulTR9d7/T7KD4Oxo5geXRZ8Z0AAGyAh6/2Dps7rrtttKG7bbRBphBOqjSyAYlUMO/zBQSz&#10;EyuF8wZrHu7MAACyi1QtPH6Ec1swtFZMLu2KyaXdDbC59h956vPga3InMNzKLEhsS9TIBjeCmEuE&#10;3RaXx3ZtfqQjAQASNNJBhVI8xjRYWZVfLYsVGh4CxVF8Y/V7pfs1OnkfU9jh4+mNBQc032we37D1&#10;FfBT3I4rQ+f7uu6+jRAQjwMRBEE//3J2/cGjuo8fufUVWkuztszff7797sjgXCXurQcAQKWV9VdW&#10;5VertLKB7TJbgsFyr/mi9MNLZYZxc/HSrO0Zm3U9wbHqjvf7KD5JElSkmGuWyoUGjU7el5Gf8JM6&#10;OebvnbYv/wWjGgy5PdZWKQAAAABJRU5ErkJgglBLAwQKAAAAAAAAACEAIc7XZGoGAABqBgAAFAAA&#10;AGRycy9tZWRpYS9pbWFnZTEucG5niVBORw0KGgoAAAANSUhEUgAAACUAAAAuCAYAAACvWdDAAAAA&#10;BmJLR0QA/wD/AP+gvaeTAAAACXBIWXMAAA7EAAAOxAGVKw4bAAAGCklEQVRYhbWZe0xTVxzHf71t&#10;oZRSoEAFfCAFtJSC88FAFAddEdwEQcNinItbsrmYuKnJTIzO+cKpc1uMW6LZ5qLumfkaTmd5upUq&#10;oKKDglIehSKUlzztg7bc3v1h6lhf5xTw+9895/v7nU9+uT3nnl9pFEXBmMHCPby9sM2gM/MAITbH&#10;a3DvV7mzvbwZBpQXAOCPnx4c/+v6o49QPg6X1bf7RI7Am8XQEwAALDZzNH216DOcRQw6M69G0b4R&#10;xztmsHCryls243glOaKj3iyGHgCAsA0uWznvaw6X1YeToELWuJ2iKBrKV1XesnnMaOGifH4BrJ4U&#10;afRp2/NzKG8WQy/JER3FgertGo1tUvZkuPOQ41amXNa4HSefJEd0lOnFMDpAAQCkSKNPcwN9tDiJ&#10;5DdUbhd8UKlZPzJonInKww3w6V4qif5m4tj/oJheDKM0N+4wDlRjrXZVr3ZE6GyOoigazssNACBZ&#10;IzoysUoOUAAASWlRZwKD2R04CRWypg+djTcpezK6O4YTUPHcQB9tcnr0t/bjDlAMJt0kzRMfwoG6&#10;V6HeZNCZHLYR3CpJ18R9yvSijyGhAAASUwXngvgcNSqp2USyq8pb35s4ptUMLUD9CAAA/HnszqT0&#10;qO+czTmFojMIy8p18ftRiQEAFMVNW8lxK9P27EmVGEy6CRsKAGDRsoif+eHcRlTykUHDLOXdx2sB&#10;AIYH9LMfVGrWo2ICgtiPX04TfO9q3iUUQRBkJma1bNuDXKbaZiUpBsovzRUXuKqSWygAgISkORdC&#10;Z/vXoxbRtDxJVtV1r8Q5UgKDfTWJr0SededxC0UQNGtWfsJe1EIAAOdPKn4zGcf9UD5pXlwBg0E3&#10;TxoKAEC8eFbhrEheDco3ZrD4ozw8vm9bYqrgHMqHhKLRaFRWfvwnKB+OMnLFBXQGYZkyFACAcEH4&#10;jYjo4KqpAAXxOerFyyN/wPFiQT2rFt675UoZeeJDOFXChgIAiBHPKBMI+fLJAAXP8GtZtHzuj7h+&#10;bCgajUateiPh48lAZawVH6TTifFphwIAEAj5FfPiQ0s8iQkJ82tamBLxiycxHkEBAMTEhZZ54hcI&#10;+XJPqgTgIZTFPO5TIVNt8ySmRtG+cWTIEP7CoG6XNm8ZHTaGeRIzbiFZ5Vcf7nohUKYxC8fT5DZV&#10;lrW8PzxgmDXtUIqipg90o6aQyUCR41avssKG3dMKZTSY/W9ee7RzMkA2Vd9sfXewXx8xbVDyG6od&#10;Rr05cCpQJGlllhXW75kWKIPOxJP/2bhjKkA23flb/c5Ar04wZaib1x7txLl648hKUoySK/XIM9Qt&#10;1NORMb6iSOX0bmcvaV5cAY6vRtH2Vn/PaMykocqvPtxlNpFs1EIhYX5Nmevi98cuDL+O8lqtFL3k&#10;coPbarmEGhkyhN8ubd6CWgTg2UWAIAgSt510/1b7m66u/G6hSn9v2DNuIVmoBYL4HLXtwBUIQyrm&#10;RAXdQcVQFEWUXK53+TXrFGqwXx9RbXfzdSVpbtxh24FLo9Go9GzRMZy4fyo163s6h+OwoUqv1O8l&#10;yf9uva4UGOyrsf/EFS+ZWRgc6teMiqUooBVfqt+HBfWk52n0Xbn6bVRSAIBX14iO2H/iEgRBpr0u&#10;/AInvra6I1/bMeTQnXGAKr6s3Ge1UnRUQn8euzNxheCss7klqZHncVuVxZeU+91C9XaNxN6/pdmA&#10;k0ySLTrm6urN9GIYU7PmncTJo7zbmdfVPrjQJVTRReUBiqKQu7xfAKsnKV1wxp0nRRpzysv7WbcX&#10;JdlF5QGnUFrN0ILa6o58nCSSbNEx+5agvdgc78FkSZRDl86ZHt7vyu5oHUh0gJJdrDuIk4DDZfUl&#10;2zVOXSk1S3iCIGgkjrdoQrUIAICO1oHEhpquHJzgtNXCz3H/beCF+GpeWhrxK463sVa7qr25f+lz&#10;KNmFOqwepy/HeyBFGnMKx2tT+urY47heW7UItapvuaquOxMnaMVrwi+9WUydJ1DhEYG18xPCinC8&#10;TcqeDHVjXyp9/ozMc0P9+rmoAB9f5vDGrcs2uOvAuRI30Ed7r6JtE453sF8X+S+5/zejA6gPcgAA&#10;AABJRU5ErkJgglBLAwQUAAYACAAAACEAe0yIp+EAAAAMAQAADwAAAGRycy9kb3ducmV2LnhtbEyP&#10;TWvDMAyG74P9B6PBbqvt7qNtFqeUsu1UBmsHozc1UZPQWA6xm6T/fu5pu+lFD68epcvRNqKnzteO&#10;DeiJAkGcu6Lm0sD37v1hDsIH5AIbx2TgQh6W2e1NiknhBv6ifhtKEUvYJ2igCqFNpPR5RRb9xLXE&#10;cXd0ncUQY1fKosMhlttGTpV6kRZrjhcqbGldUX7anq2BjwGH1aN+6zen4/qy3z1//mw0GXN/N65e&#10;QQQawx8MV/2oDll0OrgzF140MSv1NIusgZmagrgSaqE0iEOc9FyBzFL5/4nsFwAA//8DAFBLAQIt&#10;ABQABgAIAAAAIQCxgme2CgEAABMCAAATAAAAAAAAAAAAAAAAAAAAAABbQ29udGVudF9UeXBlc10u&#10;eG1sUEsBAi0AFAAGAAgAAAAhADj9If/WAAAAlAEAAAsAAAAAAAAAAAAAAAAAOwEAAF9yZWxzLy5y&#10;ZWxzUEsBAi0AFAAGAAgAAAAhAMcCcDnpAwAA5gwAAA4AAAAAAAAAAAAAAAAAOgIAAGRycy9lMm9E&#10;b2MueG1sUEsBAi0AFAAGAAgAAAAhADcnR2HMAAAAKQIAABkAAAAAAAAAAAAAAAAATwYAAGRycy9f&#10;cmVscy9lMm9Eb2MueG1sLnJlbHNQSwECLQAKAAAAAAAAACEAzZd4sz8FAAA/BQAAFAAAAAAAAAAA&#10;AAAAAABSBwAAZHJzL21lZGlhL2ltYWdlMy5wbmdQSwECLQAKAAAAAAAAACEAe9TMtDAFAAAwBQAA&#10;FAAAAAAAAAAAAAAAAADDDAAAZHJzL21lZGlhL2ltYWdlMi5wbmdQSwECLQAKAAAAAAAAACEAIc7X&#10;ZGoGAABqBgAAFAAAAAAAAAAAAAAAAAAlEgAAZHJzL21lZGlhL2ltYWdlMS5wbmdQSwECLQAUAAYA&#10;CAAAACEAe0yIp+EAAAAMAQAADwAAAAAAAAAAAAAAAADBGAAAZHJzL2Rvd25yZXYueG1sUEsFBgAA&#10;AAAIAAgAAAIAAM8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4"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R5xAAAANwAAAAPAAAAZHJzL2Rvd25yZXYueG1sRI9BawIx&#10;FITvBf9DeEJvNavURbZGEUEtXsRV6PWxeSarm5dlk+r23zdCocdhZr5h5sveNeJOXag9KxiPMhDE&#10;ldc1GwXn0+ZtBiJEZI2NZ1LwQwGWi8HLHAvtH3ykexmNSBAOBSqwMbaFlKGy5DCMfEucvIvvHMYk&#10;OyN1h48Ed42cZFkuHdacFiy2tLZU3cpvp2B3zdfsjzuzyr/kfqPtZWtmB6Veh/3qA0SkPv6H/9qf&#10;WsF0/A7PM+kIyMUvAAAA//8DAFBLAQItABQABgAIAAAAIQDb4fbL7gAAAIUBAAATAAAAAAAAAAAA&#10;AAAAAAAAAABbQ29udGVudF9UeXBlc10ueG1sUEsBAi0AFAAGAAgAAAAhAFr0LFu/AAAAFQEAAAsA&#10;AAAAAAAAAAAAAAAAHwEAAF9yZWxzLy5yZWxzUEsBAi0AFAAGAAgAAAAhAEq7ZHnEAAAA3AAAAA8A&#10;AAAAAAAAAAAAAAAABwIAAGRycy9kb3ducmV2LnhtbFBLBQYAAAAAAwADALcAAAD4AgAAAAA=&#10;">
                <v:imagedata r:id="rId4" o:title=""/>
              </v:shape>
              <v:shape id="Graphic 515"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fCwgAAANwAAAAPAAAAZHJzL2Rvd25yZXYueG1sRI/RisIw&#10;FETfBf8hXGFfRFMXq1KNIguC+Fb1A67NtQ02N6XJ2u7fbwTBx2FmzjCbXW9r8aTWG8cKZtMEBHHh&#10;tOFSwfVymKxA+ICssXZMCv7Iw247HGww067jnJ7nUIoIYZ+hgiqEJpPSFxVZ9FPXEEfv7lqLIcq2&#10;lLrFLsJtLb+TZCEtGo4LFTb0U1HxOP9aBa6bm9vymi5LcxjrJL3nJ+1ypb5G/X4NIlAfPuF3+6gV&#10;pLMUXmfiEZDbfwAAAP//AwBQSwECLQAUAAYACAAAACEA2+H2y+4AAACFAQAAEwAAAAAAAAAAAAAA&#10;AAAAAAAAW0NvbnRlbnRfVHlwZXNdLnhtbFBLAQItABQABgAIAAAAIQBa9CxbvwAAABUBAAALAAAA&#10;AAAAAAAAAAAAAB8BAABfcmVscy8ucmVsc1BLAQItABQABgAIAAAAIQCLPbfCwgAAANwAAAAPAAAA&#10;AAAAAAAAAAAAAAcCAABkcnMvZG93bnJldi54bWxQSwUGAAAAAAMAAwC3AAAA9gIAAAAA&#10;" path="m38750,l,,,297809r48370,l48370,52977,38750,xe" fillcolor="#7259a5" stroked="f">
                <v:path arrowok="t"/>
              </v:shape>
              <v:shape id="Image 516"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KxQAAANwAAAAPAAAAZHJzL2Rvd25yZXYueG1sRI9Ba8JA&#10;FITvhf6H5RW86UZFm6auUgRFvEhtL94e2ddkMfs2ZFeT+OtdQehxmJlvmMWqs5W4UuONYwXjUQKC&#10;OHfacKHg92czTEH4gKyxckwKevKwWr6+LDDTruVvuh5DISKEfYYKyhDqTEqfl2TRj1xNHL0/11gM&#10;UTaF1A22EW4rOUmSubRoOC6UWNO6pPx8vFgFh8t7uk/72y7dmrauTh/mND33Sg3euq9PEIG68B9+&#10;tndawWw8h8eZeATk8g4AAP//AwBQSwECLQAUAAYACAAAACEA2+H2y+4AAACFAQAAEwAAAAAAAAAA&#10;AAAAAAAAAAAAW0NvbnRlbnRfVHlwZXNdLnhtbFBLAQItABQABgAIAAAAIQBa9CxbvwAAABUBAAAL&#10;AAAAAAAAAAAAAAAAAB8BAABfcmVscy8ucmVsc1BLAQItABQABgAIAAAAIQBC/02KxQAAANwAAAAP&#10;AAAAAAAAAAAAAAAAAAcCAABkcnMvZG93bnJldi54bWxQSwUGAAAAAAMAAwC3AAAA+QIAAAAA&#10;">
                <v:imagedata r:id="rId5" o:title=""/>
              </v:shape>
              <v:shape id="Image 517"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OPwwAAANwAAAAPAAAAZHJzL2Rvd25yZXYueG1sRI9BawIx&#10;FITvQv9DeIXeNLsFq90aRQShBYu4Cr0+Ns/s0s1LSFLd/ntTKHgcZuYbZrEabC8uFGLnWEE5KUAQ&#10;N053bBScjtvxHERMyBp7x6TglyKslg+jBVbaXflAlzoZkSEcK1TQpuQrKWPTksU4cZ44e2cXLKYs&#10;g5E64DXDbS+fi+JFWuw4L7ToadNS813/WAX+qzyHOMXPj6MxPOxe/Wy790o9PQ7rNxCJhnQP/7ff&#10;tYJpOYO/M/kIyOUNAAD//wMAUEsBAi0AFAAGAAgAAAAhANvh9svuAAAAhQEAABMAAAAAAAAAAAAA&#10;AAAAAAAAAFtDb250ZW50X1R5cGVzXS54bWxQSwECLQAUAAYACAAAACEAWvQsW78AAAAVAQAACwAA&#10;AAAAAAAAAAAAAAAfAQAAX3JlbHMvLnJlbHNQSwECLQAUAAYACAAAACEAitjDj8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86976"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87488"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040E5EEC" id="Graphic 519" o:spid="_x0000_s1026" style="position:absolute;margin-left:74.75pt;margin-top:95pt;width:470.25pt;height:15pt;z-index:-17428992;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L/QAIAAEYFAAAOAAAAZHJzL2Uyb0RvYy54bWysVFFv2yAQfp+0/4B4X+xkypJYcaqpTapJ&#10;VVepmfZMMI6tYY4BiZ1/vwMH191eumkvcHAfx333HaxvukaSszC2BpXT6SSlRCgORa2OOf22331Y&#10;UmIdUwWToEROL8LSm837d+tWZ2IGFchCGIJBlM1andPKOZ0lieWVaJidgBYKnSWYhjlcmmNSGNZi&#10;9EYmszT9lLRgCm2AC2tx96530k2IX5aCu69laYUjMqeYmwujCePBj8lmzbKjYbqq+TUN9g9ZNKxW&#10;eOkQ6o45Rk6m/iNUU3MDFko34dAkUJY1F4EDspmmv7F5rpgWgQsWx+qhTPb/heWP5ydD6iKn8+mK&#10;EsUaFOn+Wg+/hQVqtc0Q96yfjKdo9QPwHxYdySuPX9grpitN47FIkHSh2peh2qJzhOPmfLWYTRdz&#10;Sjj6pqt0ngY5EpbF0/xk3b2AEImdH6zr1Sqixapo8U5F06DmXm0Z1HaUoNqGElT70KutmfPnfHre&#10;JO0olWrIxLsbOIs9BKDzNIaMIxnM9QUj1Rg7+7hcLhfYciNsRMRZh6hvx7wqUgwS5z7Y+No3wMeM&#10;/hIexYr3cwlW+KboyzoYodS4ORbTgqyLXS2lr601x8OtNOTMULXtdrvaLb1QeGQEC63Wd5fvswMU&#10;F+zbFhs1p/bniRlBifyi8GX4Vx4NE41DNIyTtxD+giCrsW7ffWdGE41mTh025yPEd8ey2HWe1ID1&#10;JxV8Pjkoa9+SIbc+o+sCH2sgcP1Y/G8wXgfUy/e3+QU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AhC/0ACAABG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88000"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0" o:spid="_x0000_s1484" type="#_x0000_t202" style="position:absolute;margin-left:75.75pt;margin-top:80.95pt;width:30.9pt;height:28.2pt;z-index:-174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WkrgEAAEoDAAAOAAAAZHJzL2Uyb0RvYy54bWysU9tu2zAMfR/QfxD03iiXdsiMOMXWYsOA&#10;YhvQ7gNkWYqFWaIqKrHz96OUOC22t2EvNCVSh+eQ9OZudD076IgWfM0Xszln2itord/V/Ofz5+s1&#10;Z5ikb2UPXtf8qJHfba/ebYZQ6SV00Lc6MgLxWA2h5l1KoRICVaedxBkE7SloIDqZ6Bh3oo1yIHTX&#10;i+V8/l4MENsQQWlEun04Bfm24BujVfpuDOrE+poTt1RsLLbJVmw3stpFGTqrzjTkP7Bw0noqeoF6&#10;kEmyfbR/QTmrIiCYNFPgBBhjlS4aSM1i/oeap04GXbRQczBc2oT/D1Z9O/yIzLY1v11Sf7x0NKRn&#10;PaYGRpavqEFDwIryngJlpvETjDToIhbDI6hfSCniTc7pAVJ2bshoostfksroIdU4XvpOZZiiy9WH&#10;5c2KIopCq9v14qaUFa+PQ8T0RYNj2al5pLEWAvLwiCmXl9WUcuZyKp9ZpbEZi8D1YhLTQHskLQON&#10;veb4spdRc9Z/9dTXvCOTEyenmZyY+nsom5Qlefi4T2BsYZBLnXDPDGhghdh5ufJGvD2XrNdfYPsb&#10;AAD//wMAUEsDBBQABgAIAAAAIQC/1qqi3wAAAAsBAAAPAAAAZHJzL2Rvd25yZXYueG1sTI9BT4NA&#10;EIXvJv6HzZh4swslJS2yNI3Rk4mR4sHjAlPYlJ1Fdtviv3d6srf3Ml/evJdvZzuIM07eOFIQLyIQ&#10;SI1rDXUKvqq3pzUIHzS1enCECn7Rw7a4v8t11roLlXjeh05wCPlMK+hDGDMpfdOj1X7hRiS+Hdxk&#10;dWA7dbKd9IXD7SCXUZRKqw3xh16P+NJjc9yfrILdN5Wv5uej/iwPpamqTUTv6VGpx4d59wwi4Bz+&#10;YbjW5+pQcKfanaj1YmC/ileMskjjDQgmlnGSgKivYp2ALHJ5u6H4AwAA//8DAFBLAQItABQABgAI&#10;AAAAIQC2gziS/gAAAOEBAAATAAAAAAAAAAAAAAAAAAAAAABbQ29udGVudF9UeXBlc10ueG1sUEsB&#10;Ai0AFAAGAAgAAAAhADj9If/WAAAAlAEAAAsAAAAAAAAAAAAAAAAALwEAAF9yZWxzLy5yZWxzUEsB&#10;Ai0AFAAGAAgAAAAhAKsdZaSuAQAASgMAAA4AAAAAAAAAAAAAAAAALgIAAGRycy9lMm9Eb2MueG1s&#10;UEsBAi0AFAAGAAgAAAAhAL/WqqLfAAAACwEAAA8AAAAAAAAAAAAAAAAACAQAAGRycy9kb3ducmV2&#10;LnhtbFBLBQYAAAAABAAEAPMAAAAUBQ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88512" behindDoc="1" locked="0" layoutInCell="1" allowOverlap="1">
              <wp:simplePos x="0" y="0"/>
              <wp:positionH relativeFrom="page">
                <wp:posOffset>3350895</wp:posOffset>
              </wp:positionH>
              <wp:positionV relativeFrom="page">
                <wp:posOffset>1028030</wp:posOffset>
              </wp:positionV>
              <wp:extent cx="1310005" cy="35814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358140"/>
                      </a:xfrm>
                      <a:prstGeom prst="rect">
                        <a:avLst/>
                      </a:prstGeom>
                    </wps:spPr>
                    <wps:txbx>
                      <w:txbxContent>
                        <w:p w:rsidR="00E027B8" w:rsidRDefault="00E027B8">
                          <w:pPr>
                            <w:spacing w:before="13"/>
                            <w:ind w:left="20"/>
                            <w:rPr>
                              <w:sz w:val="20"/>
                            </w:rPr>
                          </w:pPr>
                          <w:r>
                            <w:rPr>
                              <w:spacing w:val="-2"/>
                              <w:sz w:val="20"/>
                            </w:rPr>
                            <w:t>27ZG600Z0038178B</w:t>
                          </w:r>
                        </w:p>
                        <w:p w:rsidR="00E027B8" w:rsidRDefault="00E027B8">
                          <w:pPr>
                            <w:pStyle w:val="Zkladntext"/>
                            <w:spacing w:before="70"/>
                            <w:ind w:left="20"/>
                          </w:pPr>
                          <w:r>
                            <w:t>PK</w:t>
                          </w:r>
                          <w:r>
                            <w:rPr>
                              <w:spacing w:val="-5"/>
                            </w:rPr>
                            <w:t xml:space="preserve"> </w:t>
                          </w:r>
                          <w:r>
                            <w:t>16</w:t>
                          </w:r>
                          <w:r>
                            <w:rPr>
                              <w:spacing w:val="-4"/>
                            </w:rPr>
                            <w:t xml:space="preserve"> </w:t>
                          </w:r>
                          <w:proofErr w:type="spellStart"/>
                          <w:r>
                            <w:t>Lutopecká</w:t>
                          </w:r>
                          <w:proofErr w:type="spellEnd"/>
                          <w:r>
                            <w:rPr>
                              <w:spacing w:val="-4"/>
                            </w:rPr>
                            <w:t xml:space="preserve"> 1410</w:t>
                          </w:r>
                        </w:p>
                      </w:txbxContent>
                    </wps:txbx>
                    <wps:bodyPr wrap="square" lIns="0" tIns="0" rIns="0" bIns="0" rtlCol="0">
                      <a:noAutofit/>
                    </wps:bodyPr>
                  </wps:wsp>
                </a:graphicData>
              </a:graphic>
            </wp:anchor>
          </w:drawing>
        </mc:Choice>
        <mc:Fallback>
          <w:pict>
            <v:shape id="Textbox 521" o:spid="_x0000_s1485" type="#_x0000_t202" style="position:absolute;margin-left:263.85pt;margin-top:80.95pt;width:103.15pt;height:28.2pt;z-index:-174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77rwEAAEsDAAAOAAAAZHJzL2Uyb0RvYy54bWysU8Fu2zAMvQ/oPwi6N7bTZQiMOMXaYsOA&#10;YhvQ7gNkWYqFWaImKrHz96OUOC22W9GLTElPj++R9OZ2sgM7qIAGXMOrRcmZchI643YN//X85XrN&#10;GUbhOjGAUw0/KuS326sPm9HXagk9DJ0KjEgc1qNveB+jr4sCZa+swAV45ehSQ7Ai0jbsii6Ikdjt&#10;UCzL8lMxQuh8AKkQ6fThdMm3mV9rJeMPrVFFNjSctMW8hry2aS22G1HvgvC9kWcZ4g0qrDCOkl6o&#10;HkQUbB/Mf1TWyAAIOi4k2AK0NlJlD+SmKv9x89QLr7IXKg76S5nw/Wjl98PPwEzX8NWy4swJS016&#10;VlNsYWLpiAo0eqwJ9+QJGac7mKjR2Sz6R5C/kSDFK8zpARI6FWTSwaYvWWX0kHpwvNSd0jCZ2G6q&#10;sixXnEm6u1mtq4+5McXLax8wflVgWQoaHqivWYE4PGJM+UU9Q85iTvmTrDi1U3a4Xs5uWuiOZGak&#10;vjcc/+xFUJwN3xwVNg3JHIQ5aOcgxOEe8iglTw4+7yNokxWkVCfeswLqWBZ2nq40Eq/3GfXyD2z/&#10;AgAA//8DAFBLAwQUAAYACAAAACEAAm+5rOEAAAALAQAADwAAAGRycy9kb3ducmV2LnhtbEyPwU7D&#10;MBBE70j8g7VI3KiTFJI2xKkqBKdKiDQcODqxm1iN1yF22/TvWU5wXM3T7JtiM9uBnfXkjUMB8SIC&#10;prF1ymAn4LN+e1gB80GikoNDLeCqPWzK25tC5spdsNLnfegYlaDPpYA+hDHn3Le9ttIv3KiRsoOb&#10;rAx0Th1Xk7xQuR14EkUpt9IgfejlqF963R73Jytg+4XVq/l+bz6qQ2Xqeh3hLj0KcX83b5+BBT2H&#10;Pxh+9UkdSnJq3AmVZ4OApyTLCKUgjdfAiMiWj7SuEZDEqyXwsuD/N5Q/AAAA//8DAFBLAQItABQA&#10;BgAIAAAAIQC2gziS/gAAAOEBAAATAAAAAAAAAAAAAAAAAAAAAABbQ29udGVudF9UeXBlc10ueG1s&#10;UEsBAi0AFAAGAAgAAAAhADj9If/WAAAAlAEAAAsAAAAAAAAAAAAAAAAALwEAAF9yZWxzLy5yZWxz&#10;UEsBAi0AFAAGAAgAAAAhAAW9bvuvAQAASwMAAA4AAAAAAAAAAAAAAAAALgIAAGRycy9lMm9Eb2Mu&#10;eG1sUEsBAi0AFAAGAAgAAAAhAAJvuazhAAAACwEAAA8AAAAAAAAAAAAAAAAACQQAAGRycy9kb3du&#10;cmV2LnhtbFBLBQYAAAAABAAEAPMAAAAXBQAAAAA=&#10;" filled="f" stroked="f">
              <v:textbox inset="0,0,0,0">
                <w:txbxContent>
                  <w:p w:rsidR="00E027B8" w:rsidRDefault="00E027B8">
                    <w:pPr>
                      <w:spacing w:before="13"/>
                      <w:ind w:left="20"/>
                      <w:rPr>
                        <w:sz w:val="20"/>
                      </w:rPr>
                    </w:pPr>
                    <w:r>
                      <w:rPr>
                        <w:spacing w:val="-2"/>
                        <w:sz w:val="20"/>
                      </w:rPr>
                      <w:t>27ZG600Z0038178B</w:t>
                    </w:r>
                  </w:p>
                  <w:p w:rsidR="00E027B8" w:rsidRDefault="00E027B8">
                    <w:pPr>
                      <w:pStyle w:val="Zkladntext"/>
                      <w:spacing w:before="70"/>
                      <w:ind w:left="20"/>
                    </w:pPr>
                    <w:r>
                      <w:t>PK</w:t>
                    </w:r>
                    <w:r>
                      <w:rPr>
                        <w:spacing w:val="-5"/>
                      </w:rPr>
                      <w:t xml:space="preserve"> </w:t>
                    </w:r>
                    <w:r>
                      <w:t>16</w:t>
                    </w:r>
                    <w:r>
                      <w:rPr>
                        <w:spacing w:val="-4"/>
                      </w:rPr>
                      <w:t xml:space="preserve"> </w:t>
                    </w:r>
                    <w:proofErr w:type="spellStart"/>
                    <w:r>
                      <w:t>Lutopecká</w:t>
                    </w:r>
                    <w:proofErr w:type="spellEnd"/>
                    <w:r>
                      <w:rPr>
                        <w:spacing w:val="-4"/>
                      </w:rPr>
                      <w:t xml:space="preserve"> 1410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89536"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531" name="Image 531"/>
                        <pic:cNvPicPr/>
                      </pic:nvPicPr>
                      <pic:blipFill>
                        <a:blip r:embed="rId1" cstate="print"/>
                        <a:stretch>
                          <a:fillRect/>
                        </a:stretch>
                      </pic:blipFill>
                      <pic:spPr>
                        <a:xfrm>
                          <a:off x="185080" y="5555"/>
                          <a:ext cx="175461" cy="214753"/>
                        </a:xfrm>
                        <a:prstGeom prst="rect">
                          <a:avLst/>
                        </a:prstGeom>
                      </pic:spPr>
                    </pic:pic>
                    <wps:wsp>
                      <wps:cNvPr id="532" name="Graphic 532"/>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534" name="Image 534"/>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65F230B5" id="Group 530" o:spid="_x0000_s1026" style="position:absolute;margin-left:502.35pt;margin-top:35.1pt;width:42.7pt;height:23.9pt;z-index:-17426944;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OM3wMAAOYMAAAOAAAAZHJzL2Uyb0RvYy54bWzUV11v2zYUfR+w/yDo&#10;vdF3JAtxiqJZgwBFG6wZ9kxTlERUEjmS/si/372kKHv22m3BCrQBYpPm5eXhueceyzevD+MQ7JjS&#10;XEzrMLmKw4BNVDR86tbhb0/vXlVhoA2ZGjKIia3DZ6bD17c//3SzlzVLRS+GhqkAkky63st12Bsj&#10;6yjStGcj0VdCsgkWW6FGYmCquqhRZA/ZxyFK4/g62gvVSCUo0xo+vXOL4a3N37aMmo9tq5kJhnUI&#10;2Ix9VfZ1g6/R7Q2pO0Vkz+kMg7wAxUj4BIcuqe6IIcFW8YtUI6dKaNGaKyrGSLQtp8zeAW6TxGe3&#10;uVdiK+1dunrfyYUmoPaMpxenpR92jyrgzTosMuBnIiMUyZ4b4AdAz152NUTdK/lJPip3Rxi+F/Sz&#10;huXofB3n3TH40KoRN8FVg4Pl/XnhnR1MQOHDIk/TFZxOYSmLs/lgUtMeinexi/a/fHVfRGp3qIW2&#10;QJGc1vA/kwijCxL/WWywy2wVC+ck47/KMRL1eStfQb0lMXzDB26erXahsghq2j1yiszi5LQeia/H&#10;w0g6BvVIsB4+Cvcg/xcpNgOX7/gwIOs4nsGC6M9E8zf3dYK8E3Q7ssm4DlNsANxi0j2XOgxUzcYN&#10;A8GohwYQUuhuA5qRik/GtZM2ihna4/kt4PgVmhCBknpZsKCPOPEKehbXmV6SqogrkAYoo4A/d4DX&#10;TVIW+TVigNU0ycsiw/Wl/qSWSpt7JsYAB4AYkADppCa793rG5ENmJh0Miw9QofrBl7TnEGYXLP6n&#10;1vvUE8kAAqY9LXXqS30/W1GRpXiXOQ47b559gacvUZRX1aqYGVqVVWIZPGGIbh1Dp6yAizWOH2Cq&#10;9yN6mPwQeURDHayhGtAEcBsGYKgbVyAQOu7DpDgM9utwBtJDpRwOXBzFjj0JG2awz7OqLNxNrPUA&#10;zmPEMJ1G/jXKr/l3abO5GDwuXs3C8AH+3QXmVVa+ILiA1OVXE1/exx9MB6GZEysyZFW7sAb3Pq2L&#10;FgNvfEdr1W3eDirYEShAmRarN76kJ2HgfHruKBxtRPMMLr8Hba1D/ceWoIUNDxOIGa5t/ED5wcYP&#10;lBneCvvNaWsETfR0+J0oOfeTgUb8ILymL9rKxeLOSbzZGtFy23NHRHBrnEB/OVuDjvuB7DnzPevt&#10;2boPehl29vdgz+Aq39ies1Weltad50epxZqzPI5BXNaa0+sU+sup3fu7992XWzMy/WMpJj9XTI6k&#10;fE+KAU1/a8WUSZFcW8kkJXx5AwGkXlRTxkWFGPALPS3KtPrfVWMfCuFh2jru/OCPT+unc+tLx58n&#10;t38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zZd4&#10;sz8FAAA/BQAAFAAAAGRycy9tZWRpYS9pbWFnZTMucG5niVBORw0KGgoAAAANSUhEUgAAACMAAAAv&#10;CAYAAABpG3MiAAAABmJLR0QA/wD/AP+gvaeTAAAACXBIWXMAAA7EAAAOxAGVKw4bAAAE30lEQVRY&#10;hc2Yb0hqZxzHn3P02Enz1k2y7J+7krYiW82LrYJ0YK01CBb0Yt1FRINeDKIYVO/auxbEjUEvgthg&#10;5XohLNiLbFGgxfqzcg2LaFNuuZuV2pTsqKWnzrMXm627W/lYWfcLXxD8+X0+/J7n+R05GIQQoIqi&#10;KP7ExMRHRqNRvba2Vri9vf3k8PAwKRQKcUiSPBGJRPtSqdSqUCh+ValUs2q12kgQBI28AIQwos1m&#10;c2FjY+MISZLHAACI6uTkZHdnZ2ef3W7PQFnn2i9dLldKc3Pzt9EAXGaSJI+7urq+8vl8vBvBGI1G&#10;VVpa2v5tQS5aIpG8WFhYKI0KRqfT1RMEEbpLkLA5HE5Qq9U+Q4KZmJiowXH8LBYgYWMYxoyNjX1y&#10;Lczm5ubbPB7PF0uQix1aXFx871IYmqbZSqXyl2hDcRw/y8/P38jNzf09Li7uJJrfZmZm7ni93kev&#10;wQwNDbVGEyQSifYGBwc/pygqIZxBUVTC6Ojop1lZWS9Rc9ra2r5+BSYQCMSnpqY6UAMUCoVpd3c3&#10;/apbcXR0xK+oqJhFyWKz2bTNZhOfw2i12meoIBkZGXaHw5EaaYD5fD6eTCb7I5ruAAgh0Gg006gw&#10;er3+Q5RpCiEE8/PzZSiZKSkprlAoRACv1/sIdaaUlJQsMQyDocJACEF5efnPKNkGg0GNG41GNU3T&#10;BEBQS0vLNxiGQZTasJqamr5DqZuZmdHgJpPpKWpwTU2NPhoQAAAoKytbQKlbXV19F9TW1v4IENoo&#10;kUheRLM9YZ+enrJQ5o9UKrXgOzs7WSjkMpnMElVL/hWLxTpLTEz0RqpzuVxC3Ol0pqKESiSSrZvA&#10;AAAAj8fzR6oJBAJctsfjSUYJpCiKv7y8rLwJjM/nS4hUwzAMjhEEEaRpmnOTRe5aOMMwrIeGCAsD&#10;/5zmN0I4n8+nHhoiLDwpKenwoSHCwlFmwH2JjdoZkUi0LxQKXTGlQX0c9Pb2dt/kcRCNcalUakWB&#10;RhlctxWel5e3iVJ4cHCQ8sbA7O3tpccaBvj9fi6bzaZBhDMjFottsT4zAEIISktLFyLBAACg0+kU&#10;xvQAAwBAZWXlNEoX9Xp9zZ1uy/8FIQRLS0slAKEzGo1mOubbxDAMlpOTY0UBWllZeXrbRa/a7vMP&#10;fX19nSgwxcXFq8FgkHMTCI/H87i9vX0gPj4+YDabC6+E8Xg8j1HfQDQ0NHxP0zQbFcLv93MHBgba&#10;BQLBX+GMgoKC9ePjY/JSGAgh6O7u7kWBAQBAtVptsFgs0usgtra2nvT09HwpFAqdl2V0dHQ8v1iP&#10;QfjffyuKovgymczicDjSUA4/hmGwurr6J5VKNZudnf2SxWKduVwuocVikc3NzVWYzeZ3ImVMT09X&#10;ajSamfPbdNHj4+Mfo3bnLpyenr7rdruTX9umsFtbW4fuE6i+vl7HMAx2KUwwGORUVVVN3RcMQRCh&#10;jY2N/GtvwH0AFRUV/WYymRRXblPYoVCI6OjoeB4LCKFQ6BweHv7s9PSUdenVvsqTk5PVYrHYdhcQ&#10;2dnZf/b3939x8cViVDDhLo2MjDTK5fK1aAF4PJ6vrq7uB51OV3/dsHxlzqAIQohZrVbp1NTUBwaD&#10;4X2bzfaW3W7PdLvdApIkT7hcbkAgELjlcvm6XC5fVyqVy2q12kiS5Emk7L8BeKHS4yvmDdsAAAAA&#10;SUVORK5CYIJQSwMECgAAAAAAAAAhAHvUzLQwBQAAMAUAABQAAABkcnMvbWVkaWEvaW1hZ2UyLnBu&#10;Z4lQTkcNChoKAAAADUlIRFIAAAAcAAAAMAgGAAAAAmMa2QAAAAZiS0dEAP8A/wD/oL2nkwAAAAlw&#10;SFlzAAAOxAAADsQBlSsOGwAABNBJREFUWIW92HtMW1UcB/DfvS190Qe0lAqFVlrQ8pJ3kLFsM4MR&#10;Nslk/qXGBeP+MIaIJAwz/8AtRqb7Q03UzYREY2ZwKEFlQ1BiHDCjA0zGY2NlQHnT0lL6gj7vPf7h&#10;uhQG47Be+f3Vnn7v79PT9N577iEQQrBdIYSIxRlb1tithWMLM6vZxjl7hmPVHe/1+EUIASEU85aj&#10;ZPx5jU7Rk56nbNemxvYQBLF9QwAgtgIpimYP9E5V9XXpa4xz9oxHNQiteHXU0Asn82q0qYoebNCg&#10;Nxe3ftX/5W6gDQ0JQCWVGe+XvZh5dqvZPgARQsT1jrG6ju+GPkQIkY+Dhda+0pSLJ6ryqzejBEII&#10;aJpmfd/U3zTQM/VauFBoHX81t/ZAue7T0DGSomh288W/LjONAQBca751wbRo14WOsdKU5U3/9E2f&#10;ZBoDAEAIsSxGV0re/qRvg2PkvGE19//AgqUfXiqbnVwpCL5n1Z8+E31v1FSy3QHyONF4em7C1Zwi&#10;9ZXkNMUffAHHbjWvJdE0YuOiAT/FzyxI/BEAgLAYnZrG2vbJ0ACLRfpzitXN+0pSLqm0sv7N/7QV&#10;k0tz+bMbLXNT1nwckMNlrZ+9dELB5UW4SJlCOJWolQ4EP0zNjv/l9IWjGS+9UVSlTo65udW5JFMI&#10;p069c6hcKo+cxgF9Xkpwb9R0GACABADIflbdIoriGV+vO1hxqv7QMXmceHynJkIRz1LxSk4dDggA&#10;oB9ZOgJw/zx0OTxyIAAJRTwLbgOA/y4WjbXtk9bltaSdsjEK0cSZTypSSAAAoZhn3i0GAEAQBMoq&#10;VP2Ak7WYnMket18U9iUs6Wn5Ddzs8qJDFzao0sbc3FNQJOEtc3lsFx5oTw0bBAAQCDlWnJzd6lYy&#10;AvIjuVigy+GV7+kM15yevQa9MYyAJElQODn3ul/CCEjTiIWTowIUlxEQ0YDVhwqgCGZAzEUXQojc&#10;U5CmEYsRMOCneDi5CA7LzQjoWQ+IcXL8SM4qI6DX4xdhgQKObU9BARMzpGlEOu0eBU6WkZ/Usbqu&#10;DPhpLk5WIuUvhA2ajc4U3KxCKbkTNjiPuTYFAIhVisfCBifumJ7DzT6RILkdFui0e2LHR43bPiaE&#10;VnRM5IwkWrBIAgDMTFgKf2sbafB5A4LdgH1d+hqawnvG0OhiewHur7x93kDkr60j587XXp34s3v8&#10;zUCA4uzUYGHamtPbebcW98ul5cZfewAGby8Omzuu7evBLz54q326q3X4nNXsenKrg/UjS6VNH13v&#10;9PsoPg7GjmB5dFnxnQAAbICHr/YOmzuuu220obtttEGmEE6qNLIBiVQw7/MFBLMTK4XzBmse7swA&#10;ALKLVC08foRzWzC0Vkwu7YrJpd0NsLn2H3nq8+Brcicw3MosSGxL1MgGN4KYS4TdFpfHdm1+pCMB&#10;ABI00kGFUjzGNFhZlV8tixUaHgLFUXxj9Xul+zU6eR9T2OHj6Y0FBzTfbB7fsPUV8FPcjitD5/u6&#10;7r6NEBCPAxEEQT//cnb9waO6jx+59RVaS7O2zN9/vv3uyOBcJe6tBwBApZX1V1blV6u0soHtMluC&#10;wXKv+aL0w0tlhnFz8dKs7RmbdT3BseqO9/soPkkSVKSYa5bKhQaNTt6XkZ/wkzo55u+dti//BaMa&#10;DLk91lYpAAAAAElFTkSuQmCCUEsDBAoAAAAAAAAAIQAhztdkagYAAGoGAAAUAAAAZHJzL21lZGlh&#10;L2ltYWdlMS5wbmeJUE5HDQoaCgAAAA1JSERSAAAAJQAAAC4IBgAAAK9Z0MAAAAAGYktHRAD/AP8A&#10;/6C9p5MAAAAJcEhZcwAADsQAAA7EAZUrDhsAAAYKSURBVFiFtZl7TFNXHMd/vW2hlFKgQAV8IAW0&#10;lILzwUAUB10R3ARBw2Kci1uyuZi4qclMjM75wqlzW4xbotnmou6Z+RpOZ3m6lSqgooOCUh6FIpSX&#10;PO2Dttze/WHqWF/nFPD73z3n+/udT365PeeeX2kURcGYwcI9vL2wzaAz8wAhNsdrcO9XubO9vBkG&#10;lBcA4I+fHhz/6/qjj1A+DpfVt/tEjsCbxdATAAAsNnM0fbXoM5xFDDozr0bRvhHHO2awcKvKWzbj&#10;eCU5oqPeLIYeAICwDS5bOe9rDpfVh5OgQta4naIoGspXVd6yecxo4aJ8fgGsnhRp9Gnb83MobxZD&#10;L8kRHcWB6u0ajW1S9mS485DjVqZc1rgdJ58kR3SU6cUwOkABAKRIo09zA320OInkN1RuF3xQqVk/&#10;MmicicrDDfDpXiqJ/mbi2P+gmF4MozQ37jAOVGOtdlWvdkTobI6iKBrOyw0AIFkjOjKxSg5QAABJ&#10;aVFnAoPZHTgJFbKmD52NNyl7Mro7hhNQ8dxAH21yevS39uMOUAwm3STNEx/CgbpXod5k0JkcthHc&#10;KknXxH3K9KKPIaEAABJTBeeC+Bw1KqnZRLKrylvfmzim1QwtQP0IAAD8eezOpPSo75zNOYWiMwjL&#10;ynXx+1GJAQAUxU1byXEr0/bsSZUYTLoJGwoAYNGyiJ/54dxGVPKRQcMs5d3HawEAhgf0sx9Uataj&#10;YgKC2I9fThN872reJRRBEGQmZrVs24NcptpmJSkGyi/NFRe4qpJbKACAhKQ5F0Jn+9ejFtG0PElW&#10;1XWvxDlSAoN9NYmvRJ5153ELRRA0a1Z+wl7UQgAA508qfjMZx/1QPmleXAGDQTdPGgoAQLx4VuGs&#10;SF4NyjdmsPijPDy+b1tiquAcyoeEotFoVFZ+/CcoH44ycsUFdAZhmTIUAIBwQfiNiOjgqqkABfE5&#10;6sXLI3/A8WJBPasW3rvlShl54kM4VcKGAgCIEc8oEwj58skABc/wa1m0fO6PuH5sKBqNRq16I+Hj&#10;yUBlrBUfpNOJ8WmHAgAQCPkV8+JDSzyJCQnza1qYEvGLJzEeQQEAxMSFlnniFwj5ck+qBOAhlMU8&#10;7lMhU23zJKZG0b5xZMgQ/sKgbpc2bxkdNoZ5EjNuIVnlVx/ueiFQpjELx9PkNlWWtbw/PGCYNe1Q&#10;iqKmD3SjppDJQJHjVq+ywobd0wplNJj9b157tHMyQDZV32x9d7BfHzFtUPIbqh1GvTlwKlAkaWWW&#10;FdbvmRYog87Ek//ZuGMqQDbd+Vv9zkCvTjBlqJvXHu3EuXrjyEpSjJIr9cgz1C3U05ExvqJI5fRu&#10;Zy9pXlwBjq9G0fZWf89ozKShyq8+3GU2kWzUQiFhfk2Z6+L3xy4Mv47yWq0UveRyg9tquYQaGTKE&#10;3y5t3oJaBODZRYAgCBK3nXT/Vvubrq78bqFKf2/YM24hWagFgvgcte3AFQhDKuZEBd1BxVAURZRc&#10;rnf5NesUarBfH1Ftd/N1JWlu3GHbgUuj0aj0bNExnLh/KjXrezqH47ChSq/U7yXJ/269rhQY7Kux&#10;/8QVL5lZGBzq14yKpSigFV+q34cF9aTnafRdufptVFIAgFfXiI7Yf+ISBEGmvS78Aie+trojX9sx&#10;5NCdcYAqvqzcZ7VSdFRCfx67M3GF4KyzuSWpkedxW5XFl5T73UL1do3E3r+l2YCTTJItOubq6s30&#10;YhhTs+adxMmjvNuZ19U+uNAlVNFF5QGKopC7vF8AqycpXXDGnSdFGnPKy/tZtxcl2UXlAadQWs3Q&#10;gtrqjnycJJJs0TH7lqC92BzvwWRJlEOXzpke3u/K7mgdSHSAkl2sO4iTgMNl9SXbNU5dKTVLeIIg&#10;aCSOt2hCtQgAgI7WgcSGmq4cnOC01cLPcf9t4IX4al5aGvErjrexVruqvbl/6XMo2YU6rB6nL8d7&#10;IEUacwrHa1P66tjjuF5btQi1qm+5qq47EydoxWvCL71ZTJ0nUOERgbXzE8KKcLxNyp4MdWNfKn3+&#10;jMxzQ/36uagAH1/m8Matyza468C5EjfQR3uvom0TjnewXxf5L7n/N6MDqA9yAAAAAElFTkSuQmCC&#10;UEsDBBQABgAIAAAAIQB7TIin4QAAAAwBAAAPAAAAZHJzL2Rvd25yZXYueG1sTI9Na8MwDIbvg/0H&#10;o8Fuq+3uo20Wp5Sy7VQGawejNzVRk9BYDrGbpP9+7mm76UUPrx6ly9E2oqfO144N6IkCQZy7oubS&#10;wPfu/WEOwgfkAhvHZOBCHpbZ7U2KSeEG/qJ+G0oRS9gnaKAKoU2k9HlFFv3EtcRxd3SdxRBjV8qi&#10;wyGW20ZOlXqRFmuOFypsaV1RftqerYGPAYfVo37rN6fj+rLfPX/+bDQZc383rl5BBBrDHwxX/agO&#10;WXQ6uDMXXjQxK/U0i6yBmZqCuBJqoTSIQ5z0XIHMUvn/iewXAAD//wMAUEsBAi0AFAAGAAgAAAAh&#10;ALGCZ7YKAQAAEwIAABMAAAAAAAAAAAAAAAAAAAAAAFtDb250ZW50X1R5cGVzXS54bWxQSwECLQAU&#10;AAYACAAAACEAOP0h/9YAAACUAQAACwAAAAAAAAAAAAAAAAA7AQAAX3JlbHMvLnJlbHNQSwECLQAU&#10;AAYACAAAACEApW/jjN8DAADmDAAADgAAAAAAAAAAAAAAAAA6AgAAZHJzL2Uyb0RvYy54bWxQSwEC&#10;LQAUAAYACAAAACEANydHYcwAAAApAgAAGQAAAAAAAAAAAAAAAABFBgAAZHJzL19yZWxzL2Uyb0Rv&#10;Yy54bWwucmVsc1BLAQItAAoAAAAAAAAAIQDNl3izPwUAAD8FAAAUAAAAAAAAAAAAAAAAAEgHAABk&#10;cnMvbWVkaWEvaW1hZ2UzLnBuZ1BLAQItAAoAAAAAAAAAIQB71My0MAUAADAFAAAUAAAAAAAAAAAA&#10;AAAAALkMAABkcnMvbWVkaWEvaW1hZ2UyLnBuZ1BLAQItAAoAAAAAAAAAIQAhztdkagYAAGoGAAAU&#10;AAAAAAAAAAAAAAAAABsSAABkcnMvbWVkaWEvaW1hZ2UxLnBuZ1BLAQItABQABgAIAAAAIQB7TIin&#10;4QAAAAwBAAAPAAAAAAAAAAAAAAAAALcYAABkcnMvZG93bnJldi54bWxQSwUGAAAAAAgACAAAAgAA&#10;x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1"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uBxAAAANwAAAAPAAAAZHJzL2Rvd25yZXYueG1sRI9BawIx&#10;FITvBf9DeEJvNavFRbZGEUEtXsRV6PWxeSarm5dlk+r23zdCocdhZr5h5sveNeJOXag9KxiPMhDE&#10;ldc1GwXn0+ZtBiJEZI2NZ1LwQwGWi8HLHAvtH3ykexmNSBAOBSqwMbaFlKGy5DCMfEucvIvvHMYk&#10;OyN1h48Ed42cZFkuHdacFiy2tLZU3cpvp2B3zdfsjzuzyr/kfqPtZWtmB6Veh/3qA0SkPv6H/9qf&#10;WsH0fQzPM+kIyMUvAAAA//8DAFBLAQItABQABgAIAAAAIQDb4fbL7gAAAIUBAAATAAAAAAAAAAAA&#10;AAAAAAAAAABbQ29udGVudF9UeXBlc10ueG1sUEsBAi0AFAAGAAgAAAAhAFr0LFu/AAAAFQEAAAsA&#10;AAAAAAAAAAAAAAAAHwEAAF9yZWxzLy5yZWxzUEsBAi0AFAAGAAgAAAAhABF5m4HEAAAA3AAAAA8A&#10;AAAAAAAAAAAAAAAABwIAAGRycy9kb3ducmV2LnhtbFBLBQYAAAAAAwADALcAAAD4AgAAAAA=&#10;">
                <v:imagedata r:id="rId4" o:title=""/>
              </v:shape>
              <v:shape id="Graphic 532"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PWxAAAANwAAAAPAAAAZHJzL2Rvd25yZXYueG1sRI/BasMw&#10;EETvgf6D2EIvoZabxnVwrIRSCJTenOQDNtbaFrFWxlJj9++rQiHHYWbeMOV+tr240eiNYwUvSQqC&#10;uHbacKvgfDo8b0D4gKyxd0wKfsjDfvewKLHQbuKKbsfQighhX6CCLoShkNLXHVn0iRuIo9e40WKI&#10;cmylHnGKcNvLVZq+SYuG40KHA310VF+P31aBm9bmkp+zvDWHpU6zpvrSrlLq6XF+34IINId7+L/9&#10;qRVkryv4OxOPgNz9AgAA//8DAFBLAQItABQABgAIAAAAIQDb4fbL7gAAAIUBAAATAAAAAAAAAAAA&#10;AAAAAAAAAABbQ29udGVudF9UeXBlc10ueG1sUEsBAi0AFAAGAAgAAAAhAFr0LFu/AAAAFQEAAAsA&#10;AAAAAAAAAAAAAAAAHwEAAF9yZWxzLy5yZWxzUEsBAi0AFAAGAAgAAAAhAE9hc9bEAAAA3AAAAA8A&#10;AAAAAAAAAAAAAAAABwIAAGRycy9kb3ducmV2LnhtbFBLBQYAAAAAAwADALcAAAD4AgAAAAA=&#10;" path="m38750,l,,,297809r48370,l48370,52977,38750,xe" fillcolor="#7259a5" stroked="f">
                <v:path arrowok="t"/>
              </v:shape>
              <v:shape id="Image 533"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JyxgAAANwAAAAPAAAAZHJzL2Rvd25yZXYueG1sRI9Ba8JA&#10;FITvBf/D8gRvurFBTVNXkYJFeilqL94e2ddkMfs2ZFeT9Ne7hUKPw8x8w6y3va3FnVpvHCuYzxIQ&#10;xIXThksFX+f9NAPhA7LG2jEpGMjDdjN6WmOuXcdHup9CKSKEfY4KqhCaXEpfVGTRz1xDHL1v11oM&#10;Ubal1C12EW5r+ZwkS2nRcFyosKG3iorr6WYVfN5W2Uc2/Byyd9M19eXFXNLroNRk3O9eQQTqw3/4&#10;r33QChZpCr9n4hGQmwcAAAD//wMAUEsBAi0AFAAGAAgAAAAhANvh9svuAAAAhQEAABMAAAAAAAAA&#10;AAAAAAAAAAAAAFtDb250ZW50X1R5cGVzXS54bWxQSwECLQAUAAYACAAAACEAWvQsW78AAAAVAQAA&#10;CwAAAAAAAAAAAAAAAAAfAQAAX3JlbHMvLnJlbHNQSwECLQAUAAYACAAAACEAGT2ycsYAAADcAAAA&#10;DwAAAAAAAAAAAAAAAAAHAgAAZHJzL2Rvd25yZXYueG1sUEsFBgAAAAADAAMAtwAAAPoCAAAAAA==&#10;">
                <v:imagedata r:id="rId5" o:title=""/>
              </v:shape>
              <v:shape id="Image 534"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GYxAAAANwAAAAPAAAAZHJzL2Rvd25yZXYueG1sRI9BawIx&#10;FITvQv9DeAVvNWutVlejlIJQoSJqwetj88wu3byEJNXtvzeFgsdhZr5hFqvOtuJCITaOFQwHBQji&#10;yumGjYKv4/ppCiImZI2tY1LwSxFWy4feAkvtrrynyyEZkSEcS1RQp+RLKWNVk8U4cJ44e2cXLKYs&#10;g5E64DXDbSufi2IiLTacF2r09F5T9X34sQr8aXgOcYzbzdEY7j5n/nW980r1H7u3OYhEXbqH/9sf&#10;WsF49AJ/Z/IRkMsbAAAA//8DAFBLAQItABQABgAIAAAAIQDb4fbL7gAAAIUBAAATAAAAAAAAAAAA&#10;AAAAAAAAAABbQ29udGVudF9UeXBlc10ueG1sUEsBAi0AFAAGAAgAAAAhAFr0LFu/AAAAFQEAAAsA&#10;AAAAAAAAAAAAAAAAHwEAAF9yZWxzLy5yZWxzUEsBAi0AFAAGAAgAAAAhADG/AZjEAAAA3AAAAA8A&#10;AAAAAAAAAAAAAAAABwIAAGRycy9kb3ducmV2LnhtbFBLBQYAAAAAAwADALcAAAD4AgAAAAA=&#10;">
                <v:imagedata r:id="rId6" o:title=""/>
              </v:shape>
              <w10:wrap anchorx="page" anchory="page"/>
            </v:group>
          </w:pict>
        </mc:Fallback>
      </mc:AlternateContent>
    </w:r>
    <w:r>
      <w:rPr>
        <w:noProof/>
      </w:rPr>
      <w:drawing>
        <wp:anchor distT="0" distB="0" distL="0" distR="0" simplePos="0" relativeHeight="485890048"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90560"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0EBB29C4" id="Graphic 536" o:spid="_x0000_s1026" style="position:absolute;margin-left:74.75pt;margin-top:95pt;width:470.25pt;height:15pt;z-index:-17425920;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6/QQIAAEYFAAAOAAAAZHJzL2Uyb0RvYy54bWysVFFv2yAQfp+0/4B4X+ykSpNYcaqpTapJ&#10;VVepmfZMMI6tYY4Bid1/vwMH191eumkvcHAfx333HaxvukaSszC2BpXT6SSlRCgORa2OOf22331a&#10;UmIdUwWToEROX4SlN5uPH9atzsQMKpCFMASDKJu1OqeVczpLEssr0TA7AS0UOkswDXO4NMekMKzF&#10;6I1MZml6nbRgCm2AC2tx96530k2IX5aCu69laYUjMqeYmwujCePBj8lmzbKjYbqq+SUN9g9ZNKxW&#10;eOkQ6o45Rk6m/iNUU3MDFko34dAkUJY1F4EDspmmv7F5rpgWgQsWx+qhTPb/heWP5ydD6iKn86tr&#10;ShRrUKT7Sz38Fhao1TZD3LN+Mp6i1Q/Af1h0JG88fmEvmK40jcciQdKFar8M1RadIxw356vFbLqY&#10;U8LRN12l8zTIkbAsnuYn6+4FhEjs/GBdr1YRLVZFi3cqmgY192rLoLajBNU2lKDah15tzZw/59Pz&#10;JmlHqVRDJt7dwFnsIQCdpzFkHMlgrq8YqcbY2dVyuVxgy42wERFnHaK+H/OmSDFInPtg42vfAR8z&#10;+kt4FCvezyVY4ZuiL+tghFLj5lhMC7IudrWUvrbWHA+30pAzQ9W22+1qt/RC4ZERLLRa312+zw5Q&#10;vGDfttioObU/T8wISuQXhS/Dv/JomGgcomGcvIXwFwRZjXX77jszmmg0c+qwOR8hvjuWxa7zpAas&#10;P6ng88lBWfuWDLn1GV0W+FgDgcvH4n+D8TqgXr+/zS8AAAD//wMAUEsDBBQABgAIAAAAIQB8OCIP&#10;3AAAAAwBAAAPAAAAZHJzL2Rvd25yZXYueG1sTE89T8MwFNyR+A/WQ2KjNqVFNI1TVUA3GFo6dHTj&#10;R5zijyh2muTf88pStjvd6T7y1eAsO2Mb6+AlPE4EMPRl0LWvJOy/Ng8vwGJSXisbPEoYMcKquL3J&#10;VaZD77d43qWKUYiPmZJgUmoyzmNp0Kk4CQ160r5D61Qi2lZct6qncGf5VIhn7lTtqcGoBl8Nlj+7&#10;zkk42PfNvNt/vI329LT+PM1M6MetlPd3w3oJLOGQrma4zKfpUNCmY+i8jswSny3mZCWwEHTq4hB/&#10;6ChhStXAi5z/P1H8AgAA//8DAFBLAQItABQABgAIAAAAIQC2gziS/gAAAOEBAAATAAAAAAAAAAAA&#10;AAAAAAAAAABbQ29udGVudF9UeXBlc10ueG1sUEsBAi0AFAAGAAgAAAAhADj9If/WAAAAlAEAAAsA&#10;AAAAAAAAAAAAAAAALwEAAF9yZWxzLy5yZWxzUEsBAi0AFAAGAAgAAAAhADHdPr9BAgAARgUAAA4A&#10;AAAAAAAAAAAAAAAALgIAAGRycy9lMm9Eb2MueG1sUEsBAi0AFAAGAAgAAAAhAHw4Ig/cAAAADAEA&#10;AA8AAAAAAAAAAAAAAAAAmwQAAGRycy9kb3ducmV2LnhtbFBLBQYAAAAABAAEAPMAAACkBQ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91072"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7" o:spid="_x0000_s1487" type="#_x0000_t202" style="position:absolute;margin-left:75.75pt;margin-top:80.95pt;width:30.9pt;height:28.2pt;z-index:-174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ImrwEAAEoDAAAOAAAAZHJzL2Uyb0RvYy54bWysU9uO0zAQfUfiHyy/U/e2UKKmK2AFQlqx&#10;SLt8gOPYjUXsMR63Sf+esdt0V/CGeJmMPeOZc+ZMtrej69lRR7Tga76YzTnTXkFr/b7mP54+v9lw&#10;hkn6Vvbgdc1PGvnt7vWr7RAqvYQO+lZHRkU8VkOoeZdSqIRA1WkncQZBewoaiE4mOsa9aKMcqLrr&#10;xXI+fysGiG2IoDQi3d6dg3xX6hujVXowBnVifc0JWyo2FttkK3ZbWe2jDJ1VFxjyH1A4aT01vZa6&#10;k0myQ7R/lXJWRUAwaabACTDGKl04EJvF/A82j50MunCh4WC4jgn/X1n17fg9MtvW/Gb1jjMvHYn0&#10;pMfUwMjyFQ1oCFhR3mOgzDR+hJGELmQx3IP6iZQiXuScHyBl54GMJrr8JaqMHpIGp+vcqQ1TdLl6&#10;v1yvKKIotLrZLNZFF/H8OERMXzQ4lp2aR5K1AJDHe0y5vaymlAuWc/uMKo3NWAhu1hOZBtoTcRlI&#10;9prjr4OMmrP+q6e55h2ZnDg5zeTE1H+CskmZkocPhwTGFgS51bnuBQEJVoBdlitvxMtzyXr+BXa/&#10;AQAA//8DAFBLAwQUAAYACAAAACEAv9aqot8AAAALAQAADwAAAGRycy9kb3ducmV2LnhtbEyPQU+D&#10;QBCF7yb+h82YeLMLJSUtsjSN0ZOJkeLB4wJT2JSdRXbb4r93erK39zJf3ryXb2c7iDNO3jhSEC8i&#10;EEiNaw11Cr6qt6c1CB80tXpwhAp+0cO2uL/Ldda6C5V43odOcAj5TCvoQxgzKX3To9V+4UYkvh3c&#10;ZHVgO3WynfSFw+0gl1GUSqsN8Ydej/jSY3Pcn6yC3TeVr+bno/4sD6Wpqk1E7+lRqceHefcMIuAc&#10;/mG41ufqUHCn2p2o9WJgv4pXjLJI4w0IJpZxkoCor2KdgCxyebuh+AMAAP//AwBQSwECLQAUAAYA&#10;CAAAACEAtoM4kv4AAADhAQAAEwAAAAAAAAAAAAAAAAAAAAAAW0NvbnRlbnRfVHlwZXNdLnhtbFBL&#10;AQItABQABgAIAAAAIQA4/SH/1gAAAJQBAAALAAAAAAAAAAAAAAAAAC8BAABfcmVscy8ucmVsc1BL&#10;AQItABQABgAIAAAAIQAkY1ImrwEAAEoDAAAOAAAAAAAAAAAAAAAAAC4CAABkcnMvZTJvRG9jLnht&#10;bFBLAQItABQABgAIAAAAIQC/1qqi3wAAAAsBAAAPAAAAAAAAAAAAAAAAAAkEAABkcnMvZG93bnJl&#10;di54bWxQSwUGAAAAAAQABADzAAAAFQU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91584" behindDoc="1" locked="0" layoutInCell="1" allowOverlap="1">
              <wp:simplePos x="0" y="0"/>
              <wp:positionH relativeFrom="page">
                <wp:posOffset>3350895</wp:posOffset>
              </wp:positionH>
              <wp:positionV relativeFrom="page">
                <wp:posOffset>1028030</wp:posOffset>
              </wp:positionV>
              <wp:extent cx="1747520" cy="35814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7520" cy="358140"/>
                      </a:xfrm>
                      <a:prstGeom prst="rect">
                        <a:avLst/>
                      </a:prstGeom>
                    </wps:spPr>
                    <wps:txbx>
                      <w:txbxContent>
                        <w:p w:rsidR="00E027B8" w:rsidRDefault="00E027B8">
                          <w:pPr>
                            <w:spacing w:before="13"/>
                            <w:ind w:left="20"/>
                            <w:rPr>
                              <w:sz w:val="20"/>
                            </w:rPr>
                          </w:pPr>
                          <w:r>
                            <w:rPr>
                              <w:spacing w:val="-2"/>
                              <w:sz w:val="20"/>
                            </w:rPr>
                            <w:t>27ZG600Z0039396X</w:t>
                          </w:r>
                        </w:p>
                        <w:p w:rsidR="00E027B8" w:rsidRDefault="00E027B8">
                          <w:pPr>
                            <w:pStyle w:val="Zkladntext"/>
                            <w:spacing w:before="70"/>
                            <w:ind w:left="20"/>
                          </w:pPr>
                          <w:r>
                            <w:t>Velehradská</w:t>
                          </w:r>
                          <w:r>
                            <w:rPr>
                              <w:spacing w:val="-4"/>
                            </w:rPr>
                            <w:t xml:space="preserve"> </w:t>
                          </w:r>
                          <w:r>
                            <w:t>625</w:t>
                          </w:r>
                          <w:r>
                            <w:rPr>
                              <w:spacing w:val="-4"/>
                            </w:rPr>
                            <w:t xml:space="preserve"> </w:t>
                          </w:r>
                          <w:r>
                            <w:t>spolky</w:t>
                          </w:r>
                          <w:r>
                            <w:rPr>
                              <w:spacing w:val="-4"/>
                            </w:rPr>
                            <w:t xml:space="preserve"> </w:t>
                          </w:r>
                          <w:r>
                            <w:t>/</w:t>
                          </w:r>
                          <w:r>
                            <w:rPr>
                              <w:spacing w:val="-4"/>
                            </w:rPr>
                            <w:t xml:space="preserve"> </w:t>
                          </w:r>
                          <w:proofErr w:type="spellStart"/>
                          <w:r>
                            <w:rPr>
                              <w:spacing w:val="-5"/>
                            </w:rPr>
                            <w:t>MěÚ</w:t>
                          </w:r>
                          <w:proofErr w:type="spellEnd"/>
                        </w:p>
                      </w:txbxContent>
                    </wps:txbx>
                    <wps:bodyPr wrap="square" lIns="0" tIns="0" rIns="0" bIns="0" rtlCol="0">
                      <a:noAutofit/>
                    </wps:bodyPr>
                  </wps:wsp>
                </a:graphicData>
              </a:graphic>
            </wp:anchor>
          </w:drawing>
        </mc:Choice>
        <mc:Fallback>
          <w:pict>
            <v:shape id="Textbox 538" o:spid="_x0000_s1488" type="#_x0000_t202" style="position:absolute;margin-left:263.85pt;margin-top:80.95pt;width:137.6pt;height:28.2pt;z-index:-174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MIrwEAAEsDAAAOAAAAZHJzL2Uyb0RvYy54bWysU8FuGyEQvVfqPyDuNbYTN9bK66ht1KpS&#10;1EZK+gEsC16UhaEM9q7/vgP2OlF7q3JhgRnevDdvdnM7up4ddEQLvuaL2Zwz7RW01u9q/uvp64c1&#10;Z5ikb2UPXtf8qJHfbt+/2wyh0kvooG91ZATisRpCzbuUQiUEqk47iTMI2lPQQHQy0THuRBvlQOiu&#10;F8v5/KMYILYhgtKIdHt3CvJtwTdGq/TTGNSJ9TUnbqmssaxNXsV2I6tdlKGz6kxD/gcLJ62noheo&#10;O5kk20f7D5SzKgKCSTMFToAxVumigdQs5n+peexk0EULNQfDpU34drDqx+EhMtvWfHVFVnnpyKQn&#10;PaYGRpavqEFDwIryHgNlpvEzjGR0EYvhHtQzUop4lXN6gJSdGzKa6PKXpDJ6SB4cL32nMkxltJvr&#10;m9WSQopiV6v14roYI15eh4jpmwbH8qbmkXwtDOThHlOuL6sp5UzmVD/TSmMzFoXr1aSmgfZIYgby&#10;veb4ey+j5qz/7qmxeUimTZw2zbSJqf8CZZSyJg+f9gmMLQxyqRPumQE5VoidpyuPxOtzyXr5B7Z/&#10;AAAA//8DAFBLAwQUAAYACAAAACEAyVPrKuAAAAALAQAADwAAAGRycy9kb3ducmV2LnhtbEyPwU7D&#10;MAyG70i8Q2QkbixpEV1Xmk4TghMSoisHjmmTtdEapzTZVt4ec4Kbrf/T78/ldnEjO5s5WI8SkpUA&#10;ZrDz2mIv4aN5ucuBhahQq9GjkfBtAmyr66tSFdpfsDbnfewZlWAolIQhxqngPHSDcSqs/GSQsoOf&#10;nYq0zj3Xs7pQuRt5KkTGnbJIFwY1mafBdMf9yUnYfWL9bL/e2vf6UNum2Qh8zY5S3t4su0dg0Szx&#10;D4ZffVKHipxaf0Id2CjhIV2vCaUgSzbAiMhFSkMrIU3ye+BVyf//UP0AAAD//wMAUEsBAi0AFAAG&#10;AAgAAAAhALaDOJL+AAAA4QEAABMAAAAAAAAAAAAAAAAAAAAAAFtDb250ZW50X1R5cGVzXS54bWxQ&#10;SwECLQAUAAYACAAAACEAOP0h/9YAAACUAQAACwAAAAAAAAAAAAAAAAAvAQAAX3JlbHMvLnJlbHNQ&#10;SwECLQAUAAYACAAAACEAN41zCK8BAABLAwAADgAAAAAAAAAAAAAAAAAuAgAAZHJzL2Uyb0RvYy54&#10;bWxQSwECLQAUAAYACAAAACEAyVPrKuAAAAALAQAADwAAAAAAAAAAAAAAAAAJBAAAZHJzL2Rvd25y&#10;ZXYueG1sUEsFBgAAAAAEAAQA8wAAABYFAAAAAA==&#10;" filled="f" stroked="f">
              <v:textbox inset="0,0,0,0">
                <w:txbxContent>
                  <w:p w:rsidR="00E027B8" w:rsidRDefault="00E027B8">
                    <w:pPr>
                      <w:spacing w:before="13"/>
                      <w:ind w:left="20"/>
                      <w:rPr>
                        <w:sz w:val="20"/>
                      </w:rPr>
                    </w:pPr>
                    <w:r>
                      <w:rPr>
                        <w:spacing w:val="-2"/>
                        <w:sz w:val="20"/>
                      </w:rPr>
                      <w:t>27ZG600Z0039396X</w:t>
                    </w:r>
                  </w:p>
                  <w:p w:rsidR="00E027B8" w:rsidRDefault="00E027B8">
                    <w:pPr>
                      <w:pStyle w:val="Zkladntext"/>
                      <w:spacing w:before="70"/>
                      <w:ind w:left="20"/>
                    </w:pPr>
                    <w:r>
                      <w:t>Velehradská</w:t>
                    </w:r>
                    <w:r>
                      <w:rPr>
                        <w:spacing w:val="-4"/>
                      </w:rPr>
                      <w:t xml:space="preserve"> </w:t>
                    </w:r>
                    <w:r>
                      <w:t>625</w:t>
                    </w:r>
                    <w:r>
                      <w:rPr>
                        <w:spacing w:val="-4"/>
                      </w:rPr>
                      <w:t xml:space="preserve"> </w:t>
                    </w:r>
                    <w:r>
                      <w:t>spolky</w:t>
                    </w:r>
                    <w:r>
                      <w:rPr>
                        <w:spacing w:val="-4"/>
                      </w:rPr>
                      <w:t xml:space="preserve"> </w:t>
                    </w:r>
                    <w:r>
                      <w:t>/</w:t>
                    </w:r>
                    <w:r>
                      <w:rPr>
                        <w:spacing w:val="-4"/>
                      </w:rPr>
                      <w:t xml:space="preserve"> </w:t>
                    </w:r>
                    <w:proofErr w:type="spellStart"/>
                    <w:r>
                      <w:rPr>
                        <w:spacing w:val="-5"/>
                      </w:rPr>
                      <w:t>MěÚ</w:t>
                    </w:r>
                    <w:proofErr w:type="spellEnd"/>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92608"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548" name="Image 548"/>
                        <pic:cNvPicPr/>
                      </pic:nvPicPr>
                      <pic:blipFill>
                        <a:blip r:embed="rId1" cstate="print"/>
                        <a:stretch>
                          <a:fillRect/>
                        </a:stretch>
                      </pic:blipFill>
                      <pic:spPr>
                        <a:xfrm>
                          <a:off x="185080" y="5555"/>
                          <a:ext cx="175461" cy="214753"/>
                        </a:xfrm>
                        <a:prstGeom prst="rect">
                          <a:avLst/>
                        </a:prstGeom>
                      </pic:spPr>
                    </pic:pic>
                    <wps:wsp>
                      <wps:cNvPr id="549" name="Graphic 549"/>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550" name="Image 550"/>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551" name="Image 551"/>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4F95AEFC" id="Group 547" o:spid="_x0000_s1026" style="position:absolute;margin-left:502.35pt;margin-top:35.1pt;width:42.7pt;height:23.9pt;z-index:-17423872;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bwy5QMAAOYMAAAOAAAAZHJzL2Uyb0RvYy54bWzUV9tu2zgQfV9g/0HQ&#10;e2NJtmJZiFMUzTYIULTBNot9pinKEiqJXJK+5O/3DCnaTrzZS7AF2gCxSXE4PHPmzFC+ervvu2gr&#10;tGnlsIzTiySOxMBl1Q7rZfzbw4c3RRwZy4aKdXIQy/hRmPjt9c8/Xe1UKTLZyK4SOoKTwZQ7tYwb&#10;a1U5mRjeiJ6ZC6nEgMVa6p5ZTPV6Umm2g/e+m2RJcjnZSV0pLbkwBk9v/GJ87fzXteD2c10bYaNu&#10;GQObdZ/afa7oc3J9xcq1Zqpp+QiDvQJFz9oBhx5c3TDLoo1uz1z1LdfSyNpecNlPZF23XLgYEE2a&#10;PIvmVsuNcrGsy91aHWgCtc94erVb/ml7r6O2Wsb5bB5HA+uRJHduRA9Az06tS1jdavVF3WsfI4Yf&#10;Jf9qsDx5vk7z9dF4X+ueNiHUaO94fzzwLvY24niYz7JsgexwLE2TaT4d88IbJO9sF29++dt9E1b6&#10;Qx20AxTV8hL/I4kYnZH4z2LDLrvRIh6d9P/KR8/01416g3wrZttV27X20WkXmSVQw/a+5cQsTU7z&#10;gdLx+bjr2VogHwXlI1jRHuL/zMWqa9WHtuuIdRqPYCH6Z6L5i3i9IG8k3/RisL7CtOiAWw6maZWJ&#10;I12KfiUgGH1XpcgZqttCM0q3g/XlZKwWljd0fg0cv6IICSgrDwsO9BEnhWBGcT3TS1rkSQFpQBk5&#10;/vwBQTfpPJ9dEgasZulsnk9p/ZB/Vipt7K2QfUQDIAYSkM5Ktv1oRkzBZGTSw3D4gIrUj75kAoeY&#10;nbH4n0rvS8OUAARye5rqRUj17diK8tmCYhntqPLG2Qs8vUTRrCgW+cjQYl6kjsEThvjGM3TKCrpY&#10;5fkBU00Y8f0QhsQjNdTONVQLTYDbOEJDXfkEQei0j5zSMNot4xFIg0x5HLTYy614kM7MUp1Pi3nu&#10;I3EdADiPFt1wavnUKqyFb+W8eRs6LnFkwl0wCN/ecFZM568wzuHatcgXHZ/HEw7mnTTCi5UYcqo9&#10;sAZ/p3kxsmurUNFGr1fvOx1tGRIwz/LFu5DSEzN0PjNWFI1WsnpEl99BW8vY/LFh1MK6uwFiRtg2&#10;DHQYrMJA2+69dDenyxGK6GH/O9NqrCeLQvwkg6bPysrb0s5BvttYWbeu5o6IEDVNUF++raHifpz2&#10;TEJ90p7xAAmlXkaV/T205+ybt+fpYpbhteH8Sk+nsyQBQ641Z5cZ6surPfT30Hdf35qJ6R9LMbiq&#10;niom/d4UM/32ipmneXrpJJPOcXlDFaw8XuhJXhAGutCzfJ65Nx60w/9PNe6lEC/TruOOL/70tn46&#10;d33p+PPk+k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Zd4sz8FAAA/BQAAFAAAAGRycy9tZWRpYS9pbWFnZTMucG5niVBORw0KGgoAAAANSUhEUgAA&#10;ACMAAAAvCAYAAABpG3MiAAAABmJLR0QA/wD/AP+gvaeTAAAACXBIWXMAAA7EAAAOxAGVKw4bAAAE&#10;30lEQVRYhc2Yb0hqZxzHn3P02Enz1k2y7J+7krYiW82LrYJ0YK01CBb0Yt1FRINeDKIYVO/auxbE&#10;jUEvgthg5XohLNiLbFGgxfqzcg2LaFNuuZuV2pTsqKWnzrMXm627W/lYWfcLXxD8+X0+/J7n+R05&#10;GIQQoIqiKP7ExMRHRqNRvba2Vri9vf3k8PAwKRQKcUiSPBGJRPtSqdSqUCh+ValUs2q12kgQBI28&#10;AIQwos1mc2FjY+MISZLHAACI6uTkZHdnZ2ef3W7PQFnn2i9dLldKc3Pzt9EAXGaSJI+7urq+8vl8&#10;vBvBGI1GVVpa2v5tQS5aIpG8WFhYKI0KRqfT1RMEEbpLkLA5HE5Qq9U+Q4KZmJiowXH8LBYgYWMY&#10;xoyNjX1yLczm5ubbPB7PF0uQix1aXFx871IYmqbZSqXyl2hDcRw/y8/P38jNzf09Li7uJJrfZmZm&#10;7ni93kevwQwNDbVGEyQSifYGBwc/pygqIZxBUVTC6Ojop1lZWS9Rc9ra2r5+BSYQCMSnpqY6UAMU&#10;CoVpd3c3/apbcXR0xK+oqJhFyWKz2bTNZhOfw2i12meoIBkZGXaHw5EaaYD5fD6eTCb7I5ruAAgh&#10;0Gg006gwer3+Q5RpCiEE8/PzZSiZKSkprlAoRACv1/sIdaaUlJQsMQyDocJACEF5efnPKNkGg0GN&#10;G41GNU3TBEBQS0vLNxiGQZTasJqamr5DqZuZmdHgJpPpKWpwTU2NPhoQAAAoKytbQKlbXV19F9TW&#10;1v4IENookUheRLM9YZ+enrJQ5o9UKrXgOzs7WSjkMpnMElVL/hWLxTpLTEz0RqpzuVxC3Ol0pqKE&#10;SiSSrZvAAAAAj8fzR6oJBAJctsfjSUYJpCiKv7y8rLwJjM/nS4hUwzAMjhEEEaRpmnOTRe5aOMMw&#10;rIeGCAsD/5zmN0I4n8+nHhoiLDwpKenwoSHCwlFmwH2JjdoZkUi0LxQKXTGlQX0c9Pb2dt/kcRCN&#10;calUakWBRhlctxWel5e3iVJ4cHCQ8sbA7O3tpccaBvj9fi6bzaZBhDMjFottsT4zAEIISktLFyLB&#10;AACg0+kUxvQAAwBAZWXlNEoX9Xp9zZ1uy/8FIQRLS0slAKEzGo1mOubbxDAMlpOTY0UBWllZeXrb&#10;Ra/a7vMPfX19nSgwxcXFq8FgkHMTCI/H87i9vX0gPj4+YDabC6+E8Xg8j1HfQDQ0NHxP0zQbFcLv&#10;93MHBgbaBQLBX+GMgoKC9ePjY/JSGAgh6O7u7kWBAQBAtVptsFgs0usgtra2nvT09HwpFAqdl2V0&#10;dHQ8v1iPQfjffyuKovgymczicDjSUA4/hmGwurr6J5VKNZudnf2SxWKduVwuocVikc3NzVWYzeZ3&#10;ImVMT09XajSamfPbdNHj4+Mfo3bnLpyenr7rdruTX9umsFtbW4fuE6i+vl7HMAx2KUwwGORUVVVN&#10;3RcMQRChjY2N/GtvwH0AFRUV/WYymRRXblPYoVCI6OjoeB4LCKFQ6BweHv7s9PSUdenVvsqTk5PV&#10;YrHYdhcQ2dnZf/b3939x8cViVDDhLo2MjDTK5fK1aAF4PJ6vrq7uB51OV3/dsHxlzqAIQohZrVbp&#10;1NTUBwaD4X2bzfaW3W7PdLvdApIkT7hcbkAgELjlcvm6XC5fVyqVy2q12kiS5Emk7L8BeKHS4yvm&#10;DdsAAAAASUVORK5CYIJQSwMECgAAAAAAAAAhAHvUzLQwBQAAMAUAABQAAABkcnMvbWVkaWEvaW1h&#10;Z2UyLnBuZ4lQTkcNChoKAAAADUlIRFIAAAAcAAAAMAgGAAAAAmMa2QAAAAZiS0dEAP8A/wD/oL2n&#10;kwAAAAlwSFlzAAAOxAAADsQBlSsOGwAABNBJREFUWIW92HtMW1UcB/DfvS190Qe0lAqFVlrQ8pJ3&#10;kLFsM4MRNslk/qXGBeP+MIaIJAwz/8AtRqb7Q03UzYREY2ZwKEFlQ1BiHDCjA0zGY2NlQHnT0lL6&#10;gj7vPf7huhQG47Be+f3Vnn7v79PT9N577iEQQrBdIYSIxRlb1tithWMLM6vZxjl7hmPVHe/1+EUI&#10;ASEU85ajZPx5jU7Rk56nbNemxvYQBLF9QwAgtgIpimYP9E5V9XXpa4xz9oxHNQiteHXU0Asn82q0&#10;qYoebNCgNxe3ftX/5W6gDQ0JQCWVGe+XvZh5dqvZPgARQsT1jrG6ju+GPkQIkY+Dhda+0pSLJ6ry&#10;qzejBEIIaJpmfd/U3zTQM/VauFBoHX81t/ZAue7T0DGSomh288W/LjONAQBca751wbRo14WOsdKU&#10;5U3/9E2fZBoDAEAIsSxGV0re/qRvg2PkvGE19//AgqUfXiqbnVwpCL5n1Z8+E31v1FSy3QHyONF4&#10;em7C1Zwi9ZXkNMUffAHHbjWvJdE0YuOiAT/FzyxI/BEAgLAYnZrG2vbJ0ACLRfpzitXN+0pSLqm0&#10;sv7N/7QVk0tz+bMbLXNT1nwckMNlrZ+9dELB5UW4SJlCOJWolQ4EP0zNjv/l9IWjGS+9UVSlTo65&#10;udW5JFMIp069c6hcKo+cxgF9Xkpwb9R0GACABADIflbdIoriGV+vO1hxqv7QMXmceHynJkIRz1Lx&#10;Sk4dDggAoB9ZOgJw/zx0OTxyIAAJRTwLbgOA/y4WjbXtk9bltaSdsjEK0cSZTypSSAAAoZhn3i0G&#10;AEAQBMoqVP2Ak7WYnMket18U9iUs6Wn5Ddzs8qJDFzao0sbc3FNQJOEtc3lsFx5oTw0bBAAQCDlW&#10;nJzd6lYyAvIjuVigy+GV7+kM15yevQa9MYyAJElQODn3ul/CCEjTiIWTowIUlxEQ0YDVhwqgCGZA&#10;zEUXQojcU5CmEYsRMOCneDi5CA7LzQjoWQ+IcXL8SM4qI6DX4xdhgQKObU9BARMzpGlEOu0eBU6W&#10;kZ/UsbquDPhpLk5WIuUvhA2ajc4U3KxCKbkTNjiPuTYFAIhVisfCBifumJ7DzT6RILkdFui0e2LH&#10;R43bPiaEVnRM5IwkWrBIAgDMTFgKf2sbafB5A4LdgH1d+hqawnvG0OhiewHur7x93kDkr60j587X&#10;Xp34s3v8zUCA4uzUYGHamtPbebcW98ul5cZfewAGby8Omzuu7evBLz54q326q3X4nNXsenKrg/Uj&#10;S6VNH13v9PsoPg7GjmB5dFnxnQAAbICHr/YOmzuuu220obtttEGmEE6qNLIBiVQw7/MFBLMTK4Xz&#10;Bmse7swAALKLVC08foRzWzC0Vkwu7YrJpd0NsLn2H3nq8+Brcicw3MosSGxL1MgGN4KYS4TdFpfH&#10;dm1+pCMBABI00kGFUjzGNFhZlV8tixUaHgLFUXxj9Xul+zU6eR9T2OHj6Y0FBzTfbB7fsPUV8FPc&#10;jitD5/u67r6NEBCPAxEEQT//cnb9waO6jx+59RVaS7O2zN9/vv3uyOBcJe6tBwBApZX1V1blV6u0&#10;soHtMluCwXKv+aL0w0tlhnFz8dKs7RmbdT3BseqO9/soPkkSVKSYa5bKhQaNTt6XkZ/wkzo55u+d&#10;ti//BaMaDLk91lYpAAAAAElFTkSuQmCCUEsDBAoAAAAAAAAAIQAhztdkagYAAGoGAAAUAAAAZHJz&#10;L21lZGlhL2ltYWdlMS5wbmeJUE5HDQoaCgAAAA1JSERSAAAAJQAAAC4IBgAAAK9Z0MAAAAAGYktH&#10;RAD/AP8A/6C9p5MAAAAJcEhZcwAADsQAAA7EAZUrDhsAAAYKSURBVFiFtZl7TFNXHMd/vW2hlFKg&#10;QAV8IAW0lILzwUAUB10R3ARBw2Kci1uyuZi4qclMjM75wqlzW4xbotnmou6Z+RpOZ3m6lSqgooOC&#10;Uh6FIpSXPO2Dttze/WHqWF/nFPD73z3n+/udT365PeeeX2kURcGYwcI9vL2wzaAz8wAhNsdrcO9X&#10;ubO9vBkGlBcA4I+fHhz/6/qjj1A+DpfVt/tEjsCbxdATAAAsNnM0fbXoM5xFDDozr0bRvhHHO2aw&#10;cKvKWzbjeCU5oqPeLIYeAICwDS5bOe9rDpfVh5OgQta4naIoGspXVd6yecxo4aJ8fgGsnhRp9Gnb&#10;83MobxZDL8kRHcWB6u0ajW1S9mS485DjVqZc1rgdJ58kR3SU6cUwOkABAKRIo09zA320OInkN1Ru&#10;F3xQqVk/MmicicrDDfDpXiqJ/mbi2P+gmF4MozQ37jAOVGOtdlWvdkTobI6iKBrOyw0AIFkjOjKx&#10;Sg5QAABJaVFnAoPZHTgJFbKmD52NNyl7Mro7hhNQ8dxAH21yevS39uMOUAwm3STNEx/CgbpXod5k&#10;0JkcthHcKknXxH3K9KKPIaEAABJTBeeC+Bw1KqnZRLKrylvfmzim1QwtQP0IAAD8eezOpPSo75zN&#10;OYWiMwjLynXx+1GJAQAUxU1byXEr0/bsSZUYTLoJGwoAYNGyiJ/54dxGVPKRQcMs5d3HawEAhgf0&#10;sx9UatajYgKC2I9fThN872reJRRBEGQmZrVs24NcptpmJSkGyi/NFRe4qpJbKACAhKQ5F0Jn+9ej&#10;FtG0PElW1XWvxDlSAoN9NYmvRJ5153ELRRA0a1Z+wl7UQgAA508qfjMZx/1QPmleXAGDQTdPGgoA&#10;QLx4VuGsSF4NyjdmsPijPDy+b1tiquAcyoeEotFoVFZ+/CcoH44ycsUFdAZhmTIUAIBwQfiNiOjg&#10;qqkABfE56sXLI3/A8WJBPasW3rvlShl54kM4VcKGAgCIEc8oEwj58skABc/wa1m0fO6PuH5sKBqN&#10;Rq16I+HjyUBlrBUfpNOJ8WmHAgAQCPkV8+JDSzyJCQnza1qYEvGLJzEeQQEAxMSFlnniFwj5ck+q&#10;BOAhlMU87lMhU23zJKZG0b5xZMgQ/sKgbpc2bxkdNoZ5EjNuIVnlVx/ueiFQpjELx9PkNlWWtbw/&#10;PGCYNe1QiqKmD3SjppDJQJHjVq+ywobd0wplNJj9b157tHMyQDZV32x9d7BfHzFtUPIbqh1GvTlw&#10;KlAkaWWWFdbvmRYog87Ek//ZuGMqQDbd+Vv9zkCvTjBlqJvXHu3EuXrjyEpSjJIr9cgz1C3U05Ex&#10;vqJI5fRuZy9pXlwBjq9G0fZWf89ozKShyq8+3GU2kWzUQiFhfk2Z6+L3xy4Mv47yWq0UveRyg9tq&#10;uYQaGTKE3y5t3oJaBODZRYAgCBK3nXT/Vvubrq78bqFKf2/YM24hWagFgvgcte3AFQhDKuZEBd1B&#10;xVAURZRcrnf5NesUarBfH1Ftd/N1JWlu3GHbgUuj0aj0bNExnLh/KjXrezqH47ChSq/U7yXJ/269&#10;rhQY7Kux/8QVL5lZGBzq14yKpSigFV+q34cF9aTnafRdufptVFIAgFfXiI7Yf+ISBEGmvS78Aie+&#10;trojX9sx5NCdcYAqvqzcZ7VSdFRCfx67M3GF4KyzuSWpkedxW5XFl5T73UL1do3E3r+l2YCTTJIt&#10;Oubq6s30YhhTs+adxMmjvNuZ19U+uNAlVNFF5QGKopC7vF8AqycpXXDGnSdFGnPKy/tZtxcl2UXl&#10;AadQWs3QgtrqjnycJJJs0TH7lqC92BzvwWRJlEOXzpke3u/K7mgdSHSAkl2sO4iTgMNl9SXbNU5d&#10;KTVLeIIgaCSOt2hCtQgAgI7WgcSGmq4cnOC01cLPcf9t4IX4al5aGvErjrexVruqvbl/6XMo2YU6&#10;rB6nL8d7IEUacwrHa1P66tjjuF5btQi1qm+5qq47EydoxWvCL71ZTJ0nUOERgbXzE8KKcLxNyp4M&#10;dWNfKn3+jMxzQ/36uagAH1/m8Matyza468C5EjfQR3uvom0TjnewXxf5L7n/N6MDqA9yAAAAAElF&#10;TkSuQmCCUEsDBBQABgAIAAAAIQB7TIin4QAAAAwBAAAPAAAAZHJzL2Rvd25yZXYueG1sTI9Na8Mw&#10;DIbvg/0Ho8Fuq+3uo20Wp5Sy7VQGawejNzVRk9BYDrGbpP9+7mm76UUPrx6ly9E2oqfO144N6IkC&#10;QZy7oubSwPfu/WEOwgfkAhvHZOBCHpbZ7U2KSeEG/qJ+G0oRS9gnaKAKoU2k9HlFFv3EtcRxd3Sd&#10;xRBjV8qiwyGW20ZOlXqRFmuOFypsaV1RftqerYGPAYfVo37rN6fj+rLfPX/+bDQZc383rl5BBBrD&#10;HwxX/agOWXQ6uDMXXjQxK/U0i6yBmZqCuBJqoTSIQ5z0XIHMUvn/iewXAAD//wMAUEsBAi0AFAAG&#10;AAgAAAAhALGCZ7YKAQAAEwIAABMAAAAAAAAAAAAAAAAAAAAAAFtDb250ZW50X1R5cGVzXS54bWxQ&#10;SwECLQAUAAYACAAAACEAOP0h/9YAAACUAQAACwAAAAAAAAAAAAAAAAA7AQAAX3JlbHMvLnJlbHNQ&#10;SwECLQAUAAYACAAAACEA6bW8MuUDAADmDAAADgAAAAAAAAAAAAAAAAA6AgAAZHJzL2Uyb0RvYy54&#10;bWxQSwECLQAUAAYACAAAACEANydHYcwAAAApAgAAGQAAAAAAAAAAAAAAAABLBgAAZHJzL19yZWxz&#10;L2Uyb0RvYy54bWwucmVsc1BLAQItAAoAAAAAAAAAIQDNl3izPwUAAD8FAAAUAAAAAAAAAAAAAAAA&#10;AE4HAABkcnMvbWVkaWEvaW1hZ2UzLnBuZ1BLAQItAAoAAAAAAAAAIQB71My0MAUAADAFAAAUAAAA&#10;AAAAAAAAAAAAAL8MAABkcnMvbWVkaWEvaW1hZ2UyLnBuZ1BLAQItAAoAAAAAAAAAIQAhztdkagYA&#10;AGoGAAAUAAAAAAAAAAAAAAAAACESAABkcnMvbWVkaWEvaW1hZ2UxLnBuZ1BLAQItABQABgAIAAAA&#10;IQB7TIin4QAAAAwBAAAPAAAAAAAAAAAAAAAAAL0YAABkcnMvZG93bnJldi54bWxQSwUGAAAAAAgA&#10;CAAAAgAAy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8"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FhwgAAANwAAAAPAAAAZHJzL2Rvd25yZXYueG1sRE/Pa8Iw&#10;FL4P/B/CE7zNVHFFOqOI4Cq7jLrBro/mmXRrXkqTtfW/Xw6DHT++37vD5FoxUB8azwpWywwEce11&#10;w0bBx/v5cQsiRGSNrWdScKcAh/3sYYeF9iNXNFyjESmEQ4EKbIxdIWWoLTkMS98RJ+7me4cxwd5I&#10;3eOYwl0r11mWS4cNpwaLHZ0s1d/XH6eg/MpP7KvSHPNP+XrW9vZitm9KLebT8RlEpCn+i//cF63g&#10;aZPWpjPpCMj9LwAAAP//AwBQSwECLQAUAAYACAAAACEA2+H2y+4AAACFAQAAEwAAAAAAAAAAAAAA&#10;AAAAAAAAW0NvbnRlbnRfVHlwZXNdLnhtbFBLAQItABQABgAIAAAAIQBa9CxbvwAAABUBAAALAAAA&#10;AAAAAAAAAAAAAB8BAABfcmVscy8ucmVsc1BLAQItABQABgAIAAAAIQDYRUFhwgAAANwAAAAPAAAA&#10;AAAAAAAAAAAAAAcCAABkcnMvZG93bnJldi54bWxQSwUGAAAAAAMAAwC3AAAA9gIAAAAA&#10;">
                <v:imagedata r:id="rId4" o:title=""/>
              </v:shape>
              <v:shape id="Graphic 549"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5LawwAAANwAAAAPAAAAZHJzL2Rvd25yZXYueG1sRI/RisIw&#10;FETfF/yHcAVfFk0Vq7tdoyyCIL5V/YC7zbUNNjelydr690YQfBxm5gyz2vS2FjdqvXGsYDpJQBAX&#10;ThsuFZxPu/EXCB+QNdaOScGdPGzWg48VZtp1nNPtGEoRIewzVFCF0GRS+qIii37iGuLoXVxrMUTZ&#10;llK32EW4reUsSRbSouG4UGFD24qK6/HfKnDd3Pwtz+myNLtPnaSX/KBdrtRo2P/+gAjUh3f41d5r&#10;Ben8G55n4hGQ6wcAAAD//wMAUEsBAi0AFAAGAAgAAAAhANvh9svuAAAAhQEAABMAAAAAAAAAAAAA&#10;AAAAAAAAAFtDb250ZW50X1R5cGVzXS54bWxQSwECLQAUAAYACAAAACEAWvQsW78AAAAVAQAACwAA&#10;AAAAAAAAAAAAAAAfAQAAX3JlbHMvLnJlbHNQSwECLQAUAAYACAAAACEAGcOS2sMAAADcAAAADwAA&#10;AAAAAAAAAAAAAAAHAgAAZHJzL2Rvd25yZXYueG1sUEsFBgAAAAADAAMAtwAAAPcCAAAAAA==&#10;" path="m38750,l,,,297809r48370,l48370,52977,38750,xe" fillcolor="#7259a5" stroked="f">
                <v:path arrowok="t"/>
              </v:shape>
              <v:shape id="Image 550"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mlwwAAANwAAAAPAAAAZHJzL2Rvd25yZXYueG1sRE/Pa8Iw&#10;FL4L+x/CG+ym6TbUrmuUISiyi9jt4u3RvLWhzUtpom3965fDYMeP73e+HW0rbtR741jB8yIBQVw6&#10;bbhS8P21n6cgfEDW2DomBRN52G4eZjlm2g18plsRKhFD2GeooA6hy6T0ZU0W/cJ1xJH7cb3FEGFf&#10;Sd3jEMNtK1+SZCUtGo4NNXa0q6lsiqtVcLqu0890uh/Tgxm69vJmLq/NpNTT4/jxDiLQGP7Ff+6j&#10;VrBcxvnxTDwCcvMLAAD//wMAUEsBAi0AFAAGAAgAAAAhANvh9svuAAAAhQEAABMAAAAAAAAAAAAA&#10;AAAAAAAAAFtDb250ZW50X1R5cGVzXS54bWxQSwECLQAUAAYACAAAACEAWvQsW78AAAAVAQAACwAA&#10;AAAAAAAAAAAAAAAfAQAAX3JlbHMvLnJlbHNQSwECLQAUAAYACAAAACEANDDJpcMAAADcAAAADwAA&#10;AAAAAAAAAAAAAAAHAgAAZHJzL2Rvd25yZXYueG1sUEsFBgAAAAADAAMAtwAAAPcCAAAAAA==&#10;">
                <v:imagedata r:id="rId5" o:title=""/>
              </v:shape>
              <v:shape id="Image 551"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egxAAAANwAAAAPAAAAZHJzL2Rvd25yZXYueG1sRI/dagIx&#10;FITvC75DOAXvanYLa3VrFCkIFSzFH+jtYXPMLt2chCTV7ds3BcHLYWa+YRarwfbiQiF2jhWUkwIE&#10;ceN0x0bB6bh5moGICVlj75gU/FKE1XL0sMBauyvv6XJIRmQIxxoVtCn5WsrYtGQxTpwnzt7ZBYsp&#10;y2CkDnjNcNvL56KYSosd54UWPb211HwffqwC/1WeQ6zwY3s0hofd3L9sPr1S48dh/Qoi0ZDu4Vv7&#10;XSuoqhL+z+QjIJd/AAAA//8DAFBLAQItABQABgAIAAAAIQDb4fbL7gAAAIUBAAATAAAAAAAAAAAA&#10;AAAAAAAAAABbQ29udGVudF9UeXBlc10ueG1sUEsBAi0AFAAGAAgAAAAhAFr0LFu/AAAAFQEAAAsA&#10;AAAAAAAAAAAAAAAAHwEAAF9yZWxzLy5yZWxzUEsBAi0AFAAGAAgAAAAhAPwXR6DEAAAA3AAAAA8A&#10;AAAAAAAAAAAAAAAABwIAAGRycy9kb3ducmV2LnhtbFBLBQYAAAAAAwADALcAAAD4AgAAAAA=&#10;">
                <v:imagedata r:id="rId6" o:title=""/>
              </v:shape>
              <w10:wrap anchorx="page" anchory="page"/>
            </v:group>
          </w:pict>
        </mc:Fallback>
      </mc:AlternateContent>
    </w:r>
    <w:r>
      <w:rPr>
        <w:noProof/>
      </w:rPr>
      <w:drawing>
        <wp:anchor distT="0" distB="0" distL="0" distR="0" simplePos="0" relativeHeight="485893120"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93632"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47E5488C" id="Graphic 553" o:spid="_x0000_s1026" style="position:absolute;margin-left:74.75pt;margin-top:95pt;width:470.25pt;height:15pt;z-index:-17422848;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ZtQQIAAEYFAAAOAAAAZHJzL2Uyb0RvYy54bWysVFFv2yAQfp+0/4B4X+ykypJYcaqpTapJ&#10;VVeprfZMMI6tYY4BiZ1/vwMH191eumkvcHAfx333Hayvu0aSkzC2BpXT6SSlRCgORa0OOX153n1a&#10;UmIdUwWToEROz8LS683HD+tWZ2IGFchCGIJBlM1andPKOZ0lieWVaJidgBYKnSWYhjlcmkNSGNZi&#10;9EYmszT9nLRgCm2AC2tx97Z30k2IX5aCu29laYUjMqeYmwujCePej8lmzbKDYbqq+SUN9g9ZNKxW&#10;eOkQ6pY5Ro6m/iNUU3MDFko34dAkUJY1F4EDspmmv7F5qpgWgQsWx+qhTPb/heUPp0dD6iKn8/kV&#10;JYo1KNLdpR5+CwvUapsh7kk/Gk/R6nvgPyw6kjcev7AXTFeaxmORIOlCtc9DtUXnCMfN+Woxmy7m&#10;lHD0TVfpPA1yJCyLp/nRujsBIRI73VvXq1VEi1XR4p2KpkHNvdoyqO0oQbUNJaj2vldbM+fP+fS8&#10;SdpRKtWQiXc3cBLPEIDO0xgyjmQw11eMVGPs7Gq5XC6w5UbYiIizDlHfj3lTpBgkzn2w8bXvgI8Z&#10;/SU8ihXv5xKs8E3Rl3UwQqlxcyymBVkXu1pKX1trDvsbaciJoWrb7Xa1W3qh8MgIFlqt7y7fZ3so&#10;zti3LTZqTu3PIzOCEvlV4cvwrzwaJhr7aBgnbyD8BUFWY91z950ZTTSaOXXYnA8Q3x3LYtd5UgPW&#10;n1Tw5eigrH1Lhtz6jC4LfKyBwOVj8b/BeB1Qr9/f5hcAAAD//wMAUEsDBBQABgAIAAAAIQB8OCIP&#10;3AAAAAwBAAAPAAAAZHJzL2Rvd25yZXYueG1sTE89T8MwFNyR+A/WQ2KjNqVFNI1TVUA3GFo6dHTj&#10;R5zijyh2muTf88pStjvd6T7y1eAsO2Mb6+AlPE4EMPRl0LWvJOy/Ng8vwGJSXisbPEoYMcKquL3J&#10;VaZD77d43qWKUYiPmZJgUmoyzmNp0Kk4CQ160r5D61Qi2lZct6qncGf5VIhn7lTtqcGoBl8Nlj+7&#10;zkk42PfNvNt/vI329LT+PM1M6MetlPd3w3oJLOGQrma4zKfpUNCmY+i8jswSny3mZCWwEHTq4hB/&#10;6ChhStXAi5z/P1H8AgAA//8DAFBLAQItABQABgAIAAAAIQC2gziS/gAAAOEBAAATAAAAAAAAAAAA&#10;AAAAAAAAAABbQ29udGVudF9UeXBlc10ueG1sUEsBAi0AFAAGAAgAAAAhADj9If/WAAAAlAEAAAsA&#10;AAAAAAAAAAAAAAAALwEAAF9yZWxzLy5yZWxzUEsBAi0AFAAGAAgAAAAhACjpxm1BAgAARgUAAA4A&#10;AAAAAAAAAAAAAAAALgIAAGRycy9lMm9Eb2MueG1sUEsBAi0AFAAGAAgAAAAhAHw4Ig/cAAAADAEA&#10;AA8AAAAAAAAAAAAAAAAAmwQAAGRycy9kb3ducmV2LnhtbFBLBQYAAAAABAAEAPMAAACkBQ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94144"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4" o:spid="_x0000_s1490" type="#_x0000_t202" style="position:absolute;margin-left:75.75pt;margin-top:80.95pt;width:30.9pt;height:28.2pt;z-index:-174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09rwEAAEoDAAAOAAAAZHJzL2Uyb0RvYy54bWysU9tu2zAMfR/QfxD0vjjXLTPiFOuKDQOK&#10;dUDbD5BlKRZqiZqoxM7fj1LitNjeir7QlEiR5/DQm+vBduygAhpwFZ9NppwpJ6Exblfxp8fvH9ec&#10;YRSuER04VfGjQn69vfqw6X2p5tBC16jAqIjDsvcVb2P0ZVGgbJUVOAGvHAU1BCsiHcOuaILoqbrt&#10;ivl0+qnoITQ+gFSIdHt7CvJtrq+1kvFea1SRdRUnbDHbkG2dbLHdiHIXhG+NPMMQb0BhhXHU9FLq&#10;VkTB9sH8V8oaGQBBx4kEW4DWRqrMgdjMpv+weWiFV5kLDQf9ZUz4fmXlr8PvwExT8dVqyZkTlkR6&#10;VEOsYWDpigbUeywp78FTZhxuYCChM1n0dyCfkVKKVzmnB0jZaSCDDjZ9iSqjh6TB8TJ3asMkXS6+&#10;zJcLikgKLVbr2TLrUrw89gHjDwWWJafigWTNAMThDmNqL8ox5Yzl1D6hikM9ZILrzyOZGpojcelJ&#10;9orjn70IirPup6O5ph0ZnTA69eiE2H2DvEmJkoOv+wjaZASp1anuGQEJloGdlyttxOtzznr5BbZ/&#10;AQAA//8DAFBLAwQUAAYACAAAACEAv9aqot8AAAALAQAADwAAAGRycy9kb3ducmV2LnhtbEyPQU+D&#10;QBCF7yb+h82YeLMLJSUtsjSN0ZOJkeLB4wJT2JSdRXbb4r93erK39zJf3ryXb2c7iDNO3jhSEC8i&#10;EEiNaw11Cr6qt6c1CB80tXpwhAp+0cO2uL/Ldda6C5V43odOcAj5TCvoQxgzKX3To9V+4UYkvh3c&#10;ZHVgO3WynfSFw+0gl1GUSqsN8Ydej/jSY3Pcn6yC3TeVr+bno/4sD6Wpqk1E7+lRqceHefcMIuAc&#10;/mG41ufqUHCn2p2o9WJgv4pXjLJI4w0IJpZxkoCor2KdgCxyebuh+AMAAP//AwBQSwECLQAUAAYA&#10;CAAAACEAtoM4kv4AAADhAQAAEwAAAAAAAAAAAAAAAAAAAAAAW0NvbnRlbnRfVHlwZXNdLnhtbFBL&#10;AQItABQABgAIAAAAIQA4/SH/1gAAAJQBAAALAAAAAAAAAAAAAAAAAC8BAABfcmVscy8ucmVsc1BL&#10;AQItABQABgAIAAAAIQAbIu09rwEAAEoDAAAOAAAAAAAAAAAAAAAAAC4CAABkcnMvZTJvRG9jLnht&#10;bFBLAQItABQABgAIAAAAIQC/1qqi3wAAAAsBAAAPAAAAAAAAAAAAAAAAAAkEAABkcnMvZG93bnJl&#10;di54bWxQSwUGAAAAAAQABADzAAAAFQU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94656" behindDoc="1" locked="0" layoutInCell="1" allowOverlap="1">
              <wp:simplePos x="0" y="0"/>
              <wp:positionH relativeFrom="page">
                <wp:posOffset>3350895</wp:posOffset>
              </wp:positionH>
              <wp:positionV relativeFrom="page">
                <wp:posOffset>1028030</wp:posOffset>
              </wp:positionV>
              <wp:extent cx="1873885" cy="35814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885" cy="358140"/>
                      </a:xfrm>
                      <a:prstGeom prst="rect">
                        <a:avLst/>
                      </a:prstGeom>
                    </wps:spPr>
                    <wps:txbx>
                      <w:txbxContent>
                        <w:p w:rsidR="00E027B8" w:rsidRDefault="00E027B8">
                          <w:pPr>
                            <w:spacing w:before="13"/>
                            <w:ind w:left="20"/>
                            <w:rPr>
                              <w:sz w:val="20"/>
                            </w:rPr>
                          </w:pPr>
                          <w:r>
                            <w:rPr>
                              <w:spacing w:val="-2"/>
                              <w:sz w:val="20"/>
                            </w:rPr>
                            <w:t>27ZG600Z0039413M</w:t>
                          </w:r>
                        </w:p>
                        <w:p w:rsidR="00E027B8" w:rsidRDefault="00E027B8">
                          <w:pPr>
                            <w:pStyle w:val="Zkladntext"/>
                            <w:spacing w:before="70"/>
                            <w:ind w:left="20"/>
                          </w:pPr>
                          <w:r>
                            <w:t>Velehradská</w:t>
                          </w:r>
                          <w:r>
                            <w:rPr>
                              <w:spacing w:val="-6"/>
                            </w:rPr>
                            <w:t xml:space="preserve"> </w:t>
                          </w:r>
                          <w:r>
                            <w:t>625</w:t>
                          </w:r>
                          <w:r>
                            <w:rPr>
                              <w:spacing w:val="-6"/>
                            </w:rPr>
                            <w:t xml:space="preserve"> </w:t>
                          </w:r>
                          <w:r>
                            <w:t>důchodci</w:t>
                          </w:r>
                          <w:r>
                            <w:rPr>
                              <w:spacing w:val="-6"/>
                            </w:rPr>
                            <w:t xml:space="preserve"> </w:t>
                          </w:r>
                          <w:r>
                            <w:t>/</w:t>
                          </w:r>
                          <w:r>
                            <w:rPr>
                              <w:spacing w:val="-5"/>
                            </w:rPr>
                            <w:t xml:space="preserve"> KTS</w:t>
                          </w:r>
                        </w:p>
                      </w:txbxContent>
                    </wps:txbx>
                    <wps:bodyPr wrap="square" lIns="0" tIns="0" rIns="0" bIns="0" rtlCol="0">
                      <a:noAutofit/>
                    </wps:bodyPr>
                  </wps:wsp>
                </a:graphicData>
              </a:graphic>
            </wp:anchor>
          </w:drawing>
        </mc:Choice>
        <mc:Fallback>
          <w:pict>
            <v:shape id="Textbox 555" o:spid="_x0000_s1491" type="#_x0000_t202" style="position:absolute;margin-left:263.85pt;margin-top:80.95pt;width:147.55pt;height:28.2pt;z-index:-174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zvrwEAAEsDAAAOAAAAZHJzL2Uyb0RvYy54bWysU1Fv0zAQfkfiP1h+p243ClHUdAImENIE&#10;kzZ+gOPYjbXYZ3xuk/57zm7TTfCG9uKc7c/ffd/dZXMzuYEddEQLvuGrxZIz7RV01u8a/uvx67uK&#10;M0zSd3IArxt+1Mhvtm/fbMZQ6yvoYeh0ZETisR5Dw/uUQi0Eql47iQsI2tOlgehkom3ciS7Kkdjd&#10;IK6Wyw9ihNiFCEoj0unt6ZJvC78xWqWfxqBObGg4aUtljWVt8yq2G1nvogy9VWcZ8j9UOGk9Jb1Q&#10;3cok2T7af6icVREQTFoocAKMsUoXD+RmtfzLzUMvgy5eqDgYLmXC16NVPw73kdmu4ev1mjMvHTXp&#10;UU+phYnlIyrQGLAm3EMgZJo+w0SNLmYx3IF6QoKIF5jTAyR0LshkostfssroIfXgeKk7pWEqs1Uf&#10;r6uK0iu6u15Xq/elMeL5dYiYvmlwLAcNj9TXokAe7jDl/LKeIWcxp/xZVpraqTisqtlNC92RzIzU&#10;94bj772MmrPhu6fC5iGZgzgH7RzENHyBMkrZk4dP+wTGFgU51Yn3rIA6VoSdpyuPxMt9QT3/A9s/&#10;AAAA//8DAFBLAwQUAAYACAAAACEAxGifU+AAAAALAQAADwAAAGRycy9kb3ducmV2LnhtbEyPwU7D&#10;MBBE70j8g7VI3KgTI9I0xKkqBCckRBoOHJ3YTazG6xC7bfh7lhMcV/M0+6bcLm5kZzMH61FCukqA&#10;Gey8tthL+Ghe7nJgISrUavRoJHybANvq+qpUhfYXrM15H3tGJRgKJWGIcSo4D91gnAorPxmk7OBn&#10;pyKdc8/1rC5U7kYukiTjTlmkD4OazNNguuP+5CTsPrF+tl9v7Xt9qG3TbBJ8zY5S3t4su0dg0Szx&#10;D4ZffVKHipxaf0Id2CjhQazXhFKQpRtgRORC0JhWgkjze+BVyf9vqH4AAAD//wMAUEsBAi0AFAAG&#10;AAgAAAAhALaDOJL+AAAA4QEAABMAAAAAAAAAAAAAAAAAAAAAAFtDb250ZW50X1R5cGVzXS54bWxQ&#10;SwECLQAUAAYACAAAACEAOP0h/9YAAACUAQAACwAAAAAAAAAAAAAAAAAvAQAAX3JlbHMvLnJlbHNQ&#10;SwECLQAUAAYACAAAACEAfXNM768BAABLAwAADgAAAAAAAAAAAAAAAAAuAgAAZHJzL2Uyb0RvYy54&#10;bWxQSwECLQAUAAYACAAAACEAxGifU+AAAAALAQAADwAAAAAAAAAAAAAAAAAJBAAAZHJzL2Rvd25y&#10;ZXYueG1sUEsFBgAAAAAEAAQA8wAAABYFAAAAAA==&#10;" filled="f" stroked="f">
              <v:textbox inset="0,0,0,0">
                <w:txbxContent>
                  <w:p w:rsidR="00E027B8" w:rsidRDefault="00E027B8">
                    <w:pPr>
                      <w:spacing w:before="13"/>
                      <w:ind w:left="20"/>
                      <w:rPr>
                        <w:sz w:val="20"/>
                      </w:rPr>
                    </w:pPr>
                    <w:r>
                      <w:rPr>
                        <w:spacing w:val="-2"/>
                        <w:sz w:val="20"/>
                      </w:rPr>
                      <w:t>27ZG600Z0039413M</w:t>
                    </w:r>
                  </w:p>
                  <w:p w:rsidR="00E027B8" w:rsidRDefault="00E027B8">
                    <w:pPr>
                      <w:pStyle w:val="Zkladntext"/>
                      <w:spacing w:before="70"/>
                      <w:ind w:left="20"/>
                    </w:pPr>
                    <w:r>
                      <w:t>Velehradská</w:t>
                    </w:r>
                    <w:r>
                      <w:rPr>
                        <w:spacing w:val="-6"/>
                      </w:rPr>
                      <w:t xml:space="preserve"> </w:t>
                    </w:r>
                    <w:r>
                      <w:t>625</w:t>
                    </w:r>
                    <w:r>
                      <w:rPr>
                        <w:spacing w:val="-6"/>
                      </w:rPr>
                      <w:t xml:space="preserve"> </w:t>
                    </w:r>
                    <w:r>
                      <w:t>důchodci</w:t>
                    </w:r>
                    <w:r>
                      <w:rPr>
                        <w:spacing w:val="-6"/>
                      </w:rPr>
                      <w:t xml:space="preserve"> </w:t>
                    </w:r>
                    <w:r>
                      <w:t>/</w:t>
                    </w:r>
                    <w:r>
                      <w:rPr>
                        <w:spacing w:val="-5"/>
                      </w:rPr>
                      <w:t xml:space="preserve"> KTS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95680"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565" name="Image 565"/>
                        <pic:cNvPicPr/>
                      </pic:nvPicPr>
                      <pic:blipFill>
                        <a:blip r:embed="rId1" cstate="print"/>
                        <a:stretch>
                          <a:fillRect/>
                        </a:stretch>
                      </pic:blipFill>
                      <pic:spPr>
                        <a:xfrm>
                          <a:off x="185080" y="5555"/>
                          <a:ext cx="175461" cy="214753"/>
                        </a:xfrm>
                        <a:prstGeom prst="rect">
                          <a:avLst/>
                        </a:prstGeom>
                      </pic:spPr>
                    </pic:pic>
                    <wps:wsp>
                      <wps:cNvPr id="566" name="Graphic 566"/>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567" name="Image 567"/>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568" name="Image 568"/>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349EC0D1" id="Group 564" o:spid="_x0000_s1026" style="position:absolute;margin-left:502.35pt;margin-top:35.1pt;width:42.7pt;height:23.9pt;z-index:-17420800;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EKo5gMAAOYMAAAOAAAAZHJzL2Uyb0RvYy54bWzUV+9v2zYQ/T5g/4Og&#10;740l2bJkIU5RNGsQoGiDNcM+0zRlCZVEjqR/5L/fO1K0vXjttgwF2gCxSfF4fPfu3VG+fn3ou2gn&#10;tGnlsIzTqySOxMDluh02y/i3x3evyjgylg1r1slBLOMnYeLXNz//dL1XlchkI7u10BGcDKbaq2Xc&#10;WKuqycTwRvTMXEklBizWUvfMYqo3k7Vme3jvu0mWJPPJXuq10pILY/D01i/GN85/XQtuP9a1ETbq&#10;ljGwWfep3eeKPic316zaaKaalo8w2AtQ9KwdcOjR1S2zLNrq9sJV33ItjaztFZf9RNZ1y4WLAdGk&#10;ybNo7rTcKhfLptpv1JEmUPuMpxe75R92Dzpq18s4n8/iaGA9kuTOjegB6NmrTQWrO60+qQftY8Tw&#10;veSfDZYnz9dpvjkZH2rd0yaEGh0c709H3sXBRhwP81mWLZAdjqVpMs2nY154g+Rd7OLNL1/dN2GV&#10;P9RBO0JRLa/wP5KI0QWJ/yw27LJbLeLRSf+vfPRMf96qV8i3YrZdtV1rn5x2kVkCNeweWk7M0uQ8&#10;H3nIx33PNgL5yCkfwYr2EP8XLlZdq961XUes03gEC9E/E83fxOsFeSv5theD9RWmRQfccjBNq0wc&#10;6Ur0KwHB6Pt1ipyhui00o3Q7WF9OxmpheUPn18DxK4qQgLLquOBAn3BSCGYU1zO9pGWelJAGlJHj&#10;zx8QdJMW+WxOGLCapbMin9L6Mf+sUtrYOyH7iAZADCQgnVVs996MmILJyKSH4fABFakffckEDjG7&#10;YPE/ld6nhikBCOT2PNXzkOq7sRXl8znFMtpR5Y2zL/D0JYpmZbmAjhxDi6JMHYNnDPGtZ+icFXSx&#10;tecHTDVhxA9DGBKP1FA711AtNAFu4wgNdeUTBKHTPnJKw2i/jEcgDTLlcdBiL3fiUTozS3U+LYvc&#10;R+I6AHCeLLrh3PKvVmEtfCvnzdvQccliFEYwCN/ecFZOixcY53BdfNXxZTzhYN5JI7xYiSGn2iNr&#10;iPs8L0Z27TpUtNGb1dtORzuGBBRZvngTUnpmhs5nxoqi0Uqun9Dl99DWMjZ/bBm1sO5+gJgRtg0D&#10;HQarMNC2eyvdzelyhCJ6PPzOtBrryaIQP8ig6Yuy8ra0c5BvtlbWrau5EyJETRPUl29rqLgfqD0X&#10;oWZDe3ZaoF5Glf09tOfsm7fn6WKWgYfLKz2dzpIE4nKNJ5tnqC+v9tDfQ999eWsmpn8sxeBd2L9g&#10;BcWURMr3pJjpt1dMkeYprjtIJi1weYMAVp0u9CQvCQNd6FleZI6gs+vq/6vGvRTiZdp13PHFn97W&#10;z+euL51+ntz8C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2XeLM/BQAAPwUAABQAAABkcnMvbWVkaWEvaW1hZ2UzLnBuZ4lQTkcNChoKAAAADUlIRFIA&#10;AAAjAAAALwgGAAAAaRtzIgAAAAZiS0dEAP8A/wD/oL2nkwAAAAlwSFlzAAAOxAAADsQBlSsOGwAA&#10;BN9JREFUWIXNmG9Iamccx59z9NhJ89ZNsuyfu5K2IlvNi62CdGCtNQgW9GLdRUSDXgyiGFTv2rsW&#10;xI1BL4LYYOV6ISzYi2xRoMX6s3INi2hTbrmbldqU7Kilp86zF5utu1v5WFn3C18Q/Pl9Pvye5/kd&#10;ORiEEKCKoij+xMTER0ajUb22tla4vb395PDwMCkUCnFIkjwRiUT7UqnUqlAoflWpVLNqtdpIEASN&#10;vACEMKLNZnNhY2PjCEmSxwAAiOrk5GR3Z2dnn91uz0BZ59ovXS5XSnNz87fRAFxmkiSPu7q6vvL5&#10;fLwbwRiNRlVaWtr+bUEuWiKRvFhYWCiNCkan09UTBBG6S5CwORxOUKvVPkOCmZiYqMFx/CwWIGFj&#10;GMaMjY19ci3M5ubm2zwezxdLkIsdWlxcfO9SGJqm2Uql8pdoQ3EcP8vPz9/Izc39PS4u7iSa32Zm&#10;Zu54vd5Hr8EMDQ21RhMkEon2BgcHP6coKiGcQVFUwujo6KdZWVkvUXPa2tq+fgUmEAjEp6amOlAD&#10;FAqFaXd3N/2qW3F0dMSvqKiYRclis9m0zWYTn8NotdpnqCAZGRl2h8ORGmmA+Xw+nkwm+yOa7gAI&#10;IdBoNNOoMHq9/kOUaQohBPPz82UomSkpKa5QKEQAr9f7CHWmlJSULDEMg6HCQAhBeXn5zyjZBoNB&#10;jRuNRjVN0wRAUEtLyzcYhkGU2rCampq+Q6mbmZnR4CaT6SlqcE1NjT4aEAAAKCsrW0CpW11dfRfU&#10;1tb+CBDaKJFIXkSzPWGfnp6yUOaPVCq14Ds7O1ko5DKZzBJVS/4Vi8U6S0xM9Eaqc7lcQtzpdKai&#10;hEokkq2bwAAAAI/H80eqCQQCXLbH40lGCaQoir+8vKy8CYzP50uIVMMwDI4RBBGkaZpzk0XuWjjD&#10;MKyHhggLA/+c5jdCOJ/Ppx4aIiw8KSnp8KEhwsJRZsB9iY3aGZFItC8UCl0xpUF9HPT29nbf5HEQ&#10;jXGpVGpFgUYZXLcVnpeXt4lSeHBwkPLGwOzt7aXHGgb4/X4um82mQYQzIxaLbbE+MwBCCEpLSxci&#10;wQAAoNPpFMb0AAMAQGVl5TRKF/V6fc2dbsv/BSEES0tLJQChMxqNZjrm28QwDJaTk2NFAVpZWXl6&#10;20Wv2u7zD319fZ0oMMXFxavBYJBzEwiPx/O4vb19ID4+PmA2mwuvhPF4PI9R30A0NDR8T9M0GxXC&#10;7/dzBwYG2gUCwV/hjIKCgvXj42PyUhgIIeju7u5FgQEAQLVabbBYLNLrILa2tp709PR8KRQKnZdl&#10;dHR0PL9Yj0H4338riqL4MpnM4nA40lAOP4ZhsLq6+ieVSjWbnZ39ksVinblcLqHFYpHNzc1VmM3m&#10;dyJlTE9PV2o0mpnz23TR4+PjH6N25y6cnp6+63a7k1/bprBbW1uH7hOovr5exzAMdilMMBjkVFVV&#10;Td0XDEEQoY2Njfxrb8B9ABUVFf1mMpkUV25T2KFQiOjo6HgeCwihUOgcHh7+7PT0lHXp1b7Kk5OT&#10;1WKx2HYXENnZ2X/29/d/cfHFYlQw4S6NjIw0yuXytWgBeDyer66u7gedTld/3bB8Zc6gCEKIWa1W&#10;6dTU1AcGg+F9m832lt1uz3S73QKSJE+4XG5AIBC45XL5ulwuX1cqlctqtdpIkuRJpOy/AXih0uMr&#10;5g3bAAAAAElFTkSuQmCCUEsDBAoAAAAAAAAAIQB71My0MAUAADAFAAAUAAAAZHJzL21lZGlhL2lt&#10;YWdlMi5wbmeJUE5HDQoaCgAAAA1JSERSAAAAHAAAADAIBgAAAAJjGtkAAAAGYktHRAD/AP8A/6C9&#10;p5MAAAAJcEhZcwAADsQAAA7EAZUrDhsAAATQSURBVFiFvdh7TFtVHAfw370tfdEHtJQKhVZa0PKS&#10;d5CxbDODETbJZP6lxgXj/jCGiCQMM//ALUam+0NN1M2ERGNmcChBZUNQYhwwowNMxmNjZUB509JS&#10;+oI+7z3+4boUBuOwXvn91Z5+7+/T0/Tee+4hEEKwXSGEiMUZW9bYrYVjCzOr2cY5e4Zj1R3v9fhF&#10;CAEhFPOWo2T8eY1O0ZOep2zXpsb2EASxfUMAILYCKYpmD/ROVfV16WuMc/aMRzUIrXh11NALJ/Nq&#10;tKmKHmzQoDcXt37V/+VuoA0NCUAllRnvl72YeXar2T4AEULE9Y6xuo7vhj5ECJGPg4XWvtKUiyeq&#10;8qs3owRCCGiaZn3f1N800DP1WrhQaB1/Nbf2QLnu09AxkqJodvPFvy4zjQEAXGu+dcG0aNeFjrHS&#10;lOVN//RNn2QaAwBACLEsRldK3v6kb4Nj5LxhNff/wIKlH14qm51cKQi+Z9WfPhN9b9RUst0B8jjR&#10;eHpuwtWcIvWV5DTFH3wBx241ryXRNGLjogE/xc8sSPwRAICwGJ2axtr2ydAAi0X6c4rVzftKUi6p&#10;tLL+zf+0FZNLc/mzGy1zU9Z8HJDDZa2fvXRCweVFuEiZQjiVqJUOBD9MzY7/5fSFoxkvvVFUpU6O&#10;ubnVuSRTCKdOvXOoXCqPnMYBfV5KcG/UdBgAgAQAyH5W3SKK4hlfrztYcar+0DF5nHh8pyZCEc9S&#10;8UpOHQ4IAKAfWToCcP88dDk8ciAACUU8C24DgP8uFo217ZPW5bWknbIxCtHEmU8qUkgAAKGYZ94t&#10;BgBAEATKKlT9gJO1mJzJHrdfFPYlLOlp+Q3c7PKiQxc2qNLG3NxTUCThLXN5bBceaE8NGwQAEAg5&#10;Vpyc3epWMgLyI7lYoMvhle/pDNecnr0GvTGMgCRJUDg597pfwghI04iFk6MCFJcRENGA1YcKoAhm&#10;QMxFF0KI3FOQphGLETDgp3g4uQgOy80I6FkPiHFy/EjOKiOg1+MXYYECjm1PQQETM6RpRDrtHgVO&#10;lpGf1LG6rgz4aS5OViLlL4QNmo3OFNysQim5EzY4j7k2BQCIVYrHwgYn7piew80+kSC5HRbotHti&#10;x0eN2z4mhFZ0TOSMJFqwSAIAzExYCn9rG2nweQOC3YB9XfoamsJ7xtDoYnsB7q+8fd5A5K+tI+fO&#10;116d+LN7/M1AgOLs1GBh2prT23m3FvfLpeXGX3sABm8vDps7ru3rwS8+eKt9uqt1+JzV7Hpyq4P1&#10;I0ulTR9d7/T7KD4Oxo5geXRZ8Z0AAGyAh6/2Dps7rrtttKG7bbRBphBOqjSyAYlUMO/zBQSzEyuF&#10;8wZrHu7MAACyi1QtPH6Ec1swtFZMLu2KyaXdDbC59h956vPga3InMNzKLEhsS9TIBjeCmEuE3RaX&#10;x3ZtfqQjAQASNNJBhVI8xjRYWZVfLYsVGh4CxVF8Y/V7pfs1OnkfU9jh4+mNBQc032we37D1FfBT&#10;3I4rQ+f7uu6+jRAQjwMRBEE//3J2/cGjuo8fufUVWkuztszff7797sjgXCXurQcAQKWV9VdW5Ver&#10;tLKB7TJbgsFyr/mi9MNLZYZxc/HSrO0Zm3U9wbHqjvf7KD5JElSkmGuWyoUGjU7el5Gf8JM6Oebv&#10;nbYv/wWjGgy5PdZWKQAAAABJRU5ErkJgglBLAwQKAAAAAAAAACEAIc7XZGoGAABqBgAAFAAAAGRy&#10;cy9tZWRpYS9pbWFnZTEucG5niVBORw0KGgoAAAANSUhEUgAAACUAAAAuCAYAAACvWdDAAAAABmJL&#10;R0QA/wD/AP+gvaeTAAAACXBIWXMAAA7EAAAOxAGVKw4bAAAGCklEQVRYhbWZe0xTVxzHf71toZRS&#10;oEAFfCAFtJSC88FAFAddEdwEQcNinItbsrmYuKnJTIzO+cKpc1uMW6LZ5qLumfkaTmd5upUqoKKD&#10;glIehSKUlzztg7bc3v1h6lhf5xTw+9895/v7nU9+uT3nnl9pFEXBmMHCPby9sM2gM/MAITbHa3Dv&#10;V7mzvbwZBpQXAOCPnx4c/+v6o49QPg6X1bf7RI7Am8XQEwAALDZzNH216DOcRQw6M69G0b4Rxztm&#10;sHCryls243glOaKj3iyGHgCAsA0uWznvaw6X1YeToELWuJ2iKBrKV1XesnnMaOGifH4BrJ4UafRp&#10;2/NzKG8WQy/JER3FgertGo1tUvZkuPOQ41amXNa4HSefJEd0lOnFMDpAAQCkSKNPcwN9tDiJ5DdU&#10;bhd8UKlZPzJonInKww3w6V4qif5m4tj/oJheDKM0N+4wDlRjrXZVr3ZE6GyOoigazssNACBZIzoy&#10;sUoOUAAASWlRZwKD2R04CRWypg+djTcpezK6O4YTUPHcQB9tcnr0t/bjDlAMJt0kzRMfwoG6V6He&#10;ZNCZHLYR3CpJ18R9yvSijyGhAAASUwXngvgcNSqp2USyq8pb35s4ptUMLUD9CAAA/HnszqT0qO+c&#10;zTmFojMIy8p18ftRiQEAFMVNW8lxK9P27EmVGEy6CRsKAGDRsoif+eHcRlTykUHDLOXdx2sBAIYH&#10;9LMfVGrWo2ICgtiPX04TfO9q3iUUQRBkJma1bNuDXKbaZiUpBsovzRUXuKqSWygAgISkORdCZ/vX&#10;oxbRtDxJVtV1r8Q5UgKDfTWJr0SededxC0UQNGtWfsJe1EIAAOdPKn4zGcf9UD5pXlwBg0E3TxoK&#10;AEC8eFbhrEheDco3ZrD4ozw8vm9bYqrgHMqHhKLRaFRWfvwnKB+OMnLFBXQGYZkyFACAcEH4jYjo&#10;4KqpAAXxOerFyyN/wPFiQT2rFt675UoZeeJDOFXChgIAiBHPKBMI+fLJAAXP8GtZtHzuj7h+bCga&#10;jUateiPh48lAZawVH6TTifFphwIAEAj5FfPiQ0s8iQkJ82tamBLxiycxHkEBAMTEhZZ54hcI+XJP&#10;qgTgIZTFPO5TIVNt8ySmRtG+cWTIEP7CoG6XNm8ZHTaGeRIzbiFZ5Vcf7nohUKYxC8fT5DZVlrW8&#10;PzxgmDXtUIqipg90o6aQyUCR41avssKG3dMKZTSY/W9ee7RzMkA2Vd9sfXewXx8xbVDyG6odRr05&#10;cCpQJGlllhXW75kWKIPOxJP/2bhjKkA23flb/c5Ar04wZaib1x7txLl648hKUoySK/XIM9Qt1NOR&#10;Mb6iSOX0bmcvaV5cAY6vRtH2Vn/PaMykocqvPtxlNpFs1EIhYX5Nmevi98cuDL+O8lqtFL3kcoPb&#10;armEGhkyhN8ubd6CWgTg2UWAIAgSt510/1b7m66u/G6hSn9v2DNuIVmoBYL4HLXtwBUIQyrmRAXd&#10;QcVQFEWUXK53+TXrFGqwXx9RbXfzdSVpbtxh24FLo9Go9GzRMZy4fyo163s6h+OwoUqv1O8lyf9u&#10;va4UGOyrsf/EFS+ZWRgc6teMiqUooBVfqt+HBfWk52n0Xbn6bVRSAIBX14iO2H/iEgRBpr0u/AIn&#10;vra6I1/bMeTQnXGAKr6s3Ge1UnRUQn8euzNxheCss7klqZHncVuVxZeU+91C9XaNxN6/pdmAk0yS&#10;LTrm6urN9GIYU7PmncTJo7zbmdfVPrjQJVTRReUBiqKQu7xfAKsnKV1wxp0nRRpzysv7WbcXJdlF&#10;5QGnUFrN0ILa6o58nCSSbNEx+5agvdgc78FkSZRDl86ZHt7vyu5oHUh0gJJdrDuIk4DDZfUl2zVO&#10;XSk1S3iCIGgkjrdoQrUIAICO1oHEhpquHJzgtNXCz3H/beCF+GpeWhrxK463sVa7qr25f+lzKNmF&#10;Oqwepy/HeyBFGnMKx2tT+urY47heW7UItapvuaquOxMnaMVrwi+9WUydJ1DhEYG18xPCinC8Tcqe&#10;DHVjXyp9/ozMc0P9+rmoAB9f5vDGrcs2uOvAuRI30Ed7r6JtE453sF8X+S+5/zejA6gPcgAAAABJ&#10;RU5ErkJgglBLAwQUAAYACAAAACEAe0yIp+EAAAAMAQAADwAAAGRycy9kb3ducmV2LnhtbEyPTWvD&#10;MAyG74P9B6PBbqvt7qNtFqeUsu1UBmsHozc1UZPQWA6xm6T/fu5pu+lFD68epcvRNqKnzteODeiJ&#10;AkGcu6Lm0sD37v1hDsIH5AIbx2TgQh6W2e1NiknhBv6ifhtKEUvYJ2igCqFNpPR5RRb9xLXEcXd0&#10;ncUQY1fKosMhlttGTpV6kRZrjhcqbGldUX7anq2BjwGH1aN+6zen4/qy3z1//mw0GXN/N65eQQQa&#10;wx8MV/2oDll0OrgzF140MSv1NIusgZmagrgSaqE0iEOc9FyBzFL5/4nsFwAA//8DAFBLAQItABQA&#10;BgAIAAAAIQCxgme2CgEAABMCAAATAAAAAAAAAAAAAAAAAAAAAABbQ29udGVudF9UeXBlc10ueG1s&#10;UEsBAi0AFAAGAAgAAAAhADj9If/WAAAAlAEAAAsAAAAAAAAAAAAAAAAAOwEAAF9yZWxzLy5yZWxz&#10;UEsBAi0AFAAGAAgAAAAhAO+8QqjmAwAA5gwAAA4AAAAAAAAAAAAAAAAAOgIAAGRycy9lMm9Eb2Mu&#10;eG1sUEsBAi0AFAAGAAgAAAAhADcnR2HMAAAAKQIAABkAAAAAAAAAAAAAAAAATAYAAGRycy9fcmVs&#10;cy9lMm9Eb2MueG1sLnJlbHNQSwECLQAKAAAAAAAAACEAzZd4sz8FAAA/BQAAFAAAAAAAAAAAAAAA&#10;AABPBwAAZHJzL21lZGlhL2ltYWdlMy5wbmdQSwECLQAKAAAAAAAAACEAe9TMtDAFAAAwBQAAFAAA&#10;AAAAAAAAAAAAAADADAAAZHJzL21lZGlhL2ltYWdlMi5wbmdQSwECLQAKAAAAAAAAACEAIc7XZGoG&#10;AABqBgAAFAAAAAAAAAAAAAAAAAAiEgAAZHJzL21lZGlhL2ltYWdlMS5wbmdQSwECLQAUAAYACAAA&#10;ACEAe0yIp+EAAAAMAQAADwAAAAAAAAAAAAAAAAC+GAAAZHJzL2Rvd25yZXYueG1sUEsFBgAAAAAI&#10;AAgAAAIAAM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5"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bKfwgAAANwAAAAPAAAAZHJzL2Rvd25yZXYueG1sRI9Bi8Iw&#10;FITvgv8hPGFvmipYpBpFBHXxIurCXh/NM6k2L6XJavffG2Fhj8PMfMMsVp2rxYPaUHlWMB5lIIhL&#10;rys2Cr4u2+EMRIjIGmvPpOCXAqyW/d4CC+2ffKLHORqRIBwKVGBjbAopQ2nJYRj5hjh5V986jEm2&#10;RuoWnwnuajnJslw6rDgtWGxoY6m8n3+cgv0t37A/7c06/5aHrbbXnZkdlfoYdOs5iEhd/A//tT+1&#10;gmk+hfeZdATk8gUAAP//AwBQSwECLQAUAAYACAAAACEA2+H2y+4AAACFAQAAEwAAAAAAAAAAAAAA&#10;AAAAAAAAW0NvbnRlbnRfVHlwZXNdLnhtbFBLAQItABQABgAIAAAAIQBa9CxbvwAAABUBAAALAAAA&#10;AAAAAAAAAAAAAB8BAABfcmVscy8ucmVsc1BLAQItABQABgAIAAAAIQB98bKfwgAAANwAAAAPAAAA&#10;AAAAAAAAAAAAAAcCAABkcnMvZG93bnJldi54bWxQSwUGAAAAAAMAAwC3AAAA9gIAAAAA&#10;">
                <v:imagedata r:id="rId4" o:title=""/>
              </v:shape>
              <v:shape id="Graphic 566"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rIxAAAANwAAAAPAAAAZHJzL2Rvd25yZXYueG1sRI/BasMw&#10;EETvhf6D2EIuJZETaju4UUIIBEpvTv0BW2sji1orYymx+/dVodDjMDNvmN1hdr240xisZwXrVQaC&#10;uPXaslHQfJyXWxAhImvsPZOCbwpw2D8+7LDSfuKa7pdoRIJwqFBBF+NQSRnajhyGlR+Ik3f1o8OY&#10;5GikHnFKcNfLTZYV0qHltNDhQKeO2q/LzSnw04v9LJu8NPb8rLP8Wr9rXyu1eJqPryAizfE//Nd+&#10;0wryooDfM+kIyP0PAAAA//8DAFBLAQItABQABgAIAAAAIQDb4fbL7gAAAIUBAAATAAAAAAAAAAAA&#10;AAAAAAAAAABbQ29udGVudF9UeXBlc10ueG1sUEsBAi0AFAAGAAgAAAAhAFr0LFu/AAAAFQEAAAsA&#10;AAAAAAAAAAAAAAAAHwEAAF9yZWxzLy5yZWxzUEsBAi0AFAAGAAgAAAAhACPpWsjEAAAA3AAAAA8A&#10;AAAAAAAAAAAAAAAABwIAAGRycy9kb3ducmV2LnhtbFBLBQYAAAAAAwADALcAAAD4AgAAAAA=&#10;" path="m38750,l,,,297809r48370,l48370,52977,38750,xe" fillcolor="#7259a5" stroked="f">
                <v:path arrowok="t"/>
              </v:shape>
              <v:shape id="Image 567"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tsxQAAANwAAAAPAAAAZHJzL2Rvd25yZXYueG1sRI9Ba8JA&#10;FITvhf6H5RW81U2VakxdRQRFvBRtL94e2WeymH0bsqtJ/PVdoeBxmJlvmPmys5W4UeONYwUfwwQE&#10;ce604ULB78/mPQXhA7LGyjEp6MnDcvH6MsdMu5YPdDuGQkQI+wwVlCHUmZQ+L8miH7qaOHpn11gM&#10;UTaF1A22EW4rOUqSibRoOC6UWNO6pPxyvFoF39dpuk/7+y7dmrauTjNzGl96pQZv3eoLRKAuPMP/&#10;7Z1W8DmZwuNMPAJy8QcAAP//AwBQSwECLQAUAAYACAAAACEA2+H2y+4AAACFAQAAEwAAAAAAAAAA&#10;AAAAAAAAAAAAW0NvbnRlbnRfVHlwZXNdLnhtbFBLAQItABQABgAIAAAAIQBa9CxbvwAAABUBAAAL&#10;AAAAAAAAAAAAAAAAAB8BAABfcmVscy8ucmVsc1BLAQItABQABgAIAAAAIQB1tZtsxQAAANwAAAAP&#10;AAAAAAAAAAAAAAAAAAcCAABkcnMvZG93bnJldi54bWxQSwUGAAAAAAMAAwC3AAAA+QIAAAAA&#10;">
                <v:imagedata r:id="rId5" o:title=""/>
              </v:shape>
              <v:shape id="Image 568"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SAwAAAANwAAAAPAAAAZHJzL2Rvd25yZXYueG1sRE9NawIx&#10;EL0X+h/CCL3VrILWrkYpgtCCUlwLXofNmF3cTEKS6vrvzUHw+Hjfi1VvO3GhEFvHCkbDAgRx7XTL&#10;RsHfYfM+AxETssbOMSm4UYTV8vVlgaV2V97TpUpG5BCOJSpoUvKllLFuyGIcOk+cuZMLFlOGwUgd&#10;8JrDbSfHRTGVFlvODQ16WjdUn6t/q8AfR6cQJ7j7ORjD/fbTf2x+vVJvg/5rDiJRn57ih/tbK5hM&#10;89p8Jh8BubwDAAD//wMAUEsBAi0AFAAGAAgAAAAhANvh9svuAAAAhQEAABMAAAAAAAAAAAAAAAAA&#10;AAAAAFtDb250ZW50X1R5cGVzXS54bWxQSwECLQAUAAYACAAAACEAWvQsW78AAAAVAQAACwAAAAAA&#10;AAAAAAAAAAAfAQAAX3JlbHMvLnJlbHNQSwECLQAUAAYACAAAACEAo0EkgMAAAADcAAAADwAAAAAA&#10;AAAAAAAAAAAHAgAAZHJzL2Rvd25yZXYueG1sUEsFBgAAAAADAAMAtwAAAPQCAAAAAA==&#10;">
                <v:imagedata r:id="rId6" o:title=""/>
              </v:shape>
              <w10:wrap anchorx="page" anchory="page"/>
            </v:group>
          </w:pict>
        </mc:Fallback>
      </mc:AlternateContent>
    </w:r>
    <w:r>
      <w:rPr>
        <w:noProof/>
      </w:rPr>
      <w:drawing>
        <wp:anchor distT="0" distB="0" distL="0" distR="0" simplePos="0" relativeHeight="485896192"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96704"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0B08DEB6" id="Graphic 570" o:spid="_x0000_s1026" style="position:absolute;margin-left:74.75pt;margin-top:95pt;width:470.25pt;height:15pt;z-index:-17419776;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VPwIAAEYFAAAOAAAAZHJzL2Uyb0RvYy54bWysVFFv2yAQfp+0/4B4X+xkypJYcaqpTapJ&#10;VVepmfZMMI6tYY4BiZ1/vwMH191eumkvcHAfx933HaxvukaSszC2BpXT6SSlRCgORa2OOf22331Y&#10;UmIdUwWToEROL8LSm837d+tWZ2IGFchCGIJBlM1andPKOZ0lieWVaJidgBYKnSWYhjlcmmNSGNZi&#10;9EYmszT9lLRgCm2AC2tx96530k2IX5aCu69laYUjMqeYmwujCePBj8lmzbKjYbqq+TUN9g9ZNKxW&#10;eOkQ6o45Rk6m/iNUU3MDFko34dAkUJY1F6EGrGaa/lbNc8W0CLUgOVYPNNn/F5Y/np8MqYuczhfI&#10;j2INinR/5cNvIUGtthninvWT8SVa/QD8h0VH8srjF/aK6UrTeCwWSLrA9mVgW3SOcNycrxaz6WJO&#10;CUffdJXO03BbwrJ4mp+suxcQIrHzg3W9WkW0WBUt3qloGtTcqy2D2o4SVNtQgmoferU1c/6cT8+b&#10;pB2lUg2ZeHcDZ7GHAHS+jCHjWAzm+oKRaoydfVwul57SETYi4qxD1LdjXpEUg8S5Dza+9g3wcUV/&#10;CY9ixfu5BCt8U/S0DkagGjfHYlqQdbGrpfTcWnM83EpDzgxV2263q93SC4VHRrDQan13+T47QHHB&#10;vm2xUXNqf56YEZTILwpfhn/l0TDROETDOHkL4S8Ishrr9t13ZjTRaObUYXM+Qnx3LItd54sasP6k&#10;gs8nB2XtWzLk1md0XeBjDQVcPxb/G4zXAfXy/W1+AQAA//8DAFBLAwQUAAYACAAAACEAfDgiD9wA&#10;AAAMAQAADwAAAGRycy9kb3ducmV2LnhtbExPPU/DMBTckfgP1kNiozalRTSNU1VANxhaOnR040ec&#10;4o8odprk3/PKUrY73ek+8tXgLDtjG+vgJTxOBDD0ZdC1ryTsvzYPL8BiUl4rGzxKGDHCqri9yVWm&#10;Q++3eN6lilGIj5mSYFJqMs5jadCpOAkNetK+Q+tUItpWXLeqp3Bn+VSIZ+5U7anBqAZfDZY/u85J&#10;ONj3zbzbf7yN9vS0/jzNTOjHrZT3d8N6CSzhkK5muMyn6VDQpmPovI7MEp8t5mQlsBB06uIQf+go&#10;YUrVwIuc/z9R/AIAAP//AwBQSwECLQAUAAYACAAAACEAtoM4kv4AAADhAQAAEwAAAAAAAAAAAAAA&#10;AAAAAAAAW0NvbnRlbnRfVHlwZXNdLnhtbFBLAQItABQABgAIAAAAIQA4/SH/1gAAAJQBAAALAAAA&#10;AAAAAAAAAAAAAC8BAABfcmVscy8ucmVsc1BLAQItABQABgAIAAAAIQDg+EGVPwIAAEYFAAAOAAAA&#10;AAAAAAAAAAAAAC4CAABkcnMvZTJvRG9jLnhtbFBLAQItABQABgAIAAAAIQB8OCIP3AAAAAwBAAAP&#10;AAAAAAAAAAAAAAAAAJkEAABkcnMvZG93bnJldi54bWxQSwUGAAAAAAQABADzAAAAogU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97216"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1" o:spid="_x0000_s1493" type="#_x0000_t202" style="position:absolute;margin-left:75.75pt;margin-top:80.95pt;width:30.9pt;height:28.2pt;z-index:-174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AcrgEAAEoDAAAOAAAAZHJzL2Uyb0RvYy54bWysU9tu2zAMfR/QfxD0viiXdmuNOMW6YsOA&#10;YhvQ9gNkWYqFWqImKrHz96OUW7G9FX2RKZI6PIekl7ej69lWR7Tgaz6bTDnTXkFr/brmz0/fPl5z&#10;hkn6Vvbgdc13Gvnt6uLDcgiVnkMHfasjIxCP1RBq3qUUKiFQddpJnEDQnoIGopOJrnEt2igHQne9&#10;mE+nn8QAsQ0RlEYk7/0+yFcF3xit0i9jUCfW15y4pXLGcjb5FKulrNZRhs6qAw35BhZOWk9FT1D3&#10;Mkm2ifY/KGdVBASTJgqcAGOs0kUDqZlN/1Hz2MmgixZqDoZTm/D9YNXP7e/IbFvzq88zzrx0NKQn&#10;PaYGRpZd1KAhYEV5j4Ey03gHIw26iMXwAOoFKUW8ytk/QMrODRlNdPlLUhk9pBnsTn2nMkyRc3Ez&#10;v1xQRFFocXU9uyxzEefHIWL6rsGxbNQ80lgLAbl9wJTLy+qYcuCyL59ZpbEZi8CbgppdDbQ70jLQ&#10;2GuOfzYyas76H576mnfkaMSj0RyNmPqvUDYpS/LwZZPA2MLgjHtgQAMrxA7LlTfi9b1knX+B1V8A&#10;AAD//wMAUEsDBBQABgAIAAAAIQC/1qqi3wAAAAsBAAAPAAAAZHJzL2Rvd25yZXYueG1sTI9BT4NA&#10;EIXvJv6HzZh4swslJS2yNI3Rk4mR4sHjAlPYlJ1Fdtviv3d6srf3Ml/evJdvZzuIM07eOFIQLyIQ&#10;SI1rDXUKvqq3pzUIHzS1enCECn7Rw7a4v8t11roLlXjeh05wCPlMK+hDGDMpfdOj1X7hRiS+Hdxk&#10;dWA7dbKd9IXD7SCXUZRKqw3xh16P+NJjc9yfrILdN5Wv5uej/iwPpamqTUTv6VGpx4d59wwi4Bz+&#10;YbjW5+pQcKfanaj1YmC/ileMskjjDQgmlnGSgKivYp2ALHJ5u6H4AwAA//8DAFBLAQItABQABgAI&#10;AAAAIQC2gziS/gAAAOEBAAATAAAAAAAAAAAAAAAAAAAAAABbQ29udGVudF9UeXBlc10ueG1sUEsB&#10;Ai0AFAAGAAgAAAAhADj9If/WAAAAlAEAAAsAAAAAAAAAAAAAAAAALwEAAF9yZWxzLy5yZWxzUEsB&#10;Ai0AFAAGAAgAAAAhAItmwByuAQAASgMAAA4AAAAAAAAAAAAAAAAALgIAAGRycy9lMm9Eb2MueG1s&#10;UEsBAi0AFAAGAAgAAAAhAL/WqqLfAAAACwEAAA8AAAAAAAAAAAAAAAAACAQAAGRycy9kb3ducmV2&#10;LnhtbFBLBQYAAAAABAAEAPMAAAAUBQ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97728" behindDoc="1" locked="0" layoutInCell="1" allowOverlap="1">
              <wp:simplePos x="0" y="0"/>
              <wp:positionH relativeFrom="page">
                <wp:posOffset>3350895</wp:posOffset>
              </wp:positionH>
              <wp:positionV relativeFrom="page">
                <wp:posOffset>1028030</wp:posOffset>
              </wp:positionV>
              <wp:extent cx="1557020" cy="35814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020" cy="358140"/>
                      </a:xfrm>
                      <a:prstGeom prst="rect">
                        <a:avLst/>
                      </a:prstGeom>
                    </wps:spPr>
                    <wps:txbx>
                      <w:txbxContent>
                        <w:p w:rsidR="00E027B8" w:rsidRDefault="00E027B8">
                          <w:pPr>
                            <w:spacing w:before="13"/>
                            <w:ind w:left="20"/>
                            <w:rPr>
                              <w:sz w:val="20"/>
                            </w:rPr>
                          </w:pPr>
                          <w:r>
                            <w:rPr>
                              <w:spacing w:val="-2"/>
                              <w:sz w:val="20"/>
                            </w:rPr>
                            <w:t>27ZG600Z0039745Y</w:t>
                          </w:r>
                        </w:p>
                        <w:p w:rsidR="00E027B8" w:rsidRDefault="00E027B8">
                          <w:pPr>
                            <w:pStyle w:val="Zkladntext"/>
                            <w:spacing w:before="70"/>
                            <w:ind w:left="20"/>
                          </w:pPr>
                          <w:r>
                            <w:t>Velehradská</w:t>
                          </w:r>
                          <w:r>
                            <w:rPr>
                              <w:spacing w:val="-8"/>
                            </w:rPr>
                            <w:t xml:space="preserve"> </w:t>
                          </w:r>
                          <w:r>
                            <w:t>625</w:t>
                          </w:r>
                          <w:r>
                            <w:rPr>
                              <w:spacing w:val="-8"/>
                            </w:rPr>
                            <w:t xml:space="preserve"> </w:t>
                          </w:r>
                          <w:r>
                            <w:t>D-</w:t>
                          </w:r>
                          <w:r>
                            <w:rPr>
                              <w:spacing w:val="-2"/>
                            </w:rPr>
                            <w:t>MUSIC</w:t>
                          </w:r>
                        </w:p>
                      </w:txbxContent>
                    </wps:txbx>
                    <wps:bodyPr wrap="square" lIns="0" tIns="0" rIns="0" bIns="0" rtlCol="0">
                      <a:noAutofit/>
                    </wps:bodyPr>
                  </wps:wsp>
                </a:graphicData>
              </a:graphic>
            </wp:anchor>
          </w:drawing>
        </mc:Choice>
        <mc:Fallback>
          <w:pict>
            <v:shape id="Textbox 572" o:spid="_x0000_s1494" type="#_x0000_t202" style="position:absolute;margin-left:263.85pt;margin-top:80.95pt;width:122.6pt;height:28.2pt;z-index:-174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lMrwEAAEsDAAAOAAAAZHJzL2Uyb0RvYy54bWysU1Fv0zAQfkfiP1h+p04LZSNqOgETCGkC&#10;pI0f4Dh2YxH7jM9t0n/P2W26ib1NvFzOvvN333d32dxMbmAHHdGCb/hyUXGmvYLO+l3Dfz18eXPN&#10;GSbpOzmA1w0/auQ329evNmOo9Qp6GDodGYF4rMfQ8D6lUAuBqtdO4gKC9hQ0EJ1MdIw70UU5Erob&#10;xKqq3osRYhciKI1It7enIN8WfGO0Sj+MQZ3Y0HDiloqNxbbZiu1G1rsoQ2/VmYZ8AQsnraeiF6hb&#10;mSTbR/sMylkVAcGkhQInwBirdNFAapbVP2ruexl00ULNwXBpE/4/WPX98DMy2zV8fbXizEtHQ3rQ&#10;U2phYvmKGjQGrCnvPlBmmj7BRIMuYjHcgfqNlCKe5JweIGXnhkwmuvwlqYwe0gyOl75TGaYy2np9&#10;Va0opCj2dn29fFcGIx5fh4jpqwbHstPwSHMtDOThDlOuL+s55UzmVD/TSlM7FYUflrOaFrojiRlp&#10;7g3HP3sZNWfDN0+NzUsyO3F22tmJafgMZZWyJg8f9wmMLQxyqRPumQFNrBA7b1deiafnkvX4D2z/&#10;AgAA//8DAFBLAwQUAAYACAAAACEATiZBwOAAAAALAQAADwAAAGRycy9kb3ducmV2LnhtbEyPwU6D&#10;QBCG7ya+w2ZMvNkFjNAiS9MYPZkYKR48LjCFTdlZZLctvr3jSW8z+b/8802xXewozjh740hBvIpA&#10;ILWuM9Qr+Khf7tYgfNDU6dERKvhGD9vy+qrQeecuVOF5H3rBJeRzrWAIYcql9O2AVvuVm5A4O7jZ&#10;6sDr3Mtu1hcut6NMoiiVVhviC4Oe8GnA9rg/WQW7T6qezddb814dKlPXm4he06NStzfL7hFEwCX8&#10;wfCrz+pQslPjTtR5MSp4SLKMUQ7SeAOCiSxLeGgUJPH6HmRZyP8/lD8AAAD//wMAUEsBAi0AFAAG&#10;AAgAAAAhALaDOJL+AAAA4QEAABMAAAAAAAAAAAAAAAAAAAAAAFtDb250ZW50X1R5cGVzXS54bWxQ&#10;SwECLQAUAAYACAAAACEAOP0h/9YAAACUAQAACwAAAAAAAAAAAAAAAAAvAQAAX3JlbHMvLnJlbHNQ&#10;SwECLQAUAAYACAAAACEAWNGZTK8BAABLAwAADgAAAAAAAAAAAAAAAAAuAgAAZHJzL2Uyb0RvYy54&#10;bWxQSwECLQAUAAYACAAAACEATiZBwOAAAAALAQAADwAAAAAAAAAAAAAAAAAJBAAAZHJzL2Rvd25y&#10;ZXYueG1sUEsFBgAAAAAEAAQA8wAAABYFAAAAAA==&#10;" filled="f" stroked="f">
              <v:textbox inset="0,0,0,0">
                <w:txbxContent>
                  <w:p w:rsidR="00E027B8" w:rsidRDefault="00E027B8">
                    <w:pPr>
                      <w:spacing w:before="13"/>
                      <w:ind w:left="20"/>
                      <w:rPr>
                        <w:sz w:val="20"/>
                      </w:rPr>
                    </w:pPr>
                    <w:r>
                      <w:rPr>
                        <w:spacing w:val="-2"/>
                        <w:sz w:val="20"/>
                      </w:rPr>
                      <w:t>27ZG600Z0039745Y</w:t>
                    </w:r>
                  </w:p>
                  <w:p w:rsidR="00E027B8" w:rsidRDefault="00E027B8">
                    <w:pPr>
                      <w:pStyle w:val="Zkladntext"/>
                      <w:spacing w:before="70"/>
                      <w:ind w:left="20"/>
                    </w:pPr>
                    <w:r>
                      <w:t>Velehradská</w:t>
                    </w:r>
                    <w:r>
                      <w:rPr>
                        <w:spacing w:val="-8"/>
                      </w:rPr>
                      <w:t xml:space="preserve"> </w:t>
                    </w:r>
                    <w:r>
                      <w:t>625</w:t>
                    </w:r>
                    <w:r>
                      <w:rPr>
                        <w:spacing w:val="-8"/>
                      </w:rPr>
                      <w:t xml:space="preserve"> </w:t>
                    </w:r>
                    <w:r>
                      <w:t>D-</w:t>
                    </w:r>
                    <w:r>
                      <w:rPr>
                        <w:spacing w:val="-2"/>
                      </w:rPr>
                      <w:t>MUSIC</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9875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582" name="Image 582"/>
                        <pic:cNvPicPr/>
                      </pic:nvPicPr>
                      <pic:blipFill>
                        <a:blip r:embed="rId1" cstate="print"/>
                        <a:stretch>
                          <a:fillRect/>
                        </a:stretch>
                      </pic:blipFill>
                      <pic:spPr>
                        <a:xfrm>
                          <a:off x="185080" y="5555"/>
                          <a:ext cx="175461" cy="214753"/>
                        </a:xfrm>
                        <a:prstGeom prst="rect">
                          <a:avLst/>
                        </a:prstGeom>
                      </pic:spPr>
                    </pic:pic>
                    <wps:wsp>
                      <wps:cNvPr id="583" name="Graphic 583"/>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584" name="Image 584"/>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585" name="Image 585"/>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51BE2DFB" id="Group 581" o:spid="_x0000_s1026" style="position:absolute;margin-left:502.35pt;margin-top:35.1pt;width:42.7pt;height:23.9pt;z-index:-1741772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J584wMAAOYMAAAOAAAAZHJzL2Uyb0RvYy54bWzUV21v2zYQ/j5g/0HQ&#10;90bvkSzEKYpmDQIUbbBm2GeaoiSiksiR9Ev+/e5IUfbstduCFWgDxCbF4/HuueceyjevD+MQ7JjS&#10;XEzrMLmKw4BNVDR86tbhb0/vXlVhoA2ZGjKIia3DZ6bD17c//3SzlzVLRS+GhqkAnEy63st12Bsj&#10;6yjStGcj0VdCsgkWW6FGYmCquqhRZA/exyFK4/g62gvVSCUo0xqe3rnF8Nb6b1tGzce21cwEwzqE&#10;2Iz9VPZzg5/R7Q2pO0Vkz+kcBnlBFCPhExy6uLojhgRbxS9cjZwqoUVrrqgYI9G2nDKbA2STxGfZ&#10;3CuxlTaXrt53coEJoD3D6cVu6Yfdowp4sw6LKgmDiYxQJHtugA8Anr3sarC6V/KTfFQuRxi+F/Sz&#10;huXofB3n3dH40KoRN0GqwcHi/rzgzg4moPCwyNN0BdWhsJTFWZHNdaE9FO9iF+1/+eq+iNTuUBva&#10;EorktIb/GUQYXYD4z2SDXWarWDg7Gf+Vj5Goz1v5CuotieEbPnDzbLkLlcWgpt0jp4gsTk7rkfp6&#10;PIykY1CPFOvhrXAP4n/hYjNw+Y4PA6KO4zlYIP0Zaf4mX0fIO0G3I5uM6zDFBohbTLrnUoeBqtm4&#10;YUAY9dAAYyh0twHOSMUn49pJG8UM7fH8FuL4FZoQAyX1smCDPsaJKeiZXGd8SaoiroAawIwC/twB&#10;njdJWeTXGAOspkleFhmuL/UntVTa3DMxBjiAiCESAJ3UZPdezzF5kxlJF4aND6JC9oMuaY8hzC5Q&#10;/E+t96knkkEI6Pa01Jkv9f0sRUVlc5ntsPMgM5x9AacvQZRX1aqYEVqVVWIRPEGIbh1Cp6iAijUO&#10;H0Cq9yN6mPwQcURBHaygGuAEYBsGIKgbVyAgOu5DpzgM9utwDqSHSrk4cHEUO/YkrJnBPs+qsnCZ&#10;WAWAOI8Ww3Rq+Vcrv+a/pfXmbPC4eDUTwxv4b2eYV1n5AuMCXJdfdXyZjz+YDkIzR1ZEyLJ2QQ3y&#10;Pq2LFgNvfEdr1W3eDirYEShAmRarN76kJ2agfJ4pONqI5hlUfg/cWof6jy1BCRseJiAzpG38QPnB&#10;xg+UGd4Ke3PaGkETPR1+J0rO/WSgET8Iz+mLtnK2uHMSb7ZGtNz23DEiyBon0F9O1qDjfiB5zn3P&#10;ennOkQuoZdjZ34M8wwXyjeU5W+VpadV5vrIXac7yOAZyWWlOr1PoL8d2r+9ed18uzYj0j8UYEGL3&#10;guUZY1v3e2IM3EPfmjFlUiTXljJJCZc3sILUC2vKGC++mTVFmVb/O2vsSyG8TFvFnV/88W39dG51&#10;6fjz5PZP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2XeLM/BQAAPwUAABQAAABkcnMvbWVkaWEvaW1hZ2UzLnBuZ4lQTkcNChoKAAAADUlIRFIAAAAj&#10;AAAALwgGAAAAaRtzIgAAAAZiS0dEAP8A/wD/oL2nkwAAAAlwSFlzAAAOxAAADsQBlSsOGwAABN9J&#10;REFUWIXNmG9Iamccx59z9NhJ89ZNsuyfu5K2IlvNi62CdGCtNQgW9GLdRUSDXgyiGFTv2rsWxI1B&#10;L4LYYOV6ISzYi2xRoMX6s3INi2hTbrmbldqU7Kilp86zF5utu1v5WFn3C18Q/Pl9Pvye5/kdORiE&#10;EKCKoij+xMTER0ajUb22tla4vb395PDwMCkUCnFIkjwRiUT7UqnUqlAoflWpVLNqtdpIEASNvACE&#10;MKLNZnNhY2PjCEmSxwAAiOrk5GR3Z2dnn91uz0BZ59ovXS5XSnNz87fRAFxmkiSPu7q6vvL5fLwb&#10;wRiNRlVaWtr+bUEuWiKRvFhYWCiNCkan09UTBBG6S5CwORxOUKvVPkOCmZiYqMFx/CwWIGFjGMaM&#10;jY19ci3M5ubm2zwezxdLkIsdWlxcfO9SGJqm2Uql8pdoQ3EcP8vPz9/Izc39PS4u7iSa32ZmZu54&#10;vd5Hr8EMDQ21RhMkEon2BgcHP6coKiGcQVFUwujo6KdZWVkvUXPa2tq+fgUmEAjEp6amOlADFAqF&#10;aXd3N/2qW3F0dMSvqKiYRclis9m0zWYTn8NotdpnqCAZGRl2h8ORGmmA+Xw+nkwm+yOa7gAIIdBo&#10;NNOoMHq9/kOUaQohBPPz82UomSkpKa5QKEQAr9f7CHWmlJSULDEMg6HCQAhBeXn5zyjZBoNBjRuN&#10;RjVN0wRAUEtLyzcYhkGU2rCampq+Q6mbmZnR4CaT6SlqcE1NjT4aEAAAKCsrW0CpW11dfRfU1tb+&#10;CBDaKJFIXkSzPWGfnp6yUOaPVCq14Ds7O1ko5DKZzBJVS/4Vi8U6S0xM9Eaqc7lcQtzpdKaihEok&#10;kq2bwAAAAI/H80eqCQQCXLbH40lGCaQoir+8vKy8CYzP50uIVMMwDI4RBBGkaZpzk0XuWjjDMKyH&#10;hggLA/+c5jdCOJ/Ppx4aIiw8KSnp8KEhwsJRZsB9iY3aGZFItC8UCl0xpUF9HPT29nbf5HEQjXGp&#10;VGpFgUYZXLcVnpeXt4lSeHBwkPLGwOzt7aXHGgb4/X4um82mQYQzIxaLbbE+MwBCCEpLSxciwQAA&#10;oNPpFMb0AAMAQGVl5TRKF/V6fc2dbsv/BSEES0tLJQChMxqNZjrm28QwDJaTk2NFAVpZWXl620Wv&#10;2u7zD319fZ0oMMXFxavBYJBzEwiPx/O4vb19ID4+PmA2mwuvhPF4PI9R30A0NDR8T9M0GxXC7/dz&#10;BwYG2gUCwV/hjIKCgvXj42PyUhgIIeju7u5FgQEAQLVabbBYLNLrILa2tp709PR8KRQKnZdldHR0&#10;PL9Yj0H4338riqL4MpnM4nA40lAOP4ZhsLq6+ieVSjWbnZ39ksVinblcLqHFYpHNzc1VmM3mdyJl&#10;TE9PV2o0mpnz23TR4+PjH6N25y6cnp6+63a7k1/bprBbW1uH7hOovr5exzAMdilMMBjkVFVVTd0X&#10;DEEQoY2Njfxrb8B9ABUVFf1mMpkUV25T2KFQiOjo6HgeCwihUOgcHh7+7PT0lHXp1b7Kk5OT1WKx&#10;2HYXENnZ2X/29/d/cfHFYlQw4S6NjIw0yuXytWgBeDyer66u7gedTld/3bB8Zc6gCEKIWa1W6dTU&#10;1AcGg+F9m832lt1uz3S73QKSJE+4XG5AIBC45XL5ulwuX1cqlctqtdpIkuRJpOy/AXih0uMr5g3b&#10;AAAAAElFTkSuQmCCUEsDBAoAAAAAAAAAIQB71My0MAUAADAFAAAUAAAAZHJzL21lZGlhL2ltYWdl&#10;Mi5wbmeJUE5HDQoaCgAAAA1JSERSAAAAHAAAADAIBgAAAAJjGtkAAAAGYktHRAD/AP8A/6C9p5MA&#10;AAAJcEhZcwAADsQAAA7EAZUrDhsAAATQSURBVFiFvdh7TFtVHAfw370tfdEHtJQKhVZa0PKSd5Cx&#10;bDODETbJZP6lxgXj/jCGiCQMM//ALUam+0NN1M2ERGNmcChBZUNQYhwwowNMxmNjZUB509JS+oI+&#10;7z3+4boUBuOwXvn91Z5+7+/T0/Tee+4hEEKwXSGEiMUZW9bYrYVjCzOr2cY5e4Zj1R3v9fhFCAEh&#10;FPOWo2T8eY1O0ZOep2zXpsb2EASxfUMAILYCKYpmD/ROVfV16WuMc/aMRzUIrXh11NALJ/NqtKmK&#10;HmzQoDcXt37V/+VuoA0NCUAllRnvl72YeXar2T4AEULE9Y6xuo7vhj5ECJGPg4XWvtKUiyeq8qs3&#10;owRCCGiaZn3f1N800DP1WrhQaB1/Nbf2QLnu09AxkqJodvPFvy4zjQEAXGu+dcG0aNeFjrHSlOVN&#10;//RNn2QaAwBACLEsRldK3v6kb4Nj5LxhNff/wIKlH14qm51cKQi+Z9WfPhN9b9RUst0B8jjReHpu&#10;wtWcIvWV5DTFH3wBx241ryXRNGLjogE/xc8sSPwRAICwGJ2axtr2ydAAi0X6c4rVzftKUi6ptLL+&#10;zf+0FZNLc/mzGy1zU9Z8HJDDZa2fvXRCweVFuEiZQjiVqJUOBD9MzY7/5fSFoxkvvVFUpU6OubnV&#10;uSRTCKdOvXOoXCqPnMYBfV5KcG/UdBgAgAQAyH5W3SKK4hlfrztYcar+0DF5nHh8pyZCEc9S8UpO&#10;HQ4IAKAfWToCcP88dDk8ciAACUU8C24DgP8uFo217ZPW5bWknbIxCtHEmU8qUkgAAKGYZ94tBgBA&#10;EATKKlT9gJO1mJzJHrdfFPYlLOlp+Q3c7PKiQxc2qNLG3NxTUCThLXN5bBceaE8NGwQAEAg5Vpyc&#10;3epWMgLyI7lYoMvhle/pDNecnr0GvTGMgCRJUDg597pfwghI04iFk6MCFJcRENGA1YcKoAhmQMxF&#10;F0KI3FOQphGLETDgp3g4uQgOy80I6FkPiHFy/EjOKiOg1+MXYYECjm1PQQETM6RpRDrtHgVOlpGf&#10;1LG6rgz4aS5OViLlL4QNmo3OFNysQim5EzY4j7k2BQCIVYrHwgYn7piew80+kSC5HRbotHtix0eN&#10;2z4mhFZ0TOSMJFqwSAIAzExYCn9rG2nweQOC3YB9XfoamsJ7xtDoYnsB7q+8fd5A5K+tI+fO116d&#10;+LN7/M1AgOLs1GBh2prT23m3FvfLpeXGX3sABm8vDps7ru3rwS8+eKt9uqt1+JzV7Hpyq4P1I0ul&#10;TR9d7/T7KD4Oxo5geXRZ8Z0AAGyAh6/2Dps7rrtttKG7bbRBphBOqjSyAYlUMO/zBQSzEyuF8wZr&#10;Hu7MAACyi1QtPH6Ec1swtFZMLu2KyaXdDbC59h956vPga3InMNzKLEhsS9TIBjeCmEuE3RaXx3Zt&#10;fqQjAQASNNJBhVI8xjRYWZVfLYsVGh4CxVF8Y/V7pfs1OnkfU9jh4+mNBQc032we37D1FfBT3I4r&#10;Q+f7uu6+jRAQjwMRBEE//3J2/cGjuo8fufUVWkuztszff7797sjgXCXurQcAQKWV9VdW5VertLKB&#10;7TJbgsFyr/mi9MNLZYZxc/HSrO0Zm3U9wbHqjvf7KD5JElSkmGuWyoUGjU7el5Gf8JM6OebvnbYv&#10;/wWjGgy5PdZWKQAAAABJRU5ErkJgglBLAwQKAAAAAAAAACEAIc7XZGoGAABqBgAAFAAAAGRycy9t&#10;ZWRpYS9pbWFnZTEucG5niVBORw0KGgoAAAANSUhEUgAAACUAAAAuCAYAAACvWdDAAAAABmJLR0QA&#10;/wD/AP+gvaeTAAAACXBIWXMAAA7EAAAOxAGVKw4bAAAGCklEQVRYhbWZe0xTVxzHf71toZRSoEAF&#10;fCAFtJSC88FAFAddEdwEQcNinItbsrmYuKnJTIzO+cKpc1uMW6LZ5qLumfkaTmd5upUqoKKDglIe&#10;hSKUlzztg7bc3v1h6lhf5xTw+9895/v7nU9+uT3nnl9pFEXBmMHCPby9sM2gM/MAITbHa3DvV7mz&#10;vbwZBpQXAOCPnx4c/+v6o49QPg6X1bf7RI7Am8XQEwAALDZzNH216DOcRQw6M69G0b4RxztmsHCr&#10;yls243glOaKj3iyGHgCAsA0uWznvaw6X1YeToELWuJ2iKBrKV1XesnnMaOGifH4BrJ4UafRp2/Nz&#10;KG8WQy/JER3FgertGo1tUvZkuPOQ41amXNa4HSefJEd0lOnFMDpAAQCkSKNPcwN9tDiJ5DdUbhd8&#10;UKlZPzJonInKww3w6V4qif5m4tj/oJheDKM0N+4wDlRjrXZVr3ZE6GyOoigazssNACBZIzoysUoO&#10;UAAASWlRZwKD2R04CRWypg+djTcpezK6O4YTUPHcQB9tcnr0t/bjDlAMJt0kzRMfwoG6V6HeZNCZ&#10;HLYR3CpJ18R9yvSijyGhAAASUwXngvgcNSqp2USyq8pb35s4ptUMLUD9CAAA/HnszqT0qO+czTmF&#10;ojMIy8p18ftRiQEAFMVNW8lxK9P27EmVGEy6CRsKAGDRsoif+eHcRlTykUHDLOXdx2sBAIYH9LMf&#10;VGrWo2ICgtiPX04TfO9q3iUUQRBkJma1bNuDXKbaZiUpBsovzRUXuKqSWygAgISkORdCZ/vXoxbR&#10;tDxJVtV1r8Q5UgKDfTWJr0SededxC0UQNGtWfsJe1EIAAOdPKn4zGcf9UD5pXlwBg0E3TxoKAEC8&#10;eFbhrEheDco3ZrD4ozw8vm9bYqrgHMqHhKLRaFRWfvwnKB+OMnLFBXQGYZkyFACAcEH4jYjo4Kqp&#10;AAXxOerFyyN/wPFiQT2rFt675UoZeeJDOFXChgIAiBHPKBMI+fLJAAXP8GtZtHzuj7h+bCgajUat&#10;eiPh48lAZawVH6TTifFphwIAEAj5FfPiQ0s8iQkJ82tamBLxiycxHkEBAMTEhZZ54hcI+XJPqgTg&#10;IZTFPO5TIVNt8ySmRtG+cWTIEP7CoG6XNm8ZHTaGeRIzbiFZ5Vcf7nohUKYxC8fT5DZVlrW8Pzxg&#10;mDXtUIqipg90o6aQyUCR41avssKG3dMKZTSY/W9ee7RzMkA2Vd9sfXewXx8xbVDyG6odRr05cCpQ&#10;JGlllhXW75kWKIPOxJP/2bhjKkA23flb/c5Ar04wZaib1x7txLl648hKUoySK/XIM9Qt1NORMb6i&#10;SOX0bmcvaV5cAY6vRtH2Vn/PaMykocqvPtxlNpFs1EIhYX5Nmevi98cuDL+O8lqtFL3kcoPbarmE&#10;GhkyhN8ubd6CWgTg2UWAIAgSt510/1b7m66u/G6hSn9v2DNuIVmoBYL4HLXtwBUIQyrmRAXdQcVQ&#10;FEWUXK53+TXrFGqwXx9RbXfzdSVpbtxh24FLo9Go9GzRMZy4fyo163s6h+OwoUqv1O8lyf9uva4U&#10;GOyrsf/EFS+ZWRgc6teMiqUooBVfqt+HBfWk52n0Xbn6bVRSAIBX14iO2H/iEgRBpr0u/AInvra6&#10;I1/bMeTQnXGAKr6s3Ge1UnRUQn8euzNxheCss7klqZHncVuVxZeU+91C9XaNxN6/pdmAk0ySLTrm&#10;6urN9GIYU7PmncTJo7zbmdfVPrjQJVTRReUBiqKQu7xfAKsnKV1wxp0nRRpzysv7WbcXJdlF5QGn&#10;UFrN0ILa6o58nCSSbNEx+5agvdgc78FkSZRDl86ZHt7vyu5oHUh0gJJdrDuIk4DDZfUl2zVOXSk1&#10;S3iCIGgkjrdoQrUIAICO1oHEhpquHJzgtNXCz3H/beCF+GpeWhrxK463sVa7qr25f+lzKNmFOqwe&#10;py/HeyBFGnMKx2tT+urY47heW7UItapvuaquOxMnaMVrwi+9WUydJ1DhEYG18xPCinC8TcqeDHVj&#10;Xyp9/ozMc0P9+rmoAB9f5vDGrcs2uOvAuRI30Ed7r6JtE453sF8X+S+5/zejA6gPcgAAAABJRU5E&#10;rkJgglBLAwQUAAYACAAAACEAe0yIp+EAAAAMAQAADwAAAGRycy9kb3ducmV2LnhtbEyPTWvDMAyG&#10;74P9B6PBbqvt7qNtFqeUsu1UBmsHozc1UZPQWA6xm6T/fu5pu+lFD68epcvRNqKnzteODeiJAkGc&#10;u6Lm0sD37v1hDsIH5AIbx2TgQh6W2e1NiknhBv6ifhtKEUvYJ2igCqFNpPR5RRb9xLXEcXd0ncUQ&#10;Y1fKosMhlttGTpV6kRZrjhcqbGldUX7anq2BjwGH1aN+6zen4/qy3z1//mw0GXN/N65eQQQawx8M&#10;V/2oDll0OrgzF140MSv1NIusgZmagrgSaqE0iEOc9FyBzFL5/4nsFwAA//8DAFBLAQItABQABgAI&#10;AAAAIQCxgme2CgEAABMCAAATAAAAAAAAAAAAAAAAAAAAAABbQ29udGVudF9UeXBlc10ueG1sUEsB&#10;Ai0AFAAGAAgAAAAhADj9If/WAAAAlAEAAAsAAAAAAAAAAAAAAAAAOwEAAF9yZWxzLy5yZWxzUEsB&#10;Ai0AFAAGAAgAAAAhAJksnnzjAwAA5gwAAA4AAAAAAAAAAAAAAAAAOgIAAGRycy9lMm9Eb2MueG1s&#10;UEsBAi0AFAAGAAgAAAAhADcnR2HMAAAAKQIAABkAAAAAAAAAAAAAAAAASQYAAGRycy9fcmVscy9l&#10;Mm9Eb2MueG1sLnJlbHNQSwECLQAKAAAAAAAAACEAzZd4sz8FAAA/BQAAFAAAAAAAAAAAAAAAAABM&#10;BwAAZHJzL21lZGlhL2ltYWdlMy5wbmdQSwECLQAKAAAAAAAAACEAe9TMtDAFAAAwBQAAFAAAAAAA&#10;AAAAAAAAAAC9DAAAZHJzL21lZGlhL2ltYWdlMi5wbmdQSwECLQAKAAAAAAAAACEAIc7XZGoGAABq&#10;BgAAFAAAAAAAAAAAAAAAAAAfEgAAZHJzL21lZGlhL2ltYWdlMS5wbmdQSwECLQAUAAYACAAAACEA&#10;e0yIp+EAAAAMAQAADwAAAAAAAAAAAAAAAAC7GAAAZHJzL2Rvd25yZXYueG1sUEsFBgAAAAAIAAgA&#10;AAIAAM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2"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wRxAAAANwAAAAPAAAAZHJzL2Rvd25yZXYueG1sRI9bawIx&#10;FITfC/6HcATfaraCy7I1ighe8KV4AV8Pm2Oy7eZk2URd/70pFPo4zMw3zGzRu0bcqQu1ZwUf4wwE&#10;ceV1zUbB+bR+L0CEiKyx8UwKnhRgMR+8zbDU/sEHuh+jEQnCoUQFNsa2lDJUlhyGsW+Jk3f1ncOY&#10;ZGek7vCR4K6RkyzLpcOa04LFllaWqp/jzSnYfucr9oetWeYXuV9re92Y4kup0bBffoKI1Mf/8F97&#10;pxVMiwn8nklHQM5fAAAA//8DAFBLAQItABQABgAIAAAAIQDb4fbL7gAAAIUBAAATAAAAAAAAAAAA&#10;AAAAAAAAAABbQ29udGVudF9UeXBlc10ueG1sUEsBAi0AFAAGAAgAAAAhAFr0LFu/AAAAFQEAAAsA&#10;AAAAAAAAAAAAAAAAHwEAAF9yZWxzLy5yZWxzUEsBAi0AFAAGAAgAAAAhAEIUzBHEAAAA3AAAAA8A&#10;AAAAAAAAAAAAAAAABwIAAGRycy9kb3ducmV2LnhtbFBLBQYAAAAAAwADALcAAAD4AgAAAAA=&#10;">
                <v:imagedata r:id="rId4" o:title=""/>
              </v:shape>
              <v:shape id="Graphic 583"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qwwAAANwAAAAPAAAAZHJzL2Rvd25yZXYueG1sRI/RisIw&#10;FETfF/yHcAVfFk3VrUo1yiIIsm9VP+DaXNtgc1OarK1/b4SFfRxm5gyz2fW2Fg9qvXGsYDpJQBAX&#10;ThsuFVzOh/EKhA/IGmvHpOBJHnbbwccGM+06zulxCqWIEPYZKqhCaDIpfVGRRT9xDXH0bq61GKJs&#10;S6lb7CLc1nKWJAtp0XBcqLChfUXF/fRrFbjuy1yXl3RZmsOnTtJb/qNdrtRo2H+vQQTqw3/4r33U&#10;CtLVHN5n4hGQ2xcAAAD//wMAUEsBAi0AFAAGAAgAAAAhANvh9svuAAAAhQEAABMAAAAAAAAAAAAA&#10;AAAAAAAAAFtDb250ZW50X1R5cGVzXS54bWxQSwECLQAUAAYACAAAACEAWvQsW78AAAAVAQAACwAA&#10;AAAAAAAAAAAAAAAfAQAAX3JlbHMvLnJlbHNQSwECLQAUAAYACAAAACEAg5IfqsMAAADcAAAADwAA&#10;AAAAAAAAAAAAAAAHAgAAZHJzL2Rvd25yZXYueG1sUEsFBgAAAAADAAMAtwAAAPcCAAAAAA==&#10;" path="m38750,l,,,297809r48370,l48370,52977,38750,xe" fillcolor="#7259a5" stroked="f">
                <v:path arrowok="t"/>
              </v:shape>
              <v:shape id="Image 584"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hxgAAANwAAAAPAAAAZHJzL2Rvd25yZXYueG1sRI9BawIx&#10;FITvhf6H8Areara1tXFrFBFapBfRevH22LzuBjcvyya6u/31Rij0OMzMN8x82btaXKgN1rOGp3EG&#10;grjwxnKp4fD98ahAhIhssPZMGgYKsFzc380xN77jHV32sRQJwiFHDVWMTS5lKCpyGMa+IU7ej28d&#10;xiTbUpoWuwR3tXzOsql0aDktVNjQuqLitD87Ddvzm/pSw+9GfdquqY8ze5ycBq1HD/3qHUSkPv6H&#10;/9obo+FVvcDtTDoCcnEFAAD//wMAUEsBAi0AFAAGAAgAAAAhANvh9svuAAAAhQEAABMAAAAAAAAA&#10;AAAAAAAAAAAAAFtDb250ZW50X1R5cGVzXS54bWxQSwECLQAUAAYACAAAACEAWvQsW78AAAAVAQAA&#10;CwAAAAAAAAAAAAAAAAAfAQAAX3JlbHMvLnJlbHNQSwECLQAUAAYACAAAACEANWvj4cYAAADcAAAA&#10;DwAAAAAAAAAAAAAAAAAHAgAAZHJzL2Rvd25yZXYueG1sUEsFBgAAAAADAAMAtwAAAPoCAAAAAA==&#10;">
                <v:imagedata r:id="rId5" o:title=""/>
              </v:shape>
              <v:shape id="Image 585"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3kwwAAANwAAAAPAAAAZHJzL2Rvd25yZXYueG1sRI/dagIx&#10;FITvC75DOIJ3NWthW12NIgWhQkvxB7w9bI7Zxc1JSFLdvn1TELwcZuYbZrHqbSeuFGLrWMFkXIAg&#10;rp1u2Sg4HjbPUxAxIWvsHJOCX4qwWg6eFlhpd+MdXffJiAzhWKGCJiVfSRnrhizGsfPE2Tu7YDFl&#10;GYzUAW8Zbjv5UhSv0mLLeaFBT+8N1Zf9j1XgT5NziCV+bQ/GcP8582+bb6/UaNiv5yAS9ekRvrc/&#10;tIJyWsL/mXwE5PIPAAD//wMAUEsBAi0AFAAGAAgAAAAhANvh9svuAAAAhQEAABMAAAAAAAAAAAAA&#10;AAAAAAAAAFtDb250ZW50X1R5cGVzXS54bWxQSwECLQAUAAYACAAAACEAWvQsW78AAAAVAQAACwAA&#10;AAAAAAAAAAAAAAAfAQAAX3JlbHMvLnJlbHNQSwECLQAUAAYACAAAACEA/Uxt5M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89926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99776"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40262A07" id="Graphic 587" o:spid="_x0000_s1026" style="position:absolute;margin-left:74.75pt;margin-top:95pt;width:470.25pt;height:15pt;z-index:-17416704;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82UQAIAAEYFAAAOAAAAZHJzL2Uyb0RvYy54bWysVFFv2yAQfp+0/4B4X+xkypJYcaqpTapJ&#10;VVepmfZMMI6tYY4BiZ1/vwMH191eumkvcHAfx333HaxvukaSszC2BpXT6SSlRCgORa2OOf22331Y&#10;UmIdUwWToEROL8LSm837d+tWZ2IGFchCGIJBlM1andPKOZ0lieWVaJidgBYKnSWYhjlcmmNSGNZi&#10;9EYmszT9lLRgCm2AC2tx96530k2IX5aCu69laYUjMqeYmwujCePBj8lmzbKjYbqq+TUN9g9ZNKxW&#10;eOkQ6o45Rk6m/iNUU3MDFko34dAkUJY1F4EDspmmv7F5rpgWgQsWx+qhTPb/heWP5ydD6iKn8+WC&#10;EsUaFOn+Wg+/hQVqtc0Q96yfjKdo9QPwHxYdySuPX9grpitN47FIkHSh2peh2qJzhOPmfLWYTRdz&#10;Sjj6pqt0ngY5EpbF0/xk3b2AEImdH6zr1Sqixapo8U5F06DmXm0Z1HaUoNqGElT70KutmfPnfHre&#10;JO0olWrIxLsbOIs9BKDzNIaMIxnM9QUj1Rg7+7hcLhfYciNsRMRZh6hvx7wqUgwS5z7Y+No3wMeM&#10;/hIexYr3cwlW+KboyzoYodS4ORbTgqyLXS2lr601x8OtNOTMULXtdrvaLb1QeGQEC63Wd5fvswMU&#10;F+zbFhs1p/bniRlBifyi8GX4Vx4NE41DNIyTtxD+giCrsW7ffWdGE41mTh025yPEd8ey2HWe1ID1&#10;JxV8Pjkoa9+SIbc+o+sCH2sgcP1Y/G8wXgfUy/e3+QU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FrPNlEACAABG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900288"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8" o:spid="_x0000_s1496" type="#_x0000_t202" style="position:absolute;margin-left:75.75pt;margin-top:80.95pt;width:30.9pt;height:28.2pt;z-index:-174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xirwEAAEoDAAAOAAAAZHJzL2Uyb0RvYy54bWysU9tu2zAMfR+wfxD0viiXdkiNOMW2YsOA&#10;YivQ7gNkWYqFWqImKrHz96OUOC22t6EvNCVS5Dk89OZ2dD076IgWfM0Xszln2itord/V/NfT1w9r&#10;zjBJ38oevK75USO/3b5/txlCpZfQQd/qyKiIx2oINe9SCpUQqDrtJM4gaE9BA9HJRMe4E22UA1V3&#10;vVjO5x/FALENEZRGpNu7U5BvS31jtEo/jUGdWF9zwpaKjcU22YrtRla7KENn1RmG/A8UTlpPTS+l&#10;7mSSbB/tP6WcVREQTJopcAKMsUoXDsRmMf+LzWMngy5caDgYLmPCtyurfhweIrNtza/XJJWXjkR6&#10;0mNqYGT5igY0BKwo7zFQZho/w0hCF7IY7kE9I6WIVzmnB0jZeSCjiS5/iSqjh6TB8TJ3asMUXa5u&#10;llcriigKra7Xi6uii3h5HCKmbxocy07NI8laAMjDPabcXlZTyhnLqX1GlcZmLARvVhOZBtojcRlI&#10;9prj772MmrP+u6e55h2ZnDg5zeTE1H+BskmZkodP+wTGFgS51anuGQEJVoCdlytvxOtzyXr5BbZ/&#10;AAAA//8DAFBLAwQUAAYACAAAACEAv9aqot8AAAALAQAADwAAAGRycy9kb3ducmV2LnhtbEyPQU+D&#10;QBCF7yb+h82YeLMLJSUtsjSN0ZOJkeLB4wJT2JSdRXbb4r93erK39zJf3ryXb2c7iDNO3jhSEC8i&#10;EEiNaw11Cr6qt6c1CB80tXpwhAp+0cO2uL/Ldda6C5V43odOcAj5TCvoQxgzKX3To9V+4UYkvh3c&#10;ZHVgO3WynfSFw+0gl1GUSqsN8Ydej/jSY3Pcn6yC3TeVr+bno/4sD6Wpqk1E7+lRqceHefcMIuAc&#10;/mG41ufqUHCn2p2o9WJgv4pXjLJI4w0IJpZxkoCor2KdgCxyebuh+AMAAP//AwBQSwECLQAUAAYA&#10;CAAAACEAtoM4kv4AAADhAQAAEwAAAAAAAAAAAAAAAAAAAAAAW0NvbnRlbnRfVHlwZXNdLnhtbFBL&#10;AQItABQABgAIAAAAIQA4/SH/1gAAAJQBAAALAAAAAAAAAAAAAAAAAC8BAABfcmVscy8ucmVsc1BL&#10;AQItABQABgAIAAAAIQDSIuxirwEAAEoDAAAOAAAAAAAAAAAAAAAAAC4CAABkcnMvZTJvRG9jLnht&#10;bFBLAQItABQABgAIAAAAIQC/1qqi3wAAAAsBAAAPAAAAAAAAAAAAAAAAAAkEAABkcnMvZG93bnJl&#10;di54bWxQSwUGAAAAAAQABADzAAAAFQU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900800" behindDoc="1" locked="0" layoutInCell="1" allowOverlap="1">
              <wp:simplePos x="0" y="0"/>
              <wp:positionH relativeFrom="page">
                <wp:posOffset>3350895</wp:posOffset>
              </wp:positionH>
              <wp:positionV relativeFrom="page">
                <wp:posOffset>1028030</wp:posOffset>
              </wp:positionV>
              <wp:extent cx="1218565" cy="35814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8565" cy="358140"/>
                      </a:xfrm>
                      <a:prstGeom prst="rect">
                        <a:avLst/>
                      </a:prstGeom>
                    </wps:spPr>
                    <wps:txbx>
                      <w:txbxContent>
                        <w:p w:rsidR="00E027B8" w:rsidRDefault="00E027B8">
                          <w:pPr>
                            <w:spacing w:before="13"/>
                            <w:ind w:left="20"/>
                            <w:rPr>
                              <w:sz w:val="20"/>
                            </w:rPr>
                          </w:pPr>
                          <w:r>
                            <w:rPr>
                              <w:spacing w:val="-2"/>
                              <w:sz w:val="20"/>
                            </w:rPr>
                            <w:t>27ZG600Z0039776N</w:t>
                          </w:r>
                        </w:p>
                        <w:p w:rsidR="00E027B8" w:rsidRDefault="00E027B8">
                          <w:pPr>
                            <w:pStyle w:val="Zkladntext"/>
                            <w:spacing w:before="70"/>
                            <w:ind w:left="20"/>
                          </w:pPr>
                          <w:r>
                            <w:t>Velehradská</w:t>
                          </w:r>
                          <w:r>
                            <w:rPr>
                              <w:spacing w:val="-5"/>
                            </w:rPr>
                            <w:t xml:space="preserve"> </w:t>
                          </w:r>
                          <w:r>
                            <w:t>625</w:t>
                          </w:r>
                          <w:r>
                            <w:rPr>
                              <w:spacing w:val="46"/>
                            </w:rPr>
                            <w:t xml:space="preserve"> </w:t>
                          </w:r>
                          <w:r>
                            <w:rPr>
                              <w:spacing w:val="-5"/>
                            </w:rPr>
                            <w:t>PK</w:t>
                          </w:r>
                        </w:p>
                      </w:txbxContent>
                    </wps:txbx>
                    <wps:bodyPr wrap="square" lIns="0" tIns="0" rIns="0" bIns="0" rtlCol="0">
                      <a:noAutofit/>
                    </wps:bodyPr>
                  </wps:wsp>
                </a:graphicData>
              </a:graphic>
            </wp:anchor>
          </w:drawing>
        </mc:Choice>
        <mc:Fallback>
          <w:pict>
            <v:shape id="Textbox 589" o:spid="_x0000_s1497" type="#_x0000_t202" style="position:absolute;margin-left:263.85pt;margin-top:80.95pt;width:95.95pt;height:28.2pt;z-index:-174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wJsAEAAEsDAAAOAAAAZHJzL2Uyb0RvYy54bWysU8FuGyEQvVfqPyDuNbYbR87K66ht1KpS&#10;1EZK+gEsC16UhaEM9q7/vgP2OlF7q3JhB3i8eW9mdnM7up4ddEQLvuaL2Zwz7RW01u9q/uvp64c1&#10;Z5ikb2UPXtf8qJHfbt+/2wyh0kvooG91ZETisRpCzbuUQiUEqk47iTMI2tOlgehkom3ciTbKgdhd&#10;L5bz+bUYILYhgtKIdHp3uuTbwm+MVumnMagT62tO2lJZY1mbvIrtRla7KENn1VmG/A8VTlpPSS9U&#10;dzJJto/2HypnVQQEk2YKnABjrNLFA7lZzP9y89jJoIsXKg6GS5nw7WjVj8NDZLat+Wp9w5mXjpr0&#10;pMfUwMjyERVoCFgR7jEQMo2fYaRGF7MY7kE9I0HEK8zpARI6F2Q00eUvWWX0kHpwvNSd0jCV2ZaL&#10;9ep6xZmiu4+r9eKqNEa8vA4R0zcNjuWg5pH6WhTIwz2mnF9WE+Qs5pQ/y0pjMxaHN1eTmwbaI5kZ&#10;qO81x997GTVn/XdPhc1DMgVxCpopiKn/AmWUsicPn/YJjC0KcqoT71kBdawIO09XHonX+4J6+Qe2&#10;fwAAAP//AwBQSwMEFAAGAAgAAAAhAAvZcUvgAAAACwEAAA8AAABkcnMvZG93bnJldi54bWxMj0FP&#10;g0AQhe8m/ofNmHizCxihIEvTGD2ZNFI8eFzYKWzKziK7bfHfdz3pcfK+vPdNuVnMyM44O21JQLyK&#10;gCF1VmnqBXw2bw9rYM5LUnK0hAJ+0MGmur0pZaHshWo8733PQgm5QgoYvJ8Kzl03oJFuZSekkB3s&#10;bKQP59xzNctLKDcjT6Io5UZqCguDnPBlwO64PxkB2y+qX/X3rv2oD7Vumjyi9/QoxP3dsn0G5nHx&#10;fzD86gd1qIJTa0+kHBsFPCVZFtAQpHEOLBBZnKfAWgFJvH4EXpX8/w/VFQAA//8DAFBLAQItABQA&#10;BgAIAAAAIQC2gziS/gAAAOEBAAATAAAAAAAAAAAAAAAAAAAAAABbQ29udGVudF9UeXBlc10ueG1s&#10;UEsBAi0AFAAGAAgAAAAhADj9If/WAAAAlAEAAAsAAAAAAAAAAAAAAAAALwEAAF9yZWxzLy5yZWxz&#10;UEsBAi0AFAAGAAgAAAAhAJYZ/AmwAQAASwMAAA4AAAAAAAAAAAAAAAAALgIAAGRycy9lMm9Eb2Mu&#10;eG1sUEsBAi0AFAAGAAgAAAAhAAvZcUvgAAAACwEAAA8AAAAAAAAAAAAAAAAACgQAAGRycy9kb3du&#10;cmV2LnhtbFBLBQYAAAAABAAEAPMAAAAXBQAAAAA=&#10;" filled="f" stroked="f">
              <v:textbox inset="0,0,0,0">
                <w:txbxContent>
                  <w:p w:rsidR="00E027B8" w:rsidRDefault="00E027B8">
                    <w:pPr>
                      <w:spacing w:before="13"/>
                      <w:ind w:left="20"/>
                      <w:rPr>
                        <w:sz w:val="20"/>
                      </w:rPr>
                    </w:pPr>
                    <w:r>
                      <w:rPr>
                        <w:spacing w:val="-2"/>
                        <w:sz w:val="20"/>
                      </w:rPr>
                      <w:t>27ZG600Z0039776N</w:t>
                    </w:r>
                  </w:p>
                  <w:p w:rsidR="00E027B8" w:rsidRDefault="00E027B8">
                    <w:pPr>
                      <w:pStyle w:val="Zkladntext"/>
                      <w:spacing w:before="70"/>
                      <w:ind w:left="20"/>
                    </w:pPr>
                    <w:r>
                      <w:t>Velehradská</w:t>
                    </w:r>
                    <w:r>
                      <w:rPr>
                        <w:spacing w:val="-5"/>
                      </w:rPr>
                      <w:t xml:space="preserve"> </w:t>
                    </w:r>
                    <w:r>
                      <w:t>625</w:t>
                    </w:r>
                    <w:r>
                      <w:rPr>
                        <w:spacing w:val="46"/>
                      </w:rPr>
                      <w:t xml:space="preserve"> </w:t>
                    </w:r>
                    <w:r>
                      <w:rPr>
                        <w:spacing w:val="-5"/>
                      </w:rPr>
                      <w:t>PK</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01824"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599" name="Image 599"/>
                        <pic:cNvPicPr/>
                      </pic:nvPicPr>
                      <pic:blipFill>
                        <a:blip r:embed="rId1" cstate="print"/>
                        <a:stretch>
                          <a:fillRect/>
                        </a:stretch>
                      </pic:blipFill>
                      <pic:spPr>
                        <a:xfrm>
                          <a:off x="185080" y="5555"/>
                          <a:ext cx="175461" cy="214753"/>
                        </a:xfrm>
                        <a:prstGeom prst="rect">
                          <a:avLst/>
                        </a:prstGeom>
                      </pic:spPr>
                    </pic:pic>
                    <wps:wsp>
                      <wps:cNvPr id="600" name="Graphic 600"/>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601" name="Image 601"/>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602" name="Image 602"/>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3995A074" id="Group 598" o:spid="_x0000_s1026" style="position:absolute;margin-left:502.35pt;margin-top:35.1pt;width:42.7pt;height:23.9pt;z-index:-17414656;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SII7QMAAOYMAAAOAAAAZHJzL2Uyb0RvYy54bWzUV9tu2zgQfV9g/0HQ&#10;e2NJtixbiFMUzTYIULTBNot9pinKEiqJXJK+5O/3DCnabrzdSxYF2gCRSHE4OnPmzFC+fn3ou2gn&#10;tGnlsIrTqySOxMBl1Q6bVfzb47tXizgylg0V6+QgVvGTMPHrm59/ut6rUmSykV0ldAQngyn3ahU3&#10;1qpyMjG8ET0zV1KJAYu11D2zmOrNpNJsD+99N8mSZD7ZS10pLbkwBk9v/WJ84/zXteD2Y10bYaNu&#10;FQObdVftrmu6Tm6uWbnRTDUtH2GwF6DoWTvgpUdXt8yyaKvbC1d9y7U0srZXXPYTWdctFy4GRJMm&#10;z6K503KrXCybcr9RR5pA7TOeXuyWf9g96KitVnG+RKoG1iNJ7r0RPQA9e7UpYXWn1Sf1oH2MGL6X&#10;/LPB8uT5Os03J+NDrXvahFCjg+P96ci7ONiI42E+y7IlssOxNE2m+XTMC2+QvItdvPnlb/dNWOlf&#10;6qAdoaiWl/gfScTogsR/Fht22a0W8eik/1c+eqY/b9Ur5Fsx267brrVPTrvILIEadg8tJ2Zpcp6P&#10;ZcjHfc82AvlYUj6CFe0h/i9crLtWvWu7jlin8QgWon8mmr+I1wvyVvJtLwbrK0yLDrjlYJpWmTjS&#10;pejXAoLR91WKnKG6LTSjdDtYX07GamF5Q++vgeNXFCEBZeVxwYE+4aQQzCiuZ3pJF3mygDSgjBx/&#10;/gVBN2mRz+aEAatZOivyKa0f889KpY29E7KPaADEQALSWcl2782IKZiMTHoYDh9QkfrRl0zgELML&#10;Fv9T6X1qmBKAQG5PqZ4niDCUnm9F9AixjHZUeePsKzx9jaLZYrHMR4aWxSJ1DJ4xxLeeoXNW0MUq&#10;zw+YasKIH4YwJB6poXauoVpoAtzGERrq2icIQqd95JSG0X4Vj0AaZMrjoMVe7sSjdGaW6ny6KHIf&#10;iYseOE8W3XBu+aVVWAt35bx5G3pd4ioH7oJBuHvD2WJavMA4h+tiVFxwGO7e8WU8YZ130ggvVmLI&#10;qfbIGoCe58XIrq1CRRu9Wb/tdLRjSECR5cs3IaVnZuh8ZqwoGq1l9YQuv8cxt4rNH1tGLay7HyBm&#10;hG3DQIfBOgy07d5Kd3K6HKGIHg+/M63GerIoxA8yaPqirLwt7Rzkm62Vdetq7oQIUdME9eXbGiru&#10;h2nP8wSNx9esb8/0AAmlXkaV/T205+ybt+fpcpYVrjuPR/axNU9nCXU115qzeYb68moP/T303Ze3&#10;ZmL6x1IM8vGlYrLvTTHTb6+YIs3TuZNMWuDwhipYeVRNkeQLwkAHepYXmfsCPTuu/r9q3EchPqZd&#10;xx0//Olr/Xzu+tLp58nNn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Nl3izPwUAAD8FAAAUAAAAZHJzL21lZGlhL2ltYWdlMy5wbmeJUE5HDQoaCgAA&#10;AA1JSERSAAAAIwAAAC8IBgAAAGkbcyIAAAAGYktHRAD/AP8A/6C9p5MAAAAJcEhZcwAADsQAAA7E&#10;AZUrDhsAAATfSURBVFiFzZhvSGpnHMefc/TYSfPWTbLsn7uStiJbzYutgnRgrTUIFvRi3UVEg14M&#10;ohhU79q7FsSNQS+C2GDleiEs2ItsUaDF+rNyDYtoU265m5XalOyopafOsxebrbtb+VhZ9wtfEPz5&#10;fT78nuf5HTkYhBCgiqIo/sTExEdGo1G9trZWuL29/eTw8DApFApxSJI8EYlE+1Kp1KpQKH5VqVSz&#10;arXaSBAEjbwAhDCizWZzYWNj4whJkscAAIjq5ORkd2dnZ5/dbs9AWefaL10uV0pzc/O30QBcZpIk&#10;j7u6ur7y+Xy8G8EYjUZVWlra/m1BLloikbxYWFgojQpGp9PVEwQRukuQsDkcTlCr1T5DgpmYmKjB&#10;cfwsFiBhYxjGjI2NfXItzObm5ts8Hs8XS5CLHVpcXHzvUhiaptlKpfKXaENxHD/Lz8/fyM3N/T0u&#10;Lu4kmt9mZmbueL3eR6/BDA0NtUYTJBKJ9gYHBz+nKCohnEFRVMLo6OinWVlZL1Fz2travn4FJhAI&#10;xKempjpQAxQKhWl3dzf9qltxdHTEr6iomEXJYrPZtM1mE5/DaLXaZ6ggGRkZdofDkRppgPl8Pp5M&#10;Jvsjmu4ACCHQaDTTqDB6vf5DlGkKIQTz8/NlKJkpKSmuUChEAK/X+wh1ppSUlCwxDIOhwkAIQXl5&#10;+c8o2QaDQY0bjUY1TdMEQFBLS8s3GIZBlNqwmpqavkOpm5mZ0eAmk+kpanBNTY0+GhAAACgrK1tA&#10;qVtdXX0X1NbW/ggQ2iiRSF5Esz1hn56eslDmj1QqteA7OztZKOQymcwSVUv+FYvFOktMTPRGqnO5&#10;XELc6XSmooRKJJKtm8AAAACPx/NHqgkEAly2x+NJRgmkKIq/vLysvAmMz+dLiFTDMAyOEQQRpGma&#10;c5NF7lo4wzCsh4YICwP/nOY3Qjifz6ceGiIsPCkp6fChIcLCUWbAfYmN2hmRSLQvFApdMaVBfRz0&#10;9vZ23+RxEI1xqVRqRYFGGVy3FZ6Xl7eJUnhwcJDyxsDs7e2lxxoG+P1+LpvNpkGEMyMWi22xPjMA&#10;QghKS0sXIsEAAKDT6RTG9AADAEBlZeU0Shf1en3NnW7L/wUhBEtLSyUAoTMajWY65tvEMAyWk5Nj&#10;RQFaWVl5ettFr9ru8w99fX2dKDDFxcWrwWCQcxMIj8fzuL29fSA+Pj5gNpsLr4TxeDyPUd9ANDQ0&#10;fE/TNBsVwu/3cwcGBtoFAsFf4YyCgoL14+Nj8lIYCCHo7u7uRYEBAEC1Wm2wWCzS6yC2trae9PT0&#10;fCkUCp2XZXR0dDy/WI9B+N9/K4qi+DKZzOJwONJQDj+GYbC6uvonlUo1m52d/ZLFYp25XC6hxWKR&#10;zc3NVZjN5nciZUxPT1dqNJqZ89t00ePj4x+jducunJ6evut2u5Nf26awW1tbh+4TqL6+XscwDHYp&#10;TDAY5FRVVU3dFwxBEKGNjY38a2/AfQAVFRX9ZjKZFFduU9ihUIjo6Oh4HgsIoVDoHB4e/uz09JR1&#10;6dW+ypOTk9Visdh2FxDZ2dl/9vf3f3HxxWJUMOEujYyMNMrl8rVoAXg8nq+uru4HnU5Xf92wfGXO&#10;oAhCiFmtVunU1NQHBoPhfZvN9pbdbs90u90CkiRPuFxuQCAQuOVy+bpcLl9XKpXLarXaSJLkSaTs&#10;vwF4odLjK+YN2wAAAABJRU5ErkJgglBLAwQKAAAAAAAAACEAe9TMtDAFAAAwBQAAFAAAAGRycy9t&#10;ZWRpYS9pbWFnZTIucG5niVBORw0KGgoAAAANSUhEUgAAABwAAAAwCAYAAAACYxrZAAAABmJLR0QA&#10;/wD/AP+gvaeTAAAACXBIWXMAAA7EAAAOxAGVKw4bAAAE0ElEQVRYhb3Ye0xbVRwH8N+9LX3RB7SU&#10;CoVWWtDykneQsWwzgxE2yWT+pcYF4/4whogkDDP/wC1GpvtDTdTNhERjZnAoQWVDUGIcMKMDTMZj&#10;Y2VAedPSUvqCPu89/uG6FAbjsF75/dWefu/v09P03nvuIRBCsF0hhIjFGVvW2K2FYwszq9nGOXuG&#10;Y9Ud7/X4RQgBIRTzlqNk/HmNTtGTnqds16bG9hAEsX1DACC2AimKZg/0TlX1delrjHP2jEc1CK14&#10;ddTQCyfzarSpih5s0KA3F7d+1f/lbqANDQlAJZUZ75e9mHl2q9k+ABFCxPWOsbqO74Y+RAiRj4OF&#10;1r7SlIsnqvKrN6MEQghommZ939TfNNAz9Vq4UGgdfzW39kC57tPQMZKiaHbzxb8uM40BAFxrvnXB&#10;tGjXhY6x0pTlTf/0TZ9kGgMAQAixLEZXSt7+pG+DY+S8YTX3/8CCpR9eKpudXCkIvmfVnz4TfW/U&#10;VLLdAfI40Xh6bsLVnCL1leQ0xR98AcduNa8l0TRi46IBP8XPLEj8EQCAsBidmsba9snQAItF+nOK&#10;1c37SlIuqbSy/s3/tBWTS3P5sxstc1PWfByQw2Wtn710QsHlRbhImUI4laiVDgQ/TM2O/+X0haMZ&#10;L71RVKVOjrm51bkkUwinTr1zqFwqj5zGAX1eSnBv1HQYAIAEAMh+Vt0iiuIZX687WHGq/tAxeZx4&#10;fKcmQhHPUvFKTh0OCACgH1k6AnD/PHQ5PHIgAAlFPAtuA4D/LhaNte2T1uW1pJ2yMQrRxJlPKlJI&#10;AAChmGfeLQYAQBAEyipU/YCTtZicyR63XxT2JSzpafkN3OzyokMXNqjSxtzcU1Ak4S1zeWwXHmhP&#10;DRsEABAIOVacnN3qVjIC8iO5WKDL4ZXv6QzXnJ69Br0xjIAkSVA4Ofe6X8IISNOIhZOjAhSXERDR&#10;gNWHCqAIZkDMRRdCiNxTkKYRixEw4Kd4OLkIDsvNCOhZD4hxcvxIziojoNfjF2GBAo5tT0EBEzOk&#10;aUQ67R4FTpaRn9Sxuq4M+GkuTlYi5S+EDZqNzhTcrEIpuRM2OI+5NgUAiFWKx8IGJ+6YnsPNPpEg&#10;uR0W6LR7YsdHjds+JoRWdEzkjCRasEgCAMxMWAp/axtp8HkDgt2AfV36GprCe8bQ6GJ7Ae6vvH3e&#10;QOSvrSPnztdenfize/zNQIDi7NRgYdqa09t5txb3y6Xlxl97AAZvLw6bO67t68EvPnirfbqrdfic&#10;1ex6cquD9SNLpU0fXe/0+yg+DsaOYHl0WfGdAABsgIev9g6bO667bbShu220QaYQTqo0sgGJVDDv&#10;8wUEsxMrhfMGax7uzAAAsotULTx+hHNbMLRWTC7tisml3Q2wufYfeerz4GtyJzDcyixIbEvUyAY3&#10;gphLhN0Wl8d2bX6kIwEAEjTSQYVSPMY0WFmVXy2LFRoeAsVRfGP1e6X7NTp5H1PY4ePpjQUHNN9s&#10;Ht+w9RXwU9yOK0Pn+7ruvo0QEI8DEQRBP/9ydv3Bo7qPH7n1FVpLs7bM33++/e7I4Fwl7q0HAECl&#10;lfVXVuVXq7Syge0yW4LBcq/5ovTDS2WGcXPx0qztGZt1PcGx6o73+yg+SRJUpJhrlsqFBo1O3peR&#10;n/CTOjnm7522L/8FoxoMuT3WVikAAAAASUVORK5CYIJQSwMECgAAAAAAAAAhACHO12RqBgAAagYA&#10;ABQAAABkcnMvbWVkaWEvaW1hZ2UxLnBuZ4lQTkcNChoKAAAADUlIRFIAAAAlAAAALggGAAAAr1nQ&#10;wAAAAAZiS0dEAP8A/wD/oL2nkwAAAAlwSFlzAAAOxAAADsQBlSsOGwAABgpJREFUWIW1mXtMU1cc&#10;x3+9baGUUqBABXwgBbSUgvPBQBQHXRHcBEHDYpyLW7K5mLipyUyMzvnCqXNbjFui2eai7pn5Gk5n&#10;ebqVKqCig4JSHoUilJc87YO23N79YepYX+cU8PvfPef7+51Pfrk9555faRRFwZjBwj28vbDNoDPz&#10;ACE2x2tw71e5s728GQaUFwDgj58eHP/r+qOPUD4Ol9W3+0SOwJvF0BMAACw2czR9tegznEUMOjOv&#10;RtG+Ecc7ZrBwq8pbNuN4JTmio94shh4AgLANLls572sOl9WHk6BC1ridoigayldV3rJ5zGjhonx+&#10;AayeFGn0advzcyhvFkMvyREdxYHq7RqNbVL2ZLjzkONWplzWuB0nnyRHdJTpxTA6QAEApEijT3MD&#10;fbQ4ieQ3VG4XfFCpWT8yaJyJysMN8OleKon+ZuLY/6CYXgyjNDfuMA5UY612Va92ROhsjqIoGs7L&#10;DQAgWSM6MrFKDlAAAElpUWcCg9kdOAkVsqYPnY03KXsyujuGE1Dx3EAfbXJ69Lf24w5QDCbdJM0T&#10;H8KBuleh3mTQmRy2EdwqSdfEfcr0oo8hoQAAElMF54L4HDUqqdlEsqvKW9+bOKbVDC1A/QgAAPx5&#10;7M6k9KjvnM05haIzCMvKdfH7UYkBABTFTVvJcSvT9uxJlRhMugkbCgBg0bKIn/nh3EZU8pFBwyzl&#10;3cdrAQCGB/SzH1Rq1qNiAoLYj19OE3zvat4lFEEQZCZmtWzbg1ym2mYlKQbKL80VF7iqklsoAICE&#10;pDkXQmf716MW0bQ8SVbVda/EOVICg301ia9EnnXncQtFEDRrVn7CXtRCAADnTyp+MxnH/VA+aV5c&#10;AYNBN08aCgBAvHhW4axIXg3KN2aw+KM8PL5vW2Kq4BzKh4Si0WhUVn78JygfjjJyxQV0BmGZMhQA&#10;gHBB+I2I6OCqqQAF8Tnqxcsjf8DxYkE9qxbeu+VKGXniQzhVwoYCAIgRzygTCPnyyQAFz/BrWbR8&#10;7o+4fmwoGo1GrXoj4ePJQGWsFR+k04nxaYcCABAI+RXz4kNLPIkJCfNrWpgS8YsnMR5BAQDExIWW&#10;eeIXCPlyT6oE4CGUxTzuUyFTbfMkpkbRvnFkyBD+wqBulzZvGR02hnkSM24hWeVXH+56IVCmMQvH&#10;0+Q2VZa1vD88YJg17VCKoqYPdKOmkMlAkeNWr7LCht3TCmU0mP1vXnu0czJANlXfbH13sF8fMW1Q&#10;8huqHUa9OXAqUCRpZZYV1u+ZFiiDzsST/9m4YypANt35W/3OQK9OMGWom9ce7cS5euPISlKMkiv1&#10;yDPULdTTkTG+okjl9G5nL2leXAGOr0bR9lZ/z2jMpKHKrz7cZTaRbNRCIWF+TZnr4vfHLgy/jvJa&#10;rRS95HKD22q5hBoZMoTfLm3egloE4NlFgCAIEreddP9W+5uurvxuoUp/b9gzbiFZqAWC+By17cAV&#10;CEMq5kQF3UHFUBRFlFyud/k16xRqsF8fUW1383UlaW7cYduBS6PRqPRs0TGcuH8qNet7OofjsKFK&#10;r9TvJcn/br2uFBjsq7H/xBUvmVkYHOrXjIqlKKAVX6rfhwX1pOdp9F25+m1UUgCAV9eIjth/4hIE&#10;Qaa9LvwCJ762uiNf2zHk0J1xgCq+rNxntVJ0VEJ/HrszcYXgrLO5JamR53FblcWXlPvdQvV2jcTe&#10;v6XZgJNMki065urqzfRiGFOz5p3EyaO825nX1T640CVU0UXlAYqikLu8XwCrJyldcMadJ0Uac8rL&#10;+1m3FyXZReUBp1BazdCC2uqOfJwkkmzRMfuWoL3YHO/BZEmUQ5fOmR7e78ruaB1IdICSXaw7iJOA&#10;w2X1Jds1Tl0pNUt4giBoJI63aEK1CACAjtaBxIaarhyc4LTVws9x/23ghfhqXloa8SuOt7FWu6q9&#10;uX/pcyjZhTqsHqcvx3sgRRpzCsdrU/rq2OO4Xlu1CLWqb7mqrjsTJ2jFa8IvvVlMnSdQ4RGBtfMT&#10;wopwvE3Kngx1Y18qff6MzHND/fq5qAAfX+bwxq3LNrjrwLkSN9BHe6+ibROOd7BfF/kvuf83owOo&#10;D3IAAAAASUVORK5CYIJQSwMEFAAGAAgAAAAhAHtMiKfhAAAADAEAAA8AAABkcnMvZG93bnJldi54&#10;bWxMj01rwzAMhu+D/QejwW6r7e6jbRanlLLtVAZrB6M3NVGT0FgOsZuk/37uabvpRQ+vHqXL0Tai&#10;p87Xjg3oiQJBnLui5tLA9+79YQ7CB+QCG8dk4EIeltntTYpJ4Qb+on4bShFL2CdooAqhTaT0eUUW&#10;/cS1xHF3dJ3FEGNXyqLDIZbbRk6VepEWa44XKmxpXVF+2p6tgY8Bh9Wjfus3p+P6st89f/5sNBlz&#10;fzeuXkEEGsMfDFf9qA5ZdDq4MxdeNDEr9TSLrIGZmoK4EmqhNIhDnPRcgcxS+f+J7BcAAP//AwBQ&#10;SwECLQAUAAYACAAAACEAsYJntgoBAAATAgAAEwAAAAAAAAAAAAAAAAAAAAAAW0NvbnRlbnRfVHlw&#10;ZXNdLnhtbFBLAQItABQABgAIAAAAIQA4/SH/1gAAAJQBAAALAAAAAAAAAAAAAAAAADsBAABfcmVs&#10;cy8ucmVsc1BLAQItABQABgAIAAAAIQCDPSII7QMAAOYMAAAOAAAAAAAAAAAAAAAAADoCAABkcnMv&#10;ZTJvRG9jLnhtbFBLAQItABQABgAIAAAAIQA3J0dhzAAAACkCAAAZAAAAAAAAAAAAAAAAAFMGAABk&#10;cnMvX3JlbHMvZTJvRG9jLnhtbC5yZWxzUEsBAi0ACgAAAAAAAAAhAM2XeLM/BQAAPwUAABQAAAAA&#10;AAAAAAAAAAAAVgcAAGRycy9tZWRpYS9pbWFnZTMucG5nUEsBAi0ACgAAAAAAAAAhAHvUzLQwBQAA&#10;MAUAABQAAAAAAAAAAAAAAAAAxwwAAGRycy9tZWRpYS9pbWFnZTIucG5nUEsBAi0ACgAAAAAAAAAh&#10;ACHO12RqBgAAagYAABQAAAAAAAAAAAAAAAAAKRIAAGRycy9tZWRpYS9pbWFnZTEucG5nUEsBAi0A&#10;FAAGAAgAAAAhAHtMiKfhAAAADAEAAA8AAAAAAAAAAAAAAAAAxRgAAGRycy9kb3ducmV2LnhtbFBL&#10;BQYAAAAACAAIAAACAADT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9"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i9xAAAANwAAAAPAAAAZHJzL2Rvd25yZXYueG1sRI9Ba8JA&#10;FITvhf6H5Qne6saCQVM3QQS19FJMC70+ss/daPZtyK6a/vtuodDjMDPfMOtqdJ240RBazwrmswwE&#10;ceN1y0bB58fuaQkiRGSNnWdS8E0BqvLxYY2F9nc+0q2ORiQIhwIV2Bj7QsrQWHIYZr4nTt7JDw5j&#10;koOResB7grtOPmdZLh22nBYs9rS11Fzqq1NwOOdb9seD2eRf8m2n7Wlvlu9KTSfj5gVEpDH+h//a&#10;r1rBYrWC3zPpCMjyBwAA//8DAFBLAQItABQABgAIAAAAIQDb4fbL7gAAAIUBAAATAAAAAAAAAAAA&#10;AAAAAAAAAABbQ29udGVudF9UeXBlc10ueG1sUEsBAi0AFAAGAAgAAAAhAFr0LFu/AAAAFQEAAAsA&#10;AAAAAAAAAAAAAAAAHwEAAF9yZWxzLy5yZWxzUEsBAi0AFAAGAAgAAAAhAMlpyL3EAAAA3AAAAA8A&#10;AAAAAAAAAAAAAAAABwIAAGRycy9kb3ducmV2LnhtbFBLBQYAAAAAAwADALcAAAD4AgAAAAA=&#10;">
                <v:imagedata r:id="rId4" o:title=""/>
              </v:shape>
              <v:shape id="Graphic 600"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P7vwAAANwAAAAPAAAAZHJzL2Rvd25yZXYueG1sRE/LisIw&#10;FN0P+A/hCm4GTUZ8UY0igiCzq/oB1+baBpub0mRs/XuzGHB5OO/Nrne1eFIbrGcNPxMFgrjwxnKp&#10;4Xo5jlcgQkQ2WHsmDS8KsNsOvjaYGd9xTs9zLEUK4ZChhirGJpMyFBU5DBPfECfu7luHMcG2lKbF&#10;LoW7Wk6VWkiHllNDhQ0dKioe5z+nwXcze1te58vSHr+Nmt/zX+NzrUfDfr8GEamPH/G/+2Q0LFSa&#10;n86kIyC3bwAAAP//AwBQSwECLQAUAAYACAAAACEA2+H2y+4AAACFAQAAEwAAAAAAAAAAAAAAAAAA&#10;AAAAW0NvbnRlbnRfVHlwZXNdLnhtbFBLAQItABQABgAIAAAAIQBa9CxbvwAAABUBAAALAAAAAAAA&#10;AAAAAAAAAB8BAABfcmVscy8ucmVsc1BLAQItABQABgAIAAAAIQDFtuP7vwAAANwAAAAPAAAAAAAA&#10;AAAAAAAAAAcCAABkcnMvZG93bnJldi54bWxQSwUGAAAAAAMAAwC3AAAA8wIAAAAA&#10;" path="m38750,l,,,297809r48370,l48370,52977,38750,xe" fillcolor="#7259a5" stroked="f">
                <v:path arrowok="t"/>
              </v:shape>
              <v:shape id="Image 601"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JfxQAAANwAAAAPAAAAZHJzL2Rvd25yZXYueG1sRI9Ba8JA&#10;FITvBf/D8oTe6sYKNkZXEaEiXkrVi7dH9pksZt+G7GqS/nq3IHgcZuYbZrHqbCXu1HjjWMF4lIAg&#10;zp02XCg4Hb8/UhA+IGusHJOCnjysloO3BWbatfxL90MoRISwz1BBGUKdSenzkiz6kauJo3dxjcUQ&#10;ZVNI3WAb4baSn0kylRYNx4USa9qUlF8PN6vg5/aV7tP+b5duTVtX55k5T669Uu/Dbj0HEagLr/Cz&#10;vdMKpskY/s/EIyCXDwAAAP//AwBQSwECLQAUAAYACAAAACEA2+H2y+4AAACFAQAAEwAAAAAAAAAA&#10;AAAAAAAAAAAAW0NvbnRlbnRfVHlwZXNdLnhtbFBLAQItABQABgAIAAAAIQBa9CxbvwAAABUBAAAL&#10;AAAAAAAAAAAAAAAAAB8BAABfcmVscy8ucmVsc1BLAQItABQABgAIAAAAIQCT6iJfxQAAANwAAAAP&#10;AAAAAAAAAAAAAAAAAAcCAABkcnMvZG93bnJldi54bWxQSwUGAAAAAAMAAwC3AAAA+QIAAAAA&#10;">
                <v:imagedata r:id="rId5" o:title=""/>
              </v:shape>
              <v:shape id="Image 602"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5e2wwAAANwAAAAPAAAAZHJzL2Rvd25yZXYueG1sRI/dagIx&#10;FITvC32HcAq9q1mFWrsaRQRBwVL8gd4eNsfs4uYkJFHXtzcFwcthZr5hJrPOtuJCITaOFfR7BQji&#10;yumGjYLDfvkxAhETssbWMSm4UYTZ9PVlgqV2V97SZZeMyBCOJSqoU/KllLGqyWLsOU+cvaMLFlOW&#10;wUgd8JrhtpWDohhKiw3nhRo9LWqqTruzVeD/+scQP/FnvTeGu823/1r+eqXe37r5GESiLj3Dj/ZK&#10;KxgWA/g/k4+AnN4BAAD//wMAUEsBAi0AFAAGAAgAAAAhANvh9svuAAAAhQEAABMAAAAAAAAAAAAA&#10;AAAAAAAAAFtDb250ZW50X1R5cGVzXS54bWxQSwECLQAUAAYACAAAACEAWvQsW78AAAAVAQAACwAA&#10;AAAAAAAAAAAAAAAfAQAAX3JlbHMvLnJlbHNQSwECLQAUAAYACAAAACEAxFOXts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902336"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902848"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4117B634" id="Graphic 604" o:spid="_x0000_s1026" style="position:absolute;margin-left:74.75pt;margin-top:95pt;width:470.25pt;height:15pt;z-index:-17413632;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qaQQIAAEYFAAAOAAAAZHJzL2Uyb0RvYy54bWysVFFv2yAQfp+0/4B4X+xkS5tYcaqpTapJ&#10;VVepmfZMMI6tYY4BiZ1/vwMH191eumkvcHAfx333HaxuukaSkzC2BpXT6SSlRCgORa0OOf22235Y&#10;UGIdUwWToEROz8LSm/X7d6tWZ2IGFchCGIJBlM1andPKOZ0lieWVaJidgBYKnSWYhjlcmkNSGNZi&#10;9EYmszS9SlowhTbAhbW4e9c76TrEL0vB3deytMIRmVPMzYXRhHHvx2S9YtnBMF3V/JIG+4csGlYr&#10;vHQIdcccI0dT/xGqqbkBC6WbcGgSKMuai8AB2UzT39g8V0yLwAWLY/VQJvv/wvLH05MhdZHTq/QT&#10;JYo1KNL9pR5+CwvUapsh7lk/GU/R6gfgPyw6klcev7AXTFeaxmORIOlCtc9DtUXnCMfN+fJ6Nr2e&#10;U8LRN12m8zTIkbAsnuZH6+4FhEjs9GBdr1YRLVZFi3cqmgY192rLoLajBNU2lKDa+15tzZw/59Pz&#10;JmlHqVRDJt7dwEnsIACdpzFkHMlgri8YqcbY2cfFYnGNLTfCRkScdYj6dsyrIsUgce6Dja99A3zM&#10;6C/hUax4P5dghW+KvqyDEUqNm2MxLci62NZS+tpac9jfSkNODFXbbDbL7cILhUdGsNBqfXf5PttD&#10;cca+bbFRc2p/HpkRlMgvCl+Gf+XRMNHYR8M4eQvhLwiyGut23XdmNNFo5tRhcz5CfHcsi13nSQ1Y&#10;f1LB56ODsvYtGXLrM7os8LEGApePxf8G43VAvXx/618AAAD//wMAUEsDBBQABgAIAAAAIQB8OCIP&#10;3AAAAAwBAAAPAAAAZHJzL2Rvd25yZXYueG1sTE89T8MwFNyR+A/WQ2KjNqVFNI1TVUA3GFo6dHTj&#10;R5zijyh2muTf88pStjvd6T7y1eAsO2Mb6+AlPE4EMPRl0LWvJOy/Ng8vwGJSXisbPEoYMcKquL3J&#10;VaZD77d43qWKUYiPmZJgUmoyzmNp0Kk4CQ160r5D61Qi2lZct6qncGf5VIhn7lTtqcGoBl8Nlj+7&#10;zkk42PfNvNt/vI329LT+PM1M6MetlPd3w3oJLOGQrma4zKfpUNCmY+i8jswSny3mZCWwEHTq4hB/&#10;6ChhStXAi5z/P1H8AgAA//8DAFBLAQItABQABgAIAAAAIQC2gziS/gAAAOEBAAATAAAAAAAAAAAA&#10;AAAAAAAAAABbQ29udGVudF9UeXBlc10ueG1sUEsBAi0AFAAGAAgAAAAhADj9If/WAAAAlAEAAAsA&#10;AAAAAAAAAAAAAAAALwEAAF9yZWxzLy5yZWxzUEsBAi0AFAAGAAgAAAAhAFHtCppBAgAARgUAAA4A&#10;AAAAAAAAAAAAAAAALgIAAGRycy9lMm9Eb2MueG1sUEsBAi0AFAAGAAgAAAAhAHw4Ig/cAAAADAEA&#10;AA8AAAAAAAAAAAAAAAAAmwQAAGRycy9kb3ducmV2LnhtbFBLBQYAAAAABAAEAPMAAACkBQ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903360"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5" o:spid="_x0000_s1499" type="#_x0000_t202" style="position:absolute;margin-left:75.75pt;margin-top:80.95pt;width:30.9pt;height:28.2pt;z-index:-174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80rwEAAEoDAAAOAAAAZHJzL2Uyb0RvYy54bWysU8Fu2zAMvQ/oPwi6N3aSNmiNOMXaYsOA&#10;YhvQ9gNkWYqFWaImKrHz96OUOC3W27ALTYkU+R4fvb4bbc/2KqABV/P5rORMOQmtcduav758ubzh&#10;DKNwrejBqZofFPK7zcWn9eArtYAO+lYFRkUcVoOveRejr4oCZaeswBl45SioIVgR6Ri2RRvEQNVt&#10;XyzKclUMEFofQCpEun08Bvkm19dayfhDa1SR9TUnbDHbkG2TbLFZi2obhO+MPMEQ/4DCCuOo6bnU&#10;o4iC7YL5UMoaGQBBx5kEW4DWRqrMgdjMy7/YPHfCq8yFhoP+PCb8f2Xl9/3PwExb81V5zZkTlkR6&#10;UWNsYGTpigY0eKwo79lTZhzvYSShM1n0TyB/IaUU73KOD5Cy00BGHWz6ElVGD0mDw3nu1IZJulze&#10;Lq6WFJEUWl7fzK+yLsXbYx8wflVgWXJqHkjWDEDsnzCm9qKaUk5Yju0Tqjg2YyZ4u5rINNAeiMtA&#10;stccf+9EUJz13xzNNe3I5ITJaSYnxP4B8iYlSg4+7yJokxGkVse6JwQkWAZ2Wq60Ee/POevtF9j8&#10;AQAA//8DAFBLAwQUAAYACAAAACEAv9aqot8AAAALAQAADwAAAGRycy9kb3ducmV2LnhtbEyPQU+D&#10;QBCF7yb+h82YeLMLJSUtsjSN0ZOJkeLB4wJT2JSdRXbb4r93erK39zJf3ryXb2c7iDNO3jhSEC8i&#10;EEiNaw11Cr6qt6c1CB80tXpwhAp+0cO2uL/Ldda6C5V43odOcAj5TCvoQxgzKX3To9V+4UYkvh3c&#10;ZHVgO3WynfSFw+0gl1GUSqsN8Ydej/jSY3Pcn6yC3TeVr+bno/4sD6Wpqk1E7+lRqceHefcMIuAc&#10;/mG41ufqUHCn2p2o9WJgv4pXjLJI4w0IJpZxkoCor2KdgCxyebuh+AMAAP//AwBQSwECLQAUAAYA&#10;CAAAACEAtoM4kv4AAADhAQAAEwAAAAAAAAAAAAAAAAAAAAAAW0NvbnRlbnRfVHlwZXNdLnhtbFBL&#10;AQItABQABgAIAAAAIQA4/SH/1gAAAJQBAAALAAAAAAAAAAAAAAAAAC8BAABfcmVscy8ucmVsc1BL&#10;AQItABQABgAIAAAAIQAGWK80rwEAAEoDAAAOAAAAAAAAAAAAAAAAAC4CAABkcnMvZTJvRG9jLnht&#10;bFBLAQItABQABgAIAAAAIQC/1qqi3wAAAAsBAAAPAAAAAAAAAAAAAAAAAAkEAABkcnMvZG93bnJl&#10;di54bWxQSwUGAAAAAAQABADzAAAAFQU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903872" behindDoc="1" locked="0" layoutInCell="1" allowOverlap="1">
              <wp:simplePos x="0" y="0"/>
              <wp:positionH relativeFrom="page">
                <wp:posOffset>3350895</wp:posOffset>
              </wp:positionH>
              <wp:positionV relativeFrom="page">
                <wp:posOffset>1028030</wp:posOffset>
              </wp:positionV>
              <wp:extent cx="1209675" cy="35814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58140"/>
                      </a:xfrm>
                      <a:prstGeom prst="rect">
                        <a:avLst/>
                      </a:prstGeom>
                    </wps:spPr>
                    <wps:txbx>
                      <w:txbxContent>
                        <w:p w:rsidR="00E027B8" w:rsidRDefault="00E027B8">
                          <w:pPr>
                            <w:spacing w:before="13"/>
                            <w:ind w:left="20"/>
                            <w:rPr>
                              <w:sz w:val="20"/>
                            </w:rPr>
                          </w:pPr>
                          <w:r>
                            <w:rPr>
                              <w:spacing w:val="-2"/>
                              <w:sz w:val="20"/>
                            </w:rPr>
                            <w:t>27ZG600Z0040057K</w:t>
                          </w:r>
                        </w:p>
                        <w:p w:rsidR="00E027B8" w:rsidRDefault="00E027B8">
                          <w:pPr>
                            <w:pStyle w:val="Zkladntext"/>
                            <w:spacing w:before="70"/>
                            <w:ind w:left="20"/>
                          </w:pPr>
                          <w:r>
                            <w:t>PK</w:t>
                          </w:r>
                          <w:r>
                            <w:rPr>
                              <w:spacing w:val="-2"/>
                            </w:rPr>
                            <w:t xml:space="preserve"> </w:t>
                          </w:r>
                          <w:r>
                            <w:t>13</w:t>
                          </w:r>
                          <w:r>
                            <w:rPr>
                              <w:spacing w:val="-2"/>
                            </w:rPr>
                            <w:t xml:space="preserve"> </w:t>
                          </w:r>
                          <w:r>
                            <w:t>U</w:t>
                          </w:r>
                          <w:r>
                            <w:rPr>
                              <w:spacing w:val="-1"/>
                            </w:rPr>
                            <w:t xml:space="preserve"> </w:t>
                          </w:r>
                          <w:r>
                            <w:rPr>
                              <w:spacing w:val="-2"/>
                            </w:rPr>
                            <w:t>Sýpek</w:t>
                          </w:r>
                        </w:p>
                      </w:txbxContent>
                    </wps:txbx>
                    <wps:bodyPr wrap="square" lIns="0" tIns="0" rIns="0" bIns="0" rtlCol="0">
                      <a:noAutofit/>
                    </wps:bodyPr>
                  </wps:wsp>
                </a:graphicData>
              </a:graphic>
            </wp:anchor>
          </w:drawing>
        </mc:Choice>
        <mc:Fallback>
          <w:pict>
            <v:shape id="Textbox 606" o:spid="_x0000_s1500" type="#_x0000_t202" style="position:absolute;margin-left:263.85pt;margin-top:80.95pt;width:95.25pt;height:28.2pt;z-index:-174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knsAEAAEsDAAAOAAAAZHJzL2Uyb0RvYy54bWysU8GO0zAQvSPxD5bv1Glhu7tR0xWwAiGt&#10;AGmXD3Acu7GIPcbjNunfM3ab7gpuiIsztp/fvDcz2dxNbmAHHdGCb/hyUXGmvYLO+l3Dfzx9enPD&#10;GSbpOzmA1w0/auR329evNmOo9Qp6GDodGZF4rMfQ8D6lUAuBqtdO4gKC9nRpIDqZaBt3ootyJHY3&#10;iFVVrcUIsQsRlEak0/vTJd8WfmO0St+MQZ3Y0HDSlsoay9rmVWw3st5FGXqrzjLkP6hw0npKeqG6&#10;l0myfbR/UTmrIiCYtFDgBBhjlS4eyM2y+sPNYy+DLl6oOBguZcL/R6u+Hr5HZruGr6s1Z146atKT&#10;nlILE8tHVKAxYE24x0DINH2AiRpdzGJ4APUTCSJeYE4PkNC5IJOJLn/JKqOH1IPjpe6UhqnMtqpu&#10;19dXnCm6e3t1s3xXGiOeX4eI6bMGx3LQ8Eh9LQrk4QFTzi/rGXIWc8qfZaWpnYrD2+vZTQvdkcyM&#10;1PeG46+9jJqz4YunwuYhmYM4B+0cxDR8hDJK2ZOH9/sExhYFOdWJ96yAOlaEnacrj8TLfUE9/wPb&#10;3wAAAP//AwBQSwMEFAAGAAgAAAAhAFv0oS7gAAAACwEAAA8AAABkcnMvZG93bnJldi54bWxMj0FP&#10;g0AQhe8m/ofNmHizCxiBIkvTGD2ZNFI8eFzYKWzKziK7bfHfdz3pcfK+vPdNuVnMyM44O21JQLyK&#10;gCF1VmnqBXw2bw85MOclKTlaQgE/6GBT3d6UslD2QjWe975noYRcIQUM3k8F564b0Ei3shNSyA52&#10;NtKHc+65muUllJuRJ1GUciM1hYVBTvgyYHfcn4yA7RfVr/p7137Uh1o3zTqi9/QoxP3dsn0G5nHx&#10;fzD86gd1qIJTa0+kHBsFPCVZFtAQpPEaWCCyOE+AtQKSOH8EXpX8/w/VFQAA//8DAFBLAQItABQA&#10;BgAIAAAAIQC2gziS/gAAAOEBAAATAAAAAAAAAAAAAAAAAAAAAABbQ29udGVudF9UeXBlc10ueG1s&#10;UEsBAi0AFAAGAAgAAAAhADj9If/WAAAAlAEAAAsAAAAAAAAAAAAAAAAALwEAAF9yZWxzLy5yZWxz&#10;UEsBAi0AFAAGAAgAAAAhAAJ4ySewAQAASwMAAA4AAAAAAAAAAAAAAAAALgIAAGRycy9lMm9Eb2Mu&#10;eG1sUEsBAi0AFAAGAAgAAAAhAFv0oS7gAAAACwEAAA8AAAAAAAAAAAAAAAAACgQAAGRycy9kb3du&#10;cmV2LnhtbFBLBQYAAAAABAAEAPMAAAAXBQAAAAA=&#10;" filled="f" stroked="f">
              <v:textbox inset="0,0,0,0">
                <w:txbxContent>
                  <w:p w:rsidR="00E027B8" w:rsidRDefault="00E027B8">
                    <w:pPr>
                      <w:spacing w:before="13"/>
                      <w:ind w:left="20"/>
                      <w:rPr>
                        <w:sz w:val="20"/>
                      </w:rPr>
                    </w:pPr>
                    <w:r>
                      <w:rPr>
                        <w:spacing w:val="-2"/>
                        <w:sz w:val="20"/>
                      </w:rPr>
                      <w:t>27ZG600Z0040057K</w:t>
                    </w:r>
                  </w:p>
                  <w:p w:rsidR="00E027B8" w:rsidRDefault="00E027B8">
                    <w:pPr>
                      <w:pStyle w:val="Zkladntext"/>
                      <w:spacing w:before="70"/>
                      <w:ind w:left="20"/>
                    </w:pPr>
                    <w:r>
                      <w:t>PK</w:t>
                    </w:r>
                    <w:r>
                      <w:rPr>
                        <w:spacing w:val="-2"/>
                      </w:rPr>
                      <w:t xml:space="preserve"> </w:t>
                    </w:r>
                    <w:r>
                      <w:t>13</w:t>
                    </w:r>
                    <w:r>
                      <w:rPr>
                        <w:spacing w:val="-2"/>
                      </w:rPr>
                      <w:t xml:space="preserve"> </w:t>
                    </w:r>
                    <w:r>
                      <w:t>U</w:t>
                    </w:r>
                    <w:r>
                      <w:rPr>
                        <w:spacing w:val="-1"/>
                      </w:rPr>
                      <w:t xml:space="preserve"> </w:t>
                    </w:r>
                    <w:r>
                      <w:rPr>
                        <w:spacing w:val="-2"/>
                      </w:rPr>
                      <w:t>Sýpek</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04896"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616" name="Image 616"/>
                        <pic:cNvPicPr/>
                      </pic:nvPicPr>
                      <pic:blipFill>
                        <a:blip r:embed="rId1" cstate="print"/>
                        <a:stretch>
                          <a:fillRect/>
                        </a:stretch>
                      </pic:blipFill>
                      <pic:spPr>
                        <a:xfrm>
                          <a:off x="185080" y="5555"/>
                          <a:ext cx="175461" cy="214753"/>
                        </a:xfrm>
                        <a:prstGeom prst="rect">
                          <a:avLst/>
                        </a:prstGeom>
                      </pic:spPr>
                    </pic:pic>
                    <wps:wsp>
                      <wps:cNvPr id="617" name="Graphic 617"/>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619" name="Image 619"/>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16683768" id="Group 615" o:spid="_x0000_s1026" style="position:absolute;margin-left:502.35pt;margin-top:35.1pt;width:42.7pt;height:23.9pt;z-index:-17411584;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LZs6wMAAOYMAAAOAAAAZHJzL2Uyb0RvYy54bWzUV9uO2zYQfS/QfxD0&#10;nrUkW5YsrDcIss0iQJAumi36TNOUJUQSWZK+7N/3DCnart30smiAZIGVSHE4OnPmzFC+fX3ou2gn&#10;tGnlsIzTmySOxMDluh02y/jXp3evyjgylg1r1slBLONnYeLXdz/+cLtXlchkI7u10BGcDKbaq2Xc&#10;WKuqycTwRvTM3EglBizWUvfMYqo3k7Vme3jvu0mWJPPJXuq10pILY/D03i/Gd85/XQtuf65rI2zU&#10;LWNgs+6q3XVF18ndLas2mqmm5SMM9gIUPWsHvPTo6p5ZFm11e+Wqb7mWRtb2hst+Iuu65cLFgGjS&#10;5CKaBy23ysWyqfYbdaQJ1F7w9GK3/OPuUUftehnP0zyOBtYjSe69ET0APXu1qWD1oNUn9ah9jBh+&#10;kPyzwfLkcp3mm5PxodY9bUKo0cHx/nzkXRxsxPEwn2XZAtnhWJom03w65oU3SN7VLt789Lf7Jqzy&#10;L3XQjlBUyyv8jyRidEXiP4sNu+xWi3h00v8rHz3Tn7fqFfKtmG1XbdfaZ6ddZJZADbvHlhOzNDnP&#10;xzzk433PNgL5mFM+ghXtIf6vXKy6Vr1ru45Yp/EIFqK/EM1fxOsFeS/5theD9RWmRQfccjBNq0wc&#10;6Ur0KwHB6PfrFDlDdVtoRul2sL6cjNXC8obeXwPHLyhCAsqq44IDfcJJIZhRXBd6Scs8KSENKCPH&#10;n39B0E1a5LM5YcBqls6KfErrx/yzSmljH4TsIxoAMZCAdFax3QczYgomI5MehsMHVKR+9CUTOMTs&#10;isX/VHqfGqYEIJDb81QXIdUPYyuapwXFMtpR5Y2zL/D0JYpmZblAXTuGFkXpS/qMIb71DJ2zgi62&#10;9vyAqSaM+GEIQ+KRGmrnGqqFJsBtHKGhrnyCIHTaR05pGO2X8QikQaY8Dlrs5U48SWdmqc6nZZH7&#10;SFwHAM6TRTecW/7ZKqyFu3LevA29LlmMwggG4e4NZ+W0eIFxDtcuS8AZHIa7d3wdT1jnnTTCi5UY&#10;cqo9sgZ/53kxsmvXoaKN3qzedjraMSSgyPLFG1cU2HJmhs5nxoqi0Uqun9Hl99DWMja/bxm1sO79&#10;ADEjbBsGOgxWYaBt91a6k9PlCEX0dPiNaTXWk0UhfpRB01dl5W1p5yDfbK2sW1dzJ0SImiaoL9/W&#10;UHHfUXvGl40/LkN7Lklk1Muosr+F9px99fY8Xcwy9K7rIz2dzpIE4nKNJ5tnqC+v9tDfQ999eWsm&#10;pr8vxSwuFePa0rekmOnXV0yR5viQIcmkBQ5vqIJVpwM9yUvCQAd6lheZKyn0tv9PNe6jEB/TruOO&#10;H/70tX4+d33p9PPk7g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zZd4sz8FAAA/BQAAFAAAAGRycy9tZWRpYS9pbWFnZTMucG5niVBORw0KGgoAAAAN&#10;SUhEUgAAACMAAAAvCAYAAABpG3MiAAAABmJLR0QA/wD/AP+gvaeTAAAACXBIWXMAAA7EAAAOxAGV&#10;Kw4bAAAE30lEQVRYhc2Yb0hqZxzHn3P02Enz1k2y7J+7krYiW82LrYJ0YK01CBb0Yt1FRINeDKIY&#10;VO/auxbEjUEvgthg5XohLNiLbFGgxfqzcg2LaFNuuZuV2pTsqKWnzrMXm627W/lYWfcLXxD8+X0+&#10;/J7n+R05GIQQoIqiKP7ExMRHRqNRvba2Vri9vf3k8PAwKRQKcUiSPBGJRPtSqdSqUCh+ValUs2q1&#10;2kgQBI28AIQwos1mc2FjY+MISZLHAACI6uTkZHdnZ2ef3W7PQFnn2i9dLldKc3Pzt9EAXGaSJI+7&#10;urq+8vl8vBvBGI1GVVpa2v5tQS5aIpG8WFhYKI0KRqfT1RMEEbpLkLA5HE5Qq9U+Q4KZmJiowXH8&#10;LBYgYWMYxoyNjX1yLczm5ubbPB7PF0uQix1aXFx871IYmqbZSqXyl2hDcRw/y8/P38jNzf09Li7u&#10;JJrfZmZm7ni93kevwQwNDbVGEyQSifYGBwc/pygqIZxBUVTC6Ojop1lZWS9Rc9ra2r5+BSYQCMSn&#10;pqY6UAMUCoVpd3c3/apbcXR0xK+oqJhFyWKz2bTNZhOfw2i12meoIBkZGXaHw5EaaYD5fD6eTCb7&#10;I5ruAAgh0Gg006gwer3+Q5RpCiEE8/PzZSiZKSkprlAoRACv1/sIdaaUlJQsMQyDocJACEF5efnP&#10;KNkGg0GNG41GNU3TBEBQS0vLNxiGQZTasJqamr5DqZuZmdHgJpPpKWpwTU2NPhoQAAAoKytbQKlb&#10;XV19F9TW1v4IENookUheRLM9YZ+enrJQ5o9UKrXgOzs7WSjkMpnMElVL/hWLxTpLTEz0RqpzuVxC&#10;3Ol0pqKESiSSrZvAAAAAj8fzR6oJBAJctsfjSUYJpCiKv7y8rLwJjM/nS4hUwzAMjhEEEaRpmnOT&#10;Re5aOMMwrIeGCAsD/5zmN0I4n8+nHhoiLDwpKenwoSHCwlFmwH2JjdoZkUi0LxQKXTGlQX0c9Pb2&#10;dt/kcRCNcalUakWBRhlctxWel5e3iVJ4cHCQ8sbA7O3tpccaBvj9fi6bzaZBhDMjFottsT4zAEII&#10;SktLFyLBAACg0+kUxvQAAwBAZWXlNEoX9Xp9zZ1uy/8FIQRLS0slAKEzGo1mOubbxDAMlpOTY0UB&#10;WllZeXrbRa/a7vMPfX19nSgwxcXFq8FgkHMTCI/H87i9vX0gPj4+YDabC6+E8Xg8j1HfQDQ0NHxP&#10;0zQbFcLv93MHBgbaBQLBX+GMgoKC9ePjY/JSGAgh6O7u7kWBAQBAtVptsFgs0usgtra2nvT09Hwp&#10;FAqdl2V0dHQ8v1iPQfjffyuKovgymczicDjSUA4/hmGwurr6J5VKNZudnf2SxWKduVwuocVikc3N&#10;zVWYzeZ3ImVMT09XajSamfPbdNHj4+Mfo3bnLpyenr7rdruTX9umsFtbW4fuE6i+vl7HMAx2KUww&#10;GORUVVVN3RcMQRChjY2N/GtvwH0AFRUV/WYymRRXblPYoVCI6OjoeB4LCKFQ6BweHv7s9PSUdenV&#10;vsqTk5PVYrHYdhcQ2dnZf/b3939x8cViVDDhLo2MjDTK5fK1aAF4PJ6vrq7uB51OV3/dsHxlzqAI&#10;QohZrVbp1NTUBwaD4X2bzfaW3W7PdLvdApIkT7hcbkAgELjlcvm6XC5fVyqVy2q12kiS5Emk7L8B&#10;eKHS4yvmDdsAAAAASUVORK5CYIJQSwMECgAAAAAAAAAhAHvUzLQwBQAAMAUAABQAAABkcnMvbWVk&#10;aWEvaW1hZ2UyLnBuZ4lQTkcNChoKAAAADUlIRFIAAAAcAAAAMAgGAAAAAmMa2QAAAAZiS0dEAP8A&#10;/wD/oL2nkwAAAAlwSFlzAAAOxAAADsQBlSsOGwAABNBJREFUWIW92HtMW1UcB/DfvS190Qe0lAqF&#10;VlrQ8pJ3kLFsM4MRNslk/qXGBeP+MIaIJAwz/8AtRqb7Q03UzYREY2ZwKEFlQ1BiHDCjA0zGY2Nl&#10;QHnT0lL6gj7vPf7huhQG47Be+f3Vnn7v79PT9N577iEQQrBdIYSIxRlb1tithWMLM6vZxjl7hmPV&#10;He/1+EUIASEU85ajZPx5jU7Rk56nbNemxvYQBLF9QwAgtgIpimYP9E5V9XXpa4xz9oxHNQiteHXU&#10;0Asn82q0qYoebNCgNxe3ftX/5W6gDQ0JQCWVGe+XvZh5dqvZPgARQsT1jrG6ju+GPkQIkY+Dhda+&#10;0pSLJ6ryqzejBEIIaJpmfd/U3zTQM/VauFBoHX81t/ZAue7T0DGSomh288W/LjONAQBca751wbRo&#10;14WOsdKU5U3/9E2fZBoDAEAIsSxGV0re/qRvg2PkvGE19//AgqUfXiqbnVwpCL5n1Z8+E31v1FSy&#10;3QHyONF4em7C1Zwi9ZXkNMUffAHHbjWvJdE0YuOiAT/FzyxI/BEAgLAYnZrG2vbJ0ACLRfpzitXN&#10;+0pSLqm0sv7N/7QVk0tz+bMbLXNT1nwckMNlrZ+9dELB5UW4SJlCOJWolQ4EP0zNjv/l9IWjGS+9&#10;UVSlTo65udW5JFMIp069c6hcKo+cxgF9Xkpwb9R0GACABADIflbdIoriGV+vO1hxqv7QMXmceHyn&#10;JkIRz1LxSk4dDggAoB9ZOgJw/zx0OTxyIAAJRTwLbgOA/y4WjbXtk9bltaSdsjEK0cSZTypSSAAA&#10;oZhn3i0GAEAQBMoqVP2Ak7WYnMket18U9iUs6Wn5Ddzs8qJDFzao0sbc3FNQJOEtc3lsFx5oTw0b&#10;BAAQCDlWnJzd6lYyAvIjuVigy+GV7+kM15yevQa9MYyAJElQODn3ul/CCEjTiIWTowIUlxEQ0YDV&#10;hwqgCGZAzEUXQojcU5CmEYsRMOCneDi5CA7LzQjoWQ+IcXL8SM4qI6DX4xdhgQKObU9BARMzpGlE&#10;Ou0eBU6WkZ/UsbquDPhpLk5WIuUvhA2ajc4U3KxCKbkTNjiPuTYFAIhVisfCBifumJ7DzT6RILkd&#10;Fui0e2LHR43bPiaEVnRM5IwkWrBIAgDMTFgKf2sbafB5A4LdgH1d+hqawnvG0OhiewHur7x93kDk&#10;r60j587XXp34s3v8zUCA4uzUYGHamtPbebcW98ul5cZfewAGby8Omzuu7evBLz54q326q3X4nNXs&#10;enKrg/UjS6VNH13v9PsoPg7GjmB5dFnxnQAAbICHr/YOmzuuu220obtttEGmEE6qNLIBiVQw7/MF&#10;BLMTK4XzBmse7swAALKLVC08foRzWzC0Vkwu7YrJpd0NsLn2H3nq8+Brcicw3MosSGxL1MgGN4KY&#10;S4TdFpfHdm1+pCMBABI00kGFUjzGNFhZlV8tixUaHgLFUXxj9Xul+zU6eR9T2OHj6Y0FBzTfbB7f&#10;sPUV8FPcjitD5/u67r6NEBCPAxEEQT//cnb9waO6jx+59RVaS7O2zN9/vv3uyOBcJe6tBwBApZX1&#10;V1blV6u0soHtMluCwXKv+aL0w0tlhnFz8dKs7RmbdT3BseqO9/soPkkSVKSYa5bKhQaNTt6XkZ/w&#10;kzo55u+dti//BaMaDLk91lYpAAAAAElFTkSuQmCCUEsDBAoAAAAAAAAAIQAhztdkagYAAGoGAAAU&#10;AAAAZHJzL21lZGlhL2ltYWdlMS5wbmeJUE5HDQoaCgAAAA1JSERSAAAAJQAAAC4IBgAAAK9Z0MAA&#10;AAAGYktHRAD/AP8A/6C9p5MAAAAJcEhZcwAADsQAAA7EAZUrDhsAAAYKSURBVFiFtZl7TFNXHMd/&#10;vW2hlFKgQAV8IAW0lILzwUAUB10R3ARBw2Kci1uyuZi4qclMjM75wqlzW4xbotnmou6Z+RpOZ3m6&#10;lSqgooOCUh6FIpSXPO2Dttze/WHqWF/nFPD73z3n+/udT365PeeeX2kURcGYwcI9vL2wzaAz8wAh&#10;NsdrcO9XubO9vBkGlBcA4I+fHhz/6/qjj1A+DpfVt/tEjsCbxdATAAAsNnM0fbXoM5xFDDozr0bR&#10;vhHHO2awcKvKWzbjeCU5oqPeLIYeAICwDS5bOe9rDpfVh5OgQta4naIoGspXVd6yecxo4aJ8fgGs&#10;nhRp9Gnb83MobxZDL8kRHcWB6u0ajW1S9mS485DjVqZc1rgdJ58kR3SU6cUwOkABAKRIo09zA320&#10;OInkN1RuF3xQqVk/MmicicrDDfDpXiqJ/mbi2P+gmF4MozQ37jAOVGOtdlWvdkTobI6iKBrOyw0A&#10;IFkjOjKxSg5QAABJaVFnAoPZHTgJFbKmD52NNyl7Mro7hhNQ8dxAH21yevS39uMOUAwm3STNEx/C&#10;gbpXod5k0JkcthHcKknXxH3K9KKPIaEAABJTBeeC+Bw1KqnZRLKrylvfmzim1QwtQP0IAAD8eezO&#10;pPSo75zNOYWiMwjLynXx+1GJAQAUxU1byXEr0/bsSZUYTLoJGwoAYNGyiJ/54dxGVPKRQcMs5d3H&#10;awEAhgf0sx9UatajYgKC2I9fThN872reJRRBEGQmZrVs24NcptpmJSkGyi/NFRe4qpJbKACAhKQ5&#10;F0Jn+9ejFtG0PElW1XWvxDlSAoN9NYmvRJ5153ELRRA0a1Z+wl7UQgAA508qfjMZx/1QPmleXAGD&#10;QTdPGgoAQLx4VuGsSF4NyjdmsPijPDy+b1tiquAcyoeEotFoVFZ+/CcoH44ycsUFdAZhmTIUAIBw&#10;QfiNiOjgqqkABfE56sXLI3/A8WJBPasW3rvlShl54kM4VcKGAgCIEc8oEwj58skABc/wa1m0fO6P&#10;uH5sKBqNRq16I+HjyUBlrBUfpNOJ8WmHAgAQCPkV8+JDSzyJCQnza1qYEvGLJzEeQQEAxMSFlnni&#10;Fwj5ck+qBOAhlMU87lMhU23zJKZG0b5xZMgQ/sKgbpc2bxkdNoZ5EjNuIVnlVx/ueiFQpjELx9Pk&#10;NlWWtbw/PGCYNe1QiqKmD3SjppDJQJHjVq+ywobd0wplNJj9b157tHMyQDZV32x9d7BfHzFtUPIb&#10;qh1GvTlwKlAkaWWWFdbvmRYog87Ek//ZuGMqQDbd+Vv9zkCvTjBlqJvXHu3EuXrjyEpSjJIr9cgz&#10;1C3U05ExvqJI5fRuZy9pXlwBjq9G0fZWf89ozKShyq8+3GU2kWzUQiFhfk2Z6+L3xy4Mv47yWq0U&#10;veRyg9tquYQaGTKE3y5t3oJaBODZRYAgCBK3nXT/Vvubrq78bqFKf2/YM24hWagFgvgcte3AFQhD&#10;KuZEBd1BxVAURZRcrnf5NesUarBfH1Ftd/N1JWlu3GHbgUuj0aj0bNExnLh/KjXrezqH47ChSq/U&#10;7yXJ/269rhQY7Kux/8QVL5lZGBzq14yKpSigFV+q34cF9aTnafRdufptVFIAgFfXiI7Yf+ISBEGm&#10;vS78Aie+trojX9sx5NCdcYAqvqzcZ7VSdFRCfx67M3GF4KyzuSWpkedxW5XFl5T73UL1do3E3r+l&#10;2YCTTJItOubq6s30YhhTs+adxMmjvNuZ19U+uNAlVNFF5QGKopC7vF8AqycpXXDGnSdFGnPKy/tZ&#10;txcl2UXlAadQWs3QgtrqjnycJJJs0TH7lqC92BzvwWRJlEOXzpke3u/K7mgdSHSAkl2sO4iTgMNl&#10;9SXbNU5dKTVLeIIgaCSOt2hCtQgAgI7WgcSGmq4cnOC01cLPcf9t4IX4al5aGvErjrexVruqvbl/&#10;6XMo2YU6rB6nL8d7IEUacwrHa1P66tjjuF5btQi1qm+5qq47EydoxWvCL71ZTJ0nUOERgbXzE8KK&#10;cLxNyp4MdWNfKn3+jMxzQ/36uagAH1/m8Matyza468C5EjfQR3uvom0TjnewXxf5L7n/N6MDqA9y&#10;AAAAAElFTkSuQmCCUEsDBBQABgAIAAAAIQB7TIin4QAAAAwBAAAPAAAAZHJzL2Rvd25yZXYueG1s&#10;TI9Na8MwDIbvg/0Ho8Fuq+3uo20Wp5Sy7VQGawejNzVRk9BYDrGbpP9+7mm76UUPrx6ly9E2oqfO&#10;144N6IkCQZy7oubSwPfu/WEOwgfkAhvHZOBCHpbZ7U2KSeEG/qJ+G0oRS9gnaKAKoU2k9HlFFv3E&#10;tcRxd3SdxRBjV8qiwyGW20ZOlXqRFmuOFypsaV1RftqerYGPAYfVo37rN6fj+rLfPX/+bDQZc383&#10;rl5BBBrDHwxX/agOWXQ6uDMXXjQxK/U0i6yBmZqCuBJqoTSIQ5z0XIHMUvn/iewXAAD//wMAUEsB&#10;Ai0AFAAGAAgAAAAhALGCZ7YKAQAAEwIAABMAAAAAAAAAAAAAAAAAAAAAAFtDb250ZW50X1R5cGVz&#10;XS54bWxQSwECLQAUAAYACAAAACEAOP0h/9YAAACUAQAACwAAAAAAAAAAAAAAAAA7AQAAX3JlbHMv&#10;LnJlbHNQSwECLQAUAAYACAAAACEAdAS2bOsDAADmDAAADgAAAAAAAAAAAAAAAAA6AgAAZHJzL2Uy&#10;b0RvYy54bWxQSwECLQAUAAYACAAAACEANydHYcwAAAApAgAAGQAAAAAAAAAAAAAAAABRBgAAZHJz&#10;L19yZWxzL2Uyb0RvYy54bWwucmVsc1BLAQItAAoAAAAAAAAAIQDNl3izPwUAAD8FAAAUAAAAAAAA&#10;AAAAAAAAAFQHAABkcnMvbWVkaWEvaW1hZ2UzLnBuZ1BLAQItAAoAAAAAAAAAIQB71My0MAUAADAF&#10;AAAUAAAAAAAAAAAAAAAAAMUMAABkcnMvbWVkaWEvaW1hZ2UyLnBuZ1BLAQItAAoAAAAAAAAAIQAh&#10;ztdkagYAAGoGAAAUAAAAAAAAAAAAAAAAACcSAABkcnMvbWVkaWEvaW1hZ2UxLnBuZ1BLAQItABQA&#10;BgAIAAAAIQB7TIin4QAAAAwBAAAPAAAAAAAAAAAAAAAAAMMYAABkcnMvZG93bnJldi54bWxQSwUG&#10;AAAAAAgACAAAAgAA0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6"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7pwwAAANwAAAAPAAAAZHJzL2Rvd25yZXYueG1sRI9PawIx&#10;FMTvBb9DeAVvNauHIFujiKCWXop/wOtj80y23bwsm6jrt28EweMwM79hZoveN+JKXawDaxiPChDE&#10;VTA1Ww3Hw/pjCiImZINNYNJwpwiL+eBthqUJN97RdZ+syBCOJWpwKbWllLFy5DGOQkucvXPoPKYs&#10;OytNh7cM942cFIWSHmvOCw5bWjmq/vYXr2H7q1Ycdlu7VCf5vTbuvLHTH62H7/3yE0SiPr3Cz/aX&#10;0aDGCh5n8hGQ838AAAD//wMAUEsBAi0AFAAGAAgAAAAhANvh9svuAAAAhQEAABMAAAAAAAAAAAAA&#10;AAAAAAAAAFtDb250ZW50X1R5cGVzXS54bWxQSwECLQAUAAYACAAAACEAWvQsW78AAAAVAQAACwAA&#10;AAAAAAAAAAAAAAAfAQAAX3JlbHMvLnJlbHNQSwECLQAUAAYACAAAACEADgA+6cMAAADcAAAADwAA&#10;AAAAAAAAAAAAAAAHAgAAZHJzL2Rvd25yZXYueG1sUEsFBgAAAAADAAMAtwAAAPcCAAAAAA==&#10;">
                <v:imagedata r:id="rId4" o:title=""/>
              </v:shape>
              <v:shape id="Graphic 617"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1SwgAAANwAAAAPAAAAZHJzL2Rvd25yZXYueG1sRI/RisIw&#10;FETfBf8hXMEX0VRZrVSjyIIg+1b1A67NtQ02N6XJ2u7fbwTBx2FmzjDbfW9r8aTWG8cK5rMEBHHh&#10;tOFSwfVynK5B+ICssXZMCv7Iw343HGwx067jnJ7nUIoIYZ+hgiqEJpPSFxVZ9DPXEEfv7lqLIcq2&#10;lLrFLsJtLRdJspIWDceFChv6rqh4nH+tAtd9mVt6XaalOU50srznP9rlSo1H/WEDIlAfPuF3+6QV&#10;rOYpvM7EIyB3/wAAAP//AwBQSwECLQAUAAYACAAAACEA2+H2y+4AAACFAQAAEwAAAAAAAAAAAAAA&#10;AAAAAAAAW0NvbnRlbnRfVHlwZXNdLnhtbFBLAQItABQABgAIAAAAIQBa9CxbvwAAABUBAAALAAAA&#10;AAAAAAAAAAAAAB8BAABfcmVscy8ucmVsc1BLAQItABQABgAIAAAAIQDPhu1SwgAAANwAAAAPAAAA&#10;AAAAAAAAAAAAAAcCAABkcnMvZG93bnJldi54bWxQSwUGAAAAAAMAAwC3AAAA9gIAAAAA&#10;" path="m38750,l,,,297809r48370,l48370,52977,38750,xe" fillcolor="#7259a5" stroked="f">
                <v:path arrowok="t"/>
              </v:shape>
              <v:shape id="Image 618"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0fwgAAANwAAAAPAAAAZHJzL2Rvd25yZXYueG1sRE/LisIw&#10;FN0L8w/hCrPTVAe0VqMMgiKzGXxs3F2aaxtsbkoTbevXm8XALA/nvdp0thJParxxrGAyTkAQ504b&#10;LhRczrtRCsIHZI2VY1LQk4fN+mOwwky7lo/0PIVCxBD2GSooQ6gzKX1ekkU/djVx5G6usRgibAqp&#10;G2xjuK3kNElm0qLh2FBiTduS8vvpYRX8PubpT9q/DunetHV1XZjr171X6nPYfS9BBOrCv/jPfdAK&#10;ZpO4Np6JR0Cu3wAAAP//AwBQSwECLQAUAAYACAAAACEA2+H2y+4AAACFAQAAEwAAAAAAAAAAAAAA&#10;AAAAAAAAW0NvbnRlbnRfVHlwZXNdLnhtbFBLAQItABQABgAIAAAAIQBa9CxbvwAAABUBAAALAAAA&#10;AAAAAAAAAAAAAB8BAABfcmVscy8ucmVsc1BLAQItABQABgAIAAAAIQCHCR0fwgAAANwAAAAPAAAA&#10;AAAAAAAAAAAAAAcCAABkcnMvZG93bnJldi54bWxQSwUGAAAAAAMAAwC3AAAA9gIAAAAA&#10;">
                <v:imagedata r:id="rId5" o:title=""/>
              </v:shape>
              <v:shape id="Image 619"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MawwAAANwAAAAPAAAAZHJzL2Rvd25yZXYueG1sRI/dagIx&#10;FITvC75DOAXvanYLWt0aRQpCC0rxB3p72ByzSzcnIUl1+/ZGELwcZuYbZr7sbSfOFGLrWEE5KkAQ&#10;1063bBQcD+uXKYiYkDV2jknBP0VYLgZPc6y0u/COzvtkRIZwrFBBk5KvpIx1QxbjyHni7J1csJiy&#10;DEbqgJcMt518LYqJtNhyXmjQ00dD9e/+zyrwP+UpxDFuvw7GcL+Z+bf1t1dq+Nyv3kEk6tMjfG9/&#10;agWTcga3M/kIyMUVAAD//wMAUEsBAi0AFAAGAAgAAAAhANvh9svuAAAAhQEAABMAAAAAAAAAAAAA&#10;AAAAAAAAAFtDb250ZW50X1R5cGVzXS54bWxQSwECLQAUAAYACAAAACEAWvQsW78AAAAVAQAACwAA&#10;AAAAAAAAAAAAAAAfAQAAX3JlbHMvLnJlbHNQSwECLQAUAAYACAAAACEATy6TGs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905408"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905920"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1CB9A5AA" id="Graphic 621" o:spid="_x0000_s1026" style="position:absolute;margin-left:74.75pt;margin-top:95pt;width:470.25pt;height:15pt;z-index:-17410560;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jTQQIAAEYFAAAOAAAAZHJzL2Uyb0RvYy54bWysVFFv2yAQfp+0/4B4X+xkSpNYcaqpTapJ&#10;VVeprfZMMI6tYY4BiZ1/vwMH191eumkvcHAfx333Hayvu0aSkzC2BpXT6SSlRCgORa0OOX153n1a&#10;UmIdUwWToEROz8LS683HD+tWZ2IGFchCGIJBlM1andPKOZ0lieWVaJidgBYKnSWYhjlcmkNSGNZi&#10;9EYmszS9SlowhTbAhbW4e9s76SbEL0vB3beytMIRmVPMzYXRhHHvx2SzZtnBMF3V/JIG+4csGlYr&#10;vHQIdcscI0dT/xGqqbkBC6WbcGgSKMuai8AB2UzT39g8VUyLwAWLY/VQJvv/wvKH06MhdZHTq9mU&#10;EsUaFOnuUg+/hQVqtc0Q96Qfjado9T3wHxYdyRuPX9gLpitN47FIkHSh2ueh2qJzhOPmfLWYTRdz&#10;Sjj6pqt0ngY5EpbF0/xo3Z2AEImd7q3r1Sqixapo8U5F06DmXm0Z1HaUoNqGElR736utmfPnfHre&#10;JO0olWrIxLsbOIlnCEDnaQwZRzKY6ytGqjF29nm5XC6w5UbYiIizDlHfj3lTpBgkzn2w8bXvgI8Z&#10;/SU8ihXv5xKs8E3Rl3UwQqlxcyymBVkXu1pKX1trDvsbaciJoWrb7Xa1W3qh8MgIFlqt7y7fZ3so&#10;zti3LTZqTu3PIzOCEvlV4cvwrzwaJhr7aBgnbyD8BUFWY91z950ZTTSaOXXYnA8Q3x3LYtd5UgPW&#10;n1Tw5eigrH1Lhtz6jC4LfKyBwOVj8b/BeB1Qr9/f5hcAAAD//wMAUEsDBBQABgAIAAAAIQB8OCIP&#10;3AAAAAwBAAAPAAAAZHJzL2Rvd25yZXYueG1sTE89T8MwFNyR+A/WQ2KjNqVFNI1TVUA3GFo6dHTj&#10;R5zijyh2muTf88pStjvd6T7y1eAsO2Mb6+AlPE4EMPRl0LWvJOy/Ng8vwGJSXisbPEoYMcKquL3J&#10;VaZD77d43qWKUYiPmZJgUmoyzmNp0Kk4CQ160r5D61Qi2lZct6qncGf5VIhn7lTtqcGoBl8Nlj+7&#10;zkk42PfNvNt/vI329LT+PM1M6MetlPd3w3oJLOGQrma4zKfpUNCmY+i8jswSny3mZCWwEHTq4hB/&#10;6ChhStXAi5z/P1H8AgAA//8DAFBLAQItABQABgAIAAAAIQC2gziS/gAAAOEBAAATAAAAAAAAAAAA&#10;AAAAAAAAAABbQ29udGVudF9UeXBlc10ueG1sUEsBAi0AFAAGAAgAAAAhADj9If/WAAAAlAEAAAsA&#10;AAAAAAAAAAAAAAAALwEAAF9yZWxzLy5yZWxzUEsBAi0AFAAGAAgAAAAhALmdSNNBAgAARgUAAA4A&#10;AAAAAAAAAAAAAAAALgIAAGRycy9lMm9Eb2MueG1sUEsBAi0AFAAGAAgAAAAhAHw4Ig/cAAAADAEA&#10;AA8AAAAAAAAAAAAAAAAAmwQAAGRycy9kb3ducmV2LnhtbFBLBQYAAAAABAAEAPMAAACkBQ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906432"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2" o:spid="_x0000_s1502" type="#_x0000_t202" style="position:absolute;margin-left:75.75pt;margin-top:80.95pt;width:30.9pt;height:28.2pt;z-index:-174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2CrwEAAEoDAAAOAAAAZHJzL2Uyb0RvYy54bWysU8Fu2zAMvQ/YPwi6L06crmiMOMXWYsOA&#10;YivQ7gNkWYqFWqIqKrHz96OUOC3a29ALTYkU+R4fvb4ebc/2KqABV/PFbM6ZchJa47Y1//v448sV&#10;ZxiFa0UPTtX8oJBfbz5/Wg++UiV00LcqMCrisBp8zbsYfVUUKDtlBc7AK0dBDcGKSMewLdogBqpu&#10;+6Kczy+LAULrA0iFSLe3xyDf5PpaKxn/aI0qsr7mhC1mG7Jtki02a1Ftg/CdkScY4j9QWGEcNT2X&#10;uhVRsF0w70pZIwMg6DiTYAvQ2kiVORCbxfwNm4dOeJW50HDQn8eEH1dW/t7fB2baml+WJWdOWBLp&#10;UY2xgZGlKxrQ4LGivAdPmXH8DiMJncmivwP5hJRSvMo5PkDKTgMZdbDpS1QZPSQNDue5Uxsm6XK5&#10;Ki+WFJEUWn69WlxkXYqXxz5g/KnAsuTUPJCsGYDY32FM7UU1pZywHNsnVHFsxkxwtZrINNAeiMtA&#10;stccn3ciKM76X47mmnZkcsLkNJMTYn8DeZMSJQffdhG0yQhSq2PdEwISLAM7LVfaiNfnnPXyC2z+&#10;AQAA//8DAFBLAwQUAAYACAAAACEAv9aqot8AAAALAQAADwAAAGRycy9kb3ducmV2LnhtbEyPQU+D&#10;QBCF7yb+h82YeLMLJSUtsjSN0ZOJkeLB4wJT2JSdRXbb4r93erK39zJf3ryXb2c7iDNO3jhSEC8i&#10;EEiNaw11Cr6qt6c1CB80tXpwhAp+0cO2uL/Ldda6C5V43odOcAj5TCvoQxgzKX3To9V+4UYkvh3c&#10;ZHVgO3WynfSFw+0gl1GUSqsN8Ydej/jSY3Pcn6yC3TeVr+bno/4sD6Wpqk1E7+lRqceHefcMIuAc&#10;/mG41ufqUHCn2p2o9WJgv4pXjLJI4w0IJpZxkoCor2KdgCxyebuh+AMAAP//AwBQSwECLQAUAAYA&#10;CAAAACEAtoM4kv4AAADhAQAAEwAAAAAAAAAAAAAAAAAAAAAAW0NvbnRlbnRfVHlwZXNdLnhtbFBL&#10;AQItABQABgAIAAAAIQA4/SH/1gAAAJQBAAALAAAAAAAAAAAAAAAAAC8BAABfcmVscy8ucmVsc1BL&#10;AQItABQABgAIAAAAIQCGQa2CrwEAAEoDAAAOAAAAAAAAAAAAAAAAAC4CAABkcnMvZTJvRG9jLnht&#10;bFBLAQItABQABgAIAAAAIQC/1qqi3wAAAAsBAAAPAAAAAAAAAAAAAAAAAAkEAABkcnMvZG93bnJl&#10;di54bWxQSwUGAAAAAAQABADzAAAAFQU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906944" behindDoc="1" locked="0" layoutInCell="1" allowOverlap="1">
              <wp:simplePos x="0" y="0"/>
              <wp:positionH relativeFrom="page">
                <wp:posOffset>3350895</wp:posOffset>
              </wp:positionH>
              <wp:positionV relativeFrom="page">
                <wp:posOffset>1028030</wp:posOffset>
              </wp:positionV>
              <wp:extent cx="1209675" cy="35814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58140"/>
                      </a:xfrm>
                      <a:prstGeom prst="rect">
                        <a:avLst/>
                      </a:prstGeom>
                    </wps:spPr>
                    <wps:txbx>
                      <w:txbxContent>
                        <w:p w:rsidR="00E027B8" w:rsidRDefault="00E027B8">
                          <w:pPr>
                            <w:spacing w:before="13"/>
                            <w:ind w:left="20"/>
                            <w:rPr>
                              <w:sz w:val="20"/>
                            </w:rPr>
                          </w:pPr>
                          <w:r>
                            <w:rPr>
                              <w:spacing w:val="-2"/>
                              <w:sz w:val="20"/>
                            </w:rPr>
                            <w:t>27ZG600Z0574796K</w:t>
                          </w:r>
                        </w:p>
                        <w:p w:rsidR="00E027B8" w:rsidRDefault="00E027B8">
                          <w:pPr>
                            <w:pStyle w:val="Zkladntext"/>
                            <w:spacing w:before="70"/>
                            <w:ind w:left="20"/>
                          </w:pPr>
                          <w:r>
                            <w:t>Náměstí</w:t>
                          </w:r>
                          <w:r>
                            <w:rPr>
                              <w:spacing w:val="-6"/>
                            </w:rPr>
                            <w:t xml:space="preserve"> </w:t>
                          </w:r>
                          <w:r>
                            <w:t>Míru</w:t>
                          </w:r>
                          <w:r>
                            <w:rPr>
                              <w:spacing w:val="-5"/>
                            </w:rPr>
                            <w:t xml:space="preserve"> 520</w:t>
                          </w:r>
                        </w:p>
                      </w:txbxContent>
                    </wps:txbx>
                    <wps:bodyPr wrap="square" lIns="0" tIns="0" rIns="0" bIns="0" rtlCol="0">
                      <a:noAutofit/>
                    </wps:bodyPr>
                  </wps:wsp>
                </a:graphicData>
              </a:graphic>
            </wp:anchor>
          </w:drawing>
        </mc:Choice>
        <mc:Fallback>
          <w:pict>
            <v:shape id="Textbox 623" o:spid="_x0000_s1503" type="#_x0000_t202" style="position:absolute;margin-left:263.85pt;margin-top:80.95pt;width:95.25pt;height:28.2pt;z-index:-174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QprwEAAEwDAAAOAAAAZHJzL2Uyb0RvYy54bWysU9tu3CAQfa/Uf0C8d/Fumm1qrTdqG7Wq&#10;FDWVknwAxrBGNQxl2LX37zuwt6h9i/qCBxjOnDNnvLqd3MB2OqIF3/D5rOJMewWd9ZuGPz99fXfD&#10;GSbpOzmA1w3fa+S367dvVmOo9QJ6GDodGYF4rMfQ8D6lUAuBqtdO4gyC9nRpIDqZaBs3ootyJHQ3&#10;iEVVLcUIsQsRlEak07vDJV8XfGO0Sg/GoE5saDhxS2WNZW3zKtYrWW+iDL1VRxryFSyctJ6KnqHu&#10;ZJJsG+0/UM6qCAgmzRQ4AcZYpYsGUjOv/lLz2MugixZqDoZzm/D/waofu5+R2a7hy8UVZ146MulJ&#10;T6mFieUjatAYsKa8x0CZafoMExldxGK4B/ULKUW8yDk8QMrODZlMdPlLUhk9JA/2575TGaYy2qL6&#10;uPxwzZmiu6vrm/n7Yoy4vA4R0zcNjuWg4ZF8LQzk7h5Tri/rU8qRzKF+ppWmdioK51WBzWctdHtS&#10;M5LxDcffWxk1Z8N3T53NU3IK4iloT0FMwxcos5RFefi0TWBsoXDBPVIgywqz43jlmXi5L1mXn2D9&#10;BwAA//8DAFBLAwQUAAYACAAAACEAW/ShLuAAAAALAQAADwAAAGRycy9kb3ducmV2LnhtbEyPQU+D&#10;QBCF7yb+h82YeLMLGIEiS9MYPZk0Ujx4XNgpbMrOIrtt8d93Pelx8r689025WczIzjg7bUlAvIqA&#10;IXVWaeoFfDZvDzkw5yUpOVpCAT/oYFPd3pSyUPZCNZ73vmehhFwhBQzeTwXnrhvQSLeyE1LIDnY2&#10;0odz7rma5SWUm5EnUZRyIzWFhUFO+DJgd9yfjIDtF9Wv+nvXftSHWjfNOqL39CjE/d2yfQbmcfF/&#10;MPzqB3WoglNrT6QcGwU8JVkW0BCk8RpYILI4T4C1ApI4fwRelfz/D9UVAAD//wMAUEsBAi0AFAAG&#10;AAgAAAAhALaDOJL+AAAA4QEAABMAAAAAAAAAAAAAAAAAAAAAAFtDb250ZW50X1R5cGVzXS54bWxQ&#10;SwECLQAUAAYACAAAACEAOP0h/9YAAACUAQAACwAAAAAAAAAAAAAAAAAvAQAAX3JlbHMvLnJlbHNQ&#10;SwECLQAUAAYACAAAACEAeMWUKa8BAABMAwAADgAAAAAAAAAAAAAAAAAuAgAAZHJzL2Uyb0RvYy54&#10;bWxQSwECLQAUAAYACAAAACEAW/ShLuAAAAALAQAADwAAAAAAAAAAAAAAAAAJBAAAZHJzL2Rvd25y&#10;ZXYueG1sUEsFBgAAAAAEAAQA8wAAABYFAAAAAA==&#10;" filled="f" stroked="f">
              <v:textbox inset="0,0,0,0">
                <w:txbxContent>
                  <w:p w:rsidR="00E027B8" w:rsidRDefault="00E027B8">
                    <w:pPr>
                      <w:spacing w:before="13"/>
                      <w:ind w:left="20"/>
                      <w:rPr>
                        <w:sz w:val="20"/>
                      </w:rPr>
                    </w:pPr>
                    <w:r>
                      <w:rPr>
                        <w:spacing w:val="-2"/>
                        <w:sz w:val="20"/>
                      </w:rPr>
                      <w:t>27ZG600Z0574796K</w:t>
                    </w:r>
                  </w:p>
                  <w:p w:rsidR="00E027B8" w:rsidRDefault="00E027B8">
                    <w:pPr>
                      <w:pStyle w:val="Zkladntext"/>
                      <w:spacing w:before="70"/>
                      <w:ind w:left="20"/>
                    </w:pPr>
                    <w:r>
                      <w:t>Náměstí</w:t>
                    </w:r>
                    <w:r>
                      <w:rPr>
                        <w:spacing w:val="-6"/>
                      </w:rPr>
                      <w:t xml:space="preserve"> </w:t>
                    </w:r>
                    <w:r>
                      <w:t>Míru</w:t>
                    </w:r>
                    <w:r>
                      <w:rPr>
                        <w:spacing w:val="-5"/>
                      </w:rPr>
                      <w:t xml:space="preserve"> 520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07968"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633" name="Image 633"/>
                        <pic:cNvPicPr/>
                      </pic:nvPicPr>
                      <pic:blipFill>
                        <a:blip r:embed="rId1" cstate="print"/>
                        <a:stretch>
                          <a:fillRect/>
                        </a:stretch>
                      </pic:blipFill>
                      <pic:spPr>
                        <a:xfrm>
                          <a:off x="185080" y="5555"/>
                          <a:ext cx="175461" cy="214753"/>
                        </a:xfrm>
                        <a:prstGeom prst="rect">
                          <a:avLst/>
                        </a:prstGeom>
                      </pic:spPr>
                    </pic:pic>
                    <wps:wsp>
                      <wps:cNvPr id="634" name="Graphic 634"/>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635" name="Image 635"/>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636" name="Image 636"/>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1C50FA99" id="Group 632" o:spid="_x0000_s1026" style="position:absolute;margin-left:502.35pt;margin-top:35.1pt;width:42.7pt;height:23.9pt;z-index:-17408512;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mhB5gMAAOYMAAAOAAAAZHJzL2Uyb0RvYy54bWzUV11v2zYUfR+w/yDo&#10;vbE+LEsW4hRFswYBijZYM+yZpihLqCRyJP2Rf79zKdHx7LXbghVoA8QmxcvLc88991K+fn3ou2An&#10;tGnlsArjqygMxMBl1Q6bVfjb47tXRRgYy4aKdXIQq/BJmPD1zc8/Xe9VKRLZyK4SOoCTwZR7tQob&#10;a1U5mxneiJ6ZK6nEgMVa6p5ZTPVmVmm2h/e+myVRtJjtpa6UllwYg6e342J44/zXteD2Y10bYYNu&#10;FQKbdZ/afa7pc3ZzzcqNZqpp+QSDvQBFz9oBhx5d3TLLgq1uL1z1LdfSyNpecdnPZF23XLgYEE0c&#10;nUVzp+VWuVg25X6jjjSB2jOeXuyWf9g96KCtVuEiTcJgYD2S5M4N6AHo2atNCas7rT6pBz3GiOF7&#10;yT8bLM/O12m+eTY+1LqnTQg1ODjen468i4MNOB5m8yRZIjscS2mUZumUF94geRe7ePPLV/fNWDke&#10;6qAdoaiWl/ifSMTogsR/Fht22a0W4eSk/1c+eqY/b9Ur5Fsx267brrVPTrvILIEadg8tJ2ZpcpqP&#10;1OfjvmcbgXyklA9vRXuI/wsX665V79quI9ZpPIGF6M9E8zfxjoK8lXzbi8GOFaZFB9xyME2rTBjo&#10;UvRrAcHo+ypGzlDdFppRuh3sWE7GamF5Q+fXwPEripCAsvK44EA/46QQzCSuM73ERRYVkAaUkeFv&#10;PMDrJs6z+YIwYDWJ53nmCDrmn5VKG3snZB/QAIiBBKSzku3emwmTN5mYHGE4fEBF6kdfMp5DzC5Y&#10;/E+l96lhSgACuT1N9dyn+m5qRYt0TrFOdlR50+wLPH2JonlRLLOJoWVexI7BE4b4dmTolBV0sWrk&#10;B0w1fsQPgx8Sj9RQO9dQLTQBbsMADXU9JghCp33klIbBfhVOQBpkasRBi73ciUfpzCzVeVrk2RiJ&#10;6wDA+WzRDaeWf7Xya/5bOW+jDR0XLQkX3HkD/z0azos0f4FxBtf5Vx1fxuMP5p00YsREDDlwR9YA&#10;9DQvRnZt5Sva6M36baeDHUMC8iRbvvEpPTFD5zNTRdFoLasndPk9tLUKzR9bRi2sux8gZoRt/UD7&#10;wdoPtO3eSndzuhyhiB4PvzOtpnqyKMQP0mv6oqxGW9o5yDdbK+vW1dwzIkRNE9TX2NZQcT9Qe0ZZ&#10;jdelb88uEdTLqLK/h/aMC/0bt+d0OU9y152nK/vYmtN5FEFcrjUniwT1Nard93ffd1/emonpH0sx&#10;i3PFLIiU70kxeOX41orJ4ywGEbiy4xyXNwhg5VE1eZQVhIEu9CTLk+J/V417KcTLtOu404s/va2f&#10;zl1fev55cvMn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2XeLM/BQAAPwUAABQAAABkcnMvbWVkaWEvaW1hZ2UzLnBuZ4lQTkcNChoKAAAADUlIRFIA&#10;AAAjAAAALwgGAAAAaRtzIgAAAAZiS0dEAP8A/wD/oL2nkwAAAAlwSFlzAAAOxAAADsQBlSsOGwAA&#10;BN9JREFUWIXNmG9Iamccx59z9NhJ89ZNsuyfu5K2IlvNi62CdGCtNQgW9GLdRUSDXgyiGFTv2rsW&#10;xI1BL4LYYOV6ISzYi2xRoMX6s3INi2hTbrmbldqU7Kilp86zF5utu1v5WFn3C18Q/Pl9Pvye5/kd&#10;ORiEEKCKoij+xMTER0ajUb22tla4vb395PDwMCkUCnFIkjwRiUT7UqnUqlAoflWpVLNqtdpIEASN&#10;vACEMKLNZnNhY2PjCEmSxwAAiOrk5GR3Z2dnn91uz0BZ59ovXS5XSnNz87fRAFxmkiSPu7q6vvL5&#10;fLwbwRiNRlVaWtr+bUEuWiKRvFhYWCiNCkan09UTBBG6S5CwORxOUKvVPkOCmZiYqMFx/CwWIGFj&#10;GMaMjY19ci3M5ubm2zwezxdLkIsdWlxcfO9SGJqm2Uql8pdoQ3EcP8vPz9/Izc39PS4u7iSa32Zm&#10;Zu54vd5Hr8EMDQ21RhMkEon2BgcHP6coKiGcQVFUwujo6KdZWVkvUXPa2tq+fgUmEAjEp6amOlAD&#10;FAqFaXd3N/2qW3F0dMSvqKiYRclis9m0zWYTn8NotdpnqCAZGRl2h8ORGmmA+Xw+nkwm+yOa7gAI&#10;IdBoNNOoMHq9/kOUaQohBPPz82UomSkpKa5QKEQAr9f7CHWmlJSULDEMg6HCQAhBeXn5zyjZBoNB&#10;jRuNRjVN0wRAUEtLyzcYhkGU2rCampq+Q6mbmZnR4CaT6SlqcE1NjT4aEAAAKCsrW0CpW11dfRfU&#10;1tb+CBDaKJFIXkSzPWGfnp6yUOaPVCq14Ds7O1ko5DKZzBJVS/4Vi8U6S0xM9Eaqc7lcQtzpdKai&#10;hEokkq2bwAAAAI/H80eqCQQCXLbH40lGCaQoir+8vKy8CYzP50uIVMMwDI4RBBGkaZpzk0XuWjjD&#10;MKyHhggLA/+c5jdCOJ/Ppx4aIiw8KSnp8KEhwsJRZsB9iY3aGZFItC8UCl0xpUF9HPT29nbf5HEQ&#10;jXGpVGpFgUYZXLcVnpeXt4lSeHBwkPLGwOzt7aXHGgb4/X4um82mQYQzIxaLbbE+MwBCCEpLSxci&#10;wQAAoNPpFMb0AAMAQGVl5TRKF/V6fc2dbsv/BSEES0tLJQChMxqNZjrm28QwDJaTk2NFAVpZWXl6&#10;20Wv2u7zD319fZ0oMMXFxavBYJBzEwiPx/O4vb19ID4+PmA2mwuvhPF4PI9R30A0NDR8T9M0GxXC&#10;7/dzBwYG2gUCwV/hjIKCgvXj42PyUhgIIeju7u5FgQEAQLVabbBYLNLrILa2tp709PR8KRQKnZdl&#10;dHR0PL9Yj0H4338riqL4MpnM4nA40lAOP4ZhsLq6+ieVSjWbnZ39ksVinblcLqHFYpHNzc1VmM3m&#10;dyJlTE9PV2o0mpnz23TR4+PjH6N25y6cnp6+63a7k1/bprBbW1uH7hOovr5exzAMdilMMBjkVFVV&#10;Td0XDEEQoY2Njfxrb8B9ABUVFf1mMpkUV25T2KFQiOjo6HgeCwihUOgcHh7+7PT0lHXp1b7Kk5OT&#10;1WKx2HYXENnZ2X/29/d/cfHFYlQw4S6NjIw0yuXytWgBeDyer66u7gedTld/3bB8Zc6gCEKIWa1W&#10;6dTU1AcGg+F9m832lt1uz3S73QKSJE+4XG5AIBC45XL5ulwuX1cqlctqtdpIkuRJpOy/AXih0uMr&#10;5g3bAAAAAElFTkSuQmCCUEsDBAoAAAAAAAAAIQB71My0MAUAADAFAAAUAAAAZHJzL21lZGlhL2lt&#10;YWdlMi5wbmeJUE5HDQoaCgAAAA1JSERSAAAAHAAAADAIBgAAAAJjGtkAAAAGYktHRAD/AP8A/6C9&#10;p5MAAAAJcEhZcwAADsQAAA7EAZUrDhsAAATQSURBVFiFvdh7TFtVHAfw370tfdEHtJQKhVZa0PKS&#10;d5CxbDODETbJZP6lxgXj/jCGiCQMM//ALUam+0NN1M2ERGNmcChBZUNQYhwwowNMxmNjZUB509JS&#10;+oI+7z3+4boUBuOwXvn91Z5+7+/T0/Tee+4hEEKwXSGEiMUZW9bYrYVjCzOr2cY5e4Zj1R3v9fhF&#10;CAEhFPOWo2T8eY1O0ZOep2zXpsb2EASxfUMAILYCKYpmD/ROVfV16WuMc/aMRzUIrXh11NALJ/Nq&#10;tKmKHmzQoDcXt37V/+VuoA0NCUAllRnvl72YeXar2T4AEULE9Y6xuo7vhj5ECJGPg4XWvtKUiyeq&#10;8qs3owRCCGiaZn3f1N800DP1WrhQaB1/Nbf2QLnu09AxkqJodvPFvy4zjQEAXGu+dcG0aNeFjrHS&#10;lOVN//RNn2QaAwBACLEsRldK3v6kb4Nj5LxhNff/wIKlH14qm51cKQi+Z9WfPhN9b9RUst0B8jjR&#10;eHpuwtWcIvWV5DTFH3wBx241ryXRNGLjogE/xc8sSPwRAICwGJ2axtr2ydAAi0X6c4rVzftKUi6p&#10;tLL+zf+0FZNLc/mzGy1zU9Z8HJDDZa2fvXRCweVFuEiZQjiVqJUOBD9MzY7/5fSFoxkvvVFUpU6O&#10;ubnVuSRTCKdOvXOoXCqPnMYBfV5KcG/UdBgAgAQAyH5W3SKK4hlfrztYcar+0DF5nHh8pyZCEc9S&#10;8UpOHQ4IAKAfWToCcP88dDk8ciAACUU8C24DgP8uFo217ZPW5bWknbIxCtHEmU8qUkgAAKGYZ94t&#10;BgBAEATKKlT9gJO1mJzJHrdfFPYlLOlp+Q3c7PKiQxc2qNLG3NxTUCThLXN5bBceaE8NGwQAEAg5&#10;Vpyc3epWMgLyI7lYoMvhle/pDNecnr0GvTGMgCRJUDg597pfwghI04iFk6MCFJcRENGA1YcKoAhm&#10;QMxFF0KI3FOQphGLETDgp3g4uQgOy80I6FkPiHFy/EjOKiOg1+MXYYECjm1PQQETM6RpRDrtHgVO&#10;lpGf1LG6rgz4aS5OViLlL4QNmo3OFNysQim5EzY4j7k2BQCIVYrHwgYn7piew80+kSC5HRbotHti&#10;x0eN2z4mhFZ0TOSMJFqwSAIAzExYCn9rG2nweQOC3YB9XfoamsJ7xtDoYnsB7q+8fd5A5K+tI+fO&#10;116d+LN7/M1AgOLs1GBh2prT23m3FvfLpeXGX3sABm8vDps7ru3rwS8+eKt9uqt1+JzV7Hpyq4P1&#10;I0ulTR9d7/T7KD4Oxo5geXRZ8Z0AAGyAh6/2Dps7rrtttKG7bbRBphBOqjSyAYlUMO/zBQSzEyuF&#10;8wZrHu7MAACyi1QtPH6Ec1swtFZMLu2KyaXdDbC59h956vPga3InMNzKLEhsS9TIBjeCmEuE3RaX&#10;x3ZtfqQjAQASNNJBhVI8xjRYWZVfLYsVGh4CxVF8Y/V7pfs1OnkfU9jh4+mNBQc032we37D1FfBT&#10;3I4rQ+f7uu6+jRAQjwMRBEE//3J2/cGjuo8fufUVWkuztszff7797sjgXCXurQcAQKWV9VdW5Ver&#10;tLKB7TJbgsFyr/mi9MNLZYZxc/HSrO0Zm3U9wbHqjvf7KD5JElSkmGuWyoUGjU7el5Gf8JM6Oebv&#10;nbYv/wWjGgy5PdZWKQAAAABJRU5ErkJgglBLAwQKAAAAAAAAACEAIc7XZGoGAABqBgAAFAAAAGRy&#10;cy9tZWRpYS9pbWFnZTEucG5niVBORw0KGgoAAAANSUhEUgAAACUAAAAuCAYAAACvWdDAAAAABmJL&#10;R0QA/wD/AP+gvaeTAAAACXBIWXMAAA7EAAAOxAGVKw4bAAAGCklEQVRYhbWZe0xTVxzHf71toZRS&#10;oEAFfCAFtJSC88FAFAddEdwEQcNinItbsrmYuKnJTIzO+cKpc1uMW6LZ5qLumfkaTmd5upUqoKKD&#10;glIehSKUlzztg7bc3v1h6lhf5xTw+9895/v7nU9+uT3nnl9pFEXBmMHCPby9sM2gM/MAITbHa3Dv&#10;V7mzvbwZBpQXAOCPnx4c/+v6o49QPg6X1bf7RI7Am8XQEwAALDZzNH216DOcRQw6M69G0b4Rxztm&#10;sHCryls243glOaKj3iyGHgCAsA0uWznvaw6X1YeToELWuJ2iKBrKV1XesnnMaOGifH4BrJ4UafRp&#10;2/NzKG8WQy/JER3FgertGo1tUvZkuPOQ41amXNa4HSefJEd0lOnFMDpAAQCkSKNPcwN9tDiJ5DdU&#10;bhd8UKlZPzJonInKww3w6V4qif5m4tj/oJheDKM0N+4wDlRjrXZVr3ZE6GyOoigazssNACBZIzoy&#10;sUoOUAAASWlRZwKD2R04CRWypg+djTcpezK6O4YTUPHcQB9tcnr0t/bjDlAMJt0kzRMfwoG6V6He&#10;ZNCZHLYR3CpJ18R9yvSijyGhAAASUwXngvgcNSqp2USyq8pb35s4ptUMLUD9CAAA/HnszqT0qO+c&#10;zTmFojMIy8p18ftRiQEAFMVNW8lxK9P27EmVGEy6CRsKAGDRsoif+eHcRlTykUHDLOXdx2sBAIYH&#10;9LMfVGrWo2ICgtiPX04TfO9q3iUUQRBkJma1bNuDXKbaZiUpBsovzRUXuKqSWygAgISkORdCZ/vX&#10;oxbRtDxJVtV1r8Q5UgKDfTWJr0SededxC0UQNGtWfsJe1EIAAOdPKn4zGcf9UD5pXlwBg0E3TxoK&#10;AEC8eFbhrEheDco3ZrD4ozw8vm9bYqrgHMqHhKLRaFRWfvwnKB+OMnLFBXQGYZkyFACAcEH4jYjo&#10;4KqpAAXxOerFyyN/wPFiQT2rFt675UoZeeJDOFXChgIAiBHPKBMI+fLJAAXP8GtZtHzuj7h+bCga&#10;jUateiPh48lAZawVH6TTifFphwIAEAj5FfPiQ0s8iQkJ82tamBLxiycxHkEBAMTEhZZ54hcI+XJP&#10;qgTgIZTFPO5TIVNt8ySmRtG+cWTIEP7CoG6XNm8ZHTaGeRIzbiFZ5Vcf7nohUKYxC8fT5DZVlrW8&#10;PzxgmDXtUIqipg90o6aQyUCR41avssKG3dMKZTSY/W9ee7RzMkA2Vd9sfXewXx8xbVDyG6odRr05&#10;cCpQJGlllhXW75kWKIPOxJP/2bhjKkA23flb/c5Ar04wZaib1x7txLl648hKUoySK/XIM9Qt1NOR&#10;Mb6iSOX0bmcvaV5cAY6vRtH2Vn/PaMykocqvPtxlNpFs1EIhYX5Nmevi98cuDL+O8lqtFL3kcoPb&#10;armEGhkyhN8ubd6CWgTg2UWAIAgSt510/1b7m66u/G6hSn9v2DNuIVmoBYL4HLXtwBUIQyrmRAXd&#10;QcVQFEWUXK53+TXrFGqwXx9RbXfzdSVpbtxh24FLo9Go9GzRMZy4fyo163s6h+OwoUqv1O8lyf9u&#10;va4UGOyrsf/EFS+ZWRgc6teMiqUooBVfqt+HBfWk52n0Xbn6bVRSAIBX14iO2H/iEgRBpr0u/AIn&#10;vra6I1/bMeTQnXGAKr6s3Ge1UnRUQn8euzNxheCss7klqZHncVuVxZeU+91C9XaNxN6/pdmAk0yS&#10;LTrm6urN9GIYU7PmncTJo7zbmdfVPrjQJVTRReUBiqKQu7xfAKsnKV1wxp0nRRpzysv7WbcXJdlF&#10;5QGnUFrN0ILa6o58nCSSbNEx+5agvdgc78FkSZRDl86ZHt7vyu5oHUh0gJJdrDuIk4DDZfUl2zVO&#10;XSk1S3iCIGgkjrdoQrUIAICO1oHEhpquHJzgtNXCz3H/beCF+GpeWhrxK463sVa7qr25f+lzKNmF&#10;Oqwepy/HeyBFGnMKx2tT+urY47heW7UItapvuaquOxMnaMVrwi+9WUydJ1DhEYG18xPCinC8Tcqe&#10;DHVjXyp9/ozMc0P9+rmoAB9f5vDGrcs2uOvAuRI30Ed7r6JtE453sF8X+S+5/zejA6gPcgAAAABJ&#10;RU5ErkJgglBLAwQUAAYACAAAACEAe0yIp+EAAAAMAQAADwAAAGRycy9kb3ducmV2LnhtbEyPTWvD&#10;MAyG74P9B6PBbqvt7qNtFqeUsu1UBmsHozc1UZPQWA6xm6T/fu5pu+lFD68epcvRNqKnzteODeiJ&#10;AkGcu6Lm0sD37v1hDsIH5AIbx2TgQh6W2e1NiknhBv6ifhtKEUvYJ2igCqFNpPR5RRb9xLXEcXd0&#10;ncUQY1fKosMhlttGTpV6kRZrjhcqbGldUX7anq2BjwGH1aN+6zen4/qy3z1//mw0GXN/N65eQQQa&#10;wx8MV/2oDll0OrgzF140MSv1NIusgZmagrgSaqE0iEOc9FyBzFL5/4nsFwAA//8DAFBLAQItABQA&#10;BgAIAAAAIQCxgme2CgEAABMCAAATAAAAAAAAAAAAAAAAAAAAAABbQ29udGVudF9UeXBlc10ueG1s&#10;UEsBAi0AFAAGAAgAAAAhADj9If/WAAAAlAEAAAsAAAAAAAAAAAAAAAAAOwEAAF9yZWxzLy5yZWxz&#10;UEsBAi0AFAAGAAgAAAAhAMUmaEHmAwAA5gwAAA4AAAAAAAAAAAAAAAAAOgIAAGRycy9lMm9Eb2Mu&#10;eG1sUEsBAi0AFAAGAAgAAAAhADcnR2HMAAAAKQIAABkAAAAAAAAAAAAAAAAATAYAAGRycy9fcmVs&#10;cy9lMm9Eb2MueG1sLnJlbHNQSwECLQAKAAAAAAAAACEAzZd4sz8FAAA/BQAAFAAAAAAAAAAAAAAA&#10;AABPBwAAZHJzL21lZGlhL2ltYWdlMy5wbmdQSwECLQAKAAAAAAAAACEAe9TMtDAFAAAwBQAAFAAA&#10;AAAAAAAAAAAAAADADAAAZHJzL21lZGlhL2ltYWdlMi5wbmdQSwECLQAKAAAAAAAAACEAIc7XZGoG&#10;AABqBgAAFAAAAAAAAAAAAAAAAAAiEgAAZHJzL21lZGlhL2ltYWdlMS5wbmdQSwECLQAUAAYACAAA&#10;ACEAe0yIp+EAAAAMAQAADwAAAAAAAAAAAAAAAAC+GAAAZHJzL2Rvd25yZXYueG1sUEsFBgAAAAAI&#10;AAgAAAIAAM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3"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ERwgAAANwAAAAPAAAAZHJzL2Rvd25yZXYueG1sRI9Bi8Iw&#10;FITvgv8hPGFvmqpQpBpFBHXxIurCXh/NM6k2L6XJavffG2Fhj8PMfMMsVp2rxYPaUHlWMB5lIIhL&#10;rys2Cr4u2+EMRIjIGmvPpOCXAqyW/d4CC+2ffKLHORqRIBwKVGBjbAopQ2nJYRj5hjh5V986jEm2&#10;RuoWnwnuajnJslw6rDgtWGxoY6m8n3+cgv0t37A/7c06/5aHrbbXnZkdlfoYdOs5iEhd/A//tT+1&#10;gnw6hfeZdATk8gUAAP//AwBQSwECLQAUAAYACAAAACEA2+H2y+4AAACFAQAAEwAAAAAAAAAAAAAA&#10;AAAAAAAAW0NvbnRlbnRfVHlwZXNdLnhtbFBLAQItABQABgAIAAAAIQBa9CxbvwAAABUBAAALAAAA&#10;AAAAAAAAAAAAAB8BAABfcmVscy8ucmVsc1BLAQItABQABgAIAAAAIQBVwsERwgAAANwAAAAPAAAA&#10;AAAAAAAAAAAAAAcCAABkcnMvZG93bnJldi54bWxQSwUGAAAAAAMAAwC3AAAA9gIAAAAA&#10;">
                <v:imagedata r:id="rId4" o:title=""/>
              </v:shape>
              <v:shape id="Graphic 634"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9FwwAAANwAAAAPAAAAZHJzL2Rvd25yZXYueG1sRI/disIw&#10;FITvhX2HcBa8EU3X36UaRQRBvGv1Ac42xzbYnJQma7tvvxEEL4eZ+YbZ7Hpbiwe13jhW8DVJQBAX&#10;ThsuFVwvx/E3CB+QNdaOScEfedhtPwYbTLXrOKNHHkoRIexTVFCF0KRS+qIii37iGuLo3VxrMUTZ&#10;llK32EW4reU0SZbSouG4UGFDh4qKe/5rFbhubn5W18WqNMeRTha37KxdptTws9+vQQTqwzv8ap+0&#10;guVsDs8z8QjI7T8AAAD//wMAUEsBAi0AFAAGAAgAAAAhANvh9svuAAAAhQEAABMAAAAAAAAAAAAA&#10;AAAAAAAAAFtDb250ZW50X1R5cGVzXS54bWxQSwECLQAUAAYACAAAACEAWvQsW78AAAAVAQAACwAA&#10;AAAAAAAAAAAAAAAfAQAAX3JlbHMvLnJlbHNQSwECLQAUAAYACAAAACEAdOEvRcMAAADcAAAADwAA&#10;AAAAAAAAAAAAAAAHAgAAZHJzL2Rvd25yZXYueG1sUEsFBgAAAAADAAMAtwAAAPcCAAAAAA==&#10;" path="m38750,l,,,297809r48370,l48370,52977,38750,xe" fillcolor="#7259a5" stroked="f">
                <v:path arrowok="t"/>
              </v:shape>
              <v:shape id="Image 635"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7hxQAAANwAAAAPAAAAZHJzL2Rvd25yZXYueG1sRI9Ba8JA&#10;FITvQv/D8gredNOKmqauUgRFvIi2F2+P7GuymH0bsqtJ/PVuoeBxmJlvmMWqs5W4UeONYwVv4wQE&#10;ce604ULBz/dmlILwAVlj5ZgU9ORhtXwZLDDTruUj3U6hEBHCPkMFZQh1JqXPS7Lox64mjt6vayyG&#10;KJtC6gbbCLeVfE+SmbRoOC6UWNO6pPxyuloFh+s83af9fZduTVtX5w9znlx6pYav3dcniEBdeIb/&#10;2zutYDaZwt+ZeATk8gEAAP//AwBQSwECLQAUAAYACAAAACEA2+H2y+4AAACFAQAAEwAAAAAAAAAA&#10;AAAAAAAAAAAAW0NvbnRlbnRfVHlwZXNdLnhtbFBLAQItABQABgAIAAAAIQBa9CxbvwAAABUBAAAL&#10;AAAAAAAAAAAAAAAAAB8BAABfcmVscy8ucmVsc1BLAQItABQABgAIAAAAIQAive7hxQAAANwAAAAP&#10;AAAAAAAAAAAAAAAAAAcCAABkcnMvZG93bnJldi54bWxQSwUGAAAAAAMAAwC3AAAA+QIAAAAA&#10;">
                <v:imagedata r:id="rId5" o:title=""/>
              </v:shape>
              <v:shape id="Image 636"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sIwwAAANwAAAAPAAAAZHJzL2Rvd25yZXYueG1sRI9BawIx&#10;FITvBf9DeEJvNWuLa7s1ShEEhRZRC70+Ns/s0s1LSKKu/74RhB6HmfmGmS1624kzhdg6VjAeFSCI&#10;a6dbNgq+D6unVxAxIWvsHJOCK0VYzAcPM6y0u/COzvtkRIZwrFBBk5KvpIx1QxbjyHni7B1dsJiy&#10;DEbqgJcMt518LopSWmw5LzToadlQ/bs/WQX+Z3wMcYJfm4Mx3H+++elq65V6HPYf7yAS9ek/fG+v&#10;tYLypYTbmXwE5PwPAAD//wMAUEsBAi0AFAAGAAgAAAAhANvh9svuAAAAhQEAABMAAAAAAAAAAAAA&#10;AAAAAAAAAFtDb250ZW50X1R5cGVzXS54bWxQSwECLQAUAAYACAAAACEAWvQsW78AAAAVAQAACwAA&#10;AAAAAAAAAAAAAAAfAQAAX3JlbHMvLnJlbHNQSwECLQAUAAYACAAAACEAdQRbCM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908480"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908992"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24020998" id="Graphic 638" o:spid="_x0000_s1026" style="position:absolute;margin-left:74.75pt;margin-top:95pt;width:470.25pt;height:15pt;z-index:-17407488;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bSQAIAAEYFAAAOAAAAZHJzL2Uyb0RvYy54bWysVFFv2yAQfp+0/4B4X+ykSpNYcaqpTapJ&#10;VVepmfZMMI6tYY4Bid1/vwMH191eumkvcHAfx333HaxvukaSszC2BpXT6SSlRCgORa2OOf22331a&#10;UmIdUwWToEROX4SlN5uPH9atzsQMKpCFMASDKJu1OqeVczpLEssr0TA7AS0UOkswDXO4NMekMKzF&#10;6I1MZml6nbRgCm2AC2tx96530k2IX5aCu69laYUjMqeYmwujCePBj8lmzbKjYbqq+SUN9g9ZNKxW&#10;eOkQ6o45Rk6m/iNUU3MDFko34dAkUJY1F4EDspmmv7F5rpgWgQsWx+qhTPb/heWP5ydD6iKn11co&#10;lWINinR/qYffwgK12maIe9ZPxlO0+gH4D4uO5I3HL+wF05Wm8VgkSLpQ7Zeh2qJzhOPmfLWYTRdz&#10;Sjj6pqt0ngY5EpbF0/xk3b2AEImdH6zr1Sqixapo8U5F06DmXm0Z1HaUoNqGElT70KutmfPnfHre&#10;JO0olWrIxLsbOIs9BKDzNIaMIxnM9RUj1Rg7u1oulwtsuRE2IuKsQ9T3Y94UKQaJcx9sfO074GNG&#10;fwmPYsX7uQQrfFP0ZR2MUGrcHItpQdbFrpbS19aa4+FWGnJmqNp2u13tQtfhkREstFrfXb7PDlC8&#10;YN+22Kg5tT9PzAhK5BeFL8O/8miYaByiYZy8hfAXBFmNdfvuOzOaaDRz6rA5HyG+O5bFrvOkBqw/&#10;qeDzyUFZ+5YMufUZXRb4WAP/y8fif4PxOqBev7/NLwA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pFim0kACAABG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909504"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9" o:spid="_x0000_s1505" type="#_x0000_t202" style="position:absolute;margin-left:75.75pt;margin-top:80.95pt;width:30.9pt;height:28.2pt;z-index:-174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n3sAEAAEsDAAAOAAAAZHJzL2Uyb0RvYy54bWysU8Fu2zAMvQ/YPwi6L3KSrmiNOMW2YsOA&#10;YivQ7gNkWYqFWaImKrHz96OUOC2227ALTYkU+R4fvbmb3MAOOqIF3/DlouJMewWd9buG/3j+/O6G&#10;M0zSd3IArxt+1Mjvtm/fbMZQ6xX0MHQ6MirisR5Dw/uUQi0Eql47iQsI2lPQQHQy0THuRBflSNXd&#10;IFZVdS1GiF2IoDQi3d6fgnxb6hujVfpuDOrEhoYTtlRsLLbNVmw3st5FGXqrzjDkP6Bw0npqeil1&#10;L5Nk+2j/KuWsioBg0kKBE2CMVbpwIDbL6g82T70MunCh4WC4jAn/X1n17fAYme0afr2+5cxLRyI9&#10;6ym1MLF8RQMaA9aU9xQoM00fYSKhC1kMD6B+IqWIVzmnB0jZeSCTiS5/iSqjh6TB8TJ3asMUXa5v&#10;V1driigKrd/fLK+KLuLlcYiYvmhwLDsNjyRrASAPD5hye1nPKWcsp/YZVZraqRBcVquZTQvdkciM&#10;pHvD8ddeRs3Z8NXTYPOSzE6cnXZ2Yho+QVmlzMnDh30CYwuE3OtU9wyBFCvIztuVV+L1uWS9/APb&#10;3wAAAP//AwBQSwMEFAAGAAgAAAAhAL/WqqLfAAAACwEAAA8AAABkcnMvZG93bnJldi54bWxMj0FP&#10;g0AQhe8m/ofNmHizCyUlLbI0jdGTiZHiweMCU9iUnUV22+K/d3qyt/cyX968l29nO4gzTt44UhAv&#10;IhBIjWsNdQq+qrenNQgfNLV6cIQKftHDtri/y3XWuguVeN6HTnAI+Uwr6EMYMyl906PVfuFGJL4d&#10;3GR1YDt1sp30hcPtIJdRlEqrDfGHXo/40mNz3J+sgt03la/m56P+LA+lqapNRO/pUanHh3n3DCLg&#10;HP5huNbn6lBwp9qdqPViYL+KV4yySOMNCCaWcZKAqK9inYAscnm7ofgDAAD//wMAUEsBAi0AFAAG&#10;AAgAAAAhALaDOJL+AAAA4QEAABMAAAAAAAAAAAAAAAAAAAAAAFtDb250ZW50X1R5cGVzXS54bWxQ&#10;SwECLQAUAAYACAAAACEAOP0h/9YAAACUAQAACwAAAAAAAAAAAAAAAAAvAQAAX3JlbHMvLnJlbHNQ&#10;SwECLQAUAAYACAAAACEAkQ7p97ABAABLAwAADgAAAAAAAAAAAAAAAAAuAgAAZHJzL2Uyb0RvYy54&#10;bWxQSwECLQAUAAYACAAAACEAv9aqot8AAAALAQAADwAAAAAAAAAAAAAAAAAKBAAAZHJzL2Rvd25y&#10;ZXYueG1sUEsFBgAAAAAEAAQA8wAAABYFA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910016" behindDoc="1" locked="0" layoutInCell="1" allowOverlap="1">
              <wp:simplePos x="0" y="0"/>
              <wp:positionH relativeFrom="page">
                <wp:posOffset>3350895</wp:posOffset>
              </wp:positionH>
              <wp:positionV relativeFrom="page">
                <wp:posOffset>1028030</wp:posOffset>
              </wp:positionV>
              <wp:extent cx="1493520" cy="35814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3520" cy="358140"/>
                      </a:xfrm>
                      <a:prstGeom prst="rect">
                        <a:avLst/>
                      </a:prstGeom>
                    </wps:spPr>
                    <wps:txbx>
                      <w:txbxContent>
                        <w:p w:rsidR="00E027B8" w:rsidRDefault="00E027B8">
                          <w:pPr>
                            <w:spacing w:before="13"/>
                            <w:ind w:left="20"/>
                            <w:rPr>
                              <w:sz w:val="20"/>
                            </w:rPr>
                          </w:pPr>
                          <w:r>
                            <w:rPr>
                              <w:spacing w:val="-2"/>
                              <w:sz w:val="20"/>
                            </w:rPr>
                            <w:t>27ZG600Z0643198J</w:t>
                          </w:r>
                        </w:p>
                        <w:p w:rsidR="00E027B8" w:rsidRDefault="00E027B8">
                          <w:pPr>
                            <w:pStyle w:val="Zkladntext"/>
                            <w:spacing w:before="70"/>
                            <w:ind w:left="20"/>
                          </w:pPr>
                          <w:r>
                            <w:t>Velehradská</w:t>
                          </w:r>
                          <w:r>
                            <w:rPr>
                              <w:spacing w:val="-7"/>
                            </w:rPr>
                            <w:t xml:space="preserve"> </w:t>
                          </w:r>
                          <w:r>
                            <w:t>983</w:t>
                          </w:r>
                          <w:r>
                            <w:rPr>
                              <w:spacing w:val="-7"/>
                            </w:rPr>
                            <w:t xml:space="preserve"> </w:t>
                          </w:r>
                          <w:r>
                            <w:rPr>
                              <w:spacing w:val="-2"/>
                            </w:rPr>
                            <w:t>kancelář</w:t>
                          </w:r>
                        </w:p>
                      </w:txbxContent>
                    </wps:txbx>
                    <wps:bodyPr wrap="square" lIns="0" tIns="0" rIns="0" bIns="0" rtlCol="0">
                      <a:noAutofit/>
                    </wps:bodyPr>
                  </wps:wsp>
                </a:graphicData>
              </a:graphic>
            </wp:anchor>
          </w:drawing>
        </mc:Choice>
        <mc:Fallback>
          <w:pict>
            <v:shape id="Textbox 640" o:spid="_x0000_s1506" type="#_x0000_t202" style="position:absolute;margin-left:263.85pt;margin-top:80.95pt;width:117.6pt;height:28.2pt;z-index:-174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j3rwEAAEwDAAAOAAAAZHJzL2Uyb0RvYy54bWysU8Fu2zAMvQ/YPwi6N3aStmiNOMW6YsOA&#10;YivQ7gNkWYqFWaImKrHz96PkOC2627ALTYnU43skvbkbbc8OKqABV/PlouRMOQmtcbua/3z5cnHD&#10;GUbhWtGDUzU/KuR3248fNoOv1Ao66FsVGIE4rAZf8y5GXxUFyk5ZgQvwylFQQ7Ai0jHsijaIgdBt&#10;X6zK8roYILQ+gFSIdPswBfk242utZPyhNarI+poTt5htyLZJtthuRLULwndGnmiIf2BhhXFU9Az1&#10;IKJg+2D+grJGBkDQcSHBFqC1kSprIDXL8p2a5054lbVQc9Cf24T/D1Z+PzwFZtqaX19Sf5ywNKQX&#10;NcYGRpauqEGDx4rynj1lxvEeRhp0Fov+EeQvpJTiTc70ACk7NWTUwaYvSWX0kGocz32nMkwmtMvb&#10;9dWKQpJi66ub5VS3eH3tA8avCixLTs0DzTUzEIdHjKm+qOaUE5mpfqIVx2bMCpflepbTQHskNQMN&#10;vub4ey+C4qz/5qizaUtmJ8xOMzsh9p8h71IS5eDTPoI2mUKqNeGeKNDIMrPTeqWdeHvOWa8/wfYP&#10;AAAA//8DAFBLAwQUAAYACAAAACEARsUh/OAAAAALAQAADwAAAGRycy9kb3ducmV2LnhtbEyPwU6D&#10;QBCG7ya+w2ZMvNkFjNAiS9MYPZkYKR48LjCFTdlZZLctvr3jSW8z+b/8802xXewozjh740hBvIpA&#10;ILWuM9Qr+Khf7tYgfNDU6dERKvhGD9vy+qrQeecuVOF5H3rBJeRzrWAIYcql9O2AVvuVm5A4O7jZ&#10;6sDr3Mtu1hcut6NMoiiVVhviC4Oe8GnA9rg/WQW7T6qezddb814dKlPXm4he06NStzfL7hFEwCX8&#10;wfCrz+pQslPjTtR5MSp4SLKMUQ7SeAOCiSxNeGgUJPH6HmRZyP8/lD8AAAD//wMAUEsBAi0AFAAG&#10;AAgAAAAhALaDOJL+AAAA4QEAABMAAAAAAAAAAAAAAAAAAAAAAFtDb250ZW50X1R5cGVzXS54bWxQ&#10;SwECLQAUAAYACAAAACEAOP0h/9YAAACUAQAACwAAAAAAAAAAAAAAAAAvAQAAX3JlbHMvLnJlbHNQ&#10;SwECLQAUAAYACAAAACEArQ3I968BAABMAwAADgAAAAAAAAAAAAAAAAAuAgAAZHJzL2Uyb0RvYy54&#10;bWxQSwECLQAUAAYACAAAACEARsUh/OAAAAALAQAADwAAAAAAAAAAAAAAAAAJBAAAZHJzL2Rvd25y&#10;ZXYueG1sUEsFBgAAAAAEAAQA8wAAABYFAAAAAA==&#10;" filled="f" stroked="f">
              <v:textbox inset="0,0,0,0">
                <w:txbxContent>
                  <w:p w:rsidR="00E027B8" w:rsidRDefault="00E027B8">
                    <w:pPr>
                      <w:spacing w:before="13"/>
                      <w:ind w:left="20"/>
                      <w:rPr>
                        <w:sz w:val="20"/>
                      </w:rPr>
                    </w:pPr>
                    <w:r>
                      <w:rPr>
                        <w:spacing w:val="-2"/>
                        <w:sz w:val="20"/>
                      </w:rPr>
                      <w:t>27ZG600Z0643198J</w:t>
                    </w:r>
                  </w:p>
                  <w:p w:rsidR="00E027B8" w:rsidRDefault="00E027B8">
                    <w:pPr>
                      <w:pStyle w:val="Zkladntext"/>
                      <w:spacing w:before="70"/>
                      <w:ind w:left="20"/>
                    </w:pPr>
                    <w:r>
                      <w:t>Velehradská</w:t>
                    </w:r>
                    <w:r>
                      <w:rPr>
                        <w:spacing w:val="-7"/>
                      </w:rPr>
                      <w:t xml:space="preserve"> </w:t>
                    </w:r>
                    <w:r>
                      <w:t>983</w:t>
                    </w:r>
                    <w:r>
                      <w:rPr>
                        <w:spacing w:val="-7"/>
                      </w:rPr>
                      <w:t xml:space="preserve"> </w:t>
                    </w:r>
                    <w:r>
                      <w:rPr>
                        <w:spacing w:val="-2"/>
                      </w:rPr>
                      <w:t>kancelář</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11040"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650" name="Image 650"/>
                        <pic:cNvPicPr/>
                      </pic:nvPicPr>
                      <pic:blipFill>
                        <a:blip r:embed="rId1" cstate="print"/>
                        <a:stretch>
                          <a:fillRect/>
                        </a:stretch>
                      </pic:blipFill>
                      <pic:spPr>
                        <a:xfrm>
                          <a:off x="185080" y="5555"/>
                          <a:ext cx="175461" cy="214753"/>
                        </a:xfrm>
                        <a:prstGeom prst="rect">
                          <a:avLst/>
                        </a:prstGeom>
                      </pic:spPr>
                    </pic:pic>
                    <wps:wsp>
                      <wps:cNvPr id="651" name="Graphic 651"/>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652" name="Image 652"/>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653" name="Image 653"/>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763827F3" id="Group 649" o:spid="_x0000_s1026" style="position:absolute;margin-left:502.35pt;margin-top:35.1pt;width:42.7pt;height:23.9pt;z-index:-17405440;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6JL5gMAAOYMAAAOAAAAZHJzL2Uyb0RvYy54bWzUV9uO2zYQfS/QfxD0&#10;nrUlW5YsrDcIss0iQJAumi36TFOUJUQSWZK+7N/3DCnart30smiAZIGVSHE4PHPmzEi+fX3ou2gn&#10;tGnlsIqTm2kciYHLqh02q/jXp3evijgylg0V6+QgVvGzMPHrux9/uN2rUqSykV0ldAQngyn3ahU3&#10;1qpyMjG8ET0zN1KJAYu11D2zmOrNpNJsD+99N0mn08VkL3WltOTCGDy994vxnfNf14Lbn+vaCBt1&#10;qxjYrLtqd13TdXJ3y8qNZqpp+QiDvQBFz9oBhx5d3TPLoq1ur1z1LdfSyNrecNlPZF23XLgYEE0y&#10;vYjmQcutcrFsyv1GHWkCtRc8vdgt/7h71FFbreLFfBlHA+uRJHduRA9Az15tSlg9aPVJPWofI4Yf&#10;JP9ssDy5XKf55mR8qHVPmxBqdHC8Px95FwcbcTzM5mm6RHY4lmbTWTYb88IbJO9qF29++tt9E1b6&#10;Qx20IxTV8hL/I4kYXZH4z2LDLrvVIh6d9P/KR8/05616hXwrZtt127X22WkXmSVQw+6x5cQsTc7y&#10;kYERn4/3PduIaIEHIDxY0R7i/8rFumvVu7briHUaj2Ah+gvR/EW8XpD3km97MVhfYVp0wC0H07TK&#10;xJEuRb8WEIx+XyXIGarbQjNKt4P15WSsFpY3dH4NHL+gCAkoK48LDvQJJ4VgRnFd6CUpsmkBIqCM&#10;DH/+gKCbJM/mC8KA1TSZ59mM1o/5Z6XSxj4I2Uc0AGIgAemsZLsPZsQUTEYmPQyHD6hI/ehLJnCI&#10;2RWL/6n0PjVMCUAgt+epRhCh9HwrWmQJxTLaUeWNsy/w9CWK5kWxzEaGlnmROAbPGOJbz9A5K+hi&#10;lecHTDVhxA9DGBKP1FA711AtNAFu4wgNde0TBKHTPnJKw2i/ikcgDTLlcdBiL3fiSTozS3U+K3JS&#10;fegQwHmy6IZzyz9bhbVwV86bt6Hjpq6TwV0wCHdvOC9m+QuMM7jOR8UFh+HuHV/HE9Z5J43wYiWG&#10;nGqPrAHoeV6M7NoqVLTRm/XbTkc7hgTkabZ8E1J6ZobOZ8aKotFaVs/o8nu85lax+X3LqIV17weI&#10;GWHbMNBhsA4Dbbu30r05XY5QRE+H35hWYz1ZFOJHGTR9VVbelnYO8s3Wyrp1NXdChKhpgvrybQ0V&#10;9x215zTUbGjPKWmBehlV9rfQnoHwK7fn2XKe5qeCZeWxNc/m0ynE5VpzukhRX17tob+Hvvvy1kxM&#10;f1+KmV0qxr2vviXFAOHXVkyeZMnCSSbJ8fKGKs5Uk0+zgjDQCz3N8rT431XjPgrxMe067vjhT1/r&#10;53PXl04/T+7+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2XeLM/BQAAPwUAABQAAABkcnMvbWVkaWEvaW1hZ2UzLnBuZ4lQTkcNChoKAAAADUlIRFIA&#10;AAAjAAAALwgGAAAAaRtzIgAAAAZiS0dEAP8A/wD/oL2nkwAAAAlwSFlzAAAOxAAADsQBlSsOGwAA&#10;BN9JREFUWIXNmG9Iamccx59z9NhJ89ZNsuyfu5K2IlvNi62CdGCtNQgW9GLdRUSDXgyiGFTv2rsW&#10;xI1BL4LYYOV6ISzYi2xRoMX6s3INi2hTbrmbldqU7Kilp86zF5utu1v5WFn3C18Q/Pl9Pvye5/kd&#10;ORiEEKCKoij+xMTER0ajUb22tla4vb395PDwMCkUCnFIkjwRiUT7UqnUqlAoflWpVLNqtdpIEASN&#10;vACEMKLNZnNhY2PjCEmSxwAAiOrk5GR3Z2dnn91uz0BZ59ovXS5XSnNz87fRAFxmkiSPu7q6vvL5&#10;fLwbwRiNRlVaWtr+bUEuWiKRvFhYWCiNCkan09UTBBG6S5CwORxOUKvVPkOCmZiYqMFx/CwWIGFj&#10;GMaMjY19ci3M5ubm2zwezxdLkIsdWlxcfO9SGJqm2Uql8pdoQ3EcP8vPz9/Izc39PS4u7iSa32Zm&#10;Zu54vd5Hr8EMDQ21RhMkEon2BgcHP6coKiGcQVFUwujo6KdZWVkvUXPa2tq+fgUmEAjEp6amOlAD&#10;FAqFaXd3N/2qW3F0dMSvqKiYRclis9m0zWYTn8NotdpnqCAZGRl2h8ORGmmA+Xw+nkwm+yOa7gAI&#10;IdBoNNOoMHq9/kOUaQohBPPz82UomSkpKa5QKEQAr9f7CHWmlJSULDEMg6HCQAhBeXn5zyjZBoNB&#10;jRuNRjVN0wRAUEtLyzcYhkGU2rCampq+Q6mbmZnR4CaT6SlqcE1NjT4aEAAAKCsrW0CpW11dfRfU&#10;1tb+CBDaKJFIXkSzPWGfnp6yUOaPVCq14Ds7O1ko5DKZzBJVS/4Vi8U6S0xM9Eaqc7lcQtzpdKai&#10;hEokkq2bwAAAAI/H80eqCQQCXLbH40lGCaQoir+8vKy8CYzP50uIVMMwDI4RBBGkaZpzk0XuWjjD&#10;MKyHhggLA/+c5jdCOJ/Ppx4aIiw8KSnp8KEhwsJRZsB9iY3aGZFItC8UCl0xpUF9HPT29nbf5HEQ&#10;jXGpVGpFgUYZXLcVnpeXt4lSeHBwkPLGwOzt7aXHGgb4/X4um82mQYQzIxaLbbE+MwBCCEpLSxci&#10;wQAAoNPpFMb0AAMAQGVl5TRKF/V6fc2dbsv/BSEES0tLJQChMxqNZjrm28QwDJaTk2NFAVpZWXl6&#10;20Wv2u7zD319fZ0oMMXFxavBYJBzEwiPx/O4vb19ID4+PmA2mwuvhPF4PI9R30A0NDR8T9M0GxXC&#10;7/dzBwYG2gUCwV/hjIKCgvXj42PyUhgIIeju7u5FgQEAQLVabbBYLNLrILa2tp709PR8KRQKnZdl&#10;dHR0PL9Yj0H4338riqL4MpnM4nA40lAOP4ZhsLq6+ieVSjWbnZ39ksVinblcLqHFYpHNzc1VmM3m&#10;dyJlTE9PV2o0mpnz23TR4+PjH6N25y6cnp6+63a7k1/bprBbW1uH7hOovr5exzAMdilMMBjkVFVV&#10;Td0XDEEQoY2Njfxrb8B9ABUVFf1mMpkUV25T2KFQiOjo6HgeCwihUOgcHh7+7PT0lHXp1b7Kk5OT&#10;1WKx2HYXENnZ2X/29/d/cfHFYlQw4S6NjIw0yuXytWgBeDyer66u7gedTld/3bB8Zc6gCEKIWa1W&#10;6dTU1AcGg+F9m832lt1uz3S73QKSJE+4XG5AIBC45XL5ulwuX1cqlctqtdpIkuRJpOy/AXih0uMr&#10;5g3bAAAAAElFTkSuQmCCUEsDBAoAAAAAAAAAIQB71My0MAUAADAFAAAUAAAAZHJzL21lZGlhL2lt&#10;YWdlMi5wbmeJUE5HDQoaCgAAAA1JSERSAAAAHAAAADAIBgAAAAJjGtkAAAAGYktHRAD/AP8A/6C9&#10;p5MAAAAJcEhZcwAADsQAAA7EAZUrDhsAAATQSURBVFiFvdh7TFtVHAfw370tfdEHtJQKhVZa0PKS&#10;d5CxbDODETbJZP6lxgXj/jCGiCQMM//ALUam+0NN1M2ERGNmcChBZUNQYhwwowNMxmNjZUB509JS&#10;+oI+7z3+4boUBuOwXvn91Z5+7+/T0/Tee+4hEEKwXSGEiMUZW9bYrYVjCzOr2cY5e4Zj1R3v9fhF&#10;CAEhFPOWo2T8eY1O0ZOep2zXpsb2EASxfUMAILYCKYpmD/ROVfV16WuMc/aMRzUIrXh11NALJ/Nq&#10;tKmKHmzQoDcXt37V/+VuoA0NCUAllRnvl72YeXar2T4AEULE9Y6xuo7vhj5ECJGPg4XWvtKUiyeq&#10;8qs3owRCCGiaZn3f1N800DP1WrhQaB1/Nbf2QLnu09AxkqJodvPFvy4zjQEAXGu+dcG0aNeFjrHS&#10;lOVN//RNn2QaAwBACLEsRldK3v6kb4Nj5LxhNff/wIKlH14qm51cKQi+Z9WfPhN9b9RUst0B8jjR&#10;eHpuwtWcIvWV5DTFH3wBx241ryXRNGLjogE/xc8sSPwRAICwGJ2axtr2ydAAi0X6c4rVzftKUi6p&#10;tLL+zf+0FZNLc/mzGy1zU9Z8HJDDZa2fvXRCweVFuEiZQjiVqJUOBD9MzY7/5fSFoxkvvVFUpU6O&#10;ubnVuSRTCKdOvXOoXCqPnMYBfV5KcG/UdBgAgAQAyH5W3SKK4hlfrztYcar+0DF5nHh8pyZCEc9S&#10;8UpOHQ4IAKAfWToCcP88dDk8ciAACUU8C24DgP8uFo217ZPW5bWknbIxCtHEmU8qUkgAAKGYZ94t&#10;BgBAEATKKlT9gJO1mJzJHrdfFPYlLOlp+Q3c7PKiQxc2qNLG3NxTUCThLXN5bBceaE8NGwQAEAg5&#10;Vpyc3epWMgLyI7lYoMvhle/pDNecnr0GvTGMgCRJUDg597pfwghI04iFk6MCFJcRENGA1YcKoAhm&#10;QMxFF0KI3FOQphGLETDgp3g4uQgOy80I6FkPiHFy/EjOKiOg1+MXYYECjm1PQQETM6RpRDrtHgVO&#10;lpGf1LG6rgz4aS5OViLlL4QNmo3OFNysQim5EzY4j7k2BQCIVYrHwgYn7piew80+kSC5HRbotHti&#10;x0eN2z4mhFZ0TOSMJFqwSAIAzExYCn9rG2nweQOC3YB9XfoamsJ7xtDoYnsB7q+8fd5A5K+tI+fO&#10;116d+LN7/M1AgOLs1GBh2prT23m3FvfLpeXGX3sABm8vDps7ru3rwS8+eKt9uqt1+JzV7Hpyq4P1&#10;I0ulTR9d7/T7KD4Oxo5geXRZ8Z0AAGyAh6/2Dps7rrtttKG7bbRBphBOqjSyAYlUMO/zBQSzEyuF&#10;8wZrHu7MAACyi1QtPH6Ec1swtFZMLu2KyaXdDbC59h956vPga3InMNzKLEhsS9TIBjeCmEuE3RaX&#10;x3ZtfqQjAQASNNJBhVI8xjRYWZVfLYsVGh4CxVF8Y/V7pfs1OnkfU9jh4+mNBQc032we37D1FfBT&#10;3I4rQ+f7uu6+jRAQjwMRBEE//3J2/cGjuo8fufUVWkuztszff7797sjgXCXurQcAQKWV9VdW5Ver&#10;tLKB7TJbgsFyr/mi9MNLZYZxc/HSrO0Zm3U9wbHqjvf7KD5JElSkmGuWyoUGjU7el5Gf8JM6Oebv&#10;nbYv/wWjGgy5PdZWKQAAAABJRU5ErkJgglBLAwQKAAAAAAAAACEAIc7XZGoGAABqBgAAFAAAAGRy&#10;cy9tZWRpYS9pbWFnZTEucG5niVBORw0KGgoAAAANSUhEUgAAACUAAAAuCAYAAACvWdDAAAAABmJL&#10;R0QA/wD/AP+gvaeTAAAACXBIWXMAAA7EAAAOxAGVKw4bAAAGCklEQVRYhbWZe0xTVxzHf71toZRS&#10;oEAFfCAFtJSC88FAFAddEdwEQcNinItbsrmYuKnJTIzO+cKpc1uMW6LZ5qLumfkaTmd5upUqoKKD&#10;glIehSKUlzztg7bc3v1h6lhf5xTw+9895/v7nU9+uT3nnl9pFEXBmMHCPby9sM2gM/MAITbHa3Dv&#10;V7mzvbwZBpQXAOCPnx4c/+v6o49QPg6X1bf7RI7Am8XQEwAALDZzNH216DOcRQw6M69G0b4Rxztm&#10;sHCryls243glOaKj3iyGHgCAsA0uWznvaw6X1YeToELWuJ2iKBrKV1XesnnMaOGifH4BrJ4UafRp&#10;2/NzKG8WQy/JER3FgertGo1tUvZkuPOQ41amXNa4HSefJEd0lOnFMDpAAQCkSKNPcwN9tDiJ5DdU&#10;bhd8UKlZPzJonInKww3w6V4qif5m4tj/oJheDKM0N+4wDlRjrXZVr3ZE6GyOoigazssNACBZIzoy&#10;sUoOUAAASWlRZwKD2R04CRWypg+djTcpezK6O4YTUPHcQB9tcnr0t/bjDlAMJt0kzRMfwoG6V6He&#10;ZNCZHLYR3CpJ18R9yvSijyGhAAASUwXngvgcNSqp2USyq8pb35s4ptUMLUD9CAAA/HnszqT0qO+c&#10;zTmFojMIy8p18ftRiQEAFMVNW8lxK9P27EmVGEy6CRsKAGDRsoif+eHcRlTykUHDLOXdx2sBAIYH&#10;9LMfVGrWo2ICgtiPX04TfO9q3iUUQRBkJma1bNuDXKbaZiUpBsovzRUXuKqSWygAgISkORdCZ/vX&#10;oxbRtDxJVtV1r8Q5UgKDfTWJr0SededxC0UQNGtWfsJe1EIAAOdPKn4zGcf9UD5pXlwBg0E3TxoK&#10;AEC8eFbhrEheDco3ZrD4ozw8vm9bYqrgHMqHhKLRaFRWfvwnKB+OMnLFBXQGYZkyFACAcEH4jYjo&#10;4KqpAAXxOerFyyN/wPFiQT2rFt675UoZeeJDOFXChgIAiBHPKBMI+fLJAAXP8GtZtHzuj7h+bCga&#10;jUateiPh48lAZawVH6TTifFphwIAEAj5FfPiQ0s8iQkJ82tamBLxiycxHkEBAMTEhZZ54hcI+XJP&#10;qgTgIZTFPO5TIVNt8ySmRtG+cWTIEP7CoG6XNm8ZHTaGeRIzbiFZ5Vcf7nohUKYxC8fT5DZVlrW8&#10;PzxgmDXtUIqipg90o6aQyUCR41avssKG3dMKZTSY/W9ee7RzMkA2Vd9sfXewXx8xbVDyG6odRr05&#10;cCpQJGlllhXW75kWKIPOxJP/2bhjKkA23flb/c5Ar04wZaib1x7txLl648hKUoySK/XIM9Qt1NOR&#10;Mb6iSOX0bmcvaV5cAY6vRtH2Vn/PaMykocqvPtxlNpFs1EIhYX5Nmevi98cuDL+O8lqtFL3kcoPb&#10;armEGhkyhN8ubd6CWgTg2UWAIAgSt510/1b7m66u/G6hSn9v2DNuIVmoBYL4HLXtwBUIQyrmRAXd&#10;QcVQFEWUXK53+TXrFGqwXx9RbXfzdSVpbtxh24FLo9Go9GzRMZy4fyo163s6h+OwoUqv1O8lyf9u&#10;va4UGOyrsf/EFS+ZWRgc6teMiqUooBVfqt+HBfWk52n0Xbn6bVRSAIBX14iO2H/iEgRBpr0u/AIn&#10;vra6I1/bMeTQnXGAKr6s3Ge1UnRUQn8euzNxheCss7klqZHncVuVxZeU+91C9XaNxN6/pdmAk0yS&#10;LTrm6urN9GIYU7PmncTJo7zbmdfVPrjQJVTRReUBiqKQu7xfAKsnKV1wxp0nRRpzysv7WbcXJdlF&#10;5QGnUFrN0ILa6o58nCSSbNEx+5agvdgc78FkSZRDl86ZHt7vyu5oHUh0gJJdrDuIk4DDZfUl2zVO&#10;XSk1S3iCIGgkjrdoQrUIAICO1oHEhpquHJzgtNXCz3H/beCF+GpeWhrxK463sVa7qr25f+lzKNmF&#10;Oqwepy/HeyBFGnMKx2tT+urY47heW7UItapvuaquOxMnaMVrwi+9WUydJ1DhEYG18xPCinC8Tcqe&#10;DHVjXyp9/ozMc0P9+rmoAB9f5vDGrcs2uOvAuRI30Ed7r6JtE453sF8X+S+5/zejA6gPcgAAAABJ&#10;RU5ErkJgglBLAwQUAAYACAAAACEAe0yIp+EAAAAMAQAADwAAAGRycy9kb3ducmV2LnhtbEyPTWvD&#10;MAyG74P9B6PBbqvt7qNtFqeUsu1UBmsHozc1UZPQWA6xm6T/fu5pu+lFD68epcvRNqKnzteODeiJ&#10;AkGcu6Lm0sD37v1hDsIH5AIbx2TgQh6W2e1NiknhBv6ifhtKEUvYJ2igCqFNpPR5RRb9xLXEcXd0&#10;ncUQY1fKosMhlttGTpV6kRZrjhcqbGldUX7anq2BjwGH1aN+6zen4/qy3z1//mw0GXN/N65eQQQa&#10;wx8MV/2oDll0OrgzF140MSv1NIusgZmagrgSaqE0iEOc9FyBzFL5/4nsFwAA//8DAFBLAQItABQA&#10;BgAIAAAAIQCxgme2CgEAABMCAAATAAAAAAAAAAAAAAAAAAAAAABbQ29udGVudF9UeXBlc10ueG1s&#10;UEsBAi0AFAAGAAgAAAAhADj9If/WAAAAlAEAAAsAAAAAAAAAAAAAAAAAOwEAAF9yZWxzLy5yZWxz&#10;UEsBAi0AFAAGAAgAAAAhAKOvokvmAwAA5gwAAA4AAAAAAAAAAAAAAAAAOgIAAGRycy9lMm9Eb2Mu&#10;eG1sUEsBAi0AFAAGAAgAAAAhADcnR2HMAAAAKQIAABkAAAAAAAAAAAAAAAAATAYAAGRycy9fcmVs&#10;cy9lMm9Eb2MueG1sLnJlbHNQSwECLQAKAAAAAAAAACEAzZd4sz8FAAA/BQAAFAAAAAAAAAAAAAAA&#10;AABPBwAAZHJzL21lZGlhL2ltYWdlMy5wbmdQSwECLQAKAAAAAAAAACEAe9TMtDAFAAAwBQAAFAAA&#10;AAAAAAAAAAAAAADADAAAZHJzL21lZGlhL2ltYWdlMi5wbmdQSwECLQAKAAAAAAAAACEAIc7XZGoG&#10;AABqBgAAFAAAAAAAAAAAAAAAAAAiEgAAZHJzL21lZGlhL2ltYWdlMS5wbmdQSwECLQAUAAYACAAA&#10;ACEAe0yIp+EAAAAMAQAADwAAAAAAAAAAAAAAAAC+GAAAZHJzL2Rvd25yZXYueG1sUEsFBgAAAAAI&#10;AAgAAAIAAM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0"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7rGvwAAANwAAAAPAAAAZHJzL2Rvd25yZXYueG1sRE/LisIw&#10;FN0P+A/hCu7GVMEi1Sgi+MDN4APcXpprUm1uShO1/v1kMTDLw3nPl52rxYvaUHlWMBpmIIhLrys2&#10;Ci7nzfcURIjIGmvPpOBDAZaL3tccC+3ffKTXKRqRQjgUqMDG2BRShtKSwzD0DXHibr51GBNsjdQt&#10;vlO4q+U4y3LpsOLUYLGhtaXycXo6Bbt7vmZ/3JlVfpWHjba3rZn+KDXod6sZiEhd/Bf/ufdaQT5J&#10;89OZdATk4hcAAP//AwBQSwECLQAUAAYACAAAACEA2+H2y+4AAACFAQAAEwAAAAAAAAAAAAAAAAAA&#10;AAAAW0NvbnRlbnRfVHlwZXNdLnhtbFBLAQItABQABgAIAAAAIQBa9CxbvwAAABUBAAALAAAAAAAA&#10;AAAAAAAAAB8BAABfcmVscy8ucmVsc1BLAQItABQABgAIAAAAIQB4z7rGvwAAANwAAAAPAAAAAAAA&#10;AAAAAAAAAAcCAABkcnMvZG93bnJldi54bWxQSwUGAAAAAAMAAwC3AAAA8wIAAAAA&#10;">
                <v:imagedata r:id="rId4" o:title=""/>
              </v:shape>
              <v:shape id="Graphic 651"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l9xAAAANwAAAAPAAAAZHJzL2Rvd25yZXYueG1sRI/BasMw&#10;EETvhf6D2EIvpZFdYru4UUwJBEpuTvwBW2tji1orYymx8/dRodDjMDNvmE212EFcafLGsYJ0lYAg&#10;bp023CloTvvXdxA+IGscHJOCG3moto8PGyy1m7mm6zF0IkLYl6igD2EspfRtTxb9yo3E0Tu7yWKI&#10;cuqknnCOcDvItyTJpUXDcaHHkXY9tT/Hi1Xg5rX5Lpqs6Mz+RSfZuT5oVyv1/LR8foAItIT/8F/7&#10;SyvIsxR+z8QjILd3AAAA//8DAFBLAQItABQABgAIAAAAIQDb4fbL7gAAAIUBAAATAAAAAAAAAAAA&#10;AAAAAAAAAABbQ29udGVudF9UeXBlc10ueG1sUEsBAi0AFAAGAAgAAAAhAFr0LFu/AAAAFQEAAAsA&#10;AAAAAAAAAAAAAAAAHwEAAF9yZWxzLy5yZWxzUEsBAi0AFAAGAAgAAAAhALlJaX3EAAAA3AAAAA8A&#10;AAAAAAAAAAAAAAAABwIAAGRycy9kb3ducmV2LnhtbFBLBQYAAAAAAwADALcAAAD4AgAAAAA=&#10;" path="m38750,l,,,297809r48370,l48370,52977,38750,xe" fillcolor="#7259a5" stroked="f">
                <v:path arrowok="t"/>
              </v:shape>
              <v:shape id="Image 652"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M1xQAAANwAAAAPAAAAZHJzL2Rvd25yZXYueG1sRI9Ba8JA&#10;FITvQv/D8gredFOlmqauUgqKeBFtL94e2ddkMfs2ZFeT9Ne7guBxmJlvmMWqs5W4UuONYwVv4wQE&#10;ce604ULB7896lILwAVlj5ZgU9ORhtXwZLDDTruUDXY+hEBHCPkMFZQh1JqXPS7Lox64mjt6fayyG&#10;KJtC6gbbCLeVnCTJTFo0HBdKrOm7pPx8vFgF+8s83aX9/zbdmLauTh/mND33Sg1fu69PEIG68Aw/&#10;2lutYPY+gfuZeATk8gYAAP//AwBQSwECLQAUAAYACAAAACEA2+H2y+4AAACFAQAAEwAAAAAAAAAA&#10;AAAAAAAAAAAAW0NvbnRlbnRfVHlwZXNdLnhtbFBLAQItABQABgAIAAAAIQBa9CxbvwAAABUBAAAL&#10;AAAAAAAAAAAAAAAAAB8BAABfcmVscy8ucmVsc1BLAQItABQABgAIAAAAIQBwi5M1xQAAANwAAAAP&#10;AAAAAAAAAAAAAAAAAAcCAABkcnMvZG93bnJldi54bWxQSwUGAAAAAAMAAwC3AAAA+QIAAAAA&#10;">
                <v:imagedata r:id="rId5" o:title=""/>
              </v:shape>
              <v:shape id="Image 653"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0wwwAAANwAAAAPAAAAZHJzL2Rvd25yZXYueG1sRI/dagIx&#10;FITvC75DOELvalbFv9UoIggttJSq4O1hc8wubk5CEnX79k2h0MthZr5hVpvOtuJOITaOFQwHBQji&#10;yumGjYLTcf8yBxETssbWMSn4pgibde9phaV2D/6i+yEZkSEcS1RQp+RLKWNVk8U4cJ44excXLKYs&#10;g5E64CPDbStHRTGVFhvOCzV62tVUXQ83q8Cfh5cQJ/jxdjSGu/eFn+0/vVLP/W67BJGoS//hv/ar&#10;VjCdjOH3TD4Ccv0DAAD//wMAUEsBAi0AFAAGAAgAAAAhANvh9svuAAAAhQEAABMAAAAAAAAAAAAA&#10;AAAAAAAAAFtDb250ZW50X1R5cGVzXS54bWxQSwECLQAUAAYACAAAACEAWvQsW78AAAAVAQAACwAA&#10;AAAAAAAAAAAAAAAfAQAAX3JlbHMvLnJlbHNQSwECLQAUAAYACAAAACEAuKwdMM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911552"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912064"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2F3E4080" id="Graphic 655" o:spid="_x0000_s1026" style="position:absolute;margin-left:74.75pt;margin-top:95pt;width:470.25pt;height:15pt;z-index:-17404416;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NmQAIAAEYFAAAOAAAAZHJzL2Uyb0RvYy54bWysVFFv2yAQfp+0/4B4X+xkSpNYcaqpTapJ&#10;VVeprfZMMI6tYY4BiZ1/vwMH191eumkvcHAfx333Hayvu0aSkzC2BpXT6SSlRCgORa0OOX153n1a&#10;UmIdUwWToEROz8LS683HD+tWZ2IGFchCGIJBlM1andPKOZ0lieWVaJidgBYKnSWYhjlcmkNSGNZi&#10;9EYmszS9SlowhTbAhbW4e9s76SbEL0vB3beytMIRmVPMzYXRhHHvx2SzZtnBMF3V/JIG+4csGlYr&#10;vHQIdcscI0dT/xGqqbkBC6WbcGgSKMuai8AB2UzT39g8VUyLwAWLY/VQJvv/wvKH06MhdZHTq/mc&#10;EsUaFOnuUg+/hQVqtc0Q96Qfjado9T3wHxYdyRuPX9gLpitN47FIkHSh2ueh2qJzhOPmfLWYTRd4&#10;KUffdJXO0yBHwrJ4mh+tuxMQIrHTvXW9WkW0WBUt3qloGtTcqy2D2o4SVNtQgmrve7U1c/6cT8+b&#10;pB2lUg2ZeHcDJ/EMAeg8jSHjSAZzfcVINcbOPi+XywW23AgbEXHWIer7MW+KFIPEuQ82vvYd8DGj&#10;v4RHseL9XIIVvin6sg5GKDVujsW0IOtiV0vpa2vNYX8jDTkxVG273a52Sy8UHhnBQqv13eX7bA/F&#10;Gfu2xUbNqf15ZEZQIr8qfBn+lUfDRGMfDePkDYS/IMhqrHvuvjOjiUYzpw6b8wHiu2NZ7DpPasD6&#10;kwq+HB2UtW/JkFuf0WWBjzUQuHws/jcYrwPq9fvb/AI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fOkjZkACAABG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912576"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6" o:spid="_x0000_s1508" type="#_x0000_t202" style="position:absolute;margin-left:75.75pt;margin-top:80.95pt;width:30.9pt;height:28.2pt;z-index:-174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spsAEAAEsDAAAOAAAAZHJzL2Uyb0RvYy54bWysU8Fu2zAMvQ/YPwi6N3aSJmiNOMW6YsOA&#10;YivQ7gNkWYqFWaImKrHz96OUOC2627ALTYkU+R4fvbkbbc8OKqABV/P5rORMOQmtcbua/3z5cnXD&#10;GUbhWtGDUzU/KuR3248fNoOv1AI66FsVGBVxWA2+5l2MvioKlJ2yAmfglaOghmBFpGPYFW0QA1W3&#10;fbEoy3UxQGh9AKkQ6fbhFOTbXF9rJeMPrVFF1tecsMVsQ7ZNssV2I6pdEL4z8gxD/AMKK4yjppdS&#10;DyIKtg/mr1LWyAAIOs4k2AK0NlJlDsRmXr5j89wJrzIXGg76y5jw/5WV3w9PgZm25uvVmjMnLIn0&#10;osbYwMjSFQ1o8FhR3rOnzDjew0hCZ7LoH0H+Qkop3uScHiBlp4GMOtj0JaqMHpIGx8vcqQ2TdLm8&#10;XVwvKSIptFzdzK+zLsXrYx8wflVgWXJqHkjWDEAcHjGm9qKaUs5YTu0Tqjg2YyY4L1cTmwbaI5EZ&#10;SPea4++9CIqz/pujwaYlmZwwOc3khNh/hrxKiZODT/sI2mQIqdep7hkCKZaRnbcrrcTbc856/Qe2&#10;fwAAAP//AwBQSwMEFAAGAAgAAAAhAL/WqqLfAAAACwEAAA8AAABkcnMvZG93bnJldi54bWxMj0FP&#10;g0AQhe8m/ofNmHizCyUlLbI0jdGTiZHiweMCU9iUnUV22+K/d3qyt/cyX968l29nO4gzTt44UhAv&#10;IhBIjWsNdQq+qrenNQgfNLV6cIQKftHDtri/y3XWuguVeN6HTnAI+Uwr6EMYMyl906PVfuFGJL4d&#10;3GR1YDt1sp30hcPtIJdRlEqrDfGHXo/40mNz3J+sgt03la/m56P+LA+lqapNRO/pUanHh3n3DCLg&#10;HP5huNbn6lBwp9qdqPViYL+KV4yySOMNCCaWcZKAqK9inYAscnm7ofgDAAD//wMAUEsBAi0AFAAG&#10;AAgAAAAhALaDOJL+AAAA4QEAABMAAAAAAAAAAAAAAAAAAAAAAFtDb250ZW50X1R5cGVzXS54bWxQ&#10;SwECLQAUAAYACAAAACEAOP0h/9YAAACUAQAACwAAAAAAAAAAAAAAAAAvAQAAX3JlbHMvLnJlbHNQ&#10;SwECLQAUAAYACAAAACEAa3TLKbABAABLAwAADgAAAAAAAAAAAAAAAAAuAgAAZHJzL2Uyb0RvYy54&#10;bWxQSwECLQAUAAYACAAAACEAv9aqot8AAAALAQAADwAAAAAAAAAAAAAAAAAKBAAAZHJzL2Rvd25y&#10;ZXYueG1sUEsFBgAAAAAEAAQA8wAAABYFA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913088" behindDoc="1" locked="0" layoutInCell="1" allowOverlap="1">
              <wp:simplePos x="0" y="0"/>
              <wp:positionH relativeFrom="page">
                <wp:posOffset>3350895</wp:posOffset>
              </wp:positionH>
              <wp:positionV relativeFrom="page">
                <wp:posOffset>1028030</wp:posOffset>
              </wp:positionV>
              <wp:extent cx="1209675" cy="35814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58140"/>
                      </a:xfrm>
                      <a:prstGeom prst="rect">
                        <a:avLst/>
                      </a:prstGeom>
                    </wps:spPr>
                    <wps:txbx>
                      <w:txbxContent>
                        <w:p w:rsidR="00E027B8" w:rsidRDefault="00E027B8">
                          <w:pPr>
                            <w:spacing w:before="13"/>
                            <w:ind w:left="20"/>
                            <w:rPr>
                              <w:sz w:val="20"/>
                            </w:rPr>
                          </w:pPr>
                          <w:r>
                            <w:rPr>
                              <w:spacing w:val="-2"/>
                              <w:sz w:val="20"/>
                            </w:rPr>
                            <w:t>27ZG600Z0669461P</w:t>
                          </w:r>
                        </w:p>
                        <w:p w:rsidR="00E027B8" w:rsidRDefault="00E027B8">
                          <w:pPr>
                            <w:pStyle w:val="Zkladntext"/>
                            <w:spacing w:before="70"/>
                            <w:ind w:left="20"/>
                          </w:pPr>
                          <w:r>
                            <w:t>SDH</w:t>
                          </w:r>
                          <w:r>
                            <w:rPr>
                              <w:spacing w:val="-3"/>
                            </w:rPr>
                            <w:t xml:space="preserve"> </w:t>
                          </w:r>
                          <w:r>
                            <w:rPr>
                              <w:spacing w:val="-2"/>
                            </w:rPr>
                            <w:t>Kroměříž</w:t>
                          </w:r>
                        </w:p>
                      </w:txbxContent>
                    </wps:txbx>
                    <wps:bodyPr wrap="square" lIns="0" tIns="0" rIns="0" bIns="0" rtlCol="0">
                      <a:noAutofit/>
                    </wps:bodyPr>
                  </wps:wsp>
                </a:graphicData>
              </a:graphic>
            </wp:anchor>
          </w:drawing>
        </mc:Choice>
        <mc:Fallback>
          <w:pict>
            <v:shape id="Textbox 657" o:spid="_x0000_s1509" type="#_x0000_t202" style="position:absolute;margin-left:263.85pt;margin-top:80.95pt;width:95.25pt;height:28.2pt;z-index:-174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43sQEAAEwDAAAOAAAAZHJzL2Uyb0RvYy54bWysU8Fu2zAMvQ/YPwi6L3KyJe2MOMXaYsOA&#10;Yh3Q9gNkWYqNWqImKrHz96OUOC22W9GLTElPj++R9PpqtD3b64AduIrPZwVn2iloOret+NPj90+X&#10;nGGUrpE9OF3xg0Z+tfn4YT34Ui+ghb7RgRGJw3LwFW9j9KUQqFptJc7Aa0eXBoKVkbZhK5ogB2K3&#10;vVgUxUoMEBofQGlEOr09XvJN5jdGq3hvDOrI+oqTtpjXkNc6rWKzluU2SN926iRDvkGFlZ2jpGeq&#10;Wxkl24XuPyrbqQAIJs4UWAHGdEpnD+RmXvzj5qGVXmcvVBz05zLh+9GqX/vfgXVNxVfLC86ctNSk&#10;Rz3GGkaWjqhAg8eScA+ekHG8hpEanc2ivwP1jAQRrzDHB0joVJDRBJu+ZJXRQ+rB4Vx3SsNUYlsU&#10;X1cXS84U3X1eXs6/5MaIl9c+YPyhwbIUVDxQX7MCub/DmPLLcoKcxBzzJ1lxrMfscF6sJjs1NAdy&#10;M1DjK45/djJozvqfjiqbpmQKwhTUUxBifwN5lpIpB992EUyXJaRcR96TBGpZVnYarzQTr/cZ9fIT&#10;bP4CAAD//wMAUEsDBBQABgAIAAAAIQBb9KEu4AAAAAsBAAAPAAAAZHJzL2Rvd25yZXYueG1sTI9B&#10;T4NAEIXvJv6HzZh4swsYgSJL0xg9mTRSPHhc2Clsys4iu23x33c96XHyvrz3TblZzMjOODttSUC8&#10;ioAhdVZp6gV8Nm8POTDnJSk5WkIBP+hgU93elLJQ9kI1nve+Z6GEXCEFDN5PBeeuG9BIt7ITUsgO&#10;djbSh3PuuZrlJZSbkSdRlHIjNYWFQU74MmB33J+MgO0X1a/6e9d+1IdaN806ovf0KMT93bJ9BuZx&#10;8X8w/OoHdaiCU2tPpBwbBTwlWRbQEKTxGlggsjhPgLUCkjh/BF6V/P8P1RUAAP//AwBQSwECLQAU&#10;AAYACAAAACEAtoM4kv4AAADhAQAAEwAAAAAAAAAAAAAAAAAAAAAAW0NvbnRlbnRfVHlwZXNdLnht&#10;bFBLAQItABQABgAIAAAAIQA4/SH/1gAAAJQBAAALAAAAAAAAAAAAAAAAAC8BAABfcmVscy8ucmVs&#10;c1BLAQItABQABgAIAAAAIQCWJw43sQEAAEwDAAAOAAAAAAAAAAAAAAAAAC4CAABkcnMvZTJvRG9j&#10;LnhtbFBLAQItABQABgAIAAAAIQBb9KEu4AAAAAsBAAAPAAAAAAAAAAAAAAAAAAsEAABkcnMvZG93&#10;bnJldi54bWxQSwUGAAAAAAQABADzAAAAGAUAAAAA&#10;" filled="f" stroked="f">
              <v:textbox inset="0,0,0,0">
                <w:txbxContent>
                  <w:p w:rsidR="00E027B8" w:rsidRDefault="00E027B8">
                    <w:pPr>
                      <w:spacing w:before="13"/>
                      <w:ind w:left="20"/>
                      <w:rPr>
                        <w:sz w:val="20"/>
                      </w:rPr>
                    </w:pPr>
                    <w:r>
                      <w:rPr>
                        <w:spacing w:val="-2"/>
                        <w:sz w:val="20"/>
                      </w:rPr>
                      <w:t>27ZG600Z0669461P</w:t>
                    </w:r>
                  </w:p>
                  <w:p w:rsidR="00E027B8" w:rsidRDefault="00E027B8">
                    <w:pPr>
                      <w:pStyle w:val="Zkladntext"/>
                      <w:spacing w:before="70"/>
                      <w:ind w:left="20"/>
                    </w:pPr>
                    <w:r>
                      <w:t>SDH</w:t>
                    </w:r>
                    <w:r>
                      <w:rPr>
                        <w:spacing w:val="-3"/>
                      </w:rPr>
                      <w:t xml:space="preserve"> </w:t>
                    </w:r>
                    <w:r>
                      <w:rPr>
                        <w:spacing w:val="-2"/>
                      </w:rPr>
                      <w:t>Kroměříž</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1411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667" name="Image 667"/>
                        <pic:cNvPicPr/>
                      </pic:nvPicPr>
                      <pic:blipFill>
                        <a:blip r:embed="rId1" cstate="print"/>
                        <a:stretch>
                          <a:fillRect/>
                        </a:stretch>
                      </pic:blipFill>
                      <pic:spPr>
                        <a:xfrm>
                          <a:off x="185080" y="5555"/>
                          <a:ext cx="175461" cy="214753"/>
                        </a:xfrm>
                        <a:prstGeom prst="rect">
                          <a:avLst/>
                        </a:prstGeom>
                      </pic:spPr>
                    </pic:pic>
                    <wps:wsp>
                      <wps:cNvPr id="668" name="Graphic 668"/>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669" name="Image 669"/>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670" name="Image 670"/>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5054C4AF" id="Group 666" o:spid="_x0000_s1026" style="position:absolute;margin-left:502.35pt;margin-top:35.1pt;width:42.7pt;height:23.9pt;z-index:-1740236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e+67AMAAOYMAAAOAAAAZHJzL2Uyb0RvYy54bWzUV9tu2zgQfV9g/0HQ&#10;e2NLtixZiFMUzTYIUHSDbRZ9pinKEiqJXJK+5O/3DCna3rjdSxYF2gCRSHE4OnPmzFC+fn3ou2gn&#10;tGnlsIqTq2kciYHLqh02q/j3x3evijgylg0V6+QgVvGTMPHrm59/ut6rUqSykV0ldAQngyn3ahU3&#10;1qpyMjG8ET0zV1KJAYu11D2zmOrNpNJsD+99N0mn08VkL3WltOTCGDy99YvxjfNf14LbX+vaCBt1&#10;qxjYrLtqd13TdXJzzcqNZqpp+QiDvQBFz9oBLz26umWWRVvdXrjqW66lkbW94rKfyLpuuXAxIJpk&#10;+iyaOy23ysWyKfcbdaQJ1D7j6cVu+Yfdg47aahUvFos4GliPJLn3RvQA9OzVpoTVnVYf1YP2MWL4&#10;XvLPBsuT5+s035yMD7XuaRNCjQ6O96cj7+JgI46H2TxNl8gOx9JsOstmY154g+Rd7OLNL3+7b8JK&#10;/1IH7QhFtbzE/0giRhck/rPYsMtutYhHJ/2/8tEz/XmrXiHfitl23XatfXLaRWYJ1LB7aDkxS5Pz&#10;fOQhH/c92wjkI6d8BCvaQ/xfuFh3rXrXdh2xTuMRLET/TDRfiNcL8lbybS8G6ytMiw645WCaVpk4&#10;0qXo1wKC0fdVgpyhui00o3Q7WF9OxmpheUPvr4HjNxQhAWXlccGBPuGkEMwormd6SYpsWkAaUEaG&#10;P/+CoJskz+YLwoDVNJnn2YzWj/lnpdLG3gnZRzQAYiAB6axku/dmxBRMRiY9DIcPqEj96EsmcIjZ&#10;BYv/qfQ+NkwJQCC356lGlwyl51vRYlFQLKMdVd44+wpPX6NoXhTLbGRomReJY/CMIb71DJ2zgi5W&#10;eX7AVBNG/DCEIfFIDbVzDdVCE+A2jtBQ1z5BEDrtI6c0jPareATSIFMeBy32cicepTOzVOezIs98&#10;JK4DAOfJohvOLf9qFdbCXTlv3oZeN12OwggG4e4N58Usf4FxBteuJIEzOAx37/gynrDOO2mEFysx&#10;5FR7ZA3+zvNiZNdWoaKN3qzfdjraMSQgT7Plm5DSMzN0PjNWFI3WsnpCl9/jmFvF5o8toxbW3Q8Q&#10;M8K2YaDDYB0G2nZvpTs5XY5QRI+HT0yrsZ4sCvGDDJq+KCtvSzsH+WZrZd26mjshQtQ0QX35toaK&#10;+4Ha8zLUbGjPTmTUy6iyv4f2nH7z9jxbzlMcU5dHejKbT6cQl2vN6SJFfXm1h/4e+u7LWzMx/UMp&#10;hnqM7/KjYjwp35NiZt9eMXmSJfjShGSSHIc3VMHK04E+zQrCQAd6muWpOwTPjqv/rxr3UYiPaddx&#10;xw9/+lo/n7u+dPp5cvMn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M2XeLM/BQAAPwUAABQAAABkcnMvbWVkaWEvaW1hZ2UzLnBuZ4lQTkcNChoKAAAA&#10;DUlIRFIAAAAjAAAALwgGAAAAaRtzIgAAAAZiS0dEAP8A/wD/oL2nkwAAAAlwSFlzAAAOxAAADsQB&#10;lSsOGwAABN9JREFUWIXNmG9Iamccx59z9NhJ89ZNsuyfu5K2IlvNi62CdGCtNQgW9GLdRUSDXgyi&#10;GFTv2rsWxI1BL4LYYOV6ISzYi2xRoMX6s3INi2hTbrmbldqU7Kilp86zF5utu1v5WFn3C18Q/Pl9&#10;Pvye5/kdORiEEKCKoij+xMTER0ajUb22tla4vb395PDwMCkUCnFIkjwRiUT7UqnUqlAoflWpVLNq&#10;tdpIEASNvACEMKLNZnNhY2PjCEmSxwAAiOrk5GR3Z2dnn91uz0BZ59ovXS5XSnNz87fRAFxmkiSP&#10;u7q6vvL5fLwbwRiNRlVaWtr+bUEuWiKRvFhYWCiNCkan09UTBBG6S5CwORxOUKvVPkOCmZiYqMFx&#10;/CwWIGFjGMaMjY19ci3M5ubm2zwezxdLkIsdWlxcfO9SGJqm2Uql8pdoQ3EcP8vPz9/Izc39PS4u&#10;7iSa32ZmZu54vd5Hr8EMDQ21RhMkEon2BgcHP6coKiGcQVFUwujo6KdZWVkvUXPa2tq+fgUmEAjE&#10;p6amOlADFAqFaXd3N/2qW3F0dMSvqKiYRclis9m0zWYTn8NotdpnqCAZGRl2h8ORGmmA+Xw+nkwm&#10;+yOa7gAIIdBoNNOoMHq9/kOUaQohBPPz82UomSkpKa5QKEQAr9f7CHWmlJSULDEMg6HCQAhBeXn5&#10;zyjZBoNBjRuNRjVN0wRAUEtLyzcYhkGU2rCampq+Q6mbmZnR4CaT6SlqcE1NjT4aEAAAKCsrW0Cp&#10;W11dfRfU1tb+CBDaKJFIXkSzPWGfnp6yUOaPVCq14Ds7O1ko5DKZzBJVS/4Vi8U6S0xM9Eaqc7lc&#10;QtzpdKaihEokkq2bwAAAAI/H80eqCQQCXLbH40lGCaQoir+8vKy8CYzP50uIVMMwDI4RBBGkaZpz&#10;k0XuWjjDMKyHhggLA/+c5jdCOJ/Ppx4aIiw8KSnp8KEhwsJRZsB9iY3aGZFItC8UCl0xpUF9HPT2&#10;9nbf5HEQjXGpVGpFgUYZXLcVnpeXt4lSeHBwkPLGwOzt7aXHGgb4/X4um82mQYQzIxaLbbE+MwBC&#10;CEpLSxciwQAAoNPpFMb0AAMAQGVl5TRKF/V6fc2dbsv/BSEES0tLJQChMxqNZjrm28QwDJaTk2NF&#10;AVpZWXl620Wv2u7zD319fZ0oMMXFxavBYJBzEwiPx/O4vb19ID4+PmA2mwuvhPF4PI9R30A0NDR8&#10;T9M0GxXC7/dzBwYG2gUCwV/hjIKCgvXj42PyUhgIIeju7u5FgQEAQLVabbBYLNLrILa2tp709PR8&#10;KRQKnZdldHR0PL9Yj0H4338riqL4MpnM4nA40lAOP4ZhsLq6+ieVSjWbnZ39ksVinblcLqHFYpHN&#10;zc1VmM3mdyJlTE9PV2o0mpnz23TR4+PjH6N25y6cnp6+63a7k1/bprBbW1uH7hOovr5exzAMdilM&#10;MBjkVFVVTd0XDEEQoY2Njfxrb8B9ABUVFf1mMpkUV25T2KFQiOjo6HgeCwihUOgcHh7+7PT0lHXp&#10;1b7Kk5OT1WKx2HYXENnZ2X/29/d/cfHFYlQw4S6NjIw0yuXytWgBeDyer66u7gedTld/3bB8Zc6g&#10;CEKIWa1W6dTU1AcGg+F9m832lt1uz3S73QKSJE+4XG5AIBC45XL5ulwuX1cqlctqtdpIkuRJpOy/&#10;AXih0uMr5g3bAAAAAElFTkSuQmCCUEsDBAoAAAAAAAAAIQB71My0MAUAADAFAAAUAAAAZHJzL21l&#10;ZGlhL2ltYWdlMi5wbmeJUE5HDQoaCgAAAA1JSERSAAAAHAAAADAIBgAAAAJjGtkAAAAGYktHRAD/&#10;AP8A/6C9p5MAAAAJcEhZcwAADsQAAA7EAZUrDhsAAATQSURBVFiFvdh7TFtVHAfw370tfdEHtJQK&#10;hVZa0PKSd5CxbDODETbJZP6lxgXj/jCGiCQMM//ALUam+0NN1M2ERGNmcChBZUNQYhwwowNMxmNj&#10;ZUB509JS+oI+7z3+4boUBuOwXvn91Z5+7+/T0/Tee+4hEEKwXSGEiMUZW9bYrYVjCzOr2cY5e4Zj&#10;1R3v9fhFCAEhFPOWo2T8eY1O0ZOep2zXpsb2EASxfUMAILYCKYpmD/ROVfV16WuMc/aMRzUIrXh1&#10;1NALJ/NqtKmKHmzQoDcXt37V/+VuoA0NCUAllRnvl72YeXar2T4AEULE9Y6xuo7vhj5ECJGPg4XW&#10;vtKUiyeq8qs3owRCCGiaZn3f1N800DP1WrhQaB1/Nbf2QLnu09AxkqJodvPFvy4zjQEAXGu+dcG0&#10;aNeFjrHSlOVN//RNn2QaAwBACLEsRldK3v6kb4Nj5LxhNff/wIKlH14qm51cKQi+Z9WfPhN9b9RU&#10;st0B8jjReHpuwtWcIvWV5DTFH3wBx241ryXRNGLjogE/xc8sSPwRAICwGJ2axtr2ydAAi0X6c4rV&#10;zftKUi6ptLL+zf+0FZNLc/mzGy1zU9Z8HJDDZa2fvXRCweVFuEiZQjiVqJUOBD9MzY7/5fSFoxkv&#10;vVFUpU6OubnVuSRTCKdOvXOoXCqPnMYBfV5KcG/UdBgAgAQAyH5W3SKK4hlfrztYcar+0DF5nHh8&#10;pyZCEc9S8UpOHQ4IAKAfWToCcP88dDk8ciAACUU8C24DgP8uFo217ZPW5bWknbIxCtHEmU8qUkgA&#10;AKGYZ94tBgBAEATKKlT9gJO1mJzJHrdfFPYlLOlp+Q3c7PKiQxc2qNLG3NxTUCThLXN5bBceaE8N&#10;GwQAEAg5Vpyc3epWMgLyI7lYoMvhle/pDNecnr0GvTGMgCRJUDg597pfwghI04iFk6MCFJcRENGA&#10;1YcKoAhmQMxFF0KI3FOQphGLETDgp3g4uQgOy80I6FkPiHFy/EjOKiOg1+MXYYECjm1PQQETM6Rp&#10;RDrtHgVOlpGf1LG6rgz4aS5OViLlL4QNmo3OFNysQim5EzY4j7k2BQCIVYrHwgYn7piew80+kSC5&#10;HRbotHtix0eN2z4mhFZ0TOSMJFqwSAIAzExYCn9rG2nweQOC3YB9XfoamsJ7xtDoYnsB7q+8fd5A&#10;5K+tI+fO116d+LN7/M1AgOLs1GBh2prT23m3FvfLpeXGX3sABm8vDps7ru3rwS8+eKt9uqt1+JzV&#10;7Hpyq4P1I0ulTR9d7/T7KD4Oxo5geXRZ8Z0AAGyAh6/2Dps7rrtttKG7bbRBphBOqjSyAYlUMO/z&#10;BQSzEyuF8wZrHu7MAACyi1QtPH6Ec1swtFZMLu2KyaXdDbC59h956vPga3InMNzKLEhsS9TIBjeC&#10;mEuE3RaXx3ZtfqQjAQASNNJBhVI8xjRYWZVfLYsVGh4CxVF8Y/V7pfs1OnkfU9jh4+mNBQc032we&#10;37D1FfBT3I4rQ+f7uu6+jRAQjwMRBEE//3J2/cGjuo8fufUVWkuztszff7797sjgXCXurQcAQKWV&#10;9VdW5VertLKB7TJbgsFyr/mi9MNLZYZxc/HSrO0Zm3U9wbHqjvf7KD5JElSkmGuWyoUGjU7el5Gf&#10;8JM6OebvnbYv/wWjGgy5PdZWKQAAAABJRU5ErkJgglBLAwQKAAAAAAAAACEAIc7XZGoGAABqBgAA&#10;FAAAAGRycy9tZWRpYS9pbWFnZTEucG5niVBORw0KGgoAAAANSUhEUgAAACUAAAAuCAYAAACvWdDA&#10;AAAABmJLR0QA/wD/AP+gvaeTAAAACXBIWXMAAA7EAAAOxAGVKw4bAAAGCklEQVRYhbWZe0xTVxzH&#10;f71toZRSoEAFfCAFtJSC88FAFAddEdwEQcNinItbsrmYuKnJTIzO+cKpc1uMW6LZ5qLumfkaTmd5&#10;upUqoKKDglIehSKUlzztg7bc3v1h6lhf5xTw+9895/v7nU9+uT3nnl9pFEXBmMHCPby9sM2gM/MA&#10;ITbHa3DvV7mzvbwZBpQXAOCPnx4c/+v6o49QPg6X1bf7RI7Am8XQEwAALDZzNH216DOcRQw6M69G&#10;0b4RxztmsHCryls243glOaKj3iyGHgCAsA0uWznvaw6X1YeToELWuJ2iKBrKV1XesnnMaOGifH4B&#10;rJ4UafRp2/NzKG8WQy/JER3FgertGo1tUvZkuPOQ41amXNa4HSefJEd0lOnFMDpAAQCkSKNPcwN9&#10;tDiJ5DdUbhd8UKlZPzJonInKww3w6V4qif5m4tj/oJheDKM0N+4wDlRjrXZVr3ZE6GyOoigazssN&#10;ACBZIzoysUoOUAAASWlRZwKD2R04CRWypg+djTcpezK6O4YTUPHcQB9tcnr0t/bjDlAMJt0kzRMf&#10;woG6V6HeZNCZHLYR3CpJ18R9yvSijyGhAAASUwXngvgcNSqp2USyq8pb35s4ptUMLUD9CAAA/Hns&#10;zqT0qO+czTmFojMIy8p18ftRiQEAFMVNW8lxK9P27EmVGEy6CRsKAGDRsoif+eHcRlTykUHDLOXd&#10;x2sBAIYH9LMfVGrWo2ICgtiPX04TfO9q3iUUQRBkJma1bNuDXKbaZiUpBsovzRUXuKqSWygAgISk&#10;ORdCZ/vXoxbRtDxJVtV1r8Q5UgKDfTWJr0SededxC0UQNGtWfsJe1EIAAOdPKn4zGcf9UD5pXlwB&#10;g0E3TxoKAEC8eFbhrEheDco3ZrD4ozw8vm9bYqrgHMqHhKLRaFRWfvwnKB+OMnLFBXQGYZkyFACA&#10;cEH4jYjo4KqpAAXxOerFyyN/wPFiQT2rFt675UoZeeJDOFXChgIAiBHPKBMI+fLJAAXP8GtZtHzu&#10;j7h+bCgajUateiPh48lAZawVH6TTifFphwIAEAj5FfPiQ0s8iQkJ82tamBLxiycxHkEBAMTEhZZ5&#10;4hcI+XJPqgTgIZTFPO5TIVNt8ySmRtG+cWTIEP7CoG6XNm8ZHTaGeRIzbiFZ5Vcf7nohUKYxC8fT&#10;5DZVlrW8PzxgmDXtUIqipg90o6aQyUCR41avssKG3dMKZTSY/W9ee7RzMkA2Vd9sfXewXx8xbVDy&#10;G6odRr05cCpQJGlllhXW75kWKIPOxJP/2bhjKkA23flb/c5Ar04wZaib1x7txLl648hKUoySK/XI&#10;M9Qt1NORMb6iSOX0bmcvaV5cAY6vRtH2Vn/PaMykocqvPtxlNpFs1EIhYX5Nmevi98cuDL+O8lqt&#10;FL3kcoPbarmEGhkyhN8ubd6CWgTg2UWAIAgSt510/1b7m66u/G6hSn9v2DNuIVmoBYL4HLXtwBUI&#10;QyrmRAXdQcVQFEWUXK53+TXrFGqwXx9RbXfzdSVpbtxh24FLo9Go9GzRMZy4fyo163s6h+OwoUqv&#10;1O8lyf9uva4UGOyrsf/EFS+ZWRgc6teMiqUooBVfqt+HBfWk52n0Xbn6bVRSAIBX14iO2H/iEgRB&#10;pr0u/AInvra6I1/bMeTQnXGAKr6s3Ge1UnRUQn8euzNxheCss7klqZHncVuVxZeU+91C9XaNxN6/&#10;pdmAk0ySLTrm6urN9GIYU7PmncTJo7zbmdfVPrjQJVTRReUBiqKQu7xfAKsnKV1wxp0nRRpzysv7&#10;WbcXJdlF5QGnUFrN0ILa6o58nCSSbNEx+5agvdgc78FkSZRDl86ZHt7vyu5oHUh0gJJdrDuIk4DD&#10;ZfUl2zVOXSk1S3iCIGgkjrdoQrUIAICO1oHEhpquHJzgtNXCz3H/beCF+GpeWhrxK463sVa7qr25&#10;f+lzKNmFOqwepy/HeyBFGnMKx2tT+urY47heW7UItapvuaquOxMnaMVrwi+9WUydJ1DhEYG18xPC&#10;inC8TcqeDHVjXyp9/ozMc0P9+rmoAB9f5vDGrcs2uOvAuRI30Ed7r6JtE453sF8X+S+5/zejA6gP&#10;cgAAAABJRU5ErkJgglBLAwQUAAYACAAAACEAe0yIp+EAAAAMAQAADwAAAGRycy9kb3ducmV2Lnht&#10;bEyPTWvDMAyG74P9B6PBbqvt7qNtFqeUsu1UBmsHozc1UZPQWA6xm6T/fu5pu+lFD68epcvRNqKn&#10;zteODeiJAkGcu6Lm0sD37v1hDsIH5AIbx2TgQh6W2e1NiknhBv6ifhtKEUvYJ2igCqFNpPR5RRb9&#10;xLXEcXd0ncUQY1fKosMhlttGTpV6kRZrjhcqbGldUX7anq2BjwGH1aN+6zen4/qy3z1//mw0GXN/&#10;N65eQQQawx8MV/2oDll0OrgzF140MSv1NIusgZmagrgSaqE0iEOc9FyBzFL5/4nsFwAA//8DAFBL&#10;AQItABQABgAIAAAAIQCxgme2CgEAABMCAAATAAAAAAAAAAAAAAAAAAAAAABbQ29udGVudF9UeXBl&#10;c10ueG1sUEsBAi0AFAAGAAgAAAAhADj9If/WAAAAlAEAAAsAAAAAAAAAAAAAAAAAOwEAAF9yZWxz&#10;Ly5yZWxzUEsBAi0AFAAGAAgAAAAhAD0p77rsAwAA5gwAAA4AAAAAAAAAAAAAAAAAOgIAAGRycy9l&#10;Mm9Eb2MueG1sUEsBAi0AFAAGAAgAAAAhADcnR2HMAAAAKQIAABkAAAAAAAAAAAAAAAAAUgYAAGRy&#10;cy9fcmVscy9lMm9Eb2MueG1sLnJlbHNQSwECLQAKAAAAAAAAACEAzZd4sz8FAAA/BQAAFAAAAAAA&#10;AAAAAAAAAABVBwAAZHJzL21lZGlhL2ltYWdlMy5wbmdQSwECLQAKAAAAAAAAACEAe9TMtDAFAAAw&#10;BQAAFAAAAAAAAAAAAAAAAADGDAAAZHJzL21lZGlhL2ltYWdlMi5wbmdQSwECLQAKAAAAAAAAACEA&#10;Ic7XZGoGAABqBgAAFAAAAAAAAAAAAAAAAAAoEgAAZHJzL21lZGlhL2ltYWdlMS5wbmdQSwECLQAU&#10;AAYACAAAACEAe0yIp+EAAAAMAQAADwAAAAAAAAAAAAAAAADEGAAAZHJzL2Rvd25yZXYueG1sUEsF&#10;BgAAAAAIAAgAAAIAAN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7"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gPxAAAANwAAAAPAAAAZHJzL2Rvd25yZXYueG1sRI/NasMw&#10;EITvhb6D2EJujdwe1OBGMSaQJuQS8gO9LtZGcmutjKUmzttHhUKPw8x8w8yr0XfiQkNsA2t4mRYg&#10;iJtgWrYaTsfV8wxETMgGu8Ck4UYRqsXjwxxLE668p8shWZEhHEvU4FLqSylj48hjnIaeOHvnMHhM&#10;WQ5WmgGvGe47+VoUSnpsOS847GnpqPk+/HgN6y+15LBf21p9yu3KuPOHne20njyN9TuIRGP6D/+1&#10;N0aDUm/weyYfAbm4AwAA//8DAFBLAQItABQABgAIAAAAIQDb4fbL7gAAAIUBAAATAAAAAAAAAAAA&#10;AAAAAAAAAABbQ29udGVudF9UeXBlc10ueG1sUEsBAi0AFAAGAAgAAAAhAFr0LFu/AAAAFQEAAAsA&#10;AAAAAAAAAAAAAAAAHwEAAF9yZWxzLy5yZWxzUEsBAi0AFAAGAAgAAAAhADlK6A/EAAAA3AAAAA8A&#10;AAAAAAAAAAAAAAAABwIAAGRycy9kb3ducmV2LnhtbFBLBQYAAAAAAwADALcAAAD4AgAAAAA=&#10;">
                <v:imagedata r:id="rId4" o:title=""/>
              </v:shape>
              <v:shape id="Graphic 668"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pdwQAAANwAAAAPAAAAZHJzL2Rvd25yZXYueG1sRE/dasIw&#10;FL4f+A7hCLsZmk7WVqpRRCiM3VX7AMfm2Aabk9Jktnv75WKwy4/vf3+cbS+eNHrjWMH7OgFB3Dht&#10;uFVQX8vVFoQPyBp7x6TghzwcD4uXPRbaTVzR8xJaEUPYF6igC2EopPRNRxb92g3Ekbu70WKIcGyl&#10;HnGK4baXmyTJpEXDsaHDgc4dNY/Lt1Xgpg9zy+s0b035ppP0Xn1pVyn1upxPOxCB5vAv/nN/agVZ&#10;FtfGM/EIyMMvAAAA//8DAFBLAQItABQABgAIAAAAIQDb4fbL7gAAAIUBAAATAAAAAAAAAAAAAAAA&#10;AAAAAABbQ29udGVudF9UeXBlc10ueG1sUEsBAi0AFAAGAAgAAAAhAFr0LFu/AAAAFQEAAAsAAAAA&#10;AAAAAAAAAAAAHwEAAF9yZWxzLy5yZWxzUEsBAi0AFAAGAAgAAAAhAOYfCl3BAAAA3AAAAA8AAAAA&#10;AAAAAAAAAAAABwIAAGRycy9kb3ducmV2LnhtbFBLBQYAAAAAAwADALcAAAD1AgAAAAA=&#10;" path="m38750,l,,,297809r48370,l48370,52977,38750,xe" fillcolor="#7259a5" stroked="f">
                <v:path arrowok="t"/>
              </v:shape>
              <v:shape id="Image 669"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v5xQAAANwAAAAPAAAAZHJzL2Rvd25yZXYueG1sRI9Ba8JA&#10;FITvBf/D8oTe6qYV0hhdRYSK9CJVL94e2ddkMfs2ZFeT9Nd3BcHjMDPfMItVb2txo9YbxwreJwkI&#10;4sJpw6WC0/HrLQPhA7LG2jEpGMjDajl6WWCuXcc/dDuEUkQI+xwVVCE0uZS+qMiin7iGOHq/rrUY&#10;omxLqVvsItzW8iNJUmnRcFyosKFNRcXlcLUK9tfP7Dsb/nbZ1nRNfZ6Z8/QyKPU67tdzEIH68Aw/&#10;2jutIE1ncD8Tj4Bc/gMAAP//AwBQSwECLQAUAAYACAAAACEA2+H2y+4AAACFAQAAEwAAAAAAAAAA&#10;AAAAAAAAAAAAW0NvbnRlbnRfVHlwZXNdLnhtbFBLAQItABQABgAIAAAAIQBa9CxbvwAAABUBAAAL&#10;AAAAAAAAAAAAAAAAAB8BAABfcmVscy8ucmVsc1BLAQItABQABgAIAAAAIQCwQ8v5xQAAANwAAAAP&#10;AAAAAAAAAAAAAAAAAAcCAABkcnMvZG93bnJldi54bWxQSwUGAAAAAAMAAwC3AAAA+QIAAAAA&#10;">
                <v:imagedata r:id="rId5" o:title=""/>
              </v:shape>
              <v:shape id="Image 670"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8nwAAAANwAAAAPAAAAZHJzL2Rvd25yZXYueG1sRE9NawIx&#10;EL0X/A9hBG81q6DW1SgiCC1UpCp4HTZjdnEzCUmq23/fHASPj/e9XHe2FXcKsXGsYDQsQBBXTjds&#10;FJxPu/cPEDEha2wdk4I/irBe9d6WWGr34B+6H5MROYRjiQrqlHwpZaxqshiHzhNn7uqCxZRhMFIH&#10;fORw28pxUUylxYZzQ42etjVVt+OvVeAvo2uIE9x/nYzh7nvuZ7uDV2rQ7zYLEIm69BI/3Z9awXSW&#10;5+cz+QjI1T8AAAD//wMAUEsBAi0AFAAGAAgAAAAhANvh9svuAAAAhQEAABMAAAAAAAAAAAAAAAAA&#10;AAAAAFtDb250ZW50X1R5cGVzXS54bWxQSwECLQAUAAYACAAAACEAWvQsW78AAAAVAQAACwAAAAAA&#10;AAAAAAAAAAAfAQAAX3JlbHMvLnJlbHNQSwECLQAUAAYACAAAACEAA8vfJ8AAAADcAAAADwAAAAAA&#10;AAAAAAAAAAAHAgAAZHJzL2Rvd25yZXYueG1sUEsFBgAAAAADAAMAtwAAAPQCAAAAAA==&#10;">
                <v:imagedata r:id="rId6" o:title=""/>
              </v:shape>
              <w10:wrap anchorx="page" anchory="page"/>
            </v:group>
          </w:pict>
        </mc:Fallback>
      </mc:AlternateContent>
    </w:r>
    <w:r>
      <w:rPr>
        <w:noProof/>
      </w:rPr>
      <w:drawing>
        <wp:anchor distT="0" distB="0" distL="0" distR="0" simplePos="0" relativeHeight="48591462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915136"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7416B35E" id="Graphic 672" o:spid="_x0000_s1026" style="position:absolute;margin-left:74.75pt;margin-top:95pt;width:470.25pt;height:15pt;z-index:-17401344;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JAQQIAAEYFAAAOAAAAZHJzL2Uyb0RvYy54bWysVFFv2yAQfp+0/4B4X+xkSpNYcaqpTapJ&#10;VVeprfZMMI6tYY4BiZ1/vwMH191eumkvcHAfx333Hayvu0aSkzC2BpXT6SSlRCgORa0OOX153n1a&#10;UmIdUwWToEROz8LS683HD+tWZ2IGFchCGIJBlM1andPKOZ0lieWVaJidgBYKnSWYhjlcmkNSGNZi&#10;9EYmszS9SlowhTbAhbW4e9s76SbEL0vB3beytMIRmVPMzYXRhHHvx2SzZtnBMF3V/JIG+4csGlYr&#10;vHQIdcscI0dT/xGqqbkBC6WbcGgSKMuai8AB2UzT39g8VUyLwAWLY/VQJvv/wvKH06MhdZHTq8WM&#10;EsUaFOnuUg+/hQVqtc0Q96Qfjado9T3wHxYdyRuPX9gLpitN47FIkHSh2ueh2qJzhOPmfLWYTRdz&#10;Sjj6pqt0ngY5EpbF0/xo3Z2AEImd7q3r1Sqixapo8U5F06DmXm0Z1HaUoNqGElR736utmfPnfHre&#10;JO0olWrIxLsbOIlnCEDnaQwZRzKY6ytGqjF29nm5XC6w5UbYiIizDlHfj3lTpBgkzn2w8bXvgI8Z&#10;/SU8ihXv5xKs8E3Rl3UwQqlxcyymBVkXu1pKX1trDvsbaciJoWrb7Xa1W3qh8MgIFlqt7y7fZ3so&#10;zti3LTZqTu3PIzOCEvlV4cvwrzwaJhr7aBgnbyD8BUFWY91z950ZTTSaOXXYnA8Q3x3LYtd5UgPW&#10;n1Tw5eigrH1Lhtz6jC4LfKyBwOVj8b/BeB1Qr9/f5hcAAAD//wMAUEsDBBQABgAIAAAAIQB8OCIP&#10;3AAAAAwBAAAPAAAAZHJzL2Rvd25yZXYueG1sTE89T8MwFNyR+A/WQ2KjNqVFNI1TVUA3GFo6dHTj&#10;R5zijyh2muTf88pStjvd6T7y1eAsO2Mb6+AlPE4EMPRl0LWvJOy/Ng8vwGJSXisbPEoYMcKquL3J&#10;VaZD77d43qWKUYiPmZJgUmoyzmNp0Kk4CQ160r5D61Qi2lZct6qncGf5VIhn7lTtqcGoBl8Nlj+7&#10;zkk42PfNvNt/vI329LT+PM1M6MetlPd3w3oJLOGQrma4zKfpUNCmY+i8jswSny3mZCWwEHTq4hB/&#10;6ChhStXAi5z/P1H8AgAA//8DAFBLAQItABQABgAIAAAAIQC2gziS/gAAAOEBAAATAAAAAAAAAAAA&#10;AAAAAAAAAABbQ29udGVudF9UeXBlc10ueG1sUEsBAi0AFAAGAAgAAAAhADj9If/WAAAAlAEAAAsA&#10;AAAAAAAAAAAAAAAALwEAAF9yZWxzLy5yZWxzUEsBAi0AFAAGAAgAAAAhAHS5IkBBAgAARgUAAA4A&#10;AAAAAAAAAAAAAAAALgIAAGRycy9lMm9Eb2MueG1sUEsBAi0AFAAGAAgAAAAhAHw4Ig/cAAAADAEA&#10;AA8AAAAAAAAAAAAAAAAAmwQAAGRycy9kb3ducmV2LnhtbFBLBQYAAAAABAAEAPMAAACkBQAAAAA=&#10;" path="m5972175,l2388870,,,,,190500r2388870,l5972175,190500,5972175,xe" fillcolor="#eee9f8"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1939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76" name="Image 76"/>
                        <pic:cNvPicPr/>
                      </pic:nvPicPr>
                      <pic:blipFill>
                        <a:blip r:embed="rId1" cstate="print"/>
                        <a:stretch>
                          <a:fillRect/>
                        </a:stretch>
                      </pic:blipFill>
                      <pic:spPr>
                        <a:xfrm>
                          <a:off x="185080" y="5555"/>
                          <a:ext cx="175461" cy="214753"/>
                        </a:xfrm>
                        <a:prstGeom prst="rect">
                          <a:avLst/>
                        </a:prstGeom>
                      </pic:spPr>
                    </pic:pic>
                    <wps:wsp>
                      <wps:cNvPr id="77" name="Graphic 77"/>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79" name="Image 79"/>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443C2CCE" id="Group 75" o:spid="_x0000_s1026" style="position:absolute;margin-left:502.35pt;margin-top:35.1pt;width:42.7pt;height:23.9pt;z-index:-1749708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dho6AMAANwMAAAOAAAAZHJzL2Uyb0RvYy54bWzUV9tu2zgQfV9g/0HQ&#10;e2NJtiJZiFMUzTYIUHSDbRZ9pmnKEiqJXJK+5O/3DCnaXrvdSxYF2gCxSHM4OnPmzJC+eb3vu2gr&#10;tGnlsIjTqySOxMDlqh3Wi/j3p3evyjgylg0r1slBLOJnYeLXtz//dLNTlchkI7uV0BGcDKbaqUXc&#10;WKuqycTwRvTMXEklBizWUvfMYqrXk5VmO3jvu0mWJNeTndQrpSUXxuDbO78Y3zr/dS24/bWujbBR&#10;t4iBzbpP7T6X9Dm5vWHVWjPVtHyEwV6AomftgJceXN0xy6KNbi9c9S3X0sjaXnHZT2Rdt1y4GBBN&#10;mpxFc6/lRrlY1tVurQ40gdoznl7sln/YPuqoXS3iIo+jgfXIkXtthDnI2al1BZt7rT6qR+0jxPC9&#10;5J8Nlifn6zRfH433te5pEwKN9o715wPrYm8jji/zWZbNkRuOpWkyzadjVniD1F3s4s0vf7tvwir/&#10;UgftAEW1vML/SCFGFxT+s9Swy260iEcn/b/y0TP9eaNeIduK2XbZdq19dspFXgnUsH1sOTFLk5Ns&#10;XIdsPPRsLaLimrIRbGgHsX/hYNm16l3bdcQ5jUeoEPyZYL4QrRfjneSbXgzWV5cWHVDLwTStMnGk&#10;K9EvBcSiH1YpMobKthCM0u1gfSkZq4XlDb2/Bo7fUIAElFWHBQf6iJNCMKO0ztSSlnlSQhjQRY4/&#10;/4KgmrTIZ9eEAatZOivyKa0fss8qpY29F7KPaADEQALKWcW2782IKZiMTHoYDh9QkfbRk0zgELML&#10;Fv9T2X1smBKAQG5PEl2ERN+PXagoKJLRiqpunH2Fpa8RNCvLOUra8TMvytTxd8IP33h+TjlB/1p5&#10;dsBTE0Z8P4QhsUittHOt1EIRYDaO0EqXPj0QOe0jpzSMdot4BNIgTx4HLfZyK56kM7NU49OyyH0k&#10;rvqB82jRDaeWf7UKa+GpnDdvQ69L5qMsgkF4esNZOS1eYJzDtcsScAaH4ekdX8YT1nknjfBSJYac&#10;Zg+swd9pXozs2lWoZ6PXy7edjrYMCSiyfP4mpPTEDF3PjPVEo6VcPaO/7yCtRWz+2DBqX93DACkj&#10;bBsGOgyWYaBt91a6M9PlCCX0tP/EtBqryaIMP8ig6Iui8ra0c5BvNlbWrau4IyJETRNUl29qqLcf&#10;pzXjSuMPyrE1lyQx6mNU1d9Da86+eWuezmcZGtflYZ5OZ0kCabm2k11nqC6v9dDbQ899eVsmpn8o&#10;vczP9OJa0vekl+m310uR5imuNBBMWuDYhiZYdTzKk7wkDHSUZ3mRuYI6Oar+v2bcZRBXaNdtx+s+&#10;3dFP564nHX+U3P4J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zZd4sz8FAAA/BQAAFAAAAGRycy9tZWRpYS9pbWFnZTMucG5niVBORw0KGgoAAAANSUhE&#10;UgAAACMAAAAvCAYAAABpG3MiAAAABmJLR0QA/wD/AP+gvaeTAAAACXBIWXMAAA7EAAAOxAGVKw4b&#10;AAAE30lEQVRYhc2Yb0hqZxzHn3P02Enz1k2y7J+7krYiW82LrYJ0YK01CBb0Yt1FRINeDKIYVO/a&#10;uxbEjUEvgthg5XohLNiLbFGgxfqzcg2LaFNuuZuV2pTsqKWnzrMXm627W/lYWfcLXxD8+X0+/J7n&#10;+R05GIQQoIqiKP7ExMRHRqNRvba2Vri9vf3k8PAwKRQKcUiSPBGJRPtSqdSqUCh+ValUs2q12kgQ&#10;BI28AIQwos1mc2FjY+MISZLHAACI6uTkZHdnZ2ef3W7PQFnn2i9dLldKc3Pzt9EAXGaSJI+7urq+&#10;8vl8vBvBGI1GVVpa2v5tQS5aIpG8WFhYKI0KRqfT1RMEEbpLkLA5HE5Qq9U+Q4KZmJiowXH8LBYg&#10;YWMYxoyNjX1yLczm5ubbPB7PF0uQix1aXFx871IYmqbZSqXyl2hDcRw/y8/P38jNzf09Li7uJJrf&#10;ZmZm7ni93kevwQwNDbVGEyQSifYGBwc/pygqIZxBUVTC6Ojop1lZWS9Rc9ra2r5+BSYQCMSnpqY6&#10;UAMUCoVpd3c3/apbcXR0xK+oqJhFyWKz2bTNZhOfw2i12meoIBkZGXaHw5EaaYD5fD6eTCb7I5ru&#10;AAgh0Gg006gwer3+Q5RpCiEE8/PzZSiZKSkprlAoRACv1/sIdaaUlJQsMQyDocJACEF5efnPKNkG&#10;g0GNG41GNU3TBEBQS0vLNxiGQZTasJqamr5DqZuZmdHgJpPpKWpwTU2NPhoQAAAoKytbQKlbXV19&#10;F9TW1v4IENookUheRLM9YZ+enrJQ5o9UKrXgOzs7WSjkMpnMElVL/hWLxTpLTEz0RqpzuVxC3Ol0&#10;pqKESiSSrZvAAAAAj8fzR6oJBAJctsfjSUYJpCiKv7y8rLwJjM/nS4hUwzAMjhEEEaRpmnOTRe5a&#10;OMMwrIeGCAsD/5zmN0I4n8+nHhoiLDwpKenwoSHCwlFmwH2JjdoZkUi0LxQKXTGlQX0c9Pb2dt/k&#10;cRCNcalUakWBRhlctxWel5e3iVJ4cHCQ8sbA7O3tpccaBvj9fi6bzaZBhDMjFottsT4zAEIISktL&#10;FyLBAACg0+kUxvQAAwBAZWXlNEoX9Xp9zZ1uy/8FIQRLS0slAKEzGo1mOubbxDAMlpOTY0UBWllZ&#10;eXrbRa/a7vMPfX19nSgwxcXFq8FgkHMTCI/H87i9vX0gPj4+YDabC6+E8Xg8j1HfQDQ0NHxP0zQb&#10;FcLv93MHBgbaBQLBX+GMgoKC9ePjY/JSGAgh6O7u7kWBAQBAtVptsFgs0usgtra2nvT09HwpFAqd&#10;l2V0dHQ8v1iPQfjffyuKovgymczicDjSUA4/hmGwurr6J5VKNZudnf2SxWKduVwuocVikc3NzVWY&#10;zeZ3ImVMT09XajSamfPbdNHj4+Mfo3bnLpyenr7rdruTX9umsFtbW4fuE6i+vl7HMAx2KUwwGORU&#10;VVVN3RcMQRChjY2N/GtvwH0AFRUV/WYymRRXblPYoVCI6OjoeB4LCKFQ6BweHv7s9PSUdenVvsqT&#10;k5PVYrHYdhcQ2dnZf/b3939x8cViVDDhLo2MjDTK5fK1aAF4PJ6vrq7uB51OV3/dsHxlzqAIQohZ&#10;rVbp1NTUBwaD4X2bzfaW3W7PdLvdApIkT7hcbkAgELjlcvm6XC5fVyqVy2q12kiS5Emk7L8BeKHS&#10;4yvmDdsAAAAASUVORK5CYIJQSwMECgAAAAAAAAAhAHvUzLQwBQAAMAUAABQAAABkcnMvbWVkaWEv&#10;aW1hZ2UyLnBuZ4lQTkcNChoKAAAADUlIRFIAAAAcAAAAMAgGAAAAAmMa2QAAAAZiS0dEAP8A/wD/&#10;oL2nkwAAAAlwSFlzAAAOxAAADsQBlSsOGwAABNBJREFUWIW92HtMW1UcB/DfvS190Qe0lAqFVlrQ&#10;8pJ3kLFsM4MRNslk/qXGBeP+MIaIJAwz/8AtRqb7Q03UzYREY2ZwKEFlQ1BiHDCjA0zGY2NlQHnT&#10;0lL6gj7vPf7huhQG47Be+f3Vnn7v79PT9N577iEQQrBdIYSIxRlb1tithWMLM6vZxjl7hmPVHe/1&#10;+EUIASEU85ajZPx5jU7Rk56nbNemxvYQBLF9QwAgtgIpimYP9E5V9XXpa4xz9oxHNQiteHXU0Asn&#10;82q0qYoebNCgNxe3ftX/5W6gDQ0JQCWVGe+XvZh5dqvZPgARQsT1jrG6ju+GPkQIkY+Dhda+0pSL&#10;J6ryqzejBEIIaJpmfd/U3zTQM/VauFBoHX81t/ZAue7T0DGSomh288W/LjONAQBca751wbRo14WO&#10;sdKU5U3/9E2fZBoDAEAIsSxGV0re/qRvg2PkvGE19//AgqUfXiqbnVwpCL5n1Z8+E31v1FSy3QHy&#10;ONF4em7C1Zwi9ZXkNMUffAHHbjWvJdE0YuOiAT/FzyxI/BEAgLAYnZrG2vbJ0ACLRfpzitXN+0pS&#10;Lqm0sv7N/7QVk0tz+bMbLXNT1nwckMNlrZ+9dELB5UW4SJlCOJWolQ4EP0zNjv/l9IWjGS+9UVSl&#10;To65udW5JFMIp069c6hcKo+cxgF9Xkpwb9R0GACABADIflbdIoriGV+vO1hxqv7QMXmceHynJkIR&#10;z1LxSk4dDggAoB9ZOgJw/zx0OTxyIAAJRTwLbgOA/y4WjbXtk9bltaSdsjEK0cSZTypSSAAAoZhn&#10;3i0GAEAQBMoqVP2Ak7WYnMket18U9iUs6Wn5Ddzs8qJDFzao0sbc3FNQJOEtc3lsFx5oTw0bBAAQ&#10;CDlWnJzd6lYyAvIjuVigy+GV7+kM15yevQa9MYyAJElQODn3ul/CCEjTiIWTowIUlxEQ0YDVhwqg&#10;CGZAzEUXQojcU5CmEYsRMOCneDi5CA7LzQjoWQ+IcXL8SM4qI6DX4xdhgQKObU9BARMzpGlEOu0e&#10;BU6WkZ/UsbquDPhpLk5WIuUvhA2ajc4U3KxCKbkTNjiPuTYFAIhVisfCBifumJ7DzT6RILkdFui0&#10;e2LHR43bPiaEVnRM5IwkWrBIAgDMTFgKf2sbafB5A4LdgH1d+hqawnvG0OhiewHur7x93kDkr60j&#10;587XXp34s3v8zUCA4uzUYGHamtPbebcW98ul5cZfewAGby8Omzuu7evBLz54q326q3X4nNXsenKr&#10;g/UjS6VNH13v9PsoPg7GjmB5dFnxnQAAbICHr/YOmzuuu220obtttEGmEE6qNLIBiVQw7/MFBLMT&#10;K4XzBmse7swAALKLVC08foRzWzC0Vkwu7YrJpd0NsLn2H3nq8+Brcicw3MosSGxL1MgGN4KYS4Td&#10;FpfHdm1+pCMBABI00kGFUjzGNFhZlV8tixUaHgLFUXxj9Xul+zU6eR9T2OHj6Y0FBzTfbB7fsPUV&#10;8FPcjitD5/u67r6NEBCPAxEEQT//cnb9waO6jx+59RVaS7O2zN9/vv3uyOBcJe6tBwBApZX1V1bl&#10;V6u0soHtMluCwXKv+aL0w0tlhnFz8dKs7RmbdT3BseqO9/soPkkSVKSYa5bKhQaNTt6XkZ/wkzo5&#10;5u+dti//BaMaDLk91lYpAAAAAElFTkSuQmCCUEsDBAoAAAAAAAAAIQAhztdkagYAAGoGAAAUAAAA&#10;ZHJzL21lZGlhL2ltYWdlMS5wbmeJUE5HDQoaCgAAAA1JSERSAAAAJQAAAC4IBgAAAK9Z0MAAAAAG&#10;YktHRAD/AP8A/6C9p5MAAAAJcEhZcwAADsQAAA7EAZUrDhsAAAYKSURBVFiFtZl7TFNXHMd/vW2h&#10;lFKgQAV8IAW0lILzwUAUB10R3ARBw2Kci1uyuZi4qclMjM75wqlzW4xbotnmou6Z+RpOZ3m6lSqg&#10;ooOCUh6FIpSXPO2Dttze/WHqWF/nFPD73z3n+/udT365PeeeX2kURcGYwcI9vL2wzaAz8wAhNsdr&#10;cO9XubO9vBkGlBcA4I+fHhz/6/qjj1A+DpfVt/tEjsCbxdATAAAsNnM0fbXoM5xFDDozr0bRvhHH&#10;O2awcKvKWzbjeCU5oqPeLIYeAICwDS5bOe9rDpfVh5OgQta4naIoGspXVd6yecxo4aJ8fgGsnhRp&#10;9Gnb83MobxZDL8kRHcWB6u0ajW1S9mS485DjVqZc1rgdJ58kR3SU6cUwOkABAKRIo09zA320OInk&#10;N1RuF3xQqVk/MmicicrDDfDpXiqJ/mbi2P+gmF4MozQ37jAOVGOtdlWvdkTobI6iKBrOyw0AIFkj&#10;OjKxSg5QAABJaVFnAoPZHTgJFbKmD52NNyl7Mro7hhNQ8dxAH21yevS39uMOUAwm3STNEx/CgbpX&#10;od5k0JkcthHcKknXxH3K9KKPIaEAABJTBeeC+Bw1KqnZRLKrylvfmzim1QwtQP0IAAD8eezOpPSo&#10;75zNOYWiMwjLynXx+1GJAQAUxU1byXEr0/bsSZUYTLoJGwoAYNGyiJ/54dxGVPKRQcMs5d3HawEA&#10;hgf0sx9UatajYgKC2I9fThN872reJRRBEGQmZrVs24NcptpmJSkGyi/NFRe4qpJbKACAhKQ5F0Jn&#10;+9ejFtG0PElW1XWvxDlSAoN9NYmvRJ5153ELRRA0a1Z+wl7UQgAA508qfjMZx/1QPmleXAGDQTdP&#10;GgoAQLx4VuGsSF4NyjdmsPijPDy+b1tiquAcyoeEotFoVFZ+/CcoH44ycsUFdAZhmTIUAIBwQfiN&#10;iOjgqqkABfE56sXLI3/A8WJBPasW3rvlShl54kM4VcKGAgCIEc8oEwj58skABc/wa1m0fO6PuH5s&#10;KBqNRq16I+HjyUBlrBUfpNOJ8WmHAgAQCPkV8+JDSzyJCQnza1qYEvGLJzEeQQEAxMSFlnniFwj5&#10;ck+qBOAhlMU87lMhU23zJKZG0b5xZMgQ/sKgbpc2bxkdNoZ5EjNuIVnlVx/ueiFQpjELx9PkNlWW&#10;tbw/PGCYNe1QiqKmD3SjppDJQJHjVq+ywobd0wplNJj9b157tHMyQDZV32x9d7BfHzFtUPIbqh1G&#10;vTlwKlAkaWWWFdbvmRYog87Ek//ZuGMqQDbd+Vv9zkCvTjBlqJvXHu3EuXrjyEpSjJIr9cgz1C3U&#10;05ExvqJI5fRuZy9pXlwBjq9G0fZWf89ozKShyq8+3GU2kWzUQiFhfk2Z6+L3xy4Mv47yWq0UveRy&#10;g9tquYQaGTKE3y5t3oJaBODZRYAgCBK3nXT/Vvubrq78bqFKf2/YM24hWagFgvgcte3AFQhDKuZE&#10;Bd1BxVAURZRcrnf5NesUarBfH1Ftd/N1JWlu3GHbgUuj0aj0bNExnLh/KjXrezqH47ChSq/U7yXJ&#10;/269rhQY7Kux/8QVL5lZGBzq14yKpSigFV+q34cF9aTnafRdufptVFIAgFfXiI7Yf+ISBEGmvS78&#10;Aie+trojX9sx5NCdcYAqvqzcZ7VSdFRCfx67M3GF4KyzuSWpkedxW5XFl5T73UL1do3E3r+l2YCT&#10;TJItOubq6s30YhhTs+adxMmjvNuZ19U+uNAlVNFF5QGKopC7vF8AqycpXXDGnSdFGnPKy/tZtxcl&#10;2UXlAadQWs3QgtrqjnycJJJs0TH7lqC92BzvwWRJlEOXzpke3u/K7mgdSHSAkl2sO4iTgMNl9SXb&#10;NU5dKTVLeIIgaCSOt2hCtQgAgI7WgcSGmq4cnOC01cLPcf9t4IX4al5aGvErjrexVruqvbl/6XMo&#10;2YU6rB6nL8d7IEUacwrHa1P66tjjuF5btQi1qm+5qq47EydoxWvCL71ZTJ0nUOERgbXzE8KKcLxN&#10;yp4MdWNfKn3+jMxzQ/36uagAH1/m8Matyza468C5EjfQR3uvom0TjnewXxf5L7n/N6MDqA9yAAAA&#10;AElFTkSuQmCCUEsDBBQABgAIAAAAIQB7TIin4QAAAAwBAAAPAAAAZHJzL2Rvd25yZXYueG1sTI9N&#10;a8MwDIbvg/0Ho8Fuq+3uo20Wp5Sy7VQGawejNzVRk9BYDrGbpP9+7mm76UUPrx6ly9E2oqfO144N&#10;6IkCQZy7oubSwPfu/WEOwgfkAhvHZOBCHpbZ7U2KSeEG/qJ+G0oRS9gnaKAKoU2k9HlFFv3EtcRx&#10;d3SdxRBjV8qiwyGW20ZOlXqRFmuOFypsaV1RftqerYGPAYfVo37rN6fj+rLfPX/+bDQZc383rl5B&#10;BBrDHwxX/agOWXQ6uDMXXjQxK/U0i6yBmZqCuBJqoTSIQ5z0XIHMUvn/iewXAAD//wMAUEsBAi0A&#10;FAAGAAgAAAAhALGCZ7YKAQAAEwIAABMAAAAAAAAAAAAAAAAAAAAAAFtDb250ZW50X1R5cGVzXS54&#10;bWxQSwECLQAUAAYACAAAACEAOP0h/9YAAACUAQAACwAAAAAAAAAAAAAAAAA7AQAAX3JlbHMvLnJl&#10;bHNQSwECLQAUAAYACAAAACEAIx3YaOgDAADcDAAADgAAAAAAAAAAAAAAAAA6AgAAZHJzL2Uyb0Rv&#10;Yy54bWxQSwECLQAUAAYACAAAACEANydHYcwAAAApAgAAGQAAAAAAAAAAAAAAAABOBgAAZHJzL19y&#10;ZWxzL2Uyb0RvYy54bWwucmVsc1BLAQItAAoAAAAAAAAAIQDNl3izPwUAAD8FAAAUAAAAAAAAAAAA&#10;AAAAAFEHAABkcnMvbWVkaWEvaW1hZ2UzLnBuZ1BLAQItAAoAAAAAAAAAIQB71My0MAUAADAFAAAU&#10;AAAAAAAAAAAAAAAAAMIMAABkcnMvbWVkaWEvaW1hZ2UyLnBuZ1BLAQItAAoAAAAAAAAAIQAhztdk&#10;agYAAGoGAAAUAAAAAAAAAAAAAAAAACQSAABkcnMvbWVkaWEvaW1hZ2UxLnBuZ1BLAQItABQABgAI&#10;AAAAIQB7TIin4QAAAAwBAAAPAAAAAAAAAAAAAAAAAMAYAABkcnMvZG93bnJldi54bWxQSwUGAAAA&#10;AAgACAAAAgAAz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IvwgAAANsAAAAPAAAAZHJzL2Rvd25yZXYueG1sRI9LiwIx&#10;EITvgv8htOBNM3qYlVmjiOADL+ID9tpM2mR2J51hEnX892ZhYY9FVX1FzZedq8WD2lB5VjAZZyCI&#10;S68rNgqul81oBiJEZI21Z1LwogDLRb83x0L7J5/ocY5GJAiHAhXYGJtCylBachjGviFO3s23DmOS&#10;rZG6xWeCu1pOsyyXDitOCxYbWlsqf853p2D3na/Zn3ZmlX/Jw0bb29bMjkoNB93qE0SkLv6H/9p7&#10;reAjh98v6QfIxRsAAP//AwBQSwECLQAUAAYACAAAACEA2+H2y+4AAACFAQAAEwAAAAAAAAAAAAAA&#10;AAAAAAAAW0NvbnRlbnRfVHlwZXNdLnhtbFBLAQItABQABgAIAAAAIQBa9CxbvwAAABUBAAALAAAA&#10;AAAAAAAAAAAAAB8BAABfcmVscy8ucmVsc1BLAQItABQABgAIAAAAIQAZs3IvwgAAANsAAAAPAAAA&#10;AAAAAAAAAAAAAAcCAABkcnMvZG93bnJldi54bWxQSwUGAAAAAAMAAwC3AAAA9gIAAAAA&#10;">
                <v:imagedata r:id="rId4" o:title=""/>
              </v:shape>
              <v:shape id="Graphic 77"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pitwwAAANsAAAAPAAAAZHJzL2Rvd25yZXYueG1sRI/BasMw&#10;EETvgf6D2EIvoZFb4ro4UUwpGEJuTvwBW2tji1grY6m2+/dVoNDjMDNvmH2x2F5MNHrjWMHLJgFB&#10;3DhtuFVQX8rndxA+IGvsHZOCH/JQHB5We8y1m7mi6RxaESHsc1TQhTDkUvqmI4t+4wbi6F3daDFE&#10;ObZSjzhHuO3la5K8SYuG40KHA3121NzO31aBm7fmK6vTrDXlWifptTppVyn19Lh87EAEWsJ/+K99&#10;1AqyDO5f4g+Qh18AAAD//wMAUEsBAi0AFAAGAAgAAAAhANvh9svuAAAAhQEAABMAAAAAAAAAAAAA&#10;AAAAAAAAAFtDb250ZW50X1R5cGVzXS54bWxQSwECLQAUAAYACAAAACEAWvQsW78AAAAVAQAACwAA&#10;AAAAAAAAAAAAAAAfAQAAX3JlbHMvLnJlbHNQSwECLQAUAAYACAAAACEAA+KYrcMAAADbAAAADwAA&#10;AAAAAAAAAAAAAAAHAgAAZHJzL2Rvd25yZXYueG1sUEsFBgAAAAADAAMAtwAAAPcCAAAAAA==&#10;" path="m38750,l,,,297809r48370,l48370,52977,38750,xe" fillcolor="#7259a5" stroked="f">
                <v:path arrowok="t"/>
              </v:shape>
              <v:shape id="Image 78"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oOwQAAANsAAAAPAAAAZHJzL2Rvd25yZXYueG1sRE9Ni8Iw&#10;EL0L+x/CCHvTVBe0W42yCLuIF1H34m1oxjbYTEoTbeuvNwfB4+N9L9edrcSdGm8cK5iMExDEudOG&#10;CwX/p99RCsIHZI2VY1LQk4f16mOwxEy7lg90P4ZCxBD2GSooQ6gzKX1ekkU/djVx5C6usRgibAqp&#10;G2xjuK3kNElm0qLh2FBiTZuS8uvxZhXsb/N0l/aPbfpn2ro6f5vz17VX6nPY/SxABOrCW/xyb7WC&#10;eRwbv8QfIFdPAAAA//8DAFBLAQItABQABgAIAAAAIQDb4fbL7gAAAIUBAAATAAAAAAAAAAAAAAAA&#10;AAAAAABbQ29udGVudF9UeXBlc10ueG1sUEsBAi0AFAAGAAgAAAAhAFr0LFu/AAAAFQEAAAsAAAAA&#10;AAAAAAAAAAAAHwEAAF9yZWxzLy5yZWxzUEsBAi0AFAAGAAgAAAAhANSZGg7BAAAA2wAAAA8AAAAA&#10;AAAAAAAAAAAABwIAAGRycy9kb3ducmV2LnhtbFBLBQYAAAAAAwADALcAAAD1AgAAAAA=&#10;">
                <v:imagedata r:id="rId5" o:title=""/>
              </v:shape>
              <v:shape id="Image 79"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UHawgAAANsAAAAPAAAAZHJzL2Rvd25yZXYueG1sRI9bawIx&#10;FITfC/6HcATfataCt9UoUhBaqBQv4Othc8wubk5Ckur23zeC0MdhZr5hluvOtuJGITaOFYyGBQji&#10;yumGjYLTcfs6AxETssbWMSn4pQjrVe9liaV2d97T7ZCMyBCOJSqoU/KllLGqyWIcOk+cvYsLFlOW&#10;wUgd8J7htpVvRTGRFhvOCzV6eq+puh5+rAJ/Hl1CHOPu82gMd19zP91+e6UG/W6zAJGoS//hZ/tD&#10;K5jO4fEl/wC5+gMAAP//AwBQSwECLQAUAAYACAAAACEA2+H2y+4AAACFAQAAEwAAAAAAAAAAAAAA&#10;AAAAAAAAW0NvbnRlbnRfVHlwZXNdLnhtbFBLAQItABQABgAIAAAAIQBa9CxbvwAAABUBAAALAAAA&#10;AAAAAAAAAAAAAB8BAABfcmVscy8ucmVsc1BLAQItABQABgAIAAAAIQC80UHawgAAANsAAAAPAAAA&#10;AAAAAAAAAAAAAAcCAABkcnMvZG93bnJldi54bWxQSwUGAAAAAAMAAwC3AAAA9gIAAAAA&#10;">
                <v:imagedata r:id="rId6" o:title=""/>
              </v:shape>
              <w10:wrap anchorx="page" anchory="page"/>
            </v:group>
          </w:pict>
        </mc:Fallback>
      </mc:AlternateContent>
    </w:r>
    <w:r>
      <w:rPr>
        <w:noProof/>
      </w:rPr>
      <w:drawing>
        <wp:anchor distT="0" distB="0" distL="0" distR="0" simplePos="0" relativeHeight="48581990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20416"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05CC8990" id="Graphic 81" o:spid="_x0000_s1026" style="position:absolute;margin-left:74.75pt;margin-top:95pt;width:470.25pt;height:15pt;z-index:-17496064;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FtPwIAAEQFAAAOAAAAZHJzL2Uyb0RvYy54bWysVFFv2yAQfp+0/4B4X+xkypJYcaqpTapJ&#10;VVepmfZMMI6tYY4BiZ1/vwMH191eumkvcHAfx333HaxvukaSszC2BpXT6SSlRCgORa2OOf22331Y&#10;UmIdUwWToEROL8LSm837d+tWZ2IGFchCGIJBlM1andPKOZ0lieWVaJidgBYKnSWYhjlcmmNSGNZi&#10;9EYmszT9lLRgCm2AC2tx96530k2IX5aCu69laYUjMqeYmwujCePBj8lmzbKjYbqq+TUN9g9ZNKxW&#10;eOkQ6o45Rk6m/iNUU3MDFko34dAkUJY1F4EDspmmv7F5rpgWgQsWx+qhTPb/heWP5ydD6iKnyykl&#10;ijWo0f21HLiD5Wm1zRD1rJ+MJ2j1A/AfFh3JK49f2CumK03jsUiPdKHWl6HWonOE4+Z8tZhNF3NK&#10;OPqmq3SeBjESlsXT/GTdvYAQiZ0frOu1KqLFqmjxTkXToOJeaxm0dpSg1oYS1PrQa62Z8+d8et4k&#10;7SiVasjEuxs4iz0EoPM0howjGcz1BSPVGDv7uFwuF9hwI2xExFmHqG/HvCpSDBLnPtj42jfAx4z+&#10;Eh7FivdzCVb4pujLOhih1Lg5FtOCrItdLaWvrTXHw6005MxQte12u9otvVB4ZAQLrdZ3l++zAxQX&#10;7NoW+zSn9ueJGUGJ/KLwXfg3Hg0TjUM0jJO3EH6CIKuxbt99Z0YTjWZOHTbnI8RXx7LYdZ7UgPUn&#10;FXw+OShr35Ihtz6j6wKfaiBw/Vb8XzBeB9TL57f5BQAA//8DAFBLAwQUAAYACAAAACEAfDgiD9wA&#10;AAAMAQAADwAAAGRycy9kb3ducmV2LnhtbExPPU/DMBTckfgP1kNiozalRTSNU1VANxhaOnR040ec&#10;4o8odprk3/PKUrY73ek+8tXgLDtjG+vgJTxOBDD0ZdC1ryTsvzYPL8BiUl4rGzxKGDHCqri9yVWm&#10;Q++3eN6lilGIj5mSYFJqMs5jadCpOAkNetK+Q+tUItpWXLeqp3Bn+VSIZ+5U7anBqAZfDZY/u85J&#10;ONj3zbzbf7yN9vS0/jzNTOjHrZT3d8N6CSzhkK5muMyn6VDQpmPovI7MEp8t5mQlsBB06uIQf+go&#10;YUrVwIuc/z9R/AIAAP//AwBQSwECLQAUAAYACAAAACEAtoM4kv4AAADhAQAAEwAAAAAAAAAAAAAA&#10;AAAAAAAAW0NvbnRlbnRfVHlwZXNdLnhtbFBLAQItABQABgAIAAAAIQA4/SH/1gAAAJQBAAALAAAA&#10;AAAAAAAAAAAAAC8BAABfcmVscy8ucmVsc1BLAQItABQABgAIAAAAIQBLhIFtPwIAAEQFAAAOAAAA&#10;AAAAAAAAAAAAAC4CAABkcnMvZTJvRG9jLnhtbFBLAQItABQABgAIAAAAIQB8OCIP3AAAAAwBAAAP&#10;AAAAAAAAAAAAAAAAAJkEAABkcnMvZG93bnJldi54bWxQSwUGAAAAAAQABADzAAAAogU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20928"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410" type="#_x0000_t202" style="position:absolute;margin-left:75.75pt;margin-top:80.95pt;width:30.9pt;height:28.2pt;z-index:-174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frQEAAEcDAAAOAAAAZHJzL2Uyb0RvYy54bWysUttu2zAMfR/QfxD03iiXbsuMOMXaYsOA&#10;YhvQ7gNkWYqFWaImKrHz96OUOC22t2EvMi1Sh+fwcHM7up4ddEQLvuaL2Zwz7RW01u9q/uP50/Wa&#10;M0zSt7IHr2t+1Mhvt1dvNkOo9BI66FsdGYF4rIZQ8y6lUAmBqtNO4gyC9pQ0EJ1M9Bt3oo1yIHTX&#10;i+V8/k4MENsQQWlEun04Jfm24BujVfpmDOrE+poTt1TOWM4mn2K7kdUuytBZdaYh/4GFk9ZT0wvU&#10;g0yS7aP9C8pZFQHBpJkCJ8AYq3TRQGoW8z/UPHUy6KKFhoPhMib8f7Dq6+F7ZLat+XrJmZeOPHrW&#10;Y2pgZHRD4xkCVlT1FKgujXcwks1FKoZHUD+RSsSrmtMDpOo8jtFEl78klNFDcuB4mTp1YYouVx+W&#10;NyvKKEqt3q4XN8UV8fI4REyfNTiWg5pHMrUQkIdHTLm9rKaSM5dT+8wqjc1Y5L2ftDTQHknKQJ7X&#10;HH/tZdSc9V88DTUvyBTEKWimIKb+HsoaZUUePu4TGFsI5E4n3DMBcqvwOm9WXofX/6XqZf+3vwEA&#10;AP//AwBQSwMEFAAGAAgAAAAhAL/WqqLfAAAACwEAAA8AAABkcnMvZG93bnJldi54bWxMj0FPg0AQ&#10;he8m/ofNmHizCyUlLbI0jdGTiZHiweMCU9iUnUV22+K/d3qyt/cyX968l29nO4gzTt44UhAvIhBI&#10;jWsNdQq+qrenNQgfNLV6cIQKftHDtri/y3XWuguVeN6HTnAI+Uwr6EMYMyl906PVfuFGJL4d3GR1&#10;YDt1sp30hcPtIJdRlEqrDfGHXo/40mNz3J+sgt03la/m56P+LA+lqapNRO/pUanHh3n3DCLgHP5h&#10;uNbn6lBwp9qdqPViYL+KV4yySOMNCCaWcZKAqK9inYAscnm7ofgDAAD//wMAUEsBAi0AFAAGAAgA&#10;AAAhALaDOJL+AAAA4QEAABMAAAAAAAAAAAAAAAAAAAAAAFtDb250ZW50X1R5cGVzXS54bWxQSwEC&#10;LQAUAAYACAAAACEAOP0h/9YAAACUAQAACwAAAAAAAAAAAAAAAAAvAQAAX3JlbHMvLnJlbHNQSwEC&#10;LQAUAAYACAAAACEAxf3Dn60BAABHAwAADgAAAAAAAAAAAAAAAAAuAgAAZHJzL2Uyb0RvYy54bWxQ&#10;SwECLQAUAAYACAAAACEAv9aqot8AAAALAQAADwAAAAAAAAAAAAAAAAAHBAAAZHJzL2Rvd25yZXYu&#10;eG1sUEsFBgAAAAAEAAQA8wAAABMFA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21440" behindDoc="1" locked="0" layoutInCell="1" allowOverlap="1">
              <wp:simplePos x="0" y="0"/>
              <wp:positionH relativeFrom="page">
                <wp:posOffset>3350895</wp:posOffset>
              </wp:positionH>
              <wp:positionV relativeFrom="page">
                <wp:posOffset>1028030</wp:posOffset>
              </wp:positionV>
              <wp:extent cx="2183765" cy="3581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58140"/>
                      </a:xfrm>
                      <a:prstGeom prst="rect">
                        <a:avLst/>
                      </a:prstGeom>
                    </wps:spPr>
                    <wps:txbx>
                      <w:txbxContent>
                        <w:p w:rsidR="00E027B8" w:rsidRDefault="00E027B8">
                          <w:pPr>
                            <w:spacing w:before="13"/>
                            <w:ind w:left="20"/>
                            <w:rPr>
                              <w:sz w:val="20"/>
                            </w:rPr>
                          </w:pPr>
                          <w:r>
                            <w:rPr>
                              <w:spacing w:val="-2"/>
                              <w:sz w:val="20"/>
                            </w:rPr>
                            <w:t>27ZG600Z04856442</w:t>
                          </w:r>
                        </w:p>
                        <w:p w:rsidR="00E027B8" w:rsidRDefault="00E027B8">
                          <w:pPr>
                            <w:pStyle w:val="Zkladntext"/>
                            <w:spacing w:before="70"/>
                            <w:ind w:left="20"/>
                          </w:pPr>
                          <w:r>
                            <w:t>CHB</w:t>
                          </w:r>
                          <w:r>
                            <w:rPr>
                              <w:spacing w:val="-4"/>
                            </w:rPr>
                            <w:t xml:space="preserve"> </w:t>
                          </w:r>
                          <w:r>
                            <w:t>Gen.</w:t>
                          </w:r>
                          <w:r>
                            <w:rPr>
                              <w:spacing w:val="-3"/>
                            </w:rPr>
                            <w:t xml:space="preserve"> </w:t>
                          </w:r>
                          <w:r>
                            <w:t>Svobody</w:t>
                          </w:r>
                          <w:r>
                            <w:rPr>
                              <w:spacing w:val="-3"/>
                            </w:rPr>
                            <w:t xml:space="preserve"> </w:t>
                          </w:r>
                          <w:r>
                            <w:t>1.</w:t>
                          </w:r>
                          <w:r>
                            <w:rPr>
                              <w:spacing w:val="-3"/>
                            </w:rPr>
                            <w:t xml:space="preserve"> </w:t>
                          </w:r>
                          <w:r>
                            <w:t>patro</w:t>
                          </w:r>
                          <w:r>
                            <w:rPr>
                              <w:spacing w:val="-3"/>
                            </w:rPr>
                            <w:t xml:space="preserve"> </w:t>
                          </w:r>
                          <w:r>
                            <w:t>(Květná</w:t>
                          </w:r>
                          <w:r>
                            <w:rPr>
                              <w:spacing w:val="-10"/>
                            </w:rPr>
                            <w:t>)</w:t>
                          </w:r>
                        </w:p>
                      </w:txbxContent>
                    </wps:txbx>
                    <wps:bodyPr wrap="square" lIns="0" tIns="0" rIns="0" bIns="0" rtlCol="0">
                      <a:noAutofit/>
                    </wps:bodyPr>
                  </wps:wsp>
                </a:graphicData>
              </a:graphic>
            </wp:anchor>
          </w:drawing>
        </mc:Choice>
        <mc:Fallback>
          <w:pict>
            <v:shape id="Textbox 83" o:spid="_x0000_s1411" type="#_x0000_t202" style="position:absolute;margin-left:263.85pt;margin-top:80.95pt;width:171.95pt;height:28.2pt;z-index:-174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W/rgEAAEgDAAAOAAAAZHJzL2Uyb0RvYy54bWysU9uO0zAQfUfiHyy/U/fCLlXUdAWsQEgr&#10;QNrlAxzHbixij/G4Tfr3jJ2mu4I3xIsztsdnzpkz2d2NrmcnHdGCr/lqseRMewWt9Yea/3j69GbL&#10;GSbpW9mD1zU/a+R3+9evdkOo9Bo66FsdGYF4rIZQ8y6lUAmBqtNO4gKC9nRpIDqZaBsPoo1yIHTX&#10;i/VyeSsGiG2IoDQind5Pl3xf8I3RKn0zBnVifc2JWyprLGuTV7HfyeoQZeisutCQ/8DCSeup6BXq&#10;XibJjtH+BeWsioBg0kKBE2CMVbpoIDWr5R9qHjsZdNFCzcFwbRP+P1j19fQ9MtvWfLvhzEtHHj3p&#10;MTUwMjqh9gwBK8p6DJSXxg8wks1FKoYHUD+RUsSLnOkBUnZux2iiy18SyughOXC+dp2qMEWH69V2&#10;8+72hjNFd5ub7eptsUU8vw4R02cNjuWg5pFcLQzk6QFTri+rOeVCZqqfaaWxGSd9s5gG2jNpGcj0&#10;muOvo4yas/6Lp67mCZmDOAfNHMTUf4QyR1mSh/fHBMYWArnShHshQHYVXpfRyvPwcl+ynn+A/W8A&#10;AAD//wMAUEsDBBQABgAIAAAAIQAmimcz4AAAAAsBAAAPAAAAZHJzL2Rvd25yZXYueG1sTI9BT4NA&#10;EIXvJv6HzZh4swsYgSJL0xg9mTRSPHhc2C1sys4iu23x33c86XHyvrz3TblZ7MjOevbGoYB4FQHT&#10;2DllsBfw2bw95MB8kKjk6FAL+NEeNtXtTSkL5S5Y6/M+9IxK0BdSwBDCVHDuu0Fb6Vdu0kjZwc1W&#10;BjrnnqtZXqjcjjyJopRbaZAWBjnpl0F3x/3JCth+Yf1qvnftR32oTdOsI3xPj0Lc3y3bZ2BBL+EP&#10;hl99UoeKnFp3QuXZKOApyTJCKUjjNTAi8ixOgbUCkjh/BF6V/P8P1RUAAP//AwBQSwECLQAUAAYA&#10;CAAAACEAtoM4kv4AAADhAQAAEwAAAAAAAAAAAAAAAAAAAAAAW0NvbnRlbnRfVHlwZXNdLnhtbFBL&#10;AQItABQABgAIAAAAIQA4/SH/1gAAAJQBAAALAAAAAAAAAAAAAAAAAC8BAABfcmVscy8ucmVsc1BL&#10;AQItABQABgAIAAAAIQA1YVW/rgEAAEgDAAAOAAAAAAAAAAAAAAAAAC4CAABkcnMvZTJvRG9jLnht&#10;bFBLAQItABQABgAIAAAAIQAmimcz4AAAAAsBAAAPAAAAAAAAAAAAAAAAAAgEAABkcnMvZG93bnJl&#10;di54bWxQSwUGAAAAAAQABADzAAAAFQUAAAAA&#10;" filled="f" stroked="f">
              <v:textbox inset="0,0,0,0">
                <w:txbxContent>
                  <w:p w:rsidR="00E027B8" w:rsidRDefault="00E027B8">
                    <w:pPr>
                      <w:spacing w:before="13"/>
                      <w:ind w:left="20"/>
                      <w:rPr>
                        <w:sz w:val="20"/>
                      </w:rPr>
                    </w:pPr>
                    <w:r>
                      <w:rPr>
                        <w:spacing w:val="-2"/>
                        <w:sz w:val="20"/>
                      </w:rPr>
                      <w:t>27ZG600Z04856442</w:t>
                    </w:r>
                  </w:p>
                  <w:p w:rsidR="00E027B8" w:rsidRDefault="00E027B8">
                    <w:pPr>
                      <w:pStyle w:val="Zkladntext"/>
                      <w:spacing w:before="70"/>
                      <w:ind w:left="20"/>
                    </w:pPr>
                    <w:r>
                      <w:t>CHB</w:t>
                    </w:r>
                    <w:r>
                      <w:rPr>
                        <w:spacing w:val="-4"/>
                      </w:rPr>
                      <w:t xml:space="preserve"> </w:t>
                    </w:r>
                    <w:r>
                      <w:t>Gen.</w:t>
                    </w:r>
                    <w:r>
                      <w:rPr>
                        <w:spacing w:val="-3"/>
                      </w:rPr>
                      <w:t xml:space="preserve"> </w:t>
                    </w:r>
                    <w:r>
                      <w:t>Svobody</w:t>
                    </w:r>
                    <w:r>
                      <w:rPr>
                        <w:spacing w:val="-3"/>
                      </w:rPr>
                      <w:t xml:space="preserve"> </w:t>
                    </w:r>
                    <w:r>
                      <w:t>1.</w:t>
                    </w:r>
                    <w:r>
                      <w:rPr>
                        <w:spacing w:val="-3"/>
                      </w:rPr>
                      <w:t xml:space="preserve"> </w:t>
                    </w:r>
                    <w:r>
                      <w:t>patro</w:t>
                    </w:r>
                    <w:r>
                      <w:rPr>
                        <w:spacing w:val="-3"/>
                      </w:rPr>
                      <w:t xml:space="preserve"> </w:t>
                    </w:r>
                    <w:r>
                      <w:t>(Květná</w:t>
                    </w:r>
                    <w:r>
                      <w:rPr>
                        <w:spacing w:val="-10"/>
                      </w:rPr>
                      <w: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16160"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682" name="Image 682"/>
                        <pic:cNvPicPr/>
                      </pic:nvPicPr>
                      <pic:blipFill>
                        <a:blip r:embed="rId1" cstate="print"/>
                        <a:stretch>
                          <a:fillRect/>
                        </a:stretch>
                      </pic:blipFill>
                      <pic:spPr>
                        <a:xfrm>
                          <a:off x="185080" y="5555"/>
                          <a:ext cx="175461" cy="214753"/>
                        </a:xfrm>
                        <a:prstGeom prst="rect">
                          <a:avLst/>
                        </a:prstGeom>
                      </pic:spPr>
                    </pic:pic>
                    <wps:wsp>
                      <wps:cNvPr id="683" name="Graphic 683"/>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684" name="Image 684"/>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685" name="Image 685"/>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5D30814C" id="Group 681" o:spid="_x0000_s1026" style="position:absolute;margin-left:502.35pt;margin-top:35.1pt;width:42.7pt;height:23.9pt;z-index:-17400320;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Bvs5QMAAOYMAAAOAAAAZHJzL2Uyb0RvYy54bWzUV+9v2zYQ/T5g/4Og&#10;740l2bJkIU5RNGsQoGiDNcM+0zRlCZVEjqR/5L/fO1K0vXjttmAF2gCxSfF4vHv37lG+fn3ou2gn&#10;tGnlsIzTqySOxMDluh02y/i3x3evyjgylg1r1slBLOMnYeLXNz//dL1XlchkI7u10BGcDKbaq2Xc&#10;WKuqycTwRvTMXEklBizWUvfMYqo3k7Vme3jvu0mWJPPJXuq10pILY/D01i/GN85/XQtuP9a1ETbq&#10;ljFis+5Tu88VfU5urlm10Uw1LR/DYC+IomftgEOPrm6ZZdFWtxeu+pZraWRtr7jsJ7KuWy5cDsgm&#10;TZ5lc6flVrlcNtV+o44wAdpnOL3YLf+we9BRu17G8zKNo4H1KJI7N6IHgGevNhWs7rT6pB60zxHD&#10;95J/NliePF+n+eZkfKh1T5uQanRwuD8dcRcHG3E8zGdZtkB1OJamyTSfjnXhDYp3sYs3v3x134RV&#10;/lAX2jEU1fIK/yOIGF2A+M9kwy671SIenfT/ykfP9OeteoV6K2bbVdu19slxF5WloIbdQ8sJWZqc&#10;1yML9bjv2UagHhnVI1jRHsL/wsWqa9W7tusIdRqPwYL0z0jzN/l6Qt5Kvu3FYH2HadEhbjmYplUm&#10;jnQl+pUAYfT9Gozh6G4LzijdDta3k7FaWN7Q+TXi+BVNSIGy6rjggj7FSSmYkVzP+JKWeVKCGmBG&#10;jj9/QOBNWuSzOcWA1SydFfmU1o/1Z5XSxt4J2Uc0QMSIBKCziu3emzGmYDIi6cNw8SEqYj90yQQM&#10;MbtA8T+13qeGKYEQyO15qaeh1HejFM1Ll8toR52HzGj2BZy+BNGsLBf5iNCiKFOH4BlCfOsROkcF&#10;Krb2+ACpJoz4YQhDwpEEtXOCasEJYBtHENSVLxCITvvIKQ2j/TIeA2lQKR8HLfZyJx6lM7PU59Oy&#10;yH0mTgEQ58miG84t/2oV1sK3ct68DR2XLEZiBIPw7Q1n5bR4gXEO18VXHV/mEw7mnTTCk5UQcqw9&#10;ooa8z+tiZNeuQ0cbvVm97XS0YyhAkeWLN6GkZ2ZQvsAUGq3k+gkqvwe3lrH5Y8tIwrr7AWRG2jYM&#10;dBiswkDb7q10N6erEZro8fA702rsJ4tG/CADpy/aytvSzkG+2VpZt67nThEha5qgv7ysoeN+IHme&#10;hZ4N8jwjLpCWUWd/D/KMC+Qby/N0McsKp87jlX2U5uksSUAuJ83ZPEN/ebYHfQ+6+3JpJqR/LMZA&#10;iP0LVmCMa93viTG4h741Y4o0T+eOMmmByxusYNWRNUWS4+IbWZMXWfm/s8a9FOJl2inu+OJPb+vn&#10;c6dLp58nN38C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Zd4sz8FAAA/BQAAFAAAAGRycy9tZWRpYS9pbWFnZTMucG5niVBORw0KGgoAAAANSUhEUgAA&#10;ACMAAAAvCAYAAABpG3MiAAAABmJLR0QA/wD/AP+gvaeTAAAACXBIWXMAAA7EAAAOxAGVKw4bAAAE&#10;30lEQVRYhc2Yb0hqZxzHn3P02Enz1k2y7J+7krYiW82LrYJ0YK01CBb0Yt1FRINeDKIYVO/auxbE&#10;jUEvgthg5XohLNiLbFGgxfqzcg2LaFNuuZuV2pTsqKWnzrMXm627W/lYWfcLXxD8+X0+/J7n+R05&#10;GIQQoIqiKP7ExMRHRqNRvba2Vri9vf3k8PAwKRQKcUiSPBGJRPtSqdSqUCh+ValUs2q12kgQBI28&#10;AIQwos1mc2FjY+MISZLHAACI6uTkZHdnZ2ef3W7PQFnn2i9dLldKc3Pzt9EAXGaSJI+7urq+8vl8&#10;vBvBGI1GVVpa2v5tQS5aIpG8WFhYKI0KRqfT1RMEEbpLkLA5HE5Qq9U+Q4KZmJiowXH8LBYgYWMY&#10;xoyNjX1yLczm5ubbPB7PF0uQix1aXFx871IYmqbZSqXyl2hDcRw/y8/P38jNzf09Li7uJJrfZmZm&#10;7ni93kevwQwNDbVGEyQSifYGBwc/pygqIZxBUVTC6Ojop1lZWS9Rc9ra2r5+BSYQCMSnpqY6UAMU&#10;CoVpd3c3/apbcXR0xK+oqJhFyWKz2bTNZhOfw2i12meoIBkZGXaHw5EaaYD5fD6eTCb7I5ruAAgh&#10;0Gg006gwer3+Q5RpCiEE8/PzZSiZKSkprlAoRACv1/sIdaaUlJQsMQyDocJACEF5efnPKNkGg0GN&#10;G41GNU3TBEBQS0vLNxiGQZTasJqamr5DqZuZmdHgJpPpKWpwTU2NPhoQAAAoKytbQKlbXV19F9TW&#10;1v4IENookUheRLM9YZ+enrJQ5o9UKrXgOzs7WSjkMpnMElVL/hWLxTpLTEz0RqpzuVxC3Ol0pqKE&#10;SiSSrZvAAAAAj8fzR6oJBAJctsfjSUYJpCiKv7y8rLwJjM/nS4hUwzAMjhEEEaRpmnOTRe5aOMMw&#10;rIeGCAsD/5zmN0I4n8+nHhoiLDwpKenwoSHCwlFmwH2JjdoZkUi0LxQKXTGlQX0c9Pb2dt/kcRCN&#10;calUakWBRhlctxWel5e3iVJ4cHCQ8sbA7O3tpccaBvj9fi6bzaZBhDMjFottsT4zAEIISktLFyLB&#10;AACg0+kUxvQAAwBAZWXlNEoX9Xp9zZ1uy/8FIQRLS0slAKEzGo1mOubbxDAMlpOTY0UBWllZeXrb&#10;Ra/a7vMPfX19nSgwxcXFq8FgkHMTCI/H87i9vX0gPj4+YDabC6+E8Xg8j1HfQDQ0NHxP0zQbFcLv&#10;93MHBgbaBQLBX+GMgoKC9ePjY/JSGAgh6O7u7kWBAQBAtVptsFgs0usgtra2nvT09HwpFAqdl2V0&#10;dHQ8v1iPQfjffyuKovgymczicDjSUA4/hmGwurr6J5VKNZudnf2SxWKduVwuocVikc3NzVWYzeZ3&#10;ImVMT09XajSamfPbdNHj4+Mfo3bnLpyenr7rdruTX9umsFtbW4fuE6i+vl7HMAx2KUwwGORUVVVN&#10;3RcMQRChjY2N/GtvwH0AFRUV/WYymRRXblPYoVCI6OjoeB4LCKFQ6BweHv7s9PSUdenVvsqTk5PV&#10;YrHYdhcQ2dnZf/b3939x8cViVDDhLo2MjDTK5fK1aAF4PJ6vrq7uB51OV3/dsHxlzqAIQohZrVbp&#10;1NTUBwaD4X2bzfaW3W7PdLvdApIkT7hcbkAgELjlcvm6XC5fVyqVy2q12kiS5Emk7L8BeKHS4yvm&#10;DdsAAAAASUVORK5CYIJQSwMECgAAAAAAAAAhAHvUzLQwBQAAMAUAABQAAABkcnMvbWVkaWEvaW1h&#10;Z2UyLnBuZ4lQTkcNChoKAAAADUlIRFIAAAAcAAAAMAgGAAAAAmMa2QAAAAZiS0dEAP8A/wD/oL2n&#10;kwAAAAlwSFlzAAAOxAAADsQBlSsOGwAABNBJREFUWIW92HtMW1UcB/DfvS190Qe0lAqFVlrQ8pJ3&#10;kLFsM4MRNslk/qXGBeP+MIaIJAwz/8AtRqb7Q03UzYREY2ZwKEFlQ1BiHDCjA0zGY2NlQHnT0lL6&#10;gj7vPf7huhQG47Be+f3Vnn7v79PT9N577iEQQrBdIYSIxRlb1tithWMLM6vZxjl7hmPVHe/1+EUI&#10;ASEU85ajZPx5jU7Rk56nbNemxvYQBLF9QwAgtgIpimYP9E5V9XXpa4xz9oxHNQiteHXU0Asn82q0&#10;qYoebNCgNxe3ftX/5W6gDQ0JQCWVGe+XvZh5dqvZPgARQsT1jrG6ju+GPkQIkY+Dhda+0pSLJ6ry&#10;qzejBEIIaJpmfd/U3zTQM/VauFBoHX81t/ZAue7T0DGSomh288W/LjONAQBca751wbRo14WOsdKU&#10;5U3/9E2fZBoDAEAIsSxGV0re/qRvg2PkvGE19//AgqUfXiqbnVwpCL5n1Z8+E31v1FSy3QHyONF4&#10;em7C1Zwi9ZXkNMUffAHHbjWvJdE0YuOiAT/FzyxI/BEAgLAYnZrG2vbJ0ACLRfpzitXN+0pSLqm0&#10;sv7N/7QVk0tz+bMbLXNT1nwckMNlrZ+9dELB5UW4SJlCOJWolQ4EP0zNjv/l9IWjGS+9UVSlTo65&#10;udW5JFMIp069c6hcKo+cxgF9Xkpwb9R0GACABADIflbdIoriGV+vO1hxqv7QMXmceHynJkIRz1Lx&#10;Sk4dDggAoB9ZOgJw/zx0OTxyIAAJRTwLbgOA/y4WjbXtk9bltaSdsjEK0cSZTypSSAAAoZhn3i0G&#10;AEAQBMoqVP2Ak7WYnMket18U9iUs6Wn5Ddzs8qJDFzao0sbc3FNQJOEtc3lsFx5oTw0bBAAQCDlW&#10;nJzd6lYyAvIjuVigy+GV7+kM15yevQa9MYyAJElQODn3ul/CCEjTiIWTowIUlxEQ0YDVhwqgCGZA&#10;zEUXQojcU5CmEYsRMOCneDi5CA7LzQjoWQ+IcXL8SM4qI6DX4xdhgQKObU9BARMzpGlEOu0eBU6W&#10;kZ/UsbquDPhpLk5WIuUvhA2ajc4U3KxCKbkTNjiPuTYFAIhVisfCBifumJ7DzT6RILkdFui0e2LH&#10;R43bPiaEVnRM5IwkWrBIAgDMTFgKf2sbafB5A4LdgH1d+hqawnvG0OhiewHur7x93kDkr60j587X&#10;Xp34s3v8zUCA4uzUYGHamtPbebcW98ul5cZfewAGby8Omzuu7evBLz54q326q3X4nNXsenKrg/Uj&#10;S6VNH13v9PsoPg7GjmB5dFnxnQAAbICHr/YOmzuuu220obtttEGmEE6qNLIBiVQw7/MFBLMTK4Xz&#10;Bmse7swAALKLVC08foRzWzC0Vkwu7YrJpd0NsLn2H3nq8+Brcicw3MosSGxL1MgGN4KYS4TdFpfH&#10;dm1+pCMBABI00kGFUjzGNFhZlV8tixUaHgLFUXxj9Xul+zU6eR9T2OHj6Y0FBzTfbB7fsPUV8FPc&#10;jitD5/u67r6NEBCPAxEEQT//cnb9waO6jx+59RVaS7O2zN9/vv3uyOBcJe6tBwBApZX1V1blV6u0&#10;soHtMluCwXKv+aL0w0tlhnFz8dKs7RmbdT3BseqO9/soPkkSVKSYa5bKhQaNTt6XkZ/wkzo55u+d&#10;ti//BaMaDLk91lYpAAAAAElFTkSuQmCCUEsDBAoAAAAAAAAAIQAhztdkagYAAGoGAAAUAAAAZHJz&#10;L21lZGlhL2ltYWdlMS5wbmeJUE5HDQoaCgAAAA1JSERSAAAAJQAAAC4IBgAAAK9Z0MAAAAAGYktH&#10;RAD/AP8A/6C9p5MAAAAJcEhZcwAADsQAAA7EAZUrDhsAAAYKSURBVFiFtZl7TFNXHMd/vW2hlFKg&#10;QAV8IAW0lILzwUAUB10R3ARBw2Kci1uyuZi4qclMjM75wqlzW4xbotnmou6Z+RpOZ3m6lSqgooOC&#10;Uh6FIpSXPO2Dttze/WHqWF/nFPD73z3n+/udT365PeeeX2kURcGYwcI9vL2wzaAz8wAhNsdrcO9X&#10;ubO9vBkGlBcA4I+fHhz/6/qjj1A+DpfVt/tEjsCbxdATAAAsNnM0fbXoM5xFDDozr0bRvhHHO2aw&#10;cKvKWzbjeCU5oqPeLIYeAICwDS5bOe9rDpfVh5OgQta4naIoGspXVd6yecxo4aJ8fgGsnhRp9Gnb&#10;83MobxZDL8kRHcWB6u0ajW1S9mS485DjVqZc1rgdJ58kR3SU6cUwOkABAKRIo09zA320OInkN1Ru&#10;F3xQqVk/MmicicrDDfDpXiqJ/mbi2P+gmF4MozQ37jAOVGOtdlWvdkTobI6iKBrOyw0AIFkjOjKx&#10;Sg5QAABJaVFnAoPZHTgJFbKmD52NNyl7Mro7hhNQ8dxAH21yevS39uMOUAwm3STNEx/CgbpXod5k&#10;0JkcthHcKknXxH3K9KKPIaEAABJTBeeC+Bw1KqnZRLKrylvfmzim1QwtQP0IAAD8eezOpPSo75zN&#10;OYWiMwjLynXx+1GJAQAUxU1byXEr0/bsSZUYTLoJGwoAYNGyiJ/54dxGVPKRQcMs5d3HawEAhgf0&#10;sx9UatajYgKC2I9fThN872reJRRBEGQmZrVs24NcptpmJSkGyi/NFRe4qpJbKACAhKQ5F0Jn+9ej&#10;FtG0PElW1XWvxDlSAoN9NYmvRJ5153ELRRA0a1Z+wl7UQgAA508qfjMZx/1QPmleXAGDQTdPGgoA&#10;QLx4VuGsSF4NyjdmsPijPDy+b1tiquAcyoeEotFoVFZ+/CcoH44ycsUFdAZhmTIUAIBwQfiNiOjg&#10;qqkABfE56sXLI3/A8WJBPasW3rvlShl54kM4VcKGAgCIEc8oEwj58skABc/wa1m0fO6PuH5sKBqN&#10;Rq16I+HjyUBlrBUfpNOJ8WmHAgAQCPkV8+JDSzyJCQnza1qYEvGLJzEeQQEAxMSFlnniFwj5ck+q&#10;BOAhlMU87lMhU23zJKZG0b5xZMgQ/sKgbpc2bxkdNoZ5EjNuIVnlVx/ueiFQpjELx9PkNlWWtbw/&#10;PGCYNe1QiqKmD3SjppDJQJHjVq+ywobd0wplNJj9b157tHMyQDZV32x9d7BfHzFtUPIbqh1GvTlw&#10;KlAkaWWWFdbvmRYog87Ek//ZuGMqQDbd+Vv9zkCvTjBlqJvXHu3EuXrjyEpSjJIr9cgz1C3U05Ex&#10;vqJI5fRuZy9pXlwBjq9G0fZWf89ozKShyq8+3GU2kWzUQiFhfk2Z6+L3xy4Mv47yWq0UveRyg9tq&#10;uYQaGTKE3y5t3oJaBODZRYAgCBK3nXT/Vvubrq78bqFKf2/YM24hWagFgvgcte3AFQhDKuZEBd1B&#10;xVAURZRcrnf5NesUarBfH1Ftd/N1JWlu3GHbgUuj0aj0bNExnLh/KjXrezqH47ChSq/U7yXJ/269&#10;rhQY7Kux/8QVL5lZGBzq14yKpSigFV+q34cF9aTnafRdufptVFIAgFfXiI7Yf+ISBEGmvS78Aie+&#10;trojX9sx5NCdcYAqvqzcZ7VSdFRCfx67M3GF4KyzuSWpkedxW5XFl5T73UL1do3E3r+l2YCTTJIt&#10;Oubq6s30YhhTs+adxMmjvNuZ19U+uNAlVNFF5QGKopC7vF8AqycpXXDGnSdFGnPKy/tZtxcl2UXl&#10;AadQWs3QgtrqjnycJJJs0TH7lqC92BzvwWRJlEOXzpke3u/K7mgdSHSAkl2sO4iTgMNl9SXbNU5d&#10;KTVLeIIgaCSOt2hCtQgAgI7WgcSGmq4cnOC01cLPcf9t4IX4al5aGvErjrexVruqvbl/6XMo2YU6&#10;rB6nL8d7IEUacwrHa1P66tjjuF5btQi1qm+5qq47EydoxWvCL71ZTJ0nUOERgbXzE8KKcLxNyp4M&#10;dWNfKn3+jMxzQ/36uagAH1/m8Matyza468C5EjfQR3uvom0TjnewXxf5L7n/N6MDqA9yAAAAAElF&#10;TkSuQmCCUEsDBBQABgAIAAAAIQB7TIin4QAAAAwBAAAPAAAAZHJzL2Rvd25yZXYueG1sTI9Na8Mw&#10;DIbvg/0Ho8Fuq+3uo20Wp5Sy7VQGawejNzVRk9BYDrGbpP9+7mm76UUPrx6ly9E2oqfO144N6IkC&#10;QZy7oubSwPfu/WEOwgfkAhvHZOBCHpbZ7U2KSeEG/qJ+G0oRS9gnaKAKoU2k9HlFFv3EtcRxd3Sd&#10;xRBjV8qiwyGW20ZOlXqRFmuOFypsaV1RftqerYGPAYfVo37rN6fj+rLfPX/+bDQZc383rl5BBBrD&#10;HwxX/agOWXQ6uDMXXjQxK/U0i6yBmZqCuBJqoTSIQ5z0XIHMUvn/iewXAAD//wMAUEsBAi0AFAAG&#10;AAgAAAAhALGCZ7YKAQAAEwIAABMAAAAAAAAAAAAAAAAAAAAAAFtDb250ZW50X1R5cGVzXS54bWxQ&#10;SwECLQAUAAYACAAAACEAOP0h/9YAAACUAQAACwAAAAAAAAAAAAAAAAA7AQAAX3JlbHMvLnJlbHNQ&#10;SwECLQAUAAYACAAAACEAA4Qb7OUDAADmDAAADgAAAAAAAAAAAAAAAAA6AgAAZHJzL2Uyb0RvYy54&#10;bWxQSwECLQAUAAYACAAAACEANydHYcwAAAApAgAAGQAAAAAAAAAAAAAAAABLBgAAZHJzL19yZWxz&#10;L2Uyb0RvYy54bWwucmVsc1BLAQItAAoAAAAAAAAAIQDNl3izPwUAAD8FAAAUAAAAAAAAAAAAAAAA&#10;AE4HAABkcnMvbWVkaWEvaW1hZ2UzLnBuZ1BLAQItAAoAAAAAAAAAIQB71My0MAUAADAFAAAUAAAA&#10;AAAAAAAAAAAAAL8MAABkcnMvbWVkaWEvaW1hZ2UyLnBuZ1BLAQItAAoAAAAAAAAAIQAhztdkagYA&#10;AGoGAAAUAAAAAAAAAAAAAAAAACESAABkcnMvbWVkaWEvaW1hZ2UxLnBuZ1BLAQItABQABgAIAAAA&#10;IQB7TIin4QAAAAwBAAAPAAAAAAAAAAAAAAAAAL0YAABkcnMvZG93bnJldi54bWxQSwUGAAAAAAgA&#10;CAAAAgAAy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2"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1twwAAANwAAAAPAAAAZHJzL2Rvd25yZXYueG1sRI9Pi8Iw&#10;FMTvC36H8ARva6qHUqpRRPAPXkR3Ya+P5plUm5fSRK3f3iws7HGYmd8w82XvGvGgLtSeFUzGGQji&#10;yuuajYLvr81nASJEZI2NZ1LwogDLxeBjjqX2Tz7R4xyNSBAOJSqwMballKGy5DCMfUucvIvvHMYk&#10;OyN1h88Ed42cZlkuHdacFiy2tLZU3c53p2B3zdfsTzuzyn/kYaPtZWuKo1KjYb+agYjUx//wX3uv&#10;FeTFFH7PpCMgF28AAAD//wMAUEsBAi0AFAAGAAgAAAAhANvh9svuAAAAhQEAABMAAAAAAAAAAAAA&#10;AAAAAAAAAFtDb250ZW50X1R5cGVzXS54bWxQSwECLQAUAAYACAAAACEAWvQsW78AAAAVAQAACwAA&#10;AAAAAAAAAAAAAAAfAQAAX3JlbHMvLnJlbHNQSwECLQAUAAYACAAAACEAmTGtbcMAAADcAAAADwAA&#10;AAAAAAAAAAAAAAAHAgAAZHJzL2Rvd25yZXYueG1sUEsFBgAAAAADAAMAtwAAAPcCAAAAAA==&#10;">
                <v:imagedata r:id="rId4" o:title=""/>
              </v:shape>
              <v:shape id="Graphic 683"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7WxAAAANwAAAAPAAAAZHJzL2Rvd25yZXYueG1sRI/NasMw&#10;EITvhbyD2EAvJZGTNj84lk0JBEpvTvIAG2tti1grY6mx+/ZVodDjMDPfMFkx2U48aPDGsYLVMgFB&#10;XDltuFFwvZwWexA+IGvsHJOCb/JQ5LOnDFPtRi7pcQ6NiBD2KSpoQ+hTKX3VkkW/dD1x9Go3WAxR&#10;Do3UA44Rbju5TpKttGg4LrTY07Gl6n7+sgrc+GZuu+tm15jTi042dfmpXanU83x6P4AINIX/8F/7&#10;QyvY7l/h90w8AjL/AQAA//8DAFBLAQItABQABgAIAAAAIQDb4fbL7gAAAIUBAAATAAAAAAAAAAAA&#10;AAAAAAAAAABbQ29udGVudF9UeXBlc10ueG1sUEsBAi0AFAAGAAgAAAAhAFr0LFu/AAAAFQEAAAsA&#10;AAAAAAAAAAAAAAAAHwEAAF9yZWxzLy5yZWxzUEsBAi0AFAAGAAgAAAAhAFi3ftbEAAAA3AAAAA8A&#10;AAAAAAAAAAAAAAAABwIAAGRycy9kb3ducmV2LnhtbFBLBQYAAAAAAwADALcAAAD4AgAAAAA=&#10;" path="m38750,l,,,297809r48370,l48370,52977,38750,xe" fillcolor="#7259a5" stroked="f">
                <v:path arrowok="t"/>
              </v:shape>
              <v:shape id="Image 684"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KdxgAAANwAAAAPAAAAZHJzL2Rvd25yZXYueG1sRI9BawIx&#10;FITvhf6H8Aq91Wy1aLoapQgW8VLUXrw9Ns/d4OZl2UR3t7/eFAo9DjPzDbNY9a4WN2qD9azhdZSB&#10;IC68sVxq+D5uXhSIEJEN1p5Jw0ABVsvHhwXmxne8p9shliJBOOSooYqxyaUMRUUOw8g3xMk7+9Zh&#10;TLItpWmxS3BXy3GWTaVDy2mhwobWFRWXw9Vp+LrO1E4NP1v1abumPr3b0+QyaP381H/MQUTq43/4&#10;r701GqbqDX7PpCMgl3cAAAD//wMAUEsBAi0AFAAGAAgAAAAhANvh9svuAAAAhQEAABMAAAAAAAAA&#10;AAAAAAAAAAAAAFtDb250ZW50X1R5cGVzXS54bWxQSwECLQAUAAYACAAAACEAWvQsW78AAAAVAQAA&#10;CwAAAAAAAAAAAAAAAAAfAQAAX3JlbHMvLnJlbHNQSwECLQAUAAYACAAAACEA7k6CncYAAADcAAAA&#10;DwAAAAAAAAAAAAAAAAAHAgAAZHJzL2Rvd25yZXYueG1sUEsFBgAAAAADAAMAtwAAAPoCAAAAAA==&#10;">
                <v:imagedata r:id="rId5" o:title=""/>
              </v:shape>
              <v:shape id="Image 685"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yYwwAAANwAAAAPAAAAZHJzL2Rvd25yZXYueG1sRI9BawIx&#10;FITvBf9DeIK3mrWg1dUoIggKlVIteH1sntnFzUtIUl3/fSMUehxm5htmsepsK24UYuNYwWhYgCCu&#10;nG7YKPg+bV+nIGJC1tg6JgUPirBa9l4WWGp35y+6HZMRGcKxRAV1Sr6UMlY1WYxD54mzd3HBYsoy&#10;GKkD3jPctvKtKCbSYsN5oUZPm5qq6/HHKvDn0SXEMR72J2O4+5j59+2nV2rQ79ZzEIm69B/+a++0&#10;gsl0DM8z+QjI5S8AAAD//wMAUEsBAi0AFAAGAAgAAAAhANvh9svuAAAAhQEAABMAAAAAAAAAAAAA&#10;AAAAAAAAAFtDb250ZW50X1R5cGVzXS54bWxQSwECLQAUAAYACAAAACEAWvQsW78AAAAVAQAACwAA&#10;AAAAAAAAAAAAAAAfAQAAX3JlbHMvLnJlbHNQSwECLQAUAAYACAAAACEAJmkMmM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916672"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7" cstate="print"/>
                  <a:stretch>
                    <a:fillRect/>
                  </a:stretch>
                </pic:blipFill>
                <pic:spPr>
                  <a:xfrm>
                    <a:off x="0" y="0"/>
                    <a:ext cx="139013" cy="214753"/>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17696"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716" name="Image 716"/>
                        <pic:cNvPicPr/>
                      </pic:nvPicPr>
                      <pic:blipFill>
                        <a:blip r:embed="rId1" cstate="print"/>
                        <a:stretch>
                          <a:fillRect/>
                        </a:stretch>
                      </pic:blipFill>
                      <pic:spPr>
                        <a:xfrm>
                          <a:off x="185080" y="5555"/>
                          <a:ext cx="175461" cy="214753"/>
                        </a:xfrm>
                        <a:prstGeom prst="rect">
                          <a:avLst/>
                        </a:prstGeom>
                      </pic:spPr>
                    </pic:pic>
                    <wps:wsp>
                      <wps:cNvPr id="717" name="Graphic 717"/>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718" name="Image 718"/>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719" name="Image 719"/>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3E83A61B" id="Group 715" o:spid="_x0000_s1026" style="position:absolute;margin-left:502.35pt;margin-top:35.1pt;width:42.7pt;height:23.9pt;z-index:-17398784;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oc6gMAAOYMAAAOAAAAZHJzL2Uyb0RvYy54bWzUV9tu2zgQfV9g/0HQ&#10;e2NZtiJZiFMUzTYIUHSDbRZ9pinKEiqJXJK+5O/3DCnaXrvdS7AF2gCRSHE4OnPmzIi+eb3vu2gr&#10;tGnlsIynV0kciYHLqh3Wy/j3p3evijgylg0V6+QglvGzMPHr259/utmpUqSykV0ldAQngyl3ahk3&#10;1qpyMjG8ET0zV1KJAYu11D2zmOr1pNJsB+99N0mT5Hqyk7pSWnJhDJ7e+cX41vmva8Htr3VthI26&#10;ZQxs1l21u67oOrm9YeVaM9W0fITBXoCiZ+2Alx5c3THLoo1uL1z1LdfSyNpecdlPZF23XLgYEM00&#10;OYvmXsuNcrGsy91aHWgCtWc8vdgt/7B91FFbLeN8msXRwHokyb03ogegZ6fWJazutfqoHrWPEcP3&#10;kn82WJ6cr9N8fTTe17qnTQg12jvenw+8i72NOB5m8zRdIDscS7Nkls3GvPAGybvYxZtf/nbfhJX+&#10;pQ7aAYpqeYn/kUSMLkj8Z7Fhl91oEY9O+n/lo2f680a9Qr4Vs+2q7Vr77LSLzBKoYfvYcmKWJqf5&#10;uA75eOjZWiAf15SPYEV7iP8LF6uuVe/ariPWaTyChejPRPOFeL0g7yTf9GKwvsK06IBbDqZplYkj&#10;XYp+JSAY/VBNkTNUt4VmlG4H68vJWC0sb+j9NXD8hiIkoKw8LDjQR5wUghnFdaaXaZElBaQBZWT4&#10;8y8Iupnm2fyaMGA1nc7zbEbrh/yzUmlj74XsIxoAMZCAdFay7XszYgomI5MehsMHVKR+9CUTOMTs&#10;gsX/VHofG6YEIJDb01TnIdX3YyvKpznFMtpR5Y2zr/D0NYrmRbFAXTuGFnnhS/qEIb7xDJ2ygi5W&#10;eX7AVBNGfD+EIfFIDbVzDdVCE+A2jtBQVz5BEDrtI6c0jHbLeATSIFMeBy32ciuepDOzVOezIs98&#10;JK4DAOfRohtOLf9qFdbCXTlv3oZelyxGYQSDcPeG82KWv8A4g2uXJeAMDsPdO76MJ6zzThrhxUoM&#10;OdUeWIO/07wY2bVVqGij16u3nY62DAnI02zxxhUFtpyYofOZsaJotJLVM7r8DtpaxuaPDaMW1j0M&#10;EDPCtmGgw2AVBtp2b6X7crocoYie9p+YVmM9WRTiBxk0fVFW3pZ2DvLNxsq6dTV3RISoaYL68m0N&#10;FfcDtWecbPznMrTngkRGvYwq+3toz+k3b8+zxTxF77r8pE9n8ySBuFzjSa9T1JdXe+jvoe++vDUT&#10;0z+WYhbninFt6XtSzOzbKwbHShxkSDLTHB9vqIKVxw96khWEgT7oaZanrqTQ2/4/1bhDIQ7TruOO&#10;B386rZ/OXV86/jy5/R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Nl3izPwUAAD8FAAAUAAAAZHJzL21lZGlhL2ltYWdlMy5wbmeJUE5HDQoaCgAAAA1J&#10;SERSAAAAIwAAAC8IBgAAAGkbcyIAAAAGYktHRAD/AP8A/6C9p5MAAAAJcEhZcwAADsQAAA7EAZUr&#10;DhsAAATfSURBVFiFzZhvSGpnHMefc/TYSfPWTbLsn7uStiJbzYutgnRgrTUIFvRi3UVEg14MohhU&#10;79q7FsSNQS+C2GDleiEs2ItsUaDF+rNyDYtoU265m5XalOyopafOsxebrbtb+VhZ9wtfEPz5fT78&#10;nuf5HTkYhBCgiqIo/sTExEdGo1G9trZWuL29/eTw8DApFApxSJI8EYlE+1Kp1KpQKH5VqVSzarXa&#10;SBAEjbwAhDCizWZzYWNj4whJkscAAIjq5ORkd2dnZ5/dbs9AWefaL10uV0pzc/O30QBcZpIkj7u6&#10;ur7y+Xy8G8EYjUZVWlra/m1BLloikbxYWFgojQpGp9PVEwQRukuQsDkcTlCr1T5DgpmYmKjBcfws&#10;FiBhYxjGjI2NfXItzObm5ts8Hs8XS5CLHVpcXHzvUhiaptlKpfKXaENxHD/Lz8/fyM3N/T0uLu4k&#10;mt9mZmbueL3eR6/BDA0NtUYTJBKJ9gYHBz+nKCohnEFRVMLo6OinWVlZL1Fz2travn4FJhAIxKem&#10;pjpQAxQKhWl3dzf9qltxdHTEr6iomEXJYrPZtM1mE5/DaLXaZ6ggGRkZdofDkRppgPl8Pp5MJvsj&#10;mu4ACCHQaDTTqDB6vf5DlGkKIQTz8/NlKJkpKSmuUChEAK/X+wh1ppSUlCwxDIOhwkAIQXl5+c8o&#10;2QaDQY0bjUY1TdMEQFBLS8s3GIZBlNqwmpqavkOpm5mZ0eAmk+kpanBNTY0+GhAAACgrK1tAqVtd&#10;XX0X1NbW/ggQ2iiRSF5Esz1hn56eslDmj1QqteA7OztZKOQymcwSVUv+FYvFOktMTPRGqnO5XELc&#10;6XSmooRKJJKtm8AAAACPx/NHqgkEAly2x+NJRgmkKIq/vLysvAmMz+dLiFTDMAyOEQQRpGmac5NF&#10;7lo4wzCsh4YICwP/nOY3Qjifz6ceGiIsPCkp6fChIcLCUWbAfYmN2hmRSLQvFApdMaVBfRz09vZ2&#10;3+RxEI1xqVRqRYFGGVy3FZ6Xl7eJUnhwcJDyxsDs7e2lxxoG+P1+LpvNpkGEMyMWi22xPjMAQghK&#10;S0sXIsEAAKDT6RTG9AADAEBlZeU0Shf1en3NnW7L/wUhBEtLSyUAoTMajWY65tvEMAyWk5NjRQFa&#10;WVl5ettFr9ru8w99fX2dKDDFxcWrwWCQcxMIj8fzuL29fSA+Pj5gNpsLr4TxeDyPUd9ANDQ0fE/T&#10;NBsVwu/3cwcGBtoFAsFf4YyCgoL14+Nj8lIYCCHo7u7uRYEBAEC1Wm2wWCzS6yC2trae9PT0fCkU&#10;Cp2XZXR0dDy/WI9B+N9/K4qi+DKZzOJwONJQDj+GYbC6uvonlUo1m52d/ZLFYp25XC6hxWKRzc3N&#10;VZjN5nciZUxPT1dqNJqZ89t00ePj4x+jducunJ6evut2u5Nf26awW1tbh+4TqL6+XscwDHYpTDAY&#10;5FRVVU3dFwxBEKGNjY38a2/AfQAVFRX9ZjKZFFduU9ihUIjo6Oh4HgsIoVDoHB4e/uz09JR16dW+&#10;ypOTk9Visdh2FxDZ2dl/9vf3f3HxxWJUMOEujYyMNMrl8rVoAXg8nq+uru4HnU5Xf92wfGXOoAhC&#10;iFmtVunU1NQHBoPhfZvN9pbdbs90u90CkiRPuFxuQCAQuOVy+bpcLl9XKpXLarXaSJLkSaTsvwF4&#10;odLjK+YN2wAAAABJRU5ErkJgglBLAwQKAAAAAAAAACEAe9TMtDAFAAAwBQAAFAAAAGRycy9tZWRp&#10;YS9pbWFnZTIucG5niVBORw0KGgoAAAANSUhEUgAAABwAAAAwCAYAAAACYxrZAAAABmJLR0QA/wD/&#10;AP+gvaeTAAAACXBIWXMAAA7EAAAOxAGVKw4bAAAE0ElEQVRYhb3Ye0xbVRwH8N+9LX3RB7SUCoVW&#10;WtDykneQsWwzgxE2yWT+pcYF4/4whogkDDP/wC1GpvtDTdTNhERjZnAoQWVDUGIcMKMDTMZjY2VA&#10;edPSUvqCPu89/uG6FAbjsF75/dWefu/v09P03nvuIRBCsF0hhIjFGVvW2K2FYwszq9nGOXuGY9Ud&#10;7/X4RQgBIRTzlqNk/HmNTtGTnqds16bG9hAEsX1DACC2AimKZg/0TlX1delrjHP2jEc1CK14ddTQ&#10;CyfzarSpih5s0KA3F7d+1f/lbqANDQlAJZUZ75e9mHl2q9k+ABFCxPWOsbqO74Y+RAiRj4OF1r7S&#10;lIsnqvKrN6MEQghommZ939TfNNAz9Vq4UGgdfzW39kC57tPQMZKiaHbzxb8uM40BAFxrvnXBtGjX&#10;hY6x0pTlTf/0TZ9kGgMAQAixLEZXSt7+pG+DY+S8YTX3/8CCpR9eKpudXCkIvmfVnz4TfW/UVLLd&#10;AfI40Xh6bsLVnCL1leQ0xR98AcduNa8l0TRi46IBP8XPLEj8EQCAsBidmsba9snQAItF+nOK1c37&#10;SlIuqbSy/s3/tBWTS3P5sxstc1PWfByQw2Wtn710QsHlRbhImUI4laiVDgQ/TM2O/+X0haMZL71R&#10;VKVOjrm51bkkUwinTr1zqFwqj5zGAX1eSnBv1HQYAIAEAMh+Vt0iiuIZX687WHGq/tAxeZx4fKcm&#10;QhHPUvFKTh0OCACgH1k6AnD/PHQ5PHIgAAlFPAtuA4D/LhaNte2T1uW1pJ2yMQrRxJlPKlJIAACh&#10;mGfeLQYAQBAEyipU/YCTtZicyR63XxT2JSzpafkN3OzyokMXNqjSxtzcU1Ak4S1zeWwXHmhPDRsE&#10;ABAIOVacnN3qVjIC8iO5WKDL4ZXv6QzXnJ69Br0xjIAkSVA4Ofe6X8IISNOIhZOjAhSXERDRgNWH&#10;CqAIZkDMRRdCiNxTkKYRixEw4Kd4OLkIDsvNCOhZD4hxcvxIziojoNfjF2GBAo5tT0EBEzOkaUQ6&#10;7R4FTpaRn9Sxuq4M+GkuTlYi5S+EDZqNzhTcrEIpuRM2OI+5NgUAiFWKx8IGJ+6YnsPNPpEguR0W&#10;6LR7YsdHjds+JoRWdEzkjCRasEgCAMxMWAp/axtp8HkDgt2AfV36GprCe8bQ6GJ7Ae6vvH3eQOSv&#10;rSPnztdenfize/zNQIDi7NRgYdqa09t5txb3y6Xlxl97AAZvLw6bO67t68EvPnirfbqrdfic1ex6&#10;cquD9SNLpU0fXe/0+yg+DsaOYHl0WfGdAABsgIev9g6bO667bbShu220QaYQTqo0sgGJVDDv8wUE&#10;sxMrhfMGax7uzAAAsotULTx+hHNbMLRWTC7tisml3Q2wufYfeerz4GtyJzDcyixIbEvUyAY3gphL&#10;hN0Wl8d2bX6kIwEAEjTSQYVSPMY0WFmVXy2LFRoeAsVRfGP1e6X7NTp5H1PY4ePpjQUHNN9sHt+w&#10;9RXwU9yOK0Pn+7ruvo0QEI8DEQRBP/9ydv3Bo7qPH7n1FVpLs7bM33++/e7I4Fwl7q0HAECllfVX&#10;VuVXq7Syge0yW4LBcq/5ovTDS2WGcXPx0qztGZt1PcGx6o73+yg+SRJUpJhrlsqFBo1O3peRn/CT&#10;Ojnm7522L/8FoxoMuT3WVikAAAAASUVORK5CYIJQSwMECgAAAAAAAAAhACHO12RqBgAAagYAABQA&#10;AABkcnMvbWVkaWEvaW1hZ2UxLnBuZ4lQTkcNChoKAAAADUlIRFIAAAAlAAAALggGAAAAr1nQwAAA&#10;AAZiS0dEAP8A/wD/oL2nkwAAAAlwSFlzAAAOxAAADsQBlSsOGwAABgpJREFUWIW1mXtMU1ccx3+9&#10;baGUUqBABXwgBbSUgvPBQBQHXRHcBEHDYpyLW7K5mLipyUyMzvnCqXNbjFui2eai7pn5Gk5nebqV&#10;KqCig4JSHoUilJc87YO23N79YepYX+cU8PvfPef7+51Pfrk9555faRRFwZjBwj28vbDNoDPzACE2&#10;x2tw71e5s728GQaUFwDgj58eHP/r+qOPUD4Ol9W3+0SOwJvF0BMAACw2czR9tegznEUMOjOvRtG+&#10;Ecc7ZrBwq8pbNuN4JTmio94shh4AgLANLls572sOl9WHk6BC1ridoigayldV3rJ5zGjhonx+Aaye&#10;FGn0advzcyhvFkMvyREdxYHq7RqNbVL2ZLjzkONWplzWuB0nnyRHdJTpxTA6QAEApEijT3MDfbQ4&#10;ieQ3VG4XfFCpWT8yaJyJysMN8OleKon+ZuLY/6CYXgyjNDfuMA5UY612Va92ROhsjqIoGs7LDQAg&#10;WSM6MrFKDlAAAElpUWcCg9kdOAkVsqYPnY03KXsyujuGE1Dx3EAfbXJ69Lf24w5QDCbdJM0TH8KB&#10;uleh3mTQmRy2EdwqSdfEfcr0oo8hoQAAElMF54L4HDUqqdlEsqvKW9+bOKbVDC1A/QgAAPx57M6k&#10;9KjvnM05haIzCMvKdfH7UYkBABTFTVvJcSvT9uxJlRhMugkbCgBg0bKIn/nh3EZU8pFBwyzl3cdr&#10;AQCGB/SzH1Rq1qNiAoLYj19OE3zvat4lFEEQZCZmtWzbg1ym2mYlKQbKL80VF7iqklsoAICEpDkX&#10;Qmf716MW0bQ8SVbVda/EOVICg301ia9EnnXncQtFEDRrVn7CXtRCAADnTyp+MxnH/VA+aV5cAYNB&#10;N08aCgBAvHhW4axIXg3KN2aw+KM8PL5vW2Kq4BzKh4Si0WhUVn78JygfjjJyxQV0BmGZMhQAgHBB&#10;+I2I6OCqqQAF8Tnqxcsjf8DxYkE9qxbeu+VKGXniQzhVwoYCAIgRzygTCPnyyQAFz/BrWbR87o+4&#10;fmwoGo1GrXoj4ePJQGWsFR+k04nxaYcCABAI+RXz4kNLPIkJCfNrWpgS8YsnMR5BAQDExIWWeeIX&#10;CPlyT6oE4CGUxTzuUyFTbfMkpkbRvnFkyBD+wqBulzZvGR02hnkSM24hWeVXH+56IVCmMQvH0+Q2&#10;VZa1vD88YJg17VCKoqYPdKOmkMlAkeNWr7LCht3TCmU0mP1vXnu0czJANlXfbH13sF8fMW1Q8huq&#10;HUa9OXAqUCRpZZYV1u+ZFiiDzsST/9m4YypANt35W/3OQK9OMGWom9ce7cS5euPISlKMkiv1yDPU&#10;LdTTkTG+okjl9G5nL2leXAGOr0bR9lZ/z2jMpKHKrz7cZTaRbNRCIWF+TZnr4vfHLgy/jvJarRS9&#10;5HKD22q5hBoZMoTfLm3egloE4NlFgCAIEreddP9W+5uurvxuoUp/b9gzbiFZqAWC+By17cAVCEMq&#10;5kQF3UHFUBRFlFyud/k16xRqsF8fUW1383UlaW7cYduBS6PRqPRs0TGcuH8qNet7OofjsKFKr9Tv&#10;Jcn/br2uFBjsq7H/xBUvmVkYHOrXjIqlKKAVX6rfhwX1pOdp9F25+m1UUgCAV9eIjth/4hIEQaa9&#10;LvwCJ762uiNf2zHk0J1xgCq+rNxntVJ0VEJ/HrszcYXgrLO5JamR53FblcWXlPvdQvV2jcTev6XZ&#10;gJNMki065urqzfRiGFOz5p3EyaO825nX1T640CVU0UXlAYqikLu8XwCrJyldcMadJ0Uac8rL+1m3&#10;FyXZReUBp1BazdCC2uqOfJwkkmzRMfuWoL3YHO/BZEmUQ5fOmR7e78ruaB1IdICSXaw7iJOAw2X1&#10;Jds1Tl0pNUt4giBoJI63aEK1CACAjtaBxIaarhyc4LTVws9x/23ghfhqXloa8SuOt7FWu6q9uX/p&#10;cyjZhTqsHqcvx3sgRRpzCsdrU/rq2OO4Xlu1CLWqb7mqrjsTJ2jFa8IvvVlMnSdQ4RGBtfMTwopw&#10;vE3Kngx1Y18qff6MzHND/fq5qAAfX+bwxq3LNrjrwLkSN9BHe6+ibROOd7BfF/kvuf83owOoD3IA&#10;AAAASUVORK5CYIJQSwMEFAAGAAgAAAAhAHtMiKfhAAAADAEAAA8AAABkcnMvZG93bnJldi54bWxM&#10;j01rwzAMhu+D/QejwW6r7e6jbRanlLLtVAZrB6M3NVGT0FgOsZuk/37uabvpRQ+vHqXL0Taip87X&#10;jg3oiQJBnLui5tLA9+79YQ7CB+QCG8dk4EIeltntTYpJ4Qb+on4bShFL2CdooAqhTaT0eUUW/cS1&#10;xHF3dJ3FEGNXyqLDIZbbRk6VepEWa44XKmxpXVF+2p6tgY8Bh9Wjfus3p+P6st89f/5sNBlzfzeu&#10;XkEEGsMfDFf9qA5ZdDq4MxdeNDEr9TSLrIGZmoK4EmqhNIhDnPRcgcxS+f+J7BcAAP//AwBQSwEC&#10;LQAUAAYACAAAACEAsYJntgoBAAATAgAAEwAAAAAAAAAAAAAAAAAAAAAAW0NvbnRlbnRfVHlwZXNd&#10;LnhtbFBLAQItABQABgAIAAAAIQA4/SH/1gAAAJQBAAALAAAAAAAAAAAAAAAAADsBAABfcmVscy8u&#10;cmVsc1BLAQItABQABgAIAAAAIQACnMoc6gMAAOYMAAAOAAAAAAAAAAAAAAAAADoCAABkcnMvZTJv&#10;RG9jLnhtbFBLAQItABQABgAIAAAAIQA3J0dhzAAAACkCAAAZAAAAAAAAAAAAAAAAAFAGAABkcnMv&#10;X3JlbHMvZTJvRG9jLnhtbC5yZWxzUEsBAi0ACgAAAAAAAAAhAM2XeLM/BQAAPwUAABQAAAAAAAAA&#10;AAAAAAAAUwcAAGRycy9tZWRpYS9pbWFnZTMucG5nUEsBAi0ACgAAAAAAAAAhAHvUzLQwBQAAMAUA&#10;ABQAAAAAAAAAAAAAAAAAxAwAAGRycy9tZWRpYS9pbWFnZTIucG5nUEsBAi0ACgAAAAAAAAAhACHO&#10;12RqBgAAagYAABQAAAAAAAAAAAAAAAAAJhIAAGRycy9tZWRpYS9pbWFnZTEucG5nUEsBAi0AFAAG&#10;AAgAAAAhAHtMiKfhAAAADAEAAA8AAAAAAAAAAAAAAAAAwhgAAGRycy9kb3ducmV2LnhtbFBLBQYA&#10;AAAACAAIAAACAADQ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6"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TF0wwAAANwAAAAPAAAAZHJzL2Rvd25yZXYueG1sRI9LiwIx&#10;EITvC/6H0IK3NeMeZmU0igg+2Iv4AK/NpE1GJ51hktXZf28WBI9FVX1FTeedq8Wd2lB5VjAaZiCI&#10;S68rNgpOx9XnGESIyBprz6TgjwLMZ72PKRbaP3hP90M0IkE4FKjAxtgUUobSksMw9A1x8i6+dRiT&#10;bI3ULT4S3NXyK8ty6bDitGCxoaWl8nb4dQo213zJfr8xi/wsf1baXtZmvFNq0O8WExCRuvgOv9pb&#10;reB7lMP/mXQE5OwJAAD//wMAUEsBAi0AFAAGAAgAAAAhANvh9svuAAAAhQEAABMAAAAAAAAAAAAA&#10;AAAAAAAAAFtDb250ZW50X1R5cGVzXS54bWxQSwECLQAUAAYACAAAACEAWvQsW78AAAAVAQAACwAA&#10;AAAAAAAAAAAAAAAfAQAAX3JlbHMvLnJlbHNQSwECLQAUAAYACAAAACEAeOExdMMAAADcAAAADwAA&#10;AAAAAAAAAAAAAAAHAgAAZHJzL2Rvd25yZXYueG1sUEsFBgAAAAADAAMAtwAAAPcCAAAAAA==&#10;">
                <v:imagedata r:id="rId4" o:title=""/>
              </v:shape>
              <v:shape id="Graphic 717"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PwgAAANwAAAAPAAAAZHJzL2Rvd25yZXYueG1sRI/RisIw&#10;FETfBf8h3IV9EU1d1C5do4ggiG/VfsC1ubZhm5vSRNv9+40g+DjMzBlmvR1sIx7UeeNYwXyWgCAu&#10;nTZcKSguh+k3CB+QNTaOScEfedhuxqM1Ztr1nNPjHCoRIewzVFCH0GZS+rImi37mWuLo3VxnMUTZ&#10;VVJ32Ee4beRXkqykRcNxocaW9jWVv+e7VeD6hbmmxTKtzGGik+UtP2mXK/X5Mex+QAQawjv8ah+1&#10;gnSewvNMPAJy8w8AAP//AwBQSwECLQAUAAYACAAAACEA2+H2y+4AAACFAQAAEwAAAAAAAAAAAAAA&#10;AAAAAAAAW0NvbnRlbnRfVHlwZXNdLnhtbFBLAQItABQABgAIAAAAIQBa9CxbvwAAABUBAAALAAAA&#10;AAAAAAAAAAAAAB8BAABfcmVscy8ucmVsc1BLAQItABQABgAIAAAAIQC5Z+LPwgAAANwAAAAPAAAA&#10;AAAAAAAAAAAAAAcCAABkcnMvZG93bnJldi54bWxQSwUGAAAAAAMAAwC3AAAA9gIAAAAA&#10;" path="m38750,l,,,297809r48370,l48370,52977,38750,xe" fillcolor="#7259a5" stroked="f">
                <v:path arrowok="t"/>
              </v:shape>
              <v:shape id="Image 718"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KCwgAAANwAAAAPAAAAZHJzL2Rvd25yZXYueG1sRE9Ni8Iw&#10;EL0L+x/CCHvTVBe0VqMsgiJellUv3oZmbIPNpDTRtv56c1jY4+N9rzadrcSTGm8cK5iMExDEudOG&#10;CwWX826UgvABWWPlmBT05GGz/hisMNOu5V96nkIhYgj7DBWUIdSZlD4vyaIfu5o4cjfXWAwRNoXU&#10;DbYx3FZymiQzadFwbCixpm1J+f30sAp+HvP0mPavQ7o3bV1dF+b6de+V+hx230sQgbrwL/5zH7SC&#10;+SSujWfiEZDrNwAAAP//AwBQSwECLQAUAAYACAAAACEA2+H2y+4AAACFAQAAEwAAAAAAAAAAAAAA&#10;AAAAAAAAW0NvbnRlbnRfVHlwZXNdLnhtbFBLAQItABQABgAIAAAAIQBa9CxbvwAAABUBAAALAAAA&#10;AAAAAAAAAAAAAB8BAABfcmVscy8ucmVsc1BLAQItABQABgAIAAAAIQDx6BKCwgAAANwAAAAPAAAA&#10;AAAAAAAAAAAAAAcCAABkcnMvZG93bnJldi54bWxQSwUGAAAAAAMAAwC3AAAA9gIAAAAA&#10;">
                <v:imagedata r:id="rId5" o:title=""/>
              </v:shape>
              <v:shape id="Image 719"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5yHwwAAANwAAAAPAAAAZHJzL2Rvd25yZXYueG1sRI/dagIx&#10;FITvC75DOAXvanYFq26NIoJgoVL8gd4eNsfs0s1JSKJu374pCL0cZuYbZrHqbSduFGLrWEE5KkAQ&#10;1063bBScT9uXGYiYkDV2jknBD0VYLQdPC6y0u/OBbsdkRIZwrFBBk5KvpIx1QxbjyHni7F1csJiy&#10;DEbqgPcMt50cF8WrtNhyXmjQ06ah+vt4tQr8V3kJcYL795Mx3H/M/XT76ZUaPvfrNxCJ+vQffrR3&#10;WsG0nMPfmXwE5PIXAAD//wMAUEsBAi0AFAAGAAgAAAAhANvh9svuAAAAhQEAABMAAAAAAAAAAAAA&#10;AAAAAAAAAFtDb250ZW50X1R5cGVzXS54bWxQSwECLQAUAAYACAAAACEAWvQsW78AAAAVAQAACwAA&#10;AAAAAAAAAAAAAAAfAQAAX3JlbHMvLnJlbHNQSwECLQAUAAYACAAAACEAOc+ch8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918208"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918720"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596205B0" id="Graphic 721" o:spid="_x0000_s1026" style="position:absolute;margin-left:74.75pt;margin-top:95pt;width:470.25pt;height:15pt;z-index:-17397760;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gMPwIAAEYFAAAOAAAAZHJzL2Uyb0RvYy54bWysVFFv2yAQfp+0/4B4X+xkypJYcaqpTapJ&#10;VVepmfZMMI6tYY4BiZ1/vwMH191eumkvcHAfH3f3HaxvukaSszC2BpXT6SSlRCgORa2OOf22331Y&#10;UmIdUwWToEROL8LSm837d+tWZ2IGFchCGIIkymatzmnlnM6SxPJKNMxOQAuFzhJMwxwuzTEpDGuR&#10;vZHJLE0/JS2YQhvgwlrcveuddBP4y1Jw97UsrXBE5hRjc2E0YTz4MdmsWXY0TFc1v4bB/iGKhtUK&#10;Lx2o7phj5GTqP6iamhuwULoJhyaBsqy5CDlgNtP0t2yeK6ZFyAWLY/VQJvv/aPnj+cmQusjpYjal&#10;RLEGRbq/1sNvYYFabTPEPesn41O0+gH4D4uO5JXHL+wV05Wm8VhMkHSh2peh2qJzhOPmfIX8izkl&#10;HH3TVTpPgxwJy+JpfrLuXkBgYucH63q1imixKlq8U9E0qLlXWwa1HSWotqEE1T70amvm/DkfnjdJ&#10;OwqlGiLx7gbOYg8B6HwaQ8QxGYz1BSPVGDv7uFwuF9hyI2xExFkH1rdjXhUpksS5Jxtf+wb4OKO/&#10;hEex4v1cghW+KfqyDkYoNW6OxbQg62JXS+lra83xcCsNOTNUbbvdrnZLLxQeGcFCq/Xd5fvsAMUF&#10;+7bFRs2p/XliRlAivyh8Gf6VR8NE4xAN4+QthL8gyGqs23ffmdFEo5lTh835CPHdsSx2nU9qwPqT&#10;Cj6fHJS1b8kQWx/RdYGPNSRw/Vj8bzBeB9TL97f5BQAA//8DAFBLAwQUAAYACAAAACEAfDgiD9wA&#10;AAAMAQAADwAAAGRycy9kb3ducmV2LnhtbExPPU/DMBTckfgP1kNiozalRTSNU1VANxhaOnR040ec&#10;4o8odprk3/PKUrY73ek+8tXgLDtjG+vgJTxOBDD0ZdC1ryTsvzYPL8BiUl4rGzxKGDHCqri9yVWm&#10;Q++3eN6lilGIj5mSYFJqMs5jadCpOAkNetK+Q+tUItpWXLeqp3Bn+VSIZ+5U7anBqAZfDZY/u85J&#10;ONj3zbzbf7yN9vS0/jzNTOjHrZT3d8N6CSzhkK5muMyn6VDQpmPovI7MEp8t5mQlsBB06uIQf+go&#10;YUrVwIuc/z9R/AIAAP//AwBQSwECLQAUAAYACAAAACEAtoM4kv4AAADhAQAAEwAAAAAAAAAAAAAA&#10;AAAAAAAAW0NvbnRlbnRfVHlwZXNdLnhtbFBLAQItABQABgAIAAAAIQA4/SH/1gAAAJQBAAALAAAA&#10;AAAAAAAAAAAAAC8BAABfcmVscy8ucmVsc1BLAQItABQABgAIAAAAIQCqQHgMPwIAAEYFAAAOAAAA&#10;AAAAAAAAAAAAAC4CAABkcnMvZTJvRG9jLnhtbFBLAQItABQABgAIAAAAIQB8OCIP3AAAAAwBAAAP&#10;AAAAAAAAAAAAAAAAAJkEAABkcnMvZG93bnJldi54bWxQSwUGAAAAAAQABADzAAAAogU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919232"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2" o:spid="_x0000_s1513" type="#_x0000_t202" style="position:absolute;margin-left:75.75pt;margin-top:80.95pt;width:30.9pt;height:28.2pt;z-index:-173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dOrgEAAEsDAAAOAAAAZHJzL2Uyb0RvYy54bWysU9uO1DAMfUfiH6K8M5l2Fliq6ayAFQhp&#10;BUi7fECaJtOIJg5xZtr5e5zMbQVviJfUsZ3jc2x3fTe7ke11RAu+5dViyZn2Cnrrty3/8fTp1S1n&#10;mKTv5Qhet/ygkd9tXr5YT6HRNQww9joyAvHYTKHlQ0qhEQLVoJ3EBQTtKWggOpnoGreij3IidDeK&#10;erl8IyaIfYigNCJ5749Bvin4xmiVvhmDOrGx5cQtlTOWs8un2Kxls40yDFadaMh/YOGk9VT0AnUv&#10;k2S7aP+CclZFQDBpocAJMMYqXTSQmmr5h5rHQQZdtFBzMFzahP8PVn3df4/M9i1/W9eceeloSE96&#10;Th3MLLuoQVPAhvIeA2Wm+QPMNOgiFsMDqJ9IKeJZzvEBUnZuyGyiy1+SyughzeBw6TuVYYqcq3f1&#10;zYoiikKr17fVTZmLuD4OEdNnDY5lo+WRxloIyP0DplxeNueUE5dj+cwqzd1cBFZVgc2+DvoDiZlo&#10;7i3HXzsZNWfjF0+NzUtyNuLZ6M5GTONHKKuUNXl4v0tgbKFwxT1RoIkVZqftyivx/F6yrv/A5jcA&#10;AAD//wMAUEsDBBQABgAIAAAAIQC/1qqi3wAAAAsBAAAPAAAAZHJzL2Rvd25yZXYueG1sTI9BT4NA&#10;EIXvJv6HzZh4swslJS2yNI3Rk4mR4sHjAlPYlJ1Fdtviv3d6srf3Ml/evJdvZzuIM07eOFIQLyIQ&#10;SI1rDXUKvqq3pzUIHzS1enCECn7Rw7a4v8t11roLlXjeh05wCPlMK+hDGDMpfdOj1X7hRiS+Hdxk&#10;dWA7dbKd9IXD7SCXUZRKqw3xh16P+NJjc9yfrILdN5Wv5uej/iwPpamqTUTv6VGpx4d59wwi4Bz+&#10;YbjW5+pQcKfanaj1YmC/ileMskjjDQgmlnGSgKivYp2ALHJ5u6H4AwAA//8DAFBLAQItABQABgAI&#10;AAAAIQC2gziS/gAAAOEBAAATAAAAAAAAAAAAAAAAAAAAAABbQ29udGVudF9UeXBlc10ueG1sUEsB&#10;Ai0AFAAGAAgAAAAhADj9If/WAAAAlAEAAAsAAAAAAAAAAAAAAAAALwEAAF9yZWxzLy5yZWxzUEsB&#10;Ai0AFAAGAAgAAAAhAGD2B06uAQAASwMAAA4AAAAAAAAAAAAAAAAALgIAAGRycy9lMm9Eb2MueG1s&#10;UEsBAi0AFAAGAAgAAAAhAL/WqqLfAAAACwEAAA8AAAAAAAAAAAAAAAAACAQAAGRycy9kb3ducmV2&#10;LnhtbFBLBQYAAAAABAAEAPMAAAAUBQ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919744" behindDoc="1" locked="0" layoutInCell="1" allowOverlap="1">
              <wp:simplePos x="0" y="0"/>
              <wp:positionH relativeFrom="page">
                <wp:posOffset>3350895</wp:posOffset>
              </wp:positionH>
              <wp:positionV relativeFrom="page">
                <wp:posOffset>1028030</wp:posOffset>
              </wp:positionV>
              <wp:extent cx="2607310" cy="35814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7310" cy="358140"/>
                      </a:xfrm>
                      <a:prstGeom prst="rect">
                        <a:avLst/>
                      </a:prstGeom>
                    </wps:spPr>
                    <wps:txbx>
                      <w:txbxContent>
                        <w:p w:rsidR="00E027B8" w:rsidRDefault="00E027B8">
                          <w:pPr>
                            <w:spacing w:before="13"/>
                            <w:ind w:left="20"/>
                            <w:rPr>
                              <w:sz w:val="20"/>
                            </w:rPr>
                          </w:pPr>
                          <w:r>
                            <w:rPr>
                              <w:spacing w:val="-2"/>
                              <w:sz w:val="20"/>
                            </w:rPr>
                            <w:t>27ZG600Z0033491W</w:t>
                          </w:r>
                        </w:p>
                        <w:p w:rsidR="00E027B8" w:rsidRDefault="00E027B8">
                          <w:pPr>
                            <w:pStyle w:val="Zkladntext"/>
                            <w:spacing w:before="70"/>
                            <w:ind w:left="20"/>
                          </w:pPr>
                          <w:r>
                            <w:t>Obvodová</w:t>
                          </w:r>
                          <w:r>
                            <w:rPr>
                              <w:spacing w:val="-7"/>
                            </w:rPr>
                            <w:t xml:space="preserve"> </w:t>
                          </w:r>
                          <w:r>
                            <w:t>3607/19,</w:t>
                          </w:r>
                          <w:r>
                            <w:rPr>
                              <w:spacing w:val="-4"/>
                            </w:rPr>
                            <w:t xml:space="preserve"> </w:t>
                          </w:r>
                          <w:r>
                            <w:t>76701</w:t>
                          </w:r>
                          <w:r>
                            <w:rPr>
                              <w:spacing w:val="-5"/>
                            </w:rPr>
                            <w:t xml:space="preserve"> </w:t>
                          </w:r>
                          <w:r>
                            <w:t>Kroměříž</w:t>
                          </w:r>
                          <w:r>
                            <w:rPr>
                              <w:spacing w:val="-4"/>
                            </w:rPr>
                            <w:t xml:space="preserve"> </w:t>
                          </w:r>
                          <w:proofErr w:type="gramStart"/>
                          <w:r>
                            <w:t>(</w:t>
                          </w:r>
                          <w:r>
                            <w:rPr>
                              <w:spacing w:val="-5"/>
                            </w:rPr>
                            <w:t xml:space="preserve"> </w:t>
                          </w:r>
                          <w:r>
                            <w:t>SKHS</w:t>
                          </w:r>
                          <w:proofErr w:type="gramEnd"/>
                          <w:r>
                            <w:rPr>
                              <w:spacing w:val="-4"/>
                            </w:rPr>
                            <w:t xml:space="preserve"> </w:t>
                          </w:r>
                          <w:r>
                            <w:rPr>
                              <w:spacing w:val="-10"/>
                            </w:rPr>
                            <w:t>)</w:t>
                          </w:r>
                        </w:p>
                      </w:txbxContent>
                    </wps:txbx>
                    <wps:bodyPr wrap="square" lIns="0" tIns="0" rIns="0" bIns="0" rtlCol="0">
                      <a:noAutofit/>
                    </wps:bodyPr>
                  </wps:wsp>
                </a:graphicData>
              </a:graphic>
            </wp:anchor>
          </w:drawing>
        </mc:Choice>
        <mc:Fallback>
          <w:pict>
            <v:shape id="Textbox 723" o:spid="_x0000_s1514" type="#_x0000_t202" style="position:absolute;margin-left:263.85pt;margin-top:80.95pt;width:205.3pt;height:28.2pt;z-index:-173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LmsAEAAEwDAAAOAAAAZHJzL2Uyb0RvYy54bWysU8Fu2zAMvQ/oPwi6N7aTrS2MOMXaYsOA&#10;YhvQ9gNkWYqFWaImKrHz96OUOC3W27ALTYkU+R4fvb6d7MD2KqAB1/BqUXKmnITOuG3DX56/XN5w&#10;hlG4TgzgVMMPCvnt5uLDevS1WkIPQ6cCoyIO69E3vI/R10WBsldW4AK8chTUEKyIdAzbogtipOp2&#10;KJZleVWMEDofQCpEun04Bvkm19dayfhDa1SRDQ0nbDHbkG2bbLFZi3obhO+NPMEQ/4DCCuOo6bnU&#10;g4iC7YJ5V8oaGQBBx4UEW4DWRqrMgdhU5V9snnrhVeZCw0F/HhP+v7Ly+/5nYKZr+PVyxZkTlkR6&#10;VlNsYWLpigY0eqwp78lTZpzuYCKhM1n0jyB/IaUUb3KOD5Cy00AmHWz6ElVGD0mDw3nu1IZJulxe&#10;lderikKSYqtPN9XHLEzx+toHjF8VWJachgfSNSMQ+0eMqb+o55QTmGP/BCtO7ZQZVlU102mhOxCb&#10;kYRvOP7eiaA4G745mmzaktkJs9POTojDPeRdSqQcfN5F0CZDSL2OdU8QSLKM7LReaSfennPW60+w&#10;+QMAAP//AwBQSwMEFAAGAAgAAAAhADj7ugbhAAAACwEAAA8AAABkcnMvZG93bnJldi54bWxMj8FO&#10;wzAMhu9Ie4fIk7ixtJ3o1tJ0mhCckBBdOXBMm6yN1jilybby9pjTuNn6P/3+XOxmO7CLnrxxKCBe&#10;RcA0tk4Z7AR81q8PW2A+SFRycKgF/GgPu3JxV8hcuStW+nIIHaMS9LkU0Icw5pz7ttdW+pUbNVJ2&#10;dJOVgdap42qSVyq3A0+iKOVWGqQLvRz1c6/b0+FsBey/sHox3+/NR3WsTF1nEb6lJyHul/P+CVjQ&#10;c7jB8KdP6lCSU+POqDwbBDwmmw2hFKRxBoyIbL1dA2sEJDENvCz4/x/KXwAAAP//AwBQSwECLQAU&#10;AAYACAAAACEAtoM4kv4AAADhAQAAEwAAAAAAAAAAAAAAAAAAAAAAW0NvbnRlbnRfVHlwZXNdLnht&#10;bFBLAQItABQABgAIAAAAIQA4/SH/1gAAAJQBAAALAAAAAAAAAAAAAAAAAC8BAABfcmVscy8ucmVs&#10;c1BLAQItABQABgAIAAAAIQB7LXLmsAEAAEwDAAAOAAAAAAAAAAAAAAAAAC4CAABkcnMvZTJvRG9j&#10;LnhtbFBLAQItABQABgAIAAAAIQA4+7oG4QAAAAsBAAAPAAAAAAAAAAAAAAAAAAoEAABkcnMvZG93&#10;bnJldi54bWxQSwUGAAAAAAQABADzAAAAGAUAAAAA&#10;" filled="f" stroked="f">
              <v:textbox inset="0,0,0,0">
                <w:txbxContent>
                  <w:p w:rsidR="00E027B8" w:rsidRDefault="00E027B8">
                    <w:pPr>
                      <w:spacing w:before="13"/>
                      <w:ind w:left="20"/>
                      <w:rPr>
                        <w:sz w:val="20"/>
                      </w:rPr>
                    </w:pPr>
                    <w:r>
                      <w:rPr>
                        <w:spacing w:val="-2"/>
                        <w:sz w:val="20"/>
                      </w:rPr>
                      <w:t>27ZG600Z0033491W</w:t>
                    </w:r>
                  </w:p>
                  <w:p w:rsidR="00E027B8" w:rsidRDefault="00E027B8">
                    <w:pPr>
                      <w:pStyle w:val="Zkladntext"/>
                      <w:spacing w:before="70"/>
                      <w:ind w:left="20"/>
                    </w:pPr>
                    <w:r>
                      <w:t>Obvodová</w:t>
                    </w:r>
                    <w:r>
                      <w:rPr>
                        <w:spacing w:val="-7"/>
                      </w:rPr>
                      <w:t xml:space="preserve"> </w:t>
                    </w:r>
                    <w:r>
                      <w:t>3607/19,</w:t>
                    </w:r>
                    <w:r>
                      <w:rPr>
                        <w:spacing w:val="-4"/>
                      </w:rPr>
                      <w:t xml:space="preserve"> </w:t>
                    </w:r>
                    <w:r>
                      <w:t>76701</w:t>
                    </w:r>
                    <w:r>
                      <w:rPr>
                        <w:spacing w:val="-5"/>
                      </w:rPr>
                      <w:t xml:space="preserve"> </w:t>
                    </w:r>
                    <w:r>
                      <w:t>Kroměříž</w:t>
                    </w:r>
                    <w:r>
                      <w:rPr>
                        <w:spacing w:val="-4"/>
                      </w:rPr>
                      <w:t xml:space="preserve"> </w:t>
                    </w:r>
                    <w:proofErr w:type="gramStart"/>
                    <w:r>
                      <w:t>(</w:t>
                    </w:r>
                    <w:r>
                      <w:rPr>
                        <w:spacing w:val="-5"/>
                      </w:rPr>
                      <w:t xml:space="preserve"> </w:t>
                    </w:r>
                    <w:r>
                      <w:t>SKHS</w:t>
                    </w:r>
                    <w:proofErr w:type="gramEnd"/>
                    <w:r>
                      <w:rPr>
                        <w:spacing w:val="-4"/>
                      </w:rPr>
                      <w:t xml:space="preserve"> </w:t>
                    </w:r>
                    <w:r>
                      <w:rPr>
                        <w:spacing w:val="-10"/>
                      </w:rPr>
                      <w:t>)</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20768"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733" name="Image 733"/>
                        <pic:cNvPicPr/>
                      </pic:nvPicPr>
                      <pic:blipFill>
                        <a:blip r:embed="rId1" cstate="print"/>
                        <a:stretch>
                          <a:fillRect/>
                        </a:stretch>
                      </pic:blipFill>
                      <pic:spPr>
                        <a:xfrm>
                          <a:off x="185080" y="5555"/>
                          <a:ext cx="175461" cy="214753"/>
                        </a:xfrm>
                        <a:prstGeom prst="rect">
                          <a:avLst/>
                        </a:prstGeom>
                      </pic:spPr>
                    </pic:pic>
                    <wps:wsp>
                      <wps:cNvPr id="734" name="Graphic 734"/>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735" name="Image 735"/>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736" name="Image 736"/>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35558C8E" id="Group 732" o:spid="_x0000_s1026" style="position:absolute;margin-left:502.35pt;margin-top:35.1pt;width:42.7pt;height:23.9pt;z-index:-17395712;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hQx5QMAAOYMAAAOAAAAZHJzL2Uyb0RvYy54bWzUV11v2zYUfR+w/yDo&#10;vbE+rEgW4hRFswYBijZYM+yZpihLqCRyJP2Rf79zKdH27LXbghVoA8QmxcvLc88991K+eb3vu2Ar&#10;tGnlsAzjqygMxMBl1Q7rZfjb07tXRRgYy4aKdXIQy/BZmPD17c8/3exUKRLZyK4SOoCTwZQ7tQwb&#10;a1U5mxneiJ6ZK6nEgMVa6p5ZTPV6Vmm2g/e+myVRdD3bSV0pLbkwBk/vxsXw1vmva8Htx7o2wgbd&#10;MgQ26z61+1zR5+z2hpVrzVTT8gkGewGKnrUDDj24umOWBRvdXrjqW66lkbW94rKfybpuuXAxIJo4&#10;OovmXsuNcrGsy91aHWgCtWc8vdgt/7B91EFbLcM8TcJgYD2S5M4N6AHo2al1Cat7rT6pRz3GiOF7&#10;yT8bLM/O12m+Phrva93TJoQa7B3vzwfexd4GHA+zeZIskB2OpTRKs3TKC2+QvItdvPnlq/tmrBwP&#10;ddAOUFTLS/xPJGJ0QeI/iw277EaLcHLS/ysfPdOfN+oV8q2YbVdt19pnp11klkAN28eWE7M0Oc1H&#10;6vPx0LO1QD5Syoe3oj3E/4WLVdeqd23XEes0nsBC9Gei+Zt4R0HeSb7pxWDHCtOiA245mKZVJgx0&#10;KfqVgGD0QxUjZ6huC80o3Q52LCdjtbC8ofNr4PgVRUhAWXlYcKCPOCkEM4nrTC9xkUUFpAFlZPgb&#10;D/C6ifNsfk0YsJrE8zxzBB3yz0qljb0Xsg9oAMRAAtJZybbvzYTJm0xMjjAcPqAi9aMvGc8hZhcs&#10;/qfS+9QwJQCB3J6meu5TfT+1ojydU6yTHVXeNPsCT1+iaF4Ui2xiaJEXsWPwhCG+GRk6ZQVdrBr5&#10;AVONH/H94IfEIzXUzjVUC02A2zBAQ12NCYLQaR85pWGwW4YTkAaZGnHQYi+34kk6M0t1nhZ5Nkbi&#10;OgBwHi264dTyr1Z+zX8r5220oeOiBeGCO2/gv0fDeZHmLzDO4Dr/quPLePzBvJNGjJiIIQfuwBqA&#10;nubFyK6tfEUbvV697XSwZUhAnmSLNz6lJ2bofGaqKBqtZPWMLr+Dtpah+WPDqIV1DwPEjLCtH2g/&#10;WPmBtt1b6W5OlyMU0dP+d6bVVE8WhfhBek1flNVoSzsH+WZjZd26mjsiQtQ0QX2NbQ0V9wO1Z5TV&#10;eF369uwSQb2MKvt7aM+40L9xe04X8yR33Xm6sg+tOZ1HEcTlWnNynaC+RrX7/u777stbMzH9Yynm&#10;+lwx10TK96QYvHJ8a8XkcRaDCFzZcY7LGwSw8qCaPMoKwkAXepLlSfG/q8a9FOJl2nXc6cWf3tZP&#10;564vHX+e3P4J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Zd4sz8FAAA/BQAAFAAAAGRycy9tZWRpYS9pbWFnZTMucG5niVBORw0KGgoAAAANSUhEUgAA&#10;ACMAAAAvCAYAAABpG3MiAAAABmJLR0QA/wD/AP+gvaeTAAAACXBIWXMAAA7EAAAOxAGVKw4bAAAE&#10;30lEQVRYhc2Yb0hqZxzHn3P02Enz1k2y7J+7krYiW82LrYJ0YK01CBb0Yt1FRINeDKIYVO/auxbE&#10;jUEvgthg5XohLNiLbFGgxfqzcg2LaFNuuZuV2pTsqKWnzrMXm627W/lYWfcLXxD8+X0+/J7n+R05&#10;GIQQoIqiKP7ExMRHRqNRvba2Vri9vf3k8PAwKRQKcUiSPBGJRPtSqdSqUCh+ValUs2q12kgQBI28&#10;AIQwos1mc2FjY+MISZLHAACI6uTkZHdnZ2ef3W7PQFnn2i9dLldKc3Pzt9EAXGaSJI+7urq+8vl8&#10;vBvBGI1GVVpa2v5tQS5aIpG8WFhYKI0KRqfT1RMEEbpLkLA5HE5Qq9U+Q4KZmJiowXH8LBYgYWMY&#10;xoyNjX1yLczm5ubbPB7PF0uQix1aXFx871IYmqbZSqXyl2hDcRw/y8/P38jNzf09Li7uJJrfZmZm&#10;7ni93kevwQwNDbVGEyQSifYGBwc/pygqIZxBUVTC6Ojop1lZWS9Rc9ra2r5+BSYQCMSnpqY6UAMU&#10;CoVpd3c3/apbcXR0xK+oqJhFyWKz2bTNZhOfw2i12meoIBkZGXaHw5EaaYD5fD6eTCb7I5ruAAgh&#10;0Gg006gwer3+Q5RpCiEE8/PzZSiZKSkprlAoRACv1/sIdaaUlJQsMQyDocJACEF5efnPKNkGg0GN&#10;G41GNU3TBEBQS0vLNxiGQZTasJqamr5DqZuZmdHgJpPpKWpwTU2NPhoQAAAoKytbQKlbXV19F9TW&#10;1v4IENookUheRLM9YZ+enrJQ5o9UKrXgOzs7WSjkMpnMElVL/hWLxTpLTEz0RqpzuVxC3Ol0pqKE&#10;SiSSrZvAAAAAj8fzR6oJBAJctsfjSUYJpCiKv7y8rLwJjM/nS4hUwzAMjhEEEaRpmnOTRe5aOMMw&#10;rIeGCAsD/5zmN0I4n8+nHhoiLDwpKenwoSHCwlFmwH2JjdoZkUi0LxQKXTGlQX0c9Pb2dt/kcRCN&#10;calUakWBRhlctxWel5e3iVJ4cHCQ8sbA7O3tpccaBvj9fi6bzaZBhDMjFottsT4zAEIISktLFyLB&#10;AACg0+kUxvQAAwBAZWXlNEoX9Xp9zZ1uy/8FIQRLS0slAKEzGo1mOubbxDAMlpOTY0UBWllZeXrb&#10;Ra/a7vMPfX19nSgwxcXFq8FgkHMTCI/H87i9vX0gPj4+YDabC6+E8Xg8j1HfQDQ0NHxP0zQbFcLv&#10;93MHBgbaBQLBX+GMgoKC9ePjY/JSGAgh6O7u7kWBAQBAtVptsFgs0usgtra2nvT09HwpFAqdl2V0&#10;dHQ8v1iPQfjffyuKovgymczicDjSUA4/hmGwurr6J5VKNZudnf2SxWKduVwuocVikc3NzVWYzeZ3&#10;ImVMT09XajSamfPbdNHj4+Mfo3bnLpyenr7rdruTX9umsFtbW4fuE6i+vl7HMAx2KUwwGORUVVVN&#10;3RcMQRChjY2N/GtvwH0AFRUV/WYymRRXblPYoVCI6OjoeB4LCKFQ6BweHv7s9PSUdenVvsqTk5PV&#10;YrHYdhcQ2dnZf/b3939x8cViVDDhLo2MjDTK5fK1aAF4PJ6vrq7uB51OV3/dsHxlzqAIQohZrVbp&#10;1NTUBwaD4X2bzfaW3W7PdLvdApIkT7hcbkAgELjlcvm6XC5fVyqVy2q12kiS5Emk7L8BeKHS4yvm&#10;DdsAAAAASUVORK5CYIJQSwMECgAAAAAAAAAhAHvUzLQwBQAAMAUAABQAAABkcnMvbWVkaWEvaW1h&#10;Z2UyLnBuZ4lQTkcNChoKAAAADUlIRFIAAAAcAAAAMAgGAAAAAmMa2QAAAAZiS0dEAP8A/wD/oL2n&#10;kwAAAAlwSFlzAAAOxAAADsQBlSsOGwAABNBJREFUWIW92HtMW1UcB/DfvS190Qe0lAqFVlrQ8pJ3&#10;kLFsM4MRNslk/qXGBeP+MIaIJAwz/8AtRqb7Q03UzYREY2ZwKEFlQ1BiHDCjA0zGY2NlQHnT0lL6&#10;gj7vPf7huhQG47Be+f3Vnn7v79PT9N577iEQQrBdIYSIxRlb1tithWMLM6vZxjl7hmPVHe/1+EUI&#10;ASEU85ajZPx5jU7Rk56nbNemxvYQBLF9QwAgtgIpimYP9E5V9XXpa4xz9oxHNQiteHXU0Asn82q0&#10;qYoebNCgNxe3ftX/5W6gDQ0JQCWVGe+XvZh5dqvZPgARQsT1jrG6ju+GPkQIkY+Dhda+0pSLJ6ry&#10;qzejBEIIaJpmfd/U3zTQM/VauFBoHX81t/ZAue7T0DGSomh288W/LjONAQBca751wbRo14WOsdKU&#10;5U3/9E2fZBoDAEAIsSxGV0re/qRvg2PkvGE19//AgqUfXiqbnVwpCL5n1Z8+E31v1FSy3QHyONF4&#10;em7C1Zwi9ZXkNMUffAHHbjWvJdE0YuOiAT/FzyxI/BEAgLAYnZrG2vbJ0ACLRfpzitXN+0pSLqm0&#10;sv7N/7QVk0tz+bMbLXNT1nwckMNlrZ+9dELB5UW4SJlCOJWolQ4EP0zNjv/l9IWjGS+9UVSlTo65&#10;udW5JFMIp069c6hcKo+cxgF9Xkpwb9R0GACABADIflbdIoriGV+vO1hxqv7QMXmceHynJkIRz1Lx&#10;Sk4dDggAoB9ZOgJw/zx0OTxyIAAJRTwLbgOA/y4WjbXtk9bltaSdsjEK0cSZTypSSAAAoZhn3i0G&#10;AEAQBMoqVP2Ak7WYnMket18U9iUs6Wn5Ddzs8qJDFzao0sbc3FNQJOEtc3lsFx5oTw0bBAAQCDlW&#10;nJzd6lYyAvIjuVigy+GV7+kM15yevQa9MYyAJElQODn3ul/CCEjTiIWTowIUlxEQ0YDVhwqgCGZA&#10;zEUXQojcU5CmEYsRMOCneDi5CA7LzQjoWQ+IcXL8SM4qI6DX4xdhgQKObU9BARMzpGlEOu0eBU6W&#10;kZ/UsbquDPhpLk5WIuUvhA2ajc4U3KxCKbkTNjiPuTYFAIhVisfCBifumJ7DzT6RILkdFui0e2LH&#10;R43bPiaEVnRM5IwkWrBIAgDMTFgKf2sbafB5A4LdgH1d+hqawnvG0OhiewHur7x93kDkr60j587X&#10;Xp34s3v8zUCA4uzUYGHamtPbebcW98ul5cZfewAGby8Omzuu7evBLz54q326q3X4nNXsenKrg/Uj&#10;S6VNH13v9PsoPg7GjmB5dFnxnQAAbICHr/YOmzuuu220obtttEGmEE6qNLIBiVQw7/MFBLMTK4Xz&#10;Bmse7swAALKLVC08foRzWzC0Vkwu7YrJpd0NsLn2H3nq8+Brcicw3MosSGxL1MgGN4KYS4TdFpfH&#10;dm1+pCMBABI00kGFUjzGNFhZlV8tixUaHgLFUXxj9Xul+zU6eR9T2OHj6Y0FBzTfbB7fsPUV8FPc&#10;jitD5/u67r6NEBCPAxEEQT//cnb9waO6jx+59RVaS7O2zN9/vv3uyOBcJe6tBwBApZX1V1blV6u0&#10;soHtMluCwXKv+aL0w0tlhnFz8dKs7RmbdT3BseqO9/soPkkSVKSYa5bKhQaNTt6XkZ/wkzo55u+d&#10;ti//BaMaDLk91lYpAAAAAElFTkSuQmCCUEsDBAoAAAAAAAAAIQAhztdkagYAAGoGAAAUAAAAZHJz&#10;L21lZGlhL2ltYWdlMS5wbmeJUE5HDQoaCgAAAA1JSERSAAAAJQAAAC4IBgAAAK9Z0MAAAAAGYktH&#10;RAD/AP8A/6C9p5MAAAAJcEhZcwAADsQAAA7EAZUrDhsAAAYKSURBVFiFtZl7TFNXHMd/vW2hlFKg&#10;QAV8IAW0lILzwUAUB10R3ARBw2Kci1uyuZi4qclMjM75wqlzW4xbotnmou6Z+RpOZ3m6lSqgooOC&#10;Uh6FIpSXPO2Dttze/WHqWF/nFPD73z3n+/udT365PeeeX2kURcGYwcI9vL2wzaAz8wAhNsdrcO9X&#10;ubO9vBkGlBcA4I+fHhz/6/qjj1A+DpfVt/tEjsCbxdATAAAsNnM0fbXoM5xFDDozr0bRvhHHO2aw&#10;cKvKWzbjeCU5oqPeLIYeAICwDS5bOe9rDpfVh5OgQta4naIoGspXVd6yecxo4aJ8fgGsnhRp9Gnb&#10;83MobxZDL8kRHcWB6u0ajW1S9mS485DjVqZc1rgdJ58kR3SU6cUwOkABAKRIo09zA320OInkN1Ru&#10;F3xQqVk/MmicicrDDfDpXiqJ/mbi2P+gmF4MozQ37jAOVGOtdlWvdkTobI6iKBrOyw0AIFkjOjKx&#10;Sg5QAABJaVFnAoPZHTgJFbKmD52NNyl7Mro7hhNQ8dxAH21yevS39uMOUAwm3STNEx/CgbpXod5k&#10;0JkcthHcKknXxH3K9KKPIaEAABJTBeeC+Bw1KqnZRLKrylvfmzim1QwtQP0IAAD8eezOpPSo75zN&#10;OYWiMwjLynXx+1GJAQAUxU1byXEr0/bsSZUYTLoJGwoAYNGyiJ/54dxGVPKRQcMs5d3HawEAhgf0&#10;sx9UatajYgKC2I9fThN872reJRRBEGQmZrVs24NcptpmJSkGyi/NFRe4qpJbKACAhKQ5F0Jn+9ej&#10;FtG0PElW1XWvxDlSAoN9NYmvRJ5153ELRRA0a1Z+wl7UQgAA508qfjMZx/1QPmleXAGDQTdPGgoA&#10;QLx4VuGsSF4NyjdmsPijPDy+b1tiquAcyoeEotFoVFZ+/CcoH44ycsUFdAZhmTIUAIBwQfiNiOjg&#10;qqkABfE56sXLI3/A8WJBPasW3rvlShl54kM4VcKGAgCIEc8oEwj58skABc/wa1m0fO6PuH5sKBqN&#10;Rq16I+HjyUBlrBUfpNOJ8WmHAgAQCPkV8+JDSzyJCQnza1qYEvGLJzEeQQEAxMSFlnniFwj5ck+q&#10;BOAhlMU87lMhU23zJKZG0b5xZMgQ/sKgbpc2bxkdNoZ5EjNuIVnlVx/ueiFQpjELx9PkNlWWtbw/&#10;PGCYNe1QiqKmD3SjppDJQJHjVq+ywobd0wplNJj9b157tHMyQDZV32x9d7BfHzFtUPIbqh1GvTlw&#10;KlAkaWWWFdbvmRYog87Ek//ZuGMqQDbd+Vv9zkCvTjBlqJvXHu3EuXrjyEpSjJIr9cgz1C3U05Ex&#10;vqJI5fRuZy9pXlwBjq9G0fZWf89ozKShyq8+3GU2kWzUQiFhfk2Z6+L3xy4Mv47yWq0UveRyg9tq&#10;uYQaGTKE3y5t3oJaBODZRYAgCBK3nXT/Vvubrq78bqFKf2/YM24hWagFgvgcte3AFQhDKuZEBd1B&#10;xVAURZRcrnf5NesUarBfH1Ftd/N1JWlu3GHbgUuj0aj0bNExnLh/KjXrezqH47ChSq/U7yXJ/269&#10;rhQY7Kux/8QVL5lZGBzq14yKpSigFV+q34cF9aTnafRdufptVFIAgFfXiI7Yf+ISBEGmvS78Aie+&#10;trojX9sx5NCdcYAqvqzcZ7VSdFRCfx67M3GF4KyzuSWpkedxW5XFl5T73UL1do3E3r+l2YCTTJIt&#10;Oubq6s30YhhTs+adxMmjvNuZ19U+uNAlVNFF5QGKopC7vF8AqycpXXDGnSdFGnPKy/tZtxcl2UXl&#10;AadQWs3QgtrqjnycJJJs0TH7lqC92BzvwWRJlEOXzpke3u/K7mgdSHSAkl2sO4iTgMNl9SXbNU5d&#10;KTVLeIIgaCSOt2hCtQgAgI7WgcSGmq4cnOC01cLPcf9t4IX4al5aGvErjrexVruqvbl/6XMo2YU6&#10;rB6nL8d7IEUacwrHa1P66tjjuF5btQi1qm+5qq47EydoxWvCL71ZTJ0nUOERgbXzE8KKcLxNyp4M&#10;dWNfKn3+jMxzQ/36uagAH1/m8Matyza468C5EjfQR3uvom0TjnewXxf5L7n/N6MDqA9yAAAAAElF&#10;TkSuQmCCUEsDBBQABgAIAAAAIQB7TIin4QAAAAwBAAAPAAAAZHJzL2Rvd25yZXYueG1sTI9Na8Mw&#10;DIbvg/0Ho8Fuq+3uo20Wp5Sy7VQGawejNzVRk9BYDrGbpP9+7mm76UUPrx6ly9E2oqfO144N6IkC&#10;QZy7oubSwPfu/WEOwgfkAhvHZOBCHpbZ7U2KSeEG/qJ+G0oRS9gnaKAKoU2k9HlFFv3EtcRxd3Sd&#10;xRBjV8qiwyGW20ZOlXqRFmuOFypsaV1RftqerYGPAYfVo37rN6fj+rLfPX/+bDQZc383rl5BBBrD&#10;HwxX/agOWXQ6uDMXXjQxK/U0i6yBmZqCuBJqoTSIQ5z0XIHMUvn/iewXAAD//wMAUEsBAi0AFAAG&#10;AAgAAAAhALGCZ7YKAQAAEwIAABMAAAAAAAAAAAAAAAAAAAAAAFtDb250ZW50X1R5cGVzXS54bWxQ&#10;SwECLQAUAAYACAAAACEAOP0h/9YAAACUAQAACwAAAAAAAAAAAAAAAAA7AQAAX3JlbHMvLnJlbHNQ&#10;SwECLQAUAAYACAAAACEAs74UMeUDAADmDAAADgAAAAAAAAAAAAAAAAA6AgAAZHJzL2Uyb0RvYy54&#10;bWxQSwECLQAUAAYACAAAACEANydHYcwAAAApAgAAGQAAAAAAAAAAAAAAAABLBgAAZHJzL19yZWxz&#10;L2Uyb0RvYy54bWwucmVsc1BLAQItAAoAAAAAAAAAIQDNl3izPwUAAD8FAAAUAAAAAAAAAAAAAAAA&#10;AE4HAABkcnMvbWVkaWEvaW1hZ2UzLnBuZ1BLAQItAAoAAAAAAAAAIQB71My0MAUAADAFAAAUAAAA&#10;AAAAAAAAAAAAAL8MAABkcnMvbWVkaWEvaW1hZ2UyLnBuZ1BLAQItAAoAAAAAAAAAIQAhztdkagYA&#10;AGoGAAAUAAAAAAAAAAAAAAAAACESAABkcnMvbWVkaWEvaW1hZ2UxLnBuZ1BLAQItABQABgAIAAAA&#10;IQB7TIin4QAAAAwBAAAPAAAAAAAAAAAAAAAAAL0YAABkcnMvZG93bnJldi54bWxQSwUGAAAAAAgA&#10;CAAAAgAAy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3"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6MxAAAANwAAAAPAAAAZHJzL2Rvd25yZXYueG1sRI9BawIx&#10;FITvQv9DeII3zVphla1RRLBKL8VV6PWxeSarm5dlk+r23zeFgsdhZr5hluveNeJOXag9K5hOMhDE&#10;ldc1GwXn0268ABEissbGMyn4oQDr1ctgiYX2Dz7SvYxGJAiHAhXYGNtCylBZchgmviVO3sV3DmOS&#10;nZG6w0eCu0a+ZlkuHdacFiy2tLVU3cpvp2B/zbfsj3uzyb/kx07by7tZfCo1GvabNxCR+vgM/7cP&#10;WsF8NoO/M+kIyNUvAAAA//8DAFBLAQItABQABgAIAAAAIQDb4fbL7gAAAIUBAAATAAAAAAAAAAAA&#10;AAAAAAAAAABbQ29udGVudF9UeXBlc10ueG1sUEsBAi0AFAAGAAgAAAAhAFr0LFu/AAAAFQEAAAsA&#10;AAAAAAAAAAAAAAAAHwEAAF9yZWxzLy5yZWxzUEsBAi0AFAAGAAgAAAAhACMjzozEAAAA3AAAAA8A&#10;AAAAAAAAAAAAAAAABwIAAGRycy9kb3ducmV2LnhtbFBLBQYAAAAAAwADALcAAAD4AgAAAAA=&#10;">
                <v:imagedata r:id="rId4" o:title=""/>
              </v:shape>
              <v:shape id="Graphic 734"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DYwwAAANwAAAAPAAAAZHJzL2Rvd25yZXYueG1sRI/RisIw&#10;FETfF/yHcIV9WTR1V61UoywLwuJb1Q+4Ntc22NyUJtr690YQfBxm5gyz2vS2FjdqvXGsYDJOQBAX&#10;ThsuFRwP29EChA/IGmvHpOBOHjbrwccKM+06zum2D6WIEPYZKqhCaDIpfVGRRT92DXH0zq61GKJs&#10;S6lb7CLc1vI7SebSouG4UGFDfxUVl/3VKnDd1JzS4ywtzfZLJ7NzvtMuV+pz2P8uQQTqwzv8av9r&#10;BenPFJ5n4hGQ6wcAAAD//wMAUEsBAi0AFAAGAAgAAAAhANvh9svuAAAAhQEAABMAAAAAAAAAAAAA&#10;AAAAAAAAAFtDb250ZW50X1R5cGVzXS54bWxQSwECLQAUAAYACAAAACEAWvQsW78AAAAVAQAACwAA&#10;AAAAAAAAAAAAAAAfAQAAX3JlbHMvLnJlbHNQSwECLQAUAAYACAAAACEAAgAg2MMAAADcAAAADwAA&#10;AAAAAAAAAAAAAAAHAgAAZHJzL2Rvd25yZXYueG1sUEsFBgAAAAADAAMAtwAAAPcCAAAAAA==&#10;" path="m38750,l,,,297809r48370,l48370,52977,38750,xe" fillcolor="#7259a5" stroked="f">
                <v:path arrowok="t"/>
              </v:shape>
              <v:shape id="Image 735"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F8xQAAANwAAAAPAAAAZHJzL2Rvd25yZXYueG1sRI9Ba8JA&#10;FITvQv/D8gredNOKmqauUgRFvIi2F2+P7GuymH0bsqtJ/PVuoeBxmJlvmMWqs5W4UeONYwVv4wQE&#10;ce604ULBz/dmlILwAVlj5ZgU9ORhtXwZLDDTruUj3U6hEBHCPkMFZQh1JqXPS7Lox64mjt6vayyG&#10;KJtC6gbbCLeVfE+SmbRoOC6UWNO6pPxyuloFh+s83af9fZduTVtX5w9znlx6pYav3dcniEBdeIb/&#10;2zutYD6Zwt+ZeATk8gEAAP//AwBQSwECLQAUAAYACAAAACEA2+H2y+4AAACFAQAAEwAAAAAAAAAA&#10;AAAAAAAAAAAAW0NvbnRlbnRfVHlwZXNdLnhtbFBLAQItABQABgAIAAAAIQBa9CxbvwAAABUBAAAL&#10;AAAAAAAAAAAAAAAAAB8BAABfcmVscy8ucmVsc1BLAQItABQABgAIAAAAIQBUXOF8xQAAANwAAAAP&#10;AAAAAAAAAAAAAAAAAAcCAABkcnMvZG93bnJldi54bWxQSwUGAAAAAAMAAwC3AAAA+QIAAAAA&#10;">
                <v:imagedata r:id="rId5" o:title=""/>
              </v:shape>
              <v:shape id="Image 736"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SVwwAAANwAAAAPAAAAZHJzL2Rvd25yZXYueG1sRI9BawIx&#10;FITvgv8hPKG3mtVSrVujiCBYaCnVgtfH5pldunkJSdT13zeC4HGYmW+Y+bKzrThTiI1jBaNhAYK4&#10;crpho+B3v3l+AxETssbWMSm4UoTlot+bY6ndhX/ovEtGZAjHEhXUKflSyljVZDEOnSfO3tEFiynL&#10;YKQOeMlw28pxUUykxYbzQo2e1jVVf7uTVeAPo2OIr/j1sTeGu8+Zn26+vVJPg271DiJRlx7he3ur&#10;FUxfJnA7k4+AXPwDAAD//wMAUEsBAi0AFAAGAAgAAAAhANvh9svuAAAAhQEAABMAAAAAAAAAAAAA&#10;AAAAAAAAAFtDb250ZW50X1R5cGVzXS54bWxQSwECLQAUAAYACAAAACEAWvQsW78AAAAVAQAACwAA&#10;AAAAAAAAAAAAAAAfAQAAX3JlbHMvLnJlbHNQSwECLQAUAAYACAAAACEAA+VUlc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921280"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921792"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4A364091" id="Graphic 738" o:spid="_x0000_s1026" style="position:absolute;margin-left:74.75pt;margin-top:95pt;width:470.25pt;height:15pt;z-index:-17394688;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YNQAIAAEYFAAAOAAAAZHJzL2Uyb0RvYy54bWysVFFv2yAQfp+0/4B4X+ykypJYcaqpTapJ&#10;VVeprfZMMI6tYY4BiZ1/vwMH191eumkvcHAfx333Hayvu0aSkzC2BpXT6SSlRCgORa0OOX153n1a&#10;UmIdUwWToEROz8LS683HD+tWZ2IGFchCGIJBlM1andPKOZ0lieWVaJidgBYKnSWYhjlcmkNSGNZi&#10;9EYmszT9nLRgCm2AC2tx97Z30k2IX5aCu29laYUjMqeYmwujCePej8lmzbKDYbqq+SUN9g9ZNKxW&#10;eOkQ6pY5Ro6m/iNUU3MDFko34dAkUJY1F4EDspmmv7F5qpgWgQsWx+qhTPb/heUPp0dD6iKniyuU&#10;SrEGRbq71MNvYYFabTPEPelH4ylafQ/8h0VH8sbjF/aC6UrTeCwSJF2o9nmotugc4bg5Xy1m08Wc&#10;Eo6+6Sqdp0GOhGXxND9adycgRGKne+t6tYposSpavFPRNKi5V1sGtR0lqLahBNXe92pr5vw5n543&#10;STtKpRoy8e4GTuIZAtB5GkPGkQzm+oqRaoydXS2XywW23AgbEXHWIer7MW+KFIPEuQ82vvYd8DGj&#10;v4RHseL9XIIVvin6sg5GKDVujsW0IOtiV0vpa2vNYX8jDTkxVG273a52oevwyAgWWq3vLt9neyjO&#10;2LctNmpO7c8jM4IS+VXhy/CvPBomGvtoGCdvIPwFQVZj3XP3nRlNNJo5ddicDxDfHcti13lSA9af&#10;VPDl6KCsfUuG3PqMLgt8rIH/5WPxv8F4HVCv39/mFwA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t4WWDUACAABG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922304"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9" o:spid="_x0000_s1516" type="#_x0000_t202" style="position:absolute;margin-left:75.75pt;margin-top:80.95pt;width:30.9pt;height:28.2pt;z-index:-173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tZsAEAAEsDAAAOAAAAZHJzL2Uyb0RvYy54bWysU8Fu2zAMvQ/oPwi6N47jbmuNOMW2YsOA&#10;Yi3Q7gNkWYqFWaImKrHz96OUOC2627ALTYkU+R4fvb6d7MD2KqAB1/ByseRMOQmdcduG/3z+ennN&#10;GUbhOjGAUw0/KOS3m4t369HXagU9DJ0KjIo4rEff8D5GXxcFyl5ZgQvwylFQQ7Ai0jFsiy6Ikarb&#10;oVgtlx+KEULnA0iFSLd3xyDf5PpaKxkftEYV2dBwwhazDdm2yRabtai3QfjeyBMM8Q8orDCOmp5L&#10;3Yko2C6Yv0pZIwMg6LiQYAvQ2kiVORCbcvmGzVMvvMpcaDjoz2PC/1dW/tg/Bma6hn+sbjhzwpJI&#10;z2qKLUwsXdGARo815T15yozTZ5hI6EwW/T3IX0gpxauc4wOk7DSQSQebvkSV0UPS4HCeO7Vhki6r&#10;m9VVRRFJoer9dXmVdSleHvuA8ZsCy5LT8ECyZgBif48xtRf1nHLCcmyfUMWpnTLBsqxmNi10ByIz&#10;ku4Nx987ERRnw3dHg01LMjthdtrZCXH4AnmVEicHn3YRtMkQUq9j3RMEUiwjO21XWonX55z18g9s&#10;/gAAAP//AwBQSwMEFAAGAAgAAAAhAL/WqqLfAAAACwEAAA8AAABkcnMvZG93bnJldi54bWxMj0FP&#10;g0AQhe8m/ofNmHizCyUlLbI0jdGTiZHiweMCU9iUnUV22+K/d3qyt/cyX968l29nO4gzTt44UhAv&#10;IhBIjWsNdQq+qrenNQgfNLV6cIQKftHDtri/y3XWuguVeN6HTnAI+Uwr6EMYMyl906PVfuFGJL4d&#10;3GR1YDt1sp30hcPtIJdRlEqrDfGHXo/40mNz3J+sgt03la/m56P+LA+lqapNRO/pUanHh3n3DCLg&#10;HP5huNbn6lBwp9qdqPViYL+KV4yySOMNCCaWcZKAqK9inYAscnm7ofgDAAD//wMAUEsBAi0AFAAG&#10;AAgAAAAhALaDOJL+AAAA4QEAABMAAAAAAAAAAAAAAAAAAAAAAFtDb250ZW50X1R5cGVzXS54bWxQ&#10;SwECLQAUAAYACAAAACEAOP0h/9YAAACUAQAACwAAAAAAAAAAAAAAAAAvAQAAX3JlbHMvLnJlbHNQ&#10;SwECLQAUAAYACAAAACEAzcg7WbABAABLAwAADgAAAAAAAAAAAAAAAAAuAgAAZHJzL2Uyb0RvYy54&#10;bWxQSwECLQAUAAYACAAAACEAv9aqot8AAAALAQAADwAAAAAAAAAAAAAAAAAKBAAAZHJzL2Rvd25y&#10;ZXYueG1sUEsFBgAAAAAEAAQA8wAAABYFA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922816" behindDoc="1" locked="0" layoutInCell="1" allowOverlap="1">
              <wp:simplePos x="0" y="0"/>
              <wp:positionH relativeFrom="page">
                <wp:posOffset>3350895</wp:posOffset>
              </wp:positionH>
              <wp:positionV relativeFrom="page">
                <wp:posOffset>1028030</wp:posOffset>
              </wp:positionV>
              <wp:extent cx="2656840" cy="358140"/>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840" cy="358140"/>
                      </a:xfrm>
                      <a:prstGeom prst="rect">
                        <a:avLst/>
                      </a:prstGeom>
                    </wps:spPr>
                    <wps:txbx>
                      <w:txbxContent>
                        <w:p w:rsidR="00E027B8" w:rsidRDefault="00E027B8">
                          <w:pPr>
                            <w:spacing w:before="13"/>
                            <w:ind w:left="20"/>
                            <w:rPr>
                              <w:sz w:val="20"/>
                            </w:rPr>
                          </w:pPr>
                          <w:r>
                            <w:rPr>
                              <w:spacing w:val="-2"/>
                              <w:sz w:val="20"/>
                            </w:rPr>
                            <w:t>27ZG600Z0038947R</w:t>
                          </w:r>
                        </w:p>
                        <w:p w:rsidR="00E027B8" w:rsidRDefault="00E027B8">
                          <w:pPr>
                            <w:pStyle w:val="Zkladntext"/>
                            <w:spacing w:before="70"/>
                            <w:ind w:left="20"/>
                          </w:pPr>
                          <w:r>
                            <w:t>Kotojedská</w:t>
                          </w:r>
                          <w:r>
                            <w:rPr>
                              <w:spacing w:val="-7"/>
                            </w:rPr>
                            <w:t xml:space="preserve"> </w:t>
                          </w:r>
                          <w:r>
                            <w:t>2590,</w:t>
                          </w:r>
                          <w:r>
                            <w:rPr>
                              <w:spacing w:val="-4"/>
                            </w:rPr>
                            <w:t xml:space="preserve"> </w:t>
                          </w:r>
                          <w:r>
                            <w:t>76701</w:t>
                          </w:r>
                          <w:r>
                            <w:rPr>
                              <w:spacing w:val="-4"/>
                            </w:rPr>
                            <w:t xml:space="preserve"> </w:t>
                          </w:r>
                          <w:r>
                            <w:t>Kroměříž</w:t>
                          </w:r>
                          <w:r>
                            <w:rPr>
                              <w:spacing w:val="-4"/>
                            </w:rPr>
                            <w:t xml:space="preserve"> </w:t>
                          </w:r>
                          <w:proofErr w:type="gramStart"/>
                          <w:r>
                            <w:t>(</w:t>
                          </w:r>
                          <w:r>
                            <w:rPr>
                              <w:spacing w:val="-4"/>
                            </w:rPr>
                            <w:t xml:space="preserve"> </w:t>
                          </w:r>
                          <w:r>
                            <w:t>TJ</w:t>
                          </w:r>
                          <w:proofErr w:type="gramEnd"/>
                          <w:r>
                            <w:rPr>
                              <w:spacing w:val="-4"/>
                            </w:rPr>
                            <w:t xml:space="preserve"> </w:t>
                          </w:r>
                          <w:r>
                            <w:t>Slavia</w:t>
                          </w:r>
                          <w:r>
                            <w:rPr>
                              <w:spacing w:val="-4"/>
                            </w:rPr>
                            <w:t xml:space="preserve"> </w:t>
                          </w:r>
                          <w:r>
                            <w:rPr>
                              <w:spacing w:val="-10"/>
                            </w:rPr>
                            <w:t>)</w:t>
                          </w:r>
                        </w:p>
                      </w:txbxContent>
                    </wps:txbx>
                    <wps:bodyPr wrap="square" lIns="0" tIns="0" rIns="0" bIns="0" rtlCol="0">
                      <a:noAutofit/>
                    </wps:bodyPr>
                  </wps:wsp>
                </a:graphicData>
              </a:graphic>
            </wp:anchor>
          </w:drawing>
        </mc:Choice>
        <mc:Fallback>
          <w:pict>
            <v:shape id="Textbox 740" o:spid="_x0000_s1517" type="#_x0000_t202" style="position:absolute;margin-left:263.85pt;margin-top:80.95pt;width:209.2pt;height:28.2pt;z-index:-173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WergEAAEwDAAAOAAAAZHJzL2Uyb0RvYy54bWysU19v2yAQf5+074B4XxynbRZZcaq11aZJ&#10;1Tap3QfAGGI0w1GOxM6334HjtNrepr3gA477/bnz9na0PTuqgAZczcvFkjPlJLTG7Wv+8/nzhw1n&#10;GIVrRQ9O1fykkN/u3r/bDr5SK+igb1VgVMRhNfiadzH6qihQdsoKXIBXji41BCsibcO+aIMYqLrt&#10;i9VyuS4GCK0PIBUinT5Ml3yX62utZPyuNarI+poTt5jXkNcmrcVuK6p9EL4z8kxD/AMLK4wj0Eup&#10;BxEFOwTzVylrZAAEHRcSbAFaG6myBlJTLv9Q89QJr7IWMgf9xSb8f2Xlt+OPwExb84/X5I8Tlpr0&#10;rMbYwMjSERk0eKwo78lTZhzvYKRGZ7HoH0H+Qkop3uRMD5CykyGjDjZ9SSqjh4RxuvhOMEzS4Wp9&#10;s94keEl3VzebcsItXl/7gPGLAstSUPNAfc0MxPERY8IX1ZxyJjPhJ1pxbMassCyvZzkNtCdSM1Dj&#10;a44vBxEUZ/1XR86mKZmDMAfNHITY30OepSTKwadDBG0yhYQ11T1ToJZlZufxSjPxdp+zXn+C3W8A&#10;AAD//wMAUEsDBBQABgAIAAAAIQABvU6P4QAAAAsBAAAPAAAAZHJzL2Rvd25yZXYueG1sTI/BTsMw&#10;EETvSPyDtZW4UScB0iaNU1UITkiINBw4OvE2sRqvQ+y24e8xp3JczdPM22I7m4GdcXLakoB4GQFD&#10;aq3S1An4rF/v18Ccl6TkYAkF/KCDbXl7U8hc2QtVeN77joUScrkU0Hs/5py7tkcj3dKOSCE72MlI&#10;H86p42qSl1BuBp5EUcqN1BQWejnic4/tcX8yAnZfVL3o7/fmozpUuq6ziN7SoxB3i3m3AeZx9lcY&#10;/vSDOpTBqbEnUo4NAp6S1SqgIUjjDFggssc0BtYISOL1A/Cy4P9/KH8BAAD//wMAUEsBAi0AFAAG&#10;AAgAAAAhALaDOJL+AAAA4QEAABMAAAAAAAAAAAAAAAAAAAAAAFtDb250ZW50X1R5cGVzXS54bWxQ&#10;SwECLQAUAAYACAAAACEAOP0h/9YAAACUAQAACwAAAAAAAAAAAAAAAAAvAQAAX3JlbHMvLnJlbHNQ&#10;SwECLQAUAAYACAAAACEAIfc1nq4BAABMAwAADgAAAAAAAAAAAAAAAAAuAgAAZHJzL2Uyb0RvYy54&#10;bWxQSwECLQAUAAYACAAAACEAAb1Oj+EAAAALAQAADwAAAAAAAAAAAAAAAAAIBAAAZHJzL2Rvd25y&#10;ZXYueG1sUEsFBgAAAAAEAAQA8wAAABYFAAAAAA==&#10;" filled="f" stroked="f">
              <v:textbox inset="0,0,0,0">
                <w:txbxContent>
                  <w:p w:rsidR="00E027B8" w:rsidRDefault="00E027B8">
                    <w:pPr>
                      <w:spacing w:before="13"/>
                      <w:ind w:left="20"/>
                      <w:rPr>
                        <w:sz w:val="20"/>
                      </w:rPr>
                    </w:pPr>
                    <w:r>
                      <w:rPr>
                        <w:spacing w:val="-2"/>
                        <w:sz w:val="20"/>
                      </w:rPr>
                      <w:t>27ZG600Z0038947R</w:t>
                    </w:r>
                  </w:p>
                  <w:p w:rsidR="00E027B8" w:rsidRDefault="00E027B8">
                    <w:pPr>
                      <w:pStyle w:val="Zkladntext"/>
                      <w:spacing w:before="70"/>
                      <w:ind w:left="20"/>
                    </w:pPr>
                    <w:r>
                      <w:t>Kotojedská</w:t>
                    </w:r>
                    <w:r>
                      <w:rPr>
                        <w:spacing w:val="-7"/>
                      </w:rPr>
                      <w:t xml:space="preserve"> </w:t>
                    </w:r>
                    <w:r>
                      <w:t>2590,</w:t>
                    </w:r>
                    <w:r>
                      <w:rPr>
                        <w:spacing w:val="-4"/>
                      </w:rPr>
                      <w:t xml:space="preserve"> </w:t>
                    </w:r>
                    <w:r>
                      <w:t>76701</w:t>
                    </w:r>
                    <w:r>
                      <w:rPr>
                        <w:spacing w:val="-4"/>
                      </w:rPr>
                      <w:t xml:space="preserve"> </w:t>
                    </w:r>
                    <w:r>
                      <w:t>Kroměříž</w:t>
                    </w:r>
                    <w:r>
                      <w:rPr>
                        <w:spacing w:val="-4"/>
                      </w:rPr>
                      <w:t xml:space="preserve"> </w:t>
                    </w:r>
                    <w:proofErr w:type="gramStart"/>
                    <w:r>
                      <w:t>(</w:t>
                    </w:r>
                    <w:r>
                      <w:rPr>
                        <w:spacing w:val="-4"/>
                      </w:rPr>
                      <w:t xml:space="preserve"> </w:t>
                    </w:r>
                    <w:r>
                      <w:t>TJ</w:t>
                    </w:r>
                    <w:proofErr w:type="gramEnd"/>
                    <w:r>
                      <w:rPr>
                        <w:spacing w:val="-4"/>
                      </w:rPr>
                      <w:t xml:space="preserve"> </w:t>
                    </w:r>
                    <w:r>
                      <w:t>Slavia</w:t>
                    </w:r>
                    <w:r>
                      <w:rPr>
                        <w:spacing w:val="-4"/>
                      </w:rPr>
                      <w:t xml:space="preserve"> </w:t>
                    </w:r>
                    <w:r>
                      <w:rPr>
                        <w:spacing w:val="-10"/>
                      </w:rPr>
                      <w: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23840"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750" name="Image 750"/>
                        <pic:cNvPicPr/>
                      </pic:nvPicPr>
                      <pic:blipFill>
                        <a:blip r:embed="rId1" cstate="print"/>
                        <a:stretch>
                          <a:fillRect/>
                        </a:stretch>
                      </pic:blipFill>
                      <pic:spPr>
                        <a:xfrm>
                          <a:off x="185080" y="5555"/>
                          <a:ext cx="175461" cy="214753"/>
                        </a:xfrm>
                        <a:prstGeom prst="rect">
                          <a:avLst/>
                        </a:prstGeom>
                      </pic:spPr>
                    </pic:pic>
                    <wps:wsp>
                      <wps:cNvPr id="751" name="Graphic 751"/>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752" name="Image 752"/>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753" name="Image 753"/>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5062F88E" id="Group 749" o:spid="_x0000_s1026" style="position:absolute;margin-left:502.35pt;margin-top:35.1pt;width:42.7pt;height:23.9pt;z-index:-17392640;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9475wMAAOYMAAAOAAAAZHJzL2Uyb0RvYy54bWzUV9tu2zgQfV9g/0HQ&#10;e2NJtiJZiFMUzTYIUHSDbRZ9pmnKEiqJXJK+5O/3DCnaXrvdS7AF2gCRSHE4PHPmzEi+eb3vu2gr&#10;tGnlsIjTqySOxMDlqh3Wi/j3p3evyjgylg0r1slBLOJnYeLXtz//dLNTlchkI7uV0BGcDKbaqUXc&#10;WKuqycTwRvTMXEklBizWUvfMYqrXk5VmO3jvu0mWJNeTndQrpSUXxuDpnV+Mb53/uhbc/lrXRtio&#10;W8TAZt1Vu+uSrpPbG1atNVNNy0cY7AUoetYOOPTg6o5ZFm10e+Gqb7mWRtb2ist+Iuu65cLFgGjS&#10;5Cyaey03ysWyrnZrdaAJ1J7x9GK3/MP2UUftahEXs3kcDaxHkty5ET0APTu1rmB1r9VH9ah9jBi+&#10;l/yzwfLkfJ3m66PxvtY9bUKo0d7x/nzgXextxPEwn2XZHNnhWJom03w65oU3SN7FLt788rf7Jqzy&#10;hzpoByiq5RX+RxIxuiDxn8WGXXajRTw66f+Vj57pzxv1CvlWzLbLtmvts9MuMkughu1jy4lZmpzk&#10;IwcjPh8PPVuLqMADEB6saA/xf+Fi2bXqXdt1xDqNR7AQ/ZlovhCvF+Sd5JteDNZXmBYdcMvBNK0y&#10;caQr0S8FBKMfVilyhuq20IzS7WB9ORmrheUNnV8Dx28oQgLKqsOCA33ESSGYUVxneknLPClBBJSR&#10;488fEHSTFvnsmjBgNUtnRT6l9UP+WaW0sfdC9hENgBhIQDqr2Pa9GTEFk5FJD8PhAypSP/qSCRxi&#10;dsHifyq9jw1TAhDI7WmqEUQoPd+KijylWEY7qrxx9hWevkbRrCzn+cjQvChTx+AJQ3zjGTplBV1s&#10;5fkBU00Y8f0QhsQjNdTONVQLTYDbOEJDXfoEQei0j5zSMNot4hFIg0x5HLTYy614ks7MUp1PSxI5&#10;JdtJHTiPFt1wavlXq7AW7sp58zZ0XOI6GdwFg3D3hrNyWrzAOIfrYlRccBju3vFlPGGdd9IIL1Zi&#10;yKn2wBqAnubFyK5dhYo2er182+loy5CAIsvnb0JKT8zQ+cxYUTRaytUzuvwOr7lFbP7YMGph3cMA&#10;MSNsGwY6DJZhoG33Vro3p8sRiuhp/4lpNdaTRSF+kEHTF2XlbWnnIN9srKxbV3NHRIiaJqgv39ZQ&#10;cT9Qe85CzYb2nJEWqJdRZX8P7RkIv3F7ns5nWXEsWFYdWvN0liQQl2vN2XWG+vJqD/099N2Xt2Zi&#10;+sdSzPRcMe599T0pBgi/tWKKNE+vnWTSAi9vqOJENUWSl4SBXuhZXmTl/64a91GIj2nXcccPf/pa&#10;P527vnT8eXL7J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Nl3izPwUAAD8FAAAUAAAAZHJzL21lZGlhL2ltYWdlMy5wbmeJUE5HDQoaCgAAAA1JSERS&#10;AAAAIwAAAC8IBgAAAGkbcyIAAAAGYktHRAD/AP8A/6C9p5MAAAAJcEhZcwAADsQAAA7EAZUrDhsA&#10;AATfSURBVFiFzZhvSGpnHMefc/TYSfPWTbLsn7uStiJbzYutgnRgrTUIFvRi3UVEg14MohhU79q7&#10;FsSNQS+C2GDleiEs2ItsUaDF+rNyDYtoU265m5XalOyopafOsxebrbtb+VhZ9wtfEPz5fT78nuf5&#10;HTkYhBCgiqIo/sTExEdGo1G9trZWuL29/eTw8DApFApxSJI8EYlE+1Kp1KpQKH5VqVSzarXaSBAE&#10;jbwAhDCizWZzYWNj4whJkscAAIjq5ORkd2dnZ5/dbs9AWefaL10uV0pzc/O30QBcZpIkj7u6ur7y&#10;+Xy8G8EYjUZVWlra/m1BLloikbxYWFgojQpGp9PVEwQRukuQsDkcTlCr1T5DgpmYmKjBcfwsFiBh&#10;YxjGjI2NfXItzObm5ts8Hs8XS5CLHVpcXHzvUhiaptlKpfKXaENxHD/Lz8/fyM3N/T0uLu4kmt9m&#10;ZmbueL3eR6/BDA0NtUYTJBKJ9gYHBz+nKCohnEFRVMLo6OinWVlZL1Fz2travn4FJhAIxKempjpQ&#10;AxQKhWl3dzf9qltxdHTEr6iomEXJYrPZtM1mE5/DaLXaZ6ggGRkZdofDkRppgPl8Pp5MJvsjmu4A&#10;CCHQaDTTqDB6vf5DlGkKIQTz8/NlKJkpKSmuUChEAK/X+wh1ppSUlCwxDIOhwkAIQXl5+c8o2QaD&#10;QY0bjUY1TdMEQFBLS8s3GIZBlNqwmpqavkOpm5mZ0eAmk+kpanBNTY0+GhAAACgrK1tAqVtdXX0X&#10;1NbW/ggQ2iiRSF5Esz1hn56eslDmj1QqteA7OztZKOQymcwSVUv+FYvFOktMTPRGqnO5XELc6XSm&#10;ooRKJJKtm8AAAACPx/NHqgkEAly2x+NJRgmkKIq/vLysvAmMz+dLiFTDMAyOEQQRpGmac5NF7lo4&#10;wzCsh4YICwP/nOY3Qjifz6ceGiIsPCkp6fChIcLCUWbAfYmN2hmRSLQvFApdMaVBfRz09vZ23+Rx&#10;EI1xqVRqRYFGGVy3FZ6Xl7eJUnhwcJDyxsDs7e2lxxoG+P1+LpvNpkGEMyMWi22xPjMAQghKS0sX&#10;IsEAAKDT6RTG9AADAEBlZeU0Shf1en3NnW7L/wUhBEtLSyUAoTMajWY65tvEMAyWk5NjRQFaWVl5&#10;ettFr9ru8w99fX2dKDDFxcWrwWCQcxMIj8fzuL29fSA+Pj5gNpsLr4TxeDyPUd9ANDQ0fE/TNBsV&#10;wu/3cwcGBtoFAsFf4YyCgoL14+Nj8lIYCCHo7u7uRYEBAEC1Wm2wWCzS6yC2trae9PT0fCkUCp2X&#10;ZXR0dDy/WI9B+N9/K4qi+DKZzOJwONJQDj+GYbC6uvonlUo1m52d/ZLFYp25XC6hxWKRzc3NVZjN&#10;5nciZUxPT1dqNJqZ89t00ePj4x+jducunJ6evut2u5Nf26awW1tbh+4TqL6+XscwDHYpTDAY5FRV&#10;VU3dFwxBEKGNjY38a2/AfQAVFRX9ZjKZFFduU9ihUIjo6Oh4HgsIoVDoHB4e/uz09JR16dW+ypOT&#10;k9Visdh2FxDZ2dl/9vf3f3HxxWJUMOEujYyMNMrl8rVoAXg8nq+uru4HnU5Xf92wfGXOoAhCiFmt&#10;VunU1NQHBoPhfZvN9pbdbs90u90CkiRPuFxuQCAQuOVy+bpcLl9XKpXLarXaSJLkSaTsvwF4odLj&#10;K+YN2wAAAABJRU5ErkJgglBLAwQKAAAAAAAAACEAe9TMtDAFAAAwBQAAFAAAAGRycy9tZWRpYS9p&#10;bWFnZTIucG5niVBORw0KGgoAAAANSUhEUgAAABwAAAAwCAYAAAACYxrZAAAABmJLR0QA/wD/AP+g&#10;vaeTAAAACXBIWXMAAA7EAAAOxAGVKw4bAAAE0ElEQVRYhb3Ye0xbVRwH8N+9LX3RB7SUCoVWWtDy&#10;kneQsWwzgxE2yWT+pcYF4/4whogkDDP/wC1GpvtDTdTNhERjZnAoQWVDUGIcMKMDTMZjY2VAedPS&#10;UvqCPu89/uG6FAbjsF75/dWefu/v09P03nvuIRBCsF0hhIjFGVvW2K2FYwszq9nGOXuGY9Ud7/X4&#10;RQgBIRTzlqNk/HmNTtGTnqds16bG9hAEsX1DACC2AimKZg/0TlX1delrjHP2jEc1CK14ddTQCyfz&#10;arSpih5s0KA3F7d+1f/lbqANDQlAJZUZ75e9mHl2q9k+ABFCxPWOsbqO74Y+RAiRj4OF1r7SlIsn&#10;qvKrN6MEQghommZ939TfNNAz9Vq4UGgdfzW39kC57tPQMZKiaHbzxb8uM40BAFxrvnXBtGjXhY6x&#10;0pTlTf/0TZ9kGgMAQAixLEZXSt7+pG+DY+S8YTX3/8CCpR9eKpudXCkIvmfVnz4TfW/UVLLdAfI4&#10;0Xh6bsLVnCL1leQ0xR98AcduNa8l0TRi46IBP8XPLEj8EQCAsBidmsba9snQAItF+nOK1c37SlIu&#10;qbSy/s3/tBWTS3P5sxstc1PWfByQw2Wtn710QsHlRbhImUI4laiVDgQ/TM2O/+X0haMZL71RVKVO&#10;jrm51bkkUwinTr1zqFwqj5zGAX1eSnBv1HQYAIAEAMh+Vt0iiuIZX687WHGq/tAxeZx4fKcmQhHP&#10;UvFKTh0OCACgH1k6AnD/PHQ5PHIgAAlFPAtuA4D/LhaNte2T1uW1pJ2yMQrRxJlPKlJIAAChmGfe&#10;LQYAQBAEyipU/YCTtZicyR63XxT2JSzpafkN3OzyokMXNqjSxtzcU1Ak4S1zeWwXHmhPDRsEABAI&#10;OVacnN3qVjIC8iO5WKDL4ZXv6QzXnJ69Br0xjIAkSVA4Ofe6X8IISNOIhZOjAhSXERDRgNWHCqAI&#10;ZkDMRRdCiNxTkKYRixEw4Kd4OLkIDsvNCOhZD4hxcvxIziojoNfjF2GBAo5tT0EBEzOkaUQ67R4F&#10;TpaRn9Sxuq4M+GkuTlYi5S+EDZqNzhTcrEIpuRM2OI+5NgUAiFWKx8IGJ+6YnsPNPpEguR0W6LR7&#10;YsdHjds+JoRWdEzkjCRasEgCAMxMWAp/axtp8HkDgt2AfV36GprCe8bQ6GJ7Ae6vvH3eQOSvrSPn&#10;ztdenfize/zNQIDi7NRgYdqa09t5txb3y6Xlxl97AAZvLw6bO67t68EvPnirfbqrdfic1ex6cquD&#10;9SNLpU0fXe/0+yg+DsaOYHl0WfGdAABsgIev9g6bO667bbShu220QaYQTqo0sgGJVDDv8wUEsxMr&#10;hfMGax7uzAAAsotULTx+hHNbMLRWTC7tisml3Q2wufYfeerz4GtyJzDcyixIbEvUyAY3gphLhN0W&#10;l8d2bX6kIwEAEjTSQYVSPMY0WFmVXy2LFRoeAsVRfGP1e6X7NTp5H1PY4ePpjQUHNN9sHt+w9RXw&#10;U9yOK0Pn+7ruvo0QEI8DEQRBP/9ydv3Bo7qPH7n1FVpLs7bM33++/e7I4Fwl7q0HAECllfVXVuVX&#10;q7Syge0yW4LBcq/5ovTDS2WGcXPx0qztGZt1PcGx6o73+yg+SRJUpJhrlsqFBo1O3peRn/CTOjnm&#10;7522L/8FoxoMuT3WVikAAAAASUVORK5CYIJQSwMECgAAAAAAAAAhACHO12RqBgAAagYAABQAAABk&#10;cnMvbWVkaWEvaW1hZ2UxLnBuZ4lQTkcNChoKAAAADUlIRFIAAAAlAAAALggGAAAAr1nQwAAAAAZi&#10;S0dEAP8A/wD/oL2nkwAAAAlwSFlzAAAOxAAADsQBlSsOGwAABgpJREFUWIW1mXtMU1ccx3+9baGU&#10;UqBABXwgBbSUgvPBQBQHXRHcBEHDYpyLW7K5mLipyUyMzvnCqXNbjFui2eai7pn5Gk5nebqVKqCi&#10;g4JSHoUilJc87YO23N79YepYX+cU8PvfPef7+51Pfrk9555faRRFwZjBwj28vbDNoDPzACE2x2tw&#10;71e5s728GQaUFwDgj58eHP/r+qOPUD4Ol9W3+0SOwJvF0BMAACw2czR9tegznEUMOjOvRtG+Ecc7&#10;ZrBwq8pbNuN4JTmio94shh4AgLANLls572sOl9WHk6BC1ridoigayldV3rJ5zGjhonx+AayeFGn0&#10;advzcyhvFkMvyREdxYHq7RqNbVL2ZLjzkONWplzWuB0nnyRHdJTpxTA6QAEApEijT3MDfbQ4ieQ3&#10;VG4XfFCpWT8yaJyJysMN8OleKon+ZuLY/6CYXgyjNDfuMA5UY612Va92ROhsjqIoGs7LDQAgWSM6&#10;MrFKDlAAAElpUWcCg9kdOAkVsqYPnY03KXsyujuGE1Dx3EAfbXJ69Lf24w5QDCbdJM0TH8KBuleh&#10;3mTQmRy2EdwqSdfEfcr0oo8hoQAAElMF54L4HDUqqdlEsqvKW9+bOKbVDC1A/QgAAPx57M6k9Kjv&#10;nM05haIzCMvKdfH7UYkBABTFTVvJcSvT9uxJlRhMugkbCgBg0bKIn/nh3EZU8pFBwyzl3cdrAQCG&#10;B/SzH1Rq1qNiAoLYj19OE3zvat4lFEEQZCZmtWzbg1ym2mYlKQbKL80VF7iqklsoAICEpDkXQmf7&#10;16MW0bQ8SVbVda/EOVICg301ia9EnnXncQtFEDRrVn7CXtRCAADnTyp+MxnH/VA+aV5cAYNBN08a&#10;CgBAvHhW4axIXg3KN2aw+KM8PL5vW2Kq4BzKh4Si0WhUVn78JygfjjJyxQV0BmGZMhQAgHBB+I2I&#10;6OCqqQAF8Tnqxcsjf8DxYkE9qxbeu+VKGXniQzhVwoYCAIgRzygTCPnyyQAFz/BrWbR87o+4fmwo&#10;Go1GrXoj4ePJQGWsFR+k04nxaYcCABAI+RXz4kNLPIkJCfNrWpgS8YsnMR5BAQDExIWWeeIXCPly&#10;T6oE4CGUxTzuUyFTbfMkpkbRvnFkyBD+wqBulzZvGR02hnkSM24hWeVXH+56IVCmMQvH0+Q2VZa1&#10;vD88YJg17VCKoqYPdKOmkMlAkeNWr7LCht3TCmU0mP1vXnu0czJANlXfbH13sF8fMW1Q8huqHUa9&#10;OXAqUCRpZZYV1u+ZFiiDzsST/9m4YypANt35W/3OQK9OMGWom9ce7cS5euPISlKMkiv1yDPULdTT&#10;kTG+okjl9G5nL2leXAGOr0bR9lZ/z2jMpKHKrz7cZTaRbNRCIWF+TZnr4vfHLgy/jvJarRS95HKD&#10;22q5hBoZMoTfLm3egloE4NlFgCAIEreddP9W+5uurvxuoUp/b9gzbiFZqAWC+By17cAVCEMq5kQF&#10;3UHFUBRFlFyud/k16xRqsF8fUW1383UlaW7cYduBS6PRqPRs0TGcuH8qNet7OofjsKFKr9TvJcn/&#10;br2uFBjsq7H/xBUvmVkYHOrXjIqlKKAVX6rfhwX1pOdp9F25+m1UUgCAV9eIjth/4hIEQaa9LvwC&#10;J762uiNf2zHk0J1xgCq+rNxntVJ0VEJ/HrszcYXgrLO5JamR53FblcWXlPvdQvV2jcTev6XZgJNM&#10;ki065urqzfRiGFOz5p3EyaO825nX1T640CVU0UXlAYqikLu8XwCrJyldcMadJ0Uac8rL+1m3FyXZ&#10;ReUBp1BazdCC2uqOfJwkkmzRMfuWoL3YHO/BZEmUQ5fOmR7e78ruaB1IdICSXaw7iJOAw2X1Jds1&#10;Tl0pNUt4giBoJI63aEK1CACAjtaBxIaarhyc4LTVws9x/23ghfhqXloa8SuOt7FWu6q9uX/pcyjZ&#10;hTqsHqcvx3sgRRpzCsdrU/rq2OO4Xlu1CLWqb7mqrjsTJ2jFa8IvvVlMnSdQ4RGBtfMTwopwvE3K&#10;ngx1Y18qff6MzHND/fq5qAAfX+bwxq3LNrjrwLkSN9BHe6+ibROOd7BfF/kvuf83owOoD3IAAAAA&#10;SUVORK5CYIJQSwMEFAAGAAgAAAAhAHtMiKfhAAAADAEAAA8AAABkcnMvZG93bnJldi54bWxMj01r&#10;wzAMhu+D/QejwW6r7e6jbRanlLLtVAZrB6M3NVGT0FgOsZuk/37uabvpRQ+vHqXL0Taip87Xjg3o&#10;iQJBnLui5tLA9+79YQ7CB+QCG8dk4EIeltntTYpJ4Qb+on4bShFL2CdooAqhTaT0eUUW/cS1xHF3&#10;dJ3FEGNXyqLDIZbbRk6VepEWa44XKmxpXVF+2p6tgY8Bh9Wjfus3p+P6st89f/5sNBlzfzeuXkEE&#10;GsMfDFf9qA5ZdDq4MxdeNDEr9TSLrIGZmoK4EmqhNIhDnPRcgcxS+f+J7BcAAP//AwBQSwECLQAU&#10;AAYACAAAACEAsYJntgoBAAATAgAAEwAAAAAAAAAAAAAAAAAAAAAAW0NvbnRlbnRfVHlwZXNdLnht&#10;bFBLAQItABQABgAIAAAAIQA4/SH/1gAAAJQBAAALAAAAAAAAAAAAAAAAADsBAABfcmVscy8ucmVs&#10;c1BLAQItABQABgAIAAAAIQDVN9475wMAAOYMAAAOAAAAAAAAAAAAAAAAADoCAABkcnMvZTJvRG9j&#10;LnhtbFBLAQItABQABgAIAAAAIQA3J0dhzAAAACkCAAAZAAAAAAAAAAAAAAAAAE0GAABkcnMvX3Jl&#10;bHMvZTJvRG9jLnhtbC5yZWxzUEsBAi0ACgAAAAAAAAAhAM2XeLM/BQAAPwUAABQAAAAAAAAAAAAA&#10;AAAAUAcAAGRycy9tZWRpYS9pbWFnZTMucG5nUEsBAi0ACgAAAAAAAAAhAHvUzLQwBQAAMAUAABQA&#10;AAAAAAAAAAAAAAAAwQwAAGRycy9tZWRpYS9pbWFnZTIucG5nUEsBAi0ACgAAAAAAAAAhACHO12Rq&#10;BgAAagYAABQAAAAAAAAAAAAAAAAAIxIAAGRycy9tZWRpYS9pbWFnZTEucG5nUEsBAi0AFAAGAAgA&#10;AAAhAHtMiKfhAAAADAEAAA8AAAAAAAAAAAAAAAAAvxgAAGRycy9kb3ducmV2LnhtbFBLBQYAAAAA&#10;CAAIAAACAADN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0"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VbwAAAANwAAAAPAAAAZHJzL2Rvd25yZXYueG1sRE/LisIw&#10;FN0L8w/hDsxO0xmYKtUoIqiDG/EBbi/NNak2N6WJ2vl7sxBcHs57MutcLe7Uhsqzgu9BBoK49Lpi&#10;o+B4WPZHIEJE1lh7JgX/FGA2/ehNsND+wTu676MRKYRDgQpsjE0hZSgtOQwD3xAn7uxbhzHB1kjd&#10;4iOFu1r+ZFkuHVacGiw2tLBUXvc3p2B9yRfsd2szz09ys9T2vDKjrVJfn918DCJSF9/il/tPKxj+&#10;pvnpTDoCcvoEAAD//wMAUEsBAi0AFAAGAAgAAAAhANvh9svuAAAAhQEAABMAAAAAAAAAAAAAAAAA&#10;AAAAAFtDb250ZW50X1R5cGVzXS54bWxQSwECLQAUAAYACAAAACEAWvQsW78AAAAVAQAACwAAAAAA&#10;AAAAAAAAAAAfAQAAX3JlbHMvLnJlbHNQSwECLQAUAAYACAAAACEADi61W8AAAADcAAAADwAAAAAA&#10;AAAAAAAAAAAHAgAAZHJzL2Rvd25yZXYueG1sUEsFBgAAAAADAAMAtwAAAPQCAAAAAA==&#10;">
                <v:imagedata r:id="rId4" o:title=""/>
              </v:shape>
              <v:shape id="Graphic 751"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bgxAAAANwAAAAPAAAAZHJzL2Rvd25yZXYueG1sRI/BasMw&#10;EETvhfyD2EAuJZYT6rq4UUIoGEpvdv0BG2tji1grY6mx+/dVodDjMDNvmMNpsYO40+SNYwW7JAVB&#10;3DptuFPQfJbbFxA+IGscHJOCb/JwOq4eDlhoN3NF9zp0IkLYF6igD2EspPRtTxZ94kbi6F3dZDFE&#10;OXVSTzhHuB3kPk2fpUXDcaHHkd56am/1l1Xg5idzyZss70z5qNPsWn1oVym1WS/nVxCBlvAf/mu/&#10;awV5toPfM/EIyOMPAAAA//8DAFBLAQItABQABgAIAAAAIQDb4fbL7gAAAIUBAAATAAAAAAAAAAAA&#10;AAAAAAAAAABbQ29udGVudF9UeXBlc10ueG1sUEsBAi0AFAAGAAgAAAAhAFr0LFu/AAAAFQEAAAsA&#10;AAAAAAAAAAAAAAAAHwEAAF9yZWxzLy5yZWxzUEsBAi0AFAAGAAgAAAAhAM+oZuDEAAAA3AAAAA8A&#10;AAAAAAAAAAAAAAAABwIAAGRycy9kb3ducmV2LnhtbFBLBQYAAAAAAwADALcAAAD4AgAAAAA=&#10;" path="m38750,l,,,297809r48370,l48370,52977,38750,xe" fillcolor="#7259a5" stroked="f">
                <v:path arrowok="t"/>
              </v:shape>
              <v:shape id="Image 752"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yoxQAAANwAAAAPAAAAZHJzL2Rvd25yZXYueG1sRI9Ba8JA&#10;FITvQv/D8gredFOlmqauUgqKeBFtL94e2ddkMfs2ZFeT9Ne7guBxmJlvmMWqs5W4UuONYwVv4wQE&#10;ce604ULB7896lILwAVlj5ZgU9ORhtXwZLDDTruUDXY+hEBHCPkMFZQh1JqXPS7Lox64mjt6fayyG&#10;KJtC6gbbCLeVnCTJTFo0HBdKrOm7pPx8vFgF+8s83aX9/zbdmLauTh/mND33Sg1fu69PEIG68Aw/&#10;2lutYP4+gfuZeATk8gYAAP//AwBQSwECLQAUAAYACAAAACEA2+H2y+4AAACFAQAAEwAAAAAAAAAA&#10;AAAAAAAAAAAAW0NvbnRlbnRfVHlwZXNdLnhtbFBLAQItABQABgAIAAAAIQBa9CxbvwAAABUBAAAL&#10;AAAAAAAAAAAAAAAAAB8BAABfcmVscy8ucmVsc1BLAQItABQABgAIAAAAIQAGapyoxQAAANwAAAAP&#10;AAAAAAAAAAAAAAAAAAcCAABkcnMvZG93bnJldi54bWxQSwUGAAAAAAMAAwC3AAAA+QIAAAAA&#10;">
                <v:imagedata r:id="rId5" o:title=""/>
              </v:shape>
              <v:shape id="Image 753"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KtwwAAANwAAAAPAAAAZHJzL2Rvd25yZXYueG1sRI9BawIx&#10;FITvBf9DeEJvNavFWrdGEUFQaBG14PWxeWaXbl5CEnX996ZQ6HGYmW+Y2aKzrbhSiI1jBcNBAYK4&#10;crpho+D7uH55BxETssbWMSm4U4TFvPc0w1K7G+/pekhGZAjHEhXUKflSyljVZDEOnCfO3tkFiynL&#10;YKQOeMtw28pRUbxJiw3nhRo9rWqqfg4Xq8CfhucQx/i1PRrD3efUT9Y7r9Rzv1t+gEjUpf/wX3uj&#10;FUzGr/B7Jh8BOX8AAAD//wMAUEsBAi0AFAAGAAgAAAAhANvh9svuAAAAhQEAABMAAAAAAAAAAAAA&#10;AAAAAAAAAFtDb250ZW50X1R5cGVzXS54bWxQSwECLQAUAAYACAAAACEAWvQsW78AAAAVAQAACwAA&#10;AAAAAAAAAAAAAAAfAQAAX3JlbHMvLnJlbHNQSwECLQAUAAYACAAAACEAzk0SrcMAAADcAAAADwAA&#10;AAAAAAAAAAAAAAAHAgAAZHJzL2Rvd25yZXYueG1sUEsFBgAAAAADAAMAtwAAAPcCAAAAAA==&#10;">
                <v:imagedata r:id="rId6" o:title=""/>
              </v:shape>
              <w10:wrap anchorx="page" anchory="page"/>
            </v:group>
          </w:pict>
        </mc:Fallback>
      </mc:AlternateContent>
    </w:r>
    <w:r>
      <w:rPr>
        <w:noProof/>
      </w:rPr>
      <w:drawing>
        <wp:anchor distT="0" distB="0" distL="0" distR="0" simplePos="0" relativeHeight="485924352"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924864"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6420C17B" id="Graphic 755" o:spid="_x0000_s1026" style="position:absolute;margin-left:74.75pt;margin-top:95pt;width:470.25pt;height:15pt;z-index:-17391616;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O5QAIAAEYFAAAOAAAAZHJzL2Uyb0RvYy54bWysVFFv2yAQfp+0/4B4X+xkypJYcaqpTapJ&#10;VVepmfZMMI6tYY4BiZ1/vwMH191eumkvcHAfx333HaxvukaSszC2BpXT6SSlRCgORa2OOf22331Y&#10;UmIdUwWToEROL8LSm837d+tWZ2IGFchCGIJBlM1andPKOZ0lieWVaJidgBYKnSWYhjlcmmNSGNZi&#10;9EYmszT9lLRgCm2AC2tx96530k2IX5aCu69laYUjMqeYmwujCePBj8lmzbKjYbqq+TUN9g9ZNKxW&#10;eOkQ6o45Rk6m/iNUU3MDFko34dAkUJY1F4EDspmmv7F5rpgWgQsWx+qhTPb/heWP5ydD6iKni/mc&#10;EsUaFOn+Wg+/hQVqtc0Q96yfjKdo9QPwHxYdySuPX9grpitN47FIkHSh2peh2qJzhOPmfLWYTRd4&#10;KUffdJXO0yBHwrJ4mp+suxcQIrHzg3W9WkW0WBUt3qloGtTcqy2D2o4SVNtQgmoferU1c/6cT8+b&#10;pB2lUg2ZeHcDZ7GHAHSexpBxJIO5vmCkGmNnH5fL5QJbboSNiDjrEPXtmFdFikHi3AcbX/sG+JjR&#10;X8KjWPF+LsEK3xR9WQcjlBo3x2JakHWxq6X0tbXmeLiVhpwZqrbdble7pRcKj4xgodX67vJ9doDi&#10;gn3bYqPm1P48MSMokV8Uvgz/yqNhonGIhnHyFsJfEGQ11u2778xootHMqcPmfIT47lgWu86TGrD+&#10;pILPJwdl7Vsy5NZndF3gYw0Erh+L/w3G64B6+f42vwA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bzQTuUACAABG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25888"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765" name="Image 765"/>
                        <pic:cNvPicPr/>
                      </pic:nvPicPr>
                      <pic:blipFill>
                        <a:blip r:embed="rId1" cstate="print"/>
                        <a:stretch>
                          <a:fillRect/>
                        </a:stretch>
                      </pic:blipFill>
                      <pic:spPr>
                        <a:xfrm>
                          <a:off x="185080" y="5555"/>
                          <a:ext cx="175461" cy="214753"/>
                        </a:xfrm>
                        <a:prstGeom prst="rect">
                          <a:avLst/>
                        </a:prstGeom>
                      </pic:spPr>
                    </pic:pic>
                    <wps:wsp>
                      <wps:cNvPr id="766" name="Graphic 766"/>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767" name="Image 767"/>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768" name="Image 768"/>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12190E53" id="Group 764" o:spid="_x0000_s1026" style="position:absolute;margin-left:502.35pt;margin-top:35.1pt;width:42.7pt;height:23.9pt;z-index:-17390592;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LtI5gMAAOYMAAAOAAAAZHJzL2Uyb0RvYy54bWzUV+9v2zYQ/T5g/4Og&#10;740l2bJkIU5RNGsQoGiDNcM+0zRlCZVEjqR/5L/fO1K0vXjttgwF2gCxSfF4fPfu3VG+fn3ou2gn&#10;tGnlsIzTqySOxMDluh02y/i3x3evyjgylg1r1slBLOMnYeLXNz//dL1XlchkI7u10BGcDKbaq2Xc&#10;WKuqycTwRvTMXEklBizWUvfMYqo3k7Vme3jvu0mWJPPJXuq10pILY/D01i/GN85/XQtuP9a1ETbq&#10;ljGwWfep3eeKPic316zaaKaalo8w2AtQ9KwdcOjR1S2zLNrq9sJV33ItjaztFZf9RNZ1y4WLAdGk&#10;ybNo7rTcKhfLptpv1JEmUPuMpxe75R92Dzpq18u4mM/iaGA9kuTOjegB6NmrTQWrO60+qQftY8Tw&#10;veSfDZYnz9dpvjkZH2rd0yaEGh0c709H3sXBRhwP81mWLZAdjqVpMs2nY154g+Rd7OLNL1/dN2GV&#10;P9RBO0JRLa/wP5KI0QWJ/yw27LJbLeLRSf+vfPRMf96qV8i3YrZdtV1rn5x2kVkCNeweWk7M0uQ8&#10;H3nIx33PNgL5yCkfwYr2EP8XLlZdq961XUes03gEC9E/E83fxOsFeSv5theD9RWmRQfccjBNq0wc&#10;6Ur0KwHB6Pt1ipyhui00o3Q7WF9OxmpheUPn18DxK4qQgLLquOBAn3BSCGYU1zO9pGWelJAGlJHj&#10;zx8QdJMW+WxOGLCapbMin9L6Mf+sUtrYOyH7iAZADCQgnVVs996MmILJyKSH4fABFakffckEDjG7&#10;YPE/ld6nhikBCOT2PNXzkOq7sRUV8znFMtpR5Y2zL/D0JYpmZbmAjhxDi6JMHYNnDPGtZ+icFXSx&#10;tecHTDVhxA9DGBKP1FA711AtNAFu4wgNdeUTBKHTPnJKw2i/jEcgDTLlcdBiL3fiUTozS3U+LYvc&#10;R+I6AHCeLLrh3PKvVmEtfCvnzdvQccliFEYwCN/ecFZOixcY53BdfNXxZTzhYN5JI7xYiSGn2iNr&#10;iPs8L0Z27TpUtNGb1dtORzuGBBRZvngTUnpmhs5nxoqi0Uqun9Dl99DWMjZ/bBm1sO5+gJgRtg0D&#10;HQarMNC2eyvdzelyhCJ6PPzOtBrryaIQP8ig6Yuy8ra0c5BvtlbWrau5EyJETRPUl29rqLgfqD0X&#10;oWZDe3ZaoF5Glf09tOfsm7fn6WKWgYfLKz2dzpIE4nKNJ5tnqC+v9tDfQ999eWsmpn8sxeBd2L9g&#10;BcWURMr3pJjpt1dMkeYprjtIJi1weYMAVp0u9CQvCQNd6FleZI6gs+vq/6vGvRTiZdp13PHFn97W&#10;z+euL51+ntz8C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2XeLM/BQAAPwUAABQAAABkcnMvbWVkaWEvaW1hZ2UzLnBuZ4lQTkcNChoKAAAADUlIRFIA&#10;AAAjAAAALwgGAAAAaRtzIgAAAAZiS0dEAP8A/wD/oL2nkwAAAAlwSFlzAAAOxAAADsQBlSsOGwAA&#10;BN9JREFUWIXNmG9Iamccx59z9NhJ89ZNsuyfu5K2IlvNi62CdGCtNQgW9GLdRUSDXgyiGFTv2rsW&#10;xI1BL4LYYOV6ISzYi2xRoMX6s3INi2hTbrmbldqU7Kilp86zF5utu1v5WFn3C18Q/Pl9Pvye5/kd&#10;ORiEEKCKoij+xMTER0ajUb22tla4vb395PDwMCkUCnFIkjwRiUT7UqnUqlAoflWpVLNqtdpIEASN&#10;vACEMKLNZnNhY2PjCEmSxwAAiOrk5GR3Z2dnn91uz0BZ59ovXS5XSnNz87fRAFxmkiSPu7q6vvL5&#10;fLwbwRiNRlVaWtr+bUEuWiKRvFhYWCiNCkan09UTBBG6S5CwORxOUKvVPkOCmZiYqMFx/CwWIGFj&#10;GMaMjY19ci3M5ubm2zwezxdLkIsdWlxcfO9SGJqm2Uql8pdoQ3EcP8vPz9/Izc39PS4u7iSa32Zm&#10;Zu54vd5Hr8EMDQ21RhMkEon2BgcHP6coKiGcQVFUwujo6KdZWVkvUXPa2tq+fgUmEAjEp6amOlAD&#10;FAqFaXd3N/2qW3F0dMSvqKiYRclis9m0zWYTn8NotdpnqCAZGRl2h8ORGmmA+Xw+nkwm+yOa7gAI&#10;IdBoNNOoMHq9/kOUaQohBPPz82UomSkpKa5QKEQAr9f7CHWmlJSULDEMg6HCQAhBeXn5zyjZBoNB&#10;jRuNRjVN0wRAUEtLyzcYhkGU2rCampq+Q6mbmZnR4CaT6SlqcE1NjT4aEAAAKCsrW0CpW11dfRfU&#10;1tb+CBDaKJFIXkSzPWGfnp6yUOaPVCq14Ds7O1ko5DKZzBJVS/4Vi8U6S0xM9Eaqc7lcQtzpdKai&#10;hEokkq2bwAAAAI/H80eqCQQCXLbH40lGCaQoir+8vKy8CYzP50uIVMMwDI4RBBGkaZpzk0XuWjjD&#10;MKyHhggLA/+c5jdCOJ/Ppx4aIiw8KSnp8KEhwsJRZsB9iY3aGZFItC8UCl0xpUF9HPT29nbf5HEQ&#10;jXGpVGpFgUYZXLcVnpeXt4lSeHBwkPLGwOzt7aXHGgb4/X4um82mQYQzIxaLbbE+MwBCCEpLSxci&#10;wQAAoNPpFMb0AAMAQGVl5TRKF/V6fc2dbsv/BSEES0tLJQChMxqNZjrm28QwDJaTk2NFAVpZWXl6&#10;20Wv2u7zD319fZ0oMMXFxavBYJBzEwiPx/O4vb19ID4+PmA2mwuvhPF4PI9R30A0NDR8T9M0GxXC&#10;7/dzBwYG2gUCwV/hjIKCgvXj42PyUhgIIeju7u5FgQEAQLVabbBYLNLrILa2tp709PR8KRQKnZdl&#10;dHR0PL9Yj0H4338riqL4MpnM4nA40lAOP4ZhsLq6+ieVSjWbnZ39ksVinblcLqHFYpHNzc1VmM3m&#10;dyJlTE9PV2o0mpnz23TR4+PjH6N25y6cnp6+63a7k1/bprBbW1uH7hOovr5exzAMdilMMBjkVFVV&#10;Td0XDEEQoY2Njfxrb8B9ABUVFf1mMpkUV25T2KFQiOjo6HgeCwihUOgcHh7+7PT0lHXp1b7Kk5OT&#10;1WKx2HYXENnZ2X/29/d/cfHFYlQw4S6NjIw0yuXytWgBeDyer66u7gedTld/3bB8Zc6gCEKIWa1W&#10;6dTU1AcGg+F9m832lt1uz3S73QKSJE+4XG5AIBC45XL5ulwuX1cqlctqtdpIkuRJpOy/AXih0uMr&#10;5g3bAAAAAElFTkSuQmCCUEsDBAoAAAAAAAAAIQB71My0MAUAADAFAAAUAAAAZHJzL21lZGlhL2lt&#10;YWdlMi5wbmeJUE5HDQoaCgAAAA1JSERSAAAAHAAAADAIBgAAAAJjGtkAAAAGYktHRAD/AP8A/6C9&#10;p5MAAAAJcEhZcwAADsQAAA7EAZUrDhsAAATQSURBVFiFvdh7TFtVHAfw370tfdEHtJQKhVZa0PKS&#10;d5CxbDODETbJZP6lxgXj/jCGiCQMM//ALUam+0NN1M2ERGNmcChBZUNQYhwwowNMxmNjZUB509JS&#10;+oI+7z3+4boUBuOwXvn91Z5+7+/T0/Tee+4hEEKwXSGEiMUZW9bYrYVjCzOr2cY5e4Zj1R3v9fhF&#10;CAEhFPOWo2T8eY1O0ZOep2zXpsb2EASxfUMAILYCKYpmD/ROVfV16WuMc/aMRzUIrXh11NALJ/Nq&#10;tKmKHmzQoDcXt37V/+VuoA0NCUAllRnvl72YeXar2T4AEULE9Y6xuo7vhj5ECJGPg4XWvtKUiyeq&#10;8qs3owRCCGiaZn3f1N800DP1WrhQaB1/Nbf2QLnu09AxkqJodvPFvy4zjQEAXGu+dcG0aNeFjrHS&#10;lOVN//RNn2QaAwBACLEsRldK3v6kb4Nj5LxhNff/wIKlH14qm51cKQi+Z9WfPhN9b9RUst0B8jjR&#10;eHpuwtWcIvWV5DTFH3wBx241ryXRNGLjogE/xc8sSPwRAICwGJ2axtr2ydAAi0X6c4rVzftKUi6p&#10;tLL+zf+0FZNLc/mzGy1zU9Z8HJDDZa2fvXRCweVFuEiZQjiVqJUOBD9MzY7/5fSFoxkvvVFUpU6O&#10;ubnVuSRTCKdOvXOoXCqPnMYBfV5KcG/UdBgAgAQAyH5W3SKK4hlfrztYcar+0DF5nHh8pyZCEc9S&#10;8UpOHQ4IAKAfWToCcP88dDk8ciAACUU8C24DgP8uFo217ZPW5bWknbIxCtHEmU8qUkgAAKGYZ94t&#10;BgBAEATKKlT9gJO1mJzJHrdfFPYlLOlp+Q3c7PKiQxc2qNLG3NxTUCThLXN5bBceaE8NGwQAEAg5&#10;Vpyc3epWMgLyI7lYoMvhle/pDNecnr0GvTGMgCRJUDg597pfwghI04iFk6MCFJcRENGA1YcKoAhm&#10;QMxFF0KI3FOQphGLETDgp3g4uQgOy80I6FkPiHFy/EjOKiOg1+MXYYECjm1PQQETM6RpRDrtHgVO&#10;lpGf1LG6rgz4aS5OViLlL4QNmo3OFNysQim5EzY4j7k2BQCIVYrHwgYn7piew80+kSC5HRbotHti&#10;x0eN2z4mhFZ0TOSMJFqwSAIAzExYCn9rG2nweQOC3YB9XfoamsJ7xtDoYnsB7q+8fd5A5K+tI+fO&#10;116d+LN7/M1AgOLs1GBh2prT23m3FvfLpeXGX3sABm8vDps7ru3rwS8+eKt9uqt1+JzV7Hpyq4P1&#10;I0ulTR9d7/T7KD4Oxo5geXRZ8Z0AAGyAh6/2Dps7rrtttKG7bbRBphBOqjSyAYlUMO/zBQSzEyuF&#10;8wZrHu7MAACyi1QtPH6Ec1swtFZMLu2KyaXdDbC59h956vPga3InMNzKLEhsS9TIBjeCmEuE3RaX&#10;x3ZtfqQjAQASNNJBhVI8xjRYWZVfLYsVGh4CxVF8Y/V7pfs1OnkfU9jh4+mNBQc032we37D1FfBT&#10;3I4rQ+f7uu6+jRAQjwMRBEE//3J2/cGjuo8fufUVWkuztszff7797sjgXCXurQcAQKWV9VdW5Ver&#10;tLKB7TJbgsFyr/mi9MNLZYZxc/HSrO0Zm3U9wbHqjvf7KD5JElSkmGuWyoUGjU7el5Gf8JM6Oebv&#10;nbYv/wWjGgy5PdZWKQAAAABJRU5ErkJgglBLAwQKAAAAAAAAACEAIc7XZGoGAABqBgAAFAAAAGRy&#10;cy9tZWRpYS9pbWFnZTEucG5niVBORw0KGgoAAAANSUhEUgAAACUAAAAuCAYAAACvWdDAAAAABmJL&#10;R0QA/wD/AP+gvaeTAAAACXBIWXMAAA7EAAAOxAGVKw4bAAAGCklEQVRYhbWZe0xTVxzHf71toZRS&#10;oEAFfCAFtJSC88FAFAddEdwEQcNinItbsrmYuKnJTIzO+cKpc1uMW6LZ5qLumfkaTmd5upUqoKKD&#10;glIehSKUlzztg7bc3v1h6lhf5xTw+9895/v7nU9+uT3nnl9pFEXBmMHCPby9sM2gM/MAITbHa3Dv&#10;V7mzvbwZBpQXAOCPnx4c/+v6o49QPg6X1bf7RI7Am8XQEwAALDZzNH216DOcRQw6M69G0b4Rxztm&#10;sHCryls243glOaKj3iyGHgCAsA0uWznvaw6X1YeToELWuJ2iKBrKV1XesnnMaOGifH4BrJ4UafRp&#10;2/NzKG8WQy/JER3FgertGo1tUvZkuPOQ41amXNa4HSefJEd0lOnFMDpAAQCkSKNPcwN9tDiJ5DdU&#10;bhd8UKlZPzJonInKww3w6V4qif5m4tj/oJheDKM0N+4wDlRjrXZVr3ZE6GyOoigazssNACBZIzoy&#10;sUoOUAAASWlRZwKD2R04CRWypg+djTcpezK6O4YTUPHcQB9tcnr0t/bjDlAMJt0kzRMfwoG6V6He&#10;ZNCZHLYR3CpJ18R9yvSijyGhAAASUwXngvgcNSqp2USyq8pb35s4ptUMLUD9CAAA/HnszqT0qO+c&#10;zTmFojMIy8p18ftRiQEAFMVNW8lxK9P27EmVGEy6CRsKAGDRsoif+eHcRlTykUHDLOXdx2sBAIYH&#10;9LMfVGrWo2ICgtiPX04TfO9q3iUUQRBkJma1bNuDXKbaZiUpBsovzRUXuKqSWygAgISkORdCZ/vX&#10;oxbRtDxJVtV1r8Q5UgKDfTWJr0SededxC0UQNGtWfsJe1EIAAOdPKn4zGcf9UD5pXlwBg0E3TxoK&#10;AEC8eFbhrEheDco3ZrD4ozw8vm9bYqrgHMqHhKLRaFRWfvwnKB+OMnLFBXQGYZkyFACAcEH4jYjo&#10;4KqpAAXxOerFyyN/wPFiQT2rFt675UoZeeJDOFXChgIAiBHPKBMI+fLJAAXP8GtZtHzuj7h+bCga&#10;jUateiPh48lAZawVH6TTifFphwIAEAj5FfPiQ0s8iQkJ82tamBLxiycxHkEBAMTEhZZ54hcI+XJP&#10;qgTgIZTFPO5TIVNt8ySmRtG+cWTIEP7CoG6XNm8ZHTaGeRIzbiFZ5Vcf7nohUKYxC8fT5DZVlrW8&#10;PzxgmDXtUIqipg90o6aQyUCR41avssKG3dMKZTSY/W9ee7RzMkA2Vd9sfXewXx8xbVDyG6odRr05&#10;cCpQJGlllhXW75kWKIPOxJP/2bhjKkA23flb/c5Ar04wZaib1x7txLl648hKUoySK/XIM9Qt1NOR&#10;Mb6iSOX0bmcvaV5cAY6vRtH2Vn/PaMykocqvPtxlNpFs1EIhYX5Nmevi98cuDL+O8lqtFL3kcoPb&#10;armEGhkyhN8ubd6CWgTg2UWAIAgSt510/1b7m66u/G6hSn9v2DNuIVmoBYL4HLXtwBUIQyrmRAXd&#10;QcVQFEWUXK53+TXrFGqwXx9RbXfzdSVpbtxh24FLo9Go9GzRMZy4fyo163s6h+OwoUqv1O8lyf9u&#10;va4UGOyrsf/EFS+ZWRgc6teMiqUooBVfqt+HBfWk52n0Xbn6bVRSAIBX14iO2H/iEgRBpr0u/AIn&#10;vra6I1/bMeTQnXGAKr6s3Ge1UnRUQn8euzNxheCss7klqZHncVuVxZeU+91C9XaNxN6/pdmAk0yS&#10;LTrm6urN9GIYU7PmncTJo7zbmdfVPrjQJVTRReUBiqKQu7xfAKsnKV1wxp0nRRpzysv7WbcXJdlF&#10;5QGnUFrN0ILa6o58nCSSbNEx+5agvdgc78FkSZRDl86ZHt7vyu5oHUh0gJJdrDuIk4DDZfUl2zVO&#10;XSk1S3iCIGgkjrdoQrUIAICO1oHEhpquHJzgtNXCz3H/beCF+GpeWhrxK463sVa7qr25f+lzKNmF&#10;Oqwepy/HeyBFGnMKx2tT+urY47heW7UItapvuaquOxMnaMVrwi+9WUydJ1DhEYG18xPCinC8Tcqe&#10;DHVjXyp9/ozMc0P9+rmoAB9f5vDGrcs2uOvAuRI30Ed7r6JtE453sF8X+S+5/zejA6gPcgAAAABJ&#10;RU5ErkJgglBLAwQUAAYACAAAACEAe0yIp+EAAAAMAQAADwAAAGRycy9kb3ducmV2LnhtbEyPTWvD&#10;MAyG74P9B6PBbqvt7qNtFqeUsu1UBmsHozc1UZPQWA6xm6T/fu5pu+lFD68epcvRNqKnzteODeiJ&#10;AkGcu6Lm0sD37v1hDsIH5AIbx2TgQh6W2e1NiknhBv6ifhtKEUvYJ2igCqFNpPR5RRb9xLXEcXd0&#10;ncUQY1fKosMhlttGTpV6kRZrjhcqbGldUX7anq2BjwGH1aN+6zen4/qy3z1//mw0GXN/N65eQQQa&#10;wx8MV/2oDll0OrgzF140MSv1NIusgZmagrgSaqE0iEOc9FyBzFL5/4nsFwAA//8DAFBLAQItABQA&#10;BgAIAAAAIQCxgme2CgEAABMCAAATAAAAAAAAAAAAAAAAAAAAAABbQ29udGVudF9UeXBlc10ueG1s&#10;UEsBAi0AFAAGAAgAAAAhADj9If/WAAAAlAEAAAsAAAAAAAAAAAAAAAAAOwEAAF9yZWxzLy5yZWxz&#10;UEsBAi0AFAAGAAgAAAAhAAOMu0jmAwAA5gwAAA4AAAAAAAAAAAAAAAAAOgIAAGRycy9lMm9Eb2Mu&#10;eG1sUEsBAi0AFAAGAAgAAAAhADcnR2HMAAAAKQIAABkAAAAAAAAAAAAAAAAATAYAAGRycy9fcmVs&#10;cy9lMm9Eb2MueG1sLnJlbHNQSwECLQAKAAAAAAAAACEAzZd4sz8FAAA/BQAAFAAAAAAAAAAAAAAA&#10;AABPBwAAZHJzL21lZGlhL2ltYWdlMy5wbmdQSwECLQAKAAAAAAAAACEAe9TMtDAFAAAwBQAAFAAA&#10;AAAAAAAAAAAAAADADAAAZHJzL21lZGlhL2ltYWdlMi5wbmdQSwECLQAKAAAAAAAAACEAIc7XZGoG&#10;AABqBgAAFAAAAAAAAAAAAAAAAAAiEgAAZHJzL21lZGlhL2ltYWdlMS5wbmdQSwECLQAUAAYACAAA&#10;ACEAe0yIp+EAAAAMAQAADwAAAAAAAAAAAAAAAAC+GAAAZHJzL2Rvd25yZXYueG1sUEsFBgAAAAAI&#10;AAgAAAIAAM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5"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x+wwAAANwAAAAPAAAAZHJzL2Rvd25yZXYueG1sRI9PawIx&#10;FMTvhX6H8ArealbBraxGEcE/eClqodfH5pmsbl6WTdT12xuh0OMwM79hpvPO1eJGbag8Kxj0MxDE&#10;pdcVGwU/x9XnGESIyBprz6TgQQHms/e3KRba33lPt0M0IkE4FKjAxtgUUobSksPQ9w1x8k6+dRiT&#10;bI3ULd4T3NVymGW5dFhxWrDY0NJSeTlcnYLNOV+y32/MIv+Vu5W2p7UZfyvV++gWExCRuvgf/mtv&#10;tYKvfASvM+kIyNkTAAD//wMAUEsBAi0AFAAGAAgAAAAhANvh9svuAAAAhQEAABMAAAAAAAAAAAAA&#10;AAAAAAAAAFtDb250ZW50X1R5cGVzXS54bWxQSwECLQAUAAYACAAAACEAWvQsW78AAAAVAQAACwAA&#10;AAAAAAAAAAAAAAAfAQAAX3JlbHMvLnJlbHNQSwECLQAUAAYACAAAACEA0DXcfsMAAADcAAAADwAA&#10;AAAAAAAAAAAAAAAHAgAAZHJzL2Rvd25yZXYueG1sUEsFBgAAAAADAAMAtwAAAPcCAAAAAA==&#10;">
                <v:imagedata r:id="rId4" o:title=""/>
              </v:shape>
              <v:shape id="Graphic 766"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QpxAAAANwAAAAPAAAAZHJzL2Rvd25yZXYueG1sRI/BasMw&#10;EETvhf6D2EIuJZYTaju4UUIIBEpvdv0BW2tji1orYymx+/dVodDjMDNvmP1xsYO40+SNYwWbJAVB&#10;3DptuFPQfFzWOxA+IGscHJOCb/JwPDw+7LHUbuaK7nXoRISwL1FBH8JYSunbniz6xI3E0bu6yWKI&#10;cuqknnCOcDvIbZrm0qLhuNDjSOee2q/6ZhW4+cV8Fk1WdObyrNPsWr1rVym1elpOryACLeE//Nd+&#10;0wqKPIffM/EIyMMPAAAA//8DAFBLAQItABQABgAIAAAAIQDb4fbL7gAAAIUBAAATAAAAAAAAAAAA&#10;AAAAAAAAAABbQ29udGVudF9UeXBlc10ueG1sUEsBAi0AFAAGAAgAAAAhAFr0LFu/AAAAFQEAAAsA&#10;AAAAAAAAAAAAAAAAHwEAAF9yZWxzLy5yZWxzUEsBAi0AFAAGAAgAAAAhAI4tNCnEAAAA3AAAAA8A&#10;AAAAAAAAAAAAAAAABwIAAGRycy9kb3ducmV2LnhtbFBLBQYAAAAAAwADALcAAAD4AgAAAAA=&#10;" path="m38750,l,,,297809r48370,l48370,52977,38750,xe" fillcolor="#7259a5" stroked="f">
                <v:path arrowok="t"/>
              </v:shape>
              <v:shape id="Image 767"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WNxQAAANwAAAAPAAAAZHJzL2Rvd25yZXYueG1sRI9Ba8JA&#10;FITvBf/D8gre6qYKJqauIoIivUjVi7dH9jVZzL4N2dUk/fXdgtDjMDPfMMt1b2vxoNYbxwreJwkI&#10;4sJpw6WCy3n3loHwAVlj7ZgUDORhvRq9LDHXruMvepxCKSKEfY4KqhCaXEpfVGTRT1xDHL1v11oM&#10;Ubal1C12EW5rOU2SubRoOC5U2NC2ouJ2ulsFx3uafWbDzyHbm66prwtznd0Gpcav/eYDRKA+/Ief&#10;7YNWkM5T+DsTj4Bc/QIAAP//AwBQSwECLQAUAAYACAAAACEA2+H2y+4AAACFAQAAEwAAAAAAAAAA&#10;AAAAAAAAAAAAW0NvbnRlbnRfVHlwZXNdLnhtbFBLAQItABQABgAIAAAAIQBa9CxbvwAAABUBAAAL&#10;AAAAAAAAAAAAAAAAAB8BAABfcmVscy8ucmVsc1BLAQItABQABgAIAAAAIQDYcfWNxQAAANwAAAAP&#10;AAAAAAAAAAAAAAAAAAcCAABkcnMvZG93bnJldi54bWxQSwUGAAAAAAMAAwC3AAAA+QIAAAAA&#10;">
                <v:imagedata r:id="rId5" o:title=""/>
              </v:shape>
              <v:shape id="Image 768"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phwAAAANwAAAAPAAAAZHJzL2Rvd25yZXYueG1sRE9NawIx&#10;EL0X/A9hBG81q6DW1SgiCC1UpCp4HTZjdnEzCUmq23/fHASPj/e9XHe2FXcKsXGsYDQsQBBXTjds&#10;FJxPu/cPEDEha2wdk4I/irBe9d6WWGr34B+6H5MROYRjiQrqlHwpZaxqshiHzhNn7uqCxZRhMFIH&#10;fORw28pxUUylxYZzQ42etjVVt+OvVeAvo2uIE9x/nYzh7nvuZ7uDV2rQ7zYLEIm69BI/3Z9awWya&#10;1+Yz+QjI1T8AAAD//wMAUEsBAi0AFAAGAAgAAAAhANvh9svuAAAAhQEAABMAAAAAAAAAAAAAAAAA&#10;AAAAAFtDb250ZW50X1R5cGVzXS54bWxQSwECLQAUAAYACAAAACEAWvQsW78AAAAVAQAACwAAAAAA&#10;AAAAAAAAAAAfAQAAX3JlbHMvLnJlbHNQSwECLQAUAAYACAAAACEADoVKYcAAAADcAAAADwAAAAAA&#10;AAAAAAAAAAAHAgAAZHJzL2Rvd25yZXYueG1sUEsFBgAAAAADAAMAtwAAAPQCAAAAAA==&#10;">
                <v:imagedata r:id="rId6" o:title=""/>
              </v:shape>
              <w10:wrap anchorx="page" anchory="page"/>
            </v:group>
          </w:pict>
        </mc:Fallback>
      </mc:AlternateContent>
    </w:r>
    <w:r>
      <w:rPr>
        <w:noProof/>
      </w:rPr>
      <w:drawing>
        <wp:anchor distT="0" distB="0" distL="0" distR="0" simplePos="0" relativeHeight="485926400"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7" cstate="print"/>
                  <a:stretch>
                    <a:fillRect/>
                  </a:stretch>
                </pic:blipFill>
                <pic:spPr>
                  <a:xfrm>
                    <a:off x="0" y="0"/>
                    <a:ext cx="139013" cy="214753"/>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927424" behindDoc="1" locked="0" layoutInCell="1" allowOverlap="1">
              <wp:simplePos x="0" y="0"/>
              <wp:positionH relativeFrom="page">
                <wp:posOffset>5905048</wp:posOffset>
              </wp:positionH>
              <wp:positionV relativeFrom="page">
                <wp:posOffset>431879</wp:posOffset>
              </wp:positionV>
              <wp:extent cx="547370" cy="304800"/>
              <wp:effectExtent l="0" t="0" r="0" b="0"/>
              <wp:wrapNone/>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70" cy="304800"/>
                        <a:chOff x="0" y="0"/>
                        <a:chExt cx="547370" cy="304800"/>
                      </a:xfrm>
                    </wpg:grpSpPr>
                    <wps:wsp>
                      <wps:cNvPr id="782" name="Graphic 782"/>
                      <wps:cNvSpPr/>
                      <wps:spPr>
                        <a:xfrm>
                          <a:off x="0" y="0"/>
                          <a:ext cx="102870" cy="304800"/>
                        </a:xfrm>
                        <a:custGeom>
                          <a:avLst/>
                          <a:gdLst/>
                          <a:ahLst/>
                          <a:cxnLst/>
                          <a:rect l="l" t="t" r="r" b="b"/>
                          <a:pathLst>
                            <a:path w="102870" h="304800">
                              <a:moveTo>
                                <a:pt x="102194" y="0"/>
                              </a:moveTo>
                              <a:lnTo>
                                <a:pt x="62249" y="12615"/>
                              </a:lnTo>
                              <a:lnTo>
                                <a:pt x="44462" y="28116"/>
                              </a:lnTo>
                              <a:lnTo>
                                <a:pt x="38907" y="5533"/>
                              </a:lnTo>
                              <a:lnTo>
                                <a:pt x="0" y="5533"/>
                              </a:lnTo>
                              <a:lnTo>
                                <a:pt x="0" y="304803"/>
                              </a:lnTo>
                              <a:lnTo>
                                <a:pt x="48690" y="304803"/>
                              </a:lnTo>
                              <a:lnTo>
                                <a:pt x="48690" y="204754"/>
                              </a:lnTo>
                              <a:lnTo>
                                <a:pt x="53504" y="208883"/>
                              </a:lnTo>
                              <a:lnTo>
                                <a:pt x="91672" y="225780"/>
                              </a:lnTo>
                              <a:lnTo>
                                <a:pt x="102194" y="226521"/>
                              </a:lnTo>
                              <a:lnTo>
                                <a:pt x="100783" y="203945"/>
                              </a:lnTo>
                              <a:lnTo>
                                <a:pt x="86331" y="186460"/>
                              </a:lnTo>
                              <a:lnTo>
                                <a:pt x="80776" y="186162"/>
                              </a:lnTo>
                              <a:lnTo>
                                <a:pt x="72847" y="184536"/>
                              </a:lnTo>
                              <a:lnTo>
                                <a:pt x="48689" y="58736"/>
                              </a:lnTo>
                              <a:lnTo>
                                <a:pt x="55206" y="52829"/>
                              </a:lnTo>
                              <a:lnTo>
                                <a:pt x="89299" y="39549"/>
                              </a:lnTo>
                              <a:lnTo>
                                <a:pt x="102637" y="17492"/>
                              </a:lnTo>
                              <a:lnTo>
                                <a:pt x="102194" y="0"/>
                              </a:lnTo>
                              <a:close/>
                            </a:path>
                          </a:pathLst>
                        </a:custGeom>
                        <a:solidFill>
                          <a:srgbClr val="735AA4"/>
                        </a:solidFill>
                      </wps:spPr>
                      <wps:bodyPr wrap="square" lIns="0" tIns="0" rIns="0" bIns="0" rtlCol="0">
                        <a:prstTxWarp prst="textNoShape">
                          <a:avLst/>
                        </a:prstTxWarp>
                        <a:noAutofit/>
                      </wps:bodyPr>
                    </wps:wsp>
                    <pic:pic xmlns:pic="http://schemas.openxmlformats.org/drawingml/2006/picture">
                      <pic:nvPicPr>
                        <pic:cNvPr id="783" name="Image 783"/>
                        <pic:cNvPicPr/>
                      </pic:nvPicPr>
                      <pic:blipFill>
                        <a:blip r:embed="rId1" cstate="print"/>
                        <a:stretch>
                          <a:fillRect/>
                        </a:stretch>
                      </pic:blipFill>
                      <pic:spPr>
                        <a:xfrm>
                          <a:off x="84484" y="0"/>
                          <a:ext cx="462786" cy="226521"/>
                        </a:xfrm>
                        <a:prstGeom prst="rect">
                          <a:avLst/>
                        </a:prstGeom>
                      </pic:spPr>
                    </pic:pic>
                  </wpg:wgp>
                </a:graphicData>
              </a:graphic>
            </wp:anchor>
          </w:drawing>
        </mc:Choice>
        <mc:Fallback>
          <w:pict>
            <v:group w14:anchorId="03C58024" id="Group 781" o:spid="_x0000_s1026" style="position:absolute;margin-left:464.95pt;margin-top:34pt;width:43.1pt;height:24pt;z-index:-17389056;mso-wrap-distance-left:0;mso-wrap-distance-right:0;mso-position-horizontal-relative:page;mso-position-vertical-relative:page" coordsize="547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eseCAQAAPAKAAAOAAAAZHJzL2Uyb0RvYy54bWykVttu2zgQfS+w/yDo&#10;vbFE3SghdhE02yBA0QZtFvtMU5RFVBK5JH3J33dISrZrb9Vs9yHKyByOzpy53r479F2wY0pzMSzD&#10;+CYKAzZQUfNhswz/ev7wFoeBNmSoSScGtgxfmA7frf54c7uXFUOiFV3NVABGBl3t5TJsjZHVYqFp&#10;y3qib4RkAxw2QvXEwKvaLGpF9mC97xYoivLFXqhaKkGZ1vDrvT8MV85+0zBqPjeNZiboliFgM+6p&#10;3HNtn4vVLak2isiW0xEG+Q0UPeEDfPRo6p4YEmwVvzLVc6qEFo25oaJfiKbhlDkfwJs4uvDmQYmt&#10;dL5sqv1GHmkCai94+m2z9NPuSQW8XoYFjsNgID0EyX03sD8APXu5qUDrQcmv8kl5H0H8KOg3DceL&#10;y3P7vjkpHxrV20vganBwvL8ceWcHE1D4MUuLpIDoUDhKohRHY1xoC8G7ukXbP2fvLUjlP+qgHaHs&#10;JWSYPpGo/x+JX1simYuNtvQcSUQnEn1SFRh5Gp2e5dCRqis90vkahuII4WuGjp6Sim61eWDCUU12&#10;H7XxiV1PEmkniR6GSVRQHrYwOlcYJgygMFQYQGGsfWFIYuw9Gz8rBnso8RFJewyVPe3Fjj0Lp2ds&#10;wEArLtMwmGINSE8q3XCumiOUlk4zRnmc2Q+D9qQz/ZfObJqmORAMVhGO43xWN8FlVDjdLEuSWVVI&#10;PTD5SjWXoPP2UpyX3uZ/UkZRWmTpLNIsySJPK4owxvMwyjgvRrZQVmBXVD+l9ixiCOUZcrU/ox0V&#10;8HUXiSgp0/mw4TxJoLkAxzHO03weCI6KIp+UYwj3XEIUCKc+yDFOs2Q+IyAs2Gdahotf6GYZijyK&#10;DGFUzoLAJSq93aTMIJfnAAPNeTIiLtJy3ruzmFxyRjuhmf+QrUxXM8dqhbCd9wMtOl5/4F1n61Or&#10;zfp9p4IdgcIvkuzubsq4MzXonFN/stJa1C/Q4PYwJpeh/mdLFAuD7nGAFmpn6iSoSVhPgjLde+Em&#10;r2sNSpvnw99EyUCCuAwNDIBPYuqkpJoaF+C3Cl7X3hzE3daIhtuu5rB5ROMLdPXVreS0gr9xRoJ0&#10;1d5/vUvALbO1vvl9pH+VjZ6ob1v5FsY58M/XvOPmxa0mMBwsqGH3xKkdnPblfFJA+fhx+9iTDYNx&#10;66p50rJ3rLdXJtYdl1MwrTyChdZ9sRP8i79+37gXdNuzwfgFSrEOcItBt1xqGAEV69cM9gH1WEPN&#10;UljeDKwEUvHB2MyGDDKKGQopR6oGkuoLDBGfiMcDB/qE07rwk2GH0xSfjQlSTSsB9PkCQwHaleCH&#10;fjRNS5sgduCNqWRHGRB+lUN+JjpAHoITAZHLHbdWgfTD3nb+7rROi+rqO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BejbThAAAACwEAAA8AAABkcnMvZG93bnJldi54bWxMj8Fq&#10;wzAMhu+DvoNRYbfVdsdCk8UppWw7lcHawdhNjdUkNLZD7Cbp2889rTcJffz6/nw9mZYN1PvGWQVy&#10;IYCRLZ1ubKXg+/D+tALmA1qNrbOk4Eoe1sXsIcdMu9F+0bAPFYsh1meooA6hyzj3ZU0G/cJ1ZOPt&#10;5HqDIa59xXWPYww3LV8KkXCDjY0fauxoW1N53l+Mgo8Rx82zfBt259P2+nt4+fzZSVLqcT5tXoEF&#10;msI/DDf9qA5FdDq6i9WetQrSZZpGVEGyip1ugJCJBHaMk0wE8CLn9x2KPwAAAP//AwBQSwMECgAA&#10;AAAAAAAhAAvBg66jDwAAow8AABQAAABkcnMvbWVkaWEvaW1hZ2UxLnBuZ4lQTkcNChoKAAAADUlI&#10;RFIAAABhAAAAMAgGAAAAAdQU8QAAAAZiS0dEAP8A/wD/oL2nkwAAAAlwSFlzAAAOxAAADsQBlSsO&#10;GwAAD0NJREFUeJzlXHlUFGe2v1XdzU4j3ayyyqpsLbKjBnFB0eASg5rnU6IjUaPojJPEHB010Thj&#10;nMQTRTOoeS5wjAszGAVXZFWgQZBNaEGQVfZmbaD3en84ncOQpus2Ou+d897vP6p+3+9+Xbe+7d5b&#10;EBRFAQAARVFE4qnHyYLS1+/r6LJEJqb6bZY2JtXTpps/9vKz+8WEY/Aa/h+io6PDKj09fRGfzw+u&#10;rKz0bmpqchAKhdzh4WEDkiQpFosl43A4vba2tq1ubm61fn5+JeHh4Vk8Hq+cIAgKY4NQOSHnjuCP&#10;qT8/+04tiSCUnn42txev5h20tp9SiRFWKinywnfZaf3CYXsMf+m6mV96+NqmYbgtr4T+188WXMJw&#10;re1Ny9fvmL0ew1WBoigiLS3t/VOnTu3KyMhYQFEUoU17AAAnJ6dXsbGx5z/99NMf2Wz2oCYuQVEU&#10;vHrR+V7C0YxMpZJiaCKTJKFY/KHPwfAoz2MkSSjpOlKYVbcl+afC85hOO7qZ5e88tHg2hpt06vGN&#10;8sLmaAx3yxfhkdN5U+9juAAAZWVlM7du3Xq2qKgoENtGE7hcrvDEiRN7NmzYkDTRyCCVSiUjKf7J&#10;dToHAAAolRTj3o3yo9fPFVxUKimSju8/1+mymaVxHaazjbU9oY0vu0PoeMKuIaeKopbVGE0XD8ss&#10;dx/rBxguAEBCQsK2wMDAonflAAAAoVDIjYmJuRwTE3NZKpXqqOOQFAXEUL/YShvhkscNG+9eLz1G&#10;x2MwSVnEap9DWN2cO4LP6Di5d1/soSj6FwAAYNk6373Yefnw4cMHt2/f/jeZTMbC8LVFUlLShujo&#10;6GR1jiAJAlCdHI/sNMHnNRVti+l4M0Psr1vZmlRhNJ8Xt6zq6Rhymej+8JDYrCinfjNGixdsf8PO&#10;mfsUw01ISNh26NChrzHct8Ht27eXx8XFxY+/ThIE/dw+EVIuPT0jlyvUDrFfDZCkYvGHvAMYPYoC&#10;Ivfeiz9MdD8vvXaHTKrQp9MhGYR8STTvTxibpaWlvrt27TqF4b4LnDt37pPU1NSosddI7HBVB2Gn&#10;yPnZk8b/pON5+dv+YuvEKcZoPs2t3zQ8JOGOvy6TyvXzHtbuxGiEzHc9a27FfknHUygUjC1btvyk&#10;zRTEYDAUs2bNerZs2bK0qKio1LCwsBxLS8tObHsAgLi4uHixWKyn+psEAFi9KXB75Brefi9/u5tM&#10;FinRRjD3vuAPdFs4giCoSOSbKZMq9AsyarePv/4099XHw0MSM7r2OrrM4YWrvI5gbF25cmX9s2fP&#10;ZmG4JEkq9+7d+21HR4dVSUmJX1paWtTt27eXZ2dnz2tvb7cuKCgImTNnzhOMVlNTk8P58+djVX//&#10;ek5QoV84YnvlzJOrDTXdczCCAAC7jywJsHPianzTKYoifjySnovRNWLrde0/udKBpcMQAwAolUrG&#10;8c/SXvR0TrxeqBDxgffXEat9vqLjURRFeHp6VgkEghl0XACAq1evfrRu3bprmjhyuZy5du3a6ykp&#10;KR/Q6bm7u9cIBIIZBEH8dpcxhWvQ+rvPw5dyzI0aMJ0DeLOg0nEIgqAi1/D2Y/REg2KLZ3kNv05z&#10;z4tbV2IcYMTW63pv6YzvMTZycnLCsA7YtGnTRToHAAAwmUz5xYsXN5mZmfXQcWtqatzz8vJmA/xz&#10;OhoPPX3WEHZhAwCoqWyPwPCcplvmunlbP8Rwc+4K/qhUUiRFUUT2nerPMW0WfeB1WE+fNYThJiYm&#10;bsTwCIKgDh48eBjDBQBgs9mD27ZtS8Bwk5OTowEmcAIAgHeAXYqePkvjcVuF1w19s6QSuQGGuyTa&#10;B7VT6mobnP6ivC2yoaZ7TnOdMIiOz7U0qg8Kd0GdzpVKJTl+hzIR5s2bl+3o6NiI4aqwatWqmxhe&#10;ZmbmfAANTmDpMMSObuZ5GDGKosi25j4ehmvvbFbk6Wd7C8PNuSP4DDsKItfM3MdkMqQYbmVlpXdP&#10;Tw/tIg8AEBkZeQ/DGwsfH58KPT09MR3v+fPnXkKhkKvx5Gnvwi3EGn7d2IvaZQAALP7Q5yCGVy/o&#10;nFf97DXtG2s7jVPiE2j/d6z9/Pz8UCw3NDQ0H8tVgclkymfMmCHAcEtLS301OsFiqglKCACgp2PI&#10;Fcudam9aMTPEgXahw2LZOt+9mICiCsXFxf5YrqenJ+q0Px7YKay6utpDoxM45oYoIQCAvp4RVMha&#10;hcWrfQ6RJKHQpo06uPtYP3D1ssrQpk1VVZUnhsflcoVTpkzpn0y/LCwsujA8gUAwQ6MTjE30O7BG&#10;B/tHpmK5AADm1uxa/7lOl7VpMx4EAdTSdTO/1LZdfX29M4ZnZ2fXon2v3sDExGQAw2tqanLQ6AR9&#10;Q50+rNHhQYk5lqvCwlVeRxgMUqZtOxV8Q6ddsXHglGnTZnR0VB+7KGPfZnXQ1dVFRR66u7vNmRqF&#10;9JgiggCKooA2szQ6Ip2C7aAKHHOjxuD5Lufy0mt3aNuWwSSl2O3uWHR0dKDD9nK5nBEfHx+nrQ0A&#10;gJKSEj8Mr7e3l6PRCQRBUAwmQyKXKfQ08QAAJGK5EbaDY7FghdfRopz6zZjo6FjMXuR2hmNu1Kit&#10;PewoAADIy8ubk5mZuUBbG9qgt7eXQ5scwQb0lArlpJIhbFP99tkRbqe1aaOnzxpcsMLzz5OxNzIy&#10;gjpUAgBIJBLdydjQBmKxWI/eCUwSdQCiKCCUSiVtilQdwpZ6fKdNcoljbtRgYKQrnIyt/4kHqw1k&#10;MhkLlSbEApOnVoeairYlmHVHhbbmPl7Vs9blk7E1UZ73fwsURRG0TtDm4UxmpyOTKvTuJ1eg4v9j&#10;8SC54gim2GA83iaJ9e/AO3UCSRKKyfzA/PTaHdjapLFob+n3Luc3rdW2HXbrCPAmi6atvragKIrQ&#10;uDsCAKCQUwzJIOTadmBkWGL66NZzVI5BHR78o+JrnyD7ZAaDRNvW0dFBrXEAAO7u7i9EIpHx5HqH&#10;B60TpBK5IUaIpcMc0dZ41u3qL0eHpabatlOhp2PItfjxq5igeS7/hW1jbGyMyjcAAISHh2efPn0a&#10;ldd+G2icjhRyJUuB3Hpicw8q9AuH7R4/qNmlTRt1SE95flAuU6B3PObm5t1YrkgkmtTZR1todIJE&#10;IkN3wpCti/5xAG+mEswhkA79wmF7flZdLD3zDSwtLTuxa1dnZ6fl5HuGh0YniAYkFlghQ2Nd2ryq&#10;Cu0t/V7FuQ0xdDzs6Mq49Xw/NrPHYrFkNjY2qArz1tZWWwzvbaHRCQN9IzZYIfYU/XYs9+61smOY&#10;UsaNv5+7Ws+ARRuNHOoXW2FrkgAAnJ2d6zG8lpYWO6zm20Djg+jtEjlhhbDVGfWCzjBB2etldDwX&#10;D8ssNy/rR7MXuZ3B6GalVe0Vj8jYGC42UTMwMGDS1tamVYh+MtDohPbmfh+skKWNSTUdh6Io4s7V&#10;0uMYvfAoz2MAAHMWTz/JZDFo87UjIikn955gD0Y7ICAAVaMKAFBYWEhbZPC20OiEhtoudAEYpui3&#10;sqhldXO9kLbsfKqDaZmbt1U6AICxiV5XULjzT5g+5NwT7FFXQjke4eHhWRg9AICMjIx/axQVQIMT&#10;+npEDq8b+3wxIrp6TJGZlbHG2k+FXMm6e6MMFfmcH+V5bOwOJmzpjO8xqVDJqNw4O636Czqeg4ND&#10;k6urK22tKgDAtWvX1o2tG50spFKpTlNTk4O6exM64YkWC52Dq1kBSZIaH1JhVl0sphiAa2H0yjvQ&#10;7h9jr3HMjRp9Qx1/xvTlycOauMH+UdrEzcqVK3/B6AmFQu5kEzsq1NTUuIeGhuZHRkbeGx0d/U3e&#10;RK0Tmup6gp5ocZCiq6oTj8qMH6ZUoj4WmbfM46/qwhDhUR7fYtrLpAr9DEQoZPPmzRcwegAABw4c&#10;OMLn84OxfBUkEonu8ePHv/D19S0tKSnxEwgEM/bt2/eb2eBfnKBUUmRpfuNH57/NfKCQK9EhXy8/&#10;O41vVe49wR7RoJj2zGHE1uvyf2+a2uS/le2UKmzRGD+jbmtfj0jt0Fdh+vTpLyIiIlAlmRKJRHfh&#10;woWP4uPj4zCh8N7eXs7p06d3urq6vty7d++3Y9/+H3744fdZWVnhY/lE5dPmlc11wqA+4bD9qxed&#10;YQO9o+izAQCAg4sZP+7rxRN+azY0MGp5bM/tOkz6M3Itb9+C5V5/meh+08ue4PivHhRg+hUY5nxh&#10;zSfBv9PE4fP5wSEhISg9FczMzHoiIiIe+vr6llpbW7cbGhoOS6VSnb6+PtO6ujoXPp8fzOfzg+Vy&#10;+YRxOXt7++aKigofVUUGceG77FuTTZAAAKzfMfs/fEMdr050P+Xi0zP5j2o/pdPR1WcO/enkKnt9&#10;Qx2NdT5/++ZRVr2gcx6dHkkSis+Pv+9hbs2u1cTbuHFjYlJS0gY6vXeNmJiYy5cuXfoYAIAcFtFv&#10;6SaCpY1JNS/Y/sZE97s7Bl35WS8/wWiFLHBNoHMAAMD85Z4TjpSxUCopxsOUiq/oeCdPntzt4ODQ&#10;hNF8l7h8+XLMzZs3VwEAkJivXybCqo/9d2raFd2/UX5UqaBow+UMJimdu2T6Dxibbt5W6TaOpqUY&#10;bllB07r25n5vTRxTU9O+1NTUKGyx1rvE7t27T8pkMhY5MsmRsGCF11EXD6sJDz3N9T2B2A++/edO&#10;SzQxNWjDcAmCoLCjgaKAuP/3ctrUqbe3d2V6evoiDofTi9F9F5g2bVrDrVu3VrBYLBk5mbxwYJjz&#10;BU2V1dqEJwgCqHnLPP6qjX3vALsUusOhClUlrSua63toT+kBAQFPCwsLg/z9/VEfOE4WBEFQW7du&#10;PVteXs7z9fUtBQAgtx9YGGZqZoiaE0mSUESu4e3/cEtQrKYqaEFZ29J6QVcYRtMrwC6FbvH8bT9I&#10;BfbcAABwP7n8GwzPxcWlrqCgIOTEiRN7uFzupEpqNGHRokXpRUVFgQkJCdvGZvgIiqJgoHfE5vzx&#10;zPsdLQNe6hqTJKHwmGWTiv0HIz//mJ/U0aJ5LlYhOjZoC91Hh+oglyl0z/4lM10yioucrt85+yNL&#10;G3ypv0gkMkpMTNyYmJi48W2CeBYWFl3R0dHJsbGx53k8Xrk6zq9fb46IJJwL32entjb0+unoskRT&#10;uAYtVrYmVY6u5vle/nY32ab4fMH/NXR2dlrm5ua+V1xc7F9dXe3R2Njo2N3dbT44OMgWi8V6DAZD&#10;YWBgMMJmswdtbW1bXV1dX/J4vPK5c+c+9vf3LyZJUuO3E/8N9ukhzbhPnbwAAAAASUVORK5CYIJQ&#10;SwECLQAUAAYACAAAACEAsYJntgoBAAATAgAAEwAAAAAAAAAAAAAAAAAAAAAAW0NvbnRlbnRfVHlw&#10;ZXNdLnhtbFBLAQItABQABgAIAAAAIQA4/SH/1gAAAJQBAAALAAAAAAAAAAAAAAAAADsBAABfcmVs&#10;cy8ucmVsc1BLAQItABQABgAIAAAAIQDJmeseCAQAAPAKAAAOAAAAAAAAAAAAAAAAADoCAABkcnMv&#10;ZTJvRG9jLnhtbFBLAQItABQABgAIAAAAIQCqJg6+vAAAACEBAAAZAAAAAAAAAAAAAAAAAG4GAABk&#10;cnMvX3JlbHMvZTJvRG9jLnhtbC5yZWxzUEsBAi0AFAAGAAgAAAAhAKBejbThAAAACwEAAA8AAAAA&#10;AAAAAAAAAAAAYQcAAGRycy9kb3ducmV2LnhtbFBLAQItAAoAAAAAAAAAIQALwYOuow8AAKMPAAAU&#10;AAAAAAAAAAAAAAAAAG8IAABkcnMvbWVkaWEvaW1hZ2UxLnBuZ1BLBQYAAAAABgAGAHwBAABEGAAA&#10;AAA=&#10;">
              <v:shape id="Graphic 782" o:spid="_x0000_s1027" style="position:absolute;width:1028;height:3048;visibility:visible;mso-wrap-style:square;v-text-anchor:top" coordsize="1028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vsxAAAANwAAAAPAAAAZHJzL2Rvd25yZXYueG1sRI9Pi8Iw&#10;FMTvwn6H8Ba8aaoH/1SjyMKi1YNYd++P5tkWm5fSRFv99GZhweMwM79hluvOVOJOjSstKxgNIxDE&#10;mdUl5wp+zt+DGQjnkTVWlknBgxysVx+9Jcbatnyie+pzESDsYlRQeF/HUrqsIINuaGvi4F1sY9AH&#10;2eRSN9gGuKnkOIom0mDJYaHAmr4Kyq7pzSjYJYfnUU+S+SjZ//KjPPu03Wql+p/dZgHCU+ff4f/2&#10;TiuYzsbwdyYcAbl6AQAA//8DAFBLAQItABQABgAIAAAAIQDb4fbL7gAAAIUBAAATAAAAAAAAAAAA&#10;AAAAAAAAAABbQ29udGVudF9UeXBlc10ueG1sUEsBAi0AFAAGAAgAAAAhAFr0LFu/AAAAFQEAAAsA&#10;AAAAAAAAAAAAAAAAHwEAAF9yZWxzLy5yZWxzUEsBAi0AFAAGAAgAAAAhAOi4G+zEAAAA3AAAAA8A&#10;AAAAAAAAAAAAAAAABwIAAGRycy9kb3ducmV2LnhtbFBLBQYAAAAAAwADALcAAAD4AgAAAAA=&#10;" path="m102194,l62249,12615,44462,28116,38907,5533,,5533,,304803r48690,l48690,204754r4814,4129l91672,225780r10522,741l100783,203945,86331,186460r-5555,-298l72847,184536,48689,58736r6517,-5907l89299,39549,102637,17492,102194,xe" fillcolor="#735aa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3" o:spid="_x0000_s1028" type="#_x0000_t75" style="position:absolute;left:844;width:4628;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oQxAAAANwAAAAPAAAAZHJzL2Rvd25yZXYueG1sRI/NasJA&#10;FIX3Bd9huIK7OlNrq6SOIoFCdtLUhctL5jYJzdwJmTGJeXpHKHR5OD8fZ3cYbSN66nztWMPLUoEg&#10;LpypudRw/v583oLwAdlg45g03MjDYT972mFi3MBf1OehFHGEfYIaqhDaREpfVGTRL11LHL0f11kM&#10;UXalNB0Ocdw2cqXUu7RYcyRU2FJaUfGbX23knlalfGsnfy76NFVqytZpf9F6MR+PHyACjeE//NfO&#10;jIbN9hUeZ+IRkPs7AAAA//8DAFBLAQItABQABgAIAAAAIQDb4fbL7gAAAIUBAAATAAAAAAAAAAAA&#10;AAAAAAAAAABbQ29udGVudF9UeXBlc10ueG1sUEsBAi0AFAAGAAgAAAAhAFr0LFu/AAAAFQEAAAsA&#10;AAAAAAAAAAAAAAAAHwEAAF9yZWxzLy5yZWxzUEsBAi0AFAAGAAgAAAAhAK8WChDEAAAA3AAAAA8A&#10;AAAAAAAAAAAAAAAABwIAAGRycy9kb3ducmV2LnhtbFBLBQYAAAAAAwADALcAAAD4AgAAAAA=&#10;">
                <v:imagedata r:id="rId2" o:title=""/>
              </v:shape>
              <w10:wrap anchorx="page" anchory="page"/>
            </v:group>
          </w:pict>
        </mc:Fallback>
      </mc:AlternateContent>
    </w:r>
    <w:r>
      <w:rPr>
        <w:noProof/>
      </w:rPr>
      <w:drawing>
        <wp:anchor distT="0" distB="0" distL="0" distR="0" simplePos="0" relativeHeight="485927936" behindDoc="1" locked="0" layoutInCell="1" allowOverlap="1">
          <wp:simplePos x="0" y="0"/>
          <wp:positionH relativeFrom="page">
            <wp:posOffset>5683169</wp:posOffset>
          </wp:positionH>
          <wp:positionV relativeFrom="page">
            <wp:posOffset>437412</wp:posOffset>
          </wp:positionV>
          <wp:extent cx="141102" cy="215378"/>
          <wp:effectExtent l="0" t="0" r="0" b="0"/>
          <wp:wrapNone/>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3" cstate="print"/>
                  <a:stretch>
                    <a:fillRect/>
                  </a:stretch>
                </pic:blipFill>
                <pic:spPr>
                  <a:xfrm>
                    <a:off x="0" y="0"/>
                    <a:ext cx="141102" cy="215378"/>
                  </a:xfrm>
                  <a:prstGeom prst="rect">
                    <a:avLst/>
                  </a:prstGeom>
                </pic:spPr>
              </pic:pic>
            </a:graphicData>
          </a:graphic>
        </wp:anchor>
      </w:drawing>
    </w:r>
    <w:r>
      <w:rPr>
        <w:noProof/>
      </w:rPr>
      <mc:AlternateContent>
        <mc:Choice Requires="wps">
          <w:drawing>
            <wp:anchor distT="0" distB="0" distL="0" distR="0" simplePos="0" relativeHeight="485928448" behindDoc="1" locked="0" layoutInCell="1" allowOverlap="1">
              <wp:simplePos x="0" y="0"/>
              <wp:positionH relativeFrom="page">
                <wp:posOffset>900430</wp:posOffset>
              </wp:positionH>
              <wp:positionV relativeFrom="page">
                <wp:posOffset>991616</wp:posOffset>
              </wp:positionV>
              <wp:extent cx="5753100" cy="1270"/>
              <wp:effectExtent l="0" t="0" r="0" b="0"/>
              <wp:wrapNone/>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9525">
                        <a:solidFill>
                          <a:srgbClr val="3B2282"/>
                        </a:solidFill>
                        <a:prstDash val="solid"/>
                      </a:ln>
                    </wps:spPr>
                    <wps:bodyPr wrap="square" lIns="0" tIns="0" rIns="0" bIns="0" rtlCol="0">
                      <a:prstTxWarp prst="textNoShape">
                        <a:avLst/>
                      </a:prstTxWarp>
                      <a:noAutofit/>
                    </wps:bodyPr>
                  </wps:wsp>
                </a:graphicData>
              </a:graphic>
            </wp:anchor>
          </w:drawing>
        </mc:Choice>
        <mc:Fallback>
          <w:pict>
            <v:shape w14:anchorId="455937B5" id="Graphic 785" o:spid="_x0000_s1026" style="position:absolute;margin-left:70.9pt;margin-top:78.1pt;width:453pt;height:.1pt;z-index:-17388032;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hFJwIAAIMEAAAOAAAAZHJzL2Uyb0RvYy54bWysVMFu2zAMvQ/YPwi6L05cZEmNOMXWoMWA&#10;oivQDDsrshwbk0WNUmLn70fJdpJ2t2EX4Ul8Jvn4JK/uukazo0JXg8n5bDLlTBkJRW32Of+xffi0&#10;5Mx5YQqhwaicn5Tjd+uPH1atzVQKFehCIaMkxmWtzXnlvc2SxMlKNcJNwCpDwRKwEZ62uE8KFC1l&#10;b3SSTqefkxawsAhSOUenmz7I1zF/WSrpv5elU57pnFNvPq4Y111Yk/VKZHsUtqrl0Ib4hy4aURsq&#10;ek61EV6wA9Z/pWpqieCg9BMJTQJlWUsVNZCa2fSdmtdKWBW10HCcPY/J/b+08vn4gqwucr5Yzjkz&#10;oiGTHod5hCMaUGtdRrxX+4JBorNPIH85CiRvImHjBk5XYhO4JJB1cdqn87RV55mkw/lifjObkimS&#10;YrN0Ec1IRDZ+Kw/OPyqIecTxyfneq2JEohqR7MwIkRwPXuvoteeMvEbOyOtd77UVPnwXmguQtZdG&#10;wlkDR7WFGPXvOqfWLlFtrllnKaNK4vYMAqEMzaoHsTTha3HahC5u5+k8XiEHui4eaq1DFw73u3uN&#10;7ChI1M3XNF2mQQdleEOz6PxGuKrnxdBA02bwqbcmmLSD4kSmt+Ryzt3vg0DFmf5m6FqFJzICHMFu&#10;BOj1PcSHFAdENbfdT4GWhfI59+TsM4yXVmSjaUH6mRu+NPDl4KGsg6PxDvUdDRu66VHg8CrDU7re&#10;R9bl37H+AwAA//8DAFBLAwQUAAYACAAAACEARV9+qt4AAAAMAQAADwAAAGRycy9kb3ducmV2Lnht&#10;bEyPQU/DMAyF70j8h8hI3FiyUsbUNZ2mSUhwgzEO3NLGaysap2qytfv3eFzYze/56flzvp5cJ044&#10;hNaThvlMgUCqvG2p1rD/fHlYggjRkDWdJ9RwxgDr4vYmN5n1I33gaRdrwSUUMqOhibHPpAxVg86E&#10;me+ReHfwgzOR5VBLO5iRy10nE6UW0pmW+EJjetw2WP3sjk5D8mq2jyWe477/+vZBjZu3Q/+u9f3d&#10;tFmBiDjF/zBc8BkdCmYq/ZFsEB3rdM7okYenRQLiklDpM1vln5WCLHJ5/UTxCwAA//8DAFBLAQIt&#10;ABQABgAIAAAAIQC2gziS/gAAAOEBAAATAAAAAAAAAAAAAAAAAAAAAABbQ29udGVudF9UeXBlc10u&#10;eG1sUEsBAi0AFAAGAAgAAAAhADj9If/WAAAAlAEAAAsAAAAAAAAAAAAAAAAALwEAAF9yZWxzLy5y&#10;ZWxzUEsBAi0AFAAGAAgAAAAhAHgKKEUnAgAAgwQAAA4AAAAAAAAAAAAAAAAALgIAAGRycy9lMm9E&#10;b2MueG1sUEsBAi0AFAAGAAgAAAAhAEVffqreAAAADAEAAA8AAAAAAAAAAAAAAAAAgQQAAGRycy9k&#10;b3ducmV2LnhtbFBLBQYAAAAABAAEAPMAAACMBQAAAAA=&#10;" path="m,l5753100,e" filled="f" strokecolor="#3b2282">
              <v:path arrowok="t"/>
              <w10:wrap anchorx="page" anchory="page"/>
            </v:shape>
          </w:pict>
        </mc:Fallback>
      </mc:AlternateContent>
    </w:r>
    <w:r>
      <w:rPr>
        <w:noProof/>
      </w:rPr>
      <mc:AlternateContent>
        <mc:Choice Requires="wps">
          <w:drawing>
            <wp:anchor distT="0" distB="0" distL="0" distR="0" simplePos="0" relativeHeight="485928960" behindDoc="1" locked="0" layoutInCell="1" allowOverlap="1">
              <wp:simplePos x="0" y="0"/>
              <wp:positionH relativeFrom="page">
                <wp:posOffset>930960</wp:posOffset>
              </wp:positionH>
              <wp:positionV relativeFrom="page">
                <wp:posOffset>443188</wp:posOffset>
              </wp:positionV>
              <wp:extent cx="2551430" cy="19621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196215"/>
                      </a:xfrm>
                      <a:prstGeom prst="rect">
                        <a:avLst/>
                      </a:prstGeom>
                    </wps:spPr>
                    <wps:txbx>
                      <w:txbxContent>
                        <w:p w:rsidR="00E027B8" w:rsidRDefault="00E027B8">
                          <w:pPr>
                            <w:spacing w:before="12"/>
                            <w:ind w:left="20"/>
                            <w:rPr>
                              <w:b/>
                              <w:sz w:val="24"/>
                            </w:rPr>
                          </w:pPr>
                          <w:r>
                            <w:rPr>
                              <w:b/>
                              <w:color w:val="3B2282"/>
                              <w:sz w:val="24"/>
                            </w:rPr>
                            <w:t>Příloha</w:t>
                          </w:r>
                          <w:r>
                            <w:rPr>
                              <w:b/>
                              <w:color w:val="3B2282"/>
                              <w:spacing w:val="-3"/>
                              <w:sz w:val="24"/>
                            </w:rPr>
                            <w:t xml:space="preserve"> </w:t>
                          </w:r>
                          <w:r>
                            <w:rPr>
                              <w:b/>
                              <w:color w:val="3B2282"/>
                              <w:sz w:val="24"/>
                            </w:rPr>
                            <w:t>–</w:t>
                          </w:r>
                          <w:r>
                            <w:rPr>
                              <w:b/>
                              <w:color w:val="3B2282"/>
                              <w:spacing w:val="-1"/>
                              <w:sz w:val="24"/>
                            </w:rPr>
                            <w:t xml:space="preserve"> </w:t>
                          </w:r>
                          <w:r>
                            <w:rPr>
                              <w:b/>
                              <w:color w:val="3B2282"/>
                              <w:sz w:val="24"/>
                            </w:rPr>
                            <w:t>Podmínky</w:t>
                          </w:r>
                          <w:r>
                            <w:rPr>
                              <w:b/>
                              <w:color w:val="3B2282"/>
                              <w:spacing w:val="-4"/>
                              <w:sz w:val="24"/>
                            </w:rPr>
                            <w:t xml:space="preserve"> </w:t>
                          </w:r>
                          <w:r>
                            <w:rPr>
                              <w:b/>
                              <w:color w:val="3B2282"/>
                              <w:sz w:val="24"/>
                            </w:rPr>
                            <w:t>dodávky</w:t>
                          </w:r>
                          <w:r>
                            <w:rPr>
                              <w:b/>
                              <w:color w:val="3B2282"/>
                              <w:spacing w:val="1"/>
                              <w:sz w:val="24"/>
                            </w:rPr>
                            <w:t xml:space="preserve"> </w:t>
                          </w:r>
                          <w:r>
                            <w:rPr>
                              <w:b/>
                              <w:color w:val="3B2282"/>
                              <w:spacing w:val="-4"/>
                              <w:sz w:val="24"/>
                            </w:rPr>
                            <w:t>plynu</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6" o:spid="_x0000_s1521" type="#_x0000_t202" style="position:absolute;margin-left:73.3pt;margin-top:34.9pt;width:200.9pt;height:15.45pt;z-index:-173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0HrwEAAEwDAAAOAAAAZHJzL2Uyb0RvYy54bWysU1GP0zAMfkfiP0R5Z10HG6NadwJOIKQT&#10;IN3xA9I0WSOaOMTZ2v17nHTdnbi3Ey+uE3+xv892dzej7dlJBTTgal4ulpwpJ6E17lDzXw9f3mw5&#10;wyhcK3pwquZnhfxm//rVbvCVWkEHfasCoyQOq8HXvIvRV0WBslNW4AK8chTUEKyIdAyHog1ioOy2&#10;L1bL5aYYILQ+gFSIdHs7Bfk+59dayfhDa1SR9TUnbjHbkG2TbLHfieoQhO+MvNAQL2BhhXFU9Jrq&#10;VkTBjsE8S2WNDICg40KCLUBrI1XWQGrK5T9q7jvhVdZCzUF/bRP+v7Ty++lnYKat+fvthjMnLA3p&#10;QY2xgZGlK2rQ4LEi3L0nZBw/wUiDzmLR34H8jQQpnmCmB0jo1JBRB5u+JJXRQ5rB+dp3KsMkXa7W&#10;6/LdWwpJipUfNqtyneoWj699wPhVgWXJqXmguWYG4nSHcYLOkAuZqX6iFcdmzArLcjvLaaA9k5qB&#10;Bl9z/HMUQXHWf3PU2bQlsxNmp5mdEPvPkHcpiXLw8RhBm0wh1ZryXijQyLKIy3qlnXh6zqjHn2D/&#10;FwAA//8DAFBLAwQUAAYACAAAACEAC9RB1d4AAAAKAQAADwAAAGRycy9kb3ducmV2LnhtbEyPMU/D&#10;MBSEdyT+g/WQ2KhdFEybxqkqBBMSIg0DoxO7idX4OcRuG/49jwnG053uviu2sx/Y2U7RBVSwXAhg&#10;FttgHHYKPuqXuxWwmDQaPQS0Cr5thG15fVXo3IQLVva8Tx2jEoy5VtCnNOacx7a3XsdFGC2SdwiT&#10;14nk1HEz6QuV+4HfCyG51w5podejfepte9yfvILdJ1bP7uutea8OlavrtcBXeVTq9mbebYAlO6e/&#10;MPziEzqUxNSEE5rIBtKZlBRVINd0gQIP2SoD1pAjxCPwsuD/L5Q/AAAA//8DAFBLAQItABQABgAI&#10;AAAAIQC2gziS/gAAAOEBAAATAAAAAAAAAAAAAAAAAAAAAABbQ29udGVudF9UeXBlc10ueG1sUEsB&#10;Ai0AFAAGAAgAAAAhADj9If/WAAAAlAEAAAsAAAAAAAAAAAAAAAAALwEAAF9yZWxzLy5yZWxzUEsB&#10;Ai0AFAAGAAgAAAAhAIE73QevAQAATAMAAA4AAAAAAAAAAAAAAAAALgIAAGRycy9lMm9Eb2MueG1s&#10;UEsBAi0AFAAGAAgAAAAhAAvUQdXeAAAACgEAAA8AAAAAAAAAAAAAAAAACQQAAGRycy9kb3ducmV2&#10;LnhtbFBLBQYAAAAABAAEAPMAAAAUBQAAAAA=&#10;" filled="f" stroked="f">
              <v:textbox inset="0,0,0,0">
                <w:txbxContent>
                  <w:p w:rsidR="00E027B8" w:rsidRDefault="00E027B8">
                    <w:pPr>
                      <w:spacing w:before="12"/>
                      <w:ind w:left="20"/>
                      <w:rPr>
                        <w:b/>
                        <w:sz w:val="24"/>
                      </w:rPr>
                    </w:pPr>
                    <w:r>
                      <w:rPr>
                        <w:b/>
                        <w:color w:val="3B2282"/>
                        <w:sz w:val="24"/>
                      </w:rPr>
                      <w:t>Příloha</w:t>
                    </w:r>
                    <w:r>
                      <w:rPr>
                        <w:b/>
                        <w:color w:val="3B2282"/>
                        <w:spacing w:val="-3"/>
                        <w:sz w:val="24"/>
                      </w:rPr>
                      <w:t xml:space="preserve"> </w:t>
                    </w:r>
                    <w:r>
                      <w:rPr>
                        <w:b/>
                        <w:color w:val="3B2282"/>
                        <w:sz w:val="24"/>
                      </w:rPr>
                      <w:t>–</w:t>
                    </w:r>
                    <w:r>
                      <w:rPr>
                        <w:b/>
                        <w:color w:val="3B2282"/>
                        <w:spacing w:val="-1"/>
                        <w:sz w:val="24"/>
                      </w:rPr>
                      <w:t xml:space="preserve"> </w:t>
                    </w:r>
                    <w:r>
                      <w:rPr>
                        <w:b/>
                        <w:color w:val="3B2282"/>
                        <w:sz w:val="24"/>
                      </w:rPr>
                      <w:t>Podmínky</w:t>
                    </w:r>
                    <w:r>
                      <w:rPr>
                        <w:b/>
                        <w:color w:val="3B2282"/>
                        <w:spacing w:val="-4"/>
                        <w:sz w:val="24"/>
                      </w:rPr>
                      <w:t xml:space="preserve"> </w:t>
                    </w:r>
                    <w:r>
                      <w:rPr>
                        <w:b/>
                        <w:color w:val="3B2282"/>
                        <w:sz w:val="24"/>
                      </w:rPr>
                      <w:t>dodávky</w:t>
                    </w:r>
                    <w:r>
                      <w:rPr>
                        <w:b/>
                        <w:color w:val="3B2282"/>
                        <w:spacing w:val="1"/>
                        <w:sz w:val="24"/>
                      </w:rPr>
                      <w:t xml:space="preserve"> </w:t>
                    </w:r>
                    <w:r>
                      <w:rPr>
                        <w:b/>
                        <w:color w:val="3B2282"/>
                        <w:spacing w:val="-4"/>
                        <w:sz w:val="24"/>
                      </w:rPr>
                      <w:t>plynu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22464"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93" name="Image 93"/>
                        <pic:cNvPicPr/>
                      </pic:nvPicPr>
                      <pic:blipFill>
                        <a:blip r:embed="rId1" cstate="print"/>
                        <a:stretch>
                          <a:fillRect/>
                        </a:stretch>
                      </pic:blipFill>
                      <pic:spPr>
                        <a:xfrm>
                          <a:off x="185080" y="5555"/>
                          <a:ext cx="175461" cy="214753"/>
                        </a:xfrm>
                        <a:prstGeom prst="rect">
                          <a:avLst/>
                        </a:prstGeom>
                      </pic:spPr>
                    </pic:pic>
                    <wps:wsp>
                      <wps:cNvPr id="94" name="Graphic 94"/>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96" name="Image 96"/>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24D87AC1" id="Group 92" o:spid="_x0000_s1026" style="position:absolute;margin-left:502.35pt;margin-top:35.1pt;width:42.7pt;height:23.9pt;z-index:-17494016;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BG74wMAANwMAAAOAAAAZHJzL2Uyb0RvYy54bWzUV+9v2zYQ/T5g/4Og&#10;740l2YpkIU5RNGsQoGiDNcM+0zRlCZVEjqR/5L/fO1K0PXvttmAF2gCRSfN4fPfu3VG+eb3vu2gr&#10;tGnlsIjTqySOxMDlqh3Wi/i3p3evyjgylg0r1slBLOJnYeLXtz//dLNTlchkI7uV0BGcDKbaqUXc&#10;WKuqycTwRvTMXEklBizWUvfMYqrXk5VmO3jvu0mWJNeTndQrpSUXxuDbO78Y3zr/dS24/VjXRtio&#10;W8TAZt1Tu+eSnpPbG1atNVNNy0cY7AUoetYOOPTg6o5ZFm10e+Gqb7mWRtb2ist+Iuu65cLFgGjS&#10;5Cyaey03ysWyrnZrdaAJ1J7x9GK3/MP2UUftahHPszgaWI8cuWMjzEHOTq0r2Nxr9Uk9ah8hhu8l&#10;/2ywPDlfp/n6aLyvdU+bEGi0d6w/H1gXextxfJnPsmyO3HAsTZNpPh2zwhuk7mIXb3756r4Jq/yh&#10;DtoBimp5hf+RQowuKPxnqWGX3WgRj076f+WjZ/rzRr1CthWz7bLtWvvslIu8Eqhh+9hyYpYmJ9mY&#10;hmw89GwtovmUshFsaAexf+Fg2bXqXdt1xDmNR6gQ/Jlg/iZaL8Y7yTe9GKyvLi06oJaDaVpl4khX&#10;ol8KiEU/rFJkDJVtIRil28H6UjJWC8sbOr8Gjl9RgASUVYcFB/qIk0Iwo7TO1JKWeVJCGNBFjj9/&#10;QFBNWuSza8KA1SydFbkj6JB9Vilt7L2QfUQDIAYSUM4qtn1vRkzBZGTSw3D4gIq0j55kAoeYXbD4&#10;n8ruU8OUAARye5LoWUj0/diF5jOKdLSiqhtnX2DpSwTNynKej/zMizJ1/J3wwzeen1NO0L9Wnh3w&#10;1IQR3w9hSCxSK+1cK7VQBJiNI7TSpU8PRE77yCkNo90iHoE0yJPHQYu93Ion6cws1fi0LHIfiat+&#10;4DxadMOp5V+twlr4VM6bt6HjkjnhgrtgED694aycFi8wzuG6+Krjy3jCwbyTRnhMxJADd2ANQE/z&#10;YmTXrkI9G71evu10tGVIQJHl8zchpSdm6HpmrCcaLeXqGf19B2ktYvPHhlH76h4GSBlh2zDQYbAM&#10;A227t9LdmS5HKKGn/e9Mq7GaLMrwgwyKvigqb0s7B/lmY2Xduoo7IkLUNEF1+aaGevtxWjOqyl+U&#10;Y2t2aaA+RlX9PbRm3OTfuDVP57OscJ15vKwPbXk6SxJIy7Xl7DpDdXmth94eeu7L2zIx/UPp5fpM&#10;L9dEyfekF7xrfGu9FGmeggdc1mmBaxsEsOqgmSLJS8JAV3mWF1n5v2vGvQziFdp12/F1n97RT+eu&#10;Jx1/lNz+C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2XeLM/BQAAPwUAABQAAABkcnMvbWVkaWEvaW1hZ2UzLnBuZ4lQTkcNChoKAAAADUlIRFIAAAAj&#10;AAAALwgGAAAAaRtzIgAAAAZiS0dEAP8A/wD/oL2nkwAAAAlwSFlzAAAOxAAADsQBlSsOGwAABN9J&#10;REFUWIXNmG9Iamccx59z9NhJ89ZNsuyfu5K2IlvNi62CdGCtNQgW9GLdRUSDXgyiGFTv2rsWxI1B&#10;L4LYYOV6ISzYi2xRoMX6s3INi2hTbrmbldqU7Kilp86zF5utu1v5WFn3C18Q/Pl9Pvye5/kdORiE&#10;EKCKoij+xMTER0ajUb22tla4vb395PDwMCkUCnFIkjwRiUT7UqnUqlAoflWpVLNqtdpIEASNvACE&#10;MKLNZnNhY2PjCEmSxwAAiOrk5GR3Z2dnn91uz0BZ59ovXS5XSnNz87fRAFxmkiSPu7q6vvL5fLwb&#10;wRiNRlVaWtr+bUEuWiKRvFhYWCiNCkan09UTBBG6S5CwORxOUKvVPkOCmZiYqMFx/CwWIGFjGMaM&#10;jY19ci3M5ubm2zwezxdLkIsdWlxcfO9SGJqm2Uql8pdoQ3EcP8vPz9/Izc39PS4u7iSa32ZmZu54&#10;vd5Hr8EMDQ21RhMkEon2BgcHP6coKiGcQVFUwujo6KdZWVkvUXPa2tq+fgUmEAjEp6amOlADFAqF&#10;aXd3N/2qW3F0dMSvqKiYRclis9m0zWYTn8NotdpnqCAZGRl2h8ORGmmA+Xw+nkwm+yOa7gAIIdBo&#10;NNOoMHq9/kOUaQohBPPz82UomSkpKa5QKEQAr9f7CHWmlJSULDEMg6HCQAhBeXn5zyjZBoNBjRuN&#10;RjVN0wRAUEtLyzcYhkGU2rCampq+Q6mbmZnR4CaT6SlqcE1NjT4aEAAAKCsrW0CpW11dfRfU1tb+&#10;CBDaKJFIXkSzPWGfnp6yUOaPVCq14Ds7O1ko5DKZzBJVS/4Vi8U6S0xM9Eaqc7lcQtzpdKaihEok&#10;kq2bwAAAAI/H80eqCQQCXLbH40lGCaQoir+8vKy8CYzP50uIVMMwDI4RBBGkaZpzk0XuWjjDMKyH&#10;hggLA/+c5jdCOJ/Ppx4aIiw8KSnp8KEhwsJRZsB9iY3aGZFItC8UCl0xpUF9HPT29nbf5HEQjXGp&#10;VGpFgUYZXLcVnpeXt4lSeHBwkPLGwOzt7aXHGgb4/X4um82mQYQzIxaLbbE+MwBCCEpLSxciwQAA&#10;oNPpFMb0AAMAQGVl5TRKF/V6fc2dbsv/BSEES0tLJQChMxqNZjrm28QwDJaTk2NFAVpZWXl620Wv&#10;2u7zD319fZ0oMMXFxavBYJBzEwiPx/O4vb19ID4+PmA2mwuvhPF4PI9R30A0NDR8T9M0GxXC7/dz&#10;BwYG2gUCwV/hjIKCgvXj42PyUhgIIeju7u5FgQEAQLVabbBYLNLrILa2tp709PR8KRQKnZdldHR0&#10;PL9Yj0H4338riqL4MpnM4nA40lAOP4ZhsLq6+ieVSjWbnZ39ksVinblcLqHFYpHNzc1VmM3mdyJl&#10;TE9PV2o0mpnz23TR4+PjH6N25y6cnp6+63a7k1/bprBbW1uH7hOovr5exzAMdilMMBjkVFVVTd0X&#10;DEEQoY2Njfxrb8B9ABUVFf1mMpkUV25T2KFQiOjo6HgeCwihUOgcHh7+7PT0lHXp1b7Kk5OT1WKx&#10;2HYXENnZ2X/29/d/cfHFYlQw4S6NjIw0yuXytWgBeDyer66u7gedTld/3bB8Zc6gCEKIWa1W6dTU&#10;1AcGg+F9m832lt1uz3S73QKSJE+4XG5AIBC45XL5ulwuX1cqlctqtdpIkuRJpOy/AXih0uMr5g3b&#10;AAAAAElFTkSuQmCCUEsDBAoAAAAAAAAAIQB71My0MAUAADAFAAAUAAAAZHJzL21lZGlhL2ltYWdl&#10;Mi5wbmeJUE5HDQoaCgAAAA1JSERSAAAAHAAAADAIBgAAAAJjGtkAAAAGYktHRAD/AP8A/6C9p5MA&#10;AAAJcEhZcwAADsQAAA7EAZUrDhsAAATQSURBVFiFvdh7TFtVHAfw370tfdEHtJQKhVZa0PKSd5Cx&#10;bDODETbJZP6lxgXj/jCGiCQMM//ALUam+0NN1M2ERGNmcChBZUNQYhwwowNMxmNjZUB509JS+oI+&#10;7z3+4boUBuOwXvn91Z5+7+/T0/Tee+4hEEKwXSGEiMUZW9bYrYVjCzOr2cY5e4Zj1R3v9fhFCAEh&#10;FPOWo2T8eY1O0ZOep2zXpsb2EASxfUMAILYCKYpmD/ROVfV16WuMc/aMRzUIrXh11NALJ/NqtKmK&#10;HmzQoDcXt37V/+VuoA0NCUAllRnvl72YeXar2T4AEULE9Y6xuo7vhj5ECJGPg4XWvtKUiyeq8qs3&#10;owRCCGiaZn3f1N800DP1WrhQaB1/Nbf2QLnu09AxkqJodvPFvy4zjQEAXGu+dcG0aNeFjrHSlOVN&#10;//RNn2QaAwBACLEsRldK3v6kb4Nj5LxhNff/wIKlH14qm51cKQi+Z9WfPhN9b9RUst0B8jjReHpu&#10;wtWcIvWV5DTFH3wBx241ryXRNGLjogE/xc8sSPwRAICwGJ2axtr2ydAAi0X6c4rVzftKUi6ptLL+&#10;zf+0FZNLc/mzGy1zU9Z8HJDDZa2fvXRCweVFuEiZQjiVqJUOBD9MzY7/5fSFoxkvvVFUpU6OubnV&#10;uSRTCKdOvXOoXCqPnMYBfV5KcG/UdBgAgAQAyH5W3SKK4hlfrztYcar+0DF5nHh8pyZCEc9S8UpO&#10;HQ4IAKAfWToCcP88dDk8ciAACUU8C24DgP8uFo217ZPW5bWknbIxCtHEmU8qUkgAAKGYZ94tBgBA&#10;EATKKlT9gJO1mJzJHrdfFPYlLOlp+Q3c7PKiQxc2qNLG3NxTUCThLXN5bBceaE8NGwQAEAg5Vpyc&#10;3epWMgLyI7lYoMvhle/pDNecnr0GvTGMgCRJUDg597pfwghI04iFk6MCFJcRENGA1YcKoAhmQMxF&#10;F0KI3FOQphGLETDgp3g4uQgOy80I6FkPiHFy/EjOKiOg1+MXYYECjm1PQQETM6RpRDrtHgVOlpGf&#10;1LG6rgz4aS5OViLlL4QNmo3OFNysQim5EzY4j7k2BQCIVYrHwgYn7piew80+kSC5HRbotHtix0eN&#10;2z4mhFZ0TOSMJFqwSAIAzExYCn9rG2nweQOC3YB9XfoamsJ7xtDoYnsB7q+8fd5A5K+tI+fO116d&#10;+LN7/M1AgOLs1GBh2prT23m3FvfLpeXGX3sABm8vDps7ru3rwS8+eKt9uqt1+JzV7Hpyq4P1I0ul&#10;TR9d7/T7KD4Oxo5geXRZ8Z0AAGyAh6/2Dps7rrtttKG7bbRBphBOqjSyAYlUMO/zBQSzEyuF8wZr&#10;Hu7MAACyi1QtPH6Ec1swtFZMLu2KyaXdDbC59h956vPga3InMNzKLEhsS9TIBjeCmEuE3RaXx3Zt&#10;fqQjAQASNNJBhVI8xjRYWZVfLYsVGh4CxVF8Y/V7pfs1OnkfU9jh4+mNBQc032we37D1FfBT3I4r&#10;Q+f7uu6+jRAQjwMRBEE//3J2/cGjuo8fufUVWkuztszff7797sjgXCXurQcAQKWV9VdW5VertLKB&#10;7TJbgsFyr/mi9MNLZYZxc/HSrO0Zm3U9wbHqjvf7KD5JElSkmGuWyoUGjU7el5Gf8JM6OebvnbYv&#10;/wWjGgy5PdZWKQAAAABJRU5ErkJgglBLAwQKAAAAAAAAACEAIc7XZGoGAABqBgAAFAAAAGRycy9t&#10;ZWRpYS9pbWFnZTEucG5niVBORw0KGgoAAAANSUhEUgAAACUAAAAuCAYAAACvWdDAAAAABmJLR0QA&#10;/wD/AP+gvaeTAAAACXBIWXMAAA7EAAAOxAGVKw4bAAAGCklEQVRYhbWZe0xTVxzHf71toZRSoEAF&#10;fCAFtJSC88FAFAddEdwEQcNinItbsrmYuKnJTIzO+cKpc1uMW6LZ5qLumfkaTmd5upUqoKKDglIe&#10;hSKUlzztg7bc3v1h6lhf5xTw+9895/v7nU9+uT3nnl9pFEXBmMHCPby9sM2gM/MAITbHa3DvV7mz&#10;vbwZBpQXAOCPnx4c/+v6o49QPg6X1bf7RI7Am8XQEwAALDZzNH216DOcRQw6M69G0b4RxztmsHCr&#10;yls243glOaKj3iyGHgCAsA0uWznvaw6X1YeToELWuJ2iKBrKV1XesnnMaOGifH4BrJ4UafRp2/Nz&#10;KG8WQy/JER3FgertGo1tUvZkuPOQ41amXNa4HSefJEd0lOnFMDpAAQCkSKNPcwN9tDiJ5DdUbhd8&#10;UKlZPzJonInKww3w6V4qif5m4tj/oJheDKM0N+4wDlRjrXZVr3ZE6GyOoigazssNACBZIzoysUoO&#10;UAAASWlRZwKD2R04CRWypg+djTcpezK6O4YTUPHcQB9tcnr0t/bjDlAMJt0kzRMfwoG6V6HeZNCZ&#10;HLYR3CpJ18R9yvSijyGhAAASUwXngvgcNSqp2USyq8pb35s4ptUMLUD9CAAA/HnszqT0qO+czTmF&#10;ojMIy8p18ftRiQEAFMVNW8lxK9P27EmVGEy6CRsKAGDRsoif+eHcRlTykUHDLOXdx2sBAIYH9LMf&#10;VGrWo2ICgtiPX04TfO9q3iUUQRBkJma1bNuDXKbaZiUpBsovzRUXuKqSWygAgISkORdCZ/vXoxbR&#10;tDxJVtV1r8Q5UgKDfTWJr0SededxC0UQNGtWfsJe1EIAAOdPKn4zGcf9UD5pXlwBg0E3TxoKAEC8&#10;eFbhrEheDco3ZrD4ozw8vm9bYqrgHMqHhKLRaFRWfvwnKB+OMnLFBXQGYZkyFACAcEH4jYjo4Kqp&#10;AAXxOerFyyN/wPFiQT2rFt675UoZeeJDOFXChgIAiBHPKBMI+fLJAAXP8GtZtHzuj7h+bCgajUat&#10;eiPh48lAZawVH6TTifFphwIAEAj5FfPiQ0s8iQkJ82tamBLxiycxHkEBAMTEhZZ54hcI+XJPqgTg&#10;IZTFPO5TIVNt8ySmRtG+cWTIEP7CoG6XNm8ZHTaGeRIzbiFZ5Vcf7nohUKYxC8fT5DZVlrW8Pzxg&#10;mDXtUIqipg90o6aQyUCR41avssKG3dMKZTSY/W9ee7RzMkA2Vd9sfXewXx8xbVDyG6odRr05cCpQ&#10;JGlllhXW75kWKIPOxJP/2bhjKkA23flb/c5Ar04wZaib1x7txLl648hKUoySK/XIM9Qt1NORMb6i&#10;SOX0bmcvaV5cAY6vRtH2Vn/PaMykocqvPtxlNpFs1EIhYX5Nmevi98cuDL+O8lqtFL3kcoPbarmE&#10;GhkyhN8ubd6CWgTg2UWAIAgSt510/1b7m66u/G6hSn9v2DNuIVmoBYL4HLXtwBUIQyrmRAXdQcVQ&#10;FEWUXK53+TXrFGqwXx9RbXfzdSVpbtxh24FLo9Go9GzRMZy4fyo163s6h+OwoUqv1O8lyf9uva4U&#10;GOyrsf/EFS+ZWRgc6teMiqUooBVfqt+HBfWk52n0Xbn6bVRSAIBX14iO2H/iEgRBpr0u/AInvra6&#10;I1/bMeTQnXGAKr6s3Ge1UnRUQn8euzNxheCss7klqZHncVuVxZeU+91C9XaNxN6/pdmAk0ySLTrm&#10;6urN9GIYU7PmncTJo7zbmdfVPrjQJVTRReUBiqKQu7xfAKsnKV1wxp0nRRpzysv7WbcXJdlF5QGn&#10;UFrN0ILa6o58nCSSbNEx+5agvdgc78FkSZRDl86ZHt7vyu5oHUh0gJJdrDuIk4DDZfUl2zVOXSk1&#10;S3iCIGgkjrdoQrUIAICO1oHEhpquHJzgtNXCz3H/beCF+GpeWhrxK463sVa7qr25f+lzKNmFOqwe&#10;py/HeyBFGnMKx2tT+urY47heW7UItapvuaquOxMnaMVrwi+9WUydJ1DhEYG18xPCinC8TcqeDHVj&#10;Xyp9/ozMc0P9+rmoAB9f5vDGrcs2uOvAuRI30Ed7r6JtE453sF8X+S+5/zejA6gPcgAAAABJRU5E&#10;rkJgglBLAwQUAAYACAAAACEAe0yIp+EAAAAMAQAADwAAAGRycy9kb3ducmV2LnhtbEyPTWvDMAyG&#10;74P9B6PBbqvt7qNtFqeUsu1UBmsHozc1UZPQWA6xm6T/fu5pu+lFD68epcvRNqKnzteODeiJAkGc&#10;u6Lm0sD37v1hDsIH5AIbx2TgQh6W2e1NiknhBv6ifhtKEUvYJ2igCqFNpPR5RRb9xLXEcXd0ncUQ&#10;Y1fKosMhlttGTpV6kRZrjhcqbGldUX7anq2BjwGH1aN+6zen4/qy3z1//mw0GXN/N65eQQQawx8M&#10;V/2oDll0OrgzF140MSv1NIusgZmagrgSaqE0iEOc9FyBzFL5/4nsFwAA//8DAFBLAQItABQABgAI&#10;AAAAIQCxgme2CgEAABMCAAATAAAAAAAAAAAAAAAAAAAAAABbQ29udGVudF9UeXBlc10ueG1sUEsB&#10;Ai0AFAAGAAgAAAAhADj9If/WAAAAlAEAAAsAAAAAAAAAAAAAAAAAOwEAAF9yZWxzLy5yZWxzUEsB&#10;Ai0AFAAGAAgAAAAhACycEbvjAwAA3AwAAA4AAAAAAAAAAAAAAAAAOgIAAGRycy9lMm9Eb2MueG1s&#10;UEsBAi0AFAAGAAgAAAAhADcnR2HMAAAAKQIAABkAAAAAAAAAAAAAAAAASQYAAGRycy9fcmVscy9l&#10;Mm9Eb2MueG1sLnJlbHNQSwECLQAKAAAAAAAAACEAzZd4sz8FAAA/BQAAFAAAAAAAAAAAAAAAAABM&#10;BwAAZHJzL21lZGlhL2ltYWdlMy5wbmdQSwECLQAKAAAAAAAAACEAe9TMtDAFAAAwBQAAFAAAAAAA&#10;AAAAAAAAAAC9DAAAZHJzL21lZGlhL2ltYWdlMi5wbmdQSwECLQAKAAAAAAAAACEAIc7XZGoGAABq&#10;BgAAFAAAAAAAAAAAAAAAAAAfEgAAZHJzL21lZGlhL2ltYWdlMS5wbmdQSwECLQAUAAYACAAAACEA&#10;e0yIp+EAAAAMAQAADwAAAAAAAAAAAAAAAAC7GAAAZHJzL2Rvd25yZXYueG1sUEsFBgAAAAAIAAgA&#10;AAIAAM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dNwwAAANsAAAAPAAAAZHJzL2Rvd25yZXYueG1sRI9PawIx&#10;FMTvBb9DeIK3mlVh0dUoIlill+If8PrYPJPVzcuySXX99k2h0OMwM79hFqvO1eJBbag8KxgNMxDE&#10;pdcVGwXn0/Z9CiJEZI21Z1LwogCrZe9tgYX2Tz7Q4xiNSBAOBSqwMTaFlKG05DAMfUOcvKtvHcYk&#10;WyN1i88Ed7UcZ1kuHVacFiw2tLFU3o/fTsHulm/YH3ZmnV/k51bb64eZfik16HfrOYhIXfwP/7X3&#10;WsFsAr9f0g+Qyx8AAAD//wMAUEsBAi0AFAAGAAgAAAAhANvh9svuAAAAhQEAABMAAAAAAAAAAAAA&#10;AAAAAAAAAFtDb250ZW50X1R5cGVzXS54bWxQSwECLQAUAAYACAAAACEAWvQsW78AAAAVAQAACwAA&#10;AAAAAAAAAAAAAAAfAQAAX3JlbHMvLnJlbHNQSwECLQAUAAYACAAAACEAucg3TcMAAADbAAAADwAA&#10;AAAAAAAAAAAAAAAHAgAAZHJzL2Rvd25yZXYueG1sUEsFBgAAAAADAAMAtwAAAPcCAAAAAA==&#10;">
                <v:imagedata r:id="rId4" o:title=""/>
              </v:shape>
              <v:shape id="Graphic 94"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AgwgAAANsAAAAPAAAAZHJzL2Rvd25yZXYueG1sRI/RisIw&#10;FETfhf2HcAVfZE130VWrUWRBkH1r9QOuzbUNNjelibb+vRGEfRxm5gyz3va2FndqvXGs4GuSgCAu&#10;nDZcKjgd958LED4ga6wdk4IHedhuPgZrTLXrOKN7HkoRIexTVFCF0KRS+qIii37iGuLoXVxrMUTZ&#10;llK32EW4reV3kvxIi4bjQoUN/VZUXPObVeC6qTnPT7N5afZjncwu2Z92mVKjYb9bgQjUh//wu33Q&#10;CpZTeH2JP0BungAAAP//AwBQSwECLQAUAAYACAAAACEA2+H2y+4AAACFAQAAEwAAAAAAAAAAAAAA&#10;AAAAAAAAW0NvbnRlbnRfVHlwZXNdLnhtbFBLAQItABQABgAIAAAAIQBa9CxbvwAAABUBAAALAAAA&#10;AAAAAAAAAAAAAB8BAABfcmVscy8ucmVsc1BLAQItABQABgAIAAAAIQBDPOAgwgAAANsAAAAPAAAA&#10;AAAAAAAAAAAAAAcCAABkcnMvZG93bnJldi54bWxQSwUGAAAAAAMAAwC3AAAA9gIAAAAA&#10;" path="m38750,l,,,297809r48370,l48370,52977,38750,xe" fillcolor="#7259a5" stroked="f">
                <v:path arrowok="t"/>
              </v:shape>
              <v:shape id="Image 95"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NqxAAAANsAAAAPAAAAZHJzL2Rvd25yZXYueG1sRI9Ba8JA&#10;FITvhf6H5RV6040WNUZXEcEiXorai7dH9jVZzL4N2dUk/fWuUOhxmJlvmOW6s5W4U+ONYwWjYQKC&#10;OHfacKHg+7wbpCB8QNZYOSYFPXlYr15flphp1/KR7qdQiAhhn6GCMoQ6k9LnJVn0Q1cTR+/HNRZD&#10;lE0hdYNthNtKjpNkKi0ajgsl1rQtKb+eblbB122WHtL+d59+mrauLnNz+bj2Sr2/dZsFiEBd+A//&#10;tfdawXwCzy/xB8jVAwAA//8DAFBLAQItABQABgAIAAAAIQDb4fbL7gAAAIUBAAATAAAAAAAAAAAA&#10;AAAAAAAAAABbQ29udGVudF9UeXBlc10ueG1sUEsBAi0AFAAGAAgAAAAhAFr0LFu/AAAAFQEAAAsA&#10;AAAAAAAAAAAAAAAAHwEAAF9yZWxzLy5yZWxzUEsBAi0AFAAGAAgAAAAhAIqUU2rEAAAA2wAAAA8A&#10;AAAAAAAAAAAAAAAABwIAAGRycy9kb3ducmV2LnhtbFBLBQYAAAAAAwADALcAAAD4AgAAAAA=&#10;">
                <v:imagedata r:id="rId5" o:title=""/>
              </v:shape>
              <v:shape id="Image 96"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NSwgAAANsAAAAPAAAAZHJzL2Rvd25yZXYueG1sRI/dagIx&#10;FITvC75DOELvalahVlejiCC0UCn+gLeHzTG7uDkJSarbt28EwcthZr5h5svOtuJKITaOFQwHBQji&#10;yumGjYLjYfM2ARETssbWMSn4owjLRe9ljqV2N97RdZ+MyBCOJSqoU/KllLGqyWIcOE+cvbMLFlOW&#10;wUgd8JbhtpWjohhLiw3nhRo9rWuqLvtfq8CfhucQ33H7dTCGu++p/9j8eKVe+91qBiJRl57hR/tT&#10;K5iO4f4l/wC5+AcAAP//AwBQSwECLQAUAAYACAAAACEA2+H2y+4AAACFAQAAEwAAAAAAAAAAAAAA&#10;AAAAAAAAW0NvbnRlbnRfVHlwZXNdLnhtbFBLAQItABQABgAIAAAAIQBa9CxbvwAAABUBAAALAAAA&#10;AAAAAAAAAAAAAB8BAABfcmVscy8ucmVsc1BLAQItABQABgAIAAAAIQB9QjNSwgAAANsAAAAPAAAA&#10;AAAAAAAAAAAAAAcCAABkcnMvZG93bnJldi54bWxQSwUGAAAAAAMAAwC3AAAA9gIAAAAA&#10;">
                <v:imagedata r:id="rId6" o:title=""/>
              </v:shape>
              <w10:wrap anchorx="page" anchory="page"/>
            </v:group>
          </w:pict>
        </mc:Fallback>
      </mc:AlternateContent>
    </w:r>
    <w:r>
      <w:rPr>
        <w:noProof/>
      </w:rPr>
      <w:drawing>
        <wp:anchor distT="0" distB="0" distL="0" distR="0" simplePos="0" relativeHeight="485822976"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23488"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7DF8BF47" id="Graphic 98" o:spid="_x0000_s1026" style="position:absolute;margin-left:74.75pt;margin-top:95pt;width:470.25pt;height:15pt;z-index:-17492992;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V+PgIAAEQFAAAOAAAAZHJzL2Uyb0RvYy54bWysVFFv2yAQfp+0/4B4X+xkypJYcaqpTapJ&#10;VVepmfZMMI6tYY4BiZ1/vwMH191eumkvcHAfx333HaxvukaSszC2BpXT6SSlRCgORa2OOf22331Y&#10;UmIdUwWToEROL8LSm837d+tWZ2IGFchCGIJBlM1andPKOZ0lieWVaJidgBYKnSWYhjlcmmNSGNZi&#10;9EYmszT9lLRgCm2AC2tx96530k2IX5aCu69laYUjMqeYmwujCePBj8lmzbKjYbqq+TUN9g9ZNKxW&#10;eOkQ6o45Rk6m/iNUU3MDFko34dAkUJY1F4EDspmmv7F5rpgWgQsWx+qhTPb/heWP5ydD6iKnK1RK&#10;sQY1ur+WA3ewPK22GaKe9ZPxBK1+AP7DoiN55fELe8V0pWk8FumRLtT6MtRadI5w3JyvFrPpYk4J&#10;R990lc7TIEbCsnian6y7FxAisfODdb1WRbRYFS3eqWgaVNxrLYPWjhLU2lCCWh96rTVz/pxPz5uk&#10;HaVSDZl4dwNnsYcAdJ7GkHEkg7m+YKQaY2cfl8vlAhtuhI2IOOsQ9e2YV0WKQeLcBxtf+wb4mNFf&#10;wqNY8X4uwQrfFH1ZByOUGjfHYlqQdbGrpfS1teZ4uJWGnBmqtt1uV7vQdXhkBAut1neX77MDFBfs&#10;2hb7NKf254kZQYn8ovBd+DceDRONQzSMk7cQfoIgq7Fu331nRhONZk4dNucjxFfHsth1ntSA9ScV&#10;fD45KGvfkiG3PqPrAp9q4H/9VvxfMF4H1Mvnt/kFAAD//wMAUEsDBBQABgAIAAAAIQB8OCIP3AAA&#10;AAwBAAAPAAAAZHJzL2Rvd25yZXYueG1sTE89T8MwFNyR+A/WQ2KjNqVFNI1TVUA3GFo6dHTjR5zi&#10;jyh2muTf88pStjvd6T7y1eAsO2Mb6+AlPE4EMPRl0LWvJOy/Ng8vwGJSXisbPEoYMcKquL3JVaZD&#10;77d43qWKUYiPmZJgUmoyzmNp0Kk4CQ160r5D61Qi2lZct6qncGf5VIhn7lTtqcGoBl8Nlj+7zkk4&#10;2PfNvNt/vI329LT+PM1M6MetlPd3w3oJLOGQrma4zKfpUNCmY+i8jswSny3mZCWwEHTq4hB/6Chh&#10;StXAi5z/P1H8AgAA//8DAFBLAQItABQABgAIAAAAIQC2gziS/gAAAOEBAAATAAAAAAAAAAAAAAAA&#10;AAAAAABbQ29udGVudF9UeXBlc10ueG1sUEsBAi0AFAAGAAgAAAAhADj9If/WAAAAlAEAAAsAAAAA&#10;AAAAAAAAAAAALwEAAF9yZWxzLy5yZWxzUEsBAi0AFAAGAAgAAAAhAEXFxX4+AgAARAUAAA4AAAAA&#10;AAAAAAAAAAAALgIAAGRycy9lMm9Eb2MueG1sUEsBAi0AFAAGAAgAAAAhAHw4Ig/cAAAADAEAAA8A&#10;AAAAAAAAAAAAAAAAmAQAAGRycy9kb3ducmV2LnhtbFBLBQYAAAAABAAEAPMAAAChBQ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24000"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413" type="#_x0000_t202" style="position:absolute;margin-left:75.75pt;margin-top:80.95pt;width:30.9pt;height:28.2pt;z-index:-174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qLrAEAAEgDAAAOAAAAZHJzL2Uyb0RvYy54bWysU9tu2zAMfR/QfxD03iiXbmiMOMXaYsOA&#10;YhvQ7gNkWYqFWaImKrHz96OUW7G9FX2RKZI6PIekV3ej69lOR7Tgaz6bTDnTXkFr/abmv16+XN9y&#10;hkn6Vvbgdc33Gvnd+urDagiVnkMHfasjIxCP1RBq3qUUKiFQddpJnEDQnoIGopOJrnEj2igHQne9&#10;mE+nn8QAsQ0RlEYk7+MhyNcF3xit0g9jUCfW15y4pXLGcjb5FOuVrDZRhs6qIw35BhZOWk9Fz1CP&#10;Mkm2jfY/KGdVBASTJgqcAGOs0kUDqZlN/1Hz3MmgixZqDoZzm/D9YNX33c/IbFvz5ZIzLx3N6EWP&#10;qYGRkYfaMwSsKOs5UF4a72GkMRepGJ5A/UZKEa9yDg+QsnM7RhNd/pJQRg9pAvtz16kKU+RcLOc3&#10;C4ooCi0+3s5uylTE5XGImL5qcCwbNY801EJA7p4w5fKyOqUcuRzKZ1ZpbMYib1ZQs6uBdk9aBhp6&#10;zfHPVkbNWf/NU1fzhpyMeDKakxFT/wBlj7IkD5+3CYwtDC64RwY0rkLsuFp5H17fS9blB1j/BQAA&#10;//8DAFBLAwQUAAYACAAAACEAv9aqot8AAAALAQAADwAAAGRycy9kb3ducmV2LnhtbEyPQU+DQBCF&#10;7yb+h82YeLMLJSUtsjSN0ZOJkeLB4wJT2JSdRXbb4r93erK39zJf3ryXb2c7iDNO3jhSEC8iEEiN&#10;aw11Cr6qt6c1CB80tXpwhAp+0cO2uL/Ldda6C5V43odOcAj5TCvoQxgzKX3To9V+4UYkvh3cZHVg&#10;O3WynfSFw+0gl1GUSqsN8Ydej/jSY3Pcn6yC3TeVr+bno/4sD6Wpqk1E7+lRqceHefcMIuAc/mG4&#10;1ufqUHCn2p2o9WJgv4pXjLJI4w0IJpZxkoCor2KdgCxyebuh+AMAAP//AwBQSwECLQAUAAYACAAA&#10;ACEAtoM4kv4AAADhAQAAEwAAAAAAAAAAAAAAAAAAAAAAW0NvbnRlbnRfVHlwZXNdLnhtbFBLAQIt&#10;ABQABgAIAAAAIQA4/SH/1gAAAJQBAAALAAAAAAAAAAAAAAAAAC8BAABfcmVscy8ucmVsc1BLAQIt&#10;ABQABgAIAAAAIQBjXdqLrAEAAEgDAAAOAAAAAAAAAAAAAAAAAC4CAABkcnMvZTJvRG9jLnhtbFBL&#10;AQItABQABgAIAAAAIQC/1qqi3wAAAAsBAAAPAAAAAAAAAAAAAAAAAAYEAABkcnMvZG93bnJldi54&#10;bWxQSwUGAAAAAAQABADzAAAAEgU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24512" behindDoc="1" locked="0" layoutInCell="1" allowOverlap="1">
              <wp:simplePos x="0" y="0"/>
              <wp:positionH relativeFrom="page">
                <wp:posOffset>3350895</wp:posOffset>
              </wp:positionH>
              <wp:positionV relativeFrom="page">
                <wp:posOffset>1028030</wp:posOffset>
              </wp:positionV>
              <wp:extent cx="2183765" cy="3581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358140"/>
                      </a:xfrm>
                      <a:prstGeom prst="rect">
                        <a:avLst/>
                      </a:prstGeom>
                    </wps:spPr>
                    <wps:txbx>
                      <w:txbxContent>
                        <w:p w:rsidR="00E027B8" w:rsidRDefault="00E027B8">
                          <w:pPr>
                            <w:spacing w:before="13"/>
                            <w:ind w:left="20"/>
                            <w:rPr>
                              <w:sz w:val="20"/>
                            </w:rPr>
                          </w:pPr>
                          <w:r>
                            <w:rPr>
                              <w:spacing w:val="-2"/>
                              <w:sz w:val="20"/>
                            </w:rPr>
                            <w:t>27ZG600Z04856531</w:t>
                          </w:r>
                        </w:p>
                        <w:p w:rsidR="00E027B8" w:rsidRDefault="00E027B8">
                          <w:pPr>
                            <w:pStyle w:val="Zkladntext"/>
                            <w:spacing w:before="70"/>
                            <w:ind w:left="20"/>
                          </w:pPr>
                          <w:r>
                            <w:t>CHB</w:t>
                          </w:r>
                          <w:r>
                            <w:rPr>
                              <w:spacing w:val="-4"/>
                            </w:rPr>
                            <w:t xml:space="preserve"> </w:t>
                          </w:r>
                          <w:r>
                            <w:t>Gen.</w:t>
                          </w:r>
                          <w:r>
                            <w:rPr>
                              <w:spacing w:val="-3"/>
                            </w:rPr>
                            <w:t xml:space="preserve"> </w:t>
                          </w:r>
                          <w:r>
                            <w:t>Svobody</w:t>
                          </w:r>
                          <w:r>
                            <w:rPr>
                              <w:spacing w:val="-3"/>
                            </w:rPr>
                            <w:t xml:space="preserve"> </w:t>
                          </w:r>
                          <w:r>
                            <w:t>2.</w:t>
                          </w:r>
                          <w:r>
                            <w:rPr>
                              <w:spacing w:val="-3"/>
                            </w:rPr>
                            <w:t xml:space="preserve"> </w:t>
                          </w:r>
                          <w:r>
                            <w:t>patro</w:t>
                          </w:r>
                          <w:r>
                            <w:rPr>
                              <w:spacing w:val="-3"/>
                            </w:rPr>
                            <w:t xml:space="preserve"> </w:t>
                          </w:r>
                          <w:r>
                            <w:t>(Květná</w:t>
                          </w:r>
                          <w:r>
                            <w:rPr>
                              <w:spacing w:val="-10"/>
                            </w:rPr>
                            <w:t>)</w:t>
                          </w:r>
                        </w:p>
                      </w:txbxContent>
                    </wps:txbx>
                    <wps:bodyPr wrap="square" lIns="0" tIns="0" rIns="0" bIns="0" rtlCol="0">
                      <a:noAutofit/>
                    </wps:bodyPr>
                  </wps:wsp>
                </a:graphicData>
              </a:graphic>
            </wp:anchor>
          </w:drawing>
        </mc:Choice>
        <mc:Fallback>
          <w:pict>
            <v:shape id="Textbox 100" o:spid="_x0000_s1414" type="#_x0000_t202" style="position:absolute;margin-left:263.85pt;margin-top:80.95pt;width:171.95pt;height:28.2pt;z-index:-174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K1rgEAAEsDAAAOAAAAZHJzL2Uyb0RvYy54bWysU8Fu1DAQvSPxD5bvbJItLatosxVQgZAq&#10;QGr5AMexNxaxx3i8m+zfM3Y22wpuVS/O2H6eee/NZHs72YEdVUADruHVquRMOQmdcfuG/3r88m7D&#10;GUbhOjGAUw0/KeS3u7dvtqOv1Rp6GDoVGCVxWI++4X2Mvi4KlL2yAlfglaNLDcGKSNuwL7ogRspu&#10;h2JdljfFCKHzAaRCpNO7+ZLvcn6tlYw/tEYV2dBw4hbzGvLaprXYbUW9D8L3Rp5piBewsMI4KnpJ&#10;dSeiYIdg/ktljQyAoONKgi1AayNV1kBqqvIfNQ+98CprIXPQX2zC10srvx9/BmY66l1J/jhhqUmP&#10;aootTCwdkUGjx5pwD56QcfoEE4GzWPT3IH8jQYpnmPkBEjoZMulg05ekMnpINU4X36kMk3S4rjZX&#10;H26uOZN0d3W9qd7nusXTax8wflVgWQoaHqivmYE43mNM9UW9QM5k5vqJVpzaaVZYLWpa6E4kZqS+&#10;Nxz/HERQnA3fHBmbhmQJwhK0SxDi8BnyKCVNDj4eImiTGaRSc94zA+pYJnaerjQSz/cZ9fQP7P4C&#10;AAD//wMAUEsDBBQABgAIAAAAIQAmimcz4AAAAAsBAAAPAAAAZHJzL2Rvd25yZXYueG1sTI9BT4NA&#10;EIXvJv6HzZh4swsYgSJL0xg9mTRSPHhc2C1sys4iu23x33c86XHyvrz3TblZ7MjOevbGoYB4FQHT&#10;2DllsBfw2bw95MB8kKjk6FAL+NEeNtXtTSkL5S5Y6/M+9IxK0BdSwBDCVHDuu0Fb6Vdu0kjZwc1W&#10;BjrnnqtZXqjcjjyJopRbaZAWBjnpl0F3x/3JCth+Yf1qvnftR32oTdOsI3xPj0Lc3y3bZ2BBL+EP&#10;hl99UoeKnFp3QuXZKOApyTJCKUjjNTAi8ixOgbUCkjh/BF6V/P8P1RUAAP//AwBQSwECLQAUAAYA&#10;CAAAACEAtoM4kv4AAADhAQAAEwAAAAAAAAAAAAAAAAAAAAAAW0NvbnRlbnRfVHlwZXNdLnhtbFBL&#10;AQItABQABgAIAAAAIQA4/SH/1gAAAJQBAAALAAAAAAAAAAAAAAAAAC8BAABfcmVscy8ucmVsc1BL&#10;AQItABQABgAIAAAAIQAnQ1K1rgEAAEsDAAAOAAAAAAAAAAAAAAAAAC4CAABkcnMvZTJvRG9jLnht&#10;bFBLAQItABQABgAIAAAAIQAmimcz4AAAAAsBAAAPAAAAAAAAAAAAAAAAAAgEAABkcnMvZG93bnJl&#10;di54bWxQSwUGAAAAAAQABADzAAAAFQUAAAAA&#10;" filled="f" stroked="f">
              <v:textbox inset="0,0,0,0">
                <w:txbxContent>
                  <w:p w:rsidR="00E027B8" w:rsidRDefault="00E027B8">
                    <w:pPr>
                      <w:spacing w:before="13"/>
                      <w:ind w:left="20"/>
                      <w:rPr>
                        <w:sz w:val="20"/>
                      </w:rPr>
                    </w:pPr>
                    <w:r>
                      <w:rPr>
                        <w:spacing w:val="-2"/>
                        <w:sz w:val="20"/>
                      </w:rPr>
                      <w:t>27ZG600Z04856531</w:t>
                    </w:r>
                  </w:p>
                  <w:p w:rsidR="00E027B8" w:rsidRDefault="00E027B8">
                    <w:pPr>
                      <w:pStyle w:val="Zkladntext"/>
                      <w:spacing w:before="70"/>
                      <w:ind w:left="20"/>
                    </w:pPr>
                    <w:r>
                      <w:t>CHB</w:t>
                    </w:r>
                    <w:r>
                      <w:rPr>
                        <w:spacing w:val="-4"/>
                      </w:rPr>
                      <w:t xml:space="preserve"> </w:t>
                    </w:r>
                    <w:r>
                      <w:t>Gen.</w:t>
                    </w:r>
                    <w:r>
                      <w:rPr>
                        <w:spacing w:val="-3"/>
                      </w:rPr>
                      <w:t xml:space="preserve"> </w:t>
                    </w:r>
                    <w:r>
                      <w:t>Svobody</w:t>
                    </w:r>
                    <w:r>
                      <w:rPr>
                        <w:spacing w:val="-3"/>
                      </w:rPr>
                      <w:t xml:space="preserve"> </w:t>
                    </w:r>
                    <w:r>
                      <w:t>2.</w:t>
                    </w:r>
                    <w:r>
                      <w:rPr>
                        <w:spacing w:val="-3"/>
                      </w:rPr>
                      <w:t xml:space="preserve"> </w:t>
                    </w:r>
                    <w:r>
                      <w:t>patro</w:t>
                    </w:r>
                    <w:r>
                      <w:rPr>
                        <w:spacing w:val="-3"/>
                      </w:rPr>
                      <w:t xml:space="preserve"> </w:t>
                    </w:r>
                    <w:r>
                      <w:t>(Květná</w:t>
                    </w:r>
                    <w:r>
                      <w:rPr>
                        <w:spacing w:val="-10"/>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25536"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110" name="Image 110"/>
                        <pic:cNvPicPr/>
                      </pic:nvPicPr>
                      <pic:blipFill>
                        <a:blip r:embed="rId1" cstate="print"/>
                        <a:stretch>
                          <a:fillRect/>
                        </a:stretch>
                      </pic:blipFill>
                      <pic:spPr>
                        <a:xfrm>
                          <a:off x="185080" y="5555"/>
                          <a:ext cx="175461" cy="214753"/>
                        </a:xfrm>
                        <a:prstGeom prst="rect">
                          <a:avLst/>
                        </a:prstGeom>
                      </pic:spPr>
                    </pic:pic>
                    <wps:wsp>
                      <wps:cNvPr id="111" name="Graphic 111"/>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113" name="Image 113"/>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2F0FC863" id="Group 109" o:spid="_x0000_s1026" style="position:absolute;margin-left:502.35pt;margin-top:35.1pt;width:42.7pt;height:23.9pt;z-index:-17490944;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BeY5wMAAOYMAAAOAAAAZHJzL2Uyb0RvYy54bWzUV9tu2zgQfV9g/0HQ&#10;e2NJtiJZiFMUzTYIUHSDbRZ9pmnKEiqJXJK+5O/3DCnaXrvdS7AF2gCRSHE4OnPmzFC+eb3vu2gr&#10;tGnlsIjTqySOxMDlqh3Wi/j3p3evyjgylg0r1slBLOJnYeLXtz//dLNTlchkI7uV0BGcDKbaqUXc&#10;WKuqycTwRvTMXEklBizWUvfMYqrXk5VmO3jvu0mWJNeTndQrpSUXxuDpnV+Mb53/uhbc/lrXRtio&#10;W8TAZt1Vu+uSrpPbG1atNVNNy0cY7AUoetYOeOnB1R2zLNro9sJV33ItjaztFZf9RNZ1y4WLAdGk&#10;yVk091pulItlXe3W6kATqD3j6cVu+Yfto47aFXKXzONoYD2S5N4b0QPQs1PrClb3Wn1Uj9rHiOF7&#10;yT8bLE/O12m+Phrva93TJoQa7R3vzwfexd5GHA/zWZbNkR2OpWkyzadjXniD5F3s4s0vf7tvwir/&#10;UgftAEW1vML/SCJGFyT+s9iwy260iEcn/b/y0TP9eaNeId+K2XbZdq19dtpFZgnUsH1sOTFLk5N8&#10;pGDE5+OhZ2sRpXgAwoMV7SH+L1wsu1a9a7uOWKfxCBaiPxPNF+L1gryTfNOLwfoK06IDbjmYplUm&#10;jnQl+qWAYPTDKkXOUN0WmlG6HawvJ2O1sLyh99fA8RuKkICy6rDgQB9xUghmFNeZXtIyT0oQAWXk&#10;+PMvCLpJi3x2TRiwmqWzIp/S+iH/rFLa2Hsh+4gGQAwkIJ1VbPvejJiCycikh+HwARWpH33JBA4x&#10;u2DxP5Xex4YpAQjk9jTVCCKUnm9FaZpSLKMdVd44+wpPX6NoVpbzfGRoXpSpY/CEIb7xDJ2ygi62&#10;8vyAqSaM+H4IQ+KRGmrnGqqFJsBtHKGhLn2CIHTaR05pGO0W8QikQaY8Dlrs5VY8SWdmqc6nZZH7&#10;SJzUgfNo0Q2nln+1Cmvhrpw3b0Ov850M7oJBuHvDWTktXmCcw3UxKi44DHfv+DKesM47aYQXKzHk&#10;VHtgDUBP82Jk165CRRu9Xr7tdLRlSECR5fM3IaUnZuh8ZqwoGi3l6hldfodjbhGbPzaMWlj3MEDM&#10;CNuGgQ6DZRho272V7uR0OUIRPe0/Ma3GerIoxA8yaPqirLwt7Rzkm42Vdetq7ogIUdME9eXbGiru&#10;B2rPWajZ0J4z0gL1Mqrs76E9A+E3bs/T+SwrXHcej+xDa57OkgTicq05u85QX17tob+Hvvvy1kxM&#10;/1iKmZ4rxp1X35NigPBbK6ZI8/TaSSYtcHhDFaw6qKZI8pIw0IGe5UVW/u+qcR+F+Jh2HXf88Kev&#10;9dO560vHnye3fwI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Nl3izPwUAAD8FAAAUAAAAZHJzL21lZGlhL2ltYWdlMy5wbmeJUE5HDQoaCgAAAA1JSERS&#10;AAAAIwAAAC8IBgAAAGkbcyIAAAAGYktHRAD/AP8A/6C9p5MAAAAJcEhZcwAADsQAAA7EAZUrDhsA&#10;AATfSURBVFiFzZhvSGpnHMefc/TYSfPWTbLsn7uStiJbzYutgnRgrTUIFvRi3UVEg14MohhU79q7&#10;FsSNQS+C2GDleiEs2ItsUaDF+rNyDYtoU265m5XalOyopafOsxebrbtb+VhZ9wtfEPz5fT78nuf5&#10;HTkYhBCgiqIo/sTExEdGo1G9trZWuL29/eTw8DApFApxSJI8EYlE+1Kp1KpQKH5VqVSzarXaSBAE&#10;jbwAhDCizWZzYWNj4whJkscAAIjq5ORkd2dnZ5/dbs9AWefaL10uV0pzc/O30QBcZpIkj7u6ur7y&#10;+Xy8G8EYjUZVWlra/m1BLloikbxYWFgojQpGp9PVEwQRukuQsDkcTlCr1T5DgpmYmKjBcfwsFiBh&#10;YxjGjI2NfXItzObm5ts8Hs8XS5CLHVpcXHzvUhiaptlKpfKXaENxHD/Lz8/fyM3N/T0uLu4kmt9m&#10;ZmbueL3eR6/BDA0NtUYTJBKJ9gYHBz+nKCohnEFRVMLo6OinWVlZL1Fz2travn4FJhAIxKempjpQ&#10;AxQKhWl3dzf9qltxdHTEr6iomEXJYrPZtM1mE5/DaLXaZ6ggGRkZdofDkRppgPl8Pp5MJvsjmu4A&#10;CCHQaDTTqDB6vf5DlGkKIQTz8/NlKJkpKSmuUChEAK/X+wh1ppSUlCwxDIOhwkAIQXl5+c8o2QaD&#10;QY0bjUY1TdMEQFBLS8s3GIZBlNqwmpqavkOpm5mZ0eAmk+kpanBNTY0+GhAAACgrK1tAqVtdXX0X&#10;1NbW/ggQ2iiRSF5Esz1hn56eslDmj1QqteA7OztZKOQymcwSVUv+FYvFOktMTPRGqnO5XELc6XSm&#10;ooRKJJKtm8AAAACPx/NHqgkEAly2x+NJRgmkKIq/vLysvAmMz+dLiFTDMAyOEQQRpGmac5NF7lo4&#10;wzCsh4YICwP/nOY3Qjifz6ceGiIsPCkp6fChIcLCUWbAfYmN2hmRSLQvFApdMaVBfRz09vZ23+Rx&#10;EI1xqVRqRYFGGVy3FZ6Xl7eJUnhwcJDyxsDs7e2lxxoG+P1+LpvNpkGEMyMWi22xPjMAQghKS0sX&#10;IsEAAKDT6RTG9AADAEBlZeU0Shf1en3NnW7L/wUhBEtLSyUAoTMajWY65tvEMAyWk5NjRQFaWVl5&#10;ettFr9ru8w99fX2dKDDFxcWrwWCQcxMIj8fzuL29fSA+Pj5gNpsLr4TxeDyPUd9ANDQ0fE/TNBsV&#10;wu/3cwcGBtoFAsFf4YyCgoL14+Nj8lIYCCHo7u7uRYEBAEC1Wm2wWCzS6yC2trae9PT0fCkUCp2X&#10;ZXR0dDy/WI9B+N9/K4qi+DKZzOJwONJQDj+GYbC6uvonlUo1m52d/ZLFYp25XC6hxWKRzc3NVZjN&#10;5nciZUxPT1dqNJqZ89t00ePj4x+jducunJ6evut2u5Nf26awW1tbh+4TqL6+XscwDHYpTDAY5FRV&#10;VU3dFwxBEKGNjY38a2/AfQAVFRX9ZjKZFFduU9ihUIjo6Oh4HgsIoVDoHB4e/uz09JR16dW+ypOT&#10;k9Visdh2FxDZ2dl/9vf3f3HxxWJUMOEujYyMNMrl8rVoAXg8nq+uru4HnU5Xf92wfGXOoAhCiFmt&#10;VunU1NQHBoPhfZvN9pbdbs90u90CkiRPuFxuQCAQuOVy+bpcLl9XKpXLarXaSJLkSaTsvwF4odLj&#10;K+YN2wAAAABJRU5ErkJgglBLAwQKAAAAAAAAACEAe9TMtDAFAAAwBQAAFAAAAGRycy9tZWRpYS9p&#10;bWFnZTIucG5niVBORw0KGgoAAAANSUhEUgAAABwAAAAwCAYAAAACYxrZAAAABmJLR0QA/wD/AP+g&#10;vaeTAAAACXBIWXMAAA7EAAAOxAGVKw4bAAAE0ElEQVRYhb3Ye0xbVRwH8N+9LX3RB7SUCoVWWtDy&#10;kneQsWwzgxE2yWT+pcYF4/4whogkDDP/wC1GpvtDTdTNhERjZnAoQWVDUGIcMKMDTMZjY2VAedPS&#10;UvqCPu89/uG6FAbjsF75/dWefu/v09P03nvuIRBCsF0hhIjFGVvW2K2FYwszq9nGOXuGY9Ud7/X4&#10;RQgBIRTzlqNk/HmNTtGTnqds16bG9hAEsX1DACC2AimKZg/0TlX1delrjHP2jEc1CK14ddTQCyfz&#10;arSpih5s0KA3F7d+1f/lbqANDQlAJZUZ75e9mHl2q9k+ABFCxPWOsbqO74Y+RAiRj4OF1r7SlIsn&#10;qvKrN6MEQghommZ939TfNNAz9Vq4UGgdfzW39kC57tPQMZKiaHbzxb8uM40BAFxrvnXBtGjXhY6x&#10;0pTlTf/0TZ9kGgMAQAixLEZXSt7+pG+DY+S8YTX3/8CCpR9eKpudXCkIvmfVnz4TfW/UVLLdAfI4&#10;0Xh6bsLVnCL1leQ0xR98AcduNa8l0TRi46IBP8XPLEj8EQCAsBidmsba9snQAItF+nOK1c37SlIu&#10;qbSy/s3/tBWTS3P5sxstc1PWfByQw2Wtn710QsHlRbhImUI4laiVDgQ/TM2O/+X0haMZL71RVKVO&#10;jrm51bkkUwinTr1zqFwqj5zGAX1eSnBv1HQYAIAEAMh+Vt0iiuIZX687WHGq/tAxeZx4fKcmQhHP&#10;UvFKTh0OCACgH1k6AnD/PHQ5PHIgAAlFPAtuA4D/LhaNte2T1uW1pJ2yMQrRxJlPKlJIAAChmGfe&#10;LQYAQBAEyipU/YCTtZicyR63XxT2JSzpafkN3OzyokMXNqjSxtzcU1Ak4S1zeWwXHmhPDRsEABAI&#10;OVacnN3qVjIC8iO5WKDL4ZXv6QzXnJ69Br0xjIAkSVA4Ofe6X8IISNOIhZOjAhSXERDRgNWHCqAI&#10;ZkDMRRdCiNxTkKYRixEw4Kd4OLkIDsvNCOhZD4hxcvxIziojoNfjF2GBAo5tT0EBEzOkaUQ67R4F&#10;TpaRn9Sxuq4M+GkuTlYi5S+EDZqNzhTcrEIpuRM2OI+5NgUAiFWKx8IGJ+6YnsPNPpEguR0W6LR7&#10;YsdHjds+JoRWdEzkjCRasEgCAMxMWAp/axtp8HkDgt2AfV36GprCe8bQ6GJ7Ae6vvH3eQOSvrSPn&#10;ztdenfize/zNQIDi7NRgYdqa09t5txb3y6Xlxl97AAZvLw6bO67t68EvPnirfbqrdfic1ex6cquD&#10;9SNLpU0fXe/0+yg+DsaOYHl0WfGdAABsgIev9g6bO667bbShu220QaYQTqo0sgGJVDDv8wUEsxMr&#10;hfMGax7uzAAAsotULTx+hHNbMLRWTC7tisml3Q2wufYfeerz4GtyJzDcyixIbEvUyAY3gphLhN0W&#10;l8d2bX6kIwEAEjTSQYVSPMY0WFmVXy2LFRoeAsVRfGP1e6X7NTp5H1PY4ePpjQUHNN9sHt+w9RXw&#10;U9yOK0Pn+7ruvo0QEI8DEQRBP/9ydv3Bo7qPH7n1FVpLs7bM33++/e7I4Fwl7q0HAECllfVXVuVX&#10;q7Syge0yW4LBcq/5ovTDS2WGcXPx0qztGZt1PcGx6o73+yg+SRJUpJhrlsqFBo1O3peRn/CTOjnm&#10;7522L/8FoxoMuT3WVikAAAAASUVORK5CYIJQSwMECgAAAAAAAAAhACHO12RqBgAAagYAABQAAABk&#10;cnMvbWVkaWEvaW1hZ2UxLnBuZ4lQTkcNChoKAAAADUlIRFIAAAAlAAAALggGAAAAr1nQwAAAAAZi&#10;S0dEAP8A/wD/oL2nkwAAAAlwSFlzAAAOxAAADsQBlSsOGwAABgpJREFUWIW1mXtMU1ccx3+9baGU&#10;UqBABXwgBbSUgvPBQBQHXRHcBEHDYpyLW7K5mLipyUyMzvnCqXNbjFui2eai7pn5Gk5nebqVKqCi&#10;g4JSHoUilJc87YO23N79YepYX+cU8PvfPef7+51Pfrk9555faRRFwZjBwj28vbDNoDPzACE2x2tw&#10;71e5s728GQaUFwDgj58eHP/r+qOPUD4Ol9W3+0SOwJvF0BMAACw2czR9tegznEUMOjOvRtG+Ecc7&#10;ZrBwq8pbNuN4JTmio94shh4AgLANLls572sOl9WHk6BC1ridoigayldV3rJ5zGjhonx+AayeFGn0&#10;advzcyhvFkMvyREdxYHq7RqNbVL2ZLjzkONWplzWuB0nnyRHdJTpxTA6QAEApEijT3MDfbQ4ieQ3&#10;VG4XfFCpWT8yaJyJysMN8OleKon+ZuLY/6CYXgyjNDfuMA5UY612Va92ROhsjqIoGs7LDQAgWSM6&#10;MrFKDlAAAElpUWcCg9kdOAkVsqYPnY03KXsyujuGE1Dx3EAfbXJ69Lf24w5QDCbdJM0TH8KBuleh&#10;3mTQmRy2EdwqSdfEfcr0oo8hoQAAElMF54L4HDUqqdlEsqvKW9+bOKbVDC1A/QgAAPx57M6k9Kjv&#10;nM05haIzCMvKdfH7UYkBABTFTVvJcSvT9uxJlRhMugkbCgBg0bKIn/nh3EZU8pFBwyzl3cdrAQCG&#10;B/SzH1Rq1qNiAoLYj19OE3zvat4lFEEQZCZmtWzbg1ym2mYlKQbKL80VF7iqklsoAICEpDkXQmf7&#10;16MW0bQ8SVbVda/EOVICg301ia9EnnXncQtFEDRrVn7CXtRCAADnTyp+MxnH/VA+aV5cAYNBN08a&#10;CgBAvHhW4axIXg3KN2aw+KM8PL5vW2Kq4BzKh4Si0WhUVn78JygfjjJyxQV0BmGZMhQAgHBB+I2I&#10;6OCqqQAF8Tnqxcsjf8DxYkE9qxbeu+VKGXniQzhVwoYCAIgRzygTCPnyyQAFz/BrWbR87o+4fmwo&#10;Go1GrXoj4ePJQGWsFR+k04nxaYcCABAI+RXz4kNLPIkJCfNrWpgS8YsnMR5BAQDExIWWeeIXCPly&#10;T6oE4CGUxTzuUyFTbfMkpkbRvnFkyBD+wqBulzZvGR02hnkSM24hWeVXH+56IVCmMQvH0+Q2VZa1&#10;vD88YJg17VCKoqYPdKOmkMlAkeNWr7LCht3TCmU0mP1vXnu0czJANlXfbH13sF8fMW1Q8huqHUa9&#10;OXAqUCRpZZYV1u+ZFiiDzsST/9m4YypANt35W/3OQK9OMGWom9ce7cS5euPISlKMkiv1yDPULdTT&#10;kTG+okjl9G5nL2leXAGOr0bR9lZ/z2jMpKHKrz7cZTaRbNRCIWF+TZnr4vfHLgy/jvJarRS95HKD&#10;22q5hBoZMoTfLm3egloE4NlFgCAIEreddP9W+5uurvxuoUp/b9gzbiFZqAWC+By17cAVCEMq5kQF&#10;3UHFUBRFlFyud/k16xRqsF8fUW1383UlaW7cYduBS6PRqPRs0TGcuH8qNet7OofjsKFKr9TvJcn/&#10;br2uFBjsq7H/xBUvmVkYHOrXjIqlKKAVX6rfhwX1pOdp9F25+m1UUgCAV9eIjth/4hIEQaa9LvwC&#10;J762uiNf2zHk0J1xgCq+rNxntVJ0VEJ/HrszcYXgrLO5JamR53FblcWXlPvdQvV2jcTev6XZgJNM&#10;ki065urqzfRiGFOz5p3EyaO825nX1T640CVU0UXlAYqikLu8XwCrJyldcMadJ0Uac8rL+1m3FyXZ&#10;ReUBp1BazdCC2uqOfJwkkmzRMfuWoL3YHO/BZEmUQ5fOmR7e78ruaB1IdICSXaw7iJOAw2X1Jds1&#10;Tl0pNUt4giBoJI63aEK1CACAjtaBxIaarhyc4LTVws9x/23ghfhqXloa8SuOt7FWu6q9uX/pcyjZ&#10;hTqsHqcvx3sgRRpzCsdrU/rq2OO4Xlu1CLWqb7mqrjsTJ2jFa8IvvVlMnSdQ4RGBtfMTwopwvE3K&#10;ngx1Y18qff6MzHND/fq5qAAfX+bwxq3LNrjrwLkSN9BHe6+ibROOd7BfF/kvuf83owOoD3IAAAAA&#10;SUVORK5CYIJQSwMEFAAGAAgAAAAhAHtMiKfhAAAADAEAAA8AAABkcnMvZG93bnJldi54bWxMj01r&#10;wzAMhu+D/QejwW6r7e6jbRanlLLtVAZrB6M3NVGT0FgOsZuk/37uabvpRQ+vHqXL0Taip87Xjg3o&#10;iQJBnLui5tLA9+79YQ7CB+QCG8dk4EIeltntTYpJ4Qb+on4bShFL2CdooAqhTaT0eUUW/cS1xHF3&#10;dJ3FEGNXyqLDIZbbRk6VepEWa44XKmxpXVF+2p6tgY8Bh9Wjfus3p+P6st89f/5sNBlzfzeuXkEE&#10;GsMfDFf9qA5ZdDq4MxdeNDEr9TSLrIGZmoK4EmqhNIhDnPRcgcxS+f+J7BcAAP//AwBQSwECLQAU&#10;AAYACAAAACEAsYJntgoBAAATAgAAEwAAAAAAAAAAAAAAAAAAAAAAW0NvbnRlbnRfVHlwZXNdLnht&#10;bFBLAQItABQABgAIAAAAIQA4/SH/1gAAAJQBAAALAAAAAAAAAAAAAAAAADsBAABfcmVscy8ucmVs&#10;c1BLAQItABQABgAIAAAAIQC0hBeY5wMAAOYMAAAOAAAAAAAAAAAAAAAAADoCAABkcnMvZTJvRG9j&#10;LnhtbFBLAQItABQABgAIAAAAIQA3J0dhzAAAACkCAAAZAAAAAAAAAAAAAAAAAE0GAABkcnMvX3Jl&#10;bHMvZTJvRG9jLnhtbC5yZWxzUEsBAi0ACgAAAAAAAAAhAM2XeLM/BQAAPwUAABQAAAAAAAAAAAAA&#10;AAAAUAcAAGRycy9tZWRpYS9pbWFnZTMucG5nUEsBAi0ACgAAAAAAAAAhAHvUzLQwBQAAMAUAABQA&#10;AAAAAAAAAAAAAAAAwQwAAGRycy9tZWRpYS9pbWFnZTIucG5nUEsBAi0ACgAAAAAAAAAhACHO12Rq&#10;BgAAagYAABQAAAAAAAAAAAAAAAAAIxIAAGRycy9tZWRpYS9pbWFnZTEucG5nUEsBAi0AFAAGAAgA&#10;AAAhAHtMiKfhAAAADAEAAA8AAAAAAAAAAAAAAAAAvxgAAGRycy9kb3ducmV2LnhtbFBLBQYAAAAA&#10;CAAIAAACAADN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0"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85jxAAAANwAAAAPAAAAZHJzL2Rvd25yZXYueG1sRI9PawIx&#10;EMXvBb9DGKG3mrWHRVajiGAtvYh/wOuwGZNtN5Nlk+r223cOgrcZ3pv3frNYDaFVN+pTE9nAdFKA&#10;Iq6jbdgZOJ+2bzNQKSNbbCOTgT9KsFqOXhZY2XjnA92O2SkJ4VShAZ9zV2mdak8B0yR2xKJdYx8w&#10;y9o7bXu8S3ho9XtRlDpgw9LgsaONp/rn+BsM7L7LDcfDzq3Li/7aWn/9cLO9Ma/jYT0HlWnIT/Pj&#10;+tMK/lTw5RmZQC//AQAA//8DAFBLAQItABQABgAIAAAAIQDb4fbL7gAAAIUBAAATAAAAAAAAAAAA&#10;AAAAAAAAAABbQ29udGVudF9UeXBlc10ueG1sUEsBAi0AFAAGAAgAAAAhAFr0LFu/AAAAFQEAAAsA&#10;AAAAAAAAAAAAAAAAHwEAAF9yZWxzLy5yZWxzUEsBAi0AFAAGAAgAAAAhAC4PzmPEAAAA3AAAAA8A&#10;AAAAAAAAAAAAAAAABwIAAGRycy9kb3ducmV2LnhtbFBLBQYAAAAAAwADALcAAAD4AgAAAAA=&#10;">
                <v:imagedata r:id="rId4" o:title=""/>
              </v:shape>
              <v:shape id="Graphic 111"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3YwQAAANwAAAAPAAAAZHJzL2Rvd25yZXYueG1sRE/NaoNA&#10;EL4X+g7LFHopdbXUWGw2oQQCoTeNDzB1J7rUnRV3E+3bdwOB3Obj+531drGDuNDkjWMFWZKCIG6d&#10;NtwpaI771w8QPiBrHByTgj/ysN08Pqyx1G7mii516EQMYV+igj6EsZTStz1Z9IkbiSN3cpPFEOHU&#10;ST3hHMPtIN/SdCUtGo4NPY6066n9rc9WgZvfzU/R5EVn9i86zU/Vt3aVUs9Py9cniEBLuItv7oOO&#10;87MMrs/EC+TmHwAA//8DAFBLAQItABQABgAIAAAAIQDb4fbL7gAAAIUBAAATAAAAAAAAAAAAAAAA&#10;AAAAAABbQ29udGVudF9UeXBlc10ueG1sUEsBAi0AFAAGAAgAAAAhAFr0LFu/AAAAFQEAAAsAAAAA&#10;AAAAAAAAAAAAHwEAAF9yZWxzLy5yZWxzUEsBAi0AFAAGAAgAAAAhAO+JHdjBAAAA3AAAAA8AAAAA&#10;AAAAAAAAAAAABwIAAGRycy9kb3ducmV2LnhtbFBLBQYAAAAAAwADALcAAAD1AgAAAAA=&#10;" path="m38750,l,,,297809r48370,l48370,52977,38750,xe" fillcolor="#7259a5" stroked="f">
                <v:path arrowok="t"/>
              </v:shape>
              <v:shape id="Image 112"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QwwAAANwAAAAPAAAAZHJzL2Rvd25yZXYueG1sRE9Na8JA&#10;EL0L/Q/LFHrTjRbamLqKCC3SizR68TZkp8lidjZkV5P4611B8DaP9zmLVW9rcaHWG8cKppMEBHHh&#10;tOFSwWH/PU5B+ICssXZMCgbysFq+jBaYadfxH13yUIoYwj5DBVUITSalLyqy6CeuIY7cv2sthgjb&#10;UuoWuxhuazlLkg9p0XBsqLChTUXFKT9bBbvzZ/qbDtdt+mO6pj7OzfH9NCj19tqvv0AE6sNT/HBv&#10;dZw/ncH9mXiBXN4AAAD//wMAUEsBAi0AFAAGAAgAAAAhANvh9svuAAAAhQEAABMAAAAAAAAAAAAA&#10;AAAAAAAAAFtDb250ZW50X1R5cGVzXS54bWxQSwECLQAUAAYACAAAACEAWvQsW78AAAAVAQAACwAA&#10;AAAAAAAAAAAAAAAfAQAAX3JlbHMvLnJlbHNQSwECLQAUAAYACAAAACEAJkvnkMMAAADcAAAADwAA&#10;AAAAAAAAAAAAAAAHAgAAZHJzL2Rvd25yZXYueG1sUEsFBgAAAAADAAMAtwAAAPcCAAAAAA==&#10;">
                <v:imagedata r:id="rId5" o:title=""/>
              </v:shape>
              <v:shape id="Image 113"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mVwQAAANwAAAAPAAAAZHJzL2Rvd25yZXYueG1sRE9NawIx&#10;EL0X+h/CFLzV7Cq2dTVKEQQFS6kWeh02Y3bpZhKSqOu/N0Kht3m8z5kve9uJM4XYOlZQDgsQxLXT&#10;LRsF34f18xuImJA1do5JwZUiLBePD3OstLvwF533yYgcwrFCBU1KvpIy1g1ZjEPniTN3dMFiyjAY&#10;qQNecrjt5KgoXqTFlnNDg55WDdW/+5NV4H/KY4gT/NgejOF+N/Wv60+v1OCpf5+BSNSnf/Gfe6Pz&#10;/HIM92fyBXJxAwAA//8DAFBLAQItABQABgAIAAAAIQDb4fbL7gAAAIUBAAATAAAAAAAAAAAAAAAA&#10;AAAAAABbQ29udGVudF9UeXBlc10ueG1sUEsBAi0AFAAGAAgAAAAhAFr0LFu/AAAAFQEAAAsAAAAA&#10;AAAAAAAAAAAAHwEAAF9yZWxzLy5yZWxzUEsBAi0AFAAGAAgAAAAhAO5saZXBAAAA3AAAAA8AAAAA&#10;AAAAAAAAAAAABwIAAGRycy9kb3ducmV2LnhtbFBLBQYAAAAAAwADALcAAAD1AgAAAAA=&#10;">
                <v:imagedata r:id="rId6" o:title=""/>
              </v:shape>
              <w10:wrap anchorx="page" anchory="page"/>
            </v:group>
          </w:pict>
        </mc:Fallback>
      </mc:AlternateContent>
    </w:r>
    <w:r>
      <w:rPr>
        <w:noProof/>
      </w:rPr>
      <w:drawing>
        <wp:anchor distT="0" distB="0" distL="0" distR="0" simplePos="0" relativeHeight="485826048"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26560"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3AB9ED9C" id="Graphic 115" o:spid="_x0000_s1026" style="position:absolute;margin-left:74.75pt;margin-top:95pt;width:470.25pt;height:15pt;z-index:-17489920;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iNPwIAAEYFAAAOAAAAZHJzL2Uyb0RvYy54bWysVFFv2yAQfp+0/4B4X+xkypJYcaqpTapJ&#10;VVepmfZMMI6tYY4BiZ1/vwMH191eumkvcHAfx333HaxvukaSszC2BpXT6SSlRCgORa2OOf22331Y&#10;UmIdUwWToEROL8LSm837d+tWZ2IGFchCGIJBlM1andPKOZ0lieWVaJidgBYKnSWYhjlcmmNSGNZi&#10;9EYmszT9lLRgCm2AC2tx96530k2IX5aCu69laYUjMqeYmwujCePBj8lmzbKjYbqq+TUN9g9ZNKxW&#10;eOkQ6o45Rk6m/iNUU3MDFko34dAkUJY1F4EDspmmv7F5rpgWgQsWx+qhTPb/heWP5ydD6gK1m84p&#10;UaxBke6v9fBbWKBW2wxxz/rJeIpWPwD/YdGRvPL4hb1iutI0HosESReqfRmqLTpHOG7OV4vZdIGX&#10;cvRNV+k8DXIkLIun+cm6ewEhEjs/WNerVUSLVdHinYqmQc292jKo7ShBtQ0lqPahV1sz58/59LxJ&#10;2lEq1ZCJdzdwFnsIQOdpDBlHMpjrC0aqMXb2cblcLrDlRtiIiLMOUd+OeVWkGCTOfbDxtW+Ajxn9&#10;JTyKFe/nEqzwTdGXdTBCqXFzLKYFWRe7WkpfW2uOh1tpyJmhatvtdrVbeqHwyAgWWq3vLt9nBygu&#10;2LctNmpO7c8TM4IS+UXhy/CvPBomGodoGCdvIfwFQVZj3b77zowmGs2cOmzOR4jvjmWx6zypAetP&#10;Kvh8clDWviVDbn1G1wU+1kDg+rH432C8DqiX72/zCwAA//8DAFBLAwQUAAYACAAAACEAfDgiD9wA&#10;AAAMAQAADwAAAGRycy9kb3ducmV2LnhtbExPPU/DMBTckfgP1kNiozalRTSNU1VANxhaOnR040ec&#10;4o8odprk3/PKUrY73ek+8tXgLDtjG+vgJTxOBDD0ZdC1ryTsvzYPL8BiUl4rGzxKGDHCqri9yVWm&#10;Q++3eN6lilGIj5mSYFJqMs5jadCpOAkNetK+Q+tUItpWXLeqp3Bn+VSIZ+5U7anBqAZfDZY/u85J&#10;ONj3zbzbf7yN9vS0/jzNTOjHrZT3d8N6CSzhkK5muMyn6VDQpmPovI7MEp8t5mQlsBB06uIQf+go&#10;YUrVwIuc/z9R/AIAAP//AwBQSwECLQAUAAYACAAAACEAtoM4kv4AAADhAQAAEwAAAAAAAAAAAAAA&#10;AAAAAAAAW0NvbnRlbnRfVHlwZXNdLnhtbFBLAQItABQABgAIAAAAIQA4/SH/1gAAAJQBAAALAAAA&#10;AAAAAAAAAAAAAC8BAABfcmVscy8ucmVsc1BLAQItABQABgAIAAAAIQA3tJiNPwIAAEYFAAAOAAAA&#10;AAAAAAAAAAAAAC4CAABkcnMvZTJvRG9jLnhtbFBLAQItABQABgAIAAAAIQB8OCIP3AAAAAwBAAAP&#10;AAAAAAAAAAAAAAAAAJkEAABkcnMvZG93bnJldi54bWxQSwUGAAAAAAQABADzAAAAogUAAAAA&#10;" path="m5972175,l2388870,,,,,190500r2388870,l5972175,190500,5972175,xe" fillcolor="#eee9f8" stroked="f">
              <v:path arrowok="t"/>
              <w10:wrap anchorx="page" anchory="page"/>
            </v:shape>
          </w:pict>
        </mc:Fallback>
      </mc:AlternateContent>
    </w:r>
    <w:r>
      <w:rPr>
        <w:noProof/>
      </w:rPr>
      <mc:AlternateContent>
        <mc:Choice Requires="wps">
          <w:drawing>
            <wp:anchor distT="0" distB="0" distL="0" distR="0" simplePos="0" relativeHeight="485827072" behindDoc="1" locked="0" layoutInCell="1" allowOverlap="1">
              <wp:simplePos x="0" y="0"/>
              <wp:positionH relativeFrom="page">
                <wp:posOffset>962025</wp:posOffset>
              </wp:positionH>
              <wp:positionV relativeFrom="page">
                <wp:posOffset>1028030</wp:posOffset>
              </wp:positionV>
              <wp:extent cx="392430" cy="35814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358140"/>
                      </a:xfrm>
                      <a:prstGeom prst="rect">
                        <a:avLst/>
                      </a:prstGeom>
                    </wps:spPr>
                    <wps:txbx>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416" type="#_x0000_t202" style="position:absolute;margin-left:75.75pt;margin-top:80.95pt;width:30.9pt;height:28.2pt;z-index:-174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DCrgEAAEoDAAAOAAAAZHJzL2Uyb0RvYy54bWysU9tu2zAMfR+wfxD0viiXruiMOMW2YsOA&#10;YhvQ9gNkWYqFWaImKrHz96PkOC22t2IvNCUekeeQ9PZ2dD076ogWfM1XiyVn2itord/X/Onxy7sb&#10;zjBJ38oevK75SSO/3b19sx1CpdfQQd/qyCiJx2oINe9SCpUQqDrtJC4gaE9BA9HJRMe4F22UA2V3&#10;vVgvl9digNiGCEoj0u3dFOS7kt8YrdIPY1An1tecuKViY7FNtmK3ldU+ytBZdaYhX8HCSeup6CXV&#10;nUySHaL9J5WzKgKCSQsFToAxVumigdSsln+peehk0EULNQfDpU34/9Kq78efkdmWZre65sxLR0N6&#10;1GNqYGT5iho0BKwI9xAImcZPMBK4iMVwD+oXEkS8wEwPkNC5IaOJLn9JKqOHNIPTpe9Uhim63HxY&#10;X20ooii0eX+zuipzEc+PQ8T0VYNj2al5pLEWAvJ4jymXl9UMOXOZymdWaWzGSeBmFtNAeyItA429&#10;5vj7IKPmrP/mqa95R2Ynzk4zOzH1n6FsUpbk4eMhgbGFQS415T0zoIEVYuflyhvx8lxQz7/A7g8A&#10;AAD//wMAUEsDBBQABgAIAAAAIQC/1qqi3wAAAAsBAAAPAAAAZHJzL2Rvd25yZXYueG1sTI9BT4NA&#10;EIXvJv6HzZh4swslJS2yNI3Rk4mR4sHjAlPYlJ1Fdtviv3d6srf3Ml/evJdvZzuIM07eOFIQLyIQ&#10;SI1rDXUKvqq3pzUIHzS1enCECn7Rw7a4v8t11roLlXjeh05wCPlMK+hDGDMpfdOj1X7hRiS+Hdxk&#10;dWA7dbKd9IXD7SCXUZRKqw3xh16P+NJjc9yfrILdN5Wv5uej/iwPpamqTUTv6VGpx4d59wwi4Bz+&#10;YbjW5+pQcKfanaj1YmC/ileMskjjDQgmlnGSgKivYp2ALHJ5u6H4AwAA//8DAFBLAQItABQABgAI&#10;AAAAIQC2gziS/gAAAOEBAAATAAAAAAAAAAAAAAAAAAAAAABbQ29udGVudF9UeXBlc10ueG1sUEsB&#10;Ai0AFAAGAAgAAAAhADj9If/WAAAAlAEAAAsAAAAAAAAAAAAAAAAALwEAAF9yZWxzLy5yZWxzUEsB&#10;Ai0AFAAGAAgAAAAhAIcqMMKuAQAASgMAAA4AAAAAAAAAAAAAAAAALgIAAGRycy9lMm9Eb2MueG1s&#10;UEsBAi0AFAAGAAgAAAAhAL/WqqLfAAAACwEAAA8AAAAAAAAAAAAAAAAACAQAAGRycy9kb3ducmV2&#10;LnhtbFBLBQYAAAAABAAEAPMAAAAUBQAAAAA=&#10;" filled="f" stroked="f">
              <v:textbox inset="0,0,0,0">
                <w:txbxContent>
                  <w:p w:rsidR="00E027B8" w:rsidRDefault="00E027B8">
                    <w:pPr>
                      <w:spacing w:before="13"/>
                      <w:ind w:left="20"/>
                      <w:rPr>
                        <w:b/>
                        <w:sz w:val="20"/>
                      </w:rPr>
                    </w:pPr>
                    <w:r>
                      <w:rPr>
                        <w:b/>
                        <w:spacing w:val="-5"/>
                        <w:sz w:val="20"/>
                      </w:rPr>
                      <w:t>EIC</w:t>
                    </w:r>
                  </w:p>
                  <w:p w:rsidR="00E027B8" w:rsidRDefault="00E027B8">
                    <w:pPr>
                      <w:spacing w:before="70"/>
                      <w:ind w:left="20"/>
                      <w:rPr>
                        <w:b/>
                        <w:sz w:val="20"/>
                      </w:rPr>
                    </w:pPr>
                    <w:r>
                      <w:rPr>
                        <w:b/>
                        <w:spacing w:val="-2"/>
                        <w:sz w:val="20"/>
                      </w:rPr>
                      <w:t>Název</w:t>
                    </w:r>
                  </w:p>
                </w:txbxContent>
              </v:textbox>
              <w10:wrap anchorx="page" anchory="page"/>
            </v:shape>
          </w:pict>
        </mc:Fallback>
      </mc:AlternateContent>
    </w:r>
    <w:r>
      <w:rPr>
        <w:noProof/>
      </w:rPr>
      <mc:AlternateContent>
        <mc:Choice Requires="wps">
          <w:drawing>
            <wp:anchor distT="0" distB="0" distL="0" distR="0" simplePos="0" relativeHeight="485827584" behindDoc="1" locked="0" layoutInCell="1" allowOverlap="1">
              <wp:simplePos x="0" y="0"/>
              <wp:positionH relativeFrom="page">
                <wp:posOffset>3350895</wp:posOffset>
              </wp:positionH>
              <wp:positionV relativeFrom="page">
                <wp:posOffset>1028030</wp:posOffset>
              </wp:positionV>
              <wp:extent cx="1197610" cy="3581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7610" cy="358140"/>
                      </a:xfrm>
                      <a:prstGeom prst="rect">
                        <a:avLst/>
                      </a:prstGeom>
                    </wps:spPr>
                    <wps:txbx>
                      <w:txbxContent>
                        <w:p w:rsidR="00E027B8" w:rsidRDefault="00E027B8">
                          <w:pPr>
                            <w:spacing w:before="13"/>
                            <w:ind w:left="20"/>
                            <w:rPr>
                              <w:sz w:val="20"/>
                            </w:rPr>
                          </w:pPr>
                          <w:r>
                            <w:rPr>
                              <w:spacing w:val="-2"/>
                              <w:sz w:val="20"/>
                            </w:rPr>
                            <w:t>27ZG600Z06756240</w:t>
                          </w:r>
                        </w:p>
                        <w:p w:rsidR="00E027B8" w:rsidRDefault="00E027B8">
                          <w:pPr>
                            <w:pStyle w:val="Zkladntext"/>
                            <w:spacing w:before="70"/>
                            <w:ind w:left="20"/>
                          </w:pPr>
                          <w:r>
                            <w:t>DZR</w:t>
                          </w:r>
                          <w:r>
                            <w:rPr>
                              <w:spacing w:val="-2"/>
                            </w:rPr>
                            <w:t xml:space="preserve"> </w:t>
                          </w:r>
                          <w:r>
                            <w:t>Strom</w:t>
                          </w:r>
                          <w:r>
                            <w:rPr>
                              <w:spacing w:val="-2"/>
                            </w:rPr>
                            <w:t xml:space="preserve"> života</w:t>
                          </w:r>
                        </w:p>
                      </w:txbxContent>
                    </wps:txbx>
                    <wps:bodyPr wrap="square" lIns="0" tIns="0" rIns="0" bIns="0" rtlCol="0">
                      <a:noAutofit/>
                    </wps:bodyPr>
                  </wps:wsp>
                </a:graphicData>
              </a:graphic>
            </wp:anchor>
          </w:drawing>
        </mc:Choice>
        <mc:Fallback>
          <w:pict>
            <v:shape id="Textbox 117" o:spid="_x0000_s1417" type="#_x0000_t202" style="position:absolute;margin-left:263.85pt;margin-top:80.95pt;width:94.3pt;height:28.2pt;z-index:-174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77rQEAAEsDAAAOAAAAZHJzL2Uyb0RvYy54bWysU8Fu1DAQvSPxD5bvrDeltCXabAVUIKSK&#10;IrV8gOPYG4vYYzzeTfbvGTubbQU3xMWxPc9v3puZbG4nN7CDjmjBN7xarTnTXkFn/a7hP54+v7nh&#10;DJP0nRzA64YfNfLb7etXmzHU+gJ6GDodGZF4rMfQ8D6lUAuBqtdO4gqC9hQ0EJ1MdIw70UU5Ersb&#10;xMV6fSVGiF2IoDQi3d7NQb4t/MZolR6MQZ3Y0HDSlsoay9rmVWw3st5FGXqrTjLkP6hw0npKeqa6&#10;k0myfbR/UTmrIiCYtFLgBBhjlS4eyE21/sPNYy+DLl6oOBjOZcL/R6u+Hb5HZjvqXXXNmZeOmvSk&#10;p9TCxPIVFWgMWBPuMRAyTR9hInAxi+Ee1E8kiHiBmR8goXNBJhNd/pJVRg+pB8dz3SkNU5mten99&#10;VVFIUeztu5vqsjRGPL8OEdMXDY7lTcMj9bUokId7TDm/rBfIScycP8tKUzvNDi8XNy10RzIzUt8b&#10;jr/2MmrOhq+eCpuHZNnEZdMum5iGT1BGKXvy8GGfwNiiIKeaeU8KqGNF2Gm68ki8PBfU8z+w/Q0A&#10;AP//AwBQSwMEFAAGAAgAAAAhAH0cqRDhAAAACwEAAA8AAABkcnMvZG93bnJldi54bWxMj8FOwzAQ&#10;RO9I/QdrK3GjTlKRtCFOVSE4ISHScODoxG5iNV6H2G3D37OcynE1TzNvi91sB3bRkzcOBcSrCJjG&#10;1imDnYDP+vVhA8wHiUoODrWAH+1hVy7uCpkrd8VKXw6hY1SCPpcC+hDGnHPf9tpKv3KjRsqObrIy&#10;0Dl1XE3ySuV24EkUpdxKg7TQy1E/97o9Hc5WwP4Lqxfz/d58VMfK1PU2wrf0JMT9ct4/AQt6DjcY&#10;/vRJHUpyatwZlWeDgMckywilII23wIjI4nQNrBGQxJs18LLg/38ofwEAAP//AwBQSwECLQAUAAYA&#10;CAAAACEAtoM4kv4AAADhAQAAEwAAAAAAAAAAAAAAAAAAAAAAW0NvbnRlbnRfVHlwZXNdLnhtbFBL&#10;AQItABQABgAIAAAAIQA4/SH/1gAAAJQBAAALAAAAAAAAAAAAAAAAAC8BAABfcmVscy8ucmVsc1BL&#10;AQItABQABgAIAAAAIQDWI377rQEAAEsDAAAOAAAAAAAAAAAAAAAAAC4CAABkcnMvZTJvRG9jLnht&#10;bFBLAQItABQABgAIAAAAIQB9HKkQ4QAAAAsBAAAPAAAAAAAAAAAAAAAAAAcEAABkcnMvZG93bnJl&#10;di54bWxQSwUGAAAAAAQABADzAAAAFQUAAAAA&#10;" filled="f" stroked="f">
              <v:textbox inset="0,0,0,0">
                <w:txbxContent>
                  <w:p w:rsidR="00E027B8" w:rsidRDefault="00E027B8">
                    <w:pPr>
                      <w:spacing w:before="13"/>
                      <w:ind w:left="20"/>
                      <w:rPr>
                        <w:sz w:val="20"/>
                      </w:rPr>
                    </w:pPr>
                    <w:r>
                      <w:rPr>
                        <w:spacing w:val="-2"/>
                        <w:sz w:val="20"/>
                      </w:rPr>
                      <w:t>27ZG600Z06756240</w:t>
                    </w:r>
                  </w:p>
                  <w:p w:rsidR="00E027B8" w:rsidRDefault="00E027B8">
                    <w:pPr>
                      <w:pStyle w:val="Zkladntext"/>
                      <w:spacing w:before="70"/>
                      <w:ind w:left="20"/>
                    </w:pPr>
                    <w:r>
                      <w:t>DZR</w:t>
                    </w:r>
                    <w:r>
                      <w:rPr>
                        <w:spacing w:val="-2"/>
                      </w:rPr>
                      <w:t xml:space="preserve"> </w:t>
                    </w:r>
                    <w:r>
                      <w:t>Strom</w:t>
                    </w:r>
                    <w:r>
                      <w:rPr>
                        <w:spacing w:val="-2"/>
                      </w:rPr>
                      <w:t xml:space="preserve"> života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28608"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127" name="Image 127"/>
                        <pic:cNvPicPr/>
                      </pic:nvPicPr>
                      <pic:blipFill>
                        <a:blip r:embed="rId1" cstate="print"/>
                        <a:stretch>
                          <a:fillRect/>
                        </a:stretch>
                      </pic:blipFill>
                      <pic:spPr>
                        <a:xfrm>
                          <a:off x="185080" y="5555"/>
                          <a:ext cx="175461" cy="214753"/>
                        </a:xfrm>
                        <a:prstGeom prst="rect">
                          <a:avLst/>
                        </a:prstGeom>
                      </pic:spPr>
                    </pic:pic>
                    <wps:wsp>
                      <wps:cNvPr id="128" name="Graphic 128"/>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130" name="Image 130"/>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5FBBB7DC" id="Group 126" o:spid="_x0000_s1026" style="position:absolute;margin-left:502.35pt;margin-top:35.1pt;width:42.7pt;height:23.9pt;z-index:-17487872;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lpp7gMAAOYMAAAOAAAAZHJzL2Uyb0RvYy54bWzUV9tu2zgQfV9g/0HQ&#10;e2NJtiJZiFMUzTYIUHSDbRZ9pmnKEiqJXJK+5O/3DCnaXrvdSxYF2gCxSHM4OnPmzJC+eb3vu2gr&#10;tGnlsIjTqySOxMDlqh3Wi/j3p3evyjgylg0r1slBLOJnYeLXtz//dLNTlchkI7uV0BGcDKbaqUXc&#10;WKuqycTwRvTMXEklBizWUvfMYqrXk5VmO3jvu0mWJNeTndQrpSUXxuDbO78Y3zr/dS24/bWujbBR&#10;t4iBzbpP7T6X9Dm5vWHVWjPVtHyEwV6AomftgJceXN0xy6KNbi9c9S3X0sjaXnHZT2Rdt1y4GBBN&#10;mpxFc6/lRrlY1tVurQ40gdoznl7sln/YPuqoXSF32XUcDaxHktx7I/oC9OzUuoLVvVYf1aP2MWL4&#10;XvLPBsuT83War4/G+1r3tAmhRnvH+/OBd7G3EceX+SzL5sgOx9I0mebTMS+8QfIudvHml7/dN2GV&#10;f6mDdoCiWl7hfyQRowsS/1ls2GU3WsSjk/5f+eiZ/rxRr5BvxWy7bLvWPjvtIrMEatg+tpyYpclp&#10;PoqQj4eerQXyUVA+ghXtIf4vXCy7Vr1ru45Yp/EIFqI/E80X4vWCvJN804vB+grTogNuOZimVSaO&#10;dCX6pYBg9MMqRc5Q3RaaUbodrC8nY7WwvKH318DxG4qQgLLqsOBAH3FSCGYU15le0jJPSkgDysjx&#10;518QdJMW+eyaMGA1S2dFPqX1Q/5ZpbSx90L2EQ2AGEhAOqvY9r0ZMQWTkUkPw+EDKlI/+pIJHGJ2&#10;weJ/Kr2PDVMCEMjtaarRJUPp+VaUZiXFMtpR5Y2zr/D0NYpmZTnPR4bmRZk6Bk8Y4hvP0Ckr6GIr&#10;zw+YasKI74cwJB6poXauoVpoAtzGERrq0icIQqd95JSG0W4Rj0AaZMrjoMVebsWTdGaW6nxaFrmP&#10;xHUA4DxadMOp5V+twlp4KufN29DrkvkojGAQnt5wVk6LFxjncO1KEjiDw/D0ji/jCeu8k0Z4sRJD&#10;TrUH1uDvNC9Gdu0qVLTR6+XbTkdbhgQUWT5/E1J6YobOZ8aKotFSrp7R5Xc45hax+WPDqIV1DwPE&#10;jLBtGOgwWIaBtt1b6U5OlyMU0dP+E9NqrCeLQvwgg6Yvysrb0s5BvtlYWbeu5o6IEDVNUF++raHi&#10;fqD2PA81G9qzExn1Mqrs76E9Z9+8PU/nM5xK1J3HI/vQmqezJIG4XGvOrjPUl1d76O+h7768NRPT&#10;P5RicK0Zu/yoGH/P+Z4UM/32iinSPMVNE5JJCxzeUAWrDqopkrwkDHSgZ3nhD8GT4+r/q8ZdCnGZ&#10;dh13vPjTbf107vrS8efJ7Z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zZd4sz8FAAA/BQAAFAAAAGRycy9tZWRpYS9pbWFnZTMucG5niVBORw0KGgoA&#10;AAANSUhEUgAAACMAAAAvCAYAAABpG3MiAAAABmJLR0QA/wD/AP+gvaeTAAAACXBIWXMAAA7EAAAO&#10;xAGVKw4bAAAE30lEQVRYhc2Yb0hqZxzHn3P02Enz1k2y7J+7krYiW82LrYJ0YK01CBb0Yt1FRINe&#10;DKIYVO/auxbEjUEvgthg5XohLNiLbFGgxfqzcg2LaFNuuZuV2pTsqKWnzrMXm627W/lYWfcLXxD8&#10;+X0+/J7n+R05GIQQoIqiKP7ExMRHRqNRvba2Vri9vf3k8PAwKRQKcUiSPBGJRPtSqdSqUCh+ValU&#10;s2q12kgQBI28AIQwos1mc2FjY+MISZLHAACI6uTkZHdnZ2ef3W7PQFnn2i9dLldKc3Pzt9EAXGaS&#10;JI+7urq+8vl8vBvBGI1GVVpa2v5tQS5aIpG8WFhYKI0KRqfT1RMEEbpLkLA5HE5Qq9U+Q4KZmJio&#10;wXH8LBYgYWMYxoyNjX1yLczm5ubbPB7PF0uQix1aXFx871IYmqbZSqXyl2hDcRw/y8/P38jNzf09&#10;Li7uJJrfZmZm7ni93kevwQwNDbVGEyQSifYGBwc/pygqIZxBUVTC6Ojop1lZWS9Rc9ra2r5+BSYQ&#10;CMSnpqY6UAMUCoVpd3c3/apbcXR0xK+oqJhFyWKz2bTNZhOfw2i12meoIBkZGXaHw5EaaYD5fD6e&#10;TCb7I5ruAAgh0Gg006gwer3+Q5RpCiEE8/PzZSiZKSkprlAoRACv1/sIdaaUlJQsMQyDocJACEF5&#10;efnPKNkGg0GNG41GNU3TBEBQS0vLNxiGQZTasJqamr5DqZuZmdHgJpPpKWpwTU2NPhoQAAAoKytb&#10;QKlbXV19F9TW1v4IENookUheRLM9YZ+enrJQ5o9UKrXgOzs7WSjkMpnMElVL/hWLxTpLTEz0Rqpz&#10;uVxC3Ol0pqKESiSSrZvAAAAAj8fzR6oJBAJctsfjSUYJpCiKv7y8rLwJjM/nS4hUwzAMjhEEEaRp&#10;mnOTRe5aOMMwrIeGCAsD/5zmN0I4n8+nHhoiLDwpKenwoSHCwlFmwH2JjdoZkUi0LxQKXTGlQX0c&#10;9Pb2dt/kcRCNcalUakWBRhlctxWel5e3iVJ4cHCQ8sbA7O3tpccaBvj9fi6bzaZBhDMjFottsT4z&#10;AEIISktLFyLBAACg0+kUxvQAAwBAZWXlNEoX9Xp9zZ1uy/8FIQRLS0slAKEzGo1mOubbxDAMlpOT&#10;Y0UBWllZeXrbRa/a7vMPfX19nSgwxcXFq8FgkHMTCI/H87i9vX0gPj4+YDabC6+E8Xg8j1HfQDQ0&#10;NHxP0zQbFcLv93MHBgbaBQLBX+GMgoKC9ePjY/JSGAgh6O7u7kWBAQBAtVptsFgs0usgtra2nvT0&#10;9HwpFAqdl2V0dHQ8v1iPQfjffyuKovgymczicDjSUA4/hmGwurr6J5VKNZudnf2SxWKduVwuocVi&#10;kc3NzVWYzeZ3ImVMT09XajSamfPbdNHj4+Mfo3bnLpyenr7rdruTX9umsFtbW4fuE6i+vl7HMAx2&#10;KUwwGORUVVVN3RcMQRChjY2N/GtvwH0AFRUV/WYymRRXblPYoVCI6OjoeB4LCKFQ6BweHv7s9PSU&#10;denVvsqTk5PVYrHYdhcQ2dnZf/b3939x8cViVDDhLo2MjDTK5fK1aAF4PJ6vrq7uB51OV3/dsHxl&#10;zqAIQohZrVbp1NTUBwaD4X2bzfaW3W7PdLvdApIkT7hcbkAgELjlcvm6XC5fVyqVy2q12kiS5Emk&#10;7L8BeKHS4yvmDdsAAAAASUVORK5CYIJQSwMECgAAAAAAAAAhAHvUzLQwBQAAMAUAABQAAABkcnMv&#10;bWVkaWEvaW1hZ2UyLnBuZ4lQTkcNChoKAAAADUlIRFIAAAAcAAAAMAgGAAAAAmMa2QAAAAZiS0dE&#10;AP8A/wD/oL2nkwAAAAlwSFlzAAAOxAAADsQBlSsOGwAABNBJREFUWIW92HtMW1UcB/DfvS190Qe0&#10;lAqFVlrQ8pJ3kLFsM4MRNslk/qXGBeP+MIaIJAwz/8AtRqb7Q03UzYREY2ZwKEFlQ1BiHDCjA0zG&#10;Y2NlQHnT0lL6gj7vPf7huhQG47Be+f3Vnn7v79PT9N577iEQQrBdIYSIxRlb1tithWMLM6vZxjl7&#10;hmPVHe/1+EUIASEU85ajZPx5jU7Rk56nbNemxvYQBLF9QwAgtgIpimYP9E5V9XXpa4xz9oxHNQit&#10;eHXU0Asn82q0qYoebNCgNxe3ftX/5W6gDQ0JQCWVGe+XvZh5dqvZPgARQsT1jrG6ju+GPkQIkY+D&#10;hda+0pSLJ6ryqzejBEIIaJpmfd/U3zTQM/VauFBoHX81t/ZAue7T0DGSomh288W/LjONAQBca751&#10;wbRo14WOsdKU5U3/9E2fZBoDAEAIsSxGV0re/qRvg2PkvGE19//AgqUfXiqbnVwpCL5n1Z8+E31v&#10;1FSy3QHyONF4em7C1Zwi9ZXkNMUffAHHbjWvJdE0YuOiAT/FzyxI/BEAgLAYnZrG2vbJ0ACLRfpz&#10;itXN+0pSLqm0sv7N/7QVk0tz+bMbLXNT1nwckMNlrZ+9dELB5UW4SJlCOJWolQ4EP0zNjv/l9IWj&#10;GS+9UVSlTo65udW5JFMIp069c6hcKo+cxgF9Xkpwb9R0GACABADIflbdIoriGV+vO1hxqv7QMXmc&#10;eHynJkIRz1LxSk4dDggAoB9ZOgJw/zx0OTxyIAAJRTwLbgOA/y4WjbXtk9bltaSdsjEK0cSZTypS&#10;SAAAoZhn3i0GAEAQBMoqVP2Ak7WYnMket18U9iUs6Wn5Ddzs8qJDFzao0sbc3FNQJOEtc3lsFx5o&#10;Tw0bBAAQCDlWnJzd6lYyAvIjuVigy+GV7+kM15yevQa9MYyAJElQODn3ul/CCEjTiIWTowIUlxEQ&#10;0YDVhwqgCGZAzEUXQojcU5CmEYsRMOCneDi5CA7LzQjoWQ+IcXL8SM4qI6DX4xdhgQKObU9BARMz&#10;pGlEOu0eBU6WkZ/UsbquDPhpLk5WIuUvhA2ajc4U3KxCKbkTNjiPuTYFAIhVisfCBifumJ7DzT6R&#10;ILkdFui0e2LHR43bPiaEVnRM5IwkWrBIAgDMTFgKf2sbafB5A4LdgH1d+hqawnvG0OhiewHur7x9&#10;3kDkr60j587XXp34s3v8zUCA4uzUYGHamtPbebcW98ul5cZfewAGby8Omzuu7evBLz54q326q3X4&#10;nNXsenKrg/UjS6VNH13v9PsoPg7GjmB5dFnxnQAAbICHr/YOmzuuu220obtttEGmEE6qNLIBiVQw&#10;7/MFBLMTK4XzBmse7swAALKLVC08foRzWzC0Vkwu7YrJpd0NsLn2H3nq8+Brcicw3MosSGxL1MgG&#10;N4KYS4TdFpfHdm1+pCMBABI00kGFUjzGNFhZlV8tixUaHgLFUXxj9Xul+zU6eR9T2OHj6Y0FBzTf&#10;bB7fsPUV8FPcjitD5/u67r6NEBCPAxEEQT//cnb9waO6jx+59RVaS7O2zN9/vv3uyOBcJe6tBwBA&#10;pZX1V1blV6u0soHtMluCwXKv+aL0w0tlhnFz8dKs7RmbdT3BseqO9/soPkkSVKSYa5bKhQaNTt6X&#10;kZ/wkzo55u+dti//BaMaDLk91lYpAAAAAElFTkSuQmCCUEsDBAoAAAAAAAAAIQAhztdkagYAAGoG&#10;AAAUAAAAZHJzL21lZGlhL2ltYWdlMS5wbmeJUE5HDQoaCgAAAA1JSERSAAAAJQAAAC4IBgAAAK9Z&#10;0MAAAAAGYktHRAD/AP8A/6C9p5MAAAAJcEhZcwAADsQAAA7EAZUrDhsAAAYKSURBVFiFtZl7TFNX&#10;HMd/vW2hlFKgQAV8IAW0lILzwUAUB10R3ARBw2Kci1uyuZi4qclMjM75wqlzW4xbotnmou6Z+RpO&#10;Z3m6lSqgooOCUh6FIpSXPO2Dttze/WHqWF/nFPD73z3n+/udT365PeeeX2kURcGYwcI9vL2wzaAz&#10;8wAhNsdrcO9XubO9vBkGlBcA4I+fHhz/6/qjj1A+DpfVt/tEjsCbxdATAAAsNnM0fbXoM5xFDDoz&#10;r0bRvhHHO2awcKvKWzbjeCU5oqPeLIYeAICwDS5bOe9rDpfVh5OgQta4naIoGspXVd6yecxo4aJ8&#10;fgGsnhRp9Gnb83MobxZDL8kRHcWB6u0ajW1S9mS485DjVqZc1rgdJ58kR3SU6cUwOkABAKRIo09z&#10;A320OInkN1RuF3xQqVk/MmicicrDDfDpXiqJ/mbi2P+gmF4MozQ37jAOVGOtdlWvdkTobI6iKBrO&#10;yw0AIFkjOjKxSg5QAABJaVFnAoPZHTgJFbKmD52NNyl7Mro7hhNQ8dxAH21yevS39uMOUAwm3STN&#10;Ex/CgbpXod5k0JkcthHcKknXxH3K9KKPIaEAABJTBeeC+Bw1KqnZRLKrylvfmzim1QwtQP0IAAD8&#10;eezOpPSo75zNOYWiMwjLynXx+1GJAQAUxU1byXEr0/bsSZUYTLoJGwoAYNGyiJ/54dxGVPKRQcMs&#10;5d3HawEAhgf0sx9UatajYgKC2I9fThN872reJRRBEGQmZrVs24NcptpmJSkGyi/NFRe4qpJbKACA&#10;hKQ5F0Jn+9ejFtG0PElW1XWvxDlSAoN9NYmvRJ5153ELRRA0a1Z+wl7UQgAA508qfjMZx/1QPmle&#10;XAGDQTdPGgoAQLx4VuGsSF4NyjdmsPijPDy+b1tiquAcyoeEotFoVFZ+/CcoH44ycsUFdAZhmTIU&#10;AIBwQfiNiOjgqqkABfE56sXLI3/A8WJBPasW3rvlShl54kM4VcKGAgCIEc8oEwj58skABc/wa1m0&#10;fO6PuH5sKBqNRq16I+HjyUBlrBUfpNOJ8WmHAgAQCPkV8+JDSzyJCQnza1qYEvGLJzEeQQEAxMSF&#10;lnniFwj5ck+qBOAhlMU87lMhU23zJKZG0b5xZMgQ/sKgbpc2bxkdNoZ5EjNuIVnlVx/ueiFQpjEL&#10;x9PkNlWWtbw/PGCYNe1QiqKmD3SjppDJQJHjVq+ywobd0wplNJj9b157tHMyQDZV32x9d7BfHzFt&#10;UPIbqh1GvTlwKlAkaWWWFdbvmRYog87Ek//ZuGMqQDbd+Vv9zkCvTjBlqJvXHu3EuXrjyEpSjJIr&#10;9cgz1C3U05ExvqJI5fRuZy9pXlwBjq9G0fZWf89ozKShyq8+3GU2kWzUQiFhfk2Z6+L3xy4Mv47y&#10;Wq0UveRyg9tquYQaGTKE3y5t3oJaBODZRYAgCBK3nXT/Vvubrq78bqFKf2/YM24hWagFgvgcte3A&#10;FQhDKuZEBd1BxVAURZRcrnf5NesUarBfH1Ftd/N1JWlu3GHbgUuj0aj0bNExnLh/KjXrezqH47Ch&#10;Sq/U7yXJ/269rhQY7Kux/8QVL5lZGBzq14yKpSigFV+q34cF9aTnafRdufptVFIAgFfXiI7Yf+IS&#10;BEGmvS78Aie+trojX9sx5NCdcYAqvqzcZ7VSdFRCfx67M3GF4KyzuSWpkedxW5XFl5T73UL1do3E&#10;3r+l2YCTTJItOubq6s30YhhTs+adxMmjvNuZ19U+uNAlVNFF5QGKopC7vF8AqycpXXDGnSdFGnPK&#10;y/tZtxcl2UXlAadQWs3QgtrqjnycJJJs0TH7lqC92BzvwWRJlEOXzpke3u/K7mgdSHSAkl2sO4iT&#10;gMNl9SXbNU5dKTVLeIIgaCSOt2hCtQgAgI7WgcSGmq4cnOC01cLPcf9t4IX4al5aGvErjrexVruq&#10;vbl/6XMo2YU6rB6nL8d7IEUacwrHa1P66tjjuF5btQi1qm+5qq47EydoxWvCL71ZTJ0nUOERgbXz&#10;E8KKcLxNyp4MdWNfKn3+jMxzQ/36uagAH1/m8Matyza468C5EjfQR3uvom0TjnewXxf5L7n/N6MD&#10;qA9yAAAAAElFTkSuQmCCUEsDBBQABgAIAAAAIQB7TIin4QAAAAwBAAAPAAAAZHJzL2Rvd25yZXYu&#10;eG1sTI9Na8MwDIbvg/0Ho8Fuq+3uo20Wp5Sy7VQGawejNzVRk9BYDrGbpP9+7mm76UUPrx6ly9E2&#10;oqfO144N6IkCQZy7oubSwPfu/WEOwgfkAhvHZOBCHpbZ7U2KSeEG/qJ+G0oRS9gnaKAKoU2k9HlF&#10;Fv3EtcRxd3SdxRBjV8qiwyGW20ZOlXqRFmuOFypsaV1RftqerYGPAYfVo37rN6fj+rLfPX/+bDQZ&#10;c383rl5BBBrDHwxX/agOWXQ6uDMXXjQxK/U0i6yBmZqCuBJqoTSIQ5z0XIHMUvn/iewXAAD//wMA&#10;UEsBAi0AFAAGAAgAAAAhALGCZ7YKAQAAEwIAABMAAAAAAAAAAAAAAAAAAAAAAFtDb250ZW50X1R5&#10;cGVzXS54bWxQSwECLQAUAAYACAAAACEAOP0h/9YAAACUAQAACwAAAAAAAAAAAAAAAAA7AQAAX3Jl&#10;bHMvLnJlbHNQSwECLQAUAAYACAAAACEAKgJaae4DAADmDAAADgAAAAAAAAAAAAAAAAA6AgAAZHJz&#10;L2Uyb0RvYy54bWxQSwECLQAUAAYACAAAACEANydHYcwAAAApAgAAGQAAAAAAAAAAAAAAAABUBgAA&#10;ZHJzL19yZWxzL2Uyb0RvYy54bWwucmVsc1BLAQItAAoAAAAAAAAAIQDNl3izPwUAAD8FAAAUAAAA&#10;AAAAAAAAAAAAAFcHAABkcnMvbWVkaWEvaW1hZ2UzLnBuZ1BLAQItAAoAAAAAAAAAIQB71My0MAUA&#10;ADAFAAAUAAAAAAAAAAAAAAAAAMgMAABkcnMvbWVkaWEvaW1hZ2UyLnBuZ1BLAQItAAoAAAAAAAAA&#10;IQAhztdkagYAAGoGAAAUAAAAAAAAAAAAAAAAACoSAABkcnMvbWVkaWEvaW1hZ2UxLnBuZ1BLAQIt&#10;ABQABgAIAAAAIQB7TIin4QAAAAwBAAAPAAAAAAAAAAAAAAAAAMYYAABkcnMvZG93bnJldi54bWxQ&#10;SwUGAAAAAAgACAAAAgAA1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7"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yqwQAAANwAAAAPAAAAZHJzL2Rvd25yZXYueG1sRE9Li8Iw&#10;EL4v+B/CCN7WVA9dqUYRwQdeFh/gdWjGpNpMShO1/vvNwsLe5uN7zmzRuVo8qQ2VZwWjYQaCuPS6&#10;YqPgfFp/TkCEiKyx9kwK3hRgMe99zLDQ/sUHeh6jESmEQ4EKbIxNIWUoLTkMQ98QJ+7qW4cxwdZI&#10;3eIrhbtajrMslw4rTg0WG1pZKu/Hh1OwveUr9oetWeYXuV9re92YybdSg363nIKI1MV/8Z97p9P8&#10;8Rf8PpMukPMfAAAA//8DAFBLAQItABQABgAIAAAAIQDb4fbL7gAAAIUBAAATAAAAAAAAAAAAAAAA&#10;AAAAAABbQ29udGVudF9UeXBlc10ueG1sUEsBAi0AFAAGAAgAAAAhAFr0LFu/AAAAFQEAAAsAAAAA&#10;AAAAAAAAAAAAHwEAAF9yZWxzLy5yZWxzUEsBAi0AFAAGAAgAAAAhAG+KnKrBAAAA3AAAAA8AAAAA&#10;AAAAAAAAAAAABwIAAGRycy9kb3ducmV2LnhtbFBLBQYAAAAAAwADALcAAAD1AgAAAAA=&#10;">
                <v:imagedata r:id="rId4" o:title=""/>
              </v:shape>
              <v:shape id="Graphic 128"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74xAAAANwAAAAPAAAAZHJzL2Rvd25yZXYueG1sRI9Ba8JA&#10;EIXvhf6HZQq9lLqpVC3RVYogiLdofsCYHZPF7GzIrib9985B6G2G9+a9b1ab0bfqTn10gQ18TTJQ&#10;xFWwjmsD5Wn3+QMqJmSLbWAy8EcRNuvXlxXmNgxc0P2YaiUhHHM00KTU5VrHqiGPcRI6YtEuofeY&#10;ZO1rbXscJNy3epplc+3RsTQ02NG2oep6vHkDYfh250U5W9Ru92Gz2aU42FAY8/42/i5BJRrTv/l5&#10;vbeCPxVaeUYm0OsHAAAA//8DAFBLAQItABQABgAIAAAAIQDb4fbL7gAAAIUBAAATAAAAAAAAAAAA&#10;AAAAAAAAAABbQ29udGVudF9UeXBlc10ueG1sUEsBAi0AFAAGAAgAAAAhAFr0LFu/AAAAFQEAAAsA&#10;AAAAAAAAAAAAAAAAHwEAAF9yZWxzLy5yZWxzUEsBAi0AFAAGAAgAAAAhALDffvjEAAAA3AAAAA8A&#10;AAAAAAAAAAAAAAAABwIAAGRycy9kb3ducmV2LnhtbFBLBQYAAAAAAwADALcAAAD4AgAAAAA=&#10;" path="m38750,l,,,297809r48370,l48370,52977,38750,xe" fillcolor="#7259a5" stroked="f">
                <v:path arrowok="t"/>
              </v:shape>
              <v:shape id="Image 129"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9cwwAAANwAAAAPAAAAZHJzL2Rvd25yZXYueG1sRE9Ni8Iw&#10;EL0v+B/CCN7WVIXdWo0igiJ7WVa9eBuasQ02k9JE2/rrzcLC3ubxPme57mwlHtR441jBZJyAIM6d&#10;NlwoOJ927ykIH5A1Vo5JQU8e1qvB2xIz7Vr+occxFCKGsM9QQRlCnUnp85Is+rGriSN3dY3FEGFT&#10;SN1gG8NtJadJ8iEtGo4NJda0LSm/He9Wwff9M/1K++ch3Zu2ri5zc5ndeqVGw26zABGoC//iP/dB&#10;x/nTOfw+Ey+QqxcAAAD//wMAUEsBAi0AFAAGAAgAAAAhANvh9svuAAAAhQEAABMAAAAAAAAAAAAA&#10;AAAAAAAAAFtDb250ZW50X1R5cGVzXS54bWxQSwECLQAUAAYACAAAACEAWvQsW78AAAAVAQAACwAA&#10;AAAAAAAAAAAAAAAfAQAAX3JlbHMvLnJlbHNQSwECLQAUAAYACAAAACEA5oO/XMMAAADcAAAADwAA&#10;AAAAAAAAAAAAAAAHAgAAZHJzL2Rvd25yZXYueG1sUEsFBgAAAAADAAMAtwAAAPcCAAAAAA==&#10;">
                <v:imagedata r:id="rId5" o:title=""/>
              </v:shape>
              <v:shape id="Image 130"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uCxAAAANwAAAAPAAAAZHJzL2Rvd25yZXYueG1sRI9BawIx&#10;EIXvhf6HMAVvNWulrW6NUgqChRapCl6HzZhdupmEJNX133cOhd5meG/e+2axGnyvzpRyF9jAZFyB&#10;Im6C7dgZOOzX9zNQuSBb7AOTgStlWC1vbxZY23DhLzrvilMSwrlGA20psdY6Ny15zOMQiUU7heSx&#10;yJqctgkvEu57/VBVT9pjx9LQYqS3lprv3Y83EI+TU8qP+Pm+d46Hj3l8Xm+jMaO74fUFVKGh/Jv/&#10;rjdW8KeCL8/IBHr5CwAA//8DAFBLAQItABQABgAIAAAAIQDb4fbL7gAAAIUBAAATAAAAAAAAAAAA&#10;AAAAAAAAAABbQ29udGVudF9UeXBlc10ueG1sUEsBAi0AFAAGAAgAAAAhAFr0LFu/AAAAFQEAAAsA&#10;AAAAAAAAAAAAAAAAHwEAAF9yZWxzLy5yZWxzUEsBAi0AFAAGAAgAAAAhAFULq4LEAAAA3AAAAA8A&#10;AAAAAAAAAAAAAAAABwIAAGRycy9kb3ducmV2LnhtbFBLBQYAAAAAAwADALcAAAD4AgAAAAA=&#10;">
                <v:imagedata r:id="rId6" o:title=""/>
              </v:shape>
              <w10:wrap anchorx="page" anchory="page"/>
            </v:group>
          </w:pict>
        </mc:Fallback>
      </mc:AlternateContent>
    </w:r>
    <w:r>
      <w:rPr>
        <w:noProof/>
      </w:rPr>
      <w:drawing>
        <wp:anchor distT="0" distB="0" distL="0" distR="0" simplePos="0" relativeHeight="485829120"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788"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29632" behindDoc="1" locked="0" layoutInCell="1" allowOverlap="1">
              <wp:simplePos x="0" y="0"/>
              <wp:positionH relativeFrom="page">
                <wp:posOffset>949325</wp:posOffset>
              </wp:positionH>
              <wp:positionV relativeFrom="page">
                <wp:posOffset>1206499</wp:posOffset>
              </wp:positionV>
              <wp:extent cx="5972175" cy="19050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190500"/>
                      </a:xfrm>
                      <a:custGeom>
                        <a:avLst/>
                        <a:gdLst/>
                        <a:ahLst/>
                        <a:cxnLst/>
                        <a:rect l="l" t="t" r="r" b="b"/>
                        <a:pathLst>
                          <a:path w="5972175" h="190500">
                            <a:moveTo>
                              <a:pt x="5972175" y="0"/>
                            </a:moveTo>
                            <a:lnTo>
                              <a:pt x="2388870" y="0"/>
                            </a:lnTo>
                            <a:lnTo>
                              <a:pt x="0" y="0"/>
                            </a:lnTo>
                            <a:lnTo>
                              <a:pt x="0" y="190500"/>
                            </a:lnTo>
                            <a:lnTo>
                              <a:pt x="2388870" y="190500"/>
                            </a:lnTo>
                            <a:lnTo>
                              <a:pt x="5972175" y="190500"/>
                            </a:lnTo>
                            <a:lnTo>
                              <a:pt x="5972175" y="0"/>
                            </a:lnTo>
                            <a:close/>
                          </a:path>
                        </a:pathLst>
                      </a:custGeom>
                      <a:solidFill>
                        <a:srgbClr val="EEE9F8"/>
                      </a:solidFill>
                    </wps:spPr>
                    <wps:bodyPr wrap="square" lIns="0" tIns="0" rIns="0" bIns="0" rtlCol="0">
                      <a:prstTxWarp prst="textNoShape">
                        <a:avLst/>
                      </a:prstTxWarp>
                      <a:noAutofit/>
                    </wps:bodyPr>
                  </wps:wsp>
                </a:graphicData>
              </a:graphic>
            </wp:anchor>
          </w:drawing>
        </mc:Choice>
        <mc:Fallback>
          <w:pict>
            <v:shape w14:anchorId="6BD674F5" id="Graphic 132" o:spid="_x0000_s1026" style="position:absolute;margin-left:74.75pt;margin-top:95pt;width:470.25pt;height:15pt;z-index:-17486848;visibility:visible;mso-wrap-style:square;mso-wrap-distance-left:0;mso-wrap-distance-top:0;mso-wrap-distance-right:0;mso-wrap-distance-bottom:0;mso-position-horizontal:absolute;mso-position-horizontal-relative:page;mso-position-vertical:absolute;mso-position-vertical-relative:page;v-text-anchor:top" coordsize="59721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rQAIAAEYFAAAOAAAAZHJzL2Uyb0RvYy54bWysVFFv2yAQfp+0/4B4X+ykypJYcaqpTapJ&#10;VVeprfZMMI6tYY4BiZ1/vwMH191eumkvcHAfx333Hayvu0aSkzC2BpXT6SSlRCgORa0OOX153n1a&#10;UmIdUwWToEROz8LS683HD+tWZ2IGFchCGIJBlM1andPKOZ0lieWVaJidgBYKnSWYhjlcmkNSGNZi&#10;9EYmszT9nLRgCm2AC2tx97Z30k2IX5aCu29laYUjMqeYmwujCePej8lmzbKDYbqq+SUN9g9ZNKxW&#10;eOkQ6pY5Ro6m/iNUU3MDFko34dAkUJY1F4EDspmmv7F5qpgWgQsWx+qhTPb/heUPp0dD6gK1u5pR&#10;oliDIt1d6uG3sECtthninvSj8RStvgf+w6IjeePxC3vBdKVpPBYJki5U+zxUW3SOcNycrxaz6WJO&#10;CUffdJXO0yBHwrJ4mh+tuxMQIrHTvXW9WkW0WBUt3qloGtTcqy2D2o4SVNtQgmrve7U1c/6cT8+b&#10;pB2lUg2ZeHcDJ/EMAeg8jSHjSAZzfcVINcbOrpbL5QJbboSNiDjrEPX9mDdFikHi3AcbX/sO+JjR&#10;X8KjWPF+LsEK3xR9WQcjlBo3x2JakHWxq6X0tbXmsL+RhpwYqrbdble7pRcKj4xgodX67vJ9tofi&#10;jH3bYqPm1P48MiMokV8Vvgz/yqNhorGPhnHyBsJfEGQ11j1335nRRKOZU4fN+QDx3bEsdp0nNWD9&#10;SQVfjg7K2rdkyK3P6LLAxxoIXD4W/xuM1wH1+v1tfgEAAP//AwBQSwMEFAAGAAgAAAAhAHw4Ig/c&#10;AAAADAEAAA8AAABkcnMvZG93bnJldi54bWxMTz1PwzAU3JH4D9ZDYqM2pUU0jVNVQDcYWjp0dONH&#10;nOKPKHaa5N/zylK2O93pPvLV4Cw7Yxvr4CU8TgQw9GXQta8k7L82Dy/AYlJeKxs8Shgxwqq4vclV&#10;pkPvt3jepYpRiI+ZkmBSajLOY2nQqTgJDXrSvkPrVCLaVly3qqdwZ/lUiGfuVO2pwagGXw2WP7vO&#10;STjY982823+8jfb0tP48zUzox62U93fDegks4ZCuZrjMp+lQ0KZj6LyOzBKfLeZkJbAQdOriEH/o&#10;KGFK1cCLnP8/UfwCAAD//wMAUEsBAi0AFAAGAAgAAAAhALaDOJL+AAAA4QEAABMAAAAAAAAAAAAA&#10;AAAAAAAAAFtDb250ZW50X1R5cGVzXS54bWxQSwECLQAUAAYACAAAACEAOP0h/9YAAACUAQAACwAA&#10;AAAAAAAAAAAAAAAvAQAAX3JlbHMvLnJlbHNQSwECLQAUAAYACAAAACEAP+SZq0ACAABGBQAADgAA&#10;AAAAAAAAAAAAAAAuAgAAZHJzL2Uyb0RvYy54bWxQSwECLQAUAAYACAAAACEAfDgiD9wAAAAMAQAA&#10;DwAAAAAAAAAAAAAAAACaBAAAZHJzL2Rvd25yZXYueG1sUEsFBgAAAAAEAAQA8wAAAKMFAAAAAA==&#10;" path="m5972175,l2388870,,,,,190500r2388870,l5972175,190500,5972175,xe" fillcolor="#eee9f8" stroked="f">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30656"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142" name="Image 142"/>
                        <pic:cNvPicPr/>
                      </pic:nvPicPr>
                      <pic:blipFill>
                        <a:blip r:embed="rId1" cstate="print"/>
                        <a:stretch>
                          <a:fillRect/>
                        </a:stretch>
                      </pic:blipFill>
                      <pic:spPr>
                        <a:xfrm>
                          <a:off x="185080" y="5555"/>
                          <a:ext cx="175461" cy="214753"/>
                        </a:xfrm>
                        <a:prstGeom prst="rect">
                          <a:avLst/>
                        </a:prstGeom>
                      </pic:spPr>
                    </pic:pic>
                    <wps:wsp>
                      <wps:cNvPr id="143" name="Graphic 143"/>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145" name="Image 145"/>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611305A9" id="Group 141" o:spid="_x0000_s1026" style="position:absolute;margin-left:502.35pt;margin-top:35.1pt;width:42.7pt;height:23.9pt;z-index:-17485824;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8mM5AMAAOYMAAAOAAAAZHJzL2Uyb0RvYy54bWzUV21v2zYQ/j5g/0HQ&#10;90bvkSzEKYpmDQIUbbBm2GeaoiSiksiR9Ev+/e5IUfbstduCFWgDxCbF4/HuueceyjevD+MQ7JjS&#10;XEzrMLmKw4BNVDR86tbhb0/vXlVhoA2ZGjKIia3DZ6bD17c//3SzlzVLRS+GhqkAnEy63st12Bsj&#10;6yjStGcj0VdCsgkWW6FGYmCquqhRZA/exyFK4/g62gvVSCUo0xqe3rnF8Nb6b1tGzce21cwEwzqE&#10;2Iz9VPZzg5/R7Q2pO0Vkz+kcBnlBFCPhExy6uLojhgRbxS9cjZwqoUVrrqgYI9G2nDKbA2STxGfZ&#10;3CuxlTaXrt53coEJoD3D6cVu6Yfdowp4A7XLkzCYyAhFsucG+ADg2cuuBqt7JT/JR+VyhOF7QT9r&#10;WI7O13HeHY0PrRpxE6QaHCzuzwvu7GACCg+LPE1XUB0KS1mcFdlcF9pD8S520f6Xr+6LSO0OtaEt&#10;oUhOa/ifQYTRBYj/TDbYZbaKhbOT8V/5GIn6vJWvoN6SGL7hAzfPlrtQWQxq2j1yisji5LQeqa/H&#10;w0g6BvVIsR7eCvcg/hcuNgOX7/gwIOo4noMF0p+R5m/ydYS8E3Q7ssm4DlNsgLjFpHsudRiomo0b&#10;BoRRDw0whkJ3G+CMVHwyrp20UczQHs9vIY5foQkxUFIvCzboY5yYgp7JdcaXpCriCqgBzCjgzx3g&#10;eZOURX6NMcBqmuRlkeH6Un9SS6XNPRNjgAOIGCIB0ElNdu/1HJM3mZF0Ydj4ICpkP+iS9hjC7ALF&#10;/9R6n3oiGYSAbk9LnflS389SlOQ2l9kOOw8yw9kXcPoSRHlVrYoZoVVZJRbBE4To1iF0igqoWOPw&#10;AaR6P6KHyQ8RRxTUwQqqAU4AtmEAgrpxBQKi4z50isNgvw7nQHqolIsDF0exY0/Cmhns86wqC5eJ&#10;VQCI82gxTKeWf7Xya/5bWm/OBo+LVzMxvIH/doZ5lZUvMC7AdflVx5f5+IPpIDRzZEWELGsX1CDv&#10;07poMfDGd7RW3ebtoIIdgQKUabF640t6YgbK55mCo41onkHl98Ctdaj/2BKUsOFhAjJD2sYPlB9s&#10;/ECZ4a2wN6etETTR0+F3ouTcTwYa8YPwnL5oK2eLOyfxZmtEy23PHSOCrHEC/eVkDTruB5Ln3Pes&#10;l+ccuYBahp39PcgzXCDfWJ6zVZ6WVp3nK3uR5iyPYyCXleb0OoX+cmz3+u519+XSjEj/WIwBIXYv&#10;WJ4xtnW/J8bAPfStGVMmRXJtKZOUcHkDK0i9sKaMiwpjwAs9Lcq0+t9ZY18K4WXaKu784o9v66dz&#10;q0vHnye3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Nl3izPwUAAD8FAAAUAAAAZHJzL21lZGlhL2ltYWdlMy5wbmeJUE5HDQoaCgAAAA1JSERSAAAA&#10;IwAAAC8IBgAAAGkbcyIAAAAGYktHRAD/AP8A/6C9p5MAAAAJcEhZcwAADsQAAA7EAZUrDhsAAATf&#10;SURBVFiFzZhvSGpnHMefc/TYSfPWTbLsn7uStiJbzYutgnRgrTUIFvRi3UVEg14MohhU79q7FsSN&#10;QS+C2GDleiEs2ItsUaDF+rNyDYtoU265m5XalOyopafOsxebrbtb+VhZ9wtfEPz5fT78nuf5HTkY&#10;hBCgiqIo/sTExEdGo1G9trZWuL29/eTw8DApFApxSJI8EYlE+1Kp1KpQKH5VqVSzarXaSBAEjbwA&#10;hDCizWZzYWNj4whJkscAAIjq5ORkd2dnZ5/dbs9AWefaL10uV0pzc/O30QBcZpIkj7u6ur7y+Xy8&#10;G8EYjUZVWlra/m1BLloikbxYWFgojQpGp9PVEwQRukuQsDkcTlCr1T5DgpmYmKjBcfwsFiBhYxjG&#10;jI2NfXItzObm5ts8Hs8XS5CLHVpcXHzvUhiaptlKpfKXaENxHD/Lz8/fyM3N/T0uLu4kmt9mZmbu&#10;eL3eR6/BDA0NtUYTJBKJ9gYHBz+nKCohnEFRVMLo6OinWVlZL1Fz2travn4FJhAIxKempjpQAxQK&#10;hWl3dzf9qltxdHTEr6iomEXJYrPZtM1mE5/DaLXaZ6ggGRkZdofDkRppgPl8Pp5MJvsjmu4ACCHQ&#10;aDTTqDB6vf5DlGkKIQTz8/NlKJkpKSmuUChEAK/X+wh1ppSUlCwxDIOhwkAIQXl5+c8o2QaDQY0b&#10;jUY1TdMEQFBLS8s3GIZBlNqwmpqavkOpm5mZ0eAmk+kpanBNTY0+GhAAACgrK1tAqVtdXX0X1NbW&#10;/ggQ2iiRSF5Esz1hn56eslDmj1QqteA7OztZKOQymcwSVUv+FYvFOktMTPRGqnO5XELc6XSmooRK&#10;JJKtm8AAAACPx/NHqgkEAly2x+NJRgmkKIq/vLysvAmMz+dLiFTDMAyOEQQRpGmac5NF7lo4wzCs&#10;h4YICwP/nOY3Qjifz6ceGiIsPCkp6fChIcLCUWbAfYmN2hmRSLQvFApdMaVBfRz09vZ23+RxEI1x&#10;qVRqRYFGGVy3FZ6Xl7eJUnhwcJDyxsDs7e2lxxoG+P1+LpvNpkGEMyMWi22xPjMAQghKS0sXIsEA&#10;AKDT6RTG9AADAEBlZeU0Shf1en3NnW7L/wUhBEtLSyUAoTMajWY65tvEMAyWk5NjRQFaWVl5ettF&#10;r9ru8w99fX2dKDDFxcWrwWCQcxMIj8fzuL29fSA+Pj5gNpsLr4TxeDyPUd9ANDQ0fE/TNBsVwu/3&#10;cwcGBtoFAsFf4YyCgoL14+Nj8lIYCCHo7u7uRYEBAEC1Wm2wWCzS6yC2trae9PT0fCkUCp2XZXR0&#10;dDy/WI9B+N9/K4qi+DKZzOJwONJQDj+GYbC6uvonlUo1m52d/ZLFYp25XC6hxWKRzc3NVZjN5nci&#10;ZUxPT1dqNJqZ89t00ePj4x+jducunJ6evut2u5Nf26awW1tbh+4TqL6+XscwDHYpTDAY5FRVVU3d&#10;FwxBEKGNjY38a2/AfQAVFRX9ZjKZFFduU9ihUIjo6Oh4HgsIoVDoHB4e/uz09JR16dW+ypOTk9Vi&#10;sdh2FxDZ2dl/9vf3f3HxxWJUMOEujYyMNMrl8rVoAXg8nq+uru4HnU5Xf92wfGXOoAhCiFmtVunU&#10;1NQHBoPhfZvN9pbdbs90u90CkiRPuFxuQCAQuOVy+bpcLl9XKpXLarXaSJLkSaTsvwF4odLjK+YN&#10;2wAAAABJRU5ErkJgglBLAwQKAAAAAAAAACEAe9TMtDAFAAAwBQAAFAAAAGRycy9tZWRpYS9pbWFn&#10;ZTIucG5niVBORw0KGgoAAAANSUhEUgAAABwAAAAwCAYAAAACYxrZAAAABmJLR0QA/wD/AP+gvaeT&#10;AAAACXBIWXMAAA7EAAAOxAGVKw4bAAAE0ElEQVRYhb3Ye0xbVRwH8N+9LX3RB7SUCoVWWtDykneQ&#10;sWwzgxE2yWT+pcYF4/4whogkDDP/wC1GpvtDTdTNhERjZnAoQWVDUGIcMKMDTMZjY2VAedPSUvqC&#10;Pu89/uG6FAbjsF75/dWefu/v09P03nvuIRBCsF0hhIjFGVvW2K2FYwszq9nGOXuGY9Ud7/X4RQgB&#10;IRTzlqNk/HmNTtGTnqds16bG9hAEsX1DACC2AimKZg/0TlX1delrjHP2jEc1CK14ddTQCyfzarSp&#10;ih5s0KA3F7d+1f/lbqANDQlAJZUZ75e9mHl2q9k+ABFCxPWOsbqO74Y+RAiRj4OF1r7SlIsnqvKr&#10;N6MEQghommZ939TfNNAz9Vq4UGgdfzW39kC57tPQMZKiaHbzxb8uM40BAFxrvnXBtGjXhY6x0pTl&#10;Tf/0TZ9kGgMAQAixLEZXSt7+pG+DY+S8YTX3/8CCpR9eKpudXCkIvmfVnz4TfW/UVLLdAfI40Xh6&#10;bsLVnCL1leQ0xR98AcduNa8l0TRi46IBP8XPLEj8EQCAsBidmsba9snQAItF+nOK1c37SlIuqbSy&#10;/s3/tBWTS3P5sxstc1PWfByQw2Wtn710QsHlRbhImUI4laiVDgQ/TM2O/+X0haMZL71RVKVOjrm5&#10;1bkkUwinTr1zqFwqj5zGAX1eSnBv1HQYAIAEAMh+Vt0iiuIZX687WHGq/tAxeZx4fKcmQhHPUvFK&#10;Th0OCACgH1k6AnD/PHQ5PHIgAAlFPAtuA4D/LhaNte2T1uW1pJ2yMQrRxJlPKlJIAAChmGfeLQYA&#10;QBAEyipU/YCTtZicyR63XxT2JSzpafkN3OzyokMXNqjSxtzcU1Ak4S1zeWwXHmhPDRsEABAIOVac&#10;nN3qVjIC8iO5WKDL4ZXv6QzXnJ69Br0xjIAkSVA4Ofe6X8IISNOIhZOjAhSXERDRgNWHCqAIZkDM&#10;RRdCiNxTkKYRixEw4Kd4OLkIDsvNCOhZD4hxcvxIziojoNfjF2GBAo5tT0EBEzOkaUQ67R4FTpaR&#10;n9Sxuq4M+GkuTlYi5S+EDZqNzhTcrEIpuRM2OI+5NgUAiFWKx8IGJ+6YnsPNPpEguR0W6LR7YsdH&#10;jds+JoRWdEzkjCRasEgCAMxMWAp/axtp8HkDgt2AfV36GprCe8bQ6GJ7Ae6vvH3eQOSvrSPnztde&#10;nfize/zNQIDi7NRgYdqa09t5txb3y6Xlxl97AAZvLw6bO67t68EvPnirfbqrdfic1ex6cquD9SNL&#10;pU0fXe/0+yg+DsaOYHl0WfGdAABsgIev9g6bO667bbShu220QaYQTqo0sgGJVDDv8wUEsxMrhfMG&#10;ax7uzAAAsotULTx+hHNbMLRWTC7tisml3Q2wufYfeerz4GtyJzDcyixIbEvUyAY3gphLhN0Wl8d2&#10;bX6kIwEAEjTSQYVSPMY0WFmVXy2LFRoeAsVRfGP1e6X7NTp5H1PY4ePpjQUHNN9sHt+w9RXwU9yO&#10;K0Pn+7ruvo0QEI8DEQRBP/9ydv3Bo7qPH7n1FVpLs7bM33++/e7I4Fwl7q0HAECllfVXVuVXq7Sy&#10;ge0yW4LBcq/5ovTDS2WGcXPx0qztGZt1PcGx6o73+yg+SRJUpJhrlsqFBo1O3peRn/CTOjnm7522&#10;L/8FoxoMuT3WVikAAAAASUVORK5CYIJQSwMECgAAAAAAAAAhACHO12RqBgAAagYAABQAAABkcnMv&#10;bWVkaWEvaW1hZ2UxLnBuZ4lQTkcNChoKAAAADUlIRFIAAAAlAAAALggGAAAAr1nQwAAAAAZiS0dE&#10;AP8A/wD/oL2nkwAAAAlwSFlzAAAOxAAADsQBlSsOGwAABgpJREFUWIW1mXtMU1ccx3+9baGUUqBA&#10;BXwgBbSUgvPBQBQHXRHcBEHDYpyLW7K5mLipyUyMzvnCqXNbjFui2eai7pn5Gk5nebqVKqCig4JS&#10;HoUilJc87YO23N79YepYX+cU8PvfPef7+51Pfrk9555faRRFwZjBwj28vbDNoDPzACE2x2tw71e5&#10;s728GQaUFwDgj58eHP/r+qOPUD4Ol9W3+0SOwJvF0BMAACw2czR9tegznEUMOjOvRtG+Ecc7ZrBw&#10;q8pbNuN4JTmio94shh4AgLANLls572sOl9WHk6BC1ridoigayldV3rJ5zGjhonx+AayeFGn0advz&#10;cyhvFkMvyREdxYHq7RqNbVL2ZLjzkONWplzWuB0nnyRHdJTpxTA6QAEApEijT3MDfbQ4ieQ3VG4X&#10;fFCpWT8yaJyJysMN8OleKon+ZuLY/6CYXgyjNDfuMA5UY612Va92ROhsjqIoGs7LDQAgWSM6MrFK&#10;DlAAAElpUWcCg9kdOAkVsqYPnY03KXsyujuGE1Dx3EAfbXJ69Lf24w5QDCbdJM0TH8KBuleh3mTQ&#10;mRy2EdwqSdfEfcr0oo8hoQAAElMF54L4HDUqqdlEsqvKW9+bOKbVDC1A/QgAAPx57M6k9KjvnM05&#10;haIzCMvKdfH7UYkBABTFTVvJcSvT9uxJlRhMugkbCgBg0bKIn/nh3EZU8pFBwyzl3cdrAQCGB/Sz&#10;H1Rq1qNiAoLYj19OE3zvat4lFEEQZCZmtWzbg1ym2mYlKQbKL80VF7iqklsoAICEpDkXQmf716MW&#10;0bQ8SVbVda/EOVICg301ia9EnnXncQtFEDRrVn7CXtRCAADnTyp+MxnH/VA+aV5cAYNBN08aCgBA&#10;vHhW4axIXg3KN2aw+KM8PL5vW2Kq4BzKh4Si0WhUVn78JygfjjJyxQV0BmGZMhQAgHBB+I2I6OCq&#10;qQAF8Tnqxcsjf8DxYkE9qxbeu+VKGXniQzhVwoYCAIgRzygTCPnyyQAFz/BrWbR87o+4fmwoGo1G&#10;rXoj4ePJQGWsFR+k04nxaYcCABAI+RXz4kNLPIkJCfNrWpgS8YsnMR5BAQDExIWWeeIXCPlyT6oE&#10;4CGUxTzuUyFTbfMkpkbRvnFkyBD+wqBulzZvGR02hnkSM24hWeVXH+56IVCmMQvH0+Q2VZa1vD88&#10;YJg17VCKoqYPdKOmkMlAkeNWr7LCht3TCmU0mP1vXnu0czJANlXfbH13sF8fMW1Q8huqHUa9OXAq&#10;UCRpZZYV1u+ZFiiDzsST/9m4YypANt35W/3OQK9OMGWom9ce7cS5euPISlKMkiv1yDPULdTTkTG+&#10;okjl9G5nL2leXAGOr0bR9lZ/z2jMpKHKrz7cZTaRbNRCIWF+TZnr4vfHLgy/jvJarRS95HKD22q5&#10;hBoZMoTfLm3egloE4NlFgCAIEreddP9W+5uurvxuoUp/b9gzbiFZqAWC+By17cAVCEMq5kQF3UHF&#10;UBRFlFyud/k16xRqsF8fUW1383UlaW7cYduBS6PRqPRs0TGcuH8qNet7OofjsKFKr9TvJcn/br2u&#10;FBjsq7H/xBUvmVkYHOrXjIqlKKAVX6rfhwX1pOdp9F25+m1UUgCAV9eIjth/4hIEQaa9LvwCJ762&#10;uiNf2zHk0J1xgCq+rNxntVJ0VEJ/HrszcYXgrLO5JamR53FblcWXlPvdQvV2jcTev6XZgJNMki06&#10;5urqzfRiGFOz5p3EyaO825nX1T640CVU0UXlAYqikLu8XwCrJyldcMadJ0Uac8rL+1m3FyXZReUB&#10;p1BazdCC2uqOfJwkkmzRMfuWoL3YHO/BZEmUQ5fOmR7e78ruaB1IdICSXaw7iJOAw2X1Jds1Tl0p&#10;NUt4giBoJI63aEK1CACAjtaBxIaarhyc4LTVws9x/23ghfhqXloa8SuOt7FWu6q9uX/pcyjZhTqs&#10;Hqcvx3sgRRpzCsdrU/rq2OO4Xlu1CLWqb7mqrjsTJ2jFa8IvvVlMnSdQ4RGBtfMTwopwvE3Kngx1&#10;Y18qff6MzHND/fq5qAAfX+bwxq3LNrjrwLkSN9BHe6+ibROOd7BfF/kvuf83owOoD3IAAAAASUVO&#10;RK5CYIJQSwMEFAAGAAgAAAAhAHtMiKfhAAAADAEAAA8AAABkcnMvZG93bnJldi54bWxMj01rwzAM&#10;hu+D/QejwW6r7e6jbRanlLLtVAZrB6M3NVGT0FgOsZuk/37uabvpRQ+vHqXL0Taip87Xjg3oiQJB&#10;nLui5tLA9+79YQ7CB+QCG8dk4EIeltntTYpJ4Qb+on4bShFL2CdooAqhTaT0eUUW/cS1xHF3dJ3F&#10;EGNXyqLDIZbbRk6VepEWa44XKmxpXVF+2p6tgY8Bh9Wjfus3p+P6st89f/5sNBlzfzeuXkEEGsMf&#10;DFf9qA5ZdDq4MxdeNDEr9TSLrIGZmoK4EmqhNIhDnPRcgcxS+f+J7BcAAP//AwBQSwECLQAUAAYA&#10;CAAAACEAsYJntgoBAAATAgAAEwAAAAAAAAAAAAAAAAAAAAAAW0NvbnRlbnRfVHlwZXNdLnhtbFBL&#10;AQItABQABgAIAAAAIQA4/SH/1gAAAJQBAAALAAAAAAAAAAAAAAAAADsBAABfcmVscy8ucmVsc1BL&#10;AQItABQABgAIAAAAIQA8Z8mM5AMAAOYMAAAOAAAAAAAAAAAAAAAAADoCAABkcnMvZTJvRG9jLnht&#10;bFBLAQItABQABgAIAAAAIQA3J0dhzAAAACkCAAAZAAAAAAAAAAAAAAAAAEoGAABkcnMvX3JlbHMv&#10;ZTJvRG9jLnhtbC5yZWxzUEsBAi0ACgAAAAAAAAAhAM2XeLM/BQAAPwUAABQAAAAAAAAAAAAAAAAA&#10;TQcAAGRycy9tZWRpYS9pbWFnZTMucG5nUEsBAi0ACgAAAAAAAAAhAHvUzLQwBQAAMAUAABQAAAAA&#10;AAAAAAAAAAAAvgwAAGRycy9tZWRpYS9pbWFnZTIucG5nUEsBAi0ACgAAAAAAAAAhACHO12RqBgAA&#10;agYAABQAAAAAAAAAAAAAAAAAIBIAAGRycy9tZWRpYS9pbWFnZTEucG5nUEsBAi0AFAAGAAgAAAAh&#10;AHtMiKfhAAAADAEAAA8AAAAAAAAAAAAAAAAAvBgAAGRycy9kb3ducmV2LnhtbFBLBQYAAAAACAAI&#10;AAACAADK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2"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qSwAAAANwAAAAPAAAAZHJzL2Rvd25yZXYueG1sRE9Ni8Iw&#10;EL0L/ocwgjdNlaVINYoIrosXURf2OjRjUm0mpclq/fdGWNjbPN7nLFadq8Wd2lB5VjAZZyCIS68r&#10;Ngq+z9vRDESIyBprz6TgSQFWy35vgYX2Dz7S/RSNSCEcClRgY2wKKUNpyWEY+4Y4cRffOowJtkbq&#10;Fh8p3NVymmW5dFhxarDY0MZSeTv9OgW7a75hf9yZdf4j91ttL59mdlBqOOjWcxCRuvgv/nN/6TT/&#10;YwrvZ9IFcvkCAAD//wMAUEsBAi0AFAAGAAgAAAAhANvh9svuAAAAhQEAABMAAAAAAAAAAAAAAAAA&#10;AAAAAFtDb250ZW50X1R5cGVzXS54bWxQSwECLQAUAAYACAAAACEAWvQsW78AAAAVAQAACwAAAAAA&#10;AAAAAAAAAAAfAQAAX3JlbHMvLnJlbHNQSwECLQAUAAYACAAAACEAoiLaksAAAADcAAAADwAAAAAA&#10;AAAAAAAAAAAHAgAAZHJzL2Rvd25yZXYueG1sUEsFBgAAAAADAAMAtwAAAPQCAAAAAA==&#10;">
                <v:imagedata r:id="rId4" o:title=""/>
              </v:shape>
              <v:shape id="Graphic 143"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kpwQAAANwAAAAPAAAAZHJzL2Rvd25yZXYueG1sRE/bisIw&#10;EH0X9h/CLPgia7pe1qUaRQRBfGv1A2absQ02k9Jkbf17Iwi+zeFcZ7XpbS1u1HrjWMH3OAFBXDht&#10;uFRwPu2/fkH4gKyxdkwK7uRhs/4YrDDVruOMbnkoRQxhn6KCKoQmldIXFVn0Y9cQR+7iWoshwraU&#10;usUuhttaTpLkR1o0HBsqbGhXUXHN/60C183M3+I8X5RmP9LJ/JIdtcuUGn722yWIQH14i1/ug47z&#10;Z1N4PhMvkOsHAAAA//8DAFBLAQItABQABgAIAAAAIQDb4fbL7gAAAIUBAAATAAAAAAAAAAAAAAAA&#10;AAAAAABbQ29udGVudF9UeXBlc10ueG1sUEsBAi0AFAAGAAgAAAAhAFr0LFu/AAAAFQEAAAsAAAAA&#10;AAAAAAAAAAAAHwEAAF9yZWxzLy5yZWxzUEsBAi0AFAAGAAgAAAAhAGOkCSnBAAAA3AAAAA8AAAAA&#10;AAAAAAAAAAAABwIAAGRycy9kb3ducmV2LnhtbFBLBQYAAAAAAwADALcAAAD1AgAAAAA=&#10;" path="m38750,l,,,297809r48370,l48370,52977,38750,xe" fillcolor="#7259a5" stroked="f">
                <v:path arrowok="t"/>
              </v:shape>
              <v:shape id="Image 144"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ViwwAAANwAAAAPAAAAZHJzL2Rvd25yZXYueG1sRE9La8JA&#10;EL4X/A/LCN7qxio1RleRgiK9FB8Xb0N2TBazsyG7mqS/vlso9DYf33NWm85W4kmNN44VTMYJCOLc&#10;acOFgst595qC8AFZY+WYFPTkYbMevKww067lIz1PoRAxhH2GCsoQ6kxKn5dk0Y9dTRy5m2sshgib&#10;QuoG2xhuK/mWJO/SouHYUGJNHyXl99PDKvh6zNPPtP8+pHvT1tV1Ya7Te6/UaNhtlyACdeFf/Oc+&#10;6Dh/NoPfZ+IFcv0DAAD//wMAUEsBAi0AFAAGAAgAAAAhANvh9svuAAAAhQEAABMAAAAAAAAAAAAA&#10;AAAAAAAAAFtDb250ZW50X1R5cGVzXS54bWxQSwECLQAUAAYACAAAACEAWvQsW78AAAAVAQAACwAA&#10;AAAAAAAAAAAAAAAfAQAAX3JlbHMvLnJlbHNQSwECLQAUAAYACAAAACEA1V31YsMAAADcAAAADwAA&#10;AAAAAAAAAAAAAAAHAgAAZHJzL2Rvd25yZXYueG1sUEsFBgAAAAADAAMAtwAAAPcCAAAAAA==&#10;">
                <v:imagedata r:id="rId5" o:title=""/>
              </v:shape>
              <v:shape id="Image 145"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tnwQAAANwAAAAPAAAAZHJzL2Rvd25yZXYueG1sRE9NawIx&#10;EL0L/ocwQm+aVaqtW6OIIFRokWrB67AZs0s3k5BE3f57Uyh4m8f7nMWqs624UoiNYwXjUQGCuHK6&#10;YaPg+7gdvoKICVlj65gU/FKE1bLfW2Cp3Y2/6HpIRuQQjiUqqFPypZSxqsliHDlPnLmzCxZThsFI&#10;HfCWw20rJ0UxkxYbzg01etrUVP0cLlaBP43PIU7xc3c0hruPuX/Z7r1ST4Nu/QYiUZce4n/3u87z&#10;n6fw90y+QC7vAAAA//8DAFBLAQItABQABgAIAAAAIQDb4fbL7gAAAIUBAAATAAAAAAAAAAAAAAAA&#10;AAAAAABbQ29udGVudF9UeXBlc10ueG1sUEsBAi0AFAAGAAgAAAAhAFr0LFu/AAAAFQEAAAsAAAAA&#10;AAAAAAAAAAAAHwEAAF9yZWxzLy5yZWxzUEsBAi0AFAAGAAgAAAAhAB16e2fBAAAA3AAAAA8AAAAA&#10;AAAAAAAAAAAABwIAAGRycy9kb3ducmV2LnhtbFBLBQYAAAAAAwADALcAAAD1AgAAAAA=&#10;">
                <v:imagedata r:id="rId6" o:title=""/>
              </v:shape>
              <w10:wrap anchorx="page" anchory="page"/>
            </v:group>
          </w:pict>
        </mc:Fallback>
      </mc:AlternateContent>
    </w:r>
    <w:r>
      <w:rPr>
        <w:noProof/>
      </w:rPr>
      <w:drawing>
        <wp:anchor distT="0" distB="0" distL="0" distR="0" simplePos="0" relativeHeight="485831168"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139013" cy="214753"/>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7B8" w:rsidRDefault="00E027B8">
    <w:pPr>
      <w:pStyle w:val="Zkladntext"/>
      <w:spacing w:line="14" w:lineRule="auto"/>
    </w:pPr>
    <w:r>
      <w:rPr>
        <w:noProof/>
      </w:rPr>
      <mc:AlternateContent>
        <mc:Choice Requires="wpg">
          <w:drawing>
            <wp:anchor distT="0" distB="0" distL="0" distR="0" simplePos="0" relativeHeight="485832192" behindDoc="1" locked="0" layoutInCell="1" allowOverlap="1">
              <wp:simplePos x="0" y="0"/>
              <wp:positionH relativeFrom="page">
                <wp:posOffset>6379537</wp:posOffset>
              </wp:positionH>
              <wp:positionV relativeFrom="page">
                <wp:posOffset>445672</wp:posOffset>
              </wp:positionV>
              <wp:extent cx="542290" cy="30353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303530"/>
                        <a:chOff x="0" y="0"/>
                        <a:chExt cx="542290" cy="303530"/>
                      </a:xfrm>
                    </wpg:grpSpPr>
                    <pic:pic xmlns:pic="http://schemas.openxmlformats.org/drawingml/2006/picture">
                      <pic:nvPicPr>
                        <pic:cNvPr id="159" name="Image 159"/>
                        <pic:cNvPicPr/>
                      </pic:nvPicPr>
                      <pic:blipFill>
                        <a:blip r:embed="rId1" cstate="print"/>
                        <a:stretch>
                          <a:fillRect/>
                        </a:stretch>
                      </pic:blipFill>
                      <pic:spPr>
                        <a:xfrm>
                          <a:off x="185080" y="5555"/>
                          <a:ext cx="175461" cy="214753"/>
                        </a:xfrm>
                        <a:prstGeom prst="rect">
                          <a:avLst/>
                        </a:prstGeom>
                      </pic:spPr>
                    </pic:pic>
                    <wps:wsp>
                      <wps:cNvPr id="160" name="Graphic 160"/>
                      <wps:cNvSpPr/>
                      <wps:spPr>
                        <a:xfrm>
                          <a:off x="0" y="5555"/>
                          <a:ext cx="48895" cy="297815"/>
                        </a:xfrm>
                        <a:custGeom>
                          <a:avLst/>
                          <a:gdLst/>
                          <a:ahLst/>
                          <a:cxnLst/>
                          <a:rect l="l" t="t" r="r" b="b"/>
                          <a:pathLst>
                            <a:path w="48895" h="297815">
                              <a:moveTo>
                                <a:pt x="38750" y="0"/>
                              </a:moveTo>
                              <a:lnTo>
                                <a:pt x="0" y="0"/>
                              </a:lnTo>
                              <a:lnTo>
                                <a:pt x="0" y="297809"/>
                              </a:lnTo>
                              <a:lnTo>
                                <a:pt x="48370" y="297809"/>
                              </a:lnTo>
                              <a:lnTo>
                                <a:pt x="48370" y="52977"/>
                              </a:lnTo>
                              <a:lnTo>
                                <a:pt x="38750" y="0"/>
                              </a:lnTo>
                              <a:close/>
                            </a:path>
                          </a:pathLst>
                        </a:custGeom>
                        <a:solidFill>
                          <a:srgbClr val="7259A5"/>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2" cstate="print"/>
                        <a:stretch>
                          <a:fillRect/>
                        </a:stretch>
                      </pic:blipFill>
                      <pic:spPr>
                        <a:xfrm>
                          <a:off x="39427" y="0"/>
                          <a:ext cx="134000" cy="226270"/>
                        </a:xfrm>
                        <a:prstGeom prst="rect">
                          <a:avLst/>
                        </a:prstGeom>
                      </pic:spPr>
                    </pic:pic>
                    <pic:pic xmlns:pic="http://schemas.openxmlformats.org/drawingml/2006/picture">
                      <pic:nvPicPr>
                        <pic:cNvPr id="162" name="Image 162"/>
                        <pic:cNvPicPr/>
                      </pic:nvPicPr>
                      <pic:blipFill>
                        <a:blip r:embed="rId3" cstate="print"/>
                        <a:stretch>
                          <a:fillRect/>
                        </a:stretch>
                      </pic:blipFill>
                      <pic:spPr>
                        <a:xfrm>
                          <a:off x="371516" y="1761"/>
                          <a:ext cx="170583" cy="225728"/>
                        </a:xfrm>
                        <a:prstGeom prst="rect">
                          <a:avLst/>
                        </a:prstGeom>
                      </pic:spPr>
                    </pic:pic>
                  </wpg:wgp>
                </a:graphicData>
              </a:graphic>
            </wp:anchor>
          </w:drawing>
        </mc:Choice>
        <mc:Fallback>
          <w:pict>
            <v:group w14:anchorId="32AA4499" id="Group 158" o:spid="_x0000_s1026" style="position:absolute;margin-left:502.35pt;margin-top:35.1pt;width:42.7pt;height:23.9pt;z-index:-17484288;mso-wrap-distance-left:0;mso-wrap-distance-right:0;mso-position-horizontal-relative:page;mso-position-vertical-relative:page" coordsize="5422,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k2w6QMAAOYMAAAOAAAAZHJzL2Uyb0RvYy54bWzUV9tu2zgQfV9g/0HQ&#10;e2NJtiJbiFMUzTYIULTBNot9pinKEiqJXJK+5O/3DCnarr3dSxYF2gCRSHE4PHPmzEi+eb3vu2gr&#10;tGnlsIzTqySOxMBl1Q7rZfzb07tX8zgylg0V6+QglvGzMPHr259/utmpUmSykV0ldAQngyl3ahk3&#10;1qpyMjG8ET0zV1KJAYu11D2zmOr1pNJsB+99N8mS5Hqyk7pSWnJhDJ7e+cX41vmva8Htx7o2wkbd&#10;MgY2667aXVd0ndzesHKtmWpaPsJgL0DRs3bAoQdXd8yyaKPbC1d9y7U0srZXXPYTWdctFy4GRJMm&#10;Z9Hca7lRLpZ1uVurA02g9oynF7vlH7aPOmor5C5HqgbWI0nu3IgegJ6dWpewutfqk3rUPkYM30v+&#10;2WB5cr5O8/XReF/rnjYh1GjveH8+8C72NuJ4mM+ybIHscCxNk2k+HfPCGyTvYhdvfvnbfRNW+kMd&#10;tAMU1fIS/yOJGF2Q+M9iwy670SIenfT/ykfP9OeNeoV8K2bbVdu19tlpF5klUMP2seXELE1O87EI&#10;+Xjo2VogHwvKR7CiPcT/hYtV16p3bdcR6zQewUL0Z6L5i3i9IO8k3/RisL7CtOiAWw6maZWJI12K&#10;fiUgGP1QpcgZqttCM0q3g/XlZKwWljd0fg0cv6IICSgrDwsO9BEnhWBGcZ3pJZ3nyRzSgDJy/PkD&#10;gm7SIp9dEwasZumsyKe0fsg/K5U29l7IPqIBEAMJSGcl2743I6ZgMjLpYTh8QEXqR18ygUPMLlj8&#10;T6X3qWFKAAK5PUn1NSIMpedbUYpHiGW0o8obZ1/h6WsUzebzRT4ytCjmqWPwhCG+8QydsoIuVnl+&#10;wFQTRnw/hCHxSA21cw3VQhPgNo7QUFc+QRA67SOnNIx2y3gE0iBTHgct9nIrnqQzs1Tn03mR+0hc&#10;9MB5tOiGU8svrcJauCvnzdvQcYmrHLgLBuHuDWfzafEC4xyui1FxwWG4e8eX8YR13kkjvFiJIafa&#10;A2sAepoXI7u2ChVt9Hr1ttPRliEBRZYv3oSUnpih85mxomi0ktUzuvwOr7llbP7YMGph3cMAMSNs&#10;GwY6DFZhoG33Vro3p8sRiuhp/zvTaqwni0L8IIOmL8rK29LOQb7ZWFm3ruaOiBA1TVBfvq2h4n6c&#10;9kyNx9fs2J7xAAmlXkaV/T205+ybt+fpYpYVrjuPr+xDa57OkgTicq05u85QX17tob+Hvvvy1kxM&#10;/1iKQT6+VEz2vSlm+u0VU6R5eu0kkxa+ZFh5UE2R5HPCQC/0LC8y9wV68rr6/6pxH4X4mHYdd/zw&#10;p6/107nrS8efJ7d/Ag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M2XeLM/BQAAPwUAABQAAABkcnMvbWVkaWEvaW1hZ2UzLnBuZ4lQTkcNChoKAAAADUlI&#10;RFIAAAAjAAAALwgGAAAAaRtzIgAAAAZiS0dEAP8A/wD/oL2nkwAAAAlwSFlzAAAOxAAADsQBlSsO&#10;GwAABN9JREFUWIXNmG9Iamccx59z9NhJ89ZNsuyfu5K2IlvNi62CdGCtNQgW9GLdRUSDXgyiGFTv&#10;2rsWxI1BL4LYYOV6ISzYi2xRoMX6s3INi2hTbrmbldqU7Kilp86zF5utu1v5WFn3C18Q/Pl9Pvye&#10;5/kdORiEEKCKoij+xMTER0ajUb22tla4vb395PDwMCkUCnFIkjwRiUT7UqnUqlAoflWpVLNqtdpI&#10;EASNvACEMKLNZnNhY2PjCEmSxwAAiOrk5GR3Z2dnn91uz0BZ59ovXS5XSnNz87fRAFxmkiSPu7q6&#10;vvL5fLwbwRiNRlVaWtr+bUEuWiKRvFhYWCiNCkan09UTBBG6S5CwORxOUKvVPkOCmZiYqMFx/CwW&#10;IGFjGMaMjY19ci3M5ubm2zwezxdLkIsdWlxcfO9SGJqm2Uql8pdoQ3EcP8vPz9/Izc39PS4u7iSa&#10;32ZmZu54vd5Hr8EMDQ21RhMkEon2BgcHP6coKiGcQVFUwujo6KdZWVkvUXPa2tq+fgUmEAjEp6am&#10;OlADFAqFaXd3N/2qW3F0dMSvqKiYRclis9m0zWYTn8NotdpnqCAZGRl2h8ORGmmA+Xw+nkwm+yOa&#10;7gAIIdBoNNOoMHq9/kOUaQohBPPz82UomSkpKa5QKEQAr9f7CHWmlJSULDEMg6HCQAhBeXn5zyjZ&#10;BoNBjRuNRjVN0wRAUEtLyzcYhkGU2rCampq+Q6mbmZnR4CaT6SlqcE1NjT4aEAAAKCsrW0CpW11d&#10;fRfU1tb+CBDaKJFIXkSzPWGfnp6yUOaPVCq14Ds7O1ko5DKZzBJVS/4Vi8U6S0xM9Eaqc7lcQtzp&#10;dKaihEokkq2bwAAAAI/H80eqCQQCXLbH40lGCaQoir+8vKy8CYzP50uIVMMwDI4RBBGkaZpzk0Xu&#10;WjjDMKyHhggLA/+c5jdCOJ/Ppx4aIiw8KSnp8KEhwsJRZsB9iY3aGZFItC8UCl0xpUF9HPT29nbf&#10;5HEQjXGpVGpFgUYZXLcVnpeXt4lSeHBwkPLGwOzt7aXHGgb4/X4um82mQYQzIxaLbbE+MwBCCEpL&#10;SxciwQAAoNPpFMb0AAMAQGVl5TRKF/V6fc2dbsv/BSEES0tLJQChMxqNZjrm28QwDJaTk2NFAVpZ&#10;WXl620Wv2u7zD319fZ0oMMXFxavBYJBzEwiPx/O4vb19ID4+PmA2mwuvhPF4PI9R30A0NDR8T9M0&#10;GxXC7/dzBwYG2gUCwV/hjIKCgvXj42PyUhgIIeju7u5FgQEAQLVabbBYLNLrILa2tp709PR8KRQK&#10;nZdldHR0PL9Yj0H4338riqL4MpnM4nA40lAOP4ZhsLq6+ieVSjWbnZ39ksVinblcLqHFYpHNzc1V&#10;mM3mdyJlTE9PV2o0mpnz23TR4+PjH6N25y6cnp6+63a7k1/bprBbW1uH7hOovr5exzAMdilMMBjk&#10;VFVVTd0XDEEQoY2Njfxrb8B9ABUVFf1mMpkUV25T2KFQiOjo6HgeCwihUOgcHh7+7PT0lHXp1b7K&#10;k5OT1WKx2HYXENnZ2X/29/d/cfHFYlQw4S6NjIw0yuXytWgBeDyer66u7gedTld/3bB8Zc6gCEKI&#10;Wa1W6dTU1AcGg+F9m832lt1uz3S73QKSJE+4XG5AIBC45XL5ulwuX1cqlctqtdpIkuRJpOy/AXih&#10;0uMr5g3bAAAAAElFTkSuQmCCUEsDBAoAAAAAAAAAIQB71My0MAUAADAFAAAUAAAAZHJzL21lZGlh&#10;L2ltYWdlMi5wbmeJUE5HDQoaCgAAAA1JSERSAAAAHAAAADAIBgAAAAJjGtkAAAAGYktHRAD/AP8A&#10;/6C9p5MAAAAJcEhZcwAADsQAAA7EAZUrDhsAAATQSURBVFiFvdh7TFtVHAfw370tfdEHtJQKhVZa&#10;0PKSd5CxbDODETbJZP6lxgXj/jCGiCQMM//ALUam+0NN1M2ERGNmcChBZUNQYhwwowNMxmNjZUB5&#10;09JS+oI+7z3+4boUBuOwXvn91Z5+7+/T0/Tee+4hEEKwXSGEiMUZW9bYrYVjCzOr2cY5e4Zj1R3v&#10;9fhFCAEhFPOWo2T8eY1O0ZOep2zXpsb2EASxfUMAILYCKYpmD/ROVfV16WuMc/aMRzUIrXh11NAL&#10;J/NqtKmKHmzQoDcXt37V/+VuoA0NCUAllRnvl72YeXar2T4AEULE9Y6xuo7vhj5ECJGPg4XWvtKU&#10;iyeq8qs3owRCCGiaZn3f1N800DP1WrhQaB1/Nbf2QLnu09AxkqJodvPFvy4zjQEAXGu+dcG0aNeF&#10;jrHSlOVN//RNn2QaAwBACLEsRldK3v6kb4Nj5LxhNff/wIKlH14qm51cKQi+Z9WfPhN9b9RUst0B&#10;8jjReHpuwtWcIvWV5DTFH3wBx241ryXRNGLjogE/xc8sSPwRAICwGJ2axtr2ydAAi0X6c4rVzftK&#10;Ui6ptLL+zf+0FZNLc/mzGy1zU9Z8HJDDZa2fvXRCweVFuEiZQjiVqJUOBD9MzY7/5fSFoxkvvVFU&#10;pU6OubnVuSRTCKdOvXOoXCqPnMYBfV5KcG/UdBgAgAQAyH5W3SKK4hlfrztYcar+0DF5nHh8pyZC&#10;Ec9S8UpOHQ4IAKAfWToCcP88dDk8ciAACUU8C24DgP8uFo217ZPW5bWknbIxCtHEmU8qUkgAAKGY&#10;Z94tBgBAEATKKlT9gJO1mJzJHrdfFPYlLOlp+Q3c7PKiQxc2qNLG3NxTUCThLXN5bBceaE8NGwQA&#10;EAg5Vpyc3epWMgLyI7lYoMvhle/pDNecnr0GvTGMgCRJUDg597pfwghI04iFk6MCFJcRENGA1YcK&#10;oAhmQMxFF0KI3FOQphGLETDgp3g4uQgOy80I6FkPiHFy/EjOKiOg1+MXYYECjm1PQQETM6RpRDrt&#10;HgVOlpGf1LG6rgz4aS5OViLlL4QNmo3OFNysQim5EzY4j7k2BQCIVYrHwgYn7piew80+kSC5HRbo&#10;tHtix0eN2z4mhFZ0TOSMJFqwSAIAzExYCn9rG2nweQOC3YB9XfoamsJ7xtDoYnsB7q+8fd5A5K+t&#10;I+fO116d+LN7/M1AgOLs1GBh2prT23m3FvfLpeXGX3sABm8vDps7ru3rwS8+eKt9uqt1+JzV7Hpy&#10;q4P1I0ulTR9d7/T7KD4Oxo5geXRZ8Z0AAGyAh6/2Dps7rrtttKG7bbRBphBOqjSyAYlUMO/zBQSz&#10;EyuF8wZrHu7MAACyi1QtPH6Ec1swtFZMLu2KyaXdDbC59h956vPga3InMNzKLEhsS9TIBjeCmEuE&#10;3RaXx3ZtfqQjAQASNNJBhVI8xjRYWZVfLYsVGh4CxVF8Y/V7pfs1OnkfU9jh4+mNBQc032we37D1&#10;FfBT3I4rQ+f7uu6+jRAQjwMRBEE//3J2/cGjuo8fufUVWkuztszff7797sjgXCXurQcAQKWV9VdW&#10;5VertLKB7TJbgsFyr/mi9MNLZYZxc/HSrO0Zm3U9wbHqjvf7KD5JElSkmGuWyoUGjU7el5Gf8JM6&#10;OebvnbYv/wWjGgy5PdZWKQAAAABJRU5ErkJgglBLAwQKAAAAAAAAACEAIc7XZGoGAABqBgAAFAAA&#10;AGRycy9tZWRpYS9pbWFnZTEucG5niVBORw0KGgoAAAANSUhEUgAAACUAAAAuCAYAAACvWdDAAAAA&#10;BmJLR0QA/wD/AP+gvaeTAAAACXBIWXMAAA7EAAAOxAGVKw4bAAAGCklEQVRYhbWZe0xTVxzHf71t&#10;oZRSoEAFfCAFtJSC88FAFAddEdwEQcNinItbsrmYuKnJTIzO+cKpc1uMW6LZ5qLumfkaTmd5upUq&#10;oKKDglIehSKUlzztg7bc3v1h6lhf5xTw+9895/v7nU9+uT3nnl9pFEXBmMHCPby9sM2gM/MAITbH&#10;a3DvV7mzvbwZBpQXAOCPnx4c/+v6o49QPg6X1bf7RI7Am8XQEwAALDZzNH216DOcRQw6M69G0b4R&#10;xztmsHCryls243glOaKj3iyGHgCAsA0uWznvaw6X1YeToELWuJ2iKBrKV1XesnnMaOGifH4BrJ4U&#10;afRp2/NzKG8WQy/JER3FgertGo1tUvZkuPOQ41amXNa4HSefJEd0lOnFMDpAAQCkSKNPcwN9tDiJ&#10;5DdUbhd8UKlZPzJonInKww3w6V4qif5m4tj/oJheDKM0N+4wDlRjrXZVr3ZE6GyOoigazssNACBZ&#10;IzoysUoOUAAASWlRZwKD2R04CRWypg+djTcpezK6O4YTUPHcQB9tcnr0t/bjDlAMJt0kzRMfwoG6&#10;V6HeZNCZHLYR3CpJ18R9yvSijyGhAAASUwXngvgcNSqp2USyq8pb35s4ptUMLUD9CAAA/HnszqT0&#10;qO+czTmFojMIy8p18ftRiQEAFMVNW8lxK9P27EmVGEy6CRsKAGDRsoif+eHcRlTykUHDLOXdx2sB&#10;AIYH9LMfVGrWo2ICgtiPX04TfO9q3iUUQRBkJma1bNuDXKbaZiUpBsovzRUXuKqSWygAgISkORdC&#10;Z/vXoxbRtDxJVtV1r8Q5UgKDfTWJr0SededxC0UQNGtWfsJe1EIAAOdPKn4zGcf9UD5pXlwBg0E3&#10;TxoKAEC8eFbhrEheDco3ZrD4ozw8vm9bYqrgHMqHhKLRaFRWfvwnKB+OMnLFBXQGYZkyFACAcEH4&#10;jYjo4KqpAAXxOerFyyN/wPFiQT2rFt675UoZeeJDOFXChgIAiBHPKBMI+fLJAAXP8GtZtHzuj7h+&#10;bCgajUateiPh48lAZawVH6TTifFphwIAEAj5FfPiQ0s8iQkJ82tamBLxiycxHkEBAMTEhZZ54hcI&#10;+XJPqgTgIZTFPO5TIVNt8ySmRtG+cWTIEP7CoG6XNm8ZHTaGeRIzbiFZ5Vcf7nohUKYxC8fT5DZV&#10;lrW8PzxgmDXtUIqipg90o6aQyUCR41avssKG3dMKZTSY/W9ee7RzMkA2Vd9sfXewXx8xbVDyG6od&#10;Rr05cCpQJGlllhXW75kWKIPOxJP/2bhjKkA23flb/c5Ar04wZaib1x7txLl648hKUoySK/XIM9Qt&#10;1NORMb6iSOX0bmcvaV5cAY6vRtH2Vn/PaMykocqvPtxlNpFs1EIhYX5Nmevi98cuDL+O8lqtFL3k&#10;coPbarmEGhkyhN8ubd6CWgTg2UWAIAgSt510/1b7m66u/G6hSn9v2DNuIVmoBYL4HLXtwBUIQyrm&#10;RAXdQcVQFEWUXK53+TXrFGqwXx9RbXfzdSVpbtxh24FLo9Go9GzRMZy4fyo163s6h+OwoUqv1O8l&#10;yf9uva4UGOyrsf/EFS+ZWRgc6teMiqUooBVfqt+HBfWk52n0Xbn6bVRSAIBX14iO2H/iEgRBpr0u&#10;/AInvra6I1/bMeTQnXGAKr6s3Ge1UnRUQn8euzNxheCss7klqZHncVuVxZeU+91C9XaNxN6/pdmA&#10;k0ySLTrm6urN9GIYU7PmncTJo7zbmdfVPrjQJVTRReUBiqKQu7xfAKsnKV1wxp0nRRpzysv7WbcX&#10;JdlF5QGnUFrN0ILa6o58nCSSbNEx+5agvdgc78FkSZRDl86ZHt7vyu5oHUh0gJJdrDuIk4DDZfUl&#10;2zVOXSk1S3iCIGgkjrdoQrUIAICO1oHEhpquHJzgtNXCz3H/beCF+GpeWhrxK463sVa7qr25f+lz&#10;KNmFOqwepy/HeyBFGnMKx2tT+urY47heW7UItapvuaquOxMnaMVrwi+9WUydJ1DhEYG18xPCinC8&#10;TcqeDHVjXyp9/ozMc0P9+rmoAB9f5vDGrcs2uOvAuRI30Ed7r6JtE453sF8X+S+5/zejA6gPcgAA&#10;AABJRU5ErkJgglBLAwQUAAYACAAAACEAe0yIp+EAAAAMAQAADwAAAGRycy9kb3ducmV2LnhtbEyP&#10;TWvDMAyG74P9B6PBbqvt7qNtFqeUsu1UBmsHozc1UZPQWA6xm6T/fu5pu+lFD68epcvRNqKnzteO&#10;DeiJAkGcu6Lm0sD37v1hDsIH5AIbx2TgQh6W2e1NiknhBv6ifhtKEUvYJ2igCqFNpPR5RRb9xLXE&#10;cXd0ncUQY1fKosMhlttGTpV6kRZrjhcqbGldUX7anq2BjwGH1aN+6zen4/qy3z1//mw0GXN/N65e&#10;QQQawx8MV/2oDll0OrgzF140MSv1NIusgZmagrgSaqE0iEOc9FyBzFL5/4nsFwAA//8DAFBLAQIt&#10;ABQABgAIAAAAIQCxgme2CgEAABMCAAATAAAAAAAAAAAAAAAAAAAAAABbQ29udGVudF9UeXBlc10u&#10;eG1sUEsBAi0AFAAGAAgAAAAhADj9If/WAAAAlAEAAAsAAAAAAAAAAAAAAAAAOwEAAF9yZWxzLy5y&#10;ZWxzUEsBAi0AFAAGAAgAAAAhAM7eTbDpAwAA5gwAAA4AAAAAAAAAAAAAAAAAOgIAAGRycy9lMm9E&#10;b2MueG1sUEsBAi0AFAAGAAgAAAAhADcnR2HMAAAAKQIAABkAAAAAAAAAAAAAAAAATwYAAGRycy9f&#10;cmVscy9lMm9Eb2MueG1sLnJlbHNQSwECLQAKAAAAAAAAACEAzZd4sz8FAAA/BQAAFAAAAAAAAAAA&#10;AAAAAABSBwAAZHJzL21lZGlhL2ltYWdlMy5wbmdQSwECLQAKAAAAAAAAACEAe9TMtDAFAAAwBQAA&#10;FAAAAAAAAAAAAAAAAADDDAAAZHJzL21lZGlhL2ltYWdlMi5wbmdQSwECLQAKAAAAAAAAACEAIc7X&#10;ZGoGAABqBgAAFAAAAAAAAAAAAAAAAAAlEgAAZHJzL21lZGlhL2ltYWdlMS5wbmdQSwECLQAUAAYA&#10;CAAAACEAe0yIp+EAAAAMAQAADwAAAAAAAAAAAAAAAADBGAAAZHJzL2Rvd25yZXYueG1sUEsFBgAA&#10;AAAIAAgAAAIAAM8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9" o:spid="_x0000_s1027" type="#_x0000_t75" style="position:absolute;left:1850;top:55;width:175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4+wQAAANwAAAAPAAAAZHJzL2Rvd25yZXYueG1sRE9NawIx&#10;EL0X+h/CCL3VrIUuujWKCGrpRVyFXofNmKxuJssm6vbfN4LgbR7vc6bz3jXiSl2oPSsYDTMQxJXX&#10;NRsFh/3qfQwiRGSNjWdS8EcB5rPXlykW2t94R9cyGpFCOBSowMbYFlKGypLDMPQtceKOvnMYE+yM&#10;1B3eUrhr5EeW5dJhzanBYktLS9W5vDgFm1O+ZL/bmEX+K39W2h7XZrxV6m3QL75AROrjU/xwf+s0&#10;/3MC92fSBXL2DwAA//8DAFBLAQItABQABgAIAAAAIQDb4fbL7gAAAIUBAAATAAAAAAAAAAAAAAAA&#10;AAAAAABbQ29udGVudF9UeXBlc10ueG1sUEsBAi0AFAAGAAgAAAAhAFr0LFu/AAAAFQEAAAsAAAAA&#10;AAAAAAAAAAAAHwEAAF9yZWxzLy5yZWxzUEsBAi0AFAAGAAgAAAAhAClf3j7BAAAA3AAAAA8AAAAA&#10;AAAAAAAAAAAABwIAAGRycy9kb3ducmV2LnhtbFBLBQYAAAAAAwADALcAAAD1AgAAAAA=&#10;">
                <v:imagedata r:id="rId4" o:title=""/>
              </v:shape>
              <v:shape id="Graphic 160" o:spid="_x0000_s1028" style="position:absolute;top:55;width:488;height:2978;visibility:visible;mso-wrap-style:square;v-text-anchor:top" coordsize="488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s+xAAAANwAAAAPAAAAZHJzL2Rvd25yZXYueG1sRI/dasJA&#10;EIXvC77DMgVvim4q/pTUVUQQpHdRH2DMjsnS7GzIbk18e+ei4N0M58w536y3g2/UnbroAhv4nGag&#10;iMtgHVcGLufD5AtUTMgWm8Bk4EERtpvR2xpzG3ou6H5KlZIQjjkaqFNqc61jWZPHOA0tsWi30HlM&#10;snaVth32Eu4bPcuypfboWBpqbGlfU/l7+vMGQj9319Vlsarc4cNmi1vxY0NhzPh92H2DSjSkl/n/&#10;+mgFfyn48oxMoDdPAAAA//8DAFBLAQItABQABgAIAAAAIQDb4fbL7gAAAIUBAAATAAAAAAAAAAAA&#10;AAAAAAAAAABbQ29udGVudF9UeXBlc10ueG1sUEsBAi0AFAAGAAgAAAAhAFr0LFu/AAAAFQEAAAsA&#10;AAAAAAAAAAAAAAAAHwEAAF9yZWxzLy5yZWxzUEsBAi0AFAAGAAgAAAAhANjDyz7EAAAA3AAAAA8A&#10;AAAAAAAAAAAAAAAABwIAAGRycy9kb3ducmV2LnhtbFBLBQYAAAAAAwADALcAAAD4AgAAAAA=&#10;" path="m38750,l,,,297809r48370,l48370,52977,38750,xe" fillcolor="#7259a5" stroked="f">
                <v:path arrowok="t"/>
              </v:shape>
              <v:shape id="Image 161" o:spid="_x0000_s1029" type="#_x0000_t75" style="position:absolute;left:394;width:134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qawwAAANwAAAAPAAAAZHJzL2Rvd25yZXYueG1sRE9Ni8Iw&#10;EL0v+B/CCHtbU1dwazWKCCviZVn14m1oxjbYTEoTbbu/3iwI3ubxPmex6mwl7tR441jBeJSAIM6d&#10;NlwoOB2/P1IQPiBrrByTgp48rJaDtwVm2rX8S/dDKEQMYZ+hgjKEOpPS5yVZ9CNXE0fu4hqLIcKm&#10;kLrBNobbSn4myVRaNBwbSqxpU1J+Pdysgp/bV7pP+79dujVtXZ1n5jy59kq9D7v1HESgLrzET/dO&#10;x/nTMfw/Ey+QywcAAAD//wMAUEsBAi0AFAAGAAgAAAAhANvh9svuAAAAhQEAABMAAAAAAAAAAAAA&#10;AAAAAAAAAFtDb250ZW50X1R5cGVzXS54bWxQSwECLQAUAAYACAAAACEAWvQsW78AAAAVAQAACwAA&#10;AAAAAAAAAAAAAAAfAQAAX3JlbHMvLnJlbHNQSwECLQAUAAYACAAAACEAjp8KmsMAAADcAAAADwAA&#10;AAAAAAAAAAAAAAAHAgAAZHJzL2Rvd25yZXYueG1sUEsFBgAAAAADAAMAtwAAAPcCAAAAAA==&#10;">
                <v:imagedata r:id="rId5" o:title=""/>
              </v:shape>
              <v:shape id="Image 162" o:spid="_x0000_s1030" type="#_x0000_t75" style="position:absolute;left:3715;top:17;width:1705;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9zwQAAANwAAAAPAAAAZHJzL2Rvd25yZXYueG1sRE/bagIx&#10;EH0v9B/CFPpWswq1djWKCIKCpXiBvg6bMbu4mYQk6vr3piD4Nodzncmss624UIiNYwX9XgGCuHK6&#10;YaPgsF9+jEDEhKyxdUwKbhRhNn19mWCp3ZW3dNklI3IIxxIV1Cn5UspY1WQx9pwnztzRBYspw2Ck&#10;DnjN4baVg6IYSosN54YaPS1qqk67s1Xg//rHED/xZ703hrvNt/9a/nql3t+6+RhEoi49xQ/3Suf5&#10;wwH8P5MvkNM7AAAA//8DAFBLAQItABQABgAIAAAAIQDb4fbL7gAAAIUBAAATAAAAAAAAAAAAAAAA&#10;AAAAAABbQ29udGVudF9UeXBlc10ueG1sUEsBAi0AFAAGAAgAAAAhAFr0LFu/AAAAFQEAAAsAAAAA&#10;AAAAAAAAAAAAHwEAAF9yZWxzLy5yZWxzUEsBAi0AFAAGAAgAAAAhANkmv3PBAAAA3AAAAA8AAAAA&#10;AAAAAAAAAAAABwIAAGRycy9kb3ducmV2LnhtbFBLBQYAAAAAAwADALcAAAD1AgAAAAA=&#10;">
                <v:imagedata r:id="rId6" o:title=""/>
              </v:shape>
              <w10:wrap anchorx="page" anchory="page"/>
            </v:group>
          </w:pict>
        </mc:Fallback>
      </mc:AlternateContent>
    </w:r>
    <w:r>
      <w:rPr>
        <w:noProof/>
      </w:rPr>
      <w:drawing>
        <wp:anchor distT="0" distB="0" distL="0" distR="0" simplePos="0" relativeHeight="485832704" behindDoc="1" locked="0" layoutInCell="1" allowOverlap="1">
          <wp:simplePos x="0" y="0"/>
          <wp:positionH relativeFrom="page">
            <wp:posOffset>6159500</wp:posOffset>
          </wp:positionH>
          <wp:positionV relativeFrom="page">
            <wp:posOffset>451227</wp:posOffset>
          </wp:positionV>
          <wp:extent cx="139013" cy="214753"/>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 cstate="print"/>
                  <a:stretch>
                    <a:fillRect/>
                  </a:stretch>
                </pic:blipFill>
                <pic:spPr>
                  <a:xfrm>
                    <a:off x="0" y="0"/>
                    <a:ext cx="139013" cy="214753"/>
                  </a:xfrm>
                  <a:prstGeom prst="rect">
                    <a:avLst/>
                  </a:prstGeom>
                </pic:spPr>
              </pic:pic>
            </a:graphicData>
          </a:graphic>
        </wp:anchor>
      </w:drawing>
    </w:r>
    <w:r>
      <w:rPr>
        <w:noProof/>
      </w:rPr>
      <mc:AlternateContent>
        <mc:Choice Requires="wps">
          <w:drawing>
            <wp:anchor distT="0" distB="0" distL="0" distR="0" simplePos="0" relativeHeight="485833216" behindDoc="1" locked="0" layoutInCell="1" allowOverlap="1">
              <wp:simplePos x="0" y="0"/>
              <wp:positionH relativeFrom="page">
                <wp:posOffset>962025</wp:posOffset>
              </wp:positionH>
              <wp:positionV relativeFrom="page">
                <wp:posOffset>1028030</wp:posOffset>
              </wp:positionV>
              <wp:extent cx="237490" cy="16764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7640"/>
                      </a:xfrm>
                      <a:prstGeom prst="rect">
                        <a:avLst/>
                      </a:prstGeom>
                    </wps:spPr>
                    <wps:txbx>
                      <w:txbxContent>
                        <w:p w:rsidR="00E027B8" w:rsidRDefault="00E027B8">
                          <w:pPr>
                            <w:spacing w:before="13"/>
                            <w:ind w:left="20"/>
                            <w:rPr>
                              <w:b/>
                              <w:sz w:val="20"/>
                            </w:rPr>
                          </w:pPr>
                          <w:r>
                            <w:rPr>
                              <w:b/>
                              <w:spacing w:val="-5"/>
                              <w:sz w:val="20"/>
                            </w:rPr>
                            <w:t>EIC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421" type="#_x0000_t202" style="position:absolute;margin-left:75.75pt;margin-top:80.95pt;width:18.7pt;height:13.2pt;z-index:-174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UfrQEAAEoDAAAOAAAAZHJzL2Uyb0RvYy54bWysU1GP0zAMfkfiP0R5Z9nGtDuqdSfgBEI6&#10;AdIdPyBNkzWiiUOcrd2/x0nX3QneEC+uE3+xv892d3ej69lJR7Tga75aLDnTXkFr/aHmP54+vbnl&#10;DJP0rezB65qfNfK7/etXuyFUeg0d9K2OjJJ4rIZQ8y6lUAmBqtNO4gKC9hQ0EJ1MdIwH0UY5UHbX&#10;i/VyuRUDxDZEUBqRbu+nIN+X/MZolb4ZgzqxvubELRUbi22yFfudrA5Rhs6qCw35DyyctJ6KXlPd&#10;yyTZMdq/UjmrIiCYtFDgBBhjlS4aSM1q+Yeax04GXbRQczBc24T/L636evoemW1pdtsNZ146GtKT&#10;HlMDI8tX1KAhYEW4x0DINH6AkcBFLIYHUD+RIOIFZnqAhM4NGU10+UtSGT2kGZyvfacyTNHl+u3N&#10;5h1FFIVW25vtpsxFPD8OEdNnDY5lp+aRxloIyNMDplxeVjPkwmUqn1mlsRkngbezmAbaM2kZaOw1&#10;x19HGTVn/RdPfc07MjtxdprZian/CGWTsiQP748JjC0Mcqkp74UBDawQuyxX3oiX54J6/gX2vwEA&#10;AP//AwBQSwMEFAAGAAgAAAAhAHGJ1DPdAAAACwEAAA8AAABkcnMvZG93bnJldi54bWxMj0FPg0AQ&#10;he8m/ofNmHizC5oSiixNY/RkYkrx4HGBKWzKziK7bfHfO+1Fb+9lXt58L1/PdhAnnLxxpCBeRCCQ&#10;Gtca6hR8Vm8PKQgfNLV6cIQKftDDuri9yXXWujOVeNqFTnAJ+Uwr6EMYMyl906PVfuFGJL7t3WR1&#10;YDt1sp30mcvtIB+jKJFWG+IPvR7xpcfmsDtaBZsvKl/N90e9LfelqapVRO/JQan7u3nzDCLgHP7C&#10;cMFndCiYqXZHar0Y2C/jJUdZJPEKxCWRpizqq3gCWeTy/4biFwAA//8DAFBLAQItABQABgAIAAAA&#10;IQC2gziS/gAAAOEBAAATAAAAAAAAAAAAAAAAAAAAAABbQ29udGVudF9UeXBlc10ueG1sUEsBAi0A&#10;FAAGAAgAAAAhADj9If/WAAAAlAEAAAsAAAAAAAAAAAAAAAAALwEAAF9yZWxzLy5yZWxzUEsBAi0A&#10;FAAGAAgAAAAhAFsZZR+tAQAASgMAAA4AAAAAAAAAAAAAAAAALgIAAGRycy9lMm9Eb2MueG1sUEsB&#10;Ai0AFAAGAAgAAAAhAHGJ1DPdAAAACwEAAA8AAAAAAAAAAAAAAAAABwQAAGRycy9kb3ducmV2Lnht&#10;bFBLBQYAAAAABAAEAPMAAAARBQAAAAA=&#10;" filled="f" stroked="f">
              <v:textbox inset="0,0,0,0">
                <w:txbxContent>
                  <w:p w:rsidR="00E027B8" w:rsidRDefault="00E027B8">
                    <w:pPr>
                      <w:spacing w:before="13"/>
                      <w:ind w:left="20"/>
                      <w:rPr>
                        <w:b/>
                        <w:sz w:val="20"/>
                      </w:rPr>
                    </w:pPr>
                    <w:r>
                      <w:rPr>
                        <w:b/>
                        <w:spacing w:val="-5"/>
                        <w:sz w:val="20"/>
                      </w:rPr>
                      <w:t>EIC</w:t>
                    </w:r>
                  </w:p>
                </w:txbxContent>
              </v:textbox>
              <w10:wrap anchorx="page" anchory="page"/>
            </v:shape>
          </w:pict>
        </mc:Fallback>
      </mc:AlternateContent>
    </w:r>
    <w:r>
      <w:rPr>
        <w:noProof/>
      </w:rPr>
      <mc:AlternateContent>
        <mc:Choice Requires="wps">
          <w:drawing>
            <wp:anchor distT="0" distB="0" distL="0" distR="0" simplePos="0" relativeHeight="485833728" behindDoc="1" locked="0" layoutInCell="1" allowOverlap="1">
              <wp:simplePos x="0" y="0"/>
              <wp:positionH relativeFrom="page">
                <wp:posOffset>3350895</wp:posOffset>
              </wp:positionH>
              <wp:positionV relativeFrom="page">
                <wp:posOffset>1028030</wp:posOffset>
              </wp:positionV>
              <wp:extent cx="1218565" cy="1676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8565" cy="167640"/>
                      </a:xfrm>
                      <a:prstGeom prst="rect">
                        <a:avLst/>
                      </a:prstGeom>
                    </wps:spPr>
                    <wps:txbx>
                      <w:txbxContent>
                        <w:p w:rsidR="00E027B8" w:rsidRDefault="00E027B8">
                          <w:pPr>
                            <w:spacing w:before="13"/>
                            <w:ind w:left="20"/>
                            <w:rPr>
                              <w:sz w:val="20"/>
                            </w:rPr>
                          </w:pPr>
                          <w:r>
                            <w:rPr>
                              <w:spacing w:val="-2"/>
                              <w:sz w:val="20"/>
                            </w:rPr>
                            <w:t>27ZG600Z0001002R</w:t>
                          </w:r>
                        </w:p>
                      </w:txbxContent>
                    </wps:txbx>
                    <wps:bodyPr wrap="square" lIns="0" tIns="0" rIns="0" bIns="0" rtlCol="0">
                      <a:noAutofit/>
                    </wps:bodyPr>
                  </wps:wsp>
                </a:graphicData>
              </a:graphic>
            </wp:anchor>
          </w:drawing>
        </mc:Choice>
        <mc:Fallback>
          <w:pict>
            <v:shape id="Textbox 165" o:spid="_x0000_s1422" type="#_x0000_t202" style="position:absolute;margin-left:263.85pt;margin-top:80.95pt;width:95.95pt;height:13.2pt;z-index:-174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JCrQEAAEsDAAAOAAAAZHJzL2Uyb0RvYy54bWysU1Fv0zAQfkfiP1h+p24rVkbUdAImENIE&#10;kzZ+gOPYjUXsMz63Sf89Z6fpJnib9uKc7c/ffd/dZXszup4ddUQLvuarxZIz7RW01u9r/uvx67tr&#10;zjBJ38oevK75SSO/2b19sx1CpdfQQd/qyIjEYzWEmncphUoIVJ12EhcQtKdLA9HJRNu4F22UA7G7&#10;XqyXy40YILYhgtKIdHo7XfJd4TdGq/TTGNSJ9TUnbamssaxNXsVuK6t9lKGz6ixDvkCFk9ZT0gvV&#10;rUySHaL9j8pZFQHBpIUCJ8AYq3TxQG5Wy3/cPHQy6OKFioPhUiZ8PVr143gfmW2pd5srzrx01KRH&#10;PaYGRpaPqEBDwIpwD4GQafwMI4GLWQx3oH4jQcQzzPQACZ0LMpro8pesMnpIPThd6k5pmMps69X1&#10;VU6v6G61+bB5Xxojnl6HiOmbBsdyUPNIfS0K5PEOU84vqxlyFjPlz7LS2IyTw4+zmwbaE5kZqO81&#10;xz8HGTVn/XdPhc1DMgdxDpo5iKn/AmWUsicPnw4JjC0KcqqJ96yAOlaEnacrj8TzfUE9/QO7vwAA&#10;AP//AwBQSwMEFAAGAAgAAAAhAKP+IcjgAAAACwEAAA8AAABkcnMvZG93bnJldi54bWxMj8tOwzAQ&#10;RfdI/IM1SOyokyLyIk5VIVghVaRhwdKJ3cRqPA6x24a/77CC5cw9unOm3Cx2ZGc9e+NQQLyKgGns&#10;nDLYC/hs3h4yYD5IVHJ0qAX8aA+b6vamlIVyF6z1eR96RiXoCylgCGEqOPfdoK30KzdppOzgZisD&#10;jXPP1SwvVG5Hvo6ihFtpkC4MctIvg+6O+5MVsP3C+tV879qP+lCbpskjfE+OQtzfLdtnYEEv4Q+G&#10;X31Sh4qcWndC5dko4GmdpoRSkMQ5MCLSOE+AtbTJskfgVcn//1BdAQAA//8DAFBLAQItABQABgAI&#10;AAAAIQC2gziS/gAAAOEBAAATAAAAAAAAAAAAAAAAAAAAAABbQ29udGVudF9UeXBlc10ueG1sUEsB&#10;Ai0AFAAGAAgAAAAhADj9If/WAAAAlAEAAAsAAAAAAAAAAAAAAAAALwEAAF9yZWxzLy5yZWxzUEsB&#10;Ai0AFAAGAAgAAAAhAIc9gkKtAQAASwMAAA4AAAAAAAAAAAAAAAAALgIAAGRycy9lMm9Eb2MueG1s&#10;UEsBAi0AFAAGAAgAAAAhAKP+IcjgAAAACwEAAA8AAAAAAAAAAAAAAAAABwQAAGRycy9kb3ducmV2&#10;LnhtbFBLBQYAAAAABAAEAPMAAAAUBQAAAAA=&#10;" filled="f" stroked="f">
              <v:textbox inset="0,0,0,0">
                <w:txbxContent>
                  <w:p w:rsidR="00E027B8" w:rsidRDefault="00E027B8">
                    <w:pPr>
                      <w:spacing w:before="13"/>
                      <w:ind w:left="20"/>
                      <w:rPr>
                        <w:sz w:val="20"/>
                      </w:rPr>
                    </w:pPr>
                    <w:r>
                      <w:rPr>
                        <w:spacing w:val="-2"/>
                        <w:sz w:val="20"/>
                      </w:rPr>
                      <w:t>27ZG600Z0001002R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80910"/>
    <w:multiLevelType w:val="multilevel"/>
    <w:tmpl w:val="39D60EE0"/>
    <w:lvl w:ilvl="0">
      <w:start w:val="3"/>
      <w:numFmt w:val="decimal"/>
      <w:lvlText w:val="%1"/>
      <w:lvlJc w:val="left"/>
      <w:pPr>
        <w:ind w:left="1651" w:hanging="564"/>
        <w:jc w:val="left"/>
      </w:pPr>
      <w:rPr>
        <w:rFonts w:hint="default"/>
        <w:lang w:val="cs-CZ" w:eastAsia="en-US" w:bidi="ar-SA"/>
      </w:rPr>
    </w:lvl>
    <w:lvl w:ilvl="1">
      <w:start w:val="1"/>
      <w:numFmt w:val="decimal"/>
      <w:lvlText w:val="%1.%2."/>
      <w:lvlJc w:val="left"/>
      <w:pPr>
        <w:ind w:left="1651" w:hanging="564"/>
        <w:jc w:val="left"/>
      </w:pPr>
      <w:rPr>
        <w:rFonts w:ascii="Arial" w:eastAsia="Arial" w:hAnsi="Arial" w:cs="Arial" w:hint="default"/>
        <w:b w:val="0"/>
        <w:bCs w:val="0"/>
        <w:i w:val="0"/>
        <w:iCs w:val="0"/>
        <w:spacing w:val="-1"/>
        <w:w w:val="99"/>
        <w:sz w:val="20"/>
        <w:szCs w:val="20"/>
        <w:lang w:val="cs-CZ" w:eastAsia="en-US" w:bidi="ar-SA"/>
      </w:rPr>
    </w:lvl>
    <w:lvl w:ilvl="2">
      <w:start w:val="1"/>
      <w:numFmt w:val="lowerLetter"/>
      <w:lvlText w:val="%3)"/>
      <w:lvlJc w:val="left"/>
      <w:pPr>
        <w:ind w:left="2220" w:hanging="504"/>
        <w:jc w:val="left"/>
      </w:pPr>
      <w:rPr>
        <w:rFonts w:ascii="Arial" w:eastAsia="Arial" w:hAnsi="Arial" w:cs="Arial" w:hint="default"/>
        <w:b w:val="0"/>
        <w:bCs w:val="0"/>
        <w:i w:val="0"/>
        <w:iCs w:val="0"/>
        <w:spacing w:val="-1"/>
        <w:w w:val="99"/>
        <w:sz w:val="20"/>
        <w:szCs w:val="20"/>
        <w:lang w:val="cs-CZ" w:eastAsia="en-US" w:bidi="ar-SA"/>
      </w:rPr>
    </w:lvl>
    <w:lvl w:ilvl="3">
      <w:start w:val="1"/>
      <w:numFmt w:val="lowerRoman"/>
      <w:lvlText w:val="(%4)"/>
      <w:lvlJc w:val="left"/>
      <w:pPr>
        <w:ind w:left="2220" w:hanging="315"/>
        <w:jc w:val="left"/>
      </w:pPr>
      <w:rPr>
        <w:rFonts w:ascii="Arial" w:eastAsia="Arial" w:hAnsi="Arial" w:cs="Arial" w:hint="default"/>
        <w:b w:val="0"/>
        <w:bCs w:val="0"/>
        <w:i w:val="0"/>
        <w:iCs w:val="0"/>
        <w:spacing w:val="-2"/>
        <w:w w:val="99"/>
        <w:sz w:val="20"/>
        <w:szCs w:val="20"/>
        <w:lang w:val="cs-CZ" w:eastAsia="en-US" w:bidi="ar-SA"/>
      </w:rPr>
    </w:lvl>
    <w:lvl w:ilvl="4">
      <w:numFmt w:val="bullet"/>
      <w:lvlText w:val="•"/>
      <w:lvlJc w:val="left"/>
      <w:pPr>
        <w:ind w:left="4200" w:hanging="315"/>
      </w:pPr>
      <w:rPr>
        <w:rFonts w:hint="default"/>
        <w:lang w:val="cs-CZ" w:eastAsia="en-US" w:bidi="ar-SA"/>
      </w:rPr>
    </w:lvl>
    <w:lvl w:ilvl="5">
      <w:numFmt w:val="bullet"/>
      <w:lvlText w:val="•"/>
      <w:lvlJc w:val="left"/>
      <w:pPr>
        <w:ind w:left="5190" w:hanging="315"/>
      </w:pPr>
      <w:rPr>
        <w:rFonts w:hint="default"/>
        <w:lang w:val="cs-CZ" w:eastAsia="en-US" w:bidi="ar-SA"/>
      </w:rPr>
    </w:lvl>
    <w:lvl w:ilvl="6">
      <w:numFmt w:val="bullet"/>
      <w:lvlText w:val="•"/>
      <w:lvlJc w:val="left"/>
      <w:pPr>
        <w:ind w:left="6180" w:hanging="315"/>
      </w:pPr>
      <w:rPr>
        <w:rFonts w:hint="default"/>
        <w:lang w:val="cs-CZ" w:eastAsia="en-US" w:bidi="ar-SA"/>
      </w:rPr>
    </w:lvl>
    <w:lvl w:ilvl="7">
      <w:numFmt w:val="bullet"/>
      <w:lvlText w:val="•"/>
      <w:lvlJc w:val="left"/>
      <w:pPr>
        <w:ind w:left="7170" w:hanging="315"/>
      </w:pPr>
      <w:rPr>
        <w:rFonts w:hint="default"/>
        <w:lang w:val="cs-CZ" w:eastAsia="en-US" w:bidi="ar-SA"/>
      </w:rPr>
    </w:lvl>
    <w:lvl w:ilvl="8">
      <w:numFmt w:val="bullet"/>
      <w:lvlText w:val="•"/>
      <w:lvlJc w:val="left"/>
      <w:pPr>
        <w:ind w:left="8160" w:hanging="315"/>
      </w:pPr>
      <w:rPr>
        <w:rFonts w:hint="default"/>
        <w:lang w:val="cs-CZ" w:eastAsia="en-US" w:bidi="ar-SA"/>
      </w:rPr>
    </w:lvl>
  </w:abstractNum>
  <w:abstractNum w:abstractNumId="1" w15:restartNumberingAfterBreak="0">
    <w:nsid w:val="179B4CE6"/>
    <w:multiLevelType w:val="multilevel"/>
    <w:tmpl w:val="1592E85E"/>
    <w:lvl w:ilvl="0">
      <w:start w:val="7"/>
      <w:numFmt w:val="decimal"/>
      <w:lvlText w:val="%1"/>
      <w:lvlJc w:val="left"/>
      <w:pPr>
        <w:ind w:left="1651" w:hanging="564"/>
        <w:jc w:val="left"/>
      </w:pPr>
      <w:rPr>
        <w:rFonts w:hint="default"/>
        <w:lang w:val="cs-CZ" w:eastAsia="en-US" w:bidi="ar-SA"/>
      </w:rPr>
    </w:lvl>
    <w:lvl w:ilvl="1">
      <w:start w:val="1"/>
      <w:numFmt w:val="decimal"/>
      <w:lvlText w:val="%1.%2."/>
      <w:lvlJc w:val="left"/>
      <w:pPr>
        <w:ind w:left="1651" w:hanging="564"/>
        <w:jc w:val="left"/>
      </w:pPr>
      <w:rPr>
        <w:rFonts w:ascii="Arial" w:eastAsia="Arial" w:hAnsi="Arial" w:cs="Arial" w:hint="default"/>
        <w:b w:val="0"/>
        <w:bCs w:val="0"/>
        <w:i w:val="0"/>
        <w:iCs w:val="0"/>
        <w:spacing w:val="-1"/>
        <w:w w:val="99"/>
        <w:sz w:val="20"/>
        <w:szCs w:val="20"/>
        <w:lang w:val="cs-CZ" w:eastAsia="en-US" w:bidi="ar-SA"/>
      </w:rPr>
    </w:lvl>
    <w:lvl w:ilvl="2">
      <w:numFmt w:val="bullet"/>
      <w:lvlText w:val="•"/>
      <w:lvlJc w:val="left"/>
      <w:pPr>
        <w:ind w:left="3356" w:hanging="564"/>
      </w:pPr>
      <w:rPr>
        <w:rFonts w:hint="default"/>
        <w:lang w:val="cs-CZ" w:eastAsia="en-US" w:bidi="ar-SA"/>
      </w:rPr>
    </w:lvl>
    <w:lvl w:ilvl="3">
      <w:numFmt w:val="bullet"/>
      <w:lvlText w:val="•"/>
      <w:lvlJc w:val="left"/>
      <w:pPr>
        <w:ind w:left="4204" w:hanging="564"/>
      </w:pPr>
      <w:rPr>
        <w:rFonts w:hint="default"/>
        <w:lang w:val="cs-CZ" w:eastAsia="en-US" w:bidi="ar-SA"/>
      </w:rPr>
    </w:lvl>
    <w:lvl w:ilvl="4">
      <w:numFmt w:val="bullet"/>
      <w:lvlText w:val="•"/>
      <w:lvlJc w:val="left"/>
      <w:pPr>
        <w:ind w:left="5052" w:hanging="564"/>
      </w:pPr>
      <w:rPr>
        <w:rFonts w:hint="default"/>
        <w:lang w:val="cs-CZ" w:eastAsia="en-US" w:bidi="ar-SA"/>
      </w:rPr>
    </w:lvl>
    <w:lvl w:ilvl="5">
      <w:numFmt w:val="bullet"/>
      <w:lvlText w:val="•"/>
      <w:lvlJc w:val="left"/>
      <w:pPr>
        <w:ind w:left="5900" w:hanging="564"/>
      </w:pPr>
      <w:rPr>
        <w:rFonts w:hint="default"/>
        <w:lang w:val="cs-CZ" w:eastAsia="en-US" w:bidi="ar-SA"/>
      </w:rPr>
    </w:lvl>
    <w:lvl w:ilvl="6">
      <w:numFmt w:val="bullet"/>
      <w:lvlText w:val="•"/>
      <w:lvlJc w:val="left"/>
      <w:pPr>
        <w:ind w:left="6748" w:hanging="564"/>
      </w:pPr>
      <w:rPr>
        <w:rFonts w:hint="default"/>
        <w:lang w:val="cs-CZ" w:eastAsia="en-US" w:bidi="ar-SA"/>
      </w:rPr>
    </w:lvl>
    <w:lvl w:ilvl="7">
      <w:numFmt w:val="bullet"/>
      <w:lvlText w:val="•"/>
      <w:lvlJc w:val="left"/>
      <w:pPr>
        <w:ind w:left="7596" w:hanging="564"/>
      </w:pPr>
      <w:rPr>
        <w:rFonts w:hint="default"/>
        <w:lang w:val="cs-CZ" w:eastAsia="en-US" w:bidi="ar-SA"/>
      </w:rPr>
    </w:lvl>
    <w:lvl w:ilvl="8">
      <w:numFmt w:val="bullet"/>
      <w:lvlText w:val="•"/>
      <w:lvlJc w:val="left"/>
      <w:pPr>
        <w:ind w:left="8444" w:hanging="564"/>
      </w:pPr>
      <w:rPr>
        <w:rFonts w:hint="default"/>
        <w:lang w:val="cs-CZ" w:eastAsia="en-US" w:bidi="ar-SA"/>
      </w:rPr>
    </w:lvl>
  </w:abstractNum>
  <w:abstractNum w:abstractNumId="2" w15:restartNumberingAfterBreak="0">
    <w:nsid w:val="17AE24DB"/>
    <w:multiLevelType w:val="multilevel"/>
    <w:tmpl w:val="249831AA"/>
    <w:lvl w:ilvl="0">
      <w:start w:val="2"/>
      <w:numFmt w:val="decimal"/>
      <w:lvlText w:val="%1"/>
      <w:lvlJc w:val="left"/>
      <w:pPr>
        <w:ind w:left="1651" w:hanging="564"/>
        <w:jc w:val="left"/>
      </w:pPr>
      <w:rPr>
        <w:rFonts w:hint="default"/>
        <w:lang w:val="cs-CZ" w:eastAsia="en-US" w:bidi="ar-SA"/>
      </w:rPr>
    </w:lvl>
    <w:lvl w:ilvl="1">
      <w:start w:val="1"/>
      <w:numFmt w:val="decimal"/>
      <w:lvlText w:val="%1.%2."/>
      <w:lvlJc w:val="left"/>
      <w:pPr>
        <w:ind w:left="1651" w:hanging="564"/>
        <w:jc w:val="left"/>
      </w:pPr>
      <w:rPr>
        <w:rFonts w:ascii="Arial" w:eastAsia="Arial" w:hAnsi="Arial" w:cs="Arial" w:hint="default"/>
        <w:b w:val="0"/>
        <w:bCs w:val="0"/>
        <w:i w:val="0"/>
        <w:iCs w:val="0"/>
        <w:spacing w:val="-1"/>
        <w:w w:val="99"/>
        <w:sz w:val="20"/>
        <w:szCs w:val="20"/>
        <w:lang w:val="cs-CZ" w:eastAsia="en-US" w:bidi="ar-SA"/>
      </w:rPr>
    </w:lvl>
    <w:lvl w:ilvl="2">
      <w:start w:val="1"/>
      <w:numFmt w:val="lowerLetter"/>
      <w:lvlText w:val="%3)"/>
      <w:lvlJc w:val="left"/>
      <w:pPr>
        <w:ind w:left="2078" w:hanging="504"/>
        <w:jc w:val="left"/>
      </w:pPr>
      <w:rPr>
        <w:rFonts w:ascii="Arial" w:eastAsia="Arial" w:hAnsi="Arial" w:cs="Arial" w:hint="default"/>
        <w:b w:val="0"/>
        <w:bCs w:val="0"/>
        <w:i w:val="0"/>
        <w:iCs w:val="0"/>
        <w:spacing w:val="-1"/>
        <w:w w:val="99"/>
        <w:sz w:val="20"/>
        <w:szCs w:val="20"/>
        <w:lang w:val="cs-CZ" w:eastAsia="en-US" w:bidi="ar-SA"/>
      </w:rPr>
    </w:lvl>
    <w:lvl w:ilvl="3">
      <w:start w:val="1"/>
      <w:numFmt w:val="lowerRoman"/>
      <w:lvlText w:val="(%4)"/>
      <w:lvlJc w:val="left"/>
      <w:pPr>
        <w:ind w:left="2504" w:hanging="426"/>
        <w:jc w:val="left"/>
      </w:pPr>
      <w:rPr>
        <w:rFonts w:ascii="Arial" w:eastAsia="Arial" w:hAnsi="Arial" w:cs="Arial" w:hint="default"/>
        <w:b w:val="0"/>
        <w:bCs w:val="0"/>
        <w:i w:val="0"/>
        <w:iCs w:val="0"/>
        <w:spacing w:val="-2"/>
        <w:w w:val="99"/>
        <w:sz w:val="20"/>
        <w:szCs w:val="20"/>
        <w:lang w:val="cs-CZ" w:eastAsia="en-US" w:bidi="ar-SA"/>
      </w:rPr>
    </w:lvl>
    <w:lvl w:ilvl="4">
      <w:start w:val="1"/>
      <w:numFmt w:val="lowerLetter"/>
      <w:lvlText w:val="%5."/>
      <w:lvlJc w:val="left"/>
      <w:pPr>
        <w:ind w:left="3159" w:hanging="360"/>
        <w:jc w:val="left"/>
      </w:pPr>
      <w:rPr>
        <w:rFonts w:ascii="Arial" w:eastAsia="Arial" w:hAnsi="Arial" w:cs="Arial" w:hint="default"/>
        <w:b w:val="0"/>
        <w:bCs w:val="0"/>
        <w:i w:val="0"/>
        <w:iCs w:val="0"/>
        <w:spacing w:val="-1"/>
        <w:w w:val="99"/>
        <w:sz w:val="20"/>
        <w:szCs w:val="20"/>
        <w:lang w:val="cs-CZ" w:eastAsia="en-US" w:bidi="ar-SA"/>
      </w:rPr>
    </w:lvl>
    <w:lvl w:ilvl="5">
      <w:numFmt w:val="bullet"/>
      <w:lvlText w:val="•"/>
      <w:lvlJc w:val="left"/>
      <w:pPr>
        <w:ind w:left="4323" w:hanging="360"/>
      </w:pPr>
      <w:rPr>
        <w:rFonts w:hint="default"/>
        <w:lang w:val="cs-CZ" w:eastAsia="en-US" w:bidi="ar-SA"/>
      </w:rPr>
    </w:lvl>
    <w:lvl w:ilvl="6">
      <w:numFmt w:val="bullet"/>
      <w:lvlText w:val="•"/>
      <w:lvlJc w:val="left"/>
      <w:pPr>
        <w:ind w:left="5486" w:hanging="360"/>
      </w:pPr>
      <w:rPr>
        <w:rFonts w:hint="default"/>
        <w:lang w:val="cs-CZ" w:eastAsia="en-US" w:bidi="ar-SA"/>
      </w:rPr>
    </w:lvl>
    <w:lvl w:ilvl="7">
      <w:numFmt w:val="bullet"/>
      <w:lvlText w:val="•"/>
      <w:lvlJc w:val="left"/>
      <w:pPr>
        <w:ind w:left="6650" w:hanging="360"/>
      </w:pPr>
      <w:rPr>
        <w:rFonts w:hint="default"/>
        <w:lang w:val="cs-CZ" w:eastAsia="en-US" w:bidi="ar-SA"/>
      </w:rPr>
    </w:lvl>
    <w:lvl w:ilvl="8">
      <w:numFmt w:val="bullet"/>
      <w:lvlText w:val="•"/>
      <w:lvlJc w:val="left"/>
      <w:pPr>
        <w:ind w:left="7813" w:hanging="360"/>
      </w:pPr>
      <w:rPr>
        <w:rFonts w:hint="default"/>
        <w:lang w:val="cs-CZ" w:eastAsia="en-US" w:bidi="ar-SA"/>
      </w:rPr>
    </w:lvl>
  </w:abstractNum>
  <w:abstractNum w:abstractNumId="3" w15:restartNumberingAfterBreak="0">
    <w:nsid w:val="3F8515BA"/>
    <w:multiLevelType w:val="hybridMultilevel"/>
    <w:tmpl w:val="7720ACE8"/>
    <w:lvl w:ilvl="0" w:tplc="B98CD222">
      <w:start w:val="1"/>
      <w:numFmt w:val="upperLetter"/>
      <w:lvlText w:val="%1."/>
      <w:lvlJc w:val="left"/>
      <w:pPr>
        <w:ind w:left="380" w:hanging="281"/>
        <w:jc w:val="left"/>
      </w:pPr>
      <w:rPr>
        <w:rFonts w:ascii="Arial" w:eastAsia="Arial" w:hAnsi="Arial" w:cs="Arial" w:hint="default"/>
        <w:b/>
        <w:bCs/>
        <w:i w:val="0"/>
        <w:iCs w:val="0"/>
        <w:spacing w:val="-1"/>
        <w:w w:val="100"/>
        <w:sz w:val="22"/>
        <w:szCs w:val="22"/>
        <w:lang w:val="cs-CZ" w:eastAsia="en-US" w:bidi="ar-SA"/>
      </w:rPr>
    </w:lvl>
    <w:lvl w:ilvl="1" w:tplc="225CA692">
      <w:start w:val="1"/>
      <w:numFmt w:val="upperRoman"/>
      <w:lvlText w:val="%2."/>
      <w:lvlJc w:val="left"/>
      <w:pPr>
        <w:ind w:left="878" w:hanging="360"/>
        <w:jc w:val="left"/>
      </w:pPr>
      <w:rPr>
        <w:rFonts w:ascii="Arial" w:eastAsia="Arial" w:hAnsi="Arial" w:cs="Arial" w:hint="default"/>
        <w:b/>
        <w:bCs/>
        <w:i w:val="0"/>
        <w:iCs w:val="0"/>
        <w:spacing w:val="-1"/>
        <w:w w:val="99"/>
        <w:sz w:val="20"/>
        <w:szCs w:val="20"/>
        <w:lang w:val="cs-CZ" w:eastAsia="en-US" w:bidi="ar-SA"/>
      </w:rPr>
    </w:lvl>
    <w:lvl w:ilvl="2" w:tplc="CD7ED3F6">
      <w:numFmt w:val="bullet"/>
      <w:lvlText w:val="•"/>
      <w:lvlJc w:val="left"/>
      <w:pPr>
        <w:ind w:left="1908" w:hanging="360"/>
      </w:pPr>
      <w:rPr>
        <w:rFonts w:hint="default"/>
        <w:lang w:val="cs-CZ" w:eastAsia="en-US" w:bidi="ar-SA"/>
      </w:rPr>
    </w:lvl>
    <w:lvl w:ilvl="3" w:tplc="2C541988">
      <w:numFmt w:val="bullet"/>
      <w:lvlText w:val="•"/>
      <w:lvlJc w:val="left"/>
      <w:pPr>
        <w:ind w:left="2937" w:hanging="360"/>
      </w:pPr>
      <w:rPr>
        <w:rFonts w:hint="default"/>
        <w:lang w:val="cs-CZ" w:eastAsia="en-US" w:bidi="ar-SA"/>
      </w:rPr>
    </w:lvl>
    <w:lvl w:ilvl="4" w:tplc="CA2EFE36">
      <w:numFmt w:val="bullet"/>
      <w:lvlText w:val="•"/>
      <w:lvlJc w:val="left"/>
      <w:pPr>
        <w:ind w:left="3966" w:hanging="360"/>
      </w:pPr>
      <w:rPr>
        <w:rFonts w:hint="default"/>
        <w:lang w:val="cs-CZ" w:eastAsia="en-US" w:bidi="ar-SA"/>
      </w:rPr>
    </w:lvl>
    <w:lvl w:ilvl="5" w:tplc="FCF262DC">
      <w:numFmt w:val="bullet"/>
      <w:lvlText w:val="•"/>
      <w:lvlJc w:val="left"/>
      <w:pPr>
        <w:ind w:left="4995" w:hanging="360"/>
      </w:pPr>
      <w:rPr>
        <w:rFonts w:hint="default"/>
        <w:lang w:val="cs-CZ" w:eastAsia="en-US" w:bidi="ar-SA"/>
      </w:rPr>
    </w:lvl>
    <w:lvl w:ilvl="6" w:tplc="08BECB34">
      <w:numFmt w:val="bullet"/>
      <w:lvlText w:val="•"/>
      <w:lvlJc w:val="left"/>
      <w:pPr>
        <w:ind w:left="6024" w:hanging="360"/>
      </w:pPr>
      <w:rPr>
        <w:rFonts w:hint="default"/>
        <w:lang w:val="cs-CZ" w:eastAsia="en-US" w:bidi="ar-SA"/>
      </w:rPr>
    </w:lvl>
    <w:lvl w:ilvl="7" w:tplc="103E8626">
      <w:numFmt w:val="bullet"/>
      <w:lvlText w:val="•"/>
      <w:lvlJc w:val="left"/>
      <w:pPr>
        <w:ind w:left="7053" w:hanging="360"/>
      </w:pPr>
      <w:rPr>
        <w:rFonts w:hint="default"/>
        <w:lang w:val="cs-CZ" w:eastAsia="en-US" w:bidi="ar-SA"/>
      </w:rPr>
    </w:lvl>
    <w:lvl w:ilvl="8" w:tplc="07D256A6">
      <w:numFmt w:val="bullet"/>
      <w:lvlText w:val="•"/>
      <w:lvlJc w:val="left"/>
      <w:pPr>
        <w:ind w:left="8082" w:hanging="360"/>
      </w:pPr>
      <w:rPr>
        <w:rFonts w:hint="default"/>
        <w:lang w:val="cs-CZ" w:eastAsia="en-US" w:bidi="ar-SA"/>
      </w:rPr>
    </w:lvl>
  </w:abstractNum>
  <w:abstractNum w:abstractNumId="4" w15:restartNumberingAfterBreak="0">
    <w:nsid w:val="400B303B"/>
    <w:multiLevelType w:val="multilevel"/>
    <w:tmpl w:val="D4C6470A"/>
    <w:lvl w:ilvl="0">
      <w:start w:val="4"/>
      <w:numFmt w:val="decimal"/>
      <w:lvlText w:val="%1"/>
      <w:lvlJc w:val="left"/>
      <w:pPr>
        <w:ind w:left="1651" w:hanging="564"/>
        <w:jc w:val="left"/>
      </w:pPr>
      <w:rPr>
        <w:rFonts w:hint="default"/>
        <w:lang w:val="cs-CZ" w:eastAsia="en-US" w:bidi="ar-SA"/>
      </w:rPr>
    </w:lvl>
    <w:lvl w:ilvl="1">
      <w:start w:val="1"/>
      <w:numFmt w:val="decimal"/>
      <w:lvlText w:val="%1.%2."/>
      <w:lvlJc w:val="left"/>
      <w:pPr>
        <w:ind w:left="1651" w:hanging="564"/>
        <w:jc w:val="left"/>
      </w:pPr>
      <w:rPr>
        <w:rFonts w:ascii="Arial" w:eastAsia="Arial" w:hAnsi="Arial" w:cs="Arial" w:hint="default"/>
        <w:b w:val="0"/>
        <w:bCs w:val="0"/>
        <w:i w:val="0"/>
        <w:iCs w:val="0"/>
        <w:spacing w:val="-1"/>
        <w:w w:val="99"/>
        <w:sz w:val="20"/>
        <w:szCs w:val="20"/>
        <w:lang w:val="cs-CZ" w:eastAsia="en-US" w:bidi="ar-SA"/>
      </w:rPr>
    </w:lvl>
    <w:lvl w:ilvl="2">
      <w:start w:val="1"/>
      <w:numFmt w:val="lowerLetter"/>
      <w:lvlText w:val="%3)"/>
      <w:lvlJc w:val="left"/>
      <w:pPr>
        <w:ind w:left="2220" w:hanging="569"/>
        <w:jc w:val="left"/>
      </w:pPr>
      <w:rPr>
        <w:rFonts w:ascii="Arial" w:eastAsia="Arial" w:hAnsi="Arial" w:cs="Arial" w:hint="default"/>
        <w:b w:val="0"/>
        <w:bCs w:val="0"/>
        <w:i w:val="0"/>
        <w:iCs w:val="0"/>
        <w:spacing w:val="-1"/>
        <w:w w:val="99"/>
        <w:sz w:val="20"/>
        <w:szCs w:val="20"/>
        <w:lang w:val="cs-CZ" w:eastAsia="en-US" w:bidi="ar-SA"/>
      </w:rPr>
    </w:lvl>
    <w:lvl w:ilvl="3">
      <w:numFmt w:val="bullet"/>
      <w:lvlText w:val="•"/>
      <w:lvlJc w:val="left"/>
      <w:pPr>
        <w:ind w:left="3980" w:hanging="569"/>
      </w:pPr>
      <w:rPr>
        <w:rFonts w:hint="default"/>
        <w:lang w:val="cs-CZ" w:eastAsia="en-US" w:bidi="ar-SA"/>
      </w:rPr>
    </w:lvl>
    <w:lvl w:ilvl="4">
      <w:numFmt w:val="bullet"/>
      <w:lvlText w:val="•"/>
      <w:lvlJc w:val="left"/>
      <w:pPr>
        <w:ind w:left="4860" w:hanging="569"/>
      </w:pPr>
      <w:rPr>
        <w:rFonts w:hint="default"/>
        <w:lang w:val="cs-CZ" w:eastAsia="en-US" w:bidi="ar-SA"/>
      </w:rPr>
    </w:lvl>
    <w:lvl w:ilvl="5">
      <w:numFmt w:val="bullet"/>
      <w:lvlText w:val="•"/>
      <w:lvlJc w:val="left"/>
      <w:pPr>
        <w:ind w:left="5740" w:hanging="569"/>
      </w:pPr>
      <w:rPr>
        <w:rFonts w:hint="default"/>
        <w:lang w:val="cs-CZ" w:eastAsia="en-US" w:bidi="ar-SA"/>
      </w:rPr>
    </w:lvl>
    <w:lvl w:ilvl="6">
      <w:numFmt w:val="bullet"/>
      <w:lvlText w:val="•"/>
      <w:lvlJc w:val="left"/>
      <w:pPr>
        <w:ind w:left="6620" w:hanging="569"/>
      </w:pPr>
      <w:rPr>
        <w:rFonts w:hint="default"/>
        <w:lang w:val="cs-CZ" w:eastAsia="en-US" w:bidi="ar-SA"/>
      </w:rPr>
    </w:lvl>
    <w:lvl w:ilvl="7">
      <w:numFmt w:val="bullet"/>
      <w:lvlText w:val="•"/>
      <w:lvlJc w:val="left"/>
      <w:pPr>
        <w:ind w:left="7500" w:hanging="569"/>
      </w:pPr>
      <w:rPr>
        <w:rFonts w:hint="default"/>
        <w:lang w:val="cs-CZ" w:eastAsia="en-US" w:bidi="ar-SA"/>
      </w:rPr>
    </w:lvl>
    <w:lvl w:ilvl="8">
      <w:numFmt w:val="bullet"/>
      <w:lvlText w:val="•"/>
      <w:lvlJc w:val="left"/>
      <w:pPr>
        <w:ind w:left="8380" w:hanging="569"/>
      </w:pPr>
      <w:rPr>
        <w:rFonts w:hint="default"/>
        <w:lang w:val="cs-CZ" w:eastAsia="en-US" w:bidi="ar-SA"/>
      </w:rPr>
    </w:lvl>
  </w:abstractNum>
  <w:abstractNum w:abstractNumId="5" w15:restartNumberingAfterBreak="0">
    <w:nsid w:val="515031F5"/>
    <w:multiLevelType w:val="multilevel"/>
    <w:tmpl w:val="B4EC31C2"/>
    <w:lvl w:ilvl="0">
      <w:start w:val="5"/>
      <w:numFmt w:val="decimal"/>
      <w:lvlText w:val="%1"/>
      <w:lvlJc w:val="left"/>
      <w:pPr>
        <w:ind w:left="1651" w:hanging="564"/>
        <w:jc w:val="left"/>
      </w:pPr>
      <w:rPr>
        <w:rFonts w:hint="default"/>
        <w:lang w:val="cs-CZ" w:eastAsia="en-US" w:bidi="ar-SA"/>
      </w:rPr>
    </w:lvl>
    <w:lvl w:ilvl="1">
      <w:start w:val="1"/>
      <w:numFmt w:val="decimal"/>
      <w:lvlText w:val="%1.%2."/>
      <w:lvlJc w:val="left"/>
      <w:pPr>
        <w:ind w:left="1651" w:hanging="564"/>
        <w:jc w:val="left"/>
      </w:pPr>
      <w:rPr>
        <w:rFonts w:ascii="Arial" w:eastAsia="Arial" w:hAnsi="Arial" w:cs="Arial" w:hint="default"/>
        <w:b w:val="0"/>
        <w:bCs w:val="0"/>
        <w:i w:val="0"/>
        <w:iCs w:val="0"/>
        <w:spacing w:val="-1"/>
        <w:w w:val="99"/>
        <w:sz w:val="20"/>
        <w:szCs w:val="20"/>
        <w:lang w:val="cs-CZ" w:eastAsia="en-US" w:bidi="ar-SA"/>
      </w:rPr>
    </w:lvl>
    <w:lvl w:ilvl="2">
      <w:numFmt w:val="bullet"/>
      <w:lvlText w:val="•"/>
      <w:lvlJc w:val="left"/>
      <w:pPr>
        <w:ind w:left="3356" w:hanging="564"/>
      </w:pPr>
      <w:rPr>
        <w:rFonts w:hint="default"/>
        <w:lang w:val="cs-CZ" w:eastAsia="en-US" w:bidi="ar-SA"/>
      </w:rPr>
    </w:lvl>
    <w:lvl w:ilvl="3">
      <w:numFmt w:val="bullet"/>
      <w:lvlText w:val="•"/>
      <w:lvlJc w:val="left"/>
      <w:pPr>
        <w:ind w:left="4204" w:hanging="564"/>
      </w:pPr>
      <w:rPr>
        <w:rFonts w:hint="default"/>
        <w:lang w:val="cs-CZ" w:eastAsia="en-US" w:bidi="ar-SA"/>
      </w:rPr>
    </w:lvl>
    <w:lvl w:ilvl="4">
      <w:numFmt w:val="bullet"/>
      <w:lvlText w:val="•"/>
      <w:lvlJc w:val="left"/>
      <w:pPr>
        <w:ind w:left="5052" w:hanging="564"/>
      </w:pPr>
      <w:rPr>
        <w:rFonts w:hint="default"/>
        <w:lang w:val="cs-CZ" w:eastAsia="en-US" w:bidi="ar-SA"/>
      </w:rPr>
    </w:lvl>
    <w:lvl w:ilvl="5">
      <w:numFmt w:val="bullet"/>
      <w:lvlText w:val="•"/>
      <w:lvlJc w:val="left"/>
      <w:pPr>
        <w:ind w:left="5900" w:hanging="564"/>
      </w:pPr>
      <w:rPr>
        <w:rFonts w:hint="default"/>
        <w:lang w:val="cs-CZ" w:eastAsia="en-US" w:bidi="ar-SA"/>
      </w:rPr>
    </w:lvl>
    <w:lvl w:ilvl="6">
      <w:numFmt w:val="bullet"/>
      <w:lvlText w:val="•"/>
      <w:lvlJc w:val="left"/>
      <w:pPr>
        <w:ind w:left="6748" w:hanging="564"/>
      </w:pPr>
      <w:rPr>
        <w:rFonts w:hint="default"/>
        <w:lang w:val="cs-CZ" w:eastAsia="en-US" w:bidi="ar-SA"/>
      </w:rPr>
    </w:lvl>
    <w:lvl w:ilvl="7">
      <w:numFmt w:val="bullet"/>
      <w:lvlText w:val="•"/>
      <w:lvlJc w:val="left"/>
      <w:pPr>
        <w:ind w:left="7596" w:hanging="564"/>
      </w:pPr>
      <w:rPr>
        <w:rFonts w:hint="default"/>
        <w:lang w:val="cs-CZ" w:eastAsia="en-US" w:bidi="ar-SA"/>
      </w:rPr>
    </w:lvl>
    <w:lvl w:ilvl="8">
      <w:numFmt w:val="bullet"/>
      <w:lvlText w:val="•"/>
      <w:lvlJc w:val="left"/>
      <w:pPr>
        <w:ind w:left="8444" w:hanging="564"/>
      </w:pPr>
      <w:rPr>
        <w:rFonts w:hint="default"/>
        <w:lang w:val="cs-CZ" w:eastAsia="en-US" w:bidi="ar-SA"/>
      </w:rPr>
    </w:lvl>
  </w:abstractNum>
  <w:abstractNum w:abstractNumId="6" w15:restartNumberingAfterBreak="0">
    <w:nsid w:val="59D2065C"/>
    <w:multiLevelType w:val="multilevel"/>
    <w:tmpl w:val="2B885092"/>
    <w:lvl w:ilvl="0">
      <w:start w:val="6"/>
      <w:numFmt w:val="decimal"/>
      <w:lvlText w:val="%1"/>
      <w:lvlJc w:val="left"/>
      <w:pPr>
        <w:ind w:left="1651" w:hanging="564"/>
        <w:jc w:val="left"/>
      </w:pPr>
      <w:rPr>
        <w:rFonts w:hint="default"/>
        <w:lang w:val="cs-CZ" w:eastAsia="en-US" w:bidi="ar-SA"/>
      </w:rPr>
    </w:lvl>
    <w:lvl w:ilvl="1">
      <w:start w:val="1"/>
      <w:numFmt w:val="decimal"/>
      <w:lvlText w:val="%1.%2."/>
      <w:lvlJc w:val="left"/>
      <w:pPr>
        <w:ind w:left="1651" w:hanging="564"/>
        <w:jc w:val="left"/>
      </w:pPr>
      <w:rPr>
        <w:rFonts w:ascii="Arial" w:eastAsia="Arial" w:hAnsi="Arial" w:cs="Arial" w:hint="default"/>
        <w:b w:val="0"/>
        <w:bCs w:val="0"/>
        <w:i w:val="0"/>
        <w:iCs w:val="0"/>
        <w:spacing w:val="-1"/>
        <w:w w:val="99"/>
        <w:sz w:val="20"/>
        <w:szCs w:val="20"/>
        <w:lang w:val="cs-CZ" w:eastAsia="en-US" w:bidi="ar-SA"/>
      </w:rPr>
    </w:lvl>
    <w:lvl w:ilvl="2">
      <w:start w:val="1"/>
      <w:numFmt w:val="lowerLetter"/>
      <w:lvlText w:val="%3)"/>
      <w:lvlJc w:val="left"/>
      <w:pPr>
        <w:ind w:left="2220" w:hanging="569"/>
        <w:jc w:val="left"/>
      </w:pPr>
      <w:rPr>
        <w:rFonts w:ascii="Arial" w:eastAsia="Arial" w:hAnsi="Arial" w:cs="Arial" w:hint="default"/>
        <w:b w:val="0"/>
        <w:bCs w:val="0"/>
        <w:i w:val="0"/>
        <w:iCs w:val="0"/>
        <w:spacing w:val="-1"/>
        <w:w w:val="99"/>
        <w:sz w:val="20"/>
        <w:szCs w:val="20"/>
        <w:lang w:val="cs-CZ" w:eastAsia="en-US" w:bidi="ar-SA"/>
      </w:rPr>
    </w:lvl>
    <w:lvl w:ilvl="3">
      <w:numFmt w:val="bullet"/>
      <w:lvlText w:val="•"/>
      <w:lvlJc w:val="left"/>
      <w:pPr>
        <w:ind w:left="3980" w:hanging="569"/>
      </w:pPr>
      <w:rPr>
        <w:rFonts w:hint="default"/>
        <w:lang w:val="cs-CZ" w:eastAsia="en-US" w:bidi="ar-SA"/>
      </w:rPr>
    </w:lvl>
    <w:lvl w:ilvl="4">
      <w:numFmt w:val="bullet"/>
      <w:lvlText w:val="•"/>
      <w:lvlJc w:val="left"/>
      <w:pPr>
        <w:ind w:left="4860" w:hanging="569"/>
      </w:pPr>
      <w:rPr>
        <w:rFonts w:hint="default"/>
        <w:lang w:val="cs-CZ" w:eastAsia="en-US" w:bidi="ar-SA"/>
      </w:rPr>
    </w:lvl>
    <w:lvl w:ilvl="5">
      <w:numFmt w:val="bullet"/>
      <w:lvlText w:val="•"/>
      <w:lvlJc w:val="left"/>
      <w:pPr>
        <w:ind w:left="5740" w:hanging="569"/>
      </w:pPr>
      <w:rPr>
        <w:rFonts w:hint="default"/>
        <w:lang w:val="cs-CZ" w:eastAsia="en-US" w:bidi="ar-SA"/>
      </w:rPr>
    </w:lvl>
    <w:lvl w:ilvl="6">
      <w:numFmt w:val="bullet"/>
      <w:lvlText w:val="•"/>
      <w:lvlJc w:val="left"/>
      <w:pPr>
        <w:ind w:left="6620" w:hanging="569"/>
      </w:pPr>
      <w:rPr>
        <w:rFonts w:hint="default"/>
        <w:lang w:val="cs-CZ" w:eastAsia="en-US" w:bidi="ar-SA"/>
      </w:rPr>
    </w:lvl>
    <w:lvl w:ilvl="7">
      <w:numFmt w:val="bullet"/>
      <w:lvlText w:val="•"/>
      <w:lvlJc w:val="left"/>
      <w:pPr>
        <w:ind w:left="7500" w:hanging="569"/>
      </w:pPr>
      <w:rPr>
        <w:rFonts w:hint="default"/>
        <w:lang w:val="cs-CZ" w:eastAsia="en-US" w:bidi="ar-SA"/>
      </w:rPr>
    </w:lvl>
    <w:lvl w:ilvl="8">
      <w:numFmt w:val="bullet"/>
      <w:lvlText w:val="•"/>
      <w:lvlJc w:val="left"/>
      <w:pPr>
        <w:ind w:left="8380" w:hanging="569"/>
      </w:pPr>
      <w:rPr>
        <w:rFonts w:hint="default"/>
        <w:lang w:val="cs-CZ" w:eastAsia="en-US" w:bidi="ar-SA"/>
      </w:rPr>
    </w:lvl>
  </w:abstractNum>
  <w:abstractNum w:abstractNumId="7" w15:restartNumberingAfterBreak="0">
    <w:nsid w:val="75842284"/>
    <w:multiLevelType w:val="multilevel"/>
    <w:tmpl w:val="425AD950"/>
    <w:lvl w:ilvl="0">
      <w:start w:val="1"/>
      <w:numFmt w:val="decimal"/>
      <w:lvlText w:val="%1"/>
      <w:lvlJc w:val="left"/>
      <w:pPr>
        <w:ind w:left="1651" w:hanging="564"/>
        <w:jc w:val="left"/>
      </w:pPr>
      <w:rPr>
        <w:rFonts w:hint="default"/>
        <w:lang w:val="cs-CZ" w:eastAsia="en-US" w:bidi="ar-SA"/>
      </w:rPr>
    </w:lvl>
    <w:lvl w:ilvl="1">
      <w:start w:val="1"/>
      <w:numFmt w:val="decimal"/>
      <w:lvlText w:val="%1.%2."/>
      <w:lvlJc w:val="left"/>
      <w:pPr>
        <w:ind w:left="1651" w:hanging="564"/>
        <w:jc w:val="left"/>
      </w:pPr>
      <w:rPr>
        <w:rFonts w:ascii="Arial" w:eastAsia="Arial" w:hAnsi="Arial" w:cs="Arial" w:hint="default"/>
        <w:b w:val="0"/>
        <w:bCs w:val="0"/>
        <w:i w:val="0"/>
        <w:iCs w:val="0"/>
        <w:spacing w:val="-1"/>
        <w:w w:val="99"/>
        <w:sz w:val="20"/>
        <w:szCs w:val="20"/>
        <w:lang w:val="cs-CZ" w:eastAsia="en-US" w:bidi="ar-SA"/>
      </w:rPr>
    </w:lvl>
    <w:lvl w:ilvl="2">
      <w:numFmt w:val="bullet"/>
      <w:lvlText w:val="•"/>
      <w:lvlJc w:val="left"/>
      <w:pPr>
        <w:ind w:left="3356" w:hanging="564"/>
      </w:pPr>
      <w:rPr>
        <w:rFonts w:hint="default"/>
        <w:lang w:val="cs-CZ" w:eastAsia="en-US" w:bidi="ar-SA"/>
      </w:rPr>
    </w:lvl>
    <w:lvl w:ilvl="3">
      <w:numFmt w:val="bullet"/>
      <w:lvlText w:val="•"/>
      <w:lvlJc w:val="left"/>
      <w:pPr>
        <w:ind w:left="4204" w:hanging="564"/>
      </w:pPr>
      <w:rPr>
        <w:rFonts w:hint="default"/>
        <w:lang w:val="cs-CZ" w:eastAsia="en-US" w:bidi="ar-SA"/>
      </w:rPr>
    </w:lvl>
    <w:lvl w:ilvl="4">
      <w:numFmt w:val="bullet"/>
      <w:lvlText w:val="•"/>
      <w:lvlJc w:val="left"/>
      <w:pPr>
        <w:ind w:left="5052" w:hanging="564"/>
      </w:pPr>
      <w:rPr>
        <w:rFonts w:hint="default"/>
        <w:lang w:val="cs-CZ" w:eastAsia="en-US" w:bidi="ar-SA"/>
      </w:rPr>
    </w:lvl>
    <w:lvl w:ilvl="5">
      <w:numFmt w:val="bullet"/>
      <w:lvlText w:val="•"/>
      <w:lvlJc w:val="left"/>
      <w:pPr>
        <w:ind w:left="5900" w:hanging="564"/>
      </w:pPr>
      <w:rPr>
        <w:rFonts w:hint="default"/>
        <w:lang w:val="cs-CZ" w:eastAsia="en-US" w:bidi="ar-SA"/>
      </w:rPr>
    </w:lvl>
    <w:lvl w:ilvl="6">
      <w:numFmt w:val="bullet"/>
      <w:lvlText w:val="•"/>
      <w:lvlJc w:val="left"/>
      <w:pPr>
        <w:ind w:left="6748" w:hanging="564"/>
      </w:pPr>
      <w:rPr>
        <w:rFonts w:hint="default"/>
        <w:lang w:val="cs-CZ" w:eastAsia="en-US" w:bidi="ar-SA"/>
      </w:rPr>
    </w:lvl>
    <w:lvl w:ilvl="7">
      <w:numFmt w:val="bullet"/>
      <w:lvlText w:val="•"/>
      <w:lvlJc w:val="left"/>
      <w:pPr>
        <w:ind w:left="7596" w:hanging="564"/>
      </w:pPr>
      <w:rPr>
        <w:rFonts w:hint="default"/>
        <w:lang w:val="cs-CZ" w:eastAsia="en-US" w:bidi="ar-SA"/>
      </w:rPr>
    </w:lvl>
    <w:lvl w:ilvl="8">
      <w:numFmt w:val="bullet"/>
      <w:lvlText w:val="•"/>
      <w:lvlJc w:val="left"/>
      <w:pPr>
        <w:ind w:left="8444" w:hanging="564"/>
      </w:pPr>
      <w:rPr>
        <w:rFonts w:hint="default"/>
        <w:lang w:val="cs-CZ" w:eastAsia="en-US" w:bidi="ar-SA"/>
      </w:rPr>
    </w:lvl>
  </w:abstractNum>
  <w:num w:numId="1">
    <w:abstractNumId w:val="1"/>
  </w:num>
  <w:num w:numId="2">
    <w:abstractNumId w:val="6"/>
  </w:num>
  <w:num w:numId="3">
    <w:abstractNumId w:val="5"/>
  </w:num>
  <w:num w:numId="4">
    <w:abstractNumId w:val="4"/>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D5F67"/>
    <w:rsid w:val="001233A1"/>
    <w:rsid w:val="001D5F67"/>
    <w:rsid w:val="001E094F"/>
    <w:rsid w:val="00281EB6"/>
    <w:rsid w:val="002B7DE3"/>
    <w:rsid w:val="002F57F4"/>
    <w:rsid w:val="003614D0"/>
    <w:rsid w:val="005D6A9C"/>
    <w:rsid w:val="00636BF8"/>
    <w:rsid w:val="00820898"/>
    <w:rsid w:val="009075C2"/>
    <w:rsid w:val="00B10C8C"/>
    <w:rsid w:val="00E027B8"/>
    <w:rsid w:val="00E71620"/>
    <w:rsid w:val="00EC1473"/>
    <w:rsid w:val="00F764F4"/>
    <w:rsid w:val="00F839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0D8772-21A5-4394-95A0-7F817796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600"/>
      <w:outlineLvl w:val="0"/>
    </w:pPr>
    <w:rPr>
      <w:b/>
      <w:bCs/>
    </w:rPr>
  </w:style>
  <w:style w:type="paragraph" w:styleId="Nadpis2">
    <w:name w:val="heading 2"/>
    <w:basedOn w:val="Normln"/>
    <w:uiPriority w:val="9"/>
    <w:unhideWhenUsed/>
    <w:qFormat/>
    <w:pPr>
      <w:spacing w:before="70"/>
      <w:ind w:left="635"/>
      <w:outlineLvl w:val="1"/>
    </w:pPr>
    <w:rPr>
      <w:b/>
      <w:bCs/>
      <w:sz w:val="20"/>
      <w:szCs w:val="20"/>
    </w:rPr>
  </w:style>
  <w:style w:type="paragraph" w:styleId="Nadpis3">
    <w:name w:val="heading 3"/>
    <w:basedOn w:val="Normln"/>
    <w:uiPriority w:val="9"/>
    <w:unhideWhenUsed/>
    <w:qFormat/>
    <w:pPr>
      <w:spacing w:before="13"/>
      <w:ind w:left="20"/>
      <w:outlineLvl w:val="2"/>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370"/>
      <w:ind w:left="635"/>
    </w:pPr>
    <w:rPr>
      <w:b/>
      <w:bCs/>
      <w:sz w:val="20"/>
      <w:szCs w:val="20"/>
    </w:rPr>
  </w:style>
  <w:style w:type="paragraph" w:styleId="Obsah2">
    <w:name w:val="toc 2"/>
    <w:basedOn w:val="Normln"/>
    <w:uiPriority w:val="1"/>
    <w:qFormat/>
    <w:pPr>
      <w:spacing w:before="370"/>
      <w:ind w:left="635"/>
    </w:pPr>
    <w:rPr>
      <w:b/>
      <w:bCs/>
      <w:i/>
      <w:iCs/>
    </w:r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spacing w:before="61"/>
      <w:ind w:left="1651" w:hanging="564"/>
      <w:jc w:val="both"/>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1E094F"/>
    <w:rPr>
      <w:color w:val="0000FF" w:themeColor="hyperlink"/>
      <w:u w:val="single"/>
    </w:rPr>
  </w:style>
  <w:style w:type="character" w:styleId="Nevyeenzmnka">
    <w:name w:val="Unresolved Mention"/>
    <w:basedOn w:val="Standardnpsmoodstavce"/>
    <w:uiPriority w:val="99"/>
    <w:semiHidden/>
    <w:unhideWhenUsed/>
    <w:rsid w:val="001E094F"/>
    <w:rPr>
      <w:color w:val="605E5C"/>
      <w:shd w:val="clear" w:color="auto" w:fill="E1DFDD"/>
    </w:rPr>
  </w:style>
  <w:style w:type="paragraph" w:styleId="Zhlav">
    <w:name w:val="header"/>
    <w:basedOn w:val="Normln"/>
    <w:link w:val="ZhlavChar"/>
    <w:uiPriority w:val="99"/>
    <w:unhideWhenUsed/>
    <w:rsid w:val="00F83947"/>
    <w:pPr>
      <w:tabs>
        <w:tab w:val="center" w:pos="4536"/>
        <w:tab w:val="right" w:pos="9072"/>
      </w:tabs>
    </w:pPr>
  </w:style>
  <w:style w:type="character" w:customStyle="1" w:styleId="ZhlavChar">
    <w:name w:val="Záhlaví Char"/>
    <w:basedOn w:val="Standardnpsmoodstavce"/>
    <w:link w:val="Zhlav"/>
    <w:uiPriority w:val="99"/>
    <w:rsid w:val="00F83947"/>
    <w:rPr>
      <w:rFonts w:ascii="Arial" w:eastAsia="Arial" w:hAnsi="Arial" w:cs="Arial"/>
      <w:lang w:val="cs-CZ"/>
    </w:rPr>
  </w:style>
  <w:style w:type="paragraph" w:styleId="Zpat">
    <w:name w:val="footer"/>
    <w:basedOn w:val="Normln"/>
    <w:link w:val="ZpatChar"/>
    <w:uiPriority w:val="99"/>
    <w:unhideWhenUsed/>
    <w:rsid w:val="00F83947"/>
    <w:pPr>
      <w:tabs>
        <w:tab w:val="center" w:pos="4536"/>
        <w:tab w:val="right" w:pos="9072"/>
      </w:tabs>
    </w:pPr>
  </w:style>
  <w:style w:type="character" w:customStyle="1" w:styleId="ZpatChar">
    <w:name w:val="Zápatí Char"/>
    <w:basedOn w:val="Standardnpsmoodstavce"/>
    <w:link w:val="Zpat"/>
    <w:uiPriority w:val="99"/>
    <w:rsid w:val="00F83947"/>
    <w:rPr>
      <w:rFonts w:ascii="Arial" w:eastAsia="Arial" w:hAnsi="Arial" w:cs="Arial"/>
      <w:lang w:val="cs-CZ"/>
    </w:rPr>
  </w:style>
  <w:style w:type="character" w:styleId="Sledovanodkaz">
    <w:name w:val="FollowedHyperlink"/>
    <w:basedOn w:val="Standardnpsmoodstavce"/>
    <w:uiPriority w:val="99"/>
    <w:semiHidden/>
    <w:unhideWhenUsed/>
    <w:rsid w:val="002B7D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mailto:xxx@kmts.cz" TargetMode="External"/><Relationship Id="rId21" Type="http://schemas.openxmlformats.org/officeDocument/2006/relationships/hyperlink" Target="mailto:balcarkova@ssmk.cz" TargetMode="External"/><Relationship Id="rId42" Type="http://schemas.openxmlformats.org/officeDocument/2006/relationships/header" Target="header9.xml"/><Relationship Id="rId63" Type="http://schemas.openxmlformats.org/officeDocument/2006/relationships/footer" Target="footer14.xml"/><Relationship Id="rId84" Type="http://schemas.openxmlformats.org/officeDocument/2006/relationships/hyperlink" Target="mailto:xxx@kmts.cz" TargetMode="External"/><Relationship Id="rId138" Type="http://schemas.openxmlformats.org/officeDocument/2006/relationships/header" Target="header33.xml"/><Relationship Id="rId159" Type="http://schemas.openxmlformats.org/officeDocument/2006/relationships/footer" Target="footer38.xml"/><Relationship Id="rId170" Type="http://schemas.openxmlformats.org/officeDocument/2006/relationships/hyperlink" Target="mailto:xxx@szmk.cz" TargetMode="External"/><Relationship Id="rId191" Type="http://schemas.openxmlformats.org/officeDocument/2006/relationships/hyperlink" Target="http://www.eex.com/en/market-data/natural-gas/indices" TargetMode="External"/><Relationship Id="rId107" Type="http://schemas.openxmlformats.org/officeDocument/2006/relationships/footer" Target="footer25.xml"/><Relationship Id="rId11" Type="http://schemas.openxmlformats.org/officeDocument/2006/relationships/hyperlink" Target="mailto:xxx@ssmk.cz" TargetMode="External"/><Relationship Id="rId32" Type="http://schemas.openxmlformats.org/officeDocument/2006/relationships/footer" Target="footer6.xml"/><Relationship Id="rId53" Type="http://schemas.openxmlformats.org/officeDocument/2006/relationships/hyperlink" Target="mailto:xxx@kmts.cz" TargetMode="External"/><Relationship Id="rId74" Type="http://schemas.openxmlformats.org/officeDocument/2006/relationships/header" Target="header17.xml"/><Relationship Id="rId128" Type="http://schemas.openxmlformats.org/officeDocument/2006/relationships/hyperlink" Target="mailto:xxx@kmts.cz" TargetMode="External"/><Relationship Id="rId149" Type="http://schemas.openxmlformats.org/officeDocument/2006/relationships/hyperlink" Target="mailto:xxx@kmts.cz" TargetMode="External"/><Relationship Id="rId5" Type="http://schemas.openxmlformats.org/officeDocument/2006/relationships/footnotes" Target="footnotes.xml"/><Relationship Id="rId95" Type="http://schemas.openxmlformats.org/officeDocument/2006/relationships/footer" Target="footer22.xml"/><Relationship Id="rId160" Type="http://schemas.openxmlformats.org/officeDocument/2006/relationships/hyperlink" Target="mailto:xxx@kmts.cz" TargetMode="External"/><Relationship Id="rId181" Type="http://schemas.openxmlformats.org/officeDocument/2006/relationships/hyperlink" Target="mailto:xxx@szmk.cz" TargetMode="External"/><Relationship Id="rId22" Type="http://schemas.openxmlformats.org/officeDocument/2006/relationships/hyperlink" Target="mailto:balcarkova@ssmk.cz" TargetMode="External"/><Relationship Id="rId43" Type="http://schemas.openxmlformats.org/officeDocument/2006/relationships/footer" Target="footer9.xml"/><Relationship Id="rId64" Type="http://schemas.openxmlformats.org/officeDocument/2006/relationships/hyperlink" Target="mailto:xxx@kmts.cz" TargetMode="External"/><Relationship Id="rId118" Type="http://schemas.openxmlformats.org/officeDocument/2006/relationships/header" Target="header28.xml"/><Relationship Id="rId139" Type="http://schemas.openxmlformats.org/officeDocument/2006/relationships/footer" Target="footer33.xml"/><Relationship Id="rId85" Type="http://schemas.openxmlformats.org/officeDocument/2006/relationships/hyperlink" Target="mailto:xxx@kmts.cz" TargetMode="External"/><Relationship Id="rId150" Type="http://schemas.openxmlformats.org/officeDocument/2006/relationships/header" Target="header36.xml"/><Relationship Id="rId171" Type="http://schemas.openxmlformats.org/officeDocument/2006/relationships/hyperlink" Target="mailto:xxx@szmk.cz" TargetMode="External"/><Relationship Id="rId192" Type="http://schemas.openxmlformats.org/officeDocument/2006/relationships/hyperlink" Target="http://www.ote-cr.cz/cs/statistika/typove-diagramy-dodavek-" TargetMode="External"/><Relationship Id="rId12" Type="http://schemas.openxmlformats.org/officeDocument/2006/relationships/hyperlink" Target="mailto:xxx@ssmk.cz" TargetMode="External"/><Relationship Id="rId33" Type="http://schemas.openxmlformats.org/officeDocument/2006/relationships/hyperlink" Target="mailto:xxx@ssmk.cz" TargetMode="External"/><Relationship Id="rId108" Type="http://schemas.openxmlformats.org/officeDocument/2006/relationships/hyperlink" Target="mailto:xxx@kmts.cz" TargetMode="External"/><Relationship Id="rId129" Type="http://schemas.openxmlformats.org/officeDocument/2006/relationships/hyperlink" Target="mailto:xxx@kmts.cz" TargetMode="External"/><Relationship Id="rId54" Type="http://schemas.openxmlformats.org/officeDocument/2006/relationships/header" Target="header12.xml"/><Relationship Id="rId75" Type="http://schemas.openxmlformats.org/officeDocument/2006/relationships/footer" Target="footer17.xml"/><Relationship Id="rId96" Type="http://schemas.openxmlformats.org/officeDocument/2006/relationships/hyperlink" Target="mailto:xxx@kmts.cz" TargetMode="External"/><Relationship Id="rId140" Type="http://schemas.openxmlformats.org/officeDocument/2006/relationships/hyperlink" Target="mailto:xxx@kmts.cz" TargetMode="External"/><Relationship Id="rId161" Type="http://schemas.openxmlformats.org/officeDocument/2006/relationships/hyperlink" Target="mailto:xxx@kmts.cz" TargetMode="External"/><Relationship Id="rId182" Type="http://schemas.openxmlformats.org/officeDocument/2006/relationships/header" Target="header43.xml"/><Relationship Id="rId6" Type="http://schemas.openxmlformats.org/officeDocument/2006/relationships/endnotes" Target="endnotes.xml"/><Relationship Id="rId23" Type="http://schemas.openxmlformats.org/officeDocument/2006/relationships/header" Target="header4.xml"/><Relationship Id="rId119" Type="http://schemas.openxmlformats.org/officeDocument/2006/relationships/footer" Target="footer28.xml"/><Relationship Id="rId44" Type="http://schemas.openxmlformats.org/officeDocument/2006/relationships/hyperlink" Target="mailto:xxx@kmts.cz" TargetMode="External"/><Relationship Id="rId65" Type="http://schemas.openxmlformats.org/officeDocument/2006/relationships/hyperlink" Target="mailto:xxx@kmts.cz" TargetMode="External"/><Relationship Id="rId86" Type="http://schemas.openxmlformats.org/officeDocument/2006/relationships/header" Target="header20.xml"/><Relationship Id="rId130" Type="http://schemas.openxmlformats.org/officeDocument/2006/relationships/header" Target="header31.xml"/><Relationship Id="rId151" Type="http://schemas.openxmlformats.org/officeDocument/2006/relationships/footer" Target="footer36.xml"/><Relationship Id="rId172" Type="http://schemas.openxmlformats.org/officeDocument/2006/relationships/hyperlink" Target="mailto:xxx@szmk.cz" TargetMode="External"/><Relationship Id="rId193" Type="http://schemas.openxmlformats.org/officeDocument/2006/relationships/hyperlink" Target="http://www.ote-cr.cz/cs/statistika/typove-diagramy-dodavek-" TargetMode="External"/><Relationship Id="rId13" Type="http://schemas.openxmlformats.org/officeDocument/2006/relationships/hyperlink" Target="mailto:xxx@ssmk.cz" TargetMode="External"/><Relationship Id="rId109" Type="http://schemas.openxmlformats.org/officeDocument/2006/relationships/hyperlink" Target="mailto:xxx@kmts.cz" TargetMode="External"/><Relationship Id="rId34" Type="http://schemas.openxmlformats.org/officeDocument/2006/relationships/hyperlink" Target="mailto:xxx@ssmk.cz" TargetMode="External"/><Relationship Id="rId50" Type="http://schemas.openxmlformats.org/officeDocument/2006/relationships/header" Target="header11.xml"/><Relationship Id="rId55" Type="http://schemas.openxmlformats.org/officeDocument/2006/relationships/footer" Target="footer12.xml"/><Relationship Id="rId76" Type="http://schemas.openxmlformats.org/officeDocument/2006/relationships/hyperlink" Target="mailto:xxx@kmts.cz" TargetMode="External"/><Relationship Id="rId97" Type="http://schemas.openxmlformats.org/officeDocument/2006/relationships/hyperlink" Target="mailto:xxx@kmts.cz" TargetMode="External"/><Relationship Id="rId104" Type="http://schemas.openxmlformats.org/officeDocument/2006/relationships/hyperlink" Target="mailto:xxx@kmts.cz" TargetMode="External"/><Relationship Id="rId120" Type="http://schemas.openxmlformats.org/officeDocument/2006/relationships/hyperlink" Target="mailto:xxx@kmts.cz" TargetMode="External"/><Relationship Id="rId125" Type="http://schemas.openxmlformats.org/officeDocument/2006/relationships/hyperlink" Target="mailto:xxx@kmts.cz" TargetMode="External"/><Relationship Id="rId141" Type="http://schemas.openxmlformats.org/officeDocument/2006/relationships/hyperlink" Target="mailto:xxx@kmts.cz" TargetMode="External"/><Relationship Id="rId146" Type="http://schemas.openxmlformats.org/officeDocument/2006/relationships/header" Target="header35.xml"/><Relationship Id="rId167" Type="http://schemas.openxmlformats.org/officeDocument/2006/relationships/hyperlink" Target="mailto:xxx@kmts.cz" TargetMode="External"/><Relationship Id="rId188" Type="http://schemas.openxmlformats.org/officeDocument/2006/relationships/header" Target="header45.xml"/><Relationship Id="rId7" Type="http://schemas.openxmlformats.org/officeDocument/2006/relationships/header" Target="header1.xml"/><Relationship Id="rId71" Type="http://schemas.openxmlformats.org/officeDocument/2006/relationships/footer" Target="footer16.xml"/><Relationship Id="rId92" Type="http://schemas.openxmlformats.org/officeDocument/2006/relationships/hyperlink" Target="mailto:xxx@kmts.cz" TargetMode="External"/><Relationship Id="rId162" Type="http://schemas.openxmlformats.org/officeDocument/2006/relationships/header" Target="header39.xml"/><Relationship Id="rId183" Type="http://schemas.openxmlformats.org/officeDocument/2006/relationships/footer" Target="footer43.xml"/><Relationship Id="rId2" Type="http://schemas.openxmlformats.org/officeDocument/2006/relationships/styles" Target="styles.xml"/><Relationship Id="rId29" Type="http://schemas.openxmlformats.org/officeDocument/2006/relationships/hyperlink" Target="mailto:xxx@ssmk.cz" TargetMode="External"/><Relationship Id="rId24" Type="http://schemas.openxmlformats.org/officeDocument/2006/relationships/footer" Target="footer4.xml"/><Relationship Id="rId40" Type="http://schemas.openxmlformats.org/officeDocument/2006/relationships/hyperlink" Target="mailto:xxx@ssmk.cz" TargetMode="External"/><Relationship Id="rId45" Type="http://schemas.openxmlformats.org/officeDocument/2006/relationships/hyperlink" Target="mailto:xxx@kmts.cz" TargetMode="External"/><Relationship Id="rId66" Type="http://schemas.openxmlformats.org/officeDocument/2006/relationships/header" Target="header15.xml"/><Relationship Id="rId87" Type="http://schemas.openxmlformats.org/officeDocument/2006/relationships/footer" Target="footer20.xml"/><Relationship Id="rId110" Type="http://schemas.openxmlformats.org/officeDocument/2006/relationships/header" Target="header26.xml"/><Relationship Id="rId115" Type="http://schemas.openxmlformats.org/officeDocument/2006/relationships/footer" Target="footer27.xml"/><Relationship Id="rId131" Type="http://schemas.openxmlformats.org/officeDocument/2006/relationships/footer" Target="footer31.xml"/><Relationship Id="rId136" Type="http://schemas.openxmlformats.org/officeDocument/2006/relationships/hyperlink" Target="mailto:xxx@kmts.cz" TargetMode="External"/><Relationship Id="rId157" Type="http://schemas.openxmlformats.org/officeDocument/2006/relationships/hyperlink" Target="mailto:xxx@kmts.cz" TargetMode="External"/><Relationship Id="rId178" Type="http://schemas.openxmlformats.org/officeDocument/2006/relationships/header" Target="header42.xml"/><Relationship Id="rId61" Type="http://schemas.openxmlformats.org/officeDocument/2006/relationships/hyperlink" Target="mailto:xxx@kmts.cz" TargetMode="External"/><Relationship Id="rId82" Type="http://schemas.openxmlformats.org/officeDocument/2006/relationships/header" Target="header19.xml"/><Relationship Id="rId152" Type="http://schemas.openxmlformats.org/officeDocument/2006/relationships/hyperlink" Target="mailto:xxx@kmts.cz" TargetMode="External"/><Relationship Id="rId173" Type="http://schemas.openxmlformats.org/officeDocument/2006/relationships/hyperlink" Target="mailto:xxx@szmk.cz" TargetMode="External"/><Relationship Id="rId194"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mailto:xxx@ssmk.cz" TargetMode="External"/><Relationship Id="rId30" Type="http://schemas.openxmlformats.org/officeDocument/2006/relationships/hyperlink" Target="mailto:xxx@ssmk.cz" TargetMode="External"/><Relationship Id="rId35" Type="http://schemas.openxmlformats.org/officeDocument/2006/relationships/header" Target="header7.xml"/><Relationship Id="rId56" Type="http://schemas.openxmlformats.org/officeDocument/2006/relationships/hyperlink" Target="mailto:xx@kmts.cz" TargetMode="External"/><Relationship Id="rId77" Type="http://schemas.openxmlformats.org/officeDocument/2006/relationships/hyperlink" Target="mailto:xxx@kmts.cz" TargetMode="External"/><Relationship Id="rId100" Type="http://schemas.openxmlformats.org/officeDocument/2006/relationships/hyperlink" Target="mailto:xxx@kmts.cz" TargetMode="External"/><Relationship Id="rId105" Type="http://schemas.openxmlformats.org/officeDocument/2006/relationships/hyperlink" Target="mailto:xxx@kmts.cz" TargetMode="External"/><Relationship Id="rId126" Type="http://schemas.openxmlformats.org/officeDocument/2006/relationships/header" Target="header30.xml"/><Relationship Id="rId147" Type="http://schemas.openxmlformats.org/officeDocument/2006/relationships/footer" Target="footer35.xml"/><Relationship Id="rId168" Type="http://schemas.openxmlformats.org/officeDocument/2006/relationships/hyperlink" Target="mailto:xxx@szmk.cz" TargetMode="External"/><Relationship Id="rId8" Type="http://schemas.openxmlformats.org/officeDocument/2006/relationships/footer" Target="footer1.xml"/><Relationship Id="rId51" Type="http://schemas.openxmlformats.org/officeDocument/2006/relationships/footer" Target="footer11.xml"/><Relationship Id="rId72" Type="http://schemas.openxmlformats.org/officeDocument/2006/relationships/hyperlink" Target="mailto:xxx@kmts.cz" TargetMode="External"/><Relationship Id="rId93" Type="http://schemas.openxmlformats.org/officeDocument/2006/relationships/hyperlink" Target="mailto:xxx@kmts.cz" TargetMode="External"/><Relationship Id="rId98" Type="http://schemas.openxmlformats.org/officeDocument/2006/relationships/header" Target="header23.xml"/><Relationship Id="rId121" Type="http://schemas.openxmlformats.org/officeDocument/2006/relationships/hyperlink" Target="mailto:xxx@kmts.cz" TargetMode="External"/><Relationship Id="rId142" Type="http://schemas.openxmlformats.org/officeDocument/2006/relationships/header" Target="header34.xml"/><Relationship Id="rId163" Type="http://schemas.openxmlformats.org/officeDocument/2006/relationships/footer" Target="footer39.xml"/><Relationship Id="rId184" Type="http://schemas.openxmlformats.org/officeDocument/2006/relationships/hyperlink" Target="mailto:xxx@szmk.cz" TargetMode="External"/><Relationship Id="rId189" Type="http://schemas.openxmlformats.org/officeDocument/2006/relationships/footer" Target="footer45.xml"/><Relationship Id="rId3" Type="http://schemas.openxmlformats.org/officeDocument/2006/relationships/settings" Target="settings.xml"/><Relationship Id="rId25" Type="http://schemas.openxmlformats.org/officeDocument/2006/relationships/hyperlink" Target="mailto:xxx@ssmk.cz" TargetMode="External"/><Relationship Id="rId46" Type="http://schemas.openxmlformats.org/officeDocument/2006/relationships/header" Target="header10.xml"/><Relationship Id="rId67" Type="http://schemas.openxmlformats.org/officeDocument/2006/relationships/footer" Target="footer15.xml"/><Relationship Id="rId116" Type="http://schemas.openxmlformats.org/officeDocument/2006/relationships/hyperlink" Target="mailto:xxx@kmts.cz" TargetMode="External"/><Relationship Id="rId137" Type="http://schemas.openxmlformats.org/officeDocument/2006/relationships/hyperlink" Target="mailto:xxx@kmts.cz" TargetMode="External"/><Relationship Id="rId158" Type="http://schemas.openxmlformats.org/officeDocument/2006/relationships/header" Target="header38.xml"/><Relationship Id="rId20" Type="http://schemas.openxmlformats.org/officeDocument/2006/relationships/footer" Target="footer3.xml"/><Relationship Id="rId41" Type="http://schemas.openxmlformats.org/officeDocument/2006/relationships/hyperlink" Target="mailto:xxx@ssmk.cz" TargetMode="External"/><Relationship Id="rId62" Type="http://schemas.openxmlformats.org/officeDocument/2006/relationships/header" Target="header14.xml"/><Relationship Id="rId83" Type="http://schemas.openxmlformats.org/officeDocument/2006/relationships/footer" Target="footer19.xml"/><Relationship Id="rId88" Type="http://schemas.openxmlformats.org/officeDocument/2006/relationships/hyperlink" Target="mailto:xxx@kmts.cz" TargetMode="External"/><Relationship Id="rId111" Type="http://schemas.openxmlformats.org/officeDocument/2006/relationships/footer" Target="footer26.xml"/><Relationship Id="rId132" Type="http://schemas.openxmlformats.org/officeDocument/2006/relationships/hyperlink" Target="mailto:xxx@kmts.cz" TargetMode="External"/><Relationship Id="rId153" Type="http://schemas.openxmlformats.org/officeDocument/2006/relationships/hyperlink" Target="mailto:xxx@kmts.cz" TargetMode="External"/><Relationship Id="rId174" Type="http://schemas.openxmlformats.org/officeDocument/2006/relationships/header" Target="header41.xml"/><Relationship Id="rId179" Type="http://schemas.openxmlformats.org/officeDocument/2006/relationships/footer" Target="footer42.xml"/><Relationship Id="rId195" Type="http://schemas.openxmlformats.org/officeDocument/2006/relationships/theme" Target="theme/theme1.xml"/><Relationship Id="rId190" Type="http://schemas.openxmlformats.org/officeDocument/2006/relationships/hyperlink" Target="http://www.eex.com/en/market-data/natural-gas/indices" TargetMode="External"/><Relationship Id="rId15" Type="http://schemas.openxmlformats.org/officeDocument/2006/relationships/header" Target="header2.xml"/><Relationship Id="rId36" Type="http://schemas.openxmlformats.org/officeDocument/2006/relationships/footer" Target="footer7.xml"/><Relationship Id="rId57" Type="http://schemas.openxmlformats.org/officeDocument/2006/relationships/hyperlink" Target="mailto:xx@kmts.cz" TargetMode="External"/><Relationship Id="rId106" Type="http://schemas.openxmlformats.org/officeDocument/2006/relationships/header" Target="header25.xml"/><Relationship Id="rId127" Type="http://schemas.openxmlformats.org/officeDocument/2006/relationships/footer" Target="footer30.xml"/><Relationship Id="rId10" Type="http://schemas.openxmlformats.org/officeDocument/2006/relationships/hyperlink" Target="mailto:xxx@ssmk.cz" TargetMode="External"/><Relationship Id="rId31" Type="http://schemas.openxmlformats.org/officeDocument/2006/relationships/header" Target="header6.xml"/><Relationship Id="rId52" Type="http://schemas.openxmlformats.org/officeDocument/2006/relationships/hyperlink" Target="mailto:xxx@kmts.cz" TargetMode="External"/><Relationship Id="rId73" Type="http://schemas.openxmlformats.org/officeDocument/2006/relationships/hyperlink" Target="mailto:xxx@kmts.cz" TargetMode="External"/><Relationship Id="rId78"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footer" Target="footer23.xml"/><Relationship Id="rId101" Type="http://schemas.openxmlformats.org/officeDocument/2006/relationships/hyperlink" Target="mailto:xxx@kmts.cz" TargetMode="External"/><Relationship Id="rId122" Type="http://schemas.openxmlformats.org/officeDocument/2006/relationships/header" Target="header29.xml"/><Relationship Id="rId143" Type="http://schemas.openxmlformats.org/officeDocument/2006/relationships/footer" Target="footer34.xml"/><Relationship Id="rId148" Type="http://schemas.openxmlformats.org/officeDocument/2006/relationships/hyperlink" Target="mailto:xxx@kmts.cz" TargetMode="External"/><Relationship Id="rId164" Type="http://schemas.openxmlformats.org/officeDocument/2006/relationships/hyperlink" Target="mailto:xxx@kmts.cz" TargetMode="External"/><Relationship Id="rId169" Type="http://schemas.openxmlformats.org/officeDocument/2006/relationships/hyperlink" Target="mailto:xxx@szmk.cz" TargetMode="External"/><Relationship Id="rId185" Type="http://schemas.openxmlformats.org/officeDocument/2006/relationships/header" Target="header44.xml"/><Relationship Id="rId4" Type="http://schemas.openxmlformats.org/officeDocument/2006/relationships/webSettings" Target="webSettings.xml"/><Relationship Id="rId9" Type="http://schemas.openxmlformats.org/officeDocument/2006/relationships/hyperlink" Target="mailto:xxx@ssmk.cz" TargetMode="External"/><Relationship Id="rId180" Type="http://schemas.openxmlformats.org/officeDocument/2006/relationships/hyperlink" Target="mailto:xxx@szmk.cz" TargetMode="External"/><Relationship Id="rId26" Type="http://schemas.openxmlformats.org/officeDocument/2006/relationships/hyperlink" Target="mailto:xxx@ssmk.cz" TargetMode="External"/><Relationship Id="rId47" Type="http://schemas.openxmlformats.org/officeDocument/2006/relationships/footer" Target="footer10.xml"/><Relationship Id="rId68" Type="http://schemas.openxmlformats.org/officeDocument/2006/relationships/hyperlink" Target="mailto:xxx@kmts.cz" TargetMode="External"/><Relationship Id="rId89" Type="http://schemas.openxmlformats.org/officeDocument/2006/relationships/hyperlink" Target="mailto:xxx@kmts.cz" TargetMode="External"/><Relationship Id="rId112" Type="http://schemas.openxmlformats.org/officeDocument/2006/relationships/hyperlink" Target="mailto:xxx@kmts.cz" TargetMode="External"/><Relationship Id="rId133" Type="http://schemas.openxmlformats.org/officeDocument/2006/relationships/hyperlink" Target="mailto:xxx@kmts.cz" TargetMode="External"/><Relationship Id="rId154" Type="http://schemas.openxmlformats.org/officeDocument/2006/relationships/header" Target="header37.xml"/><Relationship Id="rId175" Type="http://schemas.openxmlformats.org/officeDocument/2006/relationships/footer" Target="footer41.xml"/><Relationship Id="rId16" Type="http://schemas.openxmlformats.org/officeDocument/2006/relationships/footer" Target="footer2.xml"/><Relationship Id="rId37" Type="http://schemas.openxmlformats.org/officeDocument/2006/relationships/hyperlink" Target="mailto:xxx@ssmk.cz" TargetMode="External"/><Relationship Id="rId58" Type="http://schemas.openxmlformats.org/officeDocument/2006/relationships/header" Target="header13.xml"/><Relationship Id="rId79" Type="http://schemas.openxmlformats.org/officeDocument/2006/relationships/footer" Target="footer18.xml"/><Relationship Id="rId102" Type="http://schemas.openxmlformats.org/officeDocument/2006/relationships/header" Target="header24.xml"/><Relationship Id="rId123" Type="http://schemas.openxmlformats.org/officeDocument/2006/relationships/footer" Target="footer29.xml"/><Relationship Id="rId144" Type="http://schemas.openxmlformats.org/officeDocument/2006/relationships/hyperlink" Target="mailto:xxx@kmts.cz" TargetMode="External"/><Relationship Id="rId90" Type="http://schemas.openxmlformats.org/officeDocument/2006/relationships/header" Target="header21.xml"/><Relationship Id="rId165" Type="http://schemas.openxmlformats.org/officeDocument/2006/relationships/header" Target="header40.xml"/><Relationship Id="rId186" Type="http://schemas.openxmlformats.org/officeDocument/2006/relationships/footer" Target="footer44.xml"/><Relationship Id="rId27" Type="http://schemas.openxmlformats.org/officeDocument/2006/relationships/header" Target="header5.xml"/><Relationship Id="rId48" Type="http://schemas.openxmlformats.org/officeDocument/2006/relationships/hyperlink" Target="mailto:xxx@kmts.cz" TargetMode="External"/><Relationship Id="rId69" Type="http://schemas.openxmlformats.org/officeDocument/2006/relationships/hyperlink" Target="mailto:xxx@kmts.cz" TargetMode="External"/><Relationship Id="rId113" Type="http://schemas.openxmlformats.org/officeDocument/2006/relationships/hyperlink" Target="mailto:xxx@kmts.cz" TargetMode="External"/><Relationship Id="rId134" Type="http://schemas.openxmlformats.org/officeDocument/2006/relationships/header" Target="header32.xml"/><Relationship Id="rId80" Type="http://schemas.openxmlformats.org/officeDocument/2006/relationships/hyperlink" Target="mailto:xxx@kmts.cz" TargetMode="External"/><Relationship Id="rId155" Type="http://schemas.openxmlformats.org/officeDocument/2006/relationships/footer" Target="footer37.xml"/><Relationship Id="rId176" Type="http://schemas.openxmlformats.org/officeDocument/2006/relationships/hyperlink" Target="mailto:xxx@szmk.cz" TargetMode="External"/><Relationship Id="rId17" Type="http://schemas.openxmlformats.org/officeDocument/2006/relationships/hyperlink" Target="mailto:balcarkova@ssmk.cz" TargetMode="External"/><Relationship Id="rId38" Type="http://schemas.openxmlformats.org/officeDocument/2006/relationships/header" Target="header8.xml"/><Relationship Id="rId59" Type="http://schemas.openxmlformats.org/officeDocument/2006/relationships/footer" Target="footer13.xml"/><Relationship Id="rId103" Type="http://schemas.openxmlformats.org/officeDocument/2006/relationships/footer" Target="footer24.xml"/><Relationship Id="rId124" Type="http://schemas.openxmlformats.org/officeDocument/2006/relationships/hyperlink" Target="mailto:xxx@kmts.cz" TargetMode="External"/><Relationship Id="rId70" Type="http://schemas.openxmlformats.org/officeDocument/2006/relationships/header" Target="header16.xml"/><Relationship Id="rId91" Type="http://schemas.openxmlformats.org/officeDocument/2006/relationships/footer" Target="footer21.xml"/><Relationship Id="rId145" Type="http://schemas.openxmlformats.org/officeDocument/2006/relationships/hyperlink" Target="mailto:xxx@kmts.cz" TargetMode="External"/><Relationship Id="rId166" Type="http://schemas.openxmlformats.org/officeDocument/2006/relationships/footer" Target="footer40.xml"/><Relationship Id="rId187" Type="http://schemas.openxmlformats.org/officeDocument/2006/relationships/hyperlink" Target="mailto:xxx@szmk.cz" TargetMode="External"/><Relationship Id="rId1" Type="http://schemas.openxmlformats.org/officeDocument/2006/relationships/numbering" Target="numbering.xml"/><Relationship Id="rId28" Type="http://schemas.openxmlformats.org/officeDocument/2006/relationships/footer" Target="footer5.xml"/><Relationship Id="rId49" Type="http://schemas.openxmlformats.org/officeDocument/2006/relationships/hyperlink" Target="mailto:xxx@kmts.cz" TargetMode="External"/><Relationship Id="rId114" Type="http://schemas.openxmlformats.org/officeDocument/2006/relationships/header" Target="header27.xml"/><Relationship Id="rId60" Type="http://schemas.openxmlformats.org/officeDocument/2006/relationships/hyperlink" Target="mailto:xxx@kmts.cz" TargetMode="External"/><Relationship Id="rId81" Type="http://schemas.openxmlformats.org/officeDocument/2006/relationships/hyperlink" Target="mailto:xxx@kmts.cz" TargetMode="External"/><Relationship Id="rId135" Type="http://schemas.openxmlformats.org/officeDocument/2006/relationships/footer" Target="footer32.xml"/><Relationship Id="rId156" Type="http://schemas.openxmlformats.org/officeDocument/2006/relationships/hyperlink" Target="mailto:xxx@kmts.cz" TargetMode="External"/><Relationship Id="rId177" Type="http://schemas.openxmlformats.org/officeDocument/2006/relationships/hyperlink" Target="mailto:xxx@szmk.cz" TargetMode="External"/><Relationship Id="rId18" Type="http://schemas.openxmlformats.org/officeDocument/2006/relationships/hyperlink" Target="mailto:balcarkova@ssmk.cz" TargetMode="External"/><Relationship Id="rId39" Type="http://schemas.openxmlformats.org/officeDocument/2006/relationships/footer" Target="footer8.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9.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0.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5.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6.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7.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8.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9.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0.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4.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5.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6.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7.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8.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9.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0.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4.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5555</Words>
  <Characters>32775</Characters>
  <Application>Microsoft Office Word</Application>
  <DocSecurity>0</DocSecurity>
  <Lines>273</Lines>
  <Paragraphs>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Nováková Pavlína</dc:creator>
  <cp:lastModifiedBy>Nováková Pavlína</cp:lastModifiedBy>
  <cp:revision>2</cp:revision>
  <dcterms:created xsi:type="dcterms:W3CDTF">2023-09-06T10:30:00Z</dcterms:created>
  <dcterms:modified xsi:type="dcterms:W3CDTF">2023-09-06T10:30:00Z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LastSaved">
    <vt:filetime>2023-09-01T00:00:00Z</vt:filetime>
  </property>
  <property fmtid="{D5CDD505-2E9C-101B-9397-08002B2CF9AE}" pid="4" name="Producer">
    <vt:lpwstr>JSignPdf 1.5.1 based on iText 2.1.7</vt:lpwstr>
  </property>
</Properties>
</file>