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D710" w14:textId="77777777" w:rsidR="000E335C" w:rsidRDefault="000E335C" w:rsidP="000E335C"/>
    <w:p w14:paraId="14744945" w14:textId="77777777" w:rsidR="000E335C" w:rsidRDefault="000E335C" w:rsidP="000E335C">
      <w:proofErr w:type="spellStart"/>
      <w:r>
        <w:t>From</w:t>
      </w:r>
      <w:proofErr w:type="spellEnd"/>
      <w:r>
        <w:t xml:space="preserve">: -polok@hotelstok.pl &lt;-polok@hotelstok.pl&gt;  </w:t>
      </w:r>
    </w:p>
    <w:p w14:paraId="4C2BA858" w14:textId="77777777" w:rsidR="000E335C" w:rsidRDefault="000E335C" w:rsidP="000E335C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2023 11:03 AM </w:t>
      </w:r>
    </w:p>
    <w:p w14:paraId="41E60E5C" w14:textId="77777777" w:rsidR="000E335C" w:rsidRDefault="000E335C" w:rsidP="000E335C">
      <w:r>
        <w:t xml:space="preserve">To: @crr.cz&gt; </w:t>
      </w:r>
    </w:p>
    <w:p w14:paraId="31C1C9D2" w14:textId="77777777" w:rsidR="000E335C" w:rsidRDefault="000E335C" w:rsidP="000E335C">
      <w:proofErr w:type="spellStart"/>
      <w:r>
        <w:t>Subject</w:t>
      </w:r>
      <w:proofErr w:type="spellEnd"/>
      <w:r>
        <w:t xml:space="preserve">: RE: </w:t>
      </w:r>
      <w:proofErr w:type="spellStart"/>
      <w:r>
        <w:t>Zamówienie</w:t>
      </w:r>
      <w:proofErr w:type="spellEnd"/>
      <w:r>
        <w:t xml:space="preserve"> i faktura</w:t>
      </w:r>
    </w:p>
    <w:p w14:paraId="7268546E" w14:textId="77777777" w:rsidR="000E335C" w:rsidRDefault="000E335C" w:rsidP="000E335C"/>
    <w:p w14:paraId="277BE351" w14:textId="77777777" w:rsidR="000E335C" w:rsidRDefault="000E335C" w:rsidP="000E335C">
      <w:proofErr w:type="spellStart"/>
      <w:r>
        <w:t>Dzień</w:t>
      </w:r>
      <w:proofErr w:type="spellEnd"/>
      <w:r>
        <w:t xml:space="preserve"> Dobry,</w:t>
      </w:r>
    </w:p>
    <w:p w14:paraId="56CC6EDE" w14:textId="77777777" w:rsidR="000E335C" w:rsidRDefault="000E335C" w:rsidP="000E335C">
      <w:proofErr w:type="spellStart"/>
      <w:r>
        <w:t>Potwierdzamy</w:t>
      </w:r>
      <w:proofErr w:type="spellEnd"/>
      <w:r>
        <w:t xml:space="preserve"> </w:t>
      </w:r>
      <w:proofErr w:type="spellStart"/>
      <w:r>
        <w:t>zamówienie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512</w:t>
      </w:r>
    </w:p>
    <w:p w14:paraId="7BC62FAF" w14:textId="77777777" w:rsidR="000E335C" w:rsidRDefault="000E335C" w:rsidP="000E335C"/>
    <w:p w14:paraId="5E74D8D9" w14:textId="77777777" w:rsidR="003C1802" w:rsidRDefault="003C1802"/>
    <w:sectPr w:rsidR="003C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C"/>
    <w:rsid w:val="000E335C"/>
    <w:rsid w:val="003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15E6"/>
  <w15:chartTrackingRefBased/>
  <w15:docId w15:val="{1854BD97-244E-4B19-B460-D6CB0EE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>Centrum pro Regionalni rozvoj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2023-09-06T10:22:00Z</dcterms:created>
  <dcterms:modified xsi:type="dcterms:W3CDTF">2023-09-06T10:23:00Z</dcterms:modified>
</cp:coreProperties>
</file>