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B8" w:rsidRDefault="000A519B">
      <w:r>
        <w:t>ABCD Služby školám s.r.o.</w:t>
      </w:r>
    </w:p>
    <w:p w:rsidR="000A519B" w:rsidRDefault="000A519B">
      <w:r>
        <w:t>p. J. Nový</w:t>
      </w:r>
    </w:p>
    <w:p w:rsidR="000A519B" w:rsidRDefault="000A519B">
      <w:r>
        <w:t>Kaplanova 574</w:t>
      </w:r>
    </w:p>
    <w:p w:rsidR="000A519B" w:rsidRDefault="000A519B">
      <w:r>
        <w:t>460 02 Liberec 23</w:t>
      </w:r>
    </w:p>
    <w:p w:rsidR="000A519B" w:rsidRDefault="000A519B"/>
    <w:p w:rsidR="000A519B" w:rsidRDefault="000A519B"/>
    <w:p w:rsidR="000A519B" w:rsidRDefault="000A519B"/>
    <w:p w:rsidR="000A519B" w:rsidRDefault="000A519B">
      <w:bookmarkStart w:id="0" w:name="_GoBack"/>
      <w:r>
        <w:t>Věc: Objednávka.</w:t>
      </w:r>
    </w:p>
    <w:bookmarkEnd w:id="0"/>
    <w:p w:rsidR="000A519B" w:rsidRDefault="000A519B"/>
    <w:p w:rsidR="000A519B" w:rsidRDefault="000A519B">
      <w:r>
        <w:t xml:space="preserve">Objednáváme u Vás nábytek – dovybavení MŠ dle cenových nabídek ze dne </w:t>
      </w:r>
      <w:proofErr w:type="gramStart"/>
      <w:r>
        <w:t>25.11. 2021</w:t>
      </w:r>
      <w:proofErr w:type="gramEnd"/>
      <w:r>
        <w:t xml:space="preserve"> a 9.12.2021 </w:t>
      </w:r>
    </w:p>
    <w:p w:rsidR="000A519B" w:rsidRDefault="000A519B">
      <w:r>
        <w:t>v celkové výši 123 890,- Kč.</w:t>
      </w:r>
    </w:p>
    <w:p w:rsidR="000A519B" w:rsidRDefault="000A519B"/>
    <w:p w:rsidR="000A519B" w:rsidRDefault="000A519B"/>
    <w:p w:rsidR="000A519B" w:rsidRDefault="000A519B"/>
    <w:p w:rsidR="000A519B" w:rsidRDefault="000A519B">
      <w:r>
        <w:t xml:space="preserve">V Liberci </w:t>
      </w:r>
      <w:proofErr w:type="gramStart"/>
      <w:r>
        <w:t xml:space="preserve">9.12.2021                                                                                       </w:t>
      </w:r>
      <w:proofErr w:type="spellStart"/>
      <w:r>
        <w:t>I.Blažková</w:t>
      </w:r>
      <w:proofErr w:type="spellEnd"/>
      <w:proofErr w:type="gramEnd"/>
    </w:p>
    <w:p w:rsidR="000A519B" w:rsidRDefault="000A519B">
      <w:r>
        <w:t xml:space="preserve">                                                                                                                         ředitelka školy</w:t>
      </w:r>
    </w:p>
    <w:sectPr w:rsidR="000A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9B"/>
    <w:rsid w:val="000A519B"/>
    <w:rsid w:val="00A4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2E3B"/>
  <w15:chartTrackingRefBased/>
  <w15:docId w15:val="{F446564F-13EE-491A-8E5A-36E71452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Oplestilova</dc:creator>
  <cp:keywords/>
  <dc:description/>
  <cp:lastModifiedBy>Oplestilova</cp:lastModifiedBy>
  <cp:revision>1</cp:revision>
  <cp:lastPrinted>2023-09-05T10:14:00Z</cp:lastPrinted>
  <dcterms:created xsi:type="dcterms:W3CDTF">2023-09-05T10:08:00Z</dcterms:created>
  <dcterms:modified xsi:type="dcterms:W3CDTF">2023-09-05T10:17:00Z</dcterms:modified>
</cp:coreProperties>
</file>