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6684" w14:textId="77777777" w:rsidR="004E6EFB" w:rsidRPr="004E6EFB" w:rsidRDefault="004E6EFB" w:rsidP="004E6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E6E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21466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00"/>
        <w:gridCol w:w="200"/>
        <w:gridCol w:w="1450"/>
        <w:gridCol w:w="1560"/>
        <w:gridCol w:w="1633"/>
        <w:gridCol w:w="1699"/>
        <w:gridCol w:w="1629"/>
        <w:gridCol w:w="1559"/>
        <w:gridCol w:w="992"/>
        <w:gridCol w:w="1843"/>
        <w:gridCol w:w="4676"/>
        <w:gridCol w:w="960"/>
        <w:gridCol w:w="960"/>
      </w:tblGrid>
      <w:tr w:rsidR="004E6EFB" w:rsidRPr="004E6EFB" w14:paraId="4330929B" w14:textId="77777777" w:rsidTr="00A7062A">
        <w:trPr>
          <w:trHeight w:val="432"/>
        </w:trPr>
        <w:tc>
          <w:tcPr>
            <w:tcW w:w="148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5D495" w14:textId="578B90CB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Komentované prohlídky </w:t>
            </w:r>
            <w:r w:rsidR="00A7062A"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CGP – září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2023</w:t>
            </w:r>
            <w:r w:rsidR="0021766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- PCT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930E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68A9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F161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796FE038" w14:textId="77777777" w:rsidTr="00A7062A">
        <w:trPr>
          <w:trHeight w:val="420"/>
        </w:trPr>
        <w:tc>
          <w:tcPr>
            <w:tcW w:w="148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51B0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9AEE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7E74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159D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2043BA20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9CC1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8537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01C2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ČASY ZAHÁJENÍ PROHLÍDEK ROZDĚLENÉ DLE JAZYKA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B16D0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PROHLÍDEK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7114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E202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4C98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77BCB38D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82A0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2190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7E9E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434A2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3E0CD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13:00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3E9EC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14:00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1C737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15:00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489EE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C6087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FF8A0" w14:textId="29445CEC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20D4E" w14:textId="3FEFD8ED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CJ/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AJ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55AD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B3E2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C39A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3EDBD011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D1F45" w14:textId="641853A0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pátek </w:t>
            </w:r>
            <w:r w:rsidR="00CC78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CC78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541C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9537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42B90" w14:textId="5E0CAF9F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80EA7" w14:textId="0DDC78A3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6E041" w14:textId="583BEC13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5F14F" w14:textId="7FAE2E87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7396B" w14:textId="65A17FBC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28FEA" w14:textId="136E1EAF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8003D" w14:textId="4352DDE4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E044C" w14:textId="54CEE0C7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78CC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1B9B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D99A3" w14:textId="77777777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4E6EFB" w:rsidRPr="004E6EFB" w14:paraId="7741BFE9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9EB74" w14:textId="5116F61A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sobota </w:t>
            </w:r>
            <w:r w:rsidR="00CC78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CC78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A7B5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576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5FD17" w14:textId="05BD5C99" w:rsidR="004E6EFB" w:rsidRPr="00B02F65" w:rsidRDefault="0022105D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B24EF" w14:textId="7176AB32" w:rsidR="004E6EFB" w:rsidRPr="00B02F65" w:rsidRDefault="0022105D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4CCE7" w14:textId="13883687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1578DC" w14:textId="79E5BEF4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A5993" w14:textId="6BA0828D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B59D6" w14:textId="029BDD18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21CEB" w14:textId="5D174F2A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C235C" w14:textId="1F921F51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4/0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55EE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6DCF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8FFF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5EE1B86E" w14:textId="77777777" w:rsidTr="00A7062A">
        <w:trPr>
          <w:trHeight w:val="300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C4B9A" w14:textId="411D233C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neděle </w:t>
            </w:r>
            <w:r w:rsidR="00CC78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CC78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D137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0586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C4CA5" w14:textId="07BD4D31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53EFD" w14:textId="70928B88" w:rsidR="004E6EFB" w:rsidRPr="007C4871" w:rsidRDefault="0022105D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E6313" w14:textId="04470EEC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BB0C9" w14:textId="7DDB8F7F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9E38B" w14:textId="3514171A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AFAC6" w14:textId="307D9A11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36F60" w14:textId="6244E834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469A6" w14:textId="43C824EB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F7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5F2D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25E4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69AE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47CF27E2" w14:textId="77777777" w:rsidTr="00A7062A">
        <w:trPr>
          <w:trHeight w:val="300"/>
        </w:trPr>
        <w:tc>
          <w:tcPr>
            <w:tcW w:w="2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D415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1216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AD14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C0D8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FC15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A1E5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BF99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27F4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A935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2B5C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4C9B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C632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5976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6D5C68B4" w14:textId="77777777" w:rsidTr="00A7062A">
        <w:trPr>
          <w:trHeight w:val="420"/>
        </w:trPr>
        <w:tc>
          <w:tcPr>
            <w:tcW w:w="148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9E988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0FDD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70F9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F43E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485C3411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9AA4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6BE1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82138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ČASY ZAHÁJENÍ PROHLÍDEK ROZDĚLENÉ DLE JAZYKA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F5482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PROHLÍDEK PCT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9E01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766B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B69F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010F6D43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6513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640B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D538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9E126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F1B64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13:00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A81BA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14:00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F9178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15:00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C545B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CDD88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B8645" w14:textId="38C2EE7F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ADE87" w14:textId="01CE6972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CJ/AJ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7DC9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6C79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3451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4FF9F699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F6341" w14:textId="78586016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čtvrtek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F8C2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FB94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4038E" w14:textId="390FE1AA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936DA" w14:textId="1076CFD5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A21FC" w14:textId="068DFEDB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6A3C1" w14:textId="2386D45F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4E978" w14:textId="43475B50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D8FEF" w14:textId="5CA1B91C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7C107" w14:textId="425B9A9A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51776" w14:textId="251E7EF3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1F59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8698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4D2D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046CD2C4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619BB" w14:textId="14F71F03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pátek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6061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423B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B7714" w14:textId="486A8025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4124F" w14:textId="15C1D73A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F2495" w14:textId="39413603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B57B3" w14:textId="3B1F4259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03343" w14:textId="42D687A9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B64E2" w14:textId="0E9D47C2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A2040" w14:textId="315114F2" w:rsidR="004E6EFB" w:rsidRPr="001F75F9" w:rsidRDefault="004E6EFB" w:rsidP="001F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3EB2D" w14:textId="723D3E26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1F27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FA64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A027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2E3CCD49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E6CA3" w14:textId="5BA33B04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sobota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A955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FE23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5B630" w14:textId="34BC1FD7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B2C59" w14:textId="633649DA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1438C" w14:textId="32863F47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93D62" w14:textId="2569B387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4A542" w14:textId="301E474F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4817D" w14:textId="123CD793" w:rsidR="004E6EFB" w:rsidRPr="007C4871" w:rsidRDefault="00B9454F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847D8" w14:textId="14A27120" w:rsidR="004E6EFB" w:rsidRPr="001F75F9" w:rsidRDefault="004E6EFB" w:rsidP="001F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8DC1F" w14:textId="07F4B903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1630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0241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52A1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7D71DCE2" w14:textId="77777777" w:rsidTr="00A7062A">
        <w:trPr>
          <w:trHeight w:val="300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C38F1" w14:textId="11C3443F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neděle 1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1641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8DD6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1C016" w14:textId="4B66CEF0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2CA90" w14:textId="46E2DF33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19D1F" w14:textId="75A3D7A0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5B1E9" w14:textId="6318F72A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71708" w14:textId="29941DA5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B4A27" w14:textId="4326DAC0" w:rsidR="004E6EFB" w:rsidRPr="007C4871" w:rsidRDefault="00B9454F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86F25" w14:textId="1C01A850" w:rsidR="004E6EFB" w:rsidRPr="004E6EFB" w:rsidRDefault="004E6EFB" w:rsidP="001F75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CA207" w14:textId="526A586B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4/</w:t>
            </w:r>
            <w:r w:rsidR="0021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0BA3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58BE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408C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2BE6CAF9" w14:textId="77777777" w:rsidTr="00A7062A">
        <w:trPr>
          <w:trHeight w:val="300"/>
        </w:trPr>
        <w:tc>
          <w:tcPr>
            <w:tcW w:w="2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3D07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0997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CC50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F39A5" w14:textId="039D006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326D6" w14:textId="39253241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5CCEA" w14:textId="6305C25A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2F970" w14:textId="6EFDCF42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7FBA8" w14:textId="1A050BA4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E17D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4D18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79DC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DDFA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9A7C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3E4964A8" w14:textId="77777777" w:rsidTr="00A7062A">
        <w:trPr>
          <w:trHeight w:val="420"/>
        </w:trPr>
        <w:tc>
          <w:tcPr>
            <w:tcW w:w="148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57D16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C8B8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1D8B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4C01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182DCC21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74D0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2269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00330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ČASY ZAHÁJENÍ PROHLÍDEK ROZDĚLENÉ DLE JAZYKA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74472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PROHLÍDEK PCT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9949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55FA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A55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69C45E7C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CD97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E9A8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AAB5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B3BCF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257ED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13:00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4163C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14:00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5CE4A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15:00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7EC8F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B1791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40BE9" w14:textId="0874E7A1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9DBC2" w14:textId="4BEF8F8A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CJ/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AJ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093D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399C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06EB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2DA25FAA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9AC7D" w14:textId="0839B499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čtvrtek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B116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755A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E2BE8" w14:textId="71CB1486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73242" w14:textId="6BB7E263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FD2AF" w14:textId="652C3346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27312" w14:textId="1EA2C354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537CE" w14:textId="7985D755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AB180" w14:textId="42BA20B7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86945" w14:textId="1FF0A794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B59E1" w14:textId="3995C0A8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1F7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3D01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3343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7C3E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595232C0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CB6D4" w14:textId="117301D2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pátek 1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EB41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F9E5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B1E9D" w14:textId="0AC1526F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25C27" w14:textId="66D81598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62C52" w14:textId="0FDE866F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F0BB2" w14:textId="283EE4DC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09790" w14:textId="05E11DBF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3385F" w14:textId="034EECDA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64BCF" w14:textId="6E59A50A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71FFE" w14:textId="410CC54C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2F3F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545E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6DE1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73B3670B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1E444" w14:textId="0A46CB4C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sobota 1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EC97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4908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8ABBC" w14:textId="6F4B4438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12357" w14:textId="6103F141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5847E" w14:textId="6D2C8C01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89EFB" w14:textId="3BF2D044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7C86B" w14:textId="41B0EFF8" w:rsidR="004E6EFB" w:rsidRPr="0001742D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0846A" w14:textId="076B7D42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4C4A8" w14:textId="001D6D65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914F5" w14:textId="21F9CD67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5D01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E1C4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0135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6D25097B" w14:textId="77777777" w:rsidTr="00A7062A">
        <w:trPr>
          <w:trHeight w:val="300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4FACB" w14:textId="34947D8B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neděle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629D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1079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DBCF8" w14:textId="5B68ABF7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75301" w14:textId="5C1CE421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83032" w14:textId="5FABC7CD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DB80B" w14:textId="3F815522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A5B95" w14:textId="37C945A3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837F2" w14:textId="29262795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7306E" w14:textId="03FA5971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9CCFF" w14:textId="2F55C1B3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A0EB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3E95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B541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4F3B94E8" w14:textId="77777777" w:rsidTr="00A7062A">
        <w:trPr>
          <w:trHeight w:val="300"/>
        </w:trPr>
        <w:tc>
          <w:tcPr>
            <w:tcW w:w="2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9B6C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6F83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E429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D22B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9EFD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2124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2D54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BD45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DCA2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0E4A6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0B42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B51B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9EF3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575F054A" w14:textId="77777777" w:rsidTr="00A7062A">
        <w:trPr>
          <w:trHeight w:val="420"/>
        </w:trPr>
        <w:tc>
          <w:tcPr>
            <w:tcW w:w="148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C6665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1009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F864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F363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72317BEA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ABBB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0B23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22507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ČASY ZAHÁJENÍ PROHLÍDEK ROZDĚLENÉ DLE JAZYKA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33BCF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PROHLÍDEK PCT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A4BD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D4B0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535E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49B2055D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BA52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BF82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AC28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6C71B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14ADF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13:00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234B6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14:00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D12F2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15:00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C85E2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9233D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9C9D4" w14:textId="09E3E20C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0AECC" w14:textId="049B78D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CJ/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AJ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E875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B46D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A447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46E3D1B3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4A32A" w14:textId="56CA7DF5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čtvrtek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46F0D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53C0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CF7EA" w14:textId="00C32358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FB342" w14:textId="772C7CF8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CD05A" w14:textId="1965F31E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203AF" w14:textId="4F55608D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41523" w14:textId="1E1CBB97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B9AE8" w14:textId="5C5C35A6" w:rsidR="004E6EFB" w:rsidRPr="007C4871" w:rsidRDefault="00CC7821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2A326" w14:textId="3645FBCD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9E615" w14:textId="703D1194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1F75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CA87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6D7C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100A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6939E3AA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0AC9A" w14:textId="09FE786A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pátek 2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A4AF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BAAD9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5FFA1" w14:textId="051FFC26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C9131" w14:textId="70B5AFA3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AC623" w14:textId="3FD886BC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0158B" w14:textId="7A7A45E6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72D65" w14:textId="378167DC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5427F" w14:textId="0663A36E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4F4ED" w14:textId="35D9AEB7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50C6E" w14:textId="0F8942EC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A93D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60AE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C22A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7B6F7F57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FD4C9" w14:textId="34F2D443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sobota 2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30FA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CD548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F13E8" w14:textId="510EBFB4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B8292" w14:textId="7E81B521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D0C56" w14:textId="07485F6E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EE4EE" w14:textId="6CE0CDE9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16650" w14:textId="55710BDC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EDB77" w14:textId="37190211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613E3" w14:textId="7B1081DC" w:rsidR="004E6EFB" w:rsidRPr="004E6EFB" w:rsidRDefault="004E6EFB" w:rsidP="001F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5B306" w14:textId="1FD9109B" w:rsidR="004E6EFB" w:rsidRPr="004E6EFB" w:rsidRDefault="001F75F9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1B29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C1FC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C94A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6147F8E2" w14:textId="77777777" w:rsidTr="00A7062A">
        <w:trPr>
          <w:trHeight w:val="300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5210A" w14:textId="36E29BE3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neděle 2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1875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15D6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85776" w14:textId="2DB569B8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0220F" w14:textId="5B141D50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6B46" w14:textId="0BDDE7D9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B1D65" w14:textId="6BA09E18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371AD" w14:textId="75EBA187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CC65A" w14:textId="37D8095A" w:rsidR="004E6EFB" w:rsidRPr="007C4871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22FA2" w14:textId="228425EB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A1186" w14:textId="655EDEFA" w:rsidR="004E6EFB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F19F1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331B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6A9A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1012341F" w14:textId="77777777" w:rsidTr="00A7062A">
        <w:trPr>
          <w:trHeight w:val="420"/>
        </w:trPr>
        <w:tc>
          <w:tcPr>
            <w:tcW w:w="148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CE4D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3E84B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3583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2C90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9655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038E9D30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6377F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BB96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3D1ED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ČASY ZAHÁJENÍ PROHLÍDEK ROZDĚLENÉ DLE JAZYKA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92518" w14:textId="77777777" w:rsidR="004E6EFB" w:rsidRPr="004E6EFB" w:rsidRDefault="004E6EFB" w:rsidP="004E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PROHLÍDEK PCT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10C2C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CB09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FDBC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383C249B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0E9A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0230E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D87D4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0D59D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FBCC8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13:00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A08D8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14:00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20530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15:00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DC2A7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14DB2" w14:textId="7777777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E7504" w14:textId="243A219C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BDBA5" w14:textId="36F513D0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  <w:r w:rsidR="001F75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CJ/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AJ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5FD77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9A4BB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1865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6EFB" w:rsidRPr="004E6EFB" w14:paraId="32F1C741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51616" w14:textId="64D467C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čtvrtek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D4AA5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5712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21358" w14:textId="6E3DA005" w:rsidR="004E6EFB" w:rsidRPr="007C4871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D09AF" w14:textId="047834A0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95C03" w14:textId="4A7BA510" w:rsidR="004E6EFB" w:rsidRPr="007C4871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BA5F9" w14:textId="631C29C7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B14DB" w14:textId="43099EC1" w:rsidR="004E6EFB" w:rsidRPr="009B03C2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BCF67" w14:textId="0197DBC2" w:rsidR="004E6EFB" w:rsidRPr="00995AAB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084F2" w14:textId="42AF7001" w:rsidR="004E6EFB" w:rsidRPr="004E6EFB" w:rsidRDefault="004E6EFB" w:rsidP="004E6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932A6" w14:textId="784AF732" w:rsidR="004E6EFB" w:rsidRPr="004E6EFB" w:rsidRDefault="004E6EF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2176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8D203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D906A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9E562" w14:textId="77777777" w:rsidR="004E6EFB" w:rsidRPr="004E6EFB" w:rsidRDefault="004E6EFB" w:rsidP="004E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110" w:rsidRPr="004E6EFB" w14:paraId="29897931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AFABD" w14:textId="3E2E7658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pátek 29.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20EE8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2CA01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C352B" w14:textId="5D213B1F" w:rsidR="00710110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0A449" w14:textId="076F8A81" w:rsidR="00710110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B736A" w14:textId="3A0C5D99" w:rsidR="00710110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77CC1" w14:textId="11B3CEAC" w:rsidR="00710110" w:rsidRPr="002359AD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9CA63" w14:textId="6EFA419B" w:rsidR="00710110" w:rsidRPr="009B03C2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5FC60" w14:textId="39D641D9" w:rsidR="00710110" w:rsidRPr="00995AAB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ČJ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FC27F" w14:textId="77777777" w:rsidR="00710110" w:rsidRPr="004E6EFB" w:rsidRDefault="00710110" w:rsidP="00710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550E2" w14:textId="38A6ADB1" w:rsidR="00710110" w:rsidRPr="004E6EFB" w:rsidRDefault="0021766B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1/</w:t>
            </w:r>
            <w:r w:rsidR="00710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CEAA2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21E59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2F97A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110" w:rsidRPr="004E6EFB" w14:paraId="5486604A" w14:textId="77777777" w:rsidTr="00A7062A">
        <w:trPr>
          <w:trHeight w:val="288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11DD0" w14:textId="608A165F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sobota 30.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9.</w:t>
            </w:r>
            <w:r w:rsidR="00A706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1912C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B324D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5B4B3" w14:textId="7FBA99F1" w:rsidR="00710110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21344" w14:textId="703A1814" w:rsidR="00710110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9E22F" w14:textId="3BD4DD49" w:rsidR="00710110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6EDAF" w14:textId="27C496AB" w:rsidR="00710110" w:rsidRPr="002359AD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9066C" w14:textId="6B8D5361" w:rsidR="00710110" w:rsidRPr="009B03C2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851BF" w14:textId="6D6234B7" w:rsidR="00710110" w:rsidRPr="00995AA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4F788" w14:textId="5F68A2B7" w:rsidR="00710110" w:rsidRPr="004E6EFB" w:rsidRDefault="00710110" w:rsidP="00710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912DF" w14:textId="5C7AE930" w:rsidR="00710110" w:rsidRPr="004E6EFB" w:rsidRDefault="00710110" w:rsidP="00A7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46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5AF3A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04972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E5A2D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0110" w:rsidRPr="004E6EFB" w14:paraId="73F218DD" w14:textId="77777777" w:rsidTr="00A7062A">
        <w:trPr>
          <w:trHeight w:val="288"/>
        </w:trPr>
        <w:tc>
          <w:tcPr>
            <w:tcW w:w="210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5DC9D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D17E6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ABA7B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0E385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508D5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0B0F8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1C88D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79461" w14:textId="77777777" w:rsidR="00710110" w:rsidRPr="009B03C2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cs-CZ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407D5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D51DD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A832C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6FA6F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27127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6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1CBD689" w14:textId="77777777" w:rsidR="00710110" w:rsidRPr="004E6EFB" w:rsidRDefault="00710110" w:rsidP="00710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52ED5E6" w14:textId="77777777" w:rsidR="007C4871" w:rsidRDefault="007C4871"/>
    <w:p w14:paraId="41FF56DD" w14:textId="77777777" w:rsidR="007C4871" w:rsidRDefault="007C4871"/>
    <w:p w14:paraId="2696339E" w14:textId="4618EAB3" w:rsidR="00807580" w:rsidRDefault="00A7062A">
      <w:r w:rsidRPr="007C4871">
        <w:rPr>
          <w:highlight w:val="yellow"/>
        </w:rPr>
        <w:t>ČEŠTINA</w:t>
      </w:r>
      <w:r>
        <w:t xml:space="preserve"> – PCT</w:t>
      </w:r>
    </w:p>
    <w:sectPr w:rsidR="00807580" w:rsidSect="0078372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EC68" w14:textId="77777777" w:rsidR="0060590C" w:rsidRDefault="0060590C" w:rsidP="00A7062A">
      <w:pPr>
        <w:spacing w:after="0" w:line="240" w:lineRule="auto"/>
      </w:pPr>
      <w:r>
        <w:separator/>
      </w:r>
    </w:p>
  </w:endnote>
  <w:endnote w:type="continuationSeparator" w:id="0">
    <w:p w14:paraId="29F72635" w14:textId="77777777" w:rsidR="0060590C" w:rsidRDefault="0060590C" w:rsidP="00A7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333" w14:textId="77777777" w:rsidR="0060590C" w:rsidRDefault="0060590C" w:rsidP="00A7062A">
      <w:pPr>
        <w:spacing w:after="0" w:line="240" w:lineRule="auto"/>
      </w:pPr>
      <w:r>
        <w:separator/>
      </w:r>
    </w:p>
  </w:footnote>
  <w:footnote w:type="continuationSeparator" w:id="0">
    <w:p w14:paraId="09EF6CB5" w14:textId="77777777" w:rsidR="0060590C" w:rsidRDefault="0060590C" w:rsidP="00A7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ACFD" w14:textId="5AD78649" w:rsidR="00A7062A" w:rsidRDefault="00A7062A">
    <w:pPr>
      <w:pStyle w:val="Zhlav"/>
    </w:pPr>
    <w:r>
      <w:t>Příloha č. 1 k Dodatku č. 3 ke Smlouvě o poskytování služeb MUZ/091/2023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FB"/>
    <w:rsid w:val="0001742D"/>
    <w:rsid w:val="000F69E2"/>
    <w:rsid w:val="001F75F9"/>
    <w:rsid w:val="0021766B"/>
    <w:rsid w:val="0022105D"/>
    <w:rsid w:val="002359AD"/>
    <w:rsid w:val="003002C5"/>
    <w:rsid w:val="00431D11"/>
    <w:rsid w:val="00481698"/>
    <w:rsid w:val="0048412D"/>
    <w:rsid w:val="004E6EFB"/>
    <w:rsid w:val="00557164"/>
    <w:rsid w:val="005C2F66"/>
    <w:rsid w:val="0060590C"/>
    <w:rsid w:val="00610FE8"/>
    <w:rsid w:val="00697EF0"/>
    <w:rsid w:val="00710110"/>
    <w:rsid w:val="00714BCC"/>
    <w:rsid w:val="00783729"/>
    <w:rsid w:val="007C4871"/>
    <w:rsid w:val="00807580"/>
    <w:rsid w:val="00854B9C"/>
    <w:rsid w:val="00876290"/>
    <w:rsid w:val="008E5BA5"/>
    <w:rsid w:val="009479DE"/>
    <w:rsid w:val="009514FB"/>
    <w:rsid w:val="00995AAB"/>
    <w:rsid w:val="009B03C2"/>
    <w:rsid w:val="009C3BDF"/>
    <w:rsid w:val="009E5467"/>
    <w:rsid w:val="00A7062A"/>
    <w:rsid w:val="00B02F65"/>
    <w:rsid w:val="00B9454F"/>
    <w:rsid w:val="00BD363A"/>
    <w:rsid w:val="00CC7821"/>
    <w:rsid w:val="00D1688D"/>
    <w:rsid w:val="00DE340B"/>
    <w:rsid w:val="00E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8608"/>
  <w15:chartTrackingRefBased/>
  <w15:docId w15:val="{08FCD489-6A47-4ABB-A2BB-C68E87E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62A"/>
  </w:style>
  <w:style w:type="paragraph" w:styleId="Zpat">
    <w:name w:val="footer"/>
    <w:basedOn w:val="Normln"/>
    <w:link w:val="ZpatChar"/>
    <w:uiPriority w:val="99"/>
    <w:unhideWhenUsed/>
    <w:rsid w:val="00A7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 Králová</dc:creator>
  <cp:keywords/>
  <dc:description/>
  <cp:lastModifiedBy>Lada Nečasová</cp:lastModifiedBy>
  <cp:revision>3</cp:revision>
  <cp:lastPrinted>2023-08-21T12:00:00Z</cp:lastPrinted>
  <dcterms:created xsi:type="dcterms:W3CDTF">2023-08-18T11:05:00Z</dcterms:created>
  <dcterms:modified xsi:type="dcterms:W3CDTF">2023-08-21T12:00:00Z</dcterms:modified>
</cp:coreProperties>
</file>