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CA7C" w14:textId="4ABEA0D1" w:rsidR="009D39F4" w:rsidRDefault="009D39F4" w:rsidP="009D39F4">
      <w:pPr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 w:val="28"/>
        </w:rPr>
        <w:t>Příloha č. 3</w:t>
      </w:r>
      <w:r w:rsidR="00DC1BFC">
        <w:rPr>
          <w:rFonts w:ascii="Arial" w:hAnsi="Arial" w:cs="Arial"/>
          <w:b/>
          <w:bCs/>
          <w:sz w:val="28"/>
        </w:rPr>
        <w:t>b</w:t>
      </w:r>
      <w:r>
        <w:rPr>
          <w:rFonts w:ascii="Arial" w:hAnsi="Arial" w:cs="Arial"/>
          <w:b/>
          <w:bCs/>
          <w:sz w:val="28"/>
        </w:rPr>
        <w:t xml:space="preserve">23 ke Smlouvě o poskytnutí obratového bonusu </w:t>
      </w:r>
      <w:r w:rsidRPr="00392D3C">
        <w:rPr>
          <w:rFonts w:ascii="Arial" w:hAnsi="Arial" w:cs="Arial"/>
          <w:b/>
          <w:bCs/>
          <w:szCs w:val="18"/>
        </w:rPr>
        <w:t xml:space="preserve">CAF </w:t>
      </w:r>
    </w:p>
    <w:p w14:paraId="2478D6E2" w14:textId="77777777" w:rsidR="009D39F4" w:rsidRPr="00B359D3" w:rsidRDefault="009D39F4" w:rsidP="009D39F4">
      <w:pPr>
        <w:jc w:val="center"/>
        <w:rPr>
          <w:rFonts w:ascii="Arial" w:hAnsi="Arial" w:cs="Arial"/>
          <w:b/>
          <w:bCs/>
          <w:sz w:val="28"/>
        </w:rPr>
      </w:pPr>
      <w:r w:rsidRPr="00392D3C">
        <w:rPr>
          <w:rFonts w:ascii="Arial" w:hAnsi="Arial" w:cs="Arial"/>
          <w:b/>
          <w:bCs/>
          <w:szCs w:val="18"/>
        </w:rPr>
        <w:t xml:space="preserve">ID </w:t>
      </w:r>
      <w:r>
        <w:rPr>
          <w:rFonts w:ascii="Arial" w:hAnsi="Arial" w:cs="Arial"/>
          <w:b/>
          <w:bCs/>
          <w:szCs w:val="18"/>
        </w:rPr>
        <w:t>2386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4AD85BCA" w14:textId="77777777" w:rsidR="009D39F4" w:rsidRPr="005470AA" w:rsidRDefault="009D39F4" w:rsidP="009D39F4">
      <w:pPr>
        <w:jc w:val="both"/>
        <w:rPr>
          <w:rFonts w:ascii="Arial" w:hAnsi="Arial" w:cs="Arial"/>
          <w:sz w:val="20"/>
        </w:rPr>
      </w:pPr>
    </w:p>
    <w:p w14:paraId="69463D5B" w14:textId="77777777" w:rsidR="009D39F4" w:rsidRDefault="009D39F4" w:rsidP="009D39F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6ACB841" w14:textId="77777777" w:rsidR="009D39F4" w:rsidRDefault="009D39F4" w:rsidP="009D39F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E02082A" w14:textId="77777777" w:rsidR="00407489" w:rsidRPr="00F40F9F" w:rsidRDefault="00407489" w:rsidP="004074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sanofi-aventis</w:t>
      </w:r>
      <w:proofErr w:type="spellEnd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</w:t>
      </w:r>
      <w:proofErr w:type="spellStart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s.r.o</w:t>
      </w:r>
      <w:proofErr w:type="spellEnd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.</w:t>
      </w:r>
    </w:p>
    <w:p w14:paraId="2F002081" w14:textId="77777777" w:rsidR="00407489" w:rsidRPr="00F40F9F" w:rsidRDefault="00407489" w:rsidP="004074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sídlo: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Evropská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846/176a, Praha 6 –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Vokovice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, 160 00</w:t>
      </w:r>
    </w:p>
    <w:p w14:paraId="32EBC869" w14:textId="77777777" w:rsidR="00407489" w:rsidRPr="00F40F9F" w:rsidRDefault="00407489" w:rsidP="004074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IČO: 44848200</w:t>
      </w:r>
    </w:p>
    <w:p w14:paraId="1A742BEE" w14:textId="77777777" w:rsidR="00407489" w:rsidRPr="00F40F9F" w:rsidRDefault="00407489" w:rsidP="004074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DIČ: CZ44848200</w:t>
      </w:r>
    </w:p>
    <w:p w14:paraId="75C5FD62" w14:textId="77777777" w:rsidR="00407489" w:rsidRPr="00F40F9F" w:rsidRDefault="00407489" w:rsidP="004074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Bankovní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spojení: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Citibank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Europe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plc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č.ú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. 2015410204/2600</w:t>
      </w:r>
    </w:p>
    <w:p w14:paraId="47969415" w14:textId="77777777" w:rsidR="00407489" w:rsidRPr="00F40F9F" w:rsidRDefault="00407489" w:rsidP="004074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Zapsaná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obchodním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rejstříku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vedeném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Městským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soudem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Praze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oddíl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C, vložka 5968 </w:t>
      </w:r>
    </w:p>
    <w:p w14:paraId="76BBD0A7" w14:textId="7167D749" w:rsidR="00407489" w:rsidRPr="00F40F9F" w:rsidRDefault="00407489" w:rsidP="004074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Zastoupená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</w:t>
      </w:r>
      <w:r>
        <w:rPr>
          <w:rFonts w:ascii="Arial" w:hAnsi="Arial" w:cs="Arial"/>
          <w:sz w:val="20"/>
        </w:rPr>
        <w:t xml:space="preserve">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</w:t>
      </w:r>
      <w:r w:rsidRPr="00CC56DD">
        <w:rPr>
          <w:rFonts w:ascii="Arial" w:hAnsi="Arial" w:cs="Arial"/>
          <w:sz w:val="20"/>
        </w:rPr>
        <w:t>Department Czech Republic</w:t>
      </w:r>
    </w:p>
    <w:p w14:paraId="1E408D82" w14:textId="6FA6D745" w:rsidR="00407489" w:rsidRPr="00F40F9F" w:rsidRDefault="00407489" w:rsidP="004074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Courier New" w:hAnsi="Courier New"/>
          <w:b/>
          <w:bCs/>
          <w:color w:val="000000"/>
          <w:szCs w:val="20"/>
          <w:shd w:val="clear" w:color="auto" w:fill="FFFFFF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Kontaktní osoba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věcech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smluvních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: [OU</w:t>
      </w:r>
      <w:r w:rsidR="00DA3E62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Key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account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manager</w:t>
      </w:r>
    </w:p>
    <w:p w14:paraId="2D816B00" w14:textId="77777777" w:rsidR="00407489" w:rsidRPr="00F40F9F" w:rsidRDefault="00407489" w:rsidP="004074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(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dále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jen</w:t>
      </w: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 „</w:t>
      </w:r>
      <w:proofErr w:type="spellStart"/>
      <w:r w:rsidRPr="00F40F9F">
        <w:rPr>
          <w:rFonts w:ascii="Arial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F40F9F">
        <w:rPr>
          <w:rFonts w:ascii="Arial" w:hAnsi="Arial" w:cs="Arial"/>
          <w:b/>
          <w:sz w:val="20"/>
          <w:szCs w:val="20"/>
          <w:lang w:val="sk-SK" w:eastAsia="sk-SK"/>
        </w:rPr>
        <w:t>“</w:t>
      </w:r>
      <w:r w:rsidRPr="00F40F9F">
        <w:rPr>
          <w:rFonts w:ascii="Arial" w:hAnsi="Arial" w:cs="Arial"/>
          <w:sz w:val="20"/>
          <w:szCs w:val="20"/>
          <w:lang w:val="sk-SK" w:eastAsia="sk-SK"/>
        </w:rPr>
        <w:t>)</w:t>
      </w:r>
    </w:p>
    <w:p w14:paraId="58F2B05F" w14:textId="77777777" w:rsidR="00407489" w:rsidRPr="00F40F9F" w:rsidRDefault="00407489" w:rsidP="004074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71651063" w14:textId="77777777" w:rsidR="00407489" w:rsidRPr="00F40F9F" w:rsidRDefault="00407489" w:rsidP="004074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a </w:t>
      </w:r>
    </w:p>
    <w:p w14:paraId="4D32AB09" w14:textId="77777777" w:rsidR="00407489" w:rsidRPr="00F40F9F" w:rsidRDefault="00407489" w:rsidP="004074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2BD868E3" w14:textId="77777777" w:rsidR="00407489" w:rsidRPr="00F40F9F" w:rsidRDefault="00407489" w:rsidP="00407489">
      <w:pPr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>Fakultní nemocnice Olomouc</w:t>
      </w:r>
    </w:p>
    <w:p w14:paraId="283CA688" w14:textId="77777777" w:rsidR="00407489" w:rsidRPr="00F40F9F" w:rsidRDefault="00407489" w:rsidP="00407489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Se sídlem: </w:t>
      </w:r>
      <w:r w:rsidRPr="00552899">
        <w:rPr>
          <w:rFonts w:ascii="Arial" w:hAnsi="Arial" w:cs="Arial"/>
          <w:sz w:val="20"/>
          <w:szCs w:val="20"/>
        </w:rPr>
        <w:t>Zdravotníků 248/7, 779 00 Olomouc</w:t>
      </w:r>
    </w:p>
    <w:p w14:paraId="39CD6F9F" w14:textId="77777777" w:rsidR="00407489" w:rsidRPr="00F40F9F" w:rsidRDefault="00407489" w:rsidP="00407489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IČO: 00098892</w:t>
      </w:r>
    </w:p>
    <w:p w14:paraId="193FF3CA" w14:textId="77777777" w:rsidR="00407489" w:rsidRPr="00F40F9F" w:rsidRDefault="00407489" w:rsidP="00407489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DIČ: CZ00098892</w:t>
      </w:r>
    </w:p>
    <w:p w14:paraId="45785BBB" w14:textId="2B3DB6A5" w:rsidR="00407489" w:rsidRPr="00F40F9F" w:rsidRDefault="00407489" w:rsidP="00407489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Bankovní spojení: [XX XX]</w:t>
      </w:r>
    </w:p>
    <w:p w14:paraId="3563FC7C" w14:textId="79949395" w:rsidR="00407489" w:rsidRPr="00F40F9F" w:rsidRDefault="00407489" w:rsidP="00407489">
      <w:pPr>
        <w:jc w:val="both"/>
        <w:rPr>
          <w:rFonts w:ascii="Arial" w:hAnsi="Arial" w:cs="Arial"/>
          <w:bCs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Zastoupená: [OU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F40F9F">
        <w:rPr>
          <w:rFonts w:ascii="Arial" w:hAnsi="Arial" w:cs="Arial"/>
          <w:sz w:val="20"/>
          <w:szCs w:val="20"/>
        </w:rPr>
        <w:t>ředitel</w:t>
      </w:r>
    </w:p>
    <w:p w14:paraId="57D9FBEF" w14:textId="53EEAB72" w:rsidR="00407489" w:rsidRPr="00F40F9F" w:rsidRDefault="00407489" w:rsidP="00407489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F40F9F">
        <w:rPr>
          <w:rFonts w:ascii="Arial" w:hAnsi="Arial" w:cs="Arial"/>
          <w:bCs/>
          <w:sz w:val="20"/>
          <w:szCs w:val="20"/>
        </w:rPr>
        <w:t xml:space="preserve">Kontaktní osoba ve věcech smluvních: </w:t>
      </w:r>
      <w:r w:rsidRPr="00D41D05">
        <w:rPr>
          <w:rFonts w:ascii="Arial" w:hAnsi="Arial" w:cs="Arial"/>
          <w:bCs/>
          <w:sz w:val="20"/>
          <w:szCs w:val="20"/>
        </w:rPr>
        <w:t>[OU OU]</w:t>
      </w:r>
      <w:r w:rsidRPr="00F40F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referentka nákupu</w:t>
      </w:r>
    </w:p>
    <w:p w14:paraId="60A2E653" w14:textId="77777777" w:rsidR="00407489" w:rsidRPr="00F40F9F" w:rsidRDefault="00407489" w:rsidP="004074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</w:rPr>
        <w:t>(dále též</w:t>
      </w:r>
      <w:r w:rsidRPr="00F40F9F">
        <w:rPr>
          <w:rFonts w:ascii="Arial" w:hAnsi="Arial" w:cs="Arial"/>
          <w:b/>
          <w:bCs/>
          <w:sz w:val="20"/>
        </w:rPr>
        <w:t xml:space="preserve"> „Zdravotnické zařízení“</w:t>
      </w:r>
      <w:r w:rsidRPr="00F40F9F">
        <w:rPr>
          <w:rFonts w:ascii="Arial" w:hAnsi="Arial" w:cs="Arial"/>
          <w:sz w:val="20"/>
        </w:rPr>
        <w:t>)</w:t>
      </w:r>
    </w:p>
    <w:p w14:paraId="4F4FA2C0" w14:textId="77777777" w:rsidR="009D39F4" w:rsidRDefault="009D39F4" w:rsidP="009D39F4">
      <w:pPr>
        <w:jc w:val="both"/>
        <w:rPr>
          <w:rFonts w:ascii="Arial" w:hAnsi="Arial" w:cs="Arial"/>
          <w:b/>
          <w:bCs/>
          <w:sz w:val="20"/>
        </w:rPr>
      </w:pPr>
    </w:p>
    <w:p w14:paraId="3D238700" w14:textId="77777777" w:rsidR="009D39F4" w:rsidRDefault="009D39F4" w:rsidP="009D39F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16FEF061" w14:textId="77777777" w:rsidR="009D39F4" w:rsidRPr="005470AA" w:rsidRDefault="009D39F4" w:rsidP="009D39F4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D5889DC" w14:textId="0634190C" w:rsidR="009D39F4" w:rsidRDefault="009D39F4" w:rsidP="009D39F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 XX]</w:t>
      </w:r>
    </w:p>
    <w:p w14:paraId="58ADA7D8" w14:textId="77777777" w:rsidR="009D39F4" w:rsidRPr="005470AA" w:rsidRDefault="009D39F4" w:rsidP="009D39F4">
      <w:pPr>
        <w:jc w:val="both"/>
        <w:rPr>
          <w:rFonts w:ascii="Arial" w:hAnsi="Arial" w:cs="Arial"/>
          <w:color w:val="000000"/>
          <w:sz w:val="20"/>
        </w:rPr>
      </w:pPr>
    </w:p>
    <w:p w14:paraId="190CEB07" w14:textId="17B192AA" w:rsidR="009D39F4" w:rsidRPr="005470AA" w:rsidRDefault="009D39F4" w:rsidP="009D39F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1FA1320E" w14:textId="77777777" w:rsidR="009D39F4" w:rsidRPr="005470AA" w:rsidRDefault="009D39F4" w:rsidP="009D39F4">
      <w:pPr>
        <w:jc w:val="both"/>
        <w:rPr>
          <w:rFonts w:ascii="Arial" w:hAnsi="Arial" w:cs="Arial"/>
          <w:color w:val="0070C0"/>
          <w:sz w:val="20"/>
        </w:rPr>
      </w:pPr>
    </w:p>
    <w:p w14:paraId="0609F3A5" w14:textId="77777777" w:rsidR="009D39F4" w:rsidRPr="005470AA" w:rsidRDefault="009D39F4" w:rsidP="009D39F4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46D4A907" w14:textId="77777777" w:rsidR="009D39F4" w:rsidRDefault="009D39F4" w:rsidP="009D39F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67655233" w14:textId="5DA93DE6" w:rsidR="009D39F4" w:rsidRPr="00800211" w:rsidRDefault="009D39F4" w:rsidP="009D39F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50F5481" w14:textId="40B885B5" w:rsidR="009D39F4" w:rsidRPr="00800211" w:rsidRDefault="009D39F4" w:rsidP="009D39F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829BADF" w14:textId="01EE52D7" w:rsidR="009D39F4" w:rsidRPr="00800211" w:rsidRDefault="009D39F4" w:rsidP="009D39F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3F2C6F7" w14:textId="102DFDE1" w:rsidR="009D39F4" w:rsidRPr="00800211" w:rsidRDefault="009D39F4" w:rsidP="009D39F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3C7D648" w14:textId="4F715FAD" w:rsidR="009D39F4" w:rsidRPr="00800211" w:rsidRDefault="009D39F4" w:rsidP="009D39F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4747F37" w14:textId="77777777" w:rsidR="009D39F4" w:rsidRPr="005470AA" w:rsidRDefault="009D39F4" w:rsidP="009D39F4">
      <w:pPr>
        <w:jc w:val="both"/>
        <w:rPr>
          <w:rFonts w:ascii="Arial" w:hAnsi="Arial" w:cs="Arial"/>
          <w:color w:val="000000"/>
          <w:sz w:val="20"/>
        </w:rPr>
      </w:pPr>
    </w:p>
    <w:p w14:paraId="144152F3" w14:textId="77777777" w:rsidR="009D39F4" w:rsidRDefault="009D39F4" w:rsidP="009D39F4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2917F252" w14:textId="77777777" w:rsidR="009D39F4" w:rsidRPr="00800211" w:rsidRDefault="009D39F4" w:rsidP="009D39F4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16B7F68E" w14:textId="77777777" w:rsidR="009D39F4" w:rsidRDefault="009D39F4" w:rsidP="009D39F4">
      <w:pPr>
        <w:jc w:val="both"/>
        <w:rPr>
          <w:rFonts w:ascii="Arial" w:hAnsi="Arial" w:cs="Arial"/>
          <w:color w:val="000000"/>
          <w:sz w:val="20"/>
        </w:rPr>
      </w:pPr>
    </w:p>
    <w:p w14:paraId="2A7A52FE" w14:textId="4B705FDD" w:rsidR="009D39F4" w:rsidRPr="00E4736C" w:rsidRDefault="009D39F4" w:rsidP="009D39F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1CEB6F6" w14:textId="311A9055" w:rsidR="009D39F4" w:rsidRPr="00E4736C" w:rsidRDefault="009D39F4" w:rsidP="009D39F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24DC94A" w14:textId="631FC7B2" w:rsidR="009D39F4" w:rsidRPr="00E4736C" w:rsidRDefault="009D39F4" w:rsidP="009D39F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5D30187D" w14:textId="553CE80E" w:rsidR="009D39F4" w:rsidRPr="00E4736C" w:rsidRDefault="009D39F4" w:rsidP="009D39F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19284FE0" w14:textId="1C9F4C9C" w:rsidR="009D39F4" w:rsidRDefault="009D39F4" w:rsidP="009D39F4">
      <w:pPr>
        <w:jc w:val="both"/>
        <w:rPr>
          <w:rFonts w:ascii="Arial" w:hAnsi="Arial" w:cs="Arial"/>
          <w:bCs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53CFD346" w14:textId="77777777" w:rsidR="00842292" w:rsidRDefault="00842292" w:rsidP="009D39F4">
      <w:pPr>
        <w:jc w:val="both"/>
        <w:rPr>
          <w:rFonts w:ascii="Arial" w:hAnsi="Arial" w:cs="Arial"/>
          <w:bCs/>
          <w:sz w:val="20"/>
        </w:rPr>
      </w:pPr>
    </w:p>
    <w:p w14:paraId="131372E1" w14:textId="77777777" w:rsidR="00842292" w:rsidRDefault="00842292" w:rsidP="009D39F4">
      <w:pPr>
        <w:jc w:val="both"/>
        <w:rPr>
          <w:rFonts w:ascii="Arial" w:hAnsi="Arial" w:cs="Arial"/>
          <w:bCs/>
          <w:sz w:val="20"/>
        </w:rPr>
      </w:pPr>
    </w:p>
    <w:p w14:paraId="44B51476" w14:textId="77777777" w:rsidR="00842292" w:rsidRDefault="00842292" w:rsidP="009D39F4">
      <w:pPr>
        <w:jc w:val="both"/>
        <w:rPr>
          <w:rFonts w:ascii="Arial" w:hAnsi="Arial" w:cs="Arial"/>
          <w:bCs/>
          <w:sz w:val="20"/>
        </w:rPr>
      </w:pPr>
    </w:p>
    <w:p w14:paraId="3A6CE831" w14:textId="07CA6F0A" w:rsidR="00842292" w:rsidRPr="0069162F" w:rsidRDefault="00842292" w:rsidP="00842292">
      <w:pPr>
        <w:jc w:val="both"/>
        <w:rPr>
          <w:rFonts w:ascii="Arial" w:hAnsi="Arial" w:cs="Arial"/>
          <w:b/>
          <w:sz w:val="20"/>
        </w:rPr>
      </w:pPr>
      <w:r w:rsidRPr="0069162F">
        <w:rPr>
          <w:rFonts w:ascii="Arial" w:hAnsi="Arial" w:cs="Arial"/>
          <w:b/>
          <w:sz w:val="20"/>
        </w:rPr>
        <w:t>V Praze, dne</w:t>
      </w:r>
      <w:r w:rsidR="00DA3E62">
        <w:rPr>
          <w:rFonts w:ascii="Arial" w:hAnsi="Arial" w:cs="Arial"/>
          <w:b/>
          <w:sz w:val="20"/>
        </w:rPr>
        <w:t xml:space="preserve"> 16. 6. 2023</w:t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b/>
          <w:sz w:val="20"/>
        </w:rPr>
        <w:tab/>
      </w:r>
      <w:r w:rsidR="00DA3E62">
        <w:rPr>
          <w:rFonts w:ascii="Arial" w:hAnsi="Arial" w:cs="Arial"/>
          <w:b/>
          <w:sz w:val="20"/>
        </w:rPr>
        <w:t xml:space="preserve">          </w:t>
      </w:r>
      <w:r w:rsidRPr="0069162F">
        <w:rPr>
          <w:rFonts w:ascii="Arial" w:hAnsi="Arial" w:cs="Arial"/>
          <w:b/>
          <w:sz w:val="20"/>
        </w:rPr>
        <w:t>V Olomouci, dne</w:t>
      </w:r>
      <w:r w:rsidR="00DA3E62">
        <w:rPr>
          <w:rFonts w:ascii="Arial" w:hAnsi="Arial" w:cs="Arial"/>
          <w:b/>
          <w:sz w:val="20"/>
        </w:rPr>
        <w:t xml:space="preserve"> 30. 8. 2023</w:t>
      </w:r>
    </w:p>
    <w:p w14:paraId="7F147644" w14:textId="77777777" w:rsidR="00842292" w:rsidRPr="0069162F" w:rsidRDefault="00842292" w:rsidP="00842292">
      <w:pPr>
        <w:jc w:val="both"/>
        <w:rPr>
          <w:rFonts w:ascii="Arial" w:hAnsi="Arial" w:cs="Arial"/>
          <w:sz w:val="20"/>
        </w:rPr>
      </w:pPr>
    </w:p>
    <w:p w14:paraId="4F0A0012" w14:textId="77777777" w:rsidR="00842292" w:rsidRPr="0069162F" w:rsidRDefault="00842292" w:rsidP="00842292">
      <w:pPr>
        <w:jc w:val="both"/>
        <w:rPr>
          <w:rFonts w:ascii="Arial" w:hAnsi="Arial" w:cs="Arial"/>
          <w:sz w:val="20"/>
        </w:rPr>
      </w:pPr>
    </w:p>
    <w:p w14:paraId="4DB185A2" w14:textId="77777777" w:rsidR="00842292" w:rsidRPr="0069162F" w:rsidRDefault="00842292" w:rsidP="00842292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</w:rPr>
      </w:pPr>
      <w:r w:rsidRPr="0069162F">
        <w:rPr>
          <w:rFonts w:cs="Arial"/>
          <w:b/>
          <w:sz w:val="20"/>
        </w:rPr>
        <w:t>_______________________________________</w:t>
      </w:r>
      <w:r w:rsidRPr="0069162F">
        <w:rPr>
          <w:rFonts w:cs="Arial"/>
          <w:b/>
          <w:sz w:val="20"/>
        </w:rPr>
        <w:tab/>
        <w:t>__________________________________________</w:t>
      </w:r>
    </w:p>
    <w:p w14:paraId="2E60828D" w14:textId="77777777" w:rsidR="00842292" w:rsidRPr="0069162F" w:rsidRDefault="00842292" w:rsidP="00842292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</w:rPr>
      </w:pPr>
      <w:proofErr w:type="spellStart"/>
      <w:r w:rsidRPr="0069162F">
        <w:rPr>
          <w:rFonts w:ascii="Arial" w:hAnsi="Arial" w:cs="Arial"/>
          <w:b/>
          <w:sz w:val="20"/>
        </w:rPr>
        <w:t>sanofi-aventis</w:t>
      </w:r>
      <w:proofErr w:type="spellEnd"/>
      <w:r w:rsidRPr="0069162F">
        <w:rPr>
          <w:rFonts w:ascii="Arial" w:hAnsi="Arial" w:cs="Arial"/>
          <w:b/>
          <w:sz w:val="20"/>
        </w:rPr>
        <w:t>, s.r.o.</w:t>
      </w:r>
      <w:r w:rsidRPr="0069162F">
        <w:rPr>
          <w:rFonts w:ascii="Arial" w:hAnsi="Arial" w:cs="Arial"/>
          <w:b/>
          <w:i/>
          <w:sz w:val="20"/>
        </w:rPr>
        <w:tab/>
      </w:r>
      <w:r w:rsidRPr="0069162F">
        <w:rPr>
          <w:rFonts w:ascii="Arial" w:hAnsi="Arial" w:cs="Arial"/>
          <w:b/>
          <w:sz w:val="20"/>
        </w:rPr>
        <w:t>Fakultní nemocnice Olomouc</w:t>
      </w:r>
    </w:p>
    <w:p w14:paraId="477D27E0" w14:textId="326A258A" w:rsidR="00842292" w:rsidRDefault="00842292" w:rsidP="00842292">
      <w:pPr>
        <w:tabs>
          <w:tab w:val="left" w:pos="4820"/>
        </w:tabs>
        <w:ind w:left="4824" w:hanging="4824"/>
        <w:rPr>
          <w:rFonts w:ascii="Arial" w:hAnsi="Arial" w:cs="Arial"/>
          <w:sz w:val="20"/>
        </w:rPr>
      </w:pPr>
      <w:r w:rsidRPr="0069162F">
        <w:rPr>
          <w:rFonts w:ascii="Arial" w:hAnsi="Arial" w:cs="Arial"/>
          <w:sz w:val="20"/>
        </w:rPr>
        <w:t>[OU OU]</w:t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sz w:val="20"/>
        </w:rPr>
        <w:t xml:space="preserve">[OU OU] </w:t>
      </w:r>
    </w:p>
    <w:p w14:paraId="4FB78F73" w14:textId="1097337D" w:rsidR="00551DA5" w:rsidRDefault="00842292" w:rsidP="00842292">
      <w:pPr>
        <w:tabs>
          <w:tab w:val="left" w:pos="4820"/>
        </w:tabs>
        <w:ind w:left="4824" w:hanging="4824"/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</w:t>
      </w:r>
      <w:r w:rsidRPr="00CC56DD">
        <w:rPr>
          <w:rFonts w:ascii="Arial" w:hAnsi="Arial" w:cs="Arial"/>
          <w:sz w:val="20"/>
        </w:rPr>
        <w:t>Department Czech Republic</w:t>
      </w:r>
      <w:r>
        <w:rPr>
          <w:rFonts w:ascii="Arial" w:hAnsi="Arial" w:cs="Arial"/>
          <w:sz w:val="20"/>
        </w:rPr>
        <w:tab/>
      </w:r>
      <w:r w:rsidRPr="0069162F">
        <w:rPr>
          <w:rFonts w:ascii="Arial" w:hAnsi="Arial" w:cs="Arial"/>
          <w:sz w:val="20"/>
        </w:rPr>
        <w:t>ředitel</w:t>
      </w:r>
    </w:p>
    <w:sectPr w:rsidR="00551D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9C60" w14:textId="77777777" w:rsidR="00171EEE" w:rsidRDefault="00171EEE" w:rsidP="00981694">
      <w:r>
        <w:separator/>
      </w:r>
    </w:p>
  </w:endnote>
  <w:endnote w:type="continuationSeparator" w:id="0">
    <w:p w14:paraId="3D66C449" w14:textId="77777777" w:rsidR="00171EEE" w:rsidRDefault="00171EEE" w:rsidP="0098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9D27" w14:textId="77777777" w:rsidR="00171EEE" w:rsidRDefault="00171EEE" w:rsidP="00981694">
      <w:r>
        <w:separator/>
      </w:r>
    </w:p>
  </w:footnote>
  <w:footnote w:type="continuationSeparator" w:id="0">
    <w:p w14:paraId="74B7488A" w14:textId="77777777" w:rsidR="00171EEE" w:rsidRDefault="00171EEE" w:rsidP="0098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1C47" w14:textId="718A974F" w:rsidR="00981694" w:rsidRPr="00BC3AC4" w:rsidRDefault="00BC3AC4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  <w:t>ID 3790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F4"/>
    <w:rsid w:val="000828E2"/>
    <w:rsid w:val="00151769"/>
    <w:rsid w:val="00171EEE"/>
    <w:rsid w:val="00276858"/>
    <w:rsid w:val="00407489"/>
    <w:rsid w:val="00551DA5"/>
    <w:rsid w:val="00695892"/>
    <w:rsid w:val="00842292"/>
    <w:rsid w:val="008A5DE4"/>
    <w:rsid w:val="00981694"/>
    <w:rsid w:val="009D39F4"/>
    <w:rsid w:val="00BC3AC4"/>
    <w:rsid w:val="00DA3E62"/>
    <w:rsid w:val="00DC1BFC"/>
    <w:rsid w:val="00E5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831E"/>
  <w15:chartTrackingRefBased/>
  <w15:docId w15:val="{070434BB-9D65-4F3C-AC64-AB309C12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D39F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D39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1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16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1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16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1245</Characters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2023-05-26T08:20:00Z</dcterms:created>
  <dcterms:modified xsi:type="dcterms:W3CDTF">2023-09-05T09:56:00Z</dcterms:modified>
</cp:coreProperties>
</file>