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4CEF5DAF" w:rsidR="00F128E0" w:rsidRDefault="006721B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79568DB8">
                <wp:simplePos x="0" y="0"/>
                <wp:positionH relativeFrom="column">
                  <wp:posOffset>80010</wp:posOffset>
                </wp:positionH>
                <wp:positionV relativeFrom="paragraph">
                  <wp:posOffset>632460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8C21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49.8pt" to="484.8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" strokecolor="black [3213]" strokeweight=".5pt"/>
            </w:pict>
          </mc:Fallback>
        </mc:AlternateContent>
      </w:r>
      <w:r w:rsidR="00781E94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5160AE5C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6153150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125E89D2" w:rsidR="005A61AB" w:rsidRDefault="00093CEC" w:rsidP="00431128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Jihomoravský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Pobočka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Znojmo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nám. Armády 1213/8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669 02 Znojmo</w:t>
                            </w: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55pt;margin-top:.3pt;width:484.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125E89D2" w:rsidR="005A61AB" w:rsidRDefault="00093CEC" w:rsidP="00431128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>Jihomoravský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>, Pobočka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Znojmo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>nám. Armády 1213/8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>669 02 Znojmo</w:t>
                      </w: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AE647F">
      <w:pPr>
        <w:framePr w:w="3974" w:h="1486" w:hSpace="144" w:wrap="around" w:vAnchor="text" w:hAnchor="page" w:x="6727" w:y="12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FEC2EB" w14:textId="61F37DF5" w:rsidR="00384323" w:rsidRPr="00703450" w:rsidRDefault="00F128E0" w:rsidP="00AE647F">
      <w:pPr>
        <w:framePr w:w="3974" w:h="1486" w:hSpace="144" w:wrap="around" w:vAnchor="text" w:hAnchor="page" w:x="6727" w:y="12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F7A8E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AE647F">
        <w:rPr>
          <w:rFonts w:ascii="Arial" w:hAnsi="Arial" w:cs="Arial"/>
          <w:color w:val="404040" w:themeColor="text1" w:themeTint="BF"/>
          <w:sz w:val="22"/>
          <w:szCs w:val="22"/>
        </w:rPr>
        <w:t>AGRA ŠANOV, spol. s r.o.</w:t>
      </w:r>
    </w:p>
    <w:p w14:paraId="5E485198" w14:textId="1CA3AFEF" w:rsidR="00DA25B9" w:rsidRDefault="00AE647F" w:rsidP="00AE647F">
      <w:pPr>
        <w:framePr w:w="3974" w:h="1486" w:hSpace="144" w:wrap="around" w:vAnchor="text" w:hAnchor="page" w:x="6727" w:y="12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Šanov č.p. 223</w:t>
      </w:r>
    </w:p>
    <w:p w14:paraId="61E1D329" w14:textId="19FCDF6E" w:rsidR="00E901C2" w:rsidRPr="00443CA7" w:rsidRDefault="00AE647F" w:rsidP="00AE647F">
      <w:pPr>
        <w:framePr w:w="3974" w:h="1486" w:hSpace="144" w:wrap="around" w:vAnchor="text" w:hAnchor="page" w:x="6727" w:y="12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671 68 Hrabětice</w:t>
      </w:r>
    </w:p>
    <w:p w14:paraId="3BB31C1E" w14:textId="755FDFA1" w:rsidR="007F25CC" w:rsidRPr="00150F22" w:rsidRDefault="00150F22" w:rsidP="0073640E">
      <w:pPr>
        <w:ind w:left="-810" w:firstLine="810"/>
      </w:pPr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6AB42DEE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Z</w:t>
      </w:r>
      <w:r w:rsidR="00E25D28">
        <w:rPr>
          <w:rFonts w:ascii="Arial" w:hAnsi="Arial" w:cs="Arial"/>
          <w:sz w:val="18"/>
          <w:szCs w:val="18"/>
        </w:rPr>
        <w:t>e</w:t>
      </w:r>
      <w:r w:rsidRPr="00705D2B">
        <w:rPr>
          <w:rFonts w:ascii="Arial" w:hAnsi="Arial" w:cs="Arial"/>
          <w:sz w:val="18"/>
          <w:szCs w:val="18"/>
        </w:rPr>
        <w:t xml:space="preserve">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309EC2A5" w14:textId="3334FB98" w:rsidR="00EF4E68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0C46E7">
        <w:rPr>
          <w:rFonts w:ascii="Arial" w:hAnsi="Arial" w:cs="Arial"/>
          <w:sz w:val="18"/>
          <w:szCs w:val="18"/>
        </w:rPr>
        <w:t>Naše značka:</w:t>
      </w:r>
      <w:r w:rsidR="00D964EE" w:rsidRPr="000C46E7">
        <w:rPr>
          <w:rFonts w:ascii="Arial" w:hAnsi="Arial" w:cs="Arial"/>
          <w:sz w:val="18"/>
          <w:szCs w:val="18"/>
        </w:rPr>
        <w:tab/>
        <w:t>SPU</w:t>
      </w:r>
      <w:r w:rsidR="00A94AD6" w:rsidRPr="00A94AD6">
        <w:rPr>
          <w:rFonts w:ascii="Arial" w:hAnsi="Arial" w:cs="Arial"/>
          <w:sz w:val="18"/>
          <w:szCs w:val="18"/>
        </w:rPr>
        <w:t xml:space="preserve"> </w:t>
      </w:r>
      <w:r w:rsidR="00C56D9D" w:rsidRPr="00C56D9D">
        <w:rPr>
          <w:rFonts w:ascii="Arial" w:hAnsi="Arial" w:cs="Arial"/>
          <w:sz w:val="18"/>
          <w:szCs w:val="18"/>
        </w:rPr>
        <w:t>333866/2023/27/</w:t>
      </w:r>
      <w:proofErr w:type="spellStart"/>
      <w:r w:rsidR="00C56D9D" w:rsidRPr="00C56D9D">
        <w:rPr>
          <w:rFonts w:ascii="Arial" w:hAnsi="Arial" w:cs="Arial"/>
          <w:sz w:val="18"/>
          <w:szCs w:val="18"/>
        </w:rPr>
        <w:t>Burg</w:t>
      </w:r>
      <w:proofErr w:type="spellEnd"/>
    </w:p>
    <w:p w14:paraId="596A34EF" w14:textId="49303ACC" w:rsidR="00CA12C3" w:rsidRPr="00AC38C2" w:rsidRDefault="00CE62C8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AC38C2">
        <w:rPr>
          <w:rFonts w:ascii="Arial" w:hAnsi="Arial" w:cs="Arial"/>
          <w:sz w:val="18"/>
          <w:szCs w:val="18"/>
        </w:rPr>
        <w:t>Spis. značka:</w:t>
      </w:r>
      <w:r w:rsidRPr="00AC38C2">
        <w:rPr>
          <w:rFonts w:ascii="Arial" w:hAnsi="Arial" w:cs="Arial"/>
          <w:sz w:val="18"/>
          <w:szCs w:val="18"/>
        </w:rPr>
        <w:tab/>
        <w:t xml:space="preserve">SZ </w:t>
      </w:r>
      <w:r w:rsidR="00A076BE" w:rsidRPr="00AC38C2">
        <w:rPr>
          <w:rFonts w:ascii="Arial" w:hAnsi="Arial" w:cs="Arial"/>
          <w:sz w:val="18"/>
          <w:szCs w:val="18"/>
        </w:rPr>
        <w:t xml:space="preserve">SPU </w:t>
      </w:r>
      <w:r w:rsidR="00AC38C2" w:rsidRPr="00AC38C2">
        <w:rPr>
          <w:rFonts w:ascii="Arial" w:hAnsi="Arial" w:cs="Arial"/>
          <w:sz w:val="18"/>
          <w:szCs w:val="18"/>
        </w:rPr>
        <w:t xml:space="preserve">186431/2017 </w:t>
      </w:r>
    </w:p>
    <w:p w14:paraId="4D03F652" w14:textId="531CBA93" w:rsidR="00A076BE" w:rsidRDefault="00D22E0D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5267D8">
        <w:rPr>
          <w:rFonts w:ascii="Arial" w:hAnsi="Arial" w:cs="Arial"/>
          <w:sz w:val="18"/>
          <w:szCs w:val="18"/>
        </w:rPr>
        <w:t>UID:</w:t>
      </w:r>
      <w:r w:rsidRPr="005267D8">
        <w:rPr>
          <w:rFonts w:ascii="Arial" w:hAnsi="Arial" w:cs="Arial"/>
          <w:sz w:val="18"/>
          <w:szCs w:val="18"/>
        </w:rPr>
        <w:tab/>
      </w:r>
      <w:r w:rsidR="00C13165">
        <w:rPr>
          <w:rFonts w:ascii="Arial" w:hAnsi="Arial" w:cs="Arial"/>
          <w:sz w:val="18"/>
          <w:szCs w:val="18"/>
        </w:rPr>
        <w:tab/>
      </w:r>
      <w:r w:rsidR="00C56D9D" w:rsidRPr="00C56D9D">
        <w:rPr>
          <w:rFonts w:ascii="Arial" w:hAnsi="Arial" w:cs="Arial"/>
          <w:sz w:val="18"/>
          <w:szCs w:val="18"/>
        </w:rPr>
        <w:t>spuess8c172da8</w:t>
      </w:r>
    </w:p>
    <w:p w14:paraId="7802892D" w14:textId="77777777" w:rsidR="00A94AD6" w:rsidRPr="00705D2B" w:rsidRDefault="00A94AD6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7EA47089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780692">
        <w:rPr>
          <w:rFonts w:ascii="Arial" w:hAnsi="Arial" w:cs="Arial"/>
          <w:sz w:val="18"/>
          <w:szCs w:val="18"/>
        </w:rPr>
        <w:t>Burgetová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1B2B2D56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</w:p>
    <w:p w14:paraId="009E9231" w14:textId="0952A673" w:rsidR="007F25CC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</w:p>
    <w:p w14:paraId="23A746AF" w14:textId="46F8BFE7" w:rsidR="00150F22" w:rsidRDefault="009201BA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4FE6CE18" w14:textId="77777777" w:rsidR="00CA12C3" w:rsidRPr="00705D2B" w:rsidRDefault="00CA12C3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5E5B222A" w14:textId="2844C3D5" w:rsidR="007F25CC" w:rsidRPr="00705D2B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3A33ED">
        <w:rPr>
          <w:rFonts w:ascii="Arial" w:hAnsi="Arial" w:cs="Arial"/>
          <w:sz w:val="18"/>
          <w:szCs w:val="18"/>
        </w:rPr>
        <w:t>Datum:</w:t>
      </w:r>
      <w:r w:rsidR="00D964EE" w:rsidRPr="003A33ED">
        <w:rPr>
          <w:rFonts w:ascii="Arial" w:hAnsi="Arial" w:cs="Arial"/>
          <w:sz w:val="18"/>
          <w:szCs w:val="18"/>
        </w:rPr>
        <w:tab/>
      </w:r>
      <w:r w:rsidR="00111681">
        <w:rPr>
          <w:rFonts w:ascii="Arial" w:hAnsi="Arial" w:cs="Arial"/>
          <w:sz w:val="18"/>
          <w:szCs w:val="18"/>
        </w:rPr>
        <w:tab/>
      </w:r>
      <w:r w:rsidR="002D00D7">
        <w:rPr>
          <w:rFonts w:ascii="Arial" w:hAnsi="Arial" w:cs="Arial"/>
          <w:sz w:val="18"/>
          <w:szCs w:val="18"/>
        </w:rPr>
        <w:t>2</w:t>
      </w:r>
      <w:r w:rsidR="00523C16">
        <w:rPr>
          <w:rFonts w:ascii="Arial" w:hAnsi="Arial" w:cs="Arial"/>
          <w:sz w:val="18"/>
          <w:szCs w:val="18"/>
        </w:rPr>
        <w:t>2</w:t>
      </w:r>
      <w:r w:rsidR="002D00D7">
        <w:rPr>
          <w:rFonts w:ascii="Arial" w:hAnsi="Arial" w:cs="Arial"/>
          <w:sz w:val="18"/>
          <w:szCs w:val="18"/>
        </w:rPr>
        <w:t>.8</w:t>
      </w:r>
      <w:r w:rsidR="00D22E0D">
        <w:rPr>
          <w:rFonts w:ascii="Arial" w:hAnsi="Arial" w:cs="Arial"/>
          <w:sz w:val="18"/>
          <w:szCs w:val="18"/>
        </w:rPr>
        <w:t>.2023</w:t>
      </w:r>
    </w:p>
    <w:p w14:paraId="1A8FB501" w14:textId="77777777" w:rsidR="0084471F" w:rsidRDefault="0084471F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B5BF5BE" w14:textId="00D15FF1" w:rsidR="009201BA" w:rsidRPr="009201BA" w:rsidRDefault="009201BA" w:rsidP="009201BA">
      <w:pPr>
        <w:ind w:right="-1703"/>
        <w:rPr>
          <w:rFonts w:ascii="Arial" w:hAnsi="Arial" w:cs="Arial"/>
          <w:b/>
          <w:bCs/>
          <w:i/>
          <w:sz w:val="22"/>
          <w:szCs w:val="22"/>
          <w:u w:val="single"/>
        </w:rPr>
      </w:pPr>
      <w:proofErr w:type="gramStart"/>
      <w:r w:rsidRPr="009201BA">
        <w:rPr>
          <w:rFonts w:ascii="Arial" w:hAnsi="Arial" w:cs="Arial"/>
          <w:b/>
          <w:bCs/>
          <w:i/>
          <w:sz w:val="22"/>
          <w:szCs w:val="22"/>
          <w:u w:val="single"/>
        </w:rPr>
        <w:t>DODEJKA !!!</w:t>
      </w:r>
      <w:proofErr w:type="gramEnd"/>
    </w:p>
    <w:p w14:paraId="32F8B369" w14:textId="77777777" w:rsidR="009201BA" w:rsidRPr="008602C1" w:rsidRDefault="009201BA" w:rsidP="009201BA">
      <w:pPr>
        <w:jc w:val="both"/>
        <w:rPr>
          <w:rFonts w:ascii="Arial" w:hAnsi="Arial" w:cs="Arial"/>
          <w:bCs/>
          <w:sz w:val="22"/>
          <w:szCs w:val="22"/>
        </w:rPr>
      </w:pPr>
    </w:p>
    <w:p w14:paraId="0D278593" w14:textId="77777777" w:rsidR="003B0EF7" w:rsidRPr="008602C1" w:rsidRDefault="003B0EF7" w:rsidP="003B0EF7">
      <w:pPr>
        <w:pStyle w:val="Zkladntext"/>
        <w:ind w:left="-23"/>
        <w:rPr>
          <w:rFonts w:ascii="Arial" w:hAnsi="Arial" w:cs="Arial"/>
          <w:b/>
          <w:sz w:val="22"/>
          <w:szCs w:val="22"/>
        </w:rPr>
      </w:pPr>
      <w:r w:rsidRPr="008602C1">
        <w:rPr>
          <w:rFonts w:ascii="Arial" w:hAnsi="Arial" w:cs="Arial"/>
          <w:b/>
          <w:sz w:val="22"/>
          <w:szCs w:val="22"/>
        </w:rPr>
        <w:t>Oznámení o zániku</w:t>
      </w:r>
      <w:r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Pr="008602C1">
        <w:rPr>
          <w:rFonts w:ascii="Arial" w:hAnsi="Arial" w:cs="Arial"/>
          <w:b/>
          <w:sz w:val="22"/>
          <w:szCs w:val="22"/>
        </w:rPr>
        <w:t>pachtu</w:t>
      </w:r>
      <w:r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Pr="008602C1">
        <w:rPr>
          <w:rFonts w:ascii="Arial" w:hAnsi="Arial" w:cs="Arial"/>
          <w:b/>
          <w:sz w:val="22"/>
          <w:szCs w:val="22"/>
        </w:rPr>
        <w:t xml:space="preserve">k části předmětu pachtu </w:t>
      </w:r>
    </w:p>
    <w:p w14:paraId="403C0236" w14:textId="77777777" w:rsidR="003B0EF7" w:rsidRPr="008602C1" w:rsidRDefault="003B0EF7" w:rsidP="003B0EF7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592DB918" w14:textId="76913479" w:rsidR="003B0EF7" w:rsidRPr="008602C1" w:rsidRDefault="003B0EF7" w:rsidP="003B0EF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Dne </w:t>
      </w:r>
      <w:r w:rsidR="002D00D7">
        <w:rPr>
          <w:rFonts w:ascii="Arial" w:hAnsi="Arial" w:cs="Arial"/>
          <w:bCs/>
          <w:sz w:val="22"/>
          <w:szCs w:val="22"/>
        </w:rPr>
        <w:t>1</w:t>
      </w:r>
      <w:r w:rsidR="00AC38C2">
        <w:rPr>
          <w:rFonts w:ascii="Arial" w:hAnsi="Arial" w:cs="Arial"/>
          <w:bCs/>
          <w:sz w:val="22"/>
          <w:szCs w:val="22"/>
        </w:rPr>
        <w:t>9.4.2017</w:t>
      </w:r>
      <w:r w:rsidRPr="008602C1">
        <w:rPr>
          <w:rFonts w:ascii="Arial" w:hAnsi="Arial" w:cs="Arial"/>
          <w:bCs/>
          <w:sz w:val="22"/>
          <w:szCs w:val="22"/>
        </w:rPr>
        <w:t xml:space="preserve"> jsme s Vámi uzavřeli pachtovní smlouvu č. </w:t>
      </w:r>
      <w:r w:rsidR="008C427E">
        <w:rPr>
          <w:rFonts w:ascii="Arial" w:hAnsi="Arial" w:cs="Arial"/>
          <w:bCs/>
          <w:sz w:val="22"/>
          <w:szCs w:val="22"/>
        </w:rPr>
        <w:t>40</w:t>
      </w:r>
      <w:r>
        <w:rPr>
          <w:rFonts w:ascii="Arial" w:hAnsi="Arial" w:cs="Arial"/>
          <w:bCs/>
          <w:sz w:val="22"/>
          <w:szCs w:val="22"/>
        </w:rPr>
        <w:t>N1</w:t>
      </w:r>
      <w:r w:rsidR="008C427E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/27 </w:t>
      </w:r>
      <w:r w:rsidR="002D00D7">
        <w:rPr>
          <w:rFonts w:ascii="Arial" w:hAnsi="Arial" w:cs="Arial"/>
          <w:bCs/>
          <w:sz w:val="22"/>
          <w:szCs w:val="22"/>
        </w:rPr>
        <w:t xml:space="preserve">mimo jiné </w:t>
      </w:r>
      <w:r w:rsidRPr="008602C1">
        <w:rPr>
          <w:rFonts w:ascii="Arial" w:hAnsi="Arial" w:cs="Arial"/>
          <w:bCs/>
          <w:sz w:val="22"/>
          <w:szCs w:val="22"/>
        </w:rPr>
        <w:t>na pro</w:t>
      </w:r>
      <w:r>
        <w:rPr>
          <w:rFonts w:ascii="Arial" w:hAnsi="Arial" w:cs="Arial"/>
          <w:bCs/>
          <w:sz w:val="22"/>
          <w:szCs w:val="22"/>
        </w:rPr>
        <w:t xml:space="preserve">pachtování </w:t>
      </w:r>
      <w:r w:rsidRPr="008602C1">
        <w:rPr>
          <w:rFonts w:ascii="Arial" w:hAnsi="Arial" w:cs="Arial"/>
          <w:bCs/>
          <w:sz w:val="22"/>
          <w:szCs w:val="22"/>
        </w:rPr>
        <w:t>pozemk</w:t>
      </w:r>
      <w:r w:rsidR="002D00D7">
        <w:rPr>
          <w:rFonts w:ascii="Arial" w:hAnsi="Arial" w:cs="Arial"/>
          <w:bCs/>
          <w:sz w:val="22"/>
          <w:szCs w:val="22"/>
        </w:rPr>
        <w:t>ů</w:t>
      </w:r>
      <w:r>
        <w:rPr>
          <w:rFonts w:ascii="Arial" w:hAnsi="Arial" w:cs="Arial"/>
          <w:bCs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>. Hrabětice</w:t>
      </w:r>
      <w:r w:rsidRPr="008602C1">
        <w:rPr>
          <w:rFonts w:ascii="Arial" w:hAnsi="Arial" w:cs="Arial"/>
          <w:bCs/>
          <w:sz w:val="22"/>
          <w:szCs w:val="22"/>
        </w:rPr>
        <w:t>.</w:t>
      </w:r>
    </w:p>
    <w:p w14:paraId="4A22A1A3" w14:textId="77777777" w:rsidR="003B0EF7" w:rsidRPr="008602C1" w:rsidRDefault="003B0EF7" w:rsidP="003B0EF7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2D9FD4D7" w14:textId="505CEF00" w:rsidR="003B0EF7" w:rsidRPr="008602C1" w:rsidRDefault="003B0EF7" w:rsidP="003B0EF7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27.12.2022 </w:t>
      </w:r>
      <w:r w:rsidRPr="008602C1">
        <w:rPr>
          <w:rFonts w:ascii="Arial" w:hAnsi="Arial" w:cs="Arial"/>
          <w:sz w:val="22"/>
          <w:szCs w:val="22"/>
        </w:rPr>
        <w:t xml:space="preserve">došlo k nabytí právní moci rozhodnutí pozemkového úřadu o výměně nebo přechodu vlastnických práv. </w:t>
      </w:r>
      <w:r w:rsidRPr="008602C1"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pachtovné za pozem</w:t>
      </w:r>
      <w:r w:rsidR="001D6972">
        <w:rPr>
          <w:rFonts w:ascii="Arial" w:hAnsi="Arial" w:cs="Arial"/>
          <w:b/>
          <w:bCs/>
          <w:sz w:val="22"/>
          <w:szCs w:val="22"/>
        </w:rPr>
        <w:t>k</w:t>
      </w:r>
      <w:r w:rsidR="002D00D7">
        <w:rPr>
          <w:rFonts w:ascii="Arial" w:hAnsi="Arial" w:cs="Arial"/>
          <w:b/>
          <w:bCs/>
          <w:sz w:val="22"/>
          <w:szCs w:val="22"/>
        </w:rPr>
        <w:t>y</w:t>
      </w:r>
      <w:r w:rsidRPr="008602C1">
        <w:rPr>
          <w:rFonts w:ascii="Arial" w:hAnsi="Arial" w:cs="Arial"/>
          <w:b/>
          <w:bCs/>
          <w:i/>
          <w:sz w:val="22"/>
          <w:szCs w:val="22"/>
        </w:rPr>
        <w:t>,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kter</w:t>
      </w:r>
      <w:r w:rsidR="002D00D7">
        <w:rPr>
          <w:rFonts w:ascii="Arial" w:hAnsi="Arial" w:cs="Arial"/>
          <w:b/>
          <w:bCs/>
          <w:sz w:val="22"/>
          <w:szCs w:val="22"/>
        </w:rPr>
        <w:t>é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přeš</w:t>
      </w:r>
      <w:r w:rsidR="001D6972">
        <w:rPr>
          <w:rFonts w:ascii="Arial" w:hAnsi="Arial" w:cs="Arial"/>
          <w:b/>
          <w:bCs/>
          <w:sz w:val="22"/>
          <w:szCs w:val="22"/>
        </w:rPr>
        <w:t>l</w:t>
      </w:r>
      <w:r w:rsidR="002D00D7">
        <w:rPr>
          <w:rFonts w:ascii="Arial" w:hAnsi="Arial" w:cs="Arial"/>
          <w:b/>
          <w:bCs/>
          <w:sz w:val="22"/>
          <w:szCs w:val="22"/>
        </w:rPr>
        <w:t>y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do vlastnictví třetí osoby.</w:t>
      </w:r>
    </w:p>
    <w:p w14:paraId="67B501C9" w14:textId="77777777" w:rsidR="003B0EF7" w:rsidRPr="008602C1" w:rsidRDefault="003B0EF7" w:rsidP="003B0E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6127960" w14:textId="2BAE860D" w:rsidR="003B0EF7" w:rsidRPr="008602C1" w:rsidRDefault="003B0EF7" w:rsidP="003B0EF7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/>
          <w:bCs/>
          <w:sz w:val="22"/>
          <w:szCs w:val="22"/>
        </w:rPr>
        <w:t>Dnem 1. října</w:t>
      </w:r>
      <w:r>
        <w:rPr>
          <w:rFonts w:ascii="Arial" w:hAnsi="Arial" w:cs="Arial"/>
          <w:b/>
          <w:bCs/>
          <w:sz w:val="22"/>
          <w:szCs w:val="22"/>
        </w:rPr>
        <w:t xml:space="preserve"> 2023 z</w:t>
      </w:r>
      <w:r w:rsidRPr="008602C1">
        <w:rPr>
          <w:rFonts w:ascii="Arial" w:hAnsi="Arial" w:cs="Arial"/>
          <w:b/>
          <w:bCs/>
          <w:sz w:val="22"/>
          <w:szCs w:val="22"/>
        </w:rPr>
        <w:t>aniká dle ustanovení § 11 odst. 8 zákona č. 139/2002 Sb., o pozemkových úpravách a pozemkových úřadech a o změně zákona č. 229/1991 Sb., o úpravě vlastnických vztahů k půdě a jinému zemědělskému majetku, ve znění pozdějších předpisů, nájemní vztah k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8602C1">
        <w:rPr>
          <w:rFonts w:ascii="Arial" w:hAnsi="Arial" w:cs="Arial"/>
          <w:b/>
          <w:bCs/>
          <w:sz w:val="22"/>
          <w:szCs w:val="22"/>
        </w:rPr>
        <w:t>pozemk</w:t>
      </w:r>
      <w:r w:rsidR="002D00D7">
        <w:rPr>
          <w:rFonts w:ascii="Arial" w:hAnsi="Arial" w:cs="Arial"/>
          <w:b/>
          <w:bCs/>
          <w:sz w:val="22"/>
          <w:szCs w:val="22"/>
        </w:rPr>
        <w:t>ům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KN </w:t>
      </w:r>
      <w:r w:rsidR="003F4667" w:rsidRPr="003F4667">
        <w:rPr>
          <w:rFonts w:ascii="Arial" w:hAnsi="Arial" w:cs="Arial"/>
          <w:b/>
          <w:bCs/>
          <w:sz w:val="22"/>
          <w:szCs w:val="22"/>
        </w:rPr>
        <w:t>5978/1, KN 5978/2, KN 6181/1, KN 6181/2, KN 10540, KN 10543, KN 10563, KN 10586, KN 10612, KN 10733, KN 10741, KN 10746, KN 10750, KN 10762, KN 10763, KN 10921, KN 11058, KN 11060, KN 11086, KN 11087, KN 11093, KN 11101, KN 11134, KN 11137, KN 11474, KN 11482, KN 11483, KN 11490, KN 11506, KN 11516, KN 11589, KN 11595, KN 11597, KN 11603, KN 11607, KN 11608, KN 11618, KN 11619, KN 11633, KN 11645, KN 11648, KN 11667, KN 11668, KN 11680, KN 11694, KN 11708, KN 11716, KN 11864, KN 11865</w:t>
      </w:r>
      <w:r w:rsidR="003F46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v obci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Hrabětice.</w:t>
      </w:r>
      <w:r w:rsidRPr="008602C1">
        <w:rPr>
          <w:rFonts w:ascii="Arial" w:hAnsi="Arial" w:cs="Arial"/>
          <w:sz w:val="22"/>
          <w:szCs w:val="22"/>
        </w:rPr>
        <w:t xml:space="preserve"> </w:t>
      </w:r>
    </w:p>
    <w:p w14:paraId="2DC72D4B" w14:textId="77777777" w:rsidR="003B0EF7" w:rsidRPr="008602C1" w:rsidRDefault="003B0EF7" w:rsidP="003B0EF7">
      <w:pPr>
        <w:jc w:val="both"/>
        <w:rPr>
          <w:rFonts w:ascii="Arial" w:hAnsi="Arial" w:cs="Arial"/>
          <w:bCs/>
          <w:sz w:val="22"/>
          <w:szCs w:val="22"/>
        </w:rPr>
      </w:pPr>
    </w:p>
    <w:p w14:paraId="4D2172C8" w14:textId="05ACB74D" w:rsidR="003B0EF7" w:rsidRPr="008602C1" w:rsidRDefault="003B0EF7" w:rsidP="003B0EF7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>Vypořádání vzájemných závazků z předmětné části smlouvy bude provedeno v dodatku č.</w:t>
      </w:r>
      <w:r w:rsidR="0067602F">
        <w:rPr>
          <w:rFonts w:ascii="Arial" w:hAnsi="Arial" w:cs="Arial"/>
          <w:bCs/>
          <w:sz w:val="22"/>
          <w:szCs w:val="22"/>
        </w:rPr>
        <w:t xml:space="preserve"> </w:t>
      </w:r>
      <w:r w:rsidR="00470523">
        <w:rPr>
          <w:rFonts w:ascii="Arial" w:hAnsi="Arial" w:cs="Arial"/>
          <w:bCs/>
          <w:sz w:val="22"/>
          <w:szCs w:val="22"/>
        </w:rPr>
        <w:t>5</w:t>
      </w:r>
      <w:r w:rsidRPr="008602C1">
        <w:rPr>
          <w:rFonts w:ascii="Arial" w:hAnsi="Arial" w:cs="Arial"/>
          <w:bCs/>
          <w:sz w:val="22"/>
          <w:szCs w:val="22"/>
        </w:rPr>
        <w:t xml:space="preserve"> k pachtovní smlouvě č. </w:t>
      </w:r>
      <w:r w:rsidR="00470523">
        <w:rPr>
          <w:rFonts w:ascii="Arial" w:hAnsi="Arial" w:cs="Arial"/>
          <w:bCs/>
          <w:sz w:val="22"/>
          <w:szCs w:val="22"/>
        </w:rPr>
        <w:t>40</w:t>
      </w:r>
      <w:r>
        <w:rPr>
          <w:rFonts w:ascii="Arial" w:hAnsi="Arial" w:cs="Arial"/>
          <w:bCs/>
          <w:sz w:val="22"/>
          <w:szCs w:val="22"/>
        </w:rPr>
        <w:t>N1</w:t>
      </w:r>
      <w:r w:rsidR="00470523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/27.</w:t>
      </w:r>
      <w:r w:rsidRPr="008602C1">
        <w:rPr>
          <w:rFonts w:ascii="Arial" w:hAnsi="Arial" w:cs="Arial"/>
          <w:bCs/>
          <w:sz w:val="22"/>
          <w:szCs w:val="22"/>
        </w:rPr>
        <w:t xml:space="preserve"> Toto oznámení bude přílohou tohoto dodatku.</w:t>
      </w:r>
    </w:p>
    <w:p w14:paraId="173D4903" w14:textId="77777777" w:rsidR="003B0EF7" w:rsidRPr="008602C1" w:rsidRDefault="003B0EF7" w:rsidP="003B0EF7">
      <w:pPr>
        <w:rPr>
          <w:rFonts w:ascii="Arial" w:hAnsi="Arial" w:cs="Arial"/>
          <w:sz w:val="22"/>
          <w:szCs w:val="22"/>
        </w:rPr>
      </w:pPr>
    </w:p>
    <w:p w14:paraId="5285A163" w14:textId="1B5D025B" w:rsidR="00D22E0D" w:rsidRDefault="003B0EF7" w:rsidP="009201B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 pozdravem</w:t>
      </w:r>
    </w:p>
    <w:p w14:paraId="63E82AF8" w14:textId="5A3016FA" w:rsidR="003B0EF7" w:rsidRDefault="003B0EF7" w:rsidP="009201BA">
      <w:pPr>
        <w:rPr>
          <w:rFonts w:ascii="Arial" w:hAnsi="Arial" w:cs="Arial"/>
          <w:color w:val="000000"/>
          <w:sz w:val="22"/>
          <w:szCs w:val="22"/>
        </w:rPr>
      </w:pPr>
    </w:p>
    <w:p w14:paraId="01EE5E53" w14:textId="358DD197" w:rsidR="003B0EF7" w:rsidRDefault="003B0EF7" w:rsidP="009201BA">
      <w:pPr>
        <w:rPr>
          <w:rFonts w:ascii="Arial" w:hAnsi="Arial" w:cs="Arial"/>
          <w:color w:val="000000"/>
          <w:sz w:val="22"/>
          <w:szCs w:val="22"/>
        </w:rPr>
      </w:pPr>
    </w:p>
    <w:p w14:paraId="6488F362" w14:textId="77777777" w:rsidR="001D6972" w:rsidRDefault="001D6972" w:rsidP="009201BA">
      <w:pPr>
        <w:rPr>
          <w:rFonts w:ascii="Arial" w:hAnsi="Arial" w:cs="Arial"/>
          <w:color w:val="000000"/>
          <w:sz w:val="22"/>
          <w:szCs w:val="22"/>
        </w:rPr>
      </w:pPr>
    </w:p>
    <w:p w14:paraId="5781D658" w14:textId="77777777" w:rsidR="00CA12C3" w:rsidRDefault="00CA12C3" w:rsidP="009201BA">
      <w:pPr>
        <w:rPr>
          <w:rFonts w:ascii="Arial" w:hAnsi="Arial" w:cs="Arial"/>
          <w:color w:val="000000"/>
          <w:sz w:val="22"/>
          <w:szCs w:val="22"/>
        </w:rPr>
      </w:pPr>
    </w:p>
    <w:p w14:paraId="3F6B2153" w14:textId="77777777" w:rsidR="00384323" w:rsidRPr="0009269E" w:rsidRDefault="00384323" w:rsidP="00384323">
      <w:pPr>
        <w:jc w:val="both"/>
        <w:rPr>
          <w:rFonts w:ascii="Arial" w:hAnsi="Arial" w:cs="Arial"/>
          <w:sz w:val="22"/>
          <w:szCs w:val="22"/>
        </w:rPr>
      </w:pPr>
    </w:p>
    <w:p w14:paraId="0BEA4665" w14:textId="77777777" w:rsidR="00384323" w:rsidRPr="0009269E" w:rsidRDefault="00384323" w:rsidP="00384323">
      <w:pPr>
        <w:rPr>
          <w:rFonts w:ascii="Arial" w:hAnsi="Arial" w:cs="Arial"/>
          <w:b/>
          <w:sz w:val="22"/>
          <w:szCs w:val="22"/>
        </w:rPr>
      </w:pPr>
      <w:r w:rsidRPr="0009269E">
        <w:rPr>
          <w:rFonts w:ascii="Arial" w:hAnsi="Arial" w:cs="Arial"/>
          <w:b/>
          <w:sz w:val="22"/>
          <w:szCs w:val="22"/>
        </w:rPr>
        <w:t>RNDr. Dagmar Benešovská</w:t>
      </w:r>
    </w:p>
    <w:p w14:paraId="359B50FB" w14:textId="77777777" w:rsidR="00384323" w:rsidRPr="0009269E" w:rsidRDefault="00384323" w:rsidP="00384323">
      <w:pPr>
        <w:rPr>
          <w:rFonts w:ascii="Arial" w:hAnsi="Arial" w:cs="Arial"/>
          <w:sz w:val="22"/>
          <w:szCs w:val="22"/>
        </w:rPr>
      </w:pPr>
      <w:r w:rsidRPr="0009269E">
        <w:rPr>
          <w:rFonts w:ascii="Arial" w:hAnsi="Arial" w:cs="Arial"/>
          <w:sz w:val="22"/>
          <w:szCs w:val="22"/>
        </w:rPr>
        <w:t>vedoucí pobočky Znojmo</w:t>
      </w:r>
    </w:p>
    <w:p w14:paraId="228F45EA" w14:textId="0D48C91F" w:rsidR="00D22E0D" w:rsidRDefault="00384323" w:rsidP="00D22E0D">
      <w:pPr>
        <w:jc w:val="both"/>
        <w:rPr>
          <w:rFonts w:ascii="Arial" w:hAnsi="Arial" w:cs="Arial"/>
          <w:sz w:val="22"/>
          <w:szCs w:val="22"/>
        </w:rPr>
      </w:pPr>
      <w:r w:rsidRPr="0009269E">
        <w:rPr>
          <w:rFonts w:ascii="Arial" w:hAnsi="Arial" w:cs="Arial"/>
          <w:sz w:val="22"/>
          <w:szCs w:val="22"/>
        </w:rPr>
        <w:t>Státního pozemkového úřadu</w:t>
      </w:r>
    </w:p>
    <w:p w14:paraId="10B714F8" w14:textId="67F2B5AD" w:rsidR="00CA12C3" w:rsidRDefault="00CA12C3" w:rsidP="00EC531A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53099F8" w14:textId="77777777" w:rsidR="001D6972" w:rsidRDefault="001D6972" w:rsidP="00EC531A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9417FE1" w14:textId="29FAAC77" w:rsidR="004D1256" w:rsidRPr="00EC531A" w:rsidRDefault="009201BA" w:rsidP="00EC531A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8B6F36">
        <w:rPr>
          <w:rFonts w:ascii="Arial" w:hAnsi="Arial" w:cs="Arial"/>
          <w:sz w:val="20"/>
          <w:szCs w:val="20"/>
        </w:rPr>
        <w:t xml:space="preserve">Za správnost: </w:t>
      </w:r>
      <w:r w:rsidRPr="008B6F36">
        <w:rPr>
          <w:rFonts w:ascii="Arial" w:hAnsi="Arial" w:cs="Arial"/>
          <w:iCs/>
          <w:sz w:val="20"/>
          <w:szCs w:val="20"/>
        </w:rPr>
        <w:t>Ilona Burgetová</w:t>
      </w:r>
      <w:r w:rsidR="00DA25B9">
        <w:rPr>
          <w:rFonts w:ascii="Arial" w:hAnsi="Arial" w:cs="Arial"/>
          <w:iCs/>
          <w:sz w:val="20"/>
          <w:szCs w:val="20"/>
        </w:rPr>
        <w:t xml:space="preserve"> </w:t>
      </w:r>
      <w:r w:rsidRPr="008B6F36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="00DA25B9">
        <w:rPr>
          <w:rFonts w:ascii="Arial" w:hAnsi="Arial" w:cs="Arial"/>
          <w:sz w:val="20"/>
          <w:szCs w:val="20"/>
        </w:rPr>
        <w:t xml:space="preserve"> </w:t>
      </w:r>
      <w:r w:rsidRPr="008B6F36">
        <w:rPr>
          <w:rFonts w:ascii="Arial" w:hAnsi="Arial" w:cs="Arial"/>
          <w:sz w:val="20"/>
          <w:szCs w:val="20"/>
        </w:rPr>
        <w:t>podpis</w:t>
      </w:r>
    </w:p>
    <w:sectPr w:rsidR="004D1256" w:rsidRPr="00EC531A" w:rsidSect="00016433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535E" w14:textId="77777777" w:rsidR="005C7C44" w:rsidRDefault="005C7C44" w:rsidP="00CF67C0">
      <w:r>
        <w:separator/>
      </w:r>
    </w:p>
  </w:endnote>
  <w:endnote w:type="continuationSeparator" w:id="0">
    <w:p w14:paraId="7F8051E4" w14:textId="77777777" w:rsidR="005C7C44" w:rsidRDefault="005C7C4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36C8D51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2C8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8513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436C8D51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2C8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8513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E3EBF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9A18D5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3C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153C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39A18D5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3C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153C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7AC2" w14:textId="77777777" w:rsidR="005C7C44" w:rsidRDefault="005C7C44" w:rsidP="00CF67C0">
      <w:r>
        <w:separator/>
      </w:r>
    </w:p>
  </w:footnote>
  <w:footnote w:type="continuationSeparator" w:id="0">
    <w:p w14:paraId="2012BD51" w14:textId="77777777" w:rsidR="005C7C44" w:rsidRDefault="005C7C4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6759A8F7" w:rsidR="00093CEC" w:rsidRDefault="006B224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ECE31D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8255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8195" cy="166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A566D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8255" b="0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9495" cy="7277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EBF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BE3EBF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0100"/>
    <w:rsid w:val="00016433"/>
    <w:rsid w:val="00021556"/>
    <w:rsid w:val="000314C9"/>
    <w:rsid w:val="0005310E"/>
    <w:rsid w:val="00067F20"/>
    <w:rsid w:val="000756E2"/>
    <w:rsid w:val="0009269E"/>
    <w:rsid w:val="00093CEC"/>
    <w:rsid w:val="000962DD"/>
    <w:rsid w:val="000C32EE"/>
    <w:rsid w:val="000C3927"/>
    <w:rsid w:val="000C46E7"/>
    <w:rsid w:val="000C67ED"/>
    <w:rsid w:val="000D357B"/>
    <w:rsid w:val="00111681"/>
    <w:rsid w:val="001430B6"/>
    <w:rsid w:val="00150873"/>
    <w:rsid w:val="00150F22"/>
    <w:rsid w:val="00174160"/>
    <w:rsid w:val="001B7177"/>
    <w:rsid w:val="001D25E2"/>
    <w:rsid w:val="001D39CC"/>
    <w:rsid w:val="001D6972"/>
    <w:rsid w:val="001F0152"/>
    <w:rsid w:val="001F0D44"/>
    <w:rsid w:val="001F6CC3"/>
    <w:rsid w:val="002024DF"/>
    <w:rsid w:val="002035B5"/>
    <w:rsid w:val="00217AF0"/>
    <w:rsid w:val="00246FA3"/>
    <w:rsid w:val="0025204A"/>
    <w:rsid w:val="00273861"/>
    <w:rsid w:val="002808A9"/>
    <w:rsid w:val="002820D6"/>
    <w:rsid w:val="002834BF"/>
    <w:rsid w:val="00284B46"/>
    <w:rsid w:val="00293441"/>
    <w:rsid w:val="00295C7E"/>
    <w:rsid w:val="002A329D"/>
    <w:rsid w:val="002A6943"/>
    <w:rsid w:val="002B13A7"/>
    <w:rsid w:val="002B6674"/>
    <w:rsid w:val="002B7AB6"/>
    <w:rsid w:val="002D00D7"/>
    <w:rsid w:val="002E04F3"/>
    <w:rsid w:val="00304BDC"/>
    <w:rsid w:val="00305941"/>
    <w:rsid w:val="003062E9"/>
    <w:rsid w:val="0031208F"/>
    <w:rsid w:val="00340F7F"/>
    <w:rsid w:val="00366E3E"/>
    <w:rsid w:val="00371D54"/>
    <w:rsid w:val="00376743"/>
    <w:rsid w:val="00380F20"/>
    <w:rsid w:val="00384323"/>
    <w:rsid w:val="0039694E"/>
    <w:rsid w:val="003A33ED"/>
    <w:rsid w:val="003B0EF7"/>
    <w:rsid w:val="003D1E7E"/>
    <w:rsid w:val="003E0FE5"/>
    <w:rsid w:val="003E2829"/>
    <w:rsid w:val="003F4667"/>
    <w:rsid w:val="0042015D"/>
    <w:rsid w:val="00431128"/>
    <w:rsid w:val="00434D76"/>
    <w:rsid w:val="00443CA7"/>
    <w:rsid w:val="00452797"/>
    <w:rsid w:val="00454241"/>
    <w:rsid w:val="00454D4F"/>
    <w:rsid w:val="0046684F"/>
    <w:rsid w:val="00470523"/>
    <w:rsid w:val="004A3D17"/>
    <w:rsid w:val="004A3F7A"/>
    <w:rsid w:val="004A5041"/>
    <w:rsid w:val="004D1256"/>
    <w:rsid w:val="004D533C"/>
    <w:rsid w:val="004D7CC9"/>
    <w:rsid w:val="00514DDE"/>
    <w:rsid w:val="00523C16"/>
    <w:rsid w:val="00523D93"/>
    <w:rsid w:val="0052642D"/>
    <w:rsid w:val="005267D8"/>
    <w:rsid w:val="00547CE0"/>
    <w:rsid w:val="00565D66"/>
    <w:rsid w:val="00577968"/>
    <w:rsid w:val="005A61AB"/>
    <w:rsid w:val="005C5355"/>
    <w:rsid w:val="005C7C44"/>
    <w:rsid w:val="0061238A"/>
    <w:rsid w:val="006304D8"/>
    <w:rsid w:val="00646C72"/>
    <w:rsid w:val="006721B2"/>
    <w:rsid w:val="0067602F"/>
    <w:rsid w:val="00693F37"/>
    <w:rsid w:val="006A3E2C"/>
    <w:rsid w:val="006B2240"/>
    <w:rsid w:val="006B39FE"/>
    <w:rsid w:val="006B488D"/>
    <w:rsid w:val="006D39D4"/>
    <w:rsid w:val="006D490A"/>
    <w:rsid w:val="006E5B17"/>
    <w:rsid w:val="00703450"/>
    <w:rsid w:val="007044C8"/>
    <w:rsid w:val="00705D2B"/>
    <w:rsid w:val="0071235E"/>
    <w:rsid w:val="0073640E"/>
    <w:rsid w:val="0074396E"/>
    <w:rsid w:val="00766F14"/>
    <w:rsid w:val="00772C2C"/>
    <w:rsid w:val="00780692"/>
    <w:rsid w:val="00781E94"/>
    <w:rsid w:val="00793E8E"/>
    <w:rsid w:val="007978EB"/>
    <w:rsid w:val="007B2FE5"/>
    <w:rsid w:val="007B31F5"/>
    <w:rsid w:val="007E205B"/>
    <w:rsid w:val="007F25CC"/>
    <w:rsid w:val="007F61EC"/>
    <w:rsid w:val="007F6ECA"/>
    <w:rsid w:val="008029BF"/>
    <w:rsid w:val="00814DC8"/>
    <w:rsid w:val="008153CF"/>
    <w:rsid w:val="008267EB"/>
    <w:rsid w:val="00831E10"/>
    <w:rsid w:val="0084471F"/>
    <w:rsid w:val="008632DE"/>
    <w:rsid w:val="00882ED3"/>
    <w:rsid w:val="0088388E"/>
    <w:rsid w:val="008C3625"/>
    <w:rsid w:val="008C367C"/>
    <w:rsid w:val="008C3E6B"/>
    <w:rsid w:val="008C427E"/>
    <w:rsid w:val="008E608A"/>
    <w:rsid w:val="008F5375"/>
    <w:rsid w:val="009057A5"/>
    <w:rsid w:val="009161D8"/>
    <w:rsid w:val="009201BA"/>
    <w:rsid w:val="00924142"/>
    <w:rsid w:val="00927DB5"/>
    <w:rsid w:val="00962C87"/>
    <w:rsid w:val="009638A5"/>
    <w:rsid w:val="009730FA"/>
    <w:rsid w:val="00997DE1"/>
    <w:rsid w:val="009A2D9D"/>
    <w:rsid w:val="009D1926"/>
    <w:rsid w:val="009E3166"/>
    <w:rsid w:val="009F0E1D"/>
    <w:rsid w:val="009F2A08"/>
    <w:rsid w:val="009F4F78"/>
    <w:rsid w:val="00A076BE"/>
    <w:rsid w:val="00A1221C"/>
    <w:rsid w:val="00A31843"/>
    <w:rsid w:val="00A37049"/>
    <w:rsid w:val="00A413B1"/>
    <w:rsid w:val="00A55500"/>
    <w:rsid w:val="00A86F57"/>
    <w:rsid w:val="00A91BDA"/>
    <w:rsid w:val="00A94AD6"/>
    <w:rsid w:val="00AA1A5D"/>
    <w:rsid w:val="00AC38C2"/>
    <w:rsid w:val="00AC793E"/>
    <w:rsid w:val="00AE647F"/>
    <w:rsid w:val="00AE70F3"/>
    <w:rsid w:val="00AF47EF"/>
    <w:rsid w:val="00B012B6"/>
    <w:rsid w:val="00B02B17"/>
    <w:rsid w:val="00B150AA"/>
    <w:rsid w:val="00B32AF2"/>
    <w:rsid w:val="00B422A5"/>
    <w:rsid w:val="00B54AD1"/>
    <w:rsid w:val="00B6270E"/>
    <w:rsid w:val="00B63B06"/>
    <w:rsid w:val="00B63DFA"/>
    <w:rsid w:val="00B65205"/>
    <w:rsid w:val="00B719B3"/>
    <w:rsid w:val="00B85D6C"/>
    <w:rsid w:val="00BB45DB"/>
    <w:rsid w:val="00BE3EBF"/>
    <w:rsid w:val="00C00BFC"/>
    <w:rsid w:val="00C05024"/>
    <w:rsid w:val="00C13165"/>
    <w:rsid w:val="00C16089"/>
    <w:rsid w:val="00C209F8"/>
    <w:rsid w:val="00C4051E"/>
    <w:rsid w:val="00C45BBF"/>
    <w:rsid w:val="00C5165F"/>
    <w:rsid w:val="00C56D9D"/>
    <w:rsid w:val="00C91665"/>
    <w:rsid w:val="00C94CCE"/>
    <w:rsid w:val="00CA12C3"/>
    <w:rsid w:val="00CB7DF6"/>
    <w:rsid w:val="00CE0875"/>
    <w:rsid w:val="00CE62C8"/>
    <w:rsid w:val="00CF67C0"/>
    <w:rsid w:val="00CF71F9"/>
    <w:rsid w:val="00D03167"/>
    <w:rsid w:val="00D0404A"/>
    <w:rsid w:val="00D14C35"/>
    <w:rsid w:val="00D22E0D"/>
    <w:rsid w:val="00D232DC"/>
    <w:rsid w:val="00D2634D"/>
    <w:rsid w:val="00D26843"/>
    <w:rsid w:val="00D37CAC"/>
    <w:rsid w:val="00D460F5"/>
    <w:rsid w:val="00D611B2"/>
    <w:rsid w:val="00D71F60"/>
    <w:rsid w:val="00D748BF"/>
    <w:rsid w:val="00D7617F"/>
    <w:rsid w:val="00D8513C"/>
    <w:rsid w:val="00D964EE"/>
    <w:rsid w:val="00DA25B9"/>
    <w:rsid w:val="00DB0730"/>
    <w:rsid w:val="00DE1FA3"/>
    <w:rsid w:val="00DE647E"/>
    <w:rsid w:val="00DF0214"/>
    <w:rsid w:val="00DF0469"/>
    <w:rsid w:val="00DF60EC"/>
    <w:rsid w:val="00E25D28"/>
    <w:rsid w:val="00E266A8"/>
    <w:rsid w:val="00E36506"/>
    <w:rsid w:val="00E5123B"/>
    <w:rsid w:val="00E901C2"/>
    <w:rsid w:val="00EA319A"/>
    <w:rsid w:val="00EC531A"/>
    <w:rsid w:val="00ED0AE3"/>
    <w:rsid w:val="00EE6420"/>
    <w:rsid w:val="00EF1BF7"/>
    <w:rsid w:val="00EF4E68"/>
    <w:rsid w:val="00EF7A8E"/>
    <w:rsid w:val="00F0011E"/>
    <w:rsid w:val="00F0453E"/>
    <w:rsid w:val="00F128E0"/>
    <w:rsid w:val="00F32414"/>
    <w:rsid w:val="00F414A3"/>
    <w:rsid w:val="00F5148D"/>
    <w:rsid w:val="00F605D8"/>
    <w:rsid w:val="00F64BCF"/>
    <w:rsid w:val="00F73468"/>
    <w:rsid w:val="00FA0293"/>
    <w:rsid w:val="00FA28E4"/>
    <w:rsid w:val="00FD6295"/>
    <w:rsid w:val="00FD6677"/>
    <w:rsid w:val="00FE488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1BA"/>
  </w:style>
  <w:style w:type="paragraph" w:styleId="Nadpis1">
    <w:name w:val="heading 1"/>
    <w:basedOn w:val="Normln"/>
    <w:next w:val="Normln"/>
    <w:link w:val="Nadpis1Char"/>
    <w:autoRedefine/>
    <w:qFormat/>
    <w:rsid w:val="00780692"/>
    <w:pPr>
      <w:keepNext/>
      <w:jc w:val="both"/>
      <w:outlineLvl w:val="0"/>
    </w:pPr>
    <w:rPr>
      <w:rFonts w:ascii="Times New Roman" w:eastAsia="Times New Roman" w:hAnsi="Times New Roman" w:cs="Times New Roman"/>
      <w:i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80692"/>
    <w:rPr>
      <w:rFonts w:ascii="Times New Roman" w:eastAsia="Times New Roman" w:hAnsi="Times New Roman" w:cs="Times New Roman"/>
      <w:i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80692"/>
    <w:pPr>
      <w:ind w:left="709" w:hanging="709"/>
      <w:jc w:val="both"/>
    </w:pPr>
    <w:rPr>
      <w:rFonts w:ascii="Times New Roman" w:eastAsia="Times New Roman" w:hAnsi="Times New Roman" w:cs="Times New Roman"/>
      <w:bCs/>
      <w:iCs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0692"/>
    <w:rPr>
      <w:rFonts w:ascii="Times New Roman" w:eastAsia="Times New Roman" w:hAnsi="Times New Roman" w:cs="Times New Roman"/>
      <w:bCs/>
      <w:i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01B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1B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201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201BA"/>
  </w:style>
  <w:style w:type="paragraph" w:styleId="Zkladntext">
    <w:name w:val="Body Text"/>
    <w:basedOn w:val="Normln"/>
    <w:link w:val="ZkladntextChar"/>
    <w:uiPriority w:val="99"/>
    <w:unhideWhenUsed/>
    <w:rsid w:val="009201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201BA"/>
  </w:style>
  <w:style w:type="paragraph" w:customStyle="1" w:styleId="bodytext2">
    <w:name w:val="bodytext2"/>
    <w:basedOn w:val="Normln"/>
    <w:rsid w:val="009201BA"/>
    <w:pPr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Zkladntext31">
    <w:name w:val="Základní text 31"/>
    <w:basedOn w:val="Normln"/>
    <w:rsid w:val="00D22E0D"/>
    <w:pPr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2023-09-05T10:12:00Z</dcterms:created>
  <dcterms:modified xsi:type="dcterms:W3CDTF">2023-09-05T10:12:00Z</dcterms:modified>
</cp:coreProperties>
</file>