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87715C" w:rsidRDefault="00F8336D" w:rsidP="000B648B">
      <w:pPr>
        <w:pStyle w:val="Zhlav"/>
      </w:pPr>
      <w:r>
        <w:t xml:space="preserve">Truhlářství Alex </w:t>
      </w:r>
      <w:proofErr w:type="spellStart"/>
      <w:r>
        <w:t>Murgač</w:t>
      </w:r>
      <w:proofErr w:type="spellEnd"/>
      <w:r>
        <w:t xml:space="preserve"> s.r.o.</w:t>
      </w:r>
    </w:p>
    <w:p w:rsidR="00F8336D" w:rsidRDefault="00F8336D" w:rsidP="000B648B">
      <w:pPr>
        <w:pStyle w:val="Zhlav"/>
      </w:pPr>
      <w:r w:rsidRPr="00200608">
        <w:rPr>
          <w:highlight w:val="black"/>
        </w:rPr>
        <w:t>U Vodojemu 945</w:t>
      </w:r>
    </w:p>
    <w:p w:rsidR="00F8336D" w:rsidRDefault="00F8336D" w:rsidP="000B648B">
      <w:pPr>
        <w:pStyle w:val="Zhlav"/>
      </w:pPr>
      <w:r w:rsidRPr="00200608">
        <w:rPr>
          <w:highlight w:val="black"/>
        </w:rPr>
        <w:t>259 01 Votice</w:t>
      </w:r>
    </w:p>
    <w:p w:rsidR="006B489D" w:rsidRDefault="006B489D" w:rsidP="000B648B">
      <w:pPr>
        <w:pStyle w:val="Zhlav"/>
      </w:pPr>
      <w:r>
        <w:t xml:space="preserve">IČO: </w:t>
      </w:r>
      <w:r w:rsidR="00F8336D">
        <w:t>09056564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1E4392">
        <w:t>ZSVOT/01535</w:t>
      </w:r>
      <w:r w:rsidR="00F8336D">
        <w:t>/</w:t>
      </w:r>
      <w:r w:rsidR="0087715C">
        <w:t>2023</w:t>
      </w:r>
    </w:p>
    <w:p w:rsidR="008723B1" w:rsidRDefault="001E4392">
      <w:r>
        <w:t>SZ: SZ-ZSVOT/01534</w:t>
      </w:r>
      <w:r w:rsidR="008723B1">
        <w:t>/2023</w:t>
      </w:r>
      <w:bookmarkStart w:id="0" w:name="_GoBack"/>
      <w:bookmarkEnd w:id="0"/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1E4392">
        <w:t>04.09</w:t>
      </w:r>
      <w:r w:rsidR="0087715C">
        <w:t>.2023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87715C" w:rsidRDefault="00D4406B">
      <w:r>
        <w:t>O</w:t>
      </w:r>
      <w:r w:rsidR="003C1390">
        <w:t>bjedn</w:t>
      </w:r>
      <w:r w:rsidR="00795381">
        <w:t xml:space="preserve">áváme </w:t>
      </w:r>
      <w:r>
        <w:t xml:space="preserve">u Vás </w:t>
      </w:r>
      <w:r w:rsidR="001E4392">
        <w:t>dodání a výměnu pracovních desek na kuchyňské linky, výřezy otvorů pro dřezy v</w:t>
      </w:r>
      <w:r w:rsidR="00F8336D">
        <w:t xml:space="preserve"> MŠ </w:t>
      </w:r>
      <w:r w:rsidR="008723B1">
        <w:t xml:space="preserve">Votice </w:t>
      </w:r>
      <w:r w:rsidR="001E4392">
        <w:t>v celkové částce 17 726,5</w:t>
      </w:r>
      <w:r w:rsidR="00F8336D">
        <w:t>0 Kč bez DPH</w:t>
      </w:r>
      <w:r w:rsidR="0087715C">
        <w:t>, viz cenová nabídka.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74256B" w:rsidRPr="0074256B" w:rsidRDefault="0074256B" w:rsidP="00265462">
      <w:pPr>
        <w:rPr>
          <w:i/>
        </w:rPr>
      </w:pPr>
      <w:r w:rsidRPr="0074256B">
        <w:rPr>
          <w:i/>
        </w:rPr>
        <w:t>Akceptace objednávky</w:t>
      </w:r>
    </w:p>
    <w:p w:rsidR="000B648B" w:rsidRPr="0074256B" w:rsidRDefault="0074256B" w:rsidP="00265462">
      <w:pPr>
        <w:rPr>
          <w:i/>
        </w:rPr>
      </w:pPr>
      <w:r w:rsidRPr="0074256B">
        <w:rPr>
          <w:i/>
        </w:rPr>
        <w:t>dne:</w:t>
      </w:r>
      <w:r w:rsidR="000B648B" w:rsidRPr="0074256B">
        <w:rPr>
          <w:i/>
        </w:rPr>
        <w:t xml:space="preserve">                                                                          </w:t>
      </w:r>
      <w:r w:rsidR="00265462" w:rsidRPr="0074256B">
        <w:rPr>
          <w:i/>
        </w:rPr>
        <w:t xml:space="preserve">                          </w:t>
      </w:r>
      <w:r w:rsidR="000B648B" w:rsidRPr="0074256B">
        <w:rPr>
          <w:i/>
        </w:rP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1E4392"/>
    <w:rsid w:val="00200608"/>
    <w:rsid w:val="0023604B"/>
    <w:rsid w:val="00256C3B"/>
    <w:rsid w:val="00265462"/>
    <w:rsid w:val="003C1390"/>
    <w:rsid w:val="004977E9"/>
    <w:rsid w:val="004A1779"/>
    <w:rsid w:val="004E26D0"/>
    <w:rsid w:val="005668DF"/>
    <w:rsid w:val="00626F5E"/>
    <w:rsid w:val="006937E7"/>
    <w:rsid w:val="006B489D"/>
    <w:rsid w:val="006E5FF8"/>
    <w:rsid w:val="00713D37"/>
    <w:rsid w:val="0074256B"/>
    <w:rsid w:val="00795381"/>
    <w:rsid w:val="007E4710"/>
    <w:rsid w:val="00821744"/>
    <w:rsid w:val="00847ED8"/>
    <w:rsid w:val="008723B1"/>
    <w:rsid w:val="0087715C"/>
    <w:rsid w:val="008B63B9"/>
    <w:rsid w:val="008C1AEE"/>
    <w:rsid w:val="00B62914"/>
    <w:rsid w:val="00BE0D7C"/>
    <w:rsid w:val="00C14423"/>
    <w:rsid w:val="00CC1835"/>
    <w:rsid w:val="00CC1E92"/>
    <w:rsid w:val="00D4406B"/>
    <w:rsid w:val="00DA0AF7"/>
    <w:rsid w:val="00DF5E83"/>
    <w:rsid w:val="00EA6986"/>
    <w:rsid w:val="00F26F60"/>
    <w:rsid w:val="00F7208A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48</cp:revision>
  <cp:lastPrinted>2023-07-13T08:59:00Z</cp:lastPrinted>
  <dcterms:created xsi:type="dcterms:W3CDTF">2018-04-17T11:05:00Z</dcterms:created>
  <dcterms:modified xsi:type="dcterms:W3CDTF">2023-09-05T10:52:00Z</dcterms:modified>
</cp:coreProperties>
</file>