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843"/>
        <w:gridCol w:w="845"/>
        <w:gridCol w:w="950"/>
        <w:gridCol w:w="845"/>
        <w:gridCol w:w="1647"/>
        <w:gridCol w:w="1368"/>
        <w:gridCol w:w="572"/>
        <w:gridCol w:w="845"/>
      </w:tblGrid>
      <w:tr w:rsidR="00C6713D" w:rsidRPr="00922489" w14:paraId="645DBCFD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987A2" w14:textId="77777777" w:rsidR="00882A09" w:rsidRPr="00922489" w:rsidRDefault="00922489" w:rsidP="00C6713D">
            <w:pPr>
              <w:rPr>
                <w:i/>
                <w:sz w:val="20"/>
                <w:szCs w:val="20"/>
                <w:lang w:eastAsia="cs-CZ"/>
              </w:rPr>
            </w:pPr>
            <w:r>
              <w:rPr>
                <w:i/>
                <w:sz w:val="20"/>
                <w:szCs w:val="20"/>
                <w:lang w:eastAsia="cs-CZ"/>
              </w:rPr>
              <w:t>OBJEDN</w:t>
            </w:r>
            <w:r w:rsidR="00C6713D">
              <w:rPr>
                <w:i/>
                <w:sz w:val="20"/>
                <w:szCs w:val="20"/>
                <w:lang w:eastAsia="cs-CZ"/>
              </w:rPr>
              <w:t>Á</w:t>
            </w:r>
            <w:r>
              <w:rPr>
                <w:i/>
                <w:sz w:val="20"/>
                <w:szCs w:val="20"/>
                <w:lang w:eastAsia="cs-CZ"/>
              </w:rPr>
              <w:t>VKA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35B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5A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53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E594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CC8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D338" w14:textId="77777777" w:rsidR="00882A09" w:rsidRPr="00922489" w:rsidRDefault="00882A09" w:rsidP="00D56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         číslo </w:t>
            </w:r>
            <w:r w:rsidR="00922489"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22</w:t>
            </w:r>
            <w:r w:rsidR="00D56001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9</w:t>
            </w:r>
            <w:r w:rsidR="00E45364"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/202</w:t>
            </w:r>
            <w:r w:rsidR="00922489"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016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C6713D" w:rsidRPr="00922489" w14:paraId="37585874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28E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9F6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D41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D1E" w14:textId="77777777" w:rsidR="00882A09" w:rsidRPr="00C6713D" w:rsidRDefault="00882A09" w:rsidP="00C6713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IČ 6233480</w:t>
            </w:r>
            <w:r w:rsidR="00C6713D"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DF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7379" w14:textId="77777777" w:rsidR="00922489" w:rsidRDefault="00882A09" w:rsidP="0092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D</w:t>
            </w:r>
            <w:r w:rsidR="00922489" w:rsidRPr="0092248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oda</w:t>
            </w:r>
            <w:r w:rsidRPr="0092248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vatel</w:t>
            </w:r>
          </w:p>
          <w:p w14:paraId="2241D023" w14:textId="77777777" w:rsidR="00C6713D" w:rsidRDefault="00C6713D" w:rsidP="0092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  <w:p w14:paraId="51DA86C3" w14:textId="77777777" w:rsidR="00C6713D" w:rsidRPr="00922489" w:rsidRDefault="00C6713D" w:rsidP="0092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  <w:p w14:paraId="4770BB95" w14:textId="77777777" w:rsidR="00882A09" w:rsidRPr="00922489" w:rsidRDefault="00922489" w:rsidP="0092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NOLEX spol. s.r.o.</w:t>
            </w:r>
          </w:p>
          <w:p w14:paraId="4AD92DAD" w14:textId="77777777" w:rsidR="00922489" w:rsidRPr="00922489" w:rsidRDefault="00922489" w:rsidP="0092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2AEE" w14:textId="77777777" w:rsidR="00F8679A" w:rsidRPr="00922489" w:rsidRDefault="00F8679A" w:rsidP="0092248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A135" w14:textId="77777777" w:rsidR="00922489" w:rsidRPr="00922489" w:rsidRDefault="00922489" w:rsidP="0092248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9A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2489" w:rsidRPr="00922489" w14:paraId="02F39D62" w14:textId="77777777" w:rsidTr="00C6713D">
        <w:trPr>
          <w:trHeight w:val="288"/>
        </w:trPr>
        <w:tc>
          <w:tcPr>
            <w:tcW w:w="39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EBC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Dětský domov Valašské Meziříčí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EE8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79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6950" w14:textId="77777777" w:rsidR="00F8679A" w:rsidRPr="00922489" w:rsidRDefault="00922489" w:rsidP="00F867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Masarykova 815</w:t>
            </w:r>
          </w:p>
          <w:p w14:paraId="1073D7CA" w14:textId="77777777" w:rsidR="00922489" w:rsidRPr="00922489" w:rsidRDefault="00922489" w:rsidP="00F867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757 01 Valašské Meziříčí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1CED" w14:textId="77777777" w:rsidR="00882A09" w:rsidRPr="00922489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80F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6C50B285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76E" w14:textId="77777777" w:rsidR="00882A09" w:rsidRPr="00C6713D" w:rsidRDefault="002D52BE" w:rsidP="00C6713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ž</w:t>
            </w:r>
            <w:r w:rsid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e</w:t>
            </w:r>
            <w:r w:rsidR="00F8679A"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rotínova</w:t>
            </w:r>
            <w:proofErr w:type="spellEnd"/>
            <w:r w:rsidR="00F8679A"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 xml:space="preserve"> 211/22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D4F5" w14:textId="77777777" w:rsidR="00882A09" w:rsidRPr="00C6713D" w:rsidRDefault="00F8679A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39C39E5C" w14:textId="77777777" w:rsidR="00F8679A" w:rsidRPr="00C6713D" w:rsidRDefault="00F8679A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  <w:p w14:paraId="209F03B8" w14:textId="77777777" w:rsidR="00F8679A" w:rsidRPr="00C6713D" w:rsidRDefault="00F8679A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A96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D92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92E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9217" w14:textId="77777777" w:rsidR="00882A09" w:rsidRPr="00922489" w:rsidRDefault="0092248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IČO: 47682621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5F64F5" w14:textId="77777777" w:rsidR="00882A09" w:rsidRPr="00922489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D45C" w14:textId="77777777" w:rsidR="00882A09" w:rsidRPr="00922489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09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6111F0CB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735" w14:textId="77777777" w:rsidR="00882A09" w:rsidRPr="00C6713D" w:rsidRDefault="00F8679A" w:rsidP="00C6713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 xml:space="preserve">757 01 Valašské 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5DD" w14:textId="77777777" w:rsidR="00882A09" w:rsidRPr="00C6713D" w:rsidRDefault="00F8679A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Meziříčí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F1A1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F3B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69F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4F2" w14:textId="77777777" w:rsidR="00882A09" w:rsidRPr="00922489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370ED" w14:textId="77777777" w:rsidR="00882A09" w:rsidRPr="00922489" w:rsidRDefault="00882A09" w:rsidP="009224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4FC" w14:textId="77777777" w:rsidR="00882A09" w:rsidRPr="00922489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CE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43D8F6BD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DA4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3A6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48C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8C5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56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17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FC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EFF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A0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C6E869E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C54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  <w:r w:rsidRPr="00C671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365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D5A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05C" w14:textId="77777777" w:rsidR="00882A09" w:rsidRPr="00C6713D" w:rsidRDefault="00882A09" w:rsidP="00171A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B0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13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38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CD9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9C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23C49A77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53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F9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21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45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8B1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A38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4D2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C9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37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06DC186E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D7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EA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3F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0A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02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61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9A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79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E8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47A3ADAA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BB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DF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879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C5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452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5D5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6B1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1A1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63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308B1672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307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48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87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CE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D99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Datum objednávky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D230" w14:textId="77777777" w:rsidR="00882A09" w:rsidRPr="00922489" w:rsidRDefault="00922489" w:rsidP="00D5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4</w:t>
            </w:r>
            <w:r w:rsidR="00F8679A"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.</w:t>
            </w:r>
            <w:r w:rsidR="00D5600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9</w:t>
            </w:r>
            <w:r w:rsidR="00882A09"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.. 202</w:t>
            </w:r>
            <w:r w:rsidR="00F8679A"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69F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B2C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58AADC3" w14:textId="77777777" w:rsidTr="00C6713D">
        <w:trPr>
          <w:trHeight w:val="655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5F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B08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DE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6C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40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0E4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93A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7F8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11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33C2A35A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03F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9F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131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7B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D4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Způsob úhrady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29AC7" w14:textId="77777777" w:rsidR="00882A09" w:rsidRPr="00922489" w:rsidRDefault="00C6713D" w:rsidP="00C6713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9E4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FC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2110D782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82A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C53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FD84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99E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FE0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B36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543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D1EC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6F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381E01C6" w14:textId="77777777" w:rsidTr="00C6713D">
        <w:trPr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308" w14:textId="77777777" w:rsidR="00882A09" w:rsidRPr="00922489" w:rsidRDefault="00882A09" w:rsidP="00171A2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45B" w14:textId="77777777" w:rsidR="00882A09" w:rsidRPr="00922489" w:rsidRDefault="00882A09" w:rsidP="00171A2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E3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0A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16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71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0EE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7F1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67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45B40951" w14:textId="77777777" w:rsidTr="00C6713D">
        <w:trPr>
          <w:trHeight w:val="28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E87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E76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  <w:p w14:paraId="4F3A7A6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  <w:p w14:paraId="1176209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  <w:p w14:paraId="7BCD785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  <w:p w14:paraId="148F0EA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F7F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E8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34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4E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4A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FB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79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1831D2B" w14:textId="77777777" w:rsidTr="00C6713D">
        <w:trPr>
          <w:trHeight w:val="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380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2E19" w14:textId="77777777" w:rsidR="00F8679A" w:rsidRPr="00922489" w:rsidRDefault="00F8679A" w:rsidP="00F8679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1D3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B2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9A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81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82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CC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7DC4652B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DF1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B22D" w14:textId="77777777" w:rsidR="00882A09" w:rsidRPr="00922489" w:rsidRDefault="00882A09" w:rsidP="004632B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380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EB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36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6B0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1D9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5A0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A2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2489" w:rsidRPr="00922489" w14:paraId="1FA56B91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31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7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258E" w14:textId="77777777" w:rsidR="00882A09" w:rsidRPr="00C6713D" w:rsidRDefault="00C6713D" w:rsidP="00882A0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C6713D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cs-CZ"/>
              </w:rPr>
              <w:t>Oprava elektroinstalace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6713D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cs-CZ"/>
              </w:rPr>
              <w:t>- hromosvod + sklep                       100 000,- Kč</w:t>
            </w:r>
          </w:p>
          <w:p w14:paraId="2B8CAE73" w14:textId="77777777" w:rsidR="004632B9" w:rsidRPr="00C6713D" w:rsidRDefault="004632B9" w:rsidP="00882A0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  <w:p w14:paraId="4F0D40E7" w14:textId="77777777" w:rsidR="004632B9" w:rsidRPr="00922489" w:rsidRDefault="004632B9" w:rsidP="004632B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09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2489" w:rsidRPr="00922489" w14:paraId="4904D8D7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8B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4EE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9EA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749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B5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5B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A959DED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0C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6ED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529F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7FC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D9D9" w14:textId="77777777" w:rsidR="00882A09" w:rsidRPr="00922489" w:rsidRDefault="00882A09" w:rsidP="00171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361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B0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576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47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BD8E9F6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83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8F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1C0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D2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EDF" w14:textId="77777777" w:rsidR="00882A09" w:rsidRPr="00922489" w:rsidRDefault="00882A09" w:rsidP="00171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E09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97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983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68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15C01E59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AE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11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B5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D3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BB3" w14:textId="77777777" w:rsidR="00882A09" w:rsidRPr="00922489" w:rsidRDefault="00882A09" w:rsidP="00171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CA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6C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D0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74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649A569F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C5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FD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26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95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CB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5F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C5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7E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31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7A6B2D65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93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D1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2E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2A8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A9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BB8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C66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70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F7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C6713D" w:rsidRPr="00922489" w14:paraId="69639DBB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621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E6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7A3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32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CAC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5D8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AD0D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CF4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A45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6D7A2BCB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000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DD8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B87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666" w14:textId="77777777" w:rsidR="00882A09" w:rsidRPr="00922489" w:rsidRDefault="00882A09" w:rsidP="004632B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7AEA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2B1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0D8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ED6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88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5423D6EA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EB08" w14:textId="77777777" w:rsidR="00922489" w:rsidRPr="00922489" w:rsidRDefault="00882A09" w:rsidP="0092248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Vystavila: Kabeláčová Jana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551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D371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54D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C696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09A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244C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1B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BE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0FC68590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21A" w14:textId="77777777" w:rsidR="00882A09" w:rsidRDefault="00882A09" w:rsidP="0092248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Účetní </w:t>
            </w:r>
          </w:p>
          <w:p w14:paraId="466FAA25" w14:textId="77777777" w:rsidR="00922489" w:rsidRPr="00922489" w:rsidRDefault="00922489" w:rsidP="0092248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571611588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A1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D9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BFA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1C5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78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32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E8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80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2626618A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9E2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5B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D9A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9626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42F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14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F1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AE71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CE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41828AF9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C2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256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3A4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A48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077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4A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E24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1A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39BBA55D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41B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838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3DF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7EC7E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88DB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8DB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25A0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7944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F35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92248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713D" w:rsidRPr="00922489" w14:paraId="187BFE20" w14:textId="77777777" w:rsidTr="00C6713D">
        <w:trPr>
          <w:trHeight w:val="288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3D8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51C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5E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62D3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EED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7FB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1A7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9B9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0D2" w14:textId="77777777" w:rsidR="00882A09" w:rsidRPr="00922489" w:rsidRDefault="00882A09" w:rsidP="00171A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7D0D030" w14:textId="77777777" w:rsidR="00F91B01" w:rsidRDefault="00F91B01"/>
    <w:sectPr w:rsidR="00F9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09"/>
    <w:rsid w:val="002D52BE"/>
    <w:rsid w:val="004632B9"/>
    <w:rsid w:val="004E7CD1"/>
    <w:rsid w:val="00882A09"/>
    <w:rsid w:val="00922489"/>
    <w:rsid w:val="00C6713D"/>
    <w:rsid w:val="00D56001"/>
    <w:rsid w:val="00E45364"/>
    <w:rsid w:val="00F8679A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B81B"/>
  <w15:chartTrackingRefBased/>
  <w15:docId w15:val="{9E5B49E4-FAA4-478A-B062-C232AC9E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A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Mgr. Markéta Šrámková</cp:lastModifiedBy>
  <cp:revision>2</cp:revision>
  <dcterms:created xsi:type="dcterms:W3CDTF">2023-09-05T09:51:00Z</dcterms:created>
  <dcterms:modified xsi:type="dcterms:W3CDTF">2023-09-05T09:51:00Z</dcterms:modified>
</cp:coreProperties>
</file>