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0AA6" w14:textId="77777777" w:rsidR="001B4B72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23-090-0197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1B4B72" w14:paraId="6BE99C36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7A02E37" w14:textId="77777777" w:rsidR="001B4B7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2719B864" w14:textId="77777777" w:rsidR="001B4B7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0C3A7F3" w14:textId="77777777" w:rsidR="001B4B7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D0EE408" w14:textId="77777777" w:rsidR="001B4B7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F4EB6B7" w14:textId="77777777" w:rsidR="001B4B72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9C4399C" w14:textId="77777777" w:rsidR="001B4B7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7E2F92D" w14:textId="77777777" w:rsidR="001B4B72" w:rsidRDefault="001B4B72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0F27AB52" w14:textId="77777777" w:rsidR="001B4B72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4143E" w14:textId="77777777" w:rsidR="001B4B72" w:rsidRDefault="001B4B72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1B4B72" w14:paraId="3BBEDE39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C1AB009" w14:textId="77777777" w:rsidR="001B4B72" w:rsidRDefault="001B4B72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6E0432E" w14:textId="77777777" w:rsidR="001B4B72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047E0392" w14:textId="77777777" w:rsidR="001B4B72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WOXI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poklopservis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15BB2EE" w14:textId="77777777" w:rsidR="001B4B7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Heinemannova 2695/6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5EC4BD2" w14:textId="77777777" w:rsidR="001B4B7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160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5259EC4" w14:textId="77777777" w:rsidR="001B4B7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F48991F" w14:textId="77777777" w:rsidR="001B4B72" w:rsidRDefault="001B4B72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2724E3" w14:textId="77777777" w:rsidR="001B4B72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08753253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CZ08753253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B4B72" w14:paraId="5724E878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24600EAB" w14:textId="77777777" w:rsidR="001B4B72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141F876C" w14:textId="77777777" w:rsidR="001B4B72" w:rsidRDefault="001B4B7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9AF0C9" w14:textId="77777777" w:rsidR="001B4B7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B140B7D" w14:textId="77777777" w:rsidR="001B4B72" w:rsidRDefault="001B4B72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1B09844B" w14:textId="77777777" w:rsidR="001B4B7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3DF7186A" w14:textId="77777777" w:rsidR="001B4B72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4B7065A9" w14:textId="77777777" w:rsidR="001B4B72" w:rsidRDefault="001B4B72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31F8E55A" w14:textId="77777777" w:rsidR="001B4B72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3483892F" w14:textId="77777777" w:rsidR="001B4B72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proofErr w:type="spellStart"/>
      <w:r>
        <w:rPr>
          <w:rFonts w:ascii="Verdana" w:hAnsi="Verdana"/>
          <w:sz w:val="16"/>
          <w:szCs w:val="16"/>
        </w:rPr>
        <w:t>jirásková</w:t>
      </w:r>
      <w:proofErr w:type="spellEnd"/>
      <w:r>
        <w:rPr>
          <w:rFonts w:ascii="Verdana" w:hAnsi="Verdana"/>
          <w:sz w:val="16"/>
          <w:szCs w:val="16"/>
        </w:rPr>
        <w:t xml:space="preserve"> ulice, </w:t>
      </w:r>
      <w:proofErr w:type="gramStart"/>
      <w:r>
        <w:rPr>
          <w:rFonts w:ascii="Verdana" w:hAnsi="Verdana"/>
          <w:sz w:val="16"/>
          <w:szCs w:val="16"/>
        </w:rPr>
        <w:t>Ohrada ,</w:t>
      </w:r>
      <w:proofErr w:type="gramEnd"/>
      <w:r>
        <w:rPr>
          <w:rFonts w:ascii="Verdana" w:hAnsi="Verdana"/>
          <w:sz w:val="16"/>
          <w:szCs w:val="16"/>
        </w:rPr>
        <w:t xml:space="preserve"> Luh, Trávníky</w:t>
      </w:r>
      <w:r>
        <w:rPr>
          <w:rFonts w:ascii="Verdana" w:hAnsi="Verdana"/>
          <w:sz w:val="16"/>
          <w:szCs w:val="16"/>
        </w:rPr>
        <w:fldChar w:fldCharType="end"/>
      </w:r>
    </w:p>
    <w:p w14:paraId="3532A199" w14:textId="77777777" w:rsidR="001B4B72" w:rsidRDefault="001B4B7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1B4B72" w14:paraId="7D2AF357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726E3608" w14:textId="77777777" w:rsidR="001B4B72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091BCDBE" w14:textId="77777777" w:rsidR="001B4B7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0AB096D1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3968A85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314CEBCE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6EFF0F5B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49FD07E0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B23F2EC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1B4B72" w14:paraId="1F851580" w14:textId="77777777">
        <w:trPr>
          <w:gridBefore w:val="1"/>
          <w:wBefore w:w="12" w:type="dxa"/>
        </w:trPr>
        <w:tc>
          <w:tcPr>
            <w:tcW w:w="3294" w:type="dxa"/>
          </w:tcPr>
          <w:p w14:paraId="73C645DE" w14:textId="77777777" w:rsidR="001B4B7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vpust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87339D5" w14:textId="77777777" w:rsidR="001B4B7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177E4E50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638F13CC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02F776EB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117 950,00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6A99C7DF" w14:textId="77777777" w:rsidR="001B4B72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2895A030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24 769,50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F2F2AAE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142 719,50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B4B72" w14:paraId="23DF56A6" w14:textId="77777777">
        <w:trPr>
          <w:gridBefore w:val="1"/>
          <w:wBefore w:w="12" w:type="dxa"/>
        </w:trPr>
        <w:tc>
          <w:tcPr>
            <w:tcW w:w="3294" w:type="dxa"/>
          </w:tcPr>
          <w:p w14:paraId="4F96A37E" w14:textId="77777777" w:rsidR="001B4B7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poklop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10B0A5D" w14:textId="77777777" w:rsidR="001B4B7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F9979B5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3DDF127C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31D4F118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82 000,00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131FB96" w14:textId="77777777" w:rsidR="001B4B72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058D897B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17 220,00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1DFDAF3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99 220,00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B4B72" w14:paraId="142B902D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4A0BE4E3" w14:textId="77777777" w:rsidR="001B4B72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4558B65A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199 950,00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77586505" w14:textId="77777777" w:rsidR="001B4B72" w:rsidRDefault="001B4B7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15287837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41 989,50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C989226" w14:textId="77777777" w:rsidR="001B4B7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241 939,50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646D60D" w14:textId="77777777" w:rsidR="001B4B72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468EAA68" w14:textId="77777777" w:rsidR="001B4B72" w:rsidRDefault="001B4B72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1B4B72" w14:paraId="4019F759" w14:textId="77777777">
        <w:trPr>
          <w:trHeight w:val="911"/>
        </w:trPr>
        <w:tc>
          <w:tcPr>
            <w:tcW w:w="5025" w:type="dxa"/>
          </w:tcPr>
          <w:p w14:paraId="6A2C3105" w14:textId="77777777" w:rsidR="001B4B72" w:rsidRDefault="001B4B72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1B4B72" w14:paraId="01979698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3C617378" w14:textId="77777777" w:rsidR="001B4B72" w:rsidRDefault="001B4B72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B4B72" w14:paraId="72969D73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F78EA16" w14:textId="77777777" w:rsidR="001B4B7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B90F8E" w14:textId="77777777" w:rsidR="001B4B7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241 939,50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17234BA7" w14:textId="77777777" w:rsidR="001B4B72" w:rsidRDefault="001B4B72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32D538" w14:textId="77777777" w:rsidR="001B4B72" w:rsidRDefault="001B4B7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1C2A8E8D" w14:textId="77777777" w:rsidR="001B4B72" w:rsidRDefault="001B4B7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1B4B72" w14:paraId="16019208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7AB7C75" w14:textId="77777777" w:rsidR="001B4B7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8D2680C" w14:textId="77777777" w:rsidR="001B4B7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3AEE8281" w14:textId="77777777" w:rsidR="001B4B7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6B11694D" w14:textId="77777777" w:rsidR="001B4B7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554BF57A" w14:textId="77777777" w:rsidR="001B4B72" w:rsidRDefault="001B4B7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E15287A" w14:textId="77777777" w:rsidR="001B4B72" w:rsidRDefault="001B4B7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CBEC462" w14:textId="77777777" w:rsidR="001B4B72" w:rsidRDefault="001B4B7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1B4B72" w14:paraId="7BA4CC4C" w14:textId="77777777">
        <w:trPr>
          <w:trHeight w:val="879"/>
        </w:trPr>
        <w:tc>
          <w:tcPr>
            <w:tcW w:w="5045" w:type="dxa"/>
          </w:tcPr>
          <w:p w14:paraId="6D80CB4D" w14:textId="77777777" w:rsidR="001B4B72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10431CD" w14:textId="77777777" w:rsidR="001B4B72" w:rsidRDefault="001B4B72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9C9879D" w14:textId="39047843" w:rsidR="001B4B72" w:rsidRDefault="001B4B72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136438B4" w14:textId="77777777" w:rsidR="001B4B7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06DFFA61" w14:textId="77777777" w:rsidR="001B4B72" w:rsidRDefault="001B4B7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9951C6D" w14:textId="787BC508" w:rsidR="001B4B7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B31B17">
              <w:rPr>
                <w:rFonts w:ascii="Verdana" w:hAnsi="Verdana"/>
                <w:sz w:val="16"/>
                <w:szCs w:val="16"/>
              </w:rPr>
              <w:t>4. 9. 2023</w:t>
            </w:r>
          </w:p>
          <w:p w14:paraId="48705C7C" w14:textId="77777777" w:rsidR="001B4B72" w:rsidRDefault="001B4B7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998E78D" w14:textId="77777777" w:rsidR="001B4B72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19F7D249" w14:textId="77777777" w:rsidR="001B4B72" w:rsidRDefault="001B4B7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34AE7A0" w14:textId="77777777" w:rsidR="001B4B72" w:rsidRDefault="001B4B7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3E8461" w14:textId="77777777" w:rsidR="001B4B72" w:rsidRDefault="001B4B7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05697859" w14:textId="77777777" w:rsidR="001B4B72" w:rsidRDefault="001B4B7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3A3AB298" w14:textId="77777777" w:rsidR="001B4B72" w:rsidRDefault="001B4B72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78E236E6" w14:textId="77777777" w:rsidR="001B4B72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1B4B72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wSBSuKaMUaIxX7wiXbXCkav6OUaSOUJuNHf5AJCjGIdpwHCy1Flaa1cMB7NSwpYZA6uYbFLPPPHCVcy61/Jw==" w:salt="DUSV+3CQPgamCEkMqAFkP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1B4B72"/>
    <w:rsid w:val="001B4B72"/>
    <w:rsid w:val="00B31B17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4A23"/>
  <w15:docId w15:val="{B93C19EE-47DC-4CD8-8C44-34E0D221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423</Words>
  <Characters>2497</Characters>
  <Application>Microsoft Office Word</Application>
  <DocSecurity>10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2023-09-04T11:12:00Z</dcterms:modified>
  <dc:language>cs-CZ</dc:language>
</cp:coreProperties>
</file>