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625"/>
        <w:gridCol w:w="2190"/>
        <w:gridCol w:w="1943"/>
        <w:gridCol w:w="1729"/>
        <w:gridCol w:w="1578"/>
        <w:gridCol w:w="1576"/>
        <w:gridCol w:w="1876"/>
      </w:tblGrid>
      <w:tr w:rsidR="00860184" w:rsidRPr="00D10673" w14:paraId="356D4CB3" w14:textId="77777777" w:rsidTr="00AD664E">
        <w:trPr>
          <w:trHeight w:val="630"/>
        </w:trPr>
        <w:tc>
          <w:tcPr>
            <w:tcW w:w="11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98B5" w14:textId="77777777" w:rsidR="00860184" w:rsidRPr="00D10673" w:rsidRDefault="00860184" w:rsidP="00AD664E">
            <w:r w:rsidRPr="00D1067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9D954E" wp14:editId="2675B225">
                  <wp:simplePos x="0" y="0"/>
                  <wp:positionH relativeFrom="column">
                    <wp:posOffset>7200900</wp:posOffset>
                  </wp:positionH>
                  <wp:positionV relativeFrom="paragraph">
                    <wp:posOffset>0</wp:posOffset>
                  </wp:positionV>
                  <wp:extent cx="1171575" cy="314325"/>
                  <wp:effectExtent l="0" t="0" r="9525" b="9525"/>
                  <wp:wrapNone/>
                  <wp:docPr id="1090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8B425B-9D76-F957-6ED1-6C3CDF4A89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Obrázek 1">
                            <a:extLst>
                              <a:ext uri="{FF2B5EF4-FFF2-40B4-BE49-F238E27FC236}">
                                <a16:creationId xmlns:a16="http://schemas.microsoft.com/office/drawing/2014/main" id="{9D8B425B-9D76-F957-6ED1-6C3CDF4A89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20"/>
            </w:tblGrid>
            <w:tr w:rsidR="00860184" w:rsidRPr="00D10673" w14:paraId="0CFC364D" w14:textId="77777777" w:rsidTr="00AD664E">
              <w:trPr>
                <w:trHeight w:val="630"/>
                <w:tblCellSpacing w:w="0" w:type="dxa"/>
              </w:trPr>
              <w:tc>
                <w:tcPr>
                  <w:tcW w:w="11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EB4D2A" w14:textId="77777777" w:rsidR="00860184" w:rsidRPr="00D10673" w:rsidRDefault="00860184" w:rsidP="00AD664E">
                  <w:pPr>
                    <w:rPr>
                      <w:b/>
                      <w:bCs/>
                    </w:rPr>
                  </w:pPr>
                  <w:r w:rsidRPr="00D10673">
                    <w:rPr>
                      <w:b/>
                      <w:bCs/>
                    </w:rPr>
                    <w:t xml:space="preserve">Specifikace předmětu plnění a cenová </w:t>
                  </w:r>
                  <w:proofErr w:type="gramStart"/>
                  <w:r w:rsidRPr="00D10673">
                    <w:rPr>
                      <w:b/>
                      <w:bCs/>
                    </w:rPr>
                    <w:t>nabídka - Příloha</w:t>
                  </w:r>
                  <w:proofErr w:type="gramEnd"/>
                  <w:r w:rsidRPr="00D10673">
                    <w:rPr>
                      <w:b/>
                      <w:bCs/>
                    </w:rPr>
                    <w:t xml:space="preserve"> č. 1</w:t>
                  </w:r>
                </w:p>
              </w:tc>
            </w:tr>
          </w:tbl>
          <w:p w14:paraId="42BBED22" w14:textId="77777777" w:rsidR="00860184" w:rsidRPr="00D10673" w:rsidRDefault="00860184" w:rsidP="00AD664E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FDEE" w14:textId="77777777" w:rsidR="00860184" w:rsidRPr="00D10673" w:rsidRDefault="00860184" w:rsidP="00AD664E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5F5E" w14:textId="77777777" w:rsidR="00860184" w:rsidRPr="00D10673" w:rsidRDefault="00860184" w:rsidP="00AD664E"/>
        </w:tc>
      </w:tr>
      <w:tr w:rsidR="00860184" w:rsidRPr="00D10673" w14:paraId="230514B2" w14:textId="77777777" w:rsidTr="00AD664E">
        <w:trPr>
          <w:trHeight w:val="402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2447AB" w14:textId="77777777" w:rsidR="00860184" w:rsidRPr="00D10673" w:rsidRDefault="00860184" w:rsidP="00AD664E">
            <w:r w:rsidRPr="00D10673">
              <w:t>Název zakázky:</w:t>
            </w:r>
          </w:p>
        </w:tc>
        <w:tc>
          <w:tcPr>
            <w:tcW w:w="10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E4064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 xml:space="preserve">VZ0170363: Psychiatrická nemocnice </w:t>
            </w:r>
            <w:proofErr w:type="gramStart"/>
            <w:r w:rsidRPr="00D10673">
              <w:rPr>
                <w:b/>
                <w:bCs/>
              </w:rPr>
              <w:t>Jihlava - Nákup</w:t>
            </w:r>
            <w:proofErr w:type="gramEnd"/>
            <w:r w:rsidRPr="00D10673">
              <w:rPr>
                <w:b/>
                <w:bCs/>
              </w:rPr>
              <w:t xml:space="preserve"> léků s účinnou látkou </w:t>
            </w:r>
            <w:proofErr w:type="spellStart"/>
            <w:r w:rsidRPr="00D10673">
              <w:rPr>
                <w:b/>
                <w:bCs/>
              </w:rPr>
              <w:t>Lurasidon</w:t>
            </w:r>
            <w:proofErr w:type="spellEnd"/>
            <w:r w:rsidRPr="00D10673">
              <w:rPr>
                <w:b/>
                <w:bCs/>
              </w:rPr>
              <w:t xml:space="preserve"> 2023-2025.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0AED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</w:tr>
      <w:tr w:rsidR="00860184" w:rsidRPr="00D10673" w14:paraId="5C6BDAEC" w14:textId="77777777" w:rsidTr="00AD664E">
        <w:trPr>
          <w:trHeight w:val="402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F7A80A" w14:textId="77777777" w:rsidR="00860184" w:rsidRPr="00D10673" w:rsidRDefault="00860184" w:rsidP="00AD664E">
            <w:r w:rsidRPr="00D10673">
              <w:t>Dodavatel:</w:t>
            </w:r>
          </w:p>
        </w:tc>
        <w:tc>
          <w:tcPr>
            <w:tcW w:w="10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7BF64406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PHOENIX lékárenský velkoobchod, s.r.o.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8375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</w:tr>
      <w:tr w:rsidR="00860184" w:rsidRPr="00D10673" w14:paraId="19B7B7E2" w14:textId="77777777" w:rsidTr="00AD664E">
        <w:trPr>
          <w:trHeight w:val="402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BA6B26" w14:textId="77777777" w:rsidR="00860184" w:rsidRPr="00D10673" w:rsidRDefault="00860184" w:rsidP="00AD664E">
            <w:r w:rsidRPr="00D10673">
              <w:t>IČO:</w:t>
            </w:r>
          </w:p>
        </w:tc>
        <w:tc>
          <w:tcPr>
            <w:tcW w:w="10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7AAD5B5B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45359326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A7FE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</w:tr>
      <w:tr w:rsidR="00860184" w:rsidRPr="00D10673" w14:paraId="69DA1196" w14:textId="77777777" w:rsidTr="00AD664E">
        <w:trPr>
          <w:trHeight w:val="402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60F33" w14:textId="77777777" w:rsidR="00860184" w:rsidRPr="00D10673" w:rsidRDefault="00860184" w:rsidP="00AD664E">
            <w:r w:rsidRPr="00D10673">
              <w:t>Adresa:</w:t>
            </w:r>
          </w:p>
        </w:tc>
        <w:tc>
          <w:tcPr>
            <w:tcW w:w="10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4151F6E9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K pérovně 945/7, 102 00 Praha 10 - Hostivař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2B41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</w:tr>
      <w:tr w:rsidR="00860184" w:rsidRPr="00D10673" w14:paraId="25FECF31" w14:textId="77777777" w:rsidTr="00AD664E">
        <w:trPr>
          <w:trHeight w:val="402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E19171" w14:textId="77777777" w:rsidR="00860184" w:rsidRPr="00D10673" w:rsidRDefault="00860184" w:rsidP="00AD664E">
            <w:r w:rsidRPr="00D10673">
              <w:t xml:space="preserve">Tel.: 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E2EFDA"/>
            <w:noWrap/>
            <w:vAlign w:val="center"/>
            <w:hideMark/>
          </w:tcPr>
          <w:p w14:paraId="01957B37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</w:t>
            </w:r>
            <w:proofErr w:type="spellStart"/>
            <w:r w:rsidRPr="00D10673">
              <w:rPr>
                <w:b/>
                <w:bCs/>
              </w:rPr>
              <w:t>xxxxx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E2EFDA"/>
            <w:noWrap/>
            <w:vAlign w:val="center"/>
            <w:hideMark/>
          </w:tcPr>
          <w:p w14:paraId="5EA49477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08EDE" w14:textId="77777777" w:rsidR="00860184" w:rsidRPr="00D10673" w:rsidRDefault="00860184" w:rsidP="00AD664E">
            <w:r w:rsidRPr="00D10673">
              <w:t>E-mail: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43D5C6B2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</w:t>
            </w:r>
            <w:proofErr w:type="spellStart"/>
            <w:r w:rsidRPr="00D10673">
              <w:rPr>
                <w:b/>
                <w:bCs/>
              </w:rPr>
              <w:t>xxxxx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71CD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</w:tr>
      <w:tr w:rsidR="00860184" w:rsidRPr="00D10673" w14:paraId="40D6CE1F" w14:textId="77777777" w:rsidTr="00AD664E">
        <w:trPr>
          <w:trHeight w:val="19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B5F5F3F" w14:textId="77777777" w:rsidR="00860184" w:rsidRPr="00D10673" w:rsidRDefault="00860184" w:rsidP="00AD664E">
            <w:r w:rsidRPr="00D10673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4D5C28F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795DD83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B5FC434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3F6E205" w14:textId="77777777" w:rsidR="00860184" w:rsidRPr="00D10673" w:rsidRDefault="00860184" w:rsidP="00AD664E">
            <w:r w:rsidRPr="00D10673"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49BF92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5471124" w14:textId="77777777" w:rsidR="00860184" w:rsidRPr="00D10673" w:rsidRDefault="00860184" w:rsidP="00AD664E">
            <w:r w:rsidRPr="00D10673"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96866" w14:textId="77777777" w:rsidR="00860184" w:rsidRPr="00D10673" w:rsidRDefault="00860184" w:rsidP="00AD664E">
            <w:r w:rsidRPr="00D10673">
              <w:t> </w:t>
            </w:r>
          </w:p>
        </w:tc>
      </w:tr>
      <w:tr w:rsidR="00860184" w:rsidRPr="00D10673" w14:paraId="57B1B1D3" w14:textId="77777777" w:rsidTr="00AD664E">
        <w:trPr>
          <w:trHeight w:val="49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14:paraId="0BAE5687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Specifikace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14:paraId="3A3A35A9" w14:textId="77777777" w:rsidR="00860184" w:rsidRPr="00D10673" w:rsidRDefault="00860184" w:rsidP="00AD664E">
            <w:r w:rsidRPr="00D10673"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96C35" w14:textId="77777777" w:rsidR="00860184" w:rsidRPr="00D10673" w:rsidRDefault="00860184" w:rsidP="00AD664E"/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928F6" w14:textId="77777777" w:rsidR="00860184" w:rsidRPr="00D10673" w:rsidRDefault="00860184" w:rsidP="00AD664E"/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53AEF" w14:textId="77777777" w:rsidR="00860184" w:rsidRPr="00D10673" w:rsidRDefault="00860184" w:rsidP="00AD664E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CD4D" w14:textId="77777777" w:rsidR="00860184" w:rsidRPr="00D10673" w:rsidRDefault="00860184" w:rsidP="00AD664E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BACC" w14:textId="77777777" w:rsidR="00860184" w:rsidRPr="00D10673" w:rsidRDefault="00860184" w:rsidP="00AD664E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E3F2" w14:textId="77777777" w:rsidR="00860184" w:rsidRPr="00D10673" w:rsidRDefault="00860184" w:rsidP="00AD664E"/>
        </w:tc>
      </w:tr>
      <w:tr w:rsidR="00860184" w:rsidRPr="00D10673" w14:paraId="706DC390" w14:textId="77777777" w:rsidTr="00AD664E">
        <w:trPr>
          <w:trHeight w:val="630"/>
        </w:trPr>
        <w:tc>
          <w:tcPr>
            <w:tcW w:w="2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FFCF9B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br/>
              <w:t xml:space="preserve">Účinná látka </w:t>
            </w:r>
            <w:proofErr w:type="spellStart"/>
            <w:r w:rsidRPr="00D10673">
              <w:rPr>
                <w:b/>
                <w:bCs/>
              </w:rPr>
              <w:t>lurasidon</w:t>
            </w:r>
            <w:proofErr w:type="spellEnd"/>
            <w:r w:rsidRPr="00D10673">
              <w:rPr>
                <w:b/>
                <w:bCs/>
              </w:rPr>
              <w:t xml:space="preserve"> - síla v mg/ml  </w:t>
            </w:r>
            <w:r w:rsidRPr="00D10673">
              <w:rPr>
                <w:b/>
                <w:bCs/>
              </w:rPr>
              <w:br/>
              <w:t xml:space="preserve"> </w:t>
            </w:r>
            <w:r w:rsidRPr="00D10673">
              <w:t xml:space="preserve">ATC </w:t>
            </w:r>
            <w:proofErr w:type="gramStart"/>
            <w:r w:rsidRPr="00D10673">
              <w:t xml:space="preserve">skupina </w:t>
            </w:r>
            <w:r w:rsidRPr="00D10673">
              <w:rPr>
                <w:b/>
                <w:bCs/>
              </w:rPr>
              <w:t xml:space="preserve"> N</w:t>
            </w:r>
            <w:proofErr w:type="gramEnd"/>
            <w:r w:rsidRPr="00D10673">
              <w:rPr>
                <w:b/>
                <w:bCs/>
              </w:rPr>
              <w:t xml:space="preserve">05AE05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CC52FD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Léková forma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6F987A0A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 xml:space="preserve">Nabídka dodavatele          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D26F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CF74" w14:textId="77777777" w:rsidR="00860184" w:rsidRPr="00D10673" w:rsidRDefault="00860184" w:rsidP="00AD664E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7AE5" w14:textId="77777777" w:rsidR="00860184" w:rsidRPr="00D10673" w:rsidRDefault="00860184" w:rsidP="00AD664E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704B" w14:textId="77777777" w:rsidR="00860184" w:rsidRPr="00D10673" w:rsidRDefault="00860184" w:rsidP="00AD664E"/>
        </w:tc>
      </w:tr>
      <w:tr w:rsidR="00860184" w:rsidRPr="00D10673" w14:paraId="25BC18EB" w14:textId="77777777" w:rsidTr="00AD664E">
        <w:trPr>
          <w:trHeight w:val="986"/>
        </w:trPr>
        <w:tc>
          <w:tcPr>
            <w:tcW w:w="2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44EBE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7DAA5C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4FFD755F" w14:textId="77777777" w:rsidR="00860184" w:rsidRPr="00D10673" w:rsidRDefault="00860184" w:rsidP="00AD664E">
            <w:r w:rsidRPr="00D10673">
              <w:t>(dodavatel uvede ANO, příp. svůj popis)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9135" w14:textId="77777777" w:rsidR="00860184" w:rsidRPr="00D10673" w:rsidRDefault="00860184" w:rsidP="00AD664E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73F9" w14:textId="77777777" w:rsidR="00860184" w:rsidRPr="00D10673" w:rsidRDefault="00860184" w:rsidP="00AD664E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E981" w14:textId="77777777" w:rsidR="00860184" w:rsidRPr="00D10673" w:rsidRDefault="00860184" w:rsidP="00AD664E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CFBC" w14:textId="77777777" w:rsidR="00860184" w:rsidRPr="00D10673" w:rsidRDefault="00860184" w:rsidP="00AD664E"/>
        </w:tc>
      </w:tr>
      <w:tr w:rsidR="00860184" w:rsidRPr="00D10673" w14:paraId="1C456C9F" w14:textId="77777777" w:rsidTr="00AD664E">
        <w:trPr>
          <w:trHeight w:val="729"/>
        </w:trPr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BCFF" w14:textId="77777777" w:rsidR="00860184" w:rsidRPr="00D10673" w:rsidRDefault="00860184" w:rsidP="00AD664E">
            <w:r w:rsidRPr="00D10673">
              <w:t xml:space="preserve">37 mg 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6360" w14:textId="77777777" w:rsidR="00860184" w:rsidRPr="00D10673" w:rsidRDefault="00860184" w:rsidP="00AD664E">
            <w:r w:rsidRPr="00D10673">
              <w:t xml:space="preserve"> </w:t>
            </w:r>
            <w:proofErr w:type="spellStart"/>
            <w:r w:rsidRPr="00D10673">
              <w:t>tbl.film</w:t>
            </w:r>
            <w:proofErr w:type="spellEnd"/>
            <w:r w:rsidRPr="00D10673"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2EFDA"/>
            <w:noWrap/>
            <w:vAlign w:val="center"/>
            <w:hideMark/>
          </w:tcPr>
          <w:p w14:paraId="5127FA18" w14:textId="77777777" w:rsidR="00860184" w:rsidRPr="00D10673" w:rsidRDefault="00860184" w:rsidP="00AD664E">
            <w:r w:rsidRPr="00D10673">
              <w:t> Ano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489C" w14:textId="77777777" w:rsidR="00860184" w:rsidRPr="00D10673" w:rsidRDefault="00860184" w:rsidP="00AD664E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43A4" w14:textId="77777777" w:rsidR="00860184" w:rsidRPr="00D10673" w:rsidRDefault="00860184" w:rsidP="00AD664E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C28C" w14:textId="77777777" w:rsidR="00860184" w:rsidRPr="00D10673" w:rsidRDefault="00860184" w:rsidP="00AD664E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31C6" w14:textId="77777777" w:rsidR="00860184" w:rsidRPr="00D10673" w:rsidRDefault="00860184" w:rsidP="00AD664E"/>
        </w:tc>
      </w:tr>
      <w:tr w:rsidR="00860184" w:rsidRPr="00D10673" w14:paraId="7CF7067E" w14:textId="77777777" w:rsidTr="00AD664E">
        <w:trPr>
          <w:trHeight w:val="683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4D49F" w14:textId="77777777" w:rsidR="00860184" w:rsidRPr="00D10673" w:rsidRDefault="00860184" w:rsidP="00AD664E">
            <w:r w:rsidRPr="00D10673">
              <w:t xml:space="preserve">74 mg 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AED3" w14:textId="77777777" w:rsidR="00860184" w:rsidRPr="00D10673" w:rsidRDefault="00860184" w:rsidP="00AD664E">
            <w:r w:rsidRPr="00D10673">
              <w:t xml:space="preserve"> </w:t>
            </w:r>
            <w:proofErr w:type="spellStart"/>
            <w:r w:rsidRPr="00D10673">
              <w:t>tbl.film</w:t>
            </w:r>
            <w:proofErr w:type="spellEnd"/>
            <w:r w:rsidRPr="00D10673">
              <w:t>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E2EFDA"/>
            <w:noWrap/>
            <w:vAlign w:val="center"/>
            <w:hideMark/>
          </w:tcPr>
          <w:p w14:paraId="7268D766" w14:textId="77777777" w:rsidR="00860184" w:rsidRPr="00D10673" w:rsidRDefault="00860184" w:rsidP="00AD664E">
            <w:r w:rsidRPr="00D10673">
              <w:t> Ano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62E9" w14:textId="77777777" w:rsidR="00860184" w:rsidRDefault="00860184" w:rsidP="00AD664E"/>
          <w:p w14:paraId="4B0B4C0D" w14:textId="77777777" w:rsidR="00860184" w:rsidRPr="00D10673" w:rsidRDefault="00860184" w:rsidP="00AD664E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6C89" w14:textId="77777777" w:rsidR="00860184" w:rsidRDefault="00860184" w:rsidP="00AD664E"/>
          <w:p w14:paraId="195D8722" w14:textId="77777777" w:rsidR="00860184" w:rsidRPr="00D10673" w:rsidRDefault="00860184" w:rsidP="00AD664E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E224" w14:textId="77777777" w:rsidR="00860184" w:rsidRDefault="00860184" w:rsidP="00AD664E"/>
          <w:p w14:paraId="46916129" w14:textId="77777777" w:rsidR="00860184" w:rsidRPr="00D10673" w:rsidRDefault="00860184" w:rsidP="00AD664E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32D1" w14:textId="77777777" w:rsidR="00860184" w:rsidRDefault="00860184" w:rsidP="00AD664E"/>
          <w:p w14:paraId="5D2F5C5B" w14:textId="77777777" w:rsidR="00860184" w:rsidRPr="00D10673" w:rsidRDefault="00860184" w:rsidP="00AD664E"/>
        </w:tc>
      </w:tr>
    </w:tbl>
    <w:p w14:paraId="2BC0FE25" w14:textId="77777777" w:rsidR="00860184" w:rsidRDefault="00860184" w:rsidP="00860184"/>
    <w:p w14:paraId="25E29A59" w14:textId="77777777" w:rsidR="00860184" w:rsidRDefault="00860184" w:rsidP="00860184"/>
    <w:p w14:paraId="0AE64884" w14:textId="77777777" w:rsidR="00860184" w:rsidRDefault="00860184" w:rsidP="00860184"/>
    <w:p w14:paraId="5A53E678" w14:textId="77777777" w:rsidR="00860184" w:rsidRDefault="00860184" w:rsidP="00860184"/>
    <w:tbl>
      <w:tblPr>
        <w:tblW w:w="1521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625"/>
        <w:gridCol w:w="1922"/>
        <w:gridCol w:w="1843"/>
        <w:gridCol w:w="2097"/>
        <w:gridCol w:w="1578"/>
        <w:gridCol w:w="1576"/>
        <w:gridCol w:w="1876"/>
      </w:tblGrid>
      <w:tr w:rsidR="00860184" w:rsidRPr="00D10673" w14:paraId="3AAA3013" w14:textId="77777777" w:rsidTr="00860184">
        <w:trPr>
          <w:trHeight w:val="4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148180F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lastRenderedPageBreak/>
              <w:t>Cenová nabídka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B51D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062F" w14:textId="77777777" w:rsidR="00860184" w:rsidRPr="00D10673" w:rsidRDefault="00860184" w:rsidP="00AD664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068D" w14:textId="77777777" w:rsidR="00860184" w:rsidRPr="00D10673" w:rsidRDefault="00860184" w:rsidP="00AD664E"/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2205" w14:textId="77777777" w:rsidR="00860184" w:rsidRPr="00D10673" w:rsidRDefault="00860184" w:rsidP="00AD664E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E8A5" w14:textId="77777777" w:rsidR="00860184" w:rsidRPr="00D10673" w:rsidRDefault="00860184" w:rsidP="00AD664E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B8B7" w14:textId="77777777" w:rsidR="00860184" w:rsidRPr="00D10673" w:rsidRDefault="00860184" w:rsidP="00AD664E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15DA" w14:textId="77777777" w:rsidR="00860184" w:rsidRPr="00D10673" w:rsidRDefault="00860184" w:rsidP="00AD664E"/>
        </w:tc>
      </w:tr>
      <w:tr w:rsidR="00860184" w:rsidRPr="00D10673" w14:paraId="48F85264" w14:textId="77777777" w:rsidTr="00860184">
        <w:trPr>
          <w:trHeight w:val="1224"/>
        </w:trPr>
        <w:tc>
          <w:tcPr>
            <w:tcW w:w="2695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279D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Výrobní název léčivého přípravku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7C4A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 xml:space="preserve">Kód </w:t>
            </w:r>
            <w:proofErr w:type="spellStart"/>
            <w:r w:rsidRPr="00D10673">
              <w:rPr>
                <w:b/>
                <w:bCs/>
              </w:rPr>
              <w:t>SÚKLu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FCF2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Síla a léková forma</w:t>
            </w:r>
            <w:r w:rsidRPr="00D10673">
              <w:rPr>
                <w:b/>
                <w:bCs/>
              </w:rPr>
              <w:br/>
            </w:r>
            <w:r w:rsidRPr="00D10673">
              <w:t>(MJ = 1tbl. film)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B67E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 xml:space="preserve">Požadovaný předpokládaný počet MJ </w:t>
            </w:r>
            <w:r w:rsidRPr="00D10673">
              <w:rPr>
                <w:b/>
                <w:bCs/>
              </w:rPr>
              <w:br/>
              <w:t xml:space="preserve"> (za 2 roky)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CCCD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 xml:space="preserve">Cena za MJ bez DPH </w:t>
            </w:r>
            <w:r w:rsidRPr="00D10673">
              <w:rPr>
                <w:b/>
                <w:bCs/>
              </w:rPr>
              <w:br/>
            </w:r>
            <w:r w:rsidRPr="00D10673">
              <w:t>(uvést číslo se dvěma desetinnými místy)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A3D3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 xml:space="preserve">Cena celkem bez DPH </w:t>
            </w:r>
            <w:r w:rsidRPr="00D10673">
              <w:rPr>
                <w:b/>
                <w:bCs/>
              </w:rPr>
              <w:br/>
              <w:t>(za 2 roky)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96D6" w14:textId="77777777" w:rsidR="00860184" w:rsidRPr="00D10673" w:rsidRDefault="00860184" w:rsidP="00AD664E">
            <w:pPr>
              <w:rPr>
                <w:b/>
                <w:bCs/>
              </w:rPr>
            </w:pPr>
            <w:proofErr w:type="gramStart"/>
            <w:r w:rsidRPr="00D10673">
              <w:rPr>
                <w:b/>
                <w:bCs/>
              </w:rPr>
              <w:t>10%</w:t>
            </w:r>
            <w:proofErr w:type="gramEnd"/>
            <w:r w:rsidRPr="00D10673">
              <w:rPr>
                <w:b/>
                <w:bCs/>
              </w:rPr>
              <w:t xml:space="preserve"> DPH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90FE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 xml:space="preserve">Cena celkem </w:t>
            </w:r>
            <w:r w:rsidRPr="00D10673">
              <w:rPr>
                <w:b/>
                <w:bCs/>
              </w:rPr>
              <w:br/>
              <w:t xml:space="preserve">s DPH </w:t>
            </w:r>
            <w:r w:rsidRPr="00D10673">
              <w:rPr>
                <w:b/>
                <w:bCs/>
              </w:rPr>
              <w:br/>
              <w:t>(za 2 roky)</w:t>
            </w:r>
          </w:p>
        </w:tc>
      </w:tr>
      <w:tr w:rsidR="00860184" w:rsidRPr="00D10673" w14:paraId="2C881CFA" w14:textId="77777777" w:rsidTr="00860184">
        <w:trPr>
          <w:trHeight w:val="5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7D9261" w14:textId="77777777" w:rsidR="00860184" w:rsidRPr="00D10673" w:rsidRDefault="00860184" w:rsidP="00AD664E">
            <w:r w:rsidRPr="00D10673">
              <w:t> </w:t>
            </w:r>
            <w:proofErr w:type="spellStart"/>
            <w:r w:rsidRPr="00D10673">
              <w:t>Latuda</w:t>
            </w:r>
            <w:proofErr w:type="spellEnd"/>
            <w:r w:rsidRPr="00D10673">
              <w:t xml:space="preserve"> 37mg </w:t>
            </w:r>
            <w:proofErr w:type="spellStart"/>
            <w:r w:rsidRPr="00D10673">
              <w:t>tbl</w:t>
            </w:r>
            <w:proofErr w:type="spellEnd"/>
            <w:r w:rsidRPr="00D10673">
              <w:t xml:space="preserve">. </w:t>
            </w:r>
            <w:proofErr w:type="spellStart"/>
            <w:r w:rsidRPr="00D10673">
              <w:t>flm</w:t>
            </w:r>
            <w:proofErr w:type="spellEnd"/>
            <w:r w:rsidRPr="00D10673">
              <w:t>. 28x1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657B16" w14:textId="77777777" w:rsidR="00860184" w:rsidRPr="00D10673" w:rsidRDefault="00860184" w:rsidP="00AD664E">
            <w:r w:rsidRPr="00D10673">
              <w:t> 0194914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F1E8" w14:textId="77777777" w:rsidR="00860184" w:rsidRPr="00D10673" w:rsidRDefault="00860184" w:rsidP="00AD664E">
            <w:r w:rsidRPr="00D10673">
              <w:t xml:space="preserve">37 mg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0EE0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6 000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172766B1" w14:textId="77777777" w:rsidR="00860184" w:rsidRPr="00D10673" w:rsidRDefault="00860184" w:rsidP="00AD664E">
            <w:proofErr w:type="spellStart"/>
            <w:r w:rsidRPr="00D10673">
              <w:t>xxx</w:t>
            </w:r>
            <w:proofErr w:type="spellEnd"/>
            <w:r w:rsidRPr="00D10673">
              <w:t xml:space="preserve"> Kč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D9B5A6F" w14:textId="77777777" w:rsidR="00860184" w:rsidRPr="00D10673" w:rsidRDefault="00860184" w:rsidP="00AD664E">
            <w:pPr>
              <w:rPr>
                <w:b/>
                <w:bCs/>
              </w:rPr>
            </w:pPr>
            <w:proofErr w:type="spellStart"/>
            <w:r w:rsidRPr="00D10673">
              <w:rPr>
                <w:b/>
                <w:bCs/>
              </w:rPr>
              <w:t>xxx</w:t>
            </w:r>
            <w:proofErr w:type="spellEnd"/>
            <w:r w:rsidRPr="00D10673">
              <w:rPr>
                <w:b/>
                <w:bCs/>
              </w:rPr>
              <w:t xml:space="preserve"> Kč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2BE92EC4" w14:textId="77777777" w:rsidR="00860184" w:rsidRPr="00D10673" w:rsidRDefault="00860184" w:rsidP="00AD664E">
            <w:proofErr w:type="spellStart"/>
            <w:r w:rsidRPr="00D10673">
              <w:t>xxx</w:t>
            </w:r>
            <w:proofErr w:type="spellEnd"/>
            <w:r w:rsidRPr="00D10673">
              <w:t xml:space="preserve"> Kč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2BB3D1E6" w14:textId="77777777" w:rsidR="00860184" w:rsidRPr="00D10673" w:rsidRDefault="00860184" w:rsidP="00AD664E">
            <w:pPr>
              <w:rPr>
                <w:b/>
                <w:bCs/>
              </w:rPr>
            </w:pPr>
            <w:proofErr w:type="spellStart"/>
            <w:r w:rsidRPr="00D10673">
              <w:rPr>
                <w:b/>
                <w:bCs/>
              </w:rPr>
              <w:t>xxx</w:t>
            </w:r>
            <w:proofErr w:type="spellEnd"/>
            <w:r w:rsidRPr="00D10673">
              <w:rPr>
                <w:b/>
                <w:bCs/>
              </w:rPr>
              <w:t xml:space="preserve"> Kč</w:t>
            </w:r>
          </w:p>
        </w:tc>
      </w:tr>
      <w:tr w:rsidR="00860184" w:rsidRPr="00D10673" w14:paraId="4AEE481D" w14:textId="77777777" w:rsidTr="00860184">
        <w:trPr>
          <w:trHeight w:val="54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CC740A" w14:textId="77777777" w:rsidR="00860184" w:rsidRPr="00D10673" w:rsidRDefault="00860184" w:rsidP="00AD664E">
            <w:r w:rsidRPr="00D10673">
              <w:t> </w:t>
            </w:r>
            <w:proofErr w:type="spellStart"/>
            <w:r w:rsidRPr="00D10673">
              <w:t>Latuda</w:t>
            </w:r>
            <w:proofErr w:type="spellEnd"/>
            <w:r w:rsidRPr="00D10673">
              <w:t xml:space="preserve"> 74mg </w:t>
            </w:r>
            <w:proofErr w:type="spellStart"/>
            <w:r w:rsidRPr="00D10673">
              <w:t>tbl</w:t>
            </w:r>
            <w:proofErr w:type="spellEnd"/>
            <w:r w:rsidRPr="00D10673">
              <w:t xml:space="preserve">. </w:t>
            </w:r>
            <w:proofErr w:type="spellStart"/>
            <w:r w:rsidRPr="00D10673">
              <w:t>flm</w:t>
            </w:r>
            <w:proofErr w:type="spellEnd"/>
            <w:r w:rsidRPr="00D10673">
              <w:t>. 28x1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8C9FF0" w14:textId="77777777" w:rsidR="00860184" w:rsidRPr="00D10673" w:rsidRDefault="00860184" w:rsidP="00AD664E">
            <w:r w:rsidRPr="00D10673">
              <w:t> 0194921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A138" w14:textId="77777777" w:rsidR="00860184" w:rsidRPr="00D10673" w:rsidRDefault="00860184" w:rsidP="00AD664E">
            <w:r w:rsidRPr="00D10673">
              <w:t xml:space="preserve">74 mg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8B74" w14:textId="77777777" w:rsidR="00860184" w:rsidRPr="00D10673" w:rsidRDefault="00860184" w:rsidP="00AD664E">
            <w:r w:rsidRPr="00D10673">
              <w:t>20 000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2EFDA"/>
            <w:noWrap/>
            <w:vAlign w:val="center"/>
            <w:hideMark/>
          </w:tcPr>
          <w:p w14:paraId="7F13BE20" w14:textId="77777777" w:rsidR="00860184" w:rsidRPr="00D10673" w:rsidRDefault="00860184" w:rsidP="00AD664E">
            <w:proofErr w:type="spellStart"/>
            <w:r w:rsidRPr="00D10673">
              <w:t>xxx</w:t>
            </w:r>
            <w:proofErr w:type="spellEnd"/>
            <w:r w:rsidRPr="00D10673">
              <w:t xml:space="preserve"> Kč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3371BB6D" w14:textId="77777777" w:rsidR="00860184" w:rsidRPr="00D10673" w:rsidRDefault="00860184" w:rsidP="00AD664E">
            <w:pPr>
              <w:rPr>
                <w:b/>
                <w:bCs/>
              </w:rPr>
            </w:pPr>
            <w:proofErr w:type="spellStart"/>
            <w:r w:rsidRPr="00D10673">
              <w:rPr>
                <w:b/>
                <w:bCs/>
              </w:rPr>
              <w:t>xxx</w:t>
            </w:r>
            <w:proofErr w:type="spellEnd"/>
            <w:r w:rsidRPr="00D10673">
              <w:rPr>
                <w:b/>
                <w:bCs/>
              </w:rPr>
              <w:t xml:space="preserve"> Kč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2D300A5B" w14:textId="77777777" w:rsidR="00860184" w:rsidRPr="00D10673" w:rsidRDefault="00860184" w:rsidP="00AD664E">
            <w:proofErr w:type="spellStart"/>
            <w:r w:rsidRPr="00D10673">
              <w:t>xxx</w:t>
            </w:r>
            <w:proofErr w:type="spellEnd"/>
            <w:r w:rsidRPr="00D10673">
              <w:t xml:space="preserve"> Kč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270A2305" w14:textId="77777777" w:rsidR="00860184" w:rsidRPr="00D10673" w:rsidRDefault="00860184" w:rsidP="00AD664E">
            <w:pPr>
              <w:rPr>
                <w:b/>
                <w:bCs/>
              </w:rPr>
            </w:pPr>
            <w:proofErr w:type="spellStart"/>
            <w:r w:rsidRPr="00D10673">
              <w:rPr>
                <w:b/>
                <w:bCs/>
              </w:rPr>
              <w:t>xxx</w:t>
            </w:r>
            <w:proofErr w:type="spellEnd"/>
            <w:r w:rsidRPr="00D10673">
              <w:rPr>
                <w:b/>
                <w:bCs/>
              </w:rPr>
              <w:t xml:space="preserve"> Kč</w:t>
            </w:r>
          </w:p>
        </w:tc>
      </w:tr>
      <w:tr w:rsidR="00860184" w:rsidRPr="00D10673" w14:paraId="28CC3816" w14:textId="77777777" w:rsidTr="00860184">
        <w:trPr>
          <w:trHeight w:val="449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15D73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C13E" w14:textId="77777777" w:rsidR="00860184" w:rsidRPr="00D10673" w:rsidRDefault="00860184" w:rsidP="00AD664E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57C4" w14:textId="77777777" w:rsidR="00860184" w:rsidRPr="00D10673" w:rsidRDefault="00860184" w:rsidP="00AD664E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B7D7F0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7BE3F4F1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Cena celkem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7338AAD2" w14:textId="7F4C0C54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1 008</w:t>
            </w:r>
            <w:r w:rsidR="004418DC">
              <w:rPr>
                <w:b/>
                <w:bCs/>
              </w:rPr>
              <w:t> </w:t>
            </w:r>
            <w:r w:rsidRPr="00D10673">
              <w:rPr>
                <w:b/>
                <w:bCs/>
              </w:rPr>
              <w:t>300</w:t>
            </w:r>
            <w:r w:rsidR="004418DC">
              <w:rPr>
                <w:b/>
                <w:bCs/>
              </w:rPr>
              <w:t>,00</w:t>
            </w:r>
            <w:r w:rsidRPr="00D10673">
              <w:rPr>
                <w:b/>
                <w:bCs/>
              </w:rPr>
              <w:t xml:space="preserve">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FE426F" w14:textId="2C5AB30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100</w:t>
            </w:r>
            <w:r w:rsidR="004418DC">
              <w:rPr>
                <w:b/>
                <w:bCs/>
              </w:rPr>
              <w:t> </w:t>
            </w:r>
            <w:r w:rsidRPr="00D10673">
              <w:rPr>
                <w:b/>
                <w:bCs/>
              </w:rPr>
              <w:t>830</w:t>
            </w:r>
            <w:r w:rsidR="004418DC">
              <w:rPr>
                <w:b/>
                <w:bCs/>
              </w:rPr>
              <w:t>,00</w:t>
            </w:r>
            <w:r w:rsidRPr="00D10673">
              <w:rPr>
                <w:b/>
                <w:bCs/>
              </w:rPr>
              <w:t xml:space="preserve"> Kč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4777D0" w14:textId="4B742A81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1 109</w:t>
            </w:r>
            <w:r w:rsidR="004418DC">
              <w:rPr>
                <w:b/>
                <w:bCs/>
              </w:rPr>
              <w:t> </w:t>
            </w:r>
            <w:r w:rsidRPr="00D10673">
              <w:rPr>
                <w:b/>
                <w:bCs/>
              </w:rPr>
              <w:t>130</w:t>
            </w:r>
            <w:r w:rsidR="004418DC">
              <w:rPr>
                <w:b/>
                <w:bCs/>
              </w:rPr>
              <w:t>,00</w:t>
            </w:r>
            <w:r w:rsidRPr="00D10673">
              <w:rPr>
                <w:b/>
                <w:bCs/>
              </w:rPr>
              <w:t xml:space="preserve"> Kč</w:t>
            </w:r>
          </w:p>
        </w:tc>
      </w:tr>
      <w:tr w:rsidR="00860184" w:rsidRPr="00D10673" w14:paraId="54764633" w14:textId="77777777" w:rsidTr="00860184">
        <w:trPr>
          <w:trHeight w:val="33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06F72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3EE1" w14:textId="77777777" w:rsidR="00860184" w:rsidRPr="00D10673" w:rsidRDefault="00860184" w:rsidP="00AD664E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2F1B" w14:textId="77777777" w:rsidR="00860184" w:rsidRPr="00D10673" w:rsidRDefault="00860184" w:rsidP="00AD664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A0F1D5" w14:textId="77777777" w:rsidR="00860184" w:rsidRPr="00D10673" w:rsidRDefault="00860184" w:rsidP="00AD664E">
            <w:r w:rsidRPr="00D10673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A6A35BF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79CB129" w14:textId="77777777" w:rsidR="00860184" w:rsidRPr="00D10673" w:rsidRDefault="00860184" w:rsidP="00AD664E">
            <w:r w:rsidRPr="00D10673"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1454464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89A5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</w:tr>
      <w:tr w:rsidR="00860184" w:rsidRPr="00D10673" w14:paraId="508EC253" w14:textId="77777777" w:rsidTr="00860184">
        <w:trPr>
          <w:trHeight w:val="152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86FE266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Přepočet na reálně nabízené balení léku: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14:paraId="574D5505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 xml:space="preserve">Velikost balení </w:t>
            </w:r>
            <w:r w:rsidRPr="00D10673">
              <w:t xml:space="preserve">(1balení obsahuje níže uvedený počet MJ / ks 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8538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 xml:space="preserve">Cena za MJ bez DPH </w:t>
            </w:r>
            <w:r w:rsidRPr="00D10673">
              <w:rPr>
                <w:b/>
                <w:bCs/>
              </w:rPr>
              <w:br/>
            </w:r>
            <w:r w:rsidRPr="00D10673">
              <w:t xml:space="preserve">(uvést číslo se dvěma </w:t>
            </w:r>
            <w:r w:rsidRPr="00D10673">
              <w:br/>
              <w:t>desetinnými místy)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A9E79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Cena celkem bez DPH za balení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355C" w14:textId="77777777" w:rsidR="00860184" w:rsidRPr="00D10673" w:rsidRDefault="00860184" w:rsidP="00AD664E">
            <w:pPr>
              <w:rPr>
                <w:b/>
                <w:bCs/>
              </w:rPr>
            </w:pPr>
            <w:proofErr w:type="gramStart"/>
            <w:r w:rsidRPr="00D10673">
              <w:rPr>
                <w:b/>
                <w:bCs/>
              </w:rPr>
              <w:t>10%</w:t>
            </w:r>
            <w:proofErr w:type="gramEnd"/>
            <w:r w:rsidRPr="00D10673">
              <w:rPr>
                <w:b/>
                <w:bCs/>
              </w:rPr>
              <w:t xml:space="preserve"> DPH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0D78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 xml:space="preserve">Cena celkem </w:t>
            </w:r>
            <w:r w:rsidRPr="00D10673">
              <w:rPr>
                <w:b/>
                <w:bCs/>
              </w:rPr>
              <w:br/>
              <w:t xml:space="preserve">s DPH </w:t>
            </w:r>
            <w:r w:rsidRPr="00D10673">
              <w:rPr>
                <w:b/>
                <w:bCs/>
              </w:rPr>
              <w:br/>
              <w:t>za balení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A8F6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9C37" w14:textId="77777777" w:rsidR="00860184" w:rsidRPr="00D10673" w:rsidRDefault="00860184" w:rsidP="00AD664E"/>
        </w:tc>
      </w:tr>
      <w:tr w:rsidR="00860184" w:rsidRPr="00D10673" w14:paraId="3BDA3CA4" w14:textId="77777777" w:rsidTr="00860184">
        <w:trPr>
          <w:trHeight w:val="430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BA8E" w14:textId="77777777" w:rsidR="00860184" w:rsidRPr="00D10673" w:rsidRDefault="00860184" w:rsidP="00AD664E">
            <w:r w:rsidRPr="00D10673">
              <w:t> </w:t>
            </w:r>
            <w:proofErr w:type="spellStart"/>
            <w:r>
              <w:t>tbl</w:t>
            </w:r>
            <w:proofErr w:type="spellEnd"/>
            <w:r>
              <w:t>. film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161E893E" w14:textId="77777777" w:rsidR="00860184" w:rsidRPr="00D10673" w:rsidRDefault="00860184" w:rsidP="00AD664E">
            <w:r>
              <w:t>28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2C83D715" w14:textId="77777777" w:rsidR="00860184" w:rsidRPr="00D10673" w:rsidRDefault="00860184" w:rsidP="00AD664E">
            <w:proofErr w:type="spellStart"/>
            <w:r>
              <w:t>xxx</w:t>
            </w:r>
            <w:proofErr w:type="spellEnd"/>
            <w:r w:rsidRPr="00D10673">
              <w:t xml:space="preserve"> Kč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8DF0603" w14:textId="77777777" w:rsidR="00860184" w:rsidRPr="00D10673" w:rsidRDefault="00860184" w:rsidP="00AD664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  <w:r w:rsidRPr="00D10673">
              <w:rPr>
                <w:b/>
                <w:bCs/>
              </w:rPr>
              <w:t xml:space="preserve"> Kč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EF68291" w14:textId="77777777" w:rsidR="00860184" w:rsidRPr="00D10673" w:rsidRDefault="00860184" w:rsidP="00AD664E">
            <w:proofErr w:type="spellStart"/>
            <w:r>
              <w:t>xxx</w:t>
            </w:r>
            <w:proofErr w:type="spellEnd"/>
            <w:r w:rsidRPr="00D10673">
              <w:t xml:space="preserve"> Kč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1FC00F1" w14:textId="77777777" w:rsidR="00860184" w:rsidRPr="00D10673" w:rsidRDefault="00860184" w:rsidP="00AD664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  <w:r w:rsidRPr="00D10673">
              <w:rPr>
                <w:b/>
                <w:bCs/>
              </w:rPr>
              <w:t xml:space="preserve"> Kč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F897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86EF" w14:textId="77777777" w:rsidR="00860184" w:rsidRPr="00D10673" w:rsidRDefault="00860184" w:rsidP="00AD664E"/>
        </w:tc>
      </w:tr>
      <w:tr w:rsidR="00860184" w:rsidRPr="00D10673" w14:paraId="1082D251" w14:textId="77777777" w:rsidTr="00860184">
        <w:trPr>
          <w:trHeight w:val="358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33CC" w14:textId="77777777" w:rsidR="00860184" w:rsidRPr="00D10673" w:rsidRDefault="00860184" w:rsidP="00AD664E">
            <w:r w:rsidRPr="00D10673">
              <w:t> </w:t>
            </w:r>
            <w:proofErr w:type="spellStart"/>
            <w:r w:rsidRPr="00D10673">
              <w:t>tbl</w:t>
            </w:r>
            <w:proofErr w:type="spellEnd"/>
            <w:r w:rsidRPr="00D10673">
              <w:t>. film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65B0F93E" w14:textId="77777777" w:rsidR="00860184" w:rsidRPr="00D10673" w:rsidRDefault="00860184" w:rsidP="00AD664E">
            <w:r>
              <w:t>28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1569B16" w14:textId="77777777" w:rsidR="00860184" w:rsidRPr="00D10673" w:rsidRDefault="00860184" w:rsidP="00AD664E">
            <w:proofErr w:type="spellStart"/>
            <w:r>
              <w:t>xxx</w:t>
            </w:r>
            <w:proofErr w:type="spellEnd"/>
            <w:r w:rsidRPr="00D10673">
              <w:t xml:space="preserve">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0288737D" w14:textId="77777777" w:rsidR="00860184" w:rsidRPr="00D10673" w:rsidRDefault="00860184" w:rsidP="00AD664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  <w:r w:rsidRPr="00D10673">
              <w:rPr>
                <w:b/>
                <w:bCs/>
              </w:rPr>
              <w:t xml:space="preserve"> Kč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7C32361" w14:textId="77777777" w:rsidR="00860184" w:rsidRPr="00D10673" w:rsidRDefault="00860184" w:rsidP="00AD664E">
            <w:proofErr w:type="spellStart"/>
            <w:r>
              <w:t>xxx</w:t>
            </w:r>
            <w:proofErr w:type="spellEnd"/>
            <w:r w:rsidRPr="00D10673">
              <w:t xml:space="preserve"> Kč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24311716" w14:textId="77777777" w:rsidR="00860184" w:rsidRPr="00D10673" w:rsidRDefault="00860184" w:rsidP="00AD664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  <w:r w:rsidRPr="00D10673">
              <w:rPr>
                <w:b/>
                <w:bCs/>
              </w:rPr>
              <w:t xml:space="preserve"> Kč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5F1E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B740" w14:textId="77777777" w:rsidR="00860184" w:rsidRPr="00D10673" w:rsidRDefault="00860184" w:rsidP="00AD664E"/>
        </w:tc>
      </w:tr>
      <w:tr w:rsidR="00860184" w:rsidRPr="00D10673" w14:paraId="76D5EB37" w14:textId="77777777" w:rsidTr="00860184">
        <w:trPr>
          <w:trHeight w:val="18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B3B07" w14:textId="77777777" w:rsidR="00860184" w:rsidRPr="00D10673" w:rsidRDefault="00860184" w:rsidP="00AD664E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45C6C" w14:textId="77777777" w:rsidR="00860184" w:rsidRPr="00D10673" w:rsidRDefault="00860184" w:rsidP="00AD664E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A961D" w14:textId="77777777" w:rsidR="00860184" w:rsidRPr="00D10673" w:rsidRDefault="00860184" w:rsidP="00AD664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D28B" w14:textId="77777777" w:rsidR="00860184" w:rsidRPr="00D10673" w:rsidRDefault="00860184" w:rsidP="00AD664E"/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2E993" w14:textId="77777777" w:rsidR="00860184" w:rsidRPr="00D10673" w:rsidRDefault="00860184" w:rsidP="00AD664E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78663" w14:textId="77777777" w:rsidR="00860184" w:rsidRPr="00D10673" w:rsidRDefault="00860184" w:rsidP="00AD664E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B89F0" w14:textId="77777777" w:rsidR="00860184" w:rsidRPr="00D10673" w:rsidRDefault="00860184" w:rsidP="00AD664E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78D55" w14:textId="77777777" w:rsidR="00860184" w:rsidRPr="00D10673" w:rsidRDefault="00860184" w:rsidP="00AD664E"/>
        </w:tc>
      </w:tr>
      <w:tr w:rsidR="00860184" w:rsidRPr="00D10673" w14:paraId="03722146" w14:textId="77777777" w:rsidTr="00860184">
        <w:trPr>
          <w:trHeight w:val="3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880F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Datum: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27494A4B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B3E47B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Podpis:</w:t>
            </w:r>
          </w:p>
        </w:tc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2D51163B" w14:textId="77777777" w:rsidR="00860184" w:rsidRPr="00D10673" w:rsidRDefault="00860184" w:rsidP="00AD664E">
            <w:r w:rsidRPr="00D10673"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9D38" w14:textId="77777777" w:rsidR="00860184" w:rsidRPr="00D10673" w:rsidRDefault="00860184" w:rsidP="00AD664E"/>
        </w:tc>
      </w:tr>
      <w:tr w:rsidR="00860184" w:rsidRPr="00D10673" w14:paraId="60C63176" w14:textId="77777777" w:rsidTr="00860184">
        <w:trPr>
          <w:trHeight w:val="425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3292F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Jméno osoby oprávněné jednat za dodavatele: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78FFD719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BD0EC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A482" w14:textId="77777777" w:rsidR="00860184" w:rsidRPr="00D10673" w:rsidRDefault="00860184" w:rsidP="00AD664E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E09A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</w:tr>
      <w:tr w:rsidR="00860184" w:rsidRPr="00D10673" w14:paraId="29F8BC1E" w14:textId="77777777" w:rsidTr="00860184">
        <w:trPr>
          <w:trHeight w:val="96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5A94" w14:textId="77777777" w:rsidR="00860184" w:rsidRPr="00D10673" w:rsidRDefault="00860184" w:rsidP="00AD664E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AA05" w14:textId="77777777" w:rsidR="00860184" w:rsidRPr="00D10673" w:rsidRDefault="00860184" w:rsidP="00AD664E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BE1" w14:textId="77777777" w:rsidR="00860184" w:rsidRPr="00D10673" w:rsidRDefault="00860184" w:rsidP="00AD664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AD51" w14:textId="77777777" w:rsidR="00860184" w:rsidRPr="00D10673" w:rsidRDefault="00860184" w:rsidP="00AD664E"/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C974" w14:textId="77777777" w:rsidR="00860184" w:rsidRPr="00D10673" w:rsidRDefault="00860184" w:rsidP="00AD664E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367E" w14:textId="77777777" w:rsidR="00860184" w:rsidRPr="00D10673" w:rsidRDefault="00860184" w:rsidP="00AD664E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40F6" w14:textId="77777777" w:rsidR="00860184" w:rsidRPr="00D10673" w:rsidRDefault="00860184" w:rsidP="00AD664E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F842" w14:textId="77777777" w:rsidR="00860184" w:rsidRPr="00D10673" w:rsidRDefault="00860184" w:rsidP="00AD664E"/>
        </w:tc>
      </w:tr>
      <w:tr w:rsidR="00860184" w:rsidRPr="00D10673" w14:paraId="64D485ED" w14:textId="77777777" w:rsidTr="00860184">
        <w:trPr>
          <w:trHeight w:val="285"/>
        </w:trPr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5590F5" w14:textId="77777777" w:rsidR="00860184" w:rsidRPr="00D10673" w:rsidRDefault="00860184" w:rsidP="00AD664E">
            <w:pPr>
              <w:rPr>
                <w:b/>
                <w:bCs/>
                <w:i/>
                <w:iCs/>
              </w:rPr>
            </w:pPr>
            <w:r w:rsidRPr="00D10673">
              <w:rPr>
                <w:b/>
                <w:bCs/>
                <w:i/>
                <w:iCs/>
              </w:rPr>
              <w:t>Dodavatel je povinen vyplnit všechna zeleně označená pole.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DA79" w14:textId="77777777" w:rsidR="00860184" w:rsidRPr="00D10673" w:rsidRDefault="00860184" w:rsidP="00AD664E">
            <w:pPr>
              <w:rPr>
                <w:b/>
                <w:bCs/>
                <w:i/>
                <w:iCs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B183B23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BA165C3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9C9BE95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44AE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</w:tr>
      <w:tr w:rsidR="00860184" w:rsidRPr="00D10673" w14:paraId="3B084075" w14:textId="77777777" w:rsidTr="00860184">
        <w:trPr>
          <w:trHeight w:val="330"/>
        </w:trPr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B036" w14:textId="77777777" w:rsidR="00860184" w:rsidRPr="00D10673" w:rsidRDefault="00860184" w:rsidP="00AD664E">
            <w:pPr>
              <w:rPr>
                <w:b/>
                <w:bCs/>
                <w:i/>
                <w:iCs/>
              </w:rPr>
            </w:pPr>
            <w:r w:rsidRPr="00D10673">
              <w:rPr>
                <w:b/>
                <w:bCs/>
                <w:i/>
                <w:iCs/>
              </w:rPr>
              <w:t>Ceny jsou konečné, uvedeny včetně dopravy.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DCA8" w14:textId="77777777" w:rsidR="00860184" w:rsidRPr="00D10673" w:rsidRDefault="00860184" w:rsidP="00AD664E">
            <w:pPr>
              <w:rPr>
                <w:b/>
                <w:bCs/>
                <w:i/>
                <w:iCs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BF41F75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F6779E2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FBBBDA6" w14:textId="77777777" w:rsidR="00860184" w:rsidRPr="00D10673" w:rsidRDefault="00860184" w:rsidP="00AD664E">
            <w:pPr>
              <w:rPr>
                <w:b/>
                <w:bCs/>
              </w:rPr>
            </w:pPr>
            <w:r w:rsidRPr="00D10673">
              <w:rPr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6E89" w14:textId="77777777" w:rsidR="00860184" w:rsidRPr="00D10673" w:rsidRDefault="00860184" w:rsidP="00AD664E">
            <w:pPr>
              <w:rPr>
                <w:b/>
                <w:bCs/>
              </w:rPr>
            </w:pPr>
          </w:p>
        </w:tc>
      </w:tr>
    </w:tbl>
    <w:p w14:paraId="2566FEE5" w14:textId="77777777" w:rsidR="005279A6" w:rsidRDefault="005279A6"/>
    <w:sectPr w:rsidR="005279A6" w:rsidSect="00860184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84"/>
    <w:rsid w:val="004418DC"/>
    <w:rsid w:val="005279A6"/>
    <w:rsid w:val="0086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BFAC"/>
  <w15:chartTrackingRefBased/>
  <w15:docId w15:val="{311C5B89-D9BA-41C4-BF07-C323C18E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1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2</cp:revision>
  <dcterms:created xsi:type="dcterms:W3CDTF">2023-09-05T06:25:00Z</dcterms:created>
  <dcterms:modified xsi:type="dcterms:W3CDTF">2023-09-05T06:38:00Z</dcterms:modified>
</cp:coreProperties>
</file>